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082C30" w14:textId="416D1C19" w:rsidR="071E2B8F" w:rsidRDefault="071E2B8F" w:rsidP="4CA995E0">
      <w:pPr>
        <w:widowControl w:val="0"/>
        <w:rPr>
          <w:rFonts w:ascii="Times New Roman" w:eastAsia="Times New Roman" w:hAnsi="Times New Roman" w:cs="Times New Roman"/>
          <w:b/>
          <w:bCs/>
          <w:color w:val="4F81BD"/>
        </w:rPr>
      </w:pPr>
    </w:p>
    <w:p w14:paraId="036C36A4" w14:textId="1834E779" w:rsidR="28772335" w:rsidRDefault="28772335" w:rsidP="4C4F923B">
      <w:pPr>
        <w:widowControl w:val="0"/>
        <w:rPr>
          <w:rFonts w:ascii="Times New Roman" w:eastAsia="Times New Roman" w:hAnsi="Times New Roman" w:cs="Times New Roman"/>
          <w:color w:val="000000" w:themeColor="text1"/>
        </w:rPr>
      </w:pPr>
      <w:r w:rsidRPr="4C4F923B">
        <w:rPr>
          <w:rFonts w:ascii="Times New Roman" w:eastAsia="Times New Roman" w:hAnsi="Times New Roman" w:cs="Times New Roman"/>
          <w:color w:val="000000" w:themeColor="text1"/>
        </w:rPr>
        <w:t xml:space="preserve">To determine the most effective model for each machine learning algorithm, we employed identical training and test datasets and conducted ten-fold cross-validation on each training set. Subsequently, the chosen models were applied to make predictions on the test set, yielding the final results. Based on the evaluation metrics and results obtained from the three datasets, the XGB classifier consistently emerged as the superior model for the three classifications (not-intoxicated vs. low-intoxicated vs. moderate-intensive intoxicated). </w:t>
      </w:r>
    </w:p>
    <w:p w14:paraId="3D2C3E0C" w14:textId="27DC4E43" w:rsidR="28772335" w:rsidRDefault="28772335" w:rsidP="4C4F923B">
      <w:pPr>
        <w:widowControl w:val="0"/>
        <w:rPr>
          <w:rFonts w:ascii="Times New Roman" w:eastAsia="Times New Roman" w:hAnsi="Times New Roman" w:cs="Times New Roman"/>
          <w:color w:val="000000" w:themeColor="text1"/>
        </w:rPr>
      </w:pPr>
      <w:r w:rsidRPr="4C4F923B">
        <w:rPr>
          <w:rFonts w:ascii="Times New Roman" w:eastAsia="Times New Roman" w:hAnsi="Times New Roman" w:cs="Times New Roman"/>
          <w:color w:val="000000" w:themeColor="text1"/>
        </w:rPr>
        <w:t>While the Random Forest classifier and Multilayer Perceptron (MLP) also demonstrated strong performance, the XGB classifier slightly outperformed them in terms of accuracy, personalization, recall, F1-score, and AUC. This indicates its superior ability to correctly classify data and capture complex relationships within the datasets. The strength of the XGB classifier lies in its gradient boosting framework, which effectively manages both bias and variance, resulting in more accurate predictions. Additionally, its ability to handle a variety of data structures makes it a robust and versatile model.</w:t>
      </w:r>
    </w:p>
    <w:p w14:paraId="4A951F9F" w14:textId="679803C2" w:rsidR="28772335" w:rsidRDefault="28772335" w:rsidP="4C4F923B">
      <w:pPr>
        <w:widowControl w:val="0"/>
      </w:pPr>
      <w:r w:rsidRPr="4C4F923B">
        <w:rPr>
          <w:rFonts w:ascii="Times New Roman" w:eastAsia="Times New Roman" w:hAnsi="Times New Roman" w:cs="Times New Roman"/>
          <w:color w:val="000000" w:themeColor="text1"/>
        </w:rPr>
        <w:t>The Light Gradient Boosting Machine (LGBM) classifier also performed well, particularly in terms of precision, recall, F1-score, and AUC. Its consistently strong results indicate its reliability in making accurate predictions. However, the Decision Tree classifier and Gaussian Naive Bayes (NB) models lagged behind the XGB classifier, Random Forest classifier, and LGBM classifier. While these models achieved acceptable accuracy levels, they were less effective in terms of precision, recall, F1-score, and AUC, suggesting a limited capability to capture complex relationships within the data.</w:t>
      </w:r>
    </w:p>
    <w:p w14:paraId="0FB965D0" w14:textId="41F96A26" w:rsidR="28772335" w:rsidRDefault="28772335" w:rsidP="4C4F923B">
      <w:pPr>
        <w:widowControl w:val="0"/>
      </w:pPr>
      <w:r w:rsidRPr="4C4F923B">
        <w:rPr>
          <w:rFonts w:ascii="Times New Roman" w:eastAsia="Times New Roman" w:hAnsi="Times New Roman" w:cs="Times New Roman"/>
          <w:color w:val="000000" w:themeColor="text1"/>
        </w:rPr>
        <w:t xml:space="preserve">Additionally, models using DNN, Lasso, Ridge, </w:t>
      </w:r>
      <w:proofErr w:type="spellStart"/>
      <w:r w:rsidRPr="4C4F923B">
        <w:rPr>
          <w:rFonts w:ascii="Times New Roman" w:eastAsia="Times New Roman" w:hAnsi="Times New Roman" w:cs="Times New Roman"/>
          <w:color w:val="000000" w:themeColor="text1"/>
        </w:rPr>
        <w:t>ElasticNet</w:t>
      </w:r>
      <w:proofErr w:type="spellEnd"/>
      <w:r w:rsidRPr="4C4F923B">
        <w:rPr>
          <w:rFonts w:ascii="Times New Roman" w:eastAsia="Times New Roman" w:hAnsi="Times New Roman" w:cs="Times New Roman"/>
          <w:color w:val="000000" w:themeColor="text1"/>
        </w:rPr>
        <w:t xml:space="preserve">, and Logistic Regression underperformed. The F1-score for these models in the </w:t>
      </w:r>
      <w:proofErr w:type="spellStart"/>
      <w:r w:rsidRPr="4C4F923B">
        <w:rPr>
          <w:rFonts w:ascii="Times New Roman" w:eastAsia="Times New Roman" w:hAnsi="Times New Roman" w:cs="Times New Roman"/>
          <w:color w:val="000000" w:themeColor="text1"/>
        </w:rPr>
        <w:t>MobiFit</w:t>
      </w:r>
      <w:proofErr w:type="spellEnd"/>
      <w:r w:rsidRPr="4C4F923B">
        <w:rPr>
          <w:rFonts w:ascii="Times New Roman" w:eastAsia="Times New Roman" w:hAnsi="Times New Roman" w:cs="Times New Roman"/>
          <w:color w:val="000000" w:themeColor="text1"/>
        </w:rPr>
        <w:t xml:space="preserve"> dataset did not surpass 0.6, with the highest value reaching only 0.57.</w:t>
      </w:r>
    </w:p>
    <w:p w14:paraId="00F62FEC" w14:textId="449C49B9" w:rsidR="28772335" w:rsidRDefault="28772335" w:rsidP="4C4F923B">
      <w:pPr>
        <w:widowControl w:val="0"/>
      </w:pPr>
      <w:r w:rsidRPr="4C4F923B">
        <w:rPr>
          <w:rFonts w:ascii="Times New Roman" w:eastAsia="Times New Roman" w:hAnsi="Times New Roman" w:cs="Times New Roman"/>
          <w:color w:val="000000" w:themeColor="text1"/>
        </w:rPr>
        <w:t xml:space="preserve">In conclusion, considering the performance results, the XGB classifier proved to be the optimal model for the Mobile, Fitbit, and </w:t>
      </w:r>
      <w:proofErr w:type="spellStart"/>
      <w:r w:rsidRPr="4C4F923B">
        <w:rPr>
          <w:rFonts w:ascii="Times New Roman" w:eastAsia="Times New Roman" w:hAnsi="Times New Roman" w:cs="Times New Roman"/>
          <w:color w:val="000000" w:themeColor="text1"/>
        </w:rPr>
        <w:t>MobiFit</w:t>
      </w:r>
      <w:proofErr w:type="spellEnd"/>
      <w:r w:rsidRPr="4C4F923B">
        <w:rPr>
          <w:rFonts w:ascii="Times New Roman" w:eastAsia="Times New Roman" w:hAnsi="Times New Roman" w:cs="Times New Roman"/>
          <w:color w:val="000000" w:themeColor="text1"/>
        </w:rPr>
        <w:t xml:space="preserve"> datasets among those tested. The XGB classifier exhibited excellent </w:t>
      </w:r>
      <w:proofErr w:type="gramStart"/>
      <w:r w:rsidRPr="4C4F923B">
        <w:rPr>
          <w:rFonts w:ascii="Times New Roman" w:eastAsia="Times New Roman" w:hAnsi="Times New Roman" w:cs="Times New Roman"/>
          <w:color w:val="000000" w:themeColor="text1"/>
        </w:rPr>
        <w:t>performance</w:t>
      </w:r>
      <w:proofErr w:type="gramEnd"/>
      <w:r w:rsidRPr="4C4F923B">
        <w:rPr>
          <w:rFonts w:ascii="Times New Roman" w:eastAsia="Times New Roman" w:hAnsi="Times New Roman" w:cs="Times New Roman"/>
          <w:color w:val="000000" w:themeColor="text1"/>
        </w:rPr>
        <w:t xml:space="preserve"> across all key evaluation metrics, making it a promising choice for these datasets.</w:t>
      </w:r>
    </w:p>
    <w:p w14:paraId="5BB4DD25" w14:textId="7D120A62" w:rsidR="4C4F923B" w:rsidRDefault="4C4F923B" w:rsidP="4C4F923B">
      <w:pPr>
        <w:widowControl w:val="0"/>
        <w:rPr>
          <w:rFonts w:ascii="Times New Roman" w:eastAsia="Times New Roman" w:hAnsi="Times New Roman" w:cs="Times New Roman"/>
          <w:color w:val="000000" w:themeColor="text1"/>
        </w:rPr>
      </w:pPr>
    </w:p>
    <w:p w14:paraId="3550EDF5" w14:textId="74066A13" w:rsidR="40215C37" w:rsidRDefault="40215C37" w:rsidP="4CA995E0">
      <w:pPr>
        <w:widowControl w:val="0"/>
        <w:rPr>
          <w:rFonts w:ascii="Times New Roman" w:eastAsia="Times New Roman" w:hAnsi="Times New Roman" w:cs="Times New Roman"/>
          <w:color w:val="000000" w:themeColor="text1"/>
        </w:rPr>
      </w:pPr>
    </w:p>
    <w:p w14:paraId="2A39E522" w14:textId="16F058E7" w:rsidR="40215C37" w:rsidRDefault="40215C37" w:rsidP="4CA995E0">
      <w:pPr>
        <w:widowControl w:val="0"/>
        <w:rPr>
          <w:rFonts w:ascii="Times New Roman" w:eastAsia="Times New Roman" w:hAnsi="Times New Roman" w:cs="Times New Roman"/>
          <w:color w:val="000000" w:themeColor="text1"/>
        </w:rPr>
      </w:pPr>
    </w:p>
    <w:p w14:paraId="3AE4ADE5" w14:textId="77A8C6A0" w:rsidR="40215C37" w:rsidRDefault="40215C37" w:rsidP="4CA995E0">
      <w:pPr>
        <w:widowControl w:val="0"/>
        <w:rPr>
          <w:rFonts w:ascii="Times New Roman" w:eastAsia="Times New Roman" w:hAnsi="Times New Roman" w:cs="Times New Roman"/>
          <w:color w:val="000000" w:themeColor="text1"/>
        </w:rPr>
      </w:pPr>
    </w:p>
    <w:p w14:paraId="5C7206ED" w14:textId="3D42FD81" w:rsidR="40215C37" w:rsidRDefault="40215C37" w:rsidP="4CA995E0">
      <w:pPr>
        <w:widowControl w:val="0"/>
        <w:rPr>
          <w:rFonts w:ascii="Times New Roman" w:eastAsia="Times New Roman" w:hAnsi="Times New Roman" w:cs="Times New Roman"/>
          <w:color w:val="000000" w:themeColor="text1"/>
        </w:rPr>
      </w:pPr>
    </w:p>
    <w:p w14:paraId="6E29A1A2" w14:textId="716234EE" w:rsidR="40215C37" w:rsidRDefault="40215C37" w:rsidP="4CA995E0">
      <w:pPr>
        <w:widowControl w:val="0"/>
        <w:rPr>
          <w:rFonts w:ascii="Times New Roman" w:eastAsia="Times New Roman" w:hAnsi="Times New Roman" w:cs="Times New Roman"/>
          <w:color w:val="000000" w:themeColor="text1"/>
        </w:rPr>
      </w:pPr>
    </w:p>
    <w:p w14:paraId="61B9E95F" w14:textId="22655965" w:rsidR="40215C37" w:rsidRDefault="40215C37" w:rsidP="4CA995E0">
      <w:pPr>
        <w:widowControl w:val="0"/>
        <w:rPr>
          <w:rFonts w:ascii="Times New Roman" w:eastAsia="Times New Roman" w:hAnsi="Times New Roman" w:cs="Times New Roman"/>
          <w:color w:val="000000" w:themeColor="text1"/>
        </w:rPr>
      </w:pPr>
    </w:p>
    <w:p w14:paraId="35D9C0EA" w14:textId="32EFB630" w:rsidR="40215C37" w:rsidRDefault="40215C37" w:rsidP="4CA995E0">
      <w:pPr>
        <w:widowControl w:val="0"/>
        <w:rPr>
          <w:rFonts w:ascii="Times New Roman" w:eastAsia="Times New Roman" w:hAnsi="Times New Roman" w:cs="Times New Roman"/>
          <w:color w:val="000000" w:themeColor="text1"/>
        </w:rPr>
      </w:pPr>
    </w:p>
    <w:p w14:paraId="6386C30C" w14:textId="36D640C9" w:rsidR="4B3B95EB" w:rsidRDefault="4B3B95EB" w:rsidP="4C4F923B">
      <w:pPr>
        <w:widowControl w:val="0"/>
        <w:rPr>
          <w:rFonts w:ascii="Times New Roman" w:eastAsia="Times New Roman" w:hAnsi="Times New Roman" w:cs="Times New Roman"/>
          <w:color w:val="000000" w:themeColor="text1"/>
        </w:rPr>
      </w:pPr>
    </w:p>
    <w:p w14:paraId="54A3E9A4" w14:textId="4EC80D42" w:rsidR="4B3B95EB" w:rsidRDefault="4B3B95EB" w:rsidP="4C4F923B">
      <w:pPr>
        <w:widowControl w:val="0"/>
        <w:rPr>
          <w:rFonts w:ascii="Times New Roman" w:eastAsia="Times New Roman" w:hAnsi="Times New Roman" w:cs="Times New Roman"/>
          <w:color w:val="000000" w:themeColor="text1"/>
        </w:rPr>
      </w:pPr>
    </w:p>
    <w:p w14:paraId="5B28CFBD" w14:textId="28B39A10" w:rsidR="4B3B95EB" w:rsidRDefault="4B3B95EB" w:rsidP="4C4F923B">
      <w:pPr>
        <w:widowControl w:val="0"/>
        <w:rPr>
          <w:rFonts w:ascii="Times New Roman" w:eastAsia="Times New Roman" w:hAnsi="Times New Roman" w:cs="Times New Roman"/>
          <w:color w:val="000000" w:themeColor="text1"/>
        </w:rPr>
      </w:pPr>
    </w:p>
    <w:p w14:paraId="493259A1" w14:textId="15CC0CD0" w:rsidR="4B3B95EB" w:rsidRDefault="6CFADC9F" w:rsidP="4C4F923B">
      <w:pPr>
        <w:widowControl w:val="0"/>
        <w:jc w:val="center"/>
        <w:rPr>
          <w:rFonts w:ascii="Times New Roman" w:eastAsia="Times New Roman" w:hAnsi="Times New Roman" w:cs="Times New Roman"/>
          <w:color w:val="000000" w:themeColor="text1"/>
        </w:rPr>
      </w:pPr>
      <w:r w:rsidRPr="4C4F923B">
        <w:rPr>
          <w:rFonts w:ascii="Times New Roman" w:eastAsia="Times New Roman" w:hAnsi="Times New Roman" w:cs="Times New Roman"/>
          <w:color w:val="000000" w:themeColor="text1"/>
        </w:rPr>
        <w:t xml:space="preserve">Table </w:t>
      </w:r>
      <w:r w:rsidR="00F054C0">
        <w:rPr>
          <w:rFonts w:ascii="Times New Roman" w:eastAsia="Times New Roman" w:hAnsi="Times New Roman" w:cs="Times New Roman"/>
          <w:color w:val="000000" w:themeColor="text1"/>
        </w:rPr>
        <w:t>S1</w:t>
      </w:r>
      <w:bookmarkStart w:id="0" w:name="_GoBack"/>
      <w:bookmarkEnd w:id="0"/>
      <w:r w:rsidRPr="4C4F923B">
        <w:rPr>
          <w:rFonts w:ascii="Times New Roman" w:eastAsia="Times New Roman" w:hAnsi="Times New Roman" w:cs="Times New Roman"/>
          <w:color w:val="000000" w:themeColor="text1"/>
        </w:rPr>
        <w:t xml:space="preserve">. Model </w:t>
      </w:r>
      <w:r w:rsidR="1EE87DCB" w:rsidRPr="4C4F923B">
        <w:rPr>
          <w:rFonts w:ascii="Times New Roman" w:eastAsia="Times New Roman" w:hAnsi="Times New Roman" w:cs="Times New Roman"/>
          <w:color w:val="000000" w:themeColor="text1"/>
        </w:rPr>
        <w:t>c</w:t>
      </w:r>
      <w:r w:rsidRPr="4C4F923B">
        <w:rPr>
          <w:rFonts w:ascii="Times New Roman" w:eastAsia="Times New Roman" w:hAnsi="Times New Roman" w:cs="Times New Roman"/>
          <w:color w:val="000000" w:themeColor="text1"/>
        </w:rPr>
        <w:t>omparison</w:t>
      </w:r>
      <w:r w:rsidR="2FF2B29F" w:rsidRPr="4C4F923B">
        <w:rPr>
          <w:rFonts w:ascii="Times New Roman" w:eastAsia="Times New Roman" w:hAnsi="Times New Roman" w:cs="Times New Roman"/>
          <w:color w:val="000000" w:themeColor="text1"/>
        </w:rPr>
        <w:t xml:space="preserve"> </w:t>
      </w:r>
      <w:r w:rsidR="269E2421" w:rsidRPr="4C4F923B">
        <w:rPr>
          <w:rFonts w:ascii="Times New Roman" w:eastAsia="Times New Roman" w:hAnsi="Times New Roman" w:cs="Times New Roman"/>
          <w:color w:val="000000" w:themeColor="text1"/>
        </w:rPr>
        <w:t>across</w:t>
      </w:r>
      <w:r w:rsidRPr="4C4F923B">
        <w:rPr>
          <w:rFonts w:ascii="Times New Roman" w:eastAsia="Times New Roman" w:hAnsi="Times New Roman" w:cs="Times New Roman"/>
          <w:color w:val="000000" w:themeColor="text1"/>
        </w:rPr>
        <w:t xml:space="preserve"> </w:t>
      </w:r>
      <w:r w:rsidR="73533765" w:rsidRPr="4C4F923B">
        <w:rPr>
          <w:rFonts w:ascii="Times New Roman" w:eastAsia="Times New Roman" w:hAnsi="Times New Roman" w:cs="Times New Roman"/>
          <w:color w:val="000000" w:themeColor="text1"/>
        </w:rPr>
        <w:t>d</w:t>
      </w:r>
      <w:r w:rsidRPr="4C4F923B">
        <w:rPr>
          <w:rFonts w:ascii="Times New Roman" w:eastAsia="Times New Roman" w:hAnsi="Times New Roman" w:cs="Times New Roman"/>
          <w:color w:val="000000" w:themeColor="text1"/>
        </w:rPr>
        <w:t xml:space="preserve">ifferent </w:t>
      </w:r>
      <w:r w:rsidR="3E0A6F07" w:rsidRPr="4C4F923B">
        <w:rPr>
          <w:rFonts w:ascii="Times New Roman" w:eastAsia="Times New Roman" w:hAnsi="Times New Roman" w:cs="Times New Roman"/>
          <w:color w:val="000000" w:themeColor="text1"/>
        </w:rPr>
        <w:t>c</w:t>
      </w:r>
      <w:r w:rsidRPr="4C4F923B">
        <w:rPr>
          <w:rFonts w:ascii="Times New Roman" w:eastAsia="Times New Roman" w:hAnsi="Times New Roman" w:cs="Times New Roman"/>
          <w:color w:val="000000" w:themeColor="text1"/>
        </w:rPr>
        <w:t>lassifiers</w:t>
      </w:r>
    </w:p>
    <w:tbl>
      <w:tblPr>
        <w:tblStyle w:val="TableGrid"/>
        <w:tblW w:w="9351" w:type="dxa"/>
        <w:tblLayout w:type="fixed"/>
        <w:tblLook w:val="06A0" w:firstRow="1" w:lastRow="0" w:firstColumn="1" w:lastColumn="0" w:noHBand="1" w:noVBand="1"/>
      </w:tblPr>
      <w:tblGrid>
        <w:gridCol w:w="1315"/>
        <w:gridCol w:w="1650"/>
        <w:gridCol w:w="1233"/>
        <w:gridCol w:w="1240"/>
        <w:gridCol w:w="1312"/>
        <w:gridCol w:w="1335"/>
        <w:gridCol w:w="1266"/>
      </w:tblGrid>
      <w:tr w:rsidR="6A0289CC" w14:paraId="36856A3A" w14:textId="77777777" w:rsidTr="4C4F923B">
        <w:trPr>
          <w:trHeight w:val="570"/>
        </w:trPr>
        <w:tc>
          <w:tcPr>
            <w:tcW w:w="1315" w:type="dxa"/>
            <w:tcBorders>
              <w:top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3028B52" w14:textId="0DEDC0CD" w:rsidR="6A0289CC" w:rsidRDefault="7CDC6CA2" w:rsidP="4C4F923B">
            <w:pPr>
              <w:jc w:val="center"/>
            </w:pPr>
            <w:r w:rsidRPr="4C4F923B">
              <w:rPr>
                <w:rFonts w:ascii="Times New Roman" w:eastAsia="Times New Roman" w:hAnsi="Times New Roman" w:cs="Times New Roman"/>
                <w:b/>
                <w:bCs/>
              </w:rPr>
              <w:lastRenderedPageBreak/>
              <w:t>Model</w:t>
            </w:r>
          </w:p>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5AA7C83" w14:textId="2C4142E6" w:rsidR="6A0289CC" w:rsidRDefault="7CDC6CA2" w:rsidP="4C4F923B">
            <w:pPr>
              <w:jc w:val="both"/>
            </w:pPr>
            <w:r w:rsidRPr="4C4F923B">
              <w:rPr>
                <w:rFonts w:ascii="Times New Roman" w:eastAsia="Times New Roman" w:hAnsi="Times New Roman" w:cs="Times New Roman"/>
                <w:b/>
                <w:bCs/>
              </w:rPr>
              <w:t>Machine learning</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F61D50D" w14:textId="0926ABE7"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b/>
                <w:bCs/>
              </w:rPr>
              <w:t xml:space="preserve">Accuracy </w:t>
            </w:r>
            <w:r w:rsidRPr="4CA995E0">
              <w:rPr>
                <w:rFonts w:ascii="Times New Roman" w:eastAsia="Times New Roman" w:hAnsi="Times New Roman" w:cs="Times New Roman"/>
              </w:rPr>
              <w:t xml:space="preserve">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EF7B99B" w14:textId="187CA3CD"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b/>
                <w:bCs/>
              </w:rPr>
              <w:t xml:space="preserve">Precision </w:t>
            </w:r>
            <w:r w:rsidRPr="4CA995E0">
              <w:rPr>
                <w:rFonts w:ascii="Times New Roman" w:eastAsia="Times New Roman" w:hAnsi="Times New Roman" w:cs="Times New Roman"/>
              </w:rPr>
              <w:t xml:space="preserve">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CD479EB" w14:textId="5D7608A1"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b/>
                <w:bCs/>
              </w:rPr>
              <w:t xml:space="preserve">Recall </w:t>
            </w:r>
            <w:r w:rsidRPr="4CA995E0">
              <w:rPr>
                <w:rFonts w:ascii="Times New Roman" w:eastAsia="Times New Roman" w:hAnsi="Times New Roman" w:cs="Times New Roman"/>
              </w:rPr>
              <w:t xml:space="preserve">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5C4F744" w14:textId="72BEB770" w:rsidR="6A0289CC" w:rsidRDefault="70DCA782" w:rsidP="4C4F923B">
            <w:pPr>
              <w:jc w:val="both"/>
              <w:rPr>
                <w:rFonts w:ascii="Times New Roman" w:eastAsia="Times New Roman" w:hAnsi="Times New Roman" w:cs="Times New Roman"/>
                <w:b/>
                <w:bCs/>
              </w:rPr>
            </w:pPr>
            <w:r w:rsidRPr="4C4F923B">
              <w:rPr>
                <w:rFonts w:ascii="Times New Roman" w:eastAsia="Times New Roman" w:hAnsi="Times New Roman" w:cs="Times New Roman"/>
                <w:b/>
                <w:bCs/>
                <w:i/>
                <w:iCs/>
                <w:color w:val="000000" w:themeColor="text1"/>
              </w:rPr>
              <w:t>F</w:t>
            </w:r>
            <w:r w:rsidRPr="4C4F923B">
              <w:rPr>
                <w:rFonts w:ascii="Times New Roman" w:eastAsia="Times New Roman" w:hAnsi="Times New Roman" w:cs="Times New Roman"/>
                <w:b/>
                <w:bCs/>
                <w:color w:val="000000" w:themeColor="text1"/>
                <w:vertAlign w:val="subscript"/>
              </w:rPr>
              <w:t>1</w:t>
            </w:r>
            <w:r w:rsidRPr="4C4F923B">
              <w:rPr>
                <w:rFonts w:ascii="Times New Roman" w:eastAsia="Times New Roman" w:hAnsi="Times New Roman" w:cs="Times New Roman"/>
                <w:b/>
                <w:bCs/>
                <w:color w:val="000000" w:themeColor="text1"/>
              </w:rPr>
              <w:t>-score</w:t>
            </w:r>
            <w:r w:rsidR="127C408A" w:rsidRPr="4C4F923B">
              <w:rPr>
                <w:rFonts w:ascii="Times New Roman" w:eastAsia="Times New Roman" w:hAnsi="Times New Roman" w:cs="Times New Roman"/>
                <w:b/>
                <w:bCs/>
              </w:rPr>
              <w:t xml:space="preserve">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1998C02" w14:textId="3C301014"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b/>
                <w:bCs/>
              </w:rPr>
              <w:t xml:space="preserve">AUC </w:t>
            </w:r>
            <w:r w:rsidRPr="4CA995E0">
              <w:rPr>
                <w:rFonts w:ascii="Times New Roman" w:eastAsia="Times New Roman" w:hAnsi="Times New Roman" w:cs="Times New Roman"/>
              </w:rPr>
              <w:t xml:space="preserve"> </w:t>
            </w:r>
          </w:p>
        </w:tc>
      </w:tr>
      <w:tr w:rsidR="6A0289CC" w14:paraId="6EEE87BC" w14:textId="77777777" w:rsidTr="4C4F923B">
        <w:trPr>
          <w:trHeight w:val="300"/>
        </w:trPr>
        <w:tc>
          <w:tcPr>
            <w:tcW w:w="131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3798B55" w14:textId="41A095DE" w:rsidR="6A0289CC" w:rsidRDefault="3AA631CA" w:rsidP="4CA995E0">
            <w:pPr>
              <w:jc w:val="center"/>
              <w:rPr>
                <w:rFonts w:ascii="Times New Roman" w:eastAsia="Times New Roman" w:hAnsi="Times New Roman" w:cs="Times New Roman"/>
              </w:rPr>
            </w:pPr>
            <w:r w:rsidRPr="4CA995E0">
              <w:rPr>
                <w:rFonts w:ascii="Times New Roman" w:eastAsia="Times New Roman" w:hAnsi="Times New Roman" w:cs="Times New Roman"/>
              </w:rPr>
              <w:t xml:space="preserve">Mobile  </w:t>
            </w:r>
          </w:p>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A833244" w14:textId="51593764"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Random Forest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659CDCD" w14:textId="117C3435"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2D9AFD3" w14:textId="7BCEBE1A"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0.91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F264546" w14:textId="2332EF75"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0.41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176848D" w14:textId="5D8F04C9"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0.47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1BA0BF2" w14:textId="17E2DCFB"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0.88 </w:t>
            </w:r>
          </w:p>
        </w:tc>
      </w:tr>
      <w:tr w:rsidR="6A0289CC" w14:paraId="38322BC1" w14:textId="77777777" w:rsidTr="4C4F923B">
        <w:trPr>
          <w:trHeight w:val="285"/>
        </w:trPr>
        <w:tc>
          <w:tcPr>
            <w:tcW w:w="1315" w:type="dxa"/>
            <w:vMerge/>
            <w:vAlign w:val="center"/>
          </w:tcPr>
          <w:p w14:paraId="5B0D127E" w14:textId="77777777" w:rsidR="008D3545" w:rsidRDefault="008D3545"/>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2D195AB" w14:textId="79C989BA"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Decision Tree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AC55192" w14:textId="425F949C"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0.84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964B792" w14:textId="0229D471"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0.40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64EDB7C" w14:textId="372C9F01"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0.60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DA9B036" w14:textId="54D3D392"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0.42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C6E3FD4" w14:textId="1B32891D"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0.72 </w:t>
            </w:r>
          </w:p>
        </w:tc>
      </w:tr>
      <w:tr w:rsidR="6A0289CC" w14:paraId="29FCC1FE" w14:textId="77777777" w:rsidTr="4C4F923B">
        <w:trPr>
          <w:trHeight w:val="285"/>
        </w:trPr>
        <w:tc>
          <w:tcPr>
            <w:tcW w:w="1315" w:type="dxa"/>
            <w:vMerge/>
            <w:vAlign w:val="center"/>
          </w:tcPr>
          <w:p w14:paraId="1690E3DA" w14:textId="77777777" w:rsidR="008D3545" w:rsidRDefault="008D3545"/>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A24798C" w14:textId="7A513D85"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LGBM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59D36BE" w14:textId="4C9D3DF0"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C618E3C" w14:textId="4F53E589"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0.77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A7F5394" w14:textId="3F287BCF"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0.51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A6601E4" w14:textId="495064B0"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0.57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65356E1" w14:textId="2C410E9C"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0.94 </w:t>
            </w:r>
          </w:p>
        </w:tc>
      </w:tr>
      <w:tr w:rsidR="6A0289CC" w14:paraId="5CE2429A" w14:textId="77777777" w:rsidTr="4C4F923B">
        <w:trPr>
          <w:trHeight w:val="285"/>
        </w:trPr>
        <w:tc>
          <w:tcPr>
            <w:tcW w:w="1315" w:type="dxa"/>
            <w:vMerge/>
            <w:vAlign w:val="center"/>
          </w:tcPr>
          <w:p w14:paraId="7DAE3282" w14:textId="77777777" w:rsidR="008D3545" w:rsidRDefault="008D3545"/>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B49DC92" w14:textId="71885A44" w:rsidR="6A0289CC" w:rsidRDefault="3AA631CA" w:rsidP="4CA995E0">
            <w:pPr>
              <w:jc w:val="both"/>
              <w:rPr>
                <w:rFonts w:ascii="Times New Roman" w:eastAsia="Times New Roman" w:hAnsi="Times New Roman" w:cs="Times New Roman"/>
              </w:rPr>
            </w:pPr>
            <w:proofErr w:type="spellStart"/>
            <w:r w:rsidRPr="4CA995E0">
              <w:rPr>
                <w:rFonts w:ascii="Times New Roman" w:eastAsia="Times New Roman" w:hAnsi="Times New Roman" w:cs="Times New Roman"/>
              </w:rPr>
              <w:t>GaussianNB</w:t>
            </w:r>
            <w:proofErr w:type="spellEnd"/>
            <w:r w:rsidRPr="4CA995E0">
              <w:rPr>
                <w:rFonts w:ascii="Times New Roman" w:eastAsia="Times New Roman" w:hAnsi="Times New Roman" w:cs="Times New Roman"/>
              </w:rPr>
              <w:t xml:space="preserve">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7F80F35" w14:textId="45AA1AAE"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0.16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B50BD17" w14:textId="46D49680"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0.34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22FF42D" w14:textId="52DECBFC"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0.36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A7AC89A" w14:textId="356BD30C"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0.10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5F25353" w14:textId="760CDD4D"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0.57 </w:t>
            </w:r>
          </w:p>
        </w:tc>
      </w:tr>
      <w:tr w:rsidR="6A0289CC" w14:paraId="78E1281C" w14:textId="77777777" w:rsidTr="4C4F923B">
        <w:trPr>
          <w:trHeight w:val="285"/>
        </w:trPr>
        <w:tc>
          <w:tcPr>
            <w:tcW w:w="1315" w:type="dxa"/>
            <w:vMerge/>
            <w:vAlign w:val="center"/>
          </w:tcPr>
          <w:p w14:paraId="6A7CEFD5" w14:textId="77777777" w:rsidR="008D3545" w:rsidRDefault="008D3545"/>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084220C" w14:textId="7EE0690E" w:rsidR="6A0289CC" w:rsidRDefault="3AA631CA" w:rsidP="4CA995E0">
            <w:pPr>
              <w:jc w:val="both"/>
              <w:rPr>
                <w:rFonts w:ascii="Times New Roman" w:eastAsia="Times New Roman" w:hAnsi="Times New Roman" w:cs="Times New Roman"/>
              </w:rPr>
            </w:pPr>
            <w:proofErr w:type="spellStart"/>
            <w:r w:rsidRPr="4CA995E0">
              <w:rPr>
                <w:rFonts w:ascii="Times New Roman" w:eastAsia="Times New Roman" w:hAnsi="Times New Roman" w:cs="Times New Roman"/>
              </w:rPr>
              <w:t>XGBoost</w:t>
            </w:r>
            <w:proofErr w:type="spellEnd"/>
            <w:r w:rsidRPr="4CA995E0">
              <w:rPr>
                <w:rFonts w:ascii="Times New Roman" w:eastAsia="Times New Roman" w:hAnsi="Times New Roman" w:cs="Times New Roman"/>
              </w:rPr>
              <w:t xml:space="preserve">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B8D130E" w14:textId="0DC08165"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3618989" w14:textId="6A5D2388"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0.85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45768AE" w14:textId="494CB2C7"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0.51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C98A019" w14:textId="4DBE07F1"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0.60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4D7AB21" w14:textId="5EA07DDC"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0.94 </w:t>
            </w:r>
          </w:p>
        </w:tc>
      </w:tr>
      <w:tr w:rsidR="40215C37" w14:paraId="781FFE1C" w14:textId="77777777" w:rsidTr="4C4F923B">
        <w:trPr>
          <w:trHeight w:val="285"/>
        </w:trPr>
        <w:tc>
          <w:tcPr>
            <w:tcW w:w="1315" w:type="dxa"/>
            <w:vMerge/>
            <w:tcMar>
              <w:top w:w="15" w:type="dxa"/>
              <w:left w:w="15" w:type="dxa"/>
              <w:right w:w="15" w:type="dxa"/>
            </w:tcMar>
            <w:vAlign w:val="center"/>
          </w:tcPr>
          <w:p w14:paraId="4746EA69"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265EBE4" w14:textId="478E8B01" w:rsidR="40215C37" w:rsidRDefault="67F245C6" w:rsidP="4CA995E0">
            <w:pPr>
              <w:spacing w:line="259" w:lineRule="auto"/>
              <w:jc w:val="both"/>
              <w:rPr>
                <w:rFonts w:ascii="Times New Roman" w:eastAsia="Times New Roman" w:hAnsi="Times New Roman" w:cs="Times New Roman"/>
              </w:rPr>
            </w:pPr>
            <w:r w:rsidRPr="4CA995E0">
              <w:rPr>
                <w:rFonts w:ascii="Times New Roman" w:eastAsia="Times New Roman" w:hAnsi="Times New Roman" w:cs="Times New Roman"/>
              </w:rPr>
              <w:t xml:space="preserve">MLP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FC3496E" w14:textId="71A9BAB0"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3B38C4F" w14:textId="1359C659"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0.72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9DCF546" w14:textId="251FB45C"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0.41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7AF3D7C" w14:textId="5CAD61ED"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0.46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DA48623" w14:textId="49CBBB60"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0.88 </w:t>
            </w:r>
          </w:p>
        </w:tc>
      </w:tr>
      <w:tr w:rsidR="40215C37" w14:paraId="1AD6A9ED" w14:textId="77777777" w:rsidTr="4C4F923B">
        <w:trPr>
          <w:trHeight w:val="285"/>
        </w:trPr>
        <w:tc>
          <w:tcPr>
            <w:tcW w:w="1315" w:type="dxa"/>
            <w:vMerge/>
            <w:tcMar>
              <w:top w:w="15" w:type="dxa"/>
              <w:left w:w="15" w:type="dxa"/>
              <w:right w:w="15" w:type="dxa"/>
            </w:tcMar>
            <w:vAlign w:val="center"/>
          </w:tcPr>
          <w:p w14:paraId="67140B62"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05E0110" w14:textId="68E19928" w:rsidR="40215C37" w:rsidRDefault="23007AAA" w:rsidP="4CA995E0">
            <w:pPr>
              <w:spacing w:line="259" w:lineRule="auto"/>
              <w:jc w:val="both"/>
              <w:rPr>
                <w:rFonts w:ascii="Times New Roman" w:eastAsia="Times New Roman" w:hAnsi="Times New Roman" w:cs="Times New Roman"/>
              </w:rPr>
            </w:pPr>
            <w:r w:rsidRPr="4CA995E0">
              <w:rPr>
                <w:rFonts w:ascii="Times New Roman" w:eastAsia="Times New Roman" w:hAnsi="Times New Roman" w:cs="Times New Roman"/>
              </w:rPr>
              <w:t>Lasso</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041FB20" w14:textId="6F296E87"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EB0A7A7" w14:textId="0564BC6C"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0.77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F8EF18B" w14:textId="222C857B"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0.34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FB2E09E" w14:textId="46A29B53"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0.34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BB9E1F1" w14:textId="44823D02"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0.83 </w:t>
            </w:r>
          </w:p>
        </w:tc>
      </w:tr>
      <w:tr w:rsidR="40215C37" w14:paraId="2B0F21F8" w14:textId="77777777" w:rsidTr="4C4F923B">
        <w:trPr>
          <w:trHeight w:val="285"/>
        </w:trPr>
        <w:tc>
          <w:tcPr>
            <w:tcW w:w="1315" w:type="dxa"/>
            <w:vMerge/>
            <w:tcMar>
              <w:top w:w="15" w:type="dxa"/>
              <w:left w:w="15" w:type="dxa"/>
              <w:right w:w="15" w:type="dxa"/>
            </w:tcMar>
            <w:vAlign w:val="center"/>
          </w:tcPr>
          <w:p w14:paraId="3DCA3780"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870275D" w14:textId="5B82C070" w:rsidR="40215C37" w:rsidRDefault="23007AAA" w:rsidP="4CA995E0">
            <w:pPr>
              <w:spacing w:line="259" w:lineRule="auto"/>
              <w:jc w:val="both"/>
              <w:rPr>
                <w:rFonts w:ascii="Times New Roman" w:eastAsia="Times New Roman" w:hAnsi="Times New Roman" w:cs="Times New Roman"/>
              </w:rPr>
            </w:pPr>
            <w:r w:rsidRPr="4CA995E0">
              <w:rPr>
                <w:rFonts w:ascii="Times New Roman" w:eastAsia="Times New Roman" w:hAnsi="Times New Roman" w:cs="Times New Roman"/>
              </w:rPr>
              <w:t>Ridge</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989C093" w14:textId="73F9A796"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3A0EBB4" w14:textId="265DD8F2"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0.60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B61CAE9" w14:textId="0668D905"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0.34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26D2E11" w14:textId="3BC8789D"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0.34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013E533" w14:textId="06D02D78"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0.83 </w:t>
            </w:r>
          </w:p>
        </w:tc>
      </w:tr>
      <w:tr w:rsidR="40215C37" w14:paraId="2FABB325" w14:textId="77777777" w:rsidTr="4C4F923B">
        <w:trPr>
          <w:trHeight w:val="285"/>
        </w:trPr>
        <w:tc>
          <w:tcPr>
            <w:tcW w:w="1315" w:type="dxa"/>
            <w:vMerge/>
            <w:tcMar>
              <w:top w:w="15" w:type="dxa"/>
              <w:left w:w="15" w:type="dxa"/>
              <w:right w:w="15" w:type="dxa"/>
            </w:tcMar>
            <w:vAlign w:val="center"/>
          </w:tcPr>
          <w:p w14:paraId="28BC5E46"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FEDCB5D" w14:textId="1EE379BA" w:rsidR="40215C37" w:rsidRDefault="23007AAA" w:rsidP="4CA995E0">
            <w:pPr>
              <w:spacing w:line="259" w:lineRule="auto"/>
              <w:jc w:val="both"/>
              <w:rPr>
                <w:rFonts w:ascii="Times New Roman" w:eastAsia="Times New Roman" w:hAnsi="Times New Roman" w:cs="Times New Roman"/>
              </w:rPr>
            </w:pPr>
            <w:proofErr w:type="spellStart"/>
            <w:r w:rsidRPr="4CA995E0">
              <w:rPr>
                <w:rFonts w:ascii="Times New Roman" w:eastAsia="Times New Roman" w:hAnsi="Times New Roman" w:cs="Times New Roman"/>
              </w:rPr>
              <w:t>ElasticNet</w:t>
            </w:r>
            <w:proofErr w:type="spellEnd"/>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63497FC" w14:textId="3989665B"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6F9B430" w14:textId="006F8DD1"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0.43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7CE430B" w14:textId="0CA0B38B"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0.34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89DFE16" w14:textId="205CFBE5"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0.34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8B077A8" w14:textId="183076B7"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0.83 </w:t>
            </w:r>
          </w:p>
        </w:tc>
      </w:tr>
      <w:tr w:rsidR="40215C37" w14:paraId="7FD814C8" w14:textId="77777777" w:rsidTr="4C4F923B">
        <w:trPr>
          <w:trHeight w:val="285"/>
        </w:trPr>
        <w:tc>
          <w:tcPr>
            <w:tcW w:w="1315" w:type="dxa"/>
            <w:vMerge/>
            <w:tcMar>
              <w:top w:w="15" w:type="dxa"/>
              <w:left w:w="15" w:type="dxa"/>
              <w:right w:w="15" w:type="dxa"/>
            </w:tcMar>
            <w:vAlign w:val="center"/>
          </w:tcPr>
          <w:p w14:paraId="4730994F"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168903A" w14:textId="5B02A53A" w:rsidR="40215C37" w:rsidRDefault="23007AAA" w:rsidP="4CA995E0">
            <w:pPr>
              <w:spacing w:line="259" w:lineRule="auto"/>
              <w:jc w:val="both"/>
              <w:rPr>
                <w:rFonts w:ascii="Times New Roman" w:eastAsia="Times New Roman" w:hAnsi="Times New Roman" w:cs="Times New Roman"/>
              </w:rPr>
            </w:pPr>
            <w:r w:rsidRPr="4CA995E0">
              <w:rPr>
                <w:rFonts w:ascii="Times New Roman" w:eastAsia="Times New Roman" w:hAnsi="Times New Roman" w:cs="Times New Roman"/>
              </w:rPr>
              <w:t>Logistic regression</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C7CB1F1" w14:textId="488389F8"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0.97</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779B593" w14:textId="3753BE6E"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0.60</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AAD30C4" w14:textId="319DBF04"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0.34</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0A11ECF" w14:textId="09273D1E"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0.34</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3029D52" w14:textId="2B758C6B"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0.83</w:t>
            </w:r>
          </w:p>
        </w:tc>
      </w:tr>
      <w:tr w:rsidR="6A0289CC" w14:paraId="79F20BBB" w14:textId="77777777" w:rsidTr="4C4F923B">
        <w:trPr>
          <w:trHeight w:val="300"/>
        </w:trPr>
        <w:tc>
          <w:tcPr>
            <w:tcW w:w="1315" w:type="dxa"/>
            <w:vMerge w:val="restart"/>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7EFF7DF" w14:textId="7482E593" w:rsidR="6A0289CC" w:rsidRDefault="3AA631CA" w:rsidP="4CA995E0">
            <w:pPr>
              <w:jc w:val="center"/>
              <w:rPr>
                <w:rFonts w:ascii="Times New Roman" w:eastAsia="Times New Roman" w:hAnsi="Times New Roman" w:cs="Times New Roman"/>
              </w:rPr>
            </w:pPr>
            <w:r w:rsidRPr="4CA995E0">
              <w:rPr>
                <w:rFonts w:ascii="Times New Roman" w:eastAsia="Times New Roman" w:hAnsi="Times New Roman" w:cs="Times New Roman"/>
              </w:rPr>
              <w:t xml:space="preserve">Fitbit  </w:t>
            </w:r>
          </w:p>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D4530D3" w14:textId="51BAF51F"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Random Forest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B895DF0" w14:textId="430A9421"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0.98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AFCC641" w14:textId="05E5CC25"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0.90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3C77512" w14:textId="13178786"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0.56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33D4F27" w14:textId="4F4F6520"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0.66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328E485" w14:textId="08071526"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0.94 </w:t>
            </w:r>
          </w:p>
        </w:tc>
      </w:tr>
      <w:tr w:rsidR="6A0289CC" w14:paraId="3E6FED7F" w14:textId="77777777" w:rsidTr="4C4F923B">
        <w:trPr>
          <w:trHeight w:val="285"/>
        </w:trPr>
        <w:tc>
          <w:tcPr>
            <w:tcW w:w="1315" w:type="dxa"/>
            <w:vMerge/>
            <w:vAlign w:val="center"/>
          </w:tcPr>
          <w:p w14:paraId="07BB1F36" w14:textId="77777777" w:rsidR="008D3545" w:rsidRDefault="008D3545"/>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92FD60F" w14:textId="55980A0E"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Decision Tree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FC9A31A" w14:textId="1EE3C1A1"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0.95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004971C" w14:textId="03720C5B"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0.55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F2996F9" w14:textId="7EA5AD85"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0.70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93A62D7" w14:textId="0F9C0710"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0.60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E383B69" w14:textId="7A7548C4"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0.77 </w:t>
            </w:r>
          </w:p>
        </w:tc>
      </w:tr>
      <w:tr w:rsidR="6A0289CC" w14:paraId="2867C4E0" w14:textId="77777777" w:rsidTr="4C4F923B">
        <w:trPr>
          <w:trHeight w:val="285"/>
        </w:trPr>
        <w:tc>
          <w:tcPr>
            <w:tcW w:w="1315" w:type="dxa"/>
            <w:vMerge/>
            <w:vAlign w:val="center"/>
          </w:tcPr>
          <w:p w14:paraId="2D6F4694" w14:textId="77777777" w:rsidR="008D3545" w:rsidRDefault="008D3545"/>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B877EA4" w14:textId="3A25B5C6"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LGBM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9E92737" w14:textId="5249C41A"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0.98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50A963C" w14:textId="5CA476AA"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0.92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97FC11F" w14:textId="588E59D4"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0.56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4FBFC77" w14:textId="542A492B"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0.66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CF90F84" w14:textId="4603AA8F"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0.97 </w:t>
            </w:r>
          </w:p>
        </w:tc>
      </w:tr>
      <w:tr w:rsidR="6A0289CC" w14:paraId="259D7E67" w14:textId="77777777" w:rsidTr="4C4F923B">
        <w:trPr>
          <w:trHeight w:val="285"/>
        </w:trPr>
        <w:tc>
          <w:tcPr>
            <w:tcW w:w="1315" w:type="dxa"/>
            <w:vMerge/>
            <w:vAlign w:val="center"/>
          </w:tcPr>
          <w:p w14:paraId="30A59AB7" w14:textId="77777777" w:rsidR="008D3545" w:rsidRDefault="008D3545"/>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C2AA722" w14:textId="77F2F1D0" w:rsidR="6A0289CC" w:rsidRDefault="3AA631CA" w:rsidP="4CA995E0">
            <w:pPr>
              <w:jc w:val="both"/>
              <w:rPr>
                <w:rFonts w:ascii="Times New Roman" w:eastAsia="Times New Roman" w:hAnsi="Times New Roman" w:cs="Times New Roman"/>
              </w:rPr>
            </w:pPr>
            <w:proofErr w:type="spellStart"/>
            <w:r w:rsidRPr="4CA995E0">
              <w:rPr>
                <w:rFonts w:ascii="Times New Roman" w:eastAsia="Times New Roman" w:hAnsi="Times New Roman" w:cs="Times New Roman"/>
              </w:rPr>
              <w:t>GaussianNB</w:t>
            </w:r>
            <w:proofErr w:type="spellEnd"/>
            <w:r w:rsidRPr="4CA995E0">
              <w:rPr>
                <w:rFonts w:ascii="Times New Roman" w:eastAsia="Times New Roman" w:hAnsi="Times New Roman" w:cs="Times New Roman"/>
              </w:rPr>
              <w:t xml:space="preserve">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4E1D407" w14:textId="7090DA28"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0.96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B73A1EB" w14:textId="546994BE"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0.32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4175962" w14:textId="0D4FE4DD"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477AD98" w14:textId="00CC2461"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99C8FF2" w14:textId="5CA73B11"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0.50 </w:t>
            </w:r>
          </w:p>
        </w:tc>
      </w:tr>
      <w:tr w:rsidR="6A0289CC" w14:paraId="58DF5DAA" w14:textId="77777777" w:rsidTr="4C4F923B">
        <w:trPr>
          <w:trHeight w:val="285"/>
        </w:trPr>
        <w:tc>
          <w:tcPr>
            <w:tcW w:w="1315" w:type="dxa"/>
            <w:vMerge/>
            <w:vAlign w:val="center"/>
          </w:tcPr>
          <w:p w14:paraId="07D10576" w14:textId="77777777" w:rsidR="008D3545" w:rsidRDefault="008D3545"/>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0E9C45F" w14:textId="2669B3E6"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XGB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B023614" w14:textId="3B4A474B"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0.98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6619E08" w14:textId="276BD3CA"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0.91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FBBFEA1" w14:textId="27C0D938"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0.55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78B9B23" w14:textId="52C0955C"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0.65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9716F80" w14:textId="370BF605"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0.96 </w:t>
            </w:r>
          </w:p>
        </w:tc>
      </w:tr>
      <w:tr w:rsidR="40215C37" w14:paraId="25980D6C" w14:textId="77777777" w:rsidTr="4C4F923B">
        <w:trPr>
          <w:trHeight w:val="285"/>
        </w:trPr>
        <w:tc>
          <w:tcPr>
            <w:tcW w:w="1315" w:type="dxa"/>
            <w:vMerge/>
            <w:tcMar>
              <w:top w:w="15" w:type="dxa"/>
              <w:left w:w="15" w:type="dxa"/>
              <w:right w:w="15" w:type="dxa"/>
            </w:tcMar>
            <w:vAlign w:val="center"/>
          </w:tcPr>
          <w:p w14:paraId="7CFEC5D5"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FA87CF5" w14:textId="376CAFDE" w:rsidR="40215C37" w:rsidRDefault="79BE4C1A" w:rsidP="4CA995E0">
            <w:pPr>
              <w:spacing w:line="259" w:lineRule="auto"/>
              <w:jc w:val="both"/>
              <w:rPr>
                <w:rFonts w:ascii="Times New Roman" w:eastAsia="Times New Roman" w:hAnsi="Times New Roman" w:cs="Times New Roman"/>
              </w:rPr>
            </w:pPr>
            <w:r w:rsidRPr="4CA995E0">
              <w:rPr>
                <w:rFonts w:ascii="Times New Roman" w:eastAsia="Times New Roman" w:hAnsi="Times New Roman" w:cs="Times New Roman"/>
              </w:rPr>
              <w:t xml:space="preserve">MLP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F0A9EEC" w14:textId="66F162D8"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72C66A6" w14:textId="27D2DA98"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0.53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360537A" w14:textId="67637380"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0.37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0FE9A0D" w14:textId="7F25A3D8"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0.39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D090A0B" w14:textId="054B69E5"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0.88 </w:t>
            </w:r>
          </w:p>
        </w:tc>
      </w:tr>
      <w:tr w:rsidR="40215C37" w14:paraId="77D6A8F9" w14:textId="77777777" w:rsidTr="4C4F923B">
        <w:trPr>
          <w:trHeight w:val="285"/>
        </w:trPr>
        <w:tc>
          <w:tcPr>
            <w:tcW w:w="1315" w:type="dxa"/>
            <w:vMerge/>
            <w:tcMar>
              <w:top w:w="15" w:type="dxa"/>
              <w:left w:w="15" w:type="dxa"/>
              <w:right w:w="15" w:type="dxa"/>
            </w:tcMar>
            <w:vAlign w:val="center"/>
          </w:tcPr>
          <w:p w14:paraId="4C2D90E9"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395C863" w14:textId="0CCDA9F0" w:rsidR="40215C37" w:rsidRDefault="23007AAA" w:rsidP="4CA995E0">
            <w:pPr>
              <w:spacing w:line="259" w:lineRule="auto"/>
              <w:jc w:val="both"/>
              <w:rPr>
                <w:rFonts w:ascii="Times New Roman" w:eastAsia="Times New Roman" w:hAnsi="Times New Roman" w:cs="Times New Roman"/>
              </w:rPr>
            </w:pPr>
            <w:r w:rsidRPr="4CA995E0">
              <w:rPr>
                <w:rFonts w:ascii="Times New Roman" w:eastAsia="Times New Roman" w:hAnsi="Times New Roman" w:cs="Times New Roman"/>
              </w:rPr>
              <w:t>Lasso</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B03978D" w14:textId="16726B1C"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5232A96" w14:textId="4F4B9EB0"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0.32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9BC1027" w14:textId="2BBE3BE6"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B69BF1A" w14:textId="7F3CA434"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0F8B861" w14:textId="329FFC83"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0.68 </w:t>
            </w:r>
          </w:p>
        </w:tc>
      </w:tr>
      <w:tr w:rsidR="40215C37" w14:paraId="69439E03" w14:textId="77777777" w:rsidTr="4C4F923B">
        <w:trPr>
          <w:trHeight w:val="285"/>
        </w:trPr>
        <w:tc>
          <w:tcPr>
            <w:tcW w:w="1315" w:type="dxa"/>
            <w:vMerge/>
            <w:tcMar>
              <w:top w:w="15" w:type="dxa"/>
              <w:left w:w="15" w:type="dxa"/>
              <w:right w:w="15" w:type="dxa"/>
            </w:tcMar>
            <w:vAlign w:val="center"/>
          </w:tcPr>
          <w:p w14:paraId="095573E4"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C4D4B26" w14:textId="489CBE15" w:rsidR="40215C37" w:rsidRDefault="23007AAA" w:rsidP="4CA995E0">
            <w:pPr>
              <w:spacing w:line="259" w:lineRule="auto"/>
              <w:jc w:val="both"/>
              <w:rPr>
                <w:rFonts w:ascii="Times New Roman" w:eastAsia="Times New Roman" w:hAnsi="Times New Roman" w:cs="Times New Roman"/>
              </w:rPr>
            </w:pPr>
            <w:r w:rsidRPr="4CA995E0">
              <w:rPr>
                <w:rFonts w:ascii="Times New Roman" w:eastAsia="Times New Roman" w:hAnsi="Times New Roman" w:cs="Times New Roman"/>
              </w:rPr>
              <w:t>Ridge</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59F92D2" w14:textId="2DD2C58F"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B90B308" w14:textId="45B29842"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0.32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CBF3966" w14:textId="24C15610"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9BBCB2B" w14:textId="50129866"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469B167" w14:textId="00357011"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0.69 </w:t>
            </w:r>
          </w:p>
        </w:tc>
      </w:tr>
      <w:tr w:rsidR="40215C37" w14:paraId="358B7E53" w14:textId="77777777" w:rsidTr="4C4F923B">
        <w:trPr>
          <w:trHeight w:val="285"/>
        </w:trPr>
        <w:tc>
          <w:tcPr>
            <w:tcW w:w="1315" w:type="dxa"/>
            <w:vMerge/>
            <w:tcMar>
              <w:top w:w="15" w:type="dxa"/>
              <w:left w:w="15" w:type="dxa"/>
              <w:right w:w="15" w:type="dxa"/>
            </w:tcMar>
            <w:vAlign w:val="center"/>
          </w:tcPr>
          <w:p w14:paraId="6E9C6187"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64486CA" w14:textId="1DB070EF" w:rsidR="40215C37" w:rsidRDefault="23007AAA" w:rsidP="4CA995E0">
            <w:pPr>
              <w:spacing w:line="259" w:lineRule="auto"/>
              <w:jc w:val="both"/>
              <w:rPr>
                <w:rFonts w:ascii="Times New Roman" w:eastAsia="Times New Roman" w:hAnsi="Times New Roman" w:cs="Times New Roman"/>
              </w:rPr>
            </w:pPr>
            <w:proofErr w:type="spellStart"/>
            <w:r w:rsidRPr="4CA995E0">
              <w:rPr>
                <w:rFonts w:ascii="Times New Roman" w:eastAsia="Times New Roman" w:hAnsi="Times New Roman" w:cs="Times New Roman"/>
              </w:rPr>
              <w:t>ElasticNet</w:t>
            </w:r>
            <w:proofErr w:type="spellEnd"/>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6D41437" w14:textId="05AA48C0"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46291C7" w14:textId="66FFFC7F"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0.32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FFE6EF1" w14:textId="080AEB4A"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0E2A02D" w14:textId="15D11837"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918C140" w14:textId="6158C3AC"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0.69 </w:t>
            </w:r>
          </w:p>
        </w:tc>
      </w:tr>
      <w:tr w:rsidR="40215C37" w14:paraId="3E3DA5BF" w14:textId="77777777" w:rsidTr="4C4F923B">
        <w:trPr>
          <w:trHeight w:val="285"/>
        </w:trPr>
        <w:tc>
          <w:tcPr>
            <w:tcW w:w="1315" w:type="dxa"/>
            <w:vMerge/>
            <w:tcMar>
              <w:top w:w="15" w:type="dxa"/>
              <w:left w:w="15" w:type="dxa"/>
              <w:right w:w="15" w:type="dxa"/>
            </w:tcMar>
            <w:vAlign w:val="center"/>
          </w:tcPr>
          <w:p w14:paraId="27FAC567"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022BB0E" w14:textId="5F765959" w:rsidR="40215C37" w:rsidRDefault="23007AAA" w:rsidP="4CA995E0">
            <w:pPr>
              <w:spacing w:line="259" w:lineRule="auto"/>
              <w:jc w:val="both"/>
              <w:rPr>
                <w:rFonts w:ascii="Times New Roman" w:eastAsia="Times New Roman" w:hAnsi="Times New Roman" w:cs="Times New Roman"/>
              </w:rPr>
            </w:pPr>
            <w:r w:rsidRPr="4CA995E0">
              <w:rPr>
                <w:rFonts w:ascii="Times New Roman" w:eastAsia="Times New Roman" w:hAnsi="Times New Roman" w:cs="Times New Roman"/>
              </w:rPr>
              <w:t>Logistic regression</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10BC754" w14:textId="2B97BC0C"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0.97</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5E090B0" w14:textId="2EAB6808"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0.32</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F96993A" w14:textId="16C7B607"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0.33</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9CD3B0B" w14:textId="22BF7F1B"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0.33</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F76527F" w14:textId="3413B259"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0.69</w:t>
            </w:r>
          </w:p>
        </w:tc>
      </w:tr>
      <w:tr w:rsidR="6A0289CC" w14:paraId="46897578" w14:textId="77777777" w:rsidTr="4C4F923B">
        <w:trPr>
          <w:trHeight w:val="300"/>
        </w:trPr>
        <w:tc>
          <w:tcPr>
            <w:tcW w:w="1315" w:type="dxa"/>
            <w:vMerge w:val="restart"/>
            <w:tcBorders>
              <w:top w:val="nil"/>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6C5C723" w14:textId="78F29597" w:rsidR="6A0289CC" w:rsidRDefault="127C408A" w:rsidP="4CA995E0">
            <w:pPr>
              <w:jc w:val="center"/>
              <w:rPr>
                <w:rFonts w:ascii="Times New Roman" w:eastAsia="Times New Roman" w:hAnsi="Times New Roman" w:cs="Times New Roman"/>
              </w:rPr>
            </w:pPr>
            <w:proofErr w:type="spellStart"/>
            <w:r w:rsidRPr="4C4F923B">
              <w:rPr>
                <w:rFonts w:ascii="Times New Roman" w:eastAsia="Times New Roman" w:hAnsi="Times New Roman" w:cs="Times New Roman"/>
              </w:rPr>
              <w:t>Mo</w:t>
            </w:r>
            <w:r w:rsidR="77DE9EDE" w:rsidRPr="4C4F923B">
              <w:rPr>
                <w:rFonts w:ascii="Times New Roman" w:eastAsia="Times New Roman" w:hAnsi="Times New Roman" w:cs="Times New Roman"/>
              </w:rPr>
              <w:t>b</w:t>
            </w:r>
            <w:r w:rsidRPr="4C4F923B">
              <w:rPr>
                <w:rFonts w:ascii="Times New Roman" w:eastAsia="Times New Roman" w:hAnsi="Times New Roman" w:cs="Times New Roman"/>
              </w:rPr>
              <w:t>i</w:t>
            </w:r>
            <w:r w:rsidR="0CACC6C9" w:rsidRPr="4C4F923B">
              <w:rPr>
                <w:rFonts w:ascii="Times New Roman" w:eastAsia="Times New Roman" w:hAnsi="Times New Roman" w:cs="Times New Roman"/>
              </w:rPr>
              <w:t>F</w:t>
            </w:r>
            <w:r w:rsidRPr="4C4F923B">
              <w:rPr>
                <w:rFonts w:ascii="Times New Roman" w:eastAsia="Times New Roman" w:hAnsi="Times New Roman" w:cs="Times New Roman"/>
              </w:rPr>
              <w:t>it</w:t>
            </w:r>
            <w:proofErr w:type="spellEnd"/>
            <w:r w:rsidRPr="4C4F923B">
              <w:rPr>
                <w:rFonts w:ascii="Times New Roman" w:eastAsia="Times New Roman" w:hAnsi="Times New Roman" w:cs="Times New Roman"/>
              </w:rPr>
              <w:t xml:space="preserve">  </w:t>
            </w:r>
          </w:p>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2958BAF" w14:textId="71281969"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Random Forest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427F48F" w14:textId="28E8523A"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577ECCD" w14:textId="071DFB5F"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0.90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8DE0E59" w14:textId="513B3B6A"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0.52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47668BF" w14:textId="51E79B11"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0.61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6E67293" w14:textId="0D8ECEEA"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0.96 </w:t>
            </w:r>
          </w:p>
        </w:tc>
      </w:tr>
      <w:tr w:rsidR="6A0289CC" w14:paraId="22BFD97A" w14:textId="77777777" w:rsidTr="4C4F923B">
        <w:trPr>
          <w:trHeight w:val="285"/>
        </w:trPr>
        <w:tc>
          <w:tcPr>
            <w:tcW w:w="1315" w:type="dxa"/>
            <w:vMerge/>
            <w:vAlign w:val="center"/>
          </w:tcPr>
          <w:p w14:paraId="0451EED1" w14:textId="77777777" w:rsidR="008D3545" w:rsidRDefault="008D3545"/>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C53F5DD" w14:textId="26F24E26"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Decision Tree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7AE9CC0" w14:textId="61B99F9B"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0.87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70D2C1B" w14:textId="16CF6982"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0.42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3724E20" w14:textId="01A4845E"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0.67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F40FE8F" w14:textId="44F2B008"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0.46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4B14D14" w14:textId="0B4724DE"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0.76 </w:t>
            </w:r>
          </w:p>
        </w:tc>
      </w:tr>
      <w:tr w:rsidR="6A0289CC" w14:paraId="007B34C9" w14:textId="77777777" w:rsidTr="4C4F923B">
        <w:trPr>
          <w:trHeight w:val="285"/>
        </w:trPr>
        <w:tc>
          <w:tcPr>
            <w:tcW w:w="1315" w:type="dxa"/>
            <w:vMerge/>
            <w:vAlign w:val="center"/>
          </w:tcPr>
          <w:p w14:paraId="3D15DA76" w14:textId="77777777" w:rsidR="008D3545" w:rsidRDefault="008D3545"/>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859591B" w14:textId="61E55052"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LGBM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048DE80" w14:textId="71C51C9C"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0.98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6B61DFD" w14:textId="0B5E2C81"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0.92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7921CFF" w14:textId="0AB2E688"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0.56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DDD83CE" w14:textId="575E4040"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0.65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5B3C05B" w14:textId="17F6A14B"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0.99 </w:t>
            </w:r>
          </w:p>
        </w:tc>
      </w:tr>
      <w:tr w:rsidR="6A0289CC" w14:paraId="47183ACC" w14:textId="77777777" w:rsidTr="4C4F923B">
        <w:trPr>
          <w:trHeight w:val="285"/>
        </w:trPr>
        <w:tc>
          <w:tcPr>
            <w:tcW w:w="1315" w:type="dxa"/>
            <w:vMerge/>
            <w:vAlign w:val="center"/>
          </w:tcPr>
          <w:p w14:paraId="57C60D12" w14:textId="77777777" w:rsidR="008D3545" w:rsidRDefault="008D3545"/>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6171071" w14:textId="5AAA425A" w:rsidR="6A0289CC" w:rsidRDefault="3AA631CA" w:rsidP="4CA995E0">
            <w:pPr>
              <w:jc w:val="both"/>
              <w:rPr>
                <w:rFonts w:ascii="Times New Roman" w:eastAsia="Times New Roman" w:hAnsi="Times New Roman" w:cs="Times New Roman"/>
              </w:rPr>
            </w:pPr>
            <w:proofErr w:type="spellStart"/>
            <w:r w:rsidRPr="4CA995E0">
              <w:rPr>
                <w:rFonts w:ascii="Times New Roman" w:eastAsia="Times New Roman" w:hAnsi="Times New Roman" w:cs="Times New Roman"/>
              </w:rPr>
              <w:t>GaussianNB</w:t>
            </w:r>
            <w:proofErr w:type="spellEnd"/>
            <w:r w:rsidRPr="4CA995E0">
              <w:rPr>
                <w:rFonts w:ascii="Times New Roman" w:eastAsia="Times New Roman" w:hAnsi="Times New Roman" w:cs="Times New Roman"/>
              </w:rPr>
              <w:t xml:space="preserve">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DEA946D" w14:textId="53F8E9CA"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0.96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2AF2BA20" w14:textId="3B5BCBDC"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0.32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117AB56" w14:textId="4E8BF61D"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B5A6B42" w14:textId="30CF3021"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D0FBAD0" w14:textId="210F226D"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0.50 </w:t>
            </w:r>
          </w:p>
        </w:tc>
      </w:tr>
      <w:tr w:rsidR="6A0289CC" w14:paraId="32F6EEEB" w14:textId="77777777" w:rsidTr="4C4F923B">
        <w:trPr>
          <w:trHeight w:val="285"/>
        </w:trPr>
        <w:tc>
          <w:tcPr>
            <w:tcW w:w="1315" w:type="dxa"/>
            <w:vMerge/>
            <w:vAlign w:val="center"/>
          </w:tcPr>
          <w:p w14:paraId="6C8758E2" w14:textId="77777777" w:rsidR="008D3545" w:rsidRDefault="008D3545"/>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D6C42AE" w14:textId="614CBC11" w:rsidR="6A0289CC" w:rsidRDefault="3AA631CA" w:rsidP="4CA995E0">
            <w:pPr>
              <w:jc w:val="both"/>
              <w:rPr>
                <w:rFonts w:ascii="Times New Roman" w:eastAsia="Times New Roman" w:hAnsi="Times New Roman" w:cs="Times New Roman"/>
              </w:rPr>
            </w:pPr>
            <w:proofErr w:type="spellStart"/>
            <w:r w:rsidRPr="4CA995E0">
              <w:rPr>
                <w:rFonts w:ascii="Times New Roman" w:eastAsia="Times New Roman" w:hAnsi="Times New Roman" w:cs="Times New Roman"/>
              </w:rPr>
              <w:t>XGBoost</w:t>
            </w:r>
            <w:proofErr w:type="spellEnd"/>
            <w:r w:rsidRPr="4CA995E0">
              <w:rPr>
                <w:rFonts w:ascii="Times New Roman" w:eastAsia="Times New Roman" w:hAnsi="Times New Roman" w:cs="Times New Roman"/>
              </w:rPr>
              <w:t xml:space="preserve">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C059DDD" w14:textId="4627E57D"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0.98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EA169AF" w14:textId="103419C4"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0.91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BBD8836" w14:textId="0AAEDCA5"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0.58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A7B18F1" w14:textId="6A912015"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 xml:space="preserve">0.67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3DC358F" w14:textId="699E778B" w:rsidR="6A0289CC" w:rsidRDefault="3AA631CA" w:rsidP="4CA995E0">
            <w:pPr>
              <w:jc w:val="both"/>
              <w:rPr>
                <w:rFonts w:ascii="Times New Roman" w:eastAsia="Times New Roman" w:hAnsi="Times New Roman" w:cs="Times New Roman"/>
              </w:rPr>
            </w:pPr>
            <w:r w:rsidRPr="4CA995E0">
              <w:rPr>
                <w:rFonts w:ascii="Times New Roman" w:eastAsia="Times New Roman" w:hAnsi="Times New Roman" w:cs="Times New Roman"/>
              </w:rPr>
              <w:t>0.99</w:t>
            </w:r>
          </w:p>
        </w:tc>
      </w:tr>
      <w:tr w:rsidR="40215C37" w14:paraId="4D963159" w14:textId="77777777" w:rsidTr="4C4F923B">
        <w:trPr>
          <w:trHeight w:val="285"/>
        </w:trPr>
        <w:tc>
          <w:tcPr>
            <w:tcW w:w="1315" w:type="dxa"/>
            <w:vMerge/>
            <w:tcMar>
              <w:top w:w="15" w:type="dxa"/>
              <w:left w:w="15" w:type="dxa"/>
              <w:right w:w="15" w:type="dxa"/>
            </w:tcMar>
            <w:vAlign w:val="center"/>
          </w:tcPr>
          <w:p w14:paraId="229FF989"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A20A022" w14:textId="77ECC2DA" w:rsidR="40215C37" w:rsidRDefault="64AA0F24" w:rsidP="4CA995E0">
            <w:pPr>
              <w:spacing w:line="259" w:lineRule="auto"/>
              <w:jc w:val="both"/>
              <w:rPr>
                <w:rFonts w:ascii="Times New Roman" w:eastAsia="Times New Roman" w:hAnsi="Times New Roman" w:cs="Times New Roman"/>
              </w:rPr>
            </w:pPr>
            <w:r w:rsidRPr="4CA995E0">
              <w:rPr>
                <w:rFonts w:ascii="Times New Roman" w:eastAsia="Times New Roman" w:hAnsi="Times New Roman" w:cs="Times New Roman"/>
              </w:rPr>
              <w:t xml:space="preserve">MLP </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75899632" w14:textId="5171D814"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0.97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F909583" w14:textId="4198C1D1"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0.80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1D7F3B8" w14:textId="380A11EF"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0.49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6276BEC" w14:textId="736AAEA2"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0.57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252A995" w14:textId="35F087CC"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0.93 </w:t>
            </w:r>
          </w:p>
        </w:tc>
      </w:tr>
      <w:tr w:rsidR="40215C37" w14:paraId="1D72176A" w14:textId="77777777" w:rsidTr="4C4F923B">
        <w:trPr>
          <w:trHeight w:val="285"/>
        </w:trPr>
        <w:tc>
          <w:tcPr>
            <w:tcW w:w="1315" w:type="dxa"/>
            <w:vMerge/>
            <w:tcMar>
              <w:top w:w="15" w:type="dxa"/>
              <w:left w:w="15" w:type="dxa"/>
              <w:right w:w="15" w:type="dxa"/>
            </w:tcMar>
            <w:vAlign w:val="center"/>
          </w:tcPr>
          <w:p w14:paraId="40DB644A"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8D73E0A" w14:textId="103A0882" w:rsidR="40215C37" w:rsidRDefault="23007AAA" w:rsidP="4CA995E0">
            <w:pPr>
              <w:spacing w:line="259" w:lineRule="auto"/>
              <w:jc w:val="both"/>
              <w:rPr>
                <w:rFonts w:ascii="Times New Roman" w:eastAsia="Times New Roman" w:hAnsi="Times New Roman" w:cs="Times New Roman"/>
              </w:rPr>
            </w:pPr>
            <w:r w:rsidRPr="4CA995E0">
              <w:rPr>
                <w:rFonts w:ascii="Times New Roman" w:eastAsia="Times New Roman" w:hAnsi="Times New Roman" w:cs="Times New Roman"/>
              </w:rPr>
              <w:t>Lasso</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9DF7517" w14:textId="40A60B5D"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0.96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6426817" w14:textId="211879A9"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0.32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1E90970" w14:textId="10C99775"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5AD023E" w14:textId="08F60FCF"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398329E" w14:textId="68A6C8BE"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0.86 </w:t>
            </w:r>
          </w:p>
        </w:tc>
      </w:tr>
      <w:tr w:rsidR="40215C37" w14:paraId="6A9501C2" w14:textId="77777777" w:rsidTr="4C4F923B">
        <w:trPr>
          <w:trHeight w:val="285"/>
        </w:trPr>
        <w:tc>
          <w:tcPr>
            <w:tcW w:w="1315" w:type="dxa"/>
            <w:vMerge/>
            <w:tcMar>
              <w:top w:w="15" w:type="dxa"/>
              <w:left w:w="15" w:type="dxa"/>
              <w:right w:w="15" w:type="dxa"/>
            </w:tcMar>
            <w:vAlign w:val="center"/>
          </w:tcPr>
          <w:p w14:paraId="735127CE"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DBFA120" w14:textId="2AFFFF31" w:rsidR="40215C37" w:rsidRDefault="23007AAA" w:rsidP="4CA995E0">
            <w:pPr>
              <w:spacing w:line="259" w:lineRule="auto"/>
              <w:jc w:val="both"/>
              <w:rPr>
                <w:rFonts w:ascii="Times New Roman" w:eastAsia="Times New Roman" w:hAnsi="Times New Roman" w:cs="Times New Roman"/>
              </w:rPr>
            </w:pPr>
            <w:r w:rsidRPr="4CA995E0">
              <w:rPr>
                <w:rFonts w:ascii="Times New Roman" w:eastAsia="Times New Roman" w:hAnsi="Times New Roman" w:cs="Times New Roman"/>
              </w:rPr>
              <w:t>Ridge</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3611FB8" w14:textId="57F105F3"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0.96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5B5A338C" w14:textId="427E71D3"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0.32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88C383A" w14:textId="329DB582"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F967DC5" w14:textId="61AA7FF5"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178DA3F9" w14:textId="31FDA158"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0.86 </w:t>
            </w:r>
          </w:p>
        </w:tc>
      </w:tr>
      <w:tr w:rsidR="40215C37" w14:paraId="791A85DA" w14:textId="77777777" w:rsidTr="4C4F923B">
        <w:trPr>
          <w:trHeight w:val="285"/>
        </w:trPr>
        <w:tc>
          <w:tcPr>
            <w:tcW w:w="1315" w:type="dxa"/>
            <w:vMerge/>
            <w:tcMar>
              <w:top w:w="15" w:type="dxa"/>
              <w:left w:w="15" w:type="dxa"/>
              <w:right w:w="15" w:type="dxa"/>
            </w:tcMar>
            <w:vAlign w:val="center"/>
          </w:tcPr>
          <w:p w14:paraId="4B9AC473"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C5D707A" w14:textId="1E1B4323" w:rsidR="40215C37" w:rsidRDefault="23007AAA" w:rsidP="4CA995E0">
            <w:pPr>
              <w:spacing w:line="259" w:lineRule="auto"/>
              <w:jc w:val="both"/>
              <w:rPr>
                <w:rFonts w:ascii="Times New Roman" w:eastAsia="Times New Roman" w:hAnsi="Times New Roman" w:cs="Times New Roman"/>
              </w:rPr>
            </w:pPr>
            <w:proofErr w:type="spellStart"/>
            <w:r w:rsidRPr="4CA995E0">
              <w:rPr>
                <w:rFonts w:ascii="Times New Roman" w:eastAsia="Times New Roman" w:hAnsi="Times New Roman" w:cs="Times New Roman"/>
              </w:rPr>
              <w:t>ElasticNet</w:t>
            </w:r>
            <w:proofErr w:type="spellEnd"/>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5A51389" w14:textId="28948D49"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0.96 </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27788CB" w14:textId="37C731B5"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0.32 </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53ED57E" w14:textId="4120B5CC"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6276BFB" w14:textId="3113F7A6"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0.33 </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5861184" w14:textId="1F106F8C"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 xml:space="preserve">0.86 </w:t>
            </w:r>
          </w:p>
        </w:tc>
      </w:tr>
      <w:tr w:rsidR="40215C37" w14:paraId="6A412C3D" w14:textId="77777777" w:rsidTr="4C4F923B">
        <w:trPr>
          <w:trHeight w:val="285"/>
        </w:trPr>
        <w:tc>
          <w:tcPr>
            <w:tcW w:w="1315" w:type="dxa"/>
            <w:vMerge/>
            <w:tcMar>
              <w:top w:w="15" w:type="dxa"/>
              <w:left w:w="15" w:type="dxa"/>
              <w:right w:w="15" w:type="dxa"/>
            </w:tcMar>
            <w:vAlign w:val="center"/>
          </w:tcPr>
          <w:p w14:paraId="1243B536" w14:textId="77777777" w:rsidR="002A30D3" w:rsidRDefault="002A30D3"/>
        </w:tc>
        <w:tc>
          <w:tcPr>
            <w:tcW w:w="1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358E6055" w14:textId="68EFA5BD" w:rsidR="40215C37" w:rsidRDefault="23007AAA" w:rsidP="4CA995E0">
            <w:pPr>
              <w:spacing w:line="259" w:lineRule="auto"/>
              <w:jc w:val="both"/>
              <w:rPr>
                <w:rFonts w:ascii="Times New Roman" w:eastAsia="Times New Roman" w:hAnsi="Times New Roman" w:cs="Times New Roman"/>
              </w:rPr>
            </w:pPr>
            <w:r w:rsidRPr="4CA995E0">
              <w:rPr>
                <w:rFonts w:ascii="Times New Roman" w:eastAsia="Times New Roman" w:hAnsi="Times New Roman" w:cs="Times New Roman"/>
              </w:rPr>
              <w:t>Logistic regression</w:t>
            </w:r>
          </w:p>
        </w:tc>
        <w:tc>
          <w:tcPr>
            <w:tcW w:w="12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C990830" w14:textId="64DFF710"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0.96</w:t>
            </w:r>
          </w:p>
        </w:tc>
        <w:tc>
          <w:tcPr>
            <w:tcW w:w="1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ECADED1" w14:textId="590695A0"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0.32</w:t>
            </w:r>
          </w:p>
        </w:tc>
        <w:tc>
          <w:tcPr>
            <w:tcW w:w="13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76237D1" w14:textId="7769C835"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0.33</w:t>
            </w:r>
          </w:p>
        </w:tc>
        <w:tc>
          <w:tcPr>
            <w:tcW w:w="13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4AB1C528" w14:textId="6CE65731"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0.33</w:t>
            </w:r>
          </w:p>
        </w:tc>
        <w:tc>
          <w:tcPr>
            <w:tcW w:w="126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07E0ED94" w14:textId="0BABA62C" w:rsidR="40215C37" w:rsidRDefault="23007AAA" w:rsidP="4CA995E0">
            <w:pPr>
              <w:rPr>
                <w:rFonts w:ascii="Times New Roman" w:eastAsia="Times New Roman" w:hAnsi="Times New Roman" w:cs="Times New Roman"/>
              </w:rPr>
            </w:pPr>
            <w:r w:rsidRPr="4CA995E0">
              <w:rPr>
                <w:rFonts w:ascii="Times New Roman" w:eastAsia="Times New Roman" w:hAnsi="Times New Roman" w:cs="Times New Roman"/>
              </w:rPr>
              <w:t>0.86</w:t>
            </w:r>
          </w:p>
        </w:tc>
      </w:tr>
    </w:tbl>
    <w:p w14:paraId="2C710415" w14:textId="3FBFADD6" w:rsidR="40215C37" w:rsidRDefault="40215C37" w:rsidP="4CA995E0">
      <w:pPr>
        <w:widowControl w:val="0"/>
        <w:rPr>
          <w:rFonts w:ascii="Times New Roman" w:eastAsia="Times New Roman" w:hAnsi="Times New Roman" w:cs="Times New Roman"/>
          <w:color w:val="000000" w:themeColor="text1"/>
        </w:rPr>
      </w:pPr>
    </w:p>
    <w:sectPr w:rsidR="40215C37">
      <w:pgSz w:w="12240" w:h="15840"/>
      <w:pgMar w:top="1440" w:right="1440" w:bottom="1440" w:left="144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bookmark int2:bookmarkName="_Int_qnyIgW9W" int2:invalidationBookmarkName="" int2:hashCode="vm68lVQi0z11iD" int2:id="DhTIpDTG">
      <int2:state int2:type="AugLoop_Text_Critique" int2:value="Rejected"/>
    </int2:bookmark>
    <int2:bookmark int2:bookmarkName="_Int_V4GH4Vb9" int2:invalidationBookmarkName="" int2:hashCode="4mz80XStreScvk" int2:id="iFEeA6QU">
      <int2:state int2:type="AugLoop_Text_Critique" int2:value="Rejected"/>
    </int2:bookmark>
    <int2:bookmark int2:bookmarkName="_Int_vubfiTKd" int2:invalidationBookmarkName="" int2:hashCode="3QPudtX5YKqmIR" int2:id="bileKufL">
      <int2:state int2:type="AugLoop_Text_Critique" int2:value="Rejected"/>
    </int2:bookmark>
    <int2:bookmark int2:bookmarkName="_Int_XQB9UCQm" int2:invalidationBookmarkName="" int2:hashCode="jLNp4leIyf6EpT" int2:id="7YIJuV9e">
      <int2:state int2:type="AugLoop_Text_Critique" int2:value="Rejected"/>
    </int2:bookmark>
    <int2:bookmark int2:bookmarkName="_Int_I4hEDs5h" int2:invalidationBookmarkName="" int2:hashCode="gHWwm59kfdMW1W" int2:id="Mt7tkPbx">
      <int2:state int2:type="AugLoop_Text_Critique"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C9A107"/>
    <w:multiLevelType w:val="hybridMultilevel"/>
    <w:tmpl w:val="DD4A0E92"/>
    <w:lvl w:ilvl="0" w:tplc="68C48FE4">
      <w:start w:val="3"/>
      <w:numFmt w:val="decimal"/>
      <w:lvlText w:val="(%1)"/>
      <w:lvlJc w:val="left"/>
      <w:pPr>
        <w:ind w:left="720" w:hanging="360"/>
      </w:pPr>
      <w:rPr>
        <w:rFonts w:ascii="Times New Roman" w:hAnsi="Times New Roman" w:hint="default"/>
      </w:rPr>
    </w:lvl>
    <w:lvl w:ilvl="1" w:tplc="87FC6452">
      <w:start w:val="1"/>
      <w:numFmt w:val="lowerLetter"/>
      <w:lvlText w:val="%2."/>
      <w:lvlJc w:val="left"/>
      <w:pPr>
        <w:ind w:left="1440" w:hanging="360"/>
      </w:pPr>
    </w:lvl>
    <w:lvl w:ilvl="2" w:tplc="193A4068">
      <w:start w:val="1"/>
      <w:numFmt w:val="lowerRoman"/>
      <w:lvlText w:val="%3."/>
      <w:lvlJc w:val="right"/>
      <w:pPr>
        <w:ind w:left="2160" w:hanging="180"/>
      </w:pPr>
    </w:lvl>
    <w:lvl w:ilvl="3" w:tplc="283A82E4">
      <w:start w:val="1"/>
      <w:numFmt w:val="decimal"/>
      <w:lvlText w:val="%4."/>
      <w:lvlJc w:val="left"/>
      <w:pPr>
        <w:ind w:left="2880" w:hanging="360"/>
      </w:pPr>
    </w:lvl>
    <w:lvl w:ilvl="4" w:tplc="0EA2B73A">
      <w:start w:val="1"/>
      <w:numFmt w:val="lowerLetter"/>
      <w:lvlText w:val="%5."/>
      <w:lvlJc w:val="left"/>
      <w:pPr>
        <w:ind w:left="3600" w:hanging="360"/>
      </w:pPr>
    </w:lvl>
    <w:lvl w:ilvl="5" w:tplc="A0044022">
      <w:start w:val="1"/>
      <w:numFmt w:val="lowerRoman"/>
      <w:lvlText w:val="%6."/>
      <w:lvlJc w:val="right"/>
      <w:pPr>
        <w:ind w:left="4320" w:hanging="180"/>
      </w:pPr>
    </w:lvl>
    <w:lvl w:ilvl="6" w:tplc="BA4698DE">
      <w:start w:val="1"/>
      <w:numFmt w:val="decimal"/>
      <w:lvlText w:val="%7."/>
      <w:lvlJc w:val="left"/>
      <w:pPr>
        <w:ind w:left="5040" w:hanging="360"/>
      </w:pPr>
    </w:lvl>
    <w:lvl w:ilvl="7" w:tplc="0978A456">
      <w:start w:val="1"/>
      <w:numFmt w:val="lowerLetter"/>
      <w:lvlText w:val="%8."/>
      <w:lvlJc w:val="left"/>
      <w:pPr>
        <w:ind w:left="5760" w:hanging="360"/>
      </w:pPr>
    </w:lvl>
    <w:lvl w:ilvl="8" w:tplc="10285160">
      <w:start w:val="1"/>
      <w:numFmt w:val="lowerRoman"/>
      <w:lvlText w:val="%9."/>
      <w:lvlJc w:val="right"/>
      <w:pPr>
        <w:ind w:left="6480" w:hanging="180"/>
      </w:pPr>
    </w:lvl>
  </w:abstractNum>
  <w:abstractNum w:abstractNumId="1" w15:restartNumberingAfterBreak="0">
    <w:nsid w:val="1B9F9EEF"/>
    <w:multiLevelType w:val="hybridMultilevel"/>
    <w:tmpl w:val="E68E93DA"/>
    <w:lvl w:ilvl="0" w:tplc="B84A5C54">
      <w:start w:val="3"/>
      <w:numFmt w:val="decimal"/>
      <w:lvlText w:val="(%1)"/>
      <w:lvlJc w:val="left"/>
      <w:pPr>
        <w:ind w:left="720" w:hanging="360"/>
      </w:pPr>
      <w:rPr>
        <w:rFonts w:ascii="Times New Roman" w:hAnsi="Times New Roman" w:hint="default"/>
      </w:rPr>
    </w:lvl>
    <w:lvl w:ilvl="1" w:tplc="703C0D02">
      <w:start w:val="1"/>
      <w:numFmt w:val="lowerLetter"/>
      <w:lvlText w:val="%2."/>
      <w:lvlJc w:val="left"/>
      <w:pPr>
        <w:ind w:left="1440" w:hanging="360"/>
      </w:pPr>
    </w:lvl>
    <w:lvl w:ilvl="2" w:tplc="681EE10A">
      <w:start w:val="1"/>
      <w:numFmt w:val="lowerRoman"/>
      <w:lvlText w:val="%3."/>
      <w:lvlJc w:val="right"/>
      <w:pPr>
        <w:ind w:left="2160" w:hanging="180"/>
      </w:pPr>
    </w:lvl>
    <w:lvl w:ilvl="3" w:tplc="F4C034E8">
      <w:start w:val="1"/>
      <w:numFmt w:val="decimal"/>
      <w:lvlText w:val="%4."/>
      <w:lvlJc w:val="left"/>
      <w:pPr>
        <w:ind w:left="2880" w:hanging="360"/>
      </w:pPr>
    </w:lvl>
    <w:lvl w:ilvl="4" w:tplc="2ACA00F8">
      <w:start w:val="1"/>
      <w:numFmt w:val="lowerLetter"/>
      <w:lvlText w:val="%5."/>
      <w:lvlJc w:val="left"/>
      <w:pPr>
        <w:ind w:left="3600" w:hanging="360"/>
      </w:pPr>
    </w:lvl>
    <w:lvl w:ilvl="5" w:tplc="8F08985A">
      <w:start w:val="1"/>
      <w:numFmt w:val="lowerRoman"/>
      <w:lvlText w:val="%6."/>
      <w:lvlJc w:val="right"/>
      <w:pPr>
        <w:ind w:left="4320" w:hanging="180"/>
      </w:pPr>
    </w:lvl>
    <w:lvl w:ilvl="6" w:tplc="573ABC22">
      <w:start w:val="1"/>
      <w:numFmt w:val="decimal"/>
      <w:lvlText w:val="%7."/>
      <w:lvlJc w:val="left"/>
      <w:pPr>
        <w:ind w:left="5040" w:hanging="360"/>
      </w:pPr>
    </w:lvl>
    <w:lvl w:ilvl="7" w:tplc="01A2F74A">
      <w:start w:val="1"/>
      <w:numFmt w:val="lowerLetter"/>
      <w:lvlText w:val="%8."/>
      <w:lvlJc w:val="left"/>
      <w:pPr>
        <w:ind w:left="5760" w:hanging="360"/>
      </w:pPr>
    </w:lvl>
    <w:lvl w:ilvl="8" w:tplc="83524E94">
      <w:start w:val="1"/>
      <w:numFmt w:val="lowerRoman"/>
      <w:lvlText w:val="%9."/>
      <w:lvlJc w:val="right"/>
      <w:pPr>
        <w:ind w:left="6480" w:hanging="180"/>
      </w:pPr>
    </w:lvl>
  </w:abstractNum>
  <w:abstractNum w:abstractNumId="2" w15:restartNumberingAfterBreak="0">
    <w:nsid w:val="2AE5F3DC"/>
    <w:multiLevelType w:val="hybridMultilevel"/>
    <w:tmpl w:val="8D6AA006"/>
    <w:lvl w:ilvl="0" w:tplc="77A6A4D2">
      <w:start w:val="1"/>
      <w:numFmt w:val="decimal"/>
      <w:lvlText w:val="(%1)"/>
      <w:lvlJc w:val="left"/>
      <w:pPr>
        <w:ind w:left="720" w:hanging="360"/>
      </w:pPr>
      <w:rPr>
        <w:rFonts w:ascii="Times New Roman" w:hAnsi="Times New Roman" w:hint="default"/>
      </w:rPr>
    </w:lvl>
    <w:lvl w:ilvl="1" w:tplc="74185F94">
      <w:start w:val="1"/>
      <w:numFmt w:val="lowerLetter"/>
      <w:lvlText w:val="%2."/>
      <w:lvlJc w:val="left"/>
      <w:pPr>
        <w:ind w:left="1440" w:hanging="360"/>
      </w:pPr>
    </w:lvl>
    <w:lvl w:ilvl="2" w:tplc="2AB0087A">
      <w:start w:val="1"/>
      <w:numFmt w:val="lowerRoman"/>
      <w:lvlText w:val="%3."/>
      <w:lvlJc w:val="right"/>
      <w:pPr>
        <w:ind w:left="2160" w:hanging="180"/>
      </w:pPr>
    </w:lvl>
    <w:lvl w:ilvl="3" w:tplc="85B6FC3C">
      <w:start w:val="1"/>
      <w:numFmt w:val="decimal"/>
      <w:lvlText w:val="%4."/>
      <w:lvlJc w:val="left"/>
      <w:pPr>
        <w:ind w:left="2880" w:hanging="360"/>
      </w:pPr>
    </w:lvl>
    <w:lvl w:ilvl="4" w:tplc="55063DFA">
      <w:start w:val="1"/>
      <w:numFmt w:val="lowerLetter"/>
      <w:lvlText w:val="%5."/>
      <w:lvlJc w:val="left"/>
      <w:pPr>
        <w:ind w:left="3600" w:hanging="360"/>
      </w:pPr>
    </w:lvl>
    <w:lvl w:ilvl="5" w:tplc="2B026D20">
      <w:start w:val="1"/>
      <w:numFmt w:val="lowerRoman"/>
      <w:lvlText w:val="%6."/>
      <w:lvlJc w:val="right"/>
      <w:pPr>
        <w:ind w:left="4320" w:hanging="180"/>
      </w:pPr>
    </w:lvl>
    <w:lvl w:ilvl="6" w:tplc="E5D267FE">
      <w:start w:val="1"/>
      <w:numFmt w:val="decimal"/>
      <w:lvlText w:val="%7."/>
      <w:lvlJc w:val="left"/>
      <w:pPr>
        <w:ind w:left="5040" w:hanging="360"/>
      </w:pPr>
    </w:lvl>
    <w:lvl w:ilvl="7" w:tplc="F640B454">
      <w:start w:val="1"/>
      <w:numFmt w:val="lowerLetter"/>
      <w:lvlText w:val="%8."/>
      <w:lvlJc w:val="left"/>
      <w:pPr>
        <w:ind w:left="5760" w:hanging="360"/>
      </w:pPr>
    </w:lvl>
    <w:lvl w:ilvl="8" w:tplc="9C889E5C">
      <w:start w:val="1"/>
      <w:numFmt w:val="lowerRoman"/>
      <w:lvlText w:val="%9."/>
      <w:lvlJc w:val="right"/>
      <w:pPr>
        <w:ind w:left="6480" w:hanging="180"/>
      </w:pPr>
    </w:lvl>
  </w:abstractNum>
  <w:abstractNum w:abstractNumId="3" w15:restartNumberingAfterBreak="0">
    <w:nsid w:val="46D3AC71"/>
    <w:multiLevelType w:val="hybridMultilevel"/>
    <w:tmpl w:val="A2F4D2B6"/>
    <w:lvl w:ilvl="0" w:tplc="FFFFFFFF">
      <w:start w:val="1"/>
      <w:numFmt w:val="decimal"/>
      <w:lvlText w:val="(%1)"/>
      <w:lvlJc w:val="left"/>
      <w:pPr>
        <w:ind w:left="720" w:hanging="360"/>
      </w:pPr>
      <w:rPr>
        <w:rFonts w:ascii="Times New Roman" w:hAnsi="Times New Roman" w:hint="default"/>
      </w:rPr>
    </w:lvl>
    <w:lvl w:ilvl="1" w:tplc="3F82A97C">
      <w:start w:val="1"/>
      <w:numFmt w:val="lowerLetter"/>
      <w:lvlText w:val="%2."/>
      <w:lvlJc w:val="left"/>
      <w:pPr>
        <w:ind w:left="1440" w:hanging="360"/>
      </w:pPr>
    </w:lvl>
    <w:lvl w:ilvl="2" w:tplc="639CE0FE">
      <w:start w:val="1"/>
      <w:numFmt w:val="lowerRoman"/>
      <w:lvlText w:val="%3."/>
      <w:lvlJc w:val="right"/>
      <w:pPr>
        <w:ind w:left="2160" w:hanging="180"/>
      </w:pPr>
    </w:lvl>
    <w:lvl w:ilvl="3" w:tplc="0EAE7958">
      <w:start w:val="1"/>
      <w:numFmt w:val="decimal"/>
      <w:lvlText w:val="%4."/>
      <w:lvlJc w:val="left"/>
      <w:pPr>
        <w:ind w:left="2880" w:hanging="360"/>
      </w:pPr>
    </w:lvl>
    <w:lvl w:ilvl="4" w:tplc="95AECC58">
      <w:start w:val="1"/>
      <w:numFmt w:val="lowerLetter"/>
      <w:lvlText w:val="%5."/>
      <w:lvlJc w:val="left"/>
      <w:pPr>
        <w:ind w:left="3600" w:hanging="360"/>
      </w:pPr>
    </w:lvl>
    <w:lvl w:ilvl="5" w:tplc="FE0251CE">
      <w:start w:val="1"/>
      <w:numFmt w:val="lowerRoman"/>
      <w:lvlText w:val="%6."/>
      <w:lvlJc w:val="right"/>
      <w:pPr>
        <w:ind w:left="4320" w:hanging="180"/>
      </w:pPr>
    </w:lvl>
    <w:lvl w:ilvl="6" w:tplc="B8ECB892">
      <w:start w:val="1"/>
      <w:numFmt w:val="decimal"/>
      <w:lvlText w:val="%7."/>
      <w:lvlJc w:val="left"/>
      <w:pPr>
        <w:ind w:left="5040" w:hanging="360"/>
      </w:pPr>
    </w:lvl>
    <w:lvl w:ilvl="7" w:tplc="554A8B1C">
      <w:start w:val="1"/>
      <w:numFmt w:val="lowerLetter"/>
      <w:lvlText w:val="%8."/>
      <w:lvlJc w:val="left"/>
      <w:pPr>
        <w:ind w:left="5760" w:hanging="360"/>
      </w:pPr>
    </w:lvl>
    <w:lvl w:ilvl="8" w:tplc="2AB83978">
      <w:start w:val="1"/>
      <w:numFmt w:val="lowerRoman"/>
      <w:lvlText w:val="%9."/>
      <w:lvlJc w:val="right"/>
      <w:pPr>
        <w:ind w:left="6480" w:hanging="180"/>
      </w:pPr>
    </w:lvl>
  </w:abstractNum>
  <w:abstractNum w:abstractNumId="4" w15:restartNumberingAfterBreak="0">
    <w:nsid w:val="5BE7B70B"/>
    <w:multiLevelType w:val="hybridMultilevel"/>
    <w:tmpl w:val="5D36622A"/>
    <w:lvl w:ilvl="0" w:tplc="496AE1E2">
      <w:start w:val="2"/>
      <w:numFmt w:val="decimal"/>
      <w:lvlText w:val="(%1)"/>
      <w:lvlJc w:val="left"/>
      <w:pPr>
        <w:ind w:left="720" w:hanging="360"/>
      </w:pPr>
      <w:rPr>
        <w:rFonts w:ascii="Times New Roman" w:hAnsi="Times New Roman" w:hint="default"/>
      </w:rPr>
    </w:lvl>
    <w:lvl w:ilvl="1" w:tplc="2DFEF01A">
      <w:start w:val="1"/>
      <w:numFmt w:val="lowerLetter"/>
      <w:lvlText w:val="%2."/>
      <w:lvlJc w:val="left"/>
      <w:pPr>
        <w:ind w:left="1440" w:hanging="360"/>
      </w:pPr>
    </w:lvl>
    <w:lvl w:ilvl="2" w:tplc="D3CA8928">
      <w:start w:val="1"/>
      <w:numFmt w:val="lowerRoman"/>
      <w:lvlText w:val="%3."/>
      <w:lvlJc w:val="right"/>
      <w:pPr>
        <w:ind w:left="2160" w:hanging="180"/>
      </w:pPr>
    </w:lvl>
    <w:lvl w:ilvl="3" w:tplc="36BA1058">
      <w:start w:val="1"/>
      <w:numFmt w:val="decimal"/>
      <w:lvlText w:val="%4."/>
      <w:lvlJc w:val="left"/>
      <w:pPr>
        <w:ind w:left="2880" w:hanging="360"/>
      </w:pPr>
    </w:lvl>
    <w:lvl w:ilvl="4" w:tplc="78CA684A">
      <w:start w:val="1"/>
      <w:numFmt w:val="lowerLetter"/>
      <w:lvlText w:val="%5."/>
      <w:lvlJc w:val="left"/>
      <w:pPr>
        <w:ind w:left="3600" w:hanging="360"/>
      </w:pPr>
    </w:lvl>
    <w:lvl w:ilvl="5" w:tplc="67D82B46">
      <w:start w:val="1"/>
      <w:numFmt w:val="lowerRoman"/>
      <w:lvlText w:val="%6."/>
      <w:lvlJc w:val="right"/>
      <w:pPr>
        <w:ind w:left="4320" w:hanging="180"/>
      </w:pPr>
    </w:lvl>
    <w:lvl w:ilvl="6" w:tplc="939C5860">
      <w:start w:val="1"/>
      <w:numFmt w:val="decimal"/>
      <w:lvlText w:val="%7."/>
      <w:lvlJc w:val="left"/>
      <w:pPr>
        <w:ind w:left="5040" w:hanging="360"/>
      </w:pPr>
    </w:lvl>
    <w:lvl w:ilvl="7" w:tplc="D6AE87F8">
      <w:start w:val="1"/>
      <w:numFmt w:val="lowerLetter"/>
      <w:lvlText w:val="%8."/>
      <w:lvlJc w:val="left"/>
      <w:pPr>
        <w:ind w:left="5760" w:hanging="360"/>
      </w:pPr>
    </w:lvl>
    <w:lvl w:ilvl="8" w:tplc="B8F04C20">
      <w:start w:val="1"/>
      <w:numFmt w:val="lowerRoman"/>
      <w:lvlText w:val="%9."/>
      <w:lvlJc w:val="right"/>
      <w:pPr>
        <w:ind w:left="6480" w:hanging="180"/>
      </w:pPr>
    </w:lvl>
  </w:abstractNum>
  <w:abstractNum w:abstractNumId="5" w15:restartNumberingAfterBreak="0">
    <w:nsid w:val="655D28B2"/>
    <w:multiLevelType w:val="hybridMultilevel"/>
    <w:tmpl w:val="295875BE"/>
    <w:lvl w:ilvl="0" w:tplc="9B6E48FC">
      <w:start w:val="2"/>
      <w:numFmt w:val="decimal"/>
      <w:lvlText w:val="(%1)"/>
      <w:lvlJc w:val="left"/>
      <w:pPr>
        <w:ind w:left="720" w:hanging="360"/>
      </w:pPr>
      <w:rPr>
        <w:rFonts w:ascii="Times New Roman" w:hAnsi="Times New Roman" w:hint="default"/>
      </w:rPr>
    </w:lvl>
    <w:lvl w:ilvl="1" w:tplc="574A22EC">
      <w:start w:val="1"/>
      <w:numFmt w:val="lowerLetter"/>
      <w:lvlText w:val="%2."/>
      <w:lvlJc w:val="left"/>
      <w:pPr>
        <w:ind w:left="1440" w:hanging="360"/>
      </w:pPr>
    </w:lvl>
    <w:lvl w:ilvl="2" w:tplc="1C1CAA62">
      <w:start w:val="1"/>
      <w:numFmt w:val="lowerRoman"/>
      <w:lvlText w:val="%3."/>
      <w:lvlJc w:val="right"/>
      <w:pPr>
        <w:ind w:left="2160" w:hanging="180"/>
      </w:pPr>
    </w:lvl>
    <w:lvl w:ilvl="3" w:tplc="E4B453F4">
      <w:start w:val="1"/>
      <w:numFmt w:val="decimal"/>
      <w:lvlText w:val="%4."/>
      <w:lvlJc w:val="left"/>
      <w:pPr>
        <w:ind w:left="2880" w:hanging="360"/>
      </w:pPr>
    </w:lvl>
    <w:lvl w:ilvl="4" w:tplc="25DA74DA">
      <w:start w:val="1"/>
      <w:numFmt w:val="lowerLetter"/>
      <w:lvlText w:val="%5."/>
      <w:lvlJc w:val="left"/>
      <w:pPr>
        <w:ind w:left="3600" w:hanging="360"/>
      </w:pPr>
    </w:lvl>
    <w:lvl w:ilvl="5" w:tplc="3DD801BC">
      <w:start w:val="1"/>
      <w:numFmt w:val="lowerRoman"/>
      <w:lvlText w:val="%6."/>
      <w:lvlJc w:val="right"/>
      <w:pPr>
        <w:ind w:left="4320" w:hanging="180"/>
      </w:pPr>
    </w:lvl>
    <w:lvl w:ilvl="6" w:tplc="C52CD5E6">
      <w:start w:val="1"/>
      <w:numFmt w:val="decimal"/>
      <w:lvlText w:val="%7."/>
      <w:lvlJc w:val="left"/>
      <w:pPr>
        <w:ind w:left="5040" w:hanging="360"/>
      </w:pPr>
    </w:lvl>
    <w:lvl w:ilvl="7" w:tplc="55F653BC">
      <w:start w:val="1"/>
      <w:numFmt w:val="lowerLetter"/>
      <w:lvlText w:val="%8."/>
      <w:lvlJc w:val="left"/>
      <w:pPr>
        <w:ind w:left="5760" w:hanging="360"/>
      </w:pPr>
    </w:lvl>
    <w:lvl w:ilvl="8" w:tplc="AADAF5A2">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zc2tjCysDQ2sDA1s7BQ0lEKTi0uzszPAykwrAUAjj4xvCwAAAA="/>
  </w:docVars>
  <w:rsids>
    <w:rsidRoot w:val="084E0088"/>
    <w:rsid w:val="000B75F5"/>
    <w:rsid w:val="00106674"/>
    <w:rsid w:val="001335E9"/>
    <w:rsid w:val="001E565F"/>
    <w:rsid w:val="00282F3A"/>
    <w:rsid w:val="002A30D3"/>
    <w:rsid w:val="002C692C"/>
    <w:rsid w:val="002E5F38"/>
    <w:rsid w:val="00315950"/>
    <w:rsid w:val="0031A9EB"/>
    <w:rsid w:val="003A29FC"/>
    <w:rsid w:val="003D39B2"/>
    <w:rsid w:val="003E1528"/>
    <w:rsid w:val="003F511E"/>
    <w:rsid w:val="004422D5"/>
    <w:rsid w:val="00452132"/>
    <w:rsid w:val="00486DE7"/>
    <w:rsid w:val="004B72B9"/>
    <w:rsid w:val="00503D79"/>
    <w:rsid w:val="00525E51"/>
    <w:rsid w:val="005B384B"/>
    <w:rsid w:val="005DC8BE"/>
    <w:rsid w:val="00634423"/>
    <w:rsid w:val="006EEDC1"/>
    <w:rsid w:val="0071170B"/>
    <w:rsid w:val="00712B11"/>
    <w:rsid w:val="00803ACD"/>
    <w:rsid w:val="008D3545"/>
    <w:rsid w:val="00953D22"/>
    <w:rsid w:val="009B5A94"/>
    <w:rsid w:val="00A12F1C"/>
    <w:rsid w:val="00AE2440"/>
    <w:rsid w:val="00BA6C1E"/>
    <w:rsid w:val="00BD13E5"/>
    <w:rsid w:val="00C31155"/>
    <w:rsid w:val="00C8784A"/>
    <w:rsid w:val="00CE6B22"/>
    <w:rsid w:val="00D32A09"/>
    <w:rsid w:val="00DF04E2"/>
    <w:rsid w:val="00E42FD2"/>
    <w:rsid w:val="00E62001"/>
    <w:rsid w:val="00E7AC6C"/>
    <w:rsid w:val="00E93043"/>
    <w:rsid w:val="00F054C0"/>
    <w:rsid w:val="00FE2A35"/>
    <w:rsid w:val="0104EF24"/>
    <w:rsid w:val="010DB46A"/>
    <w:rsid w:val="0180C6B8"/>
    <w:rsid w:val="0184148A"/>
    <w:rsid w:val="01888BA9"/>
    <w:rsid w:val="01916920"/>
    <w:rsid w:val="019CB154"/>
    <w:rsid w:val="019E099A"/>
    <w:rsid w:val="01AE8C7C"/>
    <w:rsid w:val="01DCB9BB"/>
    <w:rsid w:val="01DE9AAE"/>
    <w:rsid w:val="020F1064"/>
    <w:rsid w:val="022C09DF"/>
    <w:rsid w:val="023E3DAE"/>
    <w:rsid w:val="0260A46A"/>
    <w:rsid w:val="02629B2D"/>
    <w:rsid w:val="02671D81"/>
    <w:rsid w:val="026FF8AA"/>
    <w:rsid w:val="02A32016"/>
    <w:rsid w:val="02AAE580"/>
    <w:rsid w:val="02AFEE3B"/>
    <w:rsid w:val="02E9BC65"/>
    <w:rsid w:val="02EA4D4F"/>
    <w:rsid w:val="03023C69"/>
    <w:rsid w:val="031295D2"/>
    <w:rsid w:val="031D94FF"/>
    <w:rsid w:val="0339CA91"/>
    <w:rsid w:val="0361F711"/>
    <w:rsid w:val="0385CBDB"/>
    <w:rsid w:val="03936298"/>
    <w:rsid w:val="039B4E85"/>
    <w:rsid w:val="03A68E83"/>
    <w:rsid w:val="03C7CD74"/>
    <w:rsid w:val="03C8EB78"/>
    <w:rsid w:val="03F53754"/>
    <w:rsid w:val="0410D022"/>
    <w:rsid w:val="0416026C"/>
    <w:rsid w:val="041F4D2E"/>
    <w:rsid w:val="042EF0E3"/>
    <w:rsid w:val="043463D3"/>
    <w:rsid w:val="0455D9A0"/>
    <w:rsid w:val="04603A1D"/>
    <w:rsid w:val="0462C3DF"/>
    <w:rsid w:val="0479859B"/>
    <w:rsid w:val="04933890"/>
    <w:rsid w:val="04A6D870"/>
    <w:rsid w:val="04AE20B1"/>
    <w:rsid w:val="04C056E9"/>
    <w:rsid w:val="04C1E255"/>
    <w:rsid w:val="04DB90A7"/>
    <w:rsid w:val="04E6F601"/>
    <w:rsid w:val="04EFECD0"/>
    <w:rsid w:val="050FF96B"/>
    <w:rsid w:val="05262DA9"/>
    <w:rsid w:val="052F3CF3"/>
    <w:rsid w:val="054E780F"/>
    <w:rsid w:val="0569D14A"/>
    <w:rsid w:val="058F2FB6"/>
    <w:rsid w:val="05912354"/>
    <w:rsid w:val="05A95EEE"/>
    <w:rsid w:val="05DC9736"/>
    <w:rsid w:val="05E12698"/>
    <w:rsid w:val="05EA4108"/>
    <w:rsid w:val="05F1CE04"/>
    <w:rsid w:val="0620416B"/>
    <w:rsid w:val="0629D5ED"/>
    <w:rsid w:val="062A9AD0"/>
    <w:rsid w:val="06460110"/>
    <w:rsid w:val="06B7B185"/>
    <w:rsid w:val="06BD5568"/>
    <w:rsid w:val="06CD495D"/>
    <w:rsid w:val="06E0A797"/>
    <w:rsid w:val="06FAB1DA"/>
    <w:rsid w:val="07050D06"/>
    <w:rsid w:val="0709A63F"/>
    <w:rsid w:val="071E2B8F"/>
    <w:rsid w:val="0736DEB0"/>
    <w:rsid w:val="075E6A41"/>
    <w:rsid w:val="076C34AB"/>
    <w:rsid w:val="077F45A6"/>
    <w:rsid w:val="07898329"/>
    <w:rsid w:val="07975158"/>
    <w:rsid w:val="07A0C5D6"/>
    <w:rsid w:val="07BBD057"/>
    <w:rsid w:val="07CD8EA9"/>
    <w:rsid w:val="07DABBB3"/>
    <w:rsid w:val="0807A23E"/>
    <w:rsid w:val="08090E04"/>
    <w:rsid w:val="080BEA7C"/>
    <w:rsid w:val="081FB3F2"/>
    <w:rsid w:val="082FDCC2"/>
    <w:rsid w:val="083CE102"/>
    <w:rsid w:val="08448C5D"/>
    <w:rsid w:val="084E0088"/>
    <w:rsid w:val="0852BAD7"/>
    <w:rsid w:val="08596184"/>
    <w:rsid w:val="085E6FDD"/>
    <w:rsid w:val="0862D81B"/>
    <w:rsid w:val="086D3B54"/>
    <w:rsid w:val="0870B8E1"/>
    <w:rsid w:val="08753C58"/>
    <w:rsid w:val="0880E617"/>
    <w:rsid w:val="08AF0CE8"/>
    <w:rsid w:val="08D7F29C"/>
    <w:rsid w:val="08E1C4BD"/>
    <w:rsid w:val="090B54B6"/>
    <w:rsid w:val="093018F0"/>
    <w:rsid w:val="09336B18"/>
    <w:rsid w:val="09445DA4"/>
    <w:rsid w:val="094C3441"/>
    <w:rsid w:val="098D4F8E"/>
    <w:rsid w:val="09A05498"/>
    <w:rsid w:val="09CFE50A"/>
    <w:rsid w:val="09E05075"/>
    <w:rsid w:val="09EDC3EE"/>
    <w:rsid w:val="09F531E5"/>
    <w:rsid w:val="0A11CF6B"/>
    <w:rsid w:val="0A1ED947"/>
    <w:rsid w:val="0A1FF140"/>
    <w:rsid w:val="0A6C5534"/>
    <w:rsid w:val="0A7166B2"/>
    <w:rsid w:val="0AA3F76E"/>
    <w:rsid w:val="0AA54E2D"/>
    <w:rsid w:val="0ABA8889"/>
    <w:rsid w:val="0AC637BA"/>
    <w:rsid w:val="0ACDD864"/>
    <w:rsid w:val="0AFAD5C4"/>
    <w:rsid w:val="0B0FEE0D"/>
    <w:rsid w:val="0B1D8330"/>
    <w:rsid w:val="0B325EA1"/>
    <w:rsid w:val="0B344EDE"/>
    <w:rsid w:val="0B7DF74E"/>
    <w:rsid w:val="0B819BBB"/>
    <w:rsid w:val="0B83050F"/>
    <w:rsid w:val="0BC61B2D"/>
    <w:rsid w:val="0BD6B43E"/>
    <w:rsid w:val="0BDAE688"/>
    <w:rsid w:val="0BF11C47"/>
    <w:rsid w:val="0BF3B13B"/>
    <w:rsid w:val="0BF798E2"/>
    <w:rsid w:val="0C02B9AA"/>
    <w:rsid w:val="0C223D16"/>
    <w:rsid w:val="0C3548ED"/>
    <w:rsid w:val="0C3D6F72"/>
    <w:rsid w:val="0C4A309F"/>
    <w:rsid w:val="0C4D2C17"/>
    <w:rsid w:val="0C52DF39"/>
    <w:rsid w:val="0C59F02D"/>
    <w:rsid w:val="0CACC6C9"/>
    <w:rsid w:val="0CAFC472"/>
    <w:rsid w:val="0CF9FF4C"/>
    <w:rsid w:val="0D18E0D3"/>
    <w:rsid w:val="0D2E1147"/>
    <w:rsid w:val="0D4D457F"/>
    <w:rsid w:val="0D53AC65"/>
    <w:rsid w:val="0D608C50"/>
    <w:rsid w:val="0D6C732D"/>
    <w:rsid w:val="0D6FB563"/>
    <w:rsid w:val="0D847608"/>
    <w:rsid w:val="0DD1194E"/>
    <w:rsid w:val="0DF64C84"/>
    <w:rsid w:val="0E073F84"/>
    <w:rsid w:val="0E0DE6F7"/>
    <w:rsid w:val="0E11CBE3"/>
    <w:rsid w:val="0E18E2AE"/>
    <w:rsid w:val="0E2067E1"/>
    <w:rsid w:val="0E20E6C7"/>
    <w:rsid w:val="0E2EF8DC"/>
    <w:rsid w:val="0E31EEE9"/>
    <w:rsid w:val="0E4E10D2"/>
    <w:rsid w:val="0E54421A"/>
    <w:rsid w:val="0E58F519"/>
    <w:rsid w:val="0E87AB58"/>
    <w:rsid w:val="0EBF7502"/>
    <w:rsid w:val="0EC845BE"/>
    <w:rsid w:val="0EF2A469"/>
    <w:rsid w:val="0EFA9F75"/>
    <w:rsid w:val="0F10F813"/>
    <w:rsid w:val="0F1CE99F"/>
    <w:rsid w:val="0F4216BE"/>
    <w:rsid w:val="0F4F71A0"/>
    <w:rsid w:val="0F61A286"/>
    <w:rsid w:val="0F785F8E"/>
    <w:rsid w:val="0F7E200C"/>
    <w:rsid w:val="0F8FC18D"/>
    <w:rsid w:val="0FB41B2B"/>
    <w:rsid w:val="100ACC98"/>
    <w:rsid w:val="10259D57"/>
    <w:rsid w:val="102E1CF2"/>
    <w:rsid w:val="1038D878"/>
    <w:rsid w:val="104B6C1A"/>
    <w:rsid w:val="1056EB94"/>
    <w:rsid w:val="1064161F"/>
    <w:rsid w:val="1076215E"/>
    <w:rsid w:val="10917256"/>
    <w:rsid w:val="10938B1D"/>
    <w:rsid w:val="1098A1D2"/>
    <w:rsid w:val="10ABEF4C"/>
    <w:rsid w:val="10B534D0"/>
    <w:rsid w:val="10E7F61B"/>
    <w:rsid w:val="11418999"/>
    <w:rsid w:val="1172773B"/>
    <w:rsid w:val="119920EB"/>
    <w:rsid w:val="11A568CA"/>
    <w:rsid w:val="11C37D37"/>
    <w:rsid w:val="11D76D5E"/>
    <w:rsid w:val="1222CDE1"/>
    <w:rsid w:val="1226C157"/>
    <w:rsid w:val="126C1D2C"/>
    <w:rsid w:val="126F5A88"/>
    <w:rsid w:val="127C408A"/>
    <w:rsid w:val="128CDDCF"/>
    <w:rsid w:val="12A4E546"/>
    <w:rsid w:val="12B43288"/>
    <w:rsid w:val="12CB3652"/>
    <w:rsid w:val="130229DF"/>
    <w:rsid w:val="130998A9"/>
    <w:rsid w:val="130F1EA3"/>
    <w:rsid w:val="1319C3A3"/>
    <w:rsid w:val="131D825F"/>
    <w:rsid w:val="131F7CEE"/>
    <w:rsid w:val="132FEBA6"/>
    <w:rsid w:val="133A6717"/>
    <w:rsid w:val="13426D5A"/>
    <w:rsid w:val="13479A48"/>
    <w:rsid w:val="1352BE0D"/>
    <w:rsid w:val="136B4853"/>
    <w:rsid w:val="136D73CB"/>
    <w:rsid w:val="13716EC1"/>
    <w:rsid w:val="13743B2D"/>
    <w:rsid w:val="13916526"/>
    <w:rsid w:val="139BB6E1"/>
    <w:rsid w:val="139C6132"/>
    <w:rsid w:val="13A094BF"/>
    <w:rsid w:val="13C84B99"/>
    <w:rsid w:val="13E91469"/>
    <w:rsid w:val="13F8306A"/>
    <w:rsid w:val="140D77D1"/>
    <w:rsid w:val="141F96DD"/>
    <w:rsid w:val="14244495"/>
    <w:rsid w:val="1441187B"/>
    <w:rsid w:val="144281E6"/>
    <w:rsid w:val="14574251"/>
    <w:rsid w:val="145D7AE4"/>
    <w:rsid w:val="145E64D6"/>
    <w:rsid w:val="1478EA70"/>
    <w:rsid w:val="148188FD"/>
    <w:rsid w:val="14A73101"/>
    <w:rsid w:val="14AE87CE"/>
    <w:rsid w:val="14CCAB71"/>
    <w:rsid w:val="14D1C0FD"/>
    <w:rsid w:val="14D49BD6"/>
    <w:rsid w:val="14E02662"/>
    <w:rsid w:val="14E4B24D"/>
    <w:rsid w:val="14F3BBAC"/>
    <w:rsid w:val="14FB2DEE"/>
    <w:rsid w:val="15100B8E"/>
    <w:rsid w:val="1512D02F"/>
    <w:rsid w:val="15378742"/>
    <w:rsid w:val="156C533D"/>
    <w:rsid w:val="15803997"/>
    <w:rsid w:val="15849736"/>
    <w:rsid w:val="15B0EACB"/>
    <w:rsid w:val="15C34D18"/>
    <w:rsid w:val="15C905B0"/>
    <w:rsid w:val="15E09922"/>
    <w:rsid w:val="15E0AB30"/>
    <w:rsid w:val="15E606BF"/>
    <w:rsid w:val="15F2BEB0"/>
    <w:rsid w:val="15F87C64"/>
    <w:rsid w:val="1657BF72"/>
    <w:rsid w:val="165D5A17"/>
    <w:rsid w:val="1669E6BF"/>
    <w:rsid w:val="167C475A"/>
    <w:rsid w:val="16825D4C"/>
    <w:rsid w:val="1699ADBA"/>
    <w:rsid w:val="169FEE3D"/>
    <w:rsid w:val="16ABDBEF"/>
    <w:rsid w:val="16B58671"/>
    <w:rsid w:val="16FAAADB"/>
    <w:rsid w:val="16FF33F7"/>
    <w:rsid w:val="172DFAAA"/>
    <w:rsid w:val="1736EA24"/>
    <w:rsid w:val="176ED6E1"/>
    <w:rsid w:val="1795459D"/>
    <w:rsid w:val="1795D4FB"/>
    <w:rsid w:val="17C33C7F"/>
    <w:rsid w:val="17D025DB"/>
    <w:rsid w:val="17D68A62"/>
    <w:rsid w:val="17D9C1CA"/>
    <w:rsid w:val="17F5473C"/>
    <w:rsid w:val="18126566"/>
    <w:rsid w:val="1824FEA2"/>
    <w:rsid w:val="183CDE3A"/>
    <w:rsid w:val="1847AC50"/>
    <w:rsid w:val="18636DEF"/>
    <w:rsid w:val="1880E7BF"/>
    <w:rsid w:val="18859F8C"/>
    <w:rsid w:val="1886F144"/>
    <w:rsid w:val="18BB0101"/>
    <w:rsid w:val="18C96315"/>
    <w:rsid w:val="18F0ED6B"/>
    <w:rsid w:val="18FC9B12"/>
    <w:rsid w:val="1914F83E"/>
    <w:rsid w:val="1923B6BA"/>
    <w:rsid w:val="196A4D53"/>
    <w:rsid w:val="1976DC47"/>
    <w:rsid w:val="198F235F"/>
    <w:rsid w:val="199333EF"/>
    <w:rsid w:val="19988681"/>
    <w:rsid w:val="19B6F385"/>
    <w:rsid w:val="19CB8962"/>
    <w:rsid w:val="19E23F0C"/>
    <w:rsid w:val="19F3197E"/>
    <w:rsid w:val="1A406E74"/>
    <w:rsid w:val="1A488A5F"/>
    <w:rsid w:val="1A4F83EA"/>
    <w:rsid w:val="1A5B83AC"/>
    <w:rsid w:val="1A701778"/>
    <w:rsid w:val="1A8EA689"/>
    <w:rsid w:val="1A9923DB"/>
    <w:rsid w:val="1A9FA4AA"/>
    <w:rsid w:val="1AA82A7A"/>
    <w:rsid w:val="1AB19052"/>
    <w:rsid w:val="1AB40A45"/>
    <w:rsid w:val="1ABB066E"/>
    <w:rsid w:val="1AC101FF"/>
    <w:rsid w:val="1AC1622D"/>
    <w:rsid w:val="1AC71ECA"/>
    <w:rsid w:val="1AE0AEDD"/>
    <w:rsid w:val="1AEA7A0D"/>
    <w:rsid w:val="1AF3FBCC"/>
    <w:rsid w:val="1B1CCA0D"/>
    <w:rsid w:val="1B24A53D"/>
    <w:rsid w:val="1B4D7F3F"/>
    <w:rsid w:val="1B905372"/>
    <w:rsid w:val="1BA1E9D4"/>
    <w:rsid w:val="1BB0C734"/>
    <w:rsid w:val="1BC8B24E"/>
    <w:rsid w:val="1BEEEB81"/>
    <w:rsid w:val="1C14A0F6"/>
    <w:rsid w:val="1C153DB9"/>
    <w:rsid w:val="1C1ADE9A"/>
    <w:rsid w:val="1C281709"/>
    <w:rsid w:val="1C330C2C"/>
    <w:rsid w:val="1C7793DC"/>
    <w:rsid w:val="1CAD0E1D"/>
    <w:rsid w:val="1CC76ADC"/>
    <w:rsid w:val="1CCF914E"/>
    <w:rsid w:val="1CE8EC4E"/>
    <w:rsid w:val="1CF7B7D8"/>
    <w:rsid w:val="1D14E7C7"/>
    <w:rsid w:val="1D183BE9"/>
    <w:rsid w:val="1D190D62"/>
    <w:rsid w:val="1D3A04EB"/>
    <w:rsid w:val="1D4779C0"/>
    <w:rsid w:val="1D58D25E"/>
    <w:rsid w:val="1D5FADC6"/>
    <w:rsid w:val="1D66844D"/>
    <w:rsid w:val="1D6CF92E"/>
    <w:rsid w:val="1D988B97"/>
    <w:rsid w:val="1DAAA902"/>
    <w:rsid w:val="1DADAE14"/>
    <w:rsid w:val="1DCEB6FD"/>
    <w:rsid w:val="1DEBF33F"/>
    <w:rsid w:val="1DF0800A"/>
    <w:rsid w:val="1E0F2DD6"/>
    <w:rsid w:val="1E184F9F"/>
    <w:rsid w:val="1E2792AD"/>
    <w:rsid w:val="1E650CEA"/>
    <w:rsid w:val="1E677549"/>
    <w:rsid w:val="1E9264EE"/>
    <w:rsid w:val="1EAE7226"/>
    <w:rsid w:val="1EC15A7E"/>
    <w:rsid w:val="1ED712D1"/>
    <w:rsid w:val="1EE87DCB"/>
    <w:rsid w:val="1EEDD825"/>
    <w:rsid w:val="1EFEA93E"/>
    <w:rsid w:val="1F18C9BF"/>
    <w:rsid w:val="1F29E161"/>
    <w:rsid w:val="1F29EEE0"/>
    <w:rsid w:val="1F2F0963"/>
    <w:rsid w:val="1F3ED63F"/>
    <w:rsid w:val="1F500820"/>
    <w:rsid w:val="1F517F11"/>
    <w:rsid w:val="1F666195"/>
    <w:rsid w:val="1F71CA25"/>
    <w:rsid w:val="1F7377CF"/>
    <w:rsid w:val="1F854FEA"/>
    <w:rsid w:val="1F897D68"/>
    <w:rsid w:val="1FA1C060"/>
    <w:rsid w:val="1FB568CA"/>
    <w:rsid w:val="1FB88B0A"/>
    <w:rsid w:val="1FC6DD99"/>
    <w:rsid w:val="1FCA2376"/>
    <w:rsid w:val="1FF39981"/>
    <w:rsid w:val="2008C9EF"/>
    <w:rsid w:val="200A5638"/>
    <w:rsid w:val="2023694E"/>
    <w:rsid w:val="2027A2BB"/>
    <w:rsid w:val="2038F4E8"/>
    <w:rsid w:val="203BAAAB"/>
    <w:rsid w:val="20563F72"/>
    <w:rsid w:val="20613524"/>
    <w:rsid w:val="2077DBCA"/>
    <w:rsid w:val="20787DAC"/>
    <w:rsid w:val="20A0BF53"/>
    <w:rsid w:val="20B00C19"/>
    <w:rsid w:val="20EBD881"/>
    <w:rsid w:val="20EEE5D7"/>
    <w:rsid w:val="20F7089D"/>
    <w:rsid w:val="210D683B"/>
    <w:rsid w:val="21373C62"/>
    <w:rsid w:val="21398B32"/>
    <w:rsid w:val="2161ACCB"/>
    <w:rsid w:val="2164F6ED"/>
    <w:rsid w:val="2194C0DF"/>
    <w:rsid w:val="21999C4D"/>
    <w:rsid w:val="2199D5DC"/>
    <w:rsid w:val="219D0F76"/>
    <w:rsid w:val="219F0394"/>
    <w:rsid w:val="21BBDD0A"/>
    <w:rsid w:val="21FCCC52"/>
    <w:rsid w:val="22221084"/>
    <w:rsid w:val="22233D02"/>
    <w:rsid w:val="2238667C"/>
    <w:rsid w:val="223971E6"/>
    <w:rsid w:val="22434CF8"/>
    <w:rsid w:val="22566E92"/>
    <w:rsid w:val="228000D4"/>
    <w:rsid w:val="22A869B0"/>
    <w:rsid w:val="22AC9BD5"/>
    <w:rsid w:val="22B7D45A"/>
    <w:rsid w:val="22C9E3C5"/>
    <w:rsid w:val="22D25102"/>
    <w:rsid w:val="23007AAA"/>
    <w:rsid w:val="2312A0D5"/>
    <w:rsid w:val="2326ADEB"/>
    <w:rsid w:val="2335A63D"/>
    <w:rsid w:val="233AE66C"/>
    <w:rsid w:val="234832DC"/>
    <w:rsid w:val="235125A8"/>
    <w:rsid w:val="2365F5F4"/>
    <w:rsid w:val="237095AA"/>
    <w:rsid w:val="23759A0E"/>
    <w:rsid w:val="23A8224B"/>
    <w:rsid w:val="23BC6C23"/>
    <w:rsid w:val="23DF1574"/>
    <w:rsid w:val="23E3ACD7"/>
    <w:rsid w:val="23F4DB1B"/>
    <w:rsid w:val="23F607CD"/>
    <w:rsid w:val="240F4F53"/>
    <w:rsid w:val="24231390"/>
    <w:rsid w:val="243FA134"/>
    <w:rsid w:val="2450932C"/>
    <w:rsid w:val="247F83F3"/>
    <w:rsid w:val="24840687"/>
    <w:rsid w:val="24A55C4E"/>
    <w:rsid w:val="24AFE473"/>
    <w:rsid w:val="24C425C1"/>
    <w:rsid w:val="24DA6049"/>
    <w:rsid w:val="24DD21CF"/>
    <w:rsid w:val="24DFED0B"/>
    <w:rsid w:val="24E0431D"/>
    <w:rsid w:val="24F3AC9E"/>
    <w:rsid w:val="25173C36"/>
    <w:rsid w:val="251876BF"/>
    <w:rsid w:val="25211EC5"/>
    <w:rsid w:val="253CEE31"/>
    <w:rsid w:val="254CE89B"/>
    <w:rsid w:val="25546E89"/>
    <w:rsid w:val="2589C314"/>
    <w:rsid w:val="259E77A5"/>
    <w:rsid w:val="25A1573C"/>
    <w:rsid w:val="25C46D86"/>
    <w:rsid w:val="25D33136"/>
    <w:rsid w:val="25DDED17"/>
    <w:rsid w:val="25E092C5"/>
    <w:rsid w:val="25E6DA89"/>
    <w:rsid w:val="25F6B0D8"/>
    <w:rsid w:val="25FEAA72"/>
    <w:rsid w:val="25FEC570"/>
    <w:rsid w:val="26028D65"/>
    <w:rsid w:val="26041FD0"/>
    <w:rsid w:val="26167B24"/>
    <w:rsid w:val="2619F3E9"/>
    <w:rsid w:val="263FFA49"/>
    <w:rsid w:val="26707547"/>
    <w:rsid w:val="268C2759"/>
    <w:rsid w:val="269A5A50"/>
    <w:rsid w:val="269E2421"/>
    <w:rsid w:val="26C8AAFE"/>
    <w:rsid w:val="271110E1"/>
    <w:rsid w:val="2718B054"/>
    <w:rsid w:val="271B8461"/>
    <w:rsid w:val="273008E9"/>
    <w:rsid w:val="273A4806"/>
    <w:rsid w:val="27546518"/>
    <w:rsid w:val="278AFAEB"/>
    <w:rsid w:val="278B592A"/>
    <w:rsid w:val="279A7AD3"/>
    <w:rsid w:val="27A513E0"/>
    <w:rsid w:val="27A5F49E"/>
    <w:rsid w:val="27C5B1ED"/>
    <w:rsid w:val="27D100E5"/>
    <w:rsid w:val="27E658CE"/>
    <w:rsid w:val="27E8C349"/>
    <w:rsid w:val="28010633"/>
    <w:rsid w:val="2826FB68"/>
    <w:rsid w:val="28772335"/>
    <w:rsid w:val="28BD8BB3"/>
    <w:rsid w:val="28BFAC05"/>
    <w:rsid w:val="28CBD1B1"/>
    <w:rsid w:val="28D5EBA9"/>
    <w:rsid w:val="28E2755B"/>
    <w:rsid w:val="291E96E5"/>
    <w:rsid w:val="29204599"/>
    <w:rsid w:val="29364B34"/>
    <w:rsid w:val="294AA48C"/>
    <w:rsid w:val="294E2E76"/>
    <w:rsid w:val="2957F988"/>
    <w:rsid w:val="2965949D"/>
    <w:rsid w:val="2967D40D"/>
    <w:rsid w:val="2968037B"/>
    <w:rsid w:val="299F3BB8"/>
    <w:rsid w:val="29AC947E"/>
    <w:rsid w:val="29B21576"/>
    <w:rsid w:val="29BBECE8"/>
    <w:rsid w:val="29D15509"/>
    <w:rsid w:val="29D3AE8F"/>
    <w:rsid w:val="29EA03DC"/>
    <w:rsid w:val="29F0F975"/>
    <w:rsid w:val="2A03103E"/>
    <w:rsid w:val="2A0391F9"/>
    <w:rsid w:val="2A0AFD3A"/>
    <w:rsid w:val="2A0B6E27"/>
    <w:rsid w:val="2A149EA4"/>
    <w:rsid w:val="2A29306E"/>
    <w:rsid w:val="2A2CDA8E"/>
    <w:rsid w:val="2A346EA9"/>
    <w:rsid w:val="2A505DC1"/>
    <w:rsid w:val="2A5B3263"/>
    <w:rsid w:val="2A5B7C66"/>
    <w:rsid w:val="2A7349A4"/>
    <w:rsid w:val="2A8DA1D6"/>
    <w:rsid w:val="2A952853"/>
    <w:rsid w:val="2A9E3B46"/>
    <w:rsid w:val="2AAA82FC"/>
    <w:rsid w:val="2AC5A674"/>
    <w:rsid w:val="2B3DA19A"/>
    <w:rsid w:val="2B45240F"/>
    <w:rsid w:val="2B613448"/>
    <w:rsid w:val="2B6CADFA"/>
    <w:rsid w:val="2B8F30C5"/>
    <w:rsid w:val="2BAC503E"/>
    <w:rsid w:val="2BD2CB7B"/>
    <w:rsid w:val="2BFEE76D"/>
    <w:rsid w:val="2C1C34EB"/>
    <w:rsid w:val="2C39109E"/>
    <w:rsid w:val="2C39A6AD"/>
    <w:rsid w:val="2C468CCE"/>
    <w:rsid w:val="2C5C5395"/>
    <w:rsid w:val="2C82527F"/>
    <w:rsid w:val="2C8E1F5E"/>
    <w:rsid w:val="2CB2CE04"/>
    <w:rsid w:val="2CC637F6"/>
    <w:rsid w:val="2D15AB39"/>
    <w:rsid w:val="2D1ED7AB"/>
    <w:rsid w:val="2D36931A"/>
    <w:rsid w:val="2D390E41"/>
    <w:rsid w:val="2D5035F1"/>
    <w:rsid w:val="2D59C163"/>
    <w:rsid w:val="2D6C2F60"/>
    <w:rsid w:val="2D7B6A16"/>
    <w:rsid w:val="2D862CEF"/>
    <w:rsid w:val="2DC439CF"/>
    <w:rsid w:val="2DE35835"/>
    <w:rsid w:val="2E09C65C"/>
    <w:rsid w:val="2E1E823D"/>
    <w:rsid w:val="2E2822CE"/>
    <w:rsid w:val="2E2EABBA"/>
    <w:rsid w:val="2E2F821F"/>
    <w:rsid w:val="2E3B5E73"/>
    <w:rsid w:val="2E400A4B"/>
    <w:rsid w:val="2E48B1EF"/>
    <w:rsid w:val="2E51808F"/>
    <w:rsid w:val="2E620857"/>
    <w:rsid w:val="2E736F84"/>
    <w:rsid w:val="2E83763F"/>
    <w:rsid w:val="2E86CDD7"/>
    <w:rsid w:val="2E870F8E"/>
    <w:rsid w:val="2E94DEDC"/>
    <w:rsid w:val="2EA7D6CA"/>
    <w:rsid w:val="2EAC148B"/>
    <w:rsid w:val="2EC77441"/>
    <w:rsid w:val="2EE5E647"/>
    <w:rsid w:val="2EF2C9C4"/>
    <w:rsid w:val="2F4F0431"/>
    <w:rsid w:val="2F557CC2"/>
    <w:rsid w:val="2F8C33BE"/>
    <w:rsid w:val="2F94C599"/>
    <w:rsid w:val="2FA56029"/>
    <w:rsid w:val="2FF2B29F"/>
    <w:rsid w:val="2FF78B00"/>
    <w:rsid w:val="2FF7C98F"/>
    <w:rsid w:val="301756F9"/>
    <w:rsid w:val="3033F090"/>
    <w:rsid w:val="3043D16E"/>
    <w:rsid w:val="307BEC87"/>
    <w:rsid w:val="307CA1E4"/>
    <w:rsid w:val="308FC6D2"/>
    <w:rsid w:val="30955D28"/>
    <w:rsid w:val="3097C333"/>
    <w:rsid w:val="30CEA4F5"/>
    <w:rsid w:val="30F4DC09"/>
    <w:rsid w:val="3100683F"/>
    <w:rsid w:val="3126C550"/>
    <w:rsid w:val="314765D6"/>
    <w:rsid w:val="3163C5EE"/>
    <w:rsid w:val="317C53FC"/>
    <w:rsid w:val="31830998"/>
    <w:rsid w:val="319F05FA"/>
    <w:rsid w:val="31A3FEFE"/>
    <w:rsid w:val="31D72AD5"/>
    <w:rsid w:val="3209D6C8"/>
    <w:rsid w:val="3219341C"/>
    <w:rsid w:val="321C707E"/>
    <w:rsid w:val="32676CBA"/>
    <w:rsid w:val="327322D9"/>
    <w:rsid w:val="3273C2E7"/>
    <w:rsid w:val="32968BBD"/>
    <w:rsid w:val="32A69469"/>
    <w:rsid w:val="32AD7F23"/>
    <w:rsid w:val="32C70F67"/>
    <w:rsid w:val="32D438E6"/>
    <w:rsid w:val="32E6C239"/>
    <w:rsid w:val="3316B6CB"/>
    <w:rsid w:val="332A1ABD"/>
    <w:rsid w:val="332CF141"/>
    <w:rsid w:val="33406908"/>
    <w:rsid w:val="33420039"/>
    <w:rsid w:val="3351525A"/>
    <w:rsid w:val="335D9B71"/>
    <w:rsid w:val="33930C10"/>
    <w:rsid w:val="33988E6D"/>
    <w:rsid w:val="33A36569"/>
    <w:rsid w:val="33CCC3D2"/>
    <w:rsid w:val="33D76580"/>
    <w:rsid w:val="34230ACB"/>
    <w:rsid w:val="342FC600"/>
    <w:rsid w:val="344CA328"/>
    <w:rsid w:val="3464B3C0"/>
    <w:rsid w:val="34712263"/>
    <w:rsid w:val="3471275D"/>
    <w:rsid w:val="347A9C2D"/>
    <w:rsid w:val="3486241A"/>
    <w:rsid w:val="348FD092"/>
    <w:rsid w:val="34AE3F56"/>
    <w:rsid w:val="34B9E82B"/>
    <w:rsid w:val="34C0C6E4"/>
    <w:rsid w:val="34C6EE06"/>
    <w:rsid w:val="34DDC57D"/>
    <w:rsid w:val="34FBD7F0"/>
    <w:rsid w:val="351437A3"/>
    <w:rsid w:val="35181D4B"/>
    <w:rsid w:val="351CE6A5"/>
    <w:rsid w:val="354B2467"/>
    <w:rsid w:val="35683236"/>
    <w:rsid w:val="358550B8"/>
    <w:rsid w:val="359E7915"/>
    <w:rsid w:val="35A1A812"/>
    <w:rsid w:val="35B59324"/>
    <w:rsid w:val="35B618CA"/>
    <w:rsid w:val="35B9D2F0"/>
    <w:rsid w:val="35C38FFD"/>
    <w:rsid w:val="35CA43FA"/>
    <w:rsid w:val="35CCC568"/>
    <w:rsid w:val="360CF2C4"/>
    <w:rsid w:val="361D1548"/>
    <w:rsid w:val="3647F2DC"/>
    <w:rsid w:val="3655D925"/>
    <w:rsid w:val="36971EBE"/>
    <w:rsid w:val="36A3B34D"/>
    <w:rsid w:val="36B00804"/>
    <w:rsid w:val="372D22DE"/>
    <w:rsid w:val="37412547"/>
    <w:rsid w:val="3746B112"/>
    <w:rsid w:val="3776366D"/>
    <w:rsid w:val="377ADEB4"/>
    <w:rsid w:val="3786AF21"/>
    <w:rsid w:val="3796FFB4"/>
    <w:rsid w:val="37AF186C"/>
    <w:rsid w:val="37B18070"/>
    <w:rsid w:val="37C0801B"/>
    <w:rsid w:val="37C331BD"/>
    <w:rsid w:val="37E1AA5C"/>
    <w:rsid w:val="37F65E6D"/>
    <w:rsid w:val="37FAAEA0"/>
    <w:rsid w:val="380B8B38"/>
    <w:rsid w:val="38187B71"/>
    <w:rsid w:val="38229948"/>
    <w:rsid w:val="38246E7C"/>
    <w:rsid w:val="382DA3C1"/>
    <w:rsid w:val="382E979C"/>
    <w:rsid w:val="385FEDFC"/>
    <w:rsid w:val="387934CC"/>
    <w:rsid w:val="38A4BC0F"/>
    <w:rsid w:val="38B28ACC"/>
    <w:rsid w:val="38BCF17A"/>
    <w:rsid w:val="38CF25F2"/>
    <w:rsid w:val="38F16C2B"/>
    <w:rsid w:val="390D1F9C"/>
    <w:rsid w:val="39120E61"/>
    <w:rsid w:val="391C9427"/>
    <w:rsid w:val="393DE380"/>
    <w:rsid w:val="39495BFF"/>
    <w:rsid w:val="3980A265"/>
    <w:rsid w:val="39987D8C"/>
    <w:rsid w:val="399FE48D"/>
    <w:rsid w:val="39A29CEB"/>
    <w:rsid w:val="39B90A9E"/>
    <w:rsid w:val="39C313EB"/>
    <w:rsid w:val="39CE5803"/>
    <w:rsid w:val="39DB540F"/>
    <w:rsid w:val="39EF1C77"/>
    <w:rsid w:val="3A1FEB25"/>
    <w:rsid w:val="3A6CDABA"/>
    <w:rsid w:val="3A71EA38"/>
    <w:rsid w:val="3A8044A9"/>
    <w:rsid w:val="3A829EA1"/>
    <w:rsid w:val="3A9F9329"/>
    <w:rsid w:val="3AA631CA"/>
    <w:rsid w:val="3B00052C"/>
    <w:rsid w:val="3B0AE670"/>
    <w:rsid w:val="3B0C9CB4"/>
    <w:rsid w:val="3B0C9D8A"/>
    <w:rsid w:val="3B19C815"/>
    <w:rsid w:val="3B1A7D2F"/>
    <w:rsid w:val="3B2464BD"/>
    <w:rsid w:val="3B253A65"/>
    <w:rsid w:val="3B2A861A"/>
    <w:rsid w:val="3B341142"/>
    <w:rsid w:val="3B4D121E"/>
    <w:rsid w:val="3B58C04E"/>
    <w:rsid w:val="3B627A6A"/>
    <w:rsid w:val="3B6A21B9"/>
    <w:rsid w:val="3B6E6BF6"/>
    <w:rsid w:val="3B73BA6C"/>
    <w:rsid w:val="3B9C0327"/>
    <w:rsid w:val="3BBB2259"/>
    <w:rsid w:val="3BE431B5"/>
    <w:rsid w:val="3BECD270"/>
    <w:rsid w:val="3C055F0D"/>
    <w:rsid w:val="3C3D21B3"/>
    <w:rsid w:val="3C763216"/>
    <w:rsid w:val="3C849377"/>
    <w:rsid w:val="3C8C115D"/>
    <w:rsid w:val="3C9F92A4"/>
    <w:rsid w:val="3CB2D644"/>
    <w:rsid w:val="3CC1FD77"/>
    <w:rsid w:val="3CC61E4E"/>
    <w:rsid w:val="3CE6B1A5"/>
    <w:rsid w:val="3CEF2B55"/>
    <w:rsid w:val="3CFD58D7"/>
    <w:rsid w:val="3D0B6A67"/>
    <w:rsid w:val="3D1F4988"/>
    <w:rsid w:val="3D21D970"/>
    <w:rsid w:val="3D2924F3"/>
    <w:rsid w:val="3D2E4057"/>
    <w:rsid w:val="3D42DC64"/>
    <w:rsid w:val="3D43C82B"/>
    <w:rsid w:val="3D462E55"/>
    <w:rsid w:val="3D7541E7"/>
    <w:rsid w:val="3D82A283"/>
    <w:rsid w:val="3DA65E2B"/>
    <w:rsid w:val="3DB88C3A"/>
    <w:rsid w:val="3DCA1CA8"/>
    <w:rsid w:val="3DD7C7D5"/>
    <w:rsid w:val="3DE688A6"/>
    <w:rsid w:val="3DE8913E"/>
    <w:rsid w:val="3DF90B73"/>
    <w:rsid w:val="3E0A6F07"/>
    <w:rsid w:val="3E1ABD08"/>
    <w:rsid w:val="3E1FCE2C"/>
    <w:rsid w:val="3E7C7A8B"/>
    <w:rsid w:val="3E843D22"/>
    <w:rsid w:val="3E88ED08"/>
    <w:rsid w:val="3EA21565"/>
    <w:rsid w:val="3EF1B6ED"/>
    <w:rsid w:val="3EFEBEDA"/>
    <w:rsid w:val="3EFFA0D6"/>
    <w:rsid w:val="3F2A8297"/>
    <w:rsid w:val="3F3BCD2C"/>
    <w:rsid w:val="3F4E6154"/>
    <w:rsid w:val="3F5C38AA"/>
    <w:rsid w:val="3F9966FB"/>
    <w:rsid w:val="3FBF716D"/>
    <w:rsid w:val="3FC4EF34"/>
    <w:rsid w:val="3FDEC40F"/>
    <w:rsid w:val="3FEDFF47"/>
    <w:rsid w:val="3FFCD2CA"/>
    <w:rsid w:val="401DF68D"/>
    <w:rsid w:val="40215C37"/>
    <w:rsid w:val="404AC594"/>
    <w:rsid w:val="404FDABD"/>
    <w:rsid w:val="406B9A76"/>
    <w:rsid w:val="40866157"/>
    <w:rsid w:val="40869600"/>
    <w:rsid w:val="40893A79"/>
    <w:rsid w:val="40AB8725"/>
    <w:rsid w:val="40FF3B9C"/>
    <w:rsid w:val="410EAA2F"/>
    <w:rsid w:val="412DC9FB"/>
    <w:rsid w:val="41474996"/>
    <w:rsid w:val="4149E9C8"/>
    <w:rsid w:val="41576EEE"/>
    <w:rsid w:val="418E4E08"/>
    <w:rsid w:val="41A55E1E"/>
    <w:rsid w:val="41F2B175"/>
    <w:rsid w:val="423A7CB7"/>
    <w:rsid w:val="423F4F8A"/>
    <w:rsid w:val="4265DF22"/>
    <w:rsid w:val="4293E709"/>
    <w:rsid w:val="42AA7A90"/>
    <w:rsid w:val="42B143E1"/>
    <w:rsid w:val="42C4ECBA"/>
    <w:rsid w:val="42CC1D18"/>
    <w:rsid w:val="42E28A25"/>
    <w:rsid w:val="42FE746B"/>
    <w:rsid w:val="43507320"/>
    <w:rsid w:val="43575C85"/>
    <w:rsid w:val="4358A0EC"/>
    <w:rsid w:val="439BEC02"/>
    <w:rsid w:val="43A2071D"/>
    <w:rsid w:val="43B6C873"/>
    <w:rsid w:val="43F7870A"/>
    <w:rsid w:val="44147DFE"/>
    <w:rsid w:val="441F8363"/>
    <w:rsid w:val="44464AF1"/>
    <w:rsid w:val="447DAC9D"/>
    <w:rsid w:val="44897583"/>
    <w:rsid w:val="44D0F41B"/>
    <w:rsid w:val="45224B1F"/>
    <w:rsid w:val="4523D1C9"/>
    <w:rsid w:val="45300EF2"/>
    <w:rsid w:val="45372C45"/>
    <w:rsid w:val="45448A57"/>
    <w:rsid w:val="454F8BD5"/>
    <w:rsid w:val="4559D27A"/>
    <w:rsid w:val="4573ED00"/>
    <w:rsid w:val="4577E800"/>
    <w:rsid w:val="459CBD86"/>
    <w:rsid w:val="459CF869"/>
    <w:rsid w:val="45AAC1FA"/>
    <w:rsid w:val="460C8F56"/>
    <w:rsid w:val="4613A1DB"/>
    <w:rsid w:val="4613B614"/>
    <w:rsid w:val="461AD93D"/>
    <w:rsid w:val="4625411C"/>
    <w:rsid w:val="464E1AC6"/>
    <w:rsid w:val="4666D8C3"/>
    <w:rsid w:val="46750713"/>
    <w:rsid w:val="469AE16A"/>
    <w:rsid w:val="46C639E4"/>
    <w:rsid w:val="46C92B62"/>
    <w:rsid w:val="46DF980F"/>
    <w:rsid w:val="46F7A62B"/>
    <w:rsid w:val="46F9177B"/>
    <w:rsid w:val="4702CF71"/>
    <w:rsid w:val="4705E71B"/>
    <w:rsid w:val="4708443A"/>
    <w:rsid w:val="47090286"/>
    <w:rsid w:val="47252809"/>
    <w:rsid w:val="473ABC5E"/>
    <w:rsid w:val="476305D5"/>
    <w:rsid w:val="476AE2D2"/>
    <w:rsid w:val="47A2EFF7"/>
    <w:rsid w:val="47BBBFFB"/>
    <w:rsid w:val="47D1F835"/>
    <w:rsid w:val="47DF7505"/>
    <w:rsid w:val="4807AC83"/>
    <w:rsid w:val="480E4B51"/>
    <w:rsid w:val="4826FBED"/>
    <w:rsid w:val="4835506B"/>
    <w:rsid w:val="483DF2E8"/>
    <w:rsid w:val="48499165"/>
    <w:rsid w:val="485D4A1C"/>
    <w:rsid w:val="485D94FE"/>
    <w:rsid w:val="4862D531"/>
    <w:rsid w:val="4872E2EC"/>
    <w:rsid w:val="487BDA70"/>
    <w:rsid w:val="487E8E4C"/>
    <w:rsid w:val="48C2A329"/>
    <w:rsid w:val="48E0BF2E"/>
    <w:rsid w:val="48EFB5DE"/>
    <w:rsid w:val="48F3E11F"/>
    <w:rsid w:val="491306ED"/>
    <w:rsid w:val="491D0E60"/>
    <w:rsid w:val="491D273F"/>
    <w:rsid w:val="492720E4"/>
    <w:rsid w:val="492F4075"/>
    <w:rsid w:val="4930ACE0"/>
    <w:rsid w:val="49354311"/>
    <w:rsid w:val="4A056BF8"/>
    <w:rsid w:val="4A132204"/>
    <w:rsid w:val="4A160514"/>
    <w:rsid w:val="4A401A96"/>
    <w:rsid w:val="4A60B02D"/>
    <w:rsid w:val="4A6C3B7C"/>
    <w:rsid w:val="4A7FDDEA"/>
    <w:rsid w:val="4A8DCB6E"/>
    <w:rsid w:val="4AB0FD3D"/>
    <w:rsid w:val="4ABA3B9B"/>
    <w:rsid w:val="4AC6636C"/>
    <w:rsid w:val="4AD61AA7"/>
    <w:rsid w:val="4AE44301"/>
    <w:rsid w:val="4AE6D46D"/>
    <w:rsid w:val="4AE70515"/>
    <w:rsid w:val="4AE79EFD"/>
    <w:rsid w:val="4AE99B40"/>
    <w:rsid w:val="4AEBC55B"/>
    <w:rsid w:val="4B126218"/>
    <w:rsid w:val="4B34C3E9"/>
    <w:rsid w:val="4B3B95EB"/>
    <w:rsid w:val="4B43169C"/>
    <w:rsid w:val="4B4F4DC3"/>
    <w:rsid w:val="4B5F75D7"/>
    <w:rsid w:val="4B89E0D5"/>
    <w:rsid w:val="4BB25346"/>
    <w:rsid w:val="4BC1DA58"/>
    <w:rsid w:val="4BC6BE76"/>
    <w:rsid w:val="4BD2D6A1"/>
    <w:rsid w:val="4BD8FDBF"/>
    <w:rsid w:val="4BD940DA"/>
    <w:rsid w:val="4BDAAFFF"/>
    <w:rsid w:val="4BDBFB23"/>
    <w:rsid w:val="4C0298D0"/>
    <w:rsid w:val="4C29A582"/>
    <w:rsid w:val="4C47A500"/>
    <w:rsid w:val="4C4B3855"/>
    <w:rsid w:val="4C4F923B"/>
    <w:rsid w:val="4C64A672"/>
    <w:rsid w:val="4C87B03D"/>
    <w:rsid w:val="4C979DC1"/>
    <w:rsid w:val="4C98486D"/>
    <w:rsid w:val="4CA4408C"/>
    <w:rsid w:val="4CA995E0"/>
    <w:rsid w:val="4CAA1D61"/>
    <w:rsid w:val="4CC25478"/>
    <w:rsid w:val="4CC51647"/>
    <w:rsid w:val="4CFA2E49"/>
    <w:rsid w:val="4D132DA4"/>
    <w:rsid w:val="4D1FA5DD"/>
    <w:rsid w:val="4D5F77EF"/>
    <w:rsid w:val="4DB77E26"/>
    <w:rsid w:val="4DBDD7B1"/>
    <w:rsid w:val="4DCF9CD3"/>
    <w:rsid w:val="4DD809AE"/>
    <w:rsid w:val="4DF09862"/>
    <w:rsid w:val="4E13610C"/>
    <w:rsid w:val="4E6E3875"/>
    <w:rsid w:val="4E89176D"/>
    <w:rsid w:val="4E89C354"/>
    <w:rsid w:val="4E97DD4F"/>
    <w:rsid w:val="4EAD6893"/>
    <w:rsid w:val="4ED907E9"/>
    <w:rsid w:val="4F259D2A"/>
    <w:rsid w:val="4F464C10"/>
    <w:rsid w:val="4F46C205"/>
    <w:rsid w:val="4F4F499C"/>
    <w:rsid w:val="4F5000B2"/>
    <w:rsid w:val="4F51EA93"/>
    <w:rsid w:val="4F6940F9"/>
    <w:rsid w:val="4F94D97F"/>
    <w:rsid w:val="4F9F59A2"/>
    <w:rsid w:val="4FA4560F"/>
    <w:rsid w:val="4FC21801"/>
    <w:rsid w:val="4FC4934D"/>
    <w:rsid w:val="4FC69382"/>
    <w:rsid w:val="4FDD801A"/>
    <w:rsid w:val="5033B0DD"/>
    <w:rsid w:val="50487595"/>
    <w:rsid w:val="50789677"/>
    <w:rsid w:val="507FF413"/>
    <w:rsid w:val="50A06120"/>
    <w:rsid w:val="50A3FD5D"/>
    <w:rsid w:val="50BF06A3"/>
    <w:rsid w:val="50C00A9E"/>
    <w:rsid w:val="50DB4C79"/>
    <w:rsid w:val="50DDFDB0"/>
    <w:rsid w:val="50EBD113"/>
    <w:rsid w:val="50F5AC3F"/>
    <w:rsid w:val="5104D02C"/>
    <w:rsid w:val="510D2029"/>
    <w:rsid w:val="512F1F93"/>
    <w:rsid w:val="5130A9E0"/>
    <w:rsid w:val="514A569C"/>
    <w:rsid w:val="5159EA0E"/>
    <w:rsid w:val="5161037C"/>
    <w:rsid w:val="516365FF"/>
    <w:rsid w:val="5163D09B"/>
    <w:rsid w:val="517126AE"/>
    <w:rsid w:val="517F2E00"/>
    <w:rsid w:val="51A616CE"/>
    <w:rsid w:val="51A86138"/>
    <w:rsid w:val="51AFF9C1"/>
    <w:rsid w:val="51CB39DB"/>
    <w:rsid w:val="51D16B33"/>
    <w:rsid w:val="51D1A014"/>
    <w:rsid w:val="520156FC"/>
    <w:rsid w:val="52099227"/>
    <w:rsid w:val="52115355"/>
    <w:rsid w:val="521242EC"/>
    <w:rsid w:val="5222DAB8"/>
    <w:rsid w:val="522B6D36"/>
    <w:rsid w:val="523136D3"/>
    <w:rsid w:val="5235DC26"/>
    <w:rsid w:val="524C002E"/>
    <w:rsid w:val="52504AEC"/>
    <w:rsid w:val="5260C28E"/>
    <w:rsid w:val="5277859A"/>
    <w:rsid w:val="5293CFAA"/>
    <w:rsid w:val="529BC7C9"/>
    <w:rsid w:val="52BC0F22"/>
    <w:rsid w:val="52C187FD"/>
    <w:rsid w:val="52C1CF65"/>
    <w:rsid w:val="52FC20CE"/>
    <w:rsid w:val="533810BF"/>
    <w:rsid w:val="53385F18"/>
    <w:rsid w:val="53443199"/>
    <w:rsid w:val="534EA209"/>
    <w:rsid w:val="53585054"/>
    <w:rsid w:val="535F57B6"/>
    <w:rsid w:val="536BD5BF"/>
    <w:rsid w:val="537DF88C"/>
    <w:rsid w:val="539F5558"/>
    <w:rsid w:val="53A41834"/>
    <w:rsid w:val="53A4F2BA"/>
    <w:rsid w:val="53A70044"/>
    <w:rsid w:val="53CC50DA"/>
    <w:rsid w:val="53D4FC6C"/>
    <w:rsid w:val="53FE2375"/>
    <w:rsid w:val="540DB374"/>
    <w:rsid w:val="541424A4"/>
    <w:rsid w:val="5441715A"/>
    <w:rsid w:val="5459CA9D"/>
    <w:rsid w:val="5464D520"/>
    <w:rsid w:val="546644E8"/>
    <w:rsid w:val="547733AA"/>
    <w:rsid w:val="547C60C7"/>
    <w:rsid w:val="54A34858"/>
    <w:rsid w:val="54FB2817"/>
    <w:rsid w:val="553AB19C"/>
    <w:rsid w:val="554E1749"/>
    <w:rsid w:val="5558CB36"/>
    <w:rsid w:val="557CFF2D"/>
    <w:rsid w:val="557FCE10"/>
    <w:rsid w:val="55A90A95"/>
    <w:rsid w:val="55AFF505"/>
    <w:rsid w:val="55BD25F5"/>
    <w:rsid w:val="55D657FB"/>
    <w:rsid w:val="55DD41BB"/>
    <w:rsid w:val="55FC7422"/>
    <w:rsid w:val="56222EB5"/>
    <w:rsid w:val="563670CC"/>
    <w:rsid w:val="563A67B6"/>
    <w:rsid w:val="563C4840"/>
    <w:rsid w:val="5670095D"/>
    <w:rsid w:val="567BD25B"/>
    <w:rsid w:val="569B579C"/>
    <w:rsid w:val="56B5108A"/>
    <w:rsid w:val="56C366BF"/>
    <w:rsid w:val="56CC8BB2"/>
    <w:rsid w:val="56DB9515"/>
    <w:rsid w:val="56DFBE15"/>
    <w:rsid w:val="572A413F"/>
    <w:rsid w:val="572E3410"/>
    <w:rsid w:val="5744ECA1"/>
    <w:rsid w:val="5749CC2D"/>
    <w:rsid w:val="57ACAC54"/>
    <w:rsid w:val="57C9CCF5"/>
    <w:rsid w:val="57E695E4"/>
    <w:rsid w:val="57F5BEEB"/>
    <w:rsid w:val="57FE19C6"/>
    <w:rsid w:val="58111E61"/>
    <w:rsid w:val="5817A2BC"/>
    <w:rsid w:val="58244DD2"/>
    <w:rsid w:val="584A8CBE"/>
    <w:rsid w:val="5854C0B9"/>
    <w:rsid w:val="585876B7"/>
    <w:rsid w:val="585BF5A8"/>
    <w:rsid w:val="586C687E"/>
    <w:rsid w:val="586CCF8A"/>
    <w:rsid w:val="58705DDC"/>
    <w:rsid w:val="587E294C"/>
    <w:rsid w:val="58805D77"/>
    <w:rsid w:val="5884132A"/>
    <w:rsid w:val="58843CE7"/>
    <w:rsid w:val="58A52E7D"/>
    <w:rsid w:val="58C0201F"/>
    <w:rsid w:val="58C5CEF1"/>
    <w:rsid w:val="58CE1ED9"/>
    <w:rsid w:val="58E94E1E"/>
    <w:rsid w:val="5901EBEF"/>
    <w:rsid w:val="5912AB7F"/>
    <w:rsid w:val="593919C3"/>
    <w:rsid w:val="59419FA0"/>
    <w:rsid w:val="597AF974"/>
    <w:rsid w:val="5994A1B3"/>
    <w:rsid w:val="599790BB"/>
    <w:rsid w:val="59A33EC0"/>
    <w:rsid w:val="59A8200B"/>
    <w:rsid w:val="59CB7722"/>
    <w:rsid w:val="59D1B4A2"/>
    <w:rsid w:val="59E08535"/>
    <w:rsid w:val="59EACB69"/>
    <w:rsid w:val="59ED5BBE"/>
    <w:rsid w:val="59F8BBD9"/>
    <w:rsid w:val="5A03E739"/>
    <w:rsid w:val="5A17EA67"/>
    <w:rsid w:val="5A19F9AD"/>
    <w:rsid w:val="5A1EDD74"/>
    <w:rsid w:val="5A5A02E5"/>
    <w:rsid w:val="5A662F2D"/>
    <w:rsid w:val="5A7021EB"/>
    <w:rsid w:val="5A948D8E"/>
    <w:rsid w:val="5AA3F58D"/>
    <w:rsid w:val="5AA91BA6"/>
    <w:rsid w:val="5AAF03A4"/>
    <w:rsid w:val="5AB3E126"/>
    <w:rsid w:val="5AB4E9E2"/>
    <w:rsid w:val="5ABD9195"/>
    <w:rsid w:val="5ACCD88A"/>
    <w:rsid w:val="5AE5E7A6"/>
    <w:rsid w:val="5B033A27"/>
    <w:rsid w:val="5B034DD6"/>
    <w:rsid w:val="5B0BE176"/>
    <w:rsid w:val="5B11EDDE"/>
    <w:rsid w:val="5B2E463D"/>
    <w:rsid w:val="5B646CC0"/>
    <w:rsid w:val="5B6A96EA"/>
    <w:rsid w:val="5B85D425"/>
    <w:rsid w:val="5B96D7E2"/>
    <w:rsid w:val="5B9FB693"/>
    <w:rsid w:val="5BA65C2D"/>
    <w:rsid w:val="5BB4A1C3"/>
    <w:rsid w:val="5BB5CA0E"/>
    <w:rsid w:val="5BD8179E"/>
    <w:rsid w:val="5BE647F0"/>
    <w:rsid w:val="5C01D52D"/>
    <w:rsid w:val="5C091DCC"/>
    <w:rsid w:val="5C4E0DB5"/>
    <w:rsid w:val="5C542F3D"/>
    <w:rsid w:val="5C629514"/>
    <w:rsid w:val="5C65C502"/>
    <w:rsid w:val="5C6DA74F"/>
    <w:rsid w:val="5C8B91EF"/>
    <w:rsid w:val="5C90CD5D"/>
    <w:rsid w:val="5CAC25D3"/>
    <w:rsid w:val="5CAFDDA2"/>
    <w:rsid w:val="5CB1D79D"/>
    <w:rsid w:val="5CB33B7B"/>
    <w:rsid w:val="5CBF7D71"/>
    <w:rsid w:val="5CD0FC2C"/>
    <w:rsid w:val="5CD21D5D"/>
    <w:rsid w:val="5CD3BE89"/>
    <w:rsid w:val="5CE3C653"/>
    <w:rsid w:val="5CF25455"/>
    <w:rsid w:val="5CFB7466"/>
    <w:rsid w:val="5D049882"/>
    <w:rsid w:val="5D09162F"/>
    <w:rsid w:val="5D13141B"/>
    <w:rsid w:val="5D27C539"/>
    <w:rsid w:val="5D380E90"/>
    <w:rsid w:val="5D39A381"/>
    <w:rsid w:val="5D850E15"/>
    <w:rsid w:val="5D87E762"/>
    <w:rsid w:val="5D8909E1"/>
    <w:rsid w:val="5D8A30D6"/>
    <w:rsid w:val="5D97AD20"/>
    <w:rsid w:val="5DA4EE2D"/>
    <w:rsid w:val="5DCE3A5B"/>
    <w:rsid w:val="5DDA5332"/>
    <w:rsid w:val="5DE454F3"/>
    <w:rsid w:val="5DF624BF"/>
    <w:rsid w:val="5DFE6575"/>
    <w:rsid w:val="5E02EE64"/>
    <w:rsid w:val="5E12B1C4"/>
    <w:rsid w:val="5E1B6014"/>
    <w:rsid w:val="5E262E88"/>
    <w:rsid w:val="5E3326B3"/>
    <w:rsid w:val="5E345D62"/>
    <w:rsid w:val="5E348A06"/>
    <w:rsid w:val="5E422129"/>
    <w:rsid w:val="5E55D768"/>
    <w:rsid w:val="5E5CBB64"/>
    <w:rsid w:val="5E65E6FF"/>
    <w:rsid w:val="5E6EBE6B"/>
    <w:rsid w:val="5E89419A"/>
    <w:rsid w:val="5E8D45B6"/>
    <w:rsid w:val="5E9FBD22"/>
    <w:rsid w:val="5EB09D52"/>
    <w:rsid w:val="5ED7EBB8"/>
    <w:rsid w:val="5EDF958E"/>
    <w:rsid w:val="5EE5D91D"/>
    <w:rsid w:val="5EF779C7"/>
    <w:rsid w:val="5F0C5028"/>
    <w:rsid w:val="5F21013F"/>
    <w:rsid w:val="5F282EFF"/>
    <w:rsid w:val="5F3C4333"/>
    <w:rsid w:val="5F46A9F5"/>
    <w:rsid w:val="5F6478A4"/>
    <w:rsid w:val="5F86FBD1"/>
    <w:rsid w:val="5F9D2EFC"/>
    <w:rsid w:val="5FE0E61E"/>
    <w:rsid w:val="6006D23F"/>
    <w:rsid w:val="600DFCCD"/>
    <w:rsid w:val="60416F99"/>
    <w:rsid w:val="605B65CA"/>
    <w:rsid w:val="60750149"/>
    <w:rsid w:val="60B1B254"/>
    <w:rsid w:val="60C2984D"/>
    <w:rsid w:val="60C29856"/>
    <w:rsid w:val="60D0E862"/>
    <w:rsid w:val="60D3DF91"/>
    <w:rsid w:val="60ECCF3F"/>
    <w:rsid w:val="610A92EA"/>
    <w:rsid w:val="612322AA"/>
    <w:rsid w:val="61316EC1"/>
    <w:rsid w:val="61347060"/>
    <w:rsid w:val="614EBB30"/>
    <w:rsid w:val="614ED986"/>
    <w:rsid w:val="61716E4D"/>
    <w:rsid w:val="617C7ABC"/>
    <w:rsid w:val="617EDFCA"/>
    <w:rsid w:val="61866E57"/>
    <w:rsid w:val="61867AC8"/>
    <w:rsid w:val="618D782A"/>
    <w:rsid w:val="61AB2BBB"/>
    <w:rsid w:val="61BE2294"/>
    <w:rsid w:val="61C4A1F0"/>
    <w:rsid w:val="61E0D648"/>
    <w:rsid w:val="6210C8B5"/>
    <w:rsid w:val="6216FFA9"/>
    <w:rsid w:val="622CE306"/>
    <w:rsid w:val="6234DF19"/>
    <w:rsid w:val="623842EC"/>
    <w:rsid w:val="624E4A44"/>
    <w:rsid w:val="62588C7A"/>
    <w:rsid w:val="625E768B"/>
    <w:rsid w:val="627F4FD1"/>
    <w:rsid w:val="629A69E6"/>
    <w:rsid w:val="629F3F36"/>
    <w:rsid w:val="62CAEB55"/>
    <w:rsid w:val="62D5E059"/>
    <w:rsid w:val="62F535A4"/>
    <w:rsid w:val="62F73A41"/>
    <w:rsid w:val="632C69A9"/>
    <w:rsid w:val="632C8882"/>
    <w:rsid w:val="6338FDA3"/>
    <w:rsid w:val="633BDFC7"/>
    <w:rsid w:val="634433A7"/>
    <w:rsid w:val="6346FC1C"/>
    <w:rsid w:val="634ED53A"/>
    <w:rsid w:val="6355C5A2"/>
    <w:rsid w:val="635B0C1F"/>
    <w:rsid w:val="63785FD4"/>
    <w:rsid w:val="63857606"/>
    <w:rsid w:val="6388C16A"/>
    <w:rsid w:val="63AB6F3F"/>
    <w:rsid w:val="63BAF6A3"/>
    <w:rsid w:val="63F34A30"/>
    <w:rsid w:val="63F6E0AA"/>
    <w:rsid w:val="63FECC70"/>
    <w:rsid w:val="64396899"/>
    <w:rsid w:val="644855DF"/>
    <w:rsid w:val="646AD0B6"/>
    <w:rsid w:val="646C4E2F"/>
    <w:rsid w:val="64818BBB"/>
    <w:rsid w:val="6498AC52"/>
    <w:rsid w:val="64AA0F24"/>
    <w:rsid w:val="64AF9C20"/>
    <w:rsid w:val="64C2EC05"/>
    <w:rsid w:val="64D0833F"/>
    <w:rsid w:val="64DA4362"/>
    <w:rsid w:val="64DC6873"/>
    <w:rsid w:val="65039DA5"/>
    <w:rsid w:val="6552C920"/>
    <w:rsid w:val="656A8928"/>
    <w:rsid w:val="65964303"/>
    <w:rsid w:val="659EE874"/>
    <w:rsid w:val="65A0255F"/>
    <w:rsid w:val="65BB4FA8"/>
    <w:rsid w:val="65D368F6"/>
    <w:rsid w:val="65F31B4A"/>
    <w:rsid w:val="65F94A49"/>
    <w:rsid w:val="661E15C0"/>
    <w:rsid w:val="662002C0"/>
    <w:rsid w:val="6645B4BB"/>
    <w:rsid w:val="6649FEA8"/>
    <w:rsid w:val="6670E180"/>
    <w:rsid w:val="6671803C"/>
    <w:rsid w:val="66746AC8"/>
    <w:rsid w:val="6689B4CD"/>
    <w:rsid w:val="66956971"/>
    <w:rsid w:val="669F2055"/>
    <w:rsid w:val="66B27C01"/>
    <w:rsid w:val="66BE5D11"/>
    <w:rsid w:val="66E72878"/>
    <w:rsid w:val="66F848BA"/>
    <w:rsid w:val="66F92B00"/>
    <w:rsid w:val="66FF0F9E"/>
    <w:rsid w:val="66FF5986"/>
    <w:rsid w:val="67015BC1"/>
    <w:rsid w:val="670E9C1F"/>
    <w:rsid w:val="67186577"/>
    <w:rsid w:val="6745B271"/>
    <w:rsid w:val="674DD03E"/>
    <w:rsid w:val="676C90BB"/>
    <w:rsid w:val="677FF6A1"/>
    <w:rsid w:val="679C639B"/>
    <w:rsid w:val="67A693E0"/>
    <w:rsid w:val="67EC5151"/>
    <w:rsid w:val="67F0C90F"/>
    <w:rsid w:val="67F245C6"/>
    <w:rsid w:val="67F54B5F"/>
    <w:rsid w:val="67FE2082"/>
    <w:rsid w:val="68103623"/>
    <w:rsid w:val="681A6D3F"/>
    <w:rsid w:val="682FF195"/>
    <w:rsid w:val="68461493"/>
    <w:rsid w:val="6851B4B4"/>
    <w:rsid w:val="68714185"/>
    <w:rsid w:val="68803EA5"/>
    <w:rsid w:val="68885EB7"/>
    <w:rsid w:val="688C5CF4"/>
    <w:rsid w:val="68BD88CE"/>
    <w:rsid w:val="68CFC038"/>
    <w:rsid w:val="68DB0231"/>
    <w:rsid w:val="68E46D79"/>
    <w:rsid w:val="68ED1A4F"/>
    <w:rsid w:val="68EFF3F4"/>
    <w:rsid w:val="69023BCA"/>
    <w:rsid w:val="69042DF2"/>
    <w:rsid w:val="6908611C"/>
    <w:rsid w:val="692F9AA2"/>
    <w:rsid w:val="6944BD31"/>
    <w:rsid w:val="6958F57A"/>
    <w:rsid w:val="6986B510"/>
    <w:rsid w:val="6996942D"/>
    <w:rsid w:val="699B83BB"/>
    <w:rsid w:val="69AC03C2"/>
    <w:rsid w:val="69C8FB79"/>
    <w:rsid w:val="69CBC1F6"/>
    <w:rsid w:val="6A0289CC"/>
    <w:rsid w:val="6A0E3F17"/>
    <w:rsid w:val="6A2A8FA9"/>
    <w:rsid w:val="6A7AEE6B"/>
    <w:rsid w:val="6A875143"/>
    <w:rsid w:val="6ABF579A"/>
    <w:rsid w:val="6ADCA533"/>
    <w:rsid w:val="6ADDF306"/>
    <w:rsid w:val="6AF12D3E"/>
    <w:rsid w:val="6AF281DC"/>
    <w:rsid w:val="6B128832"/>
    <w:rsid w:val="6B189EBA"/>
    <w:rsid w:val="6B2D5D0E"/>
    <w:rsid w:val="6B4452A3"/>
    <w:rsid w:val="6B728BE4"/>
    <w:rsid w:val="6B8558D3"/>
    <w:rsid w:val="6B8654D9"/>
    <w:rsid w:val="6BA49F86"/>
    <w:rsid w:val="6BA72BE1"/>
    <w:rsid w:val="6BA8E247"/>
    <w:rsid w:val="6BD9CAAC"/>
    <w:rsid w:val="6BF13AFF"/>
    <w:rsid w:val="6BF8A422"/>
    <w:rsid w:val="6BFB2F03"/>
    <w:rsid w:val="6C064D03"/>
    <w:rsid w:val="6C14529C"/>
    <w:rsid w:val="6C2B5D5A"/>
    <w:rsid w:val="6C451212"/>
    <w:rsid w:val="6C4E7153"/>
    <w:rsid w:val="6C6398BA"/>
    <w:rsid w:val="6C717508"/>
    <w:rsid w:val="6C75F46F"/>
    <w:rsid w:val="6CA583FC"/>
    <w:rsid w:val="6CADE056"/>
    <w:rsid w:val="6CB36D8B"/>
    <w:rsid w:val="6CB87E0B"/>
    <w:rsid w:val="6CC6C99A"/>
    <w:rsid w:val="6CC92D6F"/>
    <w:rsid w:val="6CD7C0F8"/>
    <w:rsid w:val="6CDDB4DA"/>
    <w:rsid w:val="6CE3BEB3"/>
    <w:rsid w:val="6CEB209F"/>
    <w:rsid w:val="6CFADC9F"/>
    <w:rsid w:val="6D0362B8"/>
    <w:rsid w:val="6D03F531"/>
    <w:rsid w:val="6D0B0AF9"/>
    <w:rsid w:val="6D1985B6"/>
    <w:rsid w:val="6D3A3F83"/>
    <w:rsid w:val="6D486D97"/>
    <w:rsid w:val="6D501C55"/>
    <w:rsid w:val="6D52BDF2"/>
    <w:rsid w:val="6D67122C"/>
    <w:rsid w:val="6D91FA59"/>
    <w:rsid w:val="6D947483"/>
    <w:rsid w:val="6DBB0844"/>
    <w:rsid w:val="6DCE3BDF"/>
    <w:rsid w:val="6DD8A56B"/>
    <w:rsid w:val="6DF350DA"/>
    <w:rsid w:val="6DF4AD9C"/>
    <w:rsid w:val="6E015995"/>
    <w:rsid w:val="6E1D71F7"/>
    <w:rsid w:val="6E948EFB"/>
    <w:rsid w:val="6ECB1EE3"/>
    <w:rsid w:val="6EE8A75D"/>
    <w:rsid w:val="6F379057"/>
    <w:rsid w:val="6F40E575"/>
    <w:rsid w:val="6F4EFE4D"/>
    <w:rsid w:val="6F617104"/>
    <w:rsid w:val="6F780FEF"/>
    <w:rsid w:val="6F89BA6C"/>
    <w:rsid w:val="6FE293A9"/>
    <w:rsid w:val="6FE7A5D4"/>
    <w:rsid w:val="6FEC7BEE"/>
    <w:rsid w:val="700FB919"/>
    <w:rsid w:val="701B4196"/>
    <w:rsid w:val="7026E77F"/>
    <w:rsid w:val="706DB6A7"/>
    <w:rsid w:val="7084403B"/>
    <w:rsid w:val="70B04FB6"/>
    <w:rsid w:val="70C9DEAA"/>
    <w:rsid w:val="70D943C6"/>
    <w:rsid w:val="70DCA782"/>
    <w:rsid w:val="70DEC34C"/>
    <w:rsid w:val="70E1052F"/>
    <w:rsid w:val="70F8AC1E"/>
    <w:rsid w:val="71000B20"/>
    <w:rsid w:val="7104DF5D"/>
    <w:rsid w:val="7109A83D"/>
    <w:rsid w:val="710C65AC"/>
    <w:rsid w:val="711E55F0"/>
    <w:rsid w:val="713B4F3D"/>
    <w:rsid w:val="714C80E6"/>
    <w:rsid w:val="717DFA96"/>
    <w:rsid w:val="7181335B"/>
    <w:rsid w:val="718B610F"/>
    <w:rsid w:val="71978AB6"/>
    <w:rsid w:val="71AB897A"/>
    <w:rsid w:val="71B8B77F"/>
    <w:rsid w:val="71E96428"/>
    <w:rsid w:val="71FB5FD4"/>
    <w:rsid w:val="721745D9"/>
    <w:rsid w:val="721A16DD"/>
    <w:rsid w:val="7228776D"/>
    <w:rsid w:val="7240883E"/>
    <w:rsid w:val="725C2CEA"/>
    <w:rsid w:val="725D759D"/>
    <w:rsid w:val="72656B7C"/>
    <w:rsid w:val="72870E48"/>
    <w:rsid w:val="728DBB05"/>
    <w:rsid w:val="728DFDB0"/>
    <w:rsid w:val="728ECE28"/>
    <w:rsid w:val="72953869"/>
    <w:rsid w:val="72973171"/>
    <w:rsid w:val="72A43E94"/>
    <w:rsid w:val="72A54643"/>
    <w:rsid w:val="72B754DF"/>
    <w:rsid w:val="72CA98D4"/>
    <w:rsid w:val="72CD26EE"/>
    <w:rsid w:val="72DD870B"/>
    <w:rsid w:val="72FDD395"/>
    <w:rsid w:val="72FFFCB9"/>
    <w:rsid w:val="730E5901"/>
    <w:rsid w:val="731F4696"/>
    <w:rsid w:val="733010DE"/>
    <w:rsid w:val="73482C88"/>
    <w:rsid w:val="734928BE"/>
    <w:rsid w:val="734F337B"/>
    <w:rsid w:val="73533765"/>
    <w:rsid w:val="7353A10D"/>
    <w:rsid w:val="735D60D0"/>
    <w:rsid w:val="73629DA8"/>
    <w:rsid w:val="736EF235"/>
    <w:rsid w:val="7372860E"/>
    <w:rsid w:val="73B5D3DB"/>
    <w:rsid w:val="73BFFEF1"/>
    <w:rsid w:val="73D2D935"/>
    <w:rsid w:val="73D9CB60"/>
    <w:rsid w:val="73E945C8"/>
    <w:rsid w:val="74192D72"/>
    <w:rsid w:val="742241DF"/>
    <w:rsid w:val="74234EFB"/>
    <w:rsid w:val="742BC0F9"/>
    <w:rsid w:val="74389627"/>
    <w:rsid w:val="746BB801"/>
    <w:rsid w:val="746ECC2E"/>
    <w:rsid w:val="747101A7"/>
    <w:rsid w:val="74762964"/>
    <w:rsid w:val="7478F0B5"/>
    <w:rsid w:val="748408CC"/>
    <w:rsid w:val="74AEE43E"/>
    <w:rsid w:val="74B2A9AE"/>
    <w:rsid w:val="74B69E2D"/>
    <w:rsid w:val="74CA01DF"/>
    <w:rsid w:val="74D0A342"/>
    <w:rsid w:val="74E32A3C"/>
    <w:rsid w:val="74F2DF54"/>
    <w:rsid w:val="74FDCFD3"/>
    <w:rsid w:val="752C3B19"/>
    <w:rsid w:val="75314B66"/>
    <w:rsid w:val="75383965"/>
    <w:rsid w:val="753D72E1"/>
    <w:rsid w:val="754B81CC"/>
    <w:rsid w:val="75649876"/>
    <w:rsid w:val="757952E0"/>
    <w:rsid w:val="75872D20"/>
    <w:rsid w:val="7590C737"/>
    <w:rsid w:val="75ACFBB4"/>
    <w:rsid w:val="75B4F2BA"/>
    <w:rsid w:val="75B5A2A3"/>
    <w:rsid w:val="75C73CB5"/>
    <w:rsid w:val="75C779E0"/>
    <w:rsid w:val="75F5A63E"/>
    <w:rsid w:val="7601DA92"/>
    <w:rsid w:val="7606567E"/>
    <w:rsid w:val="7630E409"/>
    <w:rsid w:val="765E0D92"/>
    <w:rsid w:val="7688C539"/>
    <w:rsid w:val="769ABCD5"/>
    <w:rsid w:val="76AEEBA1"/>
    <w:rsid w:val="76CF1772"/>
    <w:rsid w:val="76DA3E8C"/>
    <w:rsid w:val="76E9D5A7"/>
    <w:rsid w:val="76EED25B"/>
    <w:rsid w:val="770CFC3A"/>
    <w:rsid w:val="77113756"/>
    <w:rsid w:val="77327C4E"/>
    <w:rsid w:val="774CBDE0"/>
    <w:rsid w:val="7761886B"/>
    <w:rsid w:val="7766D223"/>
    <w:rsid w:val="77889BEE"/>
    <w:rsid w:val="7796A5F4"/>
    <w:rsid w:val="77C43F4E"/>
    <w:rsid w:val="77DE9EDE"/>
    <w:rsid w:val="77EBAF81"/>
    <w:rsid w:val="77FAD1BF"/>
    <w:rsid w:val="780C080D"/>
    <w:rsid w:val="7822F6AC"/>
    <w:rsid w:val="7839AC8C"/>
    <w:rsid w:val="783A0693"/>
    <w:rsid w:val="785D6EEE"/>
    <w:rsid w:val="78841CA7"/>
    <w:rsid w:val="7886A2D6"/>
    <w:rsid w:val="78B8120B"/>
    <w:rsid w:val="78BE27B8"/>
    <w:rsid w:val="78E609BF"/>
    <w:rsid w:val="78EA1891"/>
    <w:rsid w:val="78FEFBB3"/>
    <w:rsid w:val="79055359"/>
    <w:rsid w:val="791431C5"/>
    <w:rsid w:val="794E57C6"/>
    <w:rsid w:val="7974EF65"/>
    <w:rsid w:val="7975B4D2"/>
    <w:rsid w:val="797CD403"/>
    <w:rsid w:val="7987F636"/>
    <w:rsid w:val="79BE4C1A"/>
    <w:rsid w:val="79C5F284"/>
    <w:rsid w:val="79F57B8E"/>
    <w:rsid w:val="7A33BFD8"/>
    <w:rsid w:val="7A676EDC"/>
    <w:rsid w:val="7A80EF6B"/>
    <w:rsid w:val="7A82E9B9"/>
    <w:rsid w:val="7A8F8D4A"/>
    <w:rsid w:val="7A9B45CE"/>
    <w:rsid w:val="7AA54588"/>
    <w:rsid w:val="7AB6D0F9"/>
    <w:rsid w:val="7B0FBD1A"/>
    <w:rsid w:val="7B32E21C"/>
    <w:rsid w:val="7B3C835A"/>
    <w:rsid w:val="7B47632D"/>
    <w:rsid w:val="7B547246"/>
    <w:rsid w:val="7BA0473A"/>
    <w:rsid w:val="7BBE74C0"/>
    <w:rsid w:val="7BC8E24D"/>
    <w:rsid w:val="7BDEFACE"/>
    <w:rsid w:val="7C096D32"/>
    <w:rsid w:val="7C51CCF2"/>
    <w:rsid w:val="7C55D948"/>
    <w:rsid w:val="7C96DD6A"/>
    <w:rsid w:val="7CB2174C"/>
    <w:rsid w:val="7CBF96F8"/>
    <w:rsid w:val="7CCA2627"/>
    <w:rsid w:val="7CDABC61"/>
    <w:rsid w:val="7CDC6CA2"/>
    <w:rsid w:val="7D0F3118"/>
    <w:rsid w:val="7D392F49"/>
    <w:rsid w:val="7D782C44"/>
    <w:rsid w:val="7D93AC5D"/>
    <w:rsid w:val="7DA03D9B"/>
    <w:rsid w:val="7DCD445F"/>
    <w:rsid w:val="7DCF74FB"/>
    <w:rsid w:val="7DDEBC4C"/>
    <w:rsid w:val="7DED163F"/>
    <w:rsid w:val="7DF2ED19"/>
    <w:rsid w:val="7E0A4416"/>
    <w:rsid w:val="7E11E794"/>
    <w:rsid w:val="7E1FC6FF"/>
    <w:rsid w:val="7E23226B"/>
    <w:rsid w:val="7E27A615"/>
    <w:rsid w:val="7E2ED2D9"/>
    <w:rsid w:val="7E446E28"/>
    <w:rsid w:val="7E588DD7"/>
    <w:rsid w:val="7E8C1308"/>
    <w:rsid w:val="7E8F1460"/>
    <w:rsid w:val="7EA8F777"/>
    <w:rsid w:val="7EB2A0FB"/>
    <w:rsid w:val="7EB7525F"/>
    <w:rsid w:val="7EBCBF6C"/>
    <w:rsid w:val="7EC4309F"/>
    <w:rsid w:val="7F03ED94"/>
    <w:rsid w:val="7F070CC9"/>
    <w:rsid w:val="7F07DB62"/>
    <w:rsid w:val="7F103C26"/>
    <w:rsid w:val="7F1BFBAF"/>
    <w:rsid w:val="7F28A6AB"/>
    <w:rsid w:val="7F53585B"/>
    <w:rsid w:val="7F5533C9"/>
    <w:rsid w:val="7F6FBB70"/>
    <w:rsid w:val="7F7310AC"/>
    <w:rsid w:val="7F84A182"/>
    <w:rsid w:val="7FB8D638"/>
    <w:rsid w:val="7FDE0579"/>
    <w:rsid w:val="7FE4EDAE"/>
    <w:rsid w:val="7FE4F656"/>
    <w:rsid w:val="7FECBB47"/>
    <w:rsid w:val="7FF73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0088"/>
  <w15:chartTrackingRefBased/>
  <w15:docId w15:val="{FC1CFD4A-9A47-4F46-9DFA-2DA7D9D56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0"/>
    <w:basedOn w:val="Normal"/>
    <w:uiPriority w:val="1"/>
    <w:qFormat/>
    <w:rsid w:val="140D77D1"/>
    <w:pPr>
      <w:widowControl w:val="0"/>
      <w:jc w:val="both"/>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8784A"/>
    <w:pPr>
      <w:spacing w:after="0" w:line="240" w:lineRule="auto"/>
    </w:pPr>
  </w:style>
  <w:style w:type="paragraph" w:styleId="CommentSubject">
    <w:name w:val="annotation subject"/>
    <w:basedOn w:val="CommentText"/>
    <w:next w:val="CommentText"/>
    <w:link w:val="CommentSubjectChar"/>
    <w:uiPriority w:val="99"/>
    <w:semiHidden/>
    <w:unhideWhenUsed/>
    <w:rsid w:val="00E93043"/>
    <w:rPr>
      <w:b/>
      <w:bCs/>
    </w:rPr>
  </w:style>
  <w:style w:type="character" w:customStyle="1" w:styleId="CommentSubjectChar">
    <w:name w:val="Comment Subject Char"/>
    <w:basedOn w:val="CommentTextChar"/>
    <w:link w:val="CommentSubject"/>
    <w:uiPriority w:val="99"/>
    <w:semiHidden/>
    <w:rsid w:val="00E93043"/>
    <w:rPr>
      <w:b/>
      <w:bCs/>
      <w:sz w:val="20"/>
      <w:szCs w:val="20"/>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microsoft.com/office/2019/05/relationships/documenttasks" Target="documenttasks/documenttasks1.xml"/><Relationship Id="rId3" Type="http://schemas.openxmlformats.org/officeDocument/2006/relationships/settings" Target="settings.xml"/><Relationship Id="rId7" Type="http://schemas.microsoft.com/office/2016/09/relationships/commentsIds" Target="commentsIds.xml"/><Relationship Id="R99725a64951a4bd1"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E7E6DC72-6CCF-4BF7-87E5-1DECA410BC8F}">
    <t:Anchor>
      <t:Comment id="180578860"/>
    </t:Anchor>
    <t:History>
      <t:Event id="{43CF286E-1FAB-4E9B-830B-717E62F92F2E}" time="2023-05-17T21:52:32.235Z">
        <t:Attribution userId="S::sbae4@stevens.edu::b8574600-4735-4d1d-9f9f-e754dc6454a7" userProvider="AD" userName="Sang Won Bae"/>
        <t:Anchor>
          <t:Comment id="180578860"/>
        </t:Anchor>
        <t:Create/>
      </t:Event>
      <t:Event id="{C33B68EF-49B7-4551-8DC2-041DE3C560A5}" time="2023-05-17T21:52:32.235Z">
        <t:Attribution userId="S::sbae4@stevens.edu::b8574600-4735-4d1d-9f9f-e754dc6454a7" userProvider="AD" userName="Sang Won Bae"/>
        <t:Anchor>
          <t:Comment id="180578860"/>
        </t:Anchor>
        <t:Assign userId="S::tzhang64@stevens.edu::5cde6cde-1716-4d76-850b-f0392f765203" userProvider="AD" userName="Tongze Zhang"/>
      </t:Event>
      <t:Event id="{30D8469C-48B6-4CB1-8BC4-5FC879B9F024}" time="2023-05-17T21:52:32.235Z">
        <t:Attribution userId="S::sbae4@stevens.edu::b8574600-4735-4d1d-9f9f-e754dc6454a7" userProvider="AD" userName="Sang Won Bae"/>
        <t:Anchor>
          <t:Comment id="180578860"/>
        </t:Anchor>
        <t:SetTitle title="@Tongze Zhang please highlight (bold) for the best model."/>
      </t:Event>
    </t:History>
  </t:Task>
  <t:Task id="{FC3CD64A-6D5A-4119-AC4B-7E4680F92869}">
    <t:Anchor>
      <t:Comment id="831266275"/>
    </t:Anchor>
    <t:History>
      <t:Event id="{70834838-946A-4280-9DC8-A164BBE3A1B3}" time="2023-05-18T20:59:13.363Z">
        <t:Attribution userId="S::sbae4@stevens.edu::b8574600-4735-4d1d-9f9f-e754dc6454a7" userProvider="AD" userName="Sang Won Bae"/>
        <t:Anchor>
          <t:Comment id="831266275"/>
        </t:Anchor>
        <t:Create/>
      </t:Event>
      <t:Event id="{E47D2A6A-7740-44C0-8929-E113581C3481}" time="2023-05-18T20:59:13.363Z">
        <t:Attribution userId="S::sbae4@stevens.edu::b8574600-4735-4d1d-9f9f-e754dc6454a7" userProvider="AD" userName="Sang Won Bae"/>
        <t:Anchor>
          <t:Comment id="831266275"/>
        </t:Anchor>
        <t:Assign userId="S::tzhang64@stevens.edu::5cde6cde-1716-4d76-850b-f0392f765203" userProvider="AD" userName="Tongze Zhang"/>
      </t:Event>
      <t:Event id="{3FC2A0A3-1654-4E7F-B2BD-EC645B8C8164}" time="2023-05-18T20:59:13.363Z">
        <t:Attribution userId="S::sbae4@stevens.edu::b8574600-4735-4d1d-9f9f-e754dc6454a7" userProvider="AD" userName="Sang Won Bae"/>
        <t:Anchor>
          <t:Comment id="831266275"/>
        </t:Anchor>
        <t:SetTitle title="@Tongze Zhang can you add top #1?"/>
      </t:Event>
      <t:Event id="{5AB46838-5CDE-4C7E-906E-F230CF375FC5}" time="2023-05-18T21:56:54.309Z">
        <t:Attribution userId="S::sbae4@stevens.edu::b8574600-4735-4d1d-9f9f-e754dc6454a7" userProvider="AD" userName="Sang Won Bae"/>
        <t:Progress percentComplete="100"/>
      </t:Event>
    </t:History>
  </t:Task>
  <t:Task id="{D8C0035D-623A-4776-9153-F6FE494784CA}">
    <t:Anchor>
      <t:Comment id="734642018"/>
    </t:Anchor>
    <t:History>
      <t:Event id="{771BFA49-4040-4208-9AF1-A9EE31370735}" time="2023-06-26T20:58:34.698Z">
        <t:Attribution userId="S::sbae4@stevens.edu::b8574600-4735-4d1d-9f9f-e754dc6454a7" userProvider="AD" userName="Sang Won Bae"/>
        <t:Anchor>
          <t:Comment id="734642018"/>
        </t:Anchor>
        <t:Create/>
      </t:Event>
      <t:Event id="{1887E38D-7192-4E04-AB0F-B691642202DC}" time="2023-06-26T20:58:34.698Z">
        <t:Attribution userId="S::sbae4@stevens.edu::b8574600-4735-4d1d-9f9f-e754dc6454a7" userProvider="AD" userName="Sang Won Bae"/>
        <t:Anchor>
          <t:Comment id="734642018"/>
        </t:Anchor>
        <t:Assign userId="S::tzhang64@stevens.edu::5cde6cde-1716-4d76-850b-f0392f765203" userProvider="AD" userName="Tongze Zhang"/>
      </t:Event>
      <t:Event id="{BDB77D38-0843-42E1-9F8E-3109FCAAFEC1}" time="2023-06-26T20:58:34.698Z">
        <t:Attribution userId="S::sbae4@stevens.edu::b8574600-4735-4d1d-9f9f-e754dc6454a7" userProvider="AD" userName="Sang Won Bae"/>
        <t:Anchor>
          <t:Comment id="734642018"/>
        </t:Anchor>
        <t:SetTitle title="@Tongze Zhang Can you generate individual SHAP graph?"/>
      </t:Event>
    </t:History>
  </t:Task>
  <t:Task id="{30DC2C86-1D7B-4D4E-8217-085FE9C83152}">
    <t:Anchor>
      <t:Comment id="1690011543"/>
    </t:Anchor>
    <t:History>
      <t:Event id="{C50C1FBD-1C6E-4BF1-AC15-A05CD7989116}" time="2023-08-20T22:00:05.225Z">
        <t:Attribution userId="S::sbae4@stevens.edu::b8574600-4735-4d1d-9f9f-e754dc6454a7" userProvider="AD" userName="Sang Won Bae"/>
        <t:Anchor>
          <t:Comment id="1690011543"/>
        </t:Anchor>
        <t:Create/>
      </t:Event>
      <t:Event id="{594557F7-3655-48DA-A29B-15828EA1EF5B}" time="2023-08-20T22:00:05.225Z">
        <t:Attribution userId="S::sbae4@stevens.edu::b8574600-4735-4d1d-9f9f-e754dc6454a7" userProvider="AD" userName="Sang Won Bae"/>
        <t:Anchor>
          <t:Comment id="1690011543"/>
        </t:Anchor>
        <t:Assign userId="S::tzhang64@stevens.edu::5cde6cde-1716-4d76-850b-f0392f765203" userProvider="AD" userName="Tongze Zhang"/>
      </t:Event>
      <t:Event id="{B164E471-50A8-499B-8469-7715ADB67EB3}" time="2023-08-20T22:00:05.225Z">
        <t:Attribution userId="S::sbae4@stevens.edu::b8574600-4735-4d1d-9f9f-e754dc6454a7" userProvider="AD" userName="Sang Won Bae"/>
        <t:Anchor>
          <t:Comment id="1690011543"/>
        </t:Anchor>
        <t:SetTitle title="@Tongze Zhang old text - fix the feature names."/>
      </t:Event>
    </t:History>
  </t:Task>
  <t:Task id="{D294B85C-270C-4A81-98F5-B13A41144FDB}">
    <t:Anchor>
      <t:Comment id="673149889"/>
    </t:Anchor>
    <t:History>
      <t:Event id="{44EB1438-D6E4-499E-851F-9E0ED550AB82}" time="2023-05-30T16:42:48.202Z">
        <t:Attribution userId="S::tzhang64@stevens.edu::5cde6cde-1716-4d76-850b-f0392f765203" userProvider="AD" userName="Tongze Zhang"/>
        <t:Anchor>
          <t:Comment id="526224128"/>
        </t:Anchor>
        <t:Create/>
      </t:Event>
      <t:Event id="{47D5FAFA-B843-491F-88E1-9602654C7E83}" time="2023-05-30T16:42:48.202Z">
        <t:Attribution userId="S::tzhang64@stevens.edu::5cde6cde-1716-4d76-850b-f0392f765203" userProvider="AD" userName="Tongze Zhang"/>
        <t:Anchor>
          <t:Comment id="526224128"/>
        </t:Anchor>
        <t:Assign userId="S::sbae4@stevens.edu::b8574600-4735-4d1d-9f9f-e754dc6454a7" userProvider="AD" userName="Sang Won Bae"/>
      </t:Event>
      <t:Event id="{1CBC059B-C295-470F-9975-ADE676BD1D9F}" time="2023-05-30T16:42:48.202Z">
        <t:Attribution userId="S::tzhang64@stevens.edu::5cde6cde-1716-4d76-850b-f0392f765203" userProvider="AD" userName="Tongze Zhang"/>
        <t:Anchor>
          <t:Comment id="526224128"/>
        </t:Anchor>
        <t:SetTitle title="@Sang Won Bae Because this is different, so I think leave it is ok."/>
      </t:Event>
      <t:Event id="{63471AC3-5895-4CEB-B960-BB1ABE1367C5}" time="2023-06-28T19:07:39.151Z">
        <t:Attribution userId="S::sbae4@stevens.edu::b8574600-4735-4d1d-9f9f-e754dc6454a7" userProvider="AD" userName="Sang Won Bae"/>
        <t:Progress percentComplete="100"/>
      </t:Event>
    </t:History>
  </t:Task>
  <t:Task id="{90C094A9-3138-45E1-B852-3061C72DE9AB}">
    <t:Anchor>
      <t:Comment id="1749959375"/>
    </t:Anchor>
    <t:History>
      <t:Event id="{E53CB03B-F9A8-4F5B-8F4B-5FD98F0C560C}" time="2023-08-04T19:08:39.514Z">
        <t:Attribution userId="S::sbae4@stevens.edu::b8574600-4735-4d1d-9f9f-e754dc6454a7" userProvider="AD" userName="Sang Won Bae"/>
        <t:Anchor>
          <t:Comment id="1749959375"/>
        </t:Anchor>
        <t:Create/>
      </t:Event>
      <t:Event id="{ADE12370-EFF9-4552-89D9-2A2897A8FE10}" time="2023-08-04T19:08:39.514Z">
        <t:Attribution userId="S::sbae4@stevens.edu::b8574600-4735-4d1d-9f9f-e754dc6454a7" userProvider="AD" userName="Sang Won Bae"/>
        <t:Anchor>
          <t:Comment id="1749959375"/>
        </t:Anchor>
        <t:Assign userId="S::tzhang64@stevens.edu::5cde6cde-1716-4d76-850b-f0392f765203" userProvider="AD" userName="Tongze Zhang"/>
      </t:Event>
      <t:Event id="{6EE5EBAB-FC09-40CC-9E78-BFCB9ED70BAF}" time="2023-08-04T19:08:39.514Z">
        <t:Attribution userId="S::sbae4@stevens.edu::b8574600-4735-4d1d-9f9f-e754dc6454a7" userProvider="AD" userName="Sang Won Bae"/>
        <t:Anchor>
          <t:Comment id="1749959375"/>
        </t:Anchor>
        <t:SetTitle title="@Tongze Zhang The text is NOT readable at all. Can you fix this?"/>
      </t:Event>
    </t:History>
  </t:Task>
  <t:Task id="{63965241-66A0-4309-A6F5-B0A00AFC6886}">
    <t:Anchor>
      <t:Comment id="1014434201"/>
    </t:Anchor>
    <t:History>
      <t:Event id="{A12C8EA6-547A-4118-BAD6-ACB2C690B2C7}" time="2023-08-09T18:17:15.22Z">
        <t:Attribution userId="S::sbae4@stevens.edu::b8574600-4735-4d1d-9f9f-e754dc6454a7" userProvider="AD" userName="Sang Won Bae"/>
        <t:Anchor>
          <t:Comment id="1014434201"/>
        </t:Anchor>
        <t:Create/>
      </t:Event>
      <t:Event id="{8685D459-B541-493F-9AE6-769EC65E1FDF}" time="2023-08-09T18:17:15.22Z">
        <t:Attribution userId="S::sbae4@stevens.edu::b8574600-4735-4d1d-9f9f-e754dc6454a7" userProvider="AD" userName="Sang Won Bae"/>
        <t:Anchor>
          <t:Comment id="1014434201"/>
        </t:Anchor>
        <t:Assign userId="S::tzhang64@stevens.edu::5cde6cde-1716-4d76-850b-f0392f765203" userProvider="AD" userName="Tongze Zhang"/>
      </t:Event>
      <t:Event id="{CFA1520D-4851-4892-BA83-AC8B8A8B2557}" time="2023-08-09T18:17:15.22Z">
        <t:Attribution userId="S::sbae4@stevens.edu::b8574600-4735-4d1d-9f9f-e754dc6454a7" userProvider="AD" userName="Sang Won Bae"/>
        <t:Anchor>
          <t:Comment id="1014434201"/>
        </t:Anchor>
        <t:SetTitle title="@Tongze Zhang Make a seperate and clear description on how resting heart rate is computed for this study."/>
      </t:Event>
    </t:History>
  </t:Task>
  <t:Task id="{9A95596D-A514-4E43-AC41-0A714799E96A}">
    <t:Anchor>
      <t:Comment id="2045294738"/>
    </t:Anchor>
    <t:History>
      <t:Event id="{D9AF582F-EF96-4FD6-A58A-50EDB5DE47CE}" time="2023-06-26T21:27:38.74Z">
        <t:Attribution userId="S::sbae4@stevens.edu::b8574600-4735-4d1d-9f9f-e754dc6454a7" userProvider="AD" userName="Sang Won Bae"/>
        <t:Anchor>
          <t:Comment id="2045294738"/>
        </t:Anchor>
        <t:Create/>
      </t:Event>
      <t:Event id="{CA3E411D-9FF9-488A-9776-72716D64AE79}" time="2023-06-26T21:27:38.74Z">
        <t:Attribution userId="S::sbae4@stevens.edu::b8574600-4735-4d1d-9f9f-e754dc6454a7" userProvider="AD" userName="Sang Won Bae"/>
        <t:Anchor>
          <t:Comment id="2045294738"/>
        </t:Anchor>
        <t:Assign userId="S::tzhang64@stevens.edu::5cde6cde-1716-4d76-850b-f0392f765203" userProvider="AD" userName="Tongze Zhang"/>
      </t:Event>
      <t:Event id="{3B5593BE-E050-48BD-82FC-E1378A3F6BD7}" time="2023-06-26T21:27:38.74Z">
        <t:Attribution userId="S::sbae4@stevens.edu::b8574600-4735-4d1d-9f9f-e754dc6454a7" userProvider="AD" userName="Sang Won Bae"/>
        <t:Anchor>
          <t:Comment id="2045294738"/>
        </t:Anchor>
        <t:SetTitle title="@Tongze Zhang Did you follow the sedentary feature generation as presented in the table here? if people walked (so have steps), the label turns out to be 0??"/>
      </t:Event>
    </t:History>
  </t:Task>
  <t:Task id="{AC6977F9-D232-4A87-89C9-199F77E765F6}">
    <t:Anchor>
      <t:Comment id="1773997941"/>
    </t:Anchor>
    <t:History>
      <t:Event id="{0F33DD21-2385-48BC-939F-D16C62F7863D}" time="2023-07-14T00:48:18.496Z">
        <t:Attribution userId="S::sbae4@stevens.edu::b8574600-4735-4d1d-9f9f-e754dc6454a7" userProvider="AD" userName="Sang Won Bae"/>
        <t:Anchor>
          <t:Comment id="1773997941"/>
        </t:Anchor>
        <t:Create/>
      </t:Event>
      <t:Event id="{B92C6904-DB58-499F-BE9D-D488A85A0634}" time="2023-07-14T00:48:18.496Z">
        <t:Attribution userId="S::sbae4@stevens.edu::b8574600-4735-4d1d-9f9f-e754dc6454a7" userProvider="AD" userName="Sang Won Bae"/>
        <t:Anchor>
          <t:Comment id="1773997941"/>
        </t:Anchor>
        <t:Assign userId="S::tzhang64@stevens.edu::5cde6cde-1716-4d76-850b-f0392f765203" userProvider="AD" userName="Tongze Zhang"/>
      </t:Event>
      <t:Event id="{3E098737-BB24-4F58-853D-88B23D3153E2}" time="2023-07-14T00:48:18.496Z">
        <t:Attribution userId="S::sbae4@stevens.edu::b8574600-4735-4d1d-9f9f-e754dc6454a7" userProvider="AD" userName="Sang Won Bae"/>
        <t:Anchor>
          <t:Comment id="1773997941"/>
        </t:Anchor>
        <t:SetTitle title="@Tongze Zhang Interesting - While high intoxicated people's awake time (seconds?) were smaller than 50 (min or sec?), marijuana smokers including high high and low high may have longer sleep awake min last night so want to relieve stress? or people …"/>
      </t:Event>
    </t:History>
  </t:Task>
  <t:Task id="{3E8016F6-BF54-413C-9334-EE0A534242CB}">
    <t:Anchor>
      <t:Comment id="744155389"/>
    </t:Anchor>
    <t:History>
      <t:Event id="{FA97DE25-B370-41FB-9C01-F2BEEBCDA148}" time="2023-08-14T15:18:51.485Z">
        <t:Attribution userId="S::tzhang64@stevens.edu::5cde6cde-1716-4d76-850b-f0392f765203" userProvider="AD" userName="Tongze Zhang"/>
        <t:Anchor>
          <t:Comment id="744155389"/>
        </t:Anchor>
        <t:Create/>
      </t:Event>
      <t:Event id="{921629FE-038E-464C-B67E-05F84D05BB0A}" time="2023-08-14T15:18:51.485Z">
        <t:Attribution userId="S::tzhang64@stevens.edu::5cde6cde-1716-4d76-850b-f0392f765203" userProvider="AD" userName="Tongze Zhang"/>
        <t:Anchor>
          <t:Comment id="744155389"/>
        </t:Anchor>
        <t:Assign userId="S::sbae4@stevens.edu::b8574600-4735-4d1d-9f9f-e754dc6454a7" userProvider="AD" userName="Sang Won Bae"/>
      </t:Event>
      <t:Event id="{4545C0F3-2F3A-43EF-B6F7-DC488736A61C}" time="2023-08-14T15:18:51.485Z">
        <t:Attribution userId="S::tzhang64@stevens.edu::5cde6cde-1716-4d76-850b-f0392f765203" userProvider="AD" userName="Tongze Zhang"/>
        <t:Anchor>
          <t:Comment id="744155389"/>
        </t:Anchor>
        <t:SetTitle title="@Sang Won Bae Professor, are these confusion matrix your need?"/>
      </t:Event>
    </t:History>
  </t:Task>
  <t:Task id="{BD824499-2CA2-4C40-9A1A-FF032A7F8F5D}">
    <t:Anchor>
      <t:Comment id="673148725"/>
    </t:Anchor>
    <t:History>
      <t:Event id="{328C5CEA-62EE-432E-A875-FC6ACFFDB6F2}" time="2023-05-30T16:15:52.018Z">
        <t:Attribution userId="S::tzhang64@stevens.edu::5cde6cde-1716-4d76-850b-f0392f765203" userProvider="AD" userName="Tongze Zhang"/>
        <t:Anchor>
          <t:Comment id="58730347"/>
        </t:Anchor>
        <t:Create/>
      </t:Event>
      <t:Event id="{C956E545-B1EC-4459-988B-F68DDC18C551}" time="2023-05-30T16:15:52.018Z">
        <t:Attribution userId="S::tzhang64@stevens.edu::5cde6cde-1716-4d76-850b-f0392f765203" userProvider="AD" userName="Tongze Zhang"/>
        <t:Anchor>
          <t:Comment id="58730347"/>
        </t:Anchor>
        <t:Assign userId="S::sbae4@stevens.edu::b8574600-4735-4d1d-9f9f-e754dc6454a7" userProvider="AD" userName="Sang Won Bae"/>
      </t:Event>
      <t:Event id="{B2D2981B-804A-4DC7-9B96-95F6C305930A}" time="2023-05-30T16:15:52.018Z">
        <t:Attribution userId="S::tzhang64@stevens.edu::5cde6cde-1716-4d76-850b-f0392f765203" userProvider="AD" userName="Tongze Zhang"/>
        <t:Anchor>
          <t:Comment id="58730347"/>
        </t:Anchor>
        <t:SetTitle title="@Sang Won Bae"/>
      </t:Event>
      <t:Event id="{1C360193-05B0-4A51-9337-6AB61BC38042}" time="2023-06-02T03:23:46.628Z">
        <t:Attribution userId="S::sbae4@stevens.edu::b8574600-4735-4d1d-9f9f-e754dc6454a7" userProvider="AD" userName="Sang Won Bae"/>
        <t:Progress percentComplete="100"/>
      </t:Event>
    </t:History>
  </t:Task>
  <t:Task id="{8481D984-F8DC-46F1-8671-21736DAD6C47}">
    <t:Anchor>
      <t:Comment id="979116736"/>
    </t:Anchor>
    <t:History>
      <t:Event id="{8FC17028-B906-4008-B4E5-916D358F9265}" time="2023-08-14T15:18:51.485Z">
        <t:Attribution userId="S::tzhang64@stevens.edu::5cde6cde-1716-4d76-850b-f0392f765203" userProvider="AD" userName="Tongze Zhang"/>
        <t:Anchor>
          <t:Comment id="979116736"/>
        </t:Anchor>
        <t:Create/>
      </t:Event>
      <t:Event id="{AC5A9472-3926-4241-9DDE-521E47582665}" time="2023-08-14T15:18:51.485Z">
        <t:Attribution userId="S::tzhang64@stevens.edu::5cde6cde-1716-4d76-850b-f0392f765203" userProvider="AD" userName="Tongze Zhang"/>
        <t:Anchor>
          <t:Comment id="979116736"/>
        </t:Anchor>
        <t:Assign userId="S::sbae4@stevens.edu::b8574600-4735-4d1d-9f9f-e754dc6454a7" userProvider="AD" userName="Sang Won Bae"/>
      </t:Event>
      <t:Event id="{66FB751A-0D59-430B-92F1-7B0D760EEEEA}" time="2023-08-14T15:18:51.485Z">
        <t:Attribution userId="S::tzhang64@stevens.edu::5cde6cde-1716-4d76-850b-f0392f765203" userProvider="AD" userName="Tongze Zhang"/>
        <t:Anchor>
          <t:Comment id="979116736"/>
        </t:Anchor>
        <t:SetTitle title="@Sang Won Bae Professor, are these confusion matrix your need?"/>
      </t:Event>
    </t:History>
  </t:Task>
  <t:Task id="{A22FF156-9C45-4483-BB71-AE51A6461AD1}">
    <t:Anchor>
      <t:Comment id="133739740"/>
    </t:Anchor>
    <t:History>
      <t:Event id="{52DCD174-BF14-4913-B48F-42A3541239CF}" time="2023-08-20T21:53:19.185Z">
        <t:Attribution userId="S::sbae4@stevens.edu::b8574600-4735-4d1d-9f9f-e754dc6454a7" userProvider="AD" userName="Sang Won Bae"/>
        <t:Anchor>
          <t:Comment id="133739740"/>
        </t:Anchor>
        <t:Create/>
      </t:Event>
      <t:Event id="{743C3610-102F-4535-A85D-B6726C948116}" time="2023-08-20T21:53:19.185Z">
        <t:Attribution userId="S::sbae4@stevens.edu::b8574600-4735-4d1d-9f9f-e754dc6454a7" userProvider="AD" userName="Sang Won Bae"/>
        <t:Anchor>
          <t:Comment id="133739740"/>
        </t:Anchor>
        <t:Assign userId="S::tzhang64@stevens.edu::5cde6cde-1716-4d76-850b-f0392f765203" userProvider="AD" userName="Tongze Zhang"/>
      </t:Event>
      <t:Event id="{9DE63D5C-1419-4016-B874-C789F409D735}" time="2023-08-20T21:53:19.185Z">
        <t:Attribution userId="S::sbae4@stevens.edu::b8574600-4735-4d1d-9f9f-e754dc6454a7" userProvider="AD" userName="Sang Won Bae"/>
        <t:Anchor>
          <t:Comment id="133739740"/>
        </t:Anchor>
        <t:SetTitle title="@Tongze Zhang old graph - can you update the feature name?"/>
      </t:Event>
    </t:History>
  </t:Task>
  <t:Task id="{BC17F18C-32F5-4C52-9094-85CBFC9DCB3A}">
    <t:Anchor>
      <t:Comment id="360646259"/>
    </t:Anchor>
    <t:History>
      <t:Event id="{8D3B546A-EEE4-4021-8239-8E2FF7D7B4A4}" time="2023-06-02T03:19:58.703Z">
        <t:Attribution userId="S::sbae4@stevens.edu::b8574600-4735-4d1d-9f9f-e754dc6454a7" userProvider="AD" userName="Sang Won Bae"/>
        <t:Anchor>
          <t:Comment id="360646259"/>
        </t:Anchor>
        <t:Create/>
      </t:Event>
      <t:Event id="{9647B843-B4D8-4A2D-BB5D-A1FB9104DACB}" time="2023-06-02T03:19:58.703Z">
        <t:Attribution userId="S::sbae4@stevens.edu::b8574600-4735-4d1d-9f9f-e754dc6454a7" userProvider="AD" userName="Sang Won Bae"/>
        <t:Anchor>
          <t:Comment id="360646259"/>
        </t:Anchor>
        <t:Assign userId="S::tzhang64@stevens.edu::5cde6cde-1716-4d76-850b-f0392f765203" userProvider="AD" userName="Tongze Zhang"/>
      </t:Event>
      <t:Event id="{8CFD884A-54F4-43E7-B86C-4CA6015AD7D9}" time="2023-06-02T03:19:58.703Z">
        <t:Attribution userId="S::sbae4@stevens.edu::b8574600-4735-4d1d-9f9f-e754dc6454a7" userProvider="AD" userName="Sang Won Bae"/>
        <t:Anchor>
          <t:Comment id="360646259"/>
        </t:Anchor>
        <t:SetTitle title="@Tongze Zhang This feature is interesting. Can you present SHAP?"/>
      </t:Event>
    </t:History>
  </t:Task>
  <t:Task id="{F7DC47EA-477E-4FFD-97AF-C384CFF4284A}">
    <t:Anchor>
      <t:Comment id="673147230"/>
    </t:Anchor>
    <t:History>
      <t:Event id="{1CDE98D6-F93A-40A8-A828-B8C6738025FC}" time="2023-05-30T16:14:56.213Z">
        <t:Attribution userId="S::tzhang64@stevens.edu::5cde6cde-1716-4d76-850b-f0392f765203" userProvider="AD" userName="Tongze Zhang"/>
        <t:Anchor>
          <t:Comment id="2143929458"/>
        </t:Anchor>
        <t:Create/>
      </t:Event>
      <t:Event id="{D1984857-2EB7-445E-93F6-60AA8160931B}" time="2023-05-30T16:14:56.213Z">
        <t:Attribution userId="S::tzhang64@stevens.edu::5cde6cde-1716-4d76-850b-f0392f765203" userProvider="AD" userName="Tongze Zhang"/>
        <t:Anchor>
          <t:Comment id="2143929458"/>
        </t:Anchor>
        <t:Assign userId="S::sbae4@stevens.edu::b8574600-4735-4d1d-9f9f-e754dc6454a7" userProvider="AD" userName="Sang Won Bae"/>
      </t:Event>
      <t:Event id="{C2094760-FAF4-4458-97F8-8F254CFDEFF2}" time="2023-05-30T16:14:56.213Z">
        <t:Attribution userId="S::tzhang64@stevens.edu::5cde6cde-1716-4d76-850b-f0392f765203" userProvider="AD" userName="Tongze Zhang"/>
        <t:Anchor>
          <t:Comment id="2143929458"/>
        </t:Anchor>
        <t:SetTitle title="@Sang Won Bae Professor, I suggest deleted, because I do not remember we have proximity feature."/>
      </t:Event>
    </t:History>
  </t:Task>
  <t:Task id="{777C9DF4-1CF3-4B92-90D4-60699A8933F8}">
    <t:Anchor>
      <t:Comment id="673149356"/>
    </t:Anchor>
    <t:History>
      <t:Event id="{7FCF7211-26DC-4D3E-86A8-31ACE7D6D027}" time="2023-05-30T16:41:37.788Z">
        <t:Attribution userId="S::tzhang64@stevens.edu::5cde6cde-1716-4d76-850b-f0392f765203" userProvider="AD" userName="Tongze Zhang"/>
        <t:Anchor>
          <t:Comment id="252633031"/>
        </t:Anchor>
        <t:Create/>
      </t:Event>
      <t:Event id="{56C6B230-95A7-44FE-8A5E-EF0060BEEE2C}" time="2023-05-30T16:41:37.788Z">
        <t:Attribution userId="S::tzhang64@stevens.edu::5cde6cde-1716-4d76-850b-f0392f765203" userProvider="AD" userName="Tongze Zhang"/>
        <t:Anchor>
          <t:Comment id="252633031"/>
        </t:Anchor>
        <t:Assign userId="S::sbae4@stevens.edu::b8574600-4735-4d1d-9f9f-e754dc6454a7" userProvider="AD" userName="Sang Won Bae"/>
      </t:Event>
      <t:Event id="{7BC92374-27C2-4CCC-8829-515317BA8111}" time="2023-05-30T16:41:37.788Z">
        <t:Attribution userId="S::tzhang64@stevens.edu::5cde6cde-1716-4d76-850b-f0392f765203" userProvider="AD" userName="Tongze Zhang"/>
        <t:Anchor>
          <t:Comment id="252633031"/>
        </t:Anchor>
        <t:SetTitle title="@Sang Won Bae Professor, do we need it?"/>
      </t:Event>
      <t:Event id="{E2B7711B-BBA9-4AF4-83D9-BF1C4DD9F0DA}" time="2023-06-02T03:33:40.04Z">
        <t:Attribution userId="S::sbae4@stevens.edu::b8574600-4735-4d1d-9f9f-e754dc6454a7" userProvider="AD" userName="Sang Won Bae"/>
        <t:Anchor>
          <t:Comment id="1454972094"/>
        </t:Anchor>
        <t:UnassignAll/>
      </t:Event>
      <t:Event id="{F2B5FAB5-70EF-4418-A343-45945596B69E}" time="2023-06-02T03:33:40.04Z">
        <t:Attribution userId="S::sbae4@stevens.edu::b8574600-4735-4d1d-9f9f-e754dc6454a7" userProvider="AD" userName="Sang Won Bae"/>
        <t:Anchor>
          <t:Comment id="1454972094"/>
        </t:Anchor>
        <t:Assign userId="S::tzhang64@stevens.edu::5cde6cde-1716-4d76-850b-f0392f765203" userProvider="AD" userName="Tongze Zhang"/>
      </t:Event>
    </t:History>
  </t:Task>
  <t:Task id="{A9A3F472-D560-4088-92BE-FBFDBFD224B3}">
    <t:Anchor>
      <t:Comment id="1076808277"/>
    </t:Anchor>
    <t:History>
      <t:Event id="{6AC693AF-6B04-4123-A075-634DD0DAA952}" time="2023-06-02T03:15:58.829Z">
        <t:Attribution userId="S::sbae4@stevens.edu::b8574600-4735-4d1d-9f9f-e754dc6454a7" userProvider="AD" userName="Sang Won Bae"/>
        <t:Anchor>
          <t:Comment id="1076808277"/>
        </t:Anchor>
        <t:Create/>
      </t:Event>
      <t:Event id="{80BC420F-FCA8-40A3-BB59-DAC80C96EFFA}" time="2023-06-02T03:15:58.829Z">
        <t:Attribution userId="S::sbae4@stevens.edu::b8574600-4735-4d1d-9f9f-e754dc6454a7" userProvider="AD" userName="Sang Won Bae"/>
        <t:Anchor>
          <t:Comment id="1076808277"/>
        </t:Anchor>
        <t:Assign userId="S::tzhang64@stevens.edu::5cde6cde-1716-4d76-850b-f0392f765203" userProvider="AD" userName="Tongze Zhang"/>
      </t:Event>
      <t:Event id="{DA105FD7-0CC1-46C9-9269-86C925A9CD88}" time="2023-06-02T03:15:58.829Z">
        <t:Attribution userId="S::sbae4@stevens.edu::b8574600-4735-4d1d-9f9f-e754dc6454a7" userProvider="AD" userName="Sang Won Bae"/>
        <t:Anchor>
          <t:Comment id="1076808277"/>
        </t:Anchor>
        <t:SetTitle title="@Tongze Zhang Can you add the lucid chart link?"/>
      </t:Event>
      <t:Event id="{D2331D7A-9B9F-42B2-A501-20643E2467E3}" time="2023-08-20T21:47:19.316Z">
        <t:Attribution userId="S::sbae4@stevens.edu::b8574600-4735-4d1d-9f9f-e754dc6454a7" userProvider="AD" userName="Sang Won Bae"/>
        <t:Progress percentComplete="100"/>
      </t:Event>
    </t:History>
  </t:Task>
  <t:Task id="{E01CDF24-3FF1-4D0E-ADFA-1E4E5C243A82}">
    <t:Anchor>
      <t:Comment id="203633169"/>
    </t:Anchor>
    <t:History>
      <t:Event id="{7C337841-940E-42C7-8D8D-AEB3A9AE6AB8}" time="2023-07-03T12:04:02.091Z">
        <t:Attribution userId="S::tzhang64@stevens.edu::5cde6cde-1716-4d76-850b-f0392f765203" userProvider="AD" userName="Tongze Zhang"/>
        <t:Anchor>
          <t:Comment id="203633169"/>
        </t:Anchor>
        <t:Create/>
      </t:Event>
      <t:Event id="{0D6AA5EA-6FA2-476F-AADC-0B46717D94BA}" time="2023-07-03T12:04:02.091Z">
        <t:Attribution userId="S::tzhang64@stevens.edu::5cde6cde-1716-4d76-850b-f0392f765203" userProvider="AD" userName="Tongze Zhang"/>
        <t:Anchor>
          <t:Comment id="203633169"/>
        </t:Anchor>
        <t:Assign userId="S::sbae4@stevens.edu::b8574600-4735-4d1d-9f9f-e754dc6454a7" userProvider="AD" userName="Sang Won Bae"/>
      </t:Event>
      <t:Event id="{F8419CCF-760D-4A84-9CFA-7D91BA657C1A}" time="2023-07-03T12:04:02.091Z">
        <t:Attribution userId="S::tzhang64@stevens.edu::5cde6cde-1716-4d76-850b-f0392f765203" userProvider="AD" userName="Tongze Zhang"/>
        <t:Anchor>
          <t:Comment id="203633169"/>
        </t:Anchor>
        <t:SetTitle title="@Sang Won Bae Professor, I already updated all graph and tabel."/>
      </t:Event>
      <t:Event id="{0568CBA0-07D2-4573-BECB-BAC4242282A0}" time="2023-07-10T17:01:46.082Z">
        <t:Attribution userId="S::sbae4@stevens.edu::b8574600-4735-4d1d-9f9f-e754dc6454a7" userProvider="AD" userName="Sang Won Bae"/>
        <t:Progress percentComplete="100"/>
      </t:Event>
    </t:History>
  </t:Task>
  <t:Task id="{8943F35E-83A2-4040-8F80-9A34AB06CDA8}">
    <t:Anchor>
      <t:Comment id="673149037"/>
    </t:Anchor>
    <t:History>
      <t:Event id="{56CD495F-CE7C-4EA0-AF30-E0DF67779D1F}" time="2023-05-30T16:21:44.857Z">
        <t:Attribution userId="S::tzhang64@stevens.edu::5cde6cde-1716-4d76-850b-f0392f765203" userProvider="AD" userName="Tongze Zhang"/>
        <t:Anchor>
          <t:Comment id="94379221"/>
        </t:Anchor>
        <t:Create/>
      </t:Event>
      <t:Event id="{BB497E00-F47A-4EA0-AD46-411C700D4B40}" time="2023-05-30T16:21:44.857Z">
        <t:Attribution userId="S::tzhang64@stevens.edu::5cde6cde-1716-4d76-850b-f0392f765203" userProvider="AD" userName="Tongze Zhang"/>
        <t:Anchor>
          <t:Comment id="94379221"/>
        </t:Anchor>
        <t:Assign userId="S::sbae4@stevens.edu::b8574600-4735-4d1d-9f9f-e754dc6454a7" userProvider="AD" userName="Sang Won Bae"/>
      </t:Event>
      <t:Event id="{A00F516E-5F51-4ED3-9801-036A39DE3A1F}" time="2023-05-30T16:21:44.857Z">
        <t:Attribution userId="S::tzhang64@stevens.edu::5cde6cde-1716-4d76-850b-f0392f765203" userProvider="AD" userName="Tongze Zhang"/>
        <t:Anchor>
          <t:Comment id="94379221"/>
        </t:Anchor>
        <t:SetTitle title="@Sang Won Bae"/>
      </t:Event>
    </t:History>
  </t:Task>
  <t:Task id="{364DDC30-BF62-43C4-98CF-FF7A78D16110}">
    <t:Anchor>
      <t:Comment id="1818204241"/>
    </t:Anchor>
    <t:History>
      <t:Event id="{370C8460-D242-430F-8C39-D5DAA6B7860A}" time="2023-06-02T05:37:03.152Z">
        <t:Attribution userId="S::sbae4@stevens.edu::b8574600-4735-4d1d-9f9f-e754dc6454a7" userProvider="AD" userName="Sang Won Bae"/>
        <t:Anchor>
          <t:Comment id="1818204241"/>
        </t:Anchor>
        <t:Create/>
      </t:Event>
      <t:Event id="{8A3F6F63-6246-4B2F-B9C4-3E6EC6DC0745}" time="2023-06-02T05:37:03.152Z">
        <t:Attribution userId="S::sbae4@stevens.edu::b8574600-4735-4d1d-9f9f-e754dc6454a7" userProvider="AD" userName="Sang Won Bae"/>
        <t:Anchor>
          <t:Comment id="1818204241"/>
        </t:Anchor>
        <t:Assign userId="S::tzhang64@stevens.edu::5cde6cde-1716-4d76-850b-f0392f765203" userProvider="AD" userName="Tongze Zhang"/>
      </t:Event>
      <t:Event id="{C9A8B392-DCDB-4A19-8DBC-73E544A4B805}" time="2023-06-02T05:37:03.152Z">
        <t:Attribution userId="S::sbae4@stevens.edu::b8574600-4735-4d1d-9f9f-e754dc6454a7" userProvider="AD" userName="Sang Won Bae"/>
        <t:Anchor>
          <t:Comment id="1818204241"/>
        </t:Anchor>
        <t:SetTitle title="@Tongze Zhang Can you make a flow chart looks like this? https://www.researchgate.net/publication/347807353_Can_eating_pleasure_be_a_lever_for_healthy_eating_A_systematic_scoping_review_of_eating_pleasure_and_its_links_with_dietary_behaviors_and_health/…"/>
      </t:Event>
    </t:History>
  </t:Task>
  <t:Task id="{335BC4D9-8ED6-49F9-A704-97F183F136D1}">
    <t:Anchor>
      <t:Comment id="313946695"/>
    </t:Anchor>
    <t:History>
      <t:Event id="{C9E04A33-62CF-4AEE-A4BD-F846DD85B732}" time="2023-08-21T00:03:24.259Z">
        <t:Attribution userId="S::sbae4@stevens.edu::b8574600-4735-4d1d-9f9f-e754dc6454a7" userProvider="AD" userName="Sang Won Bae"/>
        <t:Anchor>
          <t:Comment id="313946695"/>
        </t:Anchor>
        <t:Create/>
      </t:Event>
      <t:Event id="{91B8FD18-F57A-41F2-B673-89C1AE2CFD94}" time="2023-08-21T00:03:24.259Z">
        <t:Attribution userId="S::sbae4@stevens.edu::b8574600-4735-4d1d-9f9f-e754dc6454a7" userProvider="AD" userName="Sang Won Bae"/>
        <t:Anchor>
          <t:Comment id="313946695"/>
        </t:Anchor>
        <t:Assign userId="S::tzhang64@stevens.edu::5cde6cde-1716-4d76-850b-f0392f765203" userProvider="AD" userName="Tongze Zhang"/>
      </t:Event>
      <t:Event id="{9A464014-70CE-4760-AD01-96580BA895C4}" time="2023-08-21T00:03:24.259Z">
        <t:Attribution userId="S::sbae4@stevens.edu::b8574600-4735-4d1d-9f9f-e754dc6454a7" userProvider="AD" userName="Sang Won Bae"/>
        <t:Anchor>
          <t:Comment id="313946695"/>
        </t:Anchor>
        <t:SetTitle title="@Tongze Zhang please update the table."/>
      </t:Event>
      <t:Event id="{85F4CD31-B5B4-4D61-BD77-2EE23DE143B8}" time="2023-08-21T02:13:46.901Z">
        <t:Attribution userId="S::sbae4@stevens.edu::b8574600-4735-4d1d-9f9f-e754dc6454a7" userProvider="AD" userName="Sang Won Bae"/>
        <t:Progress percentComplete="100"/>
      </t:Event>
    </t:History>
  </t:Task>
  <t:Task id="{D0F9CC1C-0A5F-4530-B3EC-4F57551F275F}">
    <t:Anchor>
      <t:Comment id="1032552834"/>
    </t:Anchor>
    <t:History>
      <t:Event id="{EF03E258-BD26-4E25-9275-BB7677436673}" time="2023-06-02T03:27:48.756Z">
        <t:Attribution userId="S::sbae4@stevens.edu::b8574600-4735-4d1d-9f9f-e754dc6454a7" userProvider="AD" userName="Sang Won Bae"/>
        <t:Anchor>
          <t:Comment id="1032552834"/>
        </t:Anchor>
        <t:Create/>
      </t:Event>
      <t:Event id="{D4D187E0-5909-48BD-98F9-8AF8F0622C2B}" time="2023-06-02T03:27:48.756Z">
        <t:Attribution userId="S::sbae4@stevens.edu::b8574600-4735-4d1d-9f9f-e754dc6454a7" userProvider="AD" userName="Sang Won Bae"/>
        <t:Anchor>
          <t:Comment id="1032552834"/>
        </t:Anchor>
        <t:Assign userId="S::tzhang64@stevens.edu::5cde6cde-1716-4d76-850b-f0392f765203" userProvider="AD" userName="Tongze Zhang"/>
      </t:Event>
      <t:Event id="{E5CE5011-B073-47A3-BC0F-E750AD984A16}" time="2023-06-02T03:27:48.756Z">
        <t:Attribution userId="S::sbae4@stevens.edu::b8574600-4735-4d1d-9f9f-e754dc6454a7" userProvider="AD" userName="Sang Won Bae"/>
        <t:Anchor>
          <t:Comment id="1032552834"/>
        </t:Anchor>
        <t:SetTitle title="@Tongze Zhang decreased according to the figure 5a, please double check and confirm this."/>
      </t:Event>
    </t:History>
  </t:Task>
  <t:Task id="{52BF5811-87ED-44EF-90C8-52AE6CCA4834}">
    <t:Anchor>
      <t:Comment id="696341360"/>
    </t:Anchor>
    <t:History>
      <t:Event id="{2358C8ED-65D7-4BAE-B92E-C158C6B11391}" time="2023-07-14T20:48:49.719Z">
        <t:Attribution userId="S::sbae4@stevens.edu::b8574600-4735-4d1d-9f9f-e754dc6454a7" userProvider="AD" userName="Sang Won Bae"/>
        <t:Anchor>
          <t:Comment id="1171745098"/>
        </t:Anchor>
        <t:Create/>
      </t:Event>
      <t:Event id="{5ECCBC75-9482-44AD-A860-988D447C1EBE}" time="2023-07-14T20:48:49.719Z">
        <t:Attribution userId="S::sbae4@stevens.edu::b8574600-4735-4d1d-9f9f-e754dc6454a7" userProvider="AD" userName="Sang Won Bae"/>
        <t:Anchor>
          <t:Comment id="1171745098"/>
        </t:Anchor>
        <t:Assign userId="S::tzhang64@stevens.edu::5cde6cde-1716-4d76-850b-f0392f765203" userProvider="AD" userName="Tongze Zhang"/>
      </t:Event>
      <t:Event id="{B64CB4A9-9C5C-4749-8511-B167FEE878B9}" time="2023-07-14T20:48:49.719Z">
        <t:Attribution userId="S::sbae4@stevens.edu::b8574600-4735-4d1d-9f9f-e754dc6454a7" userProvider="AD" userName="Sang Won Bae"/>
        <t:Anchor>
          <t:Comment id="1171745098"/>
        </t:Anchor>
        <t:SetTitle title="@Tongze Zhang Can you please respond to the question?"/>
      </t:Event>
    </t:History>
  </t:Task>
  <t:Task id="{B6582C9F-0E2E-4498-B75D-8D530C11B0AA}">
    <t:Anchor>
      <t:Comment id="125166283"/>
    </t:Anchor>
    <t:History>
      <t:Event id="{C9E35FC4-440B-407A-A2E4-3E081C41D4A0}" time="2023-08-20T21:59:40.443Z">
        <t:Attribution userId="S::sbae4@stevens.edu::b8574600-4735-4d1d-9f9f-e754dc6454a7" userProvider="AD" userName="Sang Won Bae"/>
        <t:Anchor>
          <t:Comment id="125166283"/>
        </t:Anchor>
        <t:Create/>
      </t:Event>
      <t:Event id="{75B6972E-4FD2-467F-AA30-B1C7E1C5C6EA}" time="2023-08-20T21:59:40.443Z">
        <t:Attribution userId="S::sbae4@stevens.edu::b8574600-4735-4d1d-9f9f-e754dc6454a7" userProvider="AD" userName="Sang Won Bae"/>
        <t:Anchor>
          <t:Comment id="125166283"/>
        </t:Anchor>
        <t:Assign userId="S::tzhang64@stevens.edu::5cde6cde-1716-4d76-850b-f0392f765203" userProvider="AD" userName="Tongze Zhang"/>
      </t:Event>
      <t:Event id="{C3465C61-3C7E-4FEC-BB47-BE3344F528E8}" time="2023-08-20T21:59:40.443Z">
        <t:Attribution userId="S::sbae4@stevens.edu::b8574600-4735-4d1d-9f9f-e754dc6454a7" userProvider="AD" userName="Sang Won Bae"/>
        <t:Anchor>
          <t:Comment id="125166283"/>
        </t:Anchor>
        <t:SetTitle title="@Tongze Zhang old text - fix the feature names."/>
      </t:Event>
    </t:History>
  </t:Task>
  <t:Task id="{6043606A-FCDB-4A21-826E-D438DA1A8E95}">
    <t:Anchor>
      <t:Comment id="1285218397"/>
    </t:Anchor>
    <t:History>
      <t:Event id="{F0EBC89C-D5A9-4064-AED5-D25B8059E53E}" time="2023-08-14T15:18:51.485Z">
        <t:Attribution userId="S::tzhang64@stevens.edu::5cde6cde-1716-4d76-850b-f0392f765203" userProvider="AD" userName="Tongze Zhang"/>
        <t:Anchor>
          <t:Comment id="1285218397"/>
        </t:Anchor>
        <t:Create/>
      </t:Event>
      <t:Event id="{BA1E0B34-FC60-4181-8A68-526AD444BAED}" time="2023-08-14T15:18:51.485Z">
        <t:Attribution userId="S::tzhang64@stevens.edu::5cde6cde-1716-4d76-850b-f0392f765203" userProvider="AD" userName="Tongze Zhang"/>
        <t:Anchor>
          <t:Comment id="1285218397"/>
        </t:Anchor>
        <t:Assign userId="S::sbae4@stevens.edu::b8574600-4735-4d1d-9f9f-e754dc6454a7" userProvider="AD" userName="Sang Won Bae"/>
      </t:Event>
      <t:Event id="{B2AA434B-5AD8-482B-856D-D60E696CC23A}" time="2023-08-14T15:18:51.485Z">
        <t:Attribution userId="S::tzhang64@stevens.edu::5cde6cde-1716-4d76-850b-f0392f765203" userProvider="AD" userName="Tongze Zhang"/>
        <t:Anchor>
          <t:Comment id="1285218397"/>
        </t:Anchor>
        <t:SetTitle title="@Sang Won Bae Professor, are these confusion matrix your need?"/>
      </t:Event>
    </t:History>
  </t:Task>
  <t:Task id="{28819B24-6111-4EB7-ACB4-1047DF2B48FF}">
    <t:Anchor>
      <t:Comment id="194005951"/>
    </t:Anchor>
    <t:History>
      <t:Event id="{6C028187-C99A-4828-9C88-9457E946A3F3}" time="2023-05-18T23:27:48.029Z">
        <t:Attribution userId="S::sbae4@stevens.edu::b8574600-4735-4d1d-9f9f-e754dc6454a7" userProvider="AD" userName="Sang Won Bae"/>
        <t:Anchor>
          <t:Comment id="194005951"/>
        </t:Anchor>
        <t:Create/>
      </t:Event>
      <t:Event id="{28219732-490F-427B-B69F-855DF440C2CD}" time="2023-05-18T23:27:48.029Z">
        <t:Attribution userId="S::sbae4@stevens.edu::b8574600-4735-4d1d-9f9f-e754dc6454a7" userProvider="AD" userName="Sang Won Bae"/>
        <t:Anchor>
          <t:Comment id="194005951"/>
        </t:Anchor>
        <t:Assign userId="S::tzhang64@stevens.edu::5cde6cde-1716-4d76-850b-f0392f765203" userProvider="AD" userName="Tongze Zhang"/>
      </t:Event>
      <t:Event id="{6380E4EC-9D14-45B2-8F7F-3909A361114F}" time="2023-05-18T23:27:48.029Z">
        <t:Attribution userId="S::sbae4@stevens.edu::b8574600-4735-4d1d-9f9f-e754dc6454a7" userProvider="AD" userName="Sang Won Bae"/>
        <t:Anchor>
          <t:Comment id="194005951"/>
        </t:Anchor>
        <t:SetTitle title="@Tongze Zhang Can you please update the numbers?"/>
      </t:Event>
    </t:History>
  </t:Task>
  <t:Task id="{32C931EA-EBA0-41AD-964F-654C3A4DD393}">
    <t:Anchor>
      <t:Comment id="1392562169"/>
    </t:Anchor>
    <t:History>
      <t:Event id="{D8830A0D-7466-47DE-B19C-277F6571ECC1}" time="2023-08-09T18:19:36.358Z">
        <t:Attribution userId="S::sbae4@stevens.edu::b8574600-4735-4d1d-9f9f-e754dc6454a7" userProvider="AD" userName="Sang Won Bae"/>
        <t:Anchor>
          <t:Comment id="1392562169"/>
        </t:Anchor>
        <t:Create/>
      </t:Event>
      <t:Event id="{2A41F686-9452-4750-B81F-DDF452FE19D8}" time="2023-08-09T18:19:36.358Z">
        <t:Attribution userId="S::sbae4@stevens.edu::b8574600-4735-4d1d-9f9f-e754dc6454a7" userProvider="AD" userName="Sang Won Bae"/>
        <t:Anchor>
          <t:Comment id="1392562169"/>
        </t:Anchor>
        <t:Assign userId="S::tzhang64@stevens.edu::5cde6cde-1716-4d76-850b-f0392f765203" userProvider="AD" userName="Tongze Zhang"/>
      </t:Event>
      <t:Event id="{8B90DD86-A007-4FA2-9D27-463BF54D2E88}" time="2023-08-09T18:19:36.358Z">
        <t:Attribution userId="S::sbae4@stevens.edu::b8574600-4735-4d1d-9f9f-e754dc6454a7" userProvider="AD" userName="Sang Won Bae"/>
        <t:Anchor>
          <t:Comment id="1392562169"/>
        </t:Anchor>
        <t:SetTitle title="@Tongze Zhang can you address a definitin of resting heart rate?"/>
      </t:Event>
    </t:History>
  </t:Task>
  <t:Task id="{FE8837D2-B3FD-4606-B4C7-47A00794777D}">
    <t:Anchor>
      <t:Comment id="845248762"/>
    </t:Anchor>
    <t:History>
      <t:Event id="{C944889E-5913-4C32-9F82-28F68C27B12D}" time="2023-06-28T22:06:18.364Z">
        <t:Attribution userId="S::sbae4@stevens.edu::b8574600-4735-4d1d-9f9f-e754dc6454a7" userProvider="AD" userName="Sang Won Bae"/>
        <t:Anchor>
          <t:Comment id="845248762"/>
        </t:Anchor>
        <t:Create/>
      </t:Event>
      <t:Event id="{87111516-D202-4738-B593-402BD3D256B0}" time="2023-06-28T22:06:18.364Z">
        <t:Attribution userId="S::sbae4@stevens.edu::b8574600-4735-4d1d-9f9f-e754dc6454a7" userProvider="AD" userName="Sang Won Bae"/>
        <t:Anchor>
          <t:Comment id="845248762"/>
        </t:Anchor>
        <t:Assign userId="S::tzhang64@stevens.edu::5cde6cde-1716-4d76-850b-f0392f765203" userProvider="AD" userName="Tongze Zhang"/>
      </t:Event>
      <t:Event id="{E2BF843A-6B8E-431C-86AE-884D8BB6787F}" time="2023-06-28T22:06:18.364Z">
        <t:Attribution userId="S::sbae4@stevens.edu::b8574600-4735-4d1d-9f9f-e754dc6454a7" userProvider="AD" userName="Sang Won Bae"/>
        <t:Anchor>
          <t:Comment id="845248762"/>
        </t:Anchor>
        <t:SetTitle title="@Tongze Zhang what's a full name of the feature?"/>
      </t:Event>
    </t:History>
  </t:Task>
  <t:Task id="{52D9621F-C8CF-4B31-8620-09F75508012F}">
    <t:Anchor>
      <t:Comment id="1880824697"/>
    </t:Anchor>
    <t:History>
      <t:Event id="{C295FA58-CD61-4CB5-B077-510934CF1384}" time="2023-07-10T21:03:37.702Z">
        <t:Attribution userId="S::sbae4@stevens.edu::b8574600-4735-4d1d-9f9f-e754dc6454a7" userProvider="AD" userName="Sang Won Bae"/>
        <t:Anchor>
          <t:Comment id="1880824697"/>
        </t:Anchor>
        <t:Create/>
      </t:Event>
      <t:Event id="{CEE2EE5D-2EA7-4779-8BCC-3B6D761F5C98}" time="2023-07-10T21:03:37.702Z">
        <t:Attribution userId="S::sbae4@stevens.edu::b8574600-4735-4d1d-9f9f-e754dc6454a7" userProvider="AD" userName="Sang Won Bae"/>
        <t:Anchor>
          <t:Comment id="1880824697"/>
        </t:Anchor>
        <t:Assign userId="S::tzhang64@stevens.edu::5cde6cde-1716-4d76-850b-f0392f765203" userProvider="AD" userName="Tongze Zhang"/>
      </t:Event>
      <t:Event id="{BF23BB75-810B-4CBB-B176-9E49D261B7A5}" time="2023-07-10T21:03:37.702Z">
        <t:Attribution userId="S::sbae4@stevens.edu::b8574600-4735-4d1d-9f9f-e754dc6454a7" userProvider="AD" userName="Sang Won Bae"/>
        <t:Anchor>
          <t:Comment id="1880824697"/>
        </t:Anchor>
        <t:SetTitle title="@Tongze Zhang I don't see the graph supports the idea - prolonged sedentary behavior when intoxicated. What do you think?"/>
      </t:Event>
    </t:History>
  </t:Task>
  <t:Task id="{FF681515-9EF8-4B42-A751-C9C07639D1D3}">
    <t:Anchor>
      <t:Comment id="1722479950"/>
    </t:Anchor>
    <t:History>
      <t:Event id="{26881D41-1B42-46D4-8E81-A52320796C47}" time="2023-06-02T03:20:51.896Z">
        <t:Attribution userId="S::sbae4@stevens.edu::b8574600-4735-4d1d-9f9f-e754dc6454a7" userProvider="AD" userName="Sang Won Bae"/>
        <t:Anchor>
          <t:Comment id="1722479950"/>
        </t:Anchor>
        <t:Create/>
      </t:Event>
      <t:Event id="{BDBD7863-31F1-4130-994B-C18834F40569}" time="2023-06-02T03:20:51.896Z">
        <t:Attribution userId="S::sbae4@stevens.edu::b8574600-4735-4d1d-9f9f-e754dc6454a7" userProvider="AD" userName="Sang Won Bae"/>
        <t:Anchor>
          <t:Comment id="1722479950"/>
        </t:Anchor>
        <t:Assign userId="S::tzhang64@stevens.edu::5cde6cde-1716-4d76-850b-f0392f765203" userProvider="AD" userName="Tongze Zhang"/>
      </t:Event>
      <t:Event id="{E9EABB21-C068-47B4-B487-FA216E94140F}" time="2023-06-02T03:20:51.896Z">
        <t:Attribution userId="S::sbae4@stevens.edu::b8574600-4735-4d1d-9f9f-e754dc6454a7" userProvider="AD" userName="Sang Won Bae"/>
        <t:Anchor>
          <t:Comment id="1722479950"/>
        </t:Anchor>
        <t:SetTitle title="@Tongze Zhang This feature is interesting. Can you present SHAP?"/>
      </t:Event>
      <t:Event id="{45D7B2A0-50FB-48AC-8D59-5BEBBB741F11}" time="2023-06-07T01:41:43.355Z">
        <t:Attribution userId="S::sbae4@stevens.edu::b8574600-4735-4d1d-9f9f-e754dc6454a7" userProvider="AD" userName="Sang Won Bae"/>
        <t:Progress percentComplete="100"/>
      </t:Event>
    </t:History>
  </t:Task>
  <t:Task id="{37EF586D-4A7A-4B5B-A9B5-80C0AFBC275E}">
    <t:Anchor>
      <t:Comment id="894533461"/>
    </t:Anchor>
    <t:History>
      <t:Event id="{CFB5D452-97A6-4D1C-A0A3-CEC0D4A64A04}" time="2023-07-14T20:59:31.978Z">
        <t:Attribution userId="S::sbae4@stevens.edu::b8574600-4735-4d1d-9f9f-e754dc6454a7" userProvider="AD" userName="Sang Won Bae"/>
        <t:Anchor>
          <t:Comment id="894533461"/>
        </t:Anchor>
        <t:Create/>
      </t:Event>
      <t:Event id="{FD50E05B-A361-4D11-91C3-DAD53B81D3D5}" time="2023-07-14T20:59:31.978Z">
        <t:Attribution userId="S::sbae4@stevens.edu::b8574600-4735-4d1d-9f9f-e754dc6454a7" userProvider="AD" userName="Sang Won Bae"/>
        <t:Anchor>
          <t:Comment id="894533461"/>
        </t:Anchor>
        <t:Assign userId="S::tzhang64@stevens.edu::5cde6cde-1716-4d76-850b-f0392f765203" userProvider="AD" userName="Tongze Zhang"/>
      </t:Event>
      <t:Event id="{FF36176E-1D97-4A38-842A-66A6FF22FACE}" time="2023-07-14T20:59:31.978Z">
        <t:Attribution userId="S::sbae4@stevens.edu::b8574600-4735-4d1d-9f9f-e754dc6454a7" userProvider="AD" userName="Sang Won Bae"/>
        <t:Anchor>
          <t:Comment id="894533461"/>
        </t:Anchor>
        <t:SetTitle title="@Tongze Zhang Can you add all TOP 30 features of our best model, MobiFit?"/>
      </t:Event>
    </t:History>
  </t:Task>
  <t:Task id="{9EE1A393-DABF-403A-9B2A-ABB4206F71AA}">
    <t:Anchor>
      <t:Comment id="484249379"/>
    </t:Anchor>
    <t:History>
      <t:Event id="{6405F9D4-0C33-4D4C-9F04-01CABABDF9A4}" time="2023-08-14T15:18:51.485Z">
        <t:Attribution userId="S::tzhang64@stevens.edu::5cde6cde-1716-4d76-850b-f0392f765203" userProvider="AD" userName="Tongze Zhang"/>
        <t:Anchor>
          <t:Comment id="484249379"/>
        </t:Anchor>
        <t:Create/>
      </t:Event>
      <t:Event id="{94198B7E-82AE-4FC7-8EAF-D647BC6E8549}" time="2023-08-14T15:18:51.485Z">
        <t:Attribution userId="S::tzhang64@stevens.edu::5cde6cde-1716-4d76-850b-f0392f765203" userProvider="AD" userName="Tongze Zhang"/>
        <t:Anchor>
          <t:Comment id="484249379"/>
        </t:Anchor>
        <t:Assign userId="S::sbae4@stevens.edu::b8574600-4735-4d1d-9f9f-e754dc6454a7" userProvider="AD" userName="Sang Won Bae"/>
      </t:Event>
      <t:Event id="{36DA59A7-A964-44E1-9EEC-1FD68974BA80}" time="2023-08-14T15:18:51.485Z">
        <t:Attribution userId="S::tzhang64@stevens.edu::5cde6cde-1716-4d76-850b-f0392f765203" userProvider="AD" userName="Tongze Zhang"/>
        <t:Anchor>
          <t:Comment id="484249379"/>
        </t:Anchor>
        <t:SetTitle title="@Sang Won Bae Professor, are these confusion matrix your need?"/>
      </t:Event>
    </t:History>
  </t:Task>
  <t:Task id="{10DE8010-BDAD-4A5D-B536-3F24F33B2E9A}">
    <t:Anchor>
      <t:Comment id="1317710008"/>
    </t:Anchor>
    <t:History>
      <t:Event id="{D8F6498D-05C9-45D2-99C9-524A7DB7A849}" time="2023-06-02T04:43:26.107Z">
        <t:Attribution userId="S::tzhang64@stevens.edu::5cde6cde-1716-4d76-850b-f0392f765203" userProvider="AD" userName="Tongze Zhang"/>
        <t:Anchor>
          <t:Comment id="1317710008"/>
        </t:Anchor>
        <t:Create/>
      </t:Event>
      <t:Event id="{55592349-84C2-48E1-8ABC-58007A5104F1}" time="2023-06-02T04:43:26.107Z">
        <t:Attribution userId="S::tzhang64@stevens.edu::5cde6cde-1716-4d76-850b-f0392f765203" userProvider="AD" userName="Tongze Zhang"/>
        <t:Anchor>
          <t:Comment id="1317710008"/>
        </t:Anchor>
        <t:Assign userId="S::sbae4@stevens.edu::b8574600-4735-4d1d-9f9f-e754dc6454a7" userProvider="AD" userName="Sang Won Bae"/>
      </t:Event>
      <t:Event id="{F56D7711-65B1-49F8-9528-F744128E853C}" time="2023-06-02T04:43:26.107Z">
        <t:Attribution userId="S::tzhang64@stevens.edu::5cde6cde-1716-4d76-850b-f0392f765203" userProvider="AD" userName="Tongze Zhang"/>
        <t:Anchor>
          <t:Comment id="1317710008"/>
        </t:Anchor>
        <t:SetTitle title="@Sang Won Bae Professor, this is the feature graph."/>
      </t:Event>
    </t:History>
  </t:Task>
  <t:Task id="{E547013B-5E0F-4554-A703-FEB28B94FB96}">
    <t:Anchor>
      <t:Comment id="1258326038"/>
    </t:Anchor>
    <t:History>
      <t:Event id="{204D1246-C6B4-4BC8-B0E9-646FDADFBF83}" time="2023-06-26T13:45:16.309Z">
        <t:Attribution userId="S::sbae4@stevens.edu::b8574600-4735-4d1d-9f9f-e754dc6454a7" userProvider="AD" userName="Sang Won Bae"/>
        <t:Anchor>
          <t:Comment id="1258326038"/>
        </t:Anchor>
        <t:Create/>
      </t:Event>
      <t:Event id="{6B2AD423-DEEF-4D5E-B59D-2327F654041A}" time="2023-06-26T13:45:16.309Z">
        <t:Attribution userId="S::sbae4@stevens.edu::b8574600-4735-4d1d-9f9f-e754dc6454a7" userProvider="AD" userName="Sang Won Bae"/>
        <t:Anchor>
          <t:Comment id="1258326038"/>
        </t:Anchor>
        <t:Assign userId="S::tzhang64@stevens.edu::5cde6cde-1716-4d76-850b-f0392f765203" userProvider="AD" userName="Tongze Zhang"/>
      </t:Event>
      <t:Event id="{18CBEA23-8BA1-42CC-8802-3E3E79BD67C9}" time="2023-06-26T13:45:16.309Z">
        <t:Attribution userId="S::sbae4@stevens.edu::b8574600-4735-4d1d-9f9f-e754dc6454a7" userProvider="AD" userName="Sang Won Bae"/>
        <t:Anchor>
          <t:Comment id="1258326038"/>
        </t:Anchor>
        <t:SetTitle title="@Tongze Zhang How did you generate 'count changes' feature? there is no feature description for the feature although the feature is top #1 feature. According to the distribution, it shows that the feature should be removed since all missing data points …"/>
      </t:Event>
    </t:History>
  </t:Task>
  <t:Task id="{790A9494-4E97-4677-A34B-06309BE7CD20}">
    <t:Anchor>
      <t:Comment id="1270580513"/>
    </t:Anchor>
    <t:History>
      <t:Event id="{F1F94C0C-B674-46E3-AD0C-7D98A1211973}" time="2023-06-26T20:59:50.432Z">
        <t:Attribution userId="S::sbae4@stevens.edu::b8574600-4735-4d1d-9f9f-e754dc6454a7" userProvider="AD" userName="Sang Won Bae"/>
        <t:Anchor>
          <t:Comment id="1270580513"/>
        </t:Anchor>
        <t:Create/>
      </t:Event>
      <t:Event id="{4C528DCB-93F9-49A1-979D-7C50E9A20B6B}" time="2023-06-26T20:59:50.432Z">
        <t:Attribution userId="S::sbae4@stevens.edu::b8574600-4735-4d1d-9f9f-e754dc6454a7" userProvider="AD" userName="Sang Won Bae"/>
        <t:Anchor>
          <t:Comment id="1270580513"/>
        </t:Anchor>
        <t:Assign userId="S::tzhang64@stevens.edu::5cde6cde-1716-4d76-850b-f0392f765203" userProvider="AD" userName="Tongze Zhang"/>
      </t:Event>
      <t:Event id="{0427408E-B657-4A0D-9C71-1EE6B327FBB7}" time="2023-06-26T20:59:50.432Z">
        <t:Attribution userId="S::sbae4@stevens.edu::b8574600-4735-4d1d-9f9f-e754dc6454a7" userProvider="AD" userName="Sang Won Bae"/>
        <t:Anchor>
          <t:Comment id="1270580513"/>
        </t:Anchor>
        <t:SetTitle title="@Tongze Zhang Can you generate an individual SHAP graph?"/>
      </t:Event>
    </t:History>
  </t:Task>
  <t:Task id="{2DF65E7A-A7B7-4E36-8118-A207C4B20BB5}">
    <t:Anchor>
      <t:Comment id="583204462"/>
    </t:Anchor>
    <t:History>
      <t:Event id="{4F5B9CFA-AE5F-43EB-95D4-DAB2AE0D2AFD}" time="2023-08-20T22:56:09.392Z">
        <t:Attribution userId="S::sbae4@stevens.edu::b8574600-4735-4d1d-9f9f-e754dc6454a7" userProvider="AD" userName="Sang Won Bae"/>
        <t:Anchor>
          <t:Comment id="583204462"/>
        </t:Anchor>
        <t:Create/>
      </t:Event>
      <t:Event id="{CE987103-A5D3-49BE-8B64-B89426EF7396}" time="2023-08-20T22:56:09.392Z">
        <t:Attribution userId="S::sbae4@stevens.edu::b8574600-4735-4d1d-9f9f-e754dc6454a7" userProvider="AD" userName="Sang Won Bae"/>
        <t:Anchor>
          <t:Comment id="583204462"/>
        </t:Anchor>
        <t:Assign userId="S::tzhang64@stevens.edu::5cde6cde-1716-4d76-850b-f0392f765203" userProvider="AD" userName="Tongze Zhang"/>
      </t:Event>
      <t:Event id="{47ED39DB-29CD-46A3-B2F2-452EE129EF80}" time="2023-08-20T22:56:09.392Z">
        <t:Attribution userId="S::sbae4@stevens.edu::b8574600-4735-4d1d-9f9f-e754dc6454a7" userProvider="AD" userName="Sang Won Bae"/>
        <t:Anchor>
          <t:Comment id="583204462"/>
        </t:Anchor>
        <t:SetTitle title="@Tongze Zhang old table? need update?"/>
      </t:Event>
    </t:History>
  </t:Task>
  <t:Task id="{249E647D-FFC1-4D81-BEE3-C5A50FE1F49D}">
    <t:Anchor>
      <t:Comment id="364151600"/>
    </t:Anchor>
    <t:History>
      <t:Event id="{307DA13D-12AA-4F08-8349-C2339D9DF4D7}" time="2023-08-20T22:58:06.401Z">
        <t:Attribution userId="S::sbae4@stevens.edu::b8574600-4735-4d1d-9f9f-e754dc6454a7" userProvider="AD" userName="Sang Won Bae"/>
        <t:Anchor>
          <t:Comment id="364151600"/>
        </t:Anchor>
        <t:Create/>
      </t:Event>
      <t:Event id="{CDA2BBEF-5B45-40B9-9B88-71D404016038}" time="2023-08-20T22:58:06.401Z">
        <t:Attribution userId="S::sbae4@stevens.edu::b8574600-4735-4d1d-9f9f-e754dc6454a7" userProvider="AD" userName="Sang Won Bae"/>
        <t:Anchor>
          <t:Comment id="364151600"/>
        </t:Anchor>
        <t:Assign userId="S::tzhang64@stevens.edu::5cde6cde-1716-4d76-850b-f0392f765203" userProvider="AD" userName="Tongze Zhang"/>
      </t:Event>
      <t:Event id="{2D8BB5FE-4AF3-4C82-88D1-F2A59EC41E2E}" time="2023-08-20T22:58:06.401Z">
        <t:Attribution userId="S::sbae4@stevens.edu::b8574600-4735-4d1d-9f9f-e754dc6454a7" userProvider="AD" userName="Sang Won Bae"/>
        <t:Anchor>
          <t:Comment id="364151600"/>
        </t:Anchor>
        <t:SetTitle title="@Tongze Zhang can you update the section accordingly?"/>
      </t:Event>
    </t:History>
  </t:Task>
  <t:Task id="{AF365843-C0A6-45B8-A5F9-B3ECB120C3D8}">
    <t:Anchor>
      <t:Comment id="1477917145"/>
    </t:Anchor>
    <t:History>
      <t:Event id="{93FBDDD4-A8C8-4FD3-A492-6727D20C1447}" time="2023-08-14T15:18:51.485Z">
        <t:Attribution userId="S::tzhang64@stevens.edu::5cde6cde-1716-4d76-850b-f0392f765203" userProvider="AD" userName="Tongze Zhang"/>
        <t:Anchor>
          <t:Comment id="1477917145"/>
        </t:Anchor>
        <t:Create/>
      </t:Event>
      <t:Event id="{58FD5ACC-080A-45E0-AF8E-C3B47A389D54}" time="2023-08-14T15:18:51.485Z">
        <t:Attribution userId="S::tzhang64@stevens.edu::5cde6cde-1716-4d76-850b-f0392f765203" userProvider="AD" userName="Tongze Zhang"/>
        <t:Anchor>
          <t:Comment id="1477917145"/>
        </t:Anchor>
        <t:Assign userId="S::sbae4@stevens.edu::b8574600-4735-4d1d-9f9f-e754dc6454a7" userProvider="AD" userName="Sang Won Bae"/>
      </t:Event>
      <t:Event id="{D313A00A-F80A-4C40-8A75-A752A52EA22E}" time="2023-08-14T15:18:51.485Z">
        <t:Attribution userId="S::tzhang64@stevens.edu::5cde6cde-1716-4d76-850b-f0392f765203" userProvider="AD" userName="Tongze Zhang"/>
        <t:Anchor>
          <t:Comment id="1477917145"/>
        </t:Anchor>
        <t:SetTitle title="@Sang Won Bae Professor, are these confusion matrix your need?"/>
      </t:Event>
    </t:History>
  </t:Task>
  <t:Task id="{7D950759-DFDF-4BC9-99E4-ABA1C2F9CA64}">
    <t:Anchor>
      <t:Comment id="1053130218"/>
    </t:Anchor>
    <t:History>
      <t:Event id="{2BF2A57A-3664-4E4F-9455-80E21A979C45}" time="2023-08-14T18:21:55.819Z">
        <t:Attribution userId="S::tzhang64@stevens.edu::5cde6cde-1716-4d76-850b-f0392f765203" userProvider="AD" userName="Tongze Zhang"/>
        <t:Anchor>
          <t:Comment id="1053130218"/>
        </t:Anchor>
        <t:Create/>
      </t:Event>
      <t:Event id="{F8A89A5A-CC22-4295-94D6-5121B0435352}" time="2023-08-14T18:21:55.819Z">
        <t:Attribution userId="S::tzhang64@stevens.edu::5cde6cde-1716-4d76-850b-f0392f765203" userProvider="AD" userName="Tongze Zhang"/>
        <t:Anchor>
          <t:Comment id="1053130218"/>
        </t:Anchor>
        <t:Assign userId="S::sbae4@stevens.edu::b8574600-4735-4d1d-9f9f-e754dc6454a7" userProvider="AD" userName="Sang Won Bae"/>
      </t:Event>
      <t:Event id="{241323D4-4AA7-4C45-9DCF-2A90F8F44971}" time="2023-08-14T18:21:55.819Z">
        <t:Attribution userId="S::tzhang64@stevens.edu::5cde6cde-1716-4d76-850b-f0392f765203" userProvider="AD" userName="Tongze Zhang"/>
        <t:Anchor>
          <t:Comment id="1053130218"/>
        </t:Anchor>
        <t:SetTitle title="@Sang Won Bae Professor, I updated them."/>
      </t:Event>
    </t:History>
  </t:Task>
  <t:Task id="{CDD7B75A-2E3B-4F0A-97ED-0063381A8A9F}">
    <t:Anchor>
      <t:Comment id="320474536"/>
    </t:Anchor>
    <t:History>
      <t:Event id="{56CE4545-71D7-4ADB-9DED-EC33E9C65108}" time="2024-01-31T16:11:17.178Z">
        <t:Attribution userId="S::sbae4@stevens.edu::b8574600-4735-4d1d-9f9f-e754dc6454a7" userProvider="AD" userName="Sang Won Bae"/>
        <t:Anchor>
          <t:Comment id="320474536"/>
        </t:Anchor>
        <t:Create/>
      </t:Event>
      <t:Event id="{F793E1E2-7BB7-441F-8778-F86F2C6C72FC}" time="2024-01-31T16:11:17.178Z">
        <t:Attribution userId="S::sbae4@stevens.edu::b8574600-4735-4d1d-9f9f-e754dc6454a7" userProvider="AD" userName="Sang Won Bae"/>
        <t:Anchor>
          <t:Comment id="320474536"/>
        </t:Anchor>
        <t:Assign userId="S::tzhang64@stevens.edu::5cde6cde-1716-4d76-850b-f0392f765203" userProvider="AD" userName="Tongze Zhang"/>
      </t:Event>
      <t:Event id="{BF9F1B24-6A25-4111-89A9-E80E6A143A71}" time="2024-01-31T16:11:17.178Z">
        <t:Attribution userId="S::sbae4@stevens.edu::b8574600-4735-4d1d-9f9f-e754dc6454a7" userProvider="AD" userName="Sang Won Bae"/>
        <t:Anchor>
          <t:Comment id="320474536"/>
        </t:Anchor>
        <t:SetTitle title="@Tongze Zhang are you planning to add an subsection for the extra analysis the reviewer asked?"/>
      </t:Event>
    </t:History>
  </t:Task>
  <t:Task id="{050B7771-AEED-4F0A-BFF6-A6B5424B5EFF}">
    <t:Anchor>
      <t:Comment id="1388118742"/>
    </t:Anchor>
    <t:History>
      <t:Event id="{0A36F70A-798F-4540-90E7-D35DE2342188}" time="2024-02-01T05:57:06.509Z">
        <t:Attribution userId="S::sbae4@stevens.edu::b8574600-4735-4d1d-9f9f-e754dc6454a7" userProvider="AD" userName="Sang Won Bae"/>
        <t:Anchor>
          <t:Comment id="1388118742"/>
        </t:Anchor>
        <t:Create/>
      </t:Event>
      <t:Event id="{328BEDA7-AF00-4728-AC11-23FE2ED7B202}" time="2024-02-01T05:57:06.509Z">
        <t:Attribution userId="S::sbae4@stevens.edu::b8574600-4735-4d1d-9f9f-e754dc6454a7" userProvider="AD" userName="Sang Won Bae"/>
        <t:Anchor>
          <t:Comment id="1388118742"/>
        </t:Anchor>
        <t:Assign userId="S::tzhang64@stevens.edu::5cde6cde-1716-4d76-850b-f0392f765203" userProvider="AD" userName="Tongze Zhang"/>
      </t:Event>
      <t:Event id="{3ADE0922-6EB5-483C-9712-7C1CDD8626F6}" time="2024-02-01T05:57:06.509Z">
        <t:Attribution userId="S::sbae4@stevens.edu::b8574600-4735-4d1d-9f9f-e754dc6454a7" userProvider="AD" userName="Sang Won Bae"/>
        <t:Anchor>
          <t:Comment id="1388118742"/>
        </t:Anchor>
        <t:SetTitle title="@Tongze Zhang we need descriptions for DNN, Lasso, Ridge, ElasticNet, Logistic regress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3144</Characters>
  <Application>Microsoft Office Word</Application>
  <DocSecurity>0</DocSecurity>
  <Lines>26</Lines>
  <Paragraphs>7</Paragraphs>
  <ScaleCrop>false</ScaleCrop>
  <Company/>
  <LinksUpToDate>false</LinksUpToDate>
  <CharactersWithSpaces>3688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 Won Bae</dc:creator>
  <cp:keywords/>
  <dc:description/>
  <cp:lastModifiedBy>Gokul</cp:lastModifiedBy>
  <cp:revision>13</cp:revision>
  <dcterms:created xsi:type="dcterms:W3CDTF">2023-08-25T12:16:00Z</dcterms:created>
  <dcterms:modified xsi:type="dcterms:W3CDTF">2024-11-29T07:18:00Z</dcterms:modified>
</cp:coreProperties>
</file>