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F2C3" w14:textId="6472C239" w:rsidR="00151A10" w:rsidRPr="007E014E" w:rsidRDefault="00151A10" w:rsidP="00151A10">
      <w:pPr>
        <w:jc w:val="both"/>
        <w:rPr>
          <w:rFonts w:asciiTheme="majorBidi" w:hAnsiTheme="majorBidi" w:cstheme="majorBidi"/>
          <w:sz w:val="20"/>
          <w:szCs w:val="20"/>
        </w:rPr>
      </w:pPr>
      <w:r w:rsidRPr="007E014E">
        <w:rPr>
          <w:rFonts w:asciiTheme="majorBidi" w:hAnsiTheme="majorBidi" w:cstheme="majorBidi"/>
          <w:sz w:val="20"/>
          <w:szCs w:val="20"/>
          <w:lang w:bidi="fa-IR"/>
        </w:rPr>
        <w:t xml:space="preserve">Appendix </w:t>
      </w:r>
      <w:r w:rsidR="00FC2D28">
        <w:rPr>
          <w:rFonts w:asciiTheme="majorBidi" w:hAnsiTheme="majorBidi" w:cstheme="majorBidi"/>
          <w:sz w:val="20"/>
          <w:szCs w:val="20"/>
          <w:lang w:bidi="fa-IR"/>
        </w:rPr>
        <w:t>5</w:t>
      </w:r>
      <w:r w:rsidRPr="007E014E">
        <w:rPr>
          <w:rFonts w:asciiTheme="majorBidi" w:hAnsiTheme="majorBidi" w:cstheme="majorBidi"/>
          <w:sz w:val="20"/>
          <w:szCs w:val="20"/>
          <w:lang w:bidi="fa-IR"/>
        </w:rPr>
        <w:t xml:space="preserve">. </w:t>
      </w:r>
      <w:r w:rsidRPr="007E014E">
        <w:rPr>
          <w:rFonts w:asciiTheme="majorBidi" w:hAnsiTheme="majorBidi" w:cstheme="majorBidi"/>
          <w:sz w:val="20"/>
          <w:szCs w:val="20"/>
        </w:rPr>
        <w:t>The citation matrix for all reviews included in the synthesis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W w:w="13563" w:type="dxa"/>
        <w:jc w:val="center"/>
        <w:tblLook w:val="04A0" w:firstRow="1" w:lastRow="0" w:firstColumn="1" w:lastColumn="0" w:noHBand="0" w:noVBand="1"/>
      </w:tblPr>
      <w:tblGrid>
        <w:gridCol w:w="2523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151A10" w:rsidRPr="007E014E" w14:paraId="58BA18BE" w14:textId="77777777" w:rsidTr="00822A38">
        <w:trPr>
          <w:cantSplit/>
          <w:trHeight w:val="2460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14:paraId="0C90D5CB" w14:textId="060EEA0C" w:rsidR="00151A10" w:rsidRPr="007E014E" w:rsidRDefault="00822A38" w:rsidP="00822A3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 xml:space="preserve">                         </w:t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Reviews</w:t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br/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br/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br/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br/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 xml:space="preserve">       </w:t>
            </w:r>
            <w:r w:rsidR="00151A10"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Studies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2B669401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Carvalho/2022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948BA3D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Fresán/2022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61D81C4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Tourjman/2022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0507FA3F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Armoon/2021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E1805A6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Chiappini/2021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A9D8514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Escelsior/2021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28070697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Klein/2021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30949CC8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Rioux/2021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504F7AE6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Turna/2021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42AA605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Campeny/2020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432FC6D6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Schmidt/2020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AEBE25A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Bartoli/2019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66574BAB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Gobbi/2019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3DFEC912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Karanikola/2019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72748B3B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Pinto/2019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7C0E5283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Breet/2018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4C806400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Tait/2016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748929F1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Borges/2016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4D1AE980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Schaffer/2015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1C7CC385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Carrà/2014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79658DFE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Serafini/2012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480550D2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Calabria/2010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0EFA5265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Moore/2007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3437B8D2" w14:textId="77777777" w:rsidR="00151A10" w:rsidRPr="007E014E" w:rsidRDefault="00151A10" w:rsidP="0098516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Macleod/2004</w:t>
            </w:r>
          </w:p>
        </w:tc>
      </w:tr>
      <w:tr w:rsidR="00151A10" w:rsidRPr="007E014E" w14:paraId="7F7CF07E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423A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Martinotti/2021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E9072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C427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23AC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ACF9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FDF21D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21F25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5A1C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16F0A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1AE8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16481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C1ACC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0E62E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EF40C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9573D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8A33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DC51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38FB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070C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7D89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2073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F4520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DFA9B9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2300F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BC6BB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6B6B9D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307A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Moreno-Mansilla S &amp;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 xml:space="preserve"> </w:t>
            </w: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Hallford/2021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E8C7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E37073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1BF34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5032F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C047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946E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6498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3E8F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18E4D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110AFC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352A2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A0175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ABD73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6B5F4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33C1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81CC6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8BDD7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BB17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976407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940AF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74A7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03B6B5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9182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43AF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8067A44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3A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Sampasa-Kanyinga/2021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A09F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0B3B8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F7E1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8BC5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24C0F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0C0BD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2FFD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16ED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A48A0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4EEFE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7572D5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733F1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474EB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A3664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79844D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9657D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DB44AC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A5FB0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9B241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4C542C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9FA8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19D37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FD391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28DE13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F9A0F1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D306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Bolanis/2020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8715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34AABB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AA175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4D8A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B7846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5E1F8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ED6B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4C2E9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A468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530D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3D98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1D96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22CF60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1E73FD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87DD2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A3C5C7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B5052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933F3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EC4A7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F08C6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46D3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1EB46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FB2FA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60E76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B89575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D9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Darke/2020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4D24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8E6C5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DE3F8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392C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27055F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9E34D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5E666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8BB4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972FC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1059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4D3C3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0B88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7FBE9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C03E0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118D78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11144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777F7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61F6F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4C7E8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9FEE1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7DE6C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0A8A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78CAE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A0DB94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400CB8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9A0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Gukasyan/2020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AD993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DCB1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E9DA38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96F8F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D8DD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C716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B1768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1DE2B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8FDB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F0265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FB63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B147B5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CD5F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DF0E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450EC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C55936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04E6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0498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568AB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157C2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47E7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8596C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6F68F9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EF3CE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3B9E24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CD0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Hengartner/2020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365B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7237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6CF66E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AB917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F7A0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E753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6D48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70CD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8E070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AFD04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D6645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D39BE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F106E9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6E8A5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BEFB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D1EEB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C06FC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D8CD1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569B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944ED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A0EC6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9975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507D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FB88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D4D3FE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A7DE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Kahn/2020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2DFF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9BE54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C22C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222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89F9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2CD97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9F2DF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B3AC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FF046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57BA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A45CD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89D4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B9A2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95F08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B39F7E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E78ED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5EA93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18D785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4F977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73CBD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5EBA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34658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2744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80BF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E6233B5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A3B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Ordak/2020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DF92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0E29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5A9A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F059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DB1C6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07732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D993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F226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B0AF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3839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02AAC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5DA4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76DC4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EE340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54E403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0251C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2070F6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E8099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C5A24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EF5A4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664F0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F16F3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4578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3A79E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BA811A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7C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Pehlivan/2020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C20E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AEE3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598E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B4BE5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7F618E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26D4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9FDB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BAF6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9076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2F52C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87F0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1F007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A61B14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DAE3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527FB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FFB84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2A16D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BACE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58979F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1843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E3939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4A20A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6F55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2AF28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E626260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BB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Quarshie/2020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5C537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1FA7D6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AABB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DC96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80DA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3B13D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762D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B699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23330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686A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D078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B8805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21225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3014A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949CA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4AEB5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34452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94E828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F22A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C6543D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E8CAC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B8F4C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92B1F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C1EB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02C7BB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00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Abdalla/2019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C674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7344D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255F6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9C99DB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B4C1F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81C8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F93A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582E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FA39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717A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7FD3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E4798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181D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3518E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0A36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E6511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5C18C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30B24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351AA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04B401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E7B07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6A935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A321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44D2FB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199B91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D51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Carvalho/2019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0614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D3CE5A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43462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E83EF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C50F1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E061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1054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7C5D9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1F0A9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E677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C91ECF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3BE39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9621D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9D32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974E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BBF19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30856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7B706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93F6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52903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773326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61312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A82EB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F14F22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8B09B5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FD21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Darke/2019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0AE76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5B9B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6B61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7D51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EAD53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6EFC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E1EA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F1BB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B53D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11E8E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2095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0890A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A344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7DE10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2FAA7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AAB12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E6750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23D4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972A0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3385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8F22B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3289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DADC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4211C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B148369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49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Gobbi/2019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6FF9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CE0A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6D2E7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9C81F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33C34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D7DB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1833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74AC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120A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2792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3B797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AEAF8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8FBE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858DE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A0EA1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E428A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9DB03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210B5D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1D6B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C037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62328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DE507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4C1F0D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4091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4DDF995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20D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Halladay/2019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D0276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849A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829B79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73ECD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5128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8BAC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579B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ED91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F840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D044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E84FB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46B3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71C8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1AD1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E40E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0AD0F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1FEFA8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DEF2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FF70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E8588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C7217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95C6F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392E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B65B6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6153CD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77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Limas/2019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3621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A809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7F34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DFBD3A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F4533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2A18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F198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7A48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3AB22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D07EF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A3C7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390A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67617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137B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6DC20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B9D2A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D2FC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1C5F1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57872E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DC222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0178BD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25C5DC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861D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36819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E515D86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BE1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Mars/2019a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9858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68354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52AB1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7940F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BEB1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AE5C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177C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129F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8DBA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3EB9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5AFC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97D2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73E0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6EF05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06DB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102F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F4ED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51D4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423B1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E0C4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D7C8F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14583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CEA77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FB43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07F1ED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DD03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Mars/2019b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AAD0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709351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4686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8F95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5D9D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74FA1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ABEF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004D4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A163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6B57F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1A742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E6B2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5499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A32A7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A1D9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1360A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71256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B4451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9CA91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B4C97B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6471C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C6D277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901A6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52E74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7055CF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E7F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Peltzer &amp; Pengpid/2019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0DDF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74E3F0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D53E7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CB5C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A87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5D67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5613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37BB5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1BEE1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8B07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A9F8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AC87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D716C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91FC5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89FE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E7FDA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F9CCB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2EC6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782E5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957B3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A4EA1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4B61B0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38844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36BD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C5E3B8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B56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Adkisson/2018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BC9B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A671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59C94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8B4D2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1AEED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4A62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A3A7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70757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05841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E07B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F9979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39B0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3B026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D846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22981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30CF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82BC8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88168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D456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FF1F4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601B8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40C9BA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BC237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A894B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C5D63B9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F48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Kimbrel/2018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2CF3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86345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3BC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C02A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2CF7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01838E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4B36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6C40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FE569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1B136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C3771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BD45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1512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8197D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AB71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394C4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730A10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9E63F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6E773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AE13DF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123E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E69A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C8060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59D3D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90CACE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773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Oznur/2018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AF269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6788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FAF16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0C22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995AF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8D956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A8E9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0B365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31969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6B85B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F562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E1B0D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4AC4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6842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CAC7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5C94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B2C34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FABB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06AA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C3774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C3941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5142FA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74436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14B83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2C6D2F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50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Thiele/2018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8F64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16AE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2684F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C7E3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7A20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3565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B9484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4938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8DB3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2F44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6E64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1182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CBFF2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0921C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61FDF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583C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1AAEC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B0BEC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594672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465B9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B33DB6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75303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C7D5D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62AE5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7A16899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715C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Agrawal, Nelson/2017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F2B764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65130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D97C4D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6749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6901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63176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8598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3DBD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A321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4E71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6390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A6FB9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0F5AC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1951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675F0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B4BEF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100C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B7097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F26D7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D5F90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3695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0D63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B9DCA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053BDB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91BFCD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696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Agrawal, Tillman/2017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4B46D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E9ABA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6A0D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88D2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F271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FA99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DB7E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90C10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4908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D029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DA773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1C05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FA5A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63434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17B74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E008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C5FA6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24EEB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9E657B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BEF52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CF701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0C38E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EF331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87859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C2924D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EC2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lastRenderedPageBreak/>
              <w:t>Bohnert/2017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E3A994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161A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F10F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F156D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9DA80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4530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626B7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C109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0972A7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4476A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8824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EE3C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9A2C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AF2BC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2E49F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D8E4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D10B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BF0B5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24091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A7C849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5F6EC7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DA95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96FAA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31AF4A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90EA7D5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7AC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713BEF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91D40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8124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6165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71E3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30B1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16C1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30B81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75137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7802D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11A05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40DFD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D89B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D2F1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808C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9B60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D1B8F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B2751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742A92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60270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C69D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9D9C0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784A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BCEE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888E1F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9887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Buoli/2017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063C3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3FE5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4C18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4C584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E25D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345C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CF95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A4F2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F552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74AC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07A42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A31E5E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4DB86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A8B1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9FBA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BC91E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36B6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151BD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D9A3E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70BEF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5BB7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AE5B1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E8AC8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2FEC4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AFA986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2CAE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Coentre/2017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3FD76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36E36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BDE8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7D8AC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40E43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7F93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5520E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DCB9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BAC87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7A8D09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5667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C7BA4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41A2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1687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47A7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F5D3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C962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E46FA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9BCF1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65013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EBBD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9E1C9A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01A0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7CD4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4D0D350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65C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Copeland/2017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12D7B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EAB7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88440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A55A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96DAF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5B8C4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204E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470DA9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7DEAD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7A8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077B7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192E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1A82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0A6ED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4AB60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36CD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8770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EF7E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C19F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0C8D8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9F4C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540719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52420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BB41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DD3B330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795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Devinsky/2017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3F4FD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E73DC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3AD8F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A30A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D77B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AB343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CFE64E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723D6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AB3E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9B3E5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B30A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98B0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BE3C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1D59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0AED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55AE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0EA1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45D2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965F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D9D9D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86AC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9A48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4D0BBF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C7109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B22231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E25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Dobson/2017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4E3D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1A2472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90B3C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4DD4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D8C7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722F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8272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617FB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6D2F2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B7A4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3ACD1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B3CD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BA72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BFDE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C884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A09E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FC510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BDE00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48158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6EC39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5279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5FCE7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42AE1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1EAE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24A7C29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9C79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Dos Santos Oliveira/2017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5A73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1C1C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07F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960A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23A4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25A4CF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474DF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86B2F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8D0E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6455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2EAC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8EA91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FAE9C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E8014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8646F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5DCF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EEEDF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2C15F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4537A8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1903FB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5E8616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EDD98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5BDF3F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453D3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54EAC46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A23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Feingold/2017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82152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72B04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3E2046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CF2D6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0D56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CDB1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29B85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0EE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2977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CCA9D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9DAB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C07F6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E4B6F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4BD0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92AB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D143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0601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7337D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E3194B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21E12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1C77E5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47B6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3FFB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8E47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DB288F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3C21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Guvendeger Doksat/2017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AA8D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BFDA6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D9858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E3E59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EC3E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1D206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6FD7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572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FDA6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F3D5C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5D9A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066E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CDBB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AF2C9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4D9C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8274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BDE4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FB3F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8B587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72048F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9BBE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E0DEB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CC587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6B769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8BE24F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DC9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Kimbrel/2017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5A60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394E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85CB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D24D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DB84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8582B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F520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F8C6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AE1D90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50DF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9C180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52CA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2FFB1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C0E3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E16A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D09D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3464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0BA5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E74BF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B59C32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A198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B774E0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F8F86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5F229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58AD59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DD1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Olivieira/2017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7EFD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BDC7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9EC1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7D96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8F2AD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EFDD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1293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BE1B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37EE9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C933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B97B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CD6D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F89E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D99B2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225A5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EFE1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A0DF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0A2021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23692F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B084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8E128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D392B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B096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477732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8F8900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039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Østergaard/2017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2824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1401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C95E01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C31BF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158A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7DCF2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80D6D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BF07D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9CA81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EA0E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3412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4BA0A8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3328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9BEA1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70D2F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5A40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72B2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03043B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A29F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C7C0F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542D5B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0CBAD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68DE9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931077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F360A7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A1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Weeks &amp; Colman/2017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83DF9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C25C68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3E00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AB2D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0341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F873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845A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82C10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346B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13E4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2856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95B68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B8765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3F7CE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A782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487D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F89B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E83722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3BEF07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F1C358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3EB1F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3E51D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D630F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20825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C00C77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B772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57E95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A083D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EE3D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AE97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F90E1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9F14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EBD5A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70419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590D53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0512C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13AC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D1DE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4CCC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4F7E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B239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64E5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B801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2CE0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9EAE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954E2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E50D5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E3E436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ABF30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9700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A6EAD3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198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Choi/2016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64A5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2C8A6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C6E9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3FBFA9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C9E15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D719D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06B5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70C76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9EB6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BADF5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163B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F0FC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0D51F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0F8C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9DA8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5059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7888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2323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144D6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DEADCC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23E4F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A1437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49818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A03AF7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D97D2E8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6DF2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Conner/2016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DCD2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7B13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96DB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66E8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F2F2D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5BBE4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9F45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7321B2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475C0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A2B50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0900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7657E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16E2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F961B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2675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74EA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50AC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F5E6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9FDF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49663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E39EC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4E2A4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B9C42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A719D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E80918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2DA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Evans/2016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1015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270F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9138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A22895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FB2F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54641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8FA7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285C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6E74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772C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F730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12DB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75CD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5034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F4E5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233D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FE3E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C363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BF909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1A6D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EECC10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BB6404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CD8F2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F8D7E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12591B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36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Harford/2016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445D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C1DA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F38B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1E48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E80A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3E1B7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57C1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95DD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6ABF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394E2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78FB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56222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6981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8870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4C8D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E364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8E00B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BDC6C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580259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2E56D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C53E4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5F420E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9E632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44FB6D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C31104E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39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Kamijo/2016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DD22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87F8F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6756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60ED0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D71539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9FECD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4CF3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7679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BD2A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1812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8176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B45D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792C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AE151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6CD1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B0DEA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5A75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68D7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244F3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FFDF2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1FB46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592A5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B916C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ACAB3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9009AB8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6A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Klavž/2016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3F05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D455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E022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9797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C9F13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B1B2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085A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8914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D9AAB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7730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973D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23FC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8FA2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6162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1C02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94CB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55EC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62EAD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1D7656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5B49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2A849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2DE70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04E4A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8C42D0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43EAE1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C66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Kvitland/2016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39E3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DAEF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02A028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AF31A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11D51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2907B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198C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341F0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9822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7118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BCBB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6C2C9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F735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CC8CD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444BC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1B0C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C1E8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1446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3D5B18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0929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283D48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7C5A4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9FB0D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5086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048469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8A2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Lagerberg/2016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75EB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DCD0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2F49B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C29C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4C97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58526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D53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6827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ADD8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636F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C9415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DD99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53C2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4AB25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2A9A63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59DB8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46A9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E8F6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48F26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87E9F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27FB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D9FCA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BD659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3EEEEB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9F7C868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992A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Roscoat/2016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0B21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CFECAA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B162F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2DEE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32D9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D2BF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A2F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129D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CF29E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871B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3C60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55E8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B30E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4FEDA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5D77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C5681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37FD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1140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E8093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4B688E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ADE9E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F3AF7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9F52E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53D411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352AE6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13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Shalit/2016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68BC76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6E259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A5FE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2B22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DA7A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90FE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7DB4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864E5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7823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FC21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A6733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9E3F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0902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A3A1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7977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F72F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F463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A423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EB3DA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7A9131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4E815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AC4EFF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36151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5D40F1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5F9576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A9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Weinstock/2016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93893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0455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49660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DB17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261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DCDD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9DD0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1210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22AE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9B8F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E10B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07187C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71BA0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FA59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E572DE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89125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90A2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C99D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EAD00C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04EAF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DB65F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83D2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42937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312F8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A39C9F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A48D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Artenie/2015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EE9D5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BE9D7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AB7C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CE63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C3B22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9632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1652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6049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E666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06792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634A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3C4E8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9EC65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2B3A1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60595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4F9E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76893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7BC56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50A4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C4E4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7A111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EE6D8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4EBD90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F1183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0EA48E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520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Bagge &amp; Borges/2015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CE1A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EA660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592C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1004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8101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2F89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BE37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622F8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C779A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9313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6A62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EE5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B74F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7707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6645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8942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C1222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848AD2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288FB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A1E6B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0B69F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ED2C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1C6A4C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AD56D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223404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CBA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 &amp; Bagge/2015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987E8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BED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0488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F32A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AA77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C8BD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1907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53A6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25CF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A51B3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111D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B652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8EDC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BCDE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A0C1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3A2D4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E6D4A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678F3C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2D868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8E52A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052B8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62CA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F04A5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60F85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56280F6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599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Chin &amp; Choi/2015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B3C06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E81B3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68B5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086D0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4CA5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7DA8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B08D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264E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AC9D5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1C4A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66BA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0AE88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8833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C3A08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6E0CA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E771C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03B6D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8ABCC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7A35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645E4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181824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070291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E48FB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06A9E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0A02248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A65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Elgin/2015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7238D8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F8781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24B9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F673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B07E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F2A2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52430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E234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0679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7149B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2606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D7942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5BE9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2414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36BF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5E22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6E3D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3777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E8DD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7617C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97A896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F60E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852C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DF73B0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F5AF266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FFA7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Güclü/2015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8D76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7BCC3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56B0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CBA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7D15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ADBE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80F4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41795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DA17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CC980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128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6AB75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D3991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A3AE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791D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6E56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E9F4A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5C1A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60BE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832E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A9769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F37D32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BAB63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9027BF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4D910E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1FE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Kriiku/2015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6ED6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37CE0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E71E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84897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29B40C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10C6E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AB06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1D79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DAB3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24A6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03A4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BC6A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5307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42DE9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61D7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A5FB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BDFEC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E4BA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C7BAB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532BA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FBE03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9EE5A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5DDE6A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CE769F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665687B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9740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Peltzer &amp; Pengpid/2015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945C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4B50F0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0F3F4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FAC9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111D5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A0C4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8E92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86AAD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5495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FC282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9E7A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DBC6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5FC2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AC71F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9CBA3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6A1A82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BBB8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92AD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1B36A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0C7D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13B947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5BAE44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D381B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623CC6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04C6D25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01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Reyes-Tovilla/2015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4490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7B3E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1DB4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A0681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C5D26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25C5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1505F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9408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1493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74BEC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C8DC6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BCF12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7D32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FF7D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7D92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D6749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69347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0E5F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6204F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2653F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150BE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9EC4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2DDF3A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D9F9A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E43F8D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3E2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Zorilla/2015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0BD2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8BA8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C4472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EB3B7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557EA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E8A3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D5A01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6AB7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07841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63C5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AD88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6D34F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95C6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ED87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A6A7F2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9D2A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7CEB7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6178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53739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F86E9D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5C579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C4BE4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DC49B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A7E670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B482800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6D3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Aas/2014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1467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1897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68073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D864A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9934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6DCB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27E13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F76C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F9CE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6AA8C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8F6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374F5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52C6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B43E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DF2B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91847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94500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CE10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648BA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4E8E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CE5E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5FA58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02AF97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B21E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3C9DE35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387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lastRenderedPageBreak/>
              <w:t>Arenilu/2014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E605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7472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576C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F9026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DDFD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49D6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C9BE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A18B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70EBB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0F92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82EC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B203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2ADE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09BA01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58C64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1BC6A2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41A03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ABC7A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1726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34F42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8836F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B0982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CA4A3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8DFA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A87A65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E61B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Clarke/2014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9D831E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FF45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0BF7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22D4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44B46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C9B3E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0863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1D01FF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670FF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B2F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B72CC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3DD9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D6DC6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D27D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197A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7D2EB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7698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4C6F9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6AA14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BA6FF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C665F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7DB0D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F64E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296EA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DF19898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E4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Elliot &amp; Evans/2014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0E5F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780E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D576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2D01D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DABC7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0DACC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96F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21F0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25233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C4003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4A24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6795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D396A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4839D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DF18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B670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16A5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DD35F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6BC66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A650E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7B7E3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5A525C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A7D0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FFCBD2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D0F1389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803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Kaley/2014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B7D9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CAD195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B0F2C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5F42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8E5E3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C021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DC3D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2609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3DD02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67B5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9871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55C8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FDFC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DB5F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F4B6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0047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C512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64DB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3FCD6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B7F42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1E998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2F447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0763DE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332C0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FCF0EB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5B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Kamijo/2014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5BB9D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F4D7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02E3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E96A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FBA452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FBA97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A0C1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31D6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D99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F3D0B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9B392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EC4E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9AF30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6AB6A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EDED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B750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9E61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17D97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FF5D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BE0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1A125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23FC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5AD4E5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4A2ACE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631133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3D6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Lückhoff/2014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F8AE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48D2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C18F0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9A22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2EDE0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08186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9CA5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87B1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9ED9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09A3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D0E2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7BD9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4824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BCDF0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C3F3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9600EC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4779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0D6A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C9C6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D8AB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29CC4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8DCD7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30FADE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909F0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CC5A40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B69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Mars/2014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CBD7C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22AE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7C66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72D3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2C40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AA46A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650EE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8F930B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CDFDC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8D57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7574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0537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3FCF8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0A14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B35A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9694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683BC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C944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45EC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82D2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CD2D5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850A69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13B5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2FE73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3D0152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2C7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Silins/2014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1E8E1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3D093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96E0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2A2C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046B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9A9A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09E2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2F50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1DCF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B6A20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71EA3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33F2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2F9C84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862A0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0668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D515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98386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0B7AD3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7CF7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3DAD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3446D5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23DCA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D4CD0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CA87F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E6C1B5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973D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Silva/2014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6E72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38C3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C228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108C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0BCA5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5E16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9948C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8A21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3828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6EE8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DAE1E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1A0FF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E48D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1E7F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0584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3C008C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1CFCD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1D13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73D4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A526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D15E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92444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5B119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BF56A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EDD800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278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Spears/2014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AF1B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C03B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BC2F7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7671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DAF0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F3F0DB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FD9F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D9641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E0FA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E6AE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C8F64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9CAED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EBB4D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63E7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16BC8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4AB54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19F80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4C1E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3DA9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9F1A6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C4F5D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5187F8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7E0C43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D3728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6889B8B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93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Zhang &amp; Wu/2014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3283AA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5FF90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E271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7324FD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2D4E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E75C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69B7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B2744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24D2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A727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AB10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96F0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89941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022B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40AB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EF1C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1C310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3908D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9A631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D8B55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B0820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78F0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0A9942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4A62FE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DDB99C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E92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Arendt/2013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3D560B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EBAEC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9E17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016D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DB37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F325F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051B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F707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DE7E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AF0E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D06D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00317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76BA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E5A4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D50D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77A1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7A27D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758878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54270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6906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307AA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DF021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5ED0A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77F41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5A018B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835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Bagge/2013a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09E20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3076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3F6F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9B1D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BA182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3DE9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3504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F244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3516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B686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4D63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F3895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E828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6E02A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6910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BCD2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E1CC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25F20D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7C92F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1E7E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DD138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43963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E7545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9C42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3FDD0D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0EC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Bagge/2013b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D780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697F7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4D128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CD05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48E56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9459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2E3A9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8A76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F180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FFE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464F0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53C4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B1917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2737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8B4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5BBC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504AD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9550C0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BB392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8CEB2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27254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4CD8E9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E3745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F23C3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4441B8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0C7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Bagge/2013c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41CA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12B00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F8C7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049F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627A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F6879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BD55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81E8E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168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9FC40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306E1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FBCE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2851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D5F52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2B3D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D3D7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F3A7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B74841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FD5EC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2A983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B1F5E1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694A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60FE1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01B9D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C304FFC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074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Glue/2013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E966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157D9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7F521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7DD0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B90C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1104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D7331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CEA99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4C78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B853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6506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B42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3119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BBE2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F1EC0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F831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299FDA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A4B42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016C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95DB1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0371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205BA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697E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1469E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02D8BEA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5AC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Jiménez/2013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9D45D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8C00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EE85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8455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C617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7C2D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DEB7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24FA6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A82E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1429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7F33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4F1FD5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908DF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2AE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1E439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1300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0F74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E2FA9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B39E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D6C6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98E4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68BB3D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7F647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A3E4B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F978464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794B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Carabellese/2013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B10E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7B4D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622BD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39C62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74A7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93A987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F8AE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46973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23892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522A5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2E03E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594BC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BDD3D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7577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701B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EDF1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50F7F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468D2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A1449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D13CA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F0FDC4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82904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1E67AC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0186A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2AF0FF2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D4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Lev-Ran/2013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E593C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6328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1ACB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0D633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A315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7B0E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E2A5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FEB2A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17ED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0EBD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7FA75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F4322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85B7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ED24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D9018E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18F73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0DEE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035F2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65B6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09DA5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20A5C8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8D6D5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6A9179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FFC074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3623218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8DC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Patton/2013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6212F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7E25C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7C4F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F97C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2A3F6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CFF4E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F3975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00BDE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81A7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12F4C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444D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602F5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04952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DC2CF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B550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D674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04562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EC97F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8F70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EADA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DE353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ACDE9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5E33B1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5FAAA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3CE5A6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96B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Rasic/2013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6353B9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33CFFD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2F434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34DD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2CCCC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B790B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382B8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E9B7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43A99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CCFE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5C055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44B1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5FC9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CCB20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D6B57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FCB1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2903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97FB1E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D80C5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5EF66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204E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6A804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C701D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9FB42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89967DF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60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Sheehan/2013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6E903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9FBDE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45805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5A5F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004BA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64321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E395E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FB3D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68A0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D9A53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A374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B7B20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35843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1F26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0A41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80DC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A132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526AAC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72847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50797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D5162F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64F4EC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8D7A4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D992E7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AB1D50A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B68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van Ours/2013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490E45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9561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C2DCE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A175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261C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20224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CFFE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6130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8FB86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A34AC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7951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28EF8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7987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3FC1F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FFEC7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1EF6E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F3EBA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BA4C57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38C8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76F8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B2633C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9C8D8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7EECE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848A1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49D3D803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CE2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Wong/2013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6083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A614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5ECD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F67C8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42F6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6BF6A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E3771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5D376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242A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885B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43B163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D13A7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BDC8D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CDD9F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306D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D7DA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ED7F4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37E15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CCA2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8A43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4119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86CD3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20A66D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4180D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1F6FCA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2C87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Darke/2012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A0CA0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74529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1BD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2A61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E5561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524AA7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AD5A1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663F0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8C05F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CDD78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D341F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96A9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FBF3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AF2A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03103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91205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934D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0681D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AED6F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788E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0E117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5C1309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F71DE5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6B35A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E260690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82F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Heffner/2012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57B82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3FD4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BDBA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9AE7B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B771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92D3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BB25D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A72BB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4566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6B8E2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392E4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3B252C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1DAFF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F3BE1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D056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9D71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293B7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DB031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1298C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7B8A5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7818F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623C8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B9ED5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D3606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FFE548E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B6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Moor/2012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2528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8B6BE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B671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31ED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78DF6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1FDB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29DAE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BF5E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890BC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54A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5CAF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BCC2144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2507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B070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D493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25DA8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3D70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0D962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4535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2BBE5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322D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0D566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B869E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6C2F35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753EB0AE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EA07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Parmentier/2012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5F60C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119B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8DF15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70B1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4FE71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6135B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55CD6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B6877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77DB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237CE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7C2C9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5C6B7C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8525D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0A37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F5588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511BB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A00C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FC064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A898F4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A4BA86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888E6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8CBB91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A899A7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BF80758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781C09B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CEAD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Shanks/2012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99F5A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72B0D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F6CF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83E99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A65D7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5C93D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A18C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8D927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37DF2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79B1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934BF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D5DB4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4B2F5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647EB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5EF9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A39D7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8DDFCA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32AC0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FF1B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C47C3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DE961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0309BB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3D3820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42FC41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22BD3AAE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6BA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Swahn/2012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EE73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FD9B61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2BEAF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E3138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70E24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A4CB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0F949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C3FB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96783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8E929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9ACF6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13516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268BA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0C73D6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8AC4A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A6EB4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9D980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DE211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A7E29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ADA5E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5C1AAD1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C2D3FD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A4B765C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C08A56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6D3A1AFD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E0C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Thomas/2012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3C1BA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FD4B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3CCD0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91C21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D073B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BF4925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9E0F0E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B47FF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9F59D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465E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B1B1A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F83EA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87C23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31968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67E8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57BF7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2595CA0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32D8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36983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7A5F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B6618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C8F3BB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23B056F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4C2526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5276D5A1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A433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Thornton/2012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62413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6CD4D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2D16B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CE2F2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FF37A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A4F077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A9E69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FEFA4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4591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69FB3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D7CB4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9ED34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1D807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D5944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A5E26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EB39E6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18F40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6E20C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2ACC0A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E261C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CD76A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4D54A3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B4A9A2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3DCA370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7E01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7E014E" w14:paraId="1F67C197" w14:textId="77777777" w:rsidTr="00822A38">
        <w:trPr>
          <w:trHeight w:val="28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E687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Agrawal/2011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5C29808E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3F35A8B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89577BB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691EE3D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</w:tcPr>
          <w:p w14:paraId="6117EE65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</w:tcPr>
          <w:p w14:paraId="6E218E7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0AD47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1863CCD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47B62AF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329A73C3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6A57BE41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432AA93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6AA8882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6743C1C9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2D6E1EB4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49C9B5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36FFF1B5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13E880E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59A5D0B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</w:tcPr>
          <w:p w14:paraId="49450287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77ECD28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69168BF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</w:tcPr>
          <w:p w14:paraId="236C52E9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</w:tcPr>
          <w:p w14:paraId="0DB5813A" w14:textId="77777777" w:rsidR="00151A10" w:rsidRPr="007E014E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</w:tcPr>
          <w:p w14:paraId="072B339D" w14:textId="77777777" w:rsidR="00151A10" w:rsidRPr="007E014E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151A10" w:rsidRPr="000040E3" w14:paraId="732D6A2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A43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Bellivier/2011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ED7D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48E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4573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6648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09F1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7C66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7A08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92D0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5D73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1BC4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4B89C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3F24F2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D317D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46149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914A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D313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AB0D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28BE3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816665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E6155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2746C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D38ED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1CD28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7C59D3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E7CDE2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0B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Cassidy/2011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790E8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2F59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9740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996B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C811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46BB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967E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8279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6EF6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FC3F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2843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2A3666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9B95F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D41E4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9B9B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B434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5895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6EEA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B269F5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3BBB5F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403A5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20A05C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58B65C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FCD352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79E204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449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Hassiotis/2011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5ED5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3E72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B2A0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CDBD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F9B8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27F1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79BC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50207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FB34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2B2A8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0AD4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846E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A07A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8F0C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F27D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D058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D717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9FDC9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DEEB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EAE7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7D1138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AE7932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10579A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A194CA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CA51D5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8D8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Haw &amp; Hawton/2011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9719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BB90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4A3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24F7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38D2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FBFDB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41C1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9AF2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612D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1AE2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7B12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8993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F9F3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0BD9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A389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E174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4FFF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01AD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69C5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C668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1AA2BC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5E725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A54856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8DF96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14FE31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251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lastRenderedPageBreak/>
              <w:t>Makkos/2011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DB2B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228F6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E4FB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9E96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12412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590F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AF39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2E7DE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9FD5B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D691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880C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629CC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663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D173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59C4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E6C8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AB43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53A5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FD02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61B2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415B9D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86621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6ECE8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BF6ACC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956006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74F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Marshall &amp; Rathbone/2011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41EE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6AF1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CBCC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6D26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7DB2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270C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1C4D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CCD5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344C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6A2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ACC9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BFF1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90E3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7E72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FF51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EEB6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D51D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184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E3CC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2D55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945B25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D8C17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3832C6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A4C39E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F2FDAF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A2C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Pavarin &amp; Berardi/2011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5720C1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45F32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8E90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422E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F6AA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FF32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2EF5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869F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B371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0E04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C868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DBE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624A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BFEA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88B5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962D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4B45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B83F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72FA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F73D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1223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F7F43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619F4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29305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CC68BB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DE0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SAMHSA/2011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261B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F3E6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DF57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214C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7C84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FD8D3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1F84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3180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1D27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9315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BC43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7DB2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24460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A007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53AF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8BFC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5626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918D2B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5876D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D417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93C4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AE3984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855162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340ECB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0B39522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BA8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Smith/2011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A39B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9D43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2982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8823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D19B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3B00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86E2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BCD2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EB073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81D1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5E78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4E95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C9BD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86B9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9015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A7BF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6BA8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2F56B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1E64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F8C6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BEFF20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F25CA6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7D341B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E8CD0F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806595D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3B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Toprak/2011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12FA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21C53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9897F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0BB5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3176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A59F0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D1E1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D21E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F62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91AE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DD17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ED11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B80EB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1A2F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8A9B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D87B7C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A3136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2B5D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A591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D85E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B181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D1337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B1219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261ABB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EBFCF9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F07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Van Der Veer/2011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E5DA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EEAA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1415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8834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4744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14D5A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5650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5BF62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FE14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6440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2C5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2536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B19D1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E470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BE61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B455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D364F9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98233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8B69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58EF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D913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9CB472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675044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232B7B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120A3A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B85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Vento/2011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9FDB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C5FD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990E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CE29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23AD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C879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EC6A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AFF4C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4FA9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22A6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4D79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3F6C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325C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2650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E0C2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8E8A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572F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BA65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C1E1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F036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1640A6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5EFC3F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A3ED87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8041ED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190447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428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Verona/2011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F5F14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36341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78530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153D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E94C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4A2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721A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667D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E730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40EB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9F04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8601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F8789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3623D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0924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CEF9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3AE2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162B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95CA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786F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F4A9F3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CA12D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41752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3767A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605664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F58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Calabria/2010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01EE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1CD2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B42D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34C3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2F79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51FE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9590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C94E7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D3FA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D40E75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F6E95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6188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C3C8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F6918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39CB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3FBC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2493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34AE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2935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F3DF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CB8A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9EBE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FED61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467326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FFE12AF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233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Garcia-Portilla/2010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E1F6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B4AC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4E0B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0E990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1194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85A4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01FF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BD69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7BA9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2DC0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2C29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3487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3A5A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AF88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A1BC91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FF3D1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D6A5B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A056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341F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B814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E895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C67C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9DAE7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39D07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02EF2B3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F8D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loga/2010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8B18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318A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8A54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C8CC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63A5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DBE7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3FF3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63B2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C565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DA55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1E06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FCE9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91C6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7C69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FA24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4932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2DC1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690B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E971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B522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3014B5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B48E1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0BCE73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00274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25B761BF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39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Roberts/2010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ED21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1BBA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C851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F065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8235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50D5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2AEC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C13A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DE0A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3A26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7EFBCB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2706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B28B72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07E39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B39C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7D64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982A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7AE11A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E7E2B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F1AFB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EFF2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322B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EB6442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160B2C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C1B6E79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DB4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Sanches/2010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6424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D3DD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E455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A2BB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0359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823FD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D8D3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38D9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FD31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6BB2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B27B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406E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DFC4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94FC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B4C9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A7F3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2F1F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E6DB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7E77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BCC7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22BD52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9CCD7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8837D6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76F18E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ABB901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9EA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Van Leeuwen/2010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657C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6CF4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DD81E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CE64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EA93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2856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9CD2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3C40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7773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946F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7BA7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E762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7FC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6007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FF7F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C155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E994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FDEF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E89D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EFF1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E0325F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D4EC9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88557F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8C62E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C4732A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377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Arria/2009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4D1B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325A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BD44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F441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85BC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98FD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31BD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385F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BE6A3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FDD0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43A0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6022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0A65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E559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B43B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524E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ACE4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CBA8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FD40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929C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58E1BE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D15EF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634C88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FDAF9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50C5F6E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F7D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Darke/2009a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3508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8588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E187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233E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33DA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545C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675E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FBF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504CD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A162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5056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1E10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630A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8B05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6ED5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0619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FA89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F84F45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9E349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53C1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227742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0DA7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BE9B1D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F5952A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7DA172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D51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Darke/2009b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4429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044D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1E11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A17B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133F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6577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9754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88D8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F4BB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D86A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8225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D9FD0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CBE3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DB2B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2B5D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AB89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C591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57AB4B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74997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3140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78A244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9DA66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06BB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D53185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68266D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700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Ilgen/2009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9DAC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FD93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140A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4F6143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72D53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6A07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ACC5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269F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B5A4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8492E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0579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2034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9C34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8AA3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B8CA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4CC4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22FD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6384E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EF03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62BD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0894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4500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D3C18E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5952A3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A469C3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F0E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Le Strat/2009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D3103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2C4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DE57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DC96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8AF8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5DBD7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3A4F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1B0A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6250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C32E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CA97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247B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AD31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4A01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1F45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B82C0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7D43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9D4D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A7BB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C1AD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A3998D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A937B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CCC1A0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D0EC27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16A366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35C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Price/2009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A5A73B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15DB7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9261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B197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0452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E1F4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7842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9BD1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C349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E662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6FD7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A1A8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CC6E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C6B4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08BC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4172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D17B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A6E4FE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FCF8E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E4E2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2CD426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797F3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B11A53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EFB153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298797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5C9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Raja &amp; Azzoni/2009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F4F4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54FB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42AE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304E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44B7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453F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ABA5A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FEF0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4D05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CAC9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9AB5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3FE6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7604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8B5D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7FD3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DF53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A58F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E85A69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54679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16CD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AE7785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00304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B4977C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C85C30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04650DD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25A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Rossow/2009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49D2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18DB8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AAD9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70A9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2E7A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12640C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0EA8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818E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5658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8908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1DEE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47D3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9703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7F4C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9879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7A63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3B4B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CD4A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BEE6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95A0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238D6C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93A3C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FFFA25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042DF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6F22ED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0BD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Slama/2009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F58F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8A730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6A9D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1690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AD78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EB5D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6D37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36BD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7C25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B244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0C8C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64A9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BF06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6CF4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EAA3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929A1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2E54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5C30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AD14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ECFD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FD0DB4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7891F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84E83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BCDF30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095CFB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B9D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Chabrol/2008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E5C9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62273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8771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1CF3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AD298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1F18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F150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A61F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046F0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2360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3B6C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BFE53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CA3F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FAE7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9CB19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54E3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AFB2E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6E10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75D9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14ED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FDB407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46129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45002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223C05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49BEEE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CB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Eksborg &amp; Rajs/2008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871C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581FC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C923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7668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8149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FA24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63B88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ABC36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7425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BCDD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894E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9C86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E8C6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184E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8299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58F5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CF948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882EFF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3DA60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177B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D80B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3716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C6F40B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12D5A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815BF9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7E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Huas/2008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F1C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E56085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8AD3B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E7D7D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50F3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94BB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DBCF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AEC5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D217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D759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89A4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8737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7111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AB6B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4C68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541F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55AE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0F99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7065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0381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98ED91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2A33E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615C66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698B6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6B8722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ECA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Innamorati/2008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1D87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DF5D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0DC3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1C80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C24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6B9DB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8F45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65A5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94BF3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77B2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F7D6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E9E4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F662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3304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3D6AB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33D3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3C70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B7C3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CBF2C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2EAB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A76C94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13CEC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4F188E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11DFE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76585C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F0D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Naso/2008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B09D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97F7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F9BB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9141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8B58D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DD16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B1AB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0214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CB03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5F1E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1D4F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91CA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00BF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C5DB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7E3D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13F8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2D08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3996CA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EAFFE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6890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784B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E631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6072FB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CBF066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B86FE8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97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Pedersen/2008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32528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8EE73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496F5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4048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349F4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D069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6098A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CD115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1E115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8B0F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DC32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90DB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D3E065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85FE1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7275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10B1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79CE8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6F474A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2BBD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1F1A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C56022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9C52C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215FC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D6374D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23A41A7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F5C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Peltzer/2008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E7DF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6CE80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0D3F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5B92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1B21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9CE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9F82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5BA7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2F148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33AF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E092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5B39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C51C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DBA3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2E2D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E924BC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71D13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73B5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1126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FAFD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CCDD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652D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19FC8F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9EEA7B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EC35FF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80B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Roane/2008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676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37A4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B77E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6DF2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0996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D0D4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6EE6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8F53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8878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8B0E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B408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B0CE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F540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B93C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5C9D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0FDB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6592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D84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8AA4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C6FA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98B885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FAC5C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78332E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F446AD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8787DC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496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Tekin &amp; Markowitz/2008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484F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28C2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BE9B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5442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9A2F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2435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2A08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84AF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5338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AFB9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6E19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E3CD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59A9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D3EF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A6F6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4CD7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F48C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DAF1D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0ACA5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00DF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547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E806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057FBF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A6A3B7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004FE8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25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Afifi/2007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03A9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85F4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106B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FCC33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D91D5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46A9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E393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9CFE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E68A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5987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9D4A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4EED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FF53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D3D5FF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9777F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E16A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BA37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F1AD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9832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E1D6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A6DB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8069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616FB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A08006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B0A249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A1C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Cho/2007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E061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FE14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60BD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4675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185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048AC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4DEF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F86B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5106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7D52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4CD865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A869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EB5E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589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A0B5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6F2D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406E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EB5D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5D79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1DB6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F213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D65CD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B5A1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9FE478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E90959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976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Moore/2007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A418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52F0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D4AD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1439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DC53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7A4C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D2CF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7A11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0BF5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CD4E08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B74C0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EB80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ACB8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2B8A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5FFD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907A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BD0D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C5D0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D01C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D3C0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7CB1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C4C7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2805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6726B7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F6E057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67B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Muula/2007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71FF3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59B6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BE29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4AF6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D604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865A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40FE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689A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FCFC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740F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8323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EE02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D899A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8B7E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753E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CFAC54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6E6EA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9822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7587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DC33D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BE4A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325B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F0F6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621881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5ADEB2D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461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lastRenderedPageBreak/>
              <w:t>Nojomi/2007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AA59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2937B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4BA9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A005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FED8E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D52A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DBD74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DEA6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9D78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3746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8BCBB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1415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9C35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CA7C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1557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0DB7E4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897AB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3656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A68A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2E51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FB08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7784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32074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14E109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2E075E7D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EC6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Palacio/2007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912C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5BB6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649F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3710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7E7A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3008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D166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4975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3E24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0716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0937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B482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F5BF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C7DF7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D49C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9592A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2901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F386CC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B1AF5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A054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C560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11DA9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FACE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CDAB96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A7EE44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B2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Roberts/2007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8C07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F76CF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1D1B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C7E9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5C0B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2E56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C484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1E41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C2FC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5310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9A01CF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83CC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5A80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FA38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6807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F143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B579B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0BC4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7BDD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F89E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8C7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6147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105E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E10EDC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12216E5B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945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Rudatsikira/2007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B181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B1F9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C1E6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C626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C508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EB41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2D2A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D3E36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C851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E47B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5A07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CC15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626C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F5CE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0DF5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98D1F6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FB87B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925F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6B8F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76F1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1998C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07CA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DDB1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3E5CE2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32304D8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34C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Agosti/2006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EBF5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33C9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C3C24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100E98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0C6BD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91D1A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23BB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E55E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65757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80A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8D55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16B23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C005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A1F2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CFB1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E94C0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158EB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10DF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6821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D584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3A52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84B5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466D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7E4738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EC3163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AB4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CDC/2006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8B23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CCD5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3166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2763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18F8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F9B9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67B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0E87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5ED84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9C199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8EDB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858E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BBF91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4FD71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FAC7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B3EF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EC8C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1E1CE4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B2D8F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3AB3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FAB2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8D91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2094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EFD842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6CD72E4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844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Mohler-Kuo/2006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AB9A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49D4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6B37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3293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4D760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B62A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7B45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2BCF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BE14E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3387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EDA6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2027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9AD5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EAF7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2616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2C03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8A38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A134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6268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4E7C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9FE366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7A749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D6ECB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2C44F77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5A3B54A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853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Perret/2006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486E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CCC0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0FE2A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782B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398F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5011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B1F4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F8EF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F985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7C82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9BE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EEEB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DE90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58C7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F4C6A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75D8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07115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02FEC3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862F7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D772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35BC70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EF96A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749F6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114E8F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41C947B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B78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Piper/2006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BDFE3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CF4B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95B8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D601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0ACE0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8F5C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D9B90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9C56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A6AA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EF64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FBDD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7311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7FDA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F868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CD9B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C2A7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9643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8B8852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83F5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03E7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8C462F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16B92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CA42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D6B8B3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A17326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176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Shields/2006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C099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D1EC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6834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ACDB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6E8F6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812A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3827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4377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525C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B24B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177E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6EA8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4681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D17B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6F7B0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CFF4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EAFD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E1655B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E4388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58AE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3C13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C953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94BA0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1B078C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95BFE3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82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Shoval/2006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A682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D724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ABB9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037B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96BD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E76F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BC01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3A0B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5A6E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48E1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0814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F815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5D59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4989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3175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6DCA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101D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560F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AD1D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598E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2B15E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906B4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70180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B557AF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</w:t>
            </w:r>
          </w:p>
        </w:tc>
      </w:tr>
      <w:tr w:rsidR="00151A10" w:rsidRPr="000040E3" w14:paraId="726AF6AD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4A1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Chabrol/2005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127E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9D48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FA26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A707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C977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FA1C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1C95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A626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124AA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C6FA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D84064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F23B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D89F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6FD9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F6BA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5C5A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01D5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6D53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1C25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CF2F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677E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5EF7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38B4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8362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6866CE8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63C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Cottler/2005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C3BD0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3756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F8F6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F1CB40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332E3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093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B9A6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40DD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7174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825C4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1AF4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284A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C524B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1F3D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8185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EF51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2855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6821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E1B1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60CE4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D599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60A16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1D47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41A5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427E444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DD7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Kung/2005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1E92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EBC2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81CE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DF2F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2867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26414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A374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C66E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96149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A044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760E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0459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D8A7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9356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5DBF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87C8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1BD3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F97DCF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04FD1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6F5EB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D922F6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3286B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663E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7FF8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4490A294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EA5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Maharajh/2005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F77D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8AD7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8219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1364A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0A34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82D78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927D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F016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8FC9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2709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692AF1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547C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4922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C168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E5226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658C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C274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F679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99AD8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A249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3E464C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FAD56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A73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99DB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6F50F3B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EB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McGee/2005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97B7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635F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6116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BA19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65D1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19A3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B551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FF53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4637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BCB5A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911C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F40F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D157A7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079A6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BBD26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82FF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9C1B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DCADCD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8833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39E7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7A65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9B07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8D8D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77BB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49DB73C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27A3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Spermo/2005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3755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0D5922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542A7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EF258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805C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740D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44D3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81AE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0B0C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DD79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7F753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C18B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14F5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2C39C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B255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7781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C0B69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28C5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2C82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A6D0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A71B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D600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EA48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ED9E3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5CBDAF5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584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Tournier/2005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E0F3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E6C5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34E0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9D1B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2B597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14F8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8212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1AA8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CA14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86A7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D2D8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D1D5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F59FB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FD4F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F206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F077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17E9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623D9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E242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2562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C53197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05B63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D16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BAA7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 </w:t>
            </w:r>
          </w:p>
        </w:tc>
      </w:tr>
      <w:tr w:rsidR="00151A10" w:rsidRPr="000040E3" w14:paraId="430CE54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D87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Friedman/2004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051CD2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39117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60AF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3D23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7952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5904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092A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9FB6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2B1A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958A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F5D4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F59B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64FBE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2191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D7FC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10A0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EF98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C040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69A07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3E95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EDE14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E812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2AAF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8AF6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24F92F5B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79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Lynskey/2004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CEB0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5890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A0F9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8E93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BBD1D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6CD8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A858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5C5C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5CF4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1ACD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3DF25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85E5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BE27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0276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8107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019F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46BC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BD56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A4AE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C084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6AD3CE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07368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C398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B027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53A32FC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A71A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Pagès/2004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05F0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4E73AA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C1293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5852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5BC8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27716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3637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0BC8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057B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4E78A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76FA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62BF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4DED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9D4F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0DE7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88D3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2148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761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CE53B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6ED0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D50F40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AF712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9514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518D3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469CECB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CB2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Rey/2004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1BB0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499D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2A31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B6FB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DF87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68E4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0037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6035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E108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186D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2D04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1027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B84E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9A51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3D61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C0F0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D5B6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BFCD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3DF7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4C38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92601A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1A839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361C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0291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5EC94D2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26D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Wilcox &amp; Anthony/2004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2ACBBE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B07A5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52EA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EE70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515D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82FF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9FFC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B189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0354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9DE00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BDB1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4EA8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093E74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1C75F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E689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35EE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0F9A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BB4A8A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B6505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347B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D74FD0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C1B0A5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67C87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82BE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76E8E6D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C7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Askénazy/2003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1066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2C15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448A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8A27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1D53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0D9DB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68A6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B598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B4F1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AB52C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946C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15FE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D7D9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D1855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F42A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1BB5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108D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23B30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97A2A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48BB3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E42E3D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2B145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B8C6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B2FEE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379343B4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80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Fergusson/2003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5675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F6BA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614D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EA2A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6723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DADA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03D79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71C2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49EB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D81D6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ED4D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BAEB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E18D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F153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29E8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C8387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2BAE4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CAEE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2E9F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BBB3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8E311F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360FE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70D91A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E98662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</w:tr>
      <w:tr w:rsidR="00151A10" w:rsidRPr="000040E3" w14:paraId="37CE2A9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14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Kausch/2003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C58F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2BCB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212D2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CE99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D328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B9EC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A503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742C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ED24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9CE0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5568C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A151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BB4A0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13E8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C3B2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9771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E02B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00B7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9BC5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02FB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47B9CA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36DFE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399F2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A7D8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76BA8C44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3A8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Kung/2003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AA26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9E49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798F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92624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D194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44DB8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A77A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1274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07BA5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8403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864C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42896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9EE63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F216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66919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EBFB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1316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C46983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4A1D9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5F13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8020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D58F2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694DE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DEF7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59C823A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F5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Wilcox/2003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00BB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1697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BF1F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288A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536D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9B16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CDE0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3A7E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1B5F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18C2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EE06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6EE4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3577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2912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B0B71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6BFA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83DB8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88E1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37D6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31DD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0260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3A36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F59E93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54583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6B9675D3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4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Fergusson/2002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A163B6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F11BA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BEDB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0873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389D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F001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71C7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07C3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ED516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45990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B0FFAA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101F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8A799F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CA013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9D00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2476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F385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85BC41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7F0CE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1F1D0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A9CC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D20733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0F09E7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FBCA8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306FAD02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305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Borowsky/2001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7023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0B67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9763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BFB5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AA74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53E33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4177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CAD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C7B7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E6FB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C5D5E3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F541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E812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1407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6F50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60B03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540A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831899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774BE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A6C63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0FE14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4280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53BB28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3C0A9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33168E22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CF1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Bovasso/2001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DD0280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9D419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EAAA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A95B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21F2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70105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2E8D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FE9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9C27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B6B1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6D64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E84C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C6B0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789B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E257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5073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5C75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5148D2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7839D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4F755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55B0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5DF80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000E1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D359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2D438C3B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785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Dhossche/2001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97D6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1C48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2704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D2E0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F00C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149E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1319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CC0F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8460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7C0F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723E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C57E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A52F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2337E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2344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F658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B2CA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11F6D3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ADBAA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DDC9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375A6E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92067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0E4B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7868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4B3EA12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783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King/2001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2819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5A8D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EA53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86C2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D2A7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639F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F2344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CD30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BC71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4BC9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087229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46C6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499A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AADA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96CDC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60C62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9D7F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2131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64AE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75DD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C9BF7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C3C79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CDF4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3744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084E49D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826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A47A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EFF99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482A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394F1E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11423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256E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FDB1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90C9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97F9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4C8D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E7EE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A42B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2AC7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368D6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DB2A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F527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F35A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F4D9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3760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8A52B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94556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9D34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946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4078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64E9B24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440A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Hilman/2000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E14EA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939D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03D9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BF6B0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7A62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1383B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B134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280EC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CBB9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9BB2C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725EC0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DCDF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69926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21DB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E10BF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9496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7036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F5411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CE8E1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2D92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4A94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1FE3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54CD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68C2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5094709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A5A0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Liraud/2000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0C12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6A0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A77E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B645D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15A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1469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2B59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84B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1615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4262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CF742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A74A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D04D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4C62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787E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A102B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F161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466CE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CDCA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D581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2D3DE1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FBCC8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E15AE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6891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4917415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FC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Wichstrom/2000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866F5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6AC1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8BB5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B2C1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B883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AB35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26E4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0B17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96AA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26F5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A4EE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704D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68638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BF84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571E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2856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98AE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765A5A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902A1E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AC9A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BBF6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E0FE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8350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B3FD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0B4BA61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A3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Beautrais/1999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4B25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DBAF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E356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87E1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EC8CF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E9CB0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1FCFA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6ECF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186F8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7C3D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58E9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0C5B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115F9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8D63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2FD79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6E49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F7E38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2DFC36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5708D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FB57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5B68287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5E608A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E6757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36043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25365674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F957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Newcomb/1999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C8629F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05791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0371B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2F99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11902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D3FED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E51D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B63B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C03AD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156AD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B04E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CB53F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6096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8604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5AF3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4649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75B6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6DBD67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BE4F9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0049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21869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134C8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0F94CA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FF24D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1AEFC0E0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F790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Tondo/1999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F2058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CB41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97A2D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B4FF1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FCD0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DB1FD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60BB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16E1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DC44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2F364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421E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A3A21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8E38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197E4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0E61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BD7C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4FC18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BF18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81142E9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40B65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9F1A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D492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F7AD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D802C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33448B6E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712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Fowler/1998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1A39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1B2C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80386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01AA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F140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34CD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AF5BB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5E29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764A8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9C46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470F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1E1F1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9C9F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A7CC7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5C60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EE01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B611F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DCF7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06DC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39501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8C330F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3B4C9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F7739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1922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3F520E38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5D7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Bates/1997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37CA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57638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92F1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4EC2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7A59F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EDAE4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8C28E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0A7F4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C1EB0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6298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7203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FD081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2D067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25D08F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2D1B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B7E69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A68ED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C3A4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8BACC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7031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1682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9E628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37DC6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20EDD7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</w:tr>
      <w:tr w:rsidR="00151A10" w:rsidRPr="000040E3" w14:paraId="73B2721C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4F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Fergusson &amp; Horwood/1997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2167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9F2E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D70D2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20D5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6A7C5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D5A68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5BD0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6B76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B1F5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3606E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B2D32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5AA0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1D331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205E6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D2D5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6237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FBE61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11B6BD5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8AD3A1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E588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A7F08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C2AA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120E5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BBFB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42A5F355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95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Juon &amp; Ensminger/1997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00C0C3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3D23B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903B3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C59A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47A5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AB605C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07E3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A7FC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08FB50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210C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2FBFC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82236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93E37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8A2C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C947D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D6D2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4D1A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EF1EEE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67542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156C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EAE4B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55B59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E23818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32BCEB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</w:tr>
      <w:tr w:rsidR="00151A10" w:rsidRPr="000040E3" w14:paraId="0D15A316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EE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Fergusson/1996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7E328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84F2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5E191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FF6073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806E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1264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AB372E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4C103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16D0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5B7C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C631D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7318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C85181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F9A29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DE4C5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A23CA9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2028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EB9A7B7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64043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0207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F7AC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A45F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E4A1D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92149B5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</w:tr>
      <w:tr w:rsidR="00151A10" w:rsidRPr="000040E3" w14:paraId="2D6A8D5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E401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Wiederman &amp; Pryor/1996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8C5AB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80DB1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6225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54BD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405F63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3C2CD9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568D4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777C4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E8215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54B7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15D3A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165E65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D4374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CC95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911D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1E1B3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60609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9B16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BB492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F315F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9F988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AB32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AC3A2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C3F8F5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010E791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23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Konings/1995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BA640F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171FF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3237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8ACB0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A9AE5F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741CB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7DEA2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8D907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EB45F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E926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57C6E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97721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A01D0F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BAC5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4473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70AA1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DEA7E5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FC899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E367C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6491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7C2CEFC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F84B1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656D1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1642D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0E82C672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121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Garrison/1993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EE9DE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FD856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F3BE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5D3F9A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1CBB4D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4A780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EC66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36B5D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EB0E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95B8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E352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DF12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D54A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8EA1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9DDC35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B9CC33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FAF00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0D7E3F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521C6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187D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89EE7E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337F3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A4CD0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597F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297D803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AD4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Newcomb/1993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A1C2B0F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AC87E2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E5D4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06AB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CF2422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FF0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1E7D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2CE93E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0C9C8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D7C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BFD05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D6322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4E925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5169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34A29E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37205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DFBE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2A031D3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6A44C9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1BD8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406E6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5D8CA5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08D6A8A0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E0FA6C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060B77DF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CEE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Felts/1992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B440F7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11F45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4D86D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DE45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24DA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7D62E4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EBB4AB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22F1DC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4967BC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C17D11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8BC6D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C0447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E0FB2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B3F72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0CF3F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F8BBE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C4E417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13298A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16DC0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1044D4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D14F7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5E52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8DFDD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34EEDF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53C19BFD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24B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Andréasson &amp; Allebeck/1990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13916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9BD71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3C6F79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154BC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309B92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1225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E30C3E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FD7F0D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407C5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6EF13F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CDC9B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3CE7E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9985F8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94BD9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3B23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5CDBBE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AE043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EE4FC36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1AC86F8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2C2D2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21B69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66B46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624468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8B3C60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0309991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2CC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Petronis/1990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E3948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5C68DB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364F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79CCA7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11017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871125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D92F4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AF6AB6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41B54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7766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AA8226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3B7D1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83AA8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D5A86F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4F7FFD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1E42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8F97E7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26769B2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2B699C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F7F46D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0CE40C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3992BB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62E5E7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BEA35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674DA09A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1D93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Fowler/1986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37347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E4215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DF6F8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C669F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1DC97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69F8C6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DA586F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07F6E5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B80B0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68B806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0C8E09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55D6C3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C0CF53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826F44E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76FA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4823E9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A8B01A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978AF9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5F4D4AC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C8FB9C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40D5F0E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A8805A4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F4D4D1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393C73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</w:tr>
      <w:tr w:rsidR="00151A10" w:rsidRPr="000040E3" w14:paraId="2FE8DE21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332D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Renault/1974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D13092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532C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7D0DDB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2D63C0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FC89E45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E6CA7D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96FCD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413444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D3C184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57B93A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0DBB1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726FB76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D89816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F3575B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0F0C484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0FAFE528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9F6E3E7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F9213D9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2103A21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2392FD13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90389C2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77C8B8BB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6A63D54B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12FA85BA" w14:textId="77777777" w:rsidR="00151A10" w:rsidRPr="000040E3" w:rsidRDefault="00151A10" w:rsidP="0098516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76933C"/>
                <w:sz w:val="20"/>
                <w:szCs w:val="20"/>
                <w:lang w:bidi="fa-IR"/>
              </w:rPr>
            </w:pPr>
          </w:p>
        </w:tc>
      </w:tr>
      <w:tr w:rsidR="00151A10" w:rsidRPr="000040E3" w14:paraId="17100F87" w14:textId="77777777" w:rsidTr="00822A38">
        <w:trPr>
          <w:trHeight w:val="283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E5C40" w14:textId="77777777" w:rsidR="00151A10" w:rsidRPr="000040E3" w:rsidRDefault="00151A10" w:rsidP="0098516B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Number of included publications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C8EF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22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4FD1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20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DA59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3E81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C138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399D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25AF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88E9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206B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978A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6DE9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693E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7B69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7024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FECD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E3A1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10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5336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E92D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43C8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20BA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6DF1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7F62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9B5C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DA35" w14:textId="77777777" w:rsidR="00151A10" w:rsidRPr="000040E3" w:rsidRDefault="00151A10" w:rsidP="009851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0040E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</w:tr>
    </w:tbl>
    <w:p w14:paraId="4315EDD5" w14:textId="77777777" w:rsidR="00822A38" w:rsidRPr="00822A38" w:rsidRDefault="00822A38" w:rsidP="00151A10">
      <w:pPr>
        <w:rPr>
          <w:rFonts w:asciiTheme="majorBidi" w:hAnsiTheme="majorBidi" w:cstheme="majorBidi"/>
          <w:sz w:val="2"/>
          <w:szCs w:val="2"/>
        </w:rPr>
      </w:pPr>
    </w:p>
    <w:p w14:paraId="4536A302" w14:textId="525FDFB4" w:rsidR="00151A10" w:rsidRPr="000040E3" w:rsidRDefault="00151A10" w:rsidP="00822A38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G</w:t>
      </w:r>
      <w:r w:rsidRPr="000040E3">
        <w:rPr>
          <w:rFonts w:asciiTheme="majorBidi" w:hAnsiTheme="majorBidi" w:cstheme="majorBidi"/>
          <w:sz w:val="20"/>
          <w:szCs w:val="20"/>
        </w:rPr>
        <w:t>reen: primary study included in systematic review, red: primary study not included in systematic review, and black: primary study unavailable for possible inclusion due to publication after the systematic review (based on publication year).</w:t>
      </w:r>
    </w:p>
    <w:p w14:paraId="5E3073A6" w14:textId="77777777" w:rsidR="00151A10" w:rsidRPr="000040E3" w:rsidRDefault="00151A10" w:rsidP="00822A38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6A7A7021" w14:textId="77777777" w:rsidR="00151A10" w:rsidRPr="007E014E" w:rsidRDefault="00151A10" w:rsidP="00151A10">
      <w:pPr>
        <w:rPr>
          <w:rFonts w:asciiTheme="majorBidi" w:hAnsiTheme="majorBidi" w:cstheme="majorBidi"/>
          <w:sz w:val="20"/>
          <w:szCs w:val="20"/>
        </w:rPr>
      </w:pPr>
    </w:p>
    <w:p w14:paraId="4528C3B6" w14:textId="77777777" w:rsidR="00DE7B93" w:rsidRDefault="00DE7B93"/>
    <w:sectPr w:rsidR="00DE7B93" w:rsidSect="007E014E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cwMTE3MzQ0MzQyMDVR0lEKTi0uzszPAykwrAUAZ1ZPUSwAAAA="/>
  </w:docVars>
  <w:rsids>
    <w:rsidRoot w:val="00E85219"/>
    <w:rsid w:val="00151A10"/>
    <w:rsid w:val="007E2A9D"/>
    <w:rsid w:val="00822A38"/>
    <w:rsid w:val="00DE7B93"/>
    <w:rsid w:val="00E85219"/>
    <w:rsid w:val="00F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F30BF"/>
  <w15:chartTrackingRefBased/>
  <w15:docId w15:val="{F54B677B-7745-44C4-88AE-DDB69209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2A9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51A1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A10"/>
    <w:rPr>
      <w:color w:val="954F72"/>
      <w:u w:val="single"/>
    </w:rPr>
  </w:style>
  <w:style w:type="paragraph" w:customStyle="1" w:styleId="msonormal0">
    <w:name w:val="msonormal"/>
    <w:basedOn w:val="Normal"/>
    <w:rsid w:val="0015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3">
    <w:name w:val="xl63"/>
    <w:basedOn w:val="Normal"/>
    <w:rsid w:val="00151A10"/>
    <w:pP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5">
    <w:name w:val="xl65"/>
    <w:basedOn w:val="Normal"/>
    <w:rsid w:val="0015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6">
    <w:name w:val="xl66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7">
    <w:name w:val="xl67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8">
    <w:name w:val="xl68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9">
    <w:name w:val="xl69"/>
    <w:basedOn w:val="Normal"/>
    <w:rsid w:val="00151A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70">
    <w:name w:val="xl70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64">
    <w:name w:val="xl64"/>
    <w:basedOn w:val="Normal"/>
    <w:rsid w:val="0015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xl71">
    <w:name w:val="xl71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fa-IR"/>
    </w:rPr>
  </w:style>
  <w:style w:type="paragraph" w:customStyle="1" w:styleId="xl72">
    <w:name w:val="xl72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fa-IR"/>
    </w:rPr>
  </w:style>
  <w:style w:type="paragraph" w:customStyle="1" w:styleId="xl73">
    <w:name w:val="xl73"/>
    <w:basedOn w:val="Normal"/>
    <w:rsid w:val="00151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1372</Words>
  <Characters>7826</Characters>
  <Application>Microsoft Office Word</Application>
  <DocSecurity>0</DocSecurity>
  <Lines>65</Lines>
  <Paragraphs>18</Paragraphs>
  <ScaleCrop>false</ScaleCrop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SH</dc:creator>
  <cp:keywords/>
  <dc:description/>
  <cp:lastModifiedBy>Ahmad SH</cp:lastModifiedBy>
  <cp:revision>5</cp:revision>
  <dcterms:created xsi:type="dcterms:W3CDTF">2023-01-10T17:19:00Z</dcterms:created>
  <dcterms:modified xsi:type="dcterms:W3CDTF">2023-01-19T15:34:00Z</dcterms:modified>
</cp:coreProperties>
</file>