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5E6F8" w14:textId="44CEC046" w:rsidR="00AB456B" w:rsidRPr="003D45FE" w:rsidRDefault="007404C2" w:rsidP="009B2149">
      <w:pPr>
        <w:jc w:val="center"/>
        <w:rPr>
          <w:sz w:val="20"/>
          <w:szCs w:val="20"/>
        </w:rPr>
      </w:pPr>
      <w:r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F4D114" wp14:editId="56C64699">
                <wp:simplePos x="0" y="0"/>
                <wp:positionH relativeFrom="column">
                  <wp:posOffset>313236</wp:posOffset>
                </wp:positionH>
                <wp:positionV relativeFrom="paragraph">
                  <wp:posOffset>-101146</wp:posOffset>
                </wp:positionV>
                <wp:extent cx="6224452" cy="448219"/>
                <wp:effectExtent l="0" t="0" r="1143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4452" cy="448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F2512E" w14:textId="63211F51" w:rsidR="007404C2" w:rsidRPr="00571EE7" w:rsidRDefault="00EF5DF8" w:rsidP="002B5F1E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1EE7">
                              <w:rPr>
                                <w:sz w:val="20"/>
                                <w:szCs w:val="20"/>
                              </w:rPr>
                              <w:t>13</w:t>
                            </w:r>
                            <w:r w:rsidR="003620CE" w:rsidRPr="00571EE7">
                              <w:rPr>
                                <w:sz w:val="20"/>
                                <w:szCs w:val="20"/>
                              </w:rPr>
                              <w:t>29</w:t>
                            </w:r>
                            <w:r w:rsidRPr="00571EE7">
                              <w:rPr>
                                <w:sz w:val="20"/>
                                <w:szCs w:val="20"/>
                              </w:rPr>
                              <w:t xml:space="preserve"> patients with </w:t>
                            </w:r>
                            <w:r w:rsidR="002B5F1E">
                              <w:rPr>
                                <w:sz w:val="20"/>
                                <w:szCs w:val="20"/>
                              </w:rPr>
                              <w:t>cancer-related cognitive impairment</w:t>
                            </w:r>
                            <w:r w:rsidRPr="00571EE7">
                              <w:rPr>
                                <w:sz w:val="20"/>
                                <w:szCs w:val="20"/>
                              </w:rPr>
                              <w:t xml:space="preserve"> phenotypic data in the parent study</w:t>
                            </w:r>
                            <w:r w:rsidR="007404C2" w:rsidRPr="00571EE7">
                              <w:rPr>
                                <w:sz w:val="20"/>
                                <w:szCs w:val="20"/>
                              </w:rPr>
                              <w:t xml:space="preserve"> by latent class: </w:t>
                            </w:r>
                          </w:p>
                          <w:p w14:paraId="63AC293E" w14:textId="2650188C" w:rsidR="00EF5DF8" w:rsidRPr="00292A22" w:rsidRDefault="003620CE" w:rsidP="00BB36FC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1EE7">
                              <w:rPr>
                                <w:sz w:val="20"/>
                                <w:szCs w:val="20"/>
                              </w:rPr>
                              <w:t>High attentional function</w:t>
                            </w:r>
                            <w:r w:rsidR="007404C2" w:rsidRPr="00571EE7">
                              <w:rPr>
                                <w:sz w:val="20"/>
                                <w:szCs w:val="20"/>
                              </w:rPr>
                              <w:t xml:space="preserve"> (n=</w:t>
                            </w:r>
                            <w:r w:rsidRPr="00571EE7">
                              <w:rPr>
                                <w:sz w:val="20"/>
                                <w:szCs w:val="20"/>
                              </w:rPr>
                              <w:t>49</w:t>
                            </w:r>
                            <w:r w:rsidR="00571EE7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="007404C2" w:rsidRPr="00571EE7">
                              <w:rPr>
                                <w:sz w:val="20"/>
                                <w:szCs w:val="20"/>
                              </w:rPr>
                              <w:t>); Moderate</w:t>
                            </w:r>
                            <w:r w:rsidRPr="00571EE7">
                              <w:rPr>
                                <w:sz w:val="20"/>
                                <w:szCs w:val="20"/>
                              </w:rPr>
                              <w:t xml:space="preserve"> attentional function</w:t>
                            </w:r>
                            <w:r w:rsidR="007404C2" w:rsidRPr="00571EE7">
                              <w:rPr>
                                <w:sz w:val="20"/>
                                <w:szCs w:val="20"/>
                              </w:rPr>
                              <w:t xml:space="preserve"> (n=</w:t>
                            </w:r>
                            <w:r w:rsidRPr="00571EE7">
                              <w:rPr>
                                <w:sz w:val="20"/>
                                <w:szCs w:val="20"/>
                              </w:rPr>
                              <w:t>368</w:t>
                            </w:r>
                            <w:r w:rsidR="007404C2" w:rsidRPr="00571EE7">
                              <w:rPr>
                                <w:sz w:val="20"/>
                                <w:szCs w:val="20"/>
                              </w:rPr>
                              <w:t xml:space="preserve">); </w:t>
                            </w:r>
                            <w:r w:rsidRPr="00571EE7">
                              <w:rPr>
                                <w:sz w:val="20"/>
                                <w:szCs w:val="20"/>
                              </w:rPr>
                              <w:t>Low attentional function</w:t>
                            </w:r>
                            <w:r w:rsidR="007404C2" w:rsidRPr="00571EE7">
                              <w:rPr>
                                <w:sz w:val="20"/>
                                <w:szCs w:val="20"/>
                              </w:rPr>
                              <w:t xml:space="preserve"> (n=</w:t>
                            </w:r>
                            <w:r w:rsidRPr="00571EE7">
                              <w:rPr>
                                <w:sz w:val="20"/>
                                <w:szCs w:val="20"/>
                              </w:rPr>
                              <w:t>466</w:t>
                            </w:r>
                            <w:r w:rsidR="007404C2" w:rsidRPr="00571EE7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F4D11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4.65pt;margin-top:-7.95pt;width:490.1pt;height:3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" fillcolor="white [3201]" strokeweight=".5pt">
                <v:textbox>
                  <w:txbxContent>
                    <w:p w14:paraId="3FF2512E" w14:textId="63211F51" w:rsidR="007404C2" w:rsidRPr="00571EE7" w:rsidRDefault="00EF5DF8" w:rsidP="002B5F1E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71EE7">
                        <w:rPr>
                          <w:sz w:val="20"/>
                          <w:szCs w:val="20"/>
                        </w:rPr>
                        <w:t>13</w:t>
                      </w:r>
                      <w:r w:rsidR="003620CE" w:rsidRPr="00571EE7">
                        <w:rPr>
                          <w:sz w:val="20"/>
                          <w:szCs w:val="20"/>
                        </w:rPr>
                        <w:t>29</w:t>
                      </w:r>
                      <w:r w:rsidRPr="00571EE7">
                        <w:rPr>
                          <w:sz w:val="20"/>
                          <w:szCs w:val="20"/>
                        </w:rPr>
                        <w:t xml:space="preserve"> patients with </w:t>
                      </w:r>
                      <w:r w:rsidR="002B5F1E">
                        <w:rPr>
                          <w:sz w:val="20"/>
                          <w:szCs w:val="20"/>
                        </w:rPr>
                        <w:t>cancer-related cognitive impairment</w:t>
                      </w:r>
                      <w:r w:rsidRPr="00571EE7">
                        <w:rPr>
                          <w:sz w:val="20"/>
                          <w:szCs w:val="20"/>
                        </w:rPr>
                        <w:t xml:space="preserve"> phenotypic data in the parent study</w:t>
                      </w:r>
                      <w:r w:rsidR="007404C2" w:rsidRPr="00571EE7">
                        <w:rPr>
                          <w:sz w:val="20"/>
                          <w:szCs w:val="20"/>
                        </w:rPr>
                        <w:t xml:space="preserve"> by latent class: </w:t>
                      </w:r>
                    </w:p>
                    <w:p w14:paraId="63AC293E" w14:textId="2650188C" w:rsidR="00EF5DF8" w:rsidRPr="00292A22" w:rsidRDefault="003620CE" w:rsidP="00BB36FC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71EE7">
                        <w:rPr>
                          <w:sz w:val="20"/>
                          <w:szCs w:val="20"/>
                        </w:rPr>
                        <w:t>High attentional function</w:t>
                      </w:r>
                      <w:r w:rsidR="007404C2" w:rsidRPr="00571EE7">
                        <w:rPr>
                          <w:sz w:val="20"/>
                          <w:szCs w:val="20"/>
                        </w:rPr>
                        <w:t xml:space="preserve"> (n=</w:t>
                      </w:r>
                      <w:r w:rsidRPr="00571EE7">
                        <w:rPr>
                          <w:sz w:val="20"/>
                          <w:szCs w:val="20"/>
                        </w:rPr>
                        <w:t>49</w:t>
                      </w:r>
                      <w:r w:rsidR="00571EE7">
                        <w:rPr>
                          <w:sz w:val="20"/>
                          <w:szCs w:val="20"/>
                        </w:rPr>
                        <w:t>5</w:t>
                      </w:r>
                      <w:r w:rsidR="007404C2" w:rsidRPr="00571EE7">
                        <w:rPr>
                          <w:sz w:val="20"/>
                          <w:szCs w:val="20"/>
                        </w:rPr>
                        <w:t>); Moderate</w:t>
                      </w:r>
                      <w:r w:rsidRPr="00571EE7">
                        <w:rPr>
                          <w:sz w:val="20"/>
                          <w:szCs w:val="20"/>
                        </w:rPr>
                        <w:t xml:space="preserve"> attentional function</w:t>
                      </w:r>
                      <w:r w:rsidR="007404C2" w:rsidRPr="00571EE7">
                        <w:rPr>
                          <w:sz w:val="20"/>
                          <w:szCs w:val="20"/>
                        </w:rPr>
                        <w:t xml:space="preserve"> (n=</w:t>
                      </w:r>
                      <w:r w:rsidRPr="00571EE7">
                        <w:rPr>
                          <w:sz w:val="20"/>
                          <w:szCs w:val="20"/>
                        </w:rPr>
                        <w:t>368</w:t>
                      </w:r>
                      <w:r w:rsidR="007404C2" w:rsidRPr="00571EE7">
                        <w:rPr>
                          <w:sz w:val="20"/>
                          <w:szCs w:val="20"/>
                        </w:rPr>
                        <w:t xml:space="preserve">); </w:t>
                      </w:r>
                      <w:r w:rsidRPr="00571EE7">
                        <w:rPr>
                          <w:sz w:val="20"/>
                          <w:szCs w:val="20"/>
                        </w:rPr>
                        <w:t>Low attentional function</w:t>
                      </w:r>
                      <w:r w:rsidR="007404C2" w:rsidRPr="00571EE7">
                        <w:rPr>
                          <w:sz w:val="20"/>
                          <w:szCs w:val="20"/>
                        </w:rPr>
                        <w:t xml:space="preserve"> (n=</w:t>
                      </w:r>
                      <w:r w:rsidRPr="00571EE7">
                        <w:rPr>
                          <w:sz w:val="20"/>
                          <w:szCs w:val="20"/>
                        </w:rPr>
                        <w:t>466</w:t>
                      </w:r>
                      <w:r w:rsidR="007404C2" w:rsidRPr="00571EE7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E3974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F1EF2A" wp14:editId="4AB31B77">
                <wp:simplePos x="0" y="0"/>
                <wp:positionH relativeFrom="column">
                  <wp:posOffset>5252085</wp:posOffset>
                </wp:positionH>
                <wp:positionV relativeFrom="paragraph">
                  <wp:posOffset>1714500</wp:posOffset>
                </wp:positionV>
                <wp:extent cx="1565910" cy="527685"/>
                <wp:effectExtent l="0" t="0" r="12700" b="1841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910" cy="527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56F829" w14:textId="6701D19C" w:rsidR="003D45FE" w:rsidRPr="00292A22" w:rsidRDefault="003D45FE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>Excluded patients</w:t>
                            </w:r>
                            <w:r w:rsidR="00BA3A06">
                              <w:rPr>
                                <w:sz w:val="20"/>
                                <w:szCs w:val="20"/>
                              </w:rPr>
                              <w:t xml:space="preserve"> in the Moderate </w:t>
                            </w:r>
                            <w:proofErr w:type="gramStart"/>
                            <w:r w:rsidR="00BA3A06">
                              <w:rPr>
                                <w:sz w:val="20"/>
                                <w:szCs w:val="20"/>
                              </w:rPr>
                              <w:t>class</w:t>
                            </w:r>
                            <w:proofErr w:type="gramEnd"/>
                          </w:p>
                          <w:p w14:paraId="3B7B3741" w14:textId="4B610EB4" w:rsidR="003D45FE" w:rsidRPr="00292A22" w:rsidRDefault="003D45FE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>n =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579D">
                              <w:rPr>
                                <w:sz w:val="20"/>
                                <w:szCs w:val="20"/>
                              </w:rPr>
                              <w:t>107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1EF2A" id="Text Box 16" o:spid="_x0000_s1027" type="#_x0000_t202" style="position:absolute;left:0;text-align:left;margin-left:413.55pt;margin-top:135pt;width:123.3pt;height:4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" fillcolor="white [3201]" strokeweight=".5pt">
                <v:textbox>
                  <w:txbxContent>
                    <w:p w14:paraId="7856F829" w14:textId="6701D19C" w:rsidR="003D45FE" w:rsidRPr="00292A22" w:rsidRDefault="003D45FE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>Excluded patients</w:t>
                      </w:r>
                      <w:r w:rsidR="00BA3A06">
                        <w:rPr>
                          <w:sz w:val="20"/>
                          <w:szCs w:val="20"/>
                        </w:rPr>
                        <w:t xml:space="preserve"> in the Moderate </w:t>
                      </w:r>
                      <w:proofErr w:type="gramStart"/>
                      <w:r w:rsidR="00BA3A06">
                        <w:rPr>
                          <w:sz w:val="20"/>
                          <w:szCs w:val="20"/>
                        </w:rPr>
                        <w:t>class</w:t>
                      </w:r>
                      <w:proofErr w:type="gramEnd"/>
                    </w:p>
                    <w:p w14:paraId="3B7B3741" w14:textId="4B610EB4" w:rsidR="003D45FE" w:rsidRPr="00292A22" w:rsidRDefault="003D45FE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>n =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579D">
                        <w:rPr>
                          <w:sz w:val="20"/>
                          <w:szCs w:val="20"/>
                        </w:rPr>
                        <w:t>107</w:t>
                      </w:r>
                    </w:p>
                  </w:txbxContent>
                </v:textbox>
              </v:shape>
            </w:pict>
          </mc:Fallback>
        </mc:AlternateContent>
      </w:r>
      <w:r w:rsidR="009D356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B3E81D1" wp14:editId="3ACD3057">
                <wp:simplePos x="0" y="0"/>
                <wp:positionH relativeFrom="column">
                  <wp:posOffset>5715</wp:posOffset>
                </wp:positionH>
                <wp:positionV relativeFrom="paragraph">
                  <wp:posOffset>6623685</wp:posOffset>
                </wp:positionV>
                <wp:extent cx="6844030" cy="1034415"/>
                <wp:effectExtent l="0" t="0" r="127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4030" cy="1034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124609" w14:textId="14BED636" w:rsidR="0097034C" w:rsidRDefault="009E73B3" w:rsidP="009E73B3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E73B3">
                              <w:rPr>
                                <w:sz w:val="20"/>
                                <w:szCs w:val="20"/>
                              </w:rPr>
                              <w:t xml:space="preserve">Supplementary Figure 1: Flow diagram of the number of patients available for </w:t>
                            </w:r>
                            <w:r w:rsidR="003755AB">
                              <w:rPr>
                                <w:sz w:val="20"/>
                                <w:szCs w:val="20"/>
                              </w:rPr>
                              <w:t>the</w:t>
                            </w:r>
                            <w:r w:rsidRPr="009E73B3">
                              <w:rPr>
                                <w:sz w:val="20"/>
                                <w:szCs w:val="20"/>
                              </w:rPr>
                              <w:t xml:space="preserve"> gene expression analyses</w:t>
                            </w:r>
                            <w:r w:rsidR="003755AB">
                              <w:rPr>
                                <w:sz w:val="20"/>
                                <w:szCs w:val="20"/>
                              </w:rPr>
                              <w:t xml:space="preserve"> that evaluated for perturbations between the </w:t>
                            </w:r>
                            <w:r w:rsidR="00BE7864">
                              <w:rPr>
                                <w:sz w:val="20"/>
                                <w:szCs w:val="20"/>
                              </w:rPr>
                              <w:t>High attentional function and Low attentional function</w:t>
                            </w:r>
                            <w:r w:rsidR="003755AB">
                              <w:rPr>
                                <w:sz w:val="20"/>
                                <w:szCs w:val="20"/>
                              </w:rPr>
                              <w:t xml:space="preserve"> latent classes.</w:t>
                            </w:r>
                          </w:p>
                          <w:p w14:paraId="55073C01" w14:textId="3528B0C5" w:rsidR="00F004DA" w:rsidRDefault="009E73B3" w:rsidP="009E73B3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E73B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CA2F5E1" w14:textId="2674145A" w:rsidR="0097034C" w:rsidRPr="009E73B3" w:rsidRDefault="0097034C" w:rsidP="009E73B3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Abbreviations: GE = gene expression; RNA-seq = ribonucleic acid sequencing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E81D1" id="Text Box 45" o:spid="_x0000_s1028" type="#_x0000_t202" style="position:absolute;left:0;text-align:left;margin-left:.45pt;margin-top:521.55pt;width:538.9pt;height:81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" fillcolor="white [3201]" stroked="f" strokeweight=".5pt">
                <v:textbox>
                  <w:txbxContent>
                    <w:p w14:paraId="75124609" w14:textId="14BED636" w:rsidR="0097034C" w:rsidRDefault="009E73B3" w:rsidP="009E73B3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9E73B3">
                        <w:rPr>
                          <w:sz w:val="20"/>
                          <w:szCs w:val="20"/>
                        </w:rPr>
                        <w:t xml:space="preserve">Supplementary Figure 1: Flow diagram of the number of patients available for </w:t>
                      </w:r>
                      <w:r w:rsidR="003755AB">
                        <w:rPr>
                          <w:sz w:val="20"/>
                          <w:szCs w:val="20"/>
                        </w:rPr>
                        <w:t>the</w:t>
                      </w:r>
                      <w:r w:rsidRPr="009E73B3">
                        <w:rPr>
                          <w:sz w:val="20"/>
                          <w:szCs w:val="20"/>
                        </w:rPr>
                        <w:t xml:space="preserve"> gene expression analyses</w:t>
                      </w:r>
                      <w:r w:rsidR="003755AB">
                        <w:rPr>
                          <w:sz w:val="20"/>
                          <w:szCs w:val="20"/>
                        </w:rPr>
                        <w:t xml:space="preserve"> that evaluated for perturbations between the </w:t>
                      </w:r>
                      <w:r w:rsidR="00BE7864">
                        <w:rPr>
                          <w:sz w:val="20"/>
                          <w:szCs w:val="20"/>
                        </w:rPr>
                        <w:t>High attentional function and Low attentional function</w:t>
                      </w:r>
                      <w:r w:rsidR="003755AB">
                        <w:rPr>
                          <w:sz w:val="20"/>
                          <w:szCs w:val="20"/>
                        </w:rPr>
                        <w:t xml:space="preserve"> latent classes.</w:t>
                      </w:r>
                    </w:p>
                    <w:p w14:paraId="55073C01" w14:textId="3528B0C5" w:rsidR="00F004DA" w:rsidRDefault="009E73B3" w:rsidP="009E73B3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9E73B3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5CA2F5E1" w14:textId="2674145A" w:rsidR="0097034C" w:rsidRPr="009E73B3" w:rsidRDefault="0097034C" w:rsidP="009E73B3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Abbreviations: GE = gene expression; RNA-seq = ribonucleic acid sequencing</w:t>
                      </w:r>
                    </w:p>
                  </w:txbxContent>
                </v:textbox>
              </v:shape>
            </w:pict>
          </mc:Fallback>
        </mc:AlternateContent>
      </w:r>
      <w:r w:rsidR="00BA3A06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C89379" wp14:editId="76DF1DEB">
                <wp:simplePos x="0" y="0"/>
                <wp:positionH relativeFrom="column">
                  <wp:posOffset>6439</wp:posOffset>
                </wp:positionH>
                <wp:positionV relativeFrom="paragraph">
                  <wp:posOffset>1712890</wp:posOffset>
                </wp:positionV>
                <wp:extent cx="1596390" cy="528034"/>
                <wp:effectExtent l="0" t="0" r="16510" b="1841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390" cy="528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712C3" w14:textId="3C2D94D9" w:rsidR="00BA3A06" w:rsidRDefault="003D45FE" w:rsidP="00BA3A06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Excluded patients </w:t>
                            </w:r>
                            <w:r w:rsidR="00BA3A06">
                              <w:rPr>
                                <w:sz w:val="20"/>
                                <w:szCs w:val="20"/>
                              </w:rPr>
                              <w:t xml:space="preserve">in the Moderate </w:t>
                            </w:r>
                            <w:proofErr w:type="gramStart"/>
                            <w:r w:rsidR="00BA3A06">
                              <w:rPr>
                                <w:sz w:val="20"/>
                                <w:szCs w:val="20"/>
                              </w:rPr>
                              <w:t>class</w:t>
                            </w:r>
                            <w:proofErr w:type="gramEnd"/>
                          </w:p>
                          <w:p w14:paraId="29DAF969" w14:textId="72D61F29" w:rsidR="003D45FE" w:rsidRPr="00292A22" w:rsidRDefault="003D45FE" w:rsidP="00BA3A06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BE7864">
                              <w:rPr>
                                <w:sz w:val="20"/>
                                <w:szCs w:val="20"/>
                              </w:rPr>
                              <w:t>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89379" id="Text Box 15" o:spid="_x0000_s1029" type="#_x0000_t202" style="position:absolute;left:0;text-align:left;margin-left:.5pt;margin-top:134.85pt;width:125.7pt;height:41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" fillcolor="white [3201]" strokeweight=".5pt">
                <v:textbox>
                  <w:txbxContent>
                    <w:p w14:paraId="4FE712C3" w14:textId="3C2D94D9" w:rsidR="00BA3A06" w:rsidRDefault="003D45FE" w:rsidP="00BA3A06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Excluded patients </w:t>
                      </w:r>
                      <w:r w:rsidR="00BA3A06">
                        <w:rPr>
                          <w:sz w:val="20"/>
                          <w:szCs w:val="20"/>
                        </w:rPr>
                        <w:t xml:space="preserve">in the Moderate </w:t>
                      </w:r>
                      <w:proofErr w:type="gramStart"/>
                      <w:r w:rsidR="00BA3A06">
                        <w:rPr>
                          <w:sz w:val="20"/>
                          <w:szCs w:val="20"/>
                        </w:rPr>
                        <w:t>class</w:t>
                      </w:r>
                      <w:proofErr w:type="gramEnd"/>
                    </w:p>
                    <w:p w14:paraId="29DAF969" w14:textId="72D61F29" w:rsidR="003D45FE" w:rsidRPr="00292A22" w:rsidRDefault="003D45FE" w:rsidP="00BA3A06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n = </w:t>
                      </w:r>
                      <w:r w:rsidR="00BE7864">
                        <w:rPr>
                          <w:sz w:val="20"/>
                          <w:szCs w:val="20"/>
                        </w:rPr>
                        <w:t>89</w:t>
                      </w:r>
                    </w:p>
                  </w:txbxContent>
                </v:textbox>
              </v:shape>
            </w:pict>
          </mc:Fallback>
        </mc:AlternateContent>
      </w:r>
      <w:r w:rsidR="00A55FE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DC30577" wp14:editId="5C4611C7">
                <wp:simplePos x="0" y="0"/>
                <wp:positionH relativeFrom="column">
                  <wp:posOffset>4455196</wp:posOffset>
                </wp:positionH>
                <wp:positionV relativeFrom="paragraph">
                  <wp:posOffset>1942966</wp:posOffset>
                </wp:positionV>
                <wp:extent cx="798490" cy="0"/>
                <wp:effectExtent l="0" t="63500" r="0" b="76200"/>
                <wp:wrapNone/>
                <wp:docPr id="66" name="Straight Arrow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84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D11B3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6" o:spid="_x0000_s1026" type="#_x0000_t32" style="position:absolute;margin-left:350.8pt;margin-top:153pt;width:62.8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96AB789" wp14:editId="270BC33D">
                <wp:simplePos x="0" y="0"/>
                <wp:positionH relativeFrom="column">
                  <wp:posOffset>1616298</wp:posOffset>
                </wp:positionH>
                <wp:positionV relativeFrom="paragraph">
                  <wp:posOffset>1943994</wp:posOffset>
                </wp:positionV>
                <wp:extent cx="778277" cy="0"/>
                <wp:effectExtent l="0" t="50800" r="0" b="7620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827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124D174B" id="Straight Arrow Connector 59" o:spid="_x0000_s1026" type="#_x0000_t32" style="position:absolute;margin-left:127.25pt;margin-top:153.05pt;width:61.3pt;height:0;flip:x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EDD2AEB" wp14:editId="3CB05D42">
                <wp:simplePos x="0" y="0"/>
                <wp:positionH relativeFrom="column">
                  <wp:posOffset>4455518</wp:posOffset>
                </wp:positionH>
                <wp:positionV relativeFrom="paragraph">
                  <wp:posOffset>5589618</wp:posOffset>
                </wp:positionV>
                <wp:extent cx="0" cy="238260"/>
                <wp:effectExtent l="63500" t="0" r="50800" b="28575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5AC4D26" id="Straight Arrow Connector 57" o:spid="_x0000_s1026" type="#_x0000_t32" style="position:absolute;margin-left:350.85pt;margin-top:440.15pt;width:0;height:18.7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F49D2C0" wp14:editId="03A85788">
                <wp:simplePos x="0" y="0"/>
                <wp:positionH relativeFrom="column">
                  <wp:posOffset>4453014</wp:posOffset>
                </wp:positionH>
                <wp:positionV relativeFrom="paragraph">
                  <wp:posOffset>4910983</wp:posOffset>
                </wp:positionV>
                <wp:extent cx="0" cy="238260"/>
                <wp:effectExtent l="63500" t="0" r="50800" b="28575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0F410D1" id="Straight Arrow Connector 56" o:spid="_x0000_s1026" type="#_x0000_t32" style="position:absolute;margin-left:350.65pt;margin-top:386.7pt;width:0;height:18.75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5A4BE54" wp14:editId="0897D4F4">
                <wp:simplePos x="0" y="0"/>
                <wp:positionH relativeFrom="column">
                  <wp:posOffset>4452119</wp:posOffset>
                </wp:positionH>
                <wp:positionV relativeFrom="paragraph">
                  <wp:posOffset>4215702</wp:posOffset>
                </wp:positionV>
                <wp:extent cx="0" cy="238260"/>
                <wp:effectExtent l="63500" t="0" r="50800" b="28575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57061AE" id="Straight Arrow Connector 55" o:spid="_x0000_s1026" type="#_x0000_t32" style="position:absolute;margin-left:350.55pt;margin-top:331.95pt;width:0;height:18.7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8599E12" wp14:editId="48D51562">
                <wp:simplePos x="0" y="0"/>
                <wp:positionH relativeFrom="column">
                  <wp:posOffset>4452119</wp:posOffset>
                </wp:positionH>
                <wp:positionV relativeFrom="paragraph">
                  <wp:posOffset>3526548</wp:posOffset>
                </wp:positionV>
                <wp:extent cx="0" cy="238260"/>
                <wp:effectExtent l="63500" t="0" r="50800" b="2857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E3046C3" id="Straight Arrow Connector 54" o:spid="_x0000_s1026" type="#_x0000_t32" style="position:absolute;margin-left:350.55pt;margin-top:277.7pt;width:0;height:18.7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A71A7A3" wp14:editId="6A6E9150">
                <wp:simplePos x="0" y="0"/>
                <wp:positionH relativeFrom="column">
                  <wp:posOffset>4454927</wp:posOffset>
                </wp:positionH>
                <wp:positionV relativeFrom="paragraph">
                  <wp:posOffset>2852814</wp:posOffset>
                </wp:positionV>
                <wp:extent cx="0" cy="238260"/>
                <wp:effectExtent l="63500" t="0" r="50800" b="2857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1D67EAA" id="Straight Arrow Connector 53" o:spid="_x0000_s1026" type="#_x0000_t32" style="position:absolute;margin-left:350.8pt;margin-top:224.65pt;width:0;height:18.7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9D15F8D" wp14:editId="780387D1">
                <wp:simplePos x="0" y="0"/>
                <wp:positionH relativeFrom="column">
                  <wp:posOffset>2391803</wp:posOffset>
                </wp:positionH>
                <wp:positionV relativeFrom="paragraph">
                  <wp:posOffset>5599868</wp:posOffset>
                </wp:positionV>
                <wp:extent cx="0" cy="238260"/>
                <wp:effectExtent l="63500" t="0" r="50800" b="28575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90DA2DB" id="Straight Arrow Connector 52" o:spid="_x0000_s1026" type="#_x0000_t32" style="position:absolute;margin-left:188.35pt;margin-top:440.95pt;width:0;height:18.7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F54A7B7" wp14:editId="6CE02C9E">
                <wp:simplePos x="0" y="0"/>
                <wp:positionH relativeFrom="column">
                  <wp:posOffset>2391803</wp:posOffset>
                </wp:positionH>
                <wp:positionV relativeFrom="paragraph">
                  <wp:posOffset>4910893</wp:posOffset>
                </wp:positionV>
                <wp:extent cx="0" cy="238260"/>
                <wp:effectExtent l="63500" t="0" r="50800" b="2857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3A9E602" id="Straight Arrow Connector 51" o:spid="_x0000_s1026" type="#_x0000_t32" style="position:absolute;margin-left:188.35pt;margin-top:386.7pt;width:0;height:18.7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63B8C5F" wp14:editId="664B5542">
                <wp:simplePos x="0" y="0"/>
                <wp:positionH relativeFrom="column">
                  <wp:posOffset>2391803</wp:posOffset>
                </wp:positionH>
                <wp:positionV relativeFrom="paragraph">
                  <wp:posOffset>4221828</wp:posOffset>
                </wp:positionV>
                <wp:extent cx="0" cy="238260"/>
                <wp:effectExtent l="63500" t="0" r="50800" b="2857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0B66D29" id="Straight Arrow Connector 50" o:spid="_x0000_s1026" type="#_x0000_t32" style="position:absolute;margin-left:188.35pt;margin-top:332.45pt;width:0;height:18.7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A0237CA" wp14:editId="217FBC35">
                <wp:simplePos x="0" y="0"/>
                <wp:positionH relativeFrom="column">
                  <wp:posOffset>2391803</wp:posOffset>
                </wp:positionH>
                <wp:positionV relativeFrom="paragraph">
                  <wp:posOffset>3544025</wp:posOffset>
                </wp:positionV>
                <wp:extent cx="0" cy="238260"/>
                <wp:effectExtent l="63500" t="0" r="50800" b="2857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7E0DAB1" id="Straight Arrow Connector 49" o:spid="_x0000_s1026" type="#_x0000_t32" style="position:absolute;margin-left:188.35pt;margin-top:279.05pt;width:0;height:18.7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" strokecolor="black [3213]" strokeweight=".5pt">
                <v:stroke endarrow="block" joinstyle="miter"/>
              </v:shape>
            </w:pict>
          </mc:Fallback>
        </mc:AlternateContent>
      </w:r>
      <w:r w:rsidR="0080310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4FED5EA" wp14:editId="152658D1">
                <wp:simplePos x="0" y="0"/>
                <wp:positionH relativeFrom="column">
                  <wp:posOffset>2394576</wp:posOffset>
                </wp:positionH>
                <wp:positionV relativeFrom="paragraph">
                  <wp:posOffset>2852671</wp:posOffset>
                </wp:positionV>
                <wp:extent cx="0" cy="238260"/>
                <wp:effectExtent l="63500" t="0" r="50800" b="2857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2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E12F39A" id="Straight Arrow Connector 48" o:spid="_x0000_s1026" type="#_x0000_t32" style="position:absolute;margin-left:188.55pt;margin-top:224.6pt;width:0;height:18.7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" strokecolor="black [3213]" strokeweight=".5pt">
                <v:stroke endarrow="block" joinstyle="miter"/>
              </v:shape>
            </w:pict>
          </mc:Fallback>
        </mc:AlternateContent>
      </w:r>
      <w:r w:rsidR="009E73B3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AEFE79" wp14:editId="5C5174A4">
                <wp:simplePos x="0" y="0"/>
                <wp:positionH relativeFrom="column">
                  <wp:posOffset>3657600</wp:posOffset>
                </wp:positionH>
                <wp:positionV relativeFrom="paragraph">
                  <wp:posOffset>5840569</wp:posOffset>
                </wp:positionV>
                <wp:extent cx="1596390" cy="560231"/>
                <wp:effectExtent l="0" t="0" r="16510" b="1143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390" cy="5602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ED1667" w14:textId="77777777" w:rsidR="009B2149" w:rsidRDefault="009B2149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Evaluable patients  </w:t>
                            </w:r>
                          </w:p>
                          <w:p w14:paraId="6949CA93" w14:textId="40B7891B" w:rsidR="00F004DA" w:rsidRDefault="00BE7864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High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004DA">
                              <w:rPr>
                                <w:sz w:val="20"/>
                                <w:szCs w:val="20"/>
                              </w:rPr>
                              <w:t>class =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F9579D"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  <w:p w14:paraId="4A11B467" w14:textId="5C13B49D" w:rsidR="00F004DA" w:rsidRPr="00292A22" w:rsidRDefault="00BE7864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Low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004DA">
                              <w:rPr>
                                <w:sz w:val="20"/>
                                <w:szCs w:val="20"/>
                              </w:rPr>
                              <w:t xml:space="preserve">class = </w:t>
                            </w:r>
                            <w:r w:rsidR="00F9579D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EFE79" id="Text Box 34" o:spid="_x0000_s1030" type="#_x0000_t202" style="position:absolute;left:0;text-align:left;margin-left:4in;margin-top:459.9pt;width:125.7pt;height:44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" fillcolor="white [3212]" strokecolor="black [3213]" strokeweight=".5pt">
                <v:textbox>
                  <w:txbxContent>
                    <w:p w14:paraId="2CED1667" w14:textId="77777777" w:rsidR="009B2149" w:rsidRDefault="009B2149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Evaluable patients  </w:t>
                      </w:r>
                    </w:p>
                    <w:p w14:paraId="6949CA93" w14:textId="40B7891B" w:rsidR="00F004DA" w:rsidRDefault="00BE7864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High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004DA">
                        <w:rPr>
                          <w:sz w:val="20"/>
                          <w:szCs w:val="20"/>
                        </w:rPr>
                        <w:t>class =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1</w:t>
                      </w:r>
                      <w:r w:rsidR="00F9579D">
                        <w:rPr>
                          <w:sz w:val="20"/>
                          <w:szCs w:val="20"/>
                        </w:rPr>
                        <w:t>15</w:t>
                      </w:r>
                    </w:p>
                    <w:p w14:paraId="4A11B467" w14:textId="5C13B49D" w:rsidR="00F004DA" w:rsidRPr="00292A22" w:rsidRDefault="00BE7864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Low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004DA">
                        <w:rPr>
                          <w:sz w:val="20"/>
                          <w:szCs w:val="20"/>
                        </w:rPr>
                        <w:t xml:space="preserve">class = </w:t>
                      </w:r>
                      <w:r w:rsidR="00F9579D">
                        <w:rPr>
                          <w:sz w:val="20"/>
                          <w:szCs w:val="20"/>
                        </w:rPr>
                        <w:t>1</w:t>
                      </w:r>
                      <w:r w:rsidR="000A6CA5">
                        <w:rPr>
                          <w:sz w:val="20"/>
                          <w:szCs w:val="20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 w:rsidR="009E73B3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19DBD4" wp14:editId="37B1ACD2">
                <wp:simplePos x="0" y="0"/>
                <wp:positionH relativeFrom="column">
                  <wp:posOffset>1596980</wp:posOffset>
                </wp:positionH>
                <wp:positionV relativeFrom="paragraph">
                  <wp:posOffset>5840569</wp:posOffset>
                </wp:positionV>
                <wp:extent cx="1596390" cy="560231"/>
                <wp:effectExtent l="0" t="0" r="16510" b="1143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390" cy="5602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CD4606B" w14:textId="77777777" w:rsidR="009B2149" w:rsidRDefault="009B2149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Evaluable patients  </w:t>
                            </w:r>
                          </w:p>
                          <w:p w14:paraId="6E5C2BAF" w14:textId="37DA7871" w:rsidR="00F004DA" w:rsidRDefault="00BE7864" w:rsidP="00F004DA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High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class</w:t>
                            </w:r>
                            <w:r w:rsidR="00F004DA">
                              <w:rPr>
                                <w:sz w:val="20"/>
                                <w:szCs w:val="20"/>
                              </w:rPr>
                              <w:t xml:space="preserve"> =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  <w:p w14:paraId="6104C43F" w14:textId="59A50A81" w:rsidR="00F004DA" w:rsidRPr="00292A22" w:rsidRDefault="00BE7864" w:rsidP="00F004DA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Low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004DA">
                              <w:rPr>
                                <w:sz w:val="20"/>
                                <w:szCs w:val="20"/>
                              </w:rPr>
                              <w:t xml:space="preserve">class =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>34</w:t>
                            </w:r>
                          </w:p>
                          <w:p w14:paraId="55425FA5" w14:textId="77777777" w:rsidR="00F004DA" w:rsidRPr="00292A22" w:rsidRDefault="00F004DA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9DBD4" id="Text Box 33" o:spid="_x0000_s1031" type="#_x0000_t202" style="position:absolute;left:0;text-align:left;margin-left:125.75pt;margin-top:459.9pt;width:125.7pt;height:44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" fillcolor="white [3212]" strokecolor="black [3213]" strokeweight=".5pt">
                <v:textbox>
                  <w:txbxContent>
                    <w:p w14:paraId="0CD4606B" w14:textId="77777777" w:rsidR="009B2149" w:rsidRDefault="009B2149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Evaluable patients  </w:t>
                      </w:r>
                    </w:p>
                    <w:p w14:paraId="6E5C2BAF" w14:textId="37DA7871" w:rsidR="00F004DA" w:rsidRDefault="00BE7864" w:rsidP="00F004DA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High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class</w:t>
                      </w:r>
                      <w:r w:rsidR="00F004DA">
                        <w:rPr>
                          <w:sz w:val="20"/>
                          <w:szCs w:val="20"/>
                        </w:rPr>
                        <w:t xml:space="preserve"> =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1</w:t>
                      </w:r>
                      <w:r>
                        <w:rPr>
                          <w:sz w:val="20"/>
                          <w:szCs w:val="20"/>
                        </w:rPr>
                        <w:t>27</w:t>
                      </w:r>
                    </w:p>
                    <w:p w14:paraId="6104C43F" w14:textId="59A50A81" w:rsidR="00F004DA" w:rsidRPr="00292A22" w:rsidRDefault="00BE7864" w:rsidP="00F004DA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Low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004DA">
                        <w:rPr>
                          <w:sz w:val="20"/>
                          <w:szCs w:val="20"/>
                        </w:rPr>
                        <w:t xml:space="preserve">class = </w:t>
                      </w:r>
                      <w:r>
                        <w:rPr>
                          <w:sz w:val="20"/>
                          <w:szCs w:val="20"/>
                        </w:rPr>
                        <w:t>1</w:t>
                      </w:r>
                      <w:r w:rsidR="000A6CA5">
                        <w:rPr>
                          <w:sz w:val="20"/>
                          <w:szCs w:val="20"/>
                        </w:rPr>
                        <w:t>34</w:t>
                      </w:r>
                    </w:p>
                    <w:p w14:paraId="55425FA5" w14:textId="77777777" w:rsidR="00F004DA" w:rsidRPr="00292A22" w:rsidRDefault="00F004DA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04DA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418767" wp14:editId="0AD5EC50">
                <wp:simplePos x="0" y="0"/>
                <wp:positionH relativeFrom="column">
                  <wp:posOffset>-120507</wp:posOffset>
                </wp:positionH>
                <wp:positionV relativeFrom="paragraph">
                  <wp:posOffset>5942330</wp:posOffset>
                </wp:positionV>
                <wp:extent cx="1482090" cy="457200"/>
                <wp:effectExtent l="0" t="0" r="381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09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22405" w14:textId="39492D16" w:rsidR="00037982" w:rsidRPr="00292A22" w:rsidRDefault="00037982" w:rsidP="00037982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GE analysis  </w:t>
                            </w: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4418767" id="Text Box 30" o:spid="_x0000_s1031" type="#_x0000_t202" style="position:absolute;left:0;text-align:left;margin-left:-9.5pt;margin-top:467.9pt;width:116.7pt;height:3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" fillcolor="white [3212]" stroked="f" strokeweight=".5pt">
                <v:textbox>
                  <w:txbxContent>
                    <w:p w14:paraId="22022405" w14:textId="39492D16" w:rsidR="00037982" w:rsidRPr="00292A22" w:rsidRDefault="00037982" w:rsidP="00037982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GE analysis  </w:t>
                      </w:r>
                      <w:r w:rsidRPr="00292A2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004DA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0C45A50" wp14:editId="5DCD904C">
                <wp:simplePos x="0" y="0"/>
                <wp:positionH relativeFrom="column">
                  <wp:posOffset>-113388</wp:posOffset>
                </wp:positionH>
                <wp:positionV relativeFrom="paragraph">
                  <wp:posOffset>5147399</wp:posOffset>
                </wp:positionV>
                <wp:extent cx="1482090" cy="457200"/>
                <wp:effectExtent l="0" t="0" r="381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09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316158" w14:textId="2081EFFA" w:rsidR="00037982" w:rsidRPr="00292A22" w:rsidRDefault="00037982" w:rsidP="00037982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Phenotypic analysis </w:t>
                            </w: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0C45A50" id="Text Box 29" o:spid="_x0000_s1032" type="#_x0000_t202" style="position:absolute;left:0;text-align:left;margin-left:-8.95pt;margin-top:405.3pt;width:116.7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" fillcolor="white [3212]" stroked="f" strokeweight=".5pt">
                <v:textbox>
                  <w:txbxContent>
                    <w:p w14:paraId="08316158" w14:textId="2081EFFA" w:rsidR="00037982" w:rsidRPr="00292A22" w:rsidRDefault="00037982" w:rsidP="00037982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Phenotypic analysis </w:t>
                      </w:r>
                      <w:r w:rsidRPr="00292A2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A58B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0B37016" wp14:editId="31A56705">
                <wp:simplePos x="0" y="0"/>
                <wp:positionH relativeFrom="column">
                  <wp:posOffset>2397760</wp:posOffset>
                </wp:positionH>
                <wp:positionV relativeFrom="paragraph">
                  <wp:posOffset>1594333</wp:posOffset>
                </wp:positionV>
                <wp:extent cx="0" cy="809759"/>
                <wp:effectExtent l="63500" t="0" r="38100" b="2857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975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B28DA66" id="Straight Arrow Connector 44" o:spid="_x0000_s1026" type="#_x0000_t32" style="position:absolute;margin-left:188.8pt;margin-top:125.55pt;width:0;height:63.7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  <w:r w:rsidR="008A58B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B2DE754" wp14:editId="51409F9E">
                <wp:simplePos x="0" y="0"/>
                <wp:positionH relativeFrom="column">
                  <wp:posOffset>4455196</wp:posOffset>
                </wp:positionH>
                <wp:positionV relativeFrom="paragraph">
                  <wp:posOffset>1590540</wp:posOffset>
                </wp:positionV>
                <wp:extent cx="0" cy="809759"/>
                <wp:effectExtent l="63500" t="0" r="38100" b="2857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975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65C94BA" id="Straight Arrow Connector 43" o:spid="_x0000_s1026" type="#_x0000_t32" style="position:absolute;margin-left:350.8pt;margin-top:125.25pt;width:0;height:63.7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  <w:r w:rsidR="008A58B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6C00AA8" wp14:editId="179D21BF">
                <wp:simplePos x="0" y="0"/>
                <wp:positionH relativeFrom="column">
                  <wp:posOffset>3998005</wp:posOffset>
                </wp:positionH>
                <wp:positionV relativeFrom="paragraph">
                  <wp:posOffset>907764</wp:posOffset>
                </wp:positionV>
                <wp:extent cx="0" cy="230210"/>
                <wp:effectExtent l="38100" t="0" r="50800" b="3683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2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33BBB732" id="Straight Arrow Connector 40" o:spid="_x0000_s1026" type="#_x0000_t32" style="position:absolute;margin-left:314.8pt;margin-top:71.5pt;width:0;height:18.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  <w:r w:rsidR="008A58B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FFBE60A" wp14:editId="49930A47">
                <wp:simplePos x="0" y="0"/>
                <wp:positionH relativeFrom="column">
                  <wp:posOffset>2855300</wp:posOffset>
                </wp:positionH>
                <wp:positionV relativeFrom="paragraph">
                  <wp:posOffset>913479</wp:posOffset>
                </wp:positionV>
                <wp:extent cx="0" cy="230210"/>
                <wp:effectExtent l="38100" t="0" r="50800" b="3683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2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35FE5B2C" id="Straight Arrow Connector 39" o:spid="_x0000_s1026" type="#_x0000_t32" style="position:absolute;margin-left:224.85pt;margin-top:71.95pt;width:0;height:18.1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  <w:r w:rsidR="008A58B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40FFDC1" wp14:editId="0BB92BF5">
                <wp:simplePos x="0" y="0"/>
                <wp:positionH relativeFrom="column">
                  <wp:posOffset>3427971</wp:posOffset>
                </wp:positionH>
                <wp:positionV relativeFrom="paragraph">
                  <wp:posOffset>344805</wp:posOffset>
                </wp:positionV>
                <wp:extent cx="0" cy="230210"/>
                <wp:effectExtent l="38100" t="0" r="50800" b="3683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2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3548E38" id="Straight Arrow Connector 38" o:spid="_x0000_s1026" type="#_x0000_t32" style="position:absolute;margin-left:269.9pt;margin-top:27.15pt;width:0;height:18.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  <w:r w:rsidR="009B2149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8875A4" wp14:editId="14673AB2">
                <wp:simplePos x="0" y="0"/>
                <wp:positionH relativeFrom="column">
                  <wp:posOffset>3655409</wp:posOffset>
                </wp:positionH>
                <wp:positionV relativeFrom="paragraph">
                  <wp:posOffset>5140083</wp:posOffset>
                </wp:positionV>
                <wp:extent cx="1596980" cy="453980"/>
                <wp:effectExtent l="0" t="0" r="16510" b="1651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064403C" w14:textId="77777777" w:rsidR="009B2149" w:rsidRDefault="009B2149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Evaluable patients </w:t>
                            </w:r>
                          </w:p>
                          <w:p w14:paraId="35A97CAF" w14:textId="77522554" w:rsidR="009B2149" w:rsidRPr="00292A22" w:rsidRDefault="009B2149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F9579D">
                              <w:rPr>
                                <w:sz w:val="20"/>
                                <w:szCs w:val="20"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875A4" id="Text Box 32" o:spid="_x0000_s1034" type="#_x0000_t202" style="position:absolute;left:0;text-align:left;margin-left:287.85pt;margin-top:404.75pt;width:125.75pt;height:3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" fillcolor="white [3212]" strokecolor="black [3213]" strokeweight=".5pt">
                <v:textbox>
                  <w:txbxContent>
                    <w:p w14:paraId="3064403C" w14:textId="77777777" w:rsidR="009B2149" w:rsidRDefault="009B2149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Evaluable patients </w:t>
                      </w:r>
                    </w:p>
                    <w:p w14:paraId="35A97CAF" w14:textId="77522554" w:rsidR="009B2149" w:rsidRPr="00292A22" w:rsidRDefault="009B2149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n = </w:t>
                      </w:r>
                      <w:r w:rsidR="000A6CA5">
                        <w:rPr>
                          <w:sz w:val="20"/>
                          <w:szCs w:val="20"/>
                        </w:rPr>
                        <w:t>2</w:t>
                      </w:r>
                      <w:r w:rsidR="00F9579D">
                        <w:rPr>
                          <w:sz w:val="20"/>
                          <w:szCs w:val="20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 w:rsidR="009B2149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57FDAB" wp14:editId="57437955">
                <wp:simplePos x="0" y="0"/>
                <wp:positionH relativeFrom="column">
                  <wp:posOffset>1601229</wp:posOffset>
                </wp:positionH>
                <wp:positionV relativeFrom="paragraph">
                  <wp:posOffset>5140038</wp:posOffset>
                </wp:positionV>
                <wp:extent cx="1596980" cy="453980"/>
                <wp:effectExtent l="0" t="0" r="16510" b="1651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E25F41E" w14:textId="52460FA9" w:rsidR="009B2149" w:rsidRDefault="009B2149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Evaluable patients  </w:t>
                            </w:r>
                          </w:p>
                          <w:p w14:paraId="3DA95713" w14:textId="32A3A13B" w:rsidR="009B2149" w:rsidRPr="00292A22" w:rsidRDefault="009B2149" w:rsidP="009B214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BE7864">
                              <w:rPr>
                                <w:sz w:val="20"/>
                                <w:szCs w:val="20"/>
                              </w:rPr>
                              <w:t>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7FDAB" id="Text Box 31" o:spid="_x0000_s1035" type="#_x0000_t202" style="position:absolute;left:0;text-align:left;margin-left:126.1pt;margin-top:404.75pt;width:125.75pt;height:3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" fillcolor="white [3212]" strokecolor="black [3213]" strokeweight=".5pt">
                <v:textbox>
                  <w:txbxContent>
                    <w:p w14:paraId="1E25F41E" w14:textId="52460FA9" w:rsidR="009B2149" w:rsidRDefault="009B2149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Evaluable patients  </w:t>
                      </w:r>
                    </w:p>
                    <w:p w14:paraId="3DA95713" w14:textId="32A3A13B" w:rsidR="009B2149" w:rsidRPr="00292A22" w:rsidRDefault="009B2149" w:rsidP="009B2149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n = </w:t>
                      </w:r>
                      <w:r w:rsidR="000A6CA5">
                        <w:rPr>
                          <w:sz w:val="20"/>
                          <w:szCs w:val="20"/>
                        </w:rPr>
                        <w:t>2</w:t>
                      </w:r>
                      <w:r w:rsidR="00BE7864">
                        <w:rPr>
                          <w:sz w:val="20"/>
                          <w:szCs w:val="20"/>
                        </w:rPr>
                        <w:t>61</w:t>
                      </w:r>
                    </w:p>
                  </w:txbxContent>
                </v:textbox>
              </v:shape>
            </w:pict>
          </mc:Fallback>
        </mc:AlternateContent>
      </w:r>
      <w:r w:rsidR="009B2149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80EC1A" wp14:editId="35C356B8">
                <wp:simplePos x="0" y="0"/>
                <wp:positionH relativeFrom="column">
                  <wp:posOffset>3655015</wp:posOffset>
                </wp:positionH>
                <wp:positionV relativeFrom="paragraph">
                  <wp:posOffset>4458335</wp:posOffset>
                </wp:positionV>
                <wp:extent cx="1596980" cy="453980"/>
                <wp:effectExtent l="0" t="0" r="16510" b="1651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FDDEE9" w14:textId="428FBCF8" w:rsidR="003D45FE" w:rsidRPr="00292A22" w:rsidRDefault="004B2178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Excluded after imputation n = 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A80EC1A" id="Text Box 22" o:spid="_x0000_s1035" type="#_x0000_t202" style="position:absolute;left:0;text-align:left;margin-left:287.8pt;margin-top:351.05pt;width:125.75pt;height:3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" fillcolor="white [3201]" strokeweight=".5pt">
                <v:textbox>
                  <w:txbxContent>
                    <w:p w14:paraId="57FDDEE9" w14:textId="428FBCF8" w:rsidR="003D45FE" w:rsidRPr="00292A22" w:rsidRDefault="004B2178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Excluded after imputation n = </w:t>
                      </w:r>
                      <w:r w:rsidR="000A6CA5">
                        <w:rPr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9B2149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EF8E15" wp14:editId="4B65A65E">
                <wp:simplePos x="0" y="0"/>
                <wp:positionH relativeFrom="column">
                  <wp:posOffset>3647851</wp:posOffset>
                </wp:positionH>
                <wp:positionV relativeFrom="paragraph">
                  <wp:posOffset>3777069</wp:posOffset>
                </wp:positionV>
                <wp:extent cx="1596980" cy="453980"/>
                <wp:effectExtent l="0" t="0" r="16510" b="1651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C4B33" w14:textId="1899EB64" w:rsidR="003D45FE" w:rsidRPr="00292A22" w:rsidRDefault="003755AB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="003D45FE" w:rsidRPr="00292A22">
                              <w:rPr>
                                <w:sz w:val="20"/>
                                <w:szCs w:val="20"/>
                              </w:rPr>
                              <w:t>icroarray sample</w:t>
                            </w:r>
                          </w:p>
                          <w:p w14:paraId="3F4DD724" w14:textId="122EC781" w:rsidR="003D45FE" w:rsidRPr="00292A22" w:rsidRDefault="003D45FE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F9579D">
                              <w:rPr>
                                <w:sz w:val="20"/>
                                <w:szCs w:val="20"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F8E15" id="Text Box 20" o:spid="_x0000_s1037" type="#_x0000_t202" style="position:absolute;left:0;text-align:left;margin-left:287.25pt;margin-top:297.4pt;width:125.75pt;height:3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" fillcolor="white [3201]" strokeweight=".5pt">
                <v:textbox>
                  <w:txbxContent>
                    <w:p w14:paraId="752C4B33" w14:textId="1899EB64" w:rsidR="003D45FE" w:rsidRPr="00292A22" w:rsidRDefault="003755AB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</w:t>
                      </w:r>
                      <w:r w:rsidR="003D45FE" w:rsidRPr="00292A22">
                        <w:rPr>
                          <w:sz w:val="20"/>
                          <w:szCs w:val="20"/>
                        </w:rPr>
                        <w:t>icroarray sample</w:t>
                      </w:r>
                    </w:p>
                    <w:p w14:paraId="3F4DD724" w14:textId="122EC781" w:rsidR="003D45FE" w:rsidRPr="00292A22" w:rsidRDefault="003D45FE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n = </w:t>
                      </w:r>
                      <w:r w:rsidR="000A6CA5">
                        <w:rPr>
                          <w:sz w:val="20"/>
                          <w:szCs w:val="20"/>
                        </w:rPr>
                        <w:t>2</w:t>
                      </w:r>
                      <w:r w:rsidR="00F9579D">
                        <w:rPr>
                          <w:sz w:val="20"/>
                          <w:szCs w:val="20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 w:rsidR="009B2149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2F887D" wp14:editId="7864B67F">
                <wp:simplePos x="0" y="0"/>
                <wp:positionH relativeFrom="column">
                  <wp:posOffset>3656920</wp:posOffset>
                </wp:positionH>
                <wp:positionV relativeFrom="paragraph">
                  <wp:posOffset>3093175</wp:posOffset>
                </wp:positionV>
                <wp:extent cx="1596980" cy="453980"/>
                <wp:effectExtent l="0" t="0" r="16510" b="1651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370622" w14:textId="25793A66" w:rsidR="003D45FE" w:rsidRPr="00292A22" w:rsidRDefault="00037982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Excluded for poor quantification n = </w:t>
                            </w:r>
                            <w:r w:rsidR="00F9579D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F887D" id="Text Box 17" o:spid="_x0000_s1038" type="#_x0000_t202" style="position:absolute;left:0;text-align:left;margin-left:287.95pt;margin-top:243.55pt;width:125.75pt;height:3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" fillcolor="white [3201]" strokeweight=".5pt">
                <v:textbox>
                  <w:txbxContent>
                    <w:p w14:paraId="01370622" w14:textId="25793A66" w:rsidR="003D45FE" w:rsidRPr="00292A22" w:rsidRDefault="00037982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Excluded for poor quantification n = </w:t>
                      </w:r>
                      <w:r w:rsidR="00F9579D">
                        <w:rPr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9B2149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6EF798" wp14:editId="28668117">
                <wp:simplePos x="0" y="0"/>
                <wp:positionH relativeFrom="column">
                  <wp:posOffset>3660730</wp:posOffset>
                </wp:positionH>
                <wp:positionV relativeFrom="paragraph">
                  <wp:posOffset>2399665</wp:posOffset>
                </wp:positionV>
                <wp:extent cx="1596980" cy="453980"/>
                <wp:effectExtent l="0" t="0" r="16510" b="165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187EFC" w14:textId="1D1B5925" w:rsidR="003D45FE" w:rsidRPr="00292A22" w:rsidRDefault="003755AB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="003D45FE" w:rsidRPr="00292A22">
                              <w:rPr>
                                <w:sz w:val="20"/>
                                <w:szCs w:val="20"/>
                              </w:rPr>
                              <w:t>icroarray sample</w:t>
                            </w:r>
                          </w:p>
                          <w:p w14:paraId="7ACC6A6D" w14:textId="41CE1DD7" w:rsidR="003D45FE" w:rsidRPr="00292A22" w:rsidRDefault="003D45FE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F9579D">
                              <w:rPr>
                                <w:sz w:val="20"/>
                                <w:szCs w:val="20"/>
                              </w:rPr>
                              <w:t>253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EF798" id="Text Box 13" o:spid="_x0000_s1039" type="#_x0000_t202" style="position:absolute;left:0;text-align:left;margin-left:288.25pt;margin-top:188.95pt;width:125.75pt;height:3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" fillcolor="white [3201]" strokeweight=".5pt">
                <v:textbox>
                  <w:txbxContent>
                    <w:p w14:paraId="44187EFC" w14:textId="1D1B5925" w:rsidR="003D45FE" w:rsidRPr="00292A22" w:rsidRDefault="003755AB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</w:t>
                      </w:r>
                      <w:r w:rsidR="003D45FE" w:rsidRPr="00292A22">
                        <w:rPr>
                          <w:sz w:val="20"/>
                          <w:szCs w:val="20"/>
                        </w:rPr>
                        <w:t>icroarray sample</w:t>
                      </w:r>
                    </w:p>
                    <w:p w14:paraId="7ACC6A6D" w14:textId="41CE1DD7" w:rsidR="003D45FE" w:rsidRPr="00292A22" w:rsidRDefault="003D45FE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n = </w:t>
                      </w:r>
                      <w:r w:rsidR="00F9579D">
                        <w:rPr>
                          <w:sz w:val="20"/>
                          <w:szCs w:val="20"/>
                        </w:rPr>
                        <w:t>253</w:t>
                      </w:r>
                    </w:p>
                  </w:txbxContent>
                </v:textbox>
              </v:shape>
            </w:pict>
          </mc:Fallback>
        </mc:AlternateContent>
      </w:r>
      <w:r w:rsidR="009B2149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03074F" wp14:editId="22FEE0FF">
                <wp:simplePos x="0" y="0"/>
                <wp:positionH relativeFrom="column">
                  <wp:posOffset>2283165</wp:posOffset>
                </wp:positionH>
                <wp:positionV relativeFrom="paragraph">
                  <wp:posOffset>570230</wp:posOffset>
                </wp:positionV>
                <wp:extent cx="2290445" cy="342900"/>
                <wp:effectExtent l="0" t="0" r="8255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44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720C1A" w14:textId="0563125D" w:rsidR="006C149E" w:rsidRPr="00292A22" w:rsidRDefault="006C149E" w:rsidP="006C149E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717 provided a blood </w:t>
                            </w:r>
                            <w:proofErr w:type="gramStart"/>
                            <w:r w:rsidRPr="00292A22">
                              <w:rPr>
                                <w:sz w:val="20"/>
                                <w:szCs w:val="20"/>
                              </w:rPr>
                              <w:t>sample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0903074F" id="Text Box 8" o:spid="_x0000_s1040" type="#_x0000_t202" style="position:absolute;left:0;text-align:left;margin-left:179.8pt;margin-top:44.9pt;width:180.35pt;height:2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" fillcolor="white [3201]" strokeweight=".5pt">
                <v:textbox>
                  <w:txbxContent>
                    <w:p w14:paraId="2E720C1A" w14:textId="0563125D" w:rsidR="006C149E" w:rsidRPr="00292A22" w:rsidRDefault="006C149E" w:rsidP="006C149E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717 provided a blood </w:t>
                      </w:r>
                      <w:proofErr w:type="gramStart"/>
                      <w:r w:rsidRPr="00292A22">
                        <w:rPr>
                          <w:sz w:val="20"/>
                          <w:szCs w:val="20"/>
                        </w:rPr>
                        <w:t>sample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B2149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869D9D" wp14:editId="60373AB0">
                <wp:simplePos x="0" y="0"/>
                <wp:positionH relativeFrom="column">
                  <wp:posOffset>3657510</wp:posOffset>
                </wp:positionH>
                <wp:positionV relativeFrom="paragraph">
                  <wp:posOffset>1137285</wp:posOffset>
                </wp:positionV>
                <wp:extent cx="1596980" cy="453390"/>
                <wp:effectExtent l="0" t="0" r="16510" b="1651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953E13" w14:textId="112CAC6F" w:rsidR="006C149E" w:rsidRPr="00292A22" w:rsidRDefault="003755AB" w:rsidP="006C149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="006C149E" w:rsidRPr="00292A22">
                              <w:rPr>
                                <w:sz w:val="20"/>
                                <w:szCs w:val="20"/>
                              </w:rPr>
                              <w:t>icroar</w:t>
                            </w:r>
                            <w:r w:rsidR="003D45FE" w:rsidRPr="00292A22">
                              <w:rPr>
                                <w:sz w:val="20"/>
                                <w:szCs w:val="20"/>
                              </w:rPr>
                              <w:t>ray</w:t>
                            </w:r>
                            <w:r w:rsidR="003F29EA">
                              <w:rPr>
                                <w:sz w:val="20"/>
                                <w:szCs w:val="20"/>
                              </w:rPr>
                              <w:t xml:space="preserve"> sample</w:t>
                            </w:r>
                          </w:p>
                          <w:p w14:paraId="777B11C7" w14:textId="6D338323" w:rsidR="006C149E" w:rsidRPr="00292A22" w:rsidRDefault="006C149E" w:rsidP="006C149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>n = 360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9869D9D" id="Text Box 10" o:spid="_x0000_s1041" type="#_x0000_t202" style="position:absolute;left:0;text-align:left;margin-left:4in;margin-top:89.55pt;width:125.75pt;height:3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" fillcolor="white [3201]" strokeweight=".5pt">
                <v:textbox>
                  <w:txbxContent>
                    <w:p w14:paraId="0B953E13" w14:textId="112CAC6F" w:rsidR="006C149E" w:rsidRPr="00292A22" w:rsidRDefault="003755AB" w:rsidP="006C149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</w:t>
                      </w:r>
                      <w:r w:rsidR="006C149E" w:rsidRPr="00292A22">
                        <w:rPr>
                          <w:sz w:val="20"/>
                          <w:szCs w:val="20"/>
                        </w:rPr>
                        <w:t>icroar</w:t>
                      </w:r>
                      <w:r w:rsidR="003D45FE" w:rsidRPr="00292A22">
                        <w:rPr>
                          <w:sz w:val="20"/>
                          <w:szCs w:val="20"/>
                        </w:rPr>
                        <w:t>ray</w:t>
                      </w:r>
                      <w:r w:rsidR="003F29EA">
                        <w:rPr>
                          <w:sz w:val="20"/>
                          <w:szCs w:val="20"/>
                        </w:rPr>
                        <w:t xml:space="preserve"> sample</w:t>
                      </w:r>
                    </w:p>
                    <w:p w14:paraId="777B11C7" w14:textId="6D338323" w:rsidR="006C149E" w:rsidRPr="00292A22" w:rsidRDefault="006C149E" w:rsidP="006C149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>n = 360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757C82" wp14:editId="12C4B7AE">
                <wp:simplePos x="0" y="0"/>
                <wp:positionH relativeFrom="column">
                  <wp:posOffset>-115910</wp:posOffset>
                </wp:positionH>
                <wp:positionV relativeFrom="paragraph">
                  <wp:posOffset>4456090</wp:posOffset>
                </wp:positionV>
                <wp:extent cx="1482090" cy="457200"/>
                <wp:effectExtent l="0" t="0" r="381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09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38473" w14:textId="10A9CB94" w:rsidR="00292A22" w:rsidRPr="00292A22" w:rsidRDefault="00292A22" w:rsidP="00292A22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Quality control for phenoty</w:t>
                            </w:r>
                            <w:r w:rsidR="00037982">
                              <w:rPr>
                                <w:sz w:val="20"/>
                                <w:szCs w:val="20"/>
                              </w:rPr>
                              <w:t>pic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data </w:t>
                            </w: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1757C82" id="Text Box 28" o:spid="_x0000_s1042" type="#_x0000_t202" style="position:absolute;left:0;text-align:left;margin-left:-9.15pt;margin-top:350.85pt;width:116.7pt;height:3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" fillcolor="white [3201]" stroked="f" strokeweight=".5pt">
                <v:textbox>
                  <w:txbxContent>
                    <w:p w14:paraId="3E338473" w14:textId="10A9CB94" w:rsidR="00292A22" w:rsidRPr="00292A22" w:rsidRDefault="00292A22" w:rsidP="00292A22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Quality control for phenoty</w:t>
                      </w:r>
                      <w:r w:rsidR="00037982">
                        <w:rPr>
                          <w:sz w:val="20"/>
                          <w:szCs w:val="20"/>
                        </w:rPr>
                        <w:t>pic</w:t>
                      </w:r>
                      <w:r>
                        <w:rPr>
                          <w:sz w:val="20"/>
                          <w:szCs w:val="20"/>
                        </w:rPr>
                        <w:t xml:space="preserve"> data </w:t>
                      </w:r>
                      <w:r w:rsidRPr="00292A2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5C6D6F" wp14:editId="7564D988">
                <wp:simplePos x="0" y="0"/>
                <wp:positionH relativeFrom="column">
                  <wp:posOffset>-113522</wp:posOffset>
                </wp:positionH>
                <wp:positionV relativeFrom="paragraph">
                  <wp:posOffset>3767303</wp:posOffset>
                </wp:positionV>
                <wp:extent cx="1482090" cy="457200"/>
                <wp:effectExtent l="0" t="0" r="381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09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ADFD0" w14:textId="7E07F219" w:rsidR="00292A22" w:rsidRPr="00292A22" w:rsidRDefault="00292A22" w:rsidP="00292A22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Patients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with phenotyp</w:t>
                            </w:r>
                            <w:r w:rsidR="00037982">
                              <w:rPr>
                                <w:sz w:val="20"/>
                                <w:szCs w:val="20"/>
                              </w:rPr>
                              <w:t>ic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data </w:t>
                            </w: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5C6D6F" id="Text Box 27" o:spid="_x0000_s1043" type="#_x0000_t202" style="position:absolute;left:0;text-align:left;margin-left:-8.95pt;margin-top:296.65pt;width:116.7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" fillcolor="white [3201]" stroked="f" strokeweight=".5pt">
                <v:textbox>
                  <w:txbxContent>
                    <w:p w14:paraId="268ADFD0" w14:textId="7E07F219" w:rsidR="00292A22" w:rsidRPr="00292A22" w:rsidRDefault="00292A22" w:rsidP="00292A22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Patients </w:t>
                      </w:r>
                      <w:r>
                        <w:rPr>
                          <w:sz w:val="20"/>
                          <w:szCs w:val="20"/>
                        </w:rPr>
                        <w:t>with phenotyp</w:t>
                      </w:r>
                      <w:r w:rsidR="00037982">
                        <w:rPr>
                          <w:sz w:val="20"/>
                          <w:szCs w:val="20"/>
                        </w:rPr>
                        <w:t>ic</w:t>
                      </w:r>
                      <w:r>
                        <w:rPr>
                          <w:sz w:val="20"/>
                          <w:szCs w:val="20"/>
                        </w:rPr>
                        <w:t xml:space="preserve"> data </w:t>
                      </w:r>
                      <w:r w:rsidRPr="00292A2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A05CC8" wp14:editId="36D2769C">
                <wp:simplePos x="0" y="0"/>
                <wp:positionH relativeFrom="column">
                  <wp:posOffset>-115481</wp:posOffset>
                </wp:positionH>
                <wp:positionV relativeFrom="paragraph">
                  <wp:posOffset>2395471</wp:posOffset>
                </wp:positionV>
                <wp:extent cx="1482090" cy="457200"/>
                <wp:effectExtent l="0" t="0" r="381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09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CB97E9" w14:textId="3ED1D578" w:rsidR="003D45FE" w:rsidRPr="00292A22" w:rsidRDefault="003D45FE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Patients </w:t>
                            </w:r>
                            <w:r w:rsidR="009B2149">
                              <w:rPr>
                                <w:sz w:val="20"/>
                                <w:szCs w:val="20"/>
                              </w:rPr>
                              <w:t>with the extreme phenotypes</w:t>
                            </w: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8A05CC8" id="Text Box 23" o:spid="_x0000_s1044" type="#_x0000_t202" style="position:absolute;left:0;text-align:left;margin-left:-9.1pt;margin-top:188.6pt;width:116.7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" fillcolor="white [3201]" stroked="f" strokeweight=".5pt">
                <v:textbox>
                  <w:txbxContent>
                    <w:p w14:paraId="55CB97E9" w14:textId="3ED1D578" w:rsidR="003D45FE" w:rsidRPr="00292A22" w:rsidRDefault="003D45FE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Patients </w:t>
                      </w:r>
                      <w:r w:rsidR="009B2149">
                        <w:rPr>
                          <w:sz w:val="20"/>
                          <w:szCs w:val="20"/>
                        </w:rPr>
                        <w:t>with the extreme phenotypes</w:t>
                      </w:r>
                      <w:r w:rsidRPr="00292A2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71E443" wp14:editId="4CCCCB0E">
                <wp:simplePos x="0" y="0"/>
                <wp:positionH relativeFrom="column">
                  <wp:posOffset>-115910</wp:posOffset>
                </wp:positionH>
                <wp:positionV relativeFrom="paragraph">
                  <wp:posOffset>3084490</wp:posOffset>
                </wp:positionV>
                <wp:extent cx="1482680" cy="458810"/>
                <wp:effectExtent l="0" t="0" r="381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680" cy="458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0B6914" w14:textId="7C0E7C39" w:rsidR="00292A22" w:rsidRPr="00292A22" w:rsidRDefault="00292A22" w:rsidP="00292A22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Quality control for GE methodology </w:t>
                            </w: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971E443" id="Text Box 26" o:spid="_x0000_s1045" type="#_x0000_t202" style="position:absolute;left:0;text-align:left;margin-left:-9.15pt;margin-top:242.85pt;width:116.75pt;height:36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" fillcolor="white [3201]" stroked="f" strokeweight=".5pt">
                <v:textbox>
                  <w:txbxContent>
                    <w:p w14:paraId="5B0B6914" w14:textId="7C0E7C39" w:rsidR="00292A22" w:rsidRPr="00292A22" w:rsidRDefault="00292A22" w:rsidP="00292A22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Quality control for GE methodology </w:t>
                      </w:r>
                      <w:r w:rsidRPr="00292A2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F043E8" wp14:editId="192DFB8B">
                <wp:simplePos x="0" y="0"/>
                <wp:positionH relativeFrom="column">
                  <wp:posOffset>1601515</wp:posOffset>
                </wp:positionH>
                <wp:positionV relativeFrom="paragraph">
                  <wp:posOffset>4456430</wp:posOffset>
                </wp:positionV>
                <wp:extent cx="1596980" cy="453980"/>
                <wp:effectExtent l="0" t="0" r="16510" b="1651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B1ADFC" w14:textId="04F4E8B3" w:rsidR="003D45FE" w:rsidRPr="00292A22" w:rsidRDefault="004B2178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Excluded after imputation n =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8F043E8" id="Text Box 21" o:spid="_x0000_s1046" type="#_x0000_t202" style="position:absolute;left:0;text-align:left;margin-left:126.1pt;margin-top:350.9pt;width:125.75pt;height:3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" fillcolor="white [3201]" strokeweight=".5pt">
                <v:textbox>
                  <w:txbxContent>
                    <w:p w14:paraId="28B1ADFC" w14:textId="04F4E8B3" w:rsidR="003D45FE" w:rsidRPr="00292A22" w:rsidRDefault="004B2178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Excluded after imputation n =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0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AD824E" wp14:editId="41D39F0F">
                <wp:simplePos x="0" y="0"/>
                <wp:positionH relativeFrom="column">
                  <wp:posOffset>1602105</wp:posOffset>
                </wp:positionH>
                <wp:positionV relativeFrom="paragraph">
                  <wp:posOffset>3772490</wp:posOffset>
                </wp:positionV>
                <wp:extent cx="1596980" cy="453980"/>
                <wp:effectExtent l="0" t="0" r="16510" b="165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C28E80" w14:textId="563DD0CA" w:rsidR="003D45FE" w:rsidRPr="00292A22" w:rsidRDefault="00037982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RNA-seq sample</w:t>
                            </w:r>
                          </w:p>
                          <w:p w14:paraId="05E1835E" w14:textId="0630D023" w:rsidR="003D45FE" w:rsidRPr="00292A22" w:rsidRDefault="003D45FE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BE7864">
                              <w:rPr>
                                <w:sz w:val="20"/>
                                <w:szCs w:val="20"/>
                              </w:rPr>
                              <w:t>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D824E" id="Text Box 19" o:spid="_x0000_s1047" type="#_x0000_t202" style="position:absolute;left:0;text-align:left;margin-left:126.15pt;margin-top:297.05pt;width:125.75pt;height:3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" fillcolor="white [3201]" strokeweight=".5pt">
                <v:textbox>
                  <w:txbxContent>
                    <w:p w14:paraId="1FC28E80" w14:textId="563DD0CA" w:rsidR="003D45FE" w:rsidRPr="00292A22" w:rsidRDefault="00037982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RNA-seq sample</w:t>
                      </w:r>
                    </w:p>
                    <w:p w14:paraId="05E1835E" w14:textId="0630D023" w:rsidR="003D45FE" w:rsidRPr="00292A22" w:rsidRDefault="003D45FE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n = </w:t>
                      </w:r>
                      <w:r w:rsidR="000A6CA5">
                        <w:rPr>
                          <w:sz w:val="20"/>
                          <w:szCs w:val="20"/>
                        </w:rPr>
                        <w:t>2</w:t>
                      </w:r>
                      <w:r w:rsidR="00BE7864">
                        <w:rPr>
                          <w:sz w:val="20"/>
                          <w:szCs w:val="20"/>
                        </w:rPr>
                        <w:t>61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A3607D" wp14:editId="2E09239B">
                <wp:simplePos x="0" y="0"/>
                <wp:positionH relativeFrom="column">
                  <wp:posOffset>1602195</wp:posOffset>
                </wp:positionH>
                <wp:positionV relativeFrom="paragraph">
                  <wp:posOffset>3081360</wp:posOffset>
                </wp:positionV>
                <wp:extent cx="1596980" cy="453980"/>
                <wp:effectExtent l="0" t="0" r="16510" b="1651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980" cy="45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5E9AD" w14:textId="1A2A33B4" w:rsidR="003D45FE" w:rsidRPr="00292A22" w:rsidRDefault="00037982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Excluded for poor quantification n =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7864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3607D" id="Text Box 18" o:spid="_x0000_s1048" type="#_x0000_t202" style="position:absolute;left:0;text-align:left;margin-left:126.15pt;margin-top:242.65pt;width:125.75pt;height:3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" fillcolor="white [3201]" strokeweight=".5pt">
                <v:textbox>
                  <w:txbxContent>
                    <w:p w14:paraId="7C25E9AD" w14:textId="1A2A33B4" w:rsidR="003D45FE" w:rsidRPr="00292A22" w:rsidRDefault="00037982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Excluded for poor quantification n =</w:t>
                      </w:r>
                      <w:r w:rsidR="000A6CA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E7864">
                        <w:rPr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6ABC73" wp14:editId="39EB4158">
                <wp:simplePos x="0" y="0"/>
                <wp:positionH relativeFrom="column">
                  <wp:posOffset>1615413</wp:posOffset>
                </wp:positionH>
                <wp:positionV relativeFrom="paragraph">
                  <wp:posOffset>2403475</wp:posOffset>
                </wp:positionV>
                <wp:extent cx="1598590" cy="453390"/>
                <wp:effectExtent l="0" t="0" r="14605" b="1651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8590" cy="453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6F70B0" w14:textId="0EDA612A" w:rsidR="003D45FE" w:rsidRPr="00292A22" w:rsidRDefault="003D45FE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>RNA-seq sample</w:t>
                            </w:r>
                          </w:p>
                          <w:p w14:paraId="2342FE75" w14:textId="0897AD9B" w:rsidR="003D45FE" w:rsidRPr="00292A22" w:rsidRDefault="003D45FE" w:rsidP="003D45F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0A6CA5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BE7864">
                              <w:rPr>
                                <w:sz w:val="20"/>
                                <w:szCs w:val="20"/>
                              </w:rPr>
                              <w:t>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ABC73" id="Text Box 12" o:spid="_x0000_s1049" type="#_x0000_t202" style="position:absolute;left:0;text-align:left;margin-left:127.2pt;margin-top:189.25pt;width:125.85pt;height:3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" fillcolor="white [3201]" strokeweight=".5pt">
                <v:textbox>
                  <w:txbxContent>
                    <w:p w14:paraId="596F70B0" w14:textId="0EDA612A" w:rsidR="003D45FE" w:rsidRPr="00292A22" w:rsidRDefault="003D45FE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>RNA-seq sample</w:t>
                      </w:r>
                    </w:p>
                    <w:p w14:paraId="2342FE75" w14:textId="0897AD9B" w:rsidR="003D45FE" w:rsidRPr="00292A22" w:rsidRDefault="003D45FE" w:rsidP="003D45F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 xml:space="preserve">n = </w:t>
                      </w:r>
                      <w:r w:rsidR="000A6CA5">
                        <w:rPr>
                          <w:sz w:val="20"/>
                          <w:szCs w:val="20"/>
                        </w:rPr>
                        <w:t>2</w:t>
                      </w:r>
                      <w:r w:rsidR="00BE7864">
                        <w:rPr>
                          <w:sz w:val="20"/>
                          <w:szCs w:val="20"/>
                        </w:rPr>
                        <w:t>68</w:t>
                      </w:r>
                    </w:p>
                  </w:txbxContent>
                </v:textbox>
              </v:shape>
            </w:pict>
          </mc:Fallback>
        </mc:AlternateContent>
      </w:r>
      <w:r w:rsidR="00292A22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F0A6C6" wp14:editId="2AD46AF4">
                <wp:simplePos x="0" y="0"/>
                <wp:positionH relativeFrom="column">
                  <wp:posOffset>-295</wp:posOffset>
                </wp:positionH>
                <wp:positionV relativeFrom="paragraph">
                  <wp:posOffset>1139870</wp:posOffset>
                </wp:positionV>
                <wp:extent cx="1257300" cy="453980"/>
                <wp:effectExtent l="0" t="0" r="0" b="38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5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EBBA53" w14:textId="664E5D1D" w:rsidR="006C149E" w:rsidRPr="00292A22" w:rsidRDefault="006C149E" w:rsidP="006C149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>G</w:t>
                            </w:r>
                            <w:r w:rsidR="003D45FE" w:rsidRPr="00292A22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292A22">
                              <w:rPr>
                                <w:sz w:val="20"/>
                                <w:szCs w:val="20"/>
                              </w:rPr>
                              <w:t xml:space="preserve"> methodology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0F0A6C6" id="Text Box 11" o:spid="_x0000_s1050" type="#_x0000_t202" style="position:absolute;left:0;text-align:left;margin-left:0;margin-top:89.75pt;width:99pt;height:3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" fillcolor="white [3201]" stroked="f" strokeweight=".5pt">
                <v:textbox>
                  <w:txbxContent>
                    <w:p w14:paraId="76EBBA53" w14:textId="664E5D1D" w:rsidR="006C149E" w:rsidRPr="00292A22" w:rsidRDefault="006C149E" w:rsidP="006C149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>G</w:t>
                      </w:r>
                      <w:r w:rsidR="003D45FE" w:rsidRPr="00292A22">
                        <w:rPr>
                          <w:sz w:val="20"/>
                          <w:szCs w:val="20"/>
                        </w:rPr>
                        <w:t>E</w:t>
                      </w:r>
                      <w:r w:rsidRPr="00292A22">
                        <w:rPr>
                          <w:sz w:val="20"/>
                          <w:szCs w:val="20"/>
                        </w:rPr>
                        <w:t xml:space="preserve"> methodology</w:t>
                      </w:r>
                    </w:p>
                  </w:txbxContent>
                </v:textbox>
              </v:shape>
            </w:pict>
          </mc:Fallback>
        </mc:AlternateContent>
      </w:r>
      <w:r w:rsidR="003D45FE" w:rsidRPr="003D45F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A3564B" wp14:editId="59A5400B">
                <wp:simplePos x="0" y="0"/>
                <wp:positionH relativeFrom="column">
                  <wp:posOffset>1599225</wp:posOffset>
                </wp:positionH>
                <wp:positionV relativeFrom="paragraph">
                  <wp:posOffset>1142365</wp:posOffset>
                </wp:positionV>
                <wp:extent cx="1598590" cy="453390"/>
                <wp:effectExtent l="0" t="0" r="14605" b="165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8590" cy="453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6E7805" w14:textId="04EC8CC4" w:rsidR="006C149E" w:rsidRPr="00292A22" w:rsidRDefault="006C149E" w:rsidP="006C149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>RNA</w:t>
                            </w:r>
                            <w:r w:rsidR="003D45FE" w:rsidRPr="00292A22">
                              <w:rPr>
                                <w:sz w:val="20"/>
                                <w:szCs w:val="20"/>
                              </w:rPr>
                              <w:t>-seq</w:t>
                            </w:r>
                            <w:r w:rsidR="003F29EA">
                              <w:rPr>
                                <w:sz w:val="20"/>
                                <w:szCs w:val="20"/>
                              </w:rPr>
                              <w:t xml:space="preserve"> sample</w:t>
                            </w:r>
                          </w:p>
                          <w:p w14:paraId="342BDEF9" w14:textId="01941055" w:rsidR="006C149E" w:rsidRPr="00292A22" w:rsidRDefault="006C149E" w:rsidP="006C149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A22">
                              <w:rPr>
                                <w:sz w:val="20"/>
                                <w:szCs w:val="20"/>
                              </w:rPr>
                              <w:t>n = 357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5A3564B" id="Text Box 9" o:spid="_x0000_s1051" type="#_x0000_t202" style="position:absolute;left:0;text-align:left;margin-left:125.9pt;margin-top:89.95pt;width:125.85pt;height:3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" fillcolor="white [3201]" strokeweight=".5pt">
                <v:textbox>
                  <w:txbxContent>
                    <w:p w14:paraId="596E7805" w14:textId="04EC8CC4" w:rsidR="006C149E" w:rsidRPr="00292A22" w:rsidRDefault="006C149E" w:rsidP="006C149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>RNA</w:t>
                      </w:r>
                      <w:r w:rsidR="003D45FE" w:rsidRPr="00292A22">
                        <w:rPr>
                          <w:sz w:val="20"/>
                          <w:szCs w:val="20"/>
                        </w:rPr>
                        <w:t>-seq</w:t>
                      </w:r>
                      <w:r w:rsidR="003F29EA">
                        <w:rPr>
                          <w:sz w:val="20"/>
                          <w:szCs w:val="20"/>
                        </w:rPr>
                        <w:t xml:space="preserve"> sample</w:t>
                      </w:r>
                    </w:p>
                    <w:p w14:paraId="342BDEF9" w14:textId="01941055" w:rsidR="006C149E" w:rsidRPr="00292A22" w:rsidRDefault="006C149E" w:rsidP="006C149E">
                      <w:pPr>
                        <w:spacing w:line="240" w:lineRule="auto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A22">
                        <w:rPr>
                          <w:sz w:val="20"/>
                          <w:szCs w:val="20"/>
                        </w:rPr>
                        <w:t>n = 357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B456B" w:rsidRPr="003D45FE" w:rsidSect="00F21E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25"/>
    <w:rsid w:val="00000069"/>
    <w:rsid w:val="00002383"/>
    <w:rsid w:val="00002DE4"/>
    <w:rsid w:val="00014548"/>
    <w:rsid w:val="00020830"/>
    <w:rsid w:val="000364AA"/>
    <w:rsid w:val="00037982"/>
    <w:rsid w:val="00037C55"/>
    <w:rsid w:val="000477EC"/>
    <w:rsid w:val="00052978"/>
    <w:rsid w:val="00060515"/>
    <w:rsid w:val="00062BB3"/>
    <w:rsid w:val="0006692C"/>
    <w:rsid w:val="000733CB"/>
    <w:rsid w:val="00093F33"/>
    <w:rsid w:val="000962B9"/>
    <w:rsid w:val="000A3418"/>
    <w:rsid w:val="000A3B44"/>
    <w:rsid w:val="000A5D3D"/>
    <w:rsid w:val="000A6CA5"/>
    <w:rsid w:val="000B0B16"/>
    <w:rsid w:val="000B5CDB"/>
    <w:rsid w:val="000D1F22"/>
    <w:rsid w:val="000E544F"/>
    <w:rsid w:val="000F1959"/>
    <w:rsid w:val="00113372"/>
    <w:rsid w:val="00113EB2"/>
    <w:rsid w:val="00114A75"/>
    <w:rsid w:val="001159E9"/>
    <w:rsid w:val="00123BDD"/>
    <w:rsid w:val="00131FD0"/>
    <w:rsid w:val="00133329"/>
    <w:rsid w:val="001436C1"/>
    <w:rsid w:val="00154A2E"/>
    <w:rsid w:val="00162059"/>
    <w:rsid w:val="001669C4"/>
    <w:rsid w:val="00182C9E"/>
    <w:rsid w:val="001B0EF3"/>
    <w:rsid w:val="001B193C"/>
    <w:rsid w:val="001B3C8F"/>
    <w:rsid w:val="001B6325"/>
    <w:rsid w:val="001B74BF"/>
    <w:rsid w:val="001E0F63"/>
    <w:rsid w:val="001F1946"/>
    <w:rsid w:val="00212401"/>
    <w:rsid w:val="00222EBC"/>
    <w:rsid w:val="00243690"/>
    <w:rsid w:val="00250536"/>
    <w:rsid w:val="0026372F"/>
    <w:rsid w:val="00292A22"/>
    <w:rsid w:val="002930D9"/>
    <w:rsid w:val="002B5F1E"/>
    <w:rsid w:val="002C740B"/>
    <w:rsid w:val="002D04AE"/>
    <w:rsid w:val="002D0935"/>
    <w:rsid w:val="002D592F"/>
    <w:rsid w:val="002E08CA"/>
    <w:rsid w:val="002F2E6A"/>
    <w:rsid w:val="00322B6F"/>
    <w:rsid w:val="00323EDA"/>
    <w:rsid w:val="00327E13"/>
    <w:rsid w:val="00334549"/>
    <w:rsid w:val="003354BF"/>
    <w:rsid w:val="003620CE"/>
    <w:rsid w:val="00374BF7"/>
    <w:rsid w:val="003755AB"/>
    <w:rsid w:val="003764D2"/>
    <w:rsid w:val="003A591A"/>
    <w:rsid w:val="003D45FE"/>
    <w:rsid w:val="003D5122"/>
    <w:rsid w:val="003E738C"/>
    <w:rsid w:val="003F29EA"/>
    <w:rsid w:val="00410676"/>
    <w:rsid w:val="00426B95"/>
    <w:rsid w:val="00433631"/>
    <w:rsid w:val="00441C7F"/>
    <w:rsid w:val="00461BFA"/>
    <w:rsid w:val="00470202"/>
    <w:rsid w:val="00471ECF"/>
    <w:rsid w:val="004744A8"/>
    <w:rsid w:val="00477302"/>
    <w:rsid w:val="0048736D"/>
    <w:rsid w:val="00487A6D"/>
    <w:rsid w:val="004930EF"/>
    <w:rsid w:val="004B2178"/>
    <w:rsid w:val="004B2371"/>
    <w:rsid w:val="004C6637"/>
    <w:rsid w:val="004E31DC"/>
    <w:rsid w:val="00501A87"/>
    <w:rsid w:val="0050703C"/>
    <w:rsid w:val="00512FCD"/>
    <w:rsid w:val="00531E18"/>
    <w:rsid w:val="00545DFF"/>
    <w:rsid w:val="00571EE7"/>
    <w:rsid w:val="005A3710"/>
    <w:rsid w:val="005A5D08"/>
    <w:rsid w:val="005B39E1"/>
    <w:rsid w:val="005B5938"/>
    <w:rsid w:val="005C207A"/>
    <w:rsid w:val="005D4962"/>
    <w:rsid w:val="005D60E7"/>
    <w:rsid w:val="005F64B1"/>
    <w:rsid w:val="005F69E7"/>
    <w:rsid w:val="00603DAB"/>
    <w:rsid w:val="00605681"/>
    <w:rsid w:val="00636876"/>
    <w:rsid w:val="00644E26"/>
    <w:rsid w:val="0064579C"/>
    <w:rsid w:val="00645B48"/>
    <w:rsid w:val="00652110"/>
    <w:rsid w:val="006627C9"/>
    <w:rsid w:val="00665428"/>
    <w:rsid w:val="006B36F1"/>
    <w:rsid w:val="006C03E5"/>
    <w:rsid w:val="006C149E"/>
    <w:rsid w:val="006D5E8A"/>
    <w:rsid w:val="006D7464"/>
    <w:rsid w:val="006E3974"/>
    <w:rsid w:val="00700008"/>
    <w:rsid w:val="00702C0B"/>
    <w:rsid w:val="00720A00"/>
    <w:rsid w:val="00734698"/>
    <w:rsid w:val="007366C4"/>
    <w:rsid w:val="007404C2"/>
    <w:rsid w:val="007506EF"/>
    <w:rsid w:val="00761FCD"/>
    <w:rsid w:val="007705AF"/>
    <w:rsid w:val="0077691D"/>
    <w:rsid w:val="007953DD"/>
    <w:rsid w:val="007A5258"/>
    <w:rsid w:val="007E31B4"/>
    <w:rsid w:val="007E3895"/>
    <w:rsid w:val="007E65C9"/>
    <w:rsid w:val="007F3FA6"/>
    <w:rsid w:val="007F43C8"/>
    <w:rsid w:val="0080059B"/>
    <w:rsid w:val="0080310D"/>
    <w:rsid w:val="0083524F"/>
    <w:rsid w:val="0083799A"/>
    <w:rsid w:val="008508C9"/>
    <w:rsid w:val="00855194"/>
    <w:rsid w:val="0085728E"/>
    <w:rsid w:val="0086462A"/>
    <w:rsid w:val="00876DA2"/>
    <w:rsid w:val="008A0404"/>
    <w:rsid w:val="008A3E1E"/>
    <w:rsid w:val="008A47F5"/>
    <w:rsid w:val="008A58B2"/>
    <w:rsid w:val="008B120A"/>
    <w:rsid w:val="008D3B58"/>
    <w:rsid w:val="008D627F"/>
    <w:rsid w:val="0090099F"/>
    <w:rsid w:val="00901425"/>
    <w:rsid w:val="00934E79"/>
    <w:rsid w:val="0097034C"/>
    <w:rsid w:val="00970692"/>
    <w:rsid w:val="00982E77"/>
    <w:rsid w:val="00986B4D"/>
    <w:rsid w:val="009A274A"/>
    <w:rsid w:val="009A4B85"/>
    <w:rsid w:val="009B2149"/>
    <w:rsid w:val="009D3565"/>
    <w:rsid w:val="009E73B3"/>
    <w:rsid w:val="009F6812"/>
    <w:rsid w:val="00A024E4"/>
    <w:rsid w:val="00A03F64"/>
    <w:rsid w:val="00A06FF0"/>
    <w:rsid w:val="00A1629F"/>
    <w:rsid w:val="00A2025D"/>
    <w:rsid w:val="00A244E3"/>
    <w:rsid w:val="00A32D1D"/>
    <w:rsid w:val="00A36D7C"/>
    <w:rsid w:val="00A45BC3"/>
    <w:rsid w:val="00A526C1"/>
    <w:rsid w:val="00A54E37"/>
    <w:rsid w:val="00A55FE7"/>
    <w:rsid w:val="00A7238D"/>
    <w:rsid w:val="00A818B0"/>
    <w:rsid w:val="00A96BE2"/>
    <w:rsid w:val="00AA1027"/>
    <w:rsid w:val="00AA7BF8"/>
    <w:rsid w:val="00AB456B"/>
    <w:rsid w:val="00AB5863"/>
    <w:rsid w:val="00B030E4"/>
    <w:rsid w:val="00B06284"/>
    <w:rsid w:val="00B1231E"/>
    <w:rsid w:val="00B16726"/>
    <w:rsid w:val="00B25DBB"/>
    <w:rsid w:val="00B26C97"/>
    <w:rsid w:val="00B3565A"/>
    <w:rsid w:val="00B3791F"/>
    <w:rsid w:val="00B53899"/>
    <w:rsid w:val="00B64500"/>
    <w:rsid w:val="00B9775E"/>
    <w:rsid w:val="00BA3A06"/>
    <w:rsid w:val="00BB36FC"/>
    <w:rsid w:val="00BB4928"/>
    <w:rsid w:val="00BB6A4C"/>
    <w:rsid w:val="00BE7864"/>
    <w:rsid w:val="00C17493"/>
    <w:rsid w:val="00C24018"/>
    <w:rsid w:val="00C43450"/>
    <w:rsid w:val="00C457E9"/>
    <w:rsid w:val="00C47EDA"/>
    <w:rsid w:val="00C51873"/>
    <w:rsid w:val="00C760C2"/>
    <w:rsid w:val="00C86842"/>
    <w:rsid w:val="00C86A43"/>
    <w:rsid w:val="00CE79D0"/>
    <w:rsid w:val="00D16CD7"/>
    <w:rsid w:val="00D17BC4"/>
    <w:rsid w:val="00D24CF3"/>
    <w:rsid w:val="00D33558"/>
    <w:rsid w:val="00D60690"/>
    <w:rsid w:val="00D63A73"/>
    <w:rsid w:val="00D746B7"/>
    <w:rsid w:val="00D76126"/>
    <w:rsid w:val="00D95E26"/>
    <w:rsid w:val="00DD2E31"/>
    <w:rsid w:val="00DD5E17"/>
    <w:rsid w:val="00DF22D5"/>
    <w:rsid w:val="00E14203"/>
    <w:rsid w:val="00E1748E"/>
    <w:rsid w:val="00E30469"/>
    <w:rsid w:val="00E36933"/>
    <w:rsid w:val="00E47A82"/>
    <w:rsid w:val="00E55764"/>
    <w:rsid w:val="00E657BE"/>
    <w:rsid w:val="00E723FA"/>
    <w:rsid w:val="00E73FD4"/>
    <w:rsid w:val="00E82FE5"/>
    <w:rsid w:val="00E85B27"/>
    <w:rsid w:val="00E873ED"/>
    <w:rsid w:val="00E93293"/>
    <w:rsid w:val="00EA0E9E"/>
    <w:rsid w:val="00EA2D70"/>
    <w:rsid w:val="00EA2FFE"/>
    <w:rsid w:val="00EC118F"/>
    <w:rsid w:val="00ED7CC8"/>
    <w:rsid w:val="00EF117D"/>
    <w:rsid w:val="00EF5DF8"/>
    <w:rsid w:val="00F004DA"/>
    <w:rsid w:val="00F21E2C"/>
    <w:rsid w:val="00F24DAD"/>
    <w:rsid w:val="00F36C15"/>
    <w:rsid w:val="00F47400"/>
    <w:rsid w:val="00F50F8B"/>
    <w:rsid w:val="00F63BAD"/>
    <w:rsid w:val="00F84DC6"/>
    <w:rsid w:val="00F919A7"/>
    <w:rsid w:val="00F9579D"/>
    <w:rsid w:val="00FC414F"/>
    <w:rsid w:val="00FE4950"/>
    <w:rsid w:val="00FF1674"/>
    <w:rsid w:val="00FF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5F35B"/>
  <w15:chartTrackingRefBased/>
  <w15:docId w15:val="{9931414B-EF3E-4648-BDA3-47180D50B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1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Oppegaard, Kate</dc:creator>
  <cp:keywords/>
  <dc:description/>
  <cp:lastModifiedBy>Oppegaard, Kate</cp:lastModifiedBy>
  <cp:revision>12</cp:revision>
  <cp:lastPrinted>2023-03-07T23:46:00Z</cp:lastPrinted>
  <dcterms:created xsi:type="dcterms:W3CDTF">2024-01-30T22:16:00Z</dcterms:created>
  <dcterms:modified xsi:type="dcterms:W3CDTF">2024-01-30T23:21:00Z</dcterms:modified>
</cp:coreProperties>
</file>