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BD3" w:rsidRDefault="00B60329" w:rsidP="00027B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60329">
        <w:rPr>
          <w:rFonts w:ascii="Arial" w:hAnsi="Arial" w:cs="Arial"/>
          <w:b/>
          <w:sz w:val="24"/>
          <w:szCs w:val="24"/>
        </w:rPr>
        <w:t>Supplementary Table 1:</w:t>
      </w:r>
    </w:p>
    <w:p w:rsidR="00B60329" w:rsidRPr="00B60329" w:rsidRDefault="00B60329" w:rsidP="00027B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1"/>
        <w:gridCol w:w="661"/>
        <w:gridCol w:w="950"/>
        <w:gridCol w:w="550"/>
        <w:gridCol w:w="950"/>
      </w:tblGrid>
      <w:tr w:rsidR="00B60329" w:rsidRPr="00B60329" w:rsidTr="00E46B8C">
        <w:trPr>
          <w:trHeight w:val="315"/>
        </w:trPr>
        <w:tc>
          <w:tcPr>
            <w:tcW w:w="0" w:type="auto"/>
            <w:vMerge w:val="restart"/>
            <w:hideMark/>
          </w:tcPr>
          <w:p w:rsidR="00B60329" w:rsidRPr="00B60329" w:rsidRDefault="00B6032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0329">
              <w:rPr>
                <w:rFonts w:ascii="Arial" w:hAnsi="Arial" w:cs="Arial"/>
                <w:b/>
                <w:sz w:val="20"/>
                <w:szCs w:val="20"/>
              </w:rPr>
              <w:t>Variables</w:t>
            </w:r>
          </w:p>
        </w:tc>
        <w:tc>
          <w:tcPr>
            <w:tcW w:w="0" w:type="auto"/>
            <w:gridSpan w:val="4"/>
            <w:hideMark/>
          </w:tcPr>
          <w:p w:rsidR="00B60329" w:rsidRPr="00B60329" w:rsidRDefault="00B60329" w:rsidP="00B6032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329">
              <w:rPr>
                <w:rFonts w:ascii="Arial" w:hAnsi="Arial" w:cs="Arial"/>
                <w:b/>
                <w:sz w:val="20"/>
                <w:szCs w:val="20"/>
              </w:rPr>
              <w:t>Cases</w:t>
            </w:r>
            <w:r w:rsidR="00E46B8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ins w:id="0" w:author="Meda, Shashwath" w:date="2016-12-16T11:14:00Z">
              <w:r w:rsidR="00E46B8C">
                <w:rPr>
                  <w:rFonts w:ascii="Arial" w:hAnsi="Arial" w:cs="Arial"/>
                  <w:b/>
                  <w:sz w:val="20"/>
                  <w:szCs w:val="20"/>
                </w:rPr>
                <w:t>(N=1142)</w:t>
              </w:r>
            </w:ins>
            <w:bookmarkStart w:id="1" w:name="_GoBack"/>
            <w:bookmarkEnd w:id="1"/>
          </w:p>
        </w:tc>
      </w:tr>
      <w:tr w:rsidR="00E46B8C" w:rsidRPr="00B60329" w:rsidTr="00E46B8C">
        <w:trPr>
          <w:trHeight w:val="300"/>
        </w:trPr>
        <w:tc>
          <w:tcPr>
            <w:tcW w:w="0" w:type="auto"/>
            <w:vMerge/>
            <w:hideMark/>
          </w:tcPr>
          <w:p w:rsidR="00E46B8C" w:rsidRPr="00B60329" w:rsidRDefault="00E46B8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0329">
              <w:rPr>
                <w:rFonts w:ascii="Arial" w:hAnsi="Arial" w:cs="Arial"/>
                <w:b/>
                <w:sz w:val="20"/>
                <w:szCs w:val="20"/>
              </w:rPr>
              <w:t>Valid</w:t>
            </w:r>
          </w:p>
        </w:tc>
        <w:tc>
          <w:tcPr>
            <w:tcW w:w="0" w:type="auto"/>
            <w:gridSpan w:val="2"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0329">
              <w:rPr>
                <w:rFonts w:ascii="Arial" w:hAnsi="Arial" w:cs="Arial"/>
                <w:b/>
                <w:sz w:val="20"/>
                <w:szCs w:val="20"/>
              </w:rPr>
              <w:t>Missing</w:t>
            </w:r>
          </w:p>
        </w:tc>
      </w:tr>
      <w:tr w:rsidR="00E46B8C" w:rsidRPr="00B60329" w:rsidTr="00E46B8C">
        <w:trPr>
          <w:trHeight w:val="315"/>
        </w:trPr>
        <w:tc>
          <w:tcPr>
            <w:tcW w:w="0" w:type="auto"/>
            <w:vMerge/>
            <w:hideMark/>
          </w:tcPr>
          <w:p w:rsidR="00E46B8C" w:rsidRPr="00B60329" w:rsidRDefault="00E46B8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0329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0" w:type="auto"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0329">
              <w:rPr>
                <w:rFonts w:ascii="Arial" w:hAnsi="Arial" w:cs="Arial"/>
                <w:b/>
                <w:sz w:val="20"/>
                <w:szCs w:val="20"/>
              </w:rPr>
              <w:t>Percent</w:t>
            </w:r>
          </w:p>
        </w:tc>
        <w:tc>
          <w:tcPr>
            <w:tcW w:w="0" w:type="auto"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0329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0" w:type="auto"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0329">
              <w:rPr>
                <w:rFonts w:ascii="Arial" w:hAnsi="Arial" w:cs="Arial"/>
                <w:b/>
                <w:sz w:val="20"/>
                <w:szCs w:val="20"/>
              </w:rPr>
              <w:t>Percent</w:t>
            </w:r>
          </w:p>
        </w:tc>
      </w:tr>
      <w:tr w:rsidR="00E46B8C" w:rsidRPr="00B60329" w:rsidTr="00E46B8C">
        <w:trPr>
          <w:trHeight w:val="330"/>
        </w:trPr>
        <w:tc>
          <w:tcPr>
            <w:tcW w:w="0" w:type="auto"/>
            <w:hideMark/>
          </w:tcPr>
          <w:p w:rsidR="00E46B8C" w:rsidRPr="00B60329" w:rsidRDefault="00E46B8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0329">
              <w:rPr>
                <w:rFonts w:ascii="Arial" w:hAnsi="Arial" w:cs="Arial"/>
                <w:b/>
                <w:sz w:val="20"/>
                <w:szCs w:val="20"/>
              </w:rPr>
              <w:t>GPA Semester 1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1138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99.6%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.4%</w:t>
            </w:r>
          </w:p>
        </w:tc>
      </w:tr>
      <w:tr w:rsidR="00E46B8C" w:rsidRPr="00B60329" w:rsidTr="00E46B8C">
        <w:trPr>
          <w:trHeight w:val="330"/>
        </w:trPr>
        <w:tc>
          <w:tcPr>
            <w:tcW w:w="0" w:type="auto"/>
            <w:hideMark/>
          </w:tcPr>
          <w:p w:rsidR="00E46B8C" w:rsidRPr="00B60329" w:rsidRDefault="00E46B8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0329">
              <w:rPr>
                <w:rFonts w:ascii="Arial" w:hAnsi="Arial" w:cs="Arial"/>
                <w:b/>
                <w:sz w:val="20"/>
                <w:szCs w:val="20"/>
              </w:rPr>
              <w:t>GPA Semester 2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1117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97.8%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2.2%</w:t>
            </w:r>
          </w:p>
        </w:tc>
      </w:tr>
      <w:tr w:rsidR="00E46B8C" w:rsidRPr="00B60329" w:rsidTr="00E46B8C">
        <w:trPr>
          <w:trHeight w:val="330"/>
        </w:trPr>
        <w:tc>
          <w:tcPr>
            <w:tcW w:w="0" w:type="auto"/>
            <w:hideMark/>
          </w:tcPr>
          <w:p w:rsidR="00E46B8C" w:rsidRPr="00B60329" w:rsidRDefault="00E46B8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0329">
              <w:rPr>
                <w:rFonts w:ascii="Arial" w:hAnsi="Arial" w:cs="Arial"/>
                <w:b/>
                <w:sz w:val="20"/>
                <w:szCs w:val="20"/>
              </w:rPr>
              <w:t>GPA Semester 3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1036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90.7%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106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9.3%</w:t>
            </w:r>
          </w:p>
        </w:tc>
      </w:tr>
      <w:tr w:rsidR="00E46B8C" w:rsidRPr="00B60329" w:rsidTr="00E46B8C">
        <w:trPr>
          <w:trHeight w:val="315"/>
        </w:trPr>
        <w:tc>
          <w:tcPr>
            <w:tcW w:w="0" w:type="auto"/>
            <w:hideMark/>
          </w:tcPr>
          <w:p w:rsidR="00E46B8C" w:rsidRPr="00B60329" w:rsidRDefault="00E46B8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0329">
              <w:rPr>
                <w:rFonts w:ascii="Arial" w:hAnsi="Arial" w:cs="Arial"/>
                <w:b/>
                <w:sz w:val="20"/>
                <w:szCs w:val="20"/>
              </w:rPr>
              <w:t>GPA Semester 4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986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86.3%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156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13.7%</w:t>
            </w:r>
          </w:p>
        </w:tc>
      </w:tr>
      <w:tr w:rsidR="00E46B8C" w:rsidRPr="00B60329" w:rsidTr="00E46B8C">
        <w:trPr>
          <w:trHeight w:val="480"/>
        </w:trPr>
        <w:tc>
          <w:tcPr>
            <w:tcW w:w="0" w:type="auto"/>
            <w:hideMark/>
          </w:tcPr>
          <w:p w:rsidR="00E46B8C" w:rsidRDefault="00E46B8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0329">
              <w:rPr>
                <w:rFonts w:ascii="Arial" w:hAnsi="Arial" w:cs="Arial"/>
                <w:b/>
                <w:sz w:val="20"/>
                <w:szCs w:val="20"/>
              </w:rPr>
              <w:t xml:space="preserve">Cluster Definition </w:t>
            </w:r>
          </w:p>
          <w:p w:rsidR="00E46B8C" w:rsidRPr="00B60329" w:rsidRDefault="00E46B8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0329">
              <w:rPr>
                <w:rFonts w:ascii="Arial" w:hAnsi="Arial" w:cs="Arial"/>
                <w:b/>
                <w:sz w:val="20"/>
                <w:szCs w:val="20"/>
              </w:rPr>
              <w:t>Semester 1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1138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99.6%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.4%</w:t>
            </w:r>
          </w:p>
        </w:tc>
      </w:tr>
      <w:tr w:rsidR="00E46B8C" w:rsidRPr="00B60329" w:rsidTr="00E46B8C">
        <w:trPr>
          <w:trHeight w:val="480"/>
        </w:trPr>
        <w:tc>
          <w:tcPr>
            <w:tcW w:w="0" w:type="auto"/>
            <w:hideMark/>
          </w:tcPr>
          <w:p w:rsidR="00E46B8C" w:rsidRDefault="00E46B8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0329">
              <w:rPr>
                <w:rFonts w:ascii="Arial" w:hAnsi="Arial" w:cs="Arial"/>
                <w:b/>
                <w:sz w:val="20"/>
                <w:szCs w:val="20"/>
              </w:rPr>
              <w:t xml:space="preserve">Cluster Definition </w:t>
            </w:r>
          </w:p>
          <w:p w:rsidR="00E46B8C" w:rsidRPr="00B60329" w:rsidRDefault="00E46B8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0329">
              <w:rPr>
                <w:rFonts w:ascii="Arial" w:hAnsi="Arial" w:cs="Arial"/>
                <w:b/>
                <w:sz w:val="20"/>
                <w:szCs w:val="20"/>
              </w:rPr>
              <w:t>Semester 2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1142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100.0%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0.0%</w:t>
            </w:r>
          </w:p>
        </w:tc>
      </w:tr>
      <w:tr w:rsidR="00E46B8C" w:rsidRPr="00B60329" w:rsidTr="00E46B8C">
        <w:trPr>
          <w:trHeight w:val="480"/>
        </w:trPr>
        <w:tc>
          <w:tcPr>
            <w:tcW w:w="0" w:type="auto"/>
            <w:hideMark/>
          </w:tcPr>
          <w:p w:rsidR="00E46B8C" w:rsidRDefault="00E46B8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0329">
              <w:rPr>
                <w:rFonts w:ascii="Arial" w:hAnsi="Arial" w:cs="Arial"/>
                <w:b/>
                <w:sz w:val="20"/>
                <w:szCs w:val="20"/>
              </w:rPr>
              <w:t xml:space="preserve">Cluster Definition </w:t>
            </w:r>
          </w:p>
          <w:p w:rsidR="00E46B8C" w:rsidRPr="00B60329" w:rsidRDefault="00E46B8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0329">
              <w:rPr>
                <w:rFonts w:ascii="Arial" w:hAnsi="Arial" w:cs="Arial"/>
                <w:b/>
                <w:sz w:val="20"/>
                <w:szCs w:val="20"/>
              </w:rPr>
              <w:t>Semester 3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887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77.7%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255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22.3%</w:t>
            </w:r>
          </w:p>
        </w:tc>
      </w:tr>
      <w:tr w:rsidR="00E46B8C" w:rsidRPr="00B60329" w:rsidTr="00E46B8C">
        <w:trPr>
          <w:trHeight w:val="495"/>
        </w:trPr>
        <w:tc>
          <w:tcPr>
            <w:tcW w:w="0" w:type="auto"/>
            <w:hideMark/>
          </w:tcPr>
          <w:p w:rsidR="00E46B8C" w:rsidRDefault="00E46B8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0329">
              <w:rPr>
                <w:rFonts w:ascii="Arial" w:hAnsi="Arial" w:cs="Arial"/>
                <w:b/>
                <w:sz w:val="20"/>
                <w:szCs w:val="20"/>
              </w:rPr>
              <w:t xml:space="preserve">Cluster Definition </w:t>
            </w:r>
          </w:p>
          <w:p w:rsidR="00E46B8C" w:rsidRPr="00B60329" w:rsidRDefault="00E46B8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0329">
              <w:rPr>
                <w:rFonts w:ascii="Arial" w:hAnsi="Arial" w:cs="Arial"/>
                <w:b/>
                <w:sz w:val="20"/>
                <w:szCs w:val="20"/>
              </w:rPr>
              <w:t>Semester 4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774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67.8%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368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32.2%</w:t>
            </w:r>
          </w:p>
        </w:tc>
      </w:tr>
      <w:tr w:rsidR="00E46B8C" w:rsidRPr="00B60329" w:rsidTr="00E46B8C">
        <w:trPr>
          <w:trHeight w:val="315"/>
        </w:trPr>
        <w:tc>
          <w:tcPr>
            <w:tcW w:w="0" w:type="auto"/>
            <w:hideMark/>
          </w:tcPr>
          <w:p w:rsidR="00E46B8C" w:rsidRPr="00B60329" w:rsidRDefault="00E46B8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0329">
              <w:rPr>
                <w:rFonts w:ascii="Arial" w:hAnsi="Arial" w:cs="Arial"/>
                <w:b/>
                <w:sz w:val="20"/>
                <w:szCs w:val="20"/>
              </w:rPr>
              <w:t>Sex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1135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99.4%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.6%</w:t>
            </w:r>
          </w:p>
        </w:tc>
      </w:tr>
      <w:tr w:rsidR="00E46B8C" w:rsidRPr="00B60329" w:rsidTr="00E46B8C">
        <w:trPr>
          <w:trHeight w:val="300"/>
        </w:trPr>
        <w:tc>
          <w:tcPr>
            <w:tcW w:w="0" w:type="auto"/>
            <w:hideMark/>
          </w:tcPr>
          <w:p w:rsidR="00E46B8C" w:rsidRPr="00B60329" w:rsidRDefault="00E46B8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0329">
              <w:rPr>
                <w:rFonts w:ascii="Arial" w:hAnsi="Arial" w:cs="Arial"/>
                <w:b/>
                <w:sz w:val="20"/>
                <w:szCs w:val="20"/>
              </w:rPr>
              <w:t>Age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1134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99.3%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.7%</w:t>
            </w:r>
          </w:p>
        </w:tc>
      </w:tr>
      <w:tr w:rsidR="00E46B8C" w:rsidRPr="00B60329" w:rsidTr="00E46B8C">
        <w:trPr>
          <w:trHeight w:val="300"/>
        </w:trPr>
        <w:tc>
          <w:tcPr>
            <w:tcW w:w="0" w:type="auto"/>
            <w:hideMark/>
          </w:tcPr>
          <w:p w:rsidR="00E46B8C" w:rsidRPr="00B60329" w:rsidRDefault="00E46B8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0329">
              <w:rPr>
                <w:rFonts w:ascii="Arial" w:hAnsi="Arial" w:cs="Arial"/>
                <w:b/>
                <w:sz w:val="20"/>
                <w:szCs w:val="20"/>
              </w:rPr>
              <w:t>SAT Math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1041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91.2%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101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8.8%</w:t>
            </w:r>
          </w:p>
        </w:tc>
      </w:tr>
      <w:tr w:rsidR="00E46B8C" w:rsidRPr="00B60329" w:rsidTr="00E46B8C">
        <w:trPr>
          <w:trHeight w:val="300"/>
        </w:trPr>
        <w:tc>
          <w:tcPr>
            <w:tcW w:w="0" w:type="auto"/>
            <w:hideMark/>
          </w:tcPr>
          <w:p w:rsidR="00E46B8C" w:rsidRPr="00B60329" w:rsidRDefault="00E46B8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0329">
              <w:rPr>
                <w:rFonts w:ascii="Arial" w:hAnsi="Arial" w:cs="Arial"/>
                <w:b/>
                <w:sz w:val="20"/>
                <w:szCs w:val="20"/>
              </w:rPr>
              <w:t>SAT Verbal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1041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91.2%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101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8.8%</w:t>
            </w:r>
          </w:p>
        </w:tc>
      </w:tr>
      <w:tr w:rsidR="00E46B8C" w:rsidRPr="00B60329" w:rsidTr="00E46B8C">
        <w:trPr>
          <w:trHeight w:val="300"/>
        </w:trPr>
        <w:tc>
          <w:tcPr>
            <w:tcW w:w="0" w:type="auto"/>
            <w:hideMark/>
          </w:tcPr>
          <w:p w:rsidR="00E46B8C" w:rsidRPr="00B60329" w:rsidRDefault="00E46B8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0329">
              <w:rPr>
                <w:rFonts w:ascii="Arial" w:hAnsi="Arial" w:cs="Arial"/>
                <w:b/>
                <w:sz w:val="20"/>
                <w:szCs w:val="20"/>
              </w:rPr>
              <w:t>SAT Writing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1038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90.9%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104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9.1%</w:t>
            </w:r>
          </w:p>
        </w:tc>
      </w:tr>
      <w:tr w:rsidR="00E46B8C" w:rsidRPr="00B60329" w:rsidTr="00E46B8C">
        <w:trPr>
          <w:trHeight w:val="300"/>
        </w:trPr>
        <w:tc>
          <w:tcPr>
            <w:tcW w:w="0" w:type="auto"/>
            <w:hideMark/>
          </w:tcPr>
          <w:p w:rsidR="00E46B8C" w:rsidRPr="00B60329" w:rsidRDefault="00E46B8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0329">
              <w:rPr>
                <w:rFonts w:ascii="Arial" w:hAnsi="Arial" w:cs="Arial"/>
                <w:b/>
                <w:sz w:val="20"/>
                <w:szCs w:val="20"/>
              </w:rPr>
              <w:t>Smoking Status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1120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98.1%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1.9%</w:t>
            </w:r>
          </w:p>
        </w:tc>
      </w:tr>
      <w:tr w:rsidR="00E46B8C" w:rsidRPr="00B60329" w:rsidTr="00E46B8C">
        <w:trPr>
          <w:trHeight w:val="300"/>
        </w:trPr>
        <w:tc>
          <w:tcPr>
            <w:tcW w:w="0" w:type="auto"/>
            <w:hideMark/>
          </w:tcPr>
          <w:p w:rsidR="00E46B8C" w:rsidRPr="00B60329" w:rsidRDefault="00E46B8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0329">
              <w:rPr>
                <w:rFonts w:ascii="Arial" w:hAnsi="Arial" w:cs="Arial"/>
                <w:b/>
                <w:sz w:val="20"/>
                <w:szCs w:val="20"/>
              </w:rPr>
              <w:t>STAI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1102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96.5%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3.5%</w:t>
            </w:r>
          </w:p>
        </w:tc>
      </w:tr>
      <w:tr w:rsidR="00E46B8C" w:rsidRPr="00B60329" w:rsidTr="00E46B8C">
        <w:trPr>
          <w:trHeight w:val="300"/>
        </w:trPr>
        <w:tc>
          <w:tcPr>
            <w:tcW w:w="0" w:type="auto"/>
            <w:hideMark/>
          </w:tcPr>
          <w:p w:rsidR="00E46B8C" w:rsidRPr="00B60329" w:rsidRDefault="00E46B8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0329">
              <w:rPr>
                <w:rFonts w:ascii="Arial" w:hAnsi="Arial" w:cs="Arial"/>
                <w:b/>
                <w:sz w:val="20"/>
                <w:szCs w:val="20"/>
              </w:rPr>
              <w:t>BDI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1142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100.0%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0.0%</w:t>
            </w:r>
          </w:p>
        </w:tc>
      </w:tr>
      <w:tr w:rsidR="00E46B8C" w:rsidRPr="00B60329" w:rsidTr="00E46B8C">
        <w:trPr>
          <w:trHeight w:val="480"/>
        </w:trPr>
        <w:tc>
          <w:tcPr>
            <w:tcW w:w="0" w:type="auto"/>
            <w:hideMark/>
          </w:tcPr>
          <w:p w:rsidR="00E46B8C" w:rsidRDefault="00E46B8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0329">
              <w:rPr>
                <w:rFonts w:ascii="Arial" w:hAnsi="Arial" w:cs="Arial"/>
                <w:b/>
                <w:sz w:val="20"/>
                <w:szCs w:val="20"/>
              </w:rPr>
              <w:t xml:space="preserve">Family History </w:t>
            </w:r>
          </w:p>
          <w:p w:rsidR="00E46B8C" w:rsidRPr="00B60329" w:rsidRDefault="00E46B8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0329">
              <w:rPr>
                <w:rFonts w:ascii="Arial" w:hAnsi="Arial" w:cs="Arial"/>
                <w:b/>
                <w:sz w:val="20"/>
                <w:szCs w:val="20"/>
              </w:rPr>
              <w:t>Alcoholism Status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1142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100.0%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0.0%</w:t>
            </w:r>
          </w:p>
        </w:tc>
      </w:tr>
      <w:tr w:rsidR="00E46B8C" w:rsidRPr="00B60329" w:rsidTr="00E46B8C">
        <w:trPr>
          <w:trHeight w:val="300"/>
        </w:trPr>
        <w:tc>
          <w:tcPr>
            <w:tcW w:w="0" w:type="auto"/>
            <w:hideMark/>
          </w:tcPr>
          <w:p w:rsidR="00E46B8C" w:rsidRPr="00B60329" w:rsidRDefault="00E46B8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0329">
              <w:rPr>
                <w:rFonts w:ascii="Arial" w:hAnsi="Arial" w:cs="Arial"/>
                <w:b/>
                <w:sz w:val="20"/>
                <w:szCs w:val="20"/>
              </w:rPr>
              <w:t>Parental SES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1142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100.0%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  <w:noWrap/>
            <w:hideMark/>
          </w:tcPr>
          <w:p w:rsidR="00E46B8C" w:rsidRPr="00B60329" w:rsidRDefault="00E46B8C" w:rsidP="00B60329">
            <w:pPr>
              <w:rPr>
                <w:rFonts w:ascii="Arial" w:hAnsi="Arial" w:cs="Arial"/>
                <w:sz w:val="20"/>
                <w:szCs w:val="20"/>
              </w:rPr>
            </w:pPr>
            <w:r w:rsidRPr="00B60329">
              <w:rPr>
                <w:rFonts w:ascii="Arial" w:hAnsi="Arial" w:cs="Arial"/>
                <w:sz w:val="20"/>
                <w:szCs w:val="20"/>
              </w:rPr>
              <w:t>0.0%</w:t>
            </w:r>
          </w:p>
        </w:tc>
      </w:tr>
    </w:tbl>
    <w:p w:rsidR="00012B0F" w:rsidRDefault="00012B0F"/>
    <w:sectPr w:rsidR="00012B0F" w:rsidSect="00027BD3">
      <w:pgSz w:w="12242" w:h="15842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73D"/>
    <w:rsid w:val="000053BD"/>
    <w:rsid w:val="0001032B"/>
    <w:rsid w:val="00012B0F"/>
    <w:rsid w:val="00024C95"/>
    <w:rsid w:val="00026CF9"/>
    <w:rsid w:val="00027BD3"/>
    <w:rsid w:val="00030F7D"/>
    <w:rsid w:val="0003214B"/>
    <w:rsid w:val="00052C33"/>
    <w:rsid w:val="00063DA0"/>
    <w:rsid w:val="00067156"/>
    <w:rsid w:val="00073C6F"/>
    <w:rsid w:val="00075F46"/>
    <w:rsid w:val="00093B21"/>
    <w:rsid w:val="000A3BD1"/>
    <w:rsid w:val="000D7E49"/>
    <w:rsid w:val="000E5027"/>
    <w:rsid w:val="00113BC1"/>
    <w:rsid w:val="00151086"/>
    <w:rsid w:val="00161B65"/>
    <w:rsid w:val="00163DF9"/>
    <w:rsid w:val="001651E2"/>
    <w:rsid w:val="0017512E"/>
    <w:rsid w:val="0019685D"/>
    <w:rsid w:val="001A2963"/>
    <w:rsid w:val="001A3E83"/>
    <w:rsid w:val="001A6D85"/>
    <w:rsid w:val="001A73E5"/>
    <w:rsid w:val="001B41BF"/>
    <w:rsid w:val="001B420D"/>
    <w:rsid w:val="001E4410"/>
    <w:rsid w:val="001E6EB3"/>
    <w:rsid w:val="001F025D"/>
    <w:rsid w:val="001F09D3"/>
    <w:rsid w:val="002035FA"/>
    <w:rsid w:val="002048D2"/>
    <w:rsid w:val="002112A9"/>
    <w:rsid w:val="00216B7D"/>
    <w:rsid w:val="00217016"/>
    <w:rsid w:val="00226C7B"/>
    <w:rsid w:val="002327D8"/>
    <w:rsid w:val="00257C5C"/>
    <w:rsid w:val="002665B4"/>
    <w:rsid w:val="00266BF7"/>
    <w:rsid w:val="00266CE2"/>
    <w:rsid w:val="00276508"/>
    <w:rsid w:val="00283A90"/>
    <w:rsid w:val="00286A70"/>
    <w:rsid w:val="00287259"/>
    <w:rsid w:val="00291100"/>
    <w:rsid w:val="00291E52"/>
    <w:rsid w:val="00292AD8"/>
    <w:rsid w:val="002A4D59"/>
    <w:rsid w:val="002C2BC5"/>
    <w:rsid w:val="002C732A"/>
    <w:rsid w:val="002D3DA9"/>
    <w:rsid w:val="002D64E3"/>
    <w:rsid w:val="002D70D8"/>
    <w:rsid w:val="002E46CD"/>
    <w:rsid w:val="002E6E40"/>
    <w:rsid w:val="002F23CA"/>
    <w:rsid w:val="002F31B3"/>
    <w:rsid w:val="002F5812"/>
    <w:rsid w:val="003070BB"/>
    <w:rsid w:val="003105B7"/>
    <w:rsid w:val="00311164"/>
    <w:rsid w:val="0031373B"/>
    <w:rsid w:val="00334DD8"/>
    <w:rsid w:val="00334E3C"/>
    <w:rsid w:val="003368D0"/>
    <w:rsid w:val="00361E37"/>
    <w:rsid w:val="003626DC"/>
    <w:rsid w:val="00367054"/>
    <w:rsid w:val="00383495"/>
    <w:rsid w:val="00386024"/>
    <w:rsid w:val="003A4D5C"/>
    <w:rsid w:val="003A674A"/>
    <w:rsid w:val="003B5A3A"/>
    <w:rsid w:val="003C09F4"/>
    <w:rsid w:val="003C1443"/>
    <w:rsid w:val="003C38BB"/>
    <w:rsid w:val="003D05E3"/>
    <w:rsid w:val="003D096F"/>
    <w:rsid w:val="003E0791"/>
    <w:rsid w:val="003E4060"/>
    <w:rsid w:val="00405CFC"/>
    <w:rsid w:val="004103F0"/>
    <w:rsid w:val="0041527D"/>
    <w:rsid w:val="00417B12"/>
    <w:rsid w:val="0042212B"/>
    <w:rsid w:val="004223EA"/>
    <w:rsid w:val="00431AE8"/>
    <w:rsid w:val="0044126F"/>
    <w:rsid w:val="00443F5C"/>
    <w:rsid w:val="0045442E"/>
    <w:rsid w:val="00457246"/>
    <w:rsid w:val="00463518"/>
    <w:rsid w:val="00465419"/>
    <w:rsid w:val="00466145"/>
    <w:rsid w:val="0046673D"/>
    <w:rsid w:val="00483D54"/>
    <w:rsid w:val="00495DC3"/>
    <w:rsid w:val="004A6A18"/>
    <w:rsid w:val="004B1963"/>
    <w:rsid w:val="004B270C"/>
    <w:rsid w:val="004B33B9"/>
    <w:rsid w:val="004C624D"/>
    <w:rsid w:val="004D2CFB"/>
    <w:rsid w:val="004E49BE"/>
    <w:rsid w:val="00511285"/>
    <w:rsid w:val="0051512A"/>
    <w:rsid w:val="00516CA4"/>
    <w:rsid w:val="005172C2"/>
    <w:rsid w:val="005208E0"/>
    <w:rsid w:val="00533550"/>
    <w:rsid w:val="00534715"/>
    <w:rsid w:val="00545FB0"/>
    <w:rsid w:val="005513D4"/>
    <w:rsid w:val="005536FD"/>
    <w:rsid w:val="00567788"/>
    <w:rsid w:val="00571025"/>
    <w:rsid w:val="0057167D"/>
    <w:rsid w:val="00591673"/>
    <w:rsid w:val="00595727"/>
    <w:rsid w:val="0059588F"/>
    <w:rsid w:val="005A56A5"/>
    <w:rsid w:val="005A5E51"/>
    <w:rsid w:val="005A6B6F"/>
    <w:rsid w:val="005B42DD"/>
    <w:rsid w:val="005C7EA2"/>
    <w:rsid w:val="005D4D17"/>
    <w:rsid w:val="005E2990"/>
    <w:rsid w:val="005F5C11"/>
    <w:rsid w:val="006024C9"/>
    <w:rsid w:val="00610069"/>
    <w:rsid w:val="006136EA"/>
    <w:rsid w:val="00622C77"/>
    <w:rsid w:val="00627D49"/>
    <w:rsid w:val="00631978"/>
    <w:rsid w:val="006337FE"/>
    <w:rsid w:val="00642959"/>
    <w:rsid w:val="006455D7"/>
    <w:rsid w:val="00647027"/>
    <w:rsid w:val="00655DD2"/>
    <w:rsid w:val="00655DEF"/>
    <w:rsid w:val="00671BDE"/>
    <w:rsid w:val="006778D1"/>
    <w:rsid w:val="0068405E"/>
    <w:rsid w:val="006863AF"/>
    <w:rsid w:val="006935A2"/>
    <w:rsid w:val="006A56DE"/>
    <w:rsid w:val="006B1DC5"/>
    <w:rsid w:val="006B6272"/>
    <w:rsid w:val="006D3882"/>
    <w:rsid w:val="006F4A2E"/>
    <w:rsid w:val="00702EB7"/>
    <w:rsid w:val="00710228"/>
    <w:rsid w:val="00710A70"/>
    <w:rsid w:val="0071303D"/>
    <w:rsid w:val="0072349E"/>
    <w:rsid w:val="00723721"/>
    <w:rsid w:val="007241B6"/>
    <w:rsid w:val="00724E89"/>
    <w:rsid w:val="00726581"/>
    <w:rsid w:val="00731132"/>
    <w:rsid w:val="007340CC"/>
    <w:rsid w:val="00743DB3"/>
    <w:rsid w:val="00751A23"/>
    <w:rsid w:val="00763037"/>
    <w:rsid w:val="00770D94"/>
    <w:rsid w:val="00784A34"/>
    <w:rsid w:val="00785075"/>
    <w:rsid w:val="00797649"/>
    <w:rsid w:val="007A2665"/>
    <w:rsid w:val="007B2926"/>
    <w:rsid w:val="007B787E"/>
    <w:rsid w:val="007C632E"/>
    <w:rsid w:val="007E0B27"/>
    <w:rsid w:val="007E2614"/>
    <w:rsid w:val="007F0217"/>
    <w:rsid w:val="007F554F"/>
    <w:rsid w:val="008152F5"/>
    <w:rsid w:val="00823D14"/>
    <w:rsid w:val="0082741B"/>
    <w:rsid w:val="00834DCD"/>
    <w:rsid w:val="008464B4"/>
    <w:rsid w:val="00846D59"/>
    <w:rsid w:val="00851AA4"/>
    <w:rsid w:val="00853137"/>
    <w:rsid w:val="00853DD8"/>
    <w:rsid w:val="00877A9A"/>
    <w:rsid w:val="00886A3A"/>
    <w:rsid w:val="00894CE8"/>
    <w:rsid w:val="00895688"/>
    <w:rsid w:val="008967C4"/>
    <w:rsid w:val="008B3432"/>
    <w:rsid w:val="008C775C"/>
    <w:rsid w:val="008D69A6"/>
    <w:rsid w:val="008F376C"/>
    <w:rsid w:val="00900530"/>
    <w:rsid w:val="00901598"/>
    <w:rsid w:val="009045ED"/>
    <w:rsid w:val="00917DB7"/>
    <w:rsid w:val="00931E57"/>
    <w:rsid w:val="009348D6"/>
    <w:rsid w:val="0094009D"/>
    <w:rsid w:val="009625D2"/>
    <w:rsid w:val="00976EEE"/>
    <w:rsid w:val="00986075"/>
    <w:rsid w:val="00994775"/>
    <w:rsid w:val="009A0B8F"/>
    <w:rsid w:val="009A1217"/>
    <w:rsid w:val="009A1B41"/>
    <w:rsid w:val="009B54A7"/>
    <w:rsid w:val="009B6F01"/>
    <w:rsid w:val="009C176B"/>
    <w:rsid w:val="009C261D"/>
    <w:rsid w:val="009C58A9"/>
    <w:rsid w:val="009C6C87"/>
    <w:rsid w:val="009E36E3"/>
    <w:rsid w:val="009E4DE2"/>
    <w:rsid w:val="009F629D"/>
    <w:rsid w:val="00A04375"/>
    <w:rsid w:val="00A04F6E"/>
    <w:rsid w:val="00A102BE"/>
    <w:rsid w:val="00A2007F"/>
    <w:rsid w:val="00A34A70"/>
    <w:rsid w:val="00A4055D"/>
    <w:rsid w:val="00A50959"/>
    <w:rsid w:val="00A64D8D"/>
    <w:rsid w:val="00A70527"/>
    <w:rsid w:val="00A70807"/>
    <w:rsid w:val="00A73FC4"/>
    <w:rsid w:val="00A76B5C"/>
    <w:rsid w:val="00A81E0A"/>
    <w:rsid w:val="00A844D5"/>
    <w:rsid w:val="00A84C27"/>
    <w:rsid w:val="00A93ED8"/>
    <w:rsid w:val="00A9711D"/>
    <w:rsid w:val="00AB2A6D"/>
    <w:rsid w:val="00AB58D5"/>
    <w:rsid w:val="00AC0E6E"/>
    <w:rsid w:val="00AC6A15"/>
    <w:rsid w:val="00AC7653"/>
    <w:rsid w:val="00AE63FC"/>
    <w:rsid w:val="00AF7727"/>
    <w:rsid w:val="00B0469B"/>
    <w:rsid w:val="00B10C93"/>
    <w:rsid w:val="00B11410"/>
    <w:rsid w:val="00B20963"/>
    <w:rsid w:val="00B24945"/>
    <w:rsid w:val="00B33E9E"/>
    <w:rsid w:val="00B46EED"/>
    <w:rsid w:val="00B4731D"/>
    <w:rsid w:val="00B50815"/>
    <w:rsid w:val="00B5202B"/>
    <w:rsid w:val="00B5325C"/>
    <w:rsid w:val="00B60329"/>
    <w:rsid w:val="00B62A5C"/>
    <w:rsid w:val="00B65049"/>
    <w:rsid w:val="00B6770C"/>
    <w:rsid w:val="00B713E1"/>
    <w:rsid w:val="00B72526"/>
    <w:rsid w:val="00B74166"/>
    <w:rsid w:val="00B75983"/>
    <w:rsid w:val="00B76C4C"/>
    <w:rsid w:val="00B77C0C"/>
    <w:rsid w:val="00B842A7"/>
    <w:rsid w:val="00B96681"/>
    <w:rsid w:val="00BA55F6"/>
    <w:rsid w:val="00BB2D30"/>
    <w:rsid w:val="00BB5E80"/>
    <w:rsid w:val="00BC1F9B"/>
    <w:rsid w:val="00BC5FF2"/>
    <w:rsid w:val="00BD5EFF"/>
    <w:rsid w:val="00BE243C"/>
    <w:rsid w:val="00BE4DED"/>
    <w:rsid w:val="00C00FA8"/>
    <w:rsid w:val="00C036FB"/>
    <w:rsid w:val="00C1379E"/>
    <w:rsid w:val="00C158C8"/>
    <w:rsid w:val="00C2515E"/>
    <w:rsid w:val="00C30C6E"/>
    <w:rsid w:val="00C4295F"/>
    <w:rsid w:val="00C46358"/>
    <w:rsid w:val="00C4658D"/>
    <w:rsid w:val="00C470FB"/>
    <w:rsid w:val="00C51075"/>
    <w:rsid w:val="00C51E3D"/>
    <w:rsid w:val="00C53C96"/>
    <w:rsid w:val="00C550F8"/>
    <w:rsid w:val="00C60719"/>
    <w:rsid w:val="00C622FC"/>
    <w:rsid w:val="00C66B76"/>
    <w:rsid w:val="00C7446E"/>
    <w:rsid w:val="00C77ECE"/>
    <w:rsid w:val="00C81CA6"/>
    <w:rsid w:val="00C87A4C"/>
    <w:rsid w:val="00CA396E"/>
    <w:rsid w:val="00CA3DC1"/>
    <w:rsid w:val="00CC10C9"/>
    <w:rsid w:val="00CD5FB6"/>
    <w:rsid w:val="00D0189D"/>
    <w:rsid w:val="00D03913"/>
    <w:rsid w:val="00D250A3"/>
    <w:rsid w:val="00D3518F"/>
    <w:rsid w:val="00D57A8D"/>
    <w:rsid w:val="00D66E1A"/>
    <w:rsid w:val="00D721AB"/>
    <w:rsid w:val="00D72B21"/>
    <w:rsid w:val="00D82BA1"/>
    <w:rsid w:val="00D87FB2"/>
    <w:rsid w:val="00D90C27"/>
    <w:rsid w:val="00D94C36"/>
    <w:rsid w:val="00D95719"/>
    <w:rsid w:val="00DA3B94"/>
    <w:rsid w:val="00DA486D"/>
    <w:rsid w:val="00DC14B4"/>
    <w:rsid w:val="00DC38BE"/>
    <w:rsid w:val="00DE25C9"/>
    <w:rsid w:val="00DE2C7D"/>
    <w:rsid w:val="00DF1AE2"/>
    <w:rsid w:val="00DF55BE"/>
    <w:rsid w:val="00E00364"/>
    <w:rsid w:val="00E05F64"/>
    <w:rsid w:val="00E178D6"/>
    <w:rsid w:val="00E224C7"/>
    <w:rsid w:val="00E34E51"/>
    <w:rsid w:val="00E40D2F"/>
    <w:rsid w:val="00E43DD8"/>
    <w:rsid w:val="00E46B8C"/>
    <w:rsid w:val="00E57FF9"/>
    <w:rsid w:val="00E64BAF"/>
    <w:rsid w:val="00E703EF"/>
    <w:rsid w:val="00E72031"/>
    <w:rsid w:val="00E779BF"/>
    <w:rsid w:val="00E80DAF"/>
    <w:rsid w:val="00E84CB1"/>
    <w:rsid w:val="00E87A89"/>
    <w:rsid w:val="00E9233C"/>
    <w:rsid w:val="00E9486B"/>
    <w:rsid w:val="00EA3FB9"/>
    <w:rsid w:val="00EC15D2"/>
    <w:rsid w:val="00ED5E43"/>
    <w:rsid w:val="00EE4960"/>
    <w:rsid w:val="00EF010C"/>
    <w:rsid w:val="00F02FFF"/>
    <w:rsid w:val="00F03AFF"/>
    <w:rsid w:val="00F165F4"/>
    <w:rsid w:val="00F218AA"/>
    <w:rsid w:val="00F222DE"/>
    <w:rsid w:val="00F3144D"/>
    <w:rsid w:val="00F420F4"/>
    <w:rsid w:val="00F437FB"/>
    <w:rsid w:val="00F447AB"/>
    <w:rsid w:val="00F50339"/>
    <w:rsid w:val="00F55708"/>
    <w:rsid w:val="00F56C7D"/>
    <w:rsid w:val="00F5799A"/>
    <w:rsid w:val="00F75D42"/>
    <w:rsid w:val="00F957E7"/>
    <w:rsid w:val="00FA12E7"/>
    <w:rsid w:val="00FA6ABF"/>
    <w:rsid w:val="00FB0480"/>
    <w:rsid w:val="00FC3A61"/>
    <w:rsid w:val="00FD3BA7"/>
    <w:rsid w:val="00FE0329"/>
    <w:rsid w:val="00FE2807"/>
    <w:rsid w:val="00FF0092"/>
    <w:rsid w:val="00FF3085"/>
    <w:rsid w:val="00FF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03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03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1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Shashwath Meda 01</dc:creator>
  <cp:keywords/>
  <dc:description/>
  <cp:lastModifiedBy>Meda, Shashwath</cp:lastModifiedBy>
  <cp:revision>5</cp:revision>
  <dcterms:created xsi:type="dcterms:W3CDTF">2015-11-18T16:11:00Z</dcterms:created>
  <dcterms:modified xsi:type="dcterms:W3CDTF">2016-12-16T16:14:00Z</dcterms:modified>
</cp:coreProperties>
</file>