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F5A36" w:rsidR="00DE4B7C" w:rsidP="419DD318" w:rsidRDefault="419DD318" w14:paraId="49ADC0EE" w14:textId="77777777">
      <w:pPr>
        <w:jc w:val="center"/>
        <w:rPr>
          <w:rFonts w:ascii="Arial" w:hAnsi="Arial" w:eastAsia="Arial" w:cs="Arial"/>
          <w:b/>
          <w:bCs/>
          <w:u w:val="single"/>
        </w:rPr>
      </w:pPr>
      <w:r w:rsidRPr="001F5A36">
        <w:rPr>
          <w:rFonts w:ascii="Arial" w:hAnsi="Arial" w:eastAsia="Arial" w:cs="Arial"/>
          <w:b/>
          <w:bCs/>
          <w:u w:val="single"/>
        </w:rPr>
        <w:t>Supplementary Materials</w:t>
      </w:r>
    </w:p>
    <w:p w:rsidRPr="001F5A36" w:rsidR="5E573B1C" w:rsidP="419DD318" w:rsidRDefault="5E573B1C" w14:paraId="193B0CCB" w14:textId="55904ACB">
      <w:pPr>
        <w:jc w:val="center"/>
        <w:rPr>
          <w:rFonts w:ascii="Arial" w:hAnsi="Arial" w:eastAsia="Arial" w:cs="Arial"/>
          <w:b/>
          <w:bCs/>
          <w:sz w:val="16"/>
          <w:szCs w:val="16"/>
          <w:u w:val="single"/>
        </w:rPr>
      </w:pPr>
    </w:p>
    <w:p w:rsidRPr="001F5A36" w:rsidR="5E573B1C" w:rsidP="4856C2C5" w:rsidRDefault="419DD318" w14:paraId="40E7A100" w14:textId="3A013117">
      <w:pPr>
        <w:spacing w:line="276" w:lineRule="auto"/>
        <w:rPr>
          <w:rFonts w:ascii="Arial" w:hAnsi="Arial" w:eastAsia="Arial" w:cs="Arial"/>
          <w:b w:val="1"/>
          <w:bCs w:val="1"/>
          <w:color w:val="000000" w:themeColor="text1"/>
          <w:sz w:val="22"/>
          <w:szCs w:val="22"/>
        </w:rPr>
      </w:pPr>
      <w:r w:rsidRPr="4856C2C5" w:rsidR="4856C2C5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Supplementary Table 1: CFA of Adverse Childhood Events (ACE) Model </w:t>
      </w:r>
    </w:p>
    <w:tbl>
      <w:tblPr>
        <w:tblW w:w="0" w:type="auto"/>
        <w:tblBorders>
          <w:top w:val="single" w:color="000000" w:themeColor="text1" w:sz="2" w:space="0"/>
          <w:left w:val="none" w:color="000000" w:themeColor="text1" w:sz="2" w:space="0"/>
          <w:bottom w:val="single" w:color="000000" w:themeColor="text1" w:sz="2" w:space="0"/>
          <w:right w:val="none" w:color="000000" w:themeColor="text1" w:sz="2" w:space="0"/>
          <w:insideH w:val="single" w:color="000000" w:themeColor="text1" w:sz="2" w:space="0"/>
          <w:insideV w:val="none" w:color="000000" w:themeColor="text1" w:sz="2" w:space="0"/>
        </w:tblBorders>
        <w:tblLayout w:type="fixed"/>
        <w:tblLook w:val="06A0" w:firstRow="1" w:lastRow="0" w:firstColumn="1" w:lastColumn="0" w:noHBand="1" w:noVBand="1"/>
      </w:tblPr>
      <w:tblGrid>
        <w:gridCol w:w="3767"/>
        <w:gridCol w:w="1427"/>
        <w:gridCol w:w="1427"/>
        <w:gridCol w:w="1337"/>
        <w:gridCol w:w="1157"/>
      </w:tblGrid>
      <w:tr w:rsidRPr="001F5A36" w:rsidR="6111692D" w:rsidTr="4856C2C5" w14:paraId="4B4EF41A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6111692D" w14:paraId="4D74E043" w14:textId="19D1D02D">
            <w:pPr>
              <w:spacing w:after="0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tcPr>
            <w:tcW w:w="2854" w:type="dxa"/>
            <w:gridSpan w:val="2"/>
            <w:tcMar>
              <w:left w:w="108" w:type="dxa"/>
              <w:right w:w="108" w:type="dxa"/>
            </w:tcMar>
          </w:tcPr>
          <w:p w:rsidRPr="001F5A36" w:rsidR="6111692D" w:rsidP="4856C2C5" w:rsidRDefault="419DD318" w14:paraId="0BE21534" w14:textId="61BC817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AFR</w:t>
            </w:r>
          </w:p>
        </w:tc>
        <w:tc>
          <w:tcPr>
            <w:tcW w:w="2494" w:type="dxa"/>
            <w:gridSpan w:val="2"/>
            <w:tcMar>
              <w:left w:w="108" w:type="dxa"/>
              <w:right w:w="108" w:type="dxa"/>
            </w:tcMar>
          </w:tcPr>
          <w:p w:rsidRPr="001F5A36" w:rsidR="6111692D" w:rsidP="4856C2C5" w:rsidRDefault="419DD318" w14:paraId="050A3ED2" w14:textId="05E929D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EUR</w:t>
            </w:r>
          </w:p>
        </w:tc>
      </w:tr>
      <w:tr w:rsidRPr="001F5A36" w:rsidR="6111692D" w:rsidTr="4856C2C5" w14:paraId="6B2E35D1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381E953F" w14:textId="38CD2E7E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Item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4D07C282" w14:textId="40F2BCA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Loading*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76D47899" w14:textId="11B1ED14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Std Err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0382148E" w14:textId="2FA6394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Loading*</w:t>
            </w:r>
          </w:p>
        </w:tc>
        <w:tc>
          <w:tcPr>
            <w:tcW w:w="115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62D7EF0E" w14:textId="5ADDFD0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Std Err</w:t>
            </w:r>
          </w:p>
        </w:tc>
      </w:tr>
      <w:tr w:rsidRPr="001F5A36" w:rsidR="6111692D" w:rsidTr="4856C2C5" w14:paraId="2993B6F4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37AE5964" w14:textId="7DDCFBAD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Violent Crime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021E8E9E" w14:textId="1BB1536C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.64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04A6A1B4" w14:textId="1BE052EA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.05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49427EA0" w14:textId="70F4F044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.62</w:t>
            </w:r>
          </w:p>
        </w:tc>
        <w:tc>
          <w:tcPr>
            <w:tcW w:w="115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608FBA93" w14:textId="20217CA4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</w:tr>
      <w:tr w:rsidRPr="001F5A36" w:rsidR="6111692D" w:rsidTr="4856C2C5" w14:paraId="410068B6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430E5784" w14:textId="55E4DE51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Sexual Abuse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3CCB462B" w14:textId="3AA8075D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.7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156BCDD6" w14:textId="07D9A21E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.05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2B4BDE29" w14:textId="47C523A3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.63</w:t>
            </w:r>
          </w:p>
        </w:tc>
        <w:tc>
          <w:tcPr>
            <w:tcW w:w="115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2963E480" w14:textId="6219D549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</w:tr>
      <w:tr w:rsidRPr="001F5A36" w:rsidR="6111692D" w:rsidTr="4856C2C5" w14:paraId="7436269D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3A7E0E40" w14:textId="3C35F000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Physical Abuse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12665CF0" w14:textId="6428E7D9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.7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8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59A16954" w14:textId="150BF926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48AABA86" w14:textId="73EC3549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.72</w:t>
            </w:r>
          </w:p>
        </w:tc>
        <w:tc>
          <w:tcPr>
            <w:tcW w:w="115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0CFC7845" w14:textId="4B7726FD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</w:tr>
      <w:tr w:rsidRPr="001F5A36" w:rsidR="6111692D" w:rsidTr="4856C2C5" w14:paraId="05FF2888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189F8844" w14:textId="2C6FE0E8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3+ Main Caregivers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06C82498" w14:textId="205E8AB1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.4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16309A03" w14:textId="0761F09D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.09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57F659B5" w14:textId="2ED67250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.51</w:t>
            </w:r>
          </w:p>
        </w:tc>
        <w:tc>
          <w:tcPr>
            <w:tcW w:w="115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536338B0" w14:textId="6A516FD6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4</w:t>
            </w:r>
          </w:p>
        </w:tc>
      </w:tr>
      <w:tr w:rsidRPr="001F5A36" w:rsidR="6111692D" w:rsidTr="4856C2C5" w14:paraId="28C7F67C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0552228F" w14:textId="2B027A31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2+ Relocations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3DAA0778" w14:textId="17E184BA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.4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71D4621C" w14:textId="5358674A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.06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31802845" w14:textId="645F15DC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.3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5</w:t>
            </w:r>
          </w:p>
        </w:tc>
        <w:tc>
          <w:tcPr>
            <w:tcW w:w="115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1412CEDB" w14:textId="60C1A3EE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</w:tr>
      <w:tr w:rsidRPr="001F5A36" w:rsidR="6111692D" w:rsidTr="4856C2C5" w14:paraId="62C6EE13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552EDC53" w14:textId="31F410A2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Household Substance Use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0A270BE2" w14:textId="1507BDBA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35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1A7E75A0" w14:textId="017F5AD4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.06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3677A422" w14:textId="3313AFCF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.40</w:t>
            </w:r>
          </w:p>
        </w:tc>
        <w:tc>
          <w:tcPr>
            <w:tcW w:w="1157" w:type="dxa"/>
            <w:tcBorders>
              <w:bottom w:val="single" w:color="000000" w:themeColor="text1" w:sz="2" w:space="0"/>
            </w:tcBorders>
            <w:tcMar>
              <w:left w:w="108" w:type="dxa"/>
              <w:right w:w="108" w:type="dxa"/>
            </w:tcMar>
          </w:tcPr>
          <w:p w:rsidRPr="001F5A36" w:rsidR="6111692D" w:rsidP="4856C2C5" w:rsidRDefault="419DD318" w14:paraId="4A19BB92" w14:textId="1DAC2F85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</w:tr>
      <w:tr w:rsidRPr="001F5A36" w:rsidR="6111692D" w:rsidTr="4856C2C5" w14:paraId="44A60732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15DDFA07" w14:textId="25546F32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Household Smoking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5999E35C" w14:textId="65063347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.24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22A130B5" w14:textId="0DCC1B6F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.07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19DAEA09" w14:textId="4B69C0BB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.2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1157" w:type="dxa"/>
            <w:tcBorders>
              <w:top w:val="single" w:color="000000" w:themeColor="text1" w:sz="2" w:space="0"/>
            </w:tcBorders>
            <w:tcMar>
              <w:left w:w="108" w:type="dxa"/>
              <w:right w:w="108" w:type="dxa"/>
            </w:tcMar>
          </w:tcPr>
          <w:p w:rsidRPr="001F5A36" w:rsidR="6111692D" w:rsidP="4856C2C5" w:rsidRDefault="419DD318" w14:paraId="1AE588FB" w14:textId="71A7C80C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.03</w:t>
            </w:r>
          </w:p>
        </w:tc>
      </w:tr>
      <w:tr w:rsidRPr="001F5A36" w:rsidR="6111692D" w:rsidTr="4856C2C5" w14:paraId="1C9F372B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64631FFD" w14:textId="04779244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No Religious Participation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3DAEE1EB" w14:textId="39EA192A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.18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1CDBA32E" w14:textId="7504C37D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9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1C67CEDC" w14:textId="7D8A9202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.1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7</w:t>
            </w:r>
          </w:p>
        </w:tc>
        <w:tc>
          <w:tcPr>
            <w:tcW w:w="115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45856A49" w14:textId="4CB2602E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.04</w:t>
            </w:r>
          </w:p>
        </w:tc>
      </w:tr>
      <w:tr w:rsidRPr="001F5A36" w:rsidR="6111692D" w:rsidTr="4856C2C5" w14:paraId="1A83FEFB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79D660DC" w14:textId="0B5D9BDD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Poor Caregiver Relationship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0B5C8F49" w14:textId="64D42916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.68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689A4DC3" w14:textId="52CC86A0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.07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4C56A0E3" w14:textId="78A66148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.69</w:t>
            </w:r>
          </w:p>
        </w:tc>
        <w:tc>
          <w:tcPr>
            <w:tcW w:w="115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64926497" w14:textId="7220AD3C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.03</w:t>
            </w:r>
          </w:p>
        </w:tc>
      </w:tr>
      <w:tr w:rsidRPr="001F5A36" w:rsidR="6111692D" w:rsidTr="4856C2C5" w14:paraId="0A66EBD3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006F2C99" w14:textId="65EA1DB4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Infrequent Contact with Relatives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7BE4E774" w14:textId="3DA5C810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.3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73B9ADDB" w14:textId="58B20A1D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9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3955F23D" w14:textId="6DB29FB9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.1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115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225204A0" w14:textId="6AA2BF8B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.05</w:t>
            </w:r>
          </w:p>
        </w:tc>
      </w:tr>
      <w:tr w:rsidRPr="001F5A36" w:rsidR="6111692D" w:rsidTr="4856C2C5" w14:paraId="1A7C8876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4E3649CF" w14:textId="15C2796C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Substance Use with Smoking^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0BCA841F" w14:textId="6B57A19F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.5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42496C6C" w14:textId="413AE10A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.06</w:t>
            </w: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69B3C451" w14:textId="4ABF53BE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.5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4</w:t>
            </w:r>
          </w:p>
        </w:tc>
        <w:tc>
          <w:tcPr>
            <w:tcW w:w="115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54A55428" w14:textId="009B3528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.02</w:t>
            </w:r>
          </w:p>
        </w:tc>
      </w:tr>
      <w:tr w:rsidRPr="001F5A36" w:rsidR="6111692D" w:rsidTr="4856C2C5" w14:paraId="2887F5E9" w14:textId="77777777">
        <w:trPr>
          <w:trHeight w:val="300"/>
        </w:trPr>
        <w:tc>
          <w:tcPr>
            <w:tcW w:w="3767" w:type="dxa"/>
            <w:tcMar>
              <w:left w:w="108" w:type="dxa"/>
              <w:right w:w="108" w:type="dxa"/>
            </w:tcMar>
          </w:tcPr>
          <w:p w:rsidRPr="001F5A36" w:rsidR="6111692D" w:rsidP="4856C2C5" w:rsidRDefault="419DD318" w14:paraId="173D5482" w14:textId="2EAFA0A3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Fit Indices  </w:t>
            </w:r>
          </w:p>
          <w:p w:rsidRPr="001F5A36" w:rsidR="6111692D" w:rsidP="4856C2C5" w:rsidRDefault="419DD318" w14:paraId="7CB40D30" w14:textId="0E5DF7BA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   Chi-Square/</w:t>
            </w:r>
            <w:proofErr w:type="spellStart"/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df</w:t>
            </w:r>
            <w:proofErr w:type="spellEnd"/>
          </w:p>
          <w:p w:rsidRPr="001F5A36" w:rsidR="6111692D" w:rsidP="4856C2C5" w:rsidRDefault="419DD318" w14:paraId="779A4D53" w14:textId="3728FC6F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   CFA </w:t>
            </w:r>
          </w:p>
          <w:p w:rsidRPr="001F5A36" w:rsidR="6111692D" w:rsidP="4856C2C5" w:rsidRDefault="419DD318" w14:paraId="175E056C" w14:textId="445D2CA9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   RMSEA</w:t>
            </w:r>
          </w:p>
          <w:p w:rsidRPr="001F5A36" w:rsidR="6111692D" w:rsidP="4856C2C5" w:rsidRDefault="419DD318" w14:paraId="57CB89B2" w14:textId="54AAC916">
            <w:pPr>
              <w:spacing w:after="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   SRMR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6111692D" w14:paraId="1AE5732C" w14:textId="1DE119D7">
            <w:pPr>
              <w:spacing w:after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1F5A36" w:rsidR="6111692D" w:rsidP="4856C2C5" w:rsidRDefault="419DD318" w14:paraId="3B83610C" w14:textId="5DDCC702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1.04</w:t>
            </w:r>
          </w:p>
          <w:p w:rsidRPr="001F5A36" w:rsidR="6111692D" w:rsidP="4856C2C5" w:rsidRDefault="419DD318" w14:paraId="4EE9BF31" w14:textId="0F25C360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.997</w:t>
            </w:r>
          </w:p>
          <w:p w:rsidRPr="001F5A36" w:rsidR="6111692D" w:rsidP="4856C2C5" w:rsidRDefault="419DD318" w14:paraId="255DA5FA" w14:textId="50055F22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.00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8</w:t>
            </w:r>
          </w:p>
          <w:p w:rsidRPr="001F5A36" w:rsidR="6111692D" w:rsidP="4856C2C5" w:rsidRDefault="419DD318" w14:paraId="5329BB3A" w14:textId="4027FDC5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.057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</w:tcPr>
          <w:p w:rsidRPr="001F5A36" w:rsidR="6111692D" w:rsidP="4856C2C5" w:rsidRDefault="6111692D" w14:paraId="5E20833E" w14:textId="4BE975CE">
            <w:pPr>
              <w:spacing w:after="0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tcPr>
            <w:tcW w:w="1337" w:type="dxa"/>
            <w:tcMar>
              <w:left w:w="108" w:type="dxa"/>
              <w:right w:w="108" w:type="dxa"/>
            </w:tcMar>
          </w:tcPr>
          <w:p w:rsidRPr="001F5A36" w:rsidR="6111692D" w:rsidP="4856C2C5" w:rsidRDefault="6111692D" w14:paraId="045DAF6C" w14:textId="60319E20">
            <w:pPr>
              <w:spacing w:after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1F5A36" w:rsidR="6111692D" w:rsidP="4856C2C5" w:rsidRDefault="419DD318" w14:paraId="484FF793" w14:textId="36F60E64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4.55</w:t>
            </w:r>
          </w:p>
          <w:p w:rsidRPr="001F5A36" w:rsidR="6111692D" w:rsidP="4856C2C5" w:rsidRDefault="419DD318" w14:paraId="309EDFC0" w14:textId="5CC29E21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.954</w:t>
            </w:r>
          </w:p>
          <w:p w:rsidRPr="001F5A36" w:rsidR="6111692D" w:rsidP="4856C2C5" w:rsidRDefault="419DD318" w14:paraId="6462D1F8" w14:textId="79B539A3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.030</w:t>
            </w:r>
          </w:p>
          <w:p w:rsidRPr="001F5A36" w:rsidR="6111692D" w:rsidP="4856C2C5" w:rsidRDefault="419DD318" w14:paraId="430D4EAA" w14:textId="5255EF81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.059</w:t>
            </w:r>
          </w:p>
        </w:tc>
        <w:tc>
          <w:tcPr>
            <w:tcW w:w="1157" w:type="dxa"/>
            <w:tcMar>
              <w:left w:w="108" w:type="dxa"/>
              <w:right w:w="108" w:type="dxa"/>
            </w:tcMar>
          </w:tcPr>
          <w:p w:rsidRPr="001F5A36" w:rsidR="6111692D" w:rsidP="4856C2C5" w:rsidRDefault="6111692D" w14:paraId="52097F57" w14:textId="78C7A6E0">
            <w:pPr>
              <w:spacing w:after="0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 w:rsidRPr="001F5A36" w:rsidR="5E573B1C" w:rsidP="4856C2C5" w:rsidRDefault="419DD318" w14:paraId="74CDED6C" w14:textId="342765DA">
      <w:pPr>
        <w:spacing w:line="276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4856C2C5" w:rsidR="4856C2C5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* Standardized loadings, ^correlation between residuals  </w:t>
      </w:r>
    </w:p>
    <w:p w:rsidRPr="001F5A36" w:rsidR="5E573B1C" w:rsidP="4856C2C5" w:rsidRDefault="5E573B1C" w14:paraId="75DB9108" w14:textId="70B67CD1">
      <w:pPr>
        <w:spacing w:line="276" w:lineRule="auto"/>
        <w:rPr>
          <w:rFonts w:ascii="Arial" w:hAnsi="Arial" w:eastAsia="Arial" w:cs="Arial"/>
          <w:sz w:val="20"/>
          <w:szCs w:val="20"/>
        </w:rPr>
      </w:pPr>
    </w:p>
    <w:p w:rsidRPr="001F5A36" w:rsidR="5E573B1C" w:rsidP="4856C2C5" w:rsidRDefault="5E573B1C" w14:paraId="1B136488" w14:textId="6C35EF60">
      <w:pPr>
        <w:spacing w:line="276" w:lineRule="auto"/>
        <w:rPr>
          <w:rFonts w:ascii="Arial" w:hAnsi="Arial" w:eastAsia="Arial" w:cs="Arial"/>
          <w:sz w:val="20"/>
          <w:szCs w:val="20"/>
        </w:rPr>
      </w:pPr>
      <w:r w:rsidRPr="4856C2C5">
        <w:rPr>
          <w:rFonts w:ascii="Arial" w:hAnsi="Arial" w:eastAsia="Arial" w:cs="Arial"/>
          <w:sz w:val="20"/>
          <w:szCs w:val="20"/>
        </w:rPr>
        <w:br w:type="page"/>
      </w:r>
    </w:p>
    <w:p w:rsidRPr="001F5A36" w:rsidR="5E573B1C" w:rsidP="4856C2C5" w:rsidRDefault="419DD318" w14:paraId="1F15E09E" w14:textId="59C42969">
      <w:pPr>
        <w:spacing w:line="276" w:lineRule="auto"/>
        <w:rPr>
          <w:rFonts w:ascii="Arial" w:hAnsi="Arial" w:eastAsia="Arial" w:cs="Arial"/>
          <w:b w:val="1"/>
          <w:bCs w:val="1"/>
          <w:sz w:val="20"/>
          <w:szCs w:val="20"/>
        </w:rPr>
      </w:pPr>
      <w:r w:rsidRPr="4856C2C5" w:rsidR="4856C2C5">
        <w:rPr>
          <w:rFonts w:ascii="Arial" w:hAnsi="Arial" w:eastAsia="Arial" w:cs="Arial"/>
          <w:b w:val="1"/>
          <w:bCs w:val="1"/>
          <w:sz w:val="20"/>
          <w:szCs w:val="20"/>
        </w:rPr>
        <w:t xml:space="preserve">Supplemental Table </w:t>
      </w:r>
      <w:r w:rsidRPr="4856C2C5" w:rsidR="4856C2C5">
        <w:rPr>
          <w:rFonts w:ascii="Arial" w:hAnsi="Arial" w:eastAsia="Arial" w:cs="Arial"/>
          <w:b w:val="1"/>
          <w:bCs w:val="1"/>
          <w:sz w:val="20"/>
          <w:szCs w:val="20"/>
        </w:rPr>
        <w:t>2: Discovery</w:t>
      </w:r>
      <w:r w:rsidRPr="4856C2C5" w:rsidR="4856C2C5">
        <w:rPr>
          <w:rFonts w:ascii="Arial" w:hAnsi="Arial" w:eastAsia="Arial" w:cs="Arial"/>
          <w:b w:val="1"/>
          <w:bCs w:val="1"/>
          <w:sz w:val="20"/>
          <w:szCs w:val="20"/>
        </w:rPr>
        <w:t xml:space="preserve"> Samples for GWAS    </w:t>
      </w:r>
    </w:p>
    <w:tbl>
      <w:tblPr>
        <w:tblStyle w:val="TableGrid"/>
        <w:tblW w:w="9360" w:type="dxa"/>
        <w:tblBorders>
          <w:top w:val="single" w:color="000000" w:themeColor="text1" w:sz="2" w:space="0"/>
          <w:left w:val="none" w:color="000000" w:themeColor="text1" w:sz="2" w:space="0"/>
          <w:bottom w:val="single" w:color="000000" w:themeColor="text1" w:sz="2" w:space="0"/>
          <w:right w:val="none" w:color="000000" w:themeColor="text1" w:sz="2" w:space="0"/>
          <w:insideH w:val="single" w:color="000000" w:themeColor="text1" w:sz="2" w:space="0"/>
          <w:insideV w:val="none" w:color="000000" w:themeColor="text1" w:sz="2" w:space="0"/>
        </w:tblBorders>
        <w:tblLayout w:type="fixed"/>
        <w:tblLook w:val="04A0" w:firstRow="1" w:lastRow="0" w:firstColumn="1" w:lastColumn="0" w:noHBand="0" w:noVBand="1"/>
      </w:tblPr>
      <w:tblGrid>
        <w:gridCol w:w="2370"/>
        <w:gridCol w:w="1785"/>
        <w:gridCol w:w="1785"/>
        <w:gridCol w:w="1751"/>
        <w:gridCol w:w="1669"/>
      </w:tblGrid>
      <w:tr w:rsidRPr="001F5A36" w:rsidR="5E573B1C" w:rsidTr="4856C2C5" w14:paraId="5EAFB358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49346DF2" w14:textId="4DAD80D1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  <w:u w:val="none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u w:val="none"/>
              </w:rPr>
              <w:t>Study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126E36D0" w14:textId="39901B44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  <w:u w:val="none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u w:val="none"/>
              </w:rPr>
              <w:t>Cohorts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70D75533" w14:textId="242EF426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  <w:u w:val="none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u w:val="none"/>
              </w:rPr>
              <w:t>Study design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7F8CD68E" w14:textId="4D7ABDDC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  <w:u w:val="none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u w:val="none"/>
              </w:rPr>
              <w:t xml:space="preserve">Sample size 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5893C894" w14:textId="1049C54B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  <w:u w:val="none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u w:val="none"/>
              </w:rPr>
              <w:t>Phenotype</w:t>
            </w:r>
          </w:p>
        </w:tc>
      </w:tr>
      <w:tr w:rsidRPr="001F5A36" w:rsidR="5E573B1C" w:rsidTr="4856C2C5" w14:paraId="5E970731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2E22D93A" w14:textId="40413740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Zhou et al., 2023 </w:t>
            </w:r>
            <w:r w:rsidRPr="4856C2C5" w:rsidR="4856C2C5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 xml:space="preserve">Nat Med </w:t>
            </w: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(PMID: 38062264)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3CFCABA1" w14:textId="5DEC9989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58F3D33A" w14:textId="719881FD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Case-control and continuous trait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0045E9F0" w14:textId="776F7B3D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113,325/639,923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656E71F4" w14:textId="0723B095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AUD (ICD AUD diagnosis or DSM-IV alcohol dependence)</w:t>
            </w:r>
          </w:p>
        </w:tc>
      </w:tr>
      <w:tr w:rsidRPr="001F5A36" w:rsidR="5E573B1C" w:rsidTr="4856C2C5" w14:paraId="1B3766C4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76D3731D" w14:textId="0F79D619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0409B6DD" w14:textId="2E1EDFF0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MVP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091AF7F0" w14:textId="1F8F1C6D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443DAA07" w14:textId="16D019F6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80,028/363,113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374286D6" w14:textId="1FD898D9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ICD AUD diagnosis</w:t>
            </w:r>
          </w:p>
        </w:tc>
      </w:tr>
      <w:tr w:rsidRPr="001F5A36" w:rsidR="5E573B1C" w:rsidTr="4856C2C5" w14:paraId="65A1AAAE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64EAE1B6" w14:textId="218FC653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3ED06CC3" w14:textId="51C1703A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proofErr w:type="spellStart"/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FinnGen</w:t>
            </w:r>
            <w:proofErr w:type="spellEnd"/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4401E8F4" w14:textId="4DE25DCB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3475138F" w14:textId="186050A0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8,866/209,926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0868589A" w14:textId="0F9E08BC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ICD AUD diagnosis</w:t>
            </w:r>
          </w:p>
        </w:tc>
      </w:tr>
      <w:tr w:rsidRPr="001F5A36" w:rsidR="5E573B1C" w:rsidTr="4856C2C5" w14:paraId="136D6710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509A3CDF" w14:textId="4F16A0AE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6CBFC18E" w14:textId="7CF3F6C4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PGC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3280D568" w14:textId="4791532B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05BE89E6" w14:textId="1B390F83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9,938/30,992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720343C8" w14:textId="043FEA20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DSM-IV alcohol dependence</w:t>
            </w:r>
          </w:p>
        </w:tc>
      </w:tr>
      <w:tr w:rsidRPr="001F5A36" w:rsidR="5E573B1C" w:rsidTr="4856C2C5" w14:paraId="5FB3170C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1CE12A13" w14:textId="48653827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33632D39" w14:textId="7EBDD9D0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QIMR Australian Genetics of Depression Study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79CB1374" w14:textId="2DD197CD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031B160A" w14:textId="1A5D5E17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6,726/4,467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48ACEF63" w14:textId="63692CF2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DSM-IV alcohol dependence</w:t>
            </w:r>
          </w:p>
        </w:tc>
      </w:tr>
      <w:tr w:rsidRPr="001F5A36" w:rsidR="5E573B1C" w:rsidTr="4856C2C5" w14:paraId="4F3CC7E7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6FA82740" w14:textId="18A3BBEF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5AD9D840" w14:textId="6D7F9736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QIMR Twins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2468034E" w14:textId="642540E1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5F2A15C4" w14:textId="3D67078B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2,772/5,630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08114030" w14:textId="5E73F458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DSM-IV alcohol dependence</w:t>
            </w:r>
          </w:p>
        </w:tc>
      </w:tr>
      <w:tr w:rsidRPr="001F5A36" w:rsidR="5E573B1C" w:rsidTr="4856C2C5" w14:paraId="7D1AC736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1CD980AA" w14:textId="4B5B608F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4C0CD765" w14:textId="0D2EFDA5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QIMR Genetics of Bipolar Disorder Study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0F0E9B0D" w14:textId="0568D1DC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56B3ED1E" w14:textId="0C76E3C2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1,287/751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4A69E17C" w14:textId="0BE7E4B2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DSM-IV alcohol dependence</w:t>
            </w:r>
          </w:p>
        </w:tc>
      </w:tr>
      <w:tr w:rsidRPr="001F5A36" w:rsidR="5E573B1C" w:rsidTr="4856C2C5" w14:paraId="27A76E2E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4DCD4A95" w14:textId="2CCFC379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700F367A" w14:textId="02FD13C5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iPSYCH1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485C5CF7" w14:textId="6E95E729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6E877BA9" w14:textId="1BE3421D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2,117/13,238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3818BE30" w14:textId="13ADF07E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DSM-IV alcohol dependence</w:t>
            </w:r>
          </w:p>
        </w:tc>
      </w:tr>
      <w:tr w:rsidRPr="001F5A36" w:rsidR="5E573B1C" w:rsidTr="4856C2C5" w14:paraId="73F750A9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5C6D96AA" w14:textId="6EC80DAE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77C3FFF9" w14:textId="5BA45DD6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iPSYCH2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4D161FB3" w14:textId="049E4572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0A6FC711" w14:textId="63FDFC60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1,024/5,732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7FFB3FD3" w14:textId="0BCDB0E5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DSM-IV alcohol dependence</w:t>
            </w:r>
          </w:p>
        </w:tc>
      </w:tr>
      <w:tr w:rsidRPr="001F5A36" w:rsidR="5E573B1C" w:rsidTr="4856C2C5" w14:paraId="3B6DE5B5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1510A34A" w14:textId="6E5AD2B1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601C04A8" w14:textId="0A935F4C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Yale-Penn 3 (excluded)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6249D4E8" w14:textId="45453BB0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2B7693A0" w14:textId="4F209905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567/1,074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center"/>
          </w:tcPr>
          <w:p w:rsidRPr="001F5A36" w:rsidR="5E573B1C" w:rsidP="4856C2C5" w:rsidRDefault="419DD318" w14:paraId="6D455F88" w14:textId="2B90B414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DSM-IV alcohol dependence</w:t>
            </w:r>
          </w:p>
        </w:tc>
      </w:tr>
      <w:tr w:rsidRPr="001F5A36" w:rsidR="5E573B1C" w:rsidTr="4856C2C5" w14:paraId="7DD41322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2D99195A" w14:textId="1B67D02F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Levey et al., 2023 </w:t>
            </w:r>
            <w:r w:rsidRPr="4856C2C5" w:rsidR="4856C2C5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 xml:space="preserve">Nat Genet </w:t>
            </w: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(PMID: 37985822)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21B95AD9" w14:textId="5E4B33F7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63CBB631" w14:textId="2EA742E1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0855608A" w14:textId="001198FF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60,765/865,653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5B3401E6" w14:textId="5D0C64FA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ICD </w:t>
            </w:r>
            <w:proofErr w:type="spellStart"/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CanUD</w:t>
            </w:r>
            <w:proofErr w:type="spellEnd"/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diagnosis</w:t>
            </w:r>
          </w:p>
        </w:tc>
      </w:tr>
      <w:tr w:rsidRPr="001F5A36" w:rsidR="5E573B1C" w:rsidTr="4856C2C5" w14:paraId="414E47CD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4791C1CB" w14:textId="1E23F0A9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56D59B82" w14:textId="66034202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Psychiatric Genetics Consortium (PGC)+</w:t>
            </w:r>
            <w:proofErr w:type="spellStart"/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deCODE</w:t>
            </w:r>
            <w:proofErr w:type="spellEnd"/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1992BB4E" w14:textId="6B7D0258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40931365" w14:textId="5CF26112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18,370/304,838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057A99F3" w14:textId="6299AA80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ICD </w:t>
            </w:r>
            <w:proofErr w:type="spellStart"/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CanUD</w:t>
            </w:r>
            <w:proofErr w:type="spellEnd"/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diagnosis</w:t>
            </w:r>
          </w:p>
        </w:tc>
      </w:tr>
      <w:tr w:rsidRPr="001F5A36" w:rsidR="5E573B1C" w:rsidTr="4856C2C5" w14:paraId="6B947EFA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48BC8E01" w14:textId="3FF24C8A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6F7EFB51" w14:textId="7407F7AC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iPSYCH2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34448633" w14:textId="07CDB5F4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5530D05B" w14:textId="7C29EBF9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4,733/15,560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50B64161" w14:textId="59231398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ICD </w:t>
            </w:r>
            <w:proofErr w:type="spellStart"/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CanUD</w:t>
            </w:r>
            <w:proofErr w:type="spellEnd"/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diagnosis</w:t>
            </w:r>
          </w:p>
        </w:tc>
      </w:tr>
      <w:tr w:rsidRPr="001F5A36" w:rsidR="5E573B1C" w:rsidTr="4856C2C5" w14:paraId="103FC957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13000880" w14:textId="590EC272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61C2D87D" w14:textId="6A149333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Mass General Brigham (MGB)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3FC3C5D7" w14:textId="2C58B21A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2F3B2EA6" w14:textId="6B2D5C9A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456/24,088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7A5B1982" w14:textId="7C4E141B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ICD </w:t>
            </w:r>
            <w:proofErr w:type="spellStart"/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CanUD</w:t>
            </w:r>
            <w:proofErr w:type="spellEnd"/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diagnosis</w:t>
            </w:r>
          </w:p>
        </w:tc>
      </w:tr>
      <w:tr w:rsidRPr="001F5A36" w:rsidR="5E573B1C" w:rsidTr="4856C2C5" w14:paraId="11A51F26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74A862B8" w14:textId="303988D3">
            <w:pPr>
              <w:spacing w:after="0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0AC79B63" w14:textId="731EF116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MVP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61B80EEB" w14:textId="7520CE63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33869954" w14:textId="6550BF47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37,206/521,167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6ADD3E91" w14:textId="65C0D677">
            <w:pPr>
              <w:spacing w:after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ICD </w:t>
            </w:r>
            <w:proofErr w:type="spellStart"/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CanUD</w:t>
            </w:r>
            <w:proofErr w:type="spellEnd"/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diagnosis</w:t>
            </w:r>
          </w:p>
        </w:tc>
      </w:tr>
      <w:tr w:rsidRPr="001F5A36" w:rsidR="5E573B1C" w:rsidTr="4856C2C5" w14:paraId="00827F33" w14:textId="77777777">
        <w:trPr>
          <w:trHeight w:val="300"/>
        </w:trPr>
        <w:tc>
          <w:tcPr>
            <w:tcW w:w="2370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0CEAC867" w14:textId="71DF88C3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Kember</w:t>
            </w: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et al., 2022 </w:t>
            </w:r>
            <w:r w:rsidRPr="4856C2C5" w:rsidR="4856C2C5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 xml:space="preserve">Nat </w:t>
            </w:r>
            <w:proofErr w:type="spellStart"/>
            <w:r w:rsidRPr="4856C2C5" w:rsidR="4856C2C5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Neurosci</w:t>
            </w:r>
            <w:proofErr w:type="spellEnd"/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(PMID: </w:t>
            </w:r>
            <w:proofErr w:type="gramStart"/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36171425 )</w:t>
            </w:r>
            <w:proofErr w:type="gramEnd"/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6C8CA38F" w14:textId="75B59117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MVP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296EE878" w14:textId="07BD5A78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Case-control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1227C0C9" w14:textId="110F593E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31,473/394,471</w:t>
            </w:r>
          </w:p>
        </w:tc>
        <w:tc>
          <w:tcPr>
            <w:tcW w:w="1669" w:type="dxa"/>
            <w:tcMar>
              <w:left w:w="108" w:type="dxa"/>
              <w:right w:w="108" w:type="dxa"/>
            </w:tcMar>
            <w:vAlign w:val="bottom"/>
          </w:tcPr>
          <w:p w:rsidRPr="001F5A36" w:rsidR="5E573B1C" w:rsidP="4856C2C5" w:rsidRDefault="419DD318" w14:paraId="42E10496" w14:textId="5DAE979F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ICD OUD diagnosis</w:t>
            </w:r>
          </w:p>
        </w:tc>
      </w:tr>
    </w:tbl>
    <w:p w:rsidRPr="001F5A36" w:rsidR="140FD5D2" w:rsidP="4856C2C5" w:rsidRDefault="140FD5D2" w14:paraId="19538E7A" w14:textId="770F4E98">
      <w:pPr>
        <w:pStyle w:val="Normal"/>
        <w:rPr>
          <w:rFonts w:ascii="Arial" w:hAnsi="Arial" w:eastAsia="Arial" w:cs="Arial"/>
          <w:sz w:val="16"/>
          <w:szCs w:val="16"/>
        </w:rPr>
      </w:pPr>
    </w:p>
    <w:p w:rsidRPr="001F5A36" w:rsidR="140FD5D2" w:rsidP="4856C2C5" w:rsidRDefault="140FD5D2" w14:paraId="54ABC04B" w14:textId="57A5B9B6">
      <w:pPr>
        <w:pStyle w:val="Normal"/>
        <w:rPr>
          <w:rFonts w:ascii="Arial" w:hAnsi="Arial" w:eastAsia="Arial" w:cs="Arial"/>
          <w:sz w:val="16"/>
          <w:szCs w:val="16"/>
        </w:rPr>
      </w:pPr>
    </w:p>
    <w:p w:rsidRPr="001F5A36" w:rsidR="140FD5D2" w:rsidP="140FD5D2" w:rsidRDefault="140FD5D2" w14:paraId="45E151CC" w14:textId="6FE49DC4">
      <w:pPr>
        <w:rPr>
          <w:rFonts w:ascii="Arial" w:hAnsi="Arial" w:eastAsia="Arial" w:cs="Arial"/>
          <w:sz w:val="16"/>
          <w:szCs w:val="16"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376"/>
        <w:gridCol w:w="854"/>
        <w:gridCol w:w="854"/>
        <w:gridCol w:w="620"/>
        <w:gridCol w:w="854"/>
        <w:gridCol w:w="854"/>
        <w:gridCol w:w="620"/>
        <w:gridCol w:w="854"/>
        <w:gridCol w:w="854"/>
        <w:gridCol w:w="620"/>
      </w:tblGrid>
      <w:tr w:rsidRPr="001F5A36" w:rsidR="0A4F2656" w:rsidTr="4856C2C5" w14:paraId="5E73107A" w14:textId="77777777">
        <w:trPr>
          <w:trHeight w:val="255"/>
        </w:trPr>
        <w:tc>
          <w:tcPr>
            <w:tcW w:w="9360" w:type="dxa"/>
            <w:gridSpan w:val="10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419DD318" w14:paraId="3A212F68" w14:textId="4BBF089A">
            <w:pPr>
              <w:spacing w:after="0" w:line="257" w:lineRule="auto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Supplementary Table 3.  Endorsement of substance use disorder diagnostic criteria.</w:t>
            </w:r>
          </w:p>
        </w:tc>
      </w:tr>
      <w:tr w:rsidRPr="001F5A36" w:rsidR="0A4F2656" w:rsidTr="4856C2C5" w14:paraId="1CF5109E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3681822" w14:textId="61BC53D1">
            <w:pPr>
              <w:spacing w:after="0" w:line="257" w:lineRule="auto"/>
              <w:rPr>
                <w:rFonts w:ascii="Arial" w:hAnsi="Arial" w:eastAsia="Arial" w:cs="Arial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2328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FE6C78A" w14:textId="71EAD884">
            <w:pPr>
              <w:spacing w:after="0" w:line="257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Cannabis</w:t>
            </w:r>
          </w:p>
        </w:tc>
        <w:tc>
          <w:tcPr>
            <w:tcW w:w="2328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2F3D1591" w14:textId="49077F9D">
            <w:pPr>
              <w:spacing w:after="0" w:line="257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Alcohol</w:t>
            </w:r>
          </w:p>
        </w:tc>
        <w:tc>
          <w:tcPr>
            <w:tcW w:w="2328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150529F" w14:textId="262DA252">
            <w:pPr>
              <w:spacing w:after="0" w:line="257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Opioid</w:t>
            </w:r>
          </w:p>
        </w:tc>
      </w:tr>
      <w:tr w:rsidRPr="001F5A36" w:rsidR="0A4F2656" w:rsidTr="4856C2C5" w14:paraId="7D87B47E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68D1A98" w14:textId="343D854E">
            <w:pPr>
              <w:spacing w:after="0" w:line="257" w:lineRule="auto"/>
              <w:rPr>
                <w:rFonts w:ascii="Arial" w:hAnsi="Arial" w:eastAsia="Arial" w:cs="Arial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AAE8128" w14:textId="07203084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AFR</w:t>
            </w:r>
          </w:p>
          <w:p w:rsidRPr="001F5A36" w:rsidR="0A4F2656" w:rsidP="4856C2C5" w:rsidRDefault="140FD5D2" w14:paraId="4B8C5332" w14:textId="40AAD166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(N = 3515)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8C93C85" w14:textId="091CCDE2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EUR</w:t>
            </w:r>
          </w:p>
          <w:p w:rsidRPr="001F5A36" w:rsidR="0A4F2656" w:rsidP="4856C2C5" w:rsidRDefault="140FD5D2" w14:paraId="54A0A8D6" w14:textId="2BBE2758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(N = 4,113)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8E2FE81" w14:textId="48D9D850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p-value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4EB9E472" w14:textId="5A157E13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AFR</w:t>
            </w:r>
          </w:p>
          <w:p w:rsidRPr="001F5A36" w:rsidR="0A4F2656" w:rsidP="4856C2C5" w:rsidRDefault="140FD5D2" w14:paraId="04560F74" w14:textId="0261D9A9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(N = 4,283)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5DF83A7" w14:textId="351E893B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EUR</w:t>
            </w:r>
          </w:p>
          <w:p w:rsidRPr="001F5A36" w:rsidR="0A4F2656" w:rsidP="4856C2C5" w:rsidRDefault="140FD5D2" w14:paraId="7DB27E28" w14:textId="31BCE658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(N = 4,969)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334E4F3" w14:textId="229392E0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p-value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9DAAAE0" w14:textId="08A99665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AFR</w:t>
            </w:r>
          </w:p>
          <w:p w:rsidRPr="001F5A36" w:rsidR="0A4F2656" w:rsidP="4856C2C5" w:rsidRDefault="140FD5D2" w14:paraId="4AB813AC" w14:textId="5E780B2E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(N = 1,628)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A05646E" w14:textId="310B8131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EUR</w:t>
            </w:r>
          </w:p>
          <w:p w:rsidRPr="001F5A36" w:rsidR="0A4F2656" w:rsidP="4856C2C5" w:rsidRDefault="140FD5D2" w14:paraId="6FB04D36" w14:textId="2ED99D0C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(N = 2,810)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A5B25E3" w14:textId="2C275CCD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  <w:u w:val="none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u w:val="none"/>
              </w:rPr>
              <w:t>p-value</w:t>
            </w:r>
          </w:p>
        </w:tc>
      </w:tr>
      <w:tr w:rsidRPr="001F5A36" w:rsidR="0A4F2656" w:rsidTr="4856C2C5" w14:paraId="6B69E714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47F7670" w14:textId="6E692F56">
            <w:pPr>
              <w:spacing w:after="0" w:line="257" w:lineRule="auto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Criterion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117B212" w14:textId="6132C1FD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3266464" w14:textId="6D3AD28C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945A729" w14:textId="017F9582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2568B87" w14:textId="19B25746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168B394" w14:textId="195F3770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786C3EC" w14:textId="60D4A145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03D88EB" w14:textId="0BE5ED5C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D74E274" w14:textId="549E16DD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34551C9" w14:textId="0DF8B459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Pr="001F5A36" w:rsidR="0A4F2656" w:rsidTr="4856C2C5" w14:paraId="5A796399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1C81E8A" w14:textId="746A1445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Time spent using/obtaining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45C381A0" w14:textId="363B1ABE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48.0%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4AEFB2B" w14:textId="5829A2B4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46.7%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BABD844" w14:textId="1B151238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.313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2D0B37B1" w14:textId="59854EEA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41.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F05D7AC" w14:textId="3667A77D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40.3%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7CDC1E0" w14:textId="18709756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.289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85209AA" w14:textId="4269EEEE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70.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25548882" w14:textId="61C97C98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80.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9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C075C3E" w14:textId="7E3AD17C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</w:tr>
      <w:tr w:rsidRPr="001F5A36" w:rsidR="0A4F2656" w:rsidTr="4856C2C5" w14:paraId="1FA21C5E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4827EC38" w14:textId="59E125D5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Continued use despite physical/psychological problems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B65A5BA" w14:textId="46D596A5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27.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24C9B1B2" w14:textId="39AD0E1E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26.7%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7A8402F" w14:textId="35870F95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.572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204D7D3" w14:textId="4151FBB1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45.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693818A" w14:textId="79DC85A1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42.2%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1828DEC" w14:textId="59F90AF2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.006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448F45BE" w14:textId="4F9AB8F0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71.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2B70C68" w14:textId="51D4EE5F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81.6%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A37AF00" w14:textId="5BC58493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</w:tr>
      <w:tr w:rsidRPr="001F5A36" w:rsidR="0A4F2656" w:rsidTr="4856C2C5" w14:paraId="3E874EF7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69BB88A" w14:textId="3140C347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Unsuccessful efforts to decrease use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41048DE2" w14:textId="0BE9F68A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46.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573DDD9" w14:textId="17B9B905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36.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4356428" w14:textId="7DE91C12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DC2EE18" w14:textId="64A9511F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69.1%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518FFA6" w14:textId="30C7EFEA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57.0%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6609FAB" w14:textId="235B3FB3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12AE8E0" w14:textId="63CFC99C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78.8%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89AF2AA" w14:textId="012B1293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83.9%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EC7EAD6" w14:textId="1FA6600F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</w:tr>
      <w:tr w:rsidRPr="001F5A36" w:rsidR="0A4F2656" w:rsidTr="4856C2C5" w14:paraId="459195C9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57492BC" w14:textId="3563BE4C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Using more than intended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741366D" w14:textId="0856E83B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43.7%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8B62A98" w14:textId="34195F7C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41.1%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57E2B61" w14:textId="1071D6E8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.044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F30FEE2" w14:textId="02A75737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74.3%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E8D5A22" w14:textId="4E3B8D1E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69.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8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32D7FE8" w14:textId="0EF0CA99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7E331D5" w14:textId="6C61BB7B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70.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F746615" w14:textId="44CAEEAB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80.3%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5A0D7A7" w14:textId="705F2D76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</w:tr>
      <w:tr w:rsidRPr="001F5A36" w:rsidR="0A4F2656" w:rsidTr="4856C2C5" w14:paraId="5E34594A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EBF8F6D" w14:textId="073CF5A1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Tolerance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3A331FE" w14:textId="3860C029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34.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EF6A4EA" w14:textId="0A8605AA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41.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57728C7" w14:textId="77384872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40F974B" w14:textId="5742B67F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55.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9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97B235A" w14:textId="1CE7943C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56.8%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9EB5476" w14:textId="6FB2A7AE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.404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4151D38" w14:textId="718D17F6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66.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9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C8FF899" w14:textId="156BBF32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81.7%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F1938AC" w14:textId="7A94F663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</w:tr>
      <w:tr w:rsidRPr="001F5A36" w:rsidR="0A4F2656" w:rsidTr="4856C2C5" w14:paraId="6C1653EF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09FF463" w14:textId="62641D0A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Withdrawal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BEF0BCC" w14:textId="35D5D452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32.3%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C29A357" w14:textId="10CB4D19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32.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FD89A01" w14:textId="70130B4E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1.000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0381E4B" w14:textId="70DDCD5F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2.0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342CC63" w14:textId="450A39EA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46.7%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21E3CD4" w14:textId="1AC657E5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400CF82A" w14:textId="2D736043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76.3%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180083F" w14:textId="52F4FFDD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85.3%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4871BBF6" w14:textId="7E8E4266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</w:tr>
      <w:tr w:rsidRPr="001F5A36" w:rsidR="0A4F2656" w:rsidTr="4856C2C5" w14:paraId="1DD29F60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DCDF84F" w14:textId="50D0C4E5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Reduce other activities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19C423F" w14:textId="59E08902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30.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3B2C6C3" w14:textId="1CAB112C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32.1%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21770F38" w14:textId="5DB0E925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.187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4AE79571" w14:textId="4CF32794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49.2%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8EF70EB" w14:textId="60505ACC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45.9%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F4EBA5D" w14:textId="3C4A918D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.003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70227D4" w14:textId="7F37F77E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63.5%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875129C" w14:textId="14BA83B1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73.7%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24F7A38" w14:textId="4DB4423A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</w:tr>
      <w:tr w:rsidRPr="001F5A36" w:rsidR="0A4F2656" w:rsidTr="4856C2C5" w14:paraId="331C2C86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41793925" w14:textId="603F7307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Failure to fulfill obligations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2AE3C407" w14:textId="433B404A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24.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5CC40AD" w14:textId="4FD1A27B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25.7%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66CE527" w14:textId="6617C0F3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.236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7A5DB0C" w14:textId="38C3DFFC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48.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B9F28B0" w14:textId="03BDC0D1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50.0%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6E19C6A" w14:textId="64AB4BE0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.246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2261428E" w14:textId="3C5156B6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56.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15ED6C06" w14:textId="006D2242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69.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FAB9EC9" w14:textId="32199790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</w:tr>
      <w:tr w:rsidRPr="001F5A36" w:rsidR="0A4F2656" w:rsidTr="4856C2C5" w14:paraId="16B33971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8317D4E" w14:textId="778350BE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Use in hazardous situations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4F64AE74" w14:textId="48CCD48B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34.9%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DFB83CF" w14:textId="68DEBAA9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49.0%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E23685C" w14:textId="21230F92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2127F09F" w14:textId="0ADB6E70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56.1%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6EFA30C" w14:textId="46FEAFD6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66.4%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17C22DD" w14:textId="02C42BD1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4676FD0B" w14:textId="5C4763C6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50.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9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7635886" w14:textId="13305930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72.2%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036A665" w14:textId="3050F871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</w:tr>
      <w:tr w:rsidRPr="001F5A36" w:rsidR="0A4F2656" w:rsidTr="4856C2C5" w14:paraId="452B4CC1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3723F1B" w14:textId="4FDD2EC0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Continued Use despite social/interpersonal problems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209FADF" w14:textId="6E6A9A8F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35.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2A182321" w14:textId="30556124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36.7%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55CE116" w14:textId="73562C5A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.420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92A22CE" w14:textId="6EECB8B4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64.5%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E6899CB" w14:textId="69BE3CF4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62.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880D52D" w14:textId="3A667C21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.039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3BB69F8B" w14:textId="61F8DC09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69.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723FE58" w14:textId="75CD07E5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78.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385CF5A" w14:textId="01B7C2C1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</w:tr>
      <w:tr w:rsidRPr="001F5A36" w:rsidR="0A4F2656" w:rsidTr="4856C2C5" w14:paraId="288398F6" w14:textId="77777777">
        <w:trPr>
          <w:trHeight w:val="255"/>
        </w:trPr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77A0D1E" w14:textId="5EAFC37A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Craving 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2F5D735" w14:textId="1E798B76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31.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79BB32B6" w14:textId="7E54D2F0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28.6%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04BED22" w14:textId="36078409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.033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2ECAC9FC" w14:textId="0690BCCE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33.4%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29B5546B" w14:textId="42BA01FE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32.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DC2AF14" w14:textId="51BD63A9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.363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59845624" w14:textId="02CBC16D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60.3%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010EC744" w14:textId="4164FD7E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77.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9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%</w:t>
            </w:r>
          </w:p>
        </w:tc>
        <w:tc>
          <w:tcPr>
            <w:tcW w:w="6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DDCACFD" w14:textId="39ADEB60">
            <w:pPr>
              <w:spacing w:after="0" w:line="257" w:lineRule="auto"/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&lt;.001</w:t>
            </w:r>
          </w:p>
        </w:tc>
      </w:tr>
      <w:tr w:rsidRPr="001F5A36" w:rsidR="0A4F2656" w:rsidTr="4856C2C5" w14:paraId="05CB84D1" w14:textId="77777777">
        <w:trPr>
          <w:trHeight w:val="255"/>
        </w:trPr>
        <w:tc>
          <w:tcPr>
            <w:tcW w:w="9360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tcMar>
              <w:left w:w="105" w:type="dxa"/>
              <w:right w:w="105" w:type="dxa"/>
            </w:tcMar>
          </w:tcPr>
          <w:p w:rsidRPr="001F5A36" w:rsidR="0A4F2656" w:rsidP="4856C2C5" w:rsidRDefault="140FD5D2" w14:paraId="65F98A09" w14:textId="6CDBE37B">
            <w:pPr>
              <w:spacing w:after="0" w:line="257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856C2C5" w:rsidR="4856C2C5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Note: 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 represents the number of individuals who endorsed using each substance within each ancestry group. AFR = African-like, EUR = European-like.</w:t>
            </w:r>
          </w:p>
        </w:tc>
      </w:tr>
    </w:tbl>
    <w:p w:rsidRPr="001F5A36" w:rsidR="140FD5D2" w:rsidRDefault="140FD5D2" w14:paraId="4FE7C614" w14:textId="5123BCFD">
      <w:pPr>
        <w:rPr>
          <w:rFonts w:ascii="Arial" w:hAnsi="Arial" w:cs="Arial"/>
          <w:sz w:val="16"/>
          <w:szCs w:val="16"/>
        </w:rPr>
      </w:pPr>
      <w:r w:rsidRPr="001F5A36">
        <w:rPr>
          <w:rFonts w:ascii="Arial" w:hAnsi="Arial" w:cs="Arial"/>
          <w:sz w:val="16"/>
          <w:szCs w:val="16"/>
        </w:rPr>
        <w:br w:type="page"/>
      </w:r>
    </w:p>
    <w:p w:rsidRPr="001F5A36" w:rsidR="5E573B1C" w:rsidP="140FD5D2" w:rsidRDefault="5E573B1C" w14:paraId="218C17C0" w14:textId="22E375E8">
      <w:pPr>
        <w:jc w:val="center"/>
        <w:rPr>
          <w:rFonts w:ascii="Arial" w:hAnsi="Arial" w:eastAsia="Arial" w:cs="Arial"/>
          <w:b/>
          <w:bCs/>
          <w:sz w:val="16"/>
          <w:szCs w:val="16"/>
          <w:u w:val="single"/>
        </w:rPr>
      </w:pPr>
    </w:p>
    <w:tbl>
      <w:tblPr>
        <w:tblStyle w:val="TableGrid"/>
        <w:tblW w:w="0" w:type="auto"/>
        <w:tblBorders>
          <w:top w:val="single" w:color="FFFFFF" w:themeColor="background1" w:sz="2" w:space="0"/>
          <w:left w:val="single" w:color="FFFFFF" w:themeColor="background1" w:sz="2" w:space="0"/>
          <w:bottom w:val="single" w:color="FFFFFF" w:themeColor="background1" w:sz="2" w:space="0"/>
          <w:right w:val="single" w:color="FFFFFF" w:themeColor="background1" w:sz="2" w:space="0"/>
          <w:insideH w:val="single" w:color="000000" w:themeColor="text1" w:sz="2" w:space="0"/>
          <w:insideV w:val="single" w:color="FFFFFF" w:themeColor="background1" w:sz="2" w:space="0"/>
        </w:tblBorders>
        <w:tblLook w:val="04A0" w:firstRow="1" w:lastRow="0" w:firstColumn="1" w:lastColumn="0" w:noHBand="0" w:noVBand="1"/>
      </w:tblPr>
      <w:tblGrid>
        <w:gridCol w:w="3140"/>
        <w:gridCol w:w="978"/>
        <w:gridCol w:w="1047"/>
        <w:gridCol w:w="978"/>
        <w:gridCol w:w="1047"/>
        <w:gridCol w:w="1047"/>
        <w:gridCol w:w="1117"/>
      </w:tblGrid>
      <w:tr w:rsidRPr="001F5A36" w:rsidR="00DE4B7C" w:rsidTr="4856C2C5" w14:paraId="121411C6" w14:textId="77777777">
        <w:trPr>
          <w:trHeight w:val="300"/>
        </w:trPr>
        <w:tc>
          <w:tcPr>
            <w:tcW w:w="9359" w:type="dxa"/>
            <w:gridSpan w:val="7"/>
            <w:tcMar>
              <w:left w:w="108" w:type="dxa"/>
              <w:right w:w="108" w:type="dxa"/>
            </w:tcMar>
          </w:tcPr>
          <w:p w:rsidRPr="001F5A36" w:rsidR="00DE4B7C" w:rsidP="4856C2C5" w:rsidRDefault="419DD318" w14:paraId="29CF559C" w14:textId="65FAFC33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Supplementary Table 4. Endorsement of individual substance use disorder criteria.</w:t>
            </w:r>
          </w:p>
        </w:tc>
      </w:tr>
      <w:tr w:rsidRPr="001F5A36" w:rsidR="00DE4B7C" w:rsidTr="4856C2C5" w14:paraId="1049A773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00DE4B7C" w14:paraId="26FA9313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26" w:type="dxa"/>
            <w:gridSpan w:val="2"/>
            <w:tcMar>
              <w:left w:w="108" w:type="dxa"/>
              <w:right w:w="108" w:type="dxa"/>
            </w:tcMar>
          </w:tcPr>
          <w:p w:rsidRPr="001F5A36" w:rsidR="00DE4B7C" w:rsidP="4856C2C5" w:rsidRDefault="419DD318" w14:paraId="75E917F1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Cannabis </w:t>
            </w:r>
          </w:p>
        </w:tc>
        <w:tc>
          <w:tcPr>
            <w:tcW w:w="2026" w:type="dxa"/>
            <w:gridSpan w:val="2"/>
            <w:tcMar>
              <w:left w:w="108" w:type="dxa"/>
              <w:right w:w="108" w:type="dxa"/>
            </w:tcMar>
          </w:tcPr>
          <w:p w:rsidRPr="001F5A36" w:rsidR="00DE4B7C" w:rsidP="4856C2C5" w:rsidRDefault="419DD318" w14:paraId="0A4862CD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Alcohol</w:t>
            </w:r>
          </w:p>
        </w:tc>
        <w:tc>
          <w:tcPr>
            <w:tcW w:w="2166" w:type="dxa"/>
            <w:gridSpan w:val="2"/>
            <w:tcMar>
              <w:left w:w="108" w:type="dxa"/>
              <w:right w:w="108" w:type="dxa"/>
            </w:tcMar>
          </w:tcPr>
          <w:p w:rsidRPr="001F5A36" w:rsidR="00DE4B7C" w:rsidP="4856C2C5" w:rsidRDefault="419DD318" w14:paraId="16031BAE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Opioid</w:t>
            </w:r>
          </w:p>
        </w:tc>
      </w:tr>
      <w:tr w:rsidRPr="001F5A36" w:rsidR="00DE4B7C" w:rsidTr="4856C2C5" w14:paraId="2ACF2633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4A993F5" w14:textId="77777777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Criteria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89E0C26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AFR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244E818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EUR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888B5D7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AFR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FB4B9C4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EUR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3478B0B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AFR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AADDB9E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EUR</w:t>
            </w:r>
          </w:p>
        </w:tc>
      </w:tr>
      <w:tr w:rsidRPr="001F5A36" w:rsidR="00DE4B7C" w:rsidTr="4856C2C5" w14:paraId="7C57CB1E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7F94F4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Time Spent Obtaining/Using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2639EC6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62.9%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2CF0A6B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36.1%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BCF6157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40.1%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DD648D4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39.6%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0B4E162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19.9%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6372373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42.3%</w:t>
            </w:r>
          </w:p>
        </w:tc>
      </w:tr>
      <w:tr w:rsidRPr="001F5A36" w:rsidR="00DE4B7C" w:rsidTr="4856C2C5" w14:paraId="6B09C918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4F18291F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Continued Use Despite Physical/Psychological Problems 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CEE6167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20.8%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01B8FC7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20.9%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C67733A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43.2%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7BC38CE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41.7%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ADC34A5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20.1%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CDC5085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42.8%</w:t>
            </w:r>
          </w:p>
        </w:tc>
      </w:tr>
      <w:tr w:rsidRPr="001F5A36" w:rsidR="00DE4B7C" w:rsidTr="4856C2C5" w14:paraId="2E100B47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1748232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Unsuccessful Effort to Decrease Use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DB3A856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35.3%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04D9B93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28.3%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C560FF3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66.9%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CAEA3EF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55.9%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2D3ECAE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22.4%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72B956C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44.0%</w:t>
            </w:r>
          </w:p>
        </w:tc>
      </w:tr>
      <w:tr w:rsidRPr="001F5A36" w:rsidR="00DE4B7C" w:rsidTr="4856C2C5" w14:paraId="5A2B5377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88D81BA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Used More Than Intended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7B69BBB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33.7%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38122A3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31.8%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C1A888E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72.4%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0F5720D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68.2%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325149F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19.8%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094DE92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42.1%</w:t>
            </w:r>
          </w:p>
        </w:tc>
      </w:tr>
      <w:tr w:rsidRPr="001F5A36" w:rsidR="00DE4B7C" w:rsidTr="4856C2C5" w14:paraId="2154DC1E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4B2DE08F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Tolerance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A0CB01B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26.0%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3CCD3B4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31.9%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3E25657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53.9%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D17190E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55.7%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4A28F292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18.8%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FEEA5A1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42.8%</w:t>
            </w:r>
          </w:p>
        </w:tc>
      </w:tr>
      <w:tr w:rsidRPr="001F5A36" w:rsidR="00DE4B7C" w:rsidTr="4856C2C5" w14:paraId="3C2F229C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4F8D4171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Withdrawal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9145E05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24.3%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D67DB15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24.9%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44C7272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39.8%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3CF53A1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45.6%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3C84DFB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21.6%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664982F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44.6%</w:t>
            </w:r>
          </w:p>
        </w:tc>
      </w:tr>
      <w:tr w:rsidRPr="001F5A36" w:rsidR="00DE4B7C" w:rsidTr="4856C2C5" w14:paraId="6F65DF21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74F84D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Reduction In Other Activities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40A8724B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23.0%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9356BA9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24.9%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16FDFA7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47.2%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BE3D86B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45.1%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EF25709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17.7%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201F021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38.5%</w:t>
            </w:r>
          </w:p>
        </w:tc>
      </w:tr>
      <w:tr w:rsidRPr="001F5A36" w:rsidR="00DE4B7C" w:rsidTr="4856C2C5" w14:paraId="4A75F857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22DD738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Failure to Fulfill Obligations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3A65E48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18.4%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407BA8F4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19.8%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30D6657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46.9%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41BFF4F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49.2%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11E3C2A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15.6%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4FF6CF27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36.0%</w:t>
            </w:r>
          </w:p>
        </w:tc>
      </w:tr>
      <w:tr w:rsidRPr="001F5A36" w:rsidR="00DE4B7C" w:rsidTr="4856C2C5" w14:paraId="24BB1DFD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AC4EE0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Used In Hazardous Situations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FEC8D3C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26.3%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0F318F5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38.4%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9112088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54.5%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119DDB9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65.4%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85BAD4A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14.0%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013DABB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37.5%</w:t>
            </w:r>
          </w:p>
        </w:tc>
      </w:tr>
      <w:tr w:rsidRPr="001F5A36" w:rsidR="00DE4B7C" w:rsidTr="4856C2C5" w14:paraId="0E47C0A4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2F8C3D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Continued Use Despite Social/Interpersonal Problems 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C7E330D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27.0%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0793DAE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28.7%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64032C0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62.4%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7E7B0DE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61.6%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E78E234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19.4%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E8ACF83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41.1%</w:t>
            </w:r>
          </w:p>
        </w:tc>
      </w:tr>
      <w:tr w:rsidRPr="001F5A36" w:rsidR="00DE4B7C" w:rsidTr="4856C2C5" w14:paraId="015C1FB8" w14:textId="77777777">
        <w:trPr>
          <w:trHeight w:val="300"/>
        </w:trPr>
        <w:tc>
          <w:tcPr>
            <w:tcW w:w="3141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1B60434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 xml:space="preserve">Craving 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ECC3AAB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23.8%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BF3B506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21.9%</w:t>
            </w:r>
          </w:p>
        </w:tc>
        <w:tc>
          <w:tcPr>
            <w:tcW w:w="97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F74673E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33.0%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FA99AF9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32.5%</w:t>
            </w:r>
          </w:p>
        </w:tc>
        <w:tc>
          <w:tcPr>
            <w:tcW w:w="104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8AB4069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17.2%</w:t>
            </w:r>
          </w:p>
        </w:tc>
        <w:tc>
          <w:tcPr>
            <w:tcW w:w="1118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CD2E306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40.7%</w:t>
            </w:r>
          </w:p>
        </w:tc>
      </w:tr>
      <w:tr w:rsidRPr="001F5A36" w:rsidR="00DE4B7C" w:rsidTr="4856C2C5" w14:paraId="2A0ACCCE" w14:textId="77777777">
        <w:trPr>
          <w:trHeight w:val="300"/>
        </w:trPr>
        <w:tc>
          <w:tcPr>
            <w:tcW w:w="9359" w:type="dxa"/>
            <w:gridSpan w:val="7"/>
            <w:tcBorders>
              <w:top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DE4B7C" w:rsidP="4856C2C5" w:rsidRDefault="419DD318" w14:paraId="463994B5" w14:textId="3EE33B4F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856C2C5" w:rsidR="4856C2C5">
              <w:rPr>
                <w:rFonts w:ascii="Arial" w:hAnsi="Arial" w:eastAsia="Arial" w:cs="Arial"/>
                <w:i w:val="1"/>
                <w:iCs w:val="1"/>
                <w:sz w:val="20"/>
                <w:szCs w:val="20"/>
              </w:rPr>
              <w:t xml:space="preserve">Note: </w:t>
            </w:r>
            <w:r w:rsidRPr="4856C2C5" w:rsidR="4856C2C5">
              <w:rPr>
                <w:rFonts w:ascii="Arial" w:hAnsi="Arial" w:eastAsia="Arial" w:cs="Arial"/>
                <w:sz w:val="20"/>
                <w:szCs w:val="20"/>
              </w:rPr>
              <w:t>AFR = African-like ancestry, EUR = European-like ancestry.</w:t>
            </w:r>
          </w:p>
        </w:tc>
      </w:tr>
    </w:tbl>
    <w:p w:rsidRPr="001F5A36" w:rsidR="00DE4B7C" w:rsidP="4856C2C5" w:rsidRDefault="00DE4B7C" w14:paraId="7B5FD319" w14:textId="77777777">
      <w:pPr>
        <w:rPr>
          <w:rFonts w:ascii="Arial" w:hAnsi="Arial" w:eastAsia="Arial" w:cs="Arial"/>
          <w:sz w:val="20"/>
          <w:szCs w:val="20"/>
        </w:rPr>
      </w:pPr>
      <w:r w:rsidRPr="4856C2C5">
        <w:rPr>
          <w:rFonts w:ascii="Arial" w:hAnsi="Arial" w:eastAsia="Arial" w:cs="Arial"/>
          <w:sz w:val="20"/>
          <w:szCs w:val="20"/>
        </w:rPr>
        <w:br w:type="page"/>
      </w:r>
    </w:p>
    <w:tbl>
      <w:tblPr>
        <w:tblStyle w:val="TableGrid"/>
        <w:tblW w:w="9340" w:type="dxa"/>
        <w:tblBorders>
          <w:left w:val="single" w:color="FFFFFF" w:themeColor="background1" w:sz="2" w:space="0"/>
          <w:right w:val="single" w:color="FFFFFF" w:themeColor="background1" w:sz="2" w:space="0"/>
          <w:insideH w:val="single" w:color="000000" w:themeColor="text1" w:sz="2" w:space="0"/>
          <w:insideV w:val="single" w:color="FFFFFF" w:themeColor="background1" w:sz="2" w:space="0"/>
        </w:tblBorders>
        <w:tblLook w:val="04A0" w:firstRow="1" w:lastRow="0" w:firstColumn="1" w:lastColumn="0" w:noHBand="0" w:noVBand="1"/>
      </w:tblPr>
      <w:tblGrid>
        <w:gridCol w:w="2325"/>
        <w:gridCol w:w="983"/>
        <w:gridCol w:w="1273"/>
        <w:gridCol w:w="1200"/>
        <w:gridCol w:w="979"/>
        <w:gridCol w:w="1305"/>
        <w:gridCol w:w="1275"/>
      </w:tblGrid>
      <w:tr w:rsidRPr="001F5A36" w:rsidR="00DE4B7C" w:rsidTr="4856C2C5" w14:paraId="76629213" w14:textId="77777777">
        <w:trPr>
          <w:trHeight w:val="300"/>
        </w:trPr>
        <w:tc>
          <w:tcPr>
            <w:tcW w:w="9340" w:type="dxa"/>
            <w:gridSpan w:val="7"/>
            <w:tcBorders>
              <w:top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DE4B7C" w:rsidP="4856C2C5" w:rsidRDefault="419DD318" w14:paraId="2632653D" w14:textId="5E4DEF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Supplementary Table 5. Results of multivariate regression models.</w:t>
            </w:r>
          </w:p>
        </w:tc>
      </w:tr>
      <w:tr w:rsidRPr="001F5A36" w:rsidR="00DE4B7C" w:rsidTr="4856C2C5" w14:paraId="5CC97144" w14:textId="77777777">
        <w:trPr>
          <w:trHeight w:val="300"/>
        </w:trPr>
        <w:tc>
          <w:tcPr>
            <w:tcW w:w="2325" w:type="dxa"/>
            <w:tcMar>
              <w:left w:w="108" w:type="dxa"/>
              <w:right w:w="108" w:type="dxa"/>
            </w:tcMar>
          </w:tcPr>
          <w:p w:rsidRPr="001F5A36" w:rsidR="00DE4B7C" w:rsidP="4856C2C5" w:rsidRDefault="00DE4B7C" w14:paraId="3E8AD698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tcMar>
              <w:left w:w="108" w:type="dxa"/>
              <w:right w:w="108" w:type="dxa"/>
            </w:tcMar>
          </w:tcPr>
          <w:p w:rsidRPr="001F5A36" w:rsidR="00DE4B7C" w:rsidP="4856C2C5" w:rsidRDefault="419DD318" w14:paraId="6F574A13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AFR</w:t>
            </w:r>
          </w:p>
        </w:tc>
        <w:tc>
          <w:tcPr>
            <w:tcW w:w="3559" w:type="dxa"/>
            <w:gridSpan w:val="3"/>
            <w:tcMar>
              <w:left w:w="108" w:type="dxa"/>
              <w:right w:w="108" w:type="dxa"/>
            </w:tcMar>
          </w:tcPr>
          <w:p w:rsidRPr="001F5A36" w:rsidR="00DE4B7C" w:rsidP="4856C2C5" w:rsidRDefault="419DD318" w14:paraId="02C1B856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EUR</w:t>
            </w:r>
          </w:p>
        </w:tc>
      </w:tr>
      <w:tr w:rsidRPr="001F5A36" w:rsidR="00DE4B7C" w:rsidTr="4856C2C5" w14:paraId="489C0494" w14:textId="77777777">
        <w:trPr>
          <w:trHeight w:val="300"/>
        </w:trPr>
        <w:tc>
          <w:tcPr>
            <w:tcW w:w="2325" w:type="dxa"/>
            <w:tcMar>
              <w:left w:w="108" w:type="dxa"/>
              <w:right w:w="108" w:type="dxa"/>
            </w:tcMar>
          </w:tcPr>
          <w:p w:rsidRPr="001F5A36" w:rsidR="00DE4B7C" w:rsidP="4856C2C5" w:rsidRDefault="00DE4B7C" w14:paraId="370B161F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</w:tc>
        <w:tc>
          <w:tcPr>
            <w:tcW w:w="983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F5C7AA1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β</w:t>
            </w:r>
          </w:p>
        </w:tc>
        <w:tc>
          <w:tcPr>
            <w:tcW w:w="1273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9D94462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SE</w:t>
            </w:r>
          </w:p>
        </w:tc>
        <w:tc>
          <w:tcPr>
            <w:tcW w:w="1200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F2151E4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P-Value* </w:t>
            </w:r>
          </w:p>
        </w:tc>
        <w:tc>
          <w:tcPr>
            <w:tcW w:w="979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C4FA66B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β</w:t>
            </w:r>
          </w:p>
        </w:tc>
        <w:tc>
          <w:tcPr>
            <w:tcW w:w="130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6B023D2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SE</w:t>
            </w:r>
          </w:p>
        </w:tc>
        <w:tc>
          <w:tcPr>
            <w:tcW w:w="127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E5B1E09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P-Value*</w:t>
            </w:r>
          </w:p>
        </w:tc>
      </w:tr>
      <w:tr w:rsidRPr="001F5A36" w:rsidR="00DE4B7C" w:rsidTr="4856C2C5" w14:paraId="5ADEC6C6" w14:textId="77777777">
        <w:trPr>
          <w:trHeight w:val="300"/>
        </w:trPr>
        <w:tc>
          <w:tcPr>
            <w:tcW w:w="232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4687C48" w14:textId="77777777">
            <w:pPr>
              <w:rPr>
                <w:rFonts w:ascii="Arial" w:hAnsi="Arial" w:eastAsia="Arial" w:cs="Arial"/>
                <w:i w:val="1"/>
                <w:i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i w:val="1"/>
                <w:iCs w:val="1"/>
                <w:sz w:val="22"/>
                <w:szCs w:val="22"/>
              </w:rPr>
              <w:t>Cannabis</w:t>
            </w:r>
          </w:p>
          <w:p w:rsidRPr="001F5A36" w:rsidR="00DE4B7C" w:rsidP="4856C2C5" w:rsidRDefault="419DD318" w14:paraId="577499D1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 PGS</w:t>
            </w:r>
          </w:p>
          <w:p w:rsidRPr="001F5A36" w:rsidR="00DE4B7C" w:rsidP="4856C2C5" w:rsidRDefault="419DD318" w14:paraId="2F3DC197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 ACE</w:t>
            </w:r>
          </w:p>
          <w:p w:rsidRPr="001F5A36" w:rsidR="00DE4B7C" w:rsidP="4856C2C5" w:rsidRDefault="419DD318" w14:paraId="6F388F73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 ACE*PGS</w:t>
            </w:r>
          </w:p>
        </w:tc>
        <w:tc>
          <w:tcPr>
            <w:tcW w:w="983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7E4278F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36CE91A9" w14:textId="791F8EAA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.04</w:t>
            </w:r>
          </w:p>
          <w:p w:rsidRPr="001F5A36" w:rsidR="00DE4B7C" w:rsidP="4856C2C5" w:rsidRDefault="419DD318" w14:paraId="2DB6CBC6" w14:textId="4AB0FE80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.33</w:t>
            </w:r>
          </w:p>
          <w:p w:rsidRPr="001F5A36" w:rsidR="00DE4B7C" w:rsidP="4856C2C5" w:rsidRDefault="419DD318" w14:paraId="58B43A6D" w14:textId="4F67BC29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-.0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1</w:t>
            </w:r>
          </w:p>
        </w:tc>
        <w:tc>
          <w:tcPr>
            <w:tcW w:w="1273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5325D17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4829E7A3" w14:textId="1CD7E065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  <w:p w:rsidRPr="001F5A36" w:rsidR="00DE4B7C" w:rsidP="4856C2C5" w:rsidRDefault="419DD318" w14:paraId="0AA83F78" w14:textId="20C83DBD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  <w:p w:rsidRPr="001F5A36" w:rsidR="00DE4B7C" w:rsidP="4856C2C5" w:rsidRDefault="419DD318" w14:paraId="73979D9B" w14:textId="3CF5343B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</w:tc>
        <w:tc>
          <w:tcPr>
            <w:tcW w:w="1200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A863A4C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2A773A2C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.002</w:t>
            </w:r>
          </w:p>
          <w:p w:rsidRPr="001F5A36" w:rsidR="00DE4B7C" w:rsidP="4856C2C5" w:rsidRDefault="419DD318" w14:paraId="3AFF652E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72D95C37" w14:textId="7FF51402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.60</w:t>
            </w:r>
          </w:p>
        </w:tc>
        <w:tc>
          <w:tcPr>
            <w:tcW w:w="979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7B3A743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622483CA" w14:textId="780D8324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.02</w:t>
            </w:r>
          </w:p>
          <w:p w:rsidRPr="001F5A36" w:rsidR="00DE4B7C" w:rsidP="4856C2C5" w:rsidRDefault="419DD318" w14:paraId="2DE0BD0B" w14:textId="0020C1F9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.32</w:t>
            </w:r>
          </w:p>
          <w:p w:rsidRPr="001F5A36" w:rsidR="00DE4B7C" w:rsidP="4856C2C5" w:rsidRDefault="419DD318" w14:paraId="21C10E9D" w14:textId="793BA473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-.0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3</w:t>
            </w:r>
          </w:p>
        </w:tc>
        <w:tc>
          <w:tcPr>
            <w:tcW w:w="130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65A58AF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5308D52A" w14:textId="3F504C96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2</w:t>
            </w:r>
          </w:p>
          <w:p w:rsidRPr="001F5A36" w:rsidR="00DE4B7C" w:rsidP="4856C2C5" w:rsidRDefault="419DD318" w14:paraId="14E690D1" w14:textId="0A575D8F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  <w:p w:rsidRPr="001F5A36" w:rsidR="00DE4B7C" w:rsidP="4856C2C5" w:rsidRDefault="419DD318" w14:paraId="6C4E4C42" w14:textId="54ACFAC2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</w:tc>
        <w:tc>
          <w:tcPr>
            <w:tcW w:w="127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2D071DF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61AD2F15" w14:textId="03BE1A0B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.07</w:t>
            </w:r>
          </w:p>
          <w:p w:rsidRPr="001F5A36" w:rsidR="00DE4B7C" w:rsidP="4856C2C5" w:rsidRDefault="419DD318" w14:paraId="4BF425E0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705DD5C4" w14:textId="1E5622CE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2</w:t>
            </w:r>
          </w:p>
        </w:tc>
      </w:tr>
      <w:tr w:rsidRPr="001F5A36" w:rsidR="00DE4B7C" w:rsidTr="4856C2C5" w14:paraId="407609F0" w14:textId="77777777">
        <w:trPr>
          <w:trHeight w:val="300"/>
        </w:trPr>
        <w:tc>
          <w:tcPr>
            <w:tcW w:w="232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F7C7C76" w14:textId="77777777">
            <w:pPr>
              <w:rPr>
                <w:rFonts w:ascii="Arial" w:hAnsi="Arial" w:eastAsia="Arial" w:cs="Arial"/>
                <w:i w:val="1"/>
                <w:i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i w:val="1"/>
                <w:iCs w:val="1"/>
                <w:sz w:val="22"/>
                <w:szCs w:val="22"/>
              </w:rPr>
              <w:t>Alcohol</w:t>
            </w:r>
          </w:p>
          <w:p w:rsidRPr="001F5A36" w:rsidR="00DE4B7C" w:rsidP="4856C2C5" w:rsidRDefault="419DD318" w14:paraId="55BF8F3C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 PGS</w:t>
            </w:r>
          </w:p>
          <w:p w:rsidRPr="001F5A36" w:rsidR="00DE4B7C" w:rsidP="4856C2C5" w:rsidRDefault="419DD318" w14:paraId="30E6DEDE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 ACE</w:t>
            </w:r>
          </w:p>
          <w:p w:rsidRPr="001F5A36" w:rsidR="00DE4B7C" w:rsidP="4856C2C5" w:rsidRDefault="419DD318" w14:paraId="2400BDF9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 ACE*PGS</w:t>
            </w:r>
          </w:p>
        </w:tc>
        <w:tc>
          <w:tcPr>
            <w:tcW w:w="983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4B84AC55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3BD41F88" w14:textId="51A7AE8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6</w:t>
            </w:r>
          </w:p>
          <w:p w:rsidRPr="001F5A36" w:rsidR="00DE4B7C" w:rsidP="4856C2C5" w:rsidRDefault="419DD318" w14:paraId="53CA7866" w14:textId="18883A13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.3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2</w:t>
            </w:r>
          </w:p>
          <w:p w:rsidRPr="001F5A36" w:rsidR="00DE4B7C" w:rsidP="4856C2C5" w:rsidRDefault="00D44187" w14:paraId="1979D2A6" w14:textId="03C47222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-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1</w:t>
            </w:r>
          </w:p>
        </w:tc>
        <w:tc>
          <w:tcPr>
            <w:tcW w:w="1273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192EBDD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2C6F7B04" w14:textId="71E8CD12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2</w:t>
            </w:r>
          </w:p>
          <w:p w:rsidRPr="001F5A36" w:rsidR="00DE4B7C" w:rsidP="4856C2C5" w:rsidRDefault="419DD318" w14:paraId="4BCF1A59" w14:textId="0B10145E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  <w:p w:rsidRPr="001F5A36" w:rsidR="00DE4B7C" w:rsidP="4856C2C5" w:rsidRDefault="419DD318" w14:paraId="6332B6A0" w14:textId="02EA1220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</w:tc>
        <w:tc>
          <w:tcPr>
            <w:tcW w:w="1200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B95005A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0E3B4993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13824DD1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08F0145C" w14:textId="23DA1219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.9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5</w:t>
            </w:r>
          </w:p>
        </w:tc>
        <w:tc>
          <w:tcPr>
            <w:tcW w:w="979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D49C132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118588B6" w14:textId="3C9E4AE1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9</w:t>
            </w:r>
          </w:p>
          <w:p w:rsidRPr="001F5A36" w:rsidR="00DE4B7C" w:rsidP="4856C2C5" w:rsidRDefault="419DD318" w14:paraId="4ADA7706" w14:textId="5D11BF49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.33</w:t>
            </w:r>
          </w:p>
          <w:p w:rsidRPr="001F5A36" w:rsidR="00DE4B7C" w:rsidP="4856C2C5" w:rsidRDefault="419DD318" w14:paraId="3A14F0E7" w14:textId="02143A6B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-.04</w:t>
            </w:r>
          </w:p>
        </w:tc>
        <w:tc>
          <w:tcPr>
            <w:tcW w:w="130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06AB1F2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28397D90" w14:textId="0E582773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  <w:p w:rsidRPr="001F5A36" w:rsidR="00DE4B7C" w:rsidP="4856C2C5" w:rsidRDefault="419DD318" w14:paraId="4092BF53" w14:textId="66EE2783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  <w:p w:rsidRPr="001F5A36" w:rsidR="00DE4B7C" w:rsidP="4856C2C5" w:rsidRDefault="419DD318" w14:paraId="58C2ADF7" w14:textId="596ECA65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</w:tc>
        <w:tc>
          <w:tcPr>
            <w:tcW w:w="127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3F98BC44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617B46E1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515B1F32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2FC8ABDD" w14:textId="79EB993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01</w:t>
            </w:r>
          </w:p>
        </w:tc>
      </w:tr>
      <w:tr w:rsidRPr="001F5A36" w:rsidR="00DE4B7C" w:rsidTr="4856C2C5" w14:paraId="3C777F68" w14:textId="77777777">
        <w:trPr>
          <w:trHeight w:val="300"/>
        </w:trPr>
        <w:tc>
          <w:tcPr>
            <w:tcW w:w="232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B680F10" w14:textId="77777777">
            <w:pPr>
              <w:rPr>
                <w:rFonts w:ascii="Arial" w:hAnsi="Arial" w:eastAsia="Arial" w:cs="Arial"/>
                <w:i w:val="1"/>
                <w:i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i w:val="1"/>
                <w:iCs w:val="1"/>
                <w:sz w:val="22"/>
                <w:szCs w:val="22"/>
              </w:rPr>
              <w:t>Opioid</w:t>
            </w:r>
          </w:p>
          <w:p w:rsidRPr="001F5A36" w:rsidR="00DE4B7C" w:rsidP="4856C2C5" w:rsidRDefault="419DD318" w14:paraId="3216883E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 PGS</w:t>
            </w:r>
          </w:p>
          <w:p w:rsidRPr="001F5A36" w:rsidR="00DE4B7C" w:rsidP="4856C2C5" w:rsidRDefault="419DD318" w14:paraId="25758B8A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 ACE</w:t>
            </w:r>
          </w:p>
          <w:p w:rsidRPr="001F5A36" w:rsidR="00DE4B7C" w:rsidP="4856C2C5" w:rsidRDefault="419DD318" w14:paraId="2976FEE2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 ACE*PGS</w:t>
            </w:r>
          </w:p>
        </w:tc>
        <w:tc>
          <w:tcPr>
            <w:tcW w:w="983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51CDE18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4F812F2F" w14:textId="3F2F1092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2</w:t>
            </w:r>
          </w:p>
          <w:p w:rsidRPr="001F5A36" w:rsidR="00DE4B7C" w:rsidP="4856C2C5" w:rsidRDefault="419DD318" w14:paraId="29FC1091" w14:textId="0B9B76A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.16</w:t>
            </w:r>
          </w:p>
          <w:p w:rsidRPr="001F5A36" w:rsidR="00DE4B7C" w:rsidP="4856C2C5" w:rsidRDefault="419DD318" w14:paraId="46145322" w14:textId="71FAEEDC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-.0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05</w:t>
            </w:r>
          </w:p>
        </w:tc>
        <w:tc>
          <w:tcPr>
            <w:tcW w:w="1273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4C60BA2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0CB8F5E2" w14:textId="402762E5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2</w:t>
            </w:r>
          </w:p>
          <w:p w:rsidRPr="001F5A36" w:rsidR="00DE4B7C" w:rsidP="4856C2C5" w:rsidRDefault="419DD318" w14:paraId="2EBDA323" w14:textId="01419464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2</w:t>
            </w:r>
          </w:p>
          <w:p w:rsidRPr="001F5A36" w:rsidR="00DE4B7C" w:rsidP="4856C2C5" w:rsidRDefault="419DD318" w14:paraId="3C284CDB" w14:textId="01C46336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2</w:t>
            </w:r>
          </w:p>
        </w:tc>
        <w:tc>
          <w:tcPr>
            <w:tcW w:w="1200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11950E9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7341F54D" w14:textId="42AA746B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.28</w:t>
            </w:r>
          </w:p>
          <w:p w:rsidRPr="001F5A36" w:rsidR="00DE4B7C" w:rsidP="4856C2C5" w:rsidRDefault="419DD318" w14:paraId="446C7226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0F63FA4B" w14:textId="113B1D2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.7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6</w:t>
            </w:r>
          </w:p>
        </w:tc>
        <w:tc>
          <w:tcPr>
            <w:tcW w:w="979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985C499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6BD3E1A5" w14:textId="5F8EBDCD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5</w:t>
            </w:r>
          </w:p>
          <w:p w:rsidRPr="001F5A36" w:rsidR="00DE4B7C" w:rsidP="4856C2C5" w:rsidRDefault="419DD318" w14:paraId="3A845C65" w14:textId="237FC99B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.3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3</w:t>
            </w:r>
          </w:p>
          <w:p w:rsidRPr="001F5A36" w:rsidR="00DE4B7C" w:rsidP="4856C2C5" w:rsidRDefault="419DD318" w14:paraId="02D96649" w14:textId="0320A4AD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-.05</w:t>
            </w:r>
          </w:p>
        </w:tc>
        <w:tc>
          <w:tcPr>
            <w:tcW w:w="130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6935BEF5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4DEB9EF0" w14:textId="3786B3E2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5</w:t>
            </w:r>
          </w:p>
          <w:p w:rsidRPr="001F5A36" w:rsidR="00DE4B7C" w:rsidP="4856C2C5" w:rsidRDefault="419DD318" w14:paraId="633D372D" w14:textId="45AFBB45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  <w:p w:rsidRPr="001F5A36" w:rsidR="00DE4B7C" w:rsidP="4856C2C5" w:rsidRDefault="419DD318" w14:paraId="3E7A98F5" w14:textId="01B01B90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</w:tc>
        <w:tc>
          <w:tcPr>
            <w:tcW w:w="127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04AC028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4EBA6724" w14:textId="5E61CE76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.32</w:t>
            </w:r>
          </w:p>
          <w:p w:rsidRPr="001F5A36" w:rsidR="00DE4B7C" w:rsidP="4856C2C5" w:rsidRDefault="419DD318" w14:paraId="6013BB27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6FFF9EAE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</w:tc>
      </w:tr>
      <w:tr w:rsidRPr="001F5A36" w:rsidR="00DE4B7C" w:rsidTr="4856C2C5" w14:paraId="2458C43A" w14:textId="77777777">
        <w:trPr>
          <w:trHeight w:val="300"/>
        </w:trPr>
        <w:tc>
          <w:tcPr>
            <w:tcW w:w="232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4F5F9EE8" w14:textId="77777777">
            <w:pPr>
              <w:rPr>
                <w:rFonts w:ascii="Arial" w:hAnsi="Arial" w:eastAsia="Arial" w:cs="Arial"/>
                <w:i w:val="1"/>
                <w:iCs w:val="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i w:val="1"/>
                <w:iCs w:val="1"/>
                <w:sz w:val="22"/>
                <w:szCs w:val="22"/>
              </w:rPr>
              <w:t xml:space="preserve">Factor Correlations </w:t>
            </w:r>
          </w:p>
          <w:p w:rsidRPr="001F5A36" w:rsidR="00DE4B7C" w:rsidP="4856C2C5" w:rsidRDefault="419DD318" w14:paraId="22601A3A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Cannabis &amp; Alcohol</w:t>
            </w:r>
          </w:p>
          <w:p w:rsidRPr="001F5A36" w:rsidR="00DE4B7C" w:rsidP="4856C2C5" w:rsidRDefault="419DD318" w14:paraId="5BDAE4C8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Cannabis &amp; Opioids</w:t>
            </w:r>
          </w:p>
          <w:p w:rsidRPr="001F5A36" w:rsidR="00DE4B7C" w:rsidP="4856C2C5" w:rsidRDefault="419DD318" w14:paraId="7787B1F5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   Alcohol &amp; Opioids</w:t>
            </w:r>
          </w:p>
        </w:tc>
        <w:tc>
          <w:tcPr>
            <w:tcW w:w="983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BC2F406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711852EF" w14:textId="162E11C3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.38</w:t>
            </w:r>
          </w:p>
          <w:p w:rsidRPr="001F5A36" w:rsidR="00DE4B7C" w:rsidP="4856C2C5" w:rsidRDefault="419DD318" w14:paraId="4D3282F9" w14:textId="006C3292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.20</w:t>
            </w:r>
          </w:p>
          <w:p w:rsidRPr="001F5A36" w:rsidR="00DE4B7C" w:rsidP="4856C2C5" w:rsidRDefault="419DD318" w14:paraId="25D776BB" w14:textId="4D49A1FA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.1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3</w:t>
            </w:r>
          </w:p>
        </w:tc>
        <w:tc>
          <w:tcPr>
            <w:tcW w:w="1273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55F2A977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595C29A6" w14:textId="38234A02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2</w:t>
            </w:r>
          </w:p>
          <w:p w:rsidRPr="001F5A36" w:rsidR="00DE4B7C" w:rsidP="4856C2C5" w:rsidRDefault="419DD318" w14:paraId="3FB6A2F7" w14:textId="2E59104E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2</w:t>
            </w:r>
          </w:p>
          <w:p w:rsidRPr="001F5A36" w:rsidR="00DE4B7C" w:rsidP="4856C2C5" w:rsidRDefault="419DD318" w14:paraId="5C96B984" w14:textId="6AF17D1F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2</w:t>
            </w:r>
          </w:p>
        </w:tc>
        <w:tc>
          <w:tcPr>
            <w:tcW w:w="1200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1D57EA5A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50C639AA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5F9F06B9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72D1CA7C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</w:tc>
        <w:tc>
          <w:tcPr>
            <w:tcW w:w="979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7551EABC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62A71984" w14:textId="15F8C169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.3</w:t>
            </w: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5</w:t>
            </w:r>
          </w:p>
          <w:p w:rsidRPr="001F5A36" w:rsidR="00DE4B7C" w:rsidP="4856C2C5" w:rsidRDefault="419DD318" w14:paraId="3F8ADA75" w14:textId="11F66001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.35</w:t>
            </w:r>
          </w:p>
          <w:p w:rsidRPr="001F5A36" w:rsidR="00DE4B7C" w:rsidP="4856C2C5" w:rsidRDefault="419DD318" w14:paraId="4CEB9DDC" w14:textId="33CDB2A6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.20</w:t>
            </w:r>
          </w:p>
        </w:tc>
        <w:tc>
          <w:tcPr>
            <w:tcW w:w="130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0613D538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41E78615" w14:textId="5C1E2074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  <w:p w:rsidRPr="001F5A36" w:rsidR="00DE4B7C" w:rsidP="4856C2C5" w:rsidRDefault="419DD318" w14:paraId="6A0FAB11" w14:textId="0ACFE461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  <w:p w:rsidRPr="001F5A36" w:rsidR="00DE4B7C" w:rsidP="4856C2C5" w:rsidRDefault="419DD318" w14:paraId="7622AA67" w14:textId="6479065F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.01</w:t>
            </w:r>
          </w:p>
        </w:tc>
        <w:tc>
          <w:tcPr>
            <w:tcW w:w="1275" w:type="dxa"/>
            <w:tcMar>
              <w:left w:w="108" w:type="dxa"/>
              <w:right w:w="108" w:type="dxa"/>
            </w:tcMar>
          </w:tcPr>
          <w:p w:rsidRPr="001F5A36" w:rsidR="00DE4B7C" w:rsidP="4856C2C5" w:rsidRDefault="419DD318" w14:paraId="2AF01B98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 w:rsidRPr="001F5A36" w:rsidR="00DE4B7C" w:rsidP="4856C2C5" w:rsidRDefault="419DD318" w14:paraId="585F5887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5CD429BA" w14:textId="77777777">
            <w:pPr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</w:p>
          <w:p w:rsidRPr="001F5A36" w:rsidR="00DE4B7C" w:rsidP="4856C2C5" w:rsidRDefault="419DD318" w14:paraId="5251B9FB" w14:textId="77777777">
            <w:pPr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sz w:val="22"/>
                <w:szCs w:val="22"/>
              </w:rPr>
              <w:t>&lt;.001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w:rsidRPr="001F5A36" w:rsidR="00DE4B7C" w:rsidTr="4856C2C5" w14:paraId="6FC5A644" w14:textId="77777777">
        <w:trPr>
          <w:trHeight w:val="300"/>
        </w:trPr>
        <w:tc>
          <w:tcPr>
            <w:tcW w:w="9340" w:type="dxa"/>
            <w:gridSpan w:val="7"/>
            <w:tcBorders>
              <w:top w:val="single" w:color="auto" w:sz="8" w:space="0"/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DE4B7C" w:rsidP="4856C2C5" w:rsidRDefault="419DD318" w14:paraId="7C6CAA13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4856C2C5" w:rsidR="4856C2C5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Note: </w:t>
            </w:r>
            <w:r w:rsidRPr="4856C2C5" w:rsidR="4856C2C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Models adjusted for sex, age, and first 10 ancestry principal components. ACE = adverse childhood experiences, PGS = polygenic scores, AFR = African ancestry, EUR = European ancestry, β = standardized coefficient, SE = standard error. * FDR adjusted p-value for multiple testing.</w:t>
            </w:r>
          </w:p>
        </w:tc>
      </w:tr>
    </w:tbl>
    <w:p w:rsidRPr="001F5A36" w:rsidR="00F91B12" w:rsidP="419DD318" w:rsidRDefault="00F91B12" w14:paraId="1163224D" w14:textId="77777777">
      <w:pPr>
        <w:rPr>
          <w:rFonts w:ascii="Arial" w:hAnsi="Arial" w:eastAsia="Arial" w:cs="Arial"/>
          <w:sz w:val="16"/>
          <w:szCs w:val="16"/>
        </w:rPr>
      </w:pPr>
    </w:p>
    <w:p w:rsidRPr="001F5A36" w:rsidR="5E573B1C" w:rsidP="140FD5D2" w:rsidRDefault="5E573B1C" w14:paraId="298274E8" w14:textId="1659B8A6">
      <w:pPr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br w:type="page"/>
      </w:r>
    </w:p>
    <w:p w:rsidRPr="001F5A36" w:rsidR="5E573B1C" w:rsidP="140FD5D2" w:rsidRDefault="140FD5D2" w14:paraId="7A020EF9" w14:textId="30018AAD">
      <w:pPr>
        <w:spacing w:line="276" w:lineRule="auto"/>
        <w:rPr>
          <w:rFonts w:ascii="Arial" w:hAnsi="Arial" w:eastAsia="Arial" w:cs="Arial"/>
          <w:b/>
          <w:bCs/>
          <w:sz w:val="16"/>
          <w:szCs w:val="16"/>
        </w:rPr>
      </w:pPr>
      <w:r w:rsidRPr="001F5A36">
        <w:rPr>
          <w:rFonts w:ascii="Arial" w:hAnsi="Arial" w:eastAsia="Arial" w:cs="Arial"/>
          <w:b/>
          <w:bCs/>
          <w:sz w:val="16"/>
          <w:szCs w:val="16"/>
        </w:rPr>
        <w:lastRenderedPageBreak/>
        <w:t xml:space="preserve">Supplementary Table 6: Logistic Regression Models Results for </w:t>
      </w:r>
      <w:r w:rsidRPr="001F5A36">
        <w:rPr>
          <w:rFonts w:ascii="Arial" w:hAnsi="Arial" w:eastAsia="Arial" w:cs="Arial"/>
          <w:b/>
          <w:bCs/>
          <w:sz w:val="16"/>
          <w:szCs w:val="16"/>
          <w:u w:val="single"/>
        </w:rPr>
        <w:t xml:space="preserve">Cannabis </w:t>
      </w:r>
      <w:r w:rsidRPr="001F5A36">
        <w:rPr>
          <w:rFonts w:ascii="Arial" w:hAnsi="Arial" w:eastAsia="Arial" w:cs="Arial"/>
          <w:b/>
          <w:bCs/>
          <w:sz w:val="16"/>
          <w:szCs w:val="16"/>
        </w:rPr>
        <w:t xml:space="preserve">Criteria Items </w:t>
      </w:r>
    </w:p>
    <w:tbl>
      <w:tblPr>
        <w:tblStyle w:val="TableGrid"/>
        <w:tblW w:w="9358" w:type="dxa"/>
        <w:tblBorders>
          <w:left w:val="none" w:color="FFFFFF" w:themeColor="background1" w:sz="2" w:space="0"/>
          <w:right w:val="single" w:color="FFFFFF" w:themeColor="background1" w:sz="2" w:space="0"/>
          <w:insideH w:val="single" w:color="000000" w:themeColor="text1" w:sz="2" w:space="0"/>
          <w:insideV w:val="none" w:color="FFFFFF" w:themeColor="background1" w:sz="2" w:space="0"/>
        </w:tblBorders>
        <w:tblLayout w:type="fixed"/>
        <w:tblLook w:val="04A0" w:firstRow="1" w:lastRow="0" w:firstColumn="1" w:lastColumn="0" w:noHBand="0" w:noVBand="1"/>
      </w:tblPr>
      <w:tblGrid>
        <w:gridCol w:w="1754"/>
        <w:gridCol w:w="586"/>
        <w:gridCol w:w="540"/>
        <w:gridCol w:w="540"/>
        <w:gridCol w:w="1350"/>
        <w:gridCol w:w="810"/>
        <w:gridCol w:w="630"/>
        <w:gridCol w:w="540"/>
        <w:gridCol w:w="720"/>
        <w:gridCol w:w="1052"/>
        <w:gridCol w:w="836"/>
      </w:tblGrid>
      <w:tr w:rsidRPr="001F5A36" w:rsidR="5E573B1C" w:rsidTr="39074D89" w14:paraId="219596B4" w14:textId="77777777">
        <w:trPr>
          <w:trHeight w:val="300"/>
        </w:trPr>
        <w:tc>
          <w:tcPr>
            <w:tcW w:w="1754" w:type="dxa"/>
            <w:tcBorders>
              <w:top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385632F7" w14:textId="39139CEB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3826" w:type="dxa"/>
            <w:gridSpan w:val="5"/>
            <w:tcBorders>
              <w:top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7BED6355" w14:textId="41349F1B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AFR</w:t>
            </w:r>
          </w:p>
        </w:tc>
        <w:tc>
          <w:tcPr>
            <w:tcW w:w="3778" w:type="dxa"/>
            <w:gridSpan w:val="5"/>
            <w:tcBorders>
              <w:top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11CD6959" w14:textId="7B5D5943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EUR</w:t>
            </w:r>
          </w:p>
        </w:tc>
      </w:tr>
      <w:tr w:rsidRPr="001F5A36" w:rsidR="5E573B1C" w:rsidTr="39074D89" w14:paraId="548A87D9" w14:textId="77777777">
        <w:trPr>
          <w:trHeight w:val="300"/>
        </w:trPr>
        <w:tc>
          <w:tcPr>
            <w:tcW w:w="175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6816997" w14:textId="57740A54">
            <w:pPr>
              <w:spacing w:after="0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Criteria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1F97E7C" w14:textId="27C5588F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β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FDC372B" w14:textId="7B080EB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B290ED7" w14:textId="7240EB5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3990699" w14:textId="4DD33B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95 % CI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0E6460E" w14:textId="3A24B73D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P-Val*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005B7515" w14:paraId="5B82FB1F" w14:textId="29995A2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Β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E82395E" w14:textId="32872DC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72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EF386F3" w14:textId="5CA9EF74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105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0148393" w14:textId="15D3DBA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95 % CI</w:t>
            </w:r>
          </w:p>
        </w:tc>
        <w:tc>
          <w:tcPr>
            <w:tcW w:w="83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405BE36" w14:textId="5F9444A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P-Val*</w:t>
            </w:r>
          </w:p>
        </w:tc>
      </w:tr>
      <w:tr w:rsidRPr="001F5A36" w:rsidR="5E573B1C" w:rsidTr="39074D89" w14:paraId="1B749ADD" w14:textId="77777777">
        <w:trPr>
          <w:trHeight w:val="300"/>
        </w:trPr>
        <w:tc>
          <w:tcPr>
            <w:tcW w:w="175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9912AD5" w14:textId="5E38682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Obtaining/Using</w:t>
            </w:r>
          </w:p>
          <w:p w:rsidRPr="001F5A36" w:rsidR="5E573B1C" w:rsidP="140FD5D2" w:rsidRDefault="140FD5D2" w14:paraId="23FF8D9F" w14:textId="525EB89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25FE9E4F" w14:textId="0CC1D4C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52A1D318" w14:textId="254FC932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ACE1BAA" w14:textId="7D2767A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31409EB" w14:textId="52DE572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.09</w:t>
            </w:r>
          </w:p>
          <w:p w:rsidRPr="001F5A36" w:rsidR="5E573B1C" w:rsidP="140FD5D2" w:rsidRDefault="140FD5D2" w14:paraId="65D49DE5" w14:textId="1B84E0E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</w:t>
            </w:r>
            <w:r w:rsidR="0072473B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1DCCD54D" w14:textId="202C5B5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2720569" w14:textId="4BB9BBE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0C0D9E6" w14:textId="235ACE8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10B27640" w14:textId="2EA3B96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6A129375" w14:textId="4F2EC04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030BAD0" w14:textId="33ACD15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1FE2995" w14:textId="04803BF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1.10</w:t>
            </w:r>
          </w:p>
          <w:p w:rsidRPr="001F5A36" w:rsidR="5E573B1C" w:rsidP="140FD5D2" w:rsidRDefault="140FD5D2" w14:paraId="1330EA4A" w14:textId="39F158E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1.50</w:t>
            </w:r>
          </w:p>
          <w:p w:rsidRPr="001F5A36" w:rsidR="5E573B1C" w:rsidP="140FD5D2" w:rsidRDefault="140FD5D2" w14:paraId="58E72D3E" w14:textId="766DF6A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0.95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95370FE" w14:textId="6A4B00C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0DD5071" w14:textId="581BABE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1.02 – 1.18</w:t>
            </w:r>
          </w:p>
          <w:p w:rsidRPr="001F5A36" w:rsidR="5E573B1C" w:rsidP="140FD5D2" w:rsidRDefault="140FD5D2" w14:paraId="4F674523" w14:textId="4E58C88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1.40 – 1.61</w:t>
            </w:r>
          </w:p>
          <w:p w:rsidRPr="001F5A36" w:rsidR="5E573B1C" w:rsidP="140FD5D2" w:rsidRDefault="140FD5D2" w14:paraId="343EA54A" w14:textId="0D82397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1.02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7DD1B64" w14:textId="07EC8E3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D6B8474" w14:textId="196E60D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1B87C352" w14:textId="57AB11D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0DCF4232" w14:textId="3082E26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23B2088" w14:textId="19C1E9D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8DDC23F" w14:textId="7B2470F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.18</w:t>
            </w:r>
          </w:p>
          <w:p w:rsidRPr="001F5A36" w:rsidR="5E573B1C" w:rsidP="140FD5D2" w:rsidRDefault="140FD5D2" w14:paraId="4A772F96" w14:textId="400EBC0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.32</w:t>
            </w:r>
          </w:p>
          <w:p w:rsidRPr="001F5A36" w:rsidR="5E573B1C" w:rsidP="140FD5D2" w:rsidRDefault="140FD5D2" w14:paraId="5FCDCD8C" w14:textId="677EB70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AFE4208" w14:textId="0512FA1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436DEC2" w14:textId="034189F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6E0AA0F6" w14:textId="0C29CC1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3EF2497B" w14:textId="3A86568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72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17E024C" w14:textId="30F5BE4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EFA69BE" w14:textId="10C9E28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1.20</w:t>
            </w:r>
          </w:p>
          <w:p w:rsidRPr="001F5A36" w:rsidR="5E573B1C" w:rsidP="140FD5D2" w:rsidRDefault="140FD5D2" w14:paraId="7A81E0D2" w14:textId="13FD684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1.38</w:t>
            </w:r>
          </w:p>
          <w:p w:rsidRPr="001F5A36" w:rsidR="5E573B1C" w:rsidP="140FD5D2" w:rsidRDefault="140FD5D2" w14:paraId="080FCA71" w14:textId="085D9B0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</w:t>
            </w:r>
          </w:p>
        </w:tc>
        <w:tc>
          <w:tcPr>
            <w:tcW w:w="105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81C22E1" w14:textId="37C2AAC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6A165DD" w14:textId="6E10934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1.10 – 1.31</w:t>
            </w:r>
          </w:p>
          <w:p w:rsidRPr="001F5A36" w:rsidR="5E573B1C" w:rsidP="140FD5D2" w:rsidRDefault="140FD5D2" w14:paraId="09E392BF" w14:textId="279953F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1.29 – 1.48</w:t>
            </w:r>
          </w:p>
          <w:p w:rsidRPr="001F5A36" w:rsidR="5E573B1C" w:rsidP="140FD5D2" w:rsidRDefault="140FD5D2" w14:paraId="37344E08" w14:textId="4F35BC4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0.90 – 1.03</w:t>
            </w:r>
          </w:p>
        </w:tc>
        <w:tc>
          <w:tcPr>
            <w:tcW w:w="83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D0E11F4" w14:textId="6F7DAA1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AF572CD" w14:textId="53B116C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007854E9" w14:textId="62B0058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05E242A4" w14:textId="3AC17FE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.24</w:t>
            </w:r>
          </w:p>
        </w:tc>
      </w:tr>
      <w:tr w:rsidRPr="001F5A36" w:rsidR="5E573B1C" w:rsidTr="39074D89" w14:paraId="09BE7F8D" w14:textId="77777777">
        <w:trPr>
          <w:trHeight w:val="300"/>
        </w:trPr>
        <w:tc>
          <w:tcPr>
            <w:tcW w:w="175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7140CA4" w14:textId="706F6B5F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Physical/Psychiatric Problem</w:t>
            </w:r>
          </w:p>
          <w:p w:rsidRPr="001F5A36" w:rsidR="5E573B1C" w:rsidP="140FD5D2" w:rsidRDefault="140FD5D2" w14:paraId="17769EC8" w14:textId="0119E1D8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2D22B21F" w14:textId="0421B44C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7928E864" w14:textId="6E2B8D1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057CB95" w14:textId="5F1ED4B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856E84D" w14:textId="60B9A27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.06</w:t>
            </w:r>
          </w:p>
          <w:p w:rsidRPr="001F5A36" w:rsidR="5E573B1C" w:rsidP="140FD5D2" w:rsidRDefault="140FD5D2" w14:paraId="0AD4BBAB" w14:textId="2664F42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5E573B1C" w:rsidP="140FD5D2" w:rsidRDefault="140FD5D2" w14:paraId="6D70E52A" w14:textId="0D80803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-.01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D23B5C0" w14:textId="53E3302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7A80E06" w14:textId="57003B2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210FFE66" w14:textId="1943FD1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EA1BD4A" w14:textId="31BFB06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72A3440" w14:textId="528DD27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EBC8BEC" w14:textId="7FBE816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1.07</w:t>
            </w:r>
          </w:p>
          <w:p w:rsidRPr="001F5A36" w:rsidR="5E573B1C" w:rsidP="140FD5D2" w:rsidRDefault="140FD5D2" w14:paraId="08C6001E" w14:textId="4F31EEE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1.58</w:t>
            </w:r>
          </w:p>
          <w:p w:rsidRPr="001F5A36" w:rsidR="5E573B1C" w:rsidP="140FD5D2" w:rsidRDefault="140FD5D2" w14:paraId="018F26E1" w14:textId="7706AB8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0.99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3A7DC29" w14:textId="6C10A1A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EA7C9AA" w14:textId="10A952A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0.98 – 1.16</w:t>
            </w:r>
          </w:p>
          <w:p w:rsidRPr="001F5A36" w:rsidR="5E573B1C" w:rsidP="140FD5D2" w:rsidRDefault="140FD5D2" w14:paraId="1FD492AD" w14:textId="6CE10FD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1.47 – 1.71</w:t>
            </w:r>
          </w:p>
          <w:p w:rsidRPr="001F5A36" w:rsidR="5E573B1C" w:rsidP="140FD5D2" w:rsidRDefault="140FD5D2" w14:paraId="052E7571" w14:textId="3A811BF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0.92 – 1.07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A66D2CA" w14:textId="1CE82B4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F95032C" w14:textId="585BB75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  <w:p w:rsidRPr="001F5A36" w:rsidR="5E573B1C" w:rsidP="140FD5D2" w:rsidRDefault="140FD5D2" w14:paraId="68A2738E" w14:textId="5529DFC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400039FE" w14:textId="0B7CBD7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.7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657B55E" w14:textId="47B6A23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EDCBB2D" w14:textId="4F05BA0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75771B4C" w14:textId="532C98A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.30</w:t>
            </w:r>
          </w:p>
          <w:p w:rsidRPr="001F5A36" w:rsidR="5E573B1C" w:rsidP="140FD5D2" w:rsidRDefault="140FD5D2" w14:paraId="5ADF6B34" w14:textId="48A3E8F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15A912A" w14:textId="1EE7083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2BBD013" w14:textId="4EB3702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.05</w:t>
            </w:r>
          </w:p>
          <w:p w:rsidRPr="001F5A36" w:rsidR="5E573B1C" w:rsidP="140FD5D2" w:rsidRDefault="140FD5D2" w14:paraId="03C13730" w14:textId="248C1DF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C8F6741" w14:textId="2DDAB63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72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EFA478C" w14:textId="4A72093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3A1BF25" w14:textId="350CCC8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1.11</w:t>
            </w:r>
          </w:p>
          <w:p w:rsidRPr="001F5A36" w:rsidR="5E573B1C" w:rsidP="140FD5D2" w:rsidRDefault="140FD5D2" w14:paraId="4A32CD38" w14:textId="1277F05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1.36</w:t>
            </w:r>
          </w:p>
          <w:p w:rsidRPr="001F5A36" w:rsidR="5E573B1C" w:rsidP="140FD5D2" w:rsidRDefault="140FD5D2" w14:paraId="6C63AEA0" w14:textId="568FD0F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0.95</w:t>
            </w:r>
          </w:p>
        </w:tc>
        <w:tc>
          <w:tcPr>
            <w:tcW w:w="105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D7DA8B2" w14:textId="0D0D407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143272A" w14:textId="1554762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1.01 – 1.23</w:t>
            </w:r>
          </w:p>
          <w:p w:rsidRPr="001F5A36" w:rsidR="5E573B1C" w:rsidP="140FD5D2" w:rsidRDefault="140FD5D2" w14:paraId="205BE07B" w14:textId="3C0C877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1.26 – 1.46</w:t>
            </w:r>
          </w:p>
          <w:p w:rsidRPr="001F5A36" w:rsidR="5E573B1C" w:rsidP="140FD5D2" w:rsidRDefault="140FD5D2" w14:paraId="0665CCEA" w14:textId="64D5738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1.02</w:t>
            </w:r>
          </w:p>
        </w:tc>
        <w:tc>
          <w:tcPr>
            <w:tcW w:w="836" w:type="dxa"/>
            <w:tcMar>
              <w:left w:w="108" w:type="dxa"/>
              <w:right w:w="108" w:type="dxa"/>
            </w:tcMar>
          </w:tcPr>
          <w:p w:rsidRPr="001F5A36" w:rsidR="5E573B1C" w:rsidP="140FD5D2" w:rsidRDefault="5E573B1C" w14:paraId="5D22C102" w14:textId="2C538AE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  <w:p w:rsidRPr="001F5A36" w:rsidR="5E573B1C" w:rsidP="140FD5D2" w:rsidRDefault="140FD5D2" w14:paraId="7182D846" w14:textId="1C052B5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42669416" w14:textId="4F18820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44A4F5BD" w14:textId="0D5C9DD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.19</w:t>
            </w:r>
          </w:p>
        </w:tc>
      </w:tr>
      <w:tr w:rsidRPr="001F5A36" w:rsidR="5E573B1C" w:rsidTr="39074D89" w14:paraId="35883A4F" w14:textId="77777777">
        <w:trPr>
          <w:trHeight w:val="300"/>
        </w:trPr>
        <w:tc>
          <w:tcPr>
            <w:tcW w:w="175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0F0BAF6" w14:textId="2B90A10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Decrease Use</w:t>
            </w:r>
          </w:p>
          <w:p w:rsidRPr="001F5A36" w:rsidR="5E573B1C" w:rsidP="140FD5D2" w:rsidRDefault="140FD5D2" w14:paraId="2120145F" w14:textId="640E8CE6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4E904DAB" w14:textId="57314C09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6BA9CCC5" w14:textId="6D586D8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23B4070" w14:textId="0979398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EE26C14" w14:textId="15C2F32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.02</w:t>
            </w:r>
          </w:p>
          <w:p w:rsidRPr="001F5A36" w:rsidR="5E573B1C" w:rsidP="140FD5D2" w:rsidRDefault="140FD5D2" w14:paraId="4219EB69" w14:textId="72F6013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.27</w:t>
            </w:r>
          </w:p>
          <w:p w:rsidRPr="001F5A36" w:rsidR="5E573B1C" w:rsidP="140FD5D2" w:rsidRDefault="140FD5D2" w14:paraId="302C874A" w14:textId="416279F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7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8143CE9" w14:textId="46B9707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5F2048A" w14:textId="47034E9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04</w:t>
            </w:r>
          </w:p>
          <w:p w:rsidRPr="001F5A36" w:rsidR="5E573B1C" w:rsidP="140FD5D2" w:rsidRDefault="140FD5D2" w14:paraId="7870387F" w14:textId="2BCFA12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481E3B0E" w14:textId="73BBDAB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357AB3E" w14:textId="3E853CD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9C252A5" w14:textId="134A051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1.02</w:t>
            </w:r>
          </w:p>
          <w:p w:rsidRPr="001F5A36" w:rsidR="5E573B1C" w:rsidP="140FD5D2" w:rsidRDefault="140FD5D2" w14:paraId="6D721A70" w14:textId="18F27DE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1.31</w:t>
            </w:r>
          </w:p>
          <w:p w:rsidRPr="001F5A36" w:rsidR="5E573B1C" w:rsidP="140FD5D2" w:rsidRDefault="140FD5D2" w14:paraId="627546CC" w14:textId="678095D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0406D92" w14:textId="2461E6B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52EC511" w14:textId="4BCC57A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0.95 – 1.10</w:t>
            </w:r>
          </w:p>
          <w:p w:rsidRPr="001F5A36" w:rsidR="5E573B1C" w:rsidP="140FD5D2" w:rsidRDefault="140FD5D2" w14:paraId="42ACD7ED" w14:textId="6F926AA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1.22 – 1.40</w:t>
            </w:r>
          </w:p>
          <w:p w:rsidRPr="001F5A36" w:rsidR="5E573B1C" w:rsidP="140FD5D2" w:rsidRDefault="140FD5D2" w14:paraId="6E6BAAFF" w14:textId="18C1C6B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0.87 – 1.00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9D2AC2E" w14:textId="0729BED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33F7471" w14:textId="4B7D0EC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.56</w:t>
            </w:r>
          </w:p>
          <w:p w:rsidRPr="001F5A36" w:rsidR="5E573B1C" w:rsidP="140FD5D2" w:rsidRDefault="140FD5D2" w14:paraId="6CC3AEA6" w14:textId="4BDBE71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1546A664" w14:textId="11B99DA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F3C3DB2" w14:textId="2474465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8147096" w14:textId="26918E3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.14</w:t>
            </w:r>
          </w:p>
          <w:p w:rsidRPr="001F5A36" w:rsidR="5E573B1C" w:rsidP="140FD5D2" w:rsidRDefault="140FD5D2" w14:paraId="68C7CA1A" w14:textId="267D0E1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  <w:p w:rsidRPr="001F5A36" w:rsidR="5E573B1C" w:rsidP="140FD5D2" w:rsidRDefault="140FD5D2" w14:paraId="4888C1E3" w14:textId="252F027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-.09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6E5F1B2" w14:textId="51CBF63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48257C0" w14:textId="11A905D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2CE0B242" w14:textId="373FE2D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1D965B1D" w14:textId="28ED70E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72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83B931B" w14:textId="47575DD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8A1D256" w14:textId="754A822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1.15</w:t>
            </w:r>
          </w:p>
          <w:p w:rsidRPr="001F5A36" w:rsidR="5E573B1C" w:rsidP="140FD5D2" w:rsidRDefault="140FD5D2" w14:paraId="0D8ABA52" w14:textId="5850860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1.37</w:t>
            </w:r>
          </w:p>
          <w:p w:rsidRPr="001F5A36" w:rsidR="5E573B1C" w:rsidP="140FD5D2" w:rsidRDefault="140FD5D2" w14:paraId="6AB289AF" w14:textId="540EBAB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0.91</w:t>
            </w:r>
          </w:p>
        </w:tc>
        <w:tc>
          <w:tcPr>
            <w:tcW w:w="105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622C5CB" w14:textId="7499344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8343E3C" w14:textId="1E47598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1.06 – 1.26</w:t>
            </w:r>
          </w:p>
          <w:p w:rsidRPr="001F5A36" w:rsidR="5E573B1C" w:rsidP="140FD5D2" w:rsidRDefault="140FD5D2" w14:paraId="41FD877C" w14:textId="693BA4B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1.28 – 1.47</w:t>
            </w:r>
          </w:p>
          <w:p w:rsidRPr="001F5A36" w:rsidR="5E573B1C" w:rsidP="140FD5D2" w:rsidRDefault="140FD5D2" w14:paraId="59856B30" w14:textId="7F68969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0.85 – 0.97</w:t>
            </w:r>
          </w:p>
        </w:tc>
        <w:tc>
          <w:tcPr>
            <w:tcW w:w="83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D377157" w14:textId="6176441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CB032C7" w14:textId="1DAC64F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.002</w:t>
            </w:r>
          </w:p>
          <w:p w:rsidRPr="001F5A36" w:rsidR="5E573B1C" w:rsidP="140FD5D2" w:rsidRDefault="140FD5D2" w14:paraId="07292DFD" w14:textId="5ECE6F6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658DE0C3" w14:textId="71F5820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</w:tr>
      <w:tr w:rsidRPr="001F5A36" w:rsidR="5E573B1C" w:rsidTr="39074D89" w14:paraId="7FF67A87" w14:textId="77777777">
        <w:trPr>
          <w:trHeight w:val="300"/>
        </w:trPr>
        <w:tc>
          <w:tcPr>
            <w:tcW w:w="175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A1E6C66" w14:textId="678C4B56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More than Intended</w:t>
            </w:r>
          </w:p>
          <w:p w:rsidRPr="001F5A36" w:rsidR="5E573B1C" w:rsidP="140FD5D2" w:rsidRDefault="140FD5D2" w14:paraId="2AEB74AB" w14:textId="10BB7682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5EE1AF37" w14:textId="3734E1A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7F383554" w14:textId="034D3EF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F233B85" w14:textId="5584E8F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A6A67DA" w14:textId="79EDAFF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.07</w:t>
            </w:r>
          </w:p>
          <w:p w:rsidRPr="001F5A36" w:rsidR="5E573B1C" w:rsidP="140FD5D2" w:rsidRDefault="140FD5D2" w14:paraId="1C331FED" w14:textId="2E83F87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.37</w:t>
            </w:r>
          </w:p>
          <w:p w:rsidRPr="001F5A36" w:rsidR="5E573B1C" w:rsidP="140FD5D2" w:rsidRDefault="140FD5D2" w14:paraId="2B4208A2" w14:textId="17DF920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8F3C3E6" w14:textId="67F7303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47234D9" w14:textId="5AC9546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0536F9B6" w14:textId="7658AF4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12711FCB" w14:textId="4F77B6B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A6E2358" w14:textId="65050BB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E4D8FE6" w14:textId="066E4D9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1.07</w:t>
            </w:r>
          </w:p>
          <w:p w:rsidRPr="001F5A36" w:rsidR="5E573B1C" w:rsidP="140FD5D2" w:rsidRDefault="140FD5D2" w14:paraId="3509D161" w14:textId="3499CD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1.45</w:t>
            </w:r>
          </w:p>
          <w:p w:rsidRPr="001F5A36" w:rsidR="5E573B1C" w:rsidP="140FD5D2" w:rsidRDefault="140FD5D2" w14:paraId="1641D061" w14:textId="0564ACF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0.97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444E9D6" w14:textId="2A9D7FD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D30A3D3" w14:textId="10F15D1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0.99 – 1.15</w:t>
            </w:r>
          </w:p>
          <w:p w:rsidRPr="001F5A36" w:rsidR="5E573B1C" w:rsidP="140FD5D2" w:rsidRDefault="140FD5D2" w14:paraId="7C4CF24F" w14:textId="125F344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1.35 – 1.56</w:t>
            </w:r>
          </w:p>
          <w:p w:rsidRPr="001F5A36" w:rsidR="5E573B1C" w:rsidP="140FD5D2" w:rsidRDefault="140FD5D2" w14:paraId="738E2456" w14:textId="07C95C8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0.90 – 1.04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41BFFFD" w14:textId="7F05C40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0C71BC8" w14:textId="18E1AC8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.15</w:t>
            </w:r>
          </w:p>
          <w:p w:rsidRPr="001F5A36" w:rsidR="5E573B1C" w:rsidP="140FD5D2" w:rsidRDefault="140FD5D2" w14:paraId="4A5E3578" w14:textId="1DB989C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2C055112" w14:textId="512FDC8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40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489C5B4" w14:textId="1B0D97E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807F99A" w14:textId="154C24D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  <w:p w:rsidRPr="001F5A36" w:rsidR="5E573B1C" w:rsidP="140FD5D2" w:rsidRDefault="140FD5D2" w14:paraId="518A7826" w14:textId="0A3CAAD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7822373" w14:textId="5F75996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-.05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857E38B" w14:textId="1D23442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F1FC1F5" w14:textId="3811F76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30C350D0" w14:textId="6580B44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2634B92D" w14:textId="1733763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72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0926D9B" w14:textId="1348CA9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F6E476D" w14:textId="6D6B92F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1.21</w:t>
            </w:r>
          </w:p>
          <w:p w:rsidRPr="001F5A36" w:rsidR="5E573B1C" w:rsidP="140FD5D2" w:rsidRDefault="140FD5D2" w14:paraId="39C29D74" w14:textId="4C64F9D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1.40</w:t>
            </w:r>
          </w:p>
          <w:p w:rsidRPr="001F5A36" w:rsidR="5E573B1C" w:rsidP="140FD5D2" w:rsidRDefault="140FD5D2" w14:paraId="5E1C95C3" w14:textId="6D75BC7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0.95</w:t>
            </w:r>
          </w:p>
        </w:tc>
        <w:tc>
          <w:tcPr>
            <w:tcW w:w="105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EA5E19A" w14:textId="4BD5E87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DE300E3" w14:textId="60BF1D6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1.11 – 1.32</w:t>
            </w:r>
          </w:p>
          <w:p w:rsidRPr="001F5A36" w:rsidR="5E573B1C" w:rsidP="140FD5D2" w:rsidRDefault="140FD5D2" w14:paraId="47C2287B" w14:textId="007A559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1.30 – 1.50</w:t>
            </w:r>
          </w:p>
          <w:p w:rsidRPr="001F5A36" w:rsidR="5E573B1C" w:rsidP="140FD5D2" w:rsidRDefault="140FD5D2" w14:paraId="0EBB59ED" w14:textId="19BCCE6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1.02</w:t>
            </w:r>
          </w:p>
        </w:tc>
        <w:tc>
          <w:tcPr>
            <w:tcW w:w="83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9C431F5" w14:textId="1C4490D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C64A317" w14:textId="095DDE8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23A22AA1" w14:textId="65A625C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330B8711" w14:textId="728A94D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.14</w:t>
            </w:r>
          </w:p>
        </w:tc>
      </w:tr>
      <w:tr w:rsidRPr="001F5A36" w:rsidR="5E573B1C" w:rsidTr="39074D89" w14:paraId="3AB307E2" w14:textId="77777777">
        <w:trPr>
          <w:trHeight w:val="300"/>
        </w:trPr>
        <w:tc>
          <w:tcPr>
            <w:tcW w:w="175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A630E21" w14:textId="10098975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Tolerance</w:t>
            </w:r>
          </w:p>
          <w:p w:rsidRPr="001F5A36" w:rsidR="5E573B1C" w:rsidP="140FD5D2" w:rsidRDefault="140FD5D2" w14:paraId="6106642D" w14:textId="1CBDFBED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0C382B7C" w14:textId="230B431C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59B8972F" w14:textId="16FFA98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E5DF2BA" w14:textId="767FDBC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1719DD5" w14:textId="76F1AAC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.10</w:t>
            </w:r>
          </w:p>
          <w:p w:rsidRPr="001F5A36" w:rsidR="5E573B1C" w:rsidP="140FD5D2" w:rsidRDefault="140FD5D2" w14:paraId="4BE3483E" w14:textId="3031496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.33</w:t>
            </w:r>
          </w:p>
          <w:p w:rsidRPr="001F5A36" w:rsidR="5E573B1C" w:rsidP="140FD5D2" w:rsidRDefault="140FD5D2" w14:paraId="0CF70944" w14:textId="6DDA5F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-.06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01FB244" w14:textId="20502D5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8253D3A" w14:textId="0044CB8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713E0426" w14:textId="7CAFD32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5097B15" w14:textId="199CBD8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55B8E81" w14:textId="2E52E5A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3E76E52" w14:textId="01DB771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1.11</w:t>
            </w:r>
          </w:p>
          <w:p w:rsidRPr="001F5A36" w:rsidR="5E573B1C" w:rsidP="140FD5D2" w:rsidRDefault="140FD5D2" w14:paraId="55330FBC" w14:textId="0A7508C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1.39</w:t>
            </w:r>
          </w:p>
          <w:p w:rsidRPr="001F5A36" w:rsidR="5E573B1C" w:rsidP="140FD5D2" w:rsidRDefault="140FD5D2" w14:paraId="68C09ED5" w14:textId="23E8D5E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45C2F32" w14:textId="02FE365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9FBF4C5" w14:textId="1C4EA58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1.02 – 1.20</w:t>
            </w:r>
          </w:p>
          <w:p w:rsidRPr="001F5A36" w:rsidR="5E573B1C" w:rsidP="140FD5D2" w:rsidRDefault="140FD5D2" w14:paraId="3F8BDDA0" w14:textId="2957874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1.30 – 1.50</w:t>
            </w:r>
          </w:p>
          <w:p w:rsidRPr="001F5A36" w:rsidR="5E573B1C" w:rsidP="140FD5D2" w:rsidRDefault="140FD5D2" w14:paraId="6A77FFD2" w14:textId="6E9CC64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0.88 – 1.01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55AD1E5" w14:textId="1D97E37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D2E76AC" w14:textId="0E445E2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33EFE7E" w14:textId="3A1CEAF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71A02244" w14:textId="342B783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.18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21FBB7F" w14:textId="1A22876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864D12C" w14:textId="6A4B227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  <w:p w:rsidRPr="001F5A36" w:rsidR="5E573B1C" w:rsidP="140FD5D2" w:rsidRDefault="140FD5D2" w14:paraId="3B11F3F0" w14:textId="11B4D38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.34</w:t>
            </w:r>
          </w:p>
          <w:p w:rsidRPr="001F5A36" w:rsidR="5E573B1C" w:rsidP="140FD5D2" w:rsidRDefault="140FD5D2" w14:paraId="79A8052B" w14:textId="6576981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7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B7CC9EA" w14:textId="368088D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DD4E091" w14:textId="709CCA8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355EE272" w14:textId="4554793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265631B" w14:textId="10FA327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72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6323786" w14:textId="7DE04AC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E299CBA" w14:textId="3DF7821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1.13</w:t>
            </w:r>
          </w:p>
          <w:p w:rsidRPr="001F5A36" w:rsidR="5E573B1C" w:rsidP="140FD5D2" w:rsidRDefault="140FD5D2" w14:paraId="1B7005B0" w14:textId="21D8F8D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1.41</w:t>
            </w:r>
          </w:p>
          <w:p w:rsidRPr="001F5A36" w:rsidR="5E573B1C" w:rsidP="140FD5D2" w:rsidRDefault="140FD5D2" w14:paraId="5DE517F5" w14:textId="1936480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</w:t>
            </w:r>
          </w:p>
        </w:tc>
        <w:tc>
          <w:tcPr>
            <w:tcW w:w="105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A878EE6" w14:textId="0EC7F12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7918618" w14:textId="7683D83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1.03 – 1.23</w:t>
            </w:r>
          </w:p>
          <w:p w:rsidRPr="001F5A36" w:rsidR="5E573B1C" w:rsidP="140FD5D2" w:rsidRDefault="140FD5D2" w14:paraId="1AA1E7DF" w14:textId="39E0968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1.31 – 1.51</w:t>
            </w:r>
          </w:p>
          <w:p w:rsidRPr="001F5A36" w:rsidR="5E573B1C" w:rsidP="140FD5D2" w:rsidRDefault="140FD5D2" w14:paraId="39CCCB91" w14:textId="7E5C663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0.88 – 1.00</w:t>
            </w:r>
          </w:p>
        </w:tc>
        <w:tc>
          <w:tcPr>
            <w:tcW w:w="83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6E2685B" w14:textId="78D3E3C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029A71E" w14:textId="497C186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.01</w:t>
            </w:r>
          </w:p>
          <w:p w:rsidRPr="001F5A36" w:rsidR="5E573B1C" w:rsidP="140FD5D2" w:rsidRDefault="140FD5D2" w14:paraId="7B0C4C28" w14:textId="7B546FA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2190BC72" w14:textId="514E423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</w:tc>
      </w:tr>
      <w:tr w:rsidRPr="001F5A36" w:rsidR="5E573B1C" w:rsidTr="39074D89" w14:paraId="30A90EEC" w14:textId="77777777">
        <w:trPr>
          <w:trHeight w:val="300"/>
        </w:trPr>
        <w:tc>
          <w:tcPr>
            <w:tcW w:w="175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1203E82" w14:textId="0F65D18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Withdrawal</w:t>
            </w:r>
          </w:p>
          <w:p w:rsidRPr="001F5A36" w:rsidR="5E573B1C" w:rsidP="140FD5D2" w:rsidRDefault="140FD5D2" w14:paraId="40B8C704" w14:textId="0127A08D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024E5F7F" w14:textId="7895915D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5AB481F4" w14:textId="592E0F9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CDB0945" w14:textId="14901F1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CED7425" w14:textId="6E9556A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.06</w:t>
            </w:r>
          </w:p>
          <w:p w:rsidRPr="001F5A36" w:rsidR="5E573B1C" w:rsidP="140FD5D2" w:rsidRDefault="140FD5D2" w14:paraId="710426B8" w14:textId="0F59441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.37</w:t>
            </w:r>
          </w:p>
          <w:p w:rsidRPr="001F5A36" w:rsidR="5E573B1C" w:rsidP="140FD5D2" w:rsidRDefault="140FD5D2" w14:paraId="7C9E7EC5" w14:textId="0835B47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7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32CE324" w14:textId="666232A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EDA0FB2" w14:textId="151DE2E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0E52338D" w14:textId="338BCC0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09230D7" w14:textId="03B7603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6726FFC" w14:textId="2BF9F58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DFEA1F5" w14:textId="05FC981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1.06</w:t>
            </w:r>
          </w:p>
          <w:p w:rsidRPr="001F5A36" w:rsidR="5E573B1C" w:rsidP="140FD5D2" w:rsidRDefault="140FD5D2" w14:paraId="11B0EC32" w14:textId="782BC8C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1.45</w:t>
            </w:r>
          </w:p>
          <w:p w:rsidRPr="001F5A36" w:rsidR="5E573B1C" w:rsidP="140FD5D2" w:rsidRDefault="140FD5D2" w14:paraId="129E2208" w14:textId="01A38BB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A3DDF8A" w14:textId="47BB25A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B350843" w14:textId="4EBD9DE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0.98 – 1.15</w:t>
            </w:r>
          </w:p>
          <w:p w:rsidRPr="001F5A36" w:rsidR="5E573B1C" w:rsidP="140FD5D2" w:rsidRDefault="140FD5D2" w14:paraId="4ED666F5" w14:textId="618038F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1.35 – 1.56</w:t>
            </w:r>
          </w:p>
          <w:p w:rsidRPr="001F5A36" w:rsidR="5E573B1C" w:rsidP="140FD5D2" w:rsidRDefault="140FD5D2" w14:paraId="714B209D" w14:textId="267EAEA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0.87 – 1.01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05520C1" w14:textId="7033551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82EA378" w14:textId="6FDD8B2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.21</w:t>
            </w:r>
          </w:p>
          <w:p w:rsidRPr="001F5A36" w:rsidR="5E573B1C" w:rsidP="140FD5D2" w:rsidRDefault="140FD5D2" w14:paraId="6467E817" w14:textId="74A2901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7B21FE1B" w14:textId="2130812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.15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DA6BEC2" w14:textId="72F49B4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3B6C3B4" w14:textId="5BC9050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.19</w:t>
            </w:r>
          </w:p>
          <w:p w:rsidRPr="001F5A36" w:rsidR="5E573B1C" w:rsidP="140FD5D2" w:rsidRDefault="140FD5D2" w14:paraId="7868610F" w14:textId="56281C0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.34</w:t>
            </w:r>
          </w:p>
          <w:p w:rsidRPr="001F5A36" w:rsidR="5E573B1C" w:rsidP="140FD5D2" w:rsidRDefault="140FD5D2" w14:paraId="28661042" w14:textId="12C2CC6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10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A222C6A" w14:textId="06E2B3D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EF53843" w14:textId="315B11F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23E0C639" w14:textId="6F593A9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3F788070" w14:textId="4D28CCC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72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73D2427" w14:textId="37EE2DB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40741EB" w14:textId="14B125A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1.21</w:t>
            </w:r>
          </w:p>
          <w:p w:rsidRPr="001F5A36" w:rsidR="5E573B1C" w:rsidP="140FD5D2" w:rsidRDefault="140FD5D2" w14:paraId="12416163" w14:textId="1B1BD77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1.41</w:t>
            </w:r>
          </w:p>
          <w:p w:rsidRPr="001F5A36" w:rsidR="5E573B1C" w:rsidP="140FD5D2" w:rsidRDefault="140FD5D2" w14:paraId="3E429D81" w14:textId="04E616C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0.91</w:t>
            </w:r>
          </w:p>
        </w:tc>
        <w:tc>
          <w:tcPr>
            <w:tcW w:w="105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70FED5B" w14:textId="44ED304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08839D9" w14:textId="29EB99A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1.10 – 1.33</w:t>
            </w:r>
          </w:p>
          <w:p w:rsidRPr="001F5A36" w:rsidR="5E573B1C" w:rsidP="140FD5D2" w:rsidRDefault="140FD5D2" w14:paraId="61523FF9" w14:textId="5AEA095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1.31 – 1.51</w:t>
            </w:r>
          </w:p>
          <w:p w:rsidRPr="001F5A36" w:rsidR="5E573B1C" w:rsidP="140FD5D2" w:rsidRDefault="140FD5D2" w14:paraId="29715A90" w14:textId="42487B0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0.85 – 0.97</w:t>
            </w:r>
          </w:p>
        </w:tc>
        <w:tc>
          <w:tcPr>
            <w:tcW w:w="83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51878F4" w14:textId="1C9C71A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A6E079C" w14:textId="4FE4AF2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4BD89471" w14:textId="1F4FCA0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171B02B8" w14:textId="2AE5C90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</w:tr>
      <w:tr w:rsidRPr="001F5A36" w:rsidR="5E573B1C" w:rsidTr="39074D89" w14:paraId="181C3C24" w14:textId="77777777">
        <w:trPr>
          <w:trHeight w:val="300"/>
        </w:trPr>
        <w:tc>
          <w:tcPr>
            <w:tcW w:w="175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6E0E079" w14:textId="1B29BF9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Reduce Activities</w:t>
            </w:r>
          </w:p>
          <w:p w:rsidRPr="001F5A36" w:rsidR="5E573B1C" w:rsidP="140FD5D2" w:rsidRDefault="140FD5D2" w14:paraId="4E2FBB08" w14:textId="51F7966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073CFE50" w14:textId="16B359A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02337B74" w14:textId="1E7EBA3F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A661D90" w14:textId="40C4672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3B8DB38" w14:textId="5CB904B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7</w:t>
            </w:r>
          </w:p>
          <w:p w:rsidRPr="001F5A36" w:rsidR="5E573B1C" w:rsidP="140FD5D2" w:rsidRDefault="140FD5D2" w14:paraId="55F4B8E2" w14:textId="09C0632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03F5D82D" w14:textId="3803899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DD10106" w14:textId="4A13817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4E71BEE" w14:textId="1DA0281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5EA9CF0F" w14:textId="459C70C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21A21353" w14:textId="060AD69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C0CBDD0" w14:textId="2DB9C0B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C8D7319" w14:textId="16BF40D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1.07</w:t>
            </w:r>
          </w:p>
          <w:p w:rsidRPr="001F5A36" w:rsidR="5E573B1C" w:rsidP="140FD5D2" w:rsidRDefault="140FD5D2" w14:paraId="47B35098" w14:textId="6A85947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1.40</w:t>
            </w:r>
          </w:p>
          <w:p w:rsidRPr="001F5A36" w:rsidR="5E573B1C" w:rsidP="140FD5D2" w:rsidRDefault="140FD5D2" w14:paraId="52A78DFC" w14:textId="0076689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76956C1" w14:textId="6BE4E34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851993C" w14:textId="18D07CE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0.99 – 1.16</w:t>
            </w:r>
          </w:p>
          <w:p w:rsidRPr="001F5A36" w:rsidR="5E573B1C" w:rsidP="140FD5D2" w:rsidRDefault="140FD5D2" w14:paraId="7FA89E3A" w14:textId="0C5E4D2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1.30 – 1.51</w:t>
            </w:r>
          </w:p>
          <w:p w:rsidRPr="001F5A36" w:rsidR="5E573B1C" w:rsidP="140FD5D2" w:rsidRDefault="140FD5D2" w14:paraId="05AB4C79" w14:textId="17E4A6F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1.03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F957496" w14:textId="4A633FB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52CD7B2" w14:textId="5CD8A11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.18</w:t>
            </w:r>
          </w:p>
          <w:p w:rsidRPr="001F5A36" w:rsidR="5E573B1C" w:rsidP="140FD5D2" w:rsidRDefault="140FD5D2" w14:paraId="551A1FC2" w14:textId="5DFEED8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68BAF63A" w14:textId="25349C7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760FD13" w14:textId="1FAC147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C24F657" w14:textId="17D4DED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.13</w:t>
            </w:r>
          </w:p>
          <w:p w:rsidRPr="001F5A36" w:rsidR="5E573B1C" w:rsidP="140FD5D2" w:rsidRDefault="140FD5D2" w14:paraId="79FBECC3" w14:textId="75D56D7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0</w:t>
            </w:r>
          </w:p>
          <w:p w:rsidRPr="001F5A36" w:rsidR="5E573B1C" w:rsidP="140FD5D2" w:rsidRDefault="140FD5D2" w14:paraId="12385066" w14:textId="09DDEE9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-.07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B2D7AD8" w14:textId="4932EB7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0F9486B" w14:textId="1E2FB3C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678938F8" w14:textId="1D161A1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2C1716A7" w14:textId="003F2A1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72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E505732" w14:textId="3C3C632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0FFDE73" w14:textId="4CE47E2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1.14</w:t>
            </w:r>
          </w:p>
          <w:p w:rsidRPr="001F5A36" w:rsidR="5E573B1C" w:rsidP="140FD5D2" w:rsidRDefault="140FD5D2" w14:paraId="2F98F55E" w14:textId="3F827C9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1.35</w:t>
            </w:r>
          </w:p>
          <w:p w:rsidRPr="001F5A36" w:rsidR="5E573B1C" w:rsidP="140FD5D2" w:rsidRDefault="140FD5D2" w14:paraId="128ABEB0" w14:textId="3BE6D4C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0.93</w:t>
            </w:r>
          </w:p>
        </w:tc>
        <w:tc>
          <w:tcPr>
            <w:tcW w:w="105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7C72321" w14:textId="68E2346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413A0CC" w14:textId="19FE7F2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1.04 – 1.25</w:t>
            </w:r>
          </w:p>
          <w:p w:rsidRPr="001F5A36" w:rsidR="5E573B1C" w:rsidP="140FD5D2" w:rsidRDefault="140FD5D2" w14:paraId="3CE2384D" w14:textId="0167FCB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1.26 – 1.45</w:t>
            </w:r>
          </w:p>
          <w:p w:rsidRPr="001F5A36" w:rsidR="5E573B1C" w:rsidP="140FD5D2" w:rsidRDefault="140FD5D2" w14:paraId="3F90D9A2" w14:textId="05F8FA2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0.87 – 1.00</w:t>
            </w:r>
          </w:p>
        </w:tc>
        <w:tc>
          <w:tcPr>
            <w:tcW w:w="83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E375F63" w14:textId="18645DF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89E1626" w14:textId="6E2296D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065D2204" w14:textId="7BB9EE9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6F0ED436" w14:textId="4001EC0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.05</w:t>
            </w:r>
          </w:p>
        </w:tc>
      </w:tr>
      <w:tr w:rsidRPr="001F5A36" w:rsidR="5E573B1C" w:rsidTr="39074D89" w14:paraId="4C1484C9" w14:textId="77777777">
        <w:trPr>
          <w:trHeight w:val="300"/>
        </w:trPr>
        <w:tc>
          <w:tcPr>
            <w:tcW w:w="175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A6EF924" w14:textId="2EC3789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Fulfill Obligations</w:t>
            </w:r>
          </w:p>
          <w:p w:rsidRPr="001F5A36" w:rsidR="5E573B1C" w:rsidP="140FD5D2" w:rsidRDefault="140FD5D2" w14:paraId="54829749" w14:textId="045A5A99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0BDADD48" w14:textId="4DB03DE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1239532F" w14:textId="168E25A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CDF31EA" w14:textId="2FE3EC3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988272C" w14:textId="6D8D510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3F54FAC0" w14:textId="6169D8C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.34</w:t>
            </w:r>
          </w:p>
          <w:p w:rsidRPr="001F5A36" w:rsidR="5E573B1C" w:rsidP="140FD5D2" w:rsidRDefault="140FD5D2" w14:paraId="1F1F80E3" w14:textId="34AEFBE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-.06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2276F16" w14:textId="11076A4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07F34A9" w14:textId="43AC1C5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17AC6ED2" w14:textId="77FDC71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09A593B2" w14:textId="11CCC71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A924805" w14:textId="0F6B1B0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9331747" w14:textId="7148F8C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1.04</w:t>
            </w:r>
          </w:p>
          <w:p w:rsidRPr="001F5A36" w:rsidR="5E573B1C" w:rsidP="140FD5D2" w:rsidRDefault="140FD5D2" w14:paraId="794868D7" w14:textId="006680E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1.41</w:t>
            </w:r>
          </w:p>
          <w:p w:rsidRPr="001F5A36" w:rsidR="5E573B1C" w:rsidP="140FD5D2" w:rsidRDefault="140FD5D2" w14:paraId="2F75A585" w14:textId="78095A2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2CFABC3" w14:textId="6FFB8B5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5FF2247" w14:textId="1370CB9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0.95 – 1.14</w:t>
            </w:r>
          </w:p>
          <w:p w:rsidRPr="001F5A36" w:rsidR="5E573B1C" w:rsidP="140FD5D2" w:rsidRDefault="140FD5D2" w14:paraId="4F9E81A1" w14:textId="256521B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1.30 – 1.53</w:t>
            </w:r>
          </w:p>
          <w:p w:rsidRPr="001F5A36" w:rsidR="5E573B1C" w:rsidP="140FD5D2" w:rsidRDefault="140FD5D2" w14:paraId="70949D14" w14:textId="56BC628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0.87 – 1.02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F0D91D8" w14:textId="339F9CA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B1CC10A" w14:textId="6E6228F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.42</w:t>
            </w:r>
          </w:p>
          <w:p w:rsidRPr="001F5A36" w:rsidR="5E573B1C" w:rsidP="140FD5D2" w:rsidRDefault="140FD5D2" w14:paraId="6A6AE69D" w14:textId="43FBC30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62F5D4A8" w14:textId="39F72C1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20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8D99D6F" w14:textId="60F9264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5982832" w14:textId="30D581B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.18</w:t>
            </w:r>
          </w:p>
          <w:p w:rsidRPr="001F5A36" w:rsidR="5E573B1C" w:rsidP="140FD5D2" w:rsidRDefault="140FD5D2" w14:paraId="1C847EDA" w14:textId="035A0DF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.31</w:t>
            </w:r>
          </w:p>
          <w:p w:rsidRPr="001F5A36" w:rsidR="5E573B1C" w:rsidP="140FD5D2" w:rsidRDefault="140FD5D2" w14:paraId="1B904684" w14:textId="16818F1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-.1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78A2FB0" w14:textId="0D75F54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0A883DB" w14:textId="123D8D1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.05</w:t>
            </w:r>
          </w:p>
          <w:p w:rsidRPr="001F5A36" w:rsidR="5E573B1C" w:rsidP="140FD5D2" w:rsidRDefault="140FD5D2" w14:paraId="5609048B" w14:textId="6A135A1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16DEBE0E" w14:textId="44229E3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72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D25215F" w14:textId="340129E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25B68E9" w14:textId="6F32971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1.20</w:t>
            </w:r>
          </w:p>
          <w:p w:rsidRPr="001F5A36" w:rsidR="5E573B1C" w:rsidP="140FD5D2" w:rsidRDefault="140FD5D2" w14:paraId="20E8EE31" w14:textId="6D9B031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1.33</w:t>
            </w:r>
          </w:p>
          <w:p w:rsidRPr="001F5A36" w:rsidR="5E573B1C" w:rsidP="140FD5D2" w:rsidRDefault="140FD5D2" w14:paraId="6E96046C" w14:textId="41E8BC9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0.91</w:t>
            </w:r>
          </w:p>
        </w:tc>
        <w:tc>
          <w:tcPr>
            <w:tcW w:w="105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231F171" w14:textId="03E8BA8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1A72D55" w14:textId="28E55D5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1.09 – 1.32</w:t>
            </w:r>
          </w:p>
          <w:p w:rsidRPr="001F5A36" w:rsidR="5E573B1C" w:rsidP="140FD5D2" w:rsidRDefault="140FD5D2" w14:paraId="48662EBB" w14:textId="2ABA2FB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1.23 – 1.44</w:t>
            </w:r>
          </w:p>
          <w:p w:rsidRPr="001F5A36" w:rsidR="5E573B1C" w:rsidP="140FD5D2" w:rsidRDefault="140FD5D2" w14:paraId="5838BAC1" w14:textId="416393E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0.85 – 0.98</w:t>
            </w:r>
          </w:p>
        </w:tc>
        <w:tc>
          <w:tcPr>
            <w:tcW w:w="83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C43143E" w14:textId="1F1C29D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64D6E76" w14:textId="7BEF21C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7F0A9AEC" w14:textId="45EC978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0</w:t>
            </w:r>
            <w:r w:rsidRPr="001F5A36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7F2B3A3E" w14:textId="1FEF241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.01</w:t>
            </w:r>
          </w:p>
        </w:tc>
      </w:tr>
      <w:tr w:rsidRPr="001F5A36" w:rsidR="5E573B1C" w:rsidTr="39074D89" w14:paraId="1F42CE97" w14:textId="77777777">
        <w:trPr>
          <w:trHeight w:val="300"/>
        </w:trPr>
        <w:tc>
          <w:tcPr>
            <w:tcW w:w="175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CD70ED1" w14:textId="1AAC18F5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Hazardous Situation</w:t>
            </w:r>
          </w:p>
          <w:p w:rsidRPr="001F5A36" w:rsidR="5E573B1C" w:rsidP="140FD5D2" w:rsidRDefault="140FD5D2" w14:paraId="5054FD7B" w14:textId="217CB7BA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089A43CD" w14:textId="37E0E5D0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27642E97" w14:textId="183B01FC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1895DB1" w14:textId="3E8CBEB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BD8483B" w14:textId="7229547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.06</w:t>
            </w:r>
          </w:p>
          <w:p w:rsidRPr="001F5A36" w:rsidR="5E573B1C" w:rsidP="140FD5D2" w:rsidRDefault="140FD5D2" w14:paraId="15E7B971" w14:textId="369B8FA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.33</w:t>
            </w:r>
          </w:p>
          <w:p w:rsidRPr="001F5A36" w:rsidR="5E573B1C" w:rsidP="140FD5D2" w:rsidRDefault="140FD5D2" w14:paraId="55AC8734" w14:textId="2BF4241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DE42F45" w14:textId="1033306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6740E92" w14:textId="21A353A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50EE1FE3" w14:textId="0CF1570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4B3A1ED" w14:textId="2CB7472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4B5E98B" w14:textId="7A1B6C4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A429D61" w14:textId="0D6DF51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1.06</w:t>
            </w:r>
          </w:p>
          <w:p w:rsidRPr="001F5A36" w:rsidR="5E573B1C" w:rsidP="140FD5D2" w:rsidRDefault="140FD5D2" w14:paraId="7FB2BFD1" w14:textId="381A4AD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1.39</w:t>
            </w:r>
          </w:p>
          <w:p w:rsidRPr="001F5A36" w:rsidR="5E573B1C" w:rsidP="140FD5D2" w:rsidRDefault="140FD5D2" w14:paraId="01C1926C" w14:textId="445FDB7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0.98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C87B4DF" w14:textId="1F71358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BDF2ED8" w14:textId="4BFEFA6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0.98 – 1.14</w:t>
            </w:r>
          </w:p>
          <w:p w:rsidRPr="001F5A36" w:rsidR="5E573B1C" w:rsidP="140FD5D2" w:rsidRDefault="140FD5D2" w14:paraId="71F0172B" w14:textId="3EA27FE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1.29 – 1.50</w:t>
            </w:r>
          </w:p>
          <w:p w:rsidRPr="001F5A36" w:rsidR="5E573B1C" w:rsidP="140FD5D2" w:rsidRDefault="140FD5D2" w14:paraId="481B58ED" w14:textId="0F9EBC5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0.91 – 1.05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6ED94F4" w14:textId="2C06E27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B4B610B" w14:textId="3F5616C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  <w:p w:rsidRPr="001F5A36" w:rsidR="5E573B1C" w:rsidP="140FD5D2" w:rsidRDefault="140FD5D2" w14:paraId="77C7EE87" w14:textId="0F84158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112DBC83" w14:textId="64B4575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.54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53A463C" w14:textId="08E04DF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4145A25" w14:textId="1D78626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44D293DC" w14:textId="65011AC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.31</w:t>
            </w:r>
          </w:p>
          <w:p w:rsidRPr="001F5A36" w:rsidR="5E573B1C" w:rsidP="140FD5D2" w:rsidRDefault="140FD5D2" w14:paraId="528B306C" w14:textId="52821F8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-.1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6A9026A" w14:textId="5C84530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1E38713" w14:textId="7F1D857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1FF8C377" w14:textId="76231A1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C332EEC" w14:textId="3BAD6A8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72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076F09C" w14:textId="361BA7E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857868C" w14:textId="13EB459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1.16</w:t>
            </w:r>
          </w:p>
          <w:p w:rsidRPr="001F5A36" w:rsidR="5E573B1C" w:rsidP="140FD5D2" w:rsidRDefault="140FD5D2" w14:paraId="34A9E30E" w14:textId="25264F0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1.36</w:t>
            </w:r>
          </w:p>
          <w:p w:rsidRPr="001F5A36" w:rsidR="5E573B1C" w:rsidP="140FD5D2" w:rsidRDefault="140FD5D2" w14:paraId="158CDD65" w14:textId="2D9D88E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0.90</w:t>
            </w:r>
          </w:p>
        </w:tc>
        <w:tc>
          <w:tcPr>
            <w:tcW w:w="105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F94BE1E" w14:textId="2F4B6E1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0E12C68" w14:textId="40BFA6C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1.07 – 1.26</w:t>
            </w:r>
          </w:p>
          <w:p w:rsidRPr="001F5A36" w:rsidR="5E573B1C" w:rsidP="140FD5D2" w:rsidRDefault="140FD5D2" w14:paraId="599307A9" w14:textId="3859154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1.27 – 1.46</w:t>
            </w:r>
          </w:p>
          <w:p w:rsidRPr="001F5A36" w:rsidR="5E573B1C" w:rsidP="140FD5D2" w:rsidRDefault="140FD5D2" w14:paraId="5836C2C5" w14:textId="5104656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0.84 – 0.96</w:t>
            </w:r>
          </w:p>
        </w:tc>
        <w:tc>
          <w:tcPr>
            <w:tcW w:w="83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1B8A90B" w14:textId="3C39409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97163AD" w14:textId="4304DA6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.001</w:t>
            </w:r>
          </w:p>
          <w:p w:rsidRPr="001F5A36" w:rsidR="5E573B1C" w:rsidP="140FD5D2" w:rsidRDefault="140FD5D2" w14:paraId="666018EA" w14:textId="43158D7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659A0CF" w14:textId="1A5812E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.002</w:t>
            </w:r>
          </w:p>
        </w:tc>
      </w:tr>
      <w:tr w:rsidRPr="001F5A36" w:rsidR="5E573B1C" w:rsidTr="39074D89" w14:paraId="3E38B8DB" w14:textId="77777777">
        <w:trPr>
          <w:trHeight w:val="300"/>
        </w:trPr>
        <w:tc>
          <w:tcPr>
            <w:tcW w:w="175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61439A4" w14:textId="686EBCB9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Social/Interpersonal</w:t>
            </w:r>
          </w:p>
          <w:p w:rsidRPr="001F5A36" w:rsidR="5E573B1C" w:rsidP="140FD5D2" w:rsidRDefault="140FD5D2" w14:paraId="590FE608" w14:textId="00572169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630100E8" w14:textId="45A520CF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52D0A6A1" w14:textId="41FB06F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21677AF" w14:textId="682BB3C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CA1FF0A" w14:textId="501A372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.06</w:t>
            </w:r>
          </w:p>
          <w:p w:rsidRPr="001F5A36" w:rsidR="5E573B1C" w:rsidP="140FD5D2" w:rsidRDefault="140FD5D2" w14:paraId="677E422B" w14:textId="5148025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5E573B1C" w:rsidP="140FD5D2" w:rsidRDefault="140FD5D2" w14:paraId="5FF9E4BF" w14:textId="528D9B2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FBFC020" w14:textId="2585C98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1FD0300" w14:textId="73011B1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3BD98E4E" w14:textId="2880DF3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566FDE6" w14:textId="01D80AC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077B740" w14:textId="5CBF0ED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1725B34" w14:textId="7EDA591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1.06</w:t>
            </w:r>
          </w:p>
          <w:p w:rsidRPr="001F5A36" w:rsidR="5E573B1C" w:rsidP="140FD5D2" w:rsidRDefault="140FD5D2" w14:paraId="45426BE0" w14:textId="26D0DFD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1.43</w:t>
            </w:r>
          </w:p>
          <w:p w:rsidRPr="001F5A36" w:rsidR="5E573B1C" w:rsidP="140FD5D2" w:rsidRDefault="140FD5D2" w14:paraId="66EC371B" w14:textId="293F143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E7BBC9A" w14:textId="103EEA2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3E31F00" w14:textId="0D98F6B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0.98 – 1.15</w:t>
            </w:r>
          </w:p>
          <w:p w:rsidRPr="001F5A36" w:rsidR="5E573B1C" w:rsidP="140FD5D2" w:rsidRDefault="140FD5D2" w14:paraId="130FABC2" w14:textId="66BBC61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1.33 – 1.53</w:t>
            </w:r>
          </w:p>
          <w:p w:rsidRPr="001F5A36" w:rsidR="5E573B1C" w:rsidP="140FD5D2" w:rsidRDefault="140FD5D2" w14:paraId="30244253" w14:textId="0583B8C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1.03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2EE3D7B" w14:textId="3A83342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BE165BB" w14:textId="75875AE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.21</w:t>
            </w:r>
          </w:p>
          <w:p w:rsidRPr="001F5A36" w:rsidR="5E573B1C" w:rsidP="140FD5D2" w:rsidRDefault="140FD5D2" w14:paraId="112E6F22" w14:textId="3DB9781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3FCCB38F" w14:textId="64B82A6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.32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51EF43A" w14:textId="42D24FD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FCF9F3F" w14:textId="0CF53B5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  <w:p w:rsidRPr="001F5A36" w:rsidR="5E573B1C" w:rsidP="140FD5D2" w:rsidRDefault="140FD5D2" w14:paraId="09612A36" w14:textId="04104D1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1B9A7A05" w14:textId="54C1478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-.1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AD0964A" w14:textId="35F5CEB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43B664A" w14:textId="17008DC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1721DB88" w14:textId="42B4C25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2825515" w14:textId="12AE72A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72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9792CC6" w14:textId="1D5BBE4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0333BA3" w14:textId="0DB260B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1.09</w:t>
            </w:r>
          </w:p>
          <w:p w:rsidRPr="001F5A36" w:rsidR="5E573B1C" w:rsidP="140FD5D2" w:rsidRDefault="140FD5D2" w14:paraId="0C33CD6E" w14:textId="436690C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1.41</w:t>
            </w:r>
          </w:p>
          <w:p w:rsidRPr="001F5A36" w:rsidR="5E573B1C" w:rsidP="140FD5D2" w:rsidRDefault="140FD5D2" w14:paraId="2052C9B5" w14:textId="0067DB4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0.88</w:t>
            </w:r>
          </w:p>
        </w:tc>
        <w:tc>
          <w:tcPr>
            <w:tcW w:w="105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841E46C" w14:textId="42B1710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AA034B4" w14:textId="06AEFFE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1.00 – 1.19</w:t>
            </w:r>
          </w:p>
          <w:p w:rsidRPr="001F5A36" w:rsidR="5E573B1C" w:rsidP="140FD5D2" w:rsidRDefault="140FD5D2" w14:paraId="766BD588" w14:textId="589E0E2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1.32 – 1.52</w:t>
            </w:r>
          </w:p>
          <w:p w:rsidRPr="001F5A36" w:rsidR="5E573B1C" w:rsidP="140FD5D2" w:rsidRDefault="140FD5D2" w14:paraId="78BBEA66" w14:textId="6031A87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0.83 – 0.94</w:t>
            </w:r>
          </w:p>
        </w:tc>
        <w:tc>
          <w:tcPr>
            <w:tcW w:w="83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E08ABE6" w14:textId="5D6B8F9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D467B66" w14:textId="344734C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.06</w:t>
            </w:r>
          </w:p>
          <w:p w:rsidRPr="001F5A36" w:rsidR="5E573B1C" w:rsidP="140FD5D2" w:rsidRDefault="140FD5D2" w14:paraId="56922923" w14:textId="3E7478C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7D36FDAC" w14:textId="6B0B909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.001</w:t>
            </w:r>
          </w:p>
        </w:tc>
      </w:tr>
      <w:tr w:rsidRPr="001F5A36" w:rsidR="5E573B1C" w:rsidTr="39074D89" w14:paraId="2F98091E" w14:textId="77777777">
        <w:trPr>
          <w:trHeight w:val="300"/>
        </w:trPr>
        <w:tc>
          <w:tcPr>
            <w:tcW w:w="1754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397B75D8" w14:textId="32BE716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Craving</w:t>
            </w:r>
          </w:p>
          <w:p w:rsidRPr="001F5A36" w:rsidR="5E573B1C" w:rsidP="140FD5D2" w:rsidRDefault="140FD5D2" w14:paraId="01BAEDC9" w14:textId="476ADAE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4082311F" w14:textId="550E58A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53973E6D" w14:textId="7480820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586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36EA2E56" w14:textId="2D22F9B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9D0C431" w14:textId="1D868DE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.08</w:t>
            </w:r>
          </w:p>
          <w:p w:rsidRPr="001F5A36" w:rsidR="5E573B1C" w:rsidP="140FD5D2" w:rsidRDefault="140FD5D2" w14:paraId="3B026DE3" w14:textId="7B7FB3F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  <w:p w:rsidRPr="001F5A36" w:rsidR="5E573B1C" w:rsidP="140FD5D2" w:rsidRDefault="140FD5D2" w14:paraId="66228D87" w14:textId="6D27E3D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-.05</w:t>
            </w:r>
          </w:p>
        </w:tc>
        <w:tc>
          <w:tcPr>
            <w:tcW w:w="54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5E573B1C" w14:paraId="7C08716F" w14:textId="3442275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  <w:p w:rsidRPr="001F5A36" w:rsidR="5E573B1C" w:rsidP="140FD5D2" w:rsidRDefault="140FD5D2" w14:paraId="5B5CA845" w14:textId="1D9D3D3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4AD2BAF9" w14:textId="5680933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557961D" w14:textId="2C2AEA3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658121C1" w14:textId="4679BD4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BF593E3" w14:textId="2C5F9A2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1.08</w:t>
            </w:r>
          </w:p>
          <w:p w:rsidRPr="001F5A36" w:rsidR="5E573B1C" w:rsidP="140FD5D2" w:rsidRDefault="140FD5D2" w14:paraId="74EF92D4" w14:textId="144B94B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1.47</w:t>
            </w:r>
          </w:p>
          <w:p w:rsidRPr="001F5A36" w:rsidR="5E573B1C" w:rsidP="140FD5D2" w:rsidRDefault="140FD5D2" w14:paraId="738DD415" w14:textId="558ED91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0.95</w:t>
            </w:r>
          </w:p>
        </w:tc>
        <w:tc>
          <w:tcPr>
            <w:tcW w:w="135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58C5E254" w14:textId="4E6BA0A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1692033" w14:textId="290D1BE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1.00 – 1.18</w:t>
            </w:r>
          </w:p>
          <w:p w:rsidRPr="001F5A36" w:rsidR="5E573B1C" w:rsidP="140FD5D2" w:rsidRDefault="140FD5D2" w14:paraId="1D079722" w14:textId="725876E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1.37 – 1.59</w:t>
            </w:r>
          </w:p>
          <w:p w:rsidRPr="001F5A36" w:rsidR="5E573B1C" w:rsidP="140FD5D2" w:rsidRDefault="140FD5D2" w14:paraId="7CBE919D" w14:textId="05B2338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0.88 – 1.02</w:t>
            </w:r>
          </w:p>
        </w:tc>
        <w:tc>
          <w:tcPr>
            <w:tcW w:w="81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5DF2D31D" w14:textId="31A212A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7E4C2A1" w14:textId="0943A2D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  <w:p w:rsidRPr="001F5A36" w:rsidR="5E573B1C" w:rsidP="140FD5D2" w:rsidRDefault="140FD5D2" w14:paraId="1B5050E7" w14:textId="4ECBF1F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73D08F9D" w14:textId="4FDB78A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650511F8" w14:textId="2400345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AB0188F" w14:textId="2A2F215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10</w:t>
            </w:r>
          </w:p>
          <w:p w:rsidRPr="001F5A36" w:rsidR="5E573B1C" w:rsidP="140FD5D2" w:rsidRDefault="140FD5D2" w14:paraId="242ED703" w14:textId="67294DD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.31</w:t>
            </w:r>
          </w:p>
          <w:p w:rsidRPr="001F5A36" w:rsidR="5E573B1C" w:rsidP="140FD5D2" w:rsidRDefault="140FD5D2" w14:paraId="56F2D076" w14:textId="31B0D00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-.07</w:t>
            </w:r>
          </w:p>
        </w:tc>
        <w:tc>
          <w:tcPr>
            <w:tcW w:w="54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2303E14E" w14:textId="42E917B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58319C0" w14:textId="148A548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4E169071" w14:textId="32438ED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0CCED6A0" w14:textId="6E9DE75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32901D37" w14:textId="6FB6F01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551CEA2" w14:textId="0332022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1.10</w:t>
            </w:r>
          </w:p>
          <w:p w:rsidRPr="001F5A36" w:rsidR="5E573B1C" w:rsidP="140FD5D2" w:rsidRDefault="140FD5D2" w14:paraId="4B856FDC" w14:textId="116BC11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1.37</w:t>
            </w:r>
          </w:p>
          <w:p w:rsidRPr="001F5A36" w:rsidR="5E573B1C" w:rsidP="140FD5D2" w:rsidRDefault="140FD5D2" w14:paraId="3185CAA1" w14:textId="1F867F6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0.93</w:t>
            </w:r>
          </w:p>
        </w:tc>
        <w:tc>
          <w:tcPr>
            <w:tcW w:w="1052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7F0EAB15" w14:textId="13A0E06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7CC49D0" w14:textId="74A2DBA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1.00 – 1.21</w:t>
            </w:r>
          </w:p>
          <w:p w:rsidRPr="001F5A36" w:rsidR="5E573B1C" w:rsidP="140FD5D2" w:rsidRDefault="140FD5D2" w14:paraId="532CF6E6" w14:textId="52B8B14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1.27 – 1.47</w:t>
            </w:r>
          </w:p>
          <w:p w:rsidRPr="001F5A36" w:rsidR="5E573B1C" w:rsidP="140FD5D2" w:rsidRDefault="140FD5D2" w14:paraId="09B91901" w14:textId="53A26F9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0.87 – 1.00</w:t>
            </w:r>
          </w:p>
        </w:tc>
        <w:tc>
          <w:tcPr>
            <w:tcW w:w="836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211E21B5" w14:textId="17F50B3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05C4085" w14:textId="0CC0425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5B7515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5E573B1C" w:rsidP="140FD5D2" w:rsidRDefault="140FD5D2" w14:paraId="151F0A01" w14:textId="36EFB5B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7188D91" w14:textId="677C6A0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.048</w:t>
            </w:r>
          </w:p>
        </w:tc>
      </w:tr>
    </w:tbl>
    <w:p w:rsidRPr="001F5A36" w:rsidR="5E573B1C" w:rsidP="140FD5D2" w:rsidRDefault="140FD5D2" w14:paraId="717EB8BF" w14:textId="62C15D28">
      <w:pPr>
        <w:spacing w:after="0"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>Models adjusted for sex, age, and first 10 ancestry principal components. β = standardized regression coefficient, SE = standar</w:t>
      </w:r>
      <w:r w:rsidR="005B7515">
        <w:rPr>
          <w:rFonts w:ascii="Arial" w:hAnsi="Arial" w:eastAsia="Arial" w:cs="Arial"/>
          <w:sz w:val="16"/>
          <w:szCs w:val="16"/>
        </w:rPr>
        <w:t>d</w:t>
      </w:r>
      <w:r w:rsidRPr="001F5A36">
        <w:rPr>
          <w:rFonts w:ascii="Arial" w:hAnsi="Arial" w:eastAsia="Arial" w:cs="Arial"/>
          <w:sz w:val="16"/>
          <w:szCs w:val="16"/>
        </w:rPr>
        <w:t xml:space="preserve"> error, OR = odds ratio, AFR = African Ancestry, EUR = European ancestry.   </w:t>
      </w:r>
    </w:p>
    <w:p w:rsidRPr="001F5A36" w:rsidR="5E573B1C" w:rsidP="140FD5D2" w:rsidRDefault="140FD5D2" w14:paraId="7FB8F02D" w14:textId="5A599DBA">
      <w:pPr>
        <w:spacing w:after="0"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* FDR adjusted p-value for multiple testing </w:t>
      </w:r>
    </w:p>
    <w:p w:rsidRPr="001F5A36" w:rsidR="5E573B1C" w:rsidP="140FD5D2" w:rsidRDefault="140FD5D2" w14:paraId="646DB51A" w14:textId="15158757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5E573B1C" w:rsidP="140FD5D2" w:rsidRDefault="140FD5D2" w14:paraId="27E84E5C" w14:textId="42B34DCD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5E573B1C" w:rsidP="140FD5D2" w:rsidRDefault="140FD5D2" w14:paraId="52757D61" w14:textId="46BC3FEA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5E573B1C" w:rsidP="140FD5D2" w:rsidRDefault="140FD5D2" w14:paraId="78FD8BDA" w14:textId="434BFAB3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5E573B1C" w:rsidP="140FD5D2" w:rsidRDefault="140FD5D2" w14:paraId="00031020" w14:textId="66214C84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5E573B1C" w:rsidP="140FD5D2" w:rsidRDefault="140FD5D2" w14:paraId="4CCB06E1" w14:textId="43158FFD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419DD318" w:rsidP="00F15055" w:rsidRDefault="140FD5D2" w14:paraId="19D42957" w14:textId="68D57D1B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419DD318" w:rsidP="419DD318" w:rsidRDefault="419DD318" w14:paraId="3CF4242B" w14:textId="4EC468D6">
      <w:pPr>
        <w:spacing w:line="276" w:lineRule="auto"/>
        <w:rPr>
          <w:rFonts w:ascii="Arial" w:hAnsi="Arial" w:eastAsia="Arial" w:cs="Arial"/>
          <w:sz w:val="16"/>
          <w:szCs w:val="16"/>
        </w:rPr>
      </w:pPr>
    </w:p>
    <w:p w:rsidRPr="001F5A36" w:rsidR="419DD318" w:rsidP="419DD318" w:rsidRDefault="419DD318" w14:paraId="48284B1C" w14:textId="46442954">
      <w:pPr>
        <w:spacing w:line="276" w:lineRule="auto"/>
        <w:rPr>
          <w:rFonts w:ascii="Arial" w:hAnsi="Arial" w:eastAsia="Arial" w:cs="Arial"/>
          <w:sz w:val="16"/>
          <w:szCs w:val="16"/>
        </w:rPr>
      </w:pPr>
    </w:p>
    <w:p w:rsidR="39074D89" w:rsidP="39074D89" w:rsidRDefault="39074D89" w14:paraId="71A34081" w14:textId="56CB6C73">
      <w:pPr>
        <w:spacing w:line="276" w:lineRule="auto"/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39074D89" w:rsidP="39074D89" w:rsidRDefault="39074D89" w14:paraId="11ADAD17" w14:textId="63383B2A">
      <w:pPr>
        <w:spacing w:line="276" w:lineRule="auto"/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39074D89" w:rsidP="39074D89" w:rsidRDefault="39074D89" w14:paraId="6C91E8DA" w14:textId="5C36DB66">
      <w:pPr>
        <w:spacing w:line="276" w:lineRule="auto"/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39074D89" w:rsidP="39074D89" w:rsidRDefault="39074D89" w14:paraId="098BDDE0" w14:textId="1D4B03CE">
      <w:pPr>
        <w:spacing w:line="276" w:lineRule="auto"/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39074D89" w:rsidP="39074D89" w:rsidRDefault="39074D89" w14:paraId="2C9B3FE2" w14:textId="67EACFC1">
      <w:pPr>
        <w:spacing w:line="276" w:lineRule="auto"/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39074D89" w:rsidP="39074D89" w:rsidRDefault="39074D89" w14:paraId="272B7A2E" w14:textId="7279A587">
      <w:pPr>
        <w:spacing w:line="276" w:lineRule="auto"/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39074D89" w:rsidP="39074D89" w:rsidRDefault="39074D89" w14:paraId="5371A069" w14:textId="729526BB">
      <w:pPr>
        <w:spacing w:line="276" w:lineRule="auto"/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39074D89" w:rsidP="39074D89" w:rsidRDefault="39074D89" w14:paraId="6179DE7D" w14:textId="06D77F33">
      <w:pPr>
        <w:spacing w:line="276" w:lineRule="auto"/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39074D89" w:rsidP="39074D89" w:rsidRDefault="39074D89" w14:paraId="7D8A8AEB" w14:textId="5454ACDA">
      <w:pPr>
        <w:spacing w:line="276" w:lineRule="auto"/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39074D89" w:rsidP="39074D89" w:rsidRDefault="39074D89" w14:paraId="5B3452EC" w14:textId="46E22145">
      <w:pPr>
        <w:spacing w:line="276" w:lineRule="auto"/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39074D89" w:rsidP="39074D89" w:rsidRDefault="39074D89" w14:paraId="45079D77" w14:textId="6325FC68">
      <w:pPr>
        <w:spacing w:line="276" w:lineRule="auto"/>
        <w:rPr>
          <w:rFonts w:ascii="Arial" w:hAnsi="Arial" w:eastAsia="Arial" w:cs="Arial"/>
          <w:b w:val="1"/>
          <w:bCs w:val="1"/>
          <w:sz w:val="16"/>
          <w:szCs w:val="16"/>
        </w:rPr>
      </w:pPr>
    </w:p>
    <w:p w:rsidRPr="001F5A36" w:rsidR="5E573B1C" w:rsidP="140FD5D2" w:rsidRDefault="140FD5D2" w14:paraId="15881C58" w14:textId="1A8CD933">
      <w:pPr>
        <w:spacing w:line="276" w:lineRule="auto"/>
        <w:rPr>
          <w:rFonts w:ascii="Arial" w:hAnsi="Arial" w:eastAsia="Arial" w:cs="Arial"/>
          <w:b/>
          <w:bCs/>
          <w:sz w:val="16"/>
          <w:szCs w:val="16"/>
        </w:rPr>
      </w:pPr>
      <w:r w:rsidRPr="001F5A36">
        <w:rPr>
          <w:rFonts w:ascii="Arial" w:hAnsi="Arial" w:eastAsia="Arial" w:cs="Arial"/>
          <w:b/>
          <w:bCs/>
          <w:sz w:val="16"/>
          <w:szCs w:val="16"/>
        </w:rPr>
        <w:t xml:space="preserve">Supplementary Table 7: Logistic Regression Models Results for </w:t>
      </w:r>
      <w:r w:rsidRPr="001F5A36">
        <w:rPr>
          <w:rFonts w:ascii="Arial" w:hAnsi="Arial" w:eastAsia="Arial" w:cs="Arial"/>
          <w:b/>
          <w:bCs/>
          <w:sz w:val="16"/>
          <w:szCs w:val="16"/>
          <w:u w:val="single"/>
        </w:rPr>
        <w:t>Alcohol</w:t>
      </w:r>
      <w:r w:rsidRPr="001F5A36">
        <w:rPr>
          <w:rFonts w:ascii="Arial" w:hAnsi="Arial" w:eastAsia="Arial" w:cs="Arial"/>
          <w:b/>
          <w:bCs/>
          <w:sz w:val="16"/>
          <w:szCs w:val="16"/>
        </w:rPr>
        <w:t xml:space="preserve"> Criteria Items </w:t>
      </w:r>
    </w:p>
    <w:tbl>
      <w:tblPr>
        <w:tblStyle w:val="TableGrid"/>
        <w:tblW w:w="9362" w:type="dxa"/>
        <w:tblBorders>
          <w:left w:val="single" w:color="FFFFFF" w:themeColor="background1" w:sz="2" w:space="0"/>
          <w:right w:val="single" w:color="FFFFFF" w:themeColor="background1" w:sz="2" w:space="0"/>
          <w:insideH w:val="single" w:color="000000" w:themeColor="text1" w:sz="2" w:space="0"/>
          <w:insideV w:val="single" w:color="FFFFFF" w:themeColor="background1" w:sz="2" w:space="0"/>
        </w:tblBorders>
        <w:tblLayout w:type="fixed"/>
        <w:tblLook w:val="04A0" w:firstRow="1" w:lastRow="0" w:firstColumn="1" w:lastColumn="0" w:noHBand="0" w:noVBand="1"/>
      </w:tblPr>
      <w:tblGrid>
        <w:gridCol w:w="1797"/>
        <w:gridCol w:w="630"/>
        <w:gridCol w:w="540"/>
        <w:gridCol w:w="540"/>
        <w:gridCol w:w="1260"/>
        <w:gridCol w:w="810"/>
        <w:gridCol w:w="630"/>
        <w:gridCol w:w="630"/>
        <w:gridCol w:w="630"/>
        <w:gridCol w:w="1144"/>
        <w:gridCol w:w="751"/>
      </w:tblGrid>
      <w:tr w:rsidRPr="001F5A36" w:rsidR="5E573B1C" w:rsidTr="39074D89" w14:paraId="166DB097" w14:textId="77777777">
        <w:trPr>
          <w:trHeight w:val="300"/>
        </w:trPr>
        <w:tc>
          <w:tcPr>
            <w:tcW w:w="1797" w:type="dxa"/>
            <w:tcBorders>
              <w:top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029F2D61" w14:textId="5D8B9CD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3780" w:type="dxa"/>
            <w:gridSpan w:val="5"/>
            <w:tcBorders>
              <w:top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11851834" w14:textId="01D85C6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AFR</w:t>
            </w:r>
          </w:p>
        </w:tc>
        <w:tc>
          <w:tcPr>
            <w:tcW w:w="3785" w:type="dxa"/>
            <w:gridSpan w:val="5"/>
            <w:tcBorders>
              <w:top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500A67F8" w14:textId="01ED76E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EUR</w:t>
            </w:r>
          </w:p>
        </w:tc>
      </w:tr>
      <w:tr w:rsidRPr="001F5A36" w:rsidR="5E573B1C" w:rsidTr="39074D89" w14:paraId="06FA3F31" w14:textId="77777777">
        <w:trPr>
          <w:trHeight w:val="300"/>
        </w:trPr>
        <w:tc>
          <w:tcPr>
            <w:tcW w:w="1797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C4BA86A" w14:textId="0F380383">
            <w:pPr>
              <w:spacing w:after="0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Criteria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D1D9ACE" w14:textId="6643C40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β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2AC19E3" w14:textId="30E9CE5F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85C17D0" w14:textId="31E1930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8C2ADFD" w14:textId="2C7EB37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95 % CI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7779E3D" w14:textId="1183ABFF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P-Val*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00B6692C" w14:paraId="4570C8D3" w14:textId="3EAEDCCD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Β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C9DD369" w14:textId="1F5F8553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C555207" w14:textId="6B58D29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DACD423" w14:textId="21BA7A34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95 % CI</w:t>
            </w:r>
          </w:p>
        </w:tc>
        <w:tc>
          <w:tcPr>
            <w:tcW w:w="751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550DF18" w14:textId="2716E02F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P-Val*</w:t>
            </w:r>
          </w:p>
        </w:tc>
      </w:tr>
      <w:tr w:rsidRPr="001F5A36" w:rsidR="5E573B1C" w:rsidTr="39074D89" w14:paraId="497790AB" w14:textId="77777777">
        <w:trPr>
          <w:trHeight w:val="300"/>
        </w:trPr>
        <w:tc>
          <w:tcPr>
            <w:tcW w:w="1797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069B6F5" w14:textId="2827DE32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Obtaining/Using</w:t>
            </w:r>
          </w:p>
          <w:p w:rsidRPr="001F5A36" w:rsidR="5E573B1C" w:rsidP="140FD5D2" w:rsidRDefault="140FD5D2" w14:paraId="1960A8D9" w14:textId="6A945859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6E1A0E32" w14:textId="400A78A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3503AFAF" w14:textId="1A0475A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174E6A9" w14:textId="3B17856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D2F05B9" w14:textId="175BC5D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.09</w:t>
            </w:r>
          </w:p>
          <w:p w:rsidRPr="001F5A36" w:rsidR="5E573B1C" w:rsidP="140FD5D2" w:rsidRDefault="140FD5D2" w14:paraId="644C8345" w14:textId="36C0C52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.27</w:t>
            </w:r>
          </w:p>
          <w:p w:rsidRPr="001F5A36" w:rsidR="5E573B1C" w:rsidP="140FD5D2" w:rsidRDefault="140FD5D2" w14:paraId="196B81D4" w14:textId="3259222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B46B97A" w14:textId="65638BA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99FDE67" w14:textId="23D0151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2912BC42" w14:textId="35A3EAB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  <w:p w:rsidRPr="001F5A36" w:rsidR="5E573B1C" w:rsidP="140FD5D2" w:rsidRDefault="140FD5D2" w14:paraId="4915CF79" w14:textId="6C6FB69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5AA3F73" w14:textId="6A31F9C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CD904AA" w14:textId="7D9D3C0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1.10</w:t>
            </w:r>
          </w:p>
          <w:p w:rsidRPr="001F5A36" w:rsidR="5E573B1C" w:rsidP="140FD5D2" w:rsidRDefault="140FD5D2" w14:paraId="6E467E90" w14:textId="2D60B85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1.31</w:t>
            </w:r>
          </w:p>
          <w:p w:rsidRPr="001F5A36" w:rsidR="5E573B1C" w:rsidP="140FD5D2" w:rsidRDefault="140FD5D2" w14:paraId="2DFBBA8C" w14:textId="4E1406F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1.02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132B776" w14:textId="6AA71B1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7550D3C" w14:textId="494ED28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1.02 – 1.18</w:t>
            </w:r>
          </w:p>
          <w:p w:rsidRPr="001F5A36" w:rsidR="5E573B1C" w:rsidP="140FD5D2" w:rsidRDefault="140FD5D2" w14:paraId="5ED21E56" w14:textId="315260C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1.23 – 1.40</w:t>
            </w:r>
          </w:p>
          <w:p w:rsidRPr="001F5A36" w:rsidR="5E573B1C" w:rsidP="140FD5D2" w:rsidRDefault="140FD5D2" w14:paraId="4939F216" w14:textId="200FE2C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0.95 – 1.08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EEA1727" w14:textId="0042D27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51E9081" w14:textId="0A6F204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  <w:p w:rsidRPr="001F5A36" w:rsidR="5E573B1C" w:rsidP="140FD5D2" w:rsidRDefault="140FD5D2" w14:paraId="7962114B" w14:textId="51BBAF0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0B0D3DD3" w14:textId="6435A04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.74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3E034A1" w14:textId="2E5CD0F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DC4B687" w14:textId="555969D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.16</w:t>
            </w:r>
          </w:p>
          <w:p w:rsidRPr="001F5A36" w:rsidR="5E573B1C" w:rsidP="140FD5D2" w:rsidRDefault="140FD5D2" w14:paraId="302D495B" w14:textId="4329ABC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  <w:p w:rsidRPr="001F5A36" w:rsidR="5E573B1C" w:rsidP="140FD5D2" w:rsidRDefault="140FD5D2" w14:paraId="19757CAB" w14:textId="30B0F24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-.06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6B610DC" w14:textId="2F0CACE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2C1F211" w14:textId="7A340A7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6374443C" w14:textId="3981E8E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1E464F4E" w14:textId="47D1650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BD23B7E" w14:textId="6768DED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EFD4DEF" w14:textId="5C1BD77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1.18</w:t>
            </w:r>
          </w:p>
          <w:p w:rsidRPr="001F5A36" w:rsidR="5E573B1C" w:rsidP="140FD5D2" w:rsidRDefault="140FD5D2" w14:paraId="742B6406" w14:textId="4EC716A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1.37</w:t>
            </w:r>
          </w:p>
          <w:p w:rsidRPr="001F5A36" w:rsidR="5E573B1C" w:rsidP="140FD5D2" w:rsidRDefault="140FD5D2" w14:paraId="78CE51E7" w14:textId="30235A6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0FCD7E8" w14:textId="5E59B87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BE6275D" w14:textId="61492A1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1.10 – 1.26</w:t>
            </w:r>
          </w:p>
          <w:p w:rsidRPr="001F5A36" w:rsidR="5E573B1C" w:rsidP="140FD5D2" w:rsidRDefault="140FD5D2" w14:paraId="7803D4E2" w14:textId="0DC606E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1.29 – 1.46</w:t>
            </w:r>
          </w:p>
          <w:p w:rsidRPr="001F5A36" w:rsidR="5E573B1C" w:rsidP="140FD5D2" w:rsidRDefault="140FD5D2" w14:paraId="5350F754" w14:textId="6A0C687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0.88 – 1.00</w:t>
            </w:r>
          </w:p>
        </w:tc>
        <w:tc>
          <w:tcPr>
            <w:tcW w:w="751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B91797F" w14:textId="2BD5413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D0A128A" w14:textId="389DD0C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34B640A8" w14:textId="7DCDA9E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3118B7B7" w14:textId="032AEEA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.08</w:t>
            </w:r>
          </w:p>
        </w:tc>
      </w:tr>
      <w:tr w:rsidRPr="001F5A36" w:rsidR="5E573B1C" w:rsidTr="39074D89" w14:paraId="43B5CB18" w14:textId="77777777">
        <w:trPr>
          <w:trHeight w:val="300"/>
        </w:trPr>
        <w:tc>
          <w:tcPr>
            <w:tcW w:w="1797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2ED8A22" w14:textId="0C969329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Physical/Psychiatric Problem</w:t>
            </w:r>
          </w:p>
          <w:p w:rsidRPr="001F5A36" w:rsidR="5E573B1C" w:rsidP="140FD5D2" w:rsidRDefault="140FD5D2" w14:paraId="46F576C0" w14:textId="56ABAF9D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593DC465" w14:textId="1EDF0CA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5F2A86BA" w14:textId="016DA42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43B8CF0" w14:textId="2944364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F1A9507" w14:textId="207F800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.01</w:t>
            </w:r>
          </w:p>
          <w:p w:rsidRPr="001F5A36" w:rsidR="5E573B1C" w:rsidP="140FD5D2" w:rsidRDefault="140FD5D2" w14:paraId="11F1A32E" w14:textId="565FEBF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.38</w:t>
            </w:r>
          </w:p>
          <w:p w:rsidRPr="001F5A36" w:rsidR="5E573B1C" w:rsidP="140FD5D2" w:rsidRDefault="140FD5D2" w14:paraId="659CBBBD" w14:textId="014F650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4FAA9F9" w14:textId="5438DB8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78CFEEC" w14:textId="0A70B7D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2F83ED88" w14:textId="293C4D5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6D0ABAC1" w14:textId="0970D13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65FFADC" w14:textId="77AE00D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E8A9D05" w14:textId="5B63E13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1.01</w:t>
            </w:r>
          </w:p>
          <w:p w:rsidRPr="001F5A36" w:rsidR="5E573B1C" w:rsidP="140FD5D2" w:rsidRDefault="140FD5D2" w14:paraId="0DFD07A0" w14:textId="51CFC41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1.47</w:t>
            </w:r>
          </w:p>
          <w:p w:rsidRPr="001F5A36" w:rsidR="5E573B1C" w:rsidP="140FD5D2" w:rsidRDefault="140FD5D2" w14:paraId="55438EEC" w14:textId="73CE3CD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0.99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DBCF15F" w14:textId="5F8055A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D6E5787" w14:textId="476243B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 – 1.09</w:t>
            </w:r>
          </w:p>
          <w:p w:rsidRPr="001F5A36" w:rsidR="5E573B1C" w:rsidP="140FD5D2" w:rsidRDefault="140FD5D2" w14:paraId="4FD4CB77" w14:textId="096CB2F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1.37 – 1.57</w:t>
            </w:r>
          </w:p>
          <w:p w:rsidRPr="001F5A36" w:rsidR="5E573B1C" w:rsidP="140FD5D2" w:rsidRDefault="140FD5D2" w14:paraId="230CD78C" w14:textId="1D9F311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0.93 – 1.06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E63C6E5" w14:textId="720A5A1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D55D133" w14:textId="785299E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.77</w:t>
            </w:r>
          </w:p>
          <w:p w:rsidRPr="001F5A36" w:rsidR="5E573B1C" w:rsidP="140FD5D2" w:rsidRDefault="140FD5D2" w14:paraId="3F7E0590" w14:textId="20F4AA2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629924A9" w14:textId="13E667F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.87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1C1BCB0" w14:textId="3755C72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2FE71E7" w14:textId="0F4B4B9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.18</w:t>
            </w:r>
          </w:p>
          <w:p w:rsidRPr="001F5A36" w:rsidR="5E573B1C" w:rsidP="140FD5D2" w:rsidRDefault="140FD5D2" w14:paraId="7F0A2E63" w14:textId="3CA5A5E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  <w:p w:rsidRPr="001F5A36" w:rsidR="5E573B1C" w:rsidP="140FD5D2" w:rsidRDefault="140FD5D2" w14:paraId="0543F062" w14:textId="0D3D0D4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A1D2877" w14:textId="529DFE3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34B46B9" w14:textId="471E69D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6C4B5753" w14:textId="74CFD0F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4E198C89" w14:textId="6391A9B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E67C9E6" w14:textId="2EBAE3F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1AE1E59" w14:textId="3E08535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1.20</w:t>
            </w:r>
          </w:p>
          <w:p w:rsidRPr="001F5A36" w:rsidR="5E573B1C" w:rsidP="140FD5D2" w:rsidRDefault="140FD5D2" w14:paraId="093F12EF" w14:textId="34255AC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1.52</w:t>
            </w:r>
          </w:p>
          <w:p w:rsidRPr="001F5A36" w:rsidR="5E573B1C" w:rsidP="140FD5D2" w:rsidRDefault="140FD5D2" w14:paraId="3EC59365" w14:textId="3CDD772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0.92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EF1F4C3" w14:textId="4F92728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8D7EA90" w14:textId="7339E85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1.12 – 1.28</w:t>
            </w:r>
          </w:p>
          <w:p w:rsidRPr="001F5A36" w:rsidR="5E573B1C" w:rsidP="140FD5D2" w:rsidRDefault="140FD5D2" w14:paraId="0B65B14E" w14:textId="1FE8F27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1.42 – 1.62</w:t>
            </w:r>
          </w:p>
          <w:p w:rsidRPr="001F5A36" w:rsidR="5E573B1C" w:rsidP="140FD5D2" w:rsidRDefault="140FD5D2" w14:paraId="65F839C8" w14:textId="7D58927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0.86 – 0.98</w:t>
            </w:r>
          </w:p>
        </w:tc>
        <w:tc>
          <w:tcPr>
            <w:tcW w:w="751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C95ACA1" w14:textId="66C77DA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E472672" w14:textId="31BC089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8CC67F1" w14:textId="4F05C11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64AAE07F" w14:textId="760399A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</w:tc>
      </w:tr>
      <w:tr w:rsidRPr="001F5A36" w:rsidR="5E573B1C" w:rsidTr="39074D89" w14:paraId="4C97818D" w14:textId="77777777">
        <w:trPr>
          <w:trHeight w:val="300"/>
        </w:trPr>
        <w:tc>
          <w:tcPr>
            <w:tcW w:w="1797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88A380B" w14:textId="509AA242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Decrease Use</w:t>
            </w:r>
          </w:p>
          <w:p w:rsidRPr="001F5A36" w:rsidR="5E573B1C" w:rsidP="140FD5D2" w:rsidRDefault="140FD5D2" w14:paraId="1F3FF258" w14:textId="40C24391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4A186371" w14:textId="5F81740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2C7A2747" w14:textId="2E17FB5B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9F64DBB" w14:textId="6A59700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A27559E" w14:textId="130A709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668AE1A3" w14:textId="0212D81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  <w:p w:rsidRPr="001F5A36" w:rsidR="5E573B1C" w:rsidP="140FD5D2" w:rsidRDefault="140FD5D2" w14:paraId="76632091" w14:textId="4A189E2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57DAB4D" w14:textId="2E0E77A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C7F2A98" w14:textId="4845545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6B21D27F" w14:textId="7A2779B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04</w:t>
            </w:r>
          </w:p>
          <w:p w:rsidRPr="001F5A36" w:rsidR="5E573B1C" w:rsidP="140FD5D2" w:rsidRDefault="140FD5D2" w14:paraId="2A0B930F" w14:textId="5C07315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69A3D8F" w14:textId="66BA79D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7FCB2FF" w14:textId="158A013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1.14</w:t>
            </w:r>
          </w:p>
          <w:p w:rsidRPr="001F5A36" w:rsidR="5E573B1C" w:rsidP="140FD5D2" w:rsidRDefault="140FD5D2" w14:paraId="59171C8B" w14:textId="4C1878B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1.33</w:t>
            </w:r>
          </w:p>
          <w:p w:rsidRPr="001F5A36" w:rsidR="5E573B1C" w:rsidP="140FD5D2" w:rsidRDefault="140FD5D2" w14:paraId="60BFC82A" w14:textId="7BC3991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0.95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5B44DA9" w14:textId="51BA7A8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BAA3B96" w14:textId="125B51F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1.06 – 1.23</w:t>
            </w:r>
          </w:p>
          <w:p w:rsidRPr="001F5A36" w:rsidR="5E573B1C" w:rsidP="140FD5D2" w:rsidRDefault="140FD5D2" w14:paraId="17FCE745" w14:textId="4677591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1.24 – 1.44</w:t>
            </w:r>
          </w:p>
          <w:p w:rsidRPr="001F5A36" w:rsidR="5E573B1C" w:rsidP="140FD5D2" w:rsidRDefault="140FD5D2" w14:paraId="7AFA2D18" w14:textId="39436D5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1.03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F7EB2F7" w14:textId="7A7DD86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701BC7D" w14:textId="50C329A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.001</w:t>
            </w:r>
          </w:p>
          <w:p w:rsidRPr="001F5A36" w:rsidR="5E573B1C" w:rsidP="140FD5D2" w:rsidRDefault="140FD5D2" w14:paraId="3B3F07C1" w14:textId="76750FC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20EA9C2D" w14:textId="09303C8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.32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9E8EE24" w14:textId="1D9CC40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57C6EDE" w14:textId="6C0D0E8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47E21538" w14:textId="47D26B5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  <w:p w:rsidRPr="001F5A36" w:rsidR="5E573B1C" w:rsidP="140FD5D2" w:rsidRDefault="140FD5D2" w14:paraId="6FE02C96" w14:textId="58CB36A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-.05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8E682CE" w14:textId="5FB5D4E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0B1E974" w14:textId="6627CA1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2E5E96A9" w14:textId="6D50E2A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E661D8E" w14:textId="4CF2F2D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5BD8EE7" w14:textId="3A2CD53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DB9EC30" w14:textId="4692A23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1.27</w:t>
            </w:r>
          </w:p>
          <w:p w:rsidRPr="001F5A36" w:rsidR="5E573B1C" w:rsidP="140FD5D2" w:rsidRDefault="140FD5D2" w14:paraId="303BE7DA" w14:textId="0EE294B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1.39</w:t>
            </w:r>
          </w:p>
          <w:p w:rsidRPr="001F5A36" w:rsidR="5E573B1C" w:rsidP="140FD5D2" w:rsidRDefault="140FD5D2" w14:paraId="1453E819" w14:textId="298BA91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0FD245A" w14:textId="5502412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DAEEA3E" w14:textId="77B5BD9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1.18 – 1.35</w:t>
            </w:r>
          </w:p>
          <w:p w:rsidRPr="001F5A36" w:rsidR="5E573B1C" w:rsidP="140FD5D2" w:rsidRDefault="140FD5D2" w14:paraId="7E67B86E" w14:textId="17F947D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1.29 – 1.49</w:t>
            </w:r>
          </w:p>
          <w:p w:rsidRPr="001F5A36" w:rsidR="5E573B1C" w:rsidP="140FD5D2" w:rsidRDefault="140FD5D2" w14:paraId="6B02FBF1" w14:textId="566CCEC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0.87 – 1.01</w:t>
            </w:r>
          </w:p>
        </w:tc>
        <w:tc>
          <w:tcPr>
            <w:tcW w:w="751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4543A6D" w14:textId="6BE642D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10E52B5" w14:textId="2CDFC0B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4F938A7F" w14:textId="3B0C861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4A78900E" w14:textId="13F620B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09</w:t>
            </w:r>
          </w:p>
        </w:tc>
      </w:tr>
      <w:tr w:rsidRPr="001F5A36" w:rsidR="5E573B1C" w:rsidTr="39074D89" w14:paraId="4B538489" w14:textId="77777777">
        <w:trPr>
          <w:trHeight w:val="300"/>
        </w:trPr>
        <w:tc>
          <w:tcPr>
            <w:tcW w:w="1797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D6FFEA9" w14:textId="6EFA72CB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More than Intended</w:t>
            </w:r>
          </w:p>
          <w:p w:rsidRPr="001F5A36" w:rsidR="5E573B1C" w:rsidP="140FD5D2" w:rsidRDefault="140FD5D2" w14:paraId="3F2626AF" w14:textId="1833C2DB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109CE7A1" w14:textId="031E3925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408F86D5" w14:textId="3F42B922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E582FB4" w14:textId="20A81A6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FDA27CD" w14:textId="2D79089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.11</w:t>
            </w:r>
          </w:p>
          <w:p w:rsidRPr="001F5A36" w:rsidR="5E573B1C" w:rsidP="140FD5D2" w:rsidRDefault="140FD5D2" w14:paraId="217D6CE7" w14:textId="174BD72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.39</w:t>
            </w:r>
          </w:p>
          <w:p w:rsidRPr="001F5A36" w:rsidR="5E573B1C" w:rsidP="140FD5D2" w:rsidRDefault="140FD5D2" w14:paraId="5AB1DE23" w14:textId="65B6142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39D6639" w14:textId="55BD918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5255D99" w14:textId="7A57ADE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24DE0989" w14:textId="56C262D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0BD6D747" w14:textId="2AF010D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F2F8DD7" w14:textId="28BB099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92D6386" w14:textId="5E85059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1.12</w:t>
            </w:r>
          </w:p>
          <w:p w:rsidRPr="001F5A36" w:rsidR="5E573B1C" w:rsidP="140FD5D2" w:rsidRDefault="140FD5D2" w14:paraId="6BDD0246" w14:textId="26B4877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1.48</w:t>
            </w:r>
          </w:p>
          <w:p w:rsidRPr="001F5A36" w:rsidR="5E573B1C" w:rsidP="140FD5D2" w:rsidRDefault="140FD5D2" w14:paraId="457B1DA3" w14:textId="10B5756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6CF2B4D" w14:textId="724FC16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8F9FC5D" w14:textId="2F26D93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1.03 – 1.21</w:t>
            </w:r>
          </w:p>
          <w:p w:rsidRPr="001F5A36" w:rsidR="5E573B1C" w:rsidP="140FD5D2" w:rsidRDefault="140FD5D2" w14:paraId="612D270A" w14:textId="412A965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1.36 – 1.61</w:t>
            </w:r>
          </w:p>
          <w:p w:rsidRPr="001F5A36" w:rsidR="5E573B1C" w:rsidP="140FD5D2" w:rsidRDefault="140FD5D2" w14:paraId="0AAA16AD" w14:textId="1BE870F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1.05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E498A01" w14:textId="51D915D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0FAAD3B" w14:textId="0FBDCAA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  <w:p w:rsidRPr="001F5A36" w:rsidR="5E573B1C" w:rsidP="140FD5D2" w:rsidRDefault="140FD5D2" w14:paraId="7319C3EA" w14:textId="3E4A19F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1CD0573B" w14:textId="65E9B71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50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823A149" w14:textId="7C65ADC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D2A3A26" w14:textId="5DA3323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  <w:p w:rsidRPr="001F5A36" w:rsidR="5E573B1C" w:rsidP="140FD5D2" w:rsidRDefault="140FD5D2" w14:paraId="1CFFD0B8" w14:textId="0BB2B5D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.32</w:t>
            </w:r>
          </w:p>
          <w:p w:rsidRPr="001F5A36" w:rsidR="5E573B1C" w:rsidP="140FD5D2" w:rsidRDefault="140FD5D2" w14:paraId="16FAD87E" w14:textId="2F8490C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-.07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477E532" w14:textId="6C7A4D7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33F81C0" w14:textId="496E860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27FFD7ED" w14:textId="301787F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72C03E45" w14:textId="11C8D48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C41D438" w14:textId="4A16A4F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757A219" w14:textId="363F1A6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1.25</w:t>
            </w:r>
          </w:p>
          <w:p w:rsidRPr="001F5A36" w:rsidR="5E573B1C" w:rsidP="140FD5D2" w:rsidRDefault="140FD5D2" w14:paraId="53694212" w14:textId="731492A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1.55</w:t>
            </w:r>
          </w:p>
          <w:p w:rsidRPr="001F5A36" w:rsidR="5E573B1C" w:rsidP="140FD5D2" w:rsidRDefault="140FD5D2" w14:paraId="7D35064B" w14:textId="5F26152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4E6B3C9" w14:textId="3D90431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8734D95" w14:textId="71371FB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1.17 – 1.35</w:t>
            </w:r>
          </w:p>
          <w:p w:rsidRPr="001F5A36" w:rsidR="5E573B1C" w:rsidP="140FD5D2" w:rsidRDefault="140FD5D2" w14:paraId="0F5E8CFB" w14:textId="2823D8D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1.42 – 1.68</w:t>
            </w:r>
          </w:p>
          <w:p w:rsidRPr="001F5A36" w:rsidR="5E573B1C" w:rsidP="140FD5D2" w:rsidRDefault="140FD5D2" w14:paraId="1C5D6A1D" w14:textId="0E6CE94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0.88 – 1. 04</w:t>
            </w:r>
          </w:p>
        </w:tc>
        <w:tc>
          <w:tcPr>
            <w:tcW w:w="751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87606B9" w14:textId="794C206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13E4A35" w14:textId="01EFB3B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1AE32B51" w14:textId="791026A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38FF2EA7" w14:textId="5B1BE74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.36</w:t>
            </w:r>
          </w:p>
        </w:tc>
      </w:tr>
      <w:tr w:rsidRPr="001F5A36" w:rsidR="5E573B1C" w:rsidTr="39074D89" w14:paraId="4E029D93" w14:textId="77777777">
        <w:trPr>
          <w:trHeight w:val="300"/>
        </w:trPr>
        <w:tc>
          <w:tcPr>
            <w:tcW w:w="1797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28F20A9" w14:textId="2F0DE399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Tolerance</w:t>
            </w:r>
          </w:p>
          <w:p w:rsidRPr="001F5A36" w:rsidR="5E573B1C" w:rsidP="140FD5D2" w:rsidRDefault="140FD5D2" w14:paraId="441523F9" w14:textId="73E53D1C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7B87C5EF" w14:textId="2735957D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7E760D33" w14:textId="42231CE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AF07AC5" w14:textId="1E083D9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460030E" w14:textId="1530DB7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1186D862" w14:textId="0E5F306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.23</w:t>
            </w:r>
          </w:p>
          <w:p w:rsidRPr="001F5A36" w:rsidR="5E573B1C" w:rsidP="140FD5D2" w:rsidRDefault="140FD5D2" w14:paraId="35C84FEB" w14:textId="74D0BBA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5E573B1C" w14:paraId="0690DE18" w14:textId="34EE098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  <w:p w:rsidRPr="001F5A36" w:rsidR="5E573B1C" w:rsidP="140FD5D2" w:rsidRDefault="140FD5D2" w14:paraId="56F59260" w14:textId="307C8B0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8FAB3DC" w14:textId="4575B84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4276CDE4" w14:textId="2536E18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41B07A2" w14:textId="23F44D6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57FD09E" w14:textId="31A8768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1.03</w:t>
            </w:r>
          </w:p>
          <w:p w:rsidRPr="001F5A36" w:rsidR="5E573B1C" w:rsidP="140FD5D2" w:rsidRDefault="140FD5D2" w14:paraId="47E0D831" w14:textId="0B6A0B1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1.26</w:t>
            </w:r>
          </w:p>
          <w:p w:rsidRPr="001F5A36" w:rsidR="5E573B1C" w:rsidP="140FD5D2" w:rsidRDefault="140FD5D2" w14:paraId="20E8F59D" w14:textId="2B9D452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1.04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D35274B" w14:textId="57D67F3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F9DA074" w14:textId="4F42649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 – 1.11</w:t>
            </w:r>
          </w:p>
          <w:p w:rsidRPr="001F5A36" w:rsidR="5E573B1C" w:rsidP="140FD5D2" w:rsidRDefault="140FD5D2" w14:paraId="71BEEE87" w14:textId="618AF40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1.18 – 1.35</w:t>
            </w:r>
          </w:p>
          <w:p w:rsidRPr="001F5A36" w:rsidR="5E573B1C" w:rsidP="140FD5D2" w:rsidRDefault="140FD5D2" w14:paraId="7E608334" w14:textId="70EA71A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0.97 – 1.11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6D30E6C" w14:textId="21A97F6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5A38B19" w14:textId="11A7E87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50</w:t>
            </w:r>
          </w:p>
          <w:p w:rsidRPr="001F5A36" w:rsidR="5E573B1C" w:rsidP="140FD5D2" w:rsidRDefault="140FD5D2" w14:paraId="3D0E9CC1" w14:textId="620C853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324E194E" w14:textId="0905763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D536188" w14:textId="5093EAF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49263CE" w14:textId="299E0DC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20</w:t>
            </w:r>
          </w:p>
          <w:p w:rsidRPr="001F5A36" w:rsidR="5E573B1C" w:rsidP="140FD5D2" w:rsidRDefault="140FD5D2" w14:paraId="09DA0E52" w14:textId="37DF0AF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57ADC130" w14:textId="7ACA8AC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.004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83E0862" w14:textId="3B9F4A1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ED4875A" w14:textId="608DC37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79665ACE" w14:textId="26D520D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D85941B" w14:textId="7AED663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49AC377" w14:textId="55B31C8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57DC759" w14:textId="2EBEAF1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1.22</w:t>
            </w:r>
          </w:p>
          <w:p w:rsidRPr="001F5A36" w:rsidR="5E573B1C" w:rsidP="140FD5D2" w:rsidRDefault="140FD5D2" w14:paraId="69400C86" w14:textId="09C645B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1.36</w:t>
            </w:r>
          </w:p>
          <w:p w:rsidRPr="001F5A36" w:rsidR="5E573B1C" w:rsidP="140FD5D2" w:rsidRDefault="140FD5D2" w14:paraId="4428331A" w14:textId="77F5AD6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1.00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D7E681E" w14:textId="0858D41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7483B53" w14:textId="735B028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1.14 – 1.30</w:t>
            </w:r>
          </w:p>
          <w:p w:rsidRPr="001F5A36" w:rsidR="5E573B1C" w:rsidP="140FD5D2" w:rsidRDefault="140FD5D2" w14:paraId="340E625A" w14:textId="4A97A67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1.27 – 1.46</w:t>
            </w:r>
          </w:p>
          <w:p w:rsidRPr="001F5A36" w:rsidR="5E573B1C" w:rsidP="140FD5D2" w:rsidRDefault="140FD5D2" w14:paraId="4FA6216E" w14:textId="3A42AC0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 – 1.08</w:t>
            </w:r>
          </w:p>
        </w:tc>
        <w:tc>
          <w:tcPr>
            <w:tcW w:w="751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20F7268" w14:textId="000366C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3EA93B5" w14:textId="16CD1AE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EE2E551" w14:textId="76B063D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323C436" w14:textId="4A0FCC4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.92</w:t>
            </w:r>
          </w:p>
        </w:tc>
      </w:tr>
      <w:tr w:rsidRPr="001F5A36" w:rsidR="5E573B1C" w:rsidTr="39074D89" w14:paraId="7CB6D2F3" w14:textId="77777777">
        <w:trPr>
          <w:trHeight w:val="300"/>
        </w:trPr>
        <w:tc>
          <w:tcPr>
            <w:tcW w:w="1797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7895A87" w14:textId="027613A2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Withdrawal</w:t>
            </w:r>
          </w:p>
          <w:p w:rsidRPr="001F5A36" w:rsidR="5E573B1C" w:rsidP="140FD5D2" w:rsidRDefault="140FD5D2" w14:paraId="27A56086" w14:textId="15EEB77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3A39E8EF" w14:textId="73A64F0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6855C2FC" w14:textId="36971E3B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AE2A77A" w14:textId="42E5742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5559528" w14:textId="06BBE68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775BF1E5" w14:textId="7186F83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.30</w:t>
            </w:r>
          </w:p>
          <w:p w:rsidRPr="001F5A36" w:rsidR="5E573B1C" w:rsidP="140FD5D2" w:rsidRDefault="140FD5D2" w14:paraId="281B95A3" w14:textId="0FBA55A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AC5F94C" w14:textId="5459FFD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9ABECA2" w14:textId="1BB90D1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68E14499" w14:textId="50C09D3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638CB45E" w14:textId="73CE435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1B168E2" w14:textId="122E1BC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568E70F" w14:textId="22ED742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1.03</w:t>
            </w:r>
          </w:p>
          <w:p w:rsidRPr="001F5A36" w:rsidR="5E573B1C" w:rsidP="140FD5D2" w:rsidRDefault="140FD5D2" w14:paraId="774243D2" w14:textId="0CAF395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1.35</w:t>
            </w:r>
          </w:p>
          <w:p w:rsidRPr="001F5A36" w:rsidR="5E573B1C" w:rsidP="140FD5D2" w:rsidRDefault="140FD5D2" w14:paraId="7E1E2788" w14:textId="18AB2A2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0.95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687005A" w14:textId="71BF649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203BE72" w14:textId="048F80D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 – 1.12</w:t>
            </w:r>
          </w:p>
          <w:p w:rsidRPr="001F5A36" w:rsidR="5E573B1C" w:rsidP="140FD5D2" w:rsidRDefault="140FD5D2" w14:paraId="4853BBF1" w14:textId="5C3E11E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1.26 – 1.45</w:t>
            </w:r>
          </w:p>
          <w:p w:rsidRPr="001F5A36" w:rsidR="5E573B1C" w:rsidP="140FD5D2" w:rsidRDefault="140FD5D2" w14:paraId="3BD0FC65" w14:textId="1A4BA3E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1.02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3C3ADA5" w14:textId="53E5E23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6C1CF5E" w14:textId="51950FA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50</w:t>
            </w:r>
          </w:p>
          <w:p w:rsidRPr="001F5A36" w:rsidR="5E573B1C" w:rsidP="140FD5D2" w:rsidRDefault="140FD5D2" w14:paraId="2316570A" w14:textId="0410D9B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39A907AA" w14:textId="2A4F802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41D0ADF" w14:textId="2D2FE5F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40F285F" w14:textId="37E0285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5E573B1C" w:rsidP="140FD5D2" w:rsidRDefault="140FD5D2" w14:paraId="7B06FB55" w14:textId="1B5CAE5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25B119E0" w14:textId="2E0CF9C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9DF75B9" w14:textId="49BA534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E14723F" w14:textId="7EFB66D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60095FC" w14:textId="3C33438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0385F316" w14:textId="4A87906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7F688EB" w14:textId="63E751E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56ED0EF" w14:textId="26E534C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1.17</w:t>
            </w:r>
          </w:p>
          <w:p w:rsidRPr="001F5A36" w:rsidR="5E573B1C" w:rsidP="140FD5D2" w:rsidRDefault="140FD5D2" w14:paraId="505F4B49" w14:textId="761AFBD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1.42</w:t>
            </w:r>
          </w:p>
          <w:p w:rsidRPr="001F5A36" w:rsidR="5E573B1C" w:rsidP="140FD5D2" w:rsidRDefault="140FD5D2" w14:paraId="690B6343" w14:textId="598C1C8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B7EE020" w14:textId="6EE16FC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9E02F81" w14:textId="58865CC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1.09 – 1.26</w:t>
            </w:r>
          </w:p>
          <w:p w:rsidRPr="001F5A36" w:rsidR="5E573B1C" w:rsidP="140FD5D2" w:rsidRDefault="140FD5D2" w14:paraId="0C262D7B" w14:textId="50683EA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1.32 – 1.52</w:t>
            </w:r>
          </w:p>
          <w:p w:rsidRPr="001F5A36" w:rsidR="5E573B1C" w:rsidP="140FD5D2" w:rsidRDefault="140FD5D2" w14:paraId="1C0773D8" w14:textId="1B67F4C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0.90 – 1.03</w:t>
            </w:r>
          </w:p>
        </w:tc>
        <w:tc>
          <w:tcPr>
            <w:tcW w:w="751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D8DF0E1" w14:textId="12B867E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A9A960F" w14:textId="3770EF8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1EB9B330" w14:textId="162B2B7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489F1246" w14:textId="7C7C5D2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.34</w:t>
            </w:r>
          </w:p>
        </w:tc>
      </w:tr>
      <w:tr w:rsidRPr="001F5A36" w:rsidR="5E573B1C" w:rsidTr="39074D89" w14:paraId="3DF5971F" w14:textId="77777777">
        <w:trPr>
          <w:trHeight w:val="300"/>
        </w:trPr>
        <w:tc>
          <w:tcPr>
            <w:tcW w:w="1797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4110F93" w14:textId="71E2306C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Reduce Activities</w:t>
            </w:r>
          </w:p>
          <w:p w:rsidRPr="001F5A36" w:rsidR="5E573B1C" w:rsidP="140FD5D2" w:rsidRDefault="140FD5D2" w14:paraId="0DE078E6" w14:textId="3CD141AC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0E8444E8" w14:textId="77E18D8D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1B51A7C3" w14:textId="3F1A8C51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D712429" w14:textId="0A940DB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277CD1A" w14:textId="79B0D3C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65D88B11" w14:textId="7A7412E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.35</w:t>
            </w:r>
          </w:p>
          <w:p w:rsidRPr="001F5A36" w:rsidR="5E573B1C" w:rsidP="140FD5D2" w:rsidRDefault="140FD5D2" w14:paraId="0D6C6C6F" w14:textId="03369AB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2EFC179" w14:textId="6055AB0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65FC847" w14:textId="713C21F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100A4F60" w14:textId="3F47492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34C792D4" w14:textId="21E5A81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EB8BC52" w14:textId="419E6C6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8764509" w14:textId="58A9ADA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1.05</w:t>
            </w:r>
          </w:p>
          <w:p w:rsidRPr="001F5A36" w:rsidR="5E573B1C" w:rsidP="140FD5D2" w:rsidRDefault="140FD5D2" w14:paraId="6DE23F8F" w14:textId="5EB607B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1.42</w:t>
            </w:r>
          </w:p>
          <w:p w:rsidRPr="001F5A36" w:rsidR="5E573B1C" w:rsidP="140FD5D2" w:rsidRDefault="140FD5D2" w14:paraId="7B4CFBF6" w14:textId="33C9FD2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1.05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56D0BA2" w14:textId="36FEE47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84E4963" w14:textId="6E5B3BC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0.97 – 1.12</w:t>
            </w:r>
          </w:p>
          <w:p w:rsidRPr="001F5A36" w:rsidR="5E573B1C" w:rsidP="140FD5D2" w:rsidRDefault="140FD5D2" w14:paraId="26A7D914" w14:textId="10FFF23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1.33 – 1.53</w:t>
            </w:r>
          </w:p>
          <w:p w:rsidRPr="001F5A36" w:rsidR="5E573B1C" w:rsidP="140FD5D2" w:rsidRDefault="140FD5D2" w14:paraId="627F31B7" w14:textId="01A0266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0.98 – 1.12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CC81A45" w14:textId="70AAE2A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99020B2" w14:textId="46F3116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.32</w:t>
            </w:r>
          </w:p>
          <w:p w:rsidRPr="001F5A36" w:rsidR="5E573B1C" w:rsidP="140FD5D2" w:rsidRDefault="140FD5D2" w14:paraId="54CEEFBB" w14:textId="5CCE24D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191DD836" w14:textId="75EEBA8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.26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550DDE1" w14:textId="238B018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838656B" w14:textId="4F14694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.26</w:t>
            </w:r>
          </w:p>
          <w:p w:rsidRPr="001F5A36" w:rsidR="5E573B1C" w:rsidP="140FD5D2" w:rsidRDefault="140FD5D2" w14:paraId="25711EE9" w14:textId="07BF405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.32</w:t>
            </w:r>
          </w:p>
          <w:p w:rsidRPr="001F5A36" w:rsidR="5E573B1C" w:rsidP="140FD5D2" w:rsidRDefault="140FD5D2" w14:paraId="5483E85B" w14:textId="7A1B635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-.07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4626E8C" w14:textId="463AD38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9B1FD36" w14:textId="4DBB5AF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5BE3AE6B" w14:textId="279E961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5EF947F6" w14:textId="09F1E08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37E0C7A" w14:textId="5133357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90CC0EF" w14:textId="252DA47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1.30</w:t>
            </w:r>
          </w:p>
          <w:p w:rsidRPr="001F5A36" w:rsidR="5E573B1C" w:rsidP="140FD5D2" w:rsidRDefault="140FD5D2" w14:paraId="46A98C37" w14:textId="7FF9ED3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1.38</w:t>
            </w:r>
          </w:p>
          <w:p w:rsidRPr="001F5A36" w:rsidR="5E573B1C" w:rsidP="140FD5D2" w:rsidRDefault="140FD5D2" w14:paraId="24DEB01C" w14:textId="7E00045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0.93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48D6AFA" w14:textId="22C0AED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699D268" w14:textId="3F2FA35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1.22 – 1.39</w:t>
            </w:r>
          </w:p>
          <w:p w:rsidRPr="001F5A36" w:rsidR="5E573B1C" w:rsidP="140FD5D2" w:rsidRDefault="140FD5D2" w14:paraId="50482C05" w14:textId="1E3000D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1.29 – 1.47</w:t>
            </w:r>
          </w:p>
          <w:p w:rsidRPr="001F5A36" w:rsidR="5E573B1C" w:rsidP="140FD5D2" w:rsidRDefault="140FD5D2" w14:paraId="5A9DF78F" w14:textId="1077D17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0.87 – 0.99</w:t>
            </w:r>
          </w:p>
        </w:tc>
        <w:tc>
          <w:tcPr>
            <w:tcW w:w="751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4C58D6C" w14:textId="4622B83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0FF5816" w14:textId="118332D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9BBCFEC" w14:textId="4E3076D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41E3F53A" w14:textId="16A96B0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</w:tc>
      </w:tr>
      <w:tr w:rsidRPr="001F5A36" w:rsidR="5E573B1C" w:rsidTr="39074D89" w14:paraId="5525CF29" w14:textId="77777777">
        <w:trPr>
          <w:trHeight w:val="300"/>
        </w:trPr>
        <w:tc>
          <w:tcPr>
            <w:tcW w:w="1797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D33E6A2" w14:textId="590F4F2D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Fulfill Obligations</w:t>
            </w:r>
          </w:p>
          <w:p w:rsidRPr="001F5A36" w:rsidR="5E573B1C" w:rsidP="140FD5D2" w:rsidRDefault="140FD5D2" w14:paraId="262EE508" w14:textId="587291E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7AF01B73" w14:textId="5083214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025C899A" w14:textId="4C4D5820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79B9540" w14:textId="1143450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03076B5" w14:textId="60D9661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.09</w:t>
            </w:r>
          </w:p>
          <w:p w:rsidRPr="001F5A36" w:rsidR="5E573B1C" w:rsidP="140FD5D2" w:rsidRDefault="140FD5D2" w14:paraId="5C7D75E1" w14:textId="5701C48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5E573B1C" w:rsidP="140FD5D2" w:rsidRDefault="140FD5D2" w14:paraId="6636233B" w14:textId="66EF3D3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63922AF" w14:textId="49D5B1B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A4FF2A2" w14:textId="1A5DF75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0B2BCDD2" w14:textId="6EFFE3D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2F07B290" w14:textId="2AC1A68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88463A1" w14:textId="72E771B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5E20B01" w14:textId="22F291D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1.10</w:t>
            </w:r>
          </w:p>
          <w:p w:rsidRPr="001F5A36" w:rsidR="5E573B1C" w:rsidP="140FD5D2" w:rsidRDefault="140FD5D2" w14:paraId="660B1033" w14:textId="30DBAC0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1.43</w:t>
            </w:r>
          </w:p>
          <w:p w:rsidRPr="001F5A36" w:rsidR="5E573B1C" w:rsidP="140FD5D2" w:rsidRDefault="140FD5D2" w14:paraId="6DDFB2DE" w14:textId="352D94D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0.99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1E74634" w14:textId="0CA1113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228F4A0" w14:textId="7C7B571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1.02 – 1.18</w:t>
            </w:r>
          </w:p>
          <w:p w:rsidRPr="001F5A36" w:rsidR="5E573B1C" w:rsidP="140FD5D2" w:rsidRDefault="140FD5D2" w14:paraId="7AC73277" w14:textId="1D2BE1F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1.33 – 1.53</w:t>
            </w:r>
          </w:p>
          <w:p w:rsidRPr="001F5A36" w:rsidR="5E573B1C" w:rsidP="140FD5D2" w:rsidRDefault="140FD5D2" w14:paraId="32D2FFA3" w14:textId="0958527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0.93 – 1.06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0C69D80" w14:textId="0379F0A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9793CC5" w14:textId="02EA2ED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  <w:p w:rsidRPr="001F5A36" w:rsidR="5E573B1C" w:rsidP="140FD5D2" w:rsidRDefault="140FD5D2" w14:paraId="52544F45" w14:textId="472703D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1A7F2D30" w14:textId="7129E01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.9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FE7AB10" w14:textId="2952879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74284B8" w14:textId="26C8A2D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4F514824" w14:textId="621D59E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.36</w:t>
            </w:r>
          </w:p>
          <w:p w:rsidRPr="001F5A36" w:rsidR="5E573B1C" w:rsidP="140FD5D2" w:rsidRDefault="140FD5D2" w14:paraId="219BD3DA" w14:textId="6D11E22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A86C7AA" w14:textId="0103DA7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64423C5" w14:textId="1F40716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21CF3571" w14:textId="064ADFF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0BA545DB" w14:textId="29BCCAB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C0A58D9" w14:textId="3160EA2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B38FD27" w14:textId="520A9EB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1.23</w:t>
            </w:r>
          </w:p>
          <w:p w:rsidRPr="001F5A36" w:rsidR="5E573B1C" w:rsidP="140FD5D2" w:rsidRDefault="140FD5D2" w14:paraId="1DA9BA33" w14:textId="38DA888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1.44</w:t>
            </w:r>
          </w:p>
          <w:p w:rsidRPr="001F5A36" w:rsidR="5E573B1C" w:rsidP="140FD5D2" w:rsidRDefault="140FD5D2" w14:paraId="0C3F5CB2" w14:textId="5174FDE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0.97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0FFDC23" w14:textId="69F2589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2BB6AB5" w14:textId="0795B58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1.15 – 1.32</w:t>
            </w:r>
          </w:p>
          <w:p w:rsidRPr="001F5A36" w:rsidR="5E573B1C" w:rsidP="140FD5D2" w:rsidRDefault="140FD5D2" w14:paraId="73351183" w14:textId="110D47E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1.35 – 1.54</w:t>
            </w:r>
          </w:p>
          <w:p w:rsidRPr="001F5A36" w:rsidR="5E573B1C" w:rsidP="140FD5D2" w:rsidRDefault="140FD5D2" w14:paraId="4B2F1F0C" w14:textId="32E442B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0.91 – 1.04</w:t>
            </w:r>
          </w:p>
        </w:tc>
        <w:tc>
          <w:tcPr>
            <w:tcW w:w="751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6FB3B63" w14:textId="395C1F0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E84E869" w14:textId="7C854CF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7F6F4A8B" w14:textId="5D1F2A0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15F292ED" w14:textId="0A8324C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.42</w:t>
            </w:r>
          </w:p>
        </w:tc>
      </w:tr>
      <w:tr w:rsidRPr="001F5A36" w:rsidR="5E573B1C" w:rsidTr="39074D89" w14:paraId="71B0EC32" w14:textId="77777777">
        <w:trPr>
          <w:trHeight w:val="300"/>
        </w:trPr>
        <w:tc>
          <w:tcPr>
            <w:tcW w:w="1797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763FC7A" w14:textId="6D453658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Hazardous Situation</w:t>
            </w:r>
          </w:p>
          <w:p w:rsidRPr="001F5A36" w:rsidR="5E573B1C" w:rsidP="140FD5D2" w:rsidRDefault="140FD5D2" w14:paraId="30E6C5EF" w14:textId="4B6A7B99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057E28AB" w14:textId="3B502935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21CFA8C2" w14:textId="0B19E71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13AC253" w14:textId="4F4A632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59382A0" w14:textId="030BD00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.09</w:t>
            </w:r>
          </w:p>
          <w:p w:rsidRPr="001F5A36" w:rsidR="5E573B1C" w:rsidP="140FD5D2" w:rsidRDefault="140FD5D2" w14:paraId="3B1BBA4B" w14:textId="77396C9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.33</w:t>
            </w:r>
          </w:p>
          <w:p w:rsidRPr="001F5A36" w:rsidR="5E573B1C" w:rsidP="140FD5D2" w:rsidRDefault="140FD5D2" w14:paraId="4562B153" w14:textId="7107F64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.02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58DD2CE" w14:textId="7A4FCF7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529FD47" w14:textId="430860B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4D45CF96" w14:textId="2776FE4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405559D7" w14:textId="45DE3B9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B2AA219" w14:textId="70A1F32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9827CBD" w14:textId="315B9D6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1.10</w:t>
            </w:r>
          </w:p>
          <w:p w:rsidRPr="001F5A36" w:rsidR="5E573B1C" w:rsidP="140FD5D2" w:rsidRDefault="140FD5D2" w14:paraId="3EE78B63" w14:textId="6C37786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1.39</w:t>
            </w:r>
          </w:p>
          <w:p w:rsidRPr="001F5A36" w:rsidR="5E573B1C" w:rsidP="140FD5D2" w:rsidRDefault="140FD5D2" w14:paraId="6CE4958F" w14:textId="184A29A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1.02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35C6A1F" w14:textId="18C9253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E8E26D5" w14:textId="4353245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1.02 – 1.18</w:t>
            </w:r>
          </w:p>
          <w:p w:rsidRPr="001F5A36" w:rsidR="5E573B1C" w:rsidP="140FD5D2" w:rsidRDefault="140FD5D2" w14:paraId="15CCA385" w14:textId="7B4A5D0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1.30 – 1.49</w:t>
            </w:r>
          </w:p>
          <w:p w:rsidRPr="001F5A36" w:rsidR="5E573B1C" w:rsidP="140FD5D2" w:rsidRDefault="140FD5D2" w14:paraId="6EB2AC59" w14:textId="2F999B7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 – 1.10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147B76B" w14:textId="145E371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08AF348" w14:textId="451BFB0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  <w:p w:rsidRPr="001F5A36" w:rsidR="5E573B1C" w:rsidP="140FD5D2" w:rsidRDefault="140FD5D2" w14:paraId="3A429D5F" w14:textId="7FB6734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79D8B0D" w14:textId="3693F04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.6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14829BB" w14:textId="4BCEA2D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0EA5585" w14:textId="259CD64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119C945C" w14:textId="4D54A0A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68A2D409" w14:textId="33C1E17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-.07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242BCBA" w14:textId="15365B3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E4428E0" w14:textId="26A62A1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2683ED6" w14:textId="4FA8F84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0896706F" w14:textId="2049089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2F8847C" w14:textId="4EA318D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13D00D0" w14:textId="2C153D3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1.27</w:t>
            </w:r>
          </w:p>
          <w:p w:rsidRPr="001F5A36" w:rsidR="5E573B1C" w:rsidP="140FD5D2" w:rsidRDefault="140FD5D2" w14:paraId="3B098527" w14:textId="199F975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1.55</w:t>
            </w:r>
          </w:p>
          <w:p w:rsidRPr="001F5A36" w:rsidR="5E573B1C" w:rsidP="140FD5D2" w:rsidRDefault="140FD5D2" w14:paraId="094DA10E" w14:textId="119A12A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0.93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E243CB6" w14:textId="1431C62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8BBA2F2" w14:textId="5DC8C28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1.18 – 1.36</w:t>
            </w:r>
          </w:p>
          <w:p w:rsidRPr="001F5A36" w:rsidR="5E573B1C" w:rsidP="140FD5D2" w:rsidRDefault="140FD5D2" w14:paraId="34908F99" w14:textId="4C9FE8D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1.43 – 1.67</w:t>
            </w:r>
          </w:p>
          <w:p w:rsidRPr="001F5A36" w:rsidR="5E573B1C" w:rsidP="140FD5D2" w:rsidRDefault="140FD5D2" w14:paraId="26F63B0B" w14:textId="7F81726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0.86 – 1.01</w:t>
            </w:r>
          </w:p>
        </w:tc>
        <w:tc>
          <w:tcPr>
            <w:tcW w:w="751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DC0C6A3" w14:textId="52FE414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98C317A" w14:textId="56012F9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6661FE3C" w14:textId="685E89F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6433EB21" w14:textId="07DED44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10</w:t>
            </w:r>
          </w:p>
        </w:tc>
      </w:tr>
      <w:tr w:rsidRPr="001F5A36" w:rsidR="006B02E0" w:rsidTr="39074D89" w14:paraId="578375E6" w14:textId="77777777">
        <w:trPr>
          <w:trHeight w:val="300"/>
        </w:trPr>
        <w:tc>
          <w:tcPr>
            <w:tcW w:w="1797" w:type="dxa"/>
            <w:tcMar>
              <w:left w:w="108" w:type="dxa"/>
              <w:right w:w="108" w:type="dxa"/>
            </w:tcMar>
          </w:tcPr>
          <w:p w:rsidRPr="001F5A36" w:rsidR="006B02E0" w:rsidP="140FD5D2" w:rsidRDefault="006B02E0" w14:paraId="1C0EFBD9" w14:textId="28EA62A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Social/Interpersonal</w:t>
            </w:r>
          </w:p>
          <w:p w:rsidRPr="001F5A36" w:rsidR="006B02E0" w:rsidP="140FD5D2" w:rsidRDefault="006B02E0" w14:paraId="05E0721A" w14:textId="7777777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006B02E0" w:rsidP="140FD5D2" w:rsidRDefault="006B02E0" w14:paraId="0E8600C0" w14:textId="7777777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006B02E0" w:rsidP="140FD5D2" w:rsidRDefault="006B02E0" w14:paraId="431D4E24" w14:textId="45D78D28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006B02E0" w:rsidP="140FD5D2" w:rsidRDefault="006B02E0" w14:paraId="69F29454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1A313FBF" w14:textId="3F084BA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  <w:p w:rsidRPr="001F5A36" w:rsidR="006B02E0" w:rsidP="140FD5D2" w:rsidRDefault="006B02E0" w14:paraId="6E674512" w14:textId="7D2C938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006B02E0" w:rsidP="140FD5D2" w:rsidRDefault="006B02E0" w14:paraId="2C3D7EAD" w14:textId="0AD1B6B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.001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006B02E0" w:rsidP="140FD5D2" w:rsidRDefault="006B02E0" w14:paraId="7EF369F2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5B3464EB" w14:textId="5ABE2FC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006B02E0" w:rsidP="140FD5D2" w:rsidRDefault="006B02E0" w14:paraId="04107CE4" w14:textId="7D5A6EF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006B02E0" w:rsidP="140FD5D2" w:rsidRDefault="006B02E0" w14:paraId="21EDC7B3" w14:textId="4D9C681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006B02E0" w:rsidP="140FD5D2" w:rsidRDefault="006B02E0" w14:paraId="3F4665BB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0AB98264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1.09</w:t>
            </w:r>
          </w:p>
          <w:p w:rsidRPr="001F5A36" w:rsidR="006B02E0" w:rsidP="140FD5D2" w:rsidRDefault="006B02E0" w14:paraId="09CBE670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1.55</w:t>
            </w:r>
          </w:p>
          <w:p w:rsidRPr="001F5A36" w:rsidR="006B02E0" w:rsidP="140FD5D2" w:rsidRDefault="006B02E0" w14:paraId="5DC3FC3E" w14:textId="6E53FB5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1.00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:rsidRPr="001F5A36" w:rsidR="006B02E0" w:rsidP="140FD5D2" w:rsidRDefault="006B02E0" w14:paraId="1E31A380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715A3645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1.01 – 1.17</w:t>
            </w:r>
          </w:p>
          <w:p w:rsidRPr="001F5A36" w:rsidR="006B02E0" w:rsidP="140FD5D2" w:rsidRDefault="006B02E0" w14:paraId="2CE0EDED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1.43 – 1.67</w:t>
            </w:r>
          </w:p>
          <w:p w:rsidRPr="001F5A36" w:rsidR="006B02E0" w:rsidP="140FD5D2" w:rsidRDefault="006B02E0" w14:paraId="4E83C546" w14:textId="4C14767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0.93 – 1.08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</w:tcPr>
          <w:p w:rsidRPr="001F5A36" w:rsidR="006B02E0" w:rsidP="140FD5D2" w:rsidRDefault="006B02E0" w14:paraId="051EA3F9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03852D13" w14:textId="02E5148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006B02E0" w:rsidP="140FD5D2" w:rsidRDefault="006B02E0" w14:paraId="271EEC6C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006B02E0" w:rsidP="140FD5D2" w:rsidRDefault="006B02E0" w14:paraId="259F4EC0" w14:textId="29505B7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.98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006B02E0" w:rsidP="140FD5D2" w:rsidRDefault="006B02E0" w14:paraId="0DF3F18F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6286AE93" w14:textId="05CA0F8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.25</w:t>
            </w:r>
          </w:p>
          <w:p w:rsidRPr="001F5A36" w:rsidR="006B02E0" w:rsidP="140FD5D2" w:rsidRDefault="006B02E0" w14:paraId="63E41D02" w14:textId="24199DD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  <w:p w:rsidRPr="001F5A36" w:rsidR="006B02E0" w:rsidP="140FD5D2" w:rsidRDefault="006B02E0" w14:paraId="504EDCEB" w14:textId="5601CBB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-.07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006B02E0" w:rsidP="140FD5D2" w:rsidRDefault="006B02E0" w14:paraId="09D83F6D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480601BA" w14:textId="22041A2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006B02E0" w:rsidP="140FD5D2" w:rsidRDefault="006B02E0" w14:paraId="297D2133" w14:textId="126C598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006B02E0" w:rsidP="140FD5D2" w:rsidRDefault="006B02E0" w14:paraId="7EC4513E" w14:textId="61B2960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</w:tc>
        <w:tc>
          <w:tcPr>
            <w:tcW w:w="630" w:type="dxa"/>
            <w:tcMar>
              <w:left w:w="108" w:type="dxa"/>
              <w:right w:w="108" w:type="dxa"/>
            </w:tcMar>
          </w:tcPr>
          <w:p w:rsidRPr="001F5A36" w:rsidR="006B02E0" w:rsidP="140FD5D2" w:rsidRDefault="006B02E0" w14:paraId="1E98D0DA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6790FE8E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1.29</w:t>
            </w:r>
          </w:p>
          <w:p w:rsidRPr="001F5A36" w:rsidR="006B02E0" w:rsidP="140FD5D2" w:rsidRDefault="006B02E0" w14:paraId="408272BD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1.62</w:t>
            </w:r>
          </w:p>
          <w:p w:rsidRPr="001F5A36" w:rsidR="006B02E0" w:rsidP="140FD5D2" w:rsidRDefault="006B02E0" w14:paraId="2B5AA52A" w14:textId="67789EB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0.93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:rsidRPr="001F5A36" w:rsidR="006B02E0" w:rsidP="140FD5D2" w:rsidRDefault="006B02E0" w14:paraId="4660B759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0766A269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1.20 – 1.38</w:t>
            </w:r>
          </w:p>
          <w:p w:rsidRPr="001F5A36" w:rsidR="006B02E0" w:rsidP="140FD5D2" w:rsidRDefault="006B02E0" w14:paraId="077137CB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1.50 – 1.76</w:t>
            </w:r>
          </w:p>
          <w:p w:rsidRPr="001F5A36" w:rsidR="006B02E0" w:rsidP="140FD5D2" w:rsidRDefault="006B02E0" w14:paraId="29290788" w14:textId="1D76093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0.86 – 1.01</w:t>
            </w:r>
          </w:p>
        </w:tc>
        <w:tc>
          <w:tcPr>
            <w:tcW w:w="751" w:type="dxa"/>
            <w:tcMar>
              <w:left w:w="108" w:type="dxa"/>
              <w:right w:w="108" w:type="dxa"/>
            </w:tcMar>
          </w:tcPr>
          <w:p w:rsidRPr="001F5A36" w:rsidR="006B02E0" w:rsidP="140FD5D2" w:rsidRDefault="006B02E0" w14:paraId="0E025373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0A4828B0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006B02E0" w:rsidP="140FD5D2" w:rsidRDefault="006B02E0" w14:paraId="0D4DAD79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006B02E0" w:rsidP="140FD5D2" w:rsidRDefault="006B02E0" w14:paraId="485B7901" w14:textId="61070B1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</w:tc>
      </w:tr>
      <w:tr w:rsidRPr="001F5A36" w:rsidR="006B02E0" w:rsidTr="39074D89" w14:paraId="64A03685" w14:textId="77777777">
        <w:trPr>
          <w:trHeight w:val="300"/>
        </w:trPr>
        <w:tc>
          <w:tcPr>
            <w:tcW w:w="1797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65519589" w14:textId="7777777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Craving</w:t>
            </w:r>
          </w:p>
          <w:p w:rsidRPr="001F5A36" w:rsidR="006B02E0" w:rsidP="140FD5D2" w:rsidRDefault="006B02E0" w14:paraId="05E2962B" w14:textId="7777777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006B02E0" w:rsidP="140FD5D2" w:rsidRDefault="006B02E0" w14:paraId="60A7AA97" w14:textId="7777777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006B02E0" w:rsidP="140FD5D2" w:rsidRDefault="006B02E0" w14:paraId="2F1D5D07" w14:textId="1B483AD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3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1449475E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5A43A602" w14:textId="4A8DB44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006B02E0" w:rsidP="140FD5D2" w:rsidRDefault="006B02E0" w14:paraId="704471CA" w14:textId="324C976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006B02E0" w:rsidP="140FD5D2" w:rsidRDefault="006B02E0" w14:paraId="590ACE58" w14:textId="3F58863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-.02</w:t>
            </w:r>
          </w:p>
        </w:tc>
        <w:tc>
          <w:tcPr>
            <w:tcW w:w="54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681312CC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3EC51951" w14:textId="6DE9CC6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006B02E0" w:rsidP="140FD5D2" w:rsidRDefault="006B02E0" w14:paraId="2A68FFE9" w14:textId="3FBE634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006B02E0" w:rsidP="140FD5D2" w:rsidRDefault="006B02E0" w14:paraId="0126FFC0" w14:textId="42227A6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5682F540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790776CE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1.06</w:t>
            </w:r>
          </w:p>
          <w:p w:rsidRPr="001F5A36" w:rsidR="006B02E0" w:rsidP="140FD5D2" w:rsidRDefault="006B02E0" w14:paraId="2E65C5E2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1.28</w:t>
            </w:r>
          </w:p>
          <w:p w:rsidRPr="001F5A36" w:rsidR="006B02E0" w:rsidP="140FD5D2" w:rsidRDefault="006B02E0" w14:paraId="49AA61AC" w14:textId="11652B1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0.98</w:t>
            </w:r>
          </w:p>
        </w:tc>
        <w:tc>
          <w:tcPr>
            <w:tcW w:w="126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748B1E9C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18223FAF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0.98 – 1.14</w:t>
            </w:r>
          </w:p>
          <w:p w:rsidRPr="001F5A36" w:rsidR="006B02E0" w:rsidP="140FD5D2" w:rsidRDefault="006B02E0" w14:paraId="74F1DD89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1.20 – 1.37</w:t>
            </w:r>
          </w:p>
          <w:p w:rsidRPr="001F5A36" w:rsidR="006B02E0" w:rsidP="140FD5D2" w:rsidRDefault="006B02E0" w14:paraId="5F6F6B01" w14:textId="7DCCBD1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0.92 – 1.05</w:t>
            </w:r>
          </w:p>
        </w:tc>
        <w:tc>
          <w:tcPr>
            <w:tcW w:w="81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71CFD86D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4DAEB29A" w14:textId="7DC1728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006B02E0" w:rsidP="140FD5D2" w:rsidRDefault="006B02E0" w14:paraId="42069217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006B02E0" w:rsidP="140FD5D2" w:rsidRDefault="006B02E0" w14:paraId="5D27FD2B" w14:textId="0126123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.6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52E66B1D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6CA828C0" w14:textId="078D625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  <w:p w:rsidRPr="001F5A36" w:rsidR="006B02E0" w:rsidP="140FD5D2" w:rsidRDefault="006B02E0" w14:paraId="0A303933" w14:textId="121C2DD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.26</w:t>
            </w:r>
          </w:p>
          <w:p w:rsidRPr="001F5A36" w:rsidR="006B02E0" w:rsidP="140FD5D2" w:rsidRDefault="006B02E0" w14:paraId="1B5D76BD" w14:textId="2C9603C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-.05</w:t>
            </w:r>
          </w:p>
        </w:tc>
        <w:tc>
          <w:tcPr>
            <w:tcW w:w="63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648E9933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4D9815B0" w14:textId="6A8E1AB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006B02E0" w:rsidP="140FD5D2" w:rsidRDefault="006B02E0" w14:paraId="5E84EACF" w14:textId="26E9306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006B02E0" w:rsidP="140FD5D2" w:rsidRDefault="006B02E0" w14:paraId="2F5637AF" w14:textId="1B33A26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63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618104E1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2DA50521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1.20</w:t>
            </w:r>
          </w:p>
          <w:p w:rsidRPr="001F5A36" w:rsidR="006B02E0" w:rsidP="140FD5D2" w:rsidRDefault="006B02E0" w14:paraId="2EC29137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1.30</w:t>
            </w:r>
          </w:p>
          <w:p w:rsidRPr="001F5A36" w:rsidR="006B02E0" w:rsidP="140FD5D2" w:rsidRDefault="006B02E0" w14:paraId="6C398777" w14:textId="7949B6B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0.95</w:t>
            </w:r>
          </w:p>
        </w:tc>
        <w:tc>
          <w:tcPr>
            <w:tcW w:w="1144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7E075C4F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7B6D3D94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1.12 – 1.28</w:t>
            </w:r>
          </w:p>
          <w:p w:rsidRPr="001F5A36" w:rsidR="006B02E0" w:rsidP="140FD5D2" w:rsidRDefault="006B02E0" w14:paraId="28E052C6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122 – 1.39</w:t>
            </w:r>
          </w:p>
          <w:p w:rsidRPr="001F5A36" w:rsidR="006B02E0" w:rsidP="140FD5D2" w:rsidRDefault="006B02E0" w14:paraId="06A48B20" w14:textId="40D4411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1.01</w:t>
            </w:r>
          </w:p>
        </w:tc>
        <w:tc>
          <w:tcPr>
            <w:tcW w:w="751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6A7D8CFA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006B02E0" w:rsidP="140FD5D2" w:rsidRDefault="006B02E0" w14:paraId="6D964AB4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006B02E0" w:rsidP="140FD5D2" w:rsidRDefault="006B02E0" w14:paraId="39BCCD35" w14:textId="777777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006B02E0" w:rsidP="140FD5D2" w:rsidRDefault="006B02E0" w14:paraId="5FB2F2F6" w14:textId="64EB651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</w:tc>
      </w:tr>
      <w:tr w:rsidRPr="001F5A36" w:rsidR="006B02E0" w:rsidTr="39074D89" w14:paraId="24FADE30" w14:textId="77777777">
        <w:trPr>
          <w:trHeight w:val="300"/>
        </w:trPr>
        <w:tc>
          <w:tcPr>
            <w:tcW w:w="1797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1FEACB64" w14:textId="5ED73E66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1E02C102" w14:textId="375F51F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5E6EF354" w14:textId="1E40CF5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333685FA" w14:textId="7DCF8C2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7D36C7B7" w14:textId="004BFA5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2AED835A" w14:textId="3E8E9DE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72F0B961" w14:textId="10739E5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2DE45EE5" w14:textId="0DFBD05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3159CF6F" w14:textId="42E95F5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144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1665292B" w14:textId="6A25B04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751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006B02E0" w:rsidP="140FD5D2" w:rsidRDefault="006B02E0" w14:paraId="163A970A" w14:textId="03B5A27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</w:tbl>
    <w:p w:rsidRPr="001F5A36" w:rsidR="5E573B1C" w:rsidP="140FD5D2" w:rsidRDefault="140FD5D2" w14:paraId="7DFDD04F" w14:textId="7ACA9014">
      <w:pPr>
        <w:spacing w:after="0"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Models adjusted for sex, age, and first 10 ancestry principal components. β = standardized regression coefficient, SE = standard error, OR = odds ratio, AFR = African Ancestry, EUR = European ancestry.   </w:t>
      </w:r>
    </w:p>
    <w:p w:rsidRPr="001F5A36" w:rsidR="5E573B1C" w:rsidP="140FD5D2" w:rsidRDefault="140FD5D2" w14:paraId="28FAED93" w14:textId="030BE9F7">
      <w:pPr>
        <w:spacing w:after="0"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* FDR adjusted p-value for multiple testing </w:t>
      </w:r>
    </w:p>
    <w:p w:rsidRPr="001F5A36" w:rsidR="5E573B1C" w:rsidP="140FD5D2" w:rsidRDefault="140FD5D2" w14:paraId="41671096" w14:textId="1CAD0728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5E573B1C" w:rsidP="140FD5D2" w:rsidRDefault="140FD5D2" w14:paraId="6A748A46" w14:textId="4458DCAD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5E573B1C" w:rsidP="140FD5D2" w:rsidRDefault="140FD5D2" w14:paraId="1A1171B4" w14:textId="0F3850CD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419DD318" w:rsidP="00F15055" w:rsidRDefault="419DD318" w14:paraId="1B478500" w14:textId="23E01AA2">
      <w:pPr>
        <w:spacing w:line="276" w:lineRule="auto"/>
        <w:rPr>
          <w:rFonts w:ascii="Arial" w:hAnsi="Arial" w:eastAsia="Arial" w:cs="Arial"/>
          <w:sz w:val="16"/>
          <w:szCs w:val="16"/>
        </w:rPr>
      </w:pPr>
    </w:p>
    <w:p w:rsidRPr="001F5A36" w:rsidR="419DD318" w:rsidP="419DD318" w:rsidRDefault="419DD318" w14:paraId="29F48C20" w14:textId="524C1593">
      <w:pPr>
        <w:spacing w:line="276" w:lineRule="auto"/>
        <w:rPr>
          <w:rFonts w:ascii="Arial" w:hAnsi="Arial" w:eastAsia="Arial" w:cs="Arial"/>
          <w:sz w:val="16"/>
          <w:szCs w:val="16"/>
        </w:rPr>
      </w:pPr>
    </w:p>
    <w:p w:rsidRPr="001F5A36" w:rsidR="5E573B1C" w:rsidP="140FD5D2" w:rsidRDefault="140FD5D2" w14:paraId="3020AFF0" w14:textId="72F8C9FD">
      <w:pPr>
        <w:spacing w:line="276" w:lineRule="auto"/>
        <w:rPr>
          <w:rFonts w:ascii="Arial" w:hAnsi="Arial" w:eastAsia="Arial" w:cs="Arial"/>
          <w:b/>
          <w:bCs/>
          <w:sz w:val="16"/>
          <w:szCs w:val="16"/>
        </w:rPr>
      </w:pPr>
      <w:r w:rsidRPr="001F5A36">
        <w:rPr>
          <w:rFonts w:ascii="Arial" w:hAnsi="Arial" w:eastAsia="Arial" w:cs="Arial"/>
          <w:b/>
          <w:bCs/>
          <w:sz w:val="16"/>
          <w:szCs w:val="16"/>
        </w:rPr>
        <w:t xml:space="preserve">Supplementary Table 8: Logistic Regression Models Results for </w:t>
      </w:r>
      <w:r w:rsidRPr="001F5A36">
        <w:rPr>
          <w:rFonts w:ascii="Arial" w:hAnsi="Arial" w:eastAsia="Arial" w:cs="Arial"/>
          <w:b/>
          <w:bCs/>
          <w:sz w:val="16"/>
          <w:szCs w:val="16"/>
          <w:u w:val="single"/>
        </w:rPr>
        <w:t>Opioid</w:t>
      </w:r>
      <w:r w:rsidRPr="001F5A36">
        <w:rPr>
          <w:rFonts w:ascii="Arial" w:hAnsi="Arial" w:eastAsia="Arial" w:cs="Arial"/>
          <w:b/>
          <w:bCs/>
          <w:sz w:val="16"/>
          <w:szCs w:val="16"/>
        </w:rPr>
        <w:t xml:space="preserve"> Criteria Items</w:t>
      </w:r>
    </w:p>
    <w:tbl>
      <w:tblPr>
        <w:tblStyle w:val="TableGrid"/>
        <w:tblW w:w="9361" w:type="dxa"/>
        <w:tblBorders>
          <w:left w:val="single" w:color="FFFFFF" w:themeColor="background1" w:sz="2" w:space="0"/>
          <w:right w:val="single" w:color="FFFFFF" w:themeColor="background1" w:sz="2" w:space="0"/>
          <w:insideH w:val="single" w:color="000000" w:themeColor="text1" w:sz="2" w:space="0"/>
          <w:insideV w:val="single" w:color="FFFFFF" w:themeColor="background1" w:sz="2" w:space="0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642"/>
        <w:gridCol w:w="540"/>
        <w:gridCol w:w="540"/>
        <w:gridCol w:w="1406"/>
        <w:gridCol w:w="749"/>
        <w:gridCol w:w="635"/>
        <w:gridCol w:w="540"/>
        <w:gridCol w:w="540"/>
        <w:gridCol w:w="1160"/>
        <w:gridCol w:w="824"/>
      </w:tblGrid>
      <w:tr w:rsidRPr="001F5A36" w:rsidR="5E573B1C" w:rsidTr="39074D89" w14:paraId="0A7A3BE4" w14:textId="77777777">
        <w:trPr>
          <w:trHeight w:val="300"/>
        </w:trPr>
        <w:tc>
          <w:tcPr>
            <w:tcW w:w="1785" w:type="dxa"/>
            <w:tcBorders>
              <w:top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55332EFF" w14:textId="116125F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3877" w:type="dxa"/>
            <w:gridSpan w:val="5"/>
            <w:tcBorders>
              <w:top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2893E61D" w14:textId="6AADD4D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AFR</w:t>
            </w:r>
          </w:p>
        </w:tc>
        <w:tc>
          <w:tcPr>
            <w:tcW w:w="3699" w:type="dxa"/>
            <w:gridSpan w:val="5"/>
            <w:tcBorders>
              <w:top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193F6AB6" w14:textId="427D57FC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EUR</w:t>
            </w:r>
          </w:p>
        </w:tc>
      </w:tr>
      <w:tr w:rsidRPr="001F5A36" w:rsidR="5E573B1C" w:rsidTr="39074D89" w14:paraId="4699D106" w14:textId="77777777">
        <w:trPr>
          <w:trHeight w:val="300"/>
        </w:trPr>
        <w:tc>
          <w:tcPr>
            <w:tcW w:w="178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094A7ED" w14:textId="3C68695E">
            <w:pPr>
              <w:spacing w:after="0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Criteria</w:t>
            </w:r>
          </w:p>
        </w:tc>
        <w:tc>
          <w:tcPr>
            <w:tcW w:w="64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06D9A45" w14:textId="72B9F3F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β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43E07F9" w14:textId="1A287F43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C28EE23" w14:textId="7C2762C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140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162F0E1" w14:textId="31E2625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95 % CI</w:t>
            </w:r>
          </w:p>
        </w:tc>
        <w:tc>
          <w:tcPr>
            <w:tcW w:w="749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DB1C023" w14:textId="406433CF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P-Val*</w:t>
            </w:r>
          </w:p>
        </w:tc>
        <w:tc>
          <w:tcPr>
            <w:tcW w:w="635" w:type="dxa"/>
            <w:tcMar>
              <w:left w:w="108" w:type="dxa"/>
              <w:right w:w="108" w:type="dxa"/>
            </w:tcMar>
          </w:tcPr>
          <w:p w:rsidRPr="001F5A36" w:rsidR="5E573B1C" w:rsidP="140FD5D2" w:rsidRDefault="00B6692C" w14:paraId="2C591A50" w14:textId="0BF408E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Β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A7D21D2" w14:textId="58B81F7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E188520" w14:textId="289D042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11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264E4F7" w14:textId="46D7F4C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95 % CI</w:t>
            </w:r>
          </w:p>
        </w:tc>
        <w:tc>
          <w:tcPr>
            <w:tcW w:w="82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A0E9770" w14:textId="7BBDE91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b/>
                <w:bCs/>
                <w:sz w:val="16"/>
                <w:szCs w:val="16"/>
              </w:rPr>
              <w:t>P-Val*</w:t>
            </w:r>
          </w:p>
        </w:tc>
      </w:tr>
      <w:tr w:rsidRPr="001F5A36" w:rsidR="5E573B1C" w:rsidTr="39074D89" w14:paraId="7EF4C264" w14:textId="77777777">
        <w:trPr>
          <w:trHeight w:val="300"/>
        </w:trPr>
        <w:tc>
          <w:tcPr>
            <w:tcW w:w="178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D5D4340" w14:textId="7802850D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Obtaining/Using</w:t>
            </w:r>
          </w:p>
          <w:p w:rsidRPr="001F5A36" w:rsidR="5E573B1C" w:rsidP="140FD5D2" w:rsidRDefault="140FD5D2" w14:paraId="2F3DDCE8" w14:textId="1579952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1721E8CB" w14:textId="7325BC55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2268405C" w14:textId="7BE8BDCF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4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621CBD6" w14:textId="5A8B924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829E5AD" w14:textId="2112DCC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  <w:p w:rsidRPr="001F5A36" w:rsidR="5E573B1C" w:rsidP="140FD5D2" w:rsidRDefault="140FD5D2" w14:paraId="6D78C265" w14:textId="4DE85FC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5E573B1C" w:rsidP="140FD5D2" w:rsidRDefault="140FD5D2" w14:paraId="0C0EA63D" w14:textId="5A94760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86182DD" w14:textId="35D9BE4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CC8E1A3" w14:textId="788E4B3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1F784BE3" w14:textId="05E8980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4B6787E4" w14:textId="023FF80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FF0F25D" w14:textId="48F88AD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568D66F" w14:textId="16B277B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1.041.290.95</w:t>
            </w:r>
          </w:p>
        </w:tc>
        <w:tc>
          <w:tcPr>
            <w:tcW w:w="140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28858D4" w14:textId="354B63A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E21A15B" w14:textId="249980A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 – 1.14</w:t>
            </w:r>
          </w:p>
          <w:p w:rsidRPr="001F5A36" w:rsidR="5E573B1C" w:rsidP="140FD5D2" w:rsidRDefault="140FD5D2" w14:paraId="3151FA4C" w14:textId="00A3A6A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1.19 – 1.40</w:t>
            </w:r>
          </w:p>
          <w:p w:rsidRPr="001F5A36" w:rsidR="5E573B1C" w:rsidP="140FD5D2" w:rsidRDefault="140FD5D2" w14:paraId="25C1C607" w14:textId="1197C76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1.03</w:t>
            </w:r>
          </w:p>
        </w:tc>
        <w:tc>
          <w:tcPr>
            <w:tcW w:w="749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A36D3CC" w14:textId="3647279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45FD35A" w14:textId="35A5305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.5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47493884" w14:textId="7C5048C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1F7EFC34" w14:textId="5EABC2C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63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2D870AD" w14:textId="48EC14E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4316575" w14:textId="163E54B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  <w:p w:rsidRPr="001F5A36" w:rsidR="5E573B1C" w:rsidP="140FD5D2" w:rsidRDefault="140FD5D2" w14:paraId="45CD9ADF" w14:textId="2472055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6282B42" w14:textId="4544ADB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-.08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1949DF3" w14:textId="42DF8FC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9302956" w14:textId="150BAC5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01F8B467" w14:textId="3B81CCB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0C1EB595" w14:textId="7D9845E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5B5AAA4" w14:textId="215F241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52E134D" w14:textId="4B4B9B1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1.321.550.92</w:t>
            </w:r>
          </w:p>
        </w:tc>
        <w:tc>
          <w:tcPr>
            <w:tcW w:w="11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F728D9D" w14:textId="0FBF0A2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E40CDC6" w14:textId="165876D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1.01 – 1.73</w:t>
            </w:r>
          </w:p>
          <w:p w:rsidRPr="001F5A36" w:rsidR="5E573B1C" w:rsidP="140FD5D2" w:rsidRDefault="140FD5D2" w14:paraId="1D6767DF" w14:textId="7A29674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1.44 – 1.66</w:t>
            </w:r>
          </w:p>
          <w:p w:rsidRPr="001F5A36" w:rsidR="5E573B1C" w:rsidP="140FD5D2" w:rsidRDefault="140FD5D2" w14:paraId="60F849A5" w14:textId="6912833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0.87 – 0.98</w:t>
            </w:r>
          </w:p>
        </w:tc>
        <w:tc>
          <w:tcPr>
            <w:tcW w:w="82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EEB065F" w14:textId="19F5EB4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F7CFA19" w14:textId="2E08609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5E573B1C" w:rsidP="140FD5D2" w:rsidRDefault="140FD5D2" w14:paraId="570E1DAE" w14:textId="2B9CE50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4D639130" w14:textId="126E3DA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.01</w:t>
            </w:r>
          </w:p>
        </w:tc>
      </w:tr>
      <w:tr w:rsidRPr="001F5A36" w:rsidR="5E573B1C" w:rsidTr="39074D89" w14:paraId="676BA1BE" w14:textId="77777777">
        <w:trPr>
          <w:trHeight w:val="300"/>
        </w:trPr>
        <w:tc>
          <w:tcPr>
            <w:tcW w:w="1785" w:type="dxa"/>
            <w:tcMar>
              <w:left w:w="108" w:type="dxa"/>
              <w:right w:w="108" w:type="dxa"/>
            </w:tcMar>
          </w:tcPr>
          <w:p w:rsidR="39074D89" w:rsidP="39074D89" w:rsidRDefault="39074D89" w14:paraId="338B4CE3" w14:textId="08788B1B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Physical/Psychiatric Problem</w:t>
            </w:r>
          </w:p>
          <w:p w:rsidRPr="001F5A36" w:rsidR="5E573B1C" w:rsidP="140FD5D2" w:rsidRDefault="140FD5D2" w14:paraId="22C98046" w14:textId="73B7B64C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456DF3C9" w14:textId="10D242C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684DA9F0" w14:textId="0B0F0FB8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4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3EEB619" w14:textId="10FB630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="39074D89" w:rsidP="39074D89" w:rsidRDefault="39074D89" w14:paraId="478ABBC1" w14:textId="084761C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  <w:p w:rsidRPr="001F5A36" w:rsidR="5E573B1C" w:rsidP="140FD5D2" w:rsidRDefault="140FD5D2" w14:paraId="1D0CF375" w14:textId="0C80168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.05</w:t>
            </w:r>
          </w:p>
          <w:p w:rsidRPr="001F5A36" w:rsidR="5E573B1C" w:rsidP="140FD5D2" w:rsidRDefault="140FD5D2" w14:paraId="67C81BED" w14:textId="2762145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5E573B1C" w:rsidP="140FD5D2" w:rsidRDefault="140FD5D2" w14:paraId="3619C6A1" w14:textId="78B437A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-.02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5FF8EE4" w14:textId="0A64E88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="39074D89" w:rsidP="39074D89" w:rsidRDefault="39074D89" w14:paraId="0D16DB0D" w14:textId="3544AAE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  <w:p w:rsidRPr="001F5A36" w:rsidR="5E573B1C" w:rsidP="140FD5D2" w:rsidRDefault="140FD5D2" w14:paraId="67D6E9DE" w14:textId="0A13830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32F0FC59" w14:textId="2996FE2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75CEBBE6" w14:textId="4D46CB1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E0798FC" w14:textId="2654477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="39074D89" w:rsidP="39074D89" w:rsidRDefault="39074D89" w14:paraId="362F8180" w14:textId="500BA48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  <w:p w:rsidRPr="001F5A36" w:rsidR="5E573B1C" w:rsidP="140FD5D2" w:rsidRDefault="140FD5D2" w14:paraId="5F17DB8F" w14:textId="38C70CC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1.051.290.98</w:t>
            </w:r>
          </w:p>
        </w:tc>
        <w:tc>
          <w:tcPr>
            <w:tcW w:w="140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71DFDEC" w14:textId="36BB22C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20A54BA" w14:textId="250BAE4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 – 1.16</w:t>
            </w:r>
          </w:p>
          <w:p w:rsidRPr="001F5A36" w:rsidR="5E573B1C" w:rsidP="140FD5D2" w:rsidRDefault="140FD5D2" w14:paraId="6040422B" w14:textId="78FD857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1.19 – 1.40</w:t>
            </w:r>
          </w:p>
          <w:p w:rsidRPr="001F5A36" w:rsidR="5E573B1C" w:rsidP="140FD5D2" w:rsidRDefault="140FD5D2" w14:paraId="6F66673F" w14:textId="1FA644B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0.91 – 1.05</w:t>
            </w:r>
          </w:p>
        </w:tc>
        <w:tc>
          <w:tcPr>
            <w:tcW w:w="749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32BC19B" w14:textId="282077C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296D9CA" w14:textId="443DB7B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  <w:p w:rsidRPr="001F5A36" w:rsidR="5E573B1C" w:rsidP="140FD5D2" w:rsidRDefault="140FD5D2" w14:paraId="6EB42850" w14:textId="075872E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8B2C91E" w14:textId="6541EB9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.5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63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E7F97EA" w14:textId="225358D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D1964A4" w14:textId="3609404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  <w:p w:rsidRPr="001F5A36" w:rsidR="5E573B1C" w:rsidP="140FD5D2" w:rsidRDefault="140FD5D2" w14:paraId="16F847A0" w14:textId="610D1DA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  <w:p w:rsidRPr="001F5A36" w:rsidR="5E573B1C" w:rsidP="140FD5D2" w:rsidRDefault="140FD5D2" w14:paraId="4480B79E" w14:textId="1B4F5B4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7FC3AB1" w14:textId="11E812B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C274D0E" w14:textId="10DE8EE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350C1820" w14:textId="07E4AEB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05B08D22" w14:textId="6B0F3E8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CC674C0" w14:textId="4DF5F9A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6EFCFB7" w14:textId="0B968FC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1.191.630.92</w:t>
            </w:r>
          </w:p>
        </w:tc>
        <w:tc>
          <w:tcPr>
            <w:tcW w:w="11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0CD7C71" w14:textId="0FB35C9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23F992C" w14:textId="072757E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0.91 – 1.56</w:t>
            </w:r>
          </w:p>
          <w:p w:rsidRPr="001F5A36" w:rsidR="5E573B1C" w:rsidP="140FD5D2" w:rsidRDefault="140FD5D2" w14:paraId="6DDF451E" w14:textId="6D498AA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1.51 – 1.74</w:t>
            </w:r>
          </w:p>
          <w:p w:rsidRPr="001F5A36" w:rsidR="5E573B1C" w:rsidP="140FD5D2" w:rsidRDefault="140FD5D2" w14:paraId="4945EC0E" w14:textId="7F40837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0.86 – 0.97</w:t>
            </w:r>
          </w:p>
        </w:tc>
        <w:tc>
          <w:tcPr>
            <w:tcW w:w="82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E9AEA39" w14:textId="2CA0791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5961880" w14:textId="0D515EB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  <w:p w:rsidRPr="001F5A36" w:rsidR="5E573B1C" w:rsidP="140FD5D2" w:rsidRDefault="140FD5D2" w14:paraId="2BAE7EBA" w14:textId="39D609B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6057C474" w14:textId="023C826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</w:tr>
      <w:tr w:rsidRPr="001F5A36" w:rsidR="5E573B1C" w:rsidTr="39074D89" w14:paraId="07CFD83D" w14:textId="77777777">
        <w:trPr>
          <w:trHeight w:val="300"/>
        </w:trPr>
        <w:tc>
          <w:tcPr>
            <w:tcW w:w="178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63F64E8" w14:textId="1B3FA0E0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Decrease Use</w:t>
            </w:r>
          </w:p>
          <w:p w:rsidRPr="001F5A36" w:rsidR="5E573B1C" w:rsidP="140FD5D2" w:rsidRDefault="140FD5D2" w14:paraId="2B6939C3" w14:textId="7FE935ED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609F63EB" w14:textId="4780840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54A51E01" w14:textId="7FA722EB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4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4588F99" w14:textId="0FAB793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E9610D1" w14:textId="5175215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75DD7028" w14:textId="158D2E3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.22</w:t>
            </w:r>
          </w:p>
          <w:p w:rsidRPr="001F5A36" w:rsidR="5E573B1C" w:rsidP="140FD5D2" w:rsidRDefault="140FD5D2" w14:paraId="102D0CF5" w14:textId="06A9E04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7929860" w14:textId="3776157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76EF4F4" w14:textId="2CAE9C6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762DB16A" w14:textId="392C17D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601DB8EF" w14:textId="57C845D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40C233E" w14:textId="7D2679A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7937409" w14:textId="1989EF8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1.051.250.96</w:t>
            </w:r>
          </w:p>
        </w:tc>
        <w:tc>
          <w:tcPr>
            <w:tcW w:w="140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6B7906F" w14:textId="1E027CF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DC03803" w14:textId="690DA84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 – 1.15</w:t>
            </w:r>
          </w:p>
          <w:p w:rsidRPr="001F5A36" w:rsidR="5E573B1C" w:rsidP="140FD5D2" w:rsidRDefault="140FD5D2" w14:paraId="1D5CBEC7" w14:textId="6FF2CF8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1.15 – 1.35</w:t>
            </w:r>
          </w:p>
          <w:p w:rsidRPr="001F5A36" w:rsidR="5E573B1C" w:rsidP="140FD5D2" w:rsidRDefault="140FD5D2" w14:paraId="47DD9F4E" w14:textId="5F630EC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0.90 – 1.04</w:t>
            </w:r>
          </w:p>
        </w:tc>
        <w:tc>
          <w:tcPr>
            <w:tcW w:w="749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E6D44D1" w14:textId="324A696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784B6B9" w14:textId="7E43781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  <w:p w:rsidRPr="001F5A36" w:rsidR="5E573B1C" w:rsidP="140FD5D2" w:rsidRDefault="140FD5D2" w14:paraId="3E4AB492" w14:textId="7D8750D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FAF0CD0" w14:textId="699FB7C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</w:t>
            </w:r>
          </w:p>
        </w:tc>
        <w:tc>
          <w:tcPr>
            <w:tcW w:w="63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7681A6C" w14:textId="7CB0F15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C5F5C7B" w14:textId="71106CC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30</w:t>
            </w:r>
          </w:p>
          <w:p w:rsidRPr="001F5A36" w:rsidR="5E573B1C" w:rsidP="140FD5D2" w:rsidRDefault="140FD5D2" w14:paraId="295135D0" w14:textId="572B297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.47</w:t>
            </w:r>
          </w:p>
          <w:p w:rsidRPr="001F5A36" w:rsidR="5E573B1C" w:rsidP="140FD5D2" w:rsidRDefault="140FD5D2" w14:paraId="70036E27" w14:textId="32C8A9E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-.10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CDC6C80" w14:textId="297F1F2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2B2F9A6" w14:textId="354521C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1709B15F" w14:textId="04B4643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380F9850" w14:textId="1774AB7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58D27BC" w14:textId="6E09CEC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BD07483" w14:textId="01C9B79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1.341.600.90</w:t>
            </w:r>
          </w:p>
        </w:tc>
        <w:tc>
          <w:tcPr>
            <w:tcW w:w="11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A48A900" w14:textId="6E14890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D4ECC05" w14:textId="4FF1731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1.03 – 1.76</w:t>
            </w:r>
          </w:p>
          <w:p w:rsidRPr="001F5A36" w:rsidR="5E573B1C" w:rsidP="140FD5D2" w:rsidRDefault="140FD5D2" w14:paraId="52AC5BB6" w14:textId="6E4ED83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1.49 – 1.72</w:t>
            </w:r>
          </w:p>
          <w:p w:rsidRPr="001F5A36" w:rsidR="5E573B1C" w:rsidP="140FD5D2" w:rsidRDefault="140FD5D2" w14:paraId="67D540BD" w14:textId="0DB03C8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0.85 – 0.96</w:t>
            </w:r>
          </w:p>
        </w:tc>
        <w:tc>
          <w:tcPr>
            <w:tcW w:w="82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D83E78E" w14:textId="35874A5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7D061F7" w14:textId="3529A83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.047</w:t>
            </w:r>
          </w:p>
          <w:p w:rsidRPr="001F5A36" w:rsidR="5E573B1C" w:rsidP="140FD5D2" w:rsidRDefault="140FD5D2" w14:paraId="6A65818A" w14:textId="112169F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70D1ACF3" w14:textId="2654629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.002</w:t>
            </w:r>
          </w:p>
        </w:tc>
      </w:tr>
      <w:tr w:rsidRPr="001F5A36" w:rsidR="5E573B1C" w:rsidTr="39074D89" w14:paraId="465C1F4E" w14:textId="77777777">
        <w:trPr>
          <w:trHeight w:val="300"/>
        </w:trPr>
        <w:tc>
          <w:tcPr>
            <w:tcW w:w="178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4EA04CD" w14:textId="2778BE4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More Intended</w:t>
            </w:r>
          </w:p>
          <w:p w:rsidRPr="001F5A36" w:rsidR="5E573B1C" w:rsidP="140FD5D2" w:rsidRDefault="140FD5D2" w14:paraId="3A69D17E" w14:textId="7E40AA6D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30499E17" w14:textId="5BDBB9DE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3C2B5453" w14:textId="2AC2B7AB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4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4248106" w14:textId="5D76200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8046BB2" w14:textId="3E0EAAC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.07</w:t>
            </w:r>
          </w:p>
          <w:p w:rsidRPr="001F5A36" w:rsidR="5E573B1C" w:rsidP="140FD5D2" w:rsidRDefault="140FD5D2" w14:paraId="261ABB81" w14:textId="53BABF6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.26</w:t>
            </w:r>
          </w:p>
          <w:p w:rsidRPr="001F5A36" w:rsidR="5E573B1C" w:rsidP="140FD5D2" w:rsidRDefault="140FD5D2" w14:paraId="34212ADD" w14:textId="7751DE4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90CDFCD" w14:textId="71CB6DA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0D498B5" w14:textId="2FB00A3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0E7BB1C6" w14:textId="3A3D5E4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755321B6" w14:textId="49A0D5F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58B47EA" w14:textId="6D06A34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7EAE0A6" w14:textId="4CAF60C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1.081.300.97</w:t>
            </w:r>
          </w:p>
        </w:tc>
        <w:tc>
          <w:tcPr>
            <w:tcW w:w="140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673686F" w14:textId="33E450A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9043A7E" w14:textId="2B304BC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0.98 – 1.18</w:t>
            </w:r>
          </w:p>
          <w:p w:rsidRPr="001F5A36" w:rsidR="5E573B1C" w:rsidP="140FD5D2" w:rsidRDefault="140FD5D2" w14:paraId="6CDB396F" w14:textId="3CC2204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1.20 – 1.41</w:t>
            </w:r>
          </w:p>
          <w:p w:rsidRPr="001F5A36" w:rsidR="5E573B1C" w:rsidP="140FD5D2" w:rsidRDefault="140FD5D2" w14:paraId="777176AB" w14:textId="7A41750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0.91 – 1.05</w:t>
            </w:r>
          </w:p>
        </w:tc>
        <w:tc>
          <w:tcPr>
            <w:tcW w:w="749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4653E7E" w14:textId="3445ABB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EF056AA" w14:textId="7D62A33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.24</w:t>
            </w:r>
          </w:p>
          <w:p w:rsidRPr="001F5A36" w:rsidR="5E573B1C" w:rsidP="140FD5D2" w:rsidRDefault="140FD5D2" w14:paraId="12915A2A" w14:textId="0A68364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65E7CAEA" w14:textId="4D2800A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.5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63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69870A5" w14:textId="43B2573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52FF9A5" w14:textId="080B40F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.15</w:t>
            </w:r>
          </w:p>
          <w:p w:rsidRPr="001F5A36" w:rsidR="5E573B1C" w:rsidP="140FD5D2" w:rsidRDefault="140FD5D2" w14:paraId="1CFEE95A" w14:textId="3056ABD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50</w:t>
            </w:r>
          </w:p>
          <w:p w:rsidRPr="001F5A36" w:rsidR="5E573B1C" w:rsidP="140FD5D2" w:rsidRDefault="140FD5D2" w14:paraId="348280D9" w14:textId="670EDB8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AD7D9E1" w14:textId="0377DE0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C4FB241" w14:textId="2B922E3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FEDD366" w14:textId="0CEC634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6212EC74" w14:textId="63A8DE0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5FDDB09" w14:textId="6AACF87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863B8D9" w14:textId="37E0524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1.161.640.94</w:t>
            </w:r>
          </w:p>
        </w:tc>
        <w:tc>
          <w:tcPr>
            <w:tcW w:w="11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C837F48" w14:textId="106CCB0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6FAED89" w14:textId="45D6FBA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1.52</w:t>
            </w:r>
          </w:p>
          <w:p w:rsidRPr="001F5A36" w:rsidR="5E573B1C" w:rsidP="140FD5D2" w:rsidRDefault="140FD5D2" w14:paraId="136A2672" w14:textId="66F8541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1.53 – 1.76</w:t>
            </w:r>
          </w:p>
          <w:p w:rsidRPr="001F5A36" w:rsidR="5E573B1C" w:rsidP="140FD5D2" w:rsidRDefault="140FD5D2" w14:paraId="0E164499" w14:textId="083F2F0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1.00</w:t>
            </w:r>
          </w:p>
        </w:tc>
        <w:tc>
          <w:tcPr>
            <w:tcW w:w="82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37E277D" w14:textId="0B9EE2E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2CC5B2F" w14:textId="3E41108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  <w:p w:rsidRPr="001F5A36" w:rsidR="5E573B1C" w:rsidP="140FD5D2" w:rsidRDefault="140FD5D2" w14:paraId="4608D368" w14:textId="395E764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375E6F3A" w14:textId="1E9F868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.07</w:t>
            </w:r>
          </w:p>
        </w:tc>
      </w:tr>
      <w:tr w:rsidRPr="001F5A36" w:rsidR="5E573B1C" w:rsidTr="39074D89" w14:paraId="11460FA2" w14:textId="77777777">
        <w:trPr>
          <w:trHeight w:val="300"/>
        </w:trPr>
        <w:tc>
          <w:tcPr>
            <w:tcW w:w="178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5FF6FD7" w14:textId="3A05269B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Tolerance</w:t>
            </w:r>
          </w:p>
          <w:p w:rsidRPr="001F5A36" w:rsidR="5E573B1C" w:rsidP="140FD5D2" w:rsidRDefault="140FD5D2" w14:paraId="0F739209" w14:textId="232614F8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7116A5BB" w14:textId="65C68F2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01E73131" w14:textId="3D573478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4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865F631" w14:textId="419379E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E7CDEF4" w14:textId="1AC8B1E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.05</w:t>
            </w:r>
          </w:p>
          <w:p w:rsidRPr="001F5A36" w:rsidR="5E573B1C" w:rsidP="140FD5D2" w:rsidRDefault="140FD5D2" w14:paraId="57F38413" w14:textId="205D53E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.27</w:t>
            </w:r>
          </w:p>
          <w:p w:rsidRPr="001F5A36" w:rsidR="5E573B1C" w:rsidP="140FD5D2" w:rsidRDefault="140FD5D2" w14:paraId="172D5220" w14:textId="16AFD20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23432E8" w14:textId="63479CB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5DFEF43" w14:textId="22B74CD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17F487E4" w14:textId="12E095B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5661E27E" w14:textId="3006E08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7BA3798" w14:textId="2806497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05440D9" w14:textId="592EFFC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1.051.310.97</w:t>
            </w:r>
          </w:p>
        </w:tc>
        <w:tc>
          <w:tcPr>
            <w:tcW w:w="140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E3FDD73" w14:textId="7A7BB5F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02B595F" w14:textId="1FF3D1E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 – 1.16</w:t>
            </w:r>
          </w:p>
          <w:p w:rsidRPr="001F5A36" w:rsidR="5E573B1C" w:rsidP="140FD5D2" w:rsidRDefault="140FD5D2" w14:paraId="2FBC7321" w14:textId="2DBF9C6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1.20 – 1.42</w:t>
            </w:r>
          </w:p>
          <w:p w:rsidRPr="001F5A36" w:rsidR="5E573B1C" w:rsidP="140FD5D2" w:rsidRDefault="140FD5D2" w14:paraId="342D3447" w14:textId="44FFC7E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0.90 – 1.05</w:t>
            </w:r>
          </w:p>
        </w:tc>
        <w:tc>
          <w:tcPr>
            <w:tcW w:w="749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F101E58" w14:textId="614A843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A8F20E6" w14:textId="5938029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  <w:p w:rsidRPr="001F5A36" w:rsidR="5E573B1C" w:rsidP="140FD5D2" w:rsidRDefault="140FD5D2" w14:paraId="0724FB14" w14:textId="76E37B1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63CB63F9" w14:textId="0E359DD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.5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63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B7923A5" w14:textId="483CA05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C0383A3" w14:textId="2F70F17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.20</w:t>
            </w:r>
          </w:p>
          <w:p w:rsidRPr="001F5A36" w:rsidR="5E573B1C" w:rsidP="140FD5D2" w:rsidRDefault="140FD5D2" w14:paraId="75C65093" w14:textId="2B81D90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0A96F8F" w14:textId="47F6361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10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52785CA" w14:textId="77D4942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6032F28" w14:textId="7FF35B3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439CED7B" w14:textId="6563357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26757D1C" w14:textId="2A076F2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058F2BA" w14:textId="3B6640F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98D5C23" w14:textId="7689132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1.221.550.91</w:t>
            </w:r>
          </w:p>
        </w:tc>
        <w:tc>
          <w:tcPr>
            <w:tcW w:w="11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464573F" w14:textId="3551D5C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0CB56C8" w14:textId="3320274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 – 1.60</w:t>
            </w:r>
          </w:p>
          <w:p w:rsidRPr="001F5A36" w:rsidR="5E573B1C" w:rsidP="140FD5D2" w:rsidRDefault="140FD5D2" w14:paraId="6BA76B8F" w14:textId="5A4BE3A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1.44 – 1.66</w:t>
            </w:r>
          </w:p>
          <w:p w:rsidRPr="001F5A36" w:rsidR="5E573B1C" w:rsidP="140FD5D2" w:rsidRDefault="140FD5D2" w14:paraId="49E03F84" w14:textId="7F48689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0.86 – 0.96</w:t>
            </w:r>
          </w:p>
        </w:tc>
        <w:tc>
          <w:tcPr>
            <w:tcW w:w="82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BF27533" w14:textId="3FF4AFC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3BEDFB8" w14:textId="0A88011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7</w:t>
            </w:r>
          </w:p>
          <w:p w:rsidRPr="001F5A36" w:rsidR="5E573B1C" w:rsidP="140FD5D2" w:rsidRDefault="140FD5D2" w14:paraId="15B4B7E5" w14:textId="42A5559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7B1D1AD9" w14:textId="721E82D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</w:tr>
      <w:tr w:rsidRPr="001F5A36" w:rsidR="5E573B1C" w:rsidTr="39074D89" w14:paraId="77681D40" w14:textId="77777777">
        <w:trPr>
          <w:trHeight w:val="300"/>
        </w:trPr>
        <w:tc>
          <w:tcPr>
            <w:tcW w:w="178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A73E95E" w14:textId="4BFDF21D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Withdrawal</w:t>
            </w:r>
          </w:p>
          <w:p w:rsidRPr="001F5A36" w:rsidR="5E573B1C" w:rsidP="140FD5D2" w:rsidRDefault="140FD5D2" w14:paraId="424D4689" w14:textId="70A10A68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47491D06" w14:textId="1D54D74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43F2E7AA" w14:textId="57D36FC2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4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5EDAC8D" w14:textId="707CA0E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CA7E437" w14:textId="79F956E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21FB0B66" w14:textId="11C9A9A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3C4D926C" w14:textId="783FE7B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E94BC1E" w14:textId="1EE8A92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4BFC18E" w14:textId="1207EF6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0EE2777F" w14:textId="4BE6EB6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7F82E886" w14:textId="453636F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46A6E07" w14:textId="48D7958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67FE17D" w14:textId="6D92749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1.051.280.96</w:t>
            </w:r>
          </w:p>
        </w:tc>
        <w:tc>
          <w:tcPr>
            <w:tcW w:w="140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7828F03" w14:textId="1D89432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3B716FF" w14:textId="5195D52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0.95 – 1.15</w:t>
            </w:r>
          </w:p>
          <w:p w:rsidRPr="001F5A36" w:rsidR="5E573B1C" w:rsidP="140FD5D2" w:rsidRDefault="140FD5D2" w14:paraId="60C17BD1" w14:textId="1469C0C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1.18 – 1.39</w:t>
            </w:r>
          </w:p>
          <w:p w:rsidRPr="001F5A36" w:rsidR="5E573B1C" w:rsidP="140FD5D2" w:rsidRDefault="140FD5D2" w14:paraId="18CECF42" w14:textId="75E7498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1.03</w:t>
            </w:r>
          </w:p>
        </w:tc>
        <w:tc>
          <w:tcPr>
            <w:tcW w:w="749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DDD1DD6" w14:textId="2550009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3FD7D89" w14:textId="79451DF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.40</w:t>
            </w:r>
          </w:p>
          <w:p w:rsidRPr="001F5A36" w:rsidR="5E573B1C" w:rsidP="140FD5D2" w:rsidRDefault="140FD5D2" w14:paraId="2C578F30" w14:textId="7FAF0AF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0</w:t>
            </w:r>
            <w:r w:rsidRPr="001F5A36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1DD26BF0" w14:textId="5FFB5FE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</w:tc>
        <w:tc>
          <w:tcPr>
            <w:tcW w:w="63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6A0CF66" w14:textId="6852728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A97F5DD" w14:textId="4C3829B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.23</w:t>
            </w:r>
          </w:p>
          <w:p w:rsidRPr="001F5A36" w:rsidR="5E573B1C" w:rsidP="140FD5D2" w:rsidRDefault="140FD5D2" w14:paraId="2C5591AB" w14:textId="1D5B221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.49</w:t>
            </w:r>
          </w:p>
          <w:p w:rsidRPr="001F5A36" w:rsidR="5E573B1C" w:rsidP="140FD5D2" w:rsidRDefault="140FD5D2" w14:paraId="4EEFE283" w14:textId="12ECB15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4411310" w14:textId="7AD1DB8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7851263" w14:textId="244753E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05A353B2" w14:textId="55F4DA0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903B4B3" w14:textId="2D5E320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3EE0D42" w14:textId="437BA76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1E11D77" w14:textId="728888F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1.261.630.91</w:t>
            </w:r>
          </w:p>
        </w:tc>
        <w:tc>
          <w:tcPr>
            <w:tcW w:w="11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B8EEF69" w14:textId="7684855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84F281E" w14:textId="3B17093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0.96 – 1.65</w:t>
            </w:r>
          </w:p>
          <w:p w:rsidRPr="001F5A36" w:rsidR="5E573B1C" w:rsidP="140FD5D2" w:rsidRDefault="140FD5D2" w14:paraId="160195C4" w14:textId="32E7FD9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1.52 – 1.76</w:t>
            </w:r>
          </w:p>
          <w:p w:rsidRPr="001F5A36" w:rsidR="5E573B1C" w:rsidP="140FD5D2" w:rsidRDefault="140FD5D2" w14:paraId="67D782DA" w14:textId="31EA9D5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0.86 – 0.97</w:t>
            </w:r>
          </w:p>
        </w:tc>
        <w:tc>
          <w:tcPr>
            <w:tcW w:w="82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0D290B91" w14:textId="39F336C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45A9BFE" w14:textId="4D5981C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.11</w:t>
            </w:r>
          </w:p>
          <w:p w:rsidRPr="001F5A36" w:rsidR="5E573B1C" w:rsidP="140FD5D2" w:rsidRDefault="140FD5D2" w14:paraId="6062D3C1" w14:textId="55A235C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E5EF86C" w14:textId="044B070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</w:tr>
      <w:tr w:rsidRPr="001F5A36" w:rsidR="5E573B1C" w:rsidTr="39074D89" w14:paraId="21F9F690" w14:textId="77777777">
        <w:trPr>
          <w:trHeight w:val="300"/>
        </w:trPr>
        <w:tc>
          <w:tcPr>
            <w:tcW w:w="178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D982C2F" w14:textId="43D1EBC6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Reduce Activities</w:t>
            </w:r>
          </w:p>
          <w:p w:rsidRPr="001F5A36" w:rsidR="5E573B1C" w:rsidP="140FD5D2" w:rsidRDefault="140FD5D2" w14:paraId="0A8C7C42" w14:textId="15C1D8F8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7ABB4DB1" w14:textId="103E1766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0578A38E" w14:textId="3A017B05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4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7AF3FAF" w14:textId="4E298F4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2D51152" w14:textId="46A9064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.08</w:t>
            </w:r>
          </w:p>
          <w:p w:rsidRPr="001F5A36" w:rsidR="5E573B1C" w:rsidP="140FD5D2" w:rsidRDefault="140FD5D2" w14:paraId="576DCAAA" w14:textId="06B410C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130778DE" w14:textId="27C11F1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76A1520" w14:textId="56A2AB0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6BBC543" w14:textId="6F488D4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.05</w:t>
            </w:r>
          </w:p>
          <w:p w:rsidRPr="001F5A36" w:rsidR="5E573B1C" w:rsidP="140FD5D2" w:rsidRDefault="140FD5D2" w14:paraId="775799ED" w14:textId="6132A74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62061211" w14:textId="15D9D7A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C8E903D" w14:textId="3B540F2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34419B7" w14:textId="2D084C9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1.091.360.94</w:t>
            </w:r>
          </w:p>
        </w:tc>
        <w:tc>
          <w:tcPr>
            <w:tcW w:w="140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5CB3F25" w14:textId="3E47C40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C962153" w14:textId="7396361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0.98 – 1.20</w:t>
            </w:r>
          </w:p>
          <w:p w:rsidRPr="001F5A36" w:rsidR="5E573B1C" w:rsidP="140FD5D2" w:rsidRDefault="140FD5D2" w14:paraId="2C8F201B" w14:textId="5E4F9A7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1.25 – 1.48</w:t>
            </w:r>
          </w:p>
          <w:p w:rsidRPr="001F5A36" w:rsidR="5E573B1C" w:rsidP="140FD5D2" w:rsidRDefault="140FD5D2" w14:paraId="611BCBCF" w14:textId="6188743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0.87 – 1.02</w:t>
            </w:r>
          </w:p>
        </w:tc>
        <w:tc>
          <w:tcPr>
            <w:tcW w:w="749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49A16C0" w14:textId="16984EA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51390BC" w14:textId="7DB24E8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1FDA3E79" w14:textId="499FDA5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489AF84" w14:textId="3C7A844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.24</w:t>
            </w:r>
          </w:p>
        </w:tc>
        <w:tc>
          <w:tcPr>
            <w:tcW w:w="63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1EB681E" w14:textId="2350FF6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E7F870E" w14:textId="3333ABC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.08</w:t>
            </w:r>
          </w:p>
          <w:p w:rsidRPr="001F5A36" w:rsidR="5E573B1C" w:rsidP="140FD5D2" w:rsidRDefault="140FD5D2" w14:paraId="0E2AA40C" w14:textId="2807181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.43</w:t>
            </w:r>
          </w:p>
          <w:p w:rsidRPr="001F5A36" w:rsidR="5E573B1C" w:rsidP="140FD5D2" w:rsidRDefault="140FD5D2" w14:paraId="06F8A717" w14:textId="4D03DB7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DE7870A" w14:textId="4C84025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C0FA966" w14:textId="125EEFB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448DE6C7" w14:textId="164E0C1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5B584AF1" w14:textId="4B32DB9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4005BAF" w14:textId="2F6E81B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E05ACB8" w14:textId="426A30B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1.091.540.92</w:t>
            </w:r>
          </w:p>
        </w:tc>
        <w:tc>
          <w:tcPr>
            <w:tcW w:w="11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A3CC377" w14:textId="27F8C4A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1459344" w14:textId="5C8BED4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0.83 – 1.42</w:t>
            </w:r>
          </w:p>
          <w:p w:rsidRPr="001F5A36" w:rsidR="5E573B1C" w:rsidP="140FD5D2" w:rsidRDefault="140FD5D2" w14:paraId="5276C3DD" w14:textId="0630AA8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1.44 – 1.65</w:t>
            </w:r>
          </w:p>
          <w:p w:rsidRPr="001F5A36" w:rsidR="5E573B1C" w:rsidP="140FD5D2" w:rsidRDefault="140FD5D2" w14:paraId="23BB3A26" w14:textId="341415B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0.87 – 0.98</w:t>
            </w:r>
          </w:p>
        </w:tc>
        <w:tc>
          <w:tcPr>
            <w:tcW w:w="82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E100174" w14:textId="04D5EFD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899E0B4" w14:textId="45DEA23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.5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7</w:t>
            </w:r>
          </w:p>
          <w:p w:rsidRPr="001F5A36" w:rsidR="5E573B1C" w:rsidP="140FD5D2" w:rsidRDefault="140FD5D2" w14:paraId="1D203C5D" w14:textId="6D7EA7C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7169F752" w14:textId="7BECC39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.01</w:t>
            </w:r>
          </w:p>
        </w:tc>
      </w:tr>
      <w:tr w:rsidRPr="001F5A36" w:rsidR="5E573B1C" w:rsidTr="39074D89" w14:paraId="23D62CEB" w14:textId="77777777">
        <w:trPr>
          <w:trHeight w:val="300"/>
        </w:trPr>
        <w:tc>
          <w:tcPr>
            <w:tcW w:w="178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3260104" w14:textId="4B7871E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Fulfill Obligations</w:t>
            </w:r>
          </w:p>
          <w:p w:rsidRPr="001F5A36" w:rsidR="5E573B1C" w:rsidP="140FD5D2" w:rsidRDefault="140FD5D2" w14:paraId="5723D587" w14:textId="508DC22F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5DB7968A" w14:textId="2FD11F0A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38C17D3B" w14:textId="68CB82C9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4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6A95414" w14:textId="028356C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9FE3C8D" w14:textId="3D1947B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  <w:p w:rsidRPr="001F5A36" w:rsidR="5E573B1C" w:rsidP="140FD5D2" w:rsidRDefault="140FD5D2" w14:paraId="79620C8D" w14:textId="0DE0373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.28</w:t>
            </w:r>
          </w:p>
          <w:p w:rsidRPr="001F5A36" w:rsidR="5E573B1C" w:rsidP="140FD5D2" w:rsidRDefault="140FD5D2" w14:paraId="4863457F" w14:textId="6DB2A0E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-.05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3CBAD5E" w14:textId="2FA2DBD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D295904" w14:textId="03698DC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.05</w:t>
            </w:r>
          </w:p>
          <w:p w:rsidRPr="001F5A36" w:rsidR="5E573B1C" w:rsidP="140FD5D2" w:rsidRDefault="140FD5D2" w14:paraId="27C3F42B" w14:textId="65E453A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7E2DE19B" w14:textId="02A7883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947D864" w14:textId="54F7F66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769CF3A" w14:textId="15BD0EB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1.091.330.95</w:t>
            </w:r>
          </w:p>
        </w:tc>
        <w:tc>
          <w:tcPr>
            <w:tcW w:w="140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A27D8CF" w14:textId="72112F7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E4D0D26" w14:textId="5484729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0.98 – 1.21</w:t>
            </w:r>
          </w:p>
          <w:p w:rsidRPr="001F5A36" w:rsidR="5E573B1C" w:rsidP="140FD5D2" w:rsidRDefault="140FD5D2" w14:paraId="60E9F9A9" w14:textId="04BA0E4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1.22 – 1.45</w:t>
            </w:r>
          </w:p>
          <w:p w:rsidRPr="001F5A36" w:rsidR="5E573B1C" w:rsidP="140FD5D2" w:rsidRDefault="140FD5D2" w14:paraId="6081F521" w14:textId="4626221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0.88 – 1.03</w:t>
            </w:r>
          </w:p>
        </w:tc>
        <w:tc>
          <w:tcPr>
            <w:tcW w:w="749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4D7FE4E" w14:textId="44E6CD0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7B645FE" w14:textId="6716FBC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50A32017" w14:textId="7EA9325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53C128B4" w14:textId="6709FFE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63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6AC15F3" w14:textId="3EEB9AE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FF73727" w14:textId="13A53DD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.08</w:t>
            </w:r>
          </w:p>
          <w:p w:rsidRPr="001F5A36" w:rsidR="5E573B1C" w:rsidP="140FD5D2" w:rsidRDefault="140FD5D2" w14:paraId="05A5338D" w14:textId="09CCDF7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B5DF3EC" w14:textId="74D3F62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-.09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7279659" w14:textId="77303EA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7C4A5E5" w14:textId="31467FC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46699624" w14:textId="3B4F4F5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4C3B56F" w14:textId="10BD23A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6272C84" w14:textId="45D753F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2B08583" w14:textId="6D1D7FD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1.081.550.91</w:t>
            </w:r>
          </w:p>
        </w:tc>
        <w:tc>
          <w:tcPr>
            <w:tcW w:w="11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819E057" w14:textId="48CDE44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F59EDFE" w14:textId="718E9D0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0.82 – 1.42</w:t>
            </w:r>
          </w:p>
          <w:p w:rsidRPr="001F5A36" w:rsidR="5E573B1C" w:rsidP="140FD5D2" w:rsidRDefault="140FD5D2" w14:paraId="43CD8A0E" w14:textId="70B1F2C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1.44 – 1.66</w:t>
            </w:r>
          </w:p>
          <w:p w:rsidRPr="001F5A36" w:rsidR="5E573B1C" w:rsidP="140FD5D2" w:rsidRDefault="140FD5D2" w14:paraId="466CAD35" w14:textId="2386762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0.86 – 0.97</w:t>
            </w:r>
          </w:p>
        </w:tc>
        <w:tc>
          <w:tcPr>
            <w:tcW w:w="82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94C41AD" w14:textId="4C34B4A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62B1FB8" w14:textId="0FD304D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.5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52141DBA" w14:textId="7117F69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4277A333" w14:textId="2CDED70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</w:tr>
      <w:tr w:rsidRPr="001F5A36" w:rsidR="5E573B1C" w:rsidTr="39074D89" w14:paraId="362B7B68" w14:textId="77777777">
        <w:trPr>
          <w:trHeight w:val="300"/>
        </w:trPr>
        <w:tc>
          <w:tcPr>
            <w:tcW w:w="178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BEEAA68" w14:textId="25709C33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Hazardous Situation</w:t>
            </w:r>
          </w:p>
          <w:p w:rsidRPr="001F5A36" w:rsidR="5E573B1C" w:rsidP="140FD5D2" w:rsidRDefault="140FD5D2" w14:paraId="24700BA8" w14:textId="1E477FF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3C39780E" w14:textId="416FA2D7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18062324" w14:textId="7C263E19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4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50FA035" w14:textId="4A2942D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8EFB5A8" w14:textId="19CBC18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10</w:t>
            </w:r>
          </w:p>
          <w:p w:rsidRPr="001F5A36" w:rsidR="5E573B1C" w:rsidP="140FD5D2" w:rsidRDefault="140FD5D2" w14:paraId="60AAA573" w14:textId="1D5EA0B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5E573B1C" w:rsidP="140FD5D2" w:rsidRDefault="140FD5D2" w14:paraId="7464958A" w14:textId="6C20517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-.1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613B4F6" w14:textId="5D08508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6B22C3A" w14:textId="0B8183B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5E573B1C" w:rsidP="140FD5D2" w:rsidRDefault="140FD5D2" w14:paraId="78180CC8" w14:textId="68508D4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6F4BB2B2" w14:textId="7775A12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BD8C291" w14:textId="1664676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2199A15" w14:textId="2CA30B5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1.101.290.90</w:t>
            </w:r>
          </w:p>
        </w:tc>
        <w:tc>
          <w:tcPr>
            <w:tcW w:w="140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4BE9B9DA" w14:textId="03D8B08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D36F8C4" w14:textId="1773AFD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0.99 – 1.23</w:t>
            </w:r>
          </w:p>
          <w:p w:rsidRPr="001F5A36" w:rsidR="5E573B1C" w:rsidP="140FD5D2" w:rsidRDefault="140FD5D2" w14:paraId="7131FF68" w14:textId="795227B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1.18 – 1.42</w:t>
            </w:r>
          </w:p>
          <w:p w:rsidRPr="001F5A36" w:rsidR="5E573B1C" w:rsidP="140FD5D2" w:rsidRDefault="140FD5D2" w14:paraId="1D7072AA" w14:textId="5B3E049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0.83 – 0.98</w:t>
            </w:r>
          </w:p>
        </w:tc>
        <w:tc>
          <w:tcPr>
            <w:tcW w:w="749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39FDB30" w14:textId="597E8F3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7C9B112" w14:textId="05AA2EA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.19</w:t>
            </w:r>
          </w:p>
          <w:p w:rsidRPr="001F5A36" w:rsidR="5E573B1C" w:rsidP="140FD5D2" w:rsidRDefault="140FD5D2" w14:paraId="382E1E7F" w14:textId="7BEA82A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36C86B0A" w14:textId="2D03227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63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C58FB17" w14:textId="21F7E75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ED769A2" w14:textId="1FFAD54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  <w:p w:rsidRPr="001F5A36" w:rsidR="5E573B1C" w:rsidP="140FD5D2" w:rsidRDefault="140FD5D2" w14:paraId="45101369" w14:textId="45B9119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  <w:p w:rsidRPr="001F5A36" w:rsidR="5E573B1C" w:rsidP="140FD5D2" w:rsidRDefault="140FD5D2" w14:paraId="515B0571" w14:textId="7EB8C84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-.11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6AE0F529" w14:textId="694DD3F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024E886" w14:textId="3D75520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B39FE43" w14:textId="3859F6E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1392C73B" w14:textId="6E61DD8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CD6410C" w14:textId="527F267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3E51B4C" w14:textId="0DB2105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1.321.520.89</w:t>
            </w:r>
          </w:p>
        </w:tc>
        <w:tc>
          <w:tcPr>
            <w:tcW w:w="11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740B1106" w14:textId="72ED24D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39E0F75" w14:textId="13BF24A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1.00 – 1.73</w:t>
            </w:r>
          </w:p>
          <w:p w:rsidRPr="001F5A36" w:rsidR="5E573B1C" w:rsidP="140FD5D2" w:rsidRDefault="140FD5D2" w14:paraId="340ABEC0" w14:textId="3889448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1.46 – 1.63</w:t>
            </w:r>
          </w:p>
          <w:p w:rsidRPr="001F5A36" w:rsidR="5E573B1C" w:rsidP="140FD5D2" w:rsidRDefault="140FD5D2" w14:paraId="4E8AC6AD" w14:textId="03C83EE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0.84 – 0.95</w:t>
            </w:r>
          </w:p>
        </w:tc>
        <w:tc>
          <w:tcPr>
            <w:tcW w:w="82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559448F" w14:textId="561F4D9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0E2CCAC" w14:textId="3280F50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.06</w:t>
            </w:r>
          </w:p>
          <w:p w:rsidRPr="001F5A36" w:rsidR="5E573B1C" w:rsidP="140FD5D2" w:rsidRDefault="140FD5D2" w14:paraId="60D6C5CD" w14:textId="716B0A8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Pr="001F5A36">
              <w:rPr>
                <w:rFonts w:ascii="Arial" w:hAnsi="Arial" w:eastAsia="Arial" w:cs="Arial"/>
                <w:sz w:val="16"/>
                <w:szCs w:val="16"/>
              </w:rPr>
              <w:t>001</w:t>
            </w:r>
          </w:p>
          <w:p w:rsidRPr="001F5A36" w:rsidR="5E573B1C" w:rsidP="140FD5D2" w:rsidRDefault="140FD5D2" w14:paraId="5EC3A9D4" w14:textId="0DF79FE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</w:tc>
      </w:tr>
      <w:tr w:rsidRPr="001F5A36" w:rsidR="5E573B1C" w:rsidTr="39074D89" w14:paraId="0B083D53" w14:textId="77777777">
        <w:trPr>
          <w:trHeight w:val="300"/>
        </w:trPr>
        <w:tc>
          <w:tcPr>
            <w:tcW w:w="178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1427B8A" w14:textId="0DB7377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Social/Interpersonal</w:t>
            </w:r>
          </w:p>
          <w:p w:rsidRPr="001F5A36" w:rsidR="5E573B1C" w:rsidP="140FD5D2" w:rsidRDefault="140FD5D2" w14:paraId="790A2B8C" w14:textId="4ED4C624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16CA74D7" w14:textId="0CF003FA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798C1D72" w14:textId="58198C06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42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F50A7BB" w14:textId="0529F93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2AB65F65" w14:textId="7C64AFF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10</w:t>
            </w:r>
          </w:p>
          <w:p w:rsidRPr="001F5A36" w:rsidR="5E573B1C" w:rsidP="140FD5D2" w:rsidRDefault="140FD5D2" w14:paraId="1ACD6F65" w14:textId="21A61AF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  <w:p w:rsidRPr="001F5A36" w:rsidR="5E573B1C" w:rsidP="140FD5D2" w:rsidRDefault="140FD5D2" w14:paraId="7B0F9258" w14:textId="3DBFB92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-.05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3290911" w14:textId="79D35FB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044247F" w14:textId="3D01570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5</w:t>
            </w:r>
          </w:p>
          <w:p w:rsidRPr="001F5A36" w:rsidR="5E573B1C" w:rsidP="140FD5D2" w:rsidRDefault="140FD5D2" w14:paraId="2D89EDF8" w14:textId="4C41F57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4F533B21" w14:textId="5B6852E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173A7B23" w14:textId="1C9BC35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30D2741A" w14:textId="2148593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1.101.320.95</w:t>
            </w:r>
          </w:p>
        </w:tc>
        <w:tc>
          <w:tcPr>
            <w:tcW w:w="1406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9D9F755" w14:textId="1327E35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AAA4927" w14:textId="0704B37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1.00 – 1.21</w:t>
            </w:r>
          </w:p>
          <w:p w:rsidRPr="001F5A36" w:rsidR="5E573B1C" w:rsidP="140FD5D2" w:rsidRDefault="140FD5D2" w14:paraId="5D84062F" w14:textId="33AF1B6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1.21 – 1.43</w:t>
            </w:r>
          </w:p>
          <w:p w:rsidRPr="001F5A36" w:rsidR="5E573B1C" w:rsidP="140FD5D2" w:rsidRDefault="140FD5D2" w14:paraId="3C9A49B0" w14:textId="13D85F1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0.88 – 1.02</w:t>
            </w:r>
          </w:p>
        </w:tc>
        <w:tc>
          <w:tcPr>
            <w:tcW w:w="749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1D43349" w14:textId="755871D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CD1F043" w14:textId="6C4E515F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.12</w:t>
            </w:r>
          </w:p>
          <w:p w:rsidRPr="001F5A36" w:rsidR="5E573B1C" w:rsidP="140FD5D2" w:rsidRDefault="140FD5D2" w14:paraId="4E586E07" w14:textId="0310451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78C51D52" w14:textId="1394AC6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.28</w:t>
            </w:r>
          </w:p>
        </w:tc>
        <w:tc>
          <w:tcPr>
            <w:tcW w:w="635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28B4BF8" w14:textId="24DC6A8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5D88478" w14:textId="5218065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  <w:p w:rsidRPr="001F5A36" w:rsidR="5E573B1C" w:rsidP="140FD5D2" w:rsidRDefault="140FD5D2" w14:paraId="7E0826AC" w14:textId="26D5809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.45</w:t>
            </w:r>
          </w:p>
          <w:p w:rsidRPr="001F5A36" w:rsidR="5E573B1C" w:rsidP="140FD5D2" w:rsidRDefault="140FD5D2" w14:paraId="1926D43F" w14:textId="63AE0A7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7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2DED0B61" w14:textId="1191663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129ACAF" w14:textId="0AFC8D7B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3E3C83BA" w14:textId="1746984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1B9295B3" w14:textId="0A4BD45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.03</w:t>
            </w:r>
          </w:p>
        </w:tc>
        <w:tc>
          <w:tcPr>
            <w:tcW w:w="54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0C77CE4" w14:textId="3D240BC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6C170218" w14:textId="30F22F9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1.171.570.94</w:t>
            </w:r>
          </w:p>
        </w:tc>
        <w:tc>
          <w:tcPr>
            <w:tcW w:w="1160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5FA7D5BB" w14:textId="2191D61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70A595F3" w14:textId="5E4FDBA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0.89 – 1.53</w:t>
            </w:r>
          </w:p>
          <w:p w:rsidRPr="001F5A36" w:rsidR="5E573B1C" w:rsidP="140FD5D2" w:rsidRDefault="140FD5D2" w14:paraId="16F8023C" w14:textId="74BBC8B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1.46 – 1.68</w:t>
            </w:r>
          </w:p>
          <w:p w:rsidRPr="001F5A36" w:rsidR="5E573B1C" w:rsidP="140FD5D2" w:rsidRDefault="140FD5D2" w14:paraId="4D05A7DA" w14:textId="2E5387B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0.88 – 0.99</w:t>
            </w:r>
          </w:p>
        </w:tc>
        <w:tc>
          <w:tcPr>
            <w:tcW w:w="824" w:type="dxa"/>
            <w:tcMar>
              <w:left w:w="108" w:type="dxa"/>
              <w:right w:w="108" w:type="dxa"/>
            </w:tcMar>
          </w:tcPr>
          <w:p w:rsidRPr="001F5A36" w:rsidR="5E573B1C" w:rsidP="140FD5D2" w:rsidRDefault="140FD5D2" w14:paraId="367F122C" w14:textId="79EE1F3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736DC62" w14:textId="2160459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.28</w:t>
            </w:r>
          </w:p>
          <w:p w:rsidRPr="001F5A36" w:rsidR="5E573B1C" w:rsidP="140FD5D2" w:rsidRDefault="140FD5D2" w14:paraId="11C55647" w14:textId="4B243B5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224D0D12" w14:textId="71477AB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.045</w:t>
            </w:r>
          </w:p>
        </w:tc>
      </w:tr>
      <w:tr w:rsidRPr="001F5A36" w:rsidR="5E573B1C" w:rsidTr="39074D89" w14:paraId="0EFFC024" w14:textId="77777777">
        <w:trPr>
          <w:trHeight w:val="300"/>
        </w:trPr>
        <w:tc>
          <w:tcPr>
            <w:tcW w:w="1785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2C9DE587" w14:textId="34232E0F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Craving</w:t>
            </w:r>
          </w:p>
          <w:p w:rsidRPr="001F5A36" w:rsidR="5E573B1C" w:rsidP="140FD5D2" w:rsidRDefault="140FD5D2" w14:paraId="2EF0E9DB" w14:textId="0A60A700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</w:t>
            </w:r>
          </w:p>
          <w:p w:rsidRPr="001F5A36" w:rsidR="5E573B1C" w:rsidP="140FD5D2" w:rsidRDefault="140FD5D2" w14:paraId="1F1271AD" w14:textId="2051CE5A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ACE</w:t>
            </w:r>
          </w:p>
          <w:p w:rsidRPr="001F5A36" w:rsidR="5E573B1C" w:rsidP="140FD5D2" w:rsidRDefault="140FD5D2" w14:paraId="00A2FAC5" w14:textId="72DD1D0B">
            <w:pPr>
              <w:spacing w:after="0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    PGS*ACE</w:t>
            </w:r>
          </w:p>
        </w:tc>
        <w:tc>
          <w:tcPr>
            <w:tcW w:w="642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00277FB7" w14:textId="60B947F6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59D1741" w14:textId="0475502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04</w:t>
            </w:r>
          </w:p>
          <w:p w:rsidRPr="001F5A36" w:rsidR="5E573B1C" w:rsidP="140FD5D2" w:rsidRDefault="140FD5D2" w14:paraId="79782FCE" w14:textId="238F9E17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.24</w:t>
            </w:r>
          </w:p>
          <w:p w:rsidRPr="001F5A36" w:rsidR="5E573B1C" w:rsidP="140FD5D2" w:rsidRDefault="140FD5D2" w14:paraId="65232283" w14:textId="57B0904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-.05</w:t>
            </w:r>
          </w:p>
        </w:tc>
        <w:tc>
          <w:tcPr>
            <w:tcW w:w="54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466ECBD0" w14:textId="7D2D9DDA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4FD1F4E5" w14:textId="7903DAB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.05</w:t>
            </w:r>
          </w:p>
          <w:p w:rsidRPr="001F5A36" w:rsidR="5E573B1C" w:rsidP="140FD5D2" w:rsidRDefault="140FD5D2" w14:paraId="76D5D6D4" w14:textId="6DD3FFA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  <w:p w:rsidRPr="001F5A36" w:rsidR="5E573B1C" w:rsidP="140FD5D2" w:rsidRDefault="140FD5D2" w14:paraId="1D48F7DF" w14:textId="2B9AD46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.04</w:t>
            </w:r>
          </w:p>
        </w:tc>
        <w:tc>
          <w:tcPr>
            <w:tcW w:w="54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5689E857" w14:textId="1782C87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045F34C1" w14:textId="5D54FA2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1.041.270.96</w:t>
            </w:r>
          </w:p>
        </w:tc>
        <w:tc>
          <w:tcPr>
            <w:tcW w:w="1406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0113F995" w14:textId="57407CE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927E162" w14:textId="65696C8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0.94 – 1.15</w:t>
            </w:r>
          </w:p>
          <w:p w:rsidRPr="001F5A36" w:rsidR="5E573B1C" w:rsidP="140FD5D2" w:rsidRDefault="140FD5D2" w14:paraId="66AEA60C" w14:textId="1211F1F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1.17 – 1.38</w:t>
            </w:r>
          </w:p>
          <w:p w:rsidRPr="001F5A36" w:rsidR="5E573B1C" w:rsidP="140FD5D2" w:rsidRDefault="140FD5D2" w14:paraId="40A0A77A" w14:textId="3AD3143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0.88 – 1.03</w:t>
            </w:r>
          </w:p>
        </w:tc>
        <w:tc>
          <w:tcPr>
            <w:tcW w:w="749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2ECA6CF6" w14:textId="0B8A935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0E3339E" w14:textId="3782355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.5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  <w:p w:rsidRPr="001F5A36" w:rsidR="5E573B1C" w:rsidP="140FD5D2" w:rsidRDefault="140FD5D2" w14:paraId="54F51C90" w14:textId="5F5D9AE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7FB8544C" w14:textId="76A0939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.3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</w:tc>
        <w:tc>
          <w:tcPr>
            <w:tcW w:w="635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4BCC0192" w14:textId="78AFFB4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8C8EFDB" w14:textId="1AB65FD9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.2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  <w:p w:rsidRPr="001F5A36" w:rsidR="5E573B1C" w:rsidP="140FD5D2" w:rsidRDefault="140FD5D2" w14:paraId="53A2DD38" w14:textId="2CB8567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.41</w:t>
            </w:r>
          </w:p>
          <w:p w:rsidRPr="001F5A36" w:rsidR="5E573B1C" w:rsidP="140FD5D2" w:rsidRDefault="140FD5D2" w14:paraId="723E313E" w14:textId="78DF61D0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-.0</w:t>
            </w:r>
            <w:r w:rsidR="00B6692C">
              <w:rPr>
                <w:rFonts w:ascii="Arial" w:hAnsi="Arial" w:eastAsia="Arial" w:cs="Arial"/>
                <w:sz w:val="16"/>
                <w:szCs w:val="16"/>
              </w:rPr>
              <w:t>9</w:t>
            </w:r>
          </w:p>
        </w:tc>
        <w:tc>
          <w:tcPr>
            <w:tcW w:w="54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3D47829C" w14:textId="6AD40E0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1206F3B0" w14:textId="06B7460D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.1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16F5D692" w14:textId="2B97BE81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  <w:p w:rsidRPr="001F5A36" w:rsidR="5E573B1C" w:rsidP="140FD5D2" w:rsidRDefault="140FD5D2" w14:paraId="743C975B" w14:textId="7080AE3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5CE3E365" w14:textId="588FDE1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3186B61" w14:textId="747F530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9074D89" w:rsidR="39074D89">
              <w:rPr>
                <w:rFonts w:ascii="Arial" w:hAnsi="Arial" w:eastAsia="Arial" w:cs="Arial"/>
                <w:sz w:val="16"/>
                <w:szCs w:val="16"/>
              </w:rPr>
              <w:t>1.331.510.92</w:t>
            </w:r>
          </w:p>
        </w:tc>
        <w:tc>
          <w:tcPr>
            <w:tcW w:w="1160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07061E82" w14:textId="02434A38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F9D7AD3" w14:textId="138B169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1.02 – 1.74</w:t>
            </w:r>
          </w:p>
          <w:p w:rsidRPr="001F5A36" w:rsidR="5E573B1C" w:rsidP="140FD5D2" w:rsidRDefault="140FD5D2" w14:paraId="52D5F395" w14:textId="6757AE73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1.41 – 1.62</w:t>
            </w:r>
          </w:p>
          <w:p w:rsidRPr="001F5A36" w:rsidR="5E573B1C" w:rsidP="140FD5D2" w:rsidRDefault="140FD5D2" w14:paraId="25951DA6" w14:textId="27609772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0.86 – 0.97</w:t>
            </w:r>
          </w:p>
        </w:tc>
        <w:tc>
          <w:tcPr>
            <w:tcW w:w="824" w:type="dxa"/>
            <w:tcBorders>
              <w:bottom w:val="single" w:color="auto" w:sz="8" w:space="0"/>
            </w:tcBorders>
            <w:tcMar>
              <w:left w:w="108" w:type="dxa"/>
              <w:right w:w="108" w:type="dxa"/>
            </w:tcMar>
          </w:tcPr>
          <w:p w:rsidRPr="001F5A36" w:rsidR="5E573B1C" w:rsidP="140FD5D2" w:rsidRDefault="140FD5D2" w14:paraId="491CB1A1" w14:textId="618E5F5E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1F5A36" w:rsidR="5E573B1C" w:rsidP="140FD5D2" w:rsidRDefault="140FD5D2" w14:paraId="5B6F06B1" w14:textId="44A1E8D4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.053</w:t>
            </w:r>
          </w:p>
          <w:p w:rsidRPr="001F5A36" w:rsidR="5E573B1C" w:rsidP="140FD5D2" w:rsidRDefault="140FD5D2" w14:paraId="2358FA66" w14:textId="71D5932C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&lt;.001</w:t>
            </w:r>
          </w:p>
          <w:p w:rsidRPr="001F5A36" w:rsidR="5E573B1C" w:rsidP="140FD5D2" w:rsidRDefault="140FD5D2" w14:paraId="1447D6D3" w14:textId="5442CA85">
            <w:pPr>
              <w:spacing w:after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1F5A36">
              <w:rPr>
                <w:rFonts w:ascii="Arial" w:hAnsi="Arial" w:eastAsia="Arial" w:cs="Arial"/>
                <w:sz w:val="16"/>
                <w:szCs w:val="16"/>
              </w:rPr>
              <w:t>.0</w:t>
            </w:r>
            <w:r w:rsidR="00287C34"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</w:tr>
    </w:tbl>
    <w:p w:rsidRPr="001F5A36" w:rsidR="5E573B1C" w:rsidP="140FD5D2" w:rsidRDefault="140FD5D2" w14:paraId="2044F66C" w14:textId="2DC83308">
      <w:pPr>
        <w:spacing w:after="0"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Models adjusted for sex, age, and first 10 ancestry principal components. β = standardized regression coefficient, SE = standard error, OR = odds ratio, AFR = African Ancestry, EUR = European ancestry.   </w:t>
      </w:r>
    </w:p>
    <w:p w:rsidRPr="001F5A36" w:rsidR="5E573B1C" w:rsidP="140FD5D2" w:rsidRDefault="140FD5D2" w14:paraId="1351AF87" w14:textId="24FD956A">
      <w:pPr>
        <w:spacing w:after="0"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* FDR adjusted p-value for multiple testing </w:t>
      </w:r>
    </w:p>
    <w:p w:rsidRPr="001F5A36" w:rsidR="5E573B1C" w:rsidP="140FD5D2" w:rsidRDefault="140FD5D2" w14:paraId="6CB9BBB3" w14:textId="08A15FF5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5E573B1C" w:rsidP="140FD5D2" w:rsidRDefault="140FD5D2" w14:paraId="4BA7FD21" w14:textId="43419795">
      <w:pPr>
        <w:spacing w:line="276" w:lineRule="auto"/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t xml:space="preserve"> </w:t>
      </w:r>
    </w:p>
    <w:p w:rsidRPr="001F5A36" w:rsidR="7D90E6AE" w:rsidP="140FD5D2" w:rsidRDefault="7D90E6AE" w14:paraId="3D284A14" w14:textId="73790E36">
      <w:pPr>
        <w:rPr>
          <w:rFonts w:ascii="Arial" w:hAnsi="Arial" w:eastAsia="Arial" w:cs="Arial"/>
          <w:sz w:val="16"/>
          <w:szCs w:val="16"/>
        </w:rPr>
      </w:pPr>
      <w:r w:rsidRPr="001F5A36">
        <w:rPr>
          <w:rFonts w:ascii="Arial" w:hAnsi="Arial" w:eastAsia="Arial" w:cs="Arial"/>
          <w:sz w:val="16"/>
          <w:szCs w:val="16"/>
        </w:rPr>
        <w:br w:type="page"/>
      </w:r>
    </w:p>
    <w:tbl>
      <w:tblPr>
        <w:tblW w:w="0" w:type="auto"/>
        <w:tblBorders>
          <w:top w:val="none" w:color="000000" w:themeColor="text1" w:sz="2" w:space="0"/>
          <w:left w:val="single" w:color="FFFFFF" w:themeColor="background1" w:sz="2" w:space="0"/>
          <w:bottom w:val="single" w:color="000000" w:themeColor="text1" w:sz="2" w:space="0"/>
          <w:right w:val="single" w:color="FFFFFF" w:themeColor="background1" w:sz="2" w:space="0"/>
          <w:insideH w:val="single" w:color="000000" w:themeColor="text1" w:sz="2" w:space="0"/>
          <w:insideV w:val="single" w:color="FFFFFF" w:themeColor="background1" w:sz="2" w:space="0"/>
        </w:tblBorders>
        <w:tblLayout w:type="fixed"/>
        <w:tblLook w:val="06A0" w:firstRow="1" w:lastRow="0" w:firstColumn="1" w:lastColumn="0" w:noHBand="1" w:noVBand="1"/>
      </w:tblPr>
      <w:tblGrid>
        <w:gridCol w:w="2520"/>
        <w:gridCol w:w="1920"/>
        <w:gridCol w:w="1462"/>
        <w:gridCol w:w="1462"/>
        <w:gridCol w:w="1462"/>
      </w:tblGrid>
      <w:tr w:rsidRPr="001F5A36" w:rsidR="4CACD32E" w:rsidTr="39074D89" w14:paraId="2BAD57A0" w14:textId="77777777">
        <w:trPr>
          <w:trHeight w:val="300"/>
        </w:trPr>
        <w:tc>
          <w:tcPr>
            <w:tcW w:w="8826" w:type="dxa"/>
            <w:gridSpan w:val="5"/>
            <w:tcBorders>
              <w:bottom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3054C04B" w14:textId="698651D0">
            <w:pPr>
              <w:shd w:val="clear" w:color="auto" w:fill="FFFFFF" w:themeFill="background1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Supplementary Table 9: Logistic Regression Model Results fo</w:t>
            </w: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  <w:u w:val="none"/>
              </w:rPr>
              <w:t xml:space="preserve">r </w:t>
            </w: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  <w:u w:val="none"/>
              </w:rPr>
              <w:t xml:space="preserve">Use </w:t>
            </w: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  <w:u w:val="none"/>
              </w:rPr>
              <w:t>in AFR</w:t>
            </w:r>
          </w:p>
        </w:tc>
      </w:tr>
      <w:tr w:rsidRPr="001F5A36" w:rsidR="4CACD32E" w:rsidTr="39074D89" w14:paraId="4897BCAF" w14:textId="77777777">
        <w:trPr>
          <w:trHeight w:val="300"/>
        </w:trPr>
        <w:tc>
          <w:tcPr>
            <w:tcW w:w="2520" w:type="dxa"/>
            <w:tcBorders>
              <w:top w:val="single" w:color="000000" w:themeColor="text1" w:sz="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320C3B09" w14:textId="6EAF33E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Model</w:t>
            </w:r>
          </w:p>
        </w:tc>
        <w:tc>
          <w:tcPr>
            <w:tcW w:w="1920" w:type="dxa"/>
            <w:tcBorders>
              <w:top w:val="single" w:color="000000" w:themeColor="text1" w:sz="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0E14B100" w14:textId="75D3A318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Estimate</w:t>
            </w:r>
          </w:p>
        </w:tc>
        <w:tc>
          <w:tcPr>
            <w:tcW w:w="1462" w:type="dxa"/>
            <w:tcBorders>
              <w:top w:val="single" w:color="000000" w:themeColor="text1" w:sz="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64F686ED" w14:textId="53A7CD0D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SE</w:t>
            </w:r>
          </w:p>
        </w:tc>
        <w:tc>
          <w:tcPr>
            <w:tcW w:w="1462" w:type="dxa"/>
            <w:tcBorders>
              <w:top w:val="single" w:color="000000" w:themeColor="text1" w:sz="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62D4D648" w14:textId="335B962D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Statistic</w:t>
            </w:r>
          </w:p>
        </w:tc>
        <w:tc>
          <w:tcPr>
            <w:tcW w:w="1462" w:type="dxa"/>
            <w:tcBorders>
              <w:top w:val="single" w:color="000000" w:themeColor="text1" w:sz="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4ED0886" w14:textId="075C2FDB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P Value</w:t>
            </w:r>
          </w:p>
        </w:tc>
      </w:tr>
      <w:tr w:rsidRPr="001F5A36" w:rsidR="001F5A36" w:rsidTr="39074D89" w14:paraId="083E214B" w14:textId="77777777">
        <w:trPr>
          <w:trHeight w:val="300"/>
        </w:trPr>
        <w:tc>
          <w:tcPr>
            <w:tcW w:w="252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4A71AD4" w14:textId="1BE27E35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Opioid Use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09BCFD87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256D499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4826C008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1A1D391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</w:tr>
      <w:tr w:rsidRPr="001F5A36" w:rsidR="001F5A36" w:rsidTr="39074D89" w14:paraId="7F4E4B58" w14:textId="7777777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7353D095" w14:textId="23761018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OUD PGS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BA957FE" w14:textId="5C454C95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7B6109C7" w14:textId="4BC2A049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6C89A33D" w14:textId="3F14260A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1.79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79B0999" w14:textId="3FD75279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0.07</w:t>
            </w:r>
          </w:p>
        </w:tc>
      </w:tr>
      <w:tr w:rsidRPr="001F5A36" w:rsidR="001F5A36" w:rsidTr="39074D89" w14:paraId="70DD1C8E" w14:textId="7777777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53667BE2" w14:textId="4FB2FA5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ACES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4592557" w14:textId="6997DB80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0.33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647F4E3A" w14:textId="078AD303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00A4DE95" w14:textId="03042E85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10.09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75C672F" w14:textId="406D1109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6.01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E-24</w:t>
            </w:r>
          </w:p>
        </w:tc>
      </w:tr>
      <w:tr w:rsidRPr="001F5A36" w:rsidR="001F5A36" w:rsidTr="39074D89" w14:paraId="4D969E84" w14:textId="7777777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4F79270B" w14:textId="5FF20998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OUD PGS X ACES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519DD489" w14:textId="01CCA282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-0.03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221F4FE" w14:textId="73CDBE94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0.03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AEDCE81" w14:textId="52795279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-1.06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598C3A9C" w14:textId="1A6C1BA4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0.2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9</w:t>
            </w:r>
          </w:p>
        </w:tc>
      </w:tr>
      <w:tr w:rsidRPr="001F5A36" w:rsidR="001F5A36" w:rsidTr="39074D89" w14:paraId="7176E4CF" w14:textId="77777777">
        <w:trPr>
          <w:trHeight w:val="300"/>
        </w:trPr>
        <w:tc>
          <w:tcPr>
            <w:tcW w:w="252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5F776213" w14:textId="36C3CE63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Alcohol Use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01FA6027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7D476532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70235BD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6AD466C1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</w:tr>
      <w:tr w:rsidRPr="001F5A36" w:rsidR="001F5A36" w:rsidTr="39074D89" w14:paraId="18519E4B" w14:textId="7777777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423EDD35" w14:textId="4E6EFF62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AUD PGS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5312404F" w14:textId="22830303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0.10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60B4A112" w14:textId="405B469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0.1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1509F04" w14:textId="0ED91308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0.7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23C5652A" w14:textId="3333516C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0.46</w:t>
            </w:r>
          </w:p>
        </w:tc>
      </w:tr>
      <w:tr w:rsidRPr="001F5A36" w:rsidR="001F5A36" w:rsidTr="39074D89" w14:paraId="6BF55F7C" w14:textId="7777777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5C735AE" w14:textId="51BB69C9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ACES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674C0463" w14:textId="7187ED83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0.8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0C386DE7" w14:textId="5E06374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0.1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D44187" w14:paraId="3752A421" w14:textId="198DCC59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5.00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4374EB69" w14:textId="67BA2F80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5.8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 E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-07</w:t>
            </w:r>
          </w:p>
        </w:tc>
      </w:tr>
      <w:tr w:rsidRPr="001F5A36" w:rsidR="001F5A36" w:rsidTr="39074D89" w14:paraId="71917B04" w14:textId="7777777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7B3A3111" w14:textId="4533D473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AUD_PGS X ACES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784F024" w14:textId="06AFB002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-0.02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5AF691C6" w14:textId="2F837AF5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0.16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2F3B0D2A" w14:textId="00FBF91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-0.1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2263C708" w14:textId="6CBD2F58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0.88</w:t>
            </w:r>
          </w:p>
        </w:tc>
      </w:tr>
      <w:tr w:rsidRPr="001F5A36" w:rsidR="001F5A36" w:rsidTr="39074D89" w14:paraId="0631798F" w14:textId="77777777">
        <w:trPr>
          <w:trHeight w:val="300"/>
        </w:trPr>
        <w:tc>
          <w:tcPr>
            <w:tcW w:w="252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7FDB4F28" w14:textId="294D15AF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Cannabis Use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B78AC7E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7F7E1418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22D5D102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7FC00FF7" w14:textId="7777777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</w:tr>
      <w:tr w:rsidRPr="001F5A36" w:rsidR="001F5A36" w:rsidTr="39074D89" w14:paraId="184E6505" w14:textId="7777777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58CE6073" w14:textId="45805FAE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CanUD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PGS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47938054" w14:textId="1F9264E1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0997DB58" w14:textId="3982B0AE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D41998E" w14:textId="68B534BD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0.8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CB3D6B0" w14:textId="30CE27C0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0.39</w:t>
            </w:r>
          </w:p>
        </w:tc>
      </w:tr>
      <w:tr w:rsidRPr="001F5A36" w:rsidR="001F5A36" w:rsidTr="39074D89" w14:paraId="2E203390" w14:textId="7777777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56F33177" w14:textId="799065E8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ACES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5C350D1A" w14:textId="59A6A67F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0.7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ECFC926" w14:textId="2BD90150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4EC5F294" w14:textId="49D12756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13.1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0AFE03C7" w14:textId="131EAB24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2.54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E-39</w:t>
            </w:r>
          </w:p>
        </w:tc>
      </w:tr>
      <w:tr w:rsidRPr="001F5A36" w:rsidR="001F5A36" w:rsidTr="39074D89" w14:paraId="2FAA5334" w14:textId="77777777">
        <w:trPr>
          <w:trHeight w:val="300"/>
        </w:trPr>
        <w:tc>
          <w:tcPr>
            <w:tcW w:w="2520" w:type="dxa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0DA7C3D" w14:textId="3541FC39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proofErr w:type="spellStart"/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CanUD</w:t>
            </w:r>
            <w:proofErr w:type="spellEnd"/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PGS X ACES</w:t>
            </w:r>
          </w:p>
        </w:tc>
        <w:tc>
          <w:tcPr>
            <w:tcW w:w="1920" w:type="dxa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0F0264C6" w14:textId="694E2BC7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0.02</w:t>
            </w:r>
          </w:p>
        </w:tc>
        <w:tc>
          <w:tcPr>
            <w:tcW w:w="1462" w:type="dxa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9913DFB" w14:textId="4D5AB4DB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</w:t>
            </w:r>
          </w:p>
        </w:tc>
        <w:tc>
          <w:tcPr>
            <w:tcW w:w="1462" w:type="dxa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F2E47A9" w14:textId="77DEE7B4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0.40</w:t>
            </w:r>
          </w:p>
        </w:tc>
        <w:tc>
          <w:tcPr>
            <w:tcW w:w="1462" w:type="dxa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7D3864E4" w14:textId="5DF9A459">
            <w:pPr>
              <w:shd w:val="clear" w:color="auto" w:fill="FFFFFF" w:themeFill="background1"/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0.6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9</w:t>
            </w:r>
          </w:p>
        </w:tc>
      </w:tr>
    </w:tbl>
    <w:p w:rsidRPr="001F5A36" w:rsidR="7D90E6AE" w:rsidP="39074D89" w:rsidRDefault="7D90E6AE" w14:paraId="207FDC5F" w14:textId="020E70C9">
      <w:pPr>
        <w:shd w:val="clear" w:color="auto" w:fill="FFFFFF" w:themeFill="background1"/>
        <w:spacing w:line="276" w:lineRule="auto"/>
        <w:rPr>
          <w:rFonts w:ascii="Arial" w:hAnsi="Arial" w:eastAsia="Arial" w:cs="Arial"/>
          <w:sz w:val="18"/>
          <w:szCs w:val="18"/>
        </w:rPr>
      </w:pPr>
    </w:p>
    <w:p w:rsidRPr="001F5A36" w:rsidR="4CACD32E" w:rsidP="39074D89" w:rsidRDefault="4CACD32E" w14:paraId="7CD064ED" w14:textId="110E6915">
      <w:pPr>
        <w:rPr>
          <w:rFonts w:ascii="Arial" w:hAnsi="Arial" w:eastAsia="Arial" w:cs="Arial"/>
          <w:sz w:val="18"/>
          <w:szCs w:val="18"/>
        </w:rPr>
      </w:pPr>
      <w:r w:rsidRPr="39074D89">
        <w:rPr>
          <w:rFonts w:ascii="Arial" w:hAnsi="Arial" w:eastAsia="Arial" w:cs="Arial"/>
          <w:sz w:val="18"/>
          <w:szCs w:val="18"/>
        </w:rPr>
        <w:br w:type="page"/>
      </w:r>
    </w:p>
    <w:tbl>
      <w:tblPr>
        <w:tblW w:w="0" w:type="auto"/>
        <w:tblBorders>
          <w:top w:val="none" w:color="000000" w:themeColor="text1" w:sz="2" w:space="0"/>
          <w:left w:val="single" w:color="FFFFFF" w:themeColor="background1" w:sz="2" w:space="0"/>
          <w:bottom w:val="single" w:color="000000" w:themeColor="text1" w:sz="2" w:space="0"/>
          <w:right w:val="single" w:color="FFFFFF" w:themeColor="background1" w:sz="2" w:space="0"/>
          <w:insideH w:val="single" w:color="000000" w:themeColor="text1" w:sz="2" w:space="0"/>
          <w:insideV w:val="single" w:color="FFFFFF" w:themeColor="background1" w:sz="2" w:space="0"/>
        </w:tblBorders>
        <w:tblLayout w:type="fixed"/>
        <w:tblLook w:val="06A0" w:firstRow="1" w:lastRow="0" w:firstColumn="1" w:lastColumn="0" w:noHBand="1" w:noVBand="1"/>
      </w:tblPr>
      <w:tblGrid>
        <w:gridCol w:w="2977"/>
        <w:gridCol w:w="1462"/>
        <w:gridCol w:w="1462"/>
        <w:gridCol w:w="1462"/>
        <w:gridCol w:w="1462"/>
      </w:tblGrid>
      <w:tr w:rsidRPr="001F5A36" w:rsidR="4CACD32E" w:rsidTr="39074D89" w14:paraId="297FD027" w14:textId="77777777">
        <w:trPr>
          <w:trHeight w:val="300"/>
        </w:trPr>
        <w:tc>
          <w:tcPr>
            <w:tcW w:w="8825" w:type="dxa"/>
            <w:gridSpan w:val="5"/>
            <w:tcBorders>
              <w:bottom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50A0AF11" w14:textId="558EF1C7">
            <w:pPr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Supplementary Table 10: Logistic Regression Model Results for </w:t>
            </w: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  <w:u w:val="single"/>
              </w:rPr>
              <w:t xml:space="preserve">Use </w:t>
            </w: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in EUR</w:t>
            </w:r>
          </w:p>
        </w:tc>
      </w:tr>
      <w:tr w:rsidRPr="001F5A36" w:rsidR="4CACD32E" w:rsidTr="39074D89" w14:paraId="2AC6DED9" w14:textId="77777777">
        <w:trPr>
          <w:trHeight w:val="300"/>
        </w:trPr>
        <w:tc>
          <w:tcPr>
            <w:tcW w:w="2977" w:type="dxa"/>
            <w:tcBorders>
              <w:top w:val="single" w:color="000000" w:themeColor="text1" w:sz="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5BD2B923" w14:textId="621CA53D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Model</w:t>
            </w:r>
          </w:p>
        </w:tc>
        <w:tc>
          <w:tcPr>
            <w:tcW w:w="1462" w:type="dxa"/>
            <w:tcBorders>
              <w:top w:val="single" w:color="000000" w:themeColor="text1" w:sz="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4BC10C6" w14:textId="45A7B2F8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Estimate</w:t>
            </w:r>
          </w:p>
        </w:tc>
        <w:tc>
          <w:tcPr>
            <w:tcW w:w="1462" w:type="dxa"/>
            <w:tcBorders>
              <w:top w:val="single" w:color="000000" w:themeColor="text1" w:sz="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0E803A6" w14:textId="194AED6A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SE</w:t>
            </w:r>
          </w:p>
        </w:tc>
        <w:tc>
          <w:tcPr>
            <w:tcW w:w="1462" w:type="dxa"/>
            <w:tcBorders>
              <w:top w:val="single" w:color="000000" w:themeColor="text1" w:sz="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219478EA" w14:textId="456A1328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Statistic</w:t>
            </w:r>
          </w:p>
        </w:tc>
        <w:tc>
          <w:tcPr>
            <w:tcW w:w="1462" w:type="dxa"/>
            <w:tcBorders>
              <w:top w:val="single" w:color="000000" w:themeColor="text1" w:sz="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1690260" w14:textId="6B179B78">
            <w:pPr>
              <w:spacing w:after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P-value</w:t>
            </w:r>
          </w:p>
        </w:tc>
      </w:tr>
      <w:tr w:rsidRPr="001F5A36" w:rsidR="001F5A36" w:rsidTr="39074D89" w14:paraId="643D2991" w14:textId="77777777">
        <w:trPr>
          <w:trHeight w:val="300"/>
        </w:trPr>
        <w:tc>
          <w:tcPr>
            <w:tcW w:w="297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5F5D6D8E" w14:textId="094AACC2">
            <w:pPr>
              <w:spacing w:after="0"/>
              <w:rPr>
                <w:rFonts w:ascii="Arial" w:hAnsi="Arial" w:eastAsia="Arial" w:cs="Arial"/>
                <w:i w:val="1"/>
                <w:i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Opioid Use</w:t>
            </w: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E40DB19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92200E2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6888BDC8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60E5A022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</w:tr>
      <w:tr w:rsidRPr="001F5A36" w:rsidR="4CACD32E" w:rsidTr="39074D89" w14:paraId="3713E06D" w14:textId="7777777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BE16067" w14:textId="2D4B3AAA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OUD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PGS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870DB85" w14:textId="6A338696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0.24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54B2374D" w14:textId="789936F9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0.13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2BC727F9" w14:textId="220E8166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1.81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33E4DF41" w14:textId="68DFA901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7</w:t>
            </w:r>
          </w:p>
        </w:tc>
      </w:tr>
      <w:tr w:rsidRPr="001F5A36" w:rsidR="4CACD32E" w:rsidTr="39074D89" w14:paraId="5BCFC78C" w14:textId="7777777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4AB5303" w14:textId="3A165E1B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5E92F6D8" w14:textId="55BF0CF8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0.58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75F91D27" w14:textId="0BE6B60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BBAD045" w14:textId="378D705C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14.9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51878569" w14:textId="6EBAA4B1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2.23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E-50</w:t>
            </w:r>
          </w:p>
        </w:tc>
      </w:tr>
      <w:tr w:rsidRPr="001F5A36" w:rsidR="4CACD32E" w:rsidTr="39074D89" w14:paraId="2F41E187" w14:textId="7777777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79700B0C" w14:textId="3A0DEAF5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OUD PGS X ACES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9FF2582" w14:textId="791E2C0D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-0.1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23AA825F" w14:textId="6EE724CE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0.03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57BA24D3" w14:textId="0123497B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-3.5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002D4130" w14:paraId="7E274B2C" w14:textId="7BAFAB55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&lt;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</w:t>
            </w:r>
          </w:p>
        </w:tc>
      </w:tr>
      <w:tr w:rsidRPr="001F5A36" w:rsidR="001F5A36" w:rsidTr="39074D89" w14:paraId="0DA02280" w14:textId="77777777">
        <w:trPr>
          <w:trHeight w:val="300"/>
        </w:trPr>
        <w:tc>
          <w:tcPr>
            <w:tcW w:w="297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550CF39" w14:textId="6FCAE28B">
            <w:pPr>
              <w:spacing w:after="0"/>
              <w:rPr>
                <w:rFonts w:ascii="Arial" w:hAnsi="Arial" w:eastAsia="Arial" w:cs="Arial"/>
                <w:i w:val="1"/>
                <w:i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Alcohol Use</w:t>
            </w: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582A8A6F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730D9E29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6C7982ED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0CA0BDDB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</w:tr>
      <w:tr w:rsidRPr="001F5A36" w:rsidR="4CACD32E" w:rsidTr="39074D89" w14:paraId="55DF1642" w14:textId="7777777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45A39AE1" w14:textId="5561CF14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AUD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PGS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20F71CFB" w14:textId="5866A67C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0.21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1F63AF6" w14:textId="347BF510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0.15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24CE9557" w14:textId="41C6B4F2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1.43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7F93C8E7" w14:textId="1D4CD1BE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0.15</w:t>
            </w:r>
          </w:p>
        </w:tc>
      </w:tr>
      <w:tr w:rsidRPr="001F5A36" w:rsidR="4CACD32E" w:rsidTr="39074D89" w14:paraId="2D1375AF" w14:textId="7777777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051D9165" w14:textId="2452115A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689DE78C" w14:textId="2CCBEE5A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0.9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00059B68" w14:textId="127534D1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0.21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6824DDBF" w14:textId="3E145B6A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4.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6B409866" w14:textId="4061A552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1.72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E-05</w:t>
            </w:r>
          </w:p>
        </w:tc>
      </w:tr>
      <w:tr w:rsidRPr="001F5A36" w:rsidR="4CACD32E" w:rsidTr="39074D89" w14:paraId="62EB0434" w14:textId="7777777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38323ADF" w14:textId="2330D095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AUD PGS X ACES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29D870A4" w14:textId="26BB12EE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-0.0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9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56670013" w14:textId="3577ECC6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0.20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247F3478" w14:textId="16125704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-0.4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58A137CD" w14:textId="6E58A61F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0.66</w:t>
            </w:r>
          </w:p>
        </w:tc>
      </w:tr>
      <w:tr w:rsidRPr="001F5A36" w:rsidR="001F5A36" w:rsidTr="39074D89" w14:paraId="13242ACC" w14:textId="77777777">
        <w:trPr>
          <w:trHeight w:val="300"/>
        </w:trPr>
        <w:tc>
          <w:tcPr>
            <w:tcW w:w="297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2103F57" w14:textId="1BDA53E5">
            <w:pPr>
              <w:spacing w:after="0"/>
              <w:rPr>
                <w:rFonts w:ascii="Arial" w:hAnsi="Arial" w:eastAsia="Arial" w:cs="Arial"/>
                <w:i w:val="1"/>
                <w:iCs w:val="1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Cannabis Use</w:t>
            </w: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345AB4FD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16DE1339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609425DB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001F5A36" w:rsidP="39074D89" w:rsidRDefault="001F5A36" w14:paraId="2E7D2C95" w14:textId="7777777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</w:tr>
      <w:tr w:rsidRPr="001F5A36" w:rsidR="4CACD32E" w:rsidTr="39074D89" w14:paraId="09DE2D8D" w14:textId="7777777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55B7BF3D" w14:textId="21D13436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CanUD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PGS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45B039A8" w14:textId="229F552C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0.3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1D37D05" w14:textId="54C34045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78825FE9" w14:textId="58A0DF63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5.85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7CA181BF" w14:textId="7D4543F6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4.86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E-09</w:t>
            </w:r>
          </w:p>
        </w:tc>
      </w:tr>
      <w:tr w:rsidRPr="001F5A36" w:rsidR="4CACD32E" w:rsidTr="39074D89" w14:paraId="1F7D51E9" w14:textId="7777777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4B9E4150" w14:textId="71CCC20C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456CCBE3" w14:textId="5B6654AE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0.5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560A40D8" w14:textId="582C5BBC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40CE326E" w14:textId="2EA6B5E1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10.20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640D76C1" w14:textId="5AA21C58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1.91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E-24</w:t>
            </w:r>
          </w:p>
        </w:tc>
      </w:tr>
      <w:tr w:rsidRPr="001F5A36" w:rsidR="4CACD32E" w:rsidTr="39074D89" w14:paraId="5B93C79A" w14:textId="7777777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53A32B92" w14:textId="4AFAAFC7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CanUD PGS X ACES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14583C95" w14:textId="3CBEA3A8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-0.05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6D11301D" w14:textId="71C27026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0.0</w:t>
            </w: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6FB4EC02" w14:textId="4C9C3534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-0.91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1F5A36" w:rsidR="4CACD32E" w:rsidP="39074D89" w:rsidRDefault="140FD5D2" w14:paraId="7AA40F07" w14:textId="18263F54">
            <w:pPr>
              <w:spacing w:after="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9074D89" w:rsidR="39074D8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0.36</w:t>
            </w:r>
          </w:p>
        </w:tc>
      </w:tr>
    </w:tbl>
    <w:p w:rsidRPr="001F5A36" w:rsidR="1612106F" w:rsidP="140FD5D2" w:rsidRDefault="1612106F" w14:paraId="4EA3745C" w14:textId="000E6D07">
      <w:pPr>
        <w:spacing w:line="276" w:lineRule="auto"/>
        <w:rPr>
          <w:rFonts w:ascii="Arial" w:hAnsi="Arial" w:eastAsia="Arial" w:cs="Arial"/>
          <w:sz w:val="16"/>
          <w:szCs w:val="16"/>
        </w:rPr>
      </w:pPr>
    </w:p>
    <w:sectPr w:rsidRPr="001F5A36" w:rsidR="1612106F">
      <w:headerReference w:type="default" r:id="rId6"/>
      <w:foot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331A6" w:rsidRDefault="001331A6" w14:paraId="5B79A844" w14:textId="77777777">
      <w:pPr>
        <w:spacing w:after="0" w:line="240" w:lineRule="auto"/>
      </w:pPr>
      <w:r>
        <w:separator/>
      </w:r>
    </w:p>
  </w:endnote>
  <w:endnote w:type="continuationSeparator" w:id="0">
    <w:p w:rsidR="001331A6" w:rsidRDefault="001331A6" w14:paraId="5B29FD6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40FD5D2" w:rsidTr="140FD5D2" w14:paraId="77159D60" w14:textId="77777777">
      <w:trPr>
        <w:trHeight w:val="300"/>
      </w:trPr>
      <w:tc>
        <w:tcPr>
          <w:tcW w:w="3120" w:type="dxa"/>
        </w:tcPr>
        <w:p w:rsidR="140FD5D2" w:rsidP="140FD5D2" w:rsidRDefault="140FD5D2" w14:paraId="737D9169" w14:textId="2888FD5A">
          <w:pPr>
            <w:pStyle w:val="Header"/>
            <w:ind w:left="-115"/>
          </w:pPr>
        </w:p>
      </w:tc>
      <w:tc>
        <w:tcPr>
          <w:tcW w:w="3120" w:type="dxa"/>
        </w:tcPr>
        <w:p w:rsidR="140FD5D2" w:rsidP="140FD5D2" w:rsidRDefault="140FD5D2" w14:paraId="5FFE9FD7" w14:textId="3890C1F8">
          <w:pPr>
            <w:pStyle w:val="Header"/>
            <w:jc w:val="center"/>
          </w:pPr>
        </w:p>
      </w:tc>
      <w:tc>
        <w:tcPr>
          <w:tcW w:w="3120" w:type="dxa"/>
        </w:tcPr>
        <w:p w:rsidR="140FD5D2" w:rsidP="140FD5D2" w:rsidRDefault="140FD5D2" w14:paraId="1EFCB469" w14:textId="3BD9006E">
          <w:pPr>
            <w:pStyle w:val="Header"/>
            <w:ind w:right="-115"/>
            <w:jc w:val="right"/>
          </w:pPr>
        </w:p>
      </w:tc>
    </w:tr>
  </w:tbl>
  <w:p w:rsidR="140FD5D2" w:rsidP="140FD5D2" w:rsidRDefault="140FD5D2" w14:paraId="47794A25" w14:textId="4B2201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331A6" w:rsidRDefault="001331A6" w14:paraId="7BAD3826" w14:textId="77777777">
      <w:pPr>
        <w:spacing w:after="0" w:line="240" w:lineRule="auto"/>
      </w:pPr>
      <w:r>
        <w:separator/>
      </w:r>
    </w:p>
  </w:footnote>
  <w:footnote w:type="continuationSeparator" w:id="0">
    <w:p w:rsidR="001331A6" w:rsidRDefault="001331A6" w14:paraId="791BE8D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40FD5D2" w:rsidTr="140FD5D2" w14:paraId="58467F0D" w14:textId="77777777">
      <w:trPr>
        <w:trHeight w:val="300"/>
      </w:trPr>
      <w:tc>
        <w:tcPr>
          <w:tcW w:w="3120" w:type="dxa"/>
        </w:tcPr>
        <w:p w:rsidR="140FD5D2" w:rsidP="140FD5D2" w:rsidRDefault="140FD5D2" w14:paraId="477C0F2D" w14:textId="58F9AF8F">
          <w:pPr>
            <w:pStyle w:val="Header"/>
            <w:ind w:left="-115"/>
          </w:pPr>
        </w:p>
      </w:tc>
      <w:tc>
        <w:tcPr>
          <w:tcW w:w="3120" w:type="dxa"/>
        </w:tcPr>
        <w:p w:rsidR="140FD5D2" w:rsidP="140FD5D2" w:rsidRDefault="140FD5D2" w14:paraId="0B856BDD" w14:textId="203756D8">
          <w:pPr>
            <w:pStyle w:val="Header"/>
            <w:jc w:val="center"/>
          </w:pPr>
        </w:p>
      </w:tc>
      <w:tc>
        <w:tcPr>
          <w:tcW w:w="3120" w:type="dxa"/>
        </w:tcPr>
        <w:p w:rsidR="140FD5D2" w:rsidP="140FD5D2" w:rsidRDefault="140FD5D2" w14:paraId="38EE9DF3" w14:textId="4764F63C">
          <w:pPr>
            <w:pStyle w:val="Header"/>
            <w:ind w:right="-115"/>
            <w:jc w:val="right"/>
          </w:pPr>
        </w:p>
      </w:tc>
    </w:tr>
  </w:tbl>
  <w:p w:rsidR="140FD5D2" w:rsidP="140FD5D2" w:rsidRDefault="140FD5D2" w14:paraId="7463F84F" w14:textId="7718D8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doNotDisplayPageBoundarie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B7C"/>
    <w:rsid w:val="000045DA"/>
    <w:rsid w:val="00012BF8"/>
    <w:rsid w:val="00015A15"/>
    <w:rsid w:val="00023210"/>
    <w:rsid w:val="001331A6"/>
    <w:rsid w:val="001F320F"/>
    <w:rsid w:val="001F5A36"/>
    <w:rsid w:val="00270535"/>
    <w:rsid w:val="00287C34"/>
    <w:rsid w:val="002C6D17"/>
    <w:rsid w:val="002D4130"/>
    <w:rsid w:val="003707CA"/>
    <w:rsid w:val="003F29BE"/>
    <w:rsid w:val="003F569D"/>
    <w:rsid w:val="004209C7"/>
    <w:rsid w:val="00527AE5"/>
    <w:rsid w:val="005B7515"/>
    <w:rsid w:val="0062126F"/>
    <w:rsid w:val="006B02E0"/>
    <w:rsid w:val="006B5998"/>
    <w:rsid w:val="0072473B"/>
    <w:rsid w:val="0076174E"/>
    <w:rsid w:val="00812100"/>
    <w:rsid w:val="008F534A"/>
    <w:rsid w:val="00921AFC"/>
    <w:rsid w:val="00A362FB"/>
    <w:rsid w:val="00AA100E"/>
    <w:rsid w:val="00AE27B2"/>
    <w:rsid w:val="00B22262"/>
    <w:rsid w:val="00B5485B"/>
    <w:rsid w:val="00B6692C"/>
    <w:rsid w:val="00BA5E74"/>
    <w:rsid w:val="00BA6BE2"/>
    <w:rsid w:val="00C61F71"/>
    <w:rsid w:val="00D15600"/>
    <w:rsid w:val="00D44187"/>
    <w:rsid w:val="00DE4B7C"/>
    <w:rsid w:val="00E07016"/>
    <w:rsid w:val="00E61952"/>
    <w:rsid w:val="00EC3C0E"/>
    <w:rsid w:val="00F00803"/>
    <w:rsid w:val="00F15055"/>
    <w:rsid w:val="00F40F50"/>
    <w:rsid w:val="00F859CA"/>
    <w:rsid w:val="00F91B12"/>
    <w:rsid w:val="00F94441"/>
    <w:rsid w:val="00FA2CD3"/>
    <w:rsid w:val="00FB116D"/>
    <w:rsid w:val="00FB5E85"/>
    <w:rsid w:val="00FC308E"/>
    <w:rsid w:val="00FE5914"/>
    <w:rsid w:val="0A4F2656"/>
    <w:rsid w:val="0B9C9683"/>
    <w:rsid w:val="140FD5D2"/>
    <w:rsid w:val="1612106F"/>
    <w:rsid w:val="39074D89"/>
    <w:rsid w:val="419DD318"/>
    <w:rsid w:val="45886DB1"/>
    <w:rsid w:val="4856C2C5"/>
    <w:rsid w:val="4CACD32E"/>
    <w:rsid w:val="59DB2D02"/>
    <w:rsid w:val="5E573B1C"/>
    <w:rsid w:val="6111692D"/>
    <w:rsid w:val="7D90E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C73A43"/>
  <w15:chartTrackingRefBased/>
  <w15:docId w15:val="{5BAFDD9B-4227-3347-9A66-41AD3130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4B7C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B7C"/>
    <w:pPr>
      <w:keepNext/>
      <w:keepLines/>
      <w:spacing w:before="360" w:after="80" w:line="240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B7C"/>
    <w:pPr>
      <w:keepNext/>
      <w:keepLines/>
      <w:spacing w:before="160" w:after="80" w:line="240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B7C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B7C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B7C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B7C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B7C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B7C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B7C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E4B7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E4B7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E4B7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E4B7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E4B7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E4B7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E4B7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E4B7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E4B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B7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DE4B7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B7C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DE4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B7C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DE4B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B7C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4B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B7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E4B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B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E4B7C"/>
    <w:rPr>
      <w:kern w:val="0"/>
      <w:sz w:val="22"/>
      <w:szCs w:val="22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Christal</dc:creator>
  <keywords/>
  <dc:description/>
  <lastModifiedBy>HENRY KRANZLER</lastModifiedBy>
  <revision>9</revision>
  <dcterms:created xsi:type="dcterms:W3CDTF">2024-12-02T19:35:00.0000000Z</dcterms:created>
  <dcterms:modified xsi:type="dcterms:W3CDTF">2025-03-22T19:54:40.1321946Z</dcterms:modified>
</coreProperties>
</file>