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658" w:type="dxa"/>
        <w:tblLook w:val="04A0" w:firstRow="1" w:lastRow="0" w:firstColumn="1" w:lastColumn="0" w:noHBand="0" w:noVBand="1"/>
      </w:tblPr>
      <w:tblGrid>
        <w:gridCol w:w="1278"/>
        <w:gridCol w:w="720"/>
        <w:gridCol w:w="720"/>
        <w:gridCol w:w="720"/>
        <w:gridCol w:w="720"/>
        <w:gridCol w:w="360"/>
        <w:gridCol w:w="1350"/>
        <w:gridCol w:w="711"/>
        <w:gridCol w:w="729"/>
        <w:gridCol w:w="720"/>
        <w:gridCol w:w="630"/>
      </w:tblGrid>
      <w:tr w:rsidR="009B6AA1" w:rsidRPr="001C0C4A" w14:paraId="34F1AF4F" w14:textId="77777777" w:rsidTr="00485726">
        <w:trPr>
          <w:trHeight w:val="315"/>
        </w:trPr>
        <w:tc>
          <w:tcPr>
            <w:tcW w:w="343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41F10B29" w14:textId="77777777" w:rsidR="009B6AA1" w:rsidRPr="001C0C4A" w:rsidRDefault="009B6AA1" w:rsidP="00CA4B3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AMP Feel</w:t>
            </w: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5745F3EB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31AB57E9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55861CF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ALC High</w:t>
            </w:r>
          </w:p>
        </w:tc>
        <w:tc>
          <w:tcPr>
            <w:tcW w:w="711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7AAD05B5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079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5AC0E3D8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B6AA1" w:rsidRPr="001C0C4A" w14:paraId="732754B6" w14:textId="77777777" w:rsidTr="00485726">
        <w:trPr>
          <w:trHeight w:val="315"/>
        </w:trPr>
        <w:tc>
          <w:tcPr>
            <w:tcW w:w="12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6DF3B5F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Variable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584E7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β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61F86024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SE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08D3732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t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48B4525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p</w:t>
            </w: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3DE856F6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55CEFE4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Variable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296BAD1C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β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22DCD641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SE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0D142F3E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t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5A6516C4" w14:textId="77777777" w:rsidR="009B6AA1" w:rsidRPr="001C0C4A" w:rsidRDefault="009B6AA1" w:rsidP="00485726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p</w:t>
            </w:r>
          </w:p>
        </w:tc>
      </w:tr>
      <w:tr w:rsidR="009B6AA1" w:rsidRPr="001C0C4A" w14:paraId="52F5AD1E" w14:textId="77777777" w:rsidTr="00485726">
        <w:trPr>
          <w:trHeight w:val="300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9BF74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Social Potency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2B05E" w14:textId="77777777" w:rsidR="009B6AA1" w:rsidRPr="001C0C4A" w:rsidRDefault="00485726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.621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3514B6DA" w14:textId="77777777" w:rsidR="009B6AA1" w:rsidRPr="001C0C4A" w:rsidRDefault="00485726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.676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76B7A594" w14:textId="77777777" w:rsidR="009B6AA1" w:rsidRPr="001C0C4A" w:rsidRDefault="00485726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.919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7E581D8A" w14:textId="77777777" w:rsidR="009B6AA1" w:rsidRPr="001C0C4A" w:rsidRDefault="00485726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.369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572443A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5BB019BE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Social Potency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0DD88277" w14:textId="77777777" w:rsidR="009B6AA1" w:rsidRPr="001C0C4A" w:rsidRDefault="009B6AA1" w:rsidP="0069773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-.58</w:t>
            </w:r>
            <w:r w:rsidR="0069773E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4611CD0C" w14:textId="77777777" w:rsidR="009B6AA1" w:rsidRPr="001C0C4A" w:rsidRDefault="0069773E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.795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33F41994" w14:textId="77777777" w:rsidR="009B6AA1" w:rsidRPr="001C0C4A" w:rsidRDefault="0069773E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-.737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368622E6" w14:textId="77777777" w:rsidR="009B6AA1" w:rsidRPr="001C0C4A" w:rsidRDefault="0069773E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.470</w:t>
            </w:r>
          </w:p>
        </w:tc>
      </w:tr>
      <w:tr w:rsidR="009B6AA1" w:rsidRPr="001C0C4A" w14:paraId="2D68DA54" w14:textId="77777777" w:rsidTr="00485726">
        <w:trPr>
          <w:trHeight w:val="300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F3064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Negative Emotionality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033AA" w14:textId="77777777" w:rsidR="009B6AA1" w:rsidRPr="001C0C4A" w:rsidRDefault="00485726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.226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2EFAB13D" w14:textId="77777777" w:rsidR="009B6AA1" w:rsidRPr="001C0C4A" w:rsidRDefault="009B6AA1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.7</w:t>
            </w:r>
            <w:r w:rsidR="00485726">
              <w:rPr>
                <w:rFonts w:ascii="Arial" w:hAnsi="Arial" w:cs="Arial"/>
                <w:color w:val="000000"/>
                <w:sz w:val="16"/>
                <w:szCs w:val="16"/>
              </w:rPr>
              <w:t>51</w:t>
            </w: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626E38A4" w14:textId="77777777" w:rsidR="009B6AA1" w:rsidRPr="001C0C4A" w:rsidRDefault="00485726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.301</w:t>
            </w: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397FD05B" w14:textId="77777777" w:rsidR="009B6AA1" w:rsidRPr="001C0C4A" w:rsidRDefault="009B6AA1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="00485726">
              <w:rPr>
                <w:rFonts w:ascii="Arial" w:hAnsi="Arial" w:cs="Arial"/>
                <w:color w:val="000000"/>
                <w:sz w:val="16"/>
                <w:szCs w:val="16"/>
              </w:rPr>
              <w:t>766</w:t>
            </w: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776918A9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5E3F0ED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Negative Emotionality</w:t>
            </w:r>
          </w:p>
        </w:tc>
        <w:tc>
          <w:tcPr>
            <w:tcW w:w="711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649E6C5E" w14:textId="77777777" w:rsidR="009B6AA1" w:rsidRPr="001C0C4A" w:rsidRDefault="0069773E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.433</w:t>
            </w:r>
          </w:p>
        </w:tc>
        <w:tc>
          <w:tcPr>
            <w:tcW w:w="72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2CB03BCD" w14:textId="77777777" w:rsidR="009B6AA1" w:rsidRPr="001C0C4A" w:rsidRDefault="0069773E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.884</w:t>
            </w: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7FF2DF4A" w14:textId="77777777" w:rsidR="009B6AA1" w:rsidRPr="001C0C4A" w:rsidRDefault="009B6AA1" w:rsidP="0069773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.49</w:t>
            </w:r>
            <w:r w:rsidR="0069773E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236D2673" w14:textId="77777777" w:rsidR="009B6AA1" w:rsidRPr="001C0C4A" w:rsidRDefault="0069773E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.629</w:t>
            </w:r>
          </w:p>
        </w:tc>
      </w:tr>
      <w:tr w:rsidR="009B6AA1" w:rsidRPr="001C0C4A" w14:paraId="0B400E8C" w14:textId="77777777" w:rsidTr="00485726">
        <w:trPr>
          <w:trHeight w:val="315"/>
        </w:trPr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A8C861C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Constraint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C019F7C" w14:textId="77777777" w:rsidR="009B6AA1" w:rsidRPr="001C0C4A" w:rsidRDefault="00485726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-.648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550448C" w14:textId="77777777" w:rsidR="009B6AA1" w:rsidRPr="001C0C4A" w:rsidRDefault="00485726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.947</w:t>
            </w:r>
          </w:p>
        </w:tc>
        <w:tc>
          <w:tcPr>
            <w:tcW w:w="720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436262EF" w14:textId="77777777" w:rsidR="009B6AA1" w:rsidRPr="001C0C4A" w:rsidRDefault="00485726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-.685</w:t>
            </w:r>
          </w:p>
        </w:tc>
        <w:tc>
          <w:tcPr>
            <w:tcW w:w="720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307A4DE1" w14:textId="77777777" w:rsidR="009B6AA1" w:rsidRPr="001C0C4A" w:rsidRDefault="009B6AA1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="00485726">
              <w:rPr>
                <w:rFonts w:ascii="Arial" w:hAnsi="Arial" w:cs="Arial"/>
                <w:color w:val="000000"/>
                <w:sz w:val="16"/>
                <w:szCs w:val="16"/>
              </w:rPr>
              <w:t>501</w:t>
            </w: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5F0A8F85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3330D8E7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Constraint</w:t>
            </w:r>
          </w:p>
        </w:tc>
        <w:tc>
          <w:tcPr>
            <w:tcW w:w="711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73FDEBDC" w14:textId="77777777" w:rsidR="009B6AA1" w:rsidRPr="001C0C4A" w:rsidRDefault="0069773E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.308</w:t>
            </w:r>
          </w:p>
        </w:tc>
        <w:tc>
          <w:tcPr>
            <w:tcW w:w="729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6F4E3DDF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1.11</w:t>
            </w:r>
          </w:p>
        </w:tc>
        <w:tc>
          <w:tcPr>
            <w:tcW w:w="720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27A88408" w14:textId="77777777" w:rsidR="009B6AA1" w:rsidRPr="001C0C4A" w:rsidRDefault="0069773E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.276</w:t>
            </w:r>
          </w:p>
        </w:tc>
        <w:tc>
          <w:tcPr>
            <w:tcW w:w="630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06DDEFAA" w14:textId="77777777" w:rsidR="009B6AA1" w:rsidRPr="001C0C4A" w:rsidRDefault="0069773E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.785</w:t>
            </w:r>
          </w:p>
        </w:tc>
      </w:tr>
      <w:tr w:rsidR="009B6AA1" w:rsidRPr="001C0C4A" w14:paraId="653BD9D4" w14:textId="77777777" w:rsidTr="00485726">
        <w:trPr>
          <w:trHeight w:val="300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AD6C5" w14:textId="77777777" w:rsidR="009B6AA1" w:rsidRPr="001C0C4A" w:rsidRDefault="009B6AA1" w:rsidP="00485726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R</w:t>
            </w: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  <w:vertAlign w:val="superscript"/>
              </w:rPr>
              <w:t xml:space="preserve">2 </w:t>
            </w: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=</w:t>
            </w: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 xml:space="preserve"> .</w:t>
            </w:r>
            <w:r w:rsidR="00485726">
              <w:rPr>
                <w:rFonts w:ascii="Arial" w:hAnsi="Arial" w:cs="Arial"/>
                <w:color w:val="000000"/>
                <w:sz w:val="16"/>
                <w:szCs w:val="16"/>
              </w:rPr>
              <w:t>089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E091A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05FFF381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472D5329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30DC27AF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08EB2B9C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40F4BAA4" w14:textId="77777777" w:rsidR="009B6AA1" w:rsidRPr="001C0C4A" w:rsidRDefault="009B6AA1" w:rsidP="0069773E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R</w:t>
            </w: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  <w:vertAlign w:val="superscript"/>
              </w:rPr>
              <w:t xml:space="preserve">2 </w:t>
            </w: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=</w:t>
            </w: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 xml:space="preserve"> .</w:t>
            </w:r>
            <w:r w:rsidR="0069773E">
              <w:rPr>
                <w:rFonts w:ascii="Arial" w:hAnsi="Arial" w:cs="Arial"/>
                <w:color w:val="000000"/>
                <w:sz w:val="16"/>
                <w:szCs w:val="16"/>
              </w:rPr>
              <w:t>045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07A8FD8C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7913A0C6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010BBFA0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3AC2FB9F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B6AA1" w:rsidRPr="001C0C4A" w14:paraId="7D8AFE14" w14:textId="77777777" w:rsidTr="00485726">
        <w:trPr>
          <w:trHeight w:val="300"/>
        </w:trPr>
        <w:tc>
          <w:tcPr>
            <w:tcW w:w="1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081DE" w14:textId="77777777" w:rsidR="009B6AA1" w:rsidRPr="001C0C4A" w:rsidRDefault="009B6AA1" w:rsidP="00485726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F</w:t>
            </w: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(3,20)</w:t>
            </w: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=.</w:t>
            </w:r>
            <w:r w:rsidR="00485726">
              <w:rPr>
                <w:rFonts w:ascii="Arial" w:hAnsi="Arial" w:cs="Arial"/>
                <w:color w:val="000000"/>
                <w:sz w:val="16"/>
                <w:szCs w:val="16"/>
              </w:rPr>
              <w:t>652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2E22F20C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0DAC8C61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2F922CCC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5CD537F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0108EA42" w14:textId="77777777" w:rsidR="009B6AA1" w:rsidRPr="001C0C4A" w:rsidRDefault="009B6AA1" w:rsidP="0069773E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F</w:t>
            </w: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(3,20)</w:t>
            </w: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="0069773E">
              <w:rPr>
                <w:rFonts w:ascii="Arial" w:hAnsi="Arial" w:cs="Arial"/>
                <w:color w:val="000000"/>
                <w:sz w:val="16"/>
                <w:szCs w:val="16"/>
              </w:rPr>
              <w:t>=.314</w:t>
            </w:r>
          </w:p>
        </w:tc>
        <w:tc>
          <w:tcPr>
            <w:tcW w:w="71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4E0FA584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494D93FE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403350D0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0BB017BA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B6AA1" w:rsidRPr="001C0C4A" w14:paraId="19227E10" w14:textId="77777777" w:rsidTr="00485726">
        <w:trPr>
          <w:trHeight w:val="300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2385B" w14:textId="77777777" w:rsidR="009B6AA1" w:rsidRPr="001C0C4A" w:rsidRDefault="009B6AA1" w:rsidP="00485726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p </w:t>
            </w: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=</w:t>
            </w:r>
            <w:r w:rsidR="00485726">
              <w:rPr>
                <w:rFonts w:ascii="Arial" w:hAnsi="Arial" w:cs="Arial"/>
                <w:color w:val="000000"/>
                <w:sz w:val="16"/>
                <w:szCs w:val="16"/>
              </w:rPr>
              <w:t>.591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8D4E5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598C4D3A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767B839B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7B74D3D5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4BEF7C67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3D845628" w14:textId="77777777" w:rsidR="009B6AA1" w:rsidRPr="001C0C4A" w:rsidRDefault="009B6AA1" w:rsidP="00485726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p </w:t>
            </w:r>
            <w:r w:rsidR="0069773E">
              <w:rPr>
                <w:rFonts w:ascii="Arial" w:hAnsi="Arial" w:cs="Arial"/>
                <w:color w:val="000000"/>
                <w:sz w:val="16"/>
                <w:szCs w:val="16"/>
              </w:rPr>
              <w:t>=.815</w:t>
            </w:r>
          </w:p>
        </w:tc>
        <w:tc>
          <w:tcPr>
            <w:tcW w:w="71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8EA1519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67382E61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71583852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60759002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B6AA1" w:rsidRPr="001C0C4A" w14:paraId="3DBBC61D" w14:textId="77777777" w:rsidTr="00485726">
        <w:trPr>
          <w:trHeight w:val="300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ADD6A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D0EC9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0FCD28B6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4C9F92FA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20D657E4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59F67BDA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5FFA329C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C747167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3A2F3105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3F7853EC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06386D0A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B6AA1" w:rsidRPr="001C0C4A" w14:paraId="3970B7E2" w14:textId="77777777" w:rsidTr="00485726">
        <w:trPr>
          <w:trHeight w:val="315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C2A30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AMP Like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B639B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458907ED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3501E80A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252F926A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2D10AAA0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736E85DA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ALC More</w:t>
            </w:r>
          </w:p>
        </w:tc>
        <w:tc>
          <w:tcPr>
            <w:tcW w:w="711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7211F234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9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3585B864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65FFA5C6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1B8787C8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B6AA1" w:rsidRPr="001C0C4A" w14:paraId="3DD1C7ED" w14:textId="77777777" w:rsidTr="00485726">
        <w:trPr>
          <w:trHeight w:val="315"/>
        </w:trPr>
        <w:tc>
          <w:tcPr>
            <w:tcW w:w="12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44B23BB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Variable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6937A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β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2E74814B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SE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4690E925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t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404D148C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p</w:t>
            </w: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681A0C1C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4A4F726D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  <w:lang w:val="fr-FR"/>
              </w:rPr>
              <w:t>Variable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64E59AC9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β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576FED08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SE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7BE527D7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  <w:lang w:val="fr-FR"/>
              </w:rPr>
              <w:t>t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21365E71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p</w:t>
            </w:r>
          </w:p>
        </w:tc>
      </w:tr>
      <w:tr w:rsidR="009B6AA1" w:rsidRPr="001C0C4A" w14:paraId="4AD5521A" w14:textId="77777777" w:rsidTr="00485726">
        <w:trPr>
          <w:trHeight w:val="300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FB5C0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Social Potency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C5ABF" w14:textId="77777777" w:rsidR="009B6AA1" w:rsidRPr="001C0C4A" w:rsidRDefault="00485726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1.10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70D21C9D" w14:textId="77777777" w:rsidR="009B6AA1" w:rsidRPr="001C0C4A" w:rsidRDefault="00485726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.835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47A09AF6" w14:textId="77777777" w:rsidR="009B6AA1" w:rsidRPr="001C0C4A" w:rsidRDefault="00485726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1.32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7765A6CE" w14:textId="77777777" w:rsidR="009B6AA1" w:rsidRPr="001C0C4A" w:rsidRDefault="009B6AA1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="00485726">
              <w:rPr>
                <w:rFonts w:ascii="Arial" w:hAnsi="Arial" w:cs="Arial"/>
                <w:color w:val="000000"/>
                <w:sz w:val="16"/>
                <w:szCs w:val="16"/>
              </w:rPr>
              <w:t>203</w:t>
            </w: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1BD2C11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21504C23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Social Potency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2085AAE4" w14:textId="77777777" w:rsidR="009B6AA1" w:rsidRPr="001C0C4A" w:rsidRDefault="0069773E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.896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42F9ADF1" w14:textId="77777777" w:rsidR="009B6AA1" w:rsidRPr="001C0C4A" w:rsidRDefault="0069773E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.841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7F92CA78" w14:textId="77777777" w:rsidR="009B6AA1" w:rsidRPr="001C0C4A" w:rsidRDefault="0069773E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1.07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3D6E4838" w14:textId="77777777" w:rsidR="009B6AA1" w:rsidRPr="001C0C4A" w:rsidRDefault="009B6AA1" w:rsidP="0069773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="0069773E">
              <w:rPr>
                <w:rFonts w:ascii="Arial" w:hAnsi="Arial" w:cs="Arial"/>
                <w:color w:val="000000"/>
                <w:sz w:val="16"/>
                <w:szCs w:val="16"/>
              </w:rPr>
              <w:t>299</w:t>
            </w:r>
          </w:p>
        </w:tc>
      </w:tr>
      <w:tr w:rsidR="009B6AA1" w:rsidRPr="001C0C4A" w14:paraId="33698AD4" w14:textId="77777777" w:rsidTr="00485726">
        <w:trPr>
          <w:trHeight w:val="300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B8D67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Negative Emotionality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CA014" w14:textId="77777777" w:rsidR="009B6AA1" w:rsidRPr="001C0C4A" w:rsidRDefault="00485726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1.37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7D05FC40" w14:textId="77777777" w:rsidR="009B6AA1" w:rsidRPr="001C0C4A" w:rsidRDefault="009B6AA1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="00485726">
              <w:rPr>
                <w:rFonts w:ascii="Arial" w:hAnsi="Arial" w:cs="Arial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69AB0D0C" w14:textId="77777777" w:rsidR="009B6AA1" w:rsidRPr="001C0C4A" w:rsidRDefault="00485726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1.48</w:t>
            </w: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6220717B" w14:textId="77777777" w:rsidR="009B6AA1" w:rsidRPr="001C0C4A" w:rsidRDefault="009B6AA1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.1</w:t>
            </w:r>
            <w:r w:rsidR="00485726">
              <w:rPr>
                <w:rFonts w:ascii="Arial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1AE59A6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68B1E03D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Negative Emotionality</w:t>
            </w:r>
          </w:p>
        </w:tc>
        <w:tc>
          <w:tcPr>
            <w:tcW w:w="711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0AF46113" w14:textId="77777777" w:rsidR="009B6AA1" w:rsidRPr="001C0C4A" w:rsidRDefault="0069773E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-.617</w:t>
            </w:r>
          </w:p>
        </w:tc>
        <w:tc>
          <w:tcPr>
            <w:tcW w:w="72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5C3CD25E" w14:textId="77777777" w:rsidR="009B6AA1" w:rsidRPr="001C0C4A" w:rsidRDefault="0069773E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.934</w:t>
            </w: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245F5065" w14:textId="77777777" w:rsidR="009B6AA1" w:rsidRPr="001C0C4A" w:rsidRDefault="0069773E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-.660</w:t>
            </w: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779BE9E9" w14:textId="77777777" w:rsidR="009B6AA1" w:rsidRPr="001C0C4A" w:rsidRDefault="0069773E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.517</w:t>
            </w:r>
          </w:p>
        </w:tc>
      </w:tr>
      <w:tr w:rsidR="009B6AA1" w:rsidRPr="001C0C4A" w14:paraId="2CB25216" w14:textId="77777777" w:rsidTr="00485726">
        <w:trPr>
          <w:trHeight w:val="315"/>
        </w:trPr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2FFB22A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Constraint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662FC94" w14:textId="77777777" w:rsidR="009B6AA1" w:rsidRPr="001C0C4A" w:rsidRDefault="009B6AA1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  <w:r w:rsidR="00485726">
              <w:rPr>
                <w:rFonts w:ascii="Arial" w:hAnsi="Arial" w:cs="Arial"/>
                <w:color w:val="000000"/>
                <w:sz w:val="16"/>
                <w:szCs w:val="16"/>
              </w:rPr>
              <w:t>-.452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2E809568" w14:textId="77777777" w:rsidR="009B6AA1" w:rsidRPr="001C0C4A" w:rsidRDefault="00485726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1.17</w:t>
            </w:r>
          </w:p>
        </w:tc>
        <w:tc>
          <w:tcPr>
            <w:tcW w:w="720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5F06FE1" w14:textId="77777777" w:rsidR="009B6AA1" w:rsidRPr="001C0C4A" w:rsidRDefault="009B6AA1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-.</w:t>
            </w:r>
            <w:r w:rsidR="00485726">
              <w:rPr>
                <w:rFonts w:ascii="Arial" w:hAnsi="Arial" w:cs="Arial"/>
                <w:color w:val="000000"/>
                <w:sz w:val="16"/>
                <w:szCs w:val="16"/>
              </w:rPr>
              <w:t>387</w:t>
            </w:r>
          </w:p>
        </w:tc>
        <w:tc>
          <w:tcPr>
            <w:tcW w:w="720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4400CDF3" w14:textId="77777777" w:rsidR="009B6AA1" w:rsidRPr="001C0C4A" w:rsidRDefault="009B6AA1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="00485726">
              <w:rPr>
                <w:rFonts w:ascii="Arial" w:hAnsi="Arial" w:cs="Arial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6DE9BA7E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3AA45E19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Constraint</w:t>
            </w:r>
          </w:p>
        </w:tc>
        <w:tc>
          <w:tcPr>
            <w:tcW w:w="711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4EBAB554" w14:textId="77777777" w:rsidR="009B6AA1" w:rsidRPr="001C0C4A" w:rsidRDefault="0069773E" w:rsidP="0069773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-1.94</w:t>
            </w:r>
          </w:p>
        </w:tc>
        <w:tc>
          <w:tcPr>
            <w:tcW w:w="729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6BCB45F5" w14:textId="77777777" w:rsidR="009B6AA1" w:rsidRPr="001C0C4A" w:rsidRDefault="0069773E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1.18</w:t>
            </w:r>
          </w:p>
        </w:tc>
        <w:tc>
          <w:tcPr>
            <w:tcW w:w="720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7047BE2A" w14:textId="77777777" w:rsidR="009B6AA1" w:rsidRPr="001C0C4A" w:rsidRDefault="0069773E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-1.65</w:t>
            </w:r>
          </w:p>
        </w:tc>
        <w:tc>
          <w:tcPr>
            <w:tcW w:w="630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0B573C55" w14:textId="77777777" w:rsidR="009B6AA1" w:rsidRPr="001C0C4A" w:rsidRDefault="0069773E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.115</w:t>
            </w:r>
          </w:p>
        </w:tc>
      </w:tr>
      <w:tr w:rsidR="009B6AA1" w:rsidRPr="001C0C4A" w14:paraId="79F2E1E2" w14:textId="77777777" w:rsidTr="00485726">
        <w:trPr>
          <w:trHeight w:val="300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3DB3A" w14:textId="77777777" w:rsidR="009B6AA1" w:rsidRPr="001C0C4A" w:rsidRDefault="009B6AA1" w:rsidP="00485726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R</w:t>
            </w: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  <w:vertAlign w:val="superscript"/>
              </w:rPr>
              <w:t xml:space="preserve">2 </w:t>
            </w: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=</w:t>
            </w: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485726">
              <w:rPr>
                <w:rFonts w:ascii="Arial" w:hAnsi="Arial" w:cs="Arial"/>
                <w:color w:val="000000"/>
                <w:sz w:val="16"/>
                <w:szCs w:val="16"/>
              </w:rPr>
              <w:t>.467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E139E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  <w:lang w:val="fr-FR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34435C2E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  <w:lang w:val="fr-FR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7342B01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  <w:lang w:val="fr-FR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4762741E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  <w:lang w:val="fr-FR"/>
              </w:rPr>
              <w:t> </w:t>
            </w: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270D89ED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4D711992" w14:textId="77777777" w:rsidR="009B6AA1" w:rsidRPr="001C0C4A" w:rsidRDefault="009B6AA1" w:rsidP="0069773E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R</w:t>
            </w: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  <w:vertAlign w:val="superscript"/>
              </w:rPr>
              <w:t xml:space="preserve">2 </w:t>
            </w: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=</w:t>
            </w: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 xml:space="preserve"> .</w:t>
            </w:r>
            <w:r w:rsidR="0069773E">
              <w:rPr>
                <w:rFonts w:ascii="Arial" w:hAnsi="Arial" w:cs="Arial"/>
                <w:color w:val="000000"/>
                <w:sz w:val="16"/>
                <w:szCs w:val="16"/>
              </w:rPr>
              <w:t>223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06EED307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132276FB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2C3B40F2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78373B82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B6AA1" w:rsidRPr="001C0C4A" w14:paraId="5593545C" w14:textId="77777777" w:rsidTr="00485726">
        <w:trPr>
          <w:trHeight w:val="300"/>
        </w:trPr>
        <w:tc>
          <w:tcPr>
            <w:tcW w:w="1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09E73" w14:textId="77777777" w:rsidR="009B6AA1" w:rsidRPr="001C0C4A" w:rsidRDefault="009B6AA1" w:rsidP="00485726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F</w:t>
            </w: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(3,20)</w:t>
            </w: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=</w:t>
            </w:r>
            <w:r w:rsidR="00485726">
              <w:rPr>
                <w:rFonts w:ascii="Arial" w:hAnsi="Arial" w:cs="Arial"/>
                <w:color w:val="000000"/>
                <w:sz w:val="16"/>
                <w:szCs w:val="16"/>
              </w:rPr>
              <w:t>1.861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5F5B8BA6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56095278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3EADA667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26D58AF8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694125DB" w14:textId="77777777" w:rsidR="009B6AA1" w:rsidRPr="001C0C4A" w:rsidRDefault="009B6AA1" w:rsidP="0069773E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F</w:t>
            </w: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(3,20)</w:t>
            </w: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=</w:t>
            </w:r>
            <w:r w:rsidR="0069773E">
              <w:rPr>
                <w:rFonts w:ascii="Arial" w:hAnsi="Arial" w:cs="Arial"/>
                <w:color w:val="000000"/>
                <w:sz w:val="16"/>
                <w:szCs w:val="16"/>
              </w:rPr>
              <w:t>1.913</w:t>
            </w:r>
          </w:p>
        </w:tc>
        <w:tc>
          <w:tcPr>
            <w:tcW w:w="71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035633A1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1D075EA3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3EC66111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5B869873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B6AA1" w:rsidRPr="001C0C4A" w14:paraId="21BC73EE" w14:textId="77777777" w:rsidTr="00485726">
        <w:trPr>
          <w:trHeight w:val="300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82C6F" w14:textId="77777777" w:rsidR="009B6AA1" w:rsidRPr="001C0C4A" w:rsidRDefault="009B6AA1" w:rsidP="00485726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p </w:t>
            </w:r>
            <w:r w:rsidR="00485726">
              <w:rPr>
                <w:rFonts w:ascii="Arial" w:hAnsi="Arial" w:cs="Arial"/>
                <w:color w:val="000000"/>
                <w:sz w:val="16"/>
                <w:szCs w:val="16"/>
              </w:rPr>
              <w:t>=.169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D5E17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20BF61F0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691CF5E6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7125DDC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36A78A94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547C1872" w14:textId="77777777" w:rsidR="009B6AA1" w:rsidRPr="001C0C4A" w:rsidRDefault="009B6AA1" w:rsidP="00485726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p </w:t>
            </w:r>
            <w:r w:rsidR="0069773E">
              <w:rPr>
                <w:rFonts w:ascii="Arial" w:hAnsi="Arial" w:cs="Arial"/>
                <w:color w:val="000000"/>
                <w:sz w:val="16"/>
                <w:szCs w:val="16"/>
              </w:rPr>
              <w:t>=.160</w:t>
            </w:r>
          </w:p>
        </w:tc>
        <w:tc>
          <w:tcPr>
            <w:tcW w:w="71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37C2AE99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42B0ED9D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18986532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296EFBBE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B6AA1" w:rsidRPr="001C0C4A" w14:paraId="37448B5B" w14:textId="77777777" w:rsidTr="00485726">
        <w:trPr>
          <w:trHeight w:val="300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82503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0BCBC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44052734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4BDC47E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4F27DE01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477CAA19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49663D7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6880F204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35D16529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3D22AA57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75ED9A47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B6AA1" w:rsidRPr="001C0C4A" w14:paraId="3DCEA254" w14:textId="77777777" w:rsidTr="00485726">
        <w:trPr>
          <w:trHeight w:val="315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2FBBF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  <w:lang w:val="fr-FR"/>
              </w:rPr>
              <w:t xml:space="preserve">AMP </w:t>
            </w:r>
            <w:proofErr w:type="spellStart"/>
            <w:r w:rsidRPr="001C0C4A">
              <w:rPr>
                <w:rFonts w:ascii="Arial" w:hAnsi="Arial" w:cs="Arial"/>
                <w:color w:val="000000"/>
                <w:sz w:val="16"/>
                <w:szCs w:val="16"/>
                <w:lang w:val="fr-FR"/>
              </w:rPr>
              <w:t>Dislike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0B87D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2ED24EAE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552136B0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763BD0BB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6FC38B1E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3BBD0166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  <w:lang w:val="fr-FR"/>
              </w:rPr>
              <w:t xml:space="preserve">THC </w:t>
            </w:r>
            <w:proofErr w:type="spellStart"/>
            <w:r w:rsidRPr="001C0C4A">
              <w:rPr>
                <w:rFonts w:ascii="Arial" w:hAnsi="Arial" w:cs="Arial"/>
                <w:color w:val="000000"/>
                <w:sz w:val="16"/>
                <w:szCs w:val="16"/>
                <w:lang w:val="fr-FR"/>
              </w:rPr>
              <w:t>Feel</w:t>
            </w:r>
            <w:proofErr w:type="spellEnd"/>
          </w:p>
        </w:tc>
        <w:tc>
          <w:tcPr>
            <w:tcW w:w="711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5CEB7780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9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50545459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4E34B4EB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570D8C5D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B6AA1" w:rsidRPr="001C0C4A" w14:paraId="422A46EF" w14:textId="77777777" w:rsidTr="00485726">
        <w:trPr>
          <w:trHeight w:val="315"/>
        </w:trPr>
        <w:tc>
          <w:tcPr>
            <w:tcW w:w="12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B36427D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  <w:lang w:val="fr-FR"/>
              </w:rPr>
              <w:t>Variable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18450" w14:textId="77777777" w:rsidR="009B6AA1" w:rsidRPr="001C0C4A" w:rsidRDefault="00485726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Β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6E5DAECD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  <w:lang w:val="fr-FR"/>
              </w:rPr>
              <w:t>SE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B07E217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  <w:lang w:val="fr-FR"/>
              </w:rPr>
              <w:t>t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8794A53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fr-FR"/>
              </w:rPr>
              <w:t>p</w:t>
            </w: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00250DF3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2894D4CF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  <w:lang w:val="fr-FR"/>
              </w:rPr>
              <w:t>Variable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70B4BF25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β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6115F4A3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SE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2256F758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  <w:lang w:val="fr-FR"/>
              </w:rPr>
              <w:t>t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7D5BB48B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color w:val="000000"/>
                <w:sz w:val="16"/>
                <w:szCs w:val="16"/>
                <w:lang w:val="fr-FR"/>
              </w:rPr>
              <w:t>p</w:t>
            </w:r>
          </w:p>
        </w:tc>
      </w:tr>
      <w:tr w:rsidR="009B6AA1" w:rsidRPr="001C0C4A" w14:paraId="723C36AB" w14:textId="77777777" w:rsidTr="00485726">
        <w:trPr>
          <w:trHeight w:val="300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02433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  <w:lang w:val="fr-FR"/>
              </w:rPr>
              <w:t xml:space="preserve">Social </w:t>
            </w:r>
            <w:proofErr w:type="spellStart"/>
            <w:r w:rsidRPr="001C0C4A">
              <w:rPr>
                <w:rFonts w:ascii="Arial" w:hAnsi="Arial" w:cs="Arial"/>
                <w:color w:val="000000"/>
                <w:sz w:val="16"/>
                <w:szCs w:val="16"/>
                <w:lang w:val="fr-FR"/>
              </w:rPr>
              <w:t>Potency</w:t>
            </w:r>
            <w:proofErr w:type="spellEnd"/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9AF84" w14:textId="77777777" w:rsidR="009B6AA1" w:rsidRPr="001C0C4A" w:rsidRDefault="009B6AA1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-.</w:t>
            </w:r>
            <w:r w:rsidR="00485726">
              <w:rPr>
                <w:rFonts w:ascii="Arial" w:hAnsi="Arial" w:cs="Arial"/>
                <w:color w:val="000000"/>
                <w:sz w:val="16"/>
                <w:szCs w:val="16"/>
              </w:rPr>
              <w:t>260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DBF1F84" w14:textId="77777777" w:rsidR="009B6AA1" w:rsidRPr="001C0C4A" w:rsidRDefault="00485726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.872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4828C625" w14:textId="77777777" w:rsidR="009B6AA1" w:rsidRPr="001C0C4A" w:rsidRDefault="009B6AA1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-.</w:t>
            </w:r>
            <w:r w:rsidR="00485726">
              <w:rPr>
                <w:rFonts w:ascii="Arial" w:hAnsi="Arial" w:cs="Arial"/>
                <w:color w:val="000000"/>
                <w:sz w:val="16"/>
                <w:szCs w:val="16"/>
              </w:rPr>
              <w:t>298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5F466650" w14:textId="77777777" w:rsidR="009B6AA1" w:rsidRPr="001C0C4A" w:rsidRDefault="009B6AA1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="00485726">
              <w:rPr>
                <w:rFonts w:ascii="Arial" w:hAnsi="Arial" w:cs="Arial"/>
                <w:color w:val="000000"/>
                <w:sz w:val="16"/>
                <w:szCs w:val="16"/>
              </w:rPr>
              <w:t>769</w:t>
            </w: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2ACFE1FB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041D28A3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Social Potency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6DACAF82" w14:textId="77777777" w:rsidR="009B6AA1" w:rsidRPr="001C0C4A" w:rsidRDefault="0069773E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-.474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14D5F435" w14:textId="77777777" w:rsidR="009B6AA1" w:rsidRPr="001C0C4A" w:rsidRDefault="0069773E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.890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6F0650F8" w14:textId="77777777" w:rsidR="009B6AA1" w:rsidRPr="001C0C4A" w:rsidRDefault="00921AF7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-.532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605D3161" w14:textId="77777777" w:rsidR="009B6AA1" w:rsidRPr="001C0C4A" w:rsidRDefault="00921AF7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.600</w:t>
            </w:r>
          </w:p>
        </w:tc>
      </w:tr>
      <w:tr w:rsidR="009B6AA1" w:rsidRPr="001C0C4A" w14:paraId="3C8C482B" w14:textId="77777777" w:rsidTr="00485726">
        <w:trPr>
          <w:trHeight w:val="300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A358F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Negative Emotionality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5771B" w14:textId="77777777" w:rsidR="009B6AA1" w:rsidRPr="001C0C4A" w:rsidRDefault="009B6AA1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  <w:r w:rsidR="00485726">
              <w:rPr>
                <w:rFonts w:ascii="Arial" w:hAnsi="Arial" w:cs="Arial"/>
                <w:color w:val="000000"/>
                <w:sz w:val="16"/>
                <w:szCs w:val="16"/>
              </w:rPr>
              <w:t>1.16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49A71D93" w14:textId="77777777" w:rsidR="009B6AA1" w:rsidRPr="001C0C4A" w:rsidRDefault="009B6AA1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="00485726">
              <w:rPr>
                <w:rFonts w:ascii="Arial" w:hAnsi="Arial" w:cs="Arial"/>
                <w:color w:val="000000"/>
                <w:sz w:val="16"/>
                <w:szCs w:val="16"/>
              </w:rPr>
              <w:t>969</w:t>
            </w: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2B267748" w14:textId="77777777" w:rsidR="009B6AA1" w:rsidRPr="001C0C4A" w:rsidRDefault="009B6AA1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  <w:r w:rsidR="00485726">
              <w:rPr>
                <w:rFonts w:ascii="Arial" w:hAnsi="Arial" w:cs="Arial"/>
                <w:color w:val="000000"/>
                <w:sz w:val="16"/>
                <w:szCs w:val="16"/>
              </w:rPr>
              <w:t>1.20</w:t>
            </w: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7DBAC7B0" w14:textId="77777777" w:rsidR="009B6AA1" w:rsidRPr="001C0C4A" w:rsidRDefault="009B6AA1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="00485726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018BB688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67E6422A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Negative Emotionality</w:t>
            </w:r>
          </w:p>
        </w:tc>
        <w:tc>
          <w:tcPr>
            <w:tcW w:w="711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07853F65" w14:textId="77777777" w:rsidR="009B6AA1" w:rsidRPr="001C0C4A" w:rsidRDefault="0069773E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.443</w:t>
            </w:r>
          </w:p>
        </w:tc>
        <w:tc>
          <w:tcPr>
            <w:tcW w:w="72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1DDDC77B" w14:textId="77777777" w:rsidR="009B6AA1" w:rsidRPr="001C0C4A" w:rsidRDefault="0069773E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.989</w:t>
            </w: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603A7F97" w14:textId="77777777" w:rsidR="009B6AA1" w:rsidRPr="001C0C4A" w:rsidRDefault="00921AF7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.448</w:t>
            </w: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3F3DAFC1" w14:textId="77777777" w:rsidR="009B6AA1" w:rsidRPr="001C0C4A" w:rsidRDefault="00921AF7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.659</w:t>
            </w:r>
          </w:p>
        </w:tc>
      </w:tr>
      <w:tr w:rsidR="009B6AA1" w:rsidRPr="001C0C4A" w14:paraId="637B2ADF" w14:textId="77777777" w:rsidTr="00485726">
        <w:trPr>
          <w:trHeight w:val="315"/>
        </w:trPr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CB97747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Constraint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221E0F2" w14:textId="77777777" w:rsidR="009B6AA1" w:rsidRPr="001C0C4A" w:rsidRDefault="00485726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08BF6B06" w14:textId="77777777" w:rsidR="009B6AA1" w:rsidRPr="001C0C4A" w:rsidRDefault="00485726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1.22</w:t>
            </w:r>
          </w:p>
        </w:tc>
        <w:tc>
          <w:tcPr>
            <w:tcW w:w="720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3279871E" w14:textId="77777777" w:rsidR="009B6AA1" w:rsidRPr="001C0C4A" w:rsidRDefault="00485726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1.11</w:t>
            </w:r>
          </w:p>
        </w:tc>
        <w:tc>
          <w:tcPr>
            <w:tcW w:w="720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7B415DBD" w14:textId="77777777" w:rsidR="009B6AA1" w:rsidRPr="001C0C4A" w:rsidRDefault="009B6AA1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="00485726">
              <w:rPr>
                <w:rFonts w:ascii="Arial" w:hAnsi="Arial" w:cs="Arial"/>
                <w:color w:val="000000"/>
                <w:sz w:val="16"/>
                <w:szCs w:val="16"/>
              </w:rPr>
              <w:t>282</w:t>
            </w: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5B625AE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07D04E2B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Constraint</w:t>
            </w:r>
          </w:p>
        </w:tc>
        <w:tc>
          <w:tcPr>
            <w:tcW w:w="711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5D5385CF" w14:textId="77777777" w:rsidR="009B6AA1" w:rsidRPr="001C0C4A" w:rsidRDefault="0069773E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.597</w:t>
            </w:r>
          </w:p>
        </w:tc>
        <w:tc>
          <w:tcPr>
            <w:tcW w:w="729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68414D42" w14:textId="77777777" w:rsidR="009B6AA1" w:rsidRPr="001C0C4A" w:rsidRDefault="00921AF7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1.25</w:t>
            </w:r>
          </w:p>
        </w:tc>
        <w:tc>
          <w:tcPr>
            <w:tcW w:w="720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2C3DCEDE" w14:textId="77777777" w:rsidR="009B6AA1" w:rsidRPr="001C0C4A" w:rsidRDefault="00921AF7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.479</w:t>
            </w:r>
          </w:p>
        </w:tc>
        <w:tc>
          <w:tcPr>
            <w:tcW w:w="630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5A35F815" w14:textId="77777777" w:rsidR="009B6AA1" w:rsidRPr="001C0C4A" w:rsidRDefault="00921AF7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.637</w:t>
            </w:r>
          </w:p>
        </w:tc>
      </w:tr>
      <w:tr w:rsidR="009B6AA1" w:rsidRPr="001C0C4A" w14:paraId="2EED722A" w14:textId="77777777" w:rsidTr="00485726">
        <w:trPr>
          <w:trHeight w:val="300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8A6C6" w14:textId="77777777" w:rsidR="009B6AA1" w:rsidRPr="001C0C4A" w:rsidRDefault="009B6AA1" w:rsidP="00485726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R</w:t>
            </w: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  <w:vertAlign w:val="superscript"/>
              </w:rPr>
              <w:t>2</w:t>
            </w: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=</w:t>
            </w: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 xml:space="preserve"> .</w:t>
            </w:r>
            <w:r w:rsidR="00485726">
              <w:rPr>
                <w:rFonts w:ascii="Arial" w:hAnsi="Arial" w:cs="Arial"/>
                <w:color w:val="000000"/>
                <w:sz w:val="16"/>
                <w:szCs w:val="16"/>
              </w:rPr>
              <w:t>356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2B3C6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40079576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7DFDA43C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06927FDF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3D403B0B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6425F534" w14:textId="77777777" w:rsidR="009B6AA1" w:rsidRPr="001C0C4A" w:rsidRDefault="009B6AA1" w:rsidP="00485726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R</w:t>
            </w: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  <w:vertAlign w:val="superscript"/>
              </w:rPr>
              <w:t>2</w:t>
            </w: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=</w:t>
            </w:r>
            <w:r w:rsidR="00921AF7">
              <w:rPr>
                <w:rFonts w:ascii="Arial" w:hAnsi="Arial" w:cs="Arial"/>
                <w:color w:val="000000"/>
                <w:sz w:val="16"/>
                <w:szCs w:val="16"/>
              </w:rPr>
              <w:t xml:space="preserve"> .207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F3CAE6C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75FC399A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683AB703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2F8BE7DA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  <w:p w14:paraId="254A500B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B6AA1" w:rsidRPr="001C0C4A" w14:paraId="308F55A5" w14:textId="77777777" w:rsidTr="00485726">
        <w:trPr>
          <w:trHeight w:val="300"/>
        </w:trPr>
        <w:tc>
          <w:tcPr>
            <w:tcW w:w="1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189A0" w14:textId="77777777" w:rsidR="009B6AA1" w:rsidRPr="001C0C4A" w:rsidRDefault="009B6AA1" w:rsidP="00485726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F</w:t>
            </w: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(3,20) =</w:t>
            </w:r>
            <w:r w:rsidR="00485726">
              <w:rPr>
                <w:rFonts w:ascii="Arial" w:hAnsi="Arial" w:cs="Arial"/>
                <w:color w:val="000000"/>
                <w:sz w:val="16"/>
                <w:szCs w:val="16"/>
              </w:rPr>
              <w:t>.966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7B49AD31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54862A7C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3A18B04A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602FC72B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23F8B6FB" w14:textId="77777777" w:rsidR="009B6AA1" w:rsidRPr="001C0C4A" w:rsidRDefault="009B6AA1" w:rsidP="00485726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F</w:t>
            </w:r>
            <w:r w:rsidR="00921AF7">
              <w:rPr>
                <w:rFonts w:ascii="Arial" w:hAnsi="Arial" w:cs="Arial"/>
                <w:color w:val="000000"/>
                <w:sz w:val="16"/>
                <w:szCs w:val="16"/>
              </w:rPr>
              <w:t>(3,20) =.297</w:t>
            </w:r>
          </w:p>
        </w:tc>
        <w:tc>
          <w:tcPr>
            <w:tcW w:w="71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790866A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1E815213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623653E7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593DBD2D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B6AA1" w:rsidRPr="001C0C4A" w14:paraId="25CD66BC" w14:textId="77777777" w:rsidTr="00485726">
        <w:trPr>
          <w:trHeight w:val="300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55CCF" w14:textId="77777777" w:rsidR="009B6AA1" w:rsidRPr="001C0C4A" w:rsidRDefault="009B6AA1" w:rsidP="00485726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p </w:t>
            </w:r>
            <w:r w:rsidR="00485726">
              <w:rPr>
                <w:rFonts w:ascii="Arial" w:hAnsi="Arial" w:cs="Arial"/>
                <w:color w:val="000000"/>
                <w:sz w:val="16"/>
                <w:szCs w:val="16"/>
              </w:rPr>
              <w:t>= .428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617B6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32D888E5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3808829F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3987E7E7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2DD8501A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5E85BE59" w14:textId="77777777" w:rsidR="009B6AA1" w:rsidRPr="001C0C4A" w:rsidRDefault="009B6AA1" w:rsidP="00485726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p </w:t>
            </w:r>
            <w:r w:rsidR="00921AF7">
              <w:rPr>
                <w:rFonts w:ascii="Arial" w:hAnsi="Arial" w:cs="Arial"/>
                <w:color w:val="000000"/>
                <w:sz w:val="16"/>
                <w:szCs w:val="16"/>
              </w:rPr>
              <w:t>= .827</w:t>
            </w:r>
          </w:p>
        </w:tc>
        <w:tc>
          <w:tcPr>
            <w:tcW w:w="71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4BE4526B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113AB6E7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14878234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2D9AC6E7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B6AA1" w:rsidRPr="001C0C4A" w14:paraId="43088CE1" w14:textId="77777777" w:rsidTr="00485726">
        <w:trPr>
          <w:trHeight w:val="300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AF377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B0CC5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2C75DB07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40605FF4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4C4DE743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63ADC416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C487C87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23DDF62D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1539D97E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675972A4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6D8FDC6F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B6AA1" w:rsidRPr="001C0C4A" w14:paraId="75DD6050" w14:textId="77777777" w:rsidTr="00485726">
        <w:trPr>
          <w:trHeight w:val="315"/>
        </w:trPr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A1165A3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AMP High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874E625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47AE01AB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7982C9FF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298C236A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00376304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67DE4B32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THC Like</w:t>
            </w:r>
          </w:p>
        </w:tc>
        <w:tc>
          <w:tcPr>
            <w:tcW w:w="711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55F7A697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18BEC686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69D2CA16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569F8BCD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  <w:p w14:paraId="41C32132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B6AA1" w:rsidRPr="001C0C4A" w14:paraId="485FE465" w14:textId="77777777" w:rsidTr="00485726">
        <w:trPr>
          <w:trHeight w:val="315"/>
        </w:trPr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8C4E582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  <w:lang w:val="fr-FR"/>
              </w:rPr>
              <w:t>Variable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4A57D39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BC1DB1C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  <w:lang w:val="fr-FR"/>
              </w:rPr>
              <w:t>SE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76FF8E1F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  <w:lang w:val="fr-FR"/>
              </w:rPr>
              <w:t>t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44FC2A01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fr-FR"/>
              </w:rPr>
              <w:t>p</w:t>
            </w: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8E45430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0A7E7787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  <w:lang w:val="fr-FR"/>
              </w:rPr>
              <w:t>Variable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30BC3176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β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3EC25748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SE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409B2FB6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  <w:lang w:val="fr-FR"/>
              </w:rPr>
              <w:t>t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1C8228B2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fr-FR"/>
              </w:rPr>
              <w:t>p</w:t>
            </w:r>
          </w:p>
        </w:tc>
      </w:tr>
      <w:tr w:rsidR="009B6AA1" w:rsidRPr="001C0C4A" w14:paraId="26F6D840" w14:textId="77777777" w:rsidTr="00485726">
        <w:trPr>
          <w:trHeight w:val="300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9C538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  <w:lang w:val="fr-FR"/>
              </w:rPr>
              <w:t xml:space="preserve">Social </w:t>
            </w:r>
            <w:proofErr w:type="spellStart"/>
            <w:r w:rsidRPr="001C0C4A">
              <w:rPr>
                <w:rFonts w:ascii="Arial" w:hAnsi="Arial" w:cs="Arial"/>
                <w:color w:val="000000"/>
                <w:sz w:val="16"/>
                <w:szCs w:val="16"/>
                <w:lang w:val="fr-FR"/>
              </w:rPr>
              <w:t>Potency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FB69B" w14:textId="77777777" w:rsidR="009B6AA1" w:rsidRPr="001C0C4A" w:rsidRDefault="00485726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.578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0E2D3A2B" w14:textId="77777777" w:rsidR="009B6AA1" w:rsidRPr="001C0C4A" w:rsidRDefault="009B6AA1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.734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781D3FA3" w14:textId="77777777" w:rsidR="009B6AA1" w:rsidRPr="001C0C4A" w:rsidRDefault="009B6AA1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.703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51F3D03" w14:textId="77777777" w:rsidR="009B6AA1" w:rsidRPr="001C0C4A" w:rsidRDefault="009B6AA1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.490</w:t>
            </w: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6A746C09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0F618E35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Social Potency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2C99412D" w14:textId="77777777" w:rsidR="009B6AA1" w:rsidRPr="001C0C4A" w:rsidRDefault="00921AF7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-1.58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0E661E7D" w14:textId="77777777" w:rsidR="009B6AA1" w:rsidRPr="001C0C4A" w:rsidRDefault="00921AF7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.899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7EAC4B4B" w14:textId="77777777" w:rsidR="009B6AA1" w:rsidRPr="001C0C4A" w:rsidRDefault="009B6AA1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-1.7</w:t>
            </w:r>
            <w:r w:rsidR="00921AF7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32D16AB1" w14:textId="77777777" w:rsidR="009B6AA1" w:rsidRPr="001C0C4A" w:rsidRDefault="00921AF7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.094</w:t>
            </w:r>
          </w:p>
        </w:tc>
      </w:tr>
      <w:tr w:rsidR="009B6AA1" w:rsidRPr="001C0C4A" w14:paraId="60BBB8E6" w14:textId="77777777" w:rsidTr="00485726">
        <w:trPr>
          <w:trHeight w:val="300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2E1D2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Negative Emotionality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E1592" w14:textId="77777777" w:rsidR="009B6AA1" w:rsidRPr="001C0C4A" w:rsidRDefault="009B6AA1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-.</w:t>
            </w:r>
            <w:r w:rsidR="00485726">
              <w:rPr>
                <w:rFonts w:ascii="Arial" w:hAnsi="Arial" w:cs="Arial"/>
                <w:color w:val="000000"/>
                <w:sz w:val="16"/>
                <w:szCs w:val="16"/>
              </w:rPr>
              <w:t>617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59FE6B89" w14:textId="77777777" w:rsidR="009B6AA1" w:rsidRPr="001C0C4A" w:rsidRDefault="009B6AA1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.815</w:t>
            </w: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0705D62" w14:textId="77777777" w:rsidR="009B6AA1" w:rsidRPr="001C0C4A" w:rsidRDefault="009B6AA1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-.772</w:t>
            </w: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41BB40AF" w14:textId="77777777" w:rsidR="009B6AA1" w:rsidRPr="001C0C4A" w:rsidRDefault="009B6AA1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.449</w:t>
            </w: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47AD495F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5DE4AC82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Negative Emotionality</w:t>
            </w:r>
          </w:p>
        </w:tc>
        <w:tc>
          <w:tcPr>
            <w:tcW w:w="711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28BADFC1" w14:textId="77777777" w:rsidR="009B6AA1" w:rsidRPr="001C0C4A" w:rsidRDefault="009B6AA1" w:rsidP="00921AF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.4</w:t>
            </w:r>
            <w:r w:rsidR="00921AF7">
              <w:rPr>
                <w:rFonts w:ascii="Arial" w:hAnsi="Arial" w:cs="Arial"/>
                <w:color w:val="000000"/>
                <w:sz w:val="16"/>
                <w:szCs w:val="16"/>
              </w:rPr>
              <w:t>99</w:t>
            </w:r>
          </w:p>
        </w:tc>
        <w:tc>
          <w:tcPr>
            <w:tcW w:w="72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2426B180" w14:textId="77777777" w:rsidR="009B6AA1" w:rsidRPr="001C0C4A" w:rsidRDefault="00921AF7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.998</w:t>
            </w: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7B7452CA" w14:textId="77777777" w:rsidR="009B6AA1" w:rsidRPr="001C0C4A" w:rsidRDefault="00921AF7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.500</w:t>
            </w: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389900AD" w14:textId="77777777" w:rsidR="009B6AA1" w:rsidRPr="001C0C4A" w:rsidRDefault="00921AF7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.623</w:t>
            </w:r>
          </w:p>
        </w:tc>
      </w:tr>
      <w:tr w:rsidR="009B6AA1" w:rsidRPr="001C0C4A" w14:paraId="07876A90" w14:textId="77777777" w:rsidTr="00485726">
        <w:trPr>
          <w:trHeight w:val="315"/>
        </w:trPr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CB13768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Constraint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5A7612E" w14:textId="77777777" w:rsidR="009B6AA1" w:rsidRPr="001C0C4A" w:rsidRDefault="00485726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-.061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147F7BB" w14:textId="77777777" w:rsidR="009B6AA1" w:rsidRPr="001C0C4A" w:rsidRDefault="009B6AA1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1.028</w:t>
            </w:r>
          </w:p>
        </w:tc>
        <w:tc>
          <w:tcPr>
            <w:tcW w:w="720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0F7887E" w14:textId="77777777" w:rsidR="009B6AA1" w:rsidRPr="001C0C4A" w:rsidRDefault="009B6AA1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.161</w:t>
            </w:r>
          </w:p>
        </w:tc>
        <w:tc>
          <w:tcPr>
            <w:tcW w:w="720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033C0F29" w14:textId="77777777" w:rsidR="009B6AA1" w:rsidRPr="001C0C4A" w:rsidRDefault="009B6AA1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.873</w:t>
            </w: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321E5304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50637FFE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Constraint</w:t>
            </w:r>
          </w:p>
        </w:tc>
        <w:tc>
          <w:tcPr>
            <w:tcW w:w="711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4322551" w14:textId="77777777" w:rsidR="009B6AA1" w:rsidRPr="001C0C4A" w:rsidRDefault="00921AF7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.641</w:t>
            </w:r>
          </w:p>
        </w:tc>
        <w:tc>
          <w:tcPr>
            <w:tcW w:w="729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62CE596F" w14:textId="77777777" w:rsidR="009B6AA1" w:rsidRPr="001C0C4A" w:rsidRDefault="00921AF7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1.258</w:t>
            </w:r>
          </w:p>
        </w:tc>
        <w:tc>
          <w:tcPr>
            <w:tcW w:w="720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2149DC54" w14:textId="77777777" w:rsidR="009B6AA1" w:rsidRPr="001C0C4A" w:rsidRDefault="00921AF7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.510</w:t>
            </w:r>
          </w:p>
        </w:tc>
        <w:tc>
          <w:tcPr>
            <w:tcW w:w="630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299656A9" w14:textId="77777777" w:rsidR="009B6AA1" w:rsidRPr="001C0C4A" w:rsidRDefault="00921AF7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.616</w:t>
            </w:r>
          </w:p>
        </w:tc>
      </w:tr>
      <w:tr w:rsidR="009B6AA1" w:rsidRPr="001C0C4A" w14:paraId="1C16A24C" w14:textId="77777777" w:rsidTr="00485726">
        <w:trPr>
          <w:trHeight w:val="300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FCFA1" w14:textId="77777777" w:rsidR="009B6AA1" w:rsidRPr="001C0C4A" w:rsidRDefault="009B6AA1" w:rsidP="00485726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R</w:t>
            </w: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  <w:vertAlign w:val="superscript"/>
              </w:rPr>
              <w:t>2</w:t>
            </w: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=</w:t>
            </w:r>
            <w:r w:rsidR="00485726">
              <w:rPr>
                <w:rFonts w:ascii="Arial" w:hAnsi="Arial" w:cs="Arial"/>
                <w:color w:val="000000"/>
                <w:sz w:val="16"/>
                <w:szCs w:val="16"/>
              </w:rPr>
              <w:t xml:space="preserve"> .232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D51F9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5C5E61F2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2BE06C5D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5BA9F164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219E7FB8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58966905" w14:textId="77777777" w:rsidR="009B6AA1" w:rsidRPr="001C0C4A" w:rsidRDefault="009B6AA1" w:rsidP="00921AF7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fr-FR"/>
              </w:rPr>
              <w:t>R</w:t>
            </w: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  <w:vertAlign w:val="superscript"/>
                <w:lang w:val="fr-FR"/>
              </w:rPr>
              <w:t>2</w:t>
            </w: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fr-FR"/>
              </w:rPr>
              <w:t>=</w:t>
            </w:r>
            <w:r w:rsidRPr="001C0C4A">
              <w:rPr>
                <w:rFonts w:ascii="Arial" w:hAnsi="Arial" w:cs="Arial"/>
                <w:color w:val="000000"/>
                <w:sz w:val="16"/>
                <w:szCs w:val="16"/>
                <w:lang w:val="fr-FR"/>
              </w:rPr>
              <w:t xml:space="preserve"> .</w:t>
            </w:r>
            <w:r w:rsidR="00921AF7">
              <w:rPr>
                <w:rFonts w:ascii="Arial" w:hAnsi="Arial" w:cs="Arial"/>
                <w:color w:val="000000"/>
                <w:sz w:val="16"/>
                <w:szCs w:val="16"/>
                <w:lang w:val="fr-FR"/>
              </w:rPr>
              <w:t>173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D47C0FB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  <w:lang w:val="fr-FR"/>
              </w:rPr>
              <w:t> 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64C320B1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2CCA1964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  <w:lang w:val="fr-FR"/>
              </w:rPr>
              <w:t> 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603CEB2A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B6AA1" w:rsidRPr="001C0C4A" w14:paraId="159C783F" w14:textId="77777777" w:rsidTr="00485726">
        <w:trPr>
          <w:trHeight w:val="300"/>
        </w:trPr>
        <w:tc>
          <w:tcPr>
            <w:tcW w:w="1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CF0A3" w14:textId="77777777" w:rsidR="009B6AA1" w:rsidRPr="001C0C4A" w:rsidRDefault="009B6AA1" w:rsidP="0069773E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F</w:t>
            </w: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 xml:space="preserve">(3,20) = </w:t>
            </w:r>
            <w:r w:rsidR="0069773E">
              <w:rPr>
                <w:rFonts w:ascii="Arial" w:hAnsi="Arial" w:cs="Arial"/>
                <w:color w:val="000000"/>
                <w:sz w:val="16"/>
                <w:szCs w:val="16"/>
              </w:rPr>
              <w:t>.379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27886B71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378E99CE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74AF3FCF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022FEF73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0401BD03" w14:textId="77777777" w:rsidR="009B6AA1" w:rsidRPr="001C0C4A" w:rsidRDefault="009B6AA1" w:rsidP="00921AF7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fr-FR"/>
              </w:rPr>
              <w:t>F</w:t>
            </w:r>
            <w:r w:rsidR="00921AF7">
              <w:rPr>
                <w:rFonts w:ascii="Arial" w:hAnsi="Arial" w:cs="Arial"/>
                <w:color w:val="000000"/>
                <w:sz w:val="16"/>
                <w:szCs w:val="16"/>
                <w:lang w:val="fr-FR"/>
              </w:rPr>
              <w:t>(3,20) = 1.40</w:t>
            </w:r>
          </w:p>
        </w:tc>
        <w:tc>
          <w:tcPr>
            <w:tcW w:w="71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51BCD257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53DE318E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0E1FFCF7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7C38442D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B6AA1" w:rsidRPr="001C0C4A" w14:paraId="51319D51" w14:textId="77777777" w:rsidTr="00485726">
        <w:trPr>
          <w:trHeight w:val="300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DD324" w14:textId="77777777" w:rsidR="009B6AA1" w:rsidRPr="001C0C4A" w:rsidRDefault="009B6AA1" w:rsidP="00485726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p </w:t>
            </w:r>
            <w:r w:rsidR="0069773E">
              <w:rPr>
                <w:rFonts w:ascii="Arial" w:hAnsi="Arial" w:cs="Arial"/>
                <w:color w:val="000000"/>
                <w:sz w:val="16"/>
                <w:szCs w:val="16"/>
              </w:rPr>
              <w:t>= .769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59E624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6ADED9A7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0250CF10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712441CC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6FD16AA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065B435D" w14:textId="77777777" w:rsidR="009B6AA1" w:rsidRPr="001C0C4A" w:rsidRDefault="009B6AA1" w:rsidP="00485726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fr-FR"/>
              </w:rPr>
              <w:t xml:space="preserve">p </w:t>
            </w:r>
            <w:r w:rsidR="00921AF7">
              <w:rPr>
                <w:rFonts w:ascii="Arial" w:hAnsi="Arial" w:cs="Arial"/>
                <w:color w:val="000000"/>
                <w:sz w:val="16"/>
                <w:szCs w:val="16"/>
                <w:lang w:val="fr-FR"/>
              </w:rPr>
              <w:t>= .273</w:t>
            </w:r>
          </w:p>
        </w:tc>
        <w:tc>
          <w:tcPr>
            <w:tcW w:w="71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763404D3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44A9FBC7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482CD523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7AF9835E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B6AA1" w:rsidRPr="001C0C4A" w14:paraId="0D2EE7AE" w14:textId="77777777" w:rsidTr="00485726">
        <w:trPr>
          <w:trHeight w:val="300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D031D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D75CF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013D4CDC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27BA526A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31F872B8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2355C364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2C359A8D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F76CC6F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2B8D78CF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6D605B0D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2491EC9C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B6AA1" w:rsidRPr="001C0C4A" w14:paraId="248B2645" w14:textId="77777777" w:rsidTr="00485726">
        <w:trPr>
          <w:trHeight w:val="315"/>
        </w:trPr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B7AAADE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AMP More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BF9EA62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0DA15C04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0253B197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5FD0A0CE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61B5EC75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B3D2B62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THC Dislike</w:t>
            </w:r>
          </w:p>
        </w:tc>
        <w:tc>
          <w:tcPr>
            <w:tcW w:w="71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4B61124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27BC50F2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7E7A1699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2CC1DEC0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B6AA1" w:rsidRPr="001C0C4A" w14:paraId="1ABEF53B" w14:textId="77777777" w:rsidTr="00485726">
        <w:trPr>
          <w:trHeight w:val="315"/>
        </w:trPr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947F997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  <w:lang w:val="fr-FR"/>
              </w:rPr>
              <w:t>Variable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93EC523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681D9ACA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  <w:lang w:val="fr-FR"/>
              </w:rPr>
              <w:t>SE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52C837BC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  <w:lang w:val="fr-FR"/>
              </w:rPr>
              <w:t>t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660F06E7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fr-FR"/>
              </w:rPr>
              <w:t>p</w:t>
            </w: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6988C36D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3EBE21F0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  <w:lang w:val="fr-FR"/>
              </w:rPr>
              <w:t>Variable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F28B8E6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β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784A18AE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SE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4DA1D634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  <w:lang w:val="fr-FR"/>
              </w:rPr>
              <w:t>t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A360A1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fr-FR"/>
              </w:rPr>
              <w:t>p</w:t>
            </w:r>
          </w:p>
        </w:tc>
      </w:tr>
      <w:tr w:rsidR="009B6AA1" w:rsidRPr="001C0C4A" w14:paraId="21F2FE3E" w14:textId="77777777" w:rsidTr="00485726">
        <w:trPr>
          <w:trHeight w:val="300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28BC3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  <w:lang w:val="fr-FR"/>
              </w:rPr>
              <w:t xml:space="preserve">Social </w:t>
            </w:r>
            <w:proofErr w:type="spellStart"/>
            <w:r w:rsidRPr="001C0C4A">
              <w:rPr>
                <w:rFonts w:ascii="Arial" w:hAnsi="Arial" w:cs="Arial"/>
                <w:color w:val="000000"/>
                <w:sz w:val="16"/>
                <w:szCs w:val="16"/>
                <w:lang w:val="fr-FR"/>
              </w:rPr>
              <w:t>Potency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87B93" w14:textId="77777777" w:rsidR="009B6AA1" w:rsidRPr="001C0C4A" w:rsidRDefault="009B6AA1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="00485726">
              <w:rPr>
                <w:rFonts w:ascii="Arial" w:hAnsi="Arial" w:cs="Arial"/>
                <w:color w:val="000000"/>
                <w:sz w:val="16"/>
                <w:szCs w:val="16"/>
              </w:rPr>
              <w:t>890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79B99808" w14:textId="77777777" w:rsidR="009B6AA1" w:rsidRPr="001C0C4A" w:rsidRDefault="009B6AA1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="00485726">
              <w:rPr>
                <w:rFonts w:ascii="Arial" w:hAnsi="Arial" w:cs="Arial"/>
                <w:color w:val="000000"/>
                <w:sz w:val="16"/>
                <w:szCs w:val="16"/>
              </w:rPr>
              <w:t>972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600A5EBE" w14:textId="77777777" w:rsidR="009B6AA1" w:rsidRPr="001C0C4A" w:rsidRDefault="009B6AA1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="00485726">
              <w:rPr>
                <w:rFonts w:ascii="Arial" w:hAnsi="Arial" w:cs="Arial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08E19856" w14:textId="77777777" w:rsidR="009B6AA1" w:rsidRPr="001C0C4A" w:rsidRDefault="009B6AA1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="00485726">
              <w:rPr>
                <w:rFonts w:ascii="Arial" w:hAnsi="Arial" w:cs="Arial"/>
                <w:color w:val="000000"/>
                <w:sz w:val="16"/>
                <w:szCs w:val="16"/>
              </w:rPr>
              <w:t>371</w:t>
            </w: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519DD1A4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2E805579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Social Potency</w:t>
            </w:r>
          </w:p>
        </w:tc>
        <w:tc>
          <w:tcPr>
            <w:tcW w:w="71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0C5BD515" w14:textId="77777777" w:rsidR="009B6AA1" w:rsidRPr="001C0C4A" w:rsidRDefault="009B6AA1" w:rsidP="00921AF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-.</w:t>
            </w:r>
            <w:r w:rsidR="00921AF7">
              <w:rPr>
                <w:rFonts w:ascii="Arial" w:hAnsi="Arial" w:cs="Arial"/>
                <w:color w:val="000000"/>
                <w:sz w:val="16"/>
                <w:szCs w:val="16"/>
              </w:rPr>
              <w:t>427</w:t>
            </w:r>
          </w:p>
        </w:tc>
        <w:tc>
          <w:tcPr>
            <w:tcW w:w="7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3A0A3D1A" w14:textId="77777777" w:rsidR="009B6AA1" w:rsidRPr="001C0C4A" w:rsidRDefault="009B6AA1" w:rsidP="00921AF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="00921AF7">
              <w:rPr>
                <w:rFonts w:ascii="Arial" w:hAnsi="Arial" w:cs="Arial"/>
                <w:color w:val="000000"/>
                <w:sz w:val="16"/>
                <w:szCs w:val="16"/>
              </w:rPr>
              <w:t>890</w:t>
            </w: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35D6EA4F" w14:textId="77777777" w:rsidR="009B6AA1" w:rsidRPr="001C0C4A" w:rsidRDefault="00921AF7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-.480</w:t>
            </w:r>
          </w:p>
        </w:tc>
        <w:tc>
          <w:tcPr>
            <w:tcW w:w="630" w:type="dxa"/>
            <w:tcBorders>
              <w:top w:val="single" w:sz="4" w:space="0" w:color="auto"/>
            </w:tcBorders>
            <w:vAlign w:val="center"/>
          </w:tcPr>
          <w:p w14:paraId="10E7A6B4" w14:textId="77777777" w:rsidR="009B6AA1" w:rsidRPr="001C0C4A" w:rsidRDefault="009B6AA1" w:rsidP="00921AF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.6</w:t>
            </w:r>
            <w:r w:rsidR="00921AF7">
              <w:rPr>
                <w:rFonts w:ascii="Arial" w:hAnsi="Arial" w:cs="Arial"/>
                <w:color w:val="000000"/>
                <w:sz w:val="16"/>
                <w:szCs w:val="16"/>
              </w:rPr>
              <w:t>36</w:t>
            </w:r>
          </w:p>
        </w:tc>
      </w:tr>
      <w:tr w:rsidR="009B6AA1" w:rsidRPr="001C0C4A" w14:paraId="3AB8F7F1" w14:textId="77777777" w:rsidTr="00485726">
        <w:trPr>
          <w:trHeight w:val="300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04281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Negative Emotionality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40842" w14:textId="77777777" w:rsidR="009B6AA1" w:rsidRPr="001C0C4A" w:rsidRDefault="009B6AA1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="00485726">
              <w:rPr>
                <w:rFonts w:ascii="Arial" w:hAnsi="Arial" w:cs="Arial"/>
                <w:color w:val="000000"/>
                <w:sz w:val="16"/>
                <w:szCs w:val="16"/>
              </w:rPr>
              <w:t>892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54DAB11" w14:textId="77777777" w:rsidR="009B6AA1" w:rsidRPr="001C0C4A" w:rsidRDefault="009B6AA1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1.0</w:t>
            </w:r>
            <w:r w:rsidR="00485726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5FA8628C" w14:textId="77777777" w:rsidR="009B6AA1" w:rsidRPr="001C0C4A" w:rsidRDefault="009B6AA1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="00485726">
              <w:rPr>
                <w:rFonts w:ascii="Arial" w:hAnsi="Arial" w:cs="Arial"/>
                <w:color w:val="000000"/>
                <w:sz w:val="16"/>
                <w:szCs w:val="16"/>
              </w:rPr>
              <w:t>826</w:t>
            </w: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59D9779D" w14:textId="77777777" w:rsidR="009B6AA1" w:rsidRPr="001C0C4A" w:rsidRDefault="009B6AA1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="00485726">
              <w:rPr>
                <w:rFonts w:ascii="Arial" w:hAnsi="Arial" w:cs="Arial"/>
                <w:color w:val="000000"/>
                <w:sz w:val="16"/>
                <w:szCs w:val="16"/>
              </w:rPr>
              <w:t>418</w:t>
            </w: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06CEAB50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418ED768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Negative Emotionality</w:t>
            </w:r>
          </w:p>
        </w:tc>
        <w:tc>
          <w:tcPr>
            <w:tcW w:w="71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FEA853A" w14:textId="77777777" w:rsidR="009B6AA1" w:rsidRPr="001C0C4A" w:rsidRDefault="00921AF7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1.66</w:t>
            </w:r>
          </w:p>
        </w:tc>
        <w:tc>
          <w:tcPr>
            <w:tcW w:w="7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0305D0C0" w14:textId="77777777" w:rsidR="009B6AA1" w:rsidRPr="001C0C4A" w:rsidRDefault="00921AF7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.989</w:t>
            </w: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1125FE97" w14:textId="77777777" w:rsidR="009B6AA1" w:rsidRPr="001C0C4A" w:rsidRDefault="00921AF7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1.682</w:t>
            </w:r>
          </w:p>
        </w:tc>
        <w:tc>
          <w:tcPr>
            <w:tcW w:w="630" w:type="dxa"/>
            <w:vAlign w:val="center"/>
          </w:tcPr>
          <w:p w14:paraId="79A49A1B" w14:textId="77777777" w:rsidR="009B6AA1" w:rsidRPr="001C0C4A" w:rsidRDefault="00921AF7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.108</w:t>
            </w:r>
          </w:p>
        </w:tc>
      </w:tr>
      <w:tr w:rsidR="009B6AA1" w:rsidRPr="001C0C4A" w14:paraId="1135F6BF" w14:textId="77777777" w:rsidTr="00485726">
        <w:trPr>
          <w:trHeight w:val="315"/>
        </w:trPr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50CB563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Constraint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39772D4" w14:textId="77777777" w:rsidR="009B6AA1" w:rsidRPr="001C0C4A" w:rsidRDefault="009B6AA1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-1.</w:t>
            </w:r>
            <w:r w:rsidR="00485726"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541CFD04" w14:textId="77777777" w:rsidR="009B6AA1" w:rsidRPr="001C0C4A" w:rsidRDefault="009B6AA1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1.3</w:t>
            </w:r>
            <w:r w:rsidR="00485726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720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77235FA9" w14:textId="77777777" w:rsidR="009B6AA1" w:rsidRPr="001C0C4A" w:rsidRDefault="009B6AA1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-.</w:t>
            </w:r>
            <w:r w:rsidR="00485726">
              <w:rPr>
                <w:rFonts w:ascii="Arial" w:hAnsi="Arial" w:cs="Arial"/>
                <w:color w:val="000000"/>
                <w:sz w:val="16"/>
                <w:szCs w:val="16"/>
              </w:rPr>
              <w:t>856</w:t>
            </w:r>
          </w:p>
        </w:tc>
        <w:tc>
          <w:tcPr>
            <w:tcW w:w="720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2319D51A" w14:textId="77777777" w:rsidR="009B6AA1" w:rsidRPr="001C0C4A" w:rsidRDefault="009B6AA1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="00485726">
              <w:rPr>
                <w:rFonts w:ascii="Arial" w:hAnsi="Arial" w:cs="Arial"/>
                <w:color w:val="000000"/>
                <w:sz w:val="16"/>
                <w:szCs w:val="16"/>
              </w:rPr>
              <w:t>402</w:t>
            </w:r>
          </w:p>
        </w:tc>
        <w:tc>
          <w:tcPr>
            <w:tcW w:w="360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3110FFEB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74369A0F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Constraint</w:t>
            </w:r>
          </w:p>
        </w:tc>
        <w:tc>
          <w:tcPr>
            <w:tcW w:w="711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6DC11A6C" w14:textId="77777777" w:rsidR="009B6AA1" w:rsidRPr="001C0C4A" w:rsidRDefault="00921AF7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-.987</w:t>
            </w:r>
          </w:p>
        </w:tc>
        <w:tc>
          <w:tcPr>
            <w:tcW w:w="729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241F8D82" w14:textId="77777777" w:rsidR="009B6AA1" w:rsidRPr="001C0C4A" w:rsidRDefault="00921AF7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1.25</w:t>
            </w:r>
          </w:p>
        </w:tc>
        <w:tc>
          <w:tcPr>
            <w:tcW w:w="720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698479D5" w14:textId="77777777" w:rsidR="009B6AA1" w:rsidRPr="001C0C4A" w:rsidRDefault="00921AF7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-.792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center"/>
          </w:tcPr>
          <w:p w14:paraId="1A42D6C5" w14:textId="77777777" w:rsidR="009B6AA1" w:rsidRPr="001C0C4A" w:rsidRDefault="00921AF7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.438</w:t>
            </w:r>
          </w:p>
        </w:tc>
      </w:tr>
      <w:tr w:rsidR="009B6AA1" w:rsidRPr="001C0C4A" w14:paraId="4AF852D8" w14:textId="77777777" w:rsidTr="00485726">
        <w:trPr>
          <w:gridAfter w:val="1"/>
          <w:wAfter w:w="630" w:type="dxa"/>
          <w:trHeight w:val="300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7B32F" w14:textId="77777777" w:rsidR="009B6AA1" w:rsidRPr="001C0C4A" w:rsidRDefault="009B6AA1" w:rsidP="0069773E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R</w:t>
            </w: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  <w:vertAlign w:val="superscript"/>
              </w:rPr>
              <w:t>2</w:t>
            </w: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=</w:t>
            </w: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 xml:space="preserve"> .</w:t>
            </w:r>
            <w:r w:rsidR="0069773E">
              <w:rPr>
                <w:rFonts w:ascii="Arial" w:hAnsi="Arial" w:cs="Arial"/>
                <w:color w:val="000000"/>
                <w:sz w:val="16"/>
                <w:szCs w:val="16"/>
              </w:rPr>
              <w:t>132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1FBF2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6A1B6600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38250E34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009EB291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0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633517B3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06DB229F" w14:textId="77777777" w:rsidR="009B6AA1" w:rsidRPr="001C0C4A" w:rsidRDefault="009B6AA1" w:rsidP="00485726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R</w:t>
            </w: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  <w:vertAlign w:val="superscript"/>
              </w:rPr>
              <w:t>2</w:t>
            </w: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=</w:t>
            </w:r>
            <w:r w:rsidR="00921AF7">
              <w:rPr>
                <w:rFonts w:ascii="Arial" w:hAnsi="Arial" w:cs="Arial"/>
                <w:color w:val="000000"/>
                <w:sz w:val="16"/>
                <w:szCs w:val="16"/>
              </w:rPr>
              <w:t xml:space="preserve"> .361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FCBDE9E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6B28175B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7C14F498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B6AA1" w:rsidRPr="001C0C4A" w14:paraId="50B0A098" w14:textId="77777777" w:rsidTr="00485726">
        <w:trPr>
          <w:gridAfter w:val="1"/>
          <w:wAfter w:w="630" w:type="dxa"/>
          <w:trHeight w:val="300"/>
        </w:trPr>
        <w:tc>
          <w:tcPr>
            <w:tcW w:w="1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F0A67" w14:textId="77777777" w:rsidR="009B6AA1" w:rsidRPr="001C0C4A" w:rsidRDefault="009B6AA1" w:rsidP="0069773E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F</w:t>
            </w: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(3,20) = 1.0</w:t>
            </w:r>
            <w:r w:rsidR="0069773E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18ED468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2F775C18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114D50C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673DD60B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4A495609" w14:textId="77777777" w:rsidR="009B6AA1" w:rsidRPr="001C0C4A" w:rsidRDefault="009B6AA1" w:rsidP="00485726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F</w:t>
            </w:r>
            <w:r w:rsidR="00921AF7">
              <w:rPr>
                <w:rFonts w:ascii="Arial" w:hAnsi="Arial" w:cs="Arial"/>
                <w:color w:val="000000"/>
                <w:sz w:val="16"/>
                <w:szCs w:val="16"/>
              </w:rPr>
              <w:t>(3,20) = 1.00</w:t>
            </w:r>
          </w:p>
        </w:tc>
        <w:tc>
          <w:tcPr>
            <w:tcW w:w="71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7A7682A3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2F7EB295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2A95D246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B6AA1" w:rsidRPr="001C0C4A" w14:paraId="75549F1F" w14:textId="77777777" w:rsidTr="00485726">
        <w:trPr>
          <w:gridAfter w:val="1"/>
          <w:wAfter w:w="630" w:type="dxa"/>
          <w:trHeight w:val="300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DC6E7" w14:textId="77777777" w:rsidR="009B6AA1" w:rsidRPr="001C0C4A" w:rsidRDefault="009B6AA1" w:rsidP="00485726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p </w:t>
            </w:r>
            <w:r w:rsidR="0069773E">
              <w:rPr>
                <w:rFonts w:ascii="Arial" w:hAnsi="Arial" w:cs="Arial"/>
                <w:color w:val="000000"/>
                <w:sz w:val="16"/>
                <w:szCs w:val="16"/>
              </w:rPr>
              <w:t>= .409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46408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71CE781F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8E328B6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5D9D93E0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013ED657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62B1728A" w14:textId="77777777" w:rsidR="009B6AA1" w:rsidRPr="001C0C4A" w:rsidRDefault="009B6AA1" w:rsidP="00485726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p </w:t>
            </w:r>
            <w:r w:rsidR="00921AF7">
              <w:rPr>
                <w:rFonts w:ascii="Arial" w:hAnsi="Arial" w:cs="Arial"/>
                <w:color w:val="000000"/>
                <w:sz w:val="16"/>
                <w:szCs w:val="16"/>
              </w:rPr>
              <w:t>= .413</w:t>
            </w:r>
          </w:p>
        </w:tc>
        <w:tc>
          <w:tcPr>
            <w:tcW w:w="71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4C83F50B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7D5C954A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63D8201B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B6AA1" w:rsidRPr="001C0C4A" w14:paraId="1CC34F31" w14:textId="77777777" w:rsidTr="00485726">
        <w:trPr>
          <w:gridAfter w:val="1"/>
          <w:wAfter w:w="630" w:type="dxa"/>
          <w:trHeight w:val="300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95701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BAD2F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7A6FCC85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2E061276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39FF145B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09BCB896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2801F795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6E83E598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550BE996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450CF296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B6AA1" w:rsidRPr="001C0C4A" w14:paraId="52863BC2" w14:textId="77777777" w:rsidTr="00485726">
        <w:trPr>
          <w:gridAfter w:val="1"/>
          <w:wAfter w:w="630" w:type="dxa"/>
          <w:trHeight w:val="315"/>
        </w:trPr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BC1D775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ALC Feel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6735003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30D158E2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6A4BAF1D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7489E3A4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68EF114C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3677813A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THC High</w:t>
            </w:r>
          </w:p>
        </w:tc>
        <w:tc>
          <w:tcPr>
            <w:tcW w:w="711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21A56823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6198C6ED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3D14657D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B6AA1" w:rsidRPr="001C0C4A" w14:paraId="536A11A8" w14:textId="77777777" w:rsidTr="00485726">
        <w:trPr>
          <w:trHeight w:val="315"/>
        </w:trPr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2AF6908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Variable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E5D0C6F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72B2BE76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SE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4E41B84A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t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4A47DFCD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p</w:t>
            </w: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42618B0C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33202174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  <w:lang w:val="fr-FR"/>
              </w:rPr>
              <w:t>Variable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72B02DAA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β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6BD4BA62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SE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5AFF2388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  <w:lang w:val="fr-FR"/>
              </w:rPr>
              <w:t>t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0301D6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fr-FR"/>
              </w:rPr>
              <w:t>p</w:t>
            </w:r>
          </w:p>
        </w:tc>
      </w:tr>
      <w:tr w:rsidR="009B6AA1" w:rsidRPr="001C0C4A" w14:paraId="1F183D79" w14:textId="77777777" w:rsidTr="00485726">
        <w:trPr>
          <w:trHeight w:val="300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44C99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Social Potency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B5902" w14:textId="77777777" w:rsidR="009B6AA1" w:rsidRPr="001C0C4A" w:rsidRDefault="0069773E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-.707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5D4269E2" w14:textId="77777777" w:rsidR="009B6AA1" w:rsidRPr="001C0C4A" w:rsidRDefault="009B6AA1" w:rsidP="0069773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="0069773E">
              <w:rPr>
                <w:rFonts w:ascii="Arial" w:hAnsi="Arial" w:cs="Arial"/>
                <w:color w:val="000000"/>
                <w:sz w:val="16"/>
                <w:szCs w:val="16"/>
              </w:rPr>
              <w:t>618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57E4D9DE" w14:textId="77777777" w:rsidR="009B6AA1" w:rsidRPr="001C0C4A" w:rsidRDefault="009B6AA1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-1.14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01870087" w14:textId="77777777" w:rsidR="009B6AA1" w:rsidRPr="001C0C4A" w:rsidRDefault="009B6AA1" w:rsidP="0069773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="0069773E">
              <w:rPr>
                <w:rFonts w:ascii="Arial" w:hAnsi="Arial" w:cs="Arial"/>
                <w:color w:val="000000"/>
                <w:sz w:val="16"/>
                <w:szCs w:val="16"/>
              </w:rPr>
              <w:t>266</w:t>
            </w: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332BFD95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39ABFBFF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Social Potency</w:t>
            </w:r>
          </w:p>
        </w:tc>
        <w:tc>
          <w:tcPr>
            <w:tcW w:w="71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5EF33D4" w14:textId="77777777" w:rsidR="009B6AA1" w:rsidRPr="001C0C4A" w:rsidRDefault="00921AF7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.175</w:t>
            </w:r>
          </w:p>
        </w:tc>
        <w:tc>
          <w:tcPr>
            <w:tcW w:w="7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14A40111" w14:textId="77777777" w:rsidR="009B6AA1" w:rsidRPr="001C0C4A" w:rsidRDefault="009B6AA1" w:rsidP="00921AF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="00921AF7">
              <w:rPr>
                <w:rFonts w:ascii="Arial" w:hAnsi="Arial" w:cs="Arial"/>
                <w:color w:val="000000"/>
                <w:sz w:val="16"/>
                <w:szCs w:val="16"/>
              </w:rPr>
              <w:t>965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72C9B3BA" w14:textId="77777777" w:rsidR="009B6AA1" w:rsidRPr="001C0C4A" w:rsidRDefault="009B6AA1" w:rsidP="00921AF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="00921AF7">
              <w:rPr>
                <w:rFonts w:ascii="Arial" w:hAnsi="Arial" w:cs="Arial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630" w:type="dxa"/>
            <w:tcBorders>
              <w:top w:val="single" w:sz="4" w:space="0" w:color="auto"/>
            </w:tcBorders>
            <w:vAlign w:val="center"/>
          </w:tcPr>
          <w:p w14:paraId="3F00DC82" w14:textId="77777777" w:rsidR="009B6AA1" w:rsidRPr="001C0C4A" w:rsidRDefault="009B6AA1" w:rsidP="00921AF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.8</w:t>
            </w:r>
            <w:r w:rsidR="00921AF7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</w:tr>
      <w:tr w:rsidR="009B6AA1" w:rsidRPr="001C0C4A" w14:paraId="691190F9" w14:textId="77777777" w:rsidTr="00485726">
        <w:trPr>
          <w:trHeight w:val="300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B010D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Negative Emotionality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45578" w14:textId="77777777" w:rsidR="009B6AA1" w:rsidRPr="001C0C4A" w:rsidRDefault="0069773E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.469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332FBF47" w14:textId="77777777" w:rsidR="009B6AA1" w:rsidRPr="001C0C4A" w:rsidRDefault="009B6AA1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.686</w:t>
            </w: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49C9C2BC" w14:textId="77777777" w:rsidR="009B6AA1" w:rsidRPr="001C0C4A" w:rsidRDefault="0069773E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.683</w:t>
            </w: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5C408C1F" w14:textId="77777777" w:rsidR="009B6AA1" w:rsidRPr="001C0C4A" w:rsidRDefault="0069773E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.502</w:t>
            </w: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334C7BB2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8322DDD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Negative Emotionality</w:t>
            </w:r>
          </w:p>
        </w:tc>
        <w:tc>
          <w:tcPr>
            <w:tcW w:w="711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581634BA" w14:textId="77777777" w:rsidR="009B6AA1" w:rsidRPr="001C0C4A" w:rsidRDefault="00921AF7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.181</w:t>
            </w:r>
          </w:p>
        </w:tc>
        <w:tc>
          <w:tcPr>
            <w:tcW w:w="72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66F19B4F" w14:textId="77777777" w:rsidR="009B6AA1" w:rsidRPr="001C0C4A" w:rsidRDefault="00921AF7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1.07</w:t>
            </w: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5DE01A70" w14:textId="77777777" w:rsidR="009B6AA1" w:rsidRPr="001C0C4A" w:rsidRDefault="00921AF7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.169</w:t>
            </w:r>
          </w:p>
        </w:tc>
        <w:tc>
          <w:tcPr>
            <w:tcW w:w="630" w:type="dxa"/>
            <w:vAlign w:val="center"/>
          </w:tcPr>
          <w:p w14:paraId="79631460" w14:textId="77777777" w:rsidR="009B6AA1" w:rsidRPr="001C0C4A" w:rsidRDefault="00921AF7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.868</w:t>
            </w:r>
          </w:p>
        </w:tc>
      </w:tr>
      <w:tr w:rsidR="009B6AA1" w:rsidRPr="001C0C4A" w14:paraId="0CF56D56" w14:textId="77777777" w:rsidTr="00485726">
        <w:trPr>
          <w:trHeight w:val="315"/>
        </w:trPr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1F38216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Constraint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5D279D5" w14:textId="77777777" w:rsidR="009B6AA1" w:rsidRPr="001C0C4A" w:rsidRDefault="0069773E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-1.04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0698B32E" w14:textId="77777777" w:rsidR="009B6AA1" w:rsidRPr="001C0C4A" w:rsidRDefault="0069773E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.866</w:t>
            </w:r>
          </w:p>
        </w:tc>
        <w:tc>
          <w:tcPr>
            <w:tcW w:w="720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2B1E942C" w14:textId="77777777" w:rsidR="009B6AA1" w:rsidRPr="001C0C4A" w:rsidRDefault="0069773E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-1.20</w:t>
            </w:r>
          </w:p>
        </w:tc>
        <w:tc>
          <w:tcPr>
            <w:tcW w:w="720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4F27391F" w14:textId="77777777" w:rsidR="009B6AA1" w:rsidRPr="001C0C4A" w:rsidRDefault="0069773E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.245</w:t>
            </w:r>
          </w:p>
        </w:tc>
        <w:tc>
          <w:tcPr>
            <w:tcW w:w="360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2EC72BA3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29E1C9BC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Constraint</w:t>
            </w:r>
          </w:p>
        </w:tc>
        <w:tc>
          <w:tcPr>
            <w:tcW w:w="711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5604E9A4" w14:textId="77777777" w:rsidR="009B6AA1" w:rsidRPr="001C0C4A" w:rsidRDefault="00921AF7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.865</w:t>
            </w:r>
          </w:p>
        </w:tc>
        <w:tc>
          <w:tcPr>
            <w:tcW w:w="729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15842933" w14:textId="77777777" w:rsidR="009B6AA1" w:rsidRPr="001C0C4A" w:rsidRDefault="00921AF7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1.35</w:t>
            </w:r>
          </w:p>
        </w:tc>
        <w:tc>
          <w:tcPr>
            <w:tcW w:w="720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0A2D3D3B" w14:textId="77777777" w:rsidR="009B6AA1" w:rsidRPr="001C0C4A" w:rsidRDefault="00921AF7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.640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center"/>
          </w:tcPr>
          <w:p w14:paraId="0492C0A7" w14:textId="77777777" w:rsidR="009B6AA1" w:rsidRPr="001C0C4A" w:rsidRDefault="00921AF7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.530</w:t>
            </w:r>
          </w:p>
        </w:tc>
      </w:tr>
      <w:tr w:rsidR="009B6AA1" w:rsidRPr="001C0C4A" w14:paraId="2E2D855F" w14:textId="77777777" w:rsidTr="00485726">
        <w:trPr>
          <w:gridAfter w:val="1"/>
          <w:wAfter w:w="630" w:type="dxa"/>
          <w:trHeight w:val="300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0253A" w14:textId="77777777" w:rsidR="009B6AA1" w:rsidRPr="001C0C4A" w:rsidRDefault="009B6AA1" w:rsidP="0069773E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R</w:t>
            </w: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  <w:vertAlign w:val="superscript"/>
              </w:rPr>
              <w:t>2</w:t>
            </w: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=</w:t>
            </w: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 xml:space="preserve"> .</w:t>
            </w:r>
            <w:r w:rsidR="0069773E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1099E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2EAF3A7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5A920DE1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302B6421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0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0BAD1557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0A186BCC" w14:textId="77777777" w:rsidR="009B6AA1" w:rsidRPr="001C0C4A" w:rsidRDefault="009B6AA1" w:rsidP="00485726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R</w:t>
            </w: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  <w:vertAlign w:val="superscript"/>
              </w:rPr>
              <w:t>2</w:t>
            </w: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=</w:t>
            </w:r>
            <w:r w:rsidR="00921AF7">
              <w:rPr>
                <w:rFonts w:ascii="Arial" w:hAnsi="Arial" w:cs="Arial"/>
                <w:color w:val="000000"/>
                <w:sz w:val="16"/>
                <w:szCs w:val="16"/>
              </w:rPr>
              <w:t xml:space="preserve"> .025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65EC25A2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2F6C9E5B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7503CF1D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B6AA1" w:rsidRPr="001C0C4A" w14:paraId="5FD90DC9" w14:textId="77777777" w:rsidTr="00485726">
        <w:trPr>
          <w:gridAfter w:val="1"/>
          <w:wAfter w:w="630" w:type="dxa"/>
          <w:trHeight w:val="450"/>
        </w:trPr>
        <w:tc>
          <w:tcPr>
            <w:tcW w:w="1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24E7A" w14:textId="77777777" w:rsidR="009B6AA1" w:rsidRPr="001C0C4A" w:rsidRDefault="009B6AA1" w:rsidP="0069773E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F</w:t>
            </w: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(3,20) =.</w:t>
            </w:r>
            <w:r w:rsidR="0069773E">
              <w:rPr>
                <w:rFonts w:ascii="Arial" w:hAnsi="Arial" w:cs="Arial"/>
                <w:color w:val="000000"/>
                <w:sz w:val="16"/>
                <w:szCs w:val="16"/>
              </w:rPr>
              <w:t>737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0D69644F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F39D0D7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080D8D0B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0AE896AC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17E8F664" w14:textId="77777777" w:rsidR="009B6AA1" w:rsidRPr="001C0C4A" w:rsidRDefault="009B6AA1" w:rsidP="00921AF7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F</w:t>
            </w: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(3,20) = .</w:t>
            </w:r>
            <w:r w:rsidR="00921AF7">
              <w:rPr>
                <w:rFonts w:ascii="Arial" w:hAnsi="Arial" w:cs="Arial"/>
                <w:color w:val="000000"/>
                <w:sz w:val="16"/>
                <w:szCs w:val="16"/>
              </w:rPr>
              <w:t>174</w:t>
            </w:r>
          </w:p>
        </w:tc>
        <w:tc>
          <w:tcPr>
            <w:tcW w:w="71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5F410CC1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5D932B51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71F1AF25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B6AA1" w:rsidRPr="001C0C4A" w14:paraId="219C29D4" w14:textId="77777777" w:rsidTr="00485726">
        <w:trPr>
          <w:gridAfter w:val="1"/>
          <w:wAfter w:w="630" w:type="dxa"/>
          <w:trHeight w:val="300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2AEDD" w14:textId="77777777" w:rsidR="009B6AA1" w:rsidRPr="001C0C4A" w:rsidRDefault="009B6AA1" w:rsidP="00485726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p </w:t>
            </w:r>
            <w:r w:rsidR="0069773E">
              <w:rPr>
                <w:rFonts w:ascii="Arial" w:hAnsi="Arial" w:cs="Arial"/>
                <w:color w:val="000000"/>
                <w:sz w:val="16"/>
                <w:szCs w:val="16"/>
              </w:rPr>
              <w:t>= .542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B1BC5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49D512FB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0E460CCA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3065608C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3C35B96B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7417208C" w14:textId="77777777" w:rsidR="009B6AA1" w:rsidRPr="001C0C4A" w:rsidRDefault="009B6AA1" w:rsidP="00485726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p </w:t>
            </w:r>
            <w:r w:rsidR="00921AF7">
              <w:rPr>
                <w:rFonts w:ascii="Arial" w:hAnsi="Arial" w:cs="Arial"/>
                <w:color w:val="000000"/>
                <w:sz w:val="16"/>
                <w:szCs w:val="16"/>
              </w:rPr>
              <w:t>= .913</w:t>
            </w:r>
          </w:p>
        </w:tc>
        <w:tc>
          <w:tcPr>
            <w:tcW w:w="71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3648A388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1BB657E0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3D55DA15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B6AA1" w:rsidRPr="001C0C4A" w14:paraId="458DA41D" w14:textId="77777777" w:rsidTr="00485726">
        <w:trPr>
          <w:gridAfter w:val="1"/>
          <w:wAfter w:w="630" w:type="dxa"/>
          <w:trHeight w:val="300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D6774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6CB3E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A5FFE57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6FAD09E6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5C61A288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28A51D7D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61691555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17643E50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7BB75422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43238AB9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B6AA1" w:rsidRPr="001C0C4A" w14:paraId="595706A1" w14:textId="77777777" w:rsidTr="00485726">
        <w:trPr>
          <w:gridAfter w:val="1"/>
          <w:wAfter w:w="630" w:type="dxa"/>
          <w:trHeight w:val="315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DBC42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ALC Like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68C1402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46E85702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5A5ED01A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02625043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0ADD383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779812C5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THC More</w:t>
            </w:r>
          </w:p>
        </w:tc>
        <w:tc>
          <w:tcPr>
            <w:tcW w:w="711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2014F9AB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5FBAD063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1CD959CE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B6AA1" w:rsidRPr="001C0C4A" w14:paraId="353860ED" w14:textId="77777777" w:rsidTr="00485726">
        <w:trPr>
          <w:trHeight w:val="315"/>
        </w:trPr>
        <w:tc>
          <w:tcPr>
            <w:tcW w:w="12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AA643AC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Variable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77F20FC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432134FE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SE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6BFADF1E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t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24E82DA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p</w:t>
            </w: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68FEAFE6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0DAEE812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  <w:lang w:val="fr-FR"/>
              </w:rPr>
              <w:t>Variable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0A09A208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β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2E99B5D2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SE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59E0F382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  <w:lang w:val="fr-FR"/>
              </w:rPr>
              <w:t>t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EAA13D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fr-FR"/>
              </w:rPr>
              <w:t>p</w:t>
            </w:r>
          </w:p>
        </w:tc>
      </w:tr>
      <w:tr w:rsidR="009B6AA1" w:rsidRPr="001C0C4A" w14:paraId="22474910" w14:textId="77777777" w:rsidTr="00485726">
        <w:trPr>
          <w:trHeight w:val="300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B2DAD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Social Potency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42DED" w14:textId="77777777" w:rsidR="009B6AA1" w:rsidRPr="001C0C4A" w:rsidRDefault="009B6AA1" w:rsidP="0069773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  <w:r w:rsidR="0069773E">
              <w:rPr>
                <w:rFonts w:ascii="Arial" w:hAnsi="Arial" w:cs="Arial"/>
                <w:color w:val="000000"/>
                <w:sz w:val="16"/>
                <w:szCs w:val="16"/>
              </w:rPr>
              <w:t>.050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65A29C09" w14:textId="77777777" w:rsidR="009B6AA1" w:rsidRPr="001C0C4A" w:rsidRDefault="009B6AA1" w:rsidP="0069773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="0069773E">
              <w:rPr>
                <w:rFonts w:ascii="Arial" w:hAnsi="Arial" w:cs="Arial"/>
                <w:color w:val="000000"/>
                <w:sz w:val="16"/>
                <w:szCs w:val="16"/>
              </w:rPr>
              <w:t>836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2A48F54A" w14:textId="77777777" w:rsidR="009B6AA1" w:rsidRPr="001C0C4A" w:rsidRDefault="0069773E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-.060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4BF6E090" w14:textId="77777777" w:rsidR="009B6AA1" w:rsidRPr="001C0C4A" w:rsidRDefault="009B6AA1" w:rsidP="0069773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="0069773E">
              <w:rPr>
                <w:rFonts w:ascii="Arial" w:hAnsi="Arial" w:cs="Arial"/>
                <w:color w:val="000000"/>
                <w:sz w:val="16"/>
                <w:szCs w:val="16"/>
              </w:rPr>
              <w:t>952</w:t>
            </w: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5911D57E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C38332B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  <w:lang w:val="fr-FR"/>
              </w:rPr>
              <w:t xml:space="preserve">Social </w:t>
            </w:r>
            <w:proofErr w:type="spellStart"/>
            <w:r w:rsidRPr="001C0C4A">
              <w:rPr>
                <w:rFonts w:ascii="Arial" w:hAnsi="Arial" w:cs="Arial"/>
                <w:color w:val="000000"/>
                <w:sz w:val="16"/>
                <w:szCs w:val="16"/>
                <w:lang w:val="fr-FR"/>
              </w:rPr>
              <w:t>Potency</w:t>
            </w:r>
            <w:proofErr w:type="spellEnd"/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330FBDC8" w14:textId="77777777" w:rsidR="009B6AA1" w:rsidRPr="001C0C4A" w:rsidRDefault="00921AF7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-1.34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7DF06E3B" w14:textId="77777777" w:rsidR="009B6AA1" w:rsidRPr="001C0C4A" w:rsidRDefault="009B6AA1" w:rsidP="00921AF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.77</w:t>
            </w:r>
            <w:r w:rsidR="00921AF7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0BC1BFB4" w14:textId="77777777" w:rsidR="009B6AA1" w:rsidRPr="001C0C4A" w:rsidRDefault="00921AF7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-1.73</w:t>
            </w:r>
          </w:p>
        </w:tc>
        <w:tc>
          <w:tcPr>
            <w:tcW w:w="630" w:type="dxa"/>
            <w:vAlign w:val="center"/>
          </w:tcPr>
          <w:p w14:paraId="22E41005" w14:textId="77777777" w:rsidR="009B6AA1" w:rsidRPr="001C0C4A" w:rsidRDefault="009B6AA1" w:rsidP="00921AF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.10</w:t>
            </w:r>
            <w:r w:rsidR="00921AF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9B6AA1" w:rsidRPr="001C0C4A" w14:paraId="3CE52B55" w14:textId="77777777" w:rsidTr="00485726">
        <w:trPr>
          <w:trHeight w:val="300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ABBF6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Negative Emotionality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99B58" w14:textId="77777777" w:rsidR="009B6AA1" w:rsidRPr="001C0C4A" w:rsidRDefault="0069773E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-.512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26E943AE" w14:textId="77777777" w:rsidR="009B6AA1" w:rsidRPr="001C0C4A" w:rsidRDefault="009B6AA1" w:rsidP="0069773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="0069773E">
              <w:rPr>
                <w:rFonts w:ascii="Arial" w:hAnsi="Arial" w:cs="Arial"/>
                <w:color w:val="000000"/>
                <w:sz w:val="16"/>
                <w:szCs w:val="16"/>
              </w:rPr>
              <w:t>929</w:t>
            </w: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5DD63357" w14:textId="77777777" w:rsidR="009B6AA1" w:rsidRPr="001C0C4A" w:rsidRDefault="0069773E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-.552</w:t>
            </w: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7D7C753B" w14:textId="77777777" w:rsidR="009B6AA1" w:rsidRPr="001C0C4A" w:rsidRDefault="0069773E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.587</w:t>
            </w: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2AAA5677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63C3DAC9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Negative Emotionality</w:t>
            </w:r>
          </w:p>
        </w:tc>
        <w:tc>
          <w:tcPr>
            <w:tcW w:w="71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6BAD3CC4" w14:textId="77777777" w:rsidR="009B6AA1" w:rsidRPr="001C0C4A" w:rsidRDefault="00921AF7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.159</w:t>
            </w:r>
          </w:p>
        </w:tc>
        <w:tc>
          <w:tcPr>
            <w:tcW w:w="7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70010CAF" w14:textId="77777777" w:rsidR="009B6AA1" w:rsidRPr="001C0C4A" w:rsidRDefault="00921AF7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.859</w:t>
            </w: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73507B8C" w14:textId="77777777" w:rsidR="009B6AA1" w:rsidRPr="001C0C4A" w:rsidRDefault="00921AF7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.185</w:t>
            </w:r>
          </w:p>
        </w:tc>
        <w:tc>
          <w:tcPr>
            <w:tcW w:w="630" w:type="dxa"/>
            <w:vAlign w:val="center"/>
          </w:tcPr>
          <w:p w14:paraId="71A0B24D" w14:textId="77777777" w:rsidR="009B6AA1" w:rsidRPr="001C0C4A" w:rsidRDefault="00921AF7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.855</w:t>
            </w:r>
          </w:p>
        </w:tc>
      </w:tr>
      <w:tr w:rsidR="009B6AA1" w:rsidRPr="001C0C4A" w14:paraId="74C50EAF" w14:textId="77777777" w:rsidTr="00485726">
        <w:trPr>
          <w:trHeight w:val="315"/>
        </w:trPr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EBC435B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Constraint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770CDFA" w14:textId="77777777" w:rsidR="009B6AA1" w:rsidRPr="001C0C4A" w:rsidRDefault="0069773E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-3.215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D9ADA72" w14:textId="77777777" w:rsidR="009B6AA1" w:rsidRPr="001C0C4A" w:rsidRDefault="009B6AA1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1.17</w:t>
            </w:r>
          </w:p>
        </w:tc>
        <w:tc>
          <w:tcPr>
            <w:tcW w:w="720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58BB0D19" w14:textId="77777777" w:rsidR="009B6AA1" w:rsidRPr="001C0C4A" w:rsidRDefault="0069773E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-2.75</w:t>
            </w:r>
          </w:p>
        </w:tc>
        <w:tc>
          <w:tcPr>
            <w:tcW w:w="720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AF24F14" w14:textId="77777777" w:rsidR="009B6AA1" w:rsidRPr="001C0C4A" w:rsidRDefault="0069773E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.012</w:t>
            </w:r>
          </w:p>
        </w:tc>
        <w:tc>
          <w:tcPr>
            <w:tcW w:w="360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5CD06152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41326353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Constraint</w:t>
            </w:r>
          </w:p>
        </w:tc>
        <w:tc>
          <w:tcPr>
            <w:tcW w:w="711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45194D81" w14:textId="77777777" w:rsidR="009B6AA1" w:rsidRPr="001C0C4A" w:rsidRDefault="00921AF7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-.339</w:t>
            </w:r>
          </w:p>
        </w:tc>
        <w:tc>
          <w:tcPr>
            <w:tcW w:w="729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76BF2C58" w14:textId="77777777" w:rsidR="009B6AA1" w:rsidRPr="001C0C4A" w:rsidRDefault="00921AF7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1.08</w:t>
            </w:r>
          </w:p>
        </w:tc>
        <w:tc>
          <w:tcPr>
            <w:tcW w:w="720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1F152E0C" w14:textId="77777777" w:rsidR="009B6AA1" w:rsidRPr="001C0C4A" w:rsidRDefault="00921AF7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-.313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center"/>
          </w:tcPr>
          <w:p w14:paraId="0A94426D" w14:textId="77777777" w:rsidR="009B6AA1" w:rsidRPr="001C0C4A" w:rsidRDefault="00921AF7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.758</w:t>
            </w:r>
          </w:p>
        </w:tc>
      </w:tr>
      <w:tr w:rsidR="009B6AA1" w:rsidRPr="001C0C4A" w14:paraId="2EDDC100" w14:textId="77777777" w:rsidTr="00485726">
        <w:trPr>
          <w:gridAfter w:val="1"/>
          <w:wAfter w:w="630" w:type="dxa"/>
          <w:trHeight w:val="300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14D87" w14:textId="77777777" w:rsidR="009B6AA1" w:rsidRPr="001C0C4A" w:rsidRDefault="009B6AA1" w:rsidP="00485726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R</w:t>
            </w: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  <w:vertAlign w:val="superscript"/>
              </w:rPr>
              <w:t>2</w:t>
            </w: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=</w:t>
            </w:r>
            <w:r w:rsidR="0069773E">
              <w:rPr>
                <w:rFonts w:ascii="Arial" w:hAnsi="Arial" w:cs="Arial"/>
                <w:color w:val="000000"/>
                <w:sz w:val="16"/>
                <w:szCs w:val="16"/>
              </w:rPr>
              <w:t xml:space="preserve"> .316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81AEB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744D9245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5EF1464B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6922945E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0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6EA2D447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77B6AAD7" w14:textId="77777777" w:rsidR="009B6AA1" w:rsidRPr="001C0C4A" w:rsidRDefault="009B6AA1" w:rsidP="00921AF7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R</w:t>
            </w: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  <w:vertAlign w:val="superscript"/>
              </w:rPr>
              <w:t>2</w:t>
            </w: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=</w:t>
            </w: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 xml:space="preserve"> .</w:t>
            </w:r>
            <w:r w:rsidR="00921AF7">
              <w:rPr>
                <w:rFonts w:ascii="Arial" w:hAnsi="Arial" w:cs="Arial"/>
                <w:color w:val="000000"/>
                <w:sz w:val="16"/>
                <w:szCs w:val="16"/>
              </w:rPr>
              <w:t>133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35C4EE78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5EFD4EE1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36C7ED0C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9B6AA1" w:rsidRPr="001C0C4A" w14:paraId="1CF9EFFD" w14:textId="77777777" w:rsidTr="00485726">
        <w:trPr>
          <w:gridAfter w:val="1"/>
          <w:wAfter w:w="630" w:type="dxa"/>
          <w:trHeight w:val="300"/>
        </w:trPr>
        <w:tc>
          <w:tcPr>
            <w:tcW w:w="1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1D619" w14:textId="77777777" w:rsidR="009B6AA1" w:rsidRPr="001C0C4A" w:rsidRDefault="009B6AA1" w:rsidP="0069773E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F</w:t>
            </w: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 xml:space="preserve">(3,20) = </w:t>
            </w:r>
            <w:r w:rsidR="0069773E">
              <w:rPr>
                <w:rFonts w:ascii="Arial" w:hAnsi="Arial" w:cs="Arial"/>
                <w:color w:val="000000"/>
                <w:sz w:val="16"/>
                <w:szCs w:val="16"/>
              </w:rPr>
              <w:t>3.08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54BF404B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48125476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023F1D32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4A4FB0F9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6E4527EF" w14:textId="77777777" w:rsidR="009B6AA1" w:rsidRPr="001C0C4A" w:rsidRDefault="009B6AA1" w:rsidP="00921AF7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F</w:t>
            </w: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 xml:space="preserve">(3,20) = </w:t>
            </w:r>
            <w:r w:rsidR="00921AF7">
              <w:rPr>
                <w:rFonts w:ascii="Arial" w:hAnsi="Arial" w:cs="Arial"/>
                <w:color w:val="000000"/>
                <w:sz w:val="16"/>
                <w:szCs w:val="16"/>
              </w:rPr>
              <w:t>1.026</w:t>
            </w:r>
          </w:p>
        </w:tc>
        <w:tc>
          <w:tcPr>
            <w:tcW w:w="71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6E19E6BF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72B60F04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4D6B005E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B6AA1" w:rsidRPr="001C0C4A" w14:paraId="495479EB" w14:textId="77777777" w:rsidTr="00485726">
        <w:trPr>
          <w:gridAfter w:val="1"/>
          <w:wAfter w:w="630" w:type="dxa"/>
          <w:trHeight w:val="300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88E95" w14:textId="77777777" w:rsidR="009B6AA1" w:rsidRPr="001C0C4A" w:rsidRDefault="009B6AA1" w:rsidP="00485726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p </w:t>
            </w:r>
            <w:r w:rsidR="0069773E">
              <w:rPr>
                <w:rFonts w:ascii="Arial" w:hAnsi="Arial" w:cs="Arial"/>
                <w:color w:val="000000"/>
                <w:sz w:val="16"/>
                <w:szCs w:val="16"/>
              </w:rPr>
              <w:t>= .051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2C385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5413938A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0E100741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7F2EE3B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5DAA07F3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5EFFF028" w14:textId="77777777" w:rsidR="009B6AA1" w:rsidRPr="001C0C4A" w:rsidRDefault="009B6AA1" w:rsidP="00485726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p </w:t>
            </w:r>
            <w:r w:rsidR="00921AF7">
              <w:rPr>
                <w:rFonts w:ascii="Arial" w:hAnsi="Arial" w:cs="Arial"/>
                <w:color w:val="000000"/>
                <w:sz w:val="16"/>
                <w:szCs w:val="16"/>
              </w:rPr>
              <w:t>= .402</w:t>
            </w:r>
          </w:p>
        </w:tc>
        <w:tc>
          <w:tcPr>
            <w:tcW w:w="71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BAD2A8A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5D45BB36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572BE09B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B6AA1" w:rsidRPr="001C0C4A" w14:paraId="1D4EFEC2" w14:textId="77777777" w:rsidTr="00485726">
        <w:trPr>
          <w:gridAfter w:val="4"/>
          <w:wAfter w:w="2790" w:type="dxa"/>
          <w:trHeight w:val="315"/>
        </w:trPr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8D5FD85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ALC Dislike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46BA64A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40D74FF5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F233323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246D83FB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86D0BDA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2A6C719B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B6AA1" w:rsidRPr="001C0C4A" w14:paraId="29D1CE57" w14:textId="77777777" w:rsidTr="00485726">
        <w:trPr>
          <w:gridAfter w:val="4"/>
          <w:wAfter w:w="2790" w:type="dxa"/>
          <w:trHeight w:val="315"/>
        </w:trPr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A901BD5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Variable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588C5E6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6B1CC46C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SE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49A84218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t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56FC6B0F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p</w:t>
            </w: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2CA3FE36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2A5C1657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B6AA1" w:rsidRPr="001C0C4A" w14:paraId="52BFFCE4" w14:textId="77777777" w:rsidTr="00485726">
        <w:trPr>
          <w:gridAfter w:val="4"/>
          <w:wAfter w:w="2790" w:type="dxa"/>
          <w:trHeight w:val="315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5A510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Social Potency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A3F43" w14:textId="77777777" w:rsidR="009B6AA1" w:rsidRPr="001C0C4A" w:rsidRDefault="009B6AA1" w:rsidP="0069773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-.</w:t>
            </w:r>
            <w:r w:rsidR="0069773E">
              <w:rPr>
                <w:rFonts w:ascii="Arial" w:hAnsi="Arial" w:cs="Arial"/>
                <w:color w:val="000000"/>
                <w:sz w:val="16"/>
                <w:szCs w:val="16"/>
              </w:rPr>
              <w:t>652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7F59CF45" w14:textId="77777777" w:rsidR="009B6AA1" w:rsidRPr="001C0C4A" w:rsidRDefault="0069773E" w:rsidP="0069773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3371736B" w14:textId="77777777" w:rsidR="009B6AA1" w:rsidRPr="001C0C4A" w:rsidRDefault="009B6AA1" w:rsidP="0069773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-.6</w:t>
            </w:r>
            <w:r w:rsidR="0069773E">
              <w:rPr>
                <w:rFonts w:ascii="Arial" w:hAnsi="Arial" w:cs="Arial"/>
                <w:color w:val="000000"/>
                <w:sz w:val="16"/>
                <w:szCs w:val="16"/>
              </w:rPr>
              <w:t>49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22659256" w14:textId="77777777" w:rsidR="009B6AA1" w:rsidRPr="001C0C4A" w:rsidRDefault="0069773E" w:rsidP="0069773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.524</w:t>
            </w: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2DABA524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2CEB1CE3" w14:textId="77777777" w:rsidR="009B6AA1" w:rsidRPr="001C0C4A" w:rsidRDefault="009B6AA1" w:rsidP="00485726">
            <w:pPr>
              <w:rPr>
                <w:color w:val="000000"/>
              </w:rPr>
            </w:pPr>
          </w:p>
        </w:tc>
      </w:tr>
      <w:tr w:rsidR="009B6AA1" w:rsidRPr="001C0C4A" w14:paraId="7FAC61AA" w14:textId="77777777" w:rsidTr="00485726">
        <w:trPr>
          <w:gridAfter w:val="4"/>
          <w:wAfter w:w="2790" w:type="dxa"/>
          <w:trHeight w:val="315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59B29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Negative Emotionality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E2FB0" w14:textId="77777777" w:rsidR="009B6AA1" w:rsidRPr="001C0C4A" w:rsidRDefault="0069773E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-.135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53E84AD4" w14:textId="77777777" w:rsidR="009B6AA1" w:rsidRPr="001C0C4A" w:rsidRDefault="0069773E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1.12</w:t>
            </w: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18B8355" w14:textId="77777777" w:rsidR="009B6AA1" w:rsidRPr="001C0C4A" w:rsidRDefault="0069773E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-.121</w:t>
            </w: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3039FEF7" w14:textId="77777777" w:rsidR="009B6AA1" w:rsidRPr="001C0C4A" w:rsidRDefault="0069773E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.905</w:t>
            </w: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3BF70E37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0FE92E92" w14:textId="77777777" w:rsidR="009B6AA1" w:rsidRPr="001C0C4A" w:rsidRDefault="009B6AA1" w:rsidP="00485726">
            <w:pPr>
              <w:rPr>
                <w:color w:val="000000"/>
              </w:rPr>
            </w:pPr>
          </w:p>
        </w:tc>
      </w:tr>
      <w:tr w:rsidR="009B6AA1" w:rsidRPr="001C0C4A" w14:paraId="5F5F211F" w14:textId="77777777" w:rsidTr="00485726">
        <w:trPr>
          <w:gridAfter w:val="4"/>
          <w:wAfter w:w="2790" w:type="dxa"/>
          <w:trHeight w:val="330"/>
        </w:trPr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32BB3AB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Constraint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E9852CF" w14:textId="77777777" w:rsidR="009B6AA1" w:rsidRPr="001C0C4A" w:rsidRDefault="0069773E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1.391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04AD7EB5" w14:textId="77777777" w:rsidR="009B6AA1" w:rsidRPr="001C0C4A" w:rsidRDefault="009B6AA1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720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0EE29F61" w14:textId="77777777" w:rsidR="009B6AA1" w:rsidRPr="001C0C4A" w:rsidRDefault="0069773E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.988</w:t>
            </w:r>
          </w:p>
        </w:tc>
        <w:tc>
          <w:tcPr>
            <w:tcW w:w="720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2708F381" w14:textId="77777777" w:rsidR="009B6AA1" w:rsidRPr="001C0C4A" w:rsidRDefault="0069773E" w:rsidP="0048572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.335</w:t>
            </w: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D72563C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46630261" w14:textId="77777777" w:rsidR="009B6AA1" w:rsidRPr="001C0C4A" w:rsidRDefault="009B6AA1" w:rsidP="00485726">
            <w:pPr>
              <w:rPr>
                <w:color w:val="000000"/>
              </w:rPr>
            </w:pPr>
          </w:p>
        </w:tc>
      </w:tr>
      <w:tr w:rsidR="009B6AA1" w:rsidRPr="001C0C4A" w14:paraId="54F16716" w14:textId="77777777" w:rsidTr="00485726">
        <w:trPr>
          <w:gridAfter w:val="4"/>
          <w:wAfter w:w="2790" w:type="dxa"/>
          <w:trHeight w:val="315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8692F4" w14:textId="77777777" w:rsidR="009B6AA1" w:rsidRPr="001C0C4A" w:rsidRDefault="009B6AA1" w:rsidP="0069773E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R</w:t>
            </w: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  <w:vertAlign w:val="superscript"/>
              </w:rPr>
              <w:t>2</w:t>
            </w: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=</w:t>
            </w:r>
            <w:r w:rsidRPr="001C0C4A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69773E">
              <w:rPr>
                <w:rFonts w:ascii="Arial" w:hAnsi="Arial" w:cs="Arial"/>
                <w:color w:val="000000"/>
                <w:sz w:val="16"/>
                <w:szCs w:val="16"/>
              </w:rPr>
              <w:t>.087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C07BAC" w14:textId="77777777" w:rsidR="009B6AA1" w:rsidRPr="001C0C4A" w:rsidRDefault="009B6AA1" w:rsidP="0048572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</w:tcPr>
          <w:p w14:paraId="1B5557F1" w14:textId="77777777" w:rsidR="009B6AA1" w:rsidRPr="001C0C4A" w:rsidRDefault="009B6AA1" w:rsidP="0048572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341B85F4" w14:textId="77777777" w:rsidR="009B6AA1" w:rsidRPr="001C0C4A" w:rsidRDefault="009B6AA1" w:rsidP="0048572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1EEEAD78" w14:textId="77777777" w:rsidR="009B6AA1" w:rsidRPr="001C0C4A" w:rsidRDefault="009B6AA1" w:rsidP="0048572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4581A78A" w14:textId="77777777" w:rsidR="009B6AA1" w:rsidRPr="001C0C4A" w:rsidRDefault="009B6AA1" w:rsidP="004857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1A0535E6" w14:textId="77777777" w:rsidR="009B6AA1" w:rsidRPr="001C0C4A" w:rsidRDefault="009B6AA1" w:rsidP="00485726">
            <w:pPr>
              <w:rPr>
                <w:color w:val="000000"/>
              </w:rPr>
            </w:pPr>
          </w:p>
        </w:tc>
      </w:tr>
      <w:tr w:rsidR="009B6AA1" w:rsidRPr="001C0C4A" w14:paraId="4BDB36CC" w14:textId="77777777" w:rsidTr="00485726">
        <w:trPr>
          <w:gridAfter w:val="4"/>
          <w:wAfter w:w="2790" w:type="dxa"/>
          <w:trHeight w:val="450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0C891D" w14:textId="77777777" w:rsidR="009B6AA1" w:rsidRPr="001C0C4A" w:rsidRDefault="009B6AA1" w:rsidP="00485726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F</w:t>
            </w:r>
            <w:r w:rsidR="0069773E">
              <w:rPr>
                <w:rFonts w:ascii="Arial" w:hAnsi="Arial" w:cs="Arial"/>
                <w:color w:val="000000"/>
                <w:sz w:val="16"/>
                <w:szCs w:val="16"/>
              </w:rPr>
              <w:t>(3,20) = .632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F4FA60" w14:textId="77777777" w:rsidR="009B6AA1" w:rsidRPr="001C0C4A" w:rsidRDefault="009B6AA1" w:rsidP="0048572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</w:tcPr>
          <w:p w14:paraId="2C35EA60" w14:textId="77777777" w:rsidR="009B6AA1" w:rsidRPr="001C0C4A" w:rsidRDefault="009B6AA1" w:rsidP="0048572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2B6D32E0" w14:textId="77777777" w:rsidR="009B6AA1" w:rsidRPr="001C0C4A" w:rsidRDefault="009B6AA1" w:rsidP="0048572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17459897" w14:textId="77777777" w:rsidR="009B6AA1" w:rsidRPr="001C0C4A" w:rsidRDefault="009B6AA1" w:rsidP="0048572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63FB8AD5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4409ED23" w14:textId="77777777" w:rsidR="009B6AA1" w:rsidRPr="001C0C4A" w:rsidRDefault="009B6AA1" w:rsidP="00485726">
            <w:pPr>
              <w:rPr>
                <w:color w:val="000000"/>
              </w:rPr>
            </w:pPr>
          </w:p>
        </w:tc>
      </w:tr>
      <w:tr w:rsidR="009B6AA1" w:rsidRPr="001C0C4A" w14:paraId="2DC5E4C8" w14:textId="77777777" w:rsidTr="00485726">
        <w:trPr>
          <w:gridAfter w:val="4"/>
          <w:wAfter w:w="2790" w:type="dxa"/>
          <w:trHeight w:val="315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D21D35" w14:textId="77777777" w:rsidR="009B6AA1" w:rsidRPr="001C0C4A" w:rsidRDefault="009B6AA1" w:rsidP="00485726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0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p </w:t>
            </w:r>
            <w:r w:rsidR="0069773E">
              <w:rPr>
                <w:rFonts w:ascii="Arial" w:hAnsi="Arial" w:cs="Arial"/>
                <w:color w:val="000000"/>
                <w:sz w:val="16"/>
                <w:szCs w:val="16"/>
              </w:rPr>
              <w:t>= .603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B73FB7" w14:textId="77777777" w:rsidR="009B6AA1" w:rsidRPr="001C0C4A" w:rsidRDefault="009B6AA1" w:rsidP="0048572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</w:tcPr>
          <w:p w14:paraId="77141190" w14:textId="77777777" w:rsidR="009B6AA1" w:rsidRPr="001C0C4A" w:rsidRDefault="009B6AA1" w:rsidP="0048572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57F2C975" w14:textId="77777777" w:rsidR="009B6AA1" w:rsidRPr="001C0C4A" w:rsidRDefault="009B6AA1" w:rsidP="0048572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182768FE" w14:textId="77777777" w:rsidR="009B6AA1" w:rsidRPr="001C0C4A" w:rsidRDefault="009B6AA1" w:rsidP="0048572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3AF3A9CC" w14:textId="77777777" w:rsidR="009B6AA1" w:rsidRPr="001C0C4A" w:rsidRDefault="009B6AA1" w:rsidP="004857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30C5C290" w14:textId="77777777" w:rsidR="009B6AA1" w:rsidRPr="001C0C4A" w:rsidRDefault="009B6AA1" w:rsidP="00485726">
            <w:pPr>
              <w:rPr>
                <w:color w:val="000000"/>
              </w:rPr>
            </w:pPr>
          </w:p>
        </w:tc>
      </w:tr>
    </w:tbl>
    <w:p w14:paraId="1BE697A9" w14:textId="77777777" w:rsidR="006A18A1" w:rsidRPr="001C0C4A" w:rsidRDefault="006A18A1" w:rsidP="006A18A1">
      <w:pPr>
        <w:pStyle w:val="Caption"/>
        <w:rPr>
          <w:noProof/>
        </w:rPr>
      </w:pPr>
      <w:r>
        <w:t>S3</w:t>
      </w:r>
      <w:r w:rsidR="003157B5">
        <w:t xml:space="preserve"> Table</w:t>
      </w:r>
      <w:bookmarkStart w:id="0" w:name="_GoBack"/>
      <w:bookmarkEnd w:id="0"/>
      <w:r w:rsidRPr="001C0C4A">
        <w:t xml:space="preserve">. </w:t>
      </w:r>
      <w:proofErr w:type="gramStart"/>
      <w:r w:rsidRPr="001C0C4A">
        <w:t>Linear regression model of three MPQ scales (Negative Emotionality, Constraint, and Social Potency)</w:t>
      </w:r>
      <w:r w:rsidRPr="001C0C4A">
        <w:rPr>
          <w:noProof/>
        </w:rPr>
        <w:t xml:space="preserve"> and their contribution to the effects of AMP, ALC, and THC on the DEQ.</w:t>
      </w:r>
      <w:proofErr w:type="gramEnd"/>
    </w:p>
    <w:p w14:paraId="78550169" w14:textId="77777777" w:rsidR="00485726" w:rsidRDefault="00485726"/>
    <w:sectPr w:rsidR="004857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AA1"/>
    <w:rsid w:val="001F3D69"/>
    <w:rsid w:val="003157B5"/>
    <w:rsid w:val="003A6C02"/>
    <w:rsid w:val="00485726"/>
    <w:rsid w:val="00554CFF"/>
    <w:rsid w:val="0069773E"/>
    <w:rsid w:val="006A18A1"/>
    <w:rsid w:val="00905C0E"/>
    <w:rsid w:val="00921AF7"/>
    <w:rsid w:val="009B6AA1"/>
    <w:rsid w:val="00CA4B3A"/>
    <w:rsid w:val="00D61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568AC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AA1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6A18A1"/>
    <w:rPr>
      <w:rFonts w:eastAsia="MS Mincho"/>
      <w:b/>
      <w:bCs/>
      <w:sz w:val="20"/>
      <w:szCs w:val="20"/>
      <w:lang w:eastAsia="ja-JP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AA1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6A18A1"/>
    <w:rPr>
      <w:rFonts w:eastAsia="MS Mincho"/>
      <w:b/>
      <w:bCs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487</Words>
  <Characters>2778</Characters>
  <Application>Microsoft Macintosh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Chicago Medicine &amp; Biological Sciences</Company>
  <LinksUpToDate>false</LinksUpToDate>
  <CharactersWithSpaces>3259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Marcus, Ben [BSD] - NEU</dc:creator>
  <cp:lastModifiedBy>Margaret Wardle</cp:lastModifiedBy>
  <cp:revision>4</cp:revision>
  <dcterms:created xsi:type="dcterms:W3CDTF">2015-04-28T18:50:00Z</dcterms:created>
  <dcterms:modified xsi:type="dcterms:W3CDTF">2015-06-16T19:55:00Z</dcterms:modified>
</cp:coreProperties>
</file>