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A81709" w14:textId="44C38BE5" w:rsidR="000D22C7" w:rsidRPr="004E3EFE" w:rsidRDefault="008D5BBC" w:rsidP="002B03D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3E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Guide for Semistructured Interviews </w:t>
      </w:r>
    </w:p>
    <w:p w14:paraId="3D886FB0" w14:textId="77777777" w:rsidR="008D5BBC" w:rsidRPr="004E3EFE" w:rsidRDefault="008D5BBC" w:rsidP="000D22C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E3EFE">
        <w:rPr>
          <w:rFonts w:ascii="Times New Roman" w:hAnsi="Times New Roman" w:cs="Times New Roman"/>
          <w:b/>
          <w:bCs/>
          <w:sz w:val="24"/>
          <w:szCs w:val="24"/>
        </w:rPr>
        <w:t xml:space="preserve">Vaping cessation desire and needs </w:t>
      </w:r>
    </w:p>
    <w:p w14:paraId="36318E5A" w14:textId="77777777" w:rsidR="008D5BBC" w:rsidRPr="002D68D9" w:rsidRDefault="008D5BBC" w:rsidP="000D22C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hAnsi="Times New Roman" w:cs="Times New Roman"/>
          <w:sz w:val="24"/>
          <w:szCs w:val="24"/>
        </w:rPr>
        <w:t>How important is it to you to quit vaping or smoking or both these days?</w:t>
      </w:r>
    </w:p>
    <w:p w14:paraId="262EDD40" w14:textId="77777777" w:rsidR="008D5BBC" w:rsidRPr="002D68D9" w:rsidRDefault="008D5BBC" w:rsidP="000D22C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hAnsi="Times New Roman" w:cs="Times New Roman"/>
          <w:i/>
          <w:iCs/>
          <w:sz w:val="24"/>
          <w:szCs w:val="24"/>
        </w:rPr>
        <w:t xml:space="preserve">Probes: </w:t>
      </w:r>
    </w:p>
    <w:p w14:paraId="6EEAAFD2" w14:textId="77777777" w:rsidR="008D5BBC" w:rsidRPr="002D68D9" w:rsidRDefault="008D5BBC" w:rsidP="000D22C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hAnsi="Times New Roman" w:cs="Times New Roman"/>
          <w:sz w:val="24"/>
          <w:szCs w:val="24"/>
        </w:rPr>
        <w:t>Can you rank the importance of quitting vaping, quitting smoking, and quitting both?</w:t>
      </w:r>
    </w:p>
    <w:p w14:paraId="3C6807BF" w14:textId="77777777" w:rsidR="008D5BBC" w:rsidRPr="002D68D9" w:rsidRDefault="008D5BBC" w:rsidP="000D22C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hAnsi="Times New Roman" w:cs="Times New Roman"/>
          <w:sz w:val="24"/>
          <w:szCs w:val="24"/>
        </w:rPr>
        <w:t>Why do you think quitting [vaping, smoking, both] the most important for you?</w:t>
      </w:r>
    </w:p>
    <w:p w14:paraId="1345CA25" w14:textId="77777777" w:rsidR="008D5BBC" w:rsidRPr="002D68D9" w:rsidRDefault="008D5BBC" w:rsidP="000D22C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hAnsi="Times New Roman" w:cs="Times New Roman"/>
          <w:sz w:val="24"/>
          <w:szCs w:val="24"/>
        </w:rPr>
        <w:t xml:space="preserve">What are your plans to quit vaping and/or smoking? </w:t>
      </w:r>
    </w:p>
    <w:p w14:paraId="7768A4CF" w14:textId="77777777" w:rsidR="008D5BBC" w:rsidRPr="002D68D9" w:rsidRDefault="008D5BBC" w:rsidP="000D22C7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hAnsi="Times New Roman" w:cs="Times New Roman"/>
          <w:i/>
          <w:iCs/>
          <w:sz w:val="24"/>
          <w:szCs w:val="24"/>
        </w:rPr>
        <w:t>Probes:</w:t>
      </w:r>
    </w:p>
    <w:p w14:paraId="0487A252" w14:textId="77777777" w:rsidR="008D5BBC" w:rsidRPr="002D68D9" w:rsidRDefault="008D5BBC" w:rsidP="000D22C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[Ask only if participants want to quit both] do you want to quit them simultaneously or sequentially? </w:t>
      </w:r>
      <w:r w:rsidR="00B108DF"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Describe more</w:t>
      </w: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about your </w:t>
      </w:r>
      <w:r w:rsidR="00B108DF"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logic</w:t>
      </w: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for that plan.</w:t>
      </w:r>
    </w:p>
    <w:p w14:paraId="626AE6D9" w14:textId="77777777" w:rsidR="008D5BBC" w:rsidRPr="002D68D9" w:rsidRDefault="008D5BBC" w:rsidP="000D22C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When </w:t>
      </w:r>
      <w:r w:rsidR="00B108DF"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do </w:t>
      </w: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you plan to quit [vaping, smoking, both]?</w:t>
      </w:r>
    </w:p>
    <w:p w14:paraId="3A27027A" w14:textId="77777777" w:rsidR="008D5BBC" w:rsidRPr="002D68D9" w:rsidRDefault="008D5BBC" w:rsidP="000D22C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[Ask only if participants want to either one] How about quitting the other? </w:t>
      </w:r>
    </w:p>
    <w:p w14:paraId="057DBA1C" w14:textId="77777777" w:rsidR="008D5BBC" w:rsidRPr="002D68D9" w:rsidRDefault="008D5BBC" w:rsidP="000D22C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iCs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Do you want to have 2 separate interventions for quitting smoking and vaping? Or do you want to have only 1 intervention </w:t>
      </w:r>
      <w:r w:rsidR="00B108DF"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that integrates support</w:t>
      </w: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for both?</w:t>
      </w:r>
    </w:p>
    <w:p w14:paraId="57A98B7F" w14:textId="77777777" w:rsidR="008D5BBC" w:rsidRPr="002D68D9" w:rsidRDefault="008D5BBC" w:rsidP="000D22C7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What would motivate you or has motivated you in the past to quit smoking and/or vaping? </w:t>
      </w:r>
    </w:p>
    <w:p w14:paraId="1E596E04" w14:textId="77777777" w:rsidR="008D5BBC" w:rsidRPr="002D68D9" w:rsidRDefault="008D5BBC" w:rsidP="000D22C7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>Probes:</w:t>
      </w:r>
    </w:p>
    <w:p w14:paraId="67DE51FD" w14:textId="77777777" w:rsidR="008D5BBC" w:rsidRPr="002D68D9" w:rsidRDefault="008D5BBC" w:rsidP="000D22C7">
      <w:pPr>
        <w:numPr>
          <w:ilvl w:val="1"/>
          <w:numId w:val="3"/>
        </w:numPr>
        <w:spacing w:after="0" w:line="24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What kind of quitting support have you experienced in the past? </w:t>
      </w:r>
    </w:p>
    <w:p w14:paraId="56FC3C23" w14:textId="77777777" w:rsidR="008D5BBC" w:rsidRPr="002D68D9" w:rsidRDefault="008D5BBC" w:rsidP="000D22C7">
      <w:pPr>
        <w:numPr>
          <w:ilvl w:val="1"/>
          <w:numId w:val="3"/>
        </w:numPr>
        <w:spacing w:after="0" w:line="24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What has helped?</w:t>
      </w:r>
    </w:p>
    <w:p w14:paraId="259BF3C4" w14:textId="77777777" w:rsidR="008D5BBC" w:rsidRPr="002D68D9" w:rsidRDefault="008D5BBC" w:rsidP="000D22C7">
      <w:pPr>
        <w:numPr>
          <w:ilvl w:val="1"/>
          <w:numId w:val="3"/>
        </w:numPr>
        <w:spacing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What has not been helpful?</w:t>
      </w:r>
    </w:p>
    <w:p w14:paraId="6AE37301" w14:textId="77777777" w:rsidR="008D5BBC" w:rsidRPr="002D68D9" w:rsidRDefault="008D5BBC" w:rsidP="000D22C7">
      <w:pPr>
        <w:numPr>
          <w:ilvl w:val="1"/>
          <w:numId w:val="3"/>
        </w:numPr>
        <w:spacing w:after="0" w:line="240" w:lineRule="auto"/>
        <w:ind w:left="1080"/>
        <w:contextualSpacing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Did you ever use Quitline or medication to quit? </w:t>
      </w:r>
    </w:p>
    <w:p w14:paraId="03553B8A" w14:textId="77777777" w:rsidR="008D5BBC" w:rsidRPr="002D68D9" w:rsidRDefault="008D5BBC" w:rsidP="000D22C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What are the barriers to quitting smoking and/or vaping?</w:t>
      </w:r>
    </w:p>
    <w:p w14:paraId="77D9D088" w14:textId="77777777" w:rsidR="008D5BBC" w:rsidRPr="002D68D9" w:rsidRDefault="008D5BBC" w:rsidP="000D22C7">
      <w:pPr>
        <w:pStyle w:val="ListParagraph"/>
        <w:spacing w:after="0" w:line="240" w:lineRule="auto"/>
        <w:ind w:left="360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>Probes:</w:t>
      </w:r>
    </w:p>
    <w:p w14:paraId="7A21E279" w14:textId="77777777" w:rsidR="008D5BBC" w:rsidRPr="002D68D9" w:rsidRDefault="008D5BBC" w:rsidP="000D22C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Have you ever tried to quit smoking, vaping, or both? When did it happen? Why did you not quit successfully?</w:t>
      </w:r>
    </w:p>
    <w:p w14:paraId="00FA307A" w14:textId="77777777" w:rsidR="008D5BBC" w:rsidRPr="002D68D9" w:rsidRDefault="008D5BBC" w:rsidP="000D22C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What is your biggest barrier?</w:t>
      </w:r>
    </w:p>
    <w:p w14:paraId="192256D2" w14:textId="77777777" w:rsidR="008D5BBC" w:rsidRPr="002D68D9" w:rsidRDefault="008D5BBC" w:rsidP="000D22C7">
      <w:pPr>
        <w:pStyle w:val="ListParagraph"/>
        <w:numPr>
          <w:ilvl w:val="0"/>
          <w:numId w:val="10"/>
        </w:numPr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>What type of supports may help you to overcome those barriers?</w:t>
      </w:r>
    </w:p>
    <w:p w14:paraId="47A10629" w14:textId="77777777" w:rsidR="008D5BBC" w:rsidRPr="002D68D9" w:rsidRDefault="008D5BBC" w:rsidP="000D22C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</w:rPr>
        <w:t xml:space="preserve">When it comes to quitting smoking or vaping, what do you think would be helpful for you? </w:t>
      </w:r>
    </w:p>
    <w:p w14:paraId="07763A00" w14:textId="77777777" w:rsidR="008D5BBC" w:rsidRPr="002D68D9" w:rsidRDefault="008D5BBC" w:rsidP="000D22C7">
      <w:pPr>
        <w:pStyle w:val="ListParagraph"/>
        <w:spacing w:after="0" w:line="240" w:lineRule="auto"/>
        <w:ind w:left="360"/>
        <w:contextualSpacing w:val="0"/>
        <w:rPr>
          <w:rFonts w:ascii="Times New Roman" w:eastAsia="Calibri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i/>
          <w:iCs/>
          <w:sz w:val="24"/>
          <w:szCs w:val="24"/>
        </w:rPr>
        <w:t>Probes</w:t>
      </w:r>
      <w:r w:rsidRPr="002D68D9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5D9BC314" w14:textId="77777777" w:rsidR="008D5BBC" w:rsidRPr="002D68D9" w:rsidRDefault="008D5BBC" w:rsidP="000D22C7">
      <w:pPr>
        <w:numPr>
          <w:ilvl w:val="1"/>
          <w:numId w:val="2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Did you ever use Quitline, medication (NRT), self-help guide (leaflet) to quit? </w:t>
      </w:r>
    </w:p>
    <w:p w14:paraId="3B97AF22" w14:textId="77777777" w:rsidR="008D5BBC" w:rsidRPr="002D68D9" w:rsidRDefault="008D5BBC" w:rsidP="000D22C7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</w:rPr>
        <w:t>How about other supports or help, like app-based, daily text messages, social media, website, hotline, coaching, social support (friend, family)?</w:t>
      </w:r>
    </w:p>
    <w:p w14:paraId="45266F29" w14:textId="77777777" w:rsidR="008D5BBC" w:rsidRPr="002D68D9" w:rsidRDefault="008D5BBC" w:rsidP="000D22C7">
      <w:pPr>
        <w:pStyle w:val="ListParagraph"/>
        <w:numPr>
          <w:ilvl w:val="1"/>
          <w:numId w:val="2"/>
        </w:numPr>
        <w:spacing w:after="0" w:line="240" w:lineRule="auto"/>
        <w:contextualSpacing w:val="0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2D68D9">
        <w:rPr>
          <w:rFonts w:ascii="Times New Roman" w:eastAsia="Arial" w:hAnsi="Times New Roman" w:cs="Times New Roman"/>
          <w:color w:val="000000"/>
          <w:sz w:val="24"/>
          <w:szCs w:val="24"/>
        </w:rPr>
        <w:t>What are your thoughts about what can be improved or changed which can help people quit smoking?</w:t>
      </w:r>
    </w:p>
    <w:p w14:paraId="4119B17E" w14:textId="77777777" w:rsidR="008D5BBC" w:rsidRPr="002D68D9" w:rsidRDefault="008D5BBC" w:rsidP="000D22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68D9">
        <w:rPr>
          <w:rFonts w:ascii="Times New Roman" w:hAnsi="Times New Roman" w:cs="Times New Roman"/>
          <w:b/>
          <w:bCs/>
          <w:sz w:val="24"/>
          <w:szCs w:val="24"/>
        </w:rPr>
        <w:t xml:space="preserve">Recommendations for smartphone-based intervention </w:t>
      </w:r>
    </w:p>
    <w:p w14:paraId="11BB0206" w14:textId="77777777" w:rsidR="002D68D9" w:rsidRDefault="008D5BBC" w:rsidP="002D68D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</w:rPr>
        <w:t xml:space="preserve">What do you think about using a smartphone-based app quit smoking/vaping? </w:t>
      </w:r>
    </w:p>
    <w:p w14:paraId="4E494C16" w14:textId="77777777" w:rsidR="002D68D9" w:rsidRPr="002D68D9" w:rsidRDefault="002D68D9" w:rsidP="002D68D9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</w:rPr>
        <w:t>What is your ideal app that would help you quit?</w:t>
      </w:r>
    </w:p>
    <w:p w14:paraId="6CF8D2C3" w14:textId="77777777" w:rsidR="002D68D9" w:rsidRPr="002D68D9" w:rsidRDefault="002D68D9" w:rsidP="002D68D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D68D9">
        <w:rPr>
          <w:rFonts w:ascii="Times New Roman" w:eastAsia="Calibri" w:hAnsi="Times New Roman" w:cs="Times New Roman"/>
          <w:sz w:val="24"/>
          <w:szCs w:val="24"/>
        </w:rPr>
        <w:t xml:space="preserve">What features make an app more appealing and engaging to young people </w:t>
      </w:r>
    </w:p>
    <w:p w14:paraId="20BA7CD3" w14:textId="77777777" w:rsidR="002D68D9" w:rsidRPr="004E3EFE" w:rsidRDefault="008D5BBC" w:rsidP="002D68D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</w:rPr>
      </w:pPr>
      <w:r w:rsidRPr="004E3EFE">
        <w:rPr>
          <w:rFonts w:ascii="Times New Roman" w:eastAsia="Calibri" w:hAnsi="Times New Roman" w:cs="Times New Roman"/>
          <w:sz w:val="24"/>
          <w:szCs w:val="24"/>
        </w:rPr>
        <w:t>Did you use any apps or smartphone-based programs for quitting before?</w:t>
      </w:r>
    </w:p>
    <w:p w14:paraId="2D537967" w14:textId="77777777" w:rsidR="00B45D6E" w:rsidRPr="004E3EFE" w:rsidRDefault="002D68D9" w:rsidP="002D68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EFE">
        <w:rPr>
          <w:rFonts w:ascii="Times New Roman" w:hAnsi="Times New Roman" w:cs="Times New Roman"/>
          <w:sz w:val="24"/>
          <w:szCs w:val="24"/>
        </w:rPr>
        <w:t>How were your experiences?</w:t>
      </w:r>
    </w:p>
    <w:p w14:paraId="76653A95" w14:textId="77777777" w:rsidR="002D68D9" w:rsidRPr="004E3EFE" w:rsidRDefault="002D68D9" w:rsidP="002D68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3EFE">
        <w:rPr>
          <w:rFonts w:ascii="Times New Roman" w:hAnsi="Times New Roman" w:cs="Times New Roman"/>
          <w:sz w:val="24"/>
          <w:szCs w:val="24"/>
        </w:rPr>
        <w:t>Which features if that app/program did you like or not like?</w:t>
      </w:r>
    </w:p>
    <w:sectPr w:rsidR="002D68D9" w:rsidRPr="004E3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570DA"/>
    <w:multiLevelType w:val="hybridMultilevel"/>
    <w:tmpl w:val="5D2858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666D59"/>
    <w:multiLevelType w:val="hybridMultilevel"/>
    <w:tmpl w:val="5CF21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D21092"/>
    <w:multiLevelType w:val="hybridMultilevel"/>
    <w:tmpl w:val="C826F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5E3D96"/>
    <w:multiLevelType w:val="hybridMultilevel"/>
    <w:tmpl w:val="C5D895D0"/>
    <w:lvl w:ilvl="0" w:tplc="64489F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1816F1"/>
    <w:multiLevelType w:val="hybridMultilevel"/>
    <w:tmpl w:val="A4FA91B6"/>
    <w:lvl w:ilvl="0" w:tplc="A5D4646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06D3F"/>
    <w:multiLevelType w:val="hybridMultilevel"/>
    <w:tmpl w:val="9E8AA83E"/>
    <w:lvl w:ilvl="0" w:tplc="FE92E7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522236"/>
    <w:multiLevelType w:val="hybridMultilevel"/>
    <w:tmpl w:val="626C4E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780F5C"/>
    <w:multiLevelType w:val="hybridMultilevel"/>
    <w:tmpl w:val="CFEE5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C58C3"/>
    <w:multiLevelType w:val="hybridMultilevel"/>
    <w:tmpl w:val="F550AD7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2D556D"/>
    <w:multiLevelType w:val="hybridMultilevel"/>
    <w:tmpl w:val="2108AFC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8781080">
    <w:abstractNumId w:val="3"/>
  </w:num>
  <w:num w:numId="2" w16cid:durableId="2118868760">
    <w:abstractNumId w:val="1"/>
  </w:num>
  <w:num w:numId="3" w16cid:durableId="371460070">
    <w:abstractNumId w:val="4"/>
  </w:num>
  <w:num w:numId="4" w16cid:durableId="920673013">
    <w:abstractNumId w:val="5"/>
  </w:num>
  <w:num w:numId="5" w16cid:durableId="1600261659">
    <w:abstractNumId w:val="7"/>
  </w:num>
  <w:num w:numId="6" w16cid:durableId="1963421619">
    <w:abstractNumId w:val="2"/>
  </w:num>
  <w:num w:numId="7" w16cid:durableId="1932465337">
    <w:abstractNumId w:val="6"/>
  </w:num>
  <w:num w:numId="8" w16cid:durableId="834076724">
    <w:abstractNumId w:val="9"/>
  </w:num>
  <w:num w:numId="9" w16cid:durableId="985402950">
    <w:abstractNumId w:val="8"/>
  </w:num>
  <w:num w:numId="10" w16cid:durableId="183822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I1tjAyNrQwMza3MDdS0lEKTi0uzszPAykwrAUAQCj56ywAAAA="/>
  </w:docVars>
  <w:rsids>
    <w:rsidRoot w:val="008D5BBC"/>
    <w:rsid w:val="00003D49"/>
    <w:rsid w:val="00036D04"/>
    <w:rsid w:val="00050877"/>
    <w:rsid w:val="0005245B"/>
    <w:rsid w:val="00056083"/>
    <w:rsid w:val="00074595"/>
    <w:rsid w:val="000A678D"/>
    <w:rsid w:val="000C7BFF"/>
    <w:rsid w:val="000D0850"/>
    <w:rsid w:val="000D0AB6"/>
    <w:rsid w:val="000D22C7"/>
    <w:rsid w:val="00106A12"/>
    <w:rsid w:val="00111768"/>
    <w:rsid w:val="00151BE3"/>
    <w:rsid w:val="0016105C"/>
    <w:rsid w:val="00173924"/>
    <w:rsid w:val="00190C31"/>
    <w:rsid w:val="001B6675"/>
    <w:rsid w:val="001F2F01"/>
    <w:rsid w:val="0022154D"/>
    <w:rsid w:val="002338D9"/>
    <w:rsid w:val="002346A7"/>
    <w:rsid w:val="002364DF"/>
    <w:rsid w:val="00274DD3"/>
    <w:rsid w:val="002B03D6"/>
    <w:rsid w:val="002B6CF9"/>
    <w:rsid w:val="002C2E4F"/>
    <w:rsid w:val="002D68D9"/>
    <w:rsid w:val="002E4F29"/>
    <w:rsid w:val="00305962"/>
    <w:rsid w:val="00315D17"/>
    <w:rsid w:val="0033491E"/>
    <w:rsid w:val="003453A3"/>
    <w:rsid w:val="003B45E1"/>
    <w:rsid w:val="003B76F4"/>
    <w:rsid w:val="003F231B"/>
    <w:rsid w:val="00411E2E"/>
    <w:rsid w:val="00424796"/>
    <w:rsid w:val="0043232F"/>
    <w:rsid w:val="004344B0"/>
    <w:rsid w:val="00435048"/>
    <w:rsid w:val="00457EB5"/>
    <w:rsid w:val="004A2692"/>
    <w:rsid w:val="004C3E6B"/>
    <w:rsid w:val="004C4B3B"/>
    <w:rsid w:val="004C4C51"/>
    <w:rsid w:val="004D7B27"/>
    <w:rsid w:val="004E3EFE"/>
    <w:rsid w:val="004F40C3"/>
    <w:rsid w:val="00526E97"/>
    <w:rsid w:val="00531F4D"/>
    <w:rsid w:val="005352D8"/>
    <w:rsid w:val="00567D21"/>
    <w:rsid w:val="005A109C"/>
    <w:rsid w:val="005A1B89"/>
    <w:rsid w:val="005A2265"/>
    <w:rsid w:val="005B1AFB"/>
    <w:rsid w:val="005B789F"/>
    <w:rsid w:val="005D1750"/>
    <w:rsid w:val="005D54E8"/>
    <w:rsid w:val="0064231B"/>
    <w:rsid w:val="00670E3B"/>
    <w:rsid w:val="006C7870"/>
    <w:rsid w:val="006E2C1C"/>
    <w:rsid w:val="006E7050"/>
    <w:rsid w:val="00703253"/>
    <w:rsid w:val="00750886"/>
    <w:rsid w:val="0076294B"/>
    <w:rsid w:val="00767D1E"/>
    <w:rsid w:val="007A444A"/>
    <w:rsid w:val="007A4F52"/>
    <w:rsid w:val="007D18BF"/>
    <w:rsid w:val="00816B64"/>
    <w:rsid w:val="008445B9"/>
    <w:rsid w:val="0085606F"/>
    <w:rsid w:val="008D2203"/>
    <w:rsid w:val="008D5BBC"/>
    <w:rsid w:val="008F2BDE"/>
    <w:rsid w:val="00974A9E"/>
    <w:rsid w:val="009A0936"/>
    <w:rsid w:val="009A4346"/>
    <w:rsid w:val="009E780A"/>
    <w:rsid w:val="00A27B61"/>
    <w:rsid w:val="00A601A2"/>
    <w:rsid w:val="00A60276"/>
    <w:rsid w:val="00AA552A"/>
    <w:rsid w:val="00AE1599"/>
    <w:rsid w:val="00B0199C"/>
    <w:rsid w:val="00B108DF"/>
    <w:rsid w:val="00B34885"/>
    <w:rsid w:val="00B45D6E"/>
    <w:rsid w:val="00B51466"/>
    <w:rsid w:val="00B653A5"/>
    <w:rsid w:val="00B674C6"/>
    <w:rsid w:val="00B777D3"/>
    <w:rsid w:val="00B96684"/>
    <w:rsid w:val="00B97A51"/>
    <w:rsid w:val="00BA4326"/>
    <w:rsid w:val="00BB1322"/>
    <w:rsid w:val="00BD440F"/>
    <w:rsid w:val="00BE19BE"/>
    <w:rsid w:val="00C05620"/>
    <w:rsid w:val="00C20DA6"/>
    <w:rsid w:val="00C51D08"/>
    <w:rsid w:val="00C678EA"/>
    <w:rsid w:val="00C700E1"/>
    <w:rsid w:val="00CA2121"/>
    <w:rsid w:val="00CE22D4"/>
    <w:rsid w:val="00D068FC"/>
    <w:rsid w:val="00D14DD8"/>
    <w:rsid w:val="00D22F17"/>
    <w:rsid w:val="00D442F5"/>
    <w:rsid w:val="00D755C8"/>
    <w:rsid w:val="00D87CF5"/>
    <w:rsid w:val="00D94822"/>
    <w:rsid w:val="00DB4F52"/>
    <w:rsid w:val="00DF0228"/>
    <w:rsid w:val="00E01BB7"/>
    <w:rsid w:val="00E207E4"/>
    <w:rsid w:val="00E23D85"/>
    <w:rsid w:val="00E32072"/>
    <w:rsid w:val="00E40846"/>
    <w:rsid w:val="00E60E2E"/>
    <w:rsid w:val="00E91291"/>
    <w:rsid w:val="00E966E5"/>
    <w:rsid w:val="00EB6432"/>
    <w:rsid w:val="00EC1186"/>
    <w:rsid w:val="00EC280D"/>
    <w:rsid w:val="00EC481C"/>
    <w:rsid w:val="00EF62CC"/>
    <w:rsid w:val="00F017BA"/>
    <w:rsid w:val="00F269A5"/>
    <w:rsid w:val="00F423E3"/>
    <w:rsid w:val="00F807A0"/>
    <w:rsid w:val="00F91624"/>
    <w:rsid w:val="00FC63E9"/>
    <w:rsid w:val="00FC7762"/>
    <w:rsid w:val="00FD46EA"/>
    <w:rsid w:val="00FF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888D4"/>
  <w15:chartTrackingRefBased/>
  <w15:docId w15:val="{E88C5F8A-0BDF-5D46-A5E9-4AB06BDA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BB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5BBC"/>
    <w:pPr>
      <w:ind w:left="720"/>
      <w:contextualSpacing/>
    </w:pPr>
  </w:style>
  <w:style w:type="paragraph" w:styleId="Revision">
    <w:name w:val="Revision"/>
    <w:hidden/>
    <w:uiPriority w:val="99"/>
    <w:semiHidden/>
    <w:rsid w:val="00C678E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Nhung Nguyen</dc:creator>
  <cp:keywords/>
  <dc:description/>
  <cp:lastModifiedBy>JMIR Copyeditor</cp:lastModifiedBy>
  <cp:revision>2</cp:revision>
  <dcterms:created xsi:type="dcterms:W3CDTF">2024-10-16T16:03:00Z</dcterms:created>
  <dcterms:modified xsi:type="dcterms:W3CDTF">2024-10-16T16:03:00Z</dcterms:modified>
</cp:coreProperties>
</file>