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A67CF" w14:textId="5B070C7C" w:rsidR="00F16DB1" w:rsidRPr="00683F5F" w:rsidRDefault="00F701AE" w:rsidP="00683F5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701AE"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</w:p>
    <w:p w14:paraId="12C5957B" w14:textId="2D5B262D" w:rsidR="007E7D08" w:rsidRPr="00F37790" w:rsidRDefault="00F15819" w:rsidP="007E7D08">
      <w:pPr>
        <w:spacing w:line="48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131499882"/>
      <w:bookmarkStart w:id="1" w:name="_Hlk131499858"/>
      <w:bookmarkStart w:id="2" w:name="OLE_LINK57"/>
      <w:bookmarkStart w:id="3" w:name="OLE_LINK15"/>
      <w:r w:rsidRPr="00F1581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A novel tetrahydrocurcumin derivative as a potential </w:t>
      </w:r>
      <w:r w:rsidR="00D52843" w:rsidRPr="00597BF2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anti-colorectal</w:t>
      </w:r>
      <w:r w:rsidRPr="00F1581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agent: Studies on its design, synthesis, and </w:t>
      </w:r>
      <w:r w:rsidRPr="004D3BA7">
        <w:rPr>
          <w:rFonts w:ascii="Times New Roman" w:eastAsia="宋体" w:hAnsi="Times New Roman" w:cs="Times New Roman" w:hint="eastAsia"/>
          <w:b/>
          <w:bCs/>
          <w:i/>
          <w:iCs/>
          <w:sz w:val="28"/>
          <w:szCs w:val="28"/>
        </w:rPr>
        <w:t>in vitro</w:t>
      </w:r>
      <w:r w:rsidRPr="00F1581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and </w:t>
      </w:r>
      <w:r w:rsidRPr="004D3BA7">
        <w:rPr>
          <w:rFonts w:ascii="Times New Roman" w:eastAsia="宋体" w:hAnsi="Times New Roman" w:cs="Times New Roman" w:hint="eastAsia"/>
          <w:b/>
          <w:bCs/>
          <w:i/>
          <w:iCs/>
          <w:sz w:val="28"/>
          <w:szCs w:val="28"/>
        </w:rPr>
        <w:t>in vivo</w:t>
      </w:r>
      <w:r w:rsidRPr="00F15819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biological evaluation</w:t>
      </w:r>
    </w:p>
    <w:p w14:paraId="53EEC919" w14:textId="66D82E52" w:rsidR="00F15819" w:rsidRDefault="00F15819" w:rsidP="00F15819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bookmarkStart w:id="4" w:name="OLE_LINK59"/>
      <w:bookmarkStart w:id="5" w:name="_Hlk131498586"/>
      <w:bookmarkStart w:id="6" w:name="_Hlk131499790"/>
      <w:bookmarkStart w:id="7" w:name="OLE_LINK56"/>
      <w:bookmarkStart w:id="8" w:name="_Hlk180144631"/>
      <w:bookmarkEnd w:id="0"/>
      <w:bookmarkEnd w:id="1"/>
      <w:bookmarkEnd w:id="2"/>
      <w:bookmarkEnd w:id="3"/>
      <w:r w:rsidRPr="00FD235A">
        <w:rPr>
          <w:rFonts w:ascii="Times New Roman" w:eastAsia="宋体" w:hAnsi="Times New Roman" w:cs="Times New Roman"/>
          <w:sz w:val="24"/>
          <w:szCs w:val="24"/>
        </w:rPr>
        <w:t xml:space="preserve">Yixin Chen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ab</w:t>
      </w:r>
      <w:r w:rsidRPr="00FD235A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 1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, Ao </w:t>
      </w:r>
      <w:r w:rsidRPr="00FD235A">
        <w:rPr>
          <w:rFonts w:ascii="Times New Roman" w:eastAsia="宋体" w:hAnsi="Times New Roman" w:cs="Times New Roman" w:hint="eastAsia"/>
          <w:sz w:val="24"/>
          <w:szCs w:val="24"/>
        </w:rPr>
        <w:t>D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uan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r w:rsidRPr="00FD235A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,1</w:t>
      </w:r>
      <w:r w:rsidRPr="00FD235A">
        <w:rPr>
          <w:rFonts w:ascii="Times New Roman" w:eastAsia="宋体" w:hAnsi="Times New Roman" w:cs="Times New Roman"/>
          <w:sz w:val="24"/>
          <w:szCs w:val="24"/>
        </w:rPr>
        <w:t>,</w:t>
      </w:r>
      <w:r w:rsidRPr="00FD235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bookmarkStart w:id="9" w:name="OLE_LINK23"/>
      <w:r>
        <w:rPr>
          <w:rFonts w:ascii="Times New Roman" w:eastAsia="宋体" w:hAnsi="Times New Roman" w:cs="Times New Roman" w:hint="eastAsia"/>
          <w:sz w:val="24"/>
          <w:szCs w:val="24"/>
        </w:rPr>
        <w:t>Wenzhang Li</w:t>
      </w:r>
      <w:bookmarkEnd w:id="9"/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 xml:space="preserve"> a</w:t>
      </w:r>
      <w:r w:rsidRPr="00FD235A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Meitao Duan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r w:rsidRPr="00FD235A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c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, </w:t>
      </w:r>
      <w:bookmarkStart w:id="10" w:name="OLE_LINK21"/>
      <w:r>
        <w:rPr>
          <w:rFonts w:ascii="Times New Roman" w:eastAsia="宋体" w:hAnsi="Times New Roman" w:cs="Times New Roman" w:hint="eastAsia"/>
          <w:sz w:val="24"/>
          <w:szCs w:val="24"/>
        </w:rPr>
        <w:t xml:space="preserve">Jiahui Yu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FD235A">
        <w:rPr>
          <w:rFonts w:ascii="Times New Roman" w:eastAsia="宋体" w:hAnsi="Times New Roman" w:cs="Times New Roman" w:hint="eastAsia"/>
          <w:sz w:val="24"/>
          <w:szCs w:val="24"/>
        </w:rPr>
        <w:t>Ahmed</w:t>
      </w:r>
      <w:bookmarkEnd w:id="10"/>
      <w:r w:rsidRPr="00FD235A">
        <w:rPr>
          <w:rFonts w:ascii="Times New Roman" w:eastAsia="宋体" w:hAnsi="Times New Roman" w:cs="Times New Roman" w:hint="eastAsia"/>
          <w:sz w:val="24"/>
          <w:szCs w:val="24"/>
        </w:rPr>
        <w:t xml:space="preserve"> Mahal </w:t>
      </w:r>
      <w:r w:rsidRPr="00FD235A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d</w:t>
      </w:r>
      <w:r w:rsidRPr="00FD235A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Yongyan Zhu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ab*</w:t>
      </w:r>
      <w:r w:rsidRPr="00FD235A">
        <w:rPr>
          <w:rFonts w:ascii="Times New Roman" w:eastAsia="宋体" w:hAnsi="Times New Roman" w:cs="Times New Roman"/>
          <w:sz w:val="24"/>
          <w:szCs w:val="24"/>
        </w:rPr>
        <w:t xml:space="preserve">, Quanhong Zhu </w:t>
      </w:r>
      <w:r w:rsidRPr="00FD235A">
        <w:rPr>
          <w:rFonts w:ascii="Times New Roman" w:eastAsia="宋体" w:hAnsi="Times New Roman" w:cs="Times New Roman"/>
          <w:sz w:val="24"/>
          <w:szCs w:val="24"/>
          <w:vertAlign w:val="superscript"/>
        </w:rPr>
        <w:t>ab*</w:t>
      </w:r>
      <w:bookmarkStart w:id="11" w:name="_Hlk131499779"/>
      <w:bookmarkEnd w:id="4"/>
    </w:p>
    <w:p w14:paraId="0AA5AAD0" w14:textId="77777777" w:rsidR="00F15819" w:rsidRPr="00D11D50" w:rsidRDefault="00F15819" w:rsidP="00F1581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bookmarkStart w:id="12" w:name="OLE_LINK60"/>
      <w:r w:rsidRPr="00D11D50">
        <w:rPr>
          <w:rFonts w:ascii="Times New Roman" w:eastAsia="宋体" w:hAnsi="Times New Roman" w:cs="Times New Roman"/>
          <w:sz w:val="24"/>
          <w:szCs w:val="24"/>
        </w:rPr>
        <w:t>a School of Traditional Chinese Medicine, Southern Medical University, Guangzhou, 510515, China.</w:t>
      </w:r>
    </w:p>
    <w:p w14:paraId="1096A22A" w14:textId="77777777" w:rsidR="00F15819" w:rsidRDefault="00F15819" w:rsidP="00F1581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D11D50">
        <w:rPr>
          <w:rFonts w:ascii="Times New Roman" w:eastAsia="宋体" w:hAnsi="Times New Roman" w:cs="Times New Roman"/>
          <w:sz w:val="24"/>
          <w:szCs w:val="24"/>
        </w:rPr>
        <w:t>b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D11D50">
        <w:rPr>
          <w:rFonts w:ascii="Times New Roman" w:eastAsia="宋体" w:hAnsi="Times New Roman" w:cs="Times New Roman"/>
          <w:sz w:val="24"/>
          <w:szCs w:val="24"/>
        </w:rPr>
        <w:t>Guangdong Provincial Key Laboratory of Chinese Medicine Pharmaceutics, Guangzhou, 510515, China.</w:t>
      </w:r>
    </w:p>
    <w:p w14:paraId="7DD7EC5C" w14:textId="77777777" w:rsidR="00F15819" w:rsidRDefault="00F15819" w:rsidP="00F15819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56E94">
        <w:rPr>
          <w:rFonts w:ascii="Times New Roman" w:eastAsia="宋体" w:hAnsi="Times New Roman" w:cs="Times New Roman" w:hint="eastAsia"/>
          <w:sz w:val="24"/>
          <w:szCs w:val="24"/>
        </w:rPr>
        <w:t>c School of Pharmacy, Xiamen Medical College, Xiamen 361023, China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bookmarkEnd w:id="5"/>
    <w:bookmarkEnd w:id="6"/>
    <w:bookmarkEnd w:id="11"/>
    <w:p w14:paraId="5F939415" w14:textId="77777777" w:rsidR="00F15819" w:rsidRPr="00FF07C0" w:rsidRDefault="00F15819" w:rsidP="00F15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d </w:t>
      </w:r>
      <w:r w:rsidRPr="00FF07C0">
        <w:rPr>
          <w:rFonts w:ascii="Times New Roman" w:hAnsi="Times New Roman" w:cs="Times New Roman" w:hint="eastAsia"/>
          <w:sz w:val="24"/>
          <w:szCs w:val="24"/>
        </w:rPr>
        <w:t xml:space="preserve">Department of Medical Biochemical Analysis, College of Health Technology, </w:t>
      </w:r>
      <w:bookmarkStart w:id="13" w:name="OLE_LINK22"/>
      <w:r w:rsidRPr="00FF07C0">
        <w:rPr>
          <w:rFonts w:ascii="Times New Roman" w:hAnsi="Times New Roman" w:cs="Times New Roman" w:hint="eastAsia"/>
          <w:sz w:val="24"/>
          <w:szCs w:val="24"/>
        </w:rPr>
        <w:t>Cihan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F07C0">
        <w:rPr>
          <w:rFonts w:ascii="Times New Roman" w:hAnsi="Times New Roman" w:cs="Times New Roman" w:hint="eastAsia"/>
          <w:sz w:val="24"/>
          <w:szCs w:val="24"/>
        </w:rPr>
        <w:t>University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F07C0">
        <w:rPr>
          <w:rFonts w:ascii="Times New Roman" w:hAnsi="Times New Roman" w:cs="Times New Roman" w:hint="eastAsia"/>
          <w:sz w:val="24"/>
          <w:szCs w:val="24"/>
        </w:rPr>
        <w:t>Erbil</w:t>
      </w:r>
      <w:bookmarkEnd w:id="13"/>
      <w:r w:rsidRPr="00FF07C0">
        <w:rPr>
          <w:rFonts w:ascii="Times New Roman" w:hAnsi="Times New Roman" w:cs="Times New Roman" w:hint="eastAsia"/>
          <w:sz w:val="24"/>
          <w:szCs w:val="24"/>
        </w:rPr>
        <w:t>, Erbil, Kurdistan Region, Iraq</w:t>
      </w:r>
    </w:p>
    <w:p w14:paraId="3BA4E3D6" w14:textId="77777777" w:rsidR="00F15819" w:rsidRDefault="00F15819" w:rsidP="00F15819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FC56C66" w14:textId="77777777" w:rsidR="00F15819" w:rsidRPr="00B907B2" w:rsidRDefault="00F15819" w:rsidP="00F158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907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7B2">
        <w:rPr>
          <w:rFonts w:ascii="Times New Roman" w:hAnsi="Times New Roman" w:cs="Times New Roman"/>
          <w:sz w:val="24"/>
          <w:szCs w:val="24"/>
        </w:rPr>
        <w:t xml:space="preserve"> These authors contributed equally to this work.</w:t>
      </w:r>
    </w:p>
    <w:bookmarkEnd w:id="7"/>
    <w:bookmarkEnd w:id="8"/>
    <w:bookmarkEnd w:id="12"/>
    <w:p w14:paraId="0DDA0059" w14:textId="77777777" w:rsidR="00EA63FB" w:rsidRPr="00B907B2" w:rsidRDefault="00EA63FB" w:rsidP="00EA63F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B907B2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907B2">
        <w:rPr>
          <w:rFonts w:ascii="Times New Roman" w:hAnsi="Times New Roman" w:cs="Times New Roman"/>
          <w:sz w:val="24"/>
          <w:szCs w:val="24"/>
        </w:rPr>
        <w:t xml:space="preserve"> Corresponding author:</w:t>
      </w:r>
      <w:r w:rsidRPr="00B907B2">
        <w:t xml:space="preserve">  </w:t>
      </w:r>
      <w:hyperlink r:id="rId8" w:history="1">
        <w:r w:rsidRPr="00B907B2">
          <w:rPr>
            <w:rStyle w:val="ae"/>
            <w:rFonts w:ascii="Times New Roman" w:eastAsia="宋体" w:hAnsi="Times New Roman" w:cs="Times New Roman"/>
            <w:sz w:val="24"/>
            <w:szCs w:val="24"/>
          </w:rPr>
          <w:t>zqh@s</w:t>
        </w:r>
        <w:r w:rsidRPr="00B93ED7">
          <w:rPr>
            <w:rStyle w:val="ae"/>
            <w:rFonts w:ascii="Times New Roman" w:eastAsia="宋体" w:hAnsi="Times New Roman" w:cs="Times New Roman"/>
            <w:sz w:val="24"/>
            <w:szCs w:val="24"/>
          </w:rPr>
          <w:t>mu.e</w:t>
        </w:r>
        <w:r w:rsidRPr="00B907B2">
          <w:rPr>
            <w:rStyle w:val="ae"/>
            <w:rFonts w:ascii="Times New Roman" w:eastAsia="宋体" w:hAnsi="Times New Roman" w:cs="Times New Roman"/>
            <w:sz w:val="24"/>
            <w:szCs w:val="24"/>
          </w:rPr>
          <w:t>du.cn</w:t>
        </w:r>
      </w:hyperlink>
      <w:r w:rsidRPr="00B907B2">
        <w:rPr>
          <w:rFonts w:ascii="Times New Roman" w:eastAsia="宋体" w:hAnsi="Times New Roman" w:cs="Times New Roman"/>
          <w:sz w:val="24"/>
          <w:szCs w:val="24"/>
        </w:rPr>
        <w:t xml:space="preserve"> (Quanhong Zhu.)</w:t>
      </w:r>
    </w:p>
    <w:p w14:paraId="7F4C16EB" w14:textId="77777777" w:rsidR="00EA63FB" w:rsidRPr="00B907B2" w:rsidRDefault="00EA63FB" w:rsidP="00EA63FB">
      <w:pPr>
        <w:spacing w:line="360" w:lineRule="auto"/>
        <w:ind w:firstLineChars="1000" w:firstLine="2400"/>
        <w:rPr>
          <w:rFonts w:ascii="Times New Roman" w:hAnsi="Times New Roman" w:cs="Times New Roman"/>
          <w:sz w:val="24"/>
          <w:szCs w:val="24"/>
        </w:rPr>
      </w:pPr>
      <w:r w:rsidRPr="00B93ED7">
        <w:rPr>
          <w:rFonts w:ascii="Times New Roman" w:hAnsi="Times New Roman" w:cs="Times New Roman"/>
          <w:color w:val="0000FF"/>
          <w:sz w:val="24"/>
          <w:szCs w:val="24"/>
          <w:u w:val="single"/>
        </w:rPr>
        <w:t>yongyanzhu0521@smu.edu.cn</w:t>
      </w:r>
      <w:r w:rsidRPr="00B907B2">
        <w:rPr>
          <w:rFonts w:ascii="Times New Roman" w:eastAsia="宋体" w:hAnsi="Times New Roman" w:cs="Times New Roman"/>
          <w:sz w:val="24"/>
          <w:szCs w:val="24"/>
        </w:rPr>
        <w:t xml:space="preserve"> (Yongyan Zhu)</w:t>
      </w:r>
    </w:p>
    <w:p w14:paraId="2BD138F6" w14:textId="148306F8" w:rsidR="00683F5F" w:rsidRPr="00EA63FB" w:rsidRDefault="00683F5F">
      <w:pPr>
        <w:rPr>
          <w:rFonts w:hint="eastAsia"/>
        </w:rPr>
      </w:pPr>
    </w:p>
    <w:p w14:paraId="01AF0428" w14:textId="323F1E84" w:rsidR="00683F5F" w:rsidRDefault="00683F5F">
      <w:pPr>
        <w:rPr>
          <w:rFonts w:hint="eastAsia"/>
        </w:rPr>
      </w:pPr>
    </w:p>
    <w:p w14:paraId="3A827956" w14:textId="3A759862" w:rsidR="00683F5F" w:rsidRDefault="00683F5F">
      <w:pPr>
        <w:rPr>
          <w:rFonts w:hint="eastAsia"/>
        </w:rPr>
      </w:pPr>
    </w:p>
    <w:p w14:paraId="4C63ADA9" w14:textId="2709FFDE" w:rsidR="00683F5F" w:rsidRDefault="00683F5F">
      <w:pPr>
        <w:rPr>
          <w:rFonts w:hint="eastAsia"/>
        </w:rPr>
      </w:pPr>
    </w:p>
    <w:p w14:paraId="45A9A876" w14:textId="1E47650B" w:rsidR="00683F5F" w:rsidRDefault="00683F5F">
      <w:pPr>
        <w:widowControl/>
        <w:jc w:val="left"/>
        <w:rPr>
          <w:rFonts w:hint="eastAsia"/>
        </w:rPr>
      </w:pPr>
      <w:r>
        <w:br w:type="page"/>
      </w:r>
    </w:p>
    <w:p w14:paraId="6DB289D7" w14:textId="77777777" w:rsidR="00683F5F" w:rsidRDefault="00683F5F" w:rsidP="00683F5F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hint="eastAsia"/>
          <w:b/>
          <w:sz w:val="32"/>
          <w:szCs w:val="32"/>
        </w:rPr>
        <w:lastRenderedPageBreak/>
        <w:t>Content</w:t>
      </w:r>
    </w:p>
    <w:p w14:paraId="55A9413B" w14:textId="2E7AA1AE" w:rsidR="00BA6A44" w:rsidRPr="00BA6A44" w:rsidRDefault="00683F5F">
      <w:pPr>
        <w:pStyle w:val="TOC1"/>
        <w:tabs>
          <w:tab w:val="right" w:leader="dot" w:pos="8296"/>
        </w:tabs>
        <w:rPr>
          <w:rFonts w:hint="eastAsia"/>
          <w:noProof/>
          <w:sz w:val="28"/>
          <w:szCs w:val="28"/>
        </w:rPr>
      </w:pPr>
      <w:r>
        <w:rPr>
          <w:rFonts w:ascii="Times New Roman" w:eastAsia="宋体" w:hAnsi="Times New Roman" w:cs="Times New Roman"/>
          <w:kern w:val="0"/>
          <w:sz w:val="20"/>
          <w:szCs w:val="20"/>
        </w:rPr>
        <w:fldChar w:fldCharType="begin"/>
      </w:r>
      <w:r>
        <w:instrText xml:space="preserve">TOC \o "1-2" \h \u </w:instrText>
      </w:r>
      <w:r>
        <w:rPr>
          <w:rFonts w:ascii="Times New Roman" w:eastAsia="宋体" w:hAnsi="Times New Roman" w:cs="Times New Roman"/>
          <w:kern w:val="0"/>
          <w:sz w:val="20"/>
          <w:szCs w:val="20"/>
        </w:rPr>
        <w:fldChar w:fldCharType="separate"/>
      </w:r>
      <w:hyperlink w:anchor="_Toc131195029" w:history="1">
        <w:r w:rsidR="00BA6A44" w:rsidRPr="00BA6A44">
          <w:rPr>
            <w:rStyle w:val="ae"/>
            <w:rFonts w:ascii="Times New Roman" w:hAnsi="Times New Roman"/>
            <w:b/>
            <w:noProof/>
            <w:sz w:val="28"/>
            <w:szCs w:val="28"/>
          </w:rPr>
          <w:t>1. Table S1</w:t>
        </w:r>
        <w:r w:rsidR="00BA6A44" w:rsidRPr="00BA6A44">
          <w:rPr>
            <w:noProof/>
            <w:sz w:val="28"/>
            <w:szCs w:val="28"/>
          </w:rPr>
          <w:tab/>
        </w:r>
        <w:r w:rsidR="00BA6A44" w:rsidRPr="00BA6A44">
          <w:rPr>
            <w:noProof/>
            <w:sz w:val="28"/>
            <w:szCs w:val="28"/>
          </w:rPr>
          <w:fldChar w:fldCharType="begin"/>
        </w:r>
        <w:r w:rsidR="00BA6A44" w:rsidRPr="00BA6A44">
          <w:rPr>
            <w:noProof/>
            <w:sz w:val="28"/>
            <w:szCs w:val="28"/>
          </w:rPr>
          <w:instrText xml:space="preserve"> PAGEREF _Toc131195029 \h </w:instrText>
        </w:r>
        <w:r w:rsidR="00BA6A44" w:rsidRPr="00BA6A44">
          <w:rPr>
            <w:noProof/>
            <w:sz w:val="28"/>
            <w:szCs w:val="28"/>
          </w:rPr>
        </w:r>
        <w:r w:rsidR="00BA6A44" w:rsidRPr="00BA6A44">
          <w:rPr>
            <w:noProof/>
            <w:sz w:val="28"/>
            <w:szCs w:val="28"/>
          </w:rPr>
          <w:fldChar w:fldCharType="separate"/>
        </w:r>
        <w:r w:rsidR="00BA6A44" w:rsidRPr="00BA6A44">
          <w:rPr>
            <w:noProof/>
            <w:sz w:val="28"/>
            <w:szCs w:val="28"/>
          </w:rPr>
          <w:t>1</w:t>
        </w:r>
        <w:r w:rsidR="00BA6A44" w:rsidRPr="00BA6A44">
          <w:rPr>
            <w:noProof/>
            <w:sz w:val="28"/>
            <w:szCs w:val="28"/>
          </w:rPr>
          <w:fldChar w:fldCharType="end"/>
        </w:r>
      </w:hyperlink>
    </w:p>
    <w:p w14:paraId="59384727" w14:textId="4A37F542" w:rsidR="00BA6A44" w:rsidRDefault="00BA6A44" w:rsidP="00BA6A44">
      <w:pPr>
        <w:pStyle w:val="TOC2"/>
        <w:tabs>
          <w:tab w:val="left" w:pos="840"/>
          <w:tab w:val="right" w:leader="dot" w:pos="8296"/>
        </w:tabs>
        <w:ind w:leftChars="0" w:left="0"/>
        <w:rPr>
          <w:rFonts w:hint="eastAsia"/>
          <w:noProof/>
        </w:rPr>
      </w:pPr>
      <w:hyperlink w:anchor="_Toc131195030" w:history="1"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</w:rPr>
          <w:t>2.</w:t>
        </w:r>
        <w:r w:rsidRPr="00BA6A44">
          <w:rPr>
            <w:noProof/>
            <w:sz w:val="28"/>
            <w:szCs w:val="28"/>
          </w:rPr>
          <w:t xml:space="preserve"> </w:t>
        </w:r>
        <w:r w:rsidRPr="00BA6A44">
          <w:rPr>
            <w:rStyle w:val="ae"/>
            <w:rFonts w:ascii="Times New Roman" w:hAnsi="Times New Roman"/>
            <w:b/>
            <w:noProof/>
            <w:sz w:val="28"/>
            <w:szCs w:val="28"/>
          </w:rPr>
          <w:t>HRMS</w:t>
        </w:r>
        <w:r w:rsidRPr="00BA6A44">
          <w:rPr>
            <w:rStyle w:val="ae"/>
            <w:rFonts w:ascii="Times New Roman" w:hAnsi="Times New Roman"/>
            <w:noProof/>
            <w:sz w:val="28"/>
            <w:szCs w:val="28"/>
          </w:rPr>
          <w:t xml:space="preserve">, 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  <w:vertAlign w:val="superscript"/>
          </w:rPr>
          <w:t>1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</w:rPr>
          <w:t xml:space="preserve">H NMR, and 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  <w:vertAlign w:val="superscript"/>
          </w:rPr>
          <w:t>13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</w:rPr>
          <w:t xml:space="preserve">C NMR spectra for compounds </w:t>
        </w:r>
        <w:r w:rsidR="00FA396B">
          <w:rPr>
            <w:rStyle w:val="ae"/>
            <w:rFonts w:ascii="Times New Roman" w:hAnsi="Times New Roman" w:hint="eastAsia"/>
            <w:b/>
            <w:bCs/>
            <w:noProof/>
            <w:sz w:val="28"/>
            <w:szCs w:val="28"/>
          </w:rPr>
          <w:t>C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</w:rPr>
          <w:t>1-</w:t>
        </w:r>
        <w:r w:rsidR="00FA396B">
          <w:rPr>
            <w:rStyle w:val="ae"/>
            <w:rFonts w:ascii="Times New Roman" w:hAnsi="Times New Roman" w:hint="eastAsia"/>
            <w:b/>
            <w:bCs/>
            <w:noProof/>
            <w:sz w:val="28"/>
            <w:szCs w:val="28"/>
          </w:rPr>
          <w:t>C</w:t>
        </w:r>
        <w:r w:rsidRPr="00BA6A44">
          <w:rPr>
            <w:rStyle w:val="ae"/>
            <w:rFonts w:ascii="Times New Roman" w:hAnsi="Times New Roman"/>
            <w:b/>
            <w:bCs/>
            <w:noProof/>
            <w:sz w:val="28"/>
            <w:szCs w:val="28"/>
          </w:rPr>
          <w:t>18, H5</w:t>
        </w:r>
        <w:r w:rsidRPr="00BA6A44">
          <w:rPr>
            <w:noProof/>
            <w:sz w:val="28"/>
            <w:szCs w:val="28"/>
          </w:rPr>
          <w:tab/>
        </w:r>
        <w:r w:rsidR="008B745D">
          <w:rPr>
            <w:rFonts w:hint="eastAsia"/>
            <w:noProof/>
            <w:sz w:val="28"/>
            <w:szCs w:val="28"/>
          </w:rPr>
          <w:t>2</w:t>
        </w:r>
      </w:hyperlink>
    </w:p>
    <w:p w14:paraId="0D22349D" w14:textId="5F0E9163" w:rsidR="00683F5F" w:rsidRDefault="00683F5F" w:rsidP="00683F5F">
      <w:pPr>
        <w:rPr>
          <w:rFonts w:hint="eastAsia"/>
          <w:b/>
        </w:rPr>
        <w:sectPr w:rsidR="00683F5F">
          <w:footerReference w:type="default" r:id="rId9"/>
          <w:pgSz w:w="11906" w:h="16838"/>
          <w:pgMar w:top="1440" w:right="1800" w:bottom="1440" w:left="1800" w:header="851" w:footer="992" w:gutter="0"/>
          <w:pgNumType w:start="0"/>
          <w:cols w:space="720"/>
          <w:docGrid w:type="lines" w:linePitch="312"/>
        </w:sectPr>
      </w:pPr>
      <w:r>
        <w:rPr>
          <w:b/>
        </w:rPr>
        <w:fldChar w:fldCharType="end"/>
      </w:r>
    </w:p>
    <w:p w14:paraId="6C2C3254" w14:textId="35F5B702" w:rsidR="005A65CA" w:rsidRPr="008B745D" w:rsidRDefault="00683F5F" w:rsidP="008B745D">
      <w:pPr>
        <w:tabs>
          <w:tab w:val="left" w:pos="2268"/>
        </w:tabs>
        <w:autoSpaceDE w:val="0"/>
        <w:autoSpaceDN w:val="0"/>
        <w:adjustRightInd w:val="0"/>
        <w:spacing w:line="360" w:lineRule="auto"/>
        <w:outlineLvl w:val="0"/>
        <w:rPr>
          <w:rFonts w:ascii="Times New Roman" w:hAnsi="Times New Roman"/>
          <w:b/>
          <w:sz w:val="28"/>
          <w:szCs w:val="28"/>
        </w:rPr>
      </w:pPr>
      <w:bookmarkStart w:id="14" w:name="_Toc131195029"/>
      <w:r>
        <w:rPr>
          <w:rFonts w:ascii="Times New Roman" w:hAnsi="Times New Roman"/>
          <w:b/>
          <w:sz w:val="28"/>
          <w:szCs w:val="28"/>
        </w:rPr>
        <w:lastRenderedPageBreak/>
        <w:t>1</w:t>
      </w:r>
      <w:r>
        <w:rPr>
          <w:rFonts w:ascii="Times New Roman" w:hAnsi="Times New Roman" w:hint="eastAsia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Table S1</w:t>
      </w:r>
      <w:bookmarkEnd w:id="14"/>
    </w:p>
    <w:p w14:paraId="1B39680E" w14:textId="6EE214B5" w:rsidR="00D67384" w:rsidRPr="00D67384" w:rsidRDefault="00D67384" w:rsidP="006018AD">
      <w:pPr>
        <w:rPr>
          <w:rFonts w:ascii="Times New Roman" w:hAnsi="Times New Roman" w:cs="Times New Roman"/>
          <w:b/>
          <w:bCs/>
        </w:rPr>
      </w:pPr>
      <w:r w:rsidRPr="00D67384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1</w:t>
      </w:r>
      <w:r w:rsidRPr="00D67384">
        <w:rPr>
          <w:rFonts w:ascii="Times New Roman" w:hAnsi="Times New Roman" w:cs="Times New Roman"/>
          <w:b/>
          <w:bCs/>
        </w:rPr>
        <w:t xml:space="preserve">. </w:t>
      </w:r>
      <w:r w:rsidRPr="00D67384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predicted targets of compound </w:t>
      </w:r>
      <w:r w:rsidRPr="00D67384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</w:rPr>
        <w:t xml:space="preserve"> by databases of </w:t>
      </w:r>
      <w:r w:rsidRPr="00D67384">
        <w:rPr>
          <w:rFonts w:ascii="Times New Roman" w:eastAsia="宋体" w:hAnsi="Times New Roman" w:cs="Times New Roman"/>
          <w:szCs w:val="21"/>
        </w:rPr>
        <w:t>SwissTargetPredition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8306"/>
      </w:tblGrid>
      <w:tr w:rsidR="006018AD" w:rsidRPr="00D67384" w14:paraId="2AAA77BE" w14:textId="77777777" w:rsidTr="00D67384">
        <w:tc>
          <w:tcPr>
            <w:tcW w:w="5000" w:type="pct"/>
            <w:tcBorders>
              <w:left w:val="nil"/>
              <w:right w:val="nil"/>
            </w:tcBorders>
          </w:tcPr>
          <w:p w14:paraId="7C06C46D" w14:textId="77777777" w:rsidR="006018AD" w:rsidRPr="00D67384" w:rsidRDefault="006018AD" w:rsidP="0067343E">
            <w:pPr>
              <w:spacing w:line="480" w:lineRule="auto"/>
              <w:rPr>
                <w:sz w:val="21"/>
                <w:szCs w:val="21"/>
              </w:rPr>
            </w:pPr>
            <w:r w:rsidRPr="00D67384">
              <w:rPr>
                <w:rFonts w:hint="eastAsia"/>
                <w:sz w:val="21"/>
                <w:szCs w:val="21"/>
              </w:rPr>
              <w:t>SwissTargetPredition</w:t>
            </w:r>
          </w:p>
        </w:tc>
      </w:tr>
      <w:tr w:rsidR="006018AD" w:rsidRPr="00D67384" w14:paraId="58D66784" w14:textId="77777777" w:rsidTr="00D67384">
        <w:tc>
          <w:tcPr>
            <w:tcW w:w="5000" w:type="pct"/>
            <w:tcBorders>
              <w:left w:val="nil"/>
              <w:right w:val="nil"/>
            </w:tcBorders>
          </w:tcPr>
          <w:p w14:paraId="3E2627EC" w14:textId="21235786" w:rsidR="006018AD" w:rsidRPr="00D67384" w:rsidRDefault="006018AD" w:rsidP="0067343E">
            <w:pPr>
              <w:spacing w:line="480" w:lineRule="auto"/>
              <w:rPr>
                <w:sz w:val="21"/>
                <w:szCs w:val="21"/>
              </w:rPr>
            </w:pPr>
            <w:r w:rsidRPr="00D67384">
              <w:rPr>
                <w:rFonts w:hint="eastAsia"/>
                <w:sz w:val="21"/>
                <w:szCs w:val="21"/>
              </w:rPr>
              <w:t>ALOX5, BACE1, HTR1A, PDK1, GLO1, EGFR, WEE1, ESRRA, ESRRB, MELK, MDM2, RPS6KB1, AURKA, SPHK2, SPHK1, BMP1, SIGMAR1, TKT, PARP1, DNM1, IKBKG, IKBKB, CHUK, AURKB, CHEK2, ALDH2, SYK, MMP8, TRPM8, HDAC8, PIM1, PIM2, CTSK, ADAM17, ADAM10, CSF1R, EPHX2, CCNE1, CDK2, ADAMTS5, EHMT2, CDK2, CCNA1, CCNA2, NPY5R, PTGS1, TYR, KDM1A, SLC29A1, FCER2, CHEK1, RAF1, AKT2, SLC5A2, BRAF, SLC9A1, ERN1, TNF, AVPR1A, CCND1, CDK4, GCGR, CCNE2, CDK2, CCNE1, JAK1, JAK2, CDC25A, MMP14, HSP90AA1, AVPR2, PDGFRB, CXCR2, TSHR, AGTR1, CDC25C, ALOX5AP, APP, GPR142, CFD, ESR1, ESR2, INSR, FNTA, FNTB, ROCK2, LIMK1, LIMK2, MAPK8, CCNC, CDK8, HCK, PRKCZ, MAPK12, MKNK1, ECE1, CDK8, ALPL, PLAA, HDAC4, NOS1, HSP90AB1, PDE10A</w:t>
            </w:r>
          </w:p>
        </w:tc>
      </w:tr>
    </w:tbl>
    <w:p w14:paraId="344E2A8A" w14:textId="77777777" w:rsidR="006018AD" w:rsidRDefault="006018AD" w:rsidP="006018AD">
      <w:pPr>
        <w:rPr>
          <w:rFonts w:hint="eastAsia"/>
        </w:rPr>
      </w:pPr>
    </w:p>
    <w:p w14:paraId="48ED93BA" w14:textId="1EDAC7CC" w:rsidR="006018AD" w:rsidRDefault="006018AD" w:rsidP="004656B3">
      <w:pPr>
        <w:rPr>
          <w:rFonts w:hint="eastAsia"/>
        </w:rPr>
      </w:pPr>
    </w:p>
    <w:p w14:paraId="08453CF5" w14:textId="084D282D" w:rsidR="00091E35" w:rsidRDefault="00091E35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</w:p>
    <w:p w14:paraId="130B09B6" w14:textId="298049E9" w:rsidR="005A65CA" w:rsidRDefault="005A65CA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</w:p>
    <w:p w14:paraId="39A02B5D" w14:textId="63159982" w:rsidR="005A65CA" w:rsidRDefault="005A65CA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</w:p>
    <w:p w14:paraId="4EAEFEBF" w14:textId="4CBE8DE5" w:rsidR="005A65CA" w:rsidRDefault="005A65CA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</w:p>
    <w:p w14:paraId="45566F6B" w14:textId="77777777" w:rsidR="005A65CA" w:rsidRDefault="005A65CA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</w:p>
    <w:p w14:paraId="59B255D1" w14:textId="77777777" w:rsidR="005A65CA" w:rsidRDefault="005A65CA" w:rsidP="005A65CA">
      <w:pPr>
        <w:pStyle w:val="af"/>
        <w:numPr>
          <w:ilvl w:val="0"/>
          <w:numId w:val="2"/>
        </w:numPr>
        <w:spacing w:line="480" w:lineRule="auto"/>
        <w:ind w:firstLineChars="0"/>
        <w:outlineLvl w:val="1"/>
        <w:rPr>
          <w:rFonts w:ascii="Times New Roman" w:hAnsi="Times New Roman"/>
          <w:b/>
          <w:color w:val="000000"/>
          <w:sz w:val="28"/>
          <w:szCs w:val="28"/>
        </w:rPr>
        <w:sectPr w:rsidR="005A65CA" w:rsidSect="005A65CA"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B2CBCF8" w14:textId="35E52BB9" w:rsidR="0067343E" w:rsidRPr="005A65CA" w:rsidRDefault="0067343E" w:rsidP="005A65CA">
      <w:pPr>
        <w:pStyle w:val="af"/>
        <w:numPr>
          <w:ilvl w:val="0"/>
          <w:numId w:val="2"/>
        </w:numPr>
        <w:spacing w:line="480" w:lineRule="auto"/>
        <w:ind w:firstLineChars="0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15" w:name="_Toc131195030"/>
      <w:r w:rsidRPr="005A65CA">
        <w:rPr>
          <w:rFonts w:ascii="Times New Roman" w:hAnsi="Times New Roman"/>
          <w:b/>
          <w:color w:val="000000"/>
          <w:sz w:val="28"/>
          <w:szCs w:val="28"/>
        </w:rPr>
        <w:lastRenderedPageBreak/>
        <w:t>HRMS</w:t>
      </w:r>
      <w:r w:rsidRPr="005A65CA">
        <w:rPr>
          <w:rFonts w:ascii="Times New Roman" w:hAnsi="Times New Roman"/>
          <w:color w:val="000000"/>
          <w:sz w:val="24"/>
        </w:rPr>
        <w:t xml:space="preserve">, </w:t>
      </w:r>
      <w:r w:rsidRPr="005A65CA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5A65CA">
        <w:rPr>
          <w:rFonts w:ascii="Times New Roman" w:hAnsi="Times New Roman"/>
          <w:b/>
          <w:bCs/>
          <w:sz w:val="28"/>
          <w:szCs w:val="28"/>
        </w:rPr>
        <w:t xml:space="preserve">H NMR, and </w:t>
      </w:r>
      <w:r w:rsidRPr="005A65CA">
        <w:rPr>
          <w:rFonts w:ascii="Times New Roman" w:hAnsi="Times New Roman"/>
          <w:b/>
          <w:bCs/>
          <w:sz w:val="28"/>
          <w:szCs w:val="28"/>
          <w:vertAlign w:val="superscript"/>
        </w:rPr>
        <w:t>13</w:t>
      </w:r>
      <w:r w:rsidRPr="005A65CA">
        <w:rPr>
          <w:rFonts w:ascii="Times New Roman" w:hAnsi="Times New Roman"/>
          <w:b/>
          <w:bCs/>
          <w:sz w:val="28"/>
          <w:szCs w:val="28"/>
        </w:rPr>
        <w:t>C NMR</w:t>
      </w:r>
      <w:r w:rsidRPr="005A65CA">
        <w:rPr>
          <w:rFonts w:ascii="Times New Roman" w:hAnsi="Times New Roman" w:hint="eastAsia"/>
          <w:b/>
          <w:bCs/>
          <w:sz w:val="28"/>
          <w:szCs w:val="28"/>
        </w:rPr>
        <w:t xml:space="preserve"> </w:t>
      </w:r>
      <w:r w:rsidRPr="005A65CA">
        <w:rPr>
          <w:rFonts w:ascii="Times New Roman" w:hAnsi="Times New Roman"/>
          <w:b/>
          <w:bCs/>
          <w:sz w:val="28"/>
          <w:szCs w:val="28"/>
        </w:rPr>
        <w:t xml:space="preserve">spectra for compounds </w:t>
      </w:r>
      <w:r w:rsidR="00FA396B">
        <w:rPr>
          <w:rFonts w:ascii="Times New Roman" w:hAnsi="Times New Roman" w:hint="eastAsia"/>
          <w:b/>
          <w:bCs/>
          <w:sz w:val="28"/>
          <w:szCs w:val="28"/>
        </w:rPr>
        <w:t>C</w:t>
      </w:r>
      <w:r w:rsidRPr="005A65CA">
        <w:rPr>
          <w:rFonts w:ascii="Times New Roman" w:hAnsi="Times New Roman"/>
          <w:b/>
          <w:bCs/>
          <w:sz w:val="28"/>
          <w:szCs w:val="28"/>
        </w:rPr>
        <w:t>1-</w:t>
      </w:r>
      <w:r w:rsidR="00FA396B">
        <w:rPr>
          <w:rFonts w:ascii="Times New Roman" w:hAnsi="Times New Roman" w:hint="eastAsia"/>
          <w:b/>
          <w:bCs/>
          <w:sz w:val="28"/>
          <w:szCs w:val="28"/>
        </w:rPr>
        <w:t>C</w:t>
      </w:r>
      <w:r w:rsidRPr="005A65CA">
        <w:rPr>
          <w:rFonts w:ascii="Times New Roman" w:hAnsi="Times New Roman"/>
          <w:b/>
          <w:bCs/>
          <w:sz w:val="28"/>
          <w:szCs w:val="28"/>
        </w:rPr>
        <w:t>18, H5</w:t>
      </w:r>
      <w:bookmarkEnd w:id="15"/>
    </w:p>
    <w:p w14:paraId="634028FE" w14:textId="47174AB6" w:rsidR="00091E35" w:rsidRPr="0067343E" w:rsidRDefault="0067343E" w:rsidP="00091E35">
      <w:pPr>
        <w:pStyle w:val="ad"/>
        <w:widowControl/>
        <w:spacing w:beforeAutospacing="0" w:afterAutospacing="0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639A094C" wp14:editId="2E0DC8B5">
            <wp:extent cx="5274310" cy="2810148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4ABCA" w14:textId="33CB38B7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</w:t>
      </w:r>
    </w:p>
    <w:p w14:paraId="4F61AC08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0ACA68E" w14:textId="3E4E351E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887A84B" wp14:editId="28CE8206">
                <wp:simplePos x="0" y="0"/>
                <wp:positionH relativeFrom="column">
                  <wp:posOffset>186708</wp:posOffset>
                </wp:positionH>
                <wp:positionV relativeFrom="paragraph">
                  <wp:posOffset>1132178</wp:posOffset>
                </wp:positionV>
                <wp:extent cx="1636644" cy="1106557"/>
                <wp:effectExtent l="0" t="0" r="1905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36414" w14:textId="5B6FD3C0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488" w14:anchorId="702B3BDE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13.35pt;height:69.35pt">
                                  <v:imagedata r:id="rId12" o:title=""/>
                                </v:shape>
                                <o:OLEObject Type="Embed" ProgID="ChemDraw.Document.6.0" ShapeID="_x0000_i1026" DrawAspect="Content" ObjectID="_1839260958" r:id="rId13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7A84B" id="_x0000_t202" coordsize="21600,21600" o:spt="202" path="m,l,21600r21600,l21600,xe">
                <v:stroke joinstyle="miter"/>
                <v:path gradientshapeok="t" o:connecttype="rect"/>
              </v:shapetype>
              <v:shape id="文本框 127" o:spid="_x0000_s1026" type="#_x0000_t202" style="position:absolute;left:0;text-align:left;margin-left:14.7pt;margin-top:89.15pt;width:128.85pt;height:87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" fillcolor="white [3201]" stroked="f" strokeweight=".5pt">
                <v:textbox>
                  <w:txbxContent>
                    <w:p w14:paraId="72B36414" w14:textId="5B6FD3C0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488" w14:anchorId="702B3BDE">
                          <v:shape id="_x0000_i1026" type="#_x0000_t75" style="width:113.35pt;height:69.35pt">
                            <v:imagedata r:id="rId12" o:title=""/>
                          </v:shape>
                          <o:OLEObject Type="Embed" ProgID="ChemDraw.Document.6.0" ShapeID="_x0000_i1026" DrawAspect="Content" ObjectID="_1839260958" r:id="rId14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5E9196B3" wp14:editId="587E9092">
            <wp:extent cx="5274310" cy="3682365"/>
            <wp:effectExtent l="0" t="0" r="254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16D6" w14:textId="164B9C86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</w:t>
      </w:r>
    </w:p>
    <w:p w14:paraId="10BE2462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9EB6CE4" w14:textId="5958A0EE" w:rsidR="00401DB4" w:rsidRPr="00401DB4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EA9E5B8" wp14:editId="1695C66A">
                <wp:simplePos x="0" y="0"/>
                <wp:positionH relativeFrom="column">
                  <wp:posOffset>306940</wp:posOffset>
                </wp:positionH>
                <wp:positionV relativeFrom="paragraph">
                  <wp:posOffset>959730</wp:posOffset>
                </wp:positionV>
                <wp:extent cx="1636644" cy="1106557"/>
                <wp:effectExtent l="0" t="0" r="1905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CFB69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488" w14:anchorId="752B95C1">
                                <v:shape id="_x0000_i1028" type="#_x0000_t75" style="width:113.35pt;height:69.35pt">
                                  <v:imagedata r:id="rId12" o:title=""/>
                                </v:shape>
                                <o:OLEObject Type="Embed" ProgID="ChemDraw.Document.6.0" ShapeID="_x0000_i1028" DrawAspect="Content" ObjectID="_1839260959" r:id="rId16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9E5B8" id="文本框 128" o:spid="_x0000_s1027" type="#_x0000_t202" style="position:absolute;left:0;text-align:left;margin-left:24.15pt;margin-top:75.55pt;width:128.85pt;height:87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d2oMAIAAFw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" fillcolor="white [3201]" stroked="f" strokeweight=".5pt">
                <v:textbox>
                  <w:txbxContent>
                    <w:p w14:paraId="241CFB69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488" w14:anchorId="752B95C1">
                          <v:shape id="_x0000_i1028" type="#_x0000_t75" style="width:113.35pt;height:69.35pt">
                            <v:imagedata r:id="rId12" o:title=""/>
                          </v:shape>
                          <o:OLEObject Type="Embed" ProgID="ChemDraw.Document.6.0" ShapeID="_x0000_i1028" DrawAspect="Content" ObjectID="_1839260959" r:id="rId17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11CF89B2" wp14:editId="0844F52E">
            <wp:extent cx="5274310" cy="3682365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6849" w14:textId="6DC08490" w:rsidR="00116E3B" w:rsidRPr="00401DB4" w:rsidRDefault="00401DB4" w:rsidP="00401DB4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</w:t>
      </w:r>
    </w:p>
    <w:p w14:paraId="54C6C547" w14:textId="0464E1A0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F0B93A" wp14:editId="7BF5C5BD">
            <wp:extent cx="5274310" cy="2810148"/>
            <wp:effectExtent l="0" t="0" r="254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5F5D" w14:textId="0DAA77E2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2</w:t>
      </w:r>
    </w:p>
    <w:p w14:paraId="045C22BF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19EA232" w14:textId="6DA05E39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2D6C8A6" wp14:editId="55F163C9">
                <wp:simplePos x="0" y="0"/>
                <wp:positionH relativeFrom="column">
                  <wp:posOffset>204545</wp:posOffset>
                </wp:positionH>
                <wp:positionV relativeFrom="paragraph">
                  <wp:posOffset>1175976</wp:posOffset>
                </wp:positionV>
                <wp:extent cx="1636644" cy="1106557"/>
                <wp:effectExtent l="0" t="0" r="1905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CCE91E" w14:textId="0A504226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8" w:dyaOrig="2573" w14:anchorId="48B8CA3B">
                                <v:shape id="_x0000_i1030" type="#_x0000_t75" style="width:113.35pt;height:1in">
                                  <v:imagedata r:id="rId20" o:title=""/>
                                </v:shape>
                                <o:OLEObject Type="Embed" ProgID="ChemDraw.Document.6.0" ShapeID="_x0000_i1030" DrawAspect="Content" ObjectID="_1839260960" r:id="rId21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6C8A6" id="文本框 125" o:spid="_x0000_s1028" type="#_x0000_t202" style="position:absolute;left:0;text-align:left;margin-left:16.1pt;margin-top:92.6pt;width:128.85pt;height:87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XwMMgIAAFw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" fillcolor="white [3201]" stroked="f" strokeweight=".5pt">
                <v:textbox>
                  <w:txbxContent>
                    <w:p w14:paraId="7ACCE91E" w14:textId="0A504226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8" w:dyaOrig="2573" w14:anchorId="48B8CA3B">
                          <v:shape id="_x0000_i1030" type="#_x0000_t75" style="width:113.35pt;height:1in">
                            <v:imagedata r:id="rId20" o:title=""/>
                          </v:shape>
                          <o:OLEObject Type="Embed" ProgID="ChemDraw.Document.6.0" ShapeID="_x0000_i1030" DrawAspect="Content" ObjectID="_1839260960" r:id="rId22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6F705C3" wp14:editId="0BE5C1B5">
            <wp:extent cx="5274310" cy="3682365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E4959" w14:textId="5FC5DE69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2</w:t>
      </w:r>
    </w:p>
    <w:p w14:paraId="7CD6BCAA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237BFFC" w14:textId="3C4BA898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7CEE87" wp14:editId="01D42436">
                <wp:simplePos x="0" y="0"/>
                <wp:positionH relativeFrom="column">
                  <wp:posOffset>236354</wp:posOffset>
                </wp:positionH>
                <wp:positionV relativeFrom="paragraph">
                  <wp:posOffset>773430</wp:posOffset>
                </wp:positionV>
                <wp:extent cx="1636644" cy="1106557"/>
                <wp:effectExtent l="0" t="0" r="1905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9CB3D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8" w:dyaOrig="2573" w14:anchorId="56C96378">
                                <v:shape id="_x0000_i1032" type="#_x0000_t75" style="width:113.35pt;height:1in">
                                  <v:imagedata r:id="rId20" o:title=""/>
                                </v:shape>
                                <o:OLEObject Type="Embed" ProgID="ChemDraw.Document.6.0" ShapeID="_x0000_i1032" DrawAspect="Content" ObjectID="_1839260961" r:id="rId24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EE87" id="文本框 126" o:spid="_x0000_s1029" type="#_x0000_t202" style="position:absolute;left:0;text-align:left;margin-left:18.6pt;margin-top:60.9pt;width:128.85pt;height:87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zPZMQIAAFw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" fillcolor="white [3201]" stroked="f" strokeweight=".5pt">
                <v:textbox>
                  <w:txbxContent>
                    <w:p w14:paraId="06F9CB3D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8" w:dyaOrig="2573" w14:anchorId="56C96378">
                          <v:shape id="_x0000_i1032" type="#_x0000_t75" style="width:113.35pt;height:1in">
                            <v:imagedata r:id="rId20" o:title=""/>
                          </v:shape>
                          <o:OLEObject Type="Embed" ProgID="ChemDraw.Document.6.0" ShapeID="_x0000_i1032" DrawAspect="Content" ObjectID="_1839260961" r:id="rId25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1F734A37" wp14:editId="39A862DE">
            <wp:extent cx="5274310" cy="3682365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E8860" w14:textId="44F23CA8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2</w:t>
      </w:r>
    </w:p>
    <w:p w14:paraId="7AD3F5D0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438CB629" w14:textId="071C9314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5AAEE0" wp14:editId="531FD433">
            <wp:extent cx="5274310" cy="1622441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1953" t="48810" r="12986" b="10140"/>
                    <a:stretch/>
                  </pic:blipFill>
                  <pic:spPr bwMode="auto">
                    <a:xfrm>
                      <a:off x="0" y="0"/>
                      <a:ext cx="5274310" cy="1622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4324FA" w14:textId="1C0DE30F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3</w:t>
      </w:r>
    </w:p>
    <w:p w14:paraId="5059FCDB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BE0DF51" w14:textId="35886044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8E5AD9" wp14:editId="555E1E00">
                <wp:simplePos x="0" y="0"/>
                <wp:positionH relativeFrom="column">
                  <wp:posOffset>212285</wp:posOffset>
                </wp:positionH>
                <wp:positionV relativeFrom="paragraph">
                  <wp:posOffset>1233854</wp:posOffset>
                </wp:positionV>
                <wp:extent cx="1636644" cy="1106557"/>
                <wp:effectExtent l="0" t="0" r="1905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189C6A" w14:textId="40ED0BA2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508" w14:anchorId="497D6B2E">
                                <v:shape id="_x0000_i1034" type="#_x0000_t75" style="width:113.35pt;height:70pt">
                                  <v:imagedata r:id="rId28" o:title=""/>
                                </v:shape>
                                <o:OLEObject Type="Embed" ProgID="ChemDraw.Document.6.0" ShapeID="_x0000_i1034" DrawAspect="Content" ObjectID="_1839260962" r:id="rId29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E5AD9" id="文本框 123" o:spid="_x0000_s1030" type="#_x0000_t202" style="position:absolute;left:0;text-align:left;margin-left:16.7pt;margin-top:97.15pt;width:128.85pt;height:87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" fillcolor="white [3201]" stroked="f" strokeweight=".5pt">
                <v:textbox>
                  <w:txbxContent>
                    <w:p w14:paraId="5F189C6A" w14:textId="40ED0BA2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508" w14:anchorId="497D6B2E">
                          <v:shape id="_x0000_i1034" type="#_x0000_t75" style="width:113.35pt;height:70pt">
                            <v:imagedata r:id="rId28" o:title=""/>
                          </v:shape>
                          <o:OLEObject Type="Embed" ProgID="ChemDraw.Document.6.0" ShapeID="_x0000_i1034" DrawAspect="Content" ObjectID="_1839260962" r:id="rId30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417E6893" wp14:editId="224E8747">
            <wp:extent cx="5274310" cy="3682365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DCD70" w14:textId="5BCC6ABF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0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3</w:t>
      </w:r>
    </w:p>
    <w:p w14:paraId="7E7D7E62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49E0969" w14:textId="4BE1EA78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E19FEB1" wp14:editId="0FDEB445">
                <wp:simplePos x="0" y="0"/>
                <wp:positionH relativeFrom="column">
                  <wp:posOffset>242645</wp:posOffset>
                </wp:positionH>
                <wp:positionV relativeFrom="paragraph">
                  <wp:posOffset>1228263</wp:posOffset>
                </wp:positionV>
                <wp:extent cx="1636644" cy="1106557"/>
                <wp:effectExtent l="0" t="0" r="1905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DCCCA5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508" w14:anchorId="6EAB3352">
                                <v:shape id="_x0000_i1036" type="#_x0000_t75" style="width:113.35pt;height:70pt">
                                  <v:imagedata r:id="rId28" o:title=""/>
                                </v:shape>
                                <o:OLEObject Type="Embed" ProgID="ChemDraw.Document.6.0" ShapeID="_x0000_i1036" DrawAspect="Content" ObjectID="_1839260963" r:id="rId32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9FEB1" id="文本框 124" o:spid="_x0000_s1031" type="#_x0000_t202" style="position:absolute;left:0;text-align:left;margin-left:19.1pt;margin-top:96.7pt;width:128.85pt;height:87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AFLMgIAAFw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" fillcolor="white [3201]" stroked="f" strokeweight=".5pt">
                <v:textbox>
                  <w:txbxContent>
                    <w:p w14:paraId="38DCCCA5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508" w14:anchorId="6EAB3352">
                          <v:shape id="_x0000_i1036" type="#_x0000_t75" style="width:113.35pt;height:70pt">
                            <v:imagedata r:id="rId28" o:title=""/>
                          </v:shape>
                          <o:OLEObject Type="Embed" ProgID="ChemDraw.Document.6.0" ShapeID="_x0000_i1036" DrawAspect="Content" ObjectID="_1839260963" r:id="rId33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E09800D" wp14:editId="7F23FA84">
            <wp:extent cx="5274310" cy="3682365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51C1D" w14:textId="4C281959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 w:hint="eastAsia"/>
          <w:sz w:val="24"/>
        </w:rPr>
        <w:t>C</w:t>
      </w:r>
      <w:r>
        <w:rPr>
          <w:rFonts w:ascii="Times New Roman" w:eastAsia="宋体" w:hAnsi="Times New Roman"/>
          <w:sz w:val="24"/>
        </w:rPr>
        <w:t xml:space="preserve">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3</w:t>
      </w:r>
    </w:p>
    <w:p w14:paraId="40A5085C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7553F97" w14:textId="4381A287" w:rsidR="00116E3B" w:rsidRP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44F998" wp14:editId="3EA02A96">
            <wp:extent cx="5274310" cy="2810148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0B4E3" w14:textId="39613DC1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4</w:t>
      </w:r>
    </w:p>
    <w:p w14:paraId="72F8FD85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DBF0698" w14:textId="7C6F8991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57654C4" wp14:editId="0C5247A6">
                <wp:simplePos x="0" y="0"/>
                <wp:positionH relativeFrom="column">
                  <wp:posOffset>218680</wp:posOffset>
                </wp:positionH>
                <wp:positionV relativeFrom="paragraph">
                  <wp:posOffset>1121294</wp:posOffset>
                </wp:positionV>
                <wp:extent cx="1636644" cy="1106557"/>
                <wp:effectExtent l="0" t="0" r="1905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9F2A9" w14:textId="7FB3E5F1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486" w14:anchorId="30445163">
                                <v:shape id="_x0000_i1038" type="#_x0000_t75" style="width:113.35pt;height:68.65pt">
                                  <v:imagedata r:id="rId36" o:title=""/>
                                </v:shape>
                                <o:OLEObject Type="Embed" ProgID="ChemDraw.Document.6.0" ShapeID="_x0000_i1038" DrawAspect="Content" ObjectID="_1839260964" r:id="rId37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54C4" id="文本框 120" o:spid="_x0000_s1032" type="#_x0000_t202" style="position:absolute;left:0;text-align:left;margin-left:17.2pt;margin-top:88.3pt;width:128.85pt;height:87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" fillcolor="white [3201]" stroked="f" strokeweight=".5pt">
                <v:textbox>
                  <w:txbxContent>
                    <w:p w14:paraId="17B9F2A9" w14:textId="7FB3E5F1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486" w14:anchorId="30445163">
                          <v:shape id="_x0000_i1038" type="#_x0000_t75" style="width:113.35pt;height:68.65pt">
                            <v:imagedata r:id="rId36" o:title=""/>
                          </v:shape>
                          <o:OLEObject Type="Embed" ProgID="ChemDraw.Document.6.0" ShapeID="_x0000_i1038" DrawAspect="Content" ObjectID="_1839260964" r:id="rId38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469394C7" wp14:editId="3FD8E708">
            <wp:extent cx="5274310" cy="3682365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8F889" w14:textId="628AE775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4</w:t>
      </w:r>
    </w:p>
    <w:p w14:paraId="3C5CC72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2E3933A" w14:textId="5DFD8D24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28D489" wp14:editId="31CA7962">
                <wp:simplePos x="0" y="0"/>
                <wp:positionH relativeFrom="column">
                  <wp:posOffset>235008</wp:posOffset>
                </wp:positionH>
                <wp:positionV relativeFrom="paragraph">
                  <wp:posOffset>861446</wp:posOffset>
                </wp:positionV>
                <wp:extent cx="1636644" cy="1106557"/>
                <wp:effectExtent l="0" t="0" r="1905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16F170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486" w14:anchorId="64E19B7D">
                                <v:shape id="_x0000_i1040" type="#_x0000_t75" style="width:113.35pt;height:68.65pt">
                                  <v:imagedata r:id="rId36" o:title=""/>
                                </v:shape>
                                <o:OLEObject Type="Embed" ProgID="ChemDraw.Document.6.0" ShapeID="_x0000_i1040" DrawAspect="Content" ObjectID="_1839260965" r:id="rId40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8D489" id="文本框 121" o:spid="_x0000_s1033" type="#_x0000_t202" style="position:absolute;left:0;text-align:left;margin-left:18.5pt;margin-top:67.85pt;width:128.85pt;height:87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u86MQIAAFw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" fillcolor="white [3201]" stroked="f" strokeweight=".5pt">
                <v:textbox>
                  <w:txbxContent>
                    <w:p w14:paraId="3E16F170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67" w:dyaOrig="2486" w14:anchorId="64E19B7D">
                          <v:shape id="_x0000_i1040" type="#_x0000_t75" style="width:113.35pt;height:68.65pt">
                            <v:imagedata r:id="rId36" o:title=""/>
                          </v:shape>
                          <o:OLEObject Type="Embed" ProgID="ChemDraw.Document.6.0" ShapeID="_x0000_i1040" DrawAspect="Content" ObjectID="_1839260965" r:id="rId41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1336E921" wp14:editId="67A8552F">
            <wp:extent cx="5274310" cy="3682365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6BD5D" w14:textId="05DE6540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4</w:t>
      </w:r>
    </w:p>
    <w:p w14:paraId="5EA031DA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8E56DBA" w14:textId="02DAFCD4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6D8337" wp14:editId="299F64F4">
            <wp:extent cx="5274310" cy="2810148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64CBE" w14:textId="3FDEF163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5</w:t>
      </w:r>
    </w:p>
    <w:p w14:paraId="4DDC15BE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48C8638B" w14:textId="3AB8BA72" w:rsidR="00892C54" w:rsidRDefault="006A4D2F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C4DB59" wp14:editId="6BA7699F">
                <wp:simplePos x="0" y="0"/>
                <wp:positionH relativeFrom="column">
                  <wp:posOffset>193102</wp:posOffset>
                </wp:positionH>
                <wp:positionV relativeFrom="paragraph">
                  <wp:posOffset>863613</wp:posOffset>
                </wp:positionV>
                <wp:extent cx="1636644" cy="1106557"/>
                <wp:effectExtent l="0" t="0" r="1905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588957" w14:textId="4D59FC71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90" w14:anchorId="1A472B8B">
                                <v:shape id="_x0000_i1042" type="#_x0000_t75" style="width:114pt;height:67.35pt">
                                  <v:imagedata r:id="rId44" o:title=""/>
                                </v:shape>
                                <o:OLEObject Type="Embed" ProgID="ChemDraw.Document.6.0" ShapeID="_x0000_i1042" DrawAspect="Content" ObjectID="_1839260966" r:id="rId45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4DB59" id="文本框 118" o:spid="_x0000_s1034" type="#_x0000_t202" style="position:absolute;left:0;text-align:left;margin-left:15.2pt;margin-top:68pt;width:128.85pt;height:87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" fillcolor="white [3201]" stroked="f" strokeweight=".5pt">
                <v:textbox>
                  <w:txbxContent>
                    <w:p w14:paraId="36588957" w14:textId="4D59FC71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390" w14:anchorId="1A472B8B">
                          <v:shape id="_x0000_i1042" type="#_x0000_t75" style="width:114pt;height:67.35pt">
                            <v:imagedata r:id="rId44" o:title=""/>
                          </v:shape>
                          <o:OLEObject Type="Embed" ProgID="ChemDraw.Document.6.0" ShapeID="_x0000_i1042" DrawAspect="Content" ObjectID="_1839260966" r:id="rId46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A77045D" wp14:editId="29E59596">
            <wp:extent cx="5274310" cy="3682365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AF30F" w14:textId="66DF3216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5</w:t>
      </w:r>
    </w:p>
    <w:p w14:paraId="585FED40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07B75B7" w14:textId="5BD584C6" w:rsidR="00116E3B" w:rsidRDefault="006A4D2F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F6F50A7" wp14:editId="570293C2">
                <wp:simplePos x="0" y="0"/>
                <wp:positionH relativeFrom="margin">
                  <wp:posOffset>280936</wp:posOffset>
                </wp:positionH>
                <wp:positionV relativeFrom="paragraph">
                  <wp:posOffset>780415</wp:posOffset>
                </wp:positionV>
                <wp:extent cx="1636644" cy="1106557"/>
                <wp:effectExtent l="0" t="0" r="1905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514DD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90" w14:anchorId="4CDE7115">
                                <v:shape id="_x0000_i1044" type="#_x0000_t75" style="width:114pt;height:67.35pt">
                                  <v:imagedata r:id="rId44" o:title=""/>
                                </v:shape>
                                <o:OLEObject Type="Embed" ProgID="ChemDraw.Document.6.0" ShapeID="_x0000_i1044" DrawAspect="Content" ObjectID="_1839260967" r:id="rId48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F50A7" id="文本框 119" o:spid="_x0000_s1035" type="#_x0000_t202" style="position:absolute;left:0;text-align:left;margin-left:22.1pt;margin-top:61.45pt;width:128.85pt;height:87.1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" fillcolor="white [3201]" stroked="f" strokeweight=".5pt">
                <v:textbox>
                  <w:txbxContent>
                    <w:p w14:paraId="0CA514DD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390" w14:anchorId="4CDE7115">
                          <v:shape id="_x0000_i1044" type="#_x0000_t75" style="width:114pt;height:67.35pt">
                            <v:imagedata r:id="rId44" o:title=""/>
                          </v:shape>
                          <o:OLEObject Type="Embed" ProgID="ChemDraw.Document.6.0" ShapeID="_x0000_i1044" DrawAspect="Content" ObjectID="_1839260967" r:id="rId49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CC14FDF" wp14:editId="4AF16612">
            <wp:extent cx="5274310" cy="368236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201CC" w14:textId="1B916F01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1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5</w:t>
      </w:r>
    </w:p>
    <w:p w14:paraId="6784F538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71B9AA5" w14:textId="5FF73DE4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40123DE" wp14:editId="4C97BB80">
            <wp:extent cx="5274310" cy="2810148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088CE" w14:textId="355C3A41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18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6</w:t>
      </w:r>
    </w:p>
    <w:p w14:paraId="1FA5A8C6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58C209D" w14:textId="453952AD" w:rsidR="00401DB4" w:rsidRDefault="006A4D2F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C874EB" wp14:editId="1B5FC53B">
                <wp:simplePos x="0" y="0"/>
                <wp:positionH relativeFrom="column">
                  <wp:posOffset>269480</wp:posOffset>
                </wp:positionH>
                <wp:positionV relativeFrom="paragraph">
                  <wp:posOffset>1112991</wp:posOffset>
                </wp:positionV>
                <wp:extent cx="1636644" cy="1106557"/>
                <wp:effectExtent l="0" t="0" r="1905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ABC21" w14:textId="56AE805C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38" w14:anchorId="792B717F">
                                <v:shape id="_x0000_i1046" type="#_x0000_t75" style="width:114pt;height:67.35pt">
                                  <v:imagedata r:id="rId52" o:title=""/>
                                </v:shape>
                                <o:OLEObject Type="Embed" ProgID="ChemDraw.Document.6.0" ShapeID="_x0000_i1046" DrawAspect="Content" ObjectID="_1839260968" r:id="rId53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874EB" id="文本框 116" o:spid="_x0000_s1036" type="#_x0000_t202" style="position:absolute;left:0;text-align:left;margin-left:21.2pt;margin-top:87.65pt;width:128.85pt;height:8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Sj9MQ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" fillcolor="white [3201]" stroked="f" strokeweight=".5pt">
                <v:textbox>
                  <w:txbxContent>
                    <w:p w14:paraId="1A0ABC21" w14:textId="56AE805C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438" w14:anchorId="792B717F">
                          <v:shape id="_x0000_i1046" type="#_x0000_t75" style="width:114pt;height:67.35pt">
                            <v:imagedata r:id="rId52" o:title=""/>
                          </v:shape>
                          <o:OLEObject Type="Embed" ProgID="ChemDraw.Document.6.0" ShapeID="_x0000_i1046" DrawAspect="Content" ObjectID="_1839260968" r:id="rId54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552682EA" wp14:editId="32037D79">
            <wp:extent cx="5274310" cy="3682365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D179B" w14:textId="2E338EA1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19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6</w:t>
      </w:r>
    </w:p>
    <w:p w14:paraId="128140E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F6F8E2B" w14:textId="43258227" w:rsidR="00116E3B" w:rsidRDefault="006A4D2F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AAD214" wp14:editId="65C399DA">
                <wp:simplePos x="0" y="0"/>
                <wp:positionH relativeFrom="column">
                  <wp:posOffset>242201</wp:posOffset>
                </wp:positionH>
                <wp:positionV relativeFrom="paragraph">
                  <wp:posOffset>779913</wp:posOffset>
                </wp:positionV>
                <wp:extent cx="1636644" cy="1106557"/>
                <wp:effectExtent l="0" t="0" r="1905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759B76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38" w14:anchorId="057292C7">
                                <v:shape id="_x0000_i1048" type="#_x0000_t75" style="width:114pt;height:67.35pt">
                                  <v:imagedata r:id="rId52" o:title=""/>
                                </v:shape>
                                <o:OLEObject Type="Embed" ProgID="ChemDraw.Document.6.0" ShapeID="_x0000_i1048" DrawAspect="Content" ObjectID="_1839260969" r:id="rId56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AD214" id="文本框 117" o:spid="_x0000_s1037" type="#_x0000_t202" style="position:absolute;left:0;text-align:left;margin-left:19.05pt;margin-top:61.4pt;width:128.85pt;height:87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2coMg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" fillcolor="white [3201]" stroked="f" strokeweight=".5pt">
                <v:textbox>
                  <w:txbxContent>
                    <w:p w14:paraId="17759B76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438" w14:anchorId="057292C7">
                          <v:shape id="_x0000_i1048" type="#_x0000_t75" style="width:114pt;height:67.35pt">
                            <v:imagedata r:id="rId52" o:title=""/>
                          </v:shape>
                          <o:OLEObject Type="Embed" ProgID="ChemDraw.Document.6.0" ShapeID="_x0000_i1048" DrawAspect="Content" ObjectID="_1839260969" r:id="rId57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61596C9" wp14:editId="0B5409AA">
            <wp:extent cx="5274310" cy="3682365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E102" w14:textId="17760247" w:rsidR="00116E3B" w:rsidRDefault="00401DB4" w:rsidP="001E1D88">
      <w:pPr>
        <w:spacing w:line="480" w:lineRule="auto"/>
        <w:jc w:val="center"/>
        <w:rPr>
          <w:rFonts w:ascii="Times New Roman" w:eastAsia="宋体" w:hAnsi="Times New Roman" w:hint="eastAsia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20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6</w:t>
      </w:r>
    </w:p>
    <w:p w14:paraId="3C83406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A9DFE50" w14:textId="6F4D0EAE" w:rsidR="00116E3B" w:rsidRDefault="00116E3B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085DD3" wp14:editId="43F02876">
            <wp:extent cx="5274310" cy="2810148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924EA" w14:textId="2542244D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7</w:t>
      </w:r>
    </w:p>
    <w:p w14:paraId="2513BD00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FE1619C" w14:textId="6FCC9805" w:rsidR="00116E3B" w:rsidRDefault="006A4D2F" w:rsidP="00116E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83E668" wp14:editId="53722A3E">
                <wp:simplePos x="0" y="0"/>
                <wp:positionH relativeFrom="column">
                  <wp:posOffset>301314</wp:posOffset>
                </wp:positionH>
                <wp:positionV relativeFrom="paragraph">
                  <wp:posOffset>862997</wp:posOffset>
                </wp:positionV>
                <wp:extent cx="1636644" cy="1106557"/>
                <wp:effectExtent l="0" t="0" r="1905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6338B4" w14:textId="46E3B723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1" w:dyaOrig="2460" w14:anchorId="2BE72536">
                                <v:shape id="_x0000_i1050" type="#_x0000_t75" style="width:114pt;height:69.35pt">
                                  <v:imagedata r:id="rId60" o:title=""/>
                                </v:shape>
                                <o:OLEObject Type="Embed" ProgID="ChemDraw.Document.6.0" ShapeID="_x0000_i1050" DrawAspect="Content" ObjectID="_1839260970" r:id="rId61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3E668" id="文本框 114" o:spid="_x0000_s1038" type="#_x0000_t202" style="position:absolute;left:0;text-align:left;margin-left:23.75pt;margin-top:67.95pt;width:128.85pt;height:8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8aMMg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" fillcolor="white [3201]" stroked="f" strokeweight=".5pt">
                <v:textbox>
                  <w:txbxContent>
                    <w:p w14:paraId="6B6338B4" w14:textId="46E3B723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1" w:dyaOrig="2460" w14:anchorId="2BE72536">
                          <v:shape id="_x0000_i1050" type="#_x0000_t75" style="width:114pt;height:69.35pt">
                            <v:imagedata r:id="rId60" o:title=""/>
                          </v:shape>
                          <o:OLEObject Type="Embed" ProgID="ChemDraw.Document.6.0" ShapeID="_x0000_i1050" DrawAspect="Content" ObjectID="_1839260970" r:id="rId62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0768652" wp14:editId="763FDED2">
            <wp:extent cx="5274310" cy="3682365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E410" w14:textId="757774E3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7</w:t>
      </w:r>
    </w:p>
    <w:p w14:paraId="50306F92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B0E4532" w14:textId="16F0F7CC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9B7DAD" wp14:editId="1A5B4C78">
                <wp:simplePos x="0" y="0"/>
                <wp:positionH relativeFrom="column">
                  <wp:posOffset>274707</wp:posOffset>
                </wp:positionH>
                <wp:positionV relativeFrom="paragraph">
                  <wp:posOffset>760930</wp:posOffset>
                </wp:positionV>
                <wp:extent cx="1636644" cy="1106557"/>
                <wp:effectExtent l="0" t="0" r="1905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76A185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1" w:dyaOrig="2460" w14:anchorId="04B01086">
                                <v:shape id="_x0000_i1052" type="#_x0000_t75" style="width:114pt;height:69.35pt">
                                  <v:imagedata r:id="rId60" o:title=""/>
                                </v:shape>
                                <o:OLEObject Type="Embed" ProgID="ChemDraw.Document.6.0" ShapeID="_x0000_i1052" DrawAspect="Content" ObjectID="_1839260971" r:id="rId64"/>
                              </w:object>
                            </w: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B7DAD" id="文本框 115" o:spid="_x0000_s1039" type="#_x0000_t202" style="position:absolute;left:0;text-align:left;margin-left:21.65pt;margin-top:59.9pt;width:128.85pt;height:87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YlZMg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" fillcolor="white [3201]" stroked="f" strokeweight=".5pt">
                <v:textbox>
                  <w:txbxContent>
                    <w:p w14:paraId="7176A185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1" w:dyaOrig="2460" w14:anchorId="04B01086">
                          <v:shape id="_x0000_i1052" type="#_x0000_t75" style="width:114pt;height:69.35pt">
                            <v:imagedata r:id="rId60" o:title=""/>
                          </v:shape>
                          <o:OLEObject Type="Embed" ProgID="ChemDraw.Document.6.0" ShapeID="_x0000_i1052" DrawAspect="Content" ObjectID="_1839260971" r:id="rId65"/>
                        </w:object>
                      </w: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14713D31" wp14:editId="31ED4369">
            <wp:extent cx="5274310" cy="3682365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63773" w14:textId="02CC1D48" w:rsidR="00116E3B" w:rsidRDefault="00401DB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7</w:t>
      </w:r>
    </w:p>
    <w:p w14:paraId="355CA871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0D8A4C6" w14:textId="023607B7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</w:p>
    <w:p w14:paraId="6DD2B6E8" w14:textId="77777777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</w:p>
    <w:p w14:paraId="1FF00258" w14:textId="1A266296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DA0C831" wp14:editId="50E1CDFD">
            <wp:extent cx="5274310" cy="2809021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77DBD" w14:textId="6B8C0D86" w:rsidR="004F4A3C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8</w:t>
      </w:r>
    </w:p>
    <w:p w14:paraId="5A45CC6A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E1D3059" w14:textId="301C43E1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04D94B" wp14:editId="26CBE72F">
                <wp:simplePos x="0" y="0"/>
                <wp:positionH relativeFrom="column">
                  <wp:posOffset>244209</wp:posOffset>
                </wp:positionH>
                <wp:positionV relativeFrom="paragraph">
                  <wp:posOffset>1067657</wp:posOffset>
                </wp:positionV>
                <wp:extent cx="1636644" cy="1106557"/>
                <wp:effectExtent l="0" t="0" r="1905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942504" w14:textId="2D3A5E9B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52" w14:anchorId="0FABB2A1">
                                <v:shape id="_x0000_i1054" type="#_x0000_t75" style="width:114pt;height:68pt">
                                  <v:imagedata r:id="rId68" o:title=""/>
                                </v:shape>
                                <o:OLEObject Type="Embed" ProgID="ChemDraw.Document.6.0" ShapeID="_x0000_i1054" DrawAspect="Content" ObjectID="_1839260972" r:id="rId69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D94B" id="文本框 112" o:spid="_x0000_s1040" type="#_x0000_t202" style="position:absolute;left:0;text-align:left;margin-left:19.25pt;margin-top:84.05pt;width:128.85pt;height:8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" fillcolor="white [3201]" stroked="f" strokeweight=".5pt">
                <v:textbox>
                  <w:txbxContent>
                    <w:p w14:paraId="49942504" w14:textId="2D3A5E9B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452" w14:anchorId="0FABB2A1">
                          <v:shape id="_x0000_i1054" type="#_x0000_t75" style="width:114pt;height:68pt">
                            <v:imagedata r:id="rId68" o:title=""/>
                          </v:shape>
                          <o:OLEObject Type="Embed" ProgID="ChemDraw.Document.6.0" ShapeID="_x0000_i1054" DrawAspect="Content" ObjectID="_1839260972" r:id="rId70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CF66500" wp14:editId="421EC80C">
            <wp:extent cx="5274310" cy="3682365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A9562" w14:textId="76EFBAA0" w:rsidR="001E1D88" w:rsidRPr="001E1D88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8</w:t>
      </w:r>
    </w:p>
    <w:p w14:paraId="3AE078CD" w14:textId="4764E13C" w:rsidR="00116E3B" w:rsidRDefault="006A4D2F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DCD9411" wp14:editId="5D40336B">
                <wp:simplePos x="0" y="0"/>
                <wp:positionH relativeFrom="column">
                  <wp:posOffset>223591</wp:posOffset>
                </wp:positionH>
                <wp:positionV relativeFrom="paragraph">
                  <wp:posOffset>767284</wp:posOffset>
                </wp:positionV>
                <wp:extent cx="1636395" cy="1106170"/>
                <wp:effectExtent l="0" t="0" r="1905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106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E96EDB" w14:textId="77777777" w:rsidR="006A4D2F" w:rsidRDefault="006A4D2F" w:rsidP="006A4D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52" w14:anchorId="0D088BD7">
                                <v:shape id="_x0000_i1056" type="#_x0000_t75" style="width:114pt;height:68pt">
                                  <v:imagedata r:id="rId68" o:title=""/>
                                </v:shape>
                                <o:OLEObject Type="Embed" ProgID="ChemDraw.Document.6.0" ShapeID="_x0000_i1056" DrawAspect="Content" ObjectID="_1839260973" r:id="rId72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D9411" id="文本框 113" o:spid="_x0000_s1041" type="#_x0000_t202" style="position:absolute;left:0;text-align:left;margin-left:17.6pt;margin-top:60.4pt;width:128.85pt;height:87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" fillcolor="white [3201]" stroked="f" strokeweight=".5pt">
                <v:textbox>
                  <w:txbxContent>
                    <w:p w14:paraId="1BE96EDB" w14:textId="77777777" w:rsidR="006A4D2F" w:rsidRDefault="006A4D2F" w:rsidP="006A4D2F">
                      <w:pPr>
                        <w:rPr>
                          <w:rFonts w:hint="eastAsia"/>
                        </w:rPr>
                      </w:pPr>
                      <w:r>
                        <w:object w:dxaOrig="4070" w:dyaOrig="2452" w14:anchorId="0D088BD7">
                          <v:shape id="_x0000_i1056" type="#_x0000_t75" style="width:114pt;height:68pt">
                            <v:imagedata r:id="rId68" o:title=""/>
                          </v:shape>
                          <o:OLEObject Type="Embed" ProgID="ChemDraw.Document.6.0" ShapeID="_x0000_i1056" DrawAspect="Content" ObjectID="_1839260973" r:id="rId73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FB1C8E1" wp14:editId="787BD81D">
            <wp:extent cx="5274310" cy="3682365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0BD57" w14:textId="65D78116" w:rsidR="00116E3B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8</w:t>
      </w:r>
    </w:p>
    <w:p w14:paraId="2584FFD1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45886E9" w14:textId="669B8106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932BD6" wp14:editId="42F90758">
            <wp:extent cx="5274310" cy="280902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1BD03" w14:textId="178017AA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2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9</w:t>
      </w:r>
    </w:p>
    <w:p w14:paraId="00F9E9D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7632630" w14:textId="4608699E" w:rsidR="00116E3B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BF6221" wp14:editId="37462F40">
                <wp:simplePos x="0" y="0"/>
                <wp:positionH relativeFrom="column">
                  <wp:posOffset>231468</wp:posOffset>
                </wp:positionH>
                <wp:positionV relativeFrom="paragraph">
                  <wp:posOffset>1049051</wp:posOffset>
                </wp:positionV>
                <wp:extent cx="1636644" cy="1106557"/>
                <wp:effectExtent l="0" t="0" r="1905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FC3EE3" w14:textId="601EFFE0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04" w14:anchorId="6FE504EB">
                                <v:shape id="_x0000_i1058" type="#_x0000_t75" style="width:114pt;height:67.35pt">
                                  <v:imagedata r:id="rId76" o:title=""/>
                                </v:shape>
                                <o:OLEObject Type="Embed" ProgID="ChemDraw.Document.6.0" ShapeID="_x0000_i1058" DrawAspect="Content" ObjectID="_1839260974" r:id="rId77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F6221" id="文本框 110" o:spid="_x0000_s1042" type="#_x0000_t202" style="position:absolute;left:0;text-align:left;margin-left:18.25pt;margin-top:82.6pt;width:128.85pt;height:87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hpvMg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" fillcolor="white [3201]" stroked="f" strokeweight=".5pt">
                <v:textbox>
                  <w:txbxContent>
                    <w:p w14:paraId="7BFC3EE3" w14:textId="601EFFE0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404" w14:anchorId="6FE504EB">
                          <v:shape id="_x0000_i1058" type="#_x0000_t75" style="width:114pt;height:67.35pt">
                            <v:imagedata r:id="rId76" o:title=""/>
                          </v:shape>
                          <o:OLEObject Type="Embed" ProgID="ChemDraw.Document.6.0" ShapeID="_x0000_i1058" DrawAspect="Content" ObjectID="_1839260974" r:id="rId78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7C75EB20" wp14:editId="47FE0E6A">
            <wp:extent cx="5274310" cy="3682365"/>
            <wp:effectExtent l="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0273C" w14:textId="3451CA21" w:rsidR="00116E3B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28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9</w:t>
      </w:r>
    </w:p>
    <w:p w14:paraId="78E50B51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7495C70E" w14:textId="4BC8BD05" w:rsidR="00116E3B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27339A" wp14:editId="06D71803">
                <wp:simplePos x="0" y="0"/>
                <wp:positionH relativeFrom="column">
                  <wp:posOffset>274657</wp:posOffset>
                </wp:positionH>
                <wp:positionV relativeFrom="paragraph">
                  <wp:posOffset>729713</wp:posOffset>
                </wp:positionV>
                <wp:extent cx="1636644" cy="1106557"/>
                <wp:effectExtent l="0" t="0" r="1905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B14171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04" w14:anchorId="0F0B5464">
                                <v:shape id="_x0000_i1060" type="#_x0000_t75" style="width:114pt;height:67.35pt">
                                  <v:imagedata r:id="rId76" o:title=""/>
                                </v:shape>
                                <o:OLEObject Type="Embed" ProgID="ChemDraw.Document.6.0" ShapeID="_x0000_i1060" DrawAspect="Content" ObjectID="_1839260975" r:id="rId80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7339A" id="文本框 111" o:spid="_x0000_s1043" type="#_x0000_t202" style="position:absolute;left:0;text-align:left;margin-left:21.65pt;margin-top:57.45pt;width:128.85pt;height:87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W6MQ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" fillcolor="white [3201]" stroked="f" strokeweight=".5pt">
                <v:textbox>
                  <w:txbxContent>
                    <w:p w14:paraId="40B14171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404" w14:anchorId="0F0B5464">
                          <v:shape id="_x0000_i1060" type="#_x0000_t75" style="width:114pt;height:67.35pt">
                            <v:imagedata r:id="rId76" o:title=""/>
                          </v:shape>
                          <o:OLEObject Type="Embed" ProgID="ChemDraw.Document.6.0" ShapeID="_x0000_i1060" DrawAspect="Content" ObjectID="_1839260975" r:id="rId81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5FEA64F" wp14:editId="27E64551">
            <wp:extent cx="5274310" cy="3682365"/>
            <wp:effectExtent l="0" t="0" r="254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2A858" w14:textId="40C4322C" w:rsidR="00116E3B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29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9</w:t>
      </w:r>
    </w:p>
    <w:p w14:paraId="3EA0404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E158666" w14:textId="46ADF687" w:rsidR="00116E3B" w:rsidRDefault="00116E3B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A5FC7DA" wp14:editId="570A716B">
            <wp:extent cx="5274310" cy="280902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77F06" w14:textId="41C5A830" w:rsidR="00116E3B" w:rsidRDefault="00116E3B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0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10</w:t>
      </w:r>
    </w:p>
    <w:p w14:paraId="739CE998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1FB9C9B" w14:textId="51955500" w:rsidR="00116E3B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FBED86" wp14:editId="6F10C6A3">
                <wp:simplePos x="0" y="0"/>
                <wp:positionH relativeFrom="column">
                  <wp:posOffset>218680</wp:posOffset>
                </wp:positionH>
                <wp:positionV relativeFrom="paragraph">
                  <wp:posOffset>1049051</wp:posOffset>
                </wp:positionV>
                <wp:extent cx="1636644" cy="1106557"/>
                <wp:effectExtent l="0" t="0" r="1905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392B93" w14:textId="633AACFB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35" w14:anchorId="6B2337E3">
                                <v:shape id="_x0000_i1062" type="#_x0000_t75" style="width:114pt;height:67.35pt">
                                  <v:imagedata r:id="rId84" o:title=""/>
                                </v:shape>
                                <o:OLEObject Type="Embed" ProgID="ChemDraw.Document.6.0" ShapeID="_x0000_i1062" DrawAspect="Content" ObjectID="_1839260976" r:id="rId85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BED86" id="文本框 108" o:spid="_x0000_s1044" type="#_x0000_t202" style="position:absolute;left:0;text-align:left;margin-left:17.2pt;margin-top:82.6pt;width:128.85pt;height:8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" fillcolor="white [3201]" stroked="f" strokeweight=".5pt">
                <v:textbox>
                  <w:txbxContent>
                    <w:p w14:paraId="0D392B93" w14:textId="633AACFB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435" w14:anchorId="6B2337E3">
                          <v:shape id="_x0000_i1062" type="#_x0000_t75" style="width:114pt;height:67.35pt">
                            <v:imagedata r:id="rId84" o:title=""/>
                          </v:shape>
                          <o:OLEObject Type="Embed" ProgID="ChemDraw.Document.6.0" ShapeID="_x0000_i1062" DrawAspect="Content" ObjectID="_1839260976" r:id="rId86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515DAB39" wp14:editId="4145A561">
            <wp:extent cx="5274310" cy="3682365"/>
            <wp:effectExtent l="0" t="0" r="254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A50FB" w14:textId="56D209FC" w:rsidR="00116E3B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10</w:t>
      </w:r>
    </w:p>
    <w:p w14:paraId="12EDBDBF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2C07958" w14:textId="68EAAFC9" w:rsidR="00116E3B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EA8094F" wp14:editId="3FC6889D">
                <wp:simplePos x="0" y="0"/>
                <wp:positionH relativeFrom="column">
                  <wp:posOffset>215855</wp:posOffset>
                </wp:positionH>
                <wp:positionV relativeFrom="paragraph">
                  <wp:posOffset>811810</wp:posOffset>
                </wp:positionV>
                <wp:extent cx="1636644" cy="1106557"/>
                <wp:effectExtent l="0" t="0" r="1905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F3254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435" w14:anchorId="107A3F68">
                                <v:shape id="_x0000_i1064" type="#_x0000_t75" style="width:114pt;height:67.35pt">
                                  <v:imagedata r:id="rId84" o:title=""/>
                                </v:shape>
                                <o:OLEObject Type="Embed" ProgID="ChemDraw.Document.6.0" ShapeID="_x0000_i1064" DrawAspect="Content" ObjectID="_1839260977" r:id="rId88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8094F" id="文本框 109" o:spid="_x0000_s1045" type="#_x0000_t202" style="position:absolute;left:0;text-align:left;margin-left:17pt;margin-top:63.9pt;width:128.85pt;height:87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" fillcolor="white [3201]" stroked="f" strokeweight=".5pt">
                <v:textbox>
                  <w:txbxContent>
                    <w:p w14:paraId="3CDF3254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435" w14:anchorId="107A3F68">
                          <v:shape id="_x0000_i1064" type="#_x0000_t75" style="width:114pt;height:67.35pt">
                            <v:imagedata r:id="rId84" o:title=""/>
                          </v:shape>
                          <o:OLEObject Type="Embed" ProgID="ChemDraw.Document.6.0" ShapeID="_x0000_i1064" DrawAspect="Content" ObjectID="_1839260977" r:id="rId89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10575A17" wp14:editId="27F01AEC">
            <wp:extent cx="5274310" cy="3682365"/>
            <wp:effectExtent l="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41FCF" w14:textId="52D5EC80" w:rsidR="00116E3B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10</w:t>
      </w:r>
    </w:p>
    <w:p w14:paraId="1694835D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437CBE6C" w14:textId="536C7C92" w:rsidR="00116E3B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F3E0A8" wp14:editId="02AD933E">
            <wp:extent cx="5274310" cy="280902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0D1B5" w14:textId="73DED02D" w:rsidR="00116E3B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11</w:t>
      </w:r>
    </w:p>
    <w:p w14:paraId="5B642CE1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CB3165E" w14:textId="4BB7FB36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D464281" wp14:editId="1C79669C">
                <wp:simplePos x="0" y="0"/>
                <wp:positionH relativeFrom="column">
                  <wp:posOffset>276230</wp:posOffset>
                </wp:positionH>
                <wp:positionV relativeFrom="paragraph">
                  <wp:posOffset>1151362</wp:posOffset>
                </wp:positionV>
                <wp:extent cx="1636644" cy="1106557"/>
                <wp:effectExtent l="0" t="0" r="1905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642FC2" w14:textId="4A9F1C2D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object w:dxaOrig="4070" w:dyaOrig="2207" w14:anchorId="1EB04181">
                                <v:shape id="_x0000_i1066" type="#_x0000_t75" style="width:114pt;height:62pt">
                                  <v:imagedata r:id="rId92" o:title=""/>
                                </v:shape>
                                <o:OLEObject Type="Embed" ProgID="ChemDraw.Document.6.0" ShapeID="_x0000_i1066" DrawAspect="Content" ObjectID="_1839260978" r:id="rId93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64281" id="文本框 106" o:spid="_x0000_s1046" type="#_x0000_t202" style="position:absolute;left:0;text-align:left;margin-left:21.75pt;margin-top:90.65pt;width:128.85pt;height:8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" fillcolor="white [3201]" stroked="f" strokeweight=".5pt">
                <v:textbox>
                  <w:txbxContent>
                    <w:p w14:paraId="4E642FC2" w14:textId="4A9F1C2D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t xml:space="preserve">   </w:t>
                      </w:r>
                      <w:r>
                        <w:object w:dxaOrig="4070" w:dyaOrig="2207" w14:anchorId="1EB04181">
                          <v:shape id="_x0000_i1066" type="#_x0000_t75" style="width:114pt;height:62pt">
                            <v:imagedata r:id="rId92" o:title=""/>
                          </v:shape>
                          <o:OLEObject Type="Embed" ProgID="ChemDraw.Document.6.0" ShapeID="_x0000_i1066" DrawAspect="Content" ObjectID="_1839260978" r:id="rId94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2AD87796" wp14:editId="4ED04B93">
            <wp:extent cx="5274310" cy="3682365"/>
            <wp:effectExtent l="0" t="0" r="25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E8F34" w14:textId="45E53AD8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11</w:t>
      </w:r>
    </w:p>
    <w:p w14:paraId="6E756CEB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DADB9F3" w14:textId="205FE03E" w:rsidR="00906E63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C35109" wp14:editId="4DFEA0BF">
                <wp:simplePos x="0" y="0"/>
                <wp:positionH relativeFrom="column">
                  <wp:posOffset>255225</wp:posOffset>
                </wp:positionH>
                <wp:positionV relativeFrom="paragraph">
                  <wp:posOffset>844883</wp:posOffset>
                </wp:positionV>
                <wp:extent cx="1636395" cy="1106170"/>
                <wp:effectExtent l="0" t="0" r="1905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106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AA9AEA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object w:dxaOrig="4070" w:dyaOrig="2207" w14:anchorId="6322C348">
                                <v:shape id="_x0000_i1068" type="#_x0000_t75" style="width:114pt;height:62pt">
                                  <v:imagedata r:id="rId92" o:title=""/>
                                </v:shape>
                                <o:OLEObject Type="Embed" ProgID="ChemDraw.Document.6.0" ShapeID="_x0000_i1068" DrawAspect="Content" ObjectID="_1839260979" r:id="rId96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35109" id="文本框 107" o:spid="_x0000_s1047" type="#_x0000_t202" style="position:absolute;left:0;text-align:left;margin-left:20.1pt;margin-top:66.55pt;width:128.85pt;height:87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" fillcolor="white [3201]" stroked="f" strokeweight=".5pt">
                <v:textbox>
                  <w:txbxContent>
                    <w:p w14:paraId="47AA9AEA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t xml:space="preserve">   </w:t>
                      </w:r>
                      <w:r>
                        <w:object w:dxaOrig="4070" w:dyaOrig="2207" w14:anchorId="6322C348">
                          <v:shape id="_x0000_i1068" type="#_x0000_t75" style="width:114pt;height:62pt">
                            <v:imagedata r:id="rId92" o:title=""/>
                          </v:shape>
                          <o:OLEObject Type="Embed" ProgID="ChemDraw.Document.6.0" ShapeID="_x0000_i1068" DrawAspect="Content" ObjectID="_1839260979" r:id="rId97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C1835BA" wp14:editId="65B0E865">
            <wp:extent cx="5274310" cy="3682365"/>
            <wp:effectExtent l="0" t="0" r="254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DE236" w14:textId="060F4AE9" w:rsidR="00906E63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11</w:t>
      </w:r>
    </w:p>
    <w:p w14:paraId="69CB22E4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7EE144A" w14:textId="638D46A1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</w:p>
    <w:p w14:paraId="3DDB6FF8" w14:textId="1B45D0A2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619E2F" wp14:editId="5631B07B">
            <wp:extent cx="5274310" cy="280902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9ABAD" w14:textId="13B98957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12</w:t>
      </w:r>
    </w:p>
    <w:p w14:paraId="5E957EE3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969FF94" w14:textId="2AD8141A" w:rsidR="00116E3B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322E2F" wp14:editId="62D2E76B">
                <wp:simplePos x="0" y="0"/>
                <wp:positionH relativeFrom="column">
                  <wp:posOffset>185820</wp:posOffset>
                </wp:positionH>
                <wp:positionV relativeFrom="paragraph">
                  <wp:posOffset>1330369</wp:posOffset>
                </wp:positionV>
                <wp:extent cx="1636644" cy="1106557"/>
                <wp:effectExtent l="0" t="0" r="1905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E84D0D" w14:textId="19E1A600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222" w14:anchorId="3484FE31">
                                <v:shape id="_x0000_i1070" type="#_x0000_t75" style="width:114pt;height:62pt">
                                  <v:imagedata r:id="rId100" o:title=""/>
                                </v:shape>
                                <o:OLEObject Type="Embed" ProgID="ChemDraw.Document.6.0" ShapeID="_x0000_i1070" DrawAspect="Content" ObjectID="_1839260980" r:id="rId101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22E2F" id="文本框 104" o:spid="_x0000_s1048" type="#_x0000_t202" style="position:absolute;left:0;text-align:left;margin-left:14.65pt;margin-top:104.75pt;width:128.85pt;height:8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" fillcolor="white [3201]" stroked="f" strokeweight=".5pt">
                <v:textbox>
                  <w:txbxContent>
                    <w:p w14:paraId="35E84D0D" w14:textId="19E1A600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222" w14:anchorId="3484FE31">
                          <v:shape id="_x0000_i1070" type="#_x0000_t75" style="width:114pt;height:62pt">
                            <v:imagedata r:id="rId100" o:title=""/>
                          </v:shape>
                          <o:OLEObject Type="Embed" ProgID="ChemDraw.Document.6.0" ShapeID="_x0000_i1070" DrawAspect="Content" ObjectID="_1839260980" r:id="rId102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23147D8" wp14:editId="46A29167">
            <wp:extent cx="5274310" cy="3682365"/>
            <wp:effectExtent l="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A6929" w14:textId="4FD68707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12</w:t>
      </w:r>
    </w:p>
    <w:p w14:paraId="5808E7ED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BA51224" w14:textId="3E87FDF7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5188C4" wp14:editId="1A46EDB9">
                <wp:simplePos x="0" y="0"/>
                <wp:positionH relativeFrom="column">
                  <wp:posOffset>235998</wp:posOffset>
                </wp:positionH>
                <wp:positionV relativeFrom="paragraph">
                  <wp:posOffset>1278743</wp:posOffset>
                </wp:positionV>
                <wp:extent cx="1636644" cy="1106557"/>
                <wp:effectExtent l="0" t="0" r="1905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EBFB3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222" w14:anchorId="556A0781">
                                <v:shape id="_x0000_i1072" type="#_x0000_t75" style="width:114pt;height:62pt">
                                  <v:imagedata r:id="rId100" o:title=""/>
                                </v:shape>
                                <o:OLEObject Type="Embed" ProgID="ChemDraw.Document.6.0" ShapeID="_x0000_i1072" DrawAspect="Content" ObjectID="_1839260981" r:id="rId104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188C4" id="文本框 105" o:spid="_x0000_s1049" type="#_x0000_t202" style="position:absolute;left:0;text-align:left;margin-left:18.6pt;margin-top:100.7pt;width:128.85pt;height:87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nCMg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" fillcolor="white [3201]" stroked="f" strokeweight=".5pt">
                <v:textbox>
                  <w:txbxContent>
                    <w:p w14:paraId="5FAEBFB3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222" w14:anchorId="556A0781">
                          <v:shape id="_x0000_i1072" type="#_x0000_t75" style="width:114pt;height:62pt">
                            <v:imagedata r:id="rId100" o:title=""/>
                          </v:shape>
                          <o:OLEObject Type="Embed" ProgID="ChemDraw.Document.6.0" ShapeID="_x0000_i1072" DrawAspect="Content" ObjectID="_1839260981" r:id="rId105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50819AA9" wp14:editId="0ADC75DF">
            <wp:extent cx="5274310" cy="3682365"/>
            <wp:effectExtent l="0" t="0" r="254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15B2C" w14:textId="7406E8C3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3</w:t>
      </w:r>
      <w:r w:rsidR="00684E61">
        <w:rPr>
          <w:rFonts w:ascii="Times New Roman" w:eastAsia="宋体" w:hAnsi="Times New Roman"/>
          <w:b/>
          <w:sz w:val="24"/>
        </w:rPr>
        <w:t>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12</w:t>
      </w:r>
    </w:p>
    <w:p w14:paraId="768B96EE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014EF7A" w14:textId="2C4EB05C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1D0974E" wp14:editId="628EBEAC">
            <wp:extent cx="5274310" cy="280902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84766" w14:textId="481C7D25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39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 w:hint="eastAsia"/>
          <w:b/>
          <w:sz w:val="24"/>
        </w:rPr>
        <w:t>3</w:t>
      </w:r>
    </w:p>
    <w:p w14:paraId="72DC3AFD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06A7EF0" w14:textId="6A2A62B3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28FA24" wp14:editId="6A72B42F">
                <wp:simplePos x="0" y="0"/>
                <wp:positionH relativeFrom="column">
                  <wp:posOffset>263303</wp:posOffset>
                </wp:positionH>
                <wp:positionV relativeFrom="paragraph">
                  <wp:posOffset>1080459</wp:posOffset>
                </wp:positionV>
                <wp:extent cx="1636644" cy="1106557"/>
                <wp:effectExtent l="0" t="0" r="1905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813FE7" w14:textId="4F430598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256" w14:anchorId="63876A4F">
                                <v:shape id="_x0000_i1074" type="#_x0000_t75" style="width:114pt;height:64pt">
                                  <v:imagedata r:id="rId108" o:title=""/>
                                </v:shape>
                                <o:OLEObject Type="Embed" ProgID="ChemDraw.Document.6.0" ShapeID="_x0000_i1074" DrawAspect="Content" ObjectID="_1839260982" r:id="rId109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8FA24" id="文本框 102" o:spid="_x0000_s1050" type="#_x0000_t202" style="position:absolute;left:0;text-align:left;margin-left:20.75pt;margin-top:85.1pt;width:128.85pt;height:87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" fillcolor="white [3201]" stroked="f" strokeweight=".5pt">
                <v:textbox>
                  <w:txbxContent>
                    <w:p w14:paraId="40813FE7" w14:textId="4F430598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256" w14:anchorId="63876A4F">
                          <v:shape id="_x0000_i1074" type="#_x0000_t75" style="width:114pt;height:64pt">
                            <v:imagedata r:id="rId108" o:title=""/>
                          </v:shape>
                          <o:OLEObject Type="Embed" ProgID="ChemDraw.Document.6.0" ShapeID="_x0000_i1074" DrawAspect="Content" ObjectID="_1839260982" r:id="rId110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7D13B553" wp14:editId="489803F4">
            <wp:extent cx="5274310" cy="3682365"/>
            <wp:effectExtent l="0" t="0" r="254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670BD" w14:textId="07F9DB79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40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13</w:t>
      </w:r>
    </w:p>
    <w:p w14:paraId="01E5F022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82DCF75" w14:textId="77195F5D" w:rsidR="00906E63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4C6B60" wp14:editId="1DE6B692">
                <wp:simplePos x="0" y="0"/>
                <wp:positionH relativeFrom="column">
                  <wp:posOffset>281070</wp:posOffset>
                </wp:positionH>
                <wp:positionV relativeFrom="paragraph">
                  <wp:posOffset>876109</wp:posOffset>
                </wp:positionV>
                <wp:extent cx="1636644" cy="1106557"/>
                <wp:effectExtent l="0" t="0" r="1905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6BFD53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256" w14:anchorId="6AE12C43">
                                <v:shape id="_x0000_i1076" type="#_x0000_t75" style="width:114pt;height:64pt">
                                  <v:imagedata r:id="rId108" o:title=""/>
                                </v:shape>
                                <o:OLEObject Type="Embed" ProgID="ChemDraw.Document.6.0" ShapeID="_x0000_i1076" DrawAspect="Content" ObjectID="_1839260983" r:id="rId112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C6B60" id="文本框 103" o:spid="_x0000_s1051" type="#_x0000_t202" style="position:absolute;left:0;text-align:left;margin-left:22.15pt;margin-top:69pt;width:128.85pt;height:87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tQMw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" fillcolor="white [3201]" stroked="f" strokeweight=".5pt">
                <v:textbox>
                  <w:txbxContent>
                    <w:p w14:paraId="5B6BFD53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256" w14:anchorId="6AE12C43">
                          <v:shape id="_x0000_i1076" type="#_x0000_t75" style="width:114pt;height:64pt">
                            <v:imagedata r:id="rId108" o:title=""/>
                          </v:shape>
                          <o:OLEObject Type="Embed" ProgID="ChemDraw.Document.6.0" ShapeID="_x0000_i1076" DrawAspect="Content" ObjectID="_1839260983" r:id="rId113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CDAA045" wp14:editId="527E0BD0">
            <wp:extent cx="5274310" cy="3682365"/>
            <wp:effectExtent l="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4B634" w14:textId="17655B12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13</w:t>
      </w:r>
    </w:p>
    <w:p w14:paraId="358D052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C113080" w14:textId="15E7EBB1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D49AC1B" wp14:editId="7D9BE8FD">
            <wp:extent cx="5274310" cy="2809021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B264" w14:textId="2663782A" w:rsidR="001E1D88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14</w:t>
      </w:r>
    </w:p>
    <w:p w14:paraId="392BD2DF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1390A9B" w14:textId="0C941CF6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FEF243" wp14:editId="48A85DAB">
                <wp:simplePos x="0" y="0"/>
                <wp:positionH relativeFrom="column">
                  <wp:posOffset>257046</wp:posOffset>
                </wp:positionH>
                <wp:positionV relativeFrom="paragraph">
                  <wp:posOffset>1132178</wp:posOffset>
                </wp:positionV>
                <wp:extent cx="1636644" cy="1106557"/>
                <wp:effectExtent l="0" t="0" r="1905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9D17DC" w14:textId="5F465D3C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385" w14:anchorId="43730D8F">
                                <v:shape id="_x0000_i1078" type="#_x0000_t75" style="width:113.35pt;height:67.35pt">
                                  <v:imagedata r:id="rId116" o:title=""/>
                                </v:shape>
                                <o:OLEObject Type="Embed" ProgID="ChemDraw.Document.6.0" ShapeID="_x0000_i1078" DrawAspect="Content" ObjectID="_1839260984" r:id="rId117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EF243" id="文本框 100" o:spid="_x0000_s1052" type="#_x0000_t202" style="position:absolute;left:0;text-align:left;margin-left:20.25pt;margin-top:89.15pt;width:128.85pt;height:8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r0Mw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" fillcolor="white [3201]" stroked="f" strokeweight=".5pt">
                <v:textbox>
                  <w:txbxContent>
                    <w:p w14:paraId="009D17DC" w14:textId="5F465D3C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67" w:dyaOrig="2385" w14:anchorId="43730D8F">
                          <v:shape id="_x0000_i1078" type="#_x0000_t75" style="width:113.35pt;height:67.35pt">
                            <v:imagedata r:id="rId116" o:title=""/>
                          </v:shape>
                          <o:OLEObject Type="Embed" ProgID="ChemDraw.Document.6.0" ShapeID="_x0000_i1078" DrawAspect="Content" ObjectID="_1839260984" r:id="rId118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2D53FB98" wp14:editId="7107C784">
            <wp:extent cx="5274310" cy="3682365"/>
            <wp:effectExtent l="0" t="0" r="254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424FC" w14:textId="5105A6B1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14</w:t>
      </w:r>
    </w:p>
    <w:p w14:paraId="7CFDFF46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BA5FEAD" w14:textId="2927D14D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8CB0A8" wp14:editId="6B706641">
                <wp:simplePos x="0" y="0"/>
                <wp:positionH relativeFrom="column">
                  <wp:posOffset>307029</wp:posOffset>
                </wp:positionH>
                <wp:positionV relativeFrom="paragraph">
                  <wp:posOffset>870439</wp:posOffset>
                </wp:positionV>
                <wp:extent cx="1636644" cy="1106557"/>
                <wp:effectExtent l="0" t="0" r="1905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F655D0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385" w14:anchorId="4139FEF2">
                                <v:shape id="_x0000_i1080" type="#_x0000_t75" style="width:113.35pt;height:67.35pt">
                                  <v:imagedata r:id="rId116" o:title=""/>
                                </v:shape>
                                <o:OLEObject Type="Embed" ProgID="ChemDraw.Document.6.0" ShapeID="_x0000_i1080" DrawAspect="Content" ObjectID="_1839260985" r:id="rId120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CB0A8" id="文本框 101" o:spid="_x0000_s1053" type="#_x0000_t202" style="position:absolute;left:0;text-align:left;margin-left:24.2pt;margin-top:68.55pt;width:128.85pt;height:87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" fillcolor="white [3201]" stroked="f" strokeweight=".5pt">
                <v:textbox>
                  <w:txbxContent>
                    <w:p w14:paraId="68F655D0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67" w:dyaOrig="2385" w14:anchorId="4139FEF2">
                          <v:shape id="_x0000_i1080" type="#_x0000_t75" style="width:113.35pt;height:67.35pt">
                            <v:imagedata r:id="rId116" o:title=""/>
                          </v:shape>
                          <o:OLEObject Type="Embed" ProgID="ChemDraw.Document.6.0" ShapeID="_x0000_i1080" DrawAspect="Content" ObjectID="_1839260985" r:id="rId121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8E7D0DF" wp14:editId="3B1007CB">
            <wp:extent cx="5274310" cy="3682365"/>
            <wp:effectExtent l="0" t="0" r="254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EB3EF" w14:textId="60D8C06C" w:rsidR="001E1D88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14</w:t>
      </w:r>
    </w:p>
    <w:p w14:paraId="5D70763F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3D84D3F" w14:textId="45FA0314" w:rsidR="00CC69C4" w:rsidRP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354ED7C" wp14:editId="5BB17B65">
            <wp:extent cx="5274310" cy="2809021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736C0" w14:textId="765ACD31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15</w:t>
      </w:r>
    </w:p>
    <w:p w14:paraId="017BA29B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7A8D50A4" w14:textId="4859ECA4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7F69B7" wp14:editId="4E6950C6">
                <wp:simplePos x="0" y="0"/>
                <wp:positionH relativeFrom="column">
                  <wp:posOffset>263347</wp:posOffset>
                </wp:positionH>
                <wp:positionV relativeFrom="paragraph">
                  <wp:posOffset>1125367</wp:posOffset>
                </wp:positionV>
                <wp:extent cx="1636644" cy="1106557"/>
                <wp:effectExtent l="0" t="0" r="1905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751326" w14:textId="41501E42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59" w14:anchorId="0D0D7714">
                                <v:shape id="_x0000_i1082" type="#_x0000_t75" style="width:114pt;height:65.35pt">
                                  <v:imagedata r:id="rId124" o:title=""/>
                                </v:shape>
                                <o:OLEObject Type="Embed" ProgID="ChemDraw.Document.6.0" ShapeID="_x0000_i1082" DrawAspect="Content" ObjectID="_1839260986" r:id="rId125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69B7" id="文本框 98" o:spid="_x0000_s1054" type="#_x0000_t202" style="position:absolute;left:0;text-align:left;margin-left:20.75pt;margin-top:88.6pt;width:128.85pt;height:8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" fillcolor="white [3201]" stroked="f" strokeweight=".5pt">
                <v:textbox>
                  <w:txbxContent>
                    <w:p w14:paraId="3C751326" w14:textId="41501E42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359" w14:anchorId="0D0D7714">
                          <v:shape id="_x0000_i1082" type="#_x0000_t75" style="width:114pt;height:65.35pt">
                            <v:imagedata r:id="rId124" o:title=""/>
                          </v:shape>
                          <o:OLEObject Type="Embed" ProgID="ChemDraw.Document.6.0" ShapeID="_x0000_i1082" DrawAspect="Content" ObjectID="_1839260986" r:id="rId126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96902A6" wp14:editId="3722547D">
            <wp:extent cx="5274310" cy="3682365"/>
            <wp:effectExtent l="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39AC0" w14:textId="147EC877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15</w:t>
      </w:r>
    </w:p>
    <w:p w14:paraId="5C663570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79CB0A8" w14:textId="3CD82CDD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608EFC" wp14:editId="1E39B393">
                <wp:simplePos x="0" y="0"/>
                <wp:positionH relativeFrom="column">
                  <wp:posOffset>294316</wp:posOffset>
                </wp:positionH>
                <wp:positionV relativeFrom="paragraph">
                  <wp:posOffset>1017425</wp:posOffset>
                </wp:positionV>
                <wp:extent cx="1636644" cy="1106557"/>
                <wp:effectExtent l="0" t="0" r="1905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40F12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59" w14:anchorId="06703AFF">
                                <v:shape id="_x0000_i1084" type="#_x0000_t75" style="width:114pt;height:65.35pt">
                                  <v:imagedata r:id="rId124" o:title=""/>
                                </v:shape>
                                <o:OLEObject Type="Embed" ProgID="ChemDraw.Document.6.0" ShapeID="_x0000_i1084" DrawAspect="Content" ObjectID="_1839260987" r:id="rId128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08EFC" id="文本框 99" o:spid="_x0000_s1055" type="#_x0000_t202" style="position:absolute;left:0;text-align:left;margin-left:23.15pt;margin-top:80.1pt;width:128.85pt;height:8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" fillcolor="white [3201]" stroked="f" strokeweight=".5pt">
                <v:textbox>
                  <w:txbxContent>
                    <w:p w14:paraId="1A940F12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359" w14:anchorId="06703AFF">
                          <v:shape id="_x0000_i1084" type="#_x0000_t75" style="width:114pt;height:65.35pt">
                            <v:imagedata r:id="rId124" o:title=""/>
                          </v:shape>
                          <o:OLEObject Type="Embed" ProgID="ChemDraw.Document.6.0" ShapeID="_x0000_i1084" DrawAspect="Content" ObjectID="_1839260987" r:id="rId129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797B4E2" wp14:editId="0104FB1E">
            <wp:extent cx="5274310" cy="3682365"/>
            <wp:effectExtent l="0" t="0" r="254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F12DE" w14:textId="5EDD33DA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15</w:t>
      </w:r>
    </w:p>
    <w:p w14:paraId="7585133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A13B00A" w14:textId="37D2EEF9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F6E697A" wp14:editId="15BB0C45">
            <wp:extent cx="5274310" cy="2809021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685EC" w14:textId="671B1BFE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4</w:t>
      </w:r>
      <w:r w:rsidR="00684E61">
        <w:rPr>
          <w:rFonts w:ascii="Times New Roman" w:eastAsia="宋体" w:hAnsi="Times New Roman"/>
          <w:b/>
          <w:sz w:val="24"/>
        </w:rPr>
        <w:t>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16</w:t>
      </w:r>
    </w:p>
    <w:p w14:paraId="288B44EF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BE22C4C" w14:textId="2F8EC2BC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C761CE" wp14:editId="7C0BC3A0">
                <wp:simplePos x="0" y="0"/>
                <wp:positionH relativeFrom="column">
                  <wp:posOffset>261788</wp:posOffset>
                </wp:positionH>
                <wp:positionV relativeFrom="paragraph">
                  <wp:posOffset>1104866</wp:posOffset>
                </wp:positionV>
                <wp:extent cx="1636644" cy="1106557"/>
                <wp:effectExtent l="0" t="0" r="1905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05F4B6" w14:textId="0FA5AA3D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object w:dxaOrig="4070" w:dyaOrig="2191" w14:anchorId="22F92F0E">
                                <v:shape id="_x0000_i1086" type="#_x0000_t75" style="width:114pt;height:61.35pt">
                                  <v:imagedata r:id="rId132" o:title=""/>
                                </v:shape>
                                <o:OLEObject Type="Embed" ProgID="ChemDraw.Document.6.0" ShapeID="_x0000_i1086" DrawAspect="Content" ObjectID="_1839260988" r:id="rId133"/>
                              </w:objec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761CE" id="文本框 96" o:spid="_x0000_s1056" type="#_x0000_t202" style="position:absolute;left:0;text-align:left;margin-left:20.6pt;margin-top:87pt;width:128.85pt;height:8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YemMQ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" fillcolor="white [3201]" stroked="f" strokeweight=".5pt">
                <v:textbox>
                  <w:txbxContent>
                    <w:p w14:paraId="6A05F4B6" w14:textId="0FA5AA3D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t xml:space="preserve">   </w:t>
                      </w:r>
                      <w:r>
                        <w:object w:dxaOrig="4070" w:dyaOrig="2191" w14:anchorId="22F92F0E">
                          <v:shape id="_x0000_i1086" type="#_x0000_t75" style="width:114pt;height:61.35pt">
                            <v:imagedata r:id="rId132" o:title=""/>
                          </v:shape>
                          <o:OLEObject Type="Embed" ProgID="ChemDraw.Document.6.0" ShapeID="_x0000_i1086" DrawAspect="Content" ObjectID="_1839260988" r:id="rId134"/>
                        </w:objec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662270F" wp14:editId="1464FB2F">
            <wp:extent cx="5274310" cy="3682365"/>
            <wp:effectExtent l="0" t="0" r="254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502B4" w14:textId="160DCB66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49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16</w:t>
      </w:r>
    </w:p>
    <w:p w14:paraId="6A76AC40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54329284" w14:textId="12D17C2B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31A3CF" wp14:editId="4F52B622">
                <wp:simplePos x="0" y="0"/>
                <wp:positionH relativeFrom="column">
                  <wp:posOffset>287571</wp:posOffset>
                </wp:positionH>
                <wp:positionV relativeFrom="paragraph">
                  <wp:posOffset>883574</wp:posOffset>
                </wp:positionV>
                <wp:extent cx="1636644" cy="1106557"/>
                <wp:effectExtent l="0" t="0" r="1905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8C52C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object w:dxaOrig="4070" w:dyaOrig="2191" w14:anchorId="1F4D9639">
                                <v:shape id="_x0000_i1088" type="#_x0000_t75" style="width:114pt;height:61.35pt">
                                  <v:imagedata r:id="rId132" o:title=""/>
                                </v:shape>
                                <o:OLEObject Type="Embed" ProgID="ChemDraw.Document.6.0" ShapeID="_x0000_i1088" DrawAspect="Content" ObjectID="_1839260989" r:id="rId136"/>
                              </w:objec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1A3CF" id="文本框 97" o:spid="_x0000_s1057" type="#_x0000_t202" style="position:absolute;left:0;text-align:left;margin-left:22.65pt;margin-top:69.55pt;width:128.85pt;height:8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hzMQ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" fillcolor="white [3201]" stroked="f" strokeweight=".5pt">
                <v:textbox>
                  <w:txbxContent>
                    <w:p w14:paraId="7E88C52C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t xml:space="preserve">   </w:t>
                      </w:r>
                      <w:r>
                        <w:object w:dxaOrig="4070" w:dyaOrig="2191" w14:anchorId="1F4D9639">
                          <v:shape id="_x0000_i1088" type="#_x0000_t75" style="width:114pt;height:61.35pt">
                            <v:imagedata r:id="rId132" o:title=""/>
                          </v:shape>
                          <o:OLEObject Type="Embed" ProgID="ChemDraw.Document.6.0" ShapeID="_x0000_i1088" DrawAspect="Content" ObjectID="_1839260989" r:id="rId137"/>
                        </w:objec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70DE8E9D" wp14:editId="0E19F1FC">
            <wp:extent cx="5274310" cy="3682365"/>
            <wp:effectExtent l="0" t="0" r="254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A5C6B" w14:textId="2A40BFA7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0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16</w:t>
      </w:r>
    </w:p>
    <w:p w14:paraId="6DE15909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108F2E91" w14:textId="76CA80F5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081718" wp14:editId="44D68CCB">
            <wp:extent cx="5274310" cy="2809584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23EC6" w14:textId="11053AF8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S5</w:t>
      </w:r>
      <w:r w:rsidR="00684E61">
        <w:rPr>
          <w:rFonts w:ascii="Times New Roman" w:eastAsia="宋体" w:hAnsi="Times New Roman"/>
          <w:b/>
          <w:sz w:val="24"/>
        </w:rPr>
        <w:t>1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17</w:t>
      </w:r>
    </w:p>
    <w:p w14:paraId="2BC44B9D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566CD72" w14:textId="4E5A630D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BEC59A" wp14:editId="2F26948E">
                <wp:simplePos x="0" y="0"/>
                <wp:positionH relativeFrom="column">
                  <wp:posOffset>248340</wp:posOffset>
                </wp:positionH>
                <wp:positionV relativeFrom="paragraph">
                  <wp:posOffset>1170526</wp:posOffset>
                </wp:positionV>
                <wp:extent cx="1636644" cy="1106557"/>
                <wp:effectExtent l="0" t="0" r="1905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AC5931" w14:textId="22856EB9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174" w14:anchorId="36B0012E">
                                <v:shape id="_x0000_i1090" type="#_x0000_t75" style="width:114pt;height:61.35pt">
                                  <v:imagedata r:id="rId140" o:title=""/>
                                </v:shape>
                                <o:OLEObject Type="Embed" ProgID="ChemDraw.Document.6.0" ShapeID="_x0000_i1090" DrawAspect="Content" ObjectID="_1839260990" r:id="rId141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EC59A" id="文本框 94" o:spid="_x0000_s1058" type="#_x0000_t202" style="position:absolute;left:0;text-align:left;margin-left:19.55pt;margin-top:92.15pt;width:128.85pt;height:8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2nXMg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" fillcolor="white [3201]" stroked="f" strokeweight=".5pt">
                <v:textbox>
                  <w:txbxContent>
                    <w:p w14:paraId="77AC5931" w14:textId="22856EB9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174" w14:anchorId="36B0012E">
                          <v:shape id="_x0000_i1090" type="#_x0000_t75" style="width:114pt;height:61.35pt">
                            <v:imagedata r:id="rId140" o:title=""/>
                          </v:shape>
                          <o:OLEObject Type="Embed" ProgID="ChemDraw.Document.6.0" ShapeID="_x0000_i1090" DrawAspect="Content" ObjectID="_1839260990" r:id="rId142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21878FB1" wp14:editId="6D5FC51E">
            <wp:extent cx="5274310" cy="3682365"/>
            <wp:effectExtent l="0" t="0" r="254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EAC3D" w14:textId="10B3F2A5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17</w:t>
      </w:r>
    </w:p>
    <w:p w14:paraId="0ABBE84C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330D1339" w14:textId="7C96C68E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FFCF47F" wp14:editId="7025A7DB">
                <wp:simplePos x="0" y="0"/>
                <wp:positionH relativeFrom="column">
                  <wp:posOffset>254773</wp:posOffset>
                </wp:positionH>
                <wp:positionV relativeFrom="paragraph">
                  <wp:posOffset>782237</wp:posOffset>
                </wp:positionV>
                <wp:extent cx="1636644" cy="1106557"/>
                <wp:effectExtent l="0" t="0" r="1905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DF8F5B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174" w14:anchorId="01A37C2E">
                                <v:shape id="_x0000_i1092" type="#_x0000_t75" style="width:114pt;height:61.35pt">
                                  <v:imagedata r:id="rId140" o:title=""/>
                                </v:shape>
                                <o:OLEObject Type="Embed" ProgID="ChemDraw.Document.6.0" ShapeID="_x0000_i1092" DrawAspect="Content" ObjectID="_1839260991" r:id="rId144"/>
                              </w:objec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F47F" id="文本框 95" o:spid="_x0000_s1059" type="#_x0000_t202" style="position:absolute;left:0;text-align:left;margin-left:20.05pt;margin-top:61.6pt;width:128.85pt;height:8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SYCMg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" fillcolor="white [3201]" stroked="f" strokeweight=".5pt">
                <v:textbox>
                  <w:txbxContent>
                    <w:p w14:paraId="77DF8F5B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174" w14:anchorId="01A37C2E">
                          <v:shape id="_x0000_i1092" type="#_x0000_t75" style="width:114pt;height:61.35pt">
                            <v:imagedata r:id="rId140" o:title=""/>
                          </v:shape>
                          <o:OLEObject Type="Embed" ProgID="ChemDraw.Document.6.0" ShapeID="_x0000_i1092" DrawAspect="Content" ObjectID="_1839260991" r:id="rId145"/>
                        </w:object>
                      </w:r>
                      <w: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77A75F89" wp14:editId="41BF9263">
            <wp:extent cx="5274310" cy="3682365"/>
            <wp:effectExtent l="0" t="0" r="254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782AF" w14:textId="62706068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3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17</w:t>
      </w:r>
    </w:p>
    <w:p w14:paraId="17ECA0D6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6E5E4C05" w14:textId="7457B8F1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C77282" wp14:editId="364648FB">
            <wp:extent cx="5274310" cy="280958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EED5C" w14:textId="0C2F6607" w:rsidR="00CC69C4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S5</w:t>
      </w:r>
      <w:r w:rsidR="00684E61">
        <w:rPr>
          <w:rFonts w:ascii="Times New Roman" w:eastAsia="宋体" w:hAnsi="Times New Roman"/>
          <w:b/>
          <w:sz w:val="24"/>
        </w:rPr>
        <w:t>4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 w:hint="eastAsia"/>
          <w:b/>
          <w:sz w:val="24"/>
        </w:rPr>
        <w:t>18</w:t>
      </w:r>
    </w:p>
    <w:p w14:paraId="27FE8874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21068A87" w14:textId="527FCCB3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F4D8B" wp14:editId="686D4363">
                <wp:simplePos x="0" y="0"/>
                <wp:positionH relativeFrom="column">
                  <wp:posOffset>235226</wp:posOffset>
                </wp:positionH>
                <wp:positionV relativeFrom="paragraph">
                  <wp:posOffset>1298712</wp:posOffset>
                </wp:positionV>
                <wp:extent cx="1636644" cy="1106557"/>
                <wp:effectExtent l="0" t="0" r="1905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6BEB99" w14:textId="76D0B560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556" w14:anchorId="3055D356">
                                <v:shape id="_x0000_i1094" type="#_x0000_t75" style="width:116.65pt;height:74pt">
                                  <v:imagedata r:id="rId148" o:title=""/>
                                </v:shape>
                                <o:OLEObject Type="Embed" ProgID="ChemDraw.Document.6.0" ShapeID="_x0000_i1094" DrawAspect="Content" ObjectID="_1839260992" r:id="rId149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F4D8B" id="文本框 91" o:spid="_x0000_s1060" type="#_x0000_t202" style="position:absolute;left:0;text-align:left;margin-left:18.5pt;margin-top:102.25pt;width:128.85pt;height:8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" fillcolor="white [3201]" stroked="f" strokeweight=".5pt">
                <v:textbox>
                  <w:txbxContent>
                    <w:p w14:paraId="6F6BEB99" w14:textId="76D0B560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67" w:dyaOrig="2556" w14:anchorId="3055D356">
                          <v:shape id="_x0000_i1094" type="#_x0000_t75" style="width:116.65pt;height:74pt">
                            <v:imagedata r:id="rId148" o:title=""/>
                          </v:shape>
                          <o:OLEObject Type="Embed" ProgID="ChemDraw.Document.6.0" ShapeID="_x0000_i1094" DrawAspect="Content" ObjectID="_1839260992" r:id="rId150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633F68A1" wp14:editId="20002CB3">
            <wp:extent cx="5274310" cy="3682365"/>
            <wp:effectExtent l="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9AF24" w14:textId="1169D1C5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18</w:t>
      </w:r>
    </w:p>
    <w:p w14:paraId="51206FAE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095D09B4" w14:textId="0BDCE08C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1E76C9" wp14:editId="36E36B3C">
                <wp:simplePos x="0" y="0"/>
                <wp:positionH relativeFrom="column">
                  <wp:posOffset>214685</wp:posOffset>
                </wp:positionH>
                <wp:positionV relativeFrom="paragraph">
                  <wp:posOffset>1339297</wp:posOffset>
                </wp:positionV>
                <wp:extent cx="1636644" cy="1106557"/>
                <wp:effectExtent l="0" t="0" r="1905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644" cy="110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9E4EC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67" w:dyaOrig="2556" w14:anchorId="0A6222B3">
                                <v:shape id="_x0000_i1096" type="#_x0000_t75" style="width:116.65pt;height:74pt">
                                  <v:imagedata r:id="rId148" o:title=""/>
                                </v:shape>
                                <o:OLEObject Type="Embed" ProgID="ChemDraw.Document.6.0" ShapeID="_x0000_i1096" DrawAspect="Content" ObjectID="_1839260993" r:id="rId152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E76C9" id="文本框 92" o:spid="_x0000_s1061" type="#_x0000_t202" style="position:absolute;left:0;text-align:left;margin-left:16.9pt;margin-top:105.45pt;width:128.85pt;height:8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" fillcolor="white [3201]" stroked="f" strokeweight=".5pt">
                <v:textbox>
                  <w:txbxContent>
                    <w:p w14:paraId="71D9E4EC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67" w:dyaOrig="2556" w14:anchorId="0A6222B3">
                          <v:shape id="_x0000_i1096" type="#_x0000_t75" style="width:116.65pt;height:74pt">
                            <v:imagedata r:id="rId148" o:title=""/>
                          </v:shape>
                          <o:OLEObject Type="Embed" ProgID="ChemDraw.Document.6.0" ShapeID="_x0000_i1096" DrawAspect="Content" ObjectID="_1839260993" r:id="rId153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3E30B91" wp14:editId="70239460">
            <wp:extent cx="5274310" cy="3682365"/>
            <wp:effectExtent l="0" t="0" r="254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8F9F1" w14:textId="23A12106" w:rsidR="001E1D88" w:rsidRPr="001E1D88" w:rsidRDefault="00906E63" w:rsidP="00536856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6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</w:t>
      </w:r>
      <w:r w:rsidR="00FA396B">
        <w:rPr>
          <w:rFonts w:ascii="Times New Roman" w:eastAsia="宋体" w:hAnsi="Times New Roman" w:hint="eastAsia"/>
          <w:b/>
          <w:sz w:val="24"/>
        </w:rPr>
        <w:t>C</w:t>
      </w:r>
      <w:r>
        <w:rPr>
          <w:rFonts w:ascii="Times New Roman" w:eastAsia="宋体" w:hAnsi="Times New Roman"/>
          <w:b/>
          <w:sz w:val="24"/>
        </w:rPr>
        <w:t>18</w:t>
      </w:r>
    </w:p>
    <w:p w14:paraId="24079FF3" w14:textId="5E2E5D64" w:rsidR="00CC69C4" w:rsidRDefault="00CC69C4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6646372" wp14:editId="5AD50A19">
            <wp:extent cx="5207000" cy="4139565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5"/>
                    <a:srcRect l="20587" t="20762" r="31255" b="11173"/>
                    <a:stretch/>
                  </pic:blipFill>
                  <pic:spPr bwMode="auto">
                    <a:xfrm>
                      <a:off x="0" y="0"/>
                      <a:ext cx="5215447" cy="414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D98888" w14:textId="7566EF74" w:rsidR="004F4A3C" w:rsidRPr="001E1D88" w:rsidRDefault="00CC69C4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S5</w:t>
      </w:r>
      <w:r w:rsidR="00684E61">
        <w:rPr>
          <w:rFonts w:ascii="Times New Roman" w:eastAsia="宋体" w:hAnsi="Times New Roman"/>
          <w:b/>
          <w:sz w:val="24"/>
        </w:rPr>
        <w:t>7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</w:rPr>
        <w:t>HRMS spectrum of</w:t>
      </w:r>
      <w:r>
        <w:rPr>
          <w:rFonts w:ascii="Times New Roman" w:eastAsia="宋体" w:hAnsi="Times New Roman"/>
          <w:b/>
          <w:sz w:val="24"/>
        </w:rPr>
        <w:t xml:space="preserve"> H5</w:t>
      </w:r>
    </w:p>
    <w:p w14:paraId="324A54DB" w14:textId="38D8FC5E" w:rsidR="00CC69C4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485E84" wp14:editId="21E82103">
                <wp:simplePos x="0" y="0"/>
                <wp:positionH relativeFrom="column">
                  <wp:posOffset>141881</wp:posOffset>
                </wp:positionH>
                <wp:positionV relativeFrom="paragraph">
                  <wp:posOffset>1040765</wp:posOffset>
                </wp:positionV>
                <wp:extent cx="1689652" cy="1133061"/>
                <wp:effectExtent l="0" t="0" r="635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652" cy="1133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F65C8B" w14:textId="167E7A88" w:rsidR="00AE32C8" w:rsidRDefault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52" w14:anchorId="485B3A83">
                                <v:shape id="_x0000_i1098" type="#_x0000_t75" style="width:120.65pt;height:70pt">
                                  <v:imagedata r:id="rId156" o:title=""/>
                                </v:shape>
                                <o:OLEObject Type="Embed" ProgID="ChemDraw.Document.6.0" ShapeID="_x0000_i1098" DrawAspect="Content" ObjectID="_1839260994" r:id="rId157"/>
                              </w:objec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85E84" id="文本框 89" o:spid="_x0000_s1062" type="#_x0000_t202" style="position:absolute;left:0;text-align:left;margin-left:11.15pt;margin-top:81.95pt;width:133.05pt;height:8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" fillcolor="white [3201]" stroked="f" strokeweight=".5pt">
                <v:textbox>
                  <w:txbxContent>
                    <w:p w14:paraId="02F65C8B" w14:textId="167E7A88" w:rsidR="00AE32C8" w:rsidRDefault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352" w14:anchorId="485B3A83">
                          <v:shape id="_x0000_i1098" type="#_x0000_t75" style="width:120.65pt;height:70pt">
                            <v:imagedata r:id="rId156" o:title=""/>
                          </v:shape>
                          <o:OLEObject Type="Embed" ProgID="ChemDraw.Document.6.0" ShapeID="_x0000_i1098" DrawAspect="Content" ObjectID="_1839260994" r:id="rId158"/>
                        </w:objec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3CAAA48B" wp14:editId="0538D3D7">
            <wp:extent cx="5274310" cy="3682365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D7A1" w14:textId="74254C06" w:rsidR="00CC69C4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1E1D88">
        <w:rPr>
          <w:rFonts w:ascii="Times New Roman" w:eastAsia="宋体" w:hAnsi="Times New Roman" w:hint="eastAsia"/>
          <w:b/>
          <w:sz w:val="24"/>
        </w:rPr>
        <w:t>5</w:t>
      </w:r>
      <w:r w:rsidR="00684E61">
        <w:rPr>
          <w:rFonts w:ascii="Times New Roman" w:eastAsia="宋体" w:hAnsi="Times New Roman"/>
          <w:b/>
          <w:sz w:val="24"/>
        </w:rPr>
        <w:t>8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</w:t>
      </w:r>
      <w:r>
        <w:rPr>
          <w:rFonts w:ascii="Times New Roman" w:eastAsia="宋体" w:hAnsi="Times New Roman"/>
          <w:sz w:val="24"/>
        </w:rPr>
        <w:t>H NMR spectrum of</w:t>
      </w:r>
      <w:r>
        <w:rPr>
          <w:rFonts w:ascii="Times New Roman" w:eastAsia="宋体" w:hAnsi="Times New Roman"/>
          <w:b/>
          <w:sz w:val="24"/>
        </w:rPr>
        <w:t xml:space="preserve"> H5</w:t>
      </w:r>
    </w:p>
    <w:p w14:paraId="4B0D7708" w14:textId="77777777" w:rsidR="001E1D88" w:rsidRPr="001E1D88" w:rsidRDefault="001E1D88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</w:p>
    <w:p w14:paraId="74565FAF" w14:textId="3C64887C" w:rsidR="00906E63" w:rsidRDefault="00AE32C8" w:rsidP="004656B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B7633B" wp14:editId="36E4724E">
                <wp:simplePos x="0" y="0"/>
                <wp:positionH relativeFrom="column">
                  <wp:posOffset>201599</wp:posOffset>
                </wp:positionH>
                <wp:positionV relativeFrom="paragraph">
                  <wp:posOffset>882843</wp:posOffset>
                </wp:positionV>
                <wp:extent cx="1689652" cy="1133061"/>
                <wp:effectExtent l="0" t="0" r="635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652" cy="11330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B9CE77" w14:textId="77777777" w:rsidR="00AE32C8" w:rsidRDefault="00AE32C8" w:rsidP="00AE32C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object w:dxaOrig="4070" w:dyaOrig="2352" w14:anchorId="0CF5A4A4">
                                <v:shape id="_x0000_i1100" type="#_x0000_t75" style="width:120.65pt;height:70pt">
                                  <v:imagedata r:id="rId156" o:title=""/>
                                </v:shape>
                                <o:OLEObject Type="Embed" ProgID="ChemDraw.Document.6.0" ShapeID="_x0000_i1100" DrawAspect="Content" ObjectID="_1839260995" r:id="rId160"/>
                              </w:objec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7633B" id="文本框 90" o:spid="_x0000_s1063" type="#_x0000_t202" style="position:absolute;left:0;text-align:left;margin-left:15.85pt;margin-top:69.5pt;width:133.05pt;height:8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" fillcolor="white [3201]" stroked="f" strokeweight=".5pt">
                <v:textbox>
                  <w:txbxContent>
                    <w:p w14:paraId="46B9CE77" w14:textId="77777777" w:rsidR="00AE32C8" w:rsidRDefault="00AE32C8" w:rsidP="00AE32C8">
                      <w:pPr>
                        <w:rPr>
                          <w:rFonts w:hint="eastAsia"/>
                        </w:rPr>
                      </w:pPr>
                      <w:r>
                        <w:object w:dxaOrig="4070" w:dyaOrig="2352" w14:anchorId="0CF5A4A4">
                          <v:shape id="_x0000_i1100" type="#_x0000_t75" style="width:120.65pt;height:70pt">
                            <v:imagedata r:id="rId156" o:title=""/>
                          </v:shape>
                          <o:OLEObject Type="Embed" ProgID="ChemDraw.Document.6.0" ShapeID="_x0000_i1100" DrawAspect="Content" ObjectID="_1839260995" r:id="rId161"/>
                        </w:objec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892C54">
        <w:rPr>
          <w:noProof/>
        </w:rPr>
        <w:drawing>
          <wp:inline distT="0" distB="0" distL="0" distR="0" wp14:anchorId="0FC3F77E" wp14:editId="777CAE54">
            <wp:extent cx="5274310" cy="3682365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056E5" w14:textId="432DD183" w:rsidR="00CC69C4" w:rsidRPr="001E1D88" w:rsidRDefault="00906E63" w:rsidP="001E1D88">
      <w:pPr>
        <w:spacing w:line="480" w:lineRule="auto"/>
        <w:jc w:val="center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/>
          <w:b/>
          <w:sz w:val="24"/>
        </w:rPr>
        <w:t>Figure S</w:t>
      </w:r>
      <w:r w:rsidR="00684E61">
        <w:rPr>
          <w:rFonts w:ascii="Times New Roman" w:eastAsia="宋体" w:hAnsi="Times New Roman"/>
          <w:b/>
          <w:sz w:val="24"/>
        </w:rPr>
        <w:t>59</w:t>
      </w:r>
      <w:r>
        <w:rPr>
          <w:rFonts w:ascii="Times New Roman" w:eastAsia="宋体" w:hAnsi="Times New Roman"/>
          <w:b/>
          <w:sz w:val="24"/>
        </w:rPr>
        <w:t xml:space="preserve">. </w:t>
      </w:r>
      <w:r>
        <w:rPr>
          <w:rFonts w:ascii="Times New Roman" w:eastAsia="宋体" w:hAnsi="Times New Roman"/>
          <w:sz w:val="24"/>
          <w:vertAlign w:val="superscript"/>
        </w:rPr>
        <w:t>13</w:t>
      </w:r>
      <w:r>
        <w:rPr>
          <w:rFonts w:ascii="Times New Roman" w:eastAsia="宋体" w:hAnsi="Times New Roman"/>
          <w:sz w:val="24"/>
        </w:rPr>
        <w:t>C NMR spectrum of</w:t>
      </w:r>
      <w:r>
        <w:rPr>
          <w:rFonts w:ascii="Times New Roman" w:eastAsia="宋体" w:hAnsi="Times New Roman"/>
          <w:b/>
          <w:sz w:val="24"/>
        </w:rPr>
        <w:t xml:space="preserve"> H5</w:t>
      </w:r>
    </w:p>
    <w:sectPr w:rsidR="00CC69C4" w:rsidRPr="001E1D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EAA9" w14:textId="77777777" w:rsidR="008D378A" w:rsidRDefault="008D378A" w:rsidP="00683F5F">
      <w:pPr>
        <w:rPr>
          <w:rFonts w:hint="eastAsia"/>
        </w:rPr>
      </w:pPr>
      <w:r>
        <w:separator/>
      </w:r>
    </w:p>
  </w:endnote>
  <w:endnote w:type="continuationSeparator" w:id="0">
    <w:p w14:paraId="0FBAEED5" w14:textId="77777777" w:rsidR="008D378A" w:rsidRDefault="008D378A" w:rsidP="00683F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14A5" w14:textId="666CE3F5" w:rsidR="00684E61" w:rsidRDefault="00684E61" w:rsidP="00684E61">
    <w:pPr>
      <w:pStyle w:val="a5"/>
      <w:jc w:val="cen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0657492"/>
      <w:docPartObj>
        <w:docPartGallery w:val="Page Numbers (Bottom of Page)"/>
        <w:docPartUnique/>
      </w:docPartObj>
    </w:sdtPr>
    <w:sdtContent>
      <w:p w14:paraId="50E5A58A" w14:textId="24618BEB" w:rsidR="005A65CA" w:rsidRDefault="005A65CA" w:rsidP="005A65CA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1C829" w14:textId="77777777" w:rsidR="008D378A" w:rsidRDefault="008D378A" w:rsidP="00683F5F">
      <w:pPr>
        <w:rPr>
          <w:rFonts w:hint="eastAsia"/>
        </w:rPr>
      </w:pPr>
      <w:r>
        <w:separator/>
      </w:r>
    </w:p>
  </w:footnote>
  <w:footnote w:type="continuationSeparator" w:id="0">
    <w:p w14:paraId="2EE4BD2D" w14:textId="77777777" w:rsidR="008D378A" w:rsidRDefault="008D378A" w:rsidP="00683F5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013F1"/>
    <w:multiLevelType w:val="multilevel"/>
    <w:tmpl w:val="646013F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5780344"/>
    <w:multiLevelType w:val="hybridMultilevel"/>
    <w:tmpl w:val="4F422C7E"/>
    <w:lvl w:ilvl="0" w:tplc="4B22C5AE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09216766">
    <w:abstractNumId w:val="0"/>
  </w:num>
  <w:num w:numId="2" w16cid:durableId="548688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8B"/>
    <w:rsid w:val="00015E8E"/>
    <w:rsid w:val="00091E35"/>
    <w:rsid w:val="00116E3B"/>
    <w:rsid w:val="00130AD5"/>
    <w:rsid w:val="00195C05"/>
    <w:rsid w:val="001E1D88"/>
    <w:rsid w:val="001F15B1"/>
    <w:rsid w:val="002622EC"/>
    <w:rsid w:val="002B7EDB"/>
    <w:rsid w:val="002C221C"/>
    <w:rsid w:val="00397031"/>
    <w:rsid w:val="003A5D18"/>
    <w:rsid w:val="00401DB4"/>
    <w:rsid w:val="00436A5B"/>
    <w:rsid w:val="004656B3"/>
    <w:rsid w:val="004A1623"/>
    <w:rsid w:val="004C1818"/>
    <w:rsid w:val="004D3BA7"/>
    <w:rsid w:val="004E26D5"/>
    <w:rsid w:val="004F4A3C"/>
    <w:rsid w:val="005006CF"/>
    <w:rsid w:val="00502D09"/>
    <w:rsid w:val="00520DD5"/>
    <w:rsid w:val="00525DE9"/>
    <w:rsid w:val="00536856"/>
    <w:rsid w:val="0057117D"/>
    <w:rsid w:val="005A65CA"/>
    <w:rsid w:val="005F4BAB"/>
    <w:rsid w:val="005F67AF"/>
    <w:rsid w:val="006018AD"/>
    <w:rsid w:val="006128E1"/>
    <w:rsid w:val="00622146"/>
    <w:rsid w:val="00623441"/>
    <w:rsid w:val="00625D65"/>
    <w:rsid w:val="00661654"/>
    <w:rsid w:val="0067343E"/>
    <w:rsid w:val="00683F5F"/>
    <w:rsid w:val="00684E61"/>
    <w:rsid w:val="00694E68"/>
    <w:rsid w:val="00697493"/>
    <w:rsid w:val="006A4D2F"/>
    <w:rsid w:val="006C048B"/>
    <w:rsid w:val="00750FCB"/>
    <w:rsid w:val="007626A7"/>
    <w:rsid w:val="007E7D08"/>
    <w:rsid w:val="008163C6"/>
    <w:rsid w:val="008324FA"/>
    <w:rsid w:val="00892C54"/>
    <w:rsid w:val="0089725C"/>
    <w:rsid w:val="008B745D"/>
    <w:rsid w:val="008C4057"/>
    <w:rsid w:val="008D378A"/>
    <w:rsid w:val="008E2D46"/>
    <w:rsid w:val="00906E63"/>
    <w:rsid w:val="0093253A"/>
    <w:rsid w:val="0096078A"/>
    <w:rsid w:val="0097440E"/>
    <w:rsid w:val="00A3146A"/>
    <w:rsid w:val="00AB3284"/>
    <w:rsid w:val="00AE32C8"/>
    <w:rsid w:val="00AE547F"/>
    <w:rsid w:val="00BA6A44"/>
    <w:rsid w:val="00BB3AC0"/>
    <w:rsid w:val="00C22874"/>
    <w:rsid w:val="00C32311"/>
    <w:rsid w:val="00C37424"/>
    <w:rsid w:val="00CB3087"/>
    <w:rsid w:val="00CB7D78"/>
    <w:rsid w:val="00CC69C4"/>
    <w:rsid w:val="00D52843"/>
    <w:rsid w:val="00D67384"/>
    <w:rsid w:val="00D721C1"/>
    <w:rsid w:val="00DA5102"/>
    <w:rsid w:val="00DF53F1"/>
    <w:rsid w:val="00E659C7"/>
    <w:rsid w:val="00E84017"/>
    <w:rsid w:val="00EA63FB"/>
    <w:rsid w:val="00EF58BE"/>
    <w:rsid w:val="00F15819"/>
    <w:rsid w:val="00F16DB1"/>
    <w:rsid w:val="00F701AE"/>
    <w:rsid w:val="00FA396B"/>
    <w:rsid w:val="00FB1EFE"/>
    <w:rsid w:val="00FF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B76D3"/>
  <w15:chartTrackingRefBased/>
  <w15:docId w15:val="{31AA926E-CA90-4F2A-9164-84270484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F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3F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83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83F5F"/>
    <w:rPr>
      <w:sz w:val="18"/>
      <w:szCs w:val="18"/>
    </w:rPr>
  </w:style>
  <w:style w:type="paragraph" w:customStyle="1" w:styleId="WPSOffice1">
    <w:name w:val="WPSOffice手动目录 1"/>
    <w:rsid w:val="00683F5F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rsid w:val="00683F5F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BB3AC0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BB3AC0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BB3AC0"/>
  </w:style>
  <w:style w:type="paragraph" w:styleId="aa">
    <w:name w:val="annotation subject"/>
    <w:basedOn w:val="a8"/>
    <w:next w:val="a8"/>
    <w:link w:val="ab"/>
    <w:uiPriority w:val="99"/>
    <w:semiHidden/>
    <w:unhideWhenUsed/>
    <w:rsid w:val="00BB3AC0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BB3AC0"/>
    <w:rPr>
      <w:b/>
      <w:bCs/>
    </w:rPr>
  </w:style>
  <w:style w:type="paragraph" w:customStyle="1" w:styleId="TAMainText">
    <w:name w:val="TA_Main_Text"/>
    <w:basedOn w:val="a"/>
    <w:qFormat/>
    <w:rsid w:val="00BB3AC0"/>
    <w:pPr>
      <w:widowControl/>
      <w:spacing w:line="480" w:lineRule="auto"/>
      <w:ind w:firstLine="202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table" w:styleId="ac">
    <w:name w:val="Table Grid"/>
    <w:basedOn w:val="a1"/>
    <w:uiPriority w:val="39"/>
    <w:qFormat/>
    <w:rsid w:val="004A162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qFormat/>
    <w:rsid w:val="00091E35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TOC1">
    <w:name w:val="toc 1"/>
    <w:basedOn w:val="a"/>
    <w:next w:val="a"/>
    <w:autoRedefine/>
    <w:uiPriority w:val="39"/>
    <w:unhideWhenUsed/>
    <w:rsid w:val="00684E61"/>
  </w:style>
  <w:style w:type="paragraph" w:styleId="TOC2">
    <w:name w:val="toc 2"/>
    <w:basedOn w:val="a"/>
    <w:next w:val="a"/>
    <w:autoRedefine/>
    <w:uiPriority w:val="39"/>
    <w:unhideWhenUsed/>
    <w:rsid w:val="00684E61"/>
    <w:pPr>
      <w:ind w:leftChars="200" w:left="420"/>
    </w:pPr>
  </w:style>
  <w:style w:type="character" w:styleId="ae">
    <w:name w:val="Hyperlink"/>
    <w:basedOn w:val="a0"/>
    <w:uiPriority w:val="99"/>
    <w:unhideWhenUsed/>
    <w:rsid w:val="00684E61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5A65C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jpeg"/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5.bin"/><Relationship Id="rId42" Type="http://schemas.openxmlformats.org/officeDocument/2006/relationships/image" Target="media/image16.jpeg"/><Relationship Id="rId47" Type="http://schemas.openxmlformats.org/officeDocument/2006/relationships/image" Target="media/image19.jpeg"/><Relationship Id="rId63" Type="http://schemas.openxmlformats.org/officeDocument/2006/relationships/image" Target="media/image27.jpeg"/><Relationship Id="rId68" Type="http://schemas.openxmlformats.org/officeDocument/2006/relationships/image" Target="media/image30.emf"/><Relationship Id="rId84" Type="http://schemas.openxmlformats.org/officeDocument/2006/relationships/image" Target="media/image38.e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1.bin"/><Relationship Id="rId138" Type="http://schemas.openxmlformats.org/officeDocument/2006/relationships/image" Target="media/image64.jpeg"/><Relationship Id="rId154" Type="http://schemas.openxmlformats.org/officeDocument/2006/relationships/image" Target="media/image72.jpeg"/><Relationship Id="rId159" Type="http://schemas.openxmlformats.org/officeDocument/2006/relationships/image" Target="media/image75.jpeg"/><Relationship Id="rId16" Type="http://schemas.openxmlformats.org/officeDocument/2006/relationships/oleObject" Target="embeddings/oleObject3.bin"/><Relationship Id="rId107" Type="http://schemas.openxmlformats.org/officeDocument/2006/relationships/image" Target="media/image49.emf"/><Relationship Id="rId11" Type="http://schemas.openxmlformats.org/officeDocument/2006/relationships/image" Target="media/image1.e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3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4.jpeg"/><Relationship Id="rId74" Type="http://schemas.openxmlformats.org/officeDocument/2006/relationships/image" Target="media/image32.jpeg"/><Relationship Id="rId79" Type="http://schemas.openxmlformats.org/officeDocument/2006/relationships/image" Target="media/image35.jpeg"/><Relationship Id="rId102" Type="http://schemas.openxmlformats.org/officeDocument/2006/relationships/oleObject" Target="embeddings/oleObject46.bin"/><Relationship Id="rId123" Type="http://schemas.openxmlformats.org/officeDocument/2006/relationships/image" Target="media/image57.emf"/><Relationship Id="rId128" Type="http://schemas.openxmlformats.org/officeDocument/2006/relationships/oleObject" Target="embeddings/oleObject59.bin"/><Relationship Id="rId144" Type="http://schemas.openxmlformats.org/officeDocument/2006/relationships/oleObject" Target="embeddings/oleObject67.bin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0" Type="http://schemas.openxmlformats.org/officeDocument/2006/relationships/image" Target="media/image40.jpeg"/><Relationship Id="rId95" Type="http://schemas.openxmlformats.org/officeDocument/2006/relationships/image" Target="media/image43.jpeg"/><Relationship Id="rId160" Type="http://schemas.openxmlformats.org/officeDocument/2006/relationships/oleObject" Target="embeddings/oleObject75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png"/><Relationship Id="rId43" Type="http://schemas.openxmlformats.org/officeDocument/2006/relationships/image" Target="media/image17.e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4.bin"/><Relationship Id="rId134" Type="http://schemas.openxmlformats.org/officeDocument/2006/relationships/oleObject" Target="embeddings/oleObject62.bin"/><Relationship Id="rId139" Type="http://schemas.openxmlformats.org/officeDocument/2006/relationships/image" Target="media/image65.emf"/><Relationship Id="rId80" Type="http://schemas.openxmlformats.org/officeDocument/2006/relationships/oleObject" Target="embeddings/oleObject35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55" Type="http://schemas.openxmlformats.org/officeDocument/2006/relationships/image" Target="media/image73.png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5.emf"/><Relationship Id="rId103" Type="http://schemas.openxmlformats.org/officeDocument/2006/relationships/image" Target="media/image47.jpeg"/><Relationship Id="rId108" Type="http://schemas.openxmlformats.org/officeDocument/2006/relationships/image" Target="media/image50.emf"/><Relationship Id="rId124" Type="http://schemas.openxmlformats.org/officeDocument/2006/relationships/image" Target="media/image58.e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3.emf"/><Relationship Id="rId91" Type="http://schemas.openxmlformats.org/officeDocument/2006/relationships/image" Target="media/image41.emf"/><Relationship Id="rId96" Type="http://schemas.openxmlformats.org/officeDocument/2006/relationships/oleObject" Target="embeddings/oleObject43.bin"/><Relationship Id="rId140" Type="http://schemas.openxmlformats.org/officeDocument/2006/relationships/image" Target="media/image66.e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48.jpeg"/><Relationship Id="rId114" Type="http://schemas.openxmlformats.org/officeDocument/2006/relationships/image" Target="media/image52.jpeg"/><Relationship Id="rId119" Type="http://schemas.openxmlformats.org/officeDocument/2006/relationships/image" Target="media/image55.jpeg"/><Relationship Id="rId127" Type="http://schemas.openxmlformats.org/officeDocument/2006/relationships/image" Target="media/image59.jpeg"/><Relationship Id="rId10" Type="http://schemas.openxmlformats.org/officeDocument/2006/relationships/footer" Target="footer2.xml"/><Relationship Id="rId31" Type="http://schemas.openxmlformats.org/officeDocument/2006/relationships/image" Target="media/image11.jpeg"/><Relationship Id="rId44" Type="http://schemas.openxmlformats.org/officeDocument/2006/relationships/image" Target="media/image18.emf"/><Relationship Id="rId52" Type="http://schemas.openxmlformats.org/officeDocument/2006/relationships/image" Target="media/image22.emf"/><Relationship Id="rId60" Type="http://schemas.openxmlformats.org/officeDocument/2006/relationships/image" Target="media/image26.e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5.emf"/><Relationship Id="rId101" Type="http://schemas.openxmlformats.org/officeDocument/2006/relationships/oleObject" Target="embeddings/oleObject45.bin"/><Relationship Id="rId122" Type="http://schemas.openxmlformats.org/officeDocument/2006/relationships/image" Target="media/image56.jpeg"/><Relationship Id="rId130" Type="http://schemas.openxmlformats.org/officeDocument/2006/relationships/image" Target="media/image60.jpeg"/><Relationship Id="rId135" Type="http://schemas.openxmlformats.org/officeDocument/2006/relationships/image" Target="media/image63.jpeg"/><Relationship Id="rId143" Type="http://schemas.openxmlformats.org/officeDocument/2006/relationships/image" Target="media/image67.jpeg"/><Relationship Id="rId148" Type="http://schemas.openxmlformats.org/officeDocument/2006/relationships/image" Target="media/image70.emf"/><Relationship Id="rId151" Type="http://schemas.openxmlformats.org/officeDocument/2006/relationships/image" Target="media/image71.jpeg"/><Relationship Id="rId156" Type="http://schemas.openxmlformats.org/officeDocument/2006/relationships/image" Target="media/image74.emf"/><Relationship Id="rId16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oleObject" Target="embeddings/oleObject1.bin"/><Relationship Id="rId18" Type="http://schemas.openxmlformats.org/officeDocument/2006/relationships/image" Target="media/image4.jpeg"/><Relationship Id="rId39" Type="http://schemas.openxmlformats.org/officeDocument/2006/relationships/image" Target="media/image15.jpeg"/><Relationship Id="rId109" Type="http://schemas.openxmlformats.org/officeDocument/2006/relationships/oleObject" Target="embeddings/oleObject49.bin"/><Relationship Id="rId34" Type="http://schemas.openxmlformats.org/officeDocument/2006/relationships/image" Target="media/image12.jpeg"/><Relationship Id="rId50" Type="http://schemas.openxmlformats.org/officeDocument/2006/relationships/image" Target="media/image20.jpeg"/><Relationship Id="rId55" Type="http://schemas.openxmlformats.org/officeDocument/2006/relationships/image" Target="media/image23.jpeg"/><Relationship Id="rId76" Type="http://schemas.openxmlformats.org/officeDocument/2006/relationships/image" Target="media/image34.emf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68.jpeg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2.emf"/><Relationship Id="rId162" Type="http://schemas.openxmlformats.org/officeDocument/2006/relationships/image" Target="media/image76.jpeg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66" Type="http://schemas.openxmlformats.org/officeDocument/2006/relationships/image" Target="media/image28.jpeg"/><Relationship Id="rId87" Type="http://schemas.openxmlformats.org/officeDocument/2006/relationships/image" Target="media/image39.jpeg"/><Relationship Id="rId110" Type="http://schemas.openxmlformats.org/officeDocument/2006/relationships/oleObject" Target="embeddings/oleObject50.bin"/><Relationship Id="rId115" Type="http://schemas.openxmlformats.org/officeDocument/2006/relationships/image" Target="media/image53.emf"/><Relationship Id="rId131" Type="http://schemas.openxmlformats.org/officeDocument/2006/relationships/image" Target="media/image61.emf"/><Relationship Id="rId136" Type="http://schemas.openxmlformats.org/officeDocument/2006/relationships/oleObject" Target="embeddings/oleObject63.bin"/><Relationship Id="rId157" Type="http://schemas.openxmlformats.org/officeDocument/2006/relationships/oleObject" Target="embeddings/oleObject73.bin"/><Relationship Id="rId61" Type="http://schemas.openxmlformats.org/officeDocument/2006/relationships/oleObject" Target="embeddings/oleObject25.bin"/><Relationship Id="rId82" Type="http://schemas.openxmlformats.org/officeDocument/2006/relationships/image" Target="media/image36.jpeg"/><Relationship Id="rId152" Type="http://schemas.openxmlformats.org/officeDocument/2006/relationships/oleObject" Target="embeddings/oleObject71.bin"/><Relationship Id="rId19" Type="http://schemas.openxmlformats.org/officeDocument/2006/relationships/image" Target="media/image5.emf"/><Relationship Id="rId14" Type="http://schemas.openxmlformats.org/officeDocument/2006/relationships/oleObject" Target="embeddings/oleObject2.bin"/><Relationship Id="rId30" Type="http://schemas.openxmlformats.org/officeDocument/2006/relationships/oleObject" Target="embeddings/oleObject10.bin"/><Relationship Id="rId35" Type="http://schemas.openxmlformats.org/officeDocument/2006/relationships/image" Target="media/image13.e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6.e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69.emf"/><Relationship Id="rId8" Type="http://schemas.openxmlformats.org/officeDocument/2006/relationships/hyperlink" Target="mailto:zqh@smu.edu.cn" TargetMode="External"/><Relationship Id="rId51" Type="http://schemas.openxmlformats.org/officeDocument/2006/relationships/image" Target="media/image21.e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4.jpeg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29.emf"/><Relationship Id="rId116" Type="http://schemas.openxmlformats.org/officeDocument/2006/relationships/image" Target="media/image54.e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20" Type="http://schemas.openxmlformats.org/officeDocument/2006/relationships/image" Target="media/image6.e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37.emf"/><Relationship Id="rId88" Type="http://schemas.openxmlformats.org/officeDocument/2006/relationships/oleObject" Target="embeddings/oleObject39.bin"/><Relationship Id="rId111" Type="http://schemas.openxmlformats.org/officeDocument/2006/relationships/image" Target="media/image51.jpeg"/><Relationship Id="rId132" Type="http://schemas.openxmlformats.org/officeDocument/2006/relationships/image" Target="media/image62.emf"/><Relationship Id="rId153" Type="http://schemas.openxmlformats.org/officeDocument/2006/relationships/oleObject" Target="embeddings/oleObject7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39E32-43B4-457A-A4CB-8A6E2A30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Yixin Chen 陈奕欣</dc:creator>
  <cp:keywords/>
  <dc:description/>
  <cp:lastModifiedBy>Yixin Chen 陈奕欣</cp:lastModifiedBy>
  <cp:revision>40</cp:revision>
  <dcterms:created xsi:type="dcterms:W3CDTF">2023-03-22T02:15:00Z</dcterms:created>
  <dcterms:modified xsi:type="dcterms:W3CDTF">2026-05-02T13:02:00Z</dcterms:modified>
</cp:coreProperties>
</file>