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D0B5E" w14:textId="51A67068" w:rsidR="002A78C1" w:rsidRPr="002A78C1" w:rsidRDefault="002A78C1" w:rsidP="002A78C1">
      <w:pPr>
        <w:pStyle w:val="Lgende"/>
        <w:keepNext/>
        <w:rPr>
          <w:lang w:val="en-US"/>
        </w:rPr>
      </w:pPr>
      <w:r>
        <w:rPr>
          <w:lang w:val="en-US"/>
        </w:rPr>
        <w:t xml:space="preserve">Supplemental </w:t>
      </w:r>
      <w:r w:rsidRPr="002A78C1">
        <w:rPr>
          <w:lang w:val="en-US"/>
        </w:rPr>
        <w:t xml:space="preserve">Table </w:t>
      </w:r>
      <w:r>
        <w:fldChar w:fldCharType="begin"/>
      </w:r>
      <w:r w:rsidRPr="002A78C1">
        <w:rPr>
          <w:lang w:val="en-US"/>
        </w:rPr>
        <w:instrText xml:space="preserve"> SEQ Tableau \* ARABIC </w:instrText>
      </w:r>
      <w:r>
        <w:fldChar w:fldCharType="separate"/>
      </w:r>
      <w:r w:rsidR="007D2EA1">
        <w:rPr>
          <w:noProof/>
          <w:lang w:val="en-US"/>
        </w:rPr>
        <w:t>1</w:t>
      </w:r>
      <w:r>
        <w:fldChar w:fldCharType="end"/>
      </w:r>
      <w:r w:rsidRPr="002A78C1">
        <w:rPr>
          <w:lang w:val="en-US"/>
        </w:rPr>
        <w:t>. Sociodemographic characteristics of the population exceeding 2 drinks per day according to gender</w:t>
      </w:r>
      <w:r w:rsidR="004C3853">
        <w:rPr>
          <w:lang w:val="en-US"/>
        </w:rPr>
        <w:t xml:space="preserve"> in 2019</w:t>
      </w:r>
      <w:r w:rsidRPr="002A78C1">
        <w:rPr>
          <w:lang w:val="en-US"/>
        </w:rPr>
        <w:t xml:space="preserve">. </w:t>
      </w:r>
      <w:r w:rsidR="00885DE5" w:rsidRPr="000B6AC3">
        <w:rPr>
          <w:noProof/>
          <w:lang w:val="en-US"/>
        </w:rPr>
        <w:t>(weighted percentages</w:t>
      </w:r>
      <w:r w:rsidR="00885DE5">
        <w:rPr>
          <w:noProof/>
          <w:lang w:val="en-US"/>
        </w:rPr>
        <w:t xml:space="preserve"> and 95% confidence intervals</w:t>
      </w:r>
      <w:r w:rsidR="00885DE5" w:rsidRPr="000B6AC3">
        <w:rPr>
          <w:noProof/>
          <w:lang w:val="en-US"/>
        </w:rPr>
        <w:t>, n=</w:t>
      </w:r>
      <w:r w:rsidR="00885DE5">
        <w:rPr>
          <w:noProof/>
          <w:lang w:val="en-US"/>
        </w:rPr>
        <w:t>34</w:t>
      </w:r>
      <w:r w:rsidR="00885DE5" w:rsidRPr="000B6AC3">
        <w:rPr>
          <w:noProof/>
          <w:lang w:val="en-US"/>
        </w:rPr>
        <w:t>,</w:t>
      </w:r>
      <w:r w:rsidR="00885DE5">
        <w:rPr>
          <w:noProof/>
          <w:lang w:val="en-US"/>
        </w:rPr>
        <w:t>470</w:t>
      </w:r>
      <w:r w:rsidR="00885DE5" w:rsidRPr="000B6AC3">
        <w:rPr>
          <w:noProof/>
          <w:lang w:val="en-US"/>
        </w:rPr>
        <w:t>)</w:t>
      </w:r>
      <w:r w:rsidR="00D83C61">
        <w:rPr>
          <w:noProof/>
          <w:lang w:val="en-US"/>
        </w:rPr>
        <w:t xml:space="preserve"> </w:t>
      </w:r>
      <w:r w:rsidR="009E2333">
        <w:rPr>
          <w:noProof/>
          <w:lang w:val="en-US"/>
        </w:rPr>
        <w:t>(The CONSTANCES study, Metropolitan France, 2019)</w:t>
      </w:r>
      <w:bookmarkStart w:id="0" w:name="_GoBack"/>
      <w:bookmarkEnd w:id="0"/>
    </w:p>
    <w:tbl>
      <w:tblPr>
        <w:tblW w:w="16160" w:type="dxa"/>
        <w:tblInd w:w="-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3260"/>
        <w:gridCol w:w="3544"/>
        <w:gridCol w:w="3260"/>
      </w:tblGrid>
      <w:tr w:rsidR="00AC6658" w:rsidRPr="009E2333" w14:paraId="4E06EC94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E818" w14:textId="77777777" w:rsidR="00AC6658" w:rsidRPr="00221348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fr-FR"/>
              </w:rPr>
            </w:pPr>
          </w:p>
        </w:tc>
        <w:tc>
          <w:tcPr>
            <w:tcW w:w="136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9BD7B" w14:textId="77777777" w:rsidR="00AC6658" w:rsidRPr="00221348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sz w:val="20"/>
                <w:lang w:val="en-US" w:eastAsia="fr-FR"/>
              </w:rPr>
              <w:t>Not exceeding 2 drinks per day</w:t>
            </w:r>
          </w:p>
        </w:tc>
      </w:tr>
      <w:tr w:rsidR="00AC6658" w:rsidRPr="00221348" w14:paraId="6D77C09C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BBE2" w14:textId="77777777" w:rsidR="00AC6658" w:rsidRPr="00221348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D04E" w14:textId="77777777" w:rsidR="00AC6658" w:rsidRPr="00221348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Men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F5E9" w14:textId="77777777" w:rsidR="00AC6658" w:rsidRPr="00221348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Women</w:t>
            </w:r>
          </w:p>
        </w:tc>
      </w:tr>
      <w:tr w:rsidR="00AC6658" w:rsidRPr="00221348" w14:paraId="5CC21ED5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2020" w14:textId="77777777" w:rsidR="00AC6658" w:rsidRPr="00221348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E4469" w14:textId="77777777" w:rsidR="00AC6658" w:rsidRPr="00221348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Not exceeding the recommendations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79B6" w14:textId="77777777" w:rsidR="00AC6658" w:rsidRPr="00221348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Exceeding the recommendations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127D6" w14:textId="77777777" w:rsidR="00AC6658" w:rsidRPr="00221348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Not exceeding the recommendations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2C17" w14:textId="77777777" w:rsidR="00AC6658" w:rsidRPr="00221348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Exceeding the recommendations</w:t>
            </w:r>
          </w:p>
        </w:tc>
      </w:tr>
      <w:tr w:rsidR="00AC6658" w:rsidRPr="00221348" w14:paraId="7D92A625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5BF3A" w14:textId="77777777" w:rsidR="00AC6658" w:rsidRPr="00221348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E97E" w14:textId="77777777" w:rsidR="00AC6658" w:rsidRPr="00221348" w:rsidRDefault="007A75A4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8 009 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.7%-5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B3CF3" w14:textId="77777777" w:rsidR="00AC6658" w:rsidRPr="00221348" w:rsidRDefault="007A75A4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bookmarkStart w:id="1" w:name="_Hlk134722544"/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7 360 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.3%)</w:t>
            </w:r>
            <w:bookmarkEnd w:id="1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DF644" w14:textId="77777777" w:rsidR="00AC6658" w:rsidRPr="00221348" w:rsidRDefault="007A75A4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14 179 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2.8%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(7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.9%-7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6D31" w14:textId="77777777" w:rsidR="00AC6658" w:rsidRPr="00221348" w:rsidRDefault="007A75A4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4 922 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04165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.1%)</w:t>
            </w:r>
          </w:p>
        </w:tc>
      </w:tr>
      <w:tr w:rsidR="00AC6658" w:rsidRPr="00221348" w14:paraId="1075AE9E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E63A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Age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94AF6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D9E00" w14:textId="77777777" w:rsidR="00AC6658" w:rsidRPr="00221348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4FA7" w14:textId="77777777" w:rsidR="00AC6658" w:rsidRPr="00221348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717E" w14:textId="77777777" w:rsidR="00AC6658" w:rsidRPr="00221348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AC6658" w:rsidRPr="00221348" w14:paraId="19A15BD5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88D96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20-34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C7C95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49.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45474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50.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(48.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%-53.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D32A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.6% (6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69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B0D2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.4% (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30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221348" w14:paraId="423FC272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CB14D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35-44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AB648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FC3CB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72235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(71.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80E77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24.8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%-28.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221348" w14:paraId="5AAFA199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379BD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45-54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217D5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%-55.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92DDB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(44.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FE7A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(72.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78F2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221348" w14:paraId="2F1FAE8C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4193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55-64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B79D2" w14:textId="77777777" w:rsidR="00AC6658" w:rsidRPr="00221348" w:rsidRDefault="0010248F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47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D49D3" w14:textId="77777777" w:rsidR="00AC6658" w:rsidRPr="00221348" w:rsidRDefault="0010248F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52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60A02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75.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%-76.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AA6D9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(23.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221348" w14:paraId="5332094F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7F0EC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65-7</w:t>
            </w:r>
            <w:r w:rsidR="0021085A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7330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50.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(48.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D02E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49.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%-51</w:t>
            </w:r>
            <w:r w:rsidR="0010248F">
              <w:rPr>
                <w:rFonts w:ascii="Calibri" w:eastAsia="Times New Roman" w:hAnsi="Calibri" w:cs="Calibri"/>
                <w:sz w:val="20"/>
                <w:lang w:val="en-US" w:eastAsia="fr-FR"/>
              </w:rPr>
              <w:t>.8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4317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%-77.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E7CAF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(22.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F520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221348" w14:paraId="7A66CC07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FD55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Employment status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735C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3CDB" w14:textId="77777777" w:rsidR="00AC6658" w:rsidRPr="00221348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6C63" w14:textId="77777777" w:rsidR="00AC6658" w:rsidRPr="00221348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C8BE" w14:textId="77777777" w:rsidR="00AC6658" w:rsidRPr="00221348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AC6658" w:rsidRPr="00221348" w14:paraId="457DCEA9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E32C9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Employed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F27CE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.2% (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06DB0F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.8% (4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A464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%-73.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7748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27.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(26.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221348" w14:paraId="791F3D58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0A81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Unemployed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95B9ED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0.4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8260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9.6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8F71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72.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68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%-75.1%)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B18D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27.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(24.9%-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31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221348" w14:paraId="643A0B63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51FA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Retired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CB27" w14:textId="77777777" w:rsidR="00AC6658" w:rsidRPr="00221348" w:rsidRDefault="00303EE2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49.4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%-51.7%)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836C9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.6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(48.3%-5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AAFE3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.1% (7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%-77.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A7368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.9% (2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221348" w14:paraId="6CB974B9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AE0F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Student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927CD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.5%-6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BFB5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.5%)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7398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7D30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03EE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221348" w14:paraId="57C8941B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D8B1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Education</w:t>
            </w:r>
            <w:r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  <w:t xml:space="preserve"> 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BEF6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2DA35" w14:textId="77777777" w:rsidR="00AC6658" w:rsidRPr="00221348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D9E0" w14:textId="77777777" w:rsidR="00AC6658" w:rsidRPr="00221348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8502C" w14:textId="77777777" w:rsidR="00AC6658" w:rsidRPr="00221348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AC6658" w:rsidRPr="00221348" w14:paraId="56AF8E72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ADD8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Level 0 and Level 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0FBC" w14:textId="77777777" w:rsidR="00AC6658" w:rsidRPr="00221348" w:rsidRDefault="00FD7A0D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46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07817" w14:textId="77777777" w:rsidR="00AC6658" w:rsidRPr="00221348" w:rsidRDefault="00FD7A0D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53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BBC733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.5% (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62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5B5E3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.5% (2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37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221348" w14:paraId="12B2141D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821C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Level 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25B9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41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CA80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755B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67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.0%)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2EA45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.0%-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33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221348" w14:paraId="00CE016D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551B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Level 3 and Level 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FCBF9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51.3% (49.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0B6CB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48.7% (4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%-50.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17173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8%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-7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A0B3D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221348" w14:paraId="3E1FD211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96A0B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Level 5 and Level 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11B9" w14:textId="77777777" w:rsidR="00AC6658" w:rsidRPr="00221348" w:rsidRDefault="007542CF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2B09C" w14:textId="77777777" w:rsidR="00AC6658" w:rsidRPr="00221348" w:rsidRDefault="007542CF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E38AC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(72.7%-7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FCD2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%-27.3%)</w:t>
            </w:r>
          </w:p>
        </w:tc>
      </w:tr>
      <w:tr w:rsidR="00AC6658" w:rsidRPr="00221348" w14:paraId="6C82BC36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A9E7B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Level 7 and Level 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EB964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AE99A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42CF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7C3B" w14:textId="77777777" w:rsidR="00AC6658" w:rsidRPr="00221348" w:rsidRDefault="00C97C20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68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C19F" w14:textId="77777777" w:rsidR="00AC6658" w:rsidRPr="00221348" w:rsidRDefault="00C97C20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31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221348" w14:paraId="4435D292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6072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Occupational Grade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FE6EF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197E" w14:textId="77777777" w:rsidR="00AC6658" w:rsidRPr="00221348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D93B" w14:textId="77777777" w:rsidR="00AC6658" w:rsidRPr="00221348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379D5" w14:textId="77777777" w:rsidR="00AC6658" w:rsidRPr="00221348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AC6658" w:rsidRPr="00221348" w14:paraId="1CCFA9FE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BFDFC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Never worked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B8950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2.8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(43.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61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7097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7.2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38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%-56.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4956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58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6B71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41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221348" w14:paraId="143CB1D7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923E0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Manual worker or employee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247D5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%-52.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A68BC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0AA2C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%-75.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D2476" w14:textId="77777777" w:rsidR="00AC6658" w:rsidRPr="00221348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(24.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97C2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BB2C36" w:rsidRPr="00221348" w14:paraId="685C5462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3907" w14:textId="77777777" w:rsidR="00BB2C36" w:rsidRPr="000B5959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0B595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Intermediate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profession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BBD06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53.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(51.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7635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46.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%-48.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9FBA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A7F8E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%-26.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BB2C36" w:rsidRPr="00221348" w14:paraId="255327DE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1FB9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Executive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3DA2B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574EB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.3%)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3848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7.4% (6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304FD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.6%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BB2C36" w:rsidRPr="00221348" w14:paraId="364155C3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2DD8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Household Income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461CE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E75E" w14:textId="77777777" w:rsidR="00BB2C36" w:rsidRPr="00221348" w:rsidRDefault="00BB2C36" w:rsidP="00BB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0CF39" w14:textId="77777777" w:rsidR="00BB2C36" w:rsidRPr="00221348" w:rsidRDefault="00BB2C36" w:rsidP="00BB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AA1E3" w14:textId="77777777" w:rsidR="00BB2C36" w:rsidRPr="00221348" w:rsidRDefault="00BB2C36" w:rsidP="00BB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BB2C36" w:rsidRPr="00221348" w14:paraId="72779B36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3DA95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&lt;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00</w:t>
            </w:r>
            <w:r w:rsidR="00951467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euros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3734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C51E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FA39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2CE2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BB2C36" w:rsidRPr="00221348" w14:paraId="7E7EC7C0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A60E6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[2100-2800[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422D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51.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%-54.0%)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A477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48.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(46.0%-5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6D8E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76.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4B208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23.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BB2C36" w:rsidRPr="00221348" w14:paraId="49F04B54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211B3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lastRenderedPageBreak/>
              <w:t>[2800-4200[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F119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51.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(49.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033B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48.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%-50.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3BC49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74.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.6%-75.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0BCA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25.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(24.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.4%)</w:t>
            </w:r>
          </w:p>
        </w:tc>
      </w:tr>
      <w:tr w:rsidR="00BB2C36" w:rsidRPr="00221348" w14:paraId="53A36BC7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B49A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≥</w:t>
            </w:r>
            <w:r w:rsidRPr="00221348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4200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3EAE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05EAC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AE92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71.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.4%-72.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F8D1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28.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(27.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.6%)</w:t>
            </w:r>
          </w:p>
        </w:tc>
      </w:tr>
      <w:tr w:rsidR="00BB2C36" w:rsidRPr="00221348" w14:paraId="569D65AA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82E4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Marital Status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373F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6498" w14:textId="77777777" w:rsidR="00BB2C36" w:rsidRPr="00221348" w:rsidRDefault="00BB2C36" w:rsidP="00BB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0D09" w14:textId="77777777" w:rsidR="00BB2C36" w:rsidRPr="00221348" w:rsidRDefault="00BB2C36" w:rsidP="00BB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E8BD" w14:textId="77777777" w:rsidR="00BB2C36" w:rsidRPr="00221348" w:rsidRDefault="00BB2C36" w:rsidP="00BB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BB2C36" w:rsidRPr="00221348" w14:paraId="679B315E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1FDC7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Single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9F06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7A08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C3801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.6%-7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D79EC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.4%)</w:t>
            </w:r>
          </w:p>
        </w:tc>
      </w:tr>
      <w:tr w:rsidR="00BB2C36" w:rsidRPr="00221348" w14:paraId="6FC0DCA2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1CCCC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In couple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A8C4B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51.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%-52.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4FF74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48.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(47.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08AF53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74.8% (73.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%-75.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3AE71B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25.2% (24.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%-26.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BB2C36" w:rsidRPr="00221348" w14:paraId="296B7B72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D2D5C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Children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1FBA9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0690B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8AC55A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C1FF4A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</w:tr>
      <w:tr w:rsidR="00BB2C36" w:rsidRPr="00221348" w14:paraId="04377325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B9BC8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Yes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4198E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(50.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%-53.0%)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52484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48.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(47.0%-49.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A6C42F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C0E5A9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%-26.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BB2C36" w:rsidRPr="00221348" w14:paraId="0819A6CB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8FCED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No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BE990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C0E82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2558DC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7.0%-7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CEBC47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.0%)</w:t>
            </w:r>
          </w:p>
        </w:tc>
      </w:tr>
      <w:tr w:rsidR="00BB2C36" w:rsidRPr="009E2333" w14:paraId="07E81FEA" w14:textId="77777777" w:rsidTr="004C3853">
        <w:trPr>
          <w:trHeight w:val="288"/>
        </w:trPr>
        <w:tc>
          <w:tcPr>
            <w:tcW w:w="16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079A9" w14:textId="77777777" w:rsidR="00BB2C36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D026F"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>a</w:t>
            </w:r>
            <w:r w:rsidRPr="005D026F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Based on the International Standard Classification of Education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</w:p>
        </w:tc>
      </w:tr>
      <w:tr w:rsidR="00BB2C36" w:rsidRPr="009E2333" w14:paraId="45963B77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D0D7A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AE75F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AB10A2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A10FC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A7062" w14:textId="77777777" w:rsidR="00BB2C36" w:rsidRPr="00221348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</w:tr>
    </w:tbl>
    <w:p w14:paraId="2F74123B" w14:textId="77777777" w:rsidR="00AC6658" w:rsidRDefault="00AC6658" w:rsidP="00AC6658">
      <w:pPr>
        <w:rPr>
          <w:lang w:val="en-US"/>
        </w:rPr>
      </w:pPr>
    </w:p>
    <w:p w14:paraId="12EC3EA6" w14:textId="77777777" w:rsidR="00AC6658" w:rsidRPr="000B6AC3" w:rsidRDefault="00AC6658" w:rsidP="00AC6658">
      <w:pPr>
        <w:rPr>
          <w:lang w:val="en-US"/>
        </w:rPr>
      </w:pPr>
      <w:r>
        <w:rPr>
          <w:lang w:val="en-US"/>
        </w:rPr>
        <w:br w:type="page"/>
      </w:r>
    </w:p>
    <w:p w14:paraId="0C2C1849" w14:textId="35671549" w:rsidR="002A78C1" w:rsidRPr="004C3853" w:rsidRDefault="002A78C1" w:rsidP="002A78C1">
      <w:pPr>
        <w:pStyle w:val="Lgende"/>
        <w:keepNext/>
        <w:rPr>
          <w:lang w:val="en-US"/>
        </w:rPr>
      </w:pPr>
      <w:r>
        <w:rPr>
          <w:lang w:val="en-US"/>
        </w:rPr>
        <w:lastRenderedPageBreak/>
        <w:t xml:space="preserve">Supplemental </w:t>
      </w:r>
      <w:r w:rsidRPr="002A78C1">
        <w:rPr>
          <w:lang w:val="en-US"/>
        </w:rPr>
        <w:t xml:space="preserve">Table </w:t>
      </w:r>
      <w:r>
        <w:fldChar w:fldCharType="begin"/>
      </w:r>
      <w:r w:rsidRPr="002A78C1">
        <w:rPr>
          <w:lang w:val="en-US"/>
        </w:rPr>
        <w:instrText xml:space="preserve"> SEQ Tableau \* ARABIC </w:instrText>
      </w:r>
      <w:r>
        <w:fldChar w:fldCharType="separate"/>
      </w:r>
      <w:r w:rsidR="007D2EA1">
        <w:rPr>
          <w:noProof/>
          <w:lang w:val="en-US"/>
        </w:rPr>
        <w:t>2</w:t>
      </w:r>
      <w:r>
        <w:fldChar w:fldCharType="end"/>
      </w:r>
      <w:r w:rsidRPr="002A78C1">
        <w:rPr>
          <w:lang w:val="en-US"/>
        </w:rPr>
        <w:t>. Clinical characteristics of the population exceeding 2 drinks per day according to gender</w:t>
      </w:r>
      <w:r w:rsidR="004C3853">
        <w:rPr>
          <w:lang w:val="en-US"/>
        </w:rPr>
        <w:t xml:space="preserve"> in 2019</w:t>
      </w:r>
      <w:r w:rsidRPr="002A78C1">
        <w:rPr>
          <w:lang w:val="en-US"/>
        </w:rPr>
        <w:t xml:space="preserve">. </w:t>
      </w:r>
      <w:r w:rsidR="00885DE5" w:rsidRPr="000B6AC3">
        <w:rPr>
          <w:noProof/>
          <w:lang w:val="en-US"/>
        </w:rPr>
        <w:t>(weighted percentages</w:t>
      </w:r>
      <w:r w:rsidR="00885DE5">
        <w:rPr>
          <w:noProof/>
          <w:lang w:val="en-US"/>
        </w:rPr>
        <w:t xml:space="preserve"> and 95% confidence intervals</w:t>
      </w:r>
      <w:r w:rsidR="00885DE5" w:rsidRPr="000B6AC3">
        <w:rPr>
          <w:noProof/>
          <w:lang w:val="en-US"/>
        </w:rPr>
        <w:t>, n=</w:t>
      </w:r>
      <w:r w:rsidR="00885DE5">
        <w:rPr>
          <w:noProof/>
          <w:lang w:val="en-US"/>
        </w:rPr>
        <w:t>34</w:t>
      </w:r>
      <w:r w:rsidR="00885DE5" w:rsidRPr="000B6AC3">
        <w:rPr>
          <w:noProof/>
          <w:lang w:val="en-US"/>
        </w:rPr>
        <w:t>,</w:t>
      </w:r>
      <w:r w:rsidR="00885DE5">
        <w:rPr>
          <w:noProof/>
          <w:lang w:val="en-US"/>
        </w:rPr>
        <w:t>470</w:t>
      </w:r>
      <w:r w:rsidR="00885DE5" w:rsidRPr="000B6AC3">
        <w:rPr>
          <w:noProof/>
          <w:lang w:val="en-US"/>
        </w:rPr>
        <w:t>)</w:t>
      </w:r>
      <w:r w:rsidR="00D83C61">
        <w:rPr>
          <w:noProof/>
          <w:lang w:val="en-US"/>
        </w:rPr>
        <w:t xml:space="preserve"> </w:t>
      </w:r>
      <w:r w:rsidR="009E2333">
        <w:rPr>
          <w:noProof/>
          <w:lang w:val="en-US"/>
        </w:rPr>
        <w:t>(The CONSTANCES study, Metropolitan France, 2019)</w:t>
      </w:r>
    </w:p>
    <w:tbl>
      <w:tblPr>
        <w:tblW w:w="16302" w:type="dxa"/>
        <w:tblInd w:w="-1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543"/>
        <w:gridCol w:w="3227"/>
        <w:gridCol w:w="3577"/>
        <w:gridCol w:w="3261"/>
      </w:tblGrid>
      <w:tr w:rsidR="00AC6658" w:rsidRPr="009E2333" w14:paraId="650FB873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C61EB" w14:textId="77777777" w:rsidR="00AC6658" w:rsidRPr="00850495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36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352D17" w14:textId="77777777" w:rsidR="00AC6658" w:rsidRPr="00850495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b/>
                <w:sz w:val="20"/>
                <w:szCs w:val="20"/>
                <w:lang w:val="en-US" w:eastAsia="fr-FR"/>
              </w:rPr>
              <w:t>Not exceeding 2 drinks per day</w:t>
            </w:r>
          </w:p>
        </w:tc>
      </w:tr>
      <w:tr w:rsidR="00AC6658" w:rsidRPr="00850495" w14:paraId="0449805B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3FF9A" w14:textId="77777777" w:rsidR="00AC6658" w:rsidRPr="00850495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  <w:tc>
          <w:tcPr>
            <w:tcW w:w="67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17909" w14:textId="77777777" w:rsidR="00AC6658" w:rsidRPr="00850495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Men</w:t>
            </w:r>
          </w:p>
        </w:tc>
        <w:tc>
          <w:tcPr>
            <w:tcW w:w="68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D09B0" w14:textId="77777777" w:rsidR="00AC6658" w:rsidRPr="00850495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Women</w:t>
            </w:r>
          </w:p>
        </w:tc>
      </w:tr>
      <w:tr w:rsidR="00AC6658" w:rsidRPr="00850495" w14:paraId="466226AF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DC741" w14:textId="77777777" w:rsidR="00AC6658" w:rsidRPr="00850495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1B1D2" w14:textId="77777777" w:rsidR="00AC6658" w:rsidRPr="00850495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Not exceeding the recommendations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C1BE" w14:textId="77777777" w:rsidR="00AC6658" w:rsidRPr="00850495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Exceeding the recommendations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8AFD" w14:textId="77777777" w:rsidR="00AC6658" w:rsidRPr="00850495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Not exceeding the recommendations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D437" w14:textId="77777777" w:rsidR="00AC6658" w:rsidRPr="00850495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Exceeding the recommendations</w:t>
            </w:r>
          </w:p>
        </w:tc>
      </w:tr>
      <w:tr w:rsidR="007A75A4" w:rsidRPr="00850495" w14:paraId="44DD4489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2E636" w14:textId="77777777" w:rsidR="007A75A4" w:rsidRPr="00850495" w:rsidRDefault="007A75A4" w:rsidP="007A75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668E7" w14:textId="77777777" w:rsidR="007A75A4" w:rsidRPr="00221348" w:rsidRDefault="007A75A4" w:rsidP="007A75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8 009 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.7%-5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441B" w14:textId="77777777" w:rsidR="007A75A4" w:rsidRPr="00221348" w:rsidRDefault="007A75A4" w:rsidP="007A75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7 360 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.3%)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87FA5" w14:textId="77777777" w:rsidR="007A75A4" w:rsidRPr="00221348" w:rsidRDefault="007A75A4" w:rsidP="007A75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14 179 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2.8%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(7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.9%-7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D3DA" w14:textId="77777777" w:rsidR="007A75A4" w:rsidRPr="00221348" w:rsidRDefault="007A75A4" w:rsidP="007A75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4 922 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.1%)</w:t>
            </w:r>
          </w:p>
        </w:tc>
      </w:tr>
      <w:tr w:rsidR="002C6D7D" w:rsidRPr="00850495" w14:paraId="5D6217A1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B1CA6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Pregnant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70731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B9214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FFAB5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1CBBE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850495" w14:paraId="61F922B8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17300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Yes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595F9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75C87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5968A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9</w:t>
            </w:r>
            <w:r w:rsidR="0004165F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04165F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(9</w:t>
            </w:r>
            <w:r w:rsidR="0004165F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04165F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%-9</w:t>
            </w:r>
            <w:r w:rsidR="0004165F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.6%)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CEA66" w14:textId="77777777" w:rsidR="002C6D7D" w:rsidRPr="00850495" w:rsidRDefault="0004165F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4.4</w:t>
            </w:r>
            <w:r w:rsidR="002C6D7D"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="002C6D7D"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.4%-8.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="002C6D7D"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</w:tr>
      <w:tr w:rsidR="002C6D7D" w:rsidRPr="00850495" w14:paraId="60C0EE21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5DA9D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No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096D9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7C632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B2AF5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="0004165F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04165F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(7</w:t>
            </w:r>
            <w:r w:rsidR="0004165F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04165F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%-7</w:t>
            </w:r>
            <w:r w:rsidR="0004165F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.1%)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BB4BA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="0004165F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04165F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(2</w:t>
            </w:r>
            <w:r w:rsidR="0004165F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.9%-2</w:t>
            </w:r>
            <w:r w:rsidR="0004165F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04165F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</w:tr>
      <w:tr w:rsidR="002C6D7D" w:rsidRPr="00850495" w14:paraId="19FB960A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C486B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ERI</w:t>
            </w:r>
            <w:r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  <w:t>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3284F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E26B5" w14:textId="77777777" w:rsidR="002C6D7D" w:rsidRPr="00221348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FFB696" w14:textId="77777777" w:rsidR="002C6D7D" w:rsidRPr="00221348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C613F" w14:textId="77777777" w:rsidR="002C6D7D" w:rsidRPr="00221348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850495" w14:paraId="34944CBA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7C3B0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&lt;1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B30C6" w14:textId="77777777" w:rsidR="002C6D7D" w:rsidRPr="00221348" w:rsidRDefault="0004165F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48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.2%)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ADCBE" w14:textId="77777777" w:rsidR="002C6D7D" w:rsidRPr="00221348" w:rsidRDefault="00995AC4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50.2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.8%-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51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3436F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%-74.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ECE12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850495" w14:paraId="427DF0F9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03A49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8DDA1" w14:textId="77777777" w:rsidR="002C6D7D" w:rsidRPr="00221348" w:rsidRDefault="00995AC4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.1%-5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B64E5" w14:textId="77777777" w:rsidR="002C6D7D" w:rsidRPr="00221348" w:rsidRDefault="00995AC4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.9%)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A8553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%-78.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99CB7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850495" w14:paraId="17731FAE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247C9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&gt;1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8E73A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52.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(51.0%-5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B63A0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47.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%-49.0%)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9DCDF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%-74.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B387E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(25.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850495" w14:paraId="2A9D5B72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30AE3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Treated Depression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5748A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4B650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2EF48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27D4A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850495" w14:paraId="3457C8C2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9FCE7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Yes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8179C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EB8E2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38.0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49.2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7574C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(6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%-70.3%)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CC3FE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(29.7%-3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</w:tr>
      <w:tr w:rsidR="002C6D7D" w:rsidRPr="00850495" w14:paraId="0FA203D6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D7A05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No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EC67E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.5% (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49.3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%-5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19DD9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9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.5% (4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17203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(7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%-74.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FB14F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26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(25.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%-2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95AC4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</w:tr>
      <w:tr w:rsidR="002C6D7D" w:rsidRPr="00850495" w14:paraId="6425F7B2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9DDF1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vertAlign w:val="superscript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AUDIT Dependence score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vertAlign w:val="superscript"/>
                <w:lang w:val="en-US" w:eastAsia="fr-FR"/>
              </w:rPr>
              <w:t>b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43F0B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35054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D7D5C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EF9E7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850495" w14:paraId="56F06063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C4D58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FEF1A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60.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(5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%-61.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492E1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39.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9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(38.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%-4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3CB29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78.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(7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%-79.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59C77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21.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(20.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%-22.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</w:tr>
      <w:tr w:rsidR="002C6D7D" w:rsidRPr="00850495" w14:paraId="3D7BA78B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EAA2D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[1-2]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375FC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43.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(41.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%-45.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22520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56.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(54.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%-58.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74212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61.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9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(59.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%-6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E99B5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38.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(3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%-40.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</w:tr>
      <w:tr w:rsidR="002C6D7D" w:rsidRPr="00850495" w14:paraId="5FB57F84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763D3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≥3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D77D0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.3% (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29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9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%-3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A1818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.7% (6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5635A1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B06AC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%-5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B9F92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9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(4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</w:tr>
      <w:tr w:rsidR="002C6D7D" w:rsidRPr="00850495" w14:paraId="75F7B581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9D38D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Binge Drinking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5B7F1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E6BB9" w14:textId="77777777" w:rsidR="002C6D7D" w:rsidRPr="00221348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76382" w14:textId="77777777" w:rsidR="002C6D7D" w:rsidRPr="00221348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1611E" w14:textId="77777777" w:rsidR="002C6D7D" w:rsidRPr="00221348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850495" w14:paraId="297B27EF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B0E80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Never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8090F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 (62.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%-65.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06601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36.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%-37.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6213C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79.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 (78.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80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5D1B7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20.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 (20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.0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%-21.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850495" w14:paraId="4321E3FB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7B61E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At least once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282E0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 (34.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.7%)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3AD76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.3%-65.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2326D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.5% (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656007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.5% (4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850495" w14:paraId="3D3D84E7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3DC32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Cannabis use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30CA2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86B9C" w14:textId="77777777" w:rsidR="002C6D7D" w:rsidRPr="00221348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50175" w14:textId="77777777" w:rsidR="002C6D7D" w:rsidRPr="00221348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5D1C7" w14:textId="77777777" w:rsidR="002C6D7D" w:rsidRPr="00221348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850495" w14:paraId="0F10EF27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061F0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Not during the previous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12 months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A3418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%-54.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D3297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(45.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ABBB3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74.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%-75.4%)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F962D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25.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(24.6%-26.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850495" w14:paraId="503A2276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3647E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At least once during the previous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12 months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2E786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8F0E5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%-72.</w:t>
            </w:r>
            <w:r w:rsidR="0090695B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E6CA4" w14:textId="77777777" w:rsidR="002C6D7D" w:rsidRPr="00221348" w:rsidRDefault="0090695B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39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35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A9530" w14:textId="77777777" w:rsidR="002C6D7D" w:rsidRPr="00221348" w:rsidRDefault="0090695B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60.1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65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850495" w14:paraId="5EBFB705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8E268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Smoking Status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28BF1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F866C" w14:textId="77777777" w:rsidR="002C6D7D" w:rsidRPr="00221348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4D052" w14:textId="77777777" w:rsidR="002C6D7D" w:rsidRPr="00221348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8D9FD" w14:textId="77777777" w:rsidR="002C6D7D" w:rsidRPr="00221348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850495" w14:paraId="6E697E99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D1B3F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Non-smoker or occasional smoker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B3752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%-54.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6334E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B348C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75.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(74.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B7FF9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%-25.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850495" w14:paraId="6FFE4DF2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AB030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Smoker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5FDF9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38.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%-41.6%)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D1FCF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61.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(58.4%-6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A26AE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.0%-61.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AE349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.0%)</w:t>
            </w:r>
          </w:p>
        </w:tc>
      </w:tr>
      <w:tr w:rsidR="002C6D7D" w:rsidRPr="00850495" w14:paraId="486E09E9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1225F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lastRenderedPageBreak/>
              <w:t>Smoking and Vaping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047E3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2C435" w14:textId="77777777" w:rsidR="002C6D7D" w:rsidRPr="00221348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DD895" w14:textId="77777777" w:rsidR="002C6D7D" w:rsidRPr="00221348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A8FDF" w14:textId="77777777" w:rsidR="002C6D7D" w:rsidRPr="00221348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850495" w14:paraId="25E34284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F0B2B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No use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C58C5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53.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(52.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%-54.4%)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669D6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46.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(45.6%-4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5722A3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75.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(74.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%-76.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8B6A2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24.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(23.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%-25.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850495" w14:paraId="250B3F69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B7761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Vape only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F8B46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44.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EB766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55.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E9C06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67.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59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.2%-71.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44F19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(28.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40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.8%)</w:t>
            </w:r>
          </w:p>
        </w:tc>
      </w:tr>
      <w:tr w:rsidR="002C6D7D" w:rsidRPr="00850495" w14:paraId="2EAFD880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C6401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Tobacco only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5516F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39.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(36.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%-42.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1C559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60.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(57.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CBFC0" w14:textId="77777777" w:rsidR="002C6D7D" w:rsidRPr="00221348" w:rsidRDefault="005A06D6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57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4E91D" w14:textId="77777777" w:rsidR="002C6D7D" w:rsidRPr="00221348" w:rsidRDefault="00D55AE9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42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2C6D7D"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850495" w14:paraId="35145303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16D9C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Vape and tobacco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6BB9C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%-42.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82384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(57.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A06D6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7629B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D55AE9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D55AE9"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D55AE9">
              <w:rPr>
                <w:rFonts w:ascii="Calibri" w:eastAsia="Times New Roman" w:hAnsi="Calibri" w:cs="Calibri"/>
                <w:sz w:val="20"/>
                <w:lang w:val="en-US" w:eastAsia="fr-FR"/>
              </w:rPr>
              <w:t>67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EC47A" w14:textId="77777777" w:rsidR="002C6D7D" w:rsidRPr="00221348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D55AE9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D55AE9">
              <w:rPr>
                <w:rFonts w:ascii="Calibri" w:eastAsia="Times New Roman" w:hAnsi="Calibri" w:cs="Calibri"/>
                <w:sz w:val="20"/>
                <w:lang w:val="en-US" w:eastAsia="fr-FR"/>
              </w:rPr>
              <w:t>32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D55AE9"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221348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850495" w14:paraId="1EB63BC4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79FF" w14:textId="77777777" w:rsidR="002C6D7D" w:rsidRPr="00CF4611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vertAlign w:val="superscript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Self-rated Health</w:t>
            </w:r>
            <w:r w:rsidR="00CF4611">
              <w:rPr>
                <w:rFonts w:ascii="Calibri" w:eastAsia="Times New Roman" w:hAnsi="Calibri" w:cs="Calibri"/>
                <w:b/>
                <w:bCs/>
                <w:sz w:val="20"/>
                <w:szCs w:val="20"/>
                <w:vertAlign w:val="superscript"/>
                <w:lang w:val="en-US" w:eastAsia="fr-FR"/>
              </w:rPr>
              <w:t xml:space="preserve"> c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218A9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C9E3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5CFAC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DAE5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850495" w14:paraId="1463599A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8700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[1-3]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AD8B3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49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%-5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32BB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9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(4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EF264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73.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(72.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%-74.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EAF3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(2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%-2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</w:tr>
      <w:tr w:rsidR="002C6D7D" w:rsidRPr="00850495" w14:paraId="29266956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11CF2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&gt;3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4C01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52.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(50.0%-5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7EE7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(4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%-50.0%)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15B22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9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69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%-7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.1%)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DA73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(2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.9%-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</w:tr>
      <w:tr w:rsidR="002C6D7D" w:rsidRPr="00850495" w14:paraId="0AB66F17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CFF3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vertAlign w:val="superscript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CVD</w:t>
            </w:r>
            <w:r w:rsidRPr="00850495">
              <w:rPr>
                <w:rFonts w:ascii="Calibri" w:eastAsia="Times New Roman" w:hAnsi="Calibri" w:cs="Calibri"/>
                <w:b/>
                <w:bCs/>
                <w:sz w:val="20"/>
                <w:szCs w:val="20"/>
                <w:vertAlign w:val="superscript"/>
                <w:lang w:val="en-US" w:eastAsia="fr-FR"/>
              </w:rPr>
              <w:t xml:space="preserve"> </w:t>
            </w:r>
            <w:r w:rsidR="00CF4611">
              <w:rPr>
                <w:rFonts w:ascii="Calibri" w:eastAsia="Times New Roman" w:hAnsi="Calibri" w:cs="Calibri"/>
                <w:b/>
                <w:bCs/>
                <w:sz w:val="20"/>
                <w:szCs w:val="20"/>
                <w:vertAlign w:val="superscript"/>
                <w:lang w:val="en-US" w:eastAsia="fr-FR"/>
              </w:rPr>
              <w:t>d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D7099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576D3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3CF0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BD8C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850495" w14:paraId="2EF7609C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086EC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Yes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BCBD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51.1% (4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%-5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9708F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48.9% (4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%-5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FE5E2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75.1% (7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%-7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.5%)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D0F8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24.9% (2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.5%-2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</w:tr>
      <w:tr w:rsidR="002C6D7D" w:rsidRPr="00850495" w14:paraId="5120CA8B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20215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No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6CF6B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.7% (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49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%-5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9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03C5F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9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.3% (4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8F622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(7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%-73.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7464D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(26.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%-2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</w:tr>
      <w:tr w:rsidR="002C6D7D" w:rsidRPr="00850495" w14:paraId="60B97651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16C7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Cancer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B9CC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170FE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AEB8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98CC" w14:textId="77777777" w:rsidR="002C6D7D" w:rsidRPr="00850495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850495" w14:paraId="78111CA6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E1B5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Yes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BC642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.8% (5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.4%-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17BDC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.2% (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%-4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.6%)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955E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.8% (7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40719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.2% (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17.7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%-2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</w:tr>
      <w:tr w:rsidR="002C6D7D" w:rsidRPr="00850495" w14:paraId="7012328C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12F3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No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4DDD9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.4% (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49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%-5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FCB69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9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.6% (4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50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D55AE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6579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(7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%-73.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7CD9" w14:textId="77777777" w:rsidR="002C6D7D" w:rsidRPr="00850495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 (26.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%-2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.</w:t>
            </w:r>
            <w:r w:rsidR="006648B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</w:t>
            </w:r>
            <w:r w:rsidRPr="00850495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%)</w:t>
            </w:r>
          </w:p>
        </w:tc>
      </w:tr>
      <w:tr w:rsidR="002C6D7D" w:rsidRPr="00850495" w14:paraId="01C19586" w14:textId="77777777" w:rsidTr="009B6ACD">
        <w:trPr>
          <w:trHeight w:val="288"/>
        </w:trPr>
        <w:tc>
          <w:tcPr>
            <w:tcW w:w="163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A1B06" w14:textId="77777777" w:rsidR="002C6D7D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>a</w:t>
            </w:r>
            <w:proofErr w:type="spellEnd"/>
            <w:proofErr w:type="gramEnd"/>
            <w:r w:rsidRPr="005D026F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Effort reward imbalance. (&lt;1: indicating an imbalance in favor of reward, 1: effort reward balance, &gt;1: indicating an imbalance in favor of effort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</w:p>
          <w:p w14:paraId="3B5B79E4" w14:textId="77777777" w:rsidR="002C6D7D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 xml:space="preserve">b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Alcohol Use Disorder Identification Test, item 3 to 10.</w:t>
            </w:r>
          </w:p>
          <w:p w14:paraId="3F5FE8F5" w14:textId="77777777" w:rsidR="00CF4611" w:rsidRPr="00B43E90" w:rsidRDefault="00CF4611" w:rsidP="00CF4611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 xml:space="preserve">c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Self-rated health from 1= “very good” to 8= “very poor”.</w:t>
            </w:r>
          </w:p>
          <w:p w14:paraId="5D78E3A2" w14:textId="77777777" w:rsidR="002C6D7D" w:rsidRPr="00850495" w:rsidRDefault="00CF4611" w:rsidP="00CF461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 xml:space="preserve">d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Cardiovascular disease.</w:t>
            </w:r>
          </w:p>
        </w:tc>
      </w:tr>
    </w:tbl>
    <w:p w14:paraId="7A91D6B8" w14:textId="77777777" w:rsidR="00AC6658" w:rsidRDefault="00AC6658" w:rsidP="00AC6658">
      <w:pPr>
        <w:rPr>
          <w:lang w:val="en-US"/>
        </w:rPr>
      </w:pPr>
    </w:p>
    <w:p w14:paraId="47E75505" w14:textId="77777777" w:rsidR="00AC6658" w:rsidRPr="000B6AC3" w:rsidRDefault="00AC6658" w:rsidP="00AC6658">
      <w:pPr>
        <w:rPr>
          <w:lang w:val="en-US"/>
        </w:rPr>
      </w:pPr>
      <w:r>
        <w:rPr>
          <w:lang w:val="en-US"/>
        </w:rPr>
        <w:br w:type="page"/>
      </w:r>
    </w:p>
    <w:p w14:paraId="10B57B42" w14:textId="156504E7" w:rsidR="002A78C1" w:rsidRPr="004C3853" w:rsidRDefault="002A78C1" w:rsidP="002A78C1">
      <w:pPr>
        <w:pStyle w:val="Lgende"/>
        <w:keepNext/>
        <w:rPr>
          <w:lang w:val="en-US"/>
        </w:rPr>
      </w:pPr>
      <w:r w:rsidRPr="002A78C1">
        <w:rPr>
          <w:lang w:val="en-US"/>
        </w:rPr>
        <w:lastRenderedPageBreak/>
        <w:t>Su</w:t>
      </w:r>
      <w:r>
        <w:rPr>
          <w:lang w:val="en-US"/>
        </w:rPr>
        <w:t xml:space="preserve">pplemental </w:t>
      </w:r>
      <w:r w:rsidRPr="002A78C1">
        <w:rPr>
          <w:lang w:val="en-US"/>
        </w:rPr>
        <w:t xml:space="preserve">Table </w:t>
      </w:r>
      <w:r>
        <w:fldChar w:fldCharType="begin"/>
      </w:r>
      <w:r w:rsidRPr="002A78C1">
        <w:rPr>
          <w:lang w:val="en-US"/>
        </w:rPr>
        <w:instrText xml:space="preserve"> SEQ Tableau \* ARABIC </w:instrText>
      </w:r>
      <w:r>
        <w:fldChar w:fldCharType="separate"/>
      </w:r>
      <w:r w:rsidR="007D2EA1">
        <w:rPr>
          <w:noProof/>
          <w:lang w:val="en-US"/>
        </w:rPr>
        <w:t>3</w:t>
      </w:r>
      <w:r>
        <w:fldChar w:fldCharType="end"/>
      </w:r>
      <w:r w:rsidRPr="002A78C1">
        <w:rPr>
          <w:lang w:val="en-US"/>
        </w:rPr>
        <w:t>. Sociodemographic characteristics of the population exceeding 10 drinks per week according to gender</w:t>
      </w:r>
      <w:r w:rsidR="004C3853">
        <w:rPr>
          <w:lang w:val="en-US"/>
        </w:rPr>
        <w:t xml:space="preserve"> in 2019</w:t>
      </w:r>
      <w:r w:rsidRPr="002A78C1">
        <w:rPr>
          <w:lang w:val="en-US"/>
        </w:rPr>
        <w:t xml:space="preserve">. </w:t>
      </w:r>
      <w:r w:rsidR="00885DE5" w:rsidRPr="000B6AC3">
        <w:rPr>
          <w:noProof/>
          <w:lang w:val="en-US"/>
        </w:rPr>
        <w:t>(weighted percentages</w:t>
      </w:r>
      <w:r w:rsidR="00885DE5">
        <w:rPr>
          <w:noProof/>
          <w:lang w:val="en-US"/>
        </w:rPr>
        <w:t xml:space="preserve"> and 95% confidence intervals</w:t>
      </w:r>
      <w:r w:rsidR="00885DE5" w:rsidRPr="000B6AC3">
        <w:rPr>
          <w:noProof/>
          <w:lang w:val="en-US"/>
        </w:rPr>
        <w:t>, n=</w:t>
      </w:r>
      <w:r w:rsidR="00885DE5">
        <w:rPr>
          <w:noProof/>
          <w:lang w:val="en-US"/>
        </w:rPr>
        <w:t>34</w:t>
      </w:r>
      <w:r w:rsidR="00885DE5" w:rsidRPr="000B6AC3">
        <w:rPr>
          <w:noProof/>
          <w:lang w:val="en-US"/>
        </w:rPr>
        <w:t>,</w:t>
      </w:r>
      <w:r w:rsidR="00885DE5">
        <w:rPr>
          <w:noProof/>
          <w:lang w:val="en-US"/>
        </w:rPr>
        <w:t>470</w:t>
      </w:r>
      <w:r w:rsidR="00885DE5" w:rsidRPr="000B6AC3">
        <w:rPr>
          <w:noProof/>
          <w:lang w:val="en-US"/>
        </w:rPr>
        <w:t>)</w:t>
      </w:r>
      <w:r w:rsidR="00D83C61">
        <w:rPr>
          <w:noProof/>
          <w:lang w:val="en-US"/>
        </w:rPr>
        <w:t xml:space="preserve"> </w:t>
      </w:r>
      <w:r w:rsidR="009E2333">
        <w:rPr>
          <w:noProof/>
          <w:lang w:val="en-US"/>
        </w:rPr>
        <w:t>(The CONSTANCES study, Metropolitan France, 2019)</w:t>
      </w:r>
    </w:p>
    <w:tbl>
      <w:tblPr>
        <w:tblW w:w="16444" w:type="dxa"/>
        <w:tblInd w:w="-1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544"/>
        <w:gridCol w:w="3371"/>
        <w:gridCol w:w="3574"/>
        <w:gridCol w:w="3261"/>
      </w:tblGrid>
      <w:tr w:rsidR="00AC6658" w:rsidRPr="009E2333" w14:paraId="04666282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64FAC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fr-FR"/>
              </w:rPr>
            </w:pPr>
          </w:p>
        </w:tc>
        <w:tc>
          <w:tcPr>
            <w:tcW w:w="137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B31E8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sz w:val="20"/>
                <w:lang w:val="en-US" w:eastAsia="fr-FR"/>
              </w:rPr>
              <w:t>Not exceeding 10 drinks per week</w:t>
            </w:r>
          </w:p>
        </w:tc>
      </w:tr>
      <w:tr w:rsidR="00AC6658" w:rsidRPr="00591EDC" w14:paraId="4E2A7C92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C4CE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  <w:tc>
          <w:tcPr>
            <w:tcW w:w="6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F9C9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Men</w:t>
            </w:r>
          </w:p>
        </w:tc>
        <w:tc>
          <w:tcPr>
            <w:tcW w:w="6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83E3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Women</w:t>
            </w:r>
          </w:p>
        </w:tc>
      </w:tr>
      <w:tr w:rsidR="00AC6658" w:rsidRPr="00591EDC" w14:paraId="09AAABD9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D676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55C82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Not exceeding the recommendations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AD9CB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Exceeding the recommendations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2102C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Not exceeding the recommendations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3023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Exceeding the recommendations</w:t>
            </w:r>
          </w:p>
        </w:tc>
      </w:tr>
      <w:tr w:rsidR="0072084E" w:rsidRPr="00591EDC" w14:paraId="396146F0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6458" w14:textId="77777777" w:rsidR="0072084E" w:rsidRPr="00591EDC" w:rsidRDefault="0072084E" w:rsidP="007208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96CDE" w14:textId="77777777" w:rsidR="0072084E" w:rsidRPr="00591EDC" w:rsidRDefault="007A75A4" w:rsidP="007208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9 701 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72084E">
              <w:rPr>
                <w:rFonts w:ascii="Calibri" w:eastAsia="Times New Roman" w:hAnsi="Calibri" w:cs="Calibri"/>
                <w:sz w:val="20"/>
                <w:lang w:val="en-US" w:eastAsia="fr-FR"/>
              </w:rPr>
              <w:t>2.0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(60.</w:t>
            </w:r>
            <w:r w:rsidR="0072084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72084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084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265E1" w14:textId="77777777" w:rsidR="0072084E" w:rsidRPr="00591EDC" w:rsidRDefault="007A75A4" w:rsidP="007208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5 668 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38.</w:t>
            </w:r>
            <w:r w:rsidR="0072084E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72084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084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%-39.</w:t>
            </w:r>
            <w:r w:rsidR="0072084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B2B6C" w14:textId="77777777" w:rsidR="0072084E" w:rsidRPr="00591EDC" w:rsidRDefault="007A75A4" w:rsidP="007208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15 947 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82.</w:t>
            </w:r>
            <w:r w:rsidR="0072084E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(81.</w:t>
            </w:r>
            <w:r w:rsidR="0072084E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72084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084E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DC167" w14:textId="77777777" w:rsidR="0072084E" w:rsidRPr="00591EDC" w:rsidRDefault="007A75A4" w:rsidP="007208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3 154 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17.</w:t>
            </w:r>
            <w:r w:rsidR="0072084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(17.</w:t>
            </w:r>
            <w:r w:rsidR="0072084E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%-18.</w:t>
            </w:r>
            <w:r w:rsidR="0072084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72084E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29D3E421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B39B4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Age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AA65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D623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DB056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D938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AC6658" w:rsidRPr="00591EDC" w14:paraId="0DA2B6D7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394F7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20-34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8C70" w14:textId="77777777" w:rsidR="00AC6658" w:rsidRPr="00591EDC" w:rsidRDefault="00351AAC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65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.0% (6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D6942E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351AA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.0% (3</w:t>
            </w:r>
            <w:r w:rsidR="00351AA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51AA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351AA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51AA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8D57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13184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13184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213184">
              <w:rPr>
                <w:rFonts w:ascii="Calibri" w:eastAsia="Times New Roman" w:hAnsi="Calibri" w:cs="Calibri"/>
                <w:sz w:val="20"/>
                <w:lang w:val="en-US" w:eastAsia="fr-FR"/>
              </w:rPr>
              <w:t>78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.4%-8</w:t>
            </w:r>
            <w:r w:rsidR="00213184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13184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1A46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13184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13184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213184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13184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213184">
              <w:rPr>
                <w:rFonts w:ascii="Calibri" w:eastAsia="Times New Roman" w:hAnsi="Calibri" w:cs="Calibri"/>
                <w:sz w:val="20"/>
                <w:lang w:val="en-US" w:eastAsia="fr-FR"/>
              </w:rPr>
              <w:t>21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.6%)</w:t>
            </w:r>
          </w:p>
        </w:tc>
      </w:tr>
      <w:tr w:rsidR="00AC6658" w:rsidRPr="00591EDC" w14:paraId="0B2919FE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0D8E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35-44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0DC3F2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30011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6E42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(83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.9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AAE6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%-16.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0135EA93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CFFC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45-54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BE8E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64.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C166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35.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(33.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7118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CFA1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%-85.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155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16.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(14.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1C0A5FDE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4CAD1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55-64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57D5B" w14:textId="77777777" w:rsidR="00AC6658" w:rsidRPr="00591EDC" w:rsidRDefault="00EC5DC5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.2% (5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F1B3" w14:textId="77777777" w:rsidR="00AC6658" w:rsidRPr="00591EDC" w:rsidRDefault="00EC5DC5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41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.8%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335F8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82.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%-83.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5A520B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(16.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%-19.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02D4CB8F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8264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65-7</w:t>
            </w:r>
            <w:r w:rsidR="00EC5DC5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31FC0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EC5DC5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EC5DC5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EC5DC5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EC5DC5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EC5DC5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EC5DC5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F865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46.</w:t>
            </w:r>
            <w:r w:rsidR="00EC5DC5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EC5DC5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EC5DC5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EC5DC5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EC5DC5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06E4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(77.2%-8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1.4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04E9E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18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%-22.8%)</w:t>
            </w:r>
          </w:p>
        </w:tc>
      </w:tr>
      <w:tr w:rsidR="00AC6658" w:rsidRPr="00591EDC" w14:paraId="70723D13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1DD5B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Employment status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AC93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5CF1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C65B6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6E0FE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AC6658" w:rsidRPr="00591EDC" w14:paraId="782A3A33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DE2B5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Employed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F2DA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65.1% (6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%-66.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7D2E4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34.9% (3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192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%-84.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6421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(15.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267FB499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7AC3E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Unemployed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787C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59.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(55.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.3%)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0BE0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40.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.7%-44.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72C3" w14:textId="77777777" w:rsidR="00AC6658" w:rsidRPr="00591EDC" w:rsidRDefault="00C30B09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80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(77.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C42E9" w14:textId="77777777" w:rsidR="00AC6658" w:rsidRPr="00591EDC" w:rsidRDefault="00C30B09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%-22.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721B6C24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0094B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Retired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4AD1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54.6% (52.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F77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45.4% (43.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%-47.</w:t>
            </w:r>
            <w:r w:rsidR="00F1773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5C05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79.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1014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20.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7FA9AE05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08F60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Student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17BD" w14:textId="77777777" w:rsidR="00AC6658" w:rsidRPr="00591EDC" w:rsidRDefault="00F1773E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70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60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7A89" w14:textId="77777777" w:rsidR="00AC6658" w:rsidRPr="00591EDC" w:rsidRDefault="00F1773E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29.2%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20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9.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C18C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71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2%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E14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28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C30B09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273CFEAC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5E35D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Education</w:t>
            </w:r>
            <w:r w:rsidRPr="00591EDC"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  <w:t xml:space="preserve"> 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2FD7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828C4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C2FF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514E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AC6658" w:rsidRPr="00591EDC" w14:paraId="2935C7D9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C98C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Level 0 and Level 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B017D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35E28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A35E2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A35E28">
              <w:rPr>
                <w:rFonts w:ascii="Calibri" w:eastAsia="Times New Roman" w:hAnsi="Calibri" w:cs="Calibri"/>
                <w:sz w:val="20"/>
                <w:lang w:val="en-US" w:eastAsia="fr-FR"/>
              </w:rPr>
              <w:t>6.9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A35E28">
              <w:rPr>
                <w:rFonts w:ascii="Calibri" w:eastAsia="Times New Roman" w:hAnsi="Calibri" w:cs="Calibri"/>
                <w:sz w:val="20"/>
                <w:lang w:val="en-US" w:eastAsia="fr-FR"/>
              </w:rPr>
              <w:t>59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A35E28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D507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35E28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A35E2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A35E28">
              <w:rPr>
                <w:rFonts w:ascii="Calibri" w:eastAsia="Times New Roman" w:hAnsi="Calibri" w:cs="Calibri"/>
                <w:sz w:val="20"/>
                <w:lang w:val="en-US" w:eastAsia="fr-FR"/>
              </w:rPr>
              <w:t>40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A35E2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A35E28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A35E2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D455B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81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FAAFC4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18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4109DCAC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9AE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Level 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3B6A2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56.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24476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43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.1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93405" w14:textId="77777777" w:rsidR="00AC6658" w:rsidRPr="00591EDC" w:rsidRDefault="0025375E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80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(76.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D4C6E" w14:textId="77777777" w:rsidR="00AC6658" w:rsidRPr="00591EDC" w:rsidRDefault="0025375E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%-23.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00E789B6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37B9E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Level 3 and Level 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A1AA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2.1%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(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60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C36D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.1%-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39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F401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83.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(82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.0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%-84.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A82D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16.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(15.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29D36D9F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AC9E8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Level 5 and Level 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AB5D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(60.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AEB2C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%-39.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CF66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83.</w:t>
            </w:r>
            <w:r w:rsidR="00981A4D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</w:t>
            </w:r>
            <w:r w:rsidR="00981A4D">
              <w:rPr>
                <w:rFonts w:ascii="Calibri" w:eastAsia="Times New Roman" w:hAnsi="Calibri" w:cs="Calibri"/>
                <w:sz w:val="20"/>
                <w:lang w:val="en-US" w:eastAsia="fr-FR"/>
              </w:rPr>
              <w:t>2.1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981A4D">
              <w:rPr>
                <w:rFonts w:ascii="Calibri" w:eastAsia="Times New Roman" w:hAnsi="Calibri" w:cs="Calibri"/>
                <w:sz w:val="20"/>
                <w:lang w:val="en-US" w:eastAsia="fr-FR"/>
              </w:rPr>
              <w:t>.9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D62C7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981A4D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81A4D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81A4D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</w:t>
            </w:r>
            <w:r w:rsidR="00981A4D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81A4D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629E98DA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3405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Level 7 and Level 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573B1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64.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(62.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18E7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35.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%-37.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C3A52" w14:textId="77777777" w:rsidR="00AC6658" w:rsidRPr="00591EDC" w:rsidRDefault="00981A4D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25375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644EA" w14:textId="77777777" w:rsidR="00AC6658" w:rsidRPr="00591EDC" w:rsidRDefault="0025375E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20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81A4D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981A4D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81A4D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981A4D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81A4D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2DEE1F49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C6D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Occupational Grade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B6300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CDB1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DF37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E147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AC6658" w:rsidRPr="00591EDC" w14:paraId="7921975B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10B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Never worked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15524C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73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21F0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26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9BAD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78.6% (7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1D552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21.4% (1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28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70CB8CDB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85E8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Manual worker or employee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5D4E4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.4% (59.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3732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.6% (3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3697B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3.0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(81.8%-8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2783C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17.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5199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%-18.2%)</w:t>
            </w:r>
          </w:p>
        </w:tc>
      </w:tr>
      <w:tr w:rsidR="00BB2C36" w:rsidRPr="00591EDC" w14:paraId="5FB11B66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9F73" w14:textId="77777777" w:rsidR="00BB2C36" w:rsidRPr="000B5959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0B595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Intermediate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profession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CDC37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(61.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8F0DD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%-38.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D21AE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83.3% (82.2%-84.2%)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F06B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16.7% (15.8%-17.8%)</w:t>
            </w:r>
          </w:p>
        </w:tc>
      </w:tr>
      <w:tr w:rsidR="00BB2C36" w:rsidRPr="00591EDC" w14:paraId="6949ADCE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512CA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Executive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E9717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61.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(60.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720AC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6616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80.7% (79.5%-81.7%)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40B8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19.3% (18.3%-20.5%)</w:t>
            </w:r>
          </w:p>
        </w:tc>
      </w:tr>
      <w:tr w:rsidR="00BB2C36" w:rsidRPr="00591EDC" w14:paraId="317557BA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A54E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Household Income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B89A3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0610" w14:textId="77777777" w:rsidR="00BB2C36" w:rsidRPr="00591EDC" w:rsidRDefault="00BB2C36" w:rsidP="00BB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511A" w14:textId="77777777" w:rsidR="00BB2C36" w:rsidRPr="00591EDC" w:rsidRDefault="00BB2C36" w:rsidP="00BB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429C" w14:textId="77777777" w:rsidR="00BB2C36" w:rsidRPr="00591EDC" w:rsidRDefault="00BB2C36" w:rsidP="00BB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BB2C36" w:rsidRPr="00591EDC" w14:paraId="277DA49E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5A8D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&lt;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00 </w:t>
            </w:r>
            <w:r w:rsidR="00951467">
              <w:rPr>
                <w:rFonts w:ascii="Calibri" w:eastAsia="Times New Roman" w:hAnsi="Calibri" w:cs="Calibri"/>
                <w:sz w:val="20"/>
                <w:lang w:val="en-US" w:eastAsia="fr-FR"/>
              </w:rPr>
              <w:t>euros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C736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60.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84359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39.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9A46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80.2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%-81.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773AE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(18.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BB2C36" w:rsidRPr="00591EDC" w14:paraId="61FF617A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1030A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[2100-2800[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4E9A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(59.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5E16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%-40.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83A72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83.4% (8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71A0E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16.6% (1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BB2C36" w:rsidRPr="00591EDC" w14:paraId="49BAA003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6FB9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lastRenderedPageBreak/>
              <w:t>[2800-4200[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9BCFC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F2E6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A5C5C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83.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(82.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2A88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%-17.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BB2C36" w:rsidRPr="00591EDC" w14:paraId="4023BB11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96F8E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≥</w:t>
            </w:r>
            <w:r w:rsidRPr="00591ED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4200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9539A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(59.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43EB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%-40.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F4359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81.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(80.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%-83.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770EA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18.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%-19.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BB2C36" w:rsidRPr="00591EDC" w14:paraId="2F61E6A7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C50F8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Marital Status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B131B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8EAEC" w14:textId="77777777" w:rsidR="00BB2C36" w:rsidRPr="00591EDC" w:rsidRDefault="00BB2C36" w:rsidP="00BB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19CF" w14:textId="77777777" w:rsidR="00BB2C36" w:rsidRPr="00591EDC" w:rsidRDefault="00BB2C36" w:rsidP="00BB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FC4E8" w14:textId="77777777" w:rsidR="00BB2C36" w:rsidRPr="00591EDC" w:rsidRDefault="00BB2C36" w:rsidP="00BB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BB2C36" w:rsidRPr="00591EDC" w14:paraId="616A6798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A5D7F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Single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C042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60.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%-62.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65C3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39.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(37.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41D61C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80.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(79.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%-81.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FDC12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(18.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BB2C36" w:rsidRPr="00591EDC" w14:paraId="5544771E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0FE1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In couple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F0687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7A3013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2A3D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(82.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%-84.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817C3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16.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(15.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%-17.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BB2C36" w:rsidRPr="00591EDC" w14:paraId="503BB1B3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AAD97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Children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3EB7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CC98D" w14:textId="77777777" w:rsidR="00BB2C36" w:rsidRPr="00591EDC" w:rsidRDefault="00BB2C36" w:rsidP="00BB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CDC3E" w14:textId="77777777" w:rsidR="00BB2C36" w:rsidRPr="00591EDC" w:rsidRDefault="00BB2C36" w:rsidP="00BB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A354D" w14:textId="77777777" w:rsidR="00BB2C36" w:rsidRPr="00591EDC" w:rsidRDefault="00BB2C36" w:rsidP="00BB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BB2C36" w:rsidRPr="00591EDC" w14:paraId="403CE7EC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FB11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Yes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8893F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6406E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9042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83.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(82.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%-84.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4F4B6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16.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%-17.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BB2C36" w:rsidRPr="00591EDC" w14:paraId="7129689F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21AC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AB4A0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61.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(59.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%-62.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42C1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(37.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%-40.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DBDC7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6690F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BB2C36" w:rsidRPr="009E2333" w14:paraId="6ED0CB46" w14:textId="77777777" w:rsidTr="009B6ACD">
        <w:trPr>
          <w:trHeight w:val="288"/>
        </w:trPr>
        <w:tc>
          <w:tcPr>
            <w:tcW w:w="164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F857C" w14:textId="77777777" w:rsidR="00BB2C36" w:rsidRPr="00591EDC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>a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Based on the International Standard Classification of Education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</w:p>
        </w:tc>
      </w:tr>
    </w:tbl>
    <w:p w14:paraId="5B13257A" w14:textId="77777777" w:rsidR="00AC6658" w:rsidRDefault="00AC6658" w:rsidP="00AC6658">
      <w:pPr>
        <w:rPr>
          <w:lang w:val="en-US"/>
        </w:rPr>
      </w:pPr>
    </w:p>
    <w:p w14:paraId="0891ACA3" w14:textId="77777777" w:rsidR="00AC6658" w:rsidRDefault="00AC6658" w:rsidP="00AC6658">
      <w:pPr>
        <w:rPr>
          <w:lang w:val="en-US"/>
        </w:rPr>
      </w:pPr>
      <w:r>
        <w:rPr>
          <w:lang w:val="en-US"/>
        </w:rPr>
        <w:br w:type="page"/>
      </w:r>
    </w:p>
    <w:p w14:paraId="5798B198" w14:textId="79FD8474" w:rsidR="002A78C1" w:rsidRPr="004C3853" w:rsidRDefault="002A78C1" w:rsidP="002A78C1">
      <w:pPr>
        <w:pStyle w:val="Lgende"/>
        <w:keepNext/>
        <w:rPr>
          <w:lang w:val="en-US"/>
        </w:rPr>
      </w:pPr>
      <w:r>
        <w:rPr>
          <w:lang w:val="en-US"/>
        </w:rPr>
        <w:lastRenderedPageBreak/>
        <w:t xml:space="preserve">Supplemental </w:t>
      </w:r>
      <w:r w:rsidRPr="002A78C1">
        <w:rPr>
          <w:lang w:val="en-US"/>
        </w:rPr>
        <w:t xml:space="preserve">Table </w:t>
      </w:r>
      <w:r>
        <w:fldChar w:fldCharType="begin"/>
      </w:r>
      <w:r w:rsidRPr="002A78C1">
        <w:rPr>
          <w:lang w:val="en-US"/>
        </w:rPr>
        <w:instrText xml:space="preserve"> SEQ Tableau \* ARABIC </w:instrText>
      </w:r>
      <w:r>
        <w:fldChar w:fldCharType="separate"/>
      </w:r>
      <w:r w:rsidR="007D2EA1">
        <w:rPr>
          <w:noProof/>
          <w:lang w:val="en-US"/>
        </w:rPr>
        <w:t>4</w:t>
      </w:r>
      <w:r>
        <w:fldChar w:fldCharType="end"/>
      </w:r>
      <w:r w:rsidRPr="002A78C1">
        <w:rPr>
          <w:lang w:val="en-US"/>
        </w:rPr>
        <w:t>. Clinical characteristics of the population exceeding 10 drinks per week according to gender</w:t>
      </w:r>
      <w:r w:rsidR="004C3853">
        <w:rPr>
          <w:lang w:val="en-US"/>
        </w:rPr>
        <w:t xml:space="preserve"> in 2019</w:t>
      </w:r>
      <w:r w:rsidRPr="002A78C1">
        <w:rPr>
          <w:lang w:val="en-US"/>
        </w:rPr>
        <w:t xml:space="preserve">. </w:t>
      </w:r>
      <w:r w:rsidR="00885DE5" w:rsidRPr="000B6AC3">
        <w:rPr>
          <w:noProof/>
          <w:lang w:val="en-US"/>
        </w:rPr>
        <w:t>(weighted percentages</w:t>
      </w:r>
      <w:r w:rsidR="00885DE5">
        <w:rPr>
          <w:noProof/>
          <w:lang w:val="en-US"/>
        </w:rPr>
        <w:t xml:space="preserve"> and 95% confidence intervals</w:t>
      </w:r>
      <w:r w:rsidR="00885DE5" w:rsidRPr="000B6AC3">
        <w:rPr>
          <w:noProof/>
          <w:lang w:val="en-US"/>
        </w:rPr>
        <w:t>, n=</w:t>
      </w:r>
      <w:r w:rsidR="00885DE5">
        <w:rPr>
          <w:noProof/>
          <w:lang w:val="en-US"/>
        </w:rPr>
        <w:t>34</w:t>
      </w:r>
      <w:r w:rsidR="00885DE5" w:rsidRPr="000B6AC3">
        <w:rPr>
          <w:noProof/>
          <w:lang w:val="en-US"/>
        </w:rPr>
        <w:t>,</w:t>
      </w:r>
      <w:r w:rsidR="00885DE5">
        <w:rPr>
          <w:noProof/>
          <w:lang w:val="en-US"/>
        </w:rPr>
        <w:t>470</w:t>
      </w:r>
      <w:r w:rsidR="00885DE5" w:rsidRPr="000B6AC3">
        <w:rPr>
          <w:noProof/>
          <w:lang w:val="en-US"/>
        </w:rPr>
        <w:t>)</w:t>
      </w:r>
      <w:r w:rsidR="00D83C61">
        <w:rPr>
          <w:noProof/>
          <w:lang w:val="en-US"/>
        </w:rPr>
        <w:t xml:space="preserve"> </w:t>
      </w:r>
      <w:r w:rsidR="009E2333">
        <w:rPr>
          <w:noProof/>
          <w:lang w:val="en-US"/>
        </w:rPr>
        <w:t>(The CONSTANCES study, Metropolitan France, 2019)</w:t>
      </w:r>
    </w:p>
    <w:tbl>
      <w:tblPr>
        <w:tblW w:w="16444" w:type="dxa"/>
        <w:tblInd w:w="-1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3510"/>
        <w:gridCol w:w="3577"/>
        <w:gridCol w:w="3261"/>
      </w:tblGrid>
      <w:tr w:rsidR="00AC6658" w:rsidRPr="009E2333" w14:paraId="50A0FBA1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1FFE5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fr-FR"/>
              </w:rPr>
            </w:pPr>
          </w:p>
        </w:tc>
        <w:tc>
          <w:tcPr>
            <w:tcW w:w="138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2A857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sz w:val="20"/>
                <w:lang w:val="en-US" w:eastAsia="fr-FR"/>
              </w:rPr>
              <w:t>Not exceeding 10 drinks per week</w:t>
            </w:r>
          </w:p>
        </w:tc>
      </w:tr>
      <w:tr w:rsidR="00AC6658" w:rsidRPr="00591EDC" w14:paraId="21651C79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22A27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  <w:tc>
          <w:tcPr>
            <w:tcW w:w="70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EBC3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Men</w:t>
            </w:r>
          </w:p>
        </w:tc>
        <w:tc>
          <w:tcPr>
            <w:tcW w:w="68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C90A0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Women</w:t>
            </w:r>
          </w:p>
        </w:tc>
      </w:tr>
      <w:tr w:rsidR="00AC6658" w:rsidRPr="00591EDC" w14:paraId="0B270BCC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1956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C7BE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Not exceeding the recommendations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9325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Exceeding the recommendations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EB74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Not exceeding the recommendations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821A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Exceeding the recommendations</w:t>
            </w:r>
          </w:p>
        </w:tc>
      </w:tr>
      <w:tr w:rsidR="007A75A4" w:rsidRPr="00591EDC" w14:paraId="7489FC8F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C3765" w14:textId="77777777" w:rsidR="007A75A4" w:rsidRPr="00591EDC" w:rsidRDefault="007A75A4" w:rsidP="007A75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bookmarkStart w:id="2" w:name="_Hlk134722615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16ED" w14:textId="77777777" w:rsidR="007A75A4" w:rsidRPr="00591EDC" w:rsidRDefault="007A75A4" w:rsidP="007A75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9 701 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2.0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(60.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580A" w14:textId="77777777" w:rsidR="007A75A4" w:rsidRPr="00591EDC" w:rsidRDefault="007A75A4" w:rsidP="007A75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5 668 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38.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%-39.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05E95" w14:textId="77777777" w:rsidR="007A75A4" w:rsidRPr="00591EDC" w:rsidRDefault="007A75A4" w:rsidP="007A75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15 947 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82.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(81.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96A26" w14:textId="77777777" w:rsidR="007A75A4" w:rsidRPr="00591EDC" w:rsidRDefault="007A75A4" w:rsidP="007A75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3 154 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17.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(17.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%-18.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bookmarkEnd w:id="2"/>
      <w:tr w:rsidR="002C6D7D" w:rsidRPr="00591EDC" w14:paraId="2B76C9FB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AE219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Pregnant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0C580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5B96A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6B900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41642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60EC0CD9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F5A29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Yes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27E4F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46500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3BC1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96.</w:t>
            </w:r>
            <w:r w:rsidR="009A76FB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(9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.0%-9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2B6CF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.0%)</w:t>
            </w:r>
          </w:p>
        </w:tc>
      </w:tr>
      <w:tr w:rsidR="002C6D7D" w:rsidRPr="00591EDC" w14:paraId="518FC4A0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5BF2A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3A266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9EB5D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70D20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(81.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%-82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.7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F6343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(17.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5474E13F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70C50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ERI</w:t>
            </w:r>
            <w:r w:rsidRPr="00591EDC"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  <w:t>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018E6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82677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88730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6FBC1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32B7CB74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20854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&lt;1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63B35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60.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(59.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%-61.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A3F0A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39.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(38.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133DB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81.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(80.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%-82.4%)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F2E8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18.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(17.6%-19.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37AFF00E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4EAA6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AB40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62.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.0%-6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A3715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.0%)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FEABB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CFA6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1.3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14DC588E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9155C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&gt;1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D5672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413D2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E1A7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93D66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83.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(82.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%-84.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55149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16.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(15.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%-17.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32097479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DFCC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Treated Depression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82DAC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CFA38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83545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08CE2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512009E8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60C8A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Yes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BE804" w14:textId="77777777" w:rsidR="002C6D7D" w:rsidRPr="00591EDC" w:rsidRDefault="00896AB2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63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0D226" w14:textId="77777777" w:rsidR="002C6D7D" w:rsidRPr="00591EDC" w:rsidRDefault="00896AB2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AB67A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68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7226A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31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62E8CD2A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8FB79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423E8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61.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(60.8%-6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231A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38.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(37.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%-39.2%)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8B51B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(82.2%-83.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89F0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17.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(16.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%-17.8%)</w:t>
            </w:r>
          </w:p>
        </w:tc>
      </w:tr>
      <w:tr w:rsidR="002C6D7D" w:rsidRPr="00591EDC" w14:paraId="3EF42CDE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3C25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AUDIT Dependence score</w:t>
            </w:r>
            <w:r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  <w:t xml:space="preserve"> 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43829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B5696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57C3A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B9EB3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2B73B586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A1372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8CB3D" w14:textId="77777777" w:rsidR="002C6D7D" w:rsidRPr="00591EDC" w:rsidRDefault="00896AB2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9C04C" w14:textId="77777777" w:rsidR="002C6D7D" w:rsidRPr="00591EDC" w:rsidRDefault="00896AB2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2F4FB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86.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%-87.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D2510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13.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72F52C7B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79FF0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[1-2]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F6DE3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(55.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7840A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16718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(72.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.5%)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D0066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.5%-27.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46B8431E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86C4F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≥3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FF5D5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43.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%-45.</w:t>
            </w:r>
            <w:r w:rsidR="00896A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6ABC5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(54.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871AC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59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D8370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40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6A73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44116A33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3B12A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Binge Drinking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054E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4ED32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C4624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BCF03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3DEA89F9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404A3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Never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2C072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71.</w:t>
            </w:r>
            <w:r w:rsidR="00983AE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(70.</w:t>
            </w:r>
            <w:r w:rsidR="00983AE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983AE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83AE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DD086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983AE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83AE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983AE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83AE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983AE7">
              <w:rPr>
                <w:rFonts w:ascii="Calibri" w:eastAsia="Times New Roman" w:hAnsi="Calibri" w:cs="Calibri"/>
                <w:sz w:val="20"/>
                <w:lang w:val="en-US" w:eastAsia="fr-FR"/>
              </w:rPr>
              <w:t>29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83AE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568DC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86.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(85.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4CB5E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13.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%-14.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6951E2A6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BF177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At least once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B6487" w14:textId="77777777" w:rsidR="002C6D7D" w:rsidRPr="00591EDC" w:rsidRDefault="00983AE7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.0%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C8A61" w14:textId="77777777" w:rsidR="002C6D7D" w:rsidRPr="00591EDC" w:rsidRDefault="00983AE7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.0% (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47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55DF6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%-69.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2A57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32.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(30.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46BB5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73CA0671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0EB3A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Cannabis use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CB948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CD540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DC6C7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F818D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098FD241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5FF95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Not during the previous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12 months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ACB92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09513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%-37.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3EF9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83.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(82.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C41A9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16.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%-17.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4206D8A2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1C3A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At least once during the previous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12 months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AE449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43.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(40.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49478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56.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%-59.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0922B" w14:textId="77777777" w:rsidR="002C6D7D" w:rsidRPr="00591EDC" w:rsidRDefault="00D52622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57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.7%-6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4358A" w14:textId="77777777" w:rsidR="002C6D7D" w:rsidRPr="00591EDC" w:rsidRDefault="00D52622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.3%)</w:t>
            </w:r>
          </w:p>
        </w:tc>
      </w:tr>
      <w:tr w:rsidR="002C6D7D" w:rsidRPr="00591EDC" w14:paraId="7314D8D7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18F1A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Smoking Status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BA088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A2AD7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A651B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57EF8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1C4B2321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FADC4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Non-smoker or occasional smoker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9DCD9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A1D7F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A3F25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83.9% (83.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%-84.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53625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16.1% (15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.3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%-16.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4BABDBEC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F5BDE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Smoker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413EF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(46.2%-5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DB230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5262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%-53.8%)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9804E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(68.2%-7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BF1E6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%-31.8%)</w:t>
            </w:r>
          </w:p>
        </w:tc>
      </w:tr>
      <w:tr w:rsidR="002C6D7D" w:rsidRPr="00591EDC" w14:paraId="5D1A0B03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0BEA2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lastRenderedPageBreak/>
              <w:t>Smoking and Vaping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E14C8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024E2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3BEFB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26499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6C497DDB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54C3A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No use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A3A9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.5%-6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7884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.5%)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4E823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84.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(83.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A4B59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15.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(15.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%-16.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0453708F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E234F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Vape only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D6524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54.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.9%-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60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DEEF2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45.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39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.1%)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47DBA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%-78.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80ACF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(21.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2D2FA03E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1CAC2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Tobacco only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C3FC8" w14:textId="77777777" w:rsidR="002C6D7D" w:rsidRPr="00591EDC" w:rsidRDefault="00331065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.1% (46.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7A430" w14:textId="77777777" w:rsidR="002C6D7D" w:rsidRPr="00591EDC" w:rsidRDefault="00331065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.9%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%-53.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298AF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%-73.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843D9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(26.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4A44D9DE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33E25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Vape and tobacco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13E03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38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C8DF9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62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31065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F3895" w14:textId="77777777" w:rsidR="002C6D7D" w:rsidRPr="00591EDC" w:rsidRDefault="00145D5E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64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AB600" w14:textId="77777777" w:rsidR="002C6D7D" w:rsidRPr="00591EDC" w:rsidRDefault="00145D5E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27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35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325565EB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6F882" w14:textId="77777777" w:rsidR="002C6D7D" w:rsidRPr="00CF4611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Self-rated Health</w:t>
            </w:r>
            <w:r w:rsidR="00CF4611"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  <w:t xml:space="preserve"> 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876E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585E8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EEBE7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CAF7F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5FCDB5B0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3A67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[1-3]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86D325" w14:textId="77777777" w:rsidR="002C6D7D" w:rsidRPr="00591EDC" w:rsidRDefault="00145D5E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62.3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(61.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EDBBB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45D5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04BA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82.8% (82.</w:t>
            </w:r>
            <w:r w:rsidR="00F73391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%-83.</w:t>
            </w:r>
            <w:r w:rsidR="00F73391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2504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17.2% (16</w:t>
            </w:r>
            <w:r w:rsidR="00F73391">
              <w:rPr>
                <w:rFonts w:ascii="Calibri" w:eastAsia="Times New Roman" w:hAnsi="Calibri" w:cs="Calibri"/>
                <w:sz w:val="20"/>
                <w:lang w:val="en-US" w:eastAsia="fr-FR"/>
              </w:rPr>
              <w:t>.4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</w:t>
            </w:r>
            <w:r w:rsidR="00F73391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73391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5933FA03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0063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&gt;3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C422D" w14:textId="77777777" w:rsidR="002C6D7D" w:rsidRPr="00591EDC" w:rsidRDefault="00F73391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3A777" w14:textId="77777777" w:rsidR="002C6D7D" w:rsidRPr="00591EDC" w:rsidRDefault="00F73391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C6876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80.</w:t>
            </w:r>
            <w:r w:rsidR="00F73391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F73391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.1%-8</w:t>
            </w:r>
            <w:r w:rsidR="00F73391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73391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01D62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19.</w:t>
            </w:r>
            <w:r w:rsidR="00F73391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(18.</w:t>
            </w:r>
            <w:r w:rsidR="00F73391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F73391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.9%)</w:t>
            </w:r>
          </w:p>
        </w:tc>
      </w:tr>
      <w:tr w:rsidR="002C6D7D" w:rsidRPr="00591EDC" w14:paraId="152CF2EE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34E2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CVD</w:t>
            </w:r>
            <w:r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  <w:t xml:space="preserve"> </w:t>
            </w:r>
            <w:r w:rsidR="00CF4611"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  <w:t>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9C3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EBDB5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091A9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0D01E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26D2B7EA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5ABE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Yes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61367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58.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%-60.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30AF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(39.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7A60E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A2D26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0E865027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4CD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DF2B3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(61.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91C5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37.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%-38.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91D1E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82.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(81.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C69E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%-18.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4C0DE8A3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96D9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Cancer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E2E3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D196C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520EC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CCBA9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6067D2B0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91A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Yes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B793C" w14:textId="77777777" w:rsidR="002C6D7D" w:rsidRPr="00591EDC" w:rsidRDefault="00751A8C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64.3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6AF0B" w14:textId="77777777" w:rsidR="002C6D7D" w:rsidRPr="00591EDC" w:rsidRDefault="00751A8C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35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EDF8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2D0B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38AD887B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A606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DFD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61.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(60.8%-6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BF728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38.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(37.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%-39.2%)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7327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82.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(81.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%-82.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F6CCB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17.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(17.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%-18.</w:t>
            </w:r>
            <w:r w:rsidR="00751A8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5E218A27" w14:textId="77777777" w:rsidTr="009B6ACD">
        <w:trPr>
          <w:trHeight w:val="288"/>
        </w:trPr>
        <w:tc>
          <w:tcPr>
            <w:tcW w:w="164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99D43" w14:textId="77777777" w:rsidR="002C6D7D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>a</w:t>
            </w:r>
            <w:proofErr w:type="spellEnd"/>
            <w:proofErr w:type="gramEnd"/>
            <w:r w:rsidRPr="005D026F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Effort reward imbalance. (&lt;1: indicating an imbalance in favor of reward, 1: effort reward balance, &gt;1: indicating an imbalance in favor of effort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</w:p>
          <w:p w14:paraId="2CF31797" w14:textId="77777777" w:rsidR="002C6D7D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 xml:space="preserve">b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Alcohol Use Disorder Identification Test, item 3 to 10.</w:t>
            </w:r>
          </w:p>
          <w:p w14:paraId="04DCC643" w14:textId="77777777" w:rsidR="00CF4611" w:rsidRPr="00B43E90" w:rsidRDefault="00CF4611" w:rsidP="00CF4611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 xml:space="preserve">c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Self-rated health from 1= “very good” to 8= “very poor”.</w:t>
            </w:r>
          </w:p>
          <w:p w14:paraId="24AEB9FB" w14:textId="77777777" w:rsidR="002C6D7D" w:rsidRPr="00591EDC" w:rsidRDefault="00CF4611" w:rsidP="00CF4611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 xml:space="preserve">d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Cardiovascular disease.</w:t>
            </w:r>
          </w:p>
        </w:tc>
      </w:tr>
    </w:tbl>
    <w:p w14:paraId="47BDEE4F" w14:textId="77777777" w:rsidR="00AC6658" w:rsidRPr="000B6AC3" w:rsidRDefault="00AC6658" w:rsidP="00AC6658">
      <w:pPr>
        <w:rPr>
          <w:lang w:val="en-US"/>
        </w:rPr>
      </w:pPr>
    </w:p>
    <w:p w14:paraId="5C6C1501" w14:textId="77777777" w:rsidR="00AC6658" w:rsidRPr="002A78C1" w:rsidRDefault="00AC6658" w:rsidP="002A78C1">
      <w:pPr>
        <w:rPr>
          <w:lang w:val="en-US"/>
        </w:rPr>
      </w:pPr>
      <w:r w:rsidRPr="000B6AC3">
        <w:rPr>
          <w:lang w:val="en-US"/>
        </w:rPr>
        <w:br w:type="page"/>
      </w:r>
    </w:p>
    <w:p w14:paraId="396EAC11" w14:textId="7C877327" w:rsidR="002A78C1" w:rsidRPr="002C6D7D" w:rsidRDefault="002A78C1" w:rsidP="002A78C1">
      <w:pPr>
        <w:pStyle w:val="Lgende"/>
        <w:keepNext/>
        <w:rPr>
          <w:lang w:val="en-US"/>
        </w:rPr>
      </w:pPr>
      <w:r>
        <w:rPr>
          <w:lang w:val="en-US"/>
        </w:rPr>
        <w:lastRenderedPageBreak/>
        <w:t xml:space="preserve">Supplemental </w:t>
      </w:r>
      <w:r w:rsidRPr="002A78C1">
        <w:rPr>
          <w:lang w:val="en-US"/>
        </w:rPr>
        <w:t xml:space="preserve">Table </w:t>
      </w:r>
      <w:r>
        <w:fldChar w:fldCharType="begin"/>
      </w:r>
      <w:r w:rsidRPr="002A78C1">
        <w:rPr>
          <w:lang w:val="en-US"/>
        </w:rPr>
        <w:instrText xml:space="preserve"> SEQ Tableau \* ARABIC </w:instrText>
      </w:r>
      <w:r>
        <w:fldChar w:fldCharType="separate"/>
      </w:r>
      <w:r w:rsidR="007D2EA1">
        <w:rPr>
          <w:noProof/>
          <w:lang w:val="en-US"/>
        </w:rPr>
        <w:t>5</w:t>
      </w:r>
      <w:r>
        <w:fldChar w:fldCharType="end"/>
      </w:r>
      <w:r w:rsidRPr="002A78C1">
        <w:rPr>
          <w:lang w:val="en-US"/>
        </w:rPr>
        <w:t xml:space="preserve">. Sociodemographic characteristics of the population </w:t>
      </w:r>
      <w:r w:rsidR="002C6D7D" w:rsidRPr="002C6D7D">
        <w:rPr>
          <w:lang w:val="en-US"/>
        </w:rPr>
        <w:t>not having at least 2 alcohol-free days per week</w:t>
      </w:r>
      <w:r w:rsidRPr="002A78C1">
        <w:rPr>
          <w:lang w:val="en-US"/>
        </w:rPr>
        <w:t xml:space="preserve"> according to gender</w:t>
      </w:r>
      <w:r w:rsidR="004C3853">
        <w:rPr>
          <w:lang w:val="en-US"/>
        </w:rPr>
        <w:t xml:space="preserve"> in 2019</w:t>
      </w:r>
      <w:r w:rsidRPr="002A78C1">
        <w:rPr>
          <w:lang w:val="en-US"/>
        </w:rPr>
        <w:t xml:space="preserve">. </w:t>
      </w:r>
      <w:r w:rsidR="00885DE5" w:rsidRPr="000B6AC3">
        <w:rPr>
          <w:noProof/>
          <w:lang w:val="en-US"/>
        </w:rPr>
        <w:t>(weighted percentages</w:t>
      </w:r>
      <w:r w:rsidR="00885DE5">
        <w:rPr>
          <w:noProof/>
          <w:lang w:val="en-US"/>
        </w:rPr>
        <w:t xml:space="preserve"> and 95% confidence intervals</w:t>
      </w:r>
      <w:r w:rsidR="00885DE5" w:rsidRPr="000B6AC3">
        <w:rPr>
          <w:noProof/>
          <w:lang w:val="en-US"/>
        </w:rPr>
        <w:t>, n=</w:t>
      </w:r>
      <w:r w:rsidR="00885DE5">
        <w:rPr>
          <w:noProof/>
          <w:lang w:val="en-US"/>
        </w:rPr>
        <w:t>34</w:t>
      </w:r>
      <w:r w:rsidR="00885DE5" w:rsidRPr="000B6AC3">
        <w:rPr>
          <w:noProof/>
          <w:lang w:val="en-US"/>
        </w:rPr>
        <w:t>,</w:t>
      </w:r>
      <w:r w:rsidR="00885DE5">
        <w:rPr>
          <w:noProof/>
          <w:lang w:val="en-US"/>
        </w:rPr>
        <w:t>470</w:t>
      </w:r>
      <w:r w:rsidR="00885DE5" w:rsidRPr="000B6AC3">
        <w:rPr>
          <w:noProof/>
          <w:lang w:val="en-US"/>
        </w:rPr>
        <w:t>)</w:t>
      </w:r>
      <w:r w:rsidR="00D83C61">
        <w:rPr>
          <w:noProof/>
          <w:lang w:val="en-US"/>
        </w:rPr>
        <w:t xml:space="preserve"> </w:t>
      </w:r>
      <w:r w:rsidR="009E2333">
        <w:rPr>
          <w:noProof/>
          <w:lang w:val="en-US"/>
        </w:rPr>
        <w:t>(The CONSTANCES study, Metropolitan France, 2019)</w:t>
      </w:r>
    </w:p>
    <w:tbl>
      <w:tblPr>
        <w:tblW w:w="16585" w:type="dxa"/>
        <w:tblInd w:w="-1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544"/>
        <w:gridCol w:w="3360"/>
        <w:gridCol w:w="3585"/>
        <w:gridCol w:w="3402"/>
      </w:tblGrid>
      <w:tr w:rsidR="00AC6658" w:rsidRPr="009E2333" w14:paraId="0F5C6F05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E6CF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fr-FR"/>
              </w:rPr>
            </w:pPr>
          </w:p>
        </w:tc>
        <w:tc>
          <w:tcPr>
            <w:tcW w:w="138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627CD9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sz w:val="20"/>
                <w:lang w:val="en-US" w:eastAsia="fr-FR"/>
              </w:rPr>
              <w:t>At least 2 days per week without alcohol consumption</w:t>
            </w:r>
          </w:p>
        </w:tc>
      </w:tr>
      <w:tr w:rsidR="00AC6658" w:rsidRPr="00591EDC" w14:paraId="25A36486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D2A7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  <w:tc>
          <w:tcPr>
            <w:tcW w:w="69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D4795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Men</w:t>
            </w:r>
          </w:p>
        </w:tc>
        <w:tc>
          <w:tcPr>
            <w:tcW w:w="69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FDCB9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Women</w:t>
            </w:r>
          </w:p>
        </w:tc>
      </w:tr>
      <w:tr w:rsidR="00AC6658" w:rsidRPr="00591EDC" w14:paraId="0E8E79BF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2ED1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BC01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Not exceeding the recommendations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D2F0F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Exceeding the recommendations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30AE0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Not exceeding the recommendations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DE3D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Exceeding the recommendations</w:t>
            </w:r>
          </w:p>
        </w:tc>
      </w:tr>
      <w:tr w:rsidR="00BB39EC" w:rsidRPr="00591EDC" w14:paraId="5A696C26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13C71" w14:textId="77777777" w:rsidR="00BB39EC" w:rsidRPr="00591EDC" w:rsidRDefault="00BB39EC" w:rsidP="00BB3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85EAD" w14:textId="77777777" w:rsidR="00BB39EC" w:rsidRPr="00591EDC" w:rsidRDefault="007A75A4" w:rsidP="00BB3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8 924 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.3%-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59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0E11" w14:textId="77777777" w:rsidR="00BB39EC" w:rsidRPr="00591EDC" w:rsidRDefault="007A75A4" w:rsidP="00BB3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6 445 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.7%)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9841B" w14:textId="77777777" w:rsidR="00BB39EC" w:rsidRPr="00591EDC" w:rsidRDefault="007A75A4" w:rsidP="00BB3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14 702 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77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E93B" w14:textId="77777777" w:rsidR="00BB39EC" w:rsidRPr="00591EDC" w:rsidRDefault="007A75A4" w:rsidP="00BB3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4 399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2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BB39EC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143E8230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6E757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Age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5BFE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162E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8F97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8C7D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AC6658" w:rsidRPr="00591EDC" w14:paraId="3D0E8E2F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518B2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20-34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1336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62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6.9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3FAD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%-38.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A57D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79.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29DDB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20.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65C907B6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80AE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35-44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28AB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AA41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%-39.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71A7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FF0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18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102E5154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9AC3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45-54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1287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3.1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AB075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%-39.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2DC8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78.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80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0AC0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21.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19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341AC06E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B45E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55-64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E647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14622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4778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75.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(73.6%-7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E7427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%-26.4%)</w:t>
            </w:r>
          </w:p>
        </w:tc>
      </w:tr>
      <w:tr w:rsidR="00AC6658" w:rsidRPr="00591EDC" w14:paraId="7F3DE035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01A6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65-7</w:t>
            </w:r>
            <w:r w:rsidR="0021085A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CEDEF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44.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(42.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BF3F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55.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A0080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958F" w14:textId="77777777" w:rsidR="00AC6658" w:rsidRPr="00591EDC" w:rsidRDefault="007A0080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71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83F3" w14:textId="77777777" w:rsidR="00AC6658" w:rsidRPr="00591EDC" w:rsidRDefault="007A0080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5840876A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F56C8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Employment status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0DE25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700B8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34D10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3DD2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AC6658" w:rsidRPr="00591EDC" w14:paraId="4B99F7CC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DD73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Employed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176CD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62.</w:t>
            </w:r>
            <w:r w:rsidR="00E44BC4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E44BC4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E44BC4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%-63.</w:t>
            </w:r>
            <w:r w:rsidR="00E44BC4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B7CC80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E44BC4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E44BC4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E44BC4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E44BC4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%-39.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1427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(78.1%-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80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0B36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(20.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%-21.9%)</w:t>
            </w:r>
          </w:p>
        </w:tc>
      </w:tr>
      <w:tr w:rsidR="00AC6658" w:rsidRPr="00591EDC" w14:paraId="6B417302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43D80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Unemployed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84306" w14:textId="77777777" w:rsidR="00AC6658" w:rsidRPr="00591EDC" w:rsidRDefault="004238D7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62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009D6" w14:textId="77777777" w:rsidR="00AC6658" w:rsidRPr="00591EDC" w:rsidRDefault="004238D7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60341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840B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4642ADAF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0BD6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Retired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0F12D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46.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(44.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11C6B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%-55.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C233E" w14:textId="77777777" w:rsidR="00AC6658" w:rsidRPr="00591EDC" w:rsidRDefault="004238D7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71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(69.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0CA6E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%-30.</w:t>
            </w:r>
            <w:r w:rsidR="004238D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2F3D367D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F69B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Student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A5E98" w14:textId="77777777" w:rsidR="00AC6658" w:rsidRPr="00591EDC" w:rsidRDefault="004238D7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BAF3B" w14:textId="77777777" w:rsidR="00AC6658" w:rsidRPr="00591EDC" w:rsidRDefault="004238D7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35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E453F" w14:textId="77777777" w:rsidR="00AC6658" w:rsidRPr="00591EDC" w:rsidRDefault="004238D7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81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616C" w14:textId="77777777" w:rsidR="00AC6658" w:rsidRPr="00591EDC" w:rsidRDefault="004238D7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25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1CC12FFA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3379" w14:textId="77777777" w:rsidR="00AC6658" w:rsidRPr="002C6D7D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Education</w:t>
            </w:r>
            <w:r w:rsidR="002C6D7D"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  <w:t xml:space="preserve"> 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38F8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647CC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D2C76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6C0E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AC6658" w:rsidRPr="00591EDC" w14:paraId="6914AF8D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49F6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Level 0 and Level 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4286D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55.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(49.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FB111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44.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8C05A" w14:textId="77777777" w:rsidR="00AC6658" w:rsidRPr="00591EDC" w:rsidRDefault="0031108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75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80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81B1A" w14:textId="77777777" w:rsidR="00AC6658" w:rsidRPr="00591EDC" w:rsidRDefault="0031108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325A821B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9EC5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Level 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D0A5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3250E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15F20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550D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54828198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09FE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Level 3 and Level 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23A5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60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569CE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39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8FF3F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81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CDA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18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262EF894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27CB6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Level 5 and Level 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1973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60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8279F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41.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39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%-43.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4C63F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61D4C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5133A136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04ED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Level 7 and Level 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FD05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58.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(56.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60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8BA6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39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%-43.</w:t>
            </w:r>
            <w:r w:rsidR="00311088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292F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%-75.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CDA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26.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(24.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35E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07ACB9D6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8622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Occupational Grade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2A750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95D30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8CBF5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67D2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AC6658" w:rsidRPr="00591EDC" w14:paraId="2BF049AC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F25B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Never worked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9B359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75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EC53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25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F968" w14:textId="77777777" w:rsidR="00AC6658" w:rsidRPr="00591EDC" w:rsidRDefault="00544F9B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81.1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C8AC" w14:textId="77777777" w:rsidR="00AC6658" w:rsidRPr="00591EDC" w:rsidRDefault="00544F9B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0FA20B22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7277F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Manual worker or employee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C30F14" w14:textId="77777777" w:rsidR="00AC6658" w:rsidRPr="00591EDC" w:rsidRDefault="00544F9B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60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61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20DF" w14:textId="77777777" w:rsidR="00AC6658" w:rsidRPr="00591EDC" w:rsidRDefault="00544F9B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7E41B" w14:textId="77777777" w:rsidR="00AC6658" w:rsidRPr="00591EDC" w:rsidRDefault="00544F9B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.1%-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80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922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19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.9%)</w:t>
            </w:r>
          </w:p>
        </w:tc>
      </w:tr>
      <w:tr w:rsidR="00AC6658" w:rsidRPr="00591EDC" w14:paraId="1602A7B3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E1D4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Intermediate profession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170FC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57.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(55.6%-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60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4DC3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42.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39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%-44.4%)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FFFD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87810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0E80B4E8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8461B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Executive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66FF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(54.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%-57.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2682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(42.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%-45.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7%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02C1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72.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(71.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D6461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27.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%-28.</w:t>
            </w:r>
            <w:r w:rsidR="00544F9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472F64B8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EFAF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Household Income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10C0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F591D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6C53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8E3C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AC6658" w:rsidRPr="00591EDC" w14:paraId="6EA8AFAE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7C748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&lt;</w:t>
            </w:r>
            <w:r w:rsidR="0021085A">
              <w:rPr>
                <w:rFonts w:ascii="Calibri" w:eastAsia="Times New Roman" w:hAnsi="Calibri" w:cs="Calibri"/>
                <w:sz w:val="20"/>
                <w:lang w:val="en-US" w:eastAsia="fr-FR"/>
              </w:rPr>
              <w:t>2100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euros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4BFDD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60.5% (5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6FA8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39.5% (3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5754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3D614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3.8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39EE9B48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88E0F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[2100-2800[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CC5C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62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C960" w14:textId="77777777" w:rsidR="00AC6658" w:rsidRPr="00591EDC" w:rsidRDefault="007239F1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40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37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4D8E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.2% (7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81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06B7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.8% (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18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23C5977B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FC4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lastRenderedPageBreak/>
              <w:t>[2800-4200[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66246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60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E48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3.7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0BB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(76.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9BA4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%-23.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73E01249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1064C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≥</w:t>
            </w:r>
            <w:r w:rsidRPr="00591ED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4200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8FC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0DB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2.2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%-46.</w:t>
            </w:r>
            <w:r w:rsidR="007239F1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6E23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73.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1F58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26.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90CBE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1F0E364E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A77DF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Marital Status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AD68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5150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3E6E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F008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AC6658" w:rsidRPr="00591EDC" w14:paraId="3326A98F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082D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Single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AF3E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59.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(58.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%-61.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B1F7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40.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(38.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BF45C4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465E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00301300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3ADFC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In couple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690FC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4F7E0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2E87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EF4C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913963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591EDC" w14:paraId="3F9EBFA9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990D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Children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6E74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31B20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4834E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F14D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AC6658" w:rsidRPr="00591EDC" w14:paraId="7CE5273B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B8212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Yes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D7E9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(55.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EAA7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%-44.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2B674" w14:textId="77777777" w:rsidR="00AC6658" w:rsidRPr="00591EDC" w:rsidRDefault="000D6AEF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77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.8%-7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AC665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E32F0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.2%)</w:t>
            </w:r>
          </w:p>
        </w:tc>
      </w:tr>
      <w:tr w:rsidR="00AC6658" w:rsidRPr="00591EDC" w14:paraId="64EE819C" w14:textId="77777777" w:rsidTr="009B6ACD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00FC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5BBD0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.2%-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61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BC34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0.1%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(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38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.8%)</w:t>
            </w: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0615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.5% (7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542BF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.5% (2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%-25.</w:t>
            </w:r>
            <w:r w:rsidR="000D6AEF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AC6658" w:rsidRPr="009E2333" w14:paraId="6F34426B" w14:textId="77777777" w:rsidTr="009B6ACD">
        <w:trPr>
          <w:trHeight w:val="288"/>
        </w:trPr>
        <w:tc>
          <w:tcPr>
            <w:tcW w:w="16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F30EA" w14:textId="77777777" w:rsidR="00AC6658" w:rsidRPr="00591EDC" w:rsidRDefault="00AC6658" w:rsidP="009B6AC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>a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Based on the International Standard Classification of Education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</w:p>
        </w:tc>
      </w:tr>
    </w:tbl>
    <w:p w14:paraId="42E4F2AA" w14:textId="77777777" w:rsidR="00AC6658" w:rsidRDefault="00AC6658" w:rsidP="00AC6658">
      <w:pPr>
        <w:rPr>
          <w:lang w:val="en-US"/>
        </w:rPr>
      </w:pPr>
    </w:p>
    <w:p w14:paraId="643E3DE5" w14:textId="77777777" w:rsidR="00AC6658" w:rsidRDefault="00AC6658" w:rsidP="00AC6658">
      <w:pPr>
        <w:rPr>
          <w:lang w:val="en-US"/>
        </w:rPr>
      </w:pPr>
      <w:r>
        <w:rPr>
          <w:lang w:val="en-US"/>
        </w:rPr>
        <w:br w:type="page"/>
      </w:r>
    </w:p>
    <w:p w14:paraId="42D967BD" w14:textId="19CC1287" w:rsidR="002A78C1" w:rsidRPr="002C6D7D" w:rsidRDefault="002A78C1" w:rsidP="002A78C1">
      <w:pPr>
        <w:pStyle w:val="Lgende"/>
        <w:keepNext/>
        <w:rPr>
          <w:lang w:val="en-US"/>
        </w:rPr>
      </w:pPr>
      <w:r>
        <w:rPr>
          <w:lang w:val="en-US"/>
        </w:rPr>
        <w:lastRenderedPageBreak/>
        <w:t xml:space="preserve">Supplemental </w:t>
      </w:r>
      <w:r w:rsidRPr="002A78C1">
        <w:rPr>
          <w:lang w:val="en-US"/>
        </w:rPr>
        <w:t xml:space="preserve">Table </w:t>
      </w:r>
      <w:r>
        <w:fldChar w:fldCharType="begin"/>
      </w:r>
      <w:r w:rsidRPr="002A78C1">
        <w:rPr>
          <w:lang w:val="en-US"/>
        </w:rPr>
        <w:instrText xml:space="preserve"> SEQ Tableau \* ARABIC </w:instrText>
      </w:r>
      <w:r>
        <w:fldChar w:fldCharType="separate"/>
      </w:r>
      <w:r w:rsidR="007D2EA1">
        <w:rPr>
          <w:noProof/>
          <w:lang w:val="en-US"/>
        </w:rPr>
        <w:t>6</w:t>
      </w:r>
      <w:r>
        <w:fldChar w:fldCharType="end"/>
      </w:r>
      <w:r w:rsidRPr="002A78C1">
        <w:rPr>
          <w:lang w:val="en-US"/>
        </w:rPr>
        <w:t xml:space="preserve">. Clinical characteristics of the population </w:t>
      </w:r>
      <w:r w:rsidR="002C6D7D" w:rsidRPr="002C6D7D">
        <w:rPr>
          <w:lang w:val="en-US"/>
        </w:rPr>
        <w:t xml:space="preserve">not having at least 2 alcohol-free days per week </w:t>
      </w:r>
      <w:r w:rsidRPr="002A78C1">
        <w:rPr>
          <w:lang w:val="en-US"/>
        </w:rPr>
        <w:t>according to gender</w:t>
      </w:r>
      <w:r w:rsidR="0081578F">
        <w:rPr>
          <w:lang w:val="en-US"/>
        </w:rPr>
        <w:t xml:space="preserve"> in 2019</w:t>
      </w:r>
      <w:r w:rsidRPr="002A78C1">
        <w:rPr>
          <w:lang w:val="en-US"/>
        </w:rPr>
        <w:t xml:space="preserve">. </w:t>
      </w:r>
      <w:r w:rsidR="00885DE5" w:rsidRPr="000B6AC3">
        <w:rPr>
          <w:noProof/>
          <w:lang w:val="en-US"/>
        </w:rPr>
        <w:t>(weighted percentages</w:t>
      </w:r>
      <w:r w:rsidR="00885DE5">
        <w:rPr>
          <w:noProof/>
          <w:lang w:val="en-US"/>
        </w:rPr>
        <w:t xml:space="preserve"> and 95% confidence intervals</w:t>
      </w:r>
      <w:r w:rsidR="00885DE5" w:rsidRPr="000B6AC3">
        <w:rPr>
          <w:noProof/>
          <w:lang w:val="en-US"/>
        </w:rPr>
        <w:t>, n=</w:t>
      </w:r>
      <w:r w:rsidR="00885DE5">
        <w:rPr>
          <w:noProof/>
          <w:lang w:val="en-US"/>
        </w:rPr>
        <w:t>34</w:t>
      </w:r>
      <w:r w:rsidR="00885DE5" w:rsidRPr="000B6AC3">
        <w:rPr>
          <w:noProof/>
          <w:lang w:val="en-US"/>
        </w:rPr>
        <w:t>,</w:t>
      </w:r>
      <w:r w:rsidR="00885DE5">
        <w:rPr>
          <w:noProof/>
          <w:lang w:val="en-US"/>
        </w:rPr>
        <w:t>470</w:t>
      </w:r>
      <w:r w:rsidR="00885DE5" w:rsidRPr="000B6AC3">
        <w:rPr>
          <w:noProof/>
          <w:lang w:val="en-US"/>
        </w:rPr>
        <w:t>)</w:t>
      </w:r>
      <w:r w:rsidR="00D83C61">
        <w:rPr>
          <w:noProof/>
          <w:lang w:val="en-US"/>
        </w:rPr>
        <w:t xml:space="preserve"> </w:t>
      </w:r>
      <w:r w:rsidR="009E2333">
        <w:rPr>
          <w:noProof/>
          <w:lang w:val="en-US"/>
        </w:rPr>
        <w:t>(The CONSTANCES study, Metropolitan France, 2019)</w:t>
      </w:r>
    </w:p>
    <w:tbl>
      <w:tblPr>
        <w:tblW w:w="16443" w:type="dxa"/>
        <w:tblInd w:w="-1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3368"/>
        <w:gridCol w:w="3577"/>
        <w:gridCol w:w="3402"/>
      </w:tblGrid>
      <w:tr w:rsidR="00AC6658" w:rsidRPr="009E2333" w14:paraId="74108515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D8691" w14:textId="77777777" w:rsidR="00AC6658" w:rsidRPr="00591EDC" w:rsidRDefault="00AC6658" w:rsidP="009B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fr-FR"/>
              </w:rPr>
            </w:pPr>
          </w:p>
        </w:tc>
        <w:tc>
          <w:tcPr>
            <w:tcW w:w="138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03866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sz w:val="20"/>
                <w:lang w:val="en-US" w:eastAsia="fr-FR"/>
              </w:rPr>
              <w:t>At least 2 days per week without alcohol consumption</w:t>
            </w:r>
          </w:p>
        </w:tc>
      </w:tr>
      <w:tr w:rsidR="00AC6658" w:rsidRPr="00591EDC" w14:paraId="2C5A049F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6347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  <w:tc>
          <w:tcPr>
            <w:tcW w:w="69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35CF4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Men</w:t>
            </w:r>
          </w:p>
        </w:tc>
        <w:tc>
          <w:tcPr>
            <w:tcW w:w="69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E564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Women</w:t>
            </w:r>
          </w:p>
        </w:tc>
      </w:tr>
      <w:tr w:rsidR="00AC6658" w:rsidRPr="00591EDC" w14:paraId="4B062631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012B1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9DC5B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Not exceeding the recommendations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7508D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Exceeding the recommendations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9DB42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Not exceeding the recommendations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48FF" w14:textId="77777777" w:rsidR="00AC6658" w:rsidRPr="00591EDC" w:rsidRDefault="00AC6658" w:rsidP="009B6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Exceeding the recommendations</w:t>
            </w:r>
          </w:p>
        </w:tc>
      </w:tr>
      <w:tr w:rsidR="007A75A4" w:rsidRPr="00591EDC" w14:paraId="4CEC8679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4118C" w14:textId="77777777" w:rsidR="007A75A4" w:rsidRPr="00591EDC" w:rsidRDefault="007A75A4" w:rsidP="007A75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0957" w14:textId="77777777" w:rsidR="007A75A4" w:rsidRPr="00591EDC" w:rsidRDefault="007A75A4" w:rsidP="007A75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8 924 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.3%-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D3482" w14:textId="77777777" w:rsidR="007A75A4" w:rsidRPr="00591EDC" w:rsidRDefault="007A75A4" w:rsidP="007A75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6 445 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.7%)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43A44" w14:textId="77777777" w:rsidR="007A75A4" w:rsidRPr="00591EDC" w:rsidRDefault="007A75A4" w:rsidP="007A75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14 702 77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C10C7" w14:textId="77777777" w:rsidR="007A75A4" w:rsidRPr="00591EDC" w:rsidRDefault="007A75A4" w:rsidP="007A75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4 399 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42A05CE2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FA42E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Pregnant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A327C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F743F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B6D60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FE992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5C0D0EE9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81196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Yes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765E8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D5AE1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475A2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95.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(9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%-9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1801F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5942BC23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1DED3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E5137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EA1E3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58BDB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76.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.7%)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33D47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23.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.3%-24.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31265A65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86167" w14:textId="77777777" w:rsidR="002C6D7D" w:rsidRPr="002C6D7D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ERI</w:t>
            </w:r>
            <w:r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  <w:t xml:space="preserve"> 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DB2B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CF6F5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AF9DC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03322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1CA0E1C2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6B3A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&lt;1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5EBC9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35A5E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BB39E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EB044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CCFE8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7EF08977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1874C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054D0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42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58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.3%)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2801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41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.7%-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57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9962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(71.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%-8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12F4D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22.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(1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%-28.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2F0F9101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69B08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&gt;1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6650A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61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.6%)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EF01A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2%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(3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.4%-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38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DC328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(77.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80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.5%)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48F05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19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.5%-22.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695613E1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A9335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Treated Depression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E026F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066A4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E9E55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D0D5B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02BA6596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584F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Yes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9E219" w14:textId="77777777" w:rsidR="002C6D7D" w:rsidRPr="00591EDC" w:rsidRDefault="00762937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63.8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58.1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3BD0A" w14:textId="77777777" w:rsidR="002C6D7D" w:rsidRPr="00591EDC" w:rsidRDefault="00762937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7E7F2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%-75.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A1B69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(24.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7629D456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7E82F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331DC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CAD26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%-43.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B57AE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F95FC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76293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5366D48A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3E7BF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AUDIT Dependence score</w:t>
            </w:r>
            <w:r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  <w:t xml:space="preserve"> 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E51A5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EF6D1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F7B88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2CE72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2FE18565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485E7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1CB9C" w14:textId="77777777" w:rsidR="002C6D7D" w:rsidRPr="00591EDC" w:rsidRDefault="003707A7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64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65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CC73D" w14:textId="77777777" w:rsidR="002C6D7D" w:rsidRPr="00591EDC" w:rsidRDefault="003707A7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34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41F0B" w14:textId="77777777" w:rsidR="002C6D7D" w:rsidRPr="00591EDC" w:rsidRDefault="00107460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79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7B618" w14:textId="77777777" w:rsidR="002C6D7D" w:rsidRPr="00591EDC" w:rsidRDefault="00107460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20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77CEC8F4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742E3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[1-2]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DFE7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7182E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78289" w14:textId="77777777" w:rsidR="002C6D7D" w:rsidRPr="00591EDC" w:rsidRDefault="00107460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68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7BC47" w14:textId="77777777" w:rsidR="002C6D7D" w:rsidRPr="00591EDC" w:rsidRDefault="00107460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31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6EE86F0B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03EB0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≥3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1BE21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7C9CF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5F187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60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F8E07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39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08161232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8E44B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Binge Drinking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AEF49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A756B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78907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08E75" w14:textId="77777777" w:rsidR="002C6D7D" w:rsidRPr="00591EDC" w:rsidRDefault="002C6D7D" w:rsidP="002C6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6D7D" w:rsidRPr="00591EDC" w14:paraId="546EBE33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4CD06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Never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A3640" w14:textId="77777777" w:rsidR="002C6D7D" w:rsidRPr="00591EDC" w:rsidRDefault="006B013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64.</w:t>
            </w:r>
            <w:r w:rsidR="00107460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63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7460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7460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FEB45" w14:textId="77777777" w:rsidR="002C6D7D" w:rsidRPr="00591EDC" w:rsidRDefault="006B013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35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7460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33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7460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107460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1B4D8" w14:textId="77777777" w:rsidR="002C6D7D" w:rsidRPr="00591EDC" w:rsidRDefault="00107460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79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3A932" w14:textId="77777777" w:rsidR="002C6D7D" w:rsidRPr="00591EDC" w:rsidRDefault="00107460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20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2C6D7D" w:rsidRPr="00591EDC" w14:paraId="13054FD1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39EF7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At least once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64DE9" w14:textId="77777777" w:rsidR="002C6D7D" w:rsidRPr="00591EDC" w:rsidRDefault="00107460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51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7B7DE" w14:textId="77777777" w:rsidR="002C6D7D" w:rsidRPr="00591EDC" w:rsidRDefault="00107460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47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2C6D7D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5796B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%-6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FD970" w14:textId="77777777" w:rsidR="002C6D7D" w:rsidRPr="00591EDC" w:rsidRDefault="002C6D7D" w:rsidP="002C6D7D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9835F8" w:rsidRPr="00591EDC" w14:paraId="54A97283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3CC42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Cannabis use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FD6D1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0FDC4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45357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E3CA6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9835F8" w:rsidRPr="00591EDC" w14:paraId="635B8964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AED00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Not during the previous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12 months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2D192" w14:textId="77777777" w:rsidR="009835F8" w:rsidRPr="00591EDC" w:rsidRDefault="00107460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59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EAD32" w14:textId="77777777" w:rsidR="009835F8" w:rsidRPr="00591EDC" w:rsidRDefault="00107460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40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74B3A" w14:textId="77777777" w:rsidR="009835F8" w:rsidRPr="00591EDC" w:rsidRDefault="006B013D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78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77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DD7C6" w14:textId="77777777" w:rsidR="009835F8" w:rsidRPr="00591EDC" w:rsidRDefault="006B013D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22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9835F8" w:rsidRPr="00591EDC" w14:paraId="53749B71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29F96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At least once during the previous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12 months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12AA9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39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E8830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61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B5766" w14:textId="77777777" w:rsidR="009835F8" w:rsidRPr="00591EDC" w:rsidRDefault="006B013D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55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65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4EC93" w14:textId="77777777" w:rsidR="009835F8" w:rsidRPr="00591EDC" w:rsidRDefault="006B013D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39</w:t>
            </w:r>
            <w:r w:rsidR="00D87224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9835F8" w:rsidRPr="00591EDC" w14:paraId="213CBF98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C284D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Smoking Status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2DB2E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F38F2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86F76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8C9A7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9835F8" w:rsidRPr="00591EDC" w14:paraId="72C543C8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EFF57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Non-smoker or occasional smoker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66D45" w14:textId="77777777" w:rsidR="009835F8" w:rsidRPr="00591EDC" w:rsidRDefault="00D87224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0.1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58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AC08A" w14:textId="77777777" w:rsidR="009835F8" w:rsidRPr="00591EDC" w:rsidRDefault="00D87224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41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94B1E" w14:textId="77777777" w:rsidR="009835F8" w:rsidRPr="00591EDC" w:rsidRDefault="006449DC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D87224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.8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77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3A7B3" w14:textId="77777777" w:rsidR="009835F8" w:rsidRPr="00591EDC" w:rsidRDefault="006449DC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22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D87224" w:rsidRPr="00591EDC" w14:paraId="7A5B8244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653FC" w14:textId="77777777" w:rsidR="00D87224" w:rsidRPr="00591EDC" w:rsidRDefault="00D87224" w:rsidP="00D87224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Smoker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095A2" w14:textId="77777777" w:rsidR="00D87224" w:rsidRPr="00591EDC" w:rsidRDefault="00D87224" w:rsidP="00D87224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92C57" w14:textId="77777777" w:rsidR="00D87224" w:rsidRPr="00591EDC" w:rsidRDefault="00D87224" w:rsidP="00D87224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B013D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6B9D4" w14:textId="77777777" w:rsidR="00D87224" w:rsidRPr="00591EDC" w:rsidRDefault="006449DC" w:rsidP="00D87224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68</w:t>
            </w:r>
            <w:r w:rsidR="00D87224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D87224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D87224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D87224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D87224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D87224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87224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D87224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3EB02" w14:textId="77777777" w:rsidR="00D87224" w:rsidRPr="00591EDC" w:rsidRDefault="006449DC" w:rsidP="00D87224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32</w:t>
            </w:r>
            <w:r w:rsidR="00D87224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D87224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D87224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87224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D87224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D87224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D87224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9835F8" w:rsidRPr="00591EDC" w14:paraId="5307C77F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1630A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lastRenderedPageBreak/>
              <w:t>Smoking and Vaping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145B0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B1641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5180A0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04445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9835F8" w:rsidRPr="00591EDC" w14:paraId="457BDA98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D2CB6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No use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934E9" w14:textId="77777777" w:rsidR="009835F8" w:rsidRPr="00591EDC" w:rsidRDefault="00D87224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59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F8C9C" w14:textId="77777777" w:rsidR="009835F8" w:rsidRPr="00591EDC" w:rsidRDefault="00D87224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40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21ED5" w14:textId="77777777" w:rsidR="009835F8" w:rsidRPr="00591EDC" w:rsidRDefault="006449DC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79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582E8" w14:textId="77777777" w:rsidR="009835F8" w:rsidRPr="00591EDC" w:rsidRDefault="006449DC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9835F8" w:rsidRPr="00591EDC" w14:paraId="6E4C185E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DCAAB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Vape only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4C69B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57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87224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402E5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42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87224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FFC30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(6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A6D9E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23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9835F8" w:rsidRPr="00591EDC" w14:paraId="358F158F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FC368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Tobacco only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87753" w14:textId="77777777" w:rsidR="009835F8" w:rsidRPr="00591EDC" w:rsidRDefault="006449DC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48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D87224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87224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67F73" w14:textId="77777777" w:rsidR="009835F8" w:rsidRPr="00591EDC" w:rsidRDefault="006449DC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52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D87224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D87224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41F83" w14:textId="77777777" w:rsidR="009835F8" w:rsidRPr="00591EDC" w:rsidRDefault="006449DC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9E266" w14:textId="77777777" w:rsidR="009835F8" w:rsidRPr="00591EDC" w:rsidRDefault="006449DC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3707A7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%-3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9835F8" w:rsidRPr="00591EDC" w14:paraId="7DBAB955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AD2C2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Vape and tobacco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44513" w14:textId="77777777" w:rsidR="009835F8" w:rsidRPr="00591EDC" w:rsidRDefault="006449DC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52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44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AD99E" w14:textId="77777777" w:rsidR="009835F8" w:rsidRPr="00591EDC" w:rsidRDefault="006449DC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47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55.4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B7BEE" w14:textId="77777777" w:rsidR="009835F8" w:rsidRPr="00591EDC" w:rsidRDefault="003707A7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78.6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E4B47" w14:textId="77777777" w:rsidR="009835F8" w:rsidRPr="00591EDC" w:rsidRDefault="003707A7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1.4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6449DC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9835F8" w:rsidRPr="00591EDC" w14:paraId="2D7A0C36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4EA36" w14:textId="77777777" w:rsidR="009835F8" w:rsidRPr="00CF4611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Self-rated Health</w:t>
            </w:r>
            <w:r w:rsidR="00CF4611"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  <w:t xml:space="preserve"> 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A0F07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F71A9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82C5F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2B1965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9835F8" w:rsidRPr="00591EDC" w14:paraId="23E401F3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34943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[1-3]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E5A6B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4402C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402CB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4402CB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402CB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4402CB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402CB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F94DD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4402CB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402CB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4402CB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402CB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4402CB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4402CB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E9B88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1818D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9835F8" w:rsidRPr="00591EDC" w14:paraId="26AA9E1C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B8756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&gt;3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3FA10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60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CE930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39.8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%-45.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ACB2E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15730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%-26.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9835F8" w:rsidRPr="00591EDC" w14:paraId="28A42458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0718F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CVD</w:t>
            </w:r>
            <w:r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  <w:t xml:space="preserve"> </w:t>
            </w:r>
            <w:r w:rsidR="00CF4611">
              <w:rPr>
                <w:rFonts w:ascii="Calibri" w:eastAsia="Times New Roman" w:hAnsi="Calibri" w:cs="Calibri"/>
                <w:b/>
                <w:bCs/>
                <w:sz w:val="20"/>
                <w:vertAlign w:val="superscript"/>
                <w:lang w:val="en-US" w:eastAsia="fr-FR"/>
              </w:rPr>
              <w:t>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6F8A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0CCE2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EC72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8BEF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9835F8" w:rsidRPr="00591EDC" w14:paraId="0045EEF6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3199D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Yes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671D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9D86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%-48.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FD49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D107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9835F8" w:rsidRPr="00591EDC" w14:paraId="028375EB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F8C2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F675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(5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60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EAF63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39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66EB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.3%)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2C2D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.7%-2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9835F8" w:rsidRPr="00591EDC" w14:paraId="3C4AE8F0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F7B5C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  <w:t>Cancer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3ABC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val="en-US" w:eastAsia="fr-FR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259D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DD52C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CA5C" w14:textId="77777777" w:rsidR="009835F8" w:rsidRPr="00591EDC" w:rsidRDefault="009835F8" w:rsidP="0098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9835F8" w:rsidRPr="00591EDC" w14:paraId="4325152F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1DE6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Yes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A2CACE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.8% (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52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.4%-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64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4143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48.2% (44.8%-51.6%)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8E11" w14:textId="77777777" w:rsidR="009835F8" w:rsidRPr="00591EDC" w:rsidRDefault="00FF38B2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84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FD23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15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9835F8" w:rsidRPr="00591EDC" w14:paraId="215388C5" w14:textId="77777777" w:rsidTr="009B6ACD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9474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No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DDA98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57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%-5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B264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 (4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0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5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%-4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7C02" w14:textId="77777777" w:rsidR="009835F8" w:rsidRPr="00591EDC" w:rsidRDefault="00FF38B2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7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7.3% (7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4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%-7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8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="009835F8"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3A6E" w14:textId="77777777" w:rsidR="009835F8" w:rsidRPr="00591EDC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2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.7% (2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1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9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%-2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3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  <w:r w:rsidR="00FF38B2">
              <w:rPr>
                <w:rFonts w:ascii="Calibri" w:eastAsia="Times New Roman" w:hAnsi="Calibri" w:cs="Calibri"/>
                <w:sz w:val="20"/>
                <w:lang w:val="en-US" w:eastAsia="fr-FR"/>
              </w:rPr>
              <w:t>6</w:t>
            </w:r>
            <w:r w:rsidRPr="00591EDC">
              <w:rPr>
                <w:rFonts w:ascii="Calibri" w:eastAsia="Times New Roman" w:hAnsi="Calibri" w:cs="Calibri"/>
                <w:sz w:val="20"/>
                <w:lang w:val="en-US" w:eastAsia="fr-FR"/>
              </w:rPr>
              <w:t>%)</w:t>
            </w:r>
          </w:p>
        </w:tc>
      </w:tr>
      <w:tr w:rsidR="009835F8" w:rsidRPr="00591EDC" w14:paraId="08876FFF" w14:textId="77777777" w:rsidTr="009B6ACD">
        <w:trPr>
          <w:trHeight w:val="288"/>
        </w:trPr>
        <w:tc>
          <w:tcPr>
            <w:tcW w:w="16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2BC52" w14:textId="77777777" w:rsidR="009835F8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>a</w:t>
            </w:r>
            <w:proofErr w:type="spellEnd"/>
            <w:proofErr w:type="gramEnd"/>
            <w:r w:rsidRPr="005D026F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Effort reward imbalance. (&lt;1: indicating an imbalance in favor of reward, 1: effort reward balance, &gt;1: indicating an imbalance in favor of effort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</w:p>
          <w:p w14:paraId="0FEF4599" w14:textId="77777777" w:rsidR="009835F8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 xml:space="preserve">b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Alcohol Use Disorder Identification Test, item 3 to 10.</w:t>
            </w:r>
          </w:p>
          <w:p w14:paraId="694DADB6" w14:textId="77777777" w:rsidR="00CF4611" w:rsidRPr="00B43E90" w:rsidRDefault="00CF4611" w:rsidP="00CF4611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 xml:space="preserve">c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Self-rated health from 1= “very good” to 8= “very poor”.</w:t>
            </w:r>
          </w:p>
          <w:p w14:paraId="640E029F" w14:textId="77777777" w:rsidR="009835F8" w:rsidRPr="00591EDC" w:rsidRDefault="00CF4611" w:rsidP="00CF4611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 xml:space="preserve">d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Cardiovascular disease.</w:t>
            </w:r>
          </w:p>
        </w:tc>
      </w:tr>
    </w:tbl>
    <w:p w14:paraId="4EE04222" w14:textId="77777777" w:rsidR="00AC6658" w:rsidRPr="000B6AC3" w:rsidRDefault="00AC6658" w:rsidP="00AC6658">
      <w:pPr>
        <w:rPr>
          <w:lang w:val="en-US"/>
        </w:rPr>
      </w:pPr>
    </w:p>
    <w:p w14:paraId="0C55EA8C" w14:textId="77777777" w:rsidR="006A7360" w:rsidRPr="00885DE5" w:rsidRDefault="00AC6658" w:rsidP="00885DE5">
      <w:pPr>
        <w:rPr>
          <w:lang w:val="en-US"/>
        </w:rPr>
      </w:pPr>
      <w:r w:rsidRPr="000B6AC3">
        <w:rPr>
          <w:lang w:val="en-US"/>
        </w:rPr>
        <w:br w:type="page"/>
      </w:r>
    </w:p>
    <w:p w14:paraId="291AA5F7" w14:textId="7E5DBA69" w:rsidR="009E2333" w:rsidRPr="000B6AC3" w:rsidRDefault="002A78C1" w:rsidP="009E2333">
      <w:pPr>
        <w:pStyle w:val="Lgende"/>
        <w:keepNext/>
        <w:rPr>
          <w:lang w:val="en-US"/>
        </w:rPr>
      </w:pPr>
      <w:r>
        <w:rPr>
          <w:lang w:val="en-US"/>
        </w:rPr>
        <w:lastRenderedPageBreak/>
        <w:t xml:space="preserve">Supplemental </w:t>
      </w:r>
      <w:r w:rsidRPr="002A78C1">
        <w:rPr>
          <w:lang w:val="en-US"/>
        </w:rPr>
        <w:t xml:space="preserve">Table </w:t>
      </w:r>
      <w:r>
        <w:fldChar w:fldCharType="begin"/>
      </w:r>
      <w:r w:rsidRPr="002A78C1">
        <w:rPr>
          <w:lang w:val="en-US"/>
        </w:rPr>
        <w:instrText xml:space="preserve"> SEQ Tableau \* ARABIC </w:instrText>
      </w:r>
      <w:r>
        <w:fldChar w:fldCharType="separate"/>
      </w:r>
      <w:r w:rsidR="007D2EA1">
        <w:rPr>
          <w:noProof/>
          <w:lang w:val="en-US"/>
        </w:rPr>
        <w:t>7</w:t>
      </w:r>
      <w:r>
        <w:fldChar w:fldCharType="end"/>
      </w:r>
      <w:r w:rsidRPr="002A78C1">
        <w:rPr>
          <w:lang w:val="en-US"/>
        </w:rPr>
        <w:t xml:space="preserve">. Sociodemographic characteristics of the population exceeding </w:t>
      </w:r>
      <w:r w:rsidR="0081578F" w:rsidRPr="000B6AC3">
        <w:rPr>
          <w:noProof/>
          <w:lang w:val="en-US"/>
        </w:rPr>
        <w:t xml:space="preserve">at least one of the </w:t>
      </w:r>
      <w:r w:rsidR="0081578F">
        <w:rPr>
          <w:noProof/>
          <w:lang w:val="en-US"/>
        </w:rPr>
        <w:t>3 critetion from the low-risk drinking guidelines</w:t>
      </w:r>
      <w:r w:rsidR="0081578F" w:rsidRPr="000B6AC3">
        <w:rPr>
          <w:noProof/>
          <w:lang w:val="en-US"/>
        </w:rPr>
        <w:t xml:space="preserve"> according to gender</w:t>
      </w:r>
      <w:r w:rsidR="0081578F">
        <w:rPr>
          <w:noProof/>
          <w:lang w:val="en-US"/>
        </w:rPr>
        <w:t xml:space="preserve"> in 2019</w:t>
      </w:r>
      <w:r w:rsidRPr="002A78C1">
        <w:rPr>
          <w:lang w:val="en-US"/>
        </w:rPr>
        <w:t xml:space="preserve">. </w:t>
      </w:r>
      <w:r w:rsidR="00885DE5" w:rsidRPr="000B6AC3">
        <w:rPr>
          <w:noProof/>
          <w:lang w:val="en-US"/>
        </w:rPr>
        <w:t>(weighted percentages</w:t>
      </w:r>
      <w:r w:rsidR="00885DE5">
        <w:rPr>
          <w:noProof/>
          <w:lang w:val="en-US"/>
        </w:rPr>
        <w:t xml:space="preserve"> and 95% confidence intervals</w:t>
      </w:r>
      <w:r w:rsidR="00885DE5" w:rsidRPr="000B6AC3">
        <w:rPr>
          <w:noProof/>
          <w:lang w:val="en-US"/>
        </w:rPr>
        <w:t xml:space="preserve">, </w:t>
      </w:r>
      <w:r w:rsidRPr="0081578F">
        <w:rPr>
          <w:lang w:val="en-US"/>
        </w:rPr>
        <w:t>n=</w:t>
      </w:r>
      <w:proofErr w:type="gramStart"/>
      <w:r w:rsidR="00C40DC8" w:rsidRPr="0081578F">
        <w:rPr>
          <w:lang w:val="en-US"/>
        </w:rPr>
        <w:t>32,820</w:t>
      </w:r>
      <w:r w:rsidRPr="0081578F">
        <w:rPr>
          <w:lang w:val="en-US"/>
        </w:rPr>
        <w:t>)</w:t>
      </w:r>
      <w:r w:rsidR="009E2333">
        <w:rPr>
          <w:noProof/>
          <w:lang w:val="en-US"/>
        </w:rPr>
        <w:t>(</w:t>
      </w:r>
      <w:proofErr w:type="gramEnd"/>
      <w:r w:rsidR="009E2333">
        <w:rPr>
          <w:noProof/>
          <w:lang w:val="en-US"/>
        </w:rPr>
        <w:t>The CONSTANCES study, Metropolitan France, 2019)</w:t>
      </w:r>
    </w:p>
    <w:p w14:paraId="5713A851" w14:textId="2A556544" w:rsidR="002A78C1" w:rsidRPr="0081578F" w:rsidRDefault="002A78C1" w:rsidP="00885DE5">
      <w:pPr>
        <w:pStyle w:val="Lgende"/>
        <w:keepNext/>
        <w:rPr>
          <w:lang w:val="en-US"/>
        </w:rPr>
      </w:pPr>
    </w:p>
    <w:tbl>
      <w:tblPr>
        <w:tblW w:w="16585" w:type="dxa"/>
        <w:tblInd w:w="-1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3685"/>
        <w:gridCol w:w="3204"/>
        <w:gridCol w:w="3600"/>
        <w:gridCol w:w="3260"/>
      </w:tblGrid>
      <w:tr w:rsidR="006A7360" w:rsidRPr="00440A13" w14:paraId="694F5795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12C1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137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53C18" w14:textId="77777777" w:rsidR="006A7360" w:rsidRPr="00440A13" w:rsidRDefault="006A7360" w:rsidP="00AC6658">
            <w:pPr>
              <w:spacing w:after="0" w:line="276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sz w:val="20"/>
                <w:szCs w:val="20"/>
                <w:lang w:val="en-US" w:eastAsia="fr-FR"/>
              </w:rPr>
              <w:t>Exceeding the recommendations</w:t>
            </w:r>
          </w:p>
        </w:tc>
      </w:tr>
      <w:tr w:rsidR="006A7360" w:rsidRPr="00440A13" w14:paraId="236AE7B1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FDA6E" w14:textId="77777777" w:rsidR="006A7360" w:rsidRPr="00440A13" w:rsidRDefault="006A7360" w:rsidP="00AC6658">
            <w:pPr>
              <w:spacing w:after="0" w:line="276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68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B65A2" w14:textId="77777777" w:rsidR="006A7360" w:rsidRPr="00440A13" w:rsidRDefault="006A7360" w:rsidP="00AC6658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Men</w:t>
            </w:r>
          </w:p>
        </w:tc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6D01E" w14:textId="77777777" w:rsidR="006A7360" w:rsidRPr="00440A13" w:rsidRDefault="006A7360" w:rsidP="00AC6658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Women</w:t>
            </w:r>
          </w:p>
        </w:tc>
      </w:tr>
      <w:tr w:rsidR="006A7360" w:rsidRPr="00440A13" w14:paraId="496BD08A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72E24" w14:textId="77777777" w:rsidR="006A7360" w:rsidRPr="00440A13" w:rsidRDefault="006A7360" w:rsidP="00AC6658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207CC" w14:textId="77777777" w:rsidR="006A7360" w:rsidRPr="00440A13" w:rsidRDefault="006A7360" w:rsidP="00AC6658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Not exceeding the recommendations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20C75" w14:textId="77777777" w:rsidR="006A7360" w:rsidRPr="00440A13" w:rsidRDefault="006A7360" w:rsidP="00AC6658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Exceeding the recommendations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494D5" w14:textId="77777777" w:rsidR="006A7360" w:rsidRPr="00440A13" w:rsidRDefault="006A7360" w:rsidP="00AC6658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Not exceeding the recommendations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8F49" w14:textId="77777777" w:rsidR="006A7360" w:rsidRPr="00440A13" w:rsidRDefault="006A7360" w:rsidP="00AC6658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Exceeding the recommendations</w:t>
            </w:r>
          </w:p>
        </w:tc>
      </w:tr>
      <w:tr w:rsidR="00BC32BE" w:rsidRPr="00440A13" w14:paraId="26BF6DC6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C22FC" w14:textId="77777777" w:rsidR="00BC32BE" w:rsidRPr="00440A13" w:rsidRDefault="00BC32BE" w:rsidP="00BC32B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70A1E" w14:textId="77777777" w:rsidR="00BC32BE" w:rsidRPr="00440A13" w:rsidRDefault="00BC32BE" w:rsidP="00BC32BE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5 992 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.0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39.9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%-42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.1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024F" w14:textId="77777777" w:rsidR="00BC32BE" w:rsidRPr="00440A13" w:rsidRDefault="00BC32BE" w:rsidP="00BC32BE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8 734 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9.0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7.9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60.1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4946" w14:textId="77777777" w:rsidR="00BC32BE" w:rsidRPr="00440A13" w:rsidRDefault="00BC32BE" w:rsidP="00BC32BE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11 987 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.9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6.0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7.9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4BB39" w14:textId="77777777" w:rsidR="00BC32BE" w:rsidRPr="00440A13" w:rsidRDefault="00BC32BE" w:rsidP="00BC32BE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6 107 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.1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2.1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%-34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.0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</w:tr>
      <w:tr w:rsidR="00526B46" w:rsidRPr="00440A13" w14:paraId="6EEAA99F" w14:textId="77777777" w:rsidTr="00526B46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0658" w14:textId="77777777" w:rsidR="00526B46" w:rsidRPr="00440A13" w:rsidRDefault="00526B46" w:rsidP="00526B46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Age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72766" w14:textId="77777777" w:rsidR="00526B46" w:rsidRPr="00440A13" w:rsidRDefault="00526B46" w:rsidP="00526B46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F4E31" w14:textId="77777777" w:rsidR="00526B46" w:rsidRPr="00440A13" w:rsidRDefault="00526B46" w:rsidP="00526B46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79B59" w14:textId="77777777" w:rsidR="00526B46" w:rsidRPr="00440A13" w:rsidRDefault="00526B46" w:rsidP="00526B46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F6E64" w14:textId="77777777" w:rsidR="00526B46" w:rsidRPr="00440A13" w:rsidRDefault="00526B46" w:rsidP="00526B46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</w:p>
        </w:tc>
      </w:tr>
      <w:tr w:rsidR="006A7360" w:rsidRPr="00440A13" w14:paraId="7F3DB89B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A3AEA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20-34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EA1D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D96DB0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6% (</w:t>
            </w:r>
            <w:r w:rsidR="00D96DB0">
              <w:rPr>
                <w:rFonts w:eastAsia="Times New Roman" w:cstheme="minorHAnsi"/>
                <w:sz w:val="20"/>
                <w:szCs w:val="20"/>
                <w:lang w:val="en-US" w:eastAsia="fr-FR"/>
              </w:rPr>
              <w:t>40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D96DB0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42D6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4% (5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DF96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6125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6A7360" w:rsidRPr="00440A13" w14:paraId="25941F40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00F49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35-44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762D3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(4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70381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9.7%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E5750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7% (64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8%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-6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5DD2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3% (3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6A7360" w:rsidRPr="00440A13" w14:paraId="02EEC6F8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AB8C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45-54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4F6C5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44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.4%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 xml:space="preserve"> (4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2.1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C665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700EF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71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BAE69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28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6A7360" w:rsidRPr="00440A13" w14:paraId="02E397E9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3BCE3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55-64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20B10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6%-4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F30F2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5601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71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15701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28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6A7360" w:rsidRPr="00440A13" w14:paraId="2F650D22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7140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65-7</w:t>
            </w:r>
            <w:r w:rsidR="0021085A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9983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E31B4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56449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53092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FC7048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6A7360" w:rsidRPr="00440A13" w14:paraId="33420AE6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59EC0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Employment status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1DF1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17980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D9E6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2174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6A7360" w:rsidRPr="00440A13" w14:paraId="596A53A8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F665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Employed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13630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(4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9%-4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88C3CD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1%)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C6CC2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2DC8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6A7360" w:rsidRPr="00440A13" w14:paraId="735C0D57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83390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Unemployed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F0BDB" w14:textId="77777777" w:rsidR="006A7360" w:rsidRPr="00440A13" w:rsidRDefault="00C76D67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A3A8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(4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1285D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%-7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6ACE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(2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6A7360" w:rsidRPr="00440A13" w14:paraId="5DF90D10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8BEC3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Retired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B17EF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DE2D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C76D67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54096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0B84F9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60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6A7360" w:rsidRPr="00440A13" w14:paraId="7A9C1A24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F907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Student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C4FB2" w14:textId="77777777" w:rsidR="006A7360" w:rsidRPr="00440A13" w:rsidRDefault="00C76D67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A2472" w14:textId="77777777" w:rsidR="006A7360" w:rsidRPr="00440A13" w:rsidRDefault="00C76D67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51FE1" w14:textId="77777777" w:rsidR="006A7360" w:rsidRPr="00440A13" w:rsidRDefault="00396011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4B4E2" w14:textId="77777777" w:rsidR="006A7360" w:rsidRPr="00440A13" w:rsidRDefault="00396011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6A7360" w:rsidRPr="00440A13" w14:paraId="0F4A3DD1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C153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Education</w:t>
            </w: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US" w:eastAsia="fr-FR"/>
              </w:rPr>
              <w:t xml:space="preserve">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7CE0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4A2F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DB860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729C4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6A7360" w:rsidRPr="00440A13" w14:paraId="64F46BB7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226E9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Level 0 and Level 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B8405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5% (4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7%)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4A9AE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5% (44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3%-5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E4756" w14:textId="77777777" w:rsidR="006A7360" w:rsidRPr="00440A13" w:rsidRDefault="00EB1726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380E4" w14:textId="77777777" w:rsidR="006A7360" w:rsidRPr="00440A13" w:rsidRDefault="00EB1726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.6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6A7360" w:rsidRPr="00440A13" w14:paraId="4C0FC5B9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30DD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Level 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0388D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1% (3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176B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9% (5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456E" w14:textId="77777777" w:rsidR="006A7360" w:rsidRPr="00440A13" w:rsidRDefault="00EB1726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5EEF" w14:textId="77777777" w:rsidR="006A7360" w:rsidRPr="00440A13" w:rsidRDefault="00EB1726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(26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.0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6A7360" w:rsidRPr="00440A13" w14:paraId="2164F24C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2E50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Level 3 and Level 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A8050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41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39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96151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58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60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3B9E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%-7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6D20D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(27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6A7360" w:rsidRPr="00440A13" w14:paraId="569BF18D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02294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Level 5 and Level 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60DB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5% (3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F8A47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5% (57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%-61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7BAB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6%-6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D199A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 w:rsidR="00EB1726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4%)</w:t>
            </w:r>
          </w:p>
        </w:tc>
      </w:tr>
      <w:tr w:rsidR="006A7360" w:rsidRPr="00440A13" w14:paraId="49A7CE21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8870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Level 7 and Level 8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14FED6" w14:textId="77777777" w:rsidR="006A7360" w:rsidRPr="00440A13" w:rsidRDefault="00EB1726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42E4" w14:textId="77777777" w:rsidR="006A7360" w:rsidRPr="00440A13" w:rsidRDefault="00EB1726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FF514" w14:textId="77777777" w:rsidR="006A7360" w:rsidRPr="00440A13" w:rsidRDefault="00EB1726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%-61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C858" w14:textId="77777777" w:rsidR="006A7360" w:rsidRPr="00440A13" w:rsidRDefault="00EB1726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6A7360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6A7360" w:rsidRPr="00440A13" w14:paraId="78F85EF6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B310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Occupational Grade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135F2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432E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1362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1431D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6A7360" w:rsidRPr="00440A13" w14:paraId="2E01EB67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002BE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Never worked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62B22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(4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97C9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34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8CB18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%-7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1FB9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(2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6A7360" w:rsidRPr="00440A13" w14:paraId="72409B6F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972D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Manual worker or employee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A45B24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(4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0%-4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139F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(55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0%)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A6A9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70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%-7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06A72" w14:textId="77777777" w:rsidR="006A7360" w:rsidRPr="00440A13" w:rsidRDefault="006A7360" w:rsidP="00AC665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29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(2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%-30</w:t>
            </w:r>
            <w:r w:rsidR="009B6ACD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6B32FB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BB2C36" w:rsidRPr="00440A13" w14:paraId="18FABB9C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7F3A0" w14:textId="77777777" w:rsidR="00BB2C36" w:rsidRPr="000B5959" w:rsidRDefault="00BB2C36" w:rsidP="00BB2C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0B5959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Intermediate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profession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A162B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8.8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3.3%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14FAD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6.7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1.2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A9ACE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6.7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0%-6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8.4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AD86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3.3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1.6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0%)</w:t>
            </w:r>
          </w:p>
        </w:tc>
      </w:tr>
      <w:tr w:rsidR="00BB2C36" w:rsidRPr="00440A13" w14:paraId="10A23BC1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FF8D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Executive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87A0B0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7.8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6.1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C38F5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2.2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3.9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F19B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8.1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6.2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EC903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1.9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40.0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3.8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BB2C36" w:rsidRPr="00440A13" w14:paraId="189E06FC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0F6A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Household Income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271C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093B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6EEC8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457F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BB2C36" w:rsidRPr="00440A13" w14:paraId="7FD368F3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AFF7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lastRenderedPageBreak/>
              <w:t>&lt;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00 euros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155F8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7.2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7%-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49.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8%)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F0A0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2.8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50.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2%-5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EDEF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69.3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1.3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6D26C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30.7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8.7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BB2C36" w:rsidRPr="00440A13" w14:paraId="1C0DC125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2BCF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[2100-2800[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9604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0.0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7.2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2.9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EE00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60.0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7.1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2.8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219C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70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6%-7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3.1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2C92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29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6.9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4%)</w:t>
            </w:r>
          </w:p>
        </w:tc>
      </w:tr>
      <w:tr w:rsidR="00BB2C36" w:rsidRPr="00440A13" w14:paraId="3AC08974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75B1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[2800-4200[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AEB8E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40.0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1.9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B81C7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64F0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6.7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8.3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4D7E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3.3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1.7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BB2C36" w:rsidRPr="00440A13" w14:paraId="7E44E29B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0734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≥4200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041E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6.9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0%-38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8%)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DF5DF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3.1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2%-6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0%)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5955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EC3F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BB2C36" w:rsidRPr="00440A13" w14:paraId="60748098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5D94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Marital Status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0D58C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5372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7125B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1402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BB2C36" w:rsidRPr="00440A13" w14:paraId="6283A7E8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62853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Single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E193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2.9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4.8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B420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7.1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5.2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DC83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3.7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D397F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6.3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BB2C36" w:rsidRPr="00440A13" w14:paraId="4DF1CC79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D6956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In a relationship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F0453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1.1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B634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8.9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9866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8.2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9.4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3AAD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1.8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0.6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BB2C36" w:rsidRPr="00440A13" w14:paraId="2C004226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E1EB0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Children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32E1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8E5FD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E550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160F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BB2C36" w:rsidRPr="00440A13" w14:paraId="66F709BA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679A8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Yes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5F14F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8.7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1DEB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1.3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39F61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8.7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7.5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69.8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6325E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1.3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0.2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2.5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BB2C36" w:rsidRPr="00440A13" w14:paraId="3532AA7A" w14:textId="77777777" w:rsidTr="006A7360">
        <w:trPr>
          <w:trHeight w:val="288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0CA6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No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AFB3E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0.3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8%)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698A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8.0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2%-59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C240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7% (6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1.9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5.4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EF967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3% (34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8.1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BB2C36" w:rsidRPr="009E2333" w14:paraId="15C37590" w14:textId="77777777" w:rsidTr="009B6ACD">
        <w:trPr>
          <w:trHeight w:val="288"/>
        </w:trPr>
        <w:tc>
          <w:tcPr>
            <w:tcW w:w="16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2DDCA" w14:textId="77777777" w:rsidR="00BB2C36" w:rsidRPr="00440A13" w:rsidRDefault="00BB2C36" w:rsidP="00BB2C36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vertAlign w:val="superscript"/>
                <w:lang w:val="en-US" w:eastAsia="fr-FR"/>
              </w:rPr>
              <w:t>a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 xml:space="preserve"> Based on the International Standard Classification of Education.</w:t>
            </w:r>
          </w:p>
        </w:tc>
      </w:tr>
    </w:tbl>
    <w:p w14:paraId="0681CD70" w14:textId="77777777" w:rsidR="00440A13" w:rsidRDefault="00440A13" w:rsidP="006A7360">
      <w:pPr>
        <w:rPr>
          <w:rFonts w:cstheme="minorHAnsi"/>
          <w:sz w:val="20"/>
          <w:szCs w:val="20"/>
          <w:lang w:val="en-US"/>
        </w:rPr>
      </w:pPr>
    </w:p>
    <w:p w14:paraId="3CB2F709" w14:textId="77777777" w:rsidR="008C3518" w:rsidRPr="00885DE5" w:rsidRDefault="00440A13" w:rsidP="00885DE5">
      <w:pPr>
        <w:rPr>
          <w:lang w:val="en-US"/>
        </w:rPr>
      </w:pPr>
      <w:r>
        <w:rPr>
          <w:lang w:val="en-US"/>
        </w:rPr>
        <w:br w:type="page"/>
      </w:r>
    </w:p>
    <w:p w14:paraId="38BBFAB3" w14:textId="3A8CEDDB" w:rsidR="002A78C1" w:rsidRPr="0081578F" w:rsidRDefault="002A78C1" w:rsidP="002A78C1">
      <w:pPr>
        <w:pStyle w:val="Lgende"/>
        <w:keepNext/>
        <w:rPr>
          <w:lang w:val="en-US"/>
        </w:rPr>
      </w:pPr>
      <w:r>
        <w:rPr>
          <w:lang w:val="en-US"/>
        </w:rPr>
        <w:lastRenderedPageBreak/>
        <w:t xml:space="preserve">Supplemental </w:t>
      </w:r>
      <w:r w:rsidRPr="002A78C1">
        <w:rPr>
          <w:lang w:val="en-US"/>
        </w:rPr>
        <w:t xml:space="preserve">Table </w:t>
      </w:r>
      <w:r>
        <w:fldChar w:fldCharType="begin"/>
      </w:r>
      <w:r w:rsidRPr="002A78C1">
        <w:rPr>
          <w:lang w:val="en-US"/>
        </w:rPr>
        <w:instrText xml:space="preserve"> SEQ Tableau \* ARABIC </w:instrText>
      </w:r>
      <w:r>
        <w:fldChar w:fldCharType="separate"/>
      </w:r>
      <w:r w:rsidR="007D2EA1">
        <w:rPr>
          <w:noProof/>
          <w:lang w:val="en-US"/>
        </w:rPr>
        <w:t>8</w:t>
      </w:r>
      <w:r>
        <w:fldChar w:fldCharType="end"/>
      </w:r>
      <w:r w:rsidRPr="002A78C1">
        <w:rPr>
          <w:lang w:val="en-US"/>
        </w:rPr>
        <w:t xml:space="preserve">. Clinical characteristics of the population exceeding </w:t>
      </w:r>
      <w:r w:rsidR="0081578F" w:rsidRPr="000B6AC3">
        <w:rPr>
          <w:noProof/>
          <w:lang w:val="en-US"/>
        </w:rPr>
        <w:t xml:space="preserve">at least one of the </w:t>
      </w:r>
      <w:r w:rsidR="0081578F">
        <w:rPr>
          <w:noProof/>
          <w:lang w:val="en-US"/>
        </w:rPr>
        <w:t>3 critetion from the low-risk drinking guidelines</w:t>
      </w:r>
      <w:r w:rsidR="0081578F" w:rsidRPr="000B6AC3">
        <w:rPr>
          <w:noProof/>
          <w:lang w:val="en-US"/>
        </w:rPr>
        <w:t xml:space="preserve"> according to gender</w:t>
      </w:r>
      <w:r w:rsidR="0081578F">
        <w:rPr>
          <w:noProof/>
          <w:lang w:val="en-US"/>
        </w:rPr>
        <w:t xml:space="preserve"> in 2019</w:t>
      </w:r>
      <w:r w:rsidRPr="002A78C1">
        <w:rPr>
          <w:lang w:val="en-US"/>
        </w:rPr>
        <w:t xml:space="preserve">. </w:t>
      </w:r>
      <w:r w:rsidR="00885DE5" w:rsidRPr="000B6AC3">
        <w:rPr>
          <w:noProof/>
          <w:lang w:val="en-US"/>
        </w:rPr>
        <w:t>(weighted percentages</w:t>
      </w:r>
      <w:r w:rsidR="00885DE5">
        <w:rPr>
          <w:noProof/>
          <w:lang w:val="en-US"/>
        </w:rPr>
        <w:t xml:space="preserve"> and 95% confidence intervals</w:t>
      </w:r>
      <w:r w:rsidR="00885DE5" w:rsidRPr="000B6AC3">
        <w:rPr>
          <w:noProof/>
          <w:lang w:val="en-US"/>
        </w:rPr>
        <w:t xml:space="preserve">, </w:t>
      </w:r>
      <w:r w:rsidR="00885DE5" w:rsidRPr="0081578F">
        <w:rPr>
          <w:lang w:val="en-US"/>
        </w:rPr>
        <w:t>n=32,820)</w:t>
      </w:r>
      <w:r w:rsidR="00D83C61">
        <w:rPr>
          <w:lang w:val="en-US"/>
        </w:rPr>
        <w:t xml:space="preserve"> </w:t>
      </w:r>
      <w:r w:rsidR="009E2333">
        <w:rPr>
          <w:noProof/>
          <w:lang w:val="en-US"/>
        </w:rPr>
        <w:t>(The CONSTANCES study, Metropolitan France, 2019)</w:t>
      </w:r>
    </w:p>
    <w:tbl>
      <w:tblPr>
        <w:tblW w:w="16160" w:type="dxa"/>
        <w:tblInd w:w="-1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4063"/>
        <w:gridCol w:w="3308"/>
        <w:gridCol w:w="3402"/>
        <w:gridCol w:w="2977"/>
      </w:tblGrid>
      <w:tr w:rsidR="008C3518" w:rsidRPr="00440A13" w14:paraId="7F076435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641F" w14:textId="77777777" w:rsidR="008C3518" w:rsidRPr="00440A13" w:rsidRDefault="008C3518" w:rsidP="00440A13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137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6AA7E" w14:textId="77777777" w:rsidR="008C3518" w:rsidRPr="00440A13" w:rsidRDefault="008C3518" w:rsidP="00440A13">
            <w:pPr>
              <w:spacing w:after="0" w:line="276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color w:val="000000"/>
                <w:sz w:val="20"/>
                <w:szCs w:val="20"/>
                <w:lang w:val="en-US" w:eastAsia="fr-FR"/>
              </w:rPr>
              <w:t>Exceeding the recommendations</w:t>
            </w:r>
          </w:p>
        </w:tc>
      </w:tr>
      <w:tr w:rsidR="008C3518" w:rsidRPr="00440A13" w14:paraId="3A653EAD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C4D8C" w14:textId="77777777" w:rsidR="008C3518" w:rsidRPr="00440A13" w:rsidRDefault="008C3518" w:rsidP="00440A13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7DD48" w14:textId="77777777" w:rsidR="008C3518" w:rsidRPr="00440A13" w:rsidRDefault="008C3518" w:rsidP="00440A13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  <w:t>Men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02CD" w14:textId="77777777" w:rsidR="008C3518" w:rsidRPr="00440A13" w:rsidRDefault="008C3518" w:rsidP="00440A13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  <w:t>Women</w:t>
            </w:r>
          </w:p>
        </w:tc>
      </w:tr>
      <w:tr w:rsidR="008C3518" w:rsidRPr="00440A13" w14:paraId="128ABFD2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24245" w14:textId="77777777" w:rsidR="008C3518" w:rsidRPr="00440A13" w:rsidRDefault="008C3518" w:rsidP="00440A13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3F97" w14:textId="77777777" w:rsidR="008C3518" w:rsidRPr="00440A13" w:rsidRDefault="008C3518" w:rsidP="00440A13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  <w:t>Not exceeding the recommendations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53442" w14:textId="77777777" w:rsidR="008C3518" w:rsidRPr="00440A13" w:rsidRDefault="008C3518" w:rsidP="00440A13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  <w:t>Exceeding the recommendations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AEDB" w14:textId="77777777" w:rsidR="008C3518" w:rsidRPr="00440A13" w:rsidRDefault="008C3518" w:rsidP="00440A13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  <w:t>Not exceeding the recommendations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ACA2C" w14:textId="77777777" w:rsidR="008C3518" w:rsidRPr="00440A13" w:rsidRDefault="008C3518" w:rsidP="00440A13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  <w:t>Exceeding the recommendations</w:t>
            </w:r>
          </w:p>
        </w:tc>
      </w:tr>
      <w:tr w:rsidR="008C3518" w:rsidRPr="00440A13" w14:paraId="20105F05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99DA" w14:textId="77777777" w:rsidR="008C3518" w:rsidRPr="00440A13" w:rsidRDefault="008C3518" w:rsidP="00440A13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433BD" w14:textId="77777777" w:rsidR="008C3518" w:rsidRPr="00440A13" w:rsidRDefault="007A75A4" w:rsidP="00440A13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="00BC32BE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 992 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41</w:t>
            </w:r>
            <w:r w:rsidR="009B6AC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39</w:t>
            </w:r>
            <w:r w:rsidR="009B6AC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%-42</w:t>
            </w:r>
            <w:r w:rsidR="009B6AC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90BC" w14:textId="77777777" w:rsidR="008C3518" w:rsidRPr="00440A13" w:rsidRDefault="00BC32BE" w:rsidP="00440A13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8 734 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 w:rsidR="009B6AC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(5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60</w:t>
            </w:r>
            <w:r w:rsidR="009B6AC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432D" w14:textId="77777777" w:rsidR="008C3518" w:rsidRPr="00440A13" w:rsidRDefault="00BC32BE" w:rsidP="00440A13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11 987 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66</w:t>
            </w:r>
            <w:r w:rsidR="009B6AC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(6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="009B6AC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%-6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="009B6AC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00F1B" w14:textId="77777777" w:rsidR="008C3518" w:rsidRPr="00440A13" w:rsidRDefault="00BC32BE" w:rsidP="00440A13">
            <w:pPr>
              <w:spacing w:after="0" w:line="276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6 107 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33</w:t>
            </w:r>
            <w:r w:rsidR="009B6AC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(3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="009B6AC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%-34</w:t>
            </w:r>
            <w:r w:rsidR="00DC1057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.0</w:t>
            </w:r>
            <w:r w:rsidR="008C351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49945D96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9FEFC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Pregnant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7DDEB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94814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EFA97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025BA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9835F8" w:rsidRPr="00440A13" w14:paraId="6376ABCE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717A3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Yes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2A161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5E5ED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266D9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 w:rsidR="004868A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4868A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(9</w:t>
            </w:r>
            <w:r w:rsidR="004868A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6%-97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0840C" w14:textId="77777777" w:rsidR="009835F8" w:rsidRPr="00440A13" w:rsidRDefault="00A4520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(3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0%-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4%)</w:t>
            </w:r>
          </w:p>
        </w:tc>
      </w:tr>
      <w:tr w:rsidR="009835F8" w:rsidRPr="00440A13" w14:paraId="0D097157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9E9F5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No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139F7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98A07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10B74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="00A4520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(6</w:t>
            </w:r>
            <w:r w:rsidR="00A4520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%-6</w:t>
            </w:r>
            <w:r w:rsidR="00A4520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143F8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="00A4520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(3</w:t>
            </w:r>
            <w:r w:rsidR="00A4520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%-3</w:t>
            </w:r>
            <w:r w:rsidR="00A4520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7F0687C4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DCDD4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ERI</w:t>
            </w: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US" w:eastAsia="fr-FR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US" w:eastAsia="fr-FR"/>
              </w:rPr>
              <w:t>a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E12D6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566E5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94027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ECD4A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9835F8" w:rsidRPr="00440A13" w14:paraId="7498809E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35C05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&lt;1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E025D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D5565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1D298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0% (65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8CEF5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0% (3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2368C2A0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B11BB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3EECE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D0D54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%-7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54E13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0DA6F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362350F1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F26A1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&gt;1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9B24C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3.4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(41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9F636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73EF8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7A9A1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A45208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59CF79CB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50406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Treated Depression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7FED3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79150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E676F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2B7BC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9835F8" w:rsidRPr="00440A13" w14:paraId="67408586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03A10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Yes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03F11" w14:textId="77777777" w:rsidR="009835F8" w:rsidRPr="00440A13" w:rsidRDefault="00780E24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50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5% (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44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56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0656B" w14:textId="77777777" w:rsidR="009835F8" w:rsidRPr="00440A13" w:rsidRDefault="00780E24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49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5% (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43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55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F5F1C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%-6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09993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(3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%-4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0BF013D0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F5FD0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No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B8B40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39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%-41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9E42D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59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(58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36897" w14:textId="77777777" w:rsidR="009835F8" w:rsidRPr="00440A13" w:rsidRDefault="00780E24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67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04552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(3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9%-3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0F2F4F53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4CECF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AUDIT Dependence score</w:t>
            </w: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US" w:eastAsia="fr-FR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US" w:eastAsia="fr-FR"/>
              </w:rPr>
              <w:t>b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E902C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DD1F0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B9185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A710A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9835F8" w:rsidRPr="00440A13" w14:paraId="31CDD460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2C998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C86A9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(47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6F54F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49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%-52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DB189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(7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%-7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0CCCE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(2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2%-2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334A3C65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94309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[1-2]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D9A25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(32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%-3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F4A2A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(6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%-6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D2D76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9% (52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%-5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5D99C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1% (4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%-4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4A588843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BB8F2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≥3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2F5FA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(2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%-28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35E66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(7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%-7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93C28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(4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49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5A0D8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%-5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80E24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07857DB9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04DAD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Binge Drinking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0CFCD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098CD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2EC8F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9D5A2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9835F8" w:rsidRPr="00440A13" w14:paraId="52E5BA58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4DBD4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Never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221A4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7% (5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5.2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1714F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3% (4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4D0A5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(7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%-7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9%)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527D3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(2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1%-2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55454EA9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AA300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At least once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C1975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(25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%-2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96AE7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(7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%-74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7121D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(4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E8F1F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03F6E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70C48D7C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77E49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Cannabis use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4AF00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A9632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0FE77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EF046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9835F8" w:rsidRPr="00440A13" w14:paraId="0E20722D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4C901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 xml:space="preserve">Not during the previous 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12 months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0080C" w14:textId="77777777" w:rsidR="009835F8" w:rsidRPr="00440A13" w:rsidRDefault="00064F2D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43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 xml:space="preserve">% </w:t>
            </w:r>
            <w:r w:rsidR="001835D0">
              <w:rPr>
                <w:rFonts w:eastAsia="Times New Roman" w:cstheme="minorHAnsi"/>
                <w:sz w:val="20"/>
                <w:szCs w:val="20"/>
                <w:lang w:val="en-US" w:eastAsia="fr-FR"/>
              </w:rPr>
              <w:t>(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41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44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1A8A6" w14:textId="77777777" w:rsidR="009835F8" w:rsidRPr="00440A13" w:rsidRDefault="00064F2D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57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55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58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FBE8C" w14:textId="77777777" w:rsidR="009835F8" w:rsidRPr="00440A13" w:rsidRDefault="00064F2D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68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DDD53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1174B30E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8E498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 xml:space="preserve">At least once during the previous 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12 months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65031" w14:textId="77777777" w:rsidR="009835F8" w:rsidRPr="00440A13" w:rsidRDefault="00064F2D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22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19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26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F51BF" w14:textId="77777777" w:rsidR="009835F8" w:rsidRPr="00440A13" w:rsidRDefault="00064F2D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77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2%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 xml:space="preserve"> (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.9%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-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80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00699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28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9D8F2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71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4F2D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2FD8F47D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5CC38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Smoking Status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859A9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46FA7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C298B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2851A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9835F8" w:rsidRPr="00440A13" w14:paraId="6B009C39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8222D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Non-smoker or occasional smoker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3DCC1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B8255B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(41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B8255B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 w:rsidR="00B8255B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B8255B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8D218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B8255B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B8255B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11684A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0D7D5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4%-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70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4DC9F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29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6%)</w:t>
            </w:r>
          </w:p>
        </w:tc>
      </w:tr>
      <w:tr w:rsidR="009835F8" w:rsidRPr="00440A13" w14:paraId="7B28450F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61618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lastRenderedPageBreak/>
              <w:t>Smoker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A5308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11684A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(2</w:t>
            </w:r>
            <w:r w:rsidR="0011684A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11684A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2%)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06294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11684A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8%-7</w:t>
            </w:r>
            <w:r w:rsidR="0011684A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11684A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2873C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4% (4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AB681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6% (4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7D06641A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E42A4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Smoking and Vaping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F6087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6D171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DB0F3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A0608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9835F8" w:rsidRPr="00440A13" w14:paraId="4FBD1E87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B3BBE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No use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FE36D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(4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4D319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31B5C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70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D5185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29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5857F548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8F843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Vape only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8E64C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(2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7E826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7%-7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1BB12" w14:textId="77777777" w:rsidR="009835F8" w:rsidRPr="00440A13" w:rsidRDefault="00394877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62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5%-6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25D0A" w14:textId="77777777" w:rsidR="009835F8" w:rsidRPr="00440A13" w:rsidRDefault="00394877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38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5%)</w:t>
            </w:r>
          </w:p>
        </w:tc>
      </w:tr>
      <w:tr w:rsidR="009835F8" w:rsidRPr="00440A13" w14:paraId="4B7B8F15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9C220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Tobacco only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9290F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30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(27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8D959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69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%-72</w:t>
            </w:r>
            <w:r w:rsidR="00061111">
              <w:rPr>
                <w:rFonts w:eastAsia="Times New Roman" w:cstheme="minorHAnsi"/>
                <w:sz w:val="20"/>
                <w:szCs w:val="20"/>
                <w:lang w:val="en-US" w:eastAsia="fr-FR"/>
              </w:rPr>
              <w:t>.5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70E50" w14:textId="77777777" w:rsidR="009835F8" w:rsidRPr="00440A13" w:rsidRDefault="00394877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48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(4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.2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CEAE0" w14:textId="77777777" w:rsidR="009835F8" w:rsidRPr="00440A13" w:rsidRDefault="00394877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51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(47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%-5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6C80553A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CEE45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Vape and tobacco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DBE81" w14:textId="77777777" w:rsidR="009835F8" w:rsidRPr="00440A13" w:rsidRDefault="00061111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27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%-3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2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25B38" w14:textId="77777777" w:rsidR="009835F8" w:rsidRPr="00440A13" w:rsidRDefault="00061111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72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(6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8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="009835F8"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="009835F8"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22CAB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5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50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67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84DDF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0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 (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32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%-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49</w:t>
            </w:r>
            <w:r>
              <w:rPr>
                <w:rFonts w:eastAsia="Times New Roman" w:cstheme="minorHAnsi"/>
                <w:sz w:val="20"/>
                <w:szCs w:val="20"/>
                <w:lang w:val="en-US" w:eastAsia="fr-FR"/>
              </w:rPr>
              <w:t>.</w:t>
            </w:r>
            <w:r w:rsidR="00394877">
              <w:rPr>
                <w:rFonts w:eastAsia="Times New Roman" w:cstheme="minorHAnsi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22E5494A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27D98" w14:textId="77777777" w:rsidR="009835F8" w:rsidRPr="00CF4611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Self-rated Health</w:t>
            </w:r>
            <w:r w:rsidR="00CF4611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 xml:space="preserve"> </w:t>
            </w:r>
            <w:r w:rsidR="00CF4611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US" w:eastAsia="fr-FR"/>
              </w:rPr>
              <w:t>c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8FCE0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9C9E2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2B8E5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C0DAC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9835F8" w:rsidRPr="00440A13" w14:paraId="1595703F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97280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[1-3]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A7171" w14:textId="77777777" w:rsidR="009835F8" w:rsidRPr="00440A13" w:rsidRDefault="00775086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39.9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%-41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.1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EC6D4" w14:textId="77777777" w:rsidR="009835F8" w:rsidRPr="00440A13" w:rsidRDefault="00775086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60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(58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E977E" w14:textId="77777777" w:rsidR="009835F8" w:rsidRPr="00440A13" w:rsidRDefault="00775086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65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(64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6ACF1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(3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%-35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26B90687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FDA6F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&gt;3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B9AFC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(4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%-4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57409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(5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%-5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169D7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(6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5%-7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63E84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(2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%-3</w:t>
            </w:r>
            <w:r w:rsidR="0077508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5%)</w:t>
            </w:r>
          </w:p>
        </w:tc>
      </w:tr>
      <w:tr w:rsidR="009835F8" w:rsidRPr="00440A13" w14:paraId="5CB6967D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21D7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CVD</w:t>
            </w: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US" w:eastAsia="fr-FR"/>
              </w:rPr>
              <w:t xml:space="preserve"> </w:t>
            </w:r>
            <w:r w:rsidR="00CF4611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US" w:eastAsia="fr-FR"/>
              </w:rPr>
              <w:t>d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02CE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78089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AF099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CD57B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9835F8" w:rsidRPr="00440A13" w14:paraId="5F6DCF19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82C33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Yes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84DC" w14:textId="77777777" w:rsidR="009835F8" w:rsidRPr="00440A13" w:rsidRDefault="00294FDC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40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9% (38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A7B8" w14:textId="77777777" w:rsidR="009835F8" w:rsidRPr="00440A13" w:rsidRDefault="00FC4D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59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1% (5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%-61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EF5F" w14:textId="77777777" w:rsidR="009835F8" w:rsidRPr="00440A13" w:rsidRDefault="00FC4D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72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6% (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70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0%-7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EBD3" w14:textId="77777777" w:rsidR="009835F8" w:rsidRPr="00440A13" w:rsidRDefault="00FC4D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27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4% (2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0%)</w:t>
            </w:r>
          </w:p>
        </w:tc>
      </w:tr>
      <w:tr w:rsidR="009835F8" w:rsidRPr="00440A13" w14:paraId="40056240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EDCEF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No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E710C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39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%-42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CA5B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(57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6B53D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(64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%-6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3B722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(33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%-35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FC4D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69B1EB7A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7155B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  <w:t>Cancer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B1150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  <w:lang w:val="en-US" w:eastAsia="fr-FR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3E7F4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656D5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DF06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</w:p>
        </w:tc>
      </w:tr>
      <w:tr w:rsidR="009835F8" w:rsidRPr="00440A13" w14:paraId="2267BA0D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3A2BA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Yes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699A1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5%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-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8A16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9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243D" w14:textId="77777777" w:rsidR="009835F8" w:rsidRPr="00440A13" w:rsidRDefault="00E14076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77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72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82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1257B" w14:textId="77777777" w:rsidR="009835F8" w:rsidRPr="00440A13" w:rsidRDefault="00E14076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22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17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7%-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27</w:t>
            </w:r>
            <w:r w:rsidR="009835F8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="009835F8"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79F61C4F" w14:textId="77777777" w:rsidTr="008C3518">
        <w:trPr>
          <w:trHeight w:val="288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3A73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sz w:val="20"/>
                <w:szCs w:val="20"/>
                <w:lang w:val="en-US" w:eastAsia="fr-FR"/>
              </w:rPr>
              <w:t>No</w:t>
            </w: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40A51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39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%-41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BCA3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59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.3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(58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60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A124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(65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6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%-6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7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B971" w14:textId="77777777" w:rsidR="009835F8" w:rsidRPr="00440A13" w:rsidRDefault="009835F8" w:rsidP="009835F8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 (3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5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%-34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.</w:t>
            </w:r>
            <w:r w:rsidR="00E14076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4</w:t>
            </w:r>
            <w:r w:rsidRPr="00440A13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%)</w:t>
            </w:r>
          </w:p>
        </w:tc>
      </w:tr>
      <w:tr w:rsidR="009835F8" w:rsidRPr="00440A13" w14:paraId="2BE7FE6F" w14:textId="77777777" w:rsidTr="009B6ACD">
        <w:trPr>
          <w:trHeight w:val="288"/>
        </w:trPr>
        <w:tc>
          <w:tcPr>
            <w:tcW w:w="16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8F111" w14:textId="77777777" w:rsidR="009835F8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>a</w:t>
            </w:r>
            <w:proofErr w:type="spellEnd"/>
            <w:proofErr w:type="gramEnd"/>
            <w:r w:rsidRPr="005D026F">
              <w:rPr>
                <w:rFonts w:ascii="Calibri" w:eastAsia="Times New Roman" w:hAnsi="Calibri" w:cs="Calibri"/>
                <w:sz w:val="20"/>
                <w:lang w:val="en-US" w:eastAsia="fr-FR"/>
              </w:rPr>
              <w:t xml:space="preserve"> Effort reward imbalance. (&lt;1: indicating an imbalance in favor of reward, 1: effort reward balance, &gt;1: indicating an imbalance in favor of effort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.</w:t>
            </w:r>
          </w:p>
          <w:p w14:paraId="79350871" w14:textId="77777777" w:rsidR="009835F8" w:rsidRDefault="009835F8" w:rsidP="009835F8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 xml:space="preserve">b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Alcohol Use Disorder Identification Test, item 3 to 10.</w:t>
            </w:r>
          </w:p>
          <w:p w14:paraId="0291CD37" w14:textId="77777777" w:rsidR="00CF4611" w:rsidRPr="00B43E90" w:rsidRDefault="00CF4611" w:rsidP="00CF4611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 xml:space="preserve">c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Self-rated health from 1= “very good” to 8= “very poor”.</w:t>
            </w:r>
          </w:p>
          <w:p w14:paraId="2E7A7BB1" w14:textId="77777777" w:rsidR="009835F8" w:rsidRPr="00440A13" w:rsidRDefault="00CF4611" w:rsidP="00CF4611">
            <w:pPr>
              <w:spacing w:after="0" w:line="276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ascii="Calibri" w:eastAsia="Times New Roman" w:hAnsi="Calibri" w:cs="Calibri"/>
                <w:sz w:val="20"/>
                <w:vertAlign w:val="superscript"/>
                <w:lang w:val="en-US" w:eastAsia="fr-FR"/>
              </w:rPr>
              <w:t xml:space="preserve">d </w:t>
            </w:r>
            <w:r>
              <w:rPr>
                <w:rFonts w:ascii="Calibri" w:eastAsia="Times New Roman" w:hAnsi="Calibri" w:cs="Calibri"/>
                <w:sz w:val="20"/>
                <w:lang w:val="en-US" w:eastAsia="fr-FR"/>
              </w:rPr>
              <w:t>Cardiovascular disease.</w:t>
            </w:r>
          </w:p>
        </w:tc>
      </w:tr>
    </w:tbl>
    <w:p w14:paraId="7E18BD97" w14:textId="77777777" w:rsidR="009B6ACD" w:rsidRPr="00440A13" w:rsidRDefault="009B6ACD" w:rsidP="006A7360">
      <w:pPr>
        <w:rPr>
          <w:rFonts w:cstheme="minorHAnsi"/>
          <w:sz w:val="20"/>
          <w:szCs w:val="20"/>
          <w:lang w:val="en-US"/>
        </w:rPr>
      </w:pPr>
    </w:p>
    <w:sectPr w:rsidR="009B6ACD" w:rsidRPr="00440A13" w:rsidSect="006A736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60"/>
    <w:rsid w:val="00035E34"/>
    <w:rsid w:val="0004165F"/>
    <w:rsid w:val="00042D7A"/>
    <w:rsid w:val="00061111"/>
    <w:rsid w:val="00064F2D"/>
    <w:rsid w:val="00066C18"/>
    <w:rsid w:val="00085AC4"/>
    <w:rsid w:val="000917E9"/>
    <w:rsid w:val="000B5565"/>
    <w:rsid w:val="000D6AEF"/>
    <w:rsid w:val="0010248F"/>
    <w:rsid w:val="00107460"/>
    <w:rsid w:val="0011684A"/>
    <w:rsid w:val="00145D5E"/>
    <w:rsid w:val="001835D0"/>
    <w:rsid w:val="001A58C7"/>
    <w:rsid w:val="001C7009"/>
    <w:rsid w:val="001E4D04"/>
    <w:rsid w:val="001E7620"/>
    <w:rsid w:val="0021085A"/>
    <w:rsid w:val="00213184"/>
    <w:rsid w:val="0022757A"/>
    <w:rsid w:val="0025375E"/>
    <w:rsid w:val="00294FDC"/>
    <w:rsid w:val="002A78C1"/>
    <w:rsid w:val="002C6D7D"/>
    <w:rsid w:val="00303EE2"/>
    <w:rsid w:val="00311088"/>
    <w:rsid w:val="00316A73"/>
    <w:rsid w:val="003242AE"/>
    <w:rsid w:val="00331065"/>
    <w:rsid w:val="00351AAC"/>
    <w:rsid w:val="003707A7"/>
    <w:rsid w:val="00394877"/>
    <w:rsid w:val="00396011"/>
    <w:rsid w:val="004238D7"/>
    <w:rsid w:val="00431C76"/>
    <w:rsid w:val="004402CB"/>
    <w:rsid w:val="00440A13"/>
    <w:rsid w:val="004442D0"/>
    <w:rsid w:val="004868A6"/>
    <w:rsid w:val="004C3853"/>
    <w:rsid w:val="00526B46"/>
    <w:rsid w:val="00544F9B"/>
    <w:rsid w:val="005635A1"/>
    <w:rsid w:val="005650F9"/>
    <w:rsid w:val="005A06D6"/>
    <w:rsid w:val="005D3684"/>
    <w:rsid w:val="006250A1"/>
    <w:rsid w:val="006435EC"/>
    <w:rsid w:val="006449DC"/>
    <w:rsid w:val="006549D4"/>
    <w:rsid w:val="00664147"/>
    <w:rsid w:val="006648BC"/>
    <w:rsid w:val="006A7360"/>
    <w:rsid w:val="006B013D"/>
    <w:rsid w:val="006B1344"/>
    <w:rsid w:val="006B32FB"/>
    <w:rsid w:val="006E1A77"/>
    <w:rsid w:val="00717FE7"/>
    <w:rsid w:val="0072084E"/>
    <w:rsid w:val="007239F1"/>
    <w:rsid w:val="00751A8C"/>
    <w:rsid w:val="007542CF"/>
    <w:rsid w:val="00762937"/>
    <w:rsid w:val="00775086"/>
    <w:rsid w:val="00780E24"/>
    <w:rsid w:val="007A0080"/>
    <w:rsid w:val="007A75A4"/>
    <w:rsid w:val="007D2EA1"/>
    <w:rsid w:val="0081578F"/>
    <w:rsid w:val="00885DE5"/>
    <w:rsid w:val="00896AB2"/>
    <w:rsid w:val="008C3518"/>
    <w:rsid w:val="008C3C2C"/>
    <w:rsid w:val="008F520C"/>
    <w:rsid w:val="00903F6E"/>
    <w:rsid w:val="0090695B"/>
    <w:rsid w:val="00913963"/>
    <w:rsid w:val="00922499"/>
    <w:rsid w:val="00946BB5"/>
    <w:rsid w:val="00951467"/>
    <w:rsid w:val="00951997"/>
    <w:rsid w:val="00971188"/>
    <w:rsid w:val="00981A4D"/>
    <w:rsid w:val="009835F8"/>
    <w:rsid w:val="00983AE7"/>
    <w:rsid w:val="00990CBE"/>
    <w:rsid w:val="00995AC4"/>
    <w:rsid w:val="009A76FB"/>
    <w:rsid w:val="009B6ACD"/>
    <w:rsid w:val="009E2333"/>
    <w:rsid w:val="00A1688F"/>
    <w:rsid w:val="00A35E28"/>
    <w:rsid w:val="00A45208"/>
    <w:rsid w:val="00AC6658"/>
    <w:rsid w:val="00AC71DA"/>
    <w:rsid w:val="00AD6516"/>
    <w:rsid w:val="00AE518B"/>
    <w:rsid w:val="00B330BD"/>
    <w:rsid w:val="00B8255B"/>
    <w:rsid w:val="00BB2C36"/>
    <w:rsid w:val="00BB39EC"/>
    <w:rsid w:val="00BC32BE"/>
    <w:rsid w:val="00BC3FBD"/>
    <w:rsid w:val="00C02D1D"/>
    <w:rsid w:val="00C14882"/>
    <w:rsid w:val="00C24347"/>
    <w:rsid w:val="00C30B09"/>
    <w:rsid w:val="00C40DC8"/>
    <w:rsid w:val="00C76D67"/>
    <w:rsid w:val="00C950F9"/>
    <w:rsid w:val="00C97C20"/>
    <w:rsid w:val="00CE159D"/>
    <w:rsid w:val="00CF4611"/>
    <w:rsid w:val="00D31B61"/>
    <w:rsid w:val="00D52622"/>
    <w:rsid w:val="00D55AE9"/>
    <w:rsid w:val="00D83C61"/>
    <w:rsid w:val="00D87224"/>
    <w:rsid w:val="00D96DB0"/>
    <w:rsid w:val="00DA5B64"/>
    <w:rsid w:val="00DC1057"/>
    <w:rsid w:val="00DC2E58"/>
    <w:rsid w:val="00DC6B8D"/>
    <w:rsid w:val="00E14076"/>
    <w:rsid w:val="00E44BC4"/>
    <w:rsid w:val="00EB15AD"/>
    <w:rsid w:val="00EB1726"/>
    <w:rsid w:val="00EC5DC5"/>
    <w:rsid w:val="00ED1373"/>
    <w:rsid w:val="00F1773E"/>
    <w:rsid w:val="00F46FF1"/>
    <w:rsid w:val="00F60C5A"/>
    <w:rsid w:val="00F73391"/>
    <w:rsid w:val="00FC2DA1"/>
    <w:rsid w:val="00FC4DF8"/>
    <w:rsid w:val="00FC7048"/>
    <w:rsid w:val="00FD7A0D"/>
    <w:rsid w:val="00FF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B99EC"/>
  <w15:chartTrackingRefBased/>
  <w15:docId w15:val="{A7231B19-96DC-4879-ABCD-65392221C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6A736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4009</Words>
  <Characters>22051</Characters>
  <Application>Microsoft Office Word</Application>
  <DocSecurity>0</DocSecurity>
  <Lines>183</Lines>
  <Paragraphs>52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El Haddad</dc:creator>
  <cp:keywords/>
  <dc:description/>
  <cp:lastModifiedBy>Rita El Haddad</cp:lastModifiedBy>
  <cp:revision>2</cp:revision>
  <cp:lastPrinted>2024-01-26T11:41:00Z</cp:lastPrinted>
  <dcterms:created xsi:type="dcterms:W3CDTF">2024-02-07T18:50:00Z</dcterms:created>
  <dcterms:modified xsi:type="dcterms:W3CDTF">2024-02-07T18:50:00Z</dcterms:modified>
</cp:coreProperties>
</file>