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4118E" w14:textId="040AEA72" w:rsidR="00843630" w:rsidRPr="000E66C9" w:rsidRDefault="00843630" w:rsidP="00843630">
      <w:pPr>
        <w:pStyle w:val="Heading1"/>
        <w:rPr>
          <w:color w:val="auto"/>
        </w:rPr>
      </w:pPr>
      <w:r w:rsidRPr="000E66C9">
        <w:rPr>
          <w:color w:val="auto"/>
        </w:rPr>
        <w:t>Supplementary Material</w:t>
      </w:r>
    </w:p>
    <w:p w14:paraId="697A7DD0" w14:textId="44F02905" w:rsidR="00843630" w:rsidRPr="000E66C9" w:rsidRDefault="00843630" w:rsidP="00843630">
      <w:r w:rsidRPr="000E66C9">
        <w:t>Figure S1: Molecular Interaction over the simulation time between L1R and Trans-CBT.</w:t>
      </w:r>
    </w:p>
    <w:p w14:paraId="79383D68" w14:textId="0A7CCB0D" w:rsidR="00843630" w:rsidRPr="000E66C9" w:rsidRDefault="00843630" w:rsidP="00843630">
      <w:r w:rsidRPr="000E66C9">
        <w:rPr>
          <w:noProof/>
        </w:rPr>
        <w:drawing>
          <wp:inline distT="0" distB="0" distL="0" distR="0" wp14:anchorId="5944B06C" wp14:editId="450AFA12">
            <wp:extent cx="5760720" cy="6523355"/>
            <wp:effectExtent l="0" t="0" r="0" b="0"/>
            <wp:docPr id="21235541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2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A840F" w14:textId="77777777" w:rsidR="00843630" w:rsidRPr="000E66C9" w:rsidRDefault="00843630" w:rsidP="00843630"/>
    <w:p w14:paraId="383BF8B0" w14:textId="77777777" w:rsidR="00843630" w:rsidRPr="000E66C9" w:rsidRDefault="00843630" w:rsidP="00843630"/>
    <w:p w14:paraId="404D4E1F" w14:textId="77777777" w:rsidR="00843630" w:rsidRPr="000E66C9" w:rsidRDefault="00843630" w:rsidP="00843630"/>
    <w:p w14:paraId="1596D6F4" w14:textId="77777777" w:rsidR="00843630" w:rsidRPr="000E66C9" w:rsidRDefault="00843630" w:rsidP="00843630"/>
    <w:p w14:paraId="76E85498" w14:textId="77777777" w:rsidR="00843630" w:rsidRPr="000E66C9" w:rsidRDefault="00843630" w:rsidP="00843630"/>
    <w:p w14:paraId="6D109D48" w14:textId="6BA0123B" w:rsidR="00843630" w:rsidRPr="000E66C9" w:rsidRDefault="00843630" w:rsidP="00843630">
      <w:r w:rsidRPr="000E66C9">
        <w:lastRenderedPageBreak/>
        <w:t>Figure S2:  H-Bonds number evolution over the simulation time between L1R and Trans-CBT.</w:t>
      </w:r>
    </w:p>
    <w:p w14:paraId="3CC46066" w14:textId="77777777" w:rsidR="00843630" w:rsidRPr="000E66C9" w:rsidRDefault="00843630" w:rsidP="00843630"/>
    <w:p w14:paraId="58A3C8C4" w14:textId="015444DF" w:rsidR="00843630" w:rsidRPr="000E66C9" w:rsidRDefault="00843630" w:rsidP="0005701C">
      <w:r w:rsidRPr="000E66C9">
        <w:rPr>
          <w:noProof/>
        </w:rPr>
        <w:drawing>
          <wp:inline distT="0" distB="0" distL="0" distR="0" wp14:anchorId="7DE76660" wp14:editId="2D925D6C">
            <wp:extent cx="5760720" cy="2313215"/>
            <wp:effectExtent l="0" t="0" r="11430" b="11430"/>
            <wp:docPr id="965516677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907C7FF6-927D-46CA-817C-C9EDF1C862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8EA56DD" w14:textId="77777777" w:rsidR="00843630" w:rsidRPr="000E66C9" w:rsidRDefault="00843630" w:rsidP="00843630"/>
    <w:p w14:paraId="663C96A9" w14:textId="77777777" w:rsidR="0005701C" w:rsidRPr="000E66C9" w:rsidRDefault="0005701C" w:rsidP="00843630"/>
    <w:p w14:paraId="0E9E3B34" w14:textId="77777777" w:rsidR="0005701C" w:rsidRPr="000E66C9" w:rsidRDefault="0005701C" w:rsidP="00843630"/>
    <w:p w14:paraId="4CF221FC" w14:textId="77777777" w:rsidR="0005701C" w:rsidRPr="000E66C9" w:rsidRDefault="0005701C" w:rsidP="00843630"/>
    <w:p w14:paraId="4B037C9C" w14:textId="77777777" w:rsidR="0005701C" w:rsidRPr="000E66C9" w:rsidRDefault="0005701C" w:rsidP="00843630"/>
    <w:p w14:paraId="56D17082" w14:textId="77777777" w:rsidR="0005701C" w:rsidRPr="000E66C9" w:rsidRDefault="0005701C" w:rsidP="00843630"/>
    <w:p w14:paraId="1B6ADBE9" w14:textId="77777777" w:rsidR="0005701C" w:rsidRPr="000E66C9" w:rsidRDefault="0005701C" w:rsidP="00843630"/>
    <w:p w14:paraId="6137F873" w14:textId="77777777" w:rsidR="0005701C" w:rsidRPr="000E66C9" w:rsidRDefault="0005701C" w:rsidP="00843630"/>
    <w:p w14:paraId="206F9C11" w14:textId="77777777" w:rsidR="0005701C" w:rsidRPr="000E66C9" w:rsidRDefault="0005701C" w:rsidP="00843630"/>
    <w:p w14:paraId="75ABEDC4" w14:textId="77777777" w:rsidR="0005701C" w:rsidRPr="000E66C9" w:rsidRDefault="0005701C" w:rsidP="00843630"/>
    <w:p w14:paraId="68CA7CF0" w14:textId="77777777" w:rsidR="0005701C" w:rsidRPr="000E66C9" w:rsidRDefault="0005701C" w:rsidP="00843630"/>
    <w:p w14:paraId="09368395" w14:textId="77777777" w:rsidR="0005701C" w:rsidRPr="000E66C9" w:rsidRDefault="0005701C" w:rsidP="00843630"/>
    <w:p w14:paraId="604EDEC8" w14:textId="77777777" w:rsidR="0005701C" w:rsidRPr="000E66C9" w:rsidRDefault="0005701C" w:rsidP="00843630"/>
    <w:p w14:paraId="5241688E" w14:textId="77777777" w:rsidR="0005701C" w:rsidRPr="000E66C9" w:rsidRDefault="0005701C" w:rsidP="00843630"/>
    <w:p w14:paraId="7CF0BEC2" w14:textId="77777777" w:rsidR="0005701C" w:rsidRPr="000E66C9" w:rsidRDefault="0005701C" w:rsidP="00843630"/>
    <w:p w14:paraId="516925E2" w14:textId="77777777" w:rsidR="0005701C" w:rsidRPr="000E66C9" w:rsidRDefault="0005701C" w:rsidP="00843630"/>
    <w:p w14:paraId="11E78F14" w14:textId="77777777" w:rsidR="0005701C" w:rsidRPr="000E66C9" w:rsidRDefault="0005701C" w:rsidP="00843630"/>
    <w:p w14:paraId="79F00D14" w14:textId="77777777" w:rsidR="0005701C" w:rsidRPr="000E66C9" w:rsidRDefault="0005701C" w:rsidP="00843630"/>
    <w:p w14:paraId="79012F2B" w14:textId="77777777" w:rsidR="0005701C" w:rsidRPr="000E66C9" w:rsidRDefault="0005701C" w:rsidP="00843630"/>
    <w:p w14:paraId="42CF3093" w14:textId="77777777" w:rsidR="0005701C" w:rsidRPr="000E66C9" w:rsidRDefault="0005701C" w:rsidP="00843630"/>
    <w:p w14:paraId="0095E5DE" w14:textId="3D7B6B46" w:rsidR="00843630" w:rsidRPr="000E66C9" w:rsidRDefault="00843630" w:rsidP="00843630">
      <w:r w:rsidRPr="000E66C9">
        <w:t>Figure S3: Molecular Interaction over the simulation time between E8L and Trans-CBT.</w:t>
      </w:r>
    </w:p>
    <w:p w14:paraId="27014FDD" w14:textId="20E1AFAC" w:rsidR="00843630" w:rsidRPr="000E66C9" w:rsidRDefault="00843630" w:rsidP="00843630">
      <w:r w:rsidRPr="000E66C9">
        <w:rPr>
          <w:noProof/>
        </w:rPr>
        <w:drawing>
          <wp:inline distT="0" distB="0" distL="0" distR="0" wp14:anchorId="0D1D1F79" wp14:editId="76A70A81">
            <wp:extent cx="5760720" cy="6572250"/>
            <wp:effectExtent l="0" t="0" r="0" b="0"/>
            <wp:docPr id="11818075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075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E2213" w14:textId="77777777" w:rsidR="00843630" w:rsidRPr="000E66C9" w:rsidRDefault="00843630" w:rsidP="00843630"/>
    <w:p w14:paraId="6355234B" w14:textId="77777777" w:rsidR="00843630" w:rsidRPr="000E66C9" w:rsidRDefault="00843630" w:rsidP="00843630"/>
    <w:p w14:paraId="7C2C10B0" w14:textId="77777777" w:rsidR="00843630" w:rsidRPr="000E66C9" w:rsidRDefault="00843630" w:rsidP="00843630"/>
    <w:p w14:paraId="4442A6B2" w14:textId="77777777" w:rsidR="00843630" w:rsidRPr="000E66C9" w:rsidRDefault="00843630" w:rsidP="00843630"/>
    <w:p w14:paraId="7A81EA37" w14:textId="77777777" w:rsidR="00843630" w:rsidRPr="000E66C9" w:rsidRDefault="00843630" w:rsidP="00843630"/>
    <w:p w14:paraId="4A856871" w14:textId="77777777" w:rsidR="00843630" w:rsidRPr="000E66C9" w:rsidRDefault="00843630" w:rsidP="00843630"/>
    <w:p w14:paraId="5F2AAA5C" w14:textId="77777777" w:rsidR="0005701C" w:rsidRPr="000E66C9" w:rsidRDefault="0005701C" w:rsidP="00843630"/>
    <w:p w14:paraId="7CD2B313" w14:textId="2E8F5E9E" w:rsidR="00843630" w:rsidRPr="000E66C9" w:rsidRDefault="00843630" w:rsidP="00843630">
      <w:r w:rsidRPr="000E66C9">
        <w:t>Figure S4:  H-Bonds number evolution over the simulation time between E8L and Trans-CBT.</w:t>
      </w:r>
    </w:p>
    <w:p w14:paraId="79EC6459" w14:textId="4FC04C66" w:rsidR="00843630" w:rsidRPr="000E66C9" w:rsidRDefault="009049C6" w:rsidP="00843630">
      <w:r w:rsidRPr="000E66C9">
        <w:rPr>
          <w:noProof/>
        </w:rPr>
        <w:drawing>
          <wp:inline distT="0" distB="0" distL="0" distR="0" wp14:anchorId="1F3FD0CE" wp14:editId="4178B6FE">
            <wp:extent cx="5760720" cy="2928257"/>
            <wp:effectExtent l="0" t="0" r="11430" b="5715"/>
            <wp:docPr id="1668280237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FF1BD4FE-6D2E-C2FC-E7C6-2BB29914BA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8BC5D36" w14:textId="77777777" w:rsidR="001B7CAE" w:rsidRPr="000E66C9" w:rsidRDefault="001B7CAE" w:rsidP="00843630"/>
    <w:p w14:paraId="79A9D33B" w14:textId="77777777" w:rsidR="001B7CAE" w:rsidRPr="000E66C9" w:rsidRDefault="001B7CAE" w:rsidP="00843630"/>
    <w:p w14:paraId="75B56FFC" w14:textId="77777777" w:rsidR="0005701C" w:rsidRPr="000E66C9" w:rsidRDefault="0005701C" w:rsidP="00843630"/>
    <w:p w14:paraId="31D77053" w14:textId="77777777" w:rsidR="0005701C" w:rsidRPr="000E66C9" w:rsidRDefault="0005701C" w:rsidP="00843630"/>
    <w:p w14:paraId="72464B81" w14:textId="77777777" w:rsidR="0005701C" w:rsidRPr="000E66C9" w:rsidRDefault="0005701C" w:rsidP="00843630"/>
    <w:p w14:paraId="5660BD78" w14:textId="77777777" w:rsidR="0005701C" w:rsidRPr="000E66C9" w:rsidRDefault="0005701C" w:rsidP="00843630"/>
    <w:p w14:paraId="4CD332CF" w14:textId="77777777" w:rsidR="0005701C" w:rsidRPr="000E66C9" w:rsidRDefault="0005701C" w:rsidP="00843630"/>
    <w:p w14:paraId="0B5B5936" w14:textId="77777777" w:rsidR="0005701C" w:rsidRPr="000E66C9" w:rsidRDefault="0005701C" w:rsidP="00843630"/>
    <w:p w14:paraId="4922B66B" w14:textId="77777777" w:rsidR="0005701C" w:rsidRPr="000E66C9" w:rsidRDefault="0005701C" w:rsidP="00843630"/>
    <w:p w14:paraId="14B17937" w14:textId="77777777" w:rsidR="0005701C" w:rsidRPr="000E66C9" w:rsidRDefault="0005701C" w:rsidP="00843630"/>
    <w:p w14:paraId="1B26FCED" w14:textId="77777777" w:rsidR="0005701C" w:rsidRPr="000E66C9" w:rsidRDefault="0005701C" w:rsidP="00843630"/>
    <w:p w14:paraId="452D4566" w14:textId="77777777" w:rsidR="0005701C" w:rsidRPr="000E66C9" w:rsidRDefault="0005701C" w:rsidP="00843630"/>
    <w:p w14:paraId="56494862" w14:textId="77777777" w:rsidR="0005701C" w:rsidRPr="000E66C9" w:rsidRDefault="0005701C" w:rsidP="00843630"/>
    <w:p w14:paraId="1E1FF6F7" w14:textId="77777777" w:rsidR="0005701C" w:rsidRPr="000E66C9" w:rsidRDefault="0005701C" w:rsidP="00843630"/>
    <w:p w14:paraId="277D1E7F" w14:textId="77777777" w:rsidR="0005701C" w:rsidRPr="000E66C9" w:rsidRDefault="0005701C" w:rsidP="00843630"/>
    <w:p w14:paraId="708D3626" w14:textId="77777777" w:rsidR="0005701C" w:rsidRPr="000E66C9" w:rsidRDefault="0005701C" w:rsidP="00843630"/>
    <w:p w14:paraId="1FB97D38" w14:textId="77777777" w:rsidR="0005701C" w:rsidRPr="000E66C9" w:rsidRDefault="0005701C" w:rsidP="00843630"/>
    <w:p w14:paraId="3292EE49" w14:textId="77777777" w:rsidR="0005701C" w:rsidRPr="000E66C9" w:rsidRDefault="0005701C" w:rsidP="00843630"/>
    <w:p w14:paraId="00D4AABB" w14:textId="77777777" w:rsidR="001B7CAE" w:rsidRPr="000E66C9" w:rsidRDefault="001B7CAE" w:rsidP="00843630"/>
    <w:p w14:paraId="4905696B" w14:textId="617B558C" w:rsidR="009049C6" w:rsidRPr="000E66C9" w:rsidRDefault="009049C6" w:rsidP="00843630">
      <w:r w:rsidRPr="000E66C9">
        <w:t>Figure S5: H3L-Trans-CBT MD simulation details.</w:t>
      </w:r>
    </w:p>
    <w:p w14:paraId="0026F2B1" w14:textId="4240A2FE" w:rsidR="009049C6" w:rsidRPr="000E66C9" w:rsidRDefault="009049C6" w:rsidP="00843630">
      <w:r w:rsidRPr="000E66C9">
        <w:rPr>
          <w:noProof/>
        </w:rPr>
        <w:drawing>
          <wp:inline distT="0" distB="0" distL="0" distR="0" wp14:anchorId="015C648B" wp14:editId="76AAB343">
            <wp:extent cx="5760720" cy="3060065"/>
            <wp:effectExtent l="0" t="0" r="0" b="6985"/>
            <wp:docPr id="5437746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C5114" w14:textId="4793C9BC" w:rsidR="009049C6" w:rsidRPr="000E66C9" w:rsidRDefault="009049C6" w:rsidP="00843630">
      <w:r w:rsidRPr="000E66C9">
        <w:rPr>
          <w:noProof/>
        </w:rPr>
        <w:drawing>
          <wp:inline distT="0" distB="0" distL="0" distR="0" wp14:anchorId="11794CCE" wp14:editId="1CB7638B">
            <wp:extent cx="5760720" cy="3195955"/>
            <wp:effectExtent l="0" t="0" r="0" b="4445"/>
            <wp:docPr id="136616448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BFF95" w14:textId="55C77DFF" w:rsidR="009049C6" w:rsidRPr="000E66C9" w:rsidRDefault="009049C6" w:rsidP="00843630">
      <w:r w:rsidRPr="000E66C9">
        <w:rPr>
          <w:noProof/>
        </w:rPr>
        <w:drawing>
          <wp:inline distT="0" distB="0" distL="0" distR="0" wp14:anchorId="205B2AFE" wp14:editId="1A68EA37">
            <wp:extent cx="5760720" cy="4568190"/>
            <wp:effectExtent l="0" t="0" r="0" b="3810"/>
            <wp:docPr id="135328171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6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6365E" w14:textId="77777777" w:rsidR="001B7CAE" w:rsidRPr="000E66C9" w:rsidRDefault="001B7CAE" w:rsidP="00843630"/>
    <w:p w14:paraId="5F62242C" w14:textId="77777777" w:rsidR="001B7CAE" w:rsidRPr="000E66C9" w:rsidRDefault="001B7CAE" w:rsidP="00843630"/>
    <w:p w14:paraId="0BA71EAB" w14:textId="77777777" w:rsidR="001B7CAE" w:rsidRPr="000E66C9" w:rsidRDefault="001B7CAE" w:rsidP="00843630"/>
    <w:p w14:paraId="5258AA5B" w14:textId="77777777" w:rsidR="0005701C" w:rsidRPr="000E66C9" w:rsidRDefault="0005701C" w:rsidP="00843630"/>
    <w:p w14:paraId="5877CB25" w14:textId="77777777" w:rsidR="0005701C" w:rsidRPr="000E66C9" w:rsidRDefault="0005701C" w:rsidP="00843630"/>
    <w:p w14:paraId="07CB8EAB" w14:textId="77777777" w:rsidR="0005701C" w:rsidRPr="000E66C9" w:rsidRDefault="0005701C" w:rsidP="00843630"/>
    <w:p w14:paraId="012A02D6" w14:textId="77777777" w:rsidR="0005701C" w:rsidRPr="000E66C9" w:rsidRDefault="0005701C" w:rsidP="00843630"/>
    <w:p w14:paraId="09EFC5D3" w14:textId="77777777" w:rsidR="0005701C" w:rsidRPr="000E66C9" w:rsidRDefault="0005701C" w:rsidP="00843630"/>
    <w:p w14:paraId="5A973FD5" w14:textId="77777777" w:rsidR="0005701C" w:rsidRPr="000E66C9" w:rsidRDefault="0005701C" w:rsidP="00843630"/>
    <w:p w14:paraId="6C7DEB22" w14:textId="77777777" w:rsidR="0005701C" w:rsidRPr="000E66C9" w:rsidRDefault="0005701C" w:rsidP="00843630"/>
    <w:p w14:paraId="16A20260" w14:textId="77777777" w:rsidR="0005701C" w:rsidRPr="000E66C9" w:rsidRDefault="0005701C" w:rsidP="00843630"/>
    <w:p w14:paraId="5A416314" w14:textId="77777777" w:rsidR="0005701C" w:rsidRPr="000E66C9" w:rsidRDefault="0005701C" w:rsidP="00843630"/>
    <w:p w14:paraId="4C50B824" w14:textId="77777777" w:rsidR="0005701C" w:rsidRPr="000E66C9" w:rsidRDefault="0005701C" w:rsidP="00843630"/>
    <w:p w14:paraId="72C11595" w14:textId="77777777" w:rsidR="0005701C" w:rsidRPr="000E66C9" w:rsidRDefault="0005701C" w:rsidP="00843630"/>
    <w:p w14:paraId="12E3A711" w14:textId="5D02E4C7" w:rsidR="001B7CAE" w:rsidRPr="000E66C9" w:rsidRDefault="0005701C" w:rsidP="001B7CAE">
      <w:r w:rsidRPr="000E66C9">
        <w:t xml:space="preserve">Table </w:t>
      </w:r>
      <w:r w:rsidR="001B7CAE" w:rsidRPr="000E66C9">
        <w:t>S</w:t>
      </w:r>
      <w:r w:rsidR="000E66C9" w:rsidRPr="000E66C9">
        <w:t>1</w:t>
      </w:r>
      <w:r w:rsidR="001B7CAE" w:rsidRPr="000E66C9">
        <w:t>: Top Predicted Human Protein Targets of Trans-Cannabitriol Identified by SwissTargetPrediction.</w:t>
      </w:r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8"/>
        <w:gridCol w:w="1151"/>
        <w:gridCol w:w="1181"/>
        <w:gridCol w:w="1683"/>
        <w:gridCol w:w="1200"/>
      </w:tblGrid>
      <w:tr w:rsidR="000E66C9" w:rsidRPr="000E66C9" w14:paraId="173055A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76BE14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Target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0AF700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Common name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568F48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Uniprot ID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67A169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 ID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9B058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Probability</w:t>
            </w:r>
          </w:p>
        </w:tc>
      </w:tr>
      <w:tr w:rsidR="000E66C9" w:rsidRPr="000E66C9" w14:paraId="1171021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4539FD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Cannabinoid receptor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7270A3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CNR1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FBEB78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P21554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2941CB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A4E1A3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0.31466877</w:t>
            </w:r>
          </w:p>
        </w:tc>
      </w:tr>
      <w:tr w:rsidR="000E66C9" w:rsidRPr="000E66C9" w14:paraId="4DDE5B8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76AA21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Cannabinoid receptor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0DA50B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CNR2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2571A9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P34972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2A4608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652499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0.31466877</w:t>
            </w:r>
          </w:p>
        </w:tc>
      </w:tr>
      <w:tr w:rsidR="000E66C9" w:rsidRPr="000E66C9" w14:paraId="0E34F8E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66B42D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JAK3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BF0B77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JAK3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CBACC9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P52333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546679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CHEMBL2148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F8220E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AAEFBC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13CF46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 4/cyclin D1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A7A033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CCND1 CDK4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5DB2ED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P24385 P11802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4A1260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CHEMBL1907601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CB79A8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DD2B64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5FD4AD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 2/cyclin 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12C322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CCNE2 CDK2 CCNE1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78DEB0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O96020 P24941 P24864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A7E16A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CHEMBL2094126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0678128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1AC786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7A74DA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JAK2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85A0E4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JAK2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1E380A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O60674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FCA867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959B61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32BBAB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0933F7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BF769D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CDK2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DA519C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P24941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1D9CC4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CHEMBL301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2AA87E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5141401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FA6377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gamma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6AA092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PRKCG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42CDC1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P05129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803C1B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CHEMBL2938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D13A0F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9926865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E503B2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delta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6F9803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PRKCD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CB870E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Q05655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AD1481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CHEMBL2996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6C6896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DF43CA1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0BBD03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alpha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02FD2E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PRKCA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5BACA9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P17252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9FB31E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6D737C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33E050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DC6CB9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beta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E7C8D2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B3F3D2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P05771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41AA96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CHEMBL3045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1B4BF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93DD9A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D54475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(PKC)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540E3D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PRKCZ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5717AC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Q05513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D80362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CHEMBL3438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90D95E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9BAABB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4D4923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eta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9FB50F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PRKCH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95E7BB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P24723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8BCB66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CHEMBL3616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E71403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C12EAF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9599A6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Liver glycogen phosphorylase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D85AAA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PYGL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BF1845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P06737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B6EE11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E743B4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E2AB86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CCD975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Leucine-rich repeat serine/threonine-protein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634D87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LRRK2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461864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Q5S007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C6A2AD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CHEMBL1075104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E5140A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9C9F2C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7F086E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 protein-coupled receptor kinase 7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1743D1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GRK7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3574CE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Q8WTQ7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72F103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CHEMBL1075133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3B5A00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59615D5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373B74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38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949EED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STK38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45D5B3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Q15208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C8233E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CHEMBL1075155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F4A6F2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C7FE92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9D08C4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Homeodomain-interacting protein kinase 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0A2825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HIPK4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56E474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Q8NE63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2B221B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CHEMBL1075167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B587B53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6AB838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221194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TAO2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AD2DA2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TAOK2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606B10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Q9UL54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9C2243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CHEMBL1075195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BCCB0E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1BE5A91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CE2BF5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kinase/endoribonuclease IRE1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1D2735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ERN1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1A0E16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O75460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3F3D06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686C94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041E6A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495164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OSR1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6844E5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OXSR1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CBF95A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O95747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CDC634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8C1D03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802CDC7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B39E04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MAK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65E785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13C367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P20794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E02534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CHEMBL1163106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3CBAEE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C2798E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E9D4C1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STE20/SPS1-related proline-alanine-rich protein kinase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37D17C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STK39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105E5B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Q9UEW8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A4A6EB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F034D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28B18D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620F74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kinase-like 5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9BB759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CDKL5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79C474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O76039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166511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CHEMBL1163112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EA3875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96D1EF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D442DC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kinase-like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B9DA81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CDKL3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A46C1B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Q8IVW4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78356C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E5BF905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D228AC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A4AB89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U4/U6 small nuclear ribonucleoprotein Prp4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F9822D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PRPF4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A7C7AF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O43172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486949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CHEMBL1163119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702451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82B76E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132F04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Phosphatidylinositol-4-phosphate 3-kinase C2 domain-containing subunit gamma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A39850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PIK3C2G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BB21DB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O75747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B2ABA3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B416E26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183D1A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67E5B1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6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87A020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MAP3K6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BADDEF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O95382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84FFB6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E230BA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C2D9FE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90FADE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13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98FE29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MAP3K13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FF3B88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O43283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3FBFE4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04BF5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480A90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D5C7AA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ICK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FDAE7D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ICK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BFCBDE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Q9UPZ9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A0F2E5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57DC1CC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F8724F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6E0ECA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15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DE463D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MAP3K15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DD620E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Q6ZN16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AB8AE4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82A082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2D05DF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EA21A6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Microtubule-associated serine/threonine-protein kinase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BDBD93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MAST1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C2970E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Q9Y2H9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CDDC21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82FF4D6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4F29BE6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EB22E6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SBK1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4AB763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SBK1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0E40B5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Q52WX2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7946BF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CHEMBL1163129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6E687C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7C8E5A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A53CDE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Hormonally up-regulated neu tumor-associated kinase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C0DE60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HUNK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C3DE08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P57058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CDC446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CHEMBL1795165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F1F176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061D48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120055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Cyclin-dependent kinase 13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479151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CDK13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42A3E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Q14004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39F96F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CHEMBL1795192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2D13E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BB3165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423BED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FYN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A5D695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FYN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C9E242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P06241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9DD392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CHEMBL1841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08BBBD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D839096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06C76D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Macrophage colony stimulating factor receptor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C173C1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CSF1R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26A1EF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P07333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C32E24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CHEMBL1844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4C67BA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076A0A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B4EA42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ABL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FD62D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ABL1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DC480D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P00519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68F38D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CHEMBL1862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44762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0050EE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1FEB7E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Vascular endothelial growth factor receptor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3E3104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FLT1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8F5814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P17948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D6DBE8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CHEMBL1868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1DB065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69CF87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D1A53D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Peripheral plasma membrane protein CASK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610473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CASK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988BB1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O14936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D7EE88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CHEMBL1908381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E25AE5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2961D5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EF40EE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PRP4 homolog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3EC4D1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PRPF4B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B566CC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Q13523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D971C8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CHEMBL1908382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28710A3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5C88AF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3F0BAE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 serine/threonine and tyrosine protein kinase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53EBBA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DSTYK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2B2EFE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Q6XUX3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5AA6E1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CHEMBL1908386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4E9575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02A01C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988CB7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12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FF1D5D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MAP3K12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BA4810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Q12852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0F5C12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CHEMBL1908389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E1BEB98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04F58D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6932E2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Platelet-derived growth factor receptor beta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75E2F2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PDGFRB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343288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P09619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277BD6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CHEMBL1913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A17D42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A313B8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F111B4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Vascular endothelial growth factor receptor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E5082C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FLT4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1B6F70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P35916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32F611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A7EB6A2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9D9328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DC6236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Insulin-like growth factor I receptor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549137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IGF1R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F7B948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P08069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2FE5ED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AC44D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A716CA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C7584F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receptor FLT3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37B02F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FLT3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12CEA7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P36888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32C787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CHEMBL1974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D358D0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D46288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C62851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Insulin receptor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A99445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INSR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4E0584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P06213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DA8B53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CHEMBL1981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20AAD3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B0DBE3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78CE47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Platelet-derived growth factor receptor alpha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3263A0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PDGFRA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C8D9F6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P16234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028D90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CHEMBL2007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F36F97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B190B1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9466E3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Epidermal growth factor receptor erbB1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DFE022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EGFR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4A650E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P00533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B7AEF7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FADD6D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129AFCD5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ACB68A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Kinesin-1 heavy chain/ Tyrosine-protein kinase receptor RET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87A3C0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RET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45D10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P07949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141E34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9C2008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072CDA1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EE23D4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Ephrin type-A receptor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856056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EPHA2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71AA2E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P29317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3E93BC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A54C0B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B65317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F47717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YES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2D8526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YES1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FDEC68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P07947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074472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CHEMBL2073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51C0F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45C8E6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427FC6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 specificity mitogen-activated protein kinase kinase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D0B92A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MAP2K3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006CFC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P46734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05E43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CHEMBL2109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2D51A3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0DEC3C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DD08D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AMP-activated protein kinase, alpha-2 subunit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4C46C7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PRKAA2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E829E0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P54646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3F42E7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CHEMBL2116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855710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689E59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D08C09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PIM1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3D250C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PIM1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670D06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P11309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0F80CE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CHEMBL2147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194DA5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90596D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339E0D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 specificity mitogen-activated protein kinase kinase 6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E72AD1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MAP2K6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067D65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P52564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A960F1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2AA4EC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D42EFE1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677F32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Aurora-B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2B6CE4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AURKB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A13F70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Q96GD4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AF85F6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CHEMBL2185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3FC3325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648339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BF9519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 kinase-activated protein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6BD142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MAPKAPK2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EBB22B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P49137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C308F3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CHEMBL2208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CA2A2B2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831B060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AF1340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BLK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64CAA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BLK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FBF3CA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P51451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68710F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CHEMBL2250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C3A007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73AB1D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5481B1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c-Jun N-terminal kinase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A44B88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MAPK8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9688F4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P45983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B4C738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CHEMBL2276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786536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BF3CC8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1C4947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Dual-specificity tyrosine-phosphorylation regulated kinase 1A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D81590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DYRK1A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6411E4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Q13627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B34A27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CHEMBL2292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5F465D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185375A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2FA7F0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Ribosomal protein S6 kinase alpha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EE8390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RPS6KA3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DE0F40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P51812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9FE576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CHEMBL2345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EE482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E7CF70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4D4A3C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Phosphorylase kinase gamma subunit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C9C515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PHKG2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3E9C2C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P15735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9E271D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CHEMBL2349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DB75D2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F5C5CFC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B1ED12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Myosin light chain kinase, smooth muscle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84A31F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MYLK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16C7D9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Q15746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A1A088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CHEMBL2428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51DB72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1CCC4E3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5680EB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AKT2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409037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AKT2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8D660D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P31751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34E00E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CHEMBL2431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37E80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C276F7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7A9ED5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Death-associated protein kinase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D03EBC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DAPK3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A78960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O43293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F20132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CHEMBL2468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D58364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C59B04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FEC76F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 kinase I alpha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D9C748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62F9C5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Q14012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B8C7C5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CHEMBL2493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F078DD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9068B5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7CC15D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 kinase IV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B6DC9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CAMK4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DCB531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Q16566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C3F2C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CHEMBL2494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B3FC8C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3CE154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B1CEEB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Chk2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FFE8EF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3C055D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O96017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4AA732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CCB1C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43497F6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41274B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3-phosphoinositide dependent protein kinase-1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313A3D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PDPK1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381140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O15530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9EAD8F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CHEMBL2534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F7F31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4A65AC5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0B6887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Ribosomal protein S6 kinase alpha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59E1DB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RPS6KA1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DE7B3B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Q15418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CE5CFE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CHEMBL2553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7A5F4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9935380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CF51D1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Death-associated protein kinase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26A004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DAPK1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799867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P53355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7C8B24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CHEMBL2558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0637B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9E7DD3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3F712F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LCK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89E7F4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LCK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3862E9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P06239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DB7637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B39F0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4E5719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F1DE6D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(PKC)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92D7C8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PRKD3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10E35C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O94806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793125A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CHEMBL2595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046BDA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C51802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142F51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Protein kinase C iota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0C0269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PRKCI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694C55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P41743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463A90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CHEMBL2598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50783A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17455E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DAED2C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SYK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6D9F2D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SYK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246F3C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P43405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70418C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CHEMBL2599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F2961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EE798A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7107A8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Glycogen synthase kinase-3 beta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E3A41D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GSK3B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BFC03E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P49841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E2DD2D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AB0779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1313B4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5D8AB4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CSK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430278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CSK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66A14C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P41240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EAB035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CHEMBL2634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9501B3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7302EF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8BB663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c-Jun N-terminal kinase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84CFC8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MAPK10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C80E23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P53779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7735F0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CHEMBL2637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09820D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52708E0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E86C4A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Macrophage-stimulating protein receptor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332E50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MST1R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228822F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Q04912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5BB2422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CHEMBL2689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7F4B16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128871B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30609F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Focal adhesion kinase 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9BA58D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PTK2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CEF552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Q05397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4A358B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CHEMBL2695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05E08E7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65F03D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780481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11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F5B3BF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MAP3K11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A17DB0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Q16584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603B72A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CHEMBL2708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4302744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778EEF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6241CE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Fibroblast growth factor receptor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275F88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FGFR3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2CB28E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P22607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6EC2C9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CHEMBL2742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75FF64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0939419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5756C4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myosin light chain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4C6B54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MYLK2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6246EE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Q9H1R3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EC0850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CHEMBL2777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F0792B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7281A7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18A5706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 kinase II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DD5F9C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CAMK2D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34DC49B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Q13557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205E0E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AF43F2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FF248B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688BB91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ZAP-70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347B4B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ZAP70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0ECADC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P43403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2D31784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129140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D85B6A4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CDCEEE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Nerve growth factor receptor Trk-A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C5B39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NTRK1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588618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P04629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C11790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CHEMBL2815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BA1A0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A2E6CB6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DBC9695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JAK1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6E9A64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JAK1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C9CA49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P23458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0633AE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CHEMBL2835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C8A8C2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F8AB9A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20D47B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Glycogen synthase kinase-3 alpha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2857A9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GSK3A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5BCF2C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P49840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CB9D8B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33DBF8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8CE3542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801C9A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9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7A136F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MAP3K9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EC7CB1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P80192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1C75E9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CHEMBL2872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2D0A171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8D5502F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9DDEA3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Mitogen-activated protein kinase kinase kinase 10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16EED2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MAP3K10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078D2C0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Q02779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DDF55E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436793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66FE049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7A71D1B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cGMP-dependent protein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B86837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PRKG2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26E31F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Q13237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088094F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CHEMBL2896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C4DFD5F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4BDC2E7B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A03285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 specificity mitogen-activated protein kinase kinase 4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62E70E3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MAP2K4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EAD768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P45985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3FA9E10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CHEMBL2897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388A2D9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A2A09FA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58F001B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cAMP-dependent protein kinase beta-1 catalytic subunit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A7FC6C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PRKACB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62FA1B6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P22694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FF95CF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0B63C0A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32FCB08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09CD741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 kinase p38 delta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9EB800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MAPK13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4A9A848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O15264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4DBD51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9808860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044383A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30DFDB9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Tyrosine-protein kinase ITK/TSK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ACB564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ITK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5B9EB3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Q08881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881558E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6C23A4E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7B27FE3D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2D1F464F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Dual specificity mitogen-activated protein kinase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3D922F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MAP2K2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5C1EFE2C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P36507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2C09D0C7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CHEMBL2964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D316622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0E66C9" w:rsidRPr="000E66C9" w14:paraId="24C860E8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48516CD6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Rho-associated protein kinase 2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6C91F30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ROCK2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1CBE5F4A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O75116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4E5A4E42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4C92CCC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  <w:tr w:rsidR="001B7CAE" w:rsidRPr="000E66C9" w14:paraId="00123CDE" w14:textId="77777777" w:rsidTr="001B7CAE">
        <w:trPr>
          <w:trHeight w:val="292"/>
        </w:trPr>
        <w:tc>
          <w:tcPr>
            <w:tcW w:w="3928" w:type="dxa"/>
            <w:shd w:val="clear" w:color="auto" w:fill="auto"/>
            <w:noWrap/>
            <w:vAlign w:val="bottom"/>
            <w:hideMark/>
          </w:tcPr>
          <w:p w14:paraId="363A731B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Serine/threonine-protein kinase PAK 3</w:t>
            </w:r>
          </w:p>
        </w:tc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B5EAFF1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PAK3</w:t>
            </w:r>
          </w:p>
        </w:tc>
        <w:tc>
          <w:tcPr>
            <w:tcW w:w="1181" w:type="dxa"/>
            <w:shd w:val="clear" w:color="auto" w:fill="auto"/>
            <w:noWrap/>
            <w:vAlign w:val="bottom"/>
            <w:hideMark/>
          </w:tcPr>
          <w:p w14:paraId="7A90A848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O75914</w:t>
            </w:r>
          </w:p>
        </w:tc>
        <w:tc>
          <w:tcPr>
            <w:tcW w:w="1683" w:type="dxa"/>
            <w:shd w:val="clear" w:color="auto" w:fill="auto"/>
            <w:noWrap/>
            <w:vAlign w:val="bottom"/>
            <w:hideMark/>
          </w:tcPr>
          <w:p w14:paraId="1A94DC8D" w14:textId="77777777" w:rsidR="001B7CAE" w:rsidRPr="000E66C9" w:rsidRDefault="001B7CAE" w:rsidP="001B7CA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CHEMBL2999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80AC41B" w14:textId="77777777" w:rsidR="001B7CAE" w:rsidRPr="000E66C9" w:rsidRDefault="001B7CAE" w:rsidP="001B7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</w:pPr>
            <w:r w:rsidRPr="000E66C9">
              <w:rPr>
                <w:rFonts w:ascii="Calibri" w:eastAsia="Times New Roman" w:hAnsi="Calibri" w:cs="Calibri"/>
                <w:kern w:val="0"/>
                <w:lang w:val="fr-FR" w:eastAsia="fr-FR"/>
                <w14:ligatures w14:val="none"/>
              </w:rPr>
              <w:t>0.10467194</w:t>
            </w:r>
          </w:p>
        </w:tc>
      </w:tr>
    </w:tbl>
    <w:p w14:paraId="623687F1" w14:textId="77777777" w:rsidR="001B7CAE" w:rsidRPr="000E66C9" w:rsidRDefault="001B7CAE" w:rsidP="00843630"/>
    <w:sectPr w:rsidR="001B7CAE" w:rsidRPr="000E6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30"/>
    <w:rsid w:val="0003289F"/>
    <w:rsid w:val="0005701C"/>
    <w:rsid w:val="000E66C9"/>
    <w:rsid w:val="001B7CAE"/>
    <w:rsid w:val="00344BE3"/>
    <w:rsid w:val="00611C65"/>
    <w:rsid w:val="006646F9"/>
    <w:rsid w:val="00843630"/>
    <w:rsid w:val="00862960"/>
    <w:rsid w:val="00883022"/>
    <w:rsid w:val="009049C6"/>
    <w:rsid w:val="009D3C65"/>
    <w:rsid w:val="00B7302D"/>
    <w:rsid w:val="00CC741E"/>
    <w:rsid w:val="00D1058D"/>
    <w:rsid w:val="00D36A4D"/>
    <w:rsid w:val="00DF68BA"/>
    <w:rsid w:val="00F0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396A9"/>
  <w15:chartTrackingRefBased/>
  <w15:docId w15:val="{375F68F5-994D-41C1-A43C-6580EE56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63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63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63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63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63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630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63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63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63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63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43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63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63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43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63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43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6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630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436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image" Target="media/image5.emf"/><Relationship Id="rId4" Type="http://schemas.openxmlformats.org/officeDocument/2006/relationships/image" Target="media/image1.emf"/><Relationship Id="rId9" Type="http://schemas.openxmlformats.org/officeDocument/2006/relationships/image" Target="media/image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BT-MPOX(R&#233;cup&#233;ration%20automatique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BT-MPOX(R&#233;cup&#233;ration%20automatique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'F:\MPOX-DATA\[HB-L1R.csv]HB-L1R'!$C$1</c:f>
              <c:strCache>
                <c:ptCount val="1"/>
                <c:pt idx="0">
                  <c:v>Hydrogen Bonds</c:v>
                </c:pt>
              </c:strCache>
            </c:strRef>
          </c:tx>
          <c:spPr>
            <a:ln w="19050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xVal>
            <c:numRef>
              <c:f>'F:\MPOX-DATA\[HB-L1R.csv]HB-L1R'!$B$2:$B$10002</c:f>
              <c:numCache>
                <c:formatCode>General</c:formatCode>
                <c:ptCount val="10001"/>
                <c:pt idx="0">
                  <c:v>0</c:v>
                </c:pt>
                <c:pt idx="1">
                  <c:v>0.10000199999999999</c:v>
                </c:pt>
                <c:pt idx="2">
                  <c:v>0.20000399999999999</c:v>
                </c:pt>
                <c:pt idx="3">
                  <c:v>0.30000599999999999</c:v>
                </c:pt>
                <c:pt idx="4">
                  <c:v>0.40000799999999997</c:v>
                </c:pt>
                <c:pt idx="5">
                  <c:v>0.50000999999999995</c:v>
                </c:pt>
                <c:pt idx="6">
                  <c:v>0.60001199999999999</c:v>
                </c:pt>
                <c:pt idx="7">
                  <c:v>0.70001400000000003</c:v>
                </c:pt>
                <c:pt idx="8">
                  <c:v>0.80001599999999995</c:v>
                </c:pt>
                <c:pt idx="9">
                  <c:v>0.90001799999999998</c:v>
                </c:pt>
                <c:pt idx="10">
                  <c:v>1.0000199999999999</c:v>
                </c:pt>
                <c:pt idx="11">
                  <c:v>1.1000219999999901</c:v>
                </c:pt>
                <c:pt idx="12">
                  <c:v>1.200024</c:v>
                </c:pt>
                <c:pt idx="13">
                  <c:v>1.3000259999999999</c:v>
                </c:pt>
                <c:pt idx="14">
                  <c:v>1.4000280000000001</c:v>
                </c:pt>
                <c:pt idx="15">
                  <c:v>1.50003</c:v>
                </c:pt>
                <c:pt idx="16">
                  <c:v>1.6000319999999999</c:v>
                </c:pt>
                <c:pt idx="17">
                  <c:v>1.700034</c:v>
                </c:pt>
                <c:pt idx="18">
                  <c:v>1.800036</c:v>
                </c:pt>
                <c:pt idx="19">
                  <c:v>1.9000379999999999</c:v>
                </c:pt>
                <c:pt idx="20">
                  <c:v>2.0000399999999998</c:v>
                </c:pt>
                <c:pt idx="21">
                  <c:v>2.10004199999999</c:v>
                </c:pt>
                <c:pt idx="22">
                  <c:v>2.2000439999999899</c:v>
                </c:pt>
                <c:pt idx="23">
                  <c:v>2.300046</c:v>
                </c:pt>
                <c:pt idx="24">
                  <c:v>2.400048</c:v>
                </c:pt>
                <c:pt idx="25">
                  <c:v>2.5000499999999999</c:v>
                </c:pt>
                <c:pt idx="26">
                  <c:v>2.6000519999999998</c:v>
                </c:pt>
                <c:pt idx="27">
                  <c:v>2.7000540000000002</c:v>
                </c:pt>
                <c:pt idx="28">
                  <c:v>2.8000560000000001</c:v>
                </c:pt>
                <c:pt idx="29">
                  <c:v>2.900058</c:v>
                </c:pt>
                <c:pt idx="30">
                  <c:v>3.0000599999999999</c:v>
                </c:pt>
                <c:pt idx="31">
                  <c:v>3.1000619999999999</c:v>
                </c:pt>
                <c:pt idx="32">
                  <c:v>3.2000639999999998</c:v>
                </c:pt>
                <c:pt idx="33">
                  <c:v>3.3000660000000002</c:v>
                </c:pt>
                <c:pt idx="34">
                  <c:v>3.4000680000000001</c:v>
                </c:pt>
                <c:pt idx="35">
                  <c:v>3.50007</c:v>
                </c:pt>
                <c:pt idx="36">
                  <c:v>3.6000719999999999</c:v>
                </c:pt>
                <c:pt idx="37">
                  <c:v>3.7000739999999999</c:v>
                </c:pt>
                <c:pt idx="38">
                  <c:v>3.8000759999999998</c:v>
                </c:pt>
                <c:pt idx="39">
                  <c:v>3.9000780000000002</c:v>
                </c:pt>
                <c:pt idx="40">
                  <c:v>4.0000799999999996</c:v>
                </c:pt>
                <c:pt idx="41">
                  <c:v>4.1000819999999996</c:v>
                </c:pt>
                <c:pt idx="42">
                  <c:v>4.2000839999999897</c:v>
                </c:pt>
                <c:pt idx="43">
                  <c:v>4.3000860000000003</c:v>
                </c:pt>
                <c:pt idx="44">
                  <c:v>4.4000879999999896</c:v>
                </c:pt>
                <c:pt idx="45">
                  <c:v>4.5000900000000001</c:v>
                </c:pt>
                <c:pt idx="46">
                  <c:v>4.6000920000000001</c:v>
                </c:pt>
                <c:pt idx="47">
                  <c:v>4.700094</c:v>
                </c:pt>
                <c:pt idx="48">
                  <c:v>4.8000959999999999</c:v>
                </c:pt>
                <c:pt idx="49">
                  <c:v>4.9000979999999998</c:v>
                </c:pt>
                <c:pt idx="50">
                  <c:v>5.0000999999999998</c:v>
                </c:pt>
                <c:pt idx="51">
                  <c:v>5.1001019999999997</c:v>
                </c:pt>
                <c:pt idx="52">
                  <c:v>5.2001039999999996</c:v>
                </c:pt>
                <c:pt idx="53">
                  <c:v>5.3001059999999898</c:v>
                </c:pt>
                <c:pt idx="54">
                  <c:v>5.4001080000000004</c:v>
                </c:pt>
                <c:pt idx="55">
                  <c:v>5.5001099999999896</c:v>
                </c:pt>
                <c:pt idx="56">
                  <c:v>5.6001120000000002</c:v>
                </c:pt>
                <c:pt idx="57">
                  <c:v>5.7001140000000001</c:v>
                </c:pt>
                <c:pt idx="58">
                  <c:v>5.800116</c:v>
                </c:pt>
                <c:pt idx="59">
                  <c:v>5.900118</c:v>
                </c:pt>
                <c:pt idx="60">
                  <c:v>6.0001199999999999</c:v>
                </c:pt>
                <c:pt idx="61">
                  <c:v>6.1001219999999998</c:v>
                </c:pt>
                <c:pt idx="62">
                  <c:v>6.2001239999999997</c:v>
                </c:pt>
                <c:pt idx="63">
                  <c:v>6.3001259999999997</c:v>
                </c:pt>
                <c:pt idx="64">
                  <c:v>6.4001279999999996</c:v>
                </c:pt>
                <c:pt idx="65">
                  <c:v>6.5001300000000004</c:v>
                </c:pt>
                <c:pt idx="66">
                  <c:v>6.6001320000000003</c:v>
                </c:pt>
                <c:pt idx="67">
                  <c:v>6.7001340000000003</c:v>
                </c:pt>
                <c:pt idx="68">
                  <c:v>6.8001360000000002</c:v>
                </c:pt>
                <c:pt idx="69">
                  <c:v>6.9001380000000001</c:v>
                </c:pt>
                <c:pt idx="70">
                  <c:v>7.00014</c:v>
                </c:pt>
                <c:pt idx="71">
                  <c:v>7.100142</c:v>
                </c:pt>
                <c:pt idx="72">
                  <c:v>7.2001439999999999</c:v>
                </c:pt>
                <c:pt idx="73">
                  <c:v>7.3001459999999998</c:v>
                </c:pt>
                <c:pt idx="74">
                  <c:v>7.4001479999999997</c:v>
                </c:pt>
                <c:pt idx="75">
                  <c:v>7.5001499999999997</c:v>
                </c:pt>
                <c:pt idx="76">
                  <c:v>7.6001519999999996</c:v>
                </c:pt>
                <c:pt idx="77">
                  <c:v>7.7001540000000004</c:v>
                </c:pt>
                <c:pt idx="78">
                  <c:v>7.8001560000000003</c:v>
                </c:pt>
                <c:pt idx="79">
                  <c:v>7.9001580000000002</c:v>
                </c:pt>
                <c:pt idx="80">
                  <c:v>8.0001599999999993</c:v>
                </c:pt>
                <c:pt idx="81">
                  <c:v>8.1001619999999992</c:v>
                </c:pt>
                <c:pt idx="82">
                  <c:v>8.2001639999999991</c:v>
                </c:pt>
                <c:pt idx="83">
                  <c:v>8.3001660000000008</c:v>
                </c:pt>
                <c:pt idx="84">
                  <c:v>8.4001679999999901</c:v>
                </c:pt>
                <c:pt idx="85">
                  <c:v>8.5001700000000007</c:v>
                </c:pt>
                <c:pt idx="86">
                  <c:v>8.6001720000000006</c:v>
                </c:pt>
                <c:pt idx="87">
                  <c:v>8.7001740000000005</c:v>
                </c:pt>
                <c:pt idx="88">
                  <c:v>8.8001759999999898</c:v>
                </c:pt>
                <c:pt idx="89">
                  <c:v>8.9001780000000004</c:v>
                </c:pt>
                <c:pt idx="90">
                  <c:v>9.0001800000000003</c:v>
                </c:pt>
                <c:pt idx="91">
                  <c:v>9.1001820000000002</c:v>
                </c:pt>
                <c:pt idx="92">
                  <c:v>9.2001840000000001</c:v>
                </c:pt>
                <c:pt idx="93">
                  <c:v>9.3001860000000001</c:v>
                </c:pt>
                <c:pt idx="94">
                  <c:v>9.400188</c:v>
                </c:pt>
                <c:pt idx="95">
                  <c:v>9.5001899999999999</c:v>
                </c:pt>
                <c:pt idx="96">
                  <c:v>9.6001919999999998</c:v>
                </c:pt>
                <c:pt idx="97">
                  <c:v>9.7001939999999998</c:v>
                </c:pt>
                <c:pt idx="98">
                  <c:v>9.8001959999999997</c:v>
                </c:pt>
                <c:pt idx="99">
                  <c:v>9.9001979999999996</c:v>
                </c:pt>
                <c:pt idx="100">
                  <c:v>10.0002</c:v>
                </c:pt>
                <c:pt idx="101">
                  <c:v>10.100201999999999</c:v>
                </c:pt>
                <c:pt idx="102">
                  <c:v>10.200203999999999</c:v>
                </c:pt>
                <c:pt idx="103">
                  <c:v>10.300205999999999</c:v>
                </c:pt>
                <c:pt idx="104">
                  <c:v>10.400207999999999</c:v>
                </c:pt>
                <c:pt idx="105">
                  <c:v>10.500209999999999</c:v>
                </c:pt>
                <c:pt idx="106">
                  <c:v>10.6002119999999</c:v>
                </c:pt>
                <c:pt idx="107">
                  <c:v>10.700214000000001</c:v>
                </c:pt>
                <c:pt idx="108">
                  <c:v>10.800216000000001</c:v>
                </c:pt>
                <c:pt idx="109">
                  <c:v>10.900218000000001</c:v>
                </c:pt>
                <c:pt idx="110">
                  <c:v>11.000219999999899</c:v>
                </c:pt>
                <c:pt idx="111">
                  <c:v>11.100222</c:v>
                </c:pt>
                <c:pt idx="112">
                  <c:v>11.200224</c:v>
                </c:pt>
                <c:pt idx="113">
                  <c:v>11.300226</c:v>
                </c:pt>
                <c:pt idx="114">
                  <c:v>11.400228</c:v>
                </c:pt>
                <c:pt idx="115">
                  <c:v>11.50023</c:v>
                </c:pt>
                <c:pt idx="116">
                  <c:v>11.600232</c:v>
                </c:pt>
                <c:pt idx="117">
                  <c:v>11.700234</c:v>
                </c:pt>
                <c:pt idx="118">
                  <c:v>11.800236</c:v>
                </c:pt>
                <c:pt idx="119">
                  <c:v>11.900238</c:v>
                </c:pt>
                <c:pt idx="120">
                  <c:v>12.00024</c:v>
                </c:pt>
                <c:pt idx="121">
                  <c:v>12.100242</c:v>
                </c:pt>
                <c:pt idx="122">
                  <c:v>12.200244</c:v>
                </c:pt>
                <c:pt idx="123">
                  <c:v>12.300246</c:v>
                </c:pt>
                <c:pt idx="124">
                  <c:v>12.400247999999999</c:v>
                </c:pt>
                <c:pt idx="125">
                  <c:v>12.500249999999999</c:v>
                </c:pt>
                <c:pt idx="126">
                  <c:v>12.600251999999999</c:v>
                </c:pt>
                <c:pt idx="127">
                  <c:v>12.700253999999999</c:v>
                </c:pt>
                <c:pt idx="128">
                  <c:v>12.800255999999999</c:v>
                </c:pt>
                <c:pt idx="129">
                  <c:v>12.900257999999999</c:v>
                </c:pt>
                <c:pt idx="130">
                  <c:v>13.000260000000001</c:v>
                </c:pt>
                <c:pt idx="131">
                  <c:v>13.100262000000001</c:v>
                </c:pt>
                <c:pt idx="132">
                  <c:v>13.200264000000001</c:v>
                </c:pt>
                <c:pt idx="133">
                  <c:v>13.300265999999899</c:v>
                </c:pt>
                <c:pt idx="134">
                  <c:v>13.400268000000001</c:v>
                </c:pt>
                <c:pt idx="135">
                  <c:v>13.50027</c:v>
                </c:pt>
                <c:pt idx="136">
                  <c:v>13.600272</c:v>
                </c:pt>
                <c:pt idx="137">
                  <c:v>13.700274</c:v>
                </c:pt>
                <c:pt idx="138">
                  <c:v>13.800276</c:v>
                </c:pt>
                <c:pt idx="139">
                  <c:v>13.900278</c:v>
                </c:pt>
                <c:pt idx="140">
                  <c:v>14.00028</c:v>
                </c:pt>
                <c:pt idx="141">
                  <c:v>14.100282</c:v>
                </c:pt>
                <c:pt idx="142">
                  <c:v>14.200284</c:v>
                </c:pt>
                <c:pt idx="143">
                  <c:v>14.300286</c:v>
                </c:pt>
                <c:pt idx="144">
                  <c:v>14.400288</c:v>
                </c:pt>
                <c:pt idx="145">
                  <c:v>14.50029</c:v>
                </c:pt>
                <c:pt idx="146">
                  <c:v>14.600292</c:v>
                </c:pt>
                <c:pt idx="147">
                  <c:v>14.700294</c:v>
                </c:pt>
                <c:pt idx="148">
                  <c:v>14.800295999999999</c:v>
                </c:pt>
                <c:pt idx="149">
                  <c:v>14.900297999999999</c:v>
                </c:pt>
                <c:pt idx="150">
                  <c:v>15.000299999999999</c:v>
                </c:pt>
                <c:pt idx="151">
                  <c:v>15.100301999999999</c:v>
                </c:pt>
                <c:pt idx="152">
                  <c:v>15.200303999999999</c:v>
                </c:pt>
                <c:pt idx="153">
                  <c:v>15.300306000000001</c:v>
                </c:pt>
                <c:pt idx="154">
                  <c:v>15.400308000000001</c:v>
                </c:pt>
                <c:pt idx="155">
                  <c:v>15.500309999999899</c:v>
                </c:pt>
                <c:pt idx="156">
                  <c:v>15.600312000000001</c:v>
                </c:pt>
                <c:pt idx="157">
                  <c:v>15.700314000000001</c:v>
                </c:pt>
                <c:pt idx="158">
                  <c:v>15.800316</c:v>
                </c:pt>
                <c:pt idx="159">
                  <c:v>15.900318</c:v>
                </c:pt>
                <c:pt idx="160">
                  <c:v>16.000319999999999</c:v>
                </c:pt>
                <c:pt idx="161">
                  <c:v>16.100321999999998</c:v>
                </c:pt>
                <c:pt idx="162">
                  <c:v>16.200323999999998</c:v>
                </c:pt>
                <c:pt idx="163">
                  <c:v>16.300325999999998</c:v>
                </c:pt>
                <c:pt idx="164">
                  <c:v>16.400327999999998</c:v>
                </c:pt>
                <c:pt idx="165">
                  <c:v>16.500330000000002</c:v>
                </c:pt>
                <c:pt idx="166">
                  <c:v>16.600332000000002</c:v>
                </c:pt>
                <c:pt idx="167">
                  <c:v>16.700333999999899</c:v>
                </c:pt>
                <c:pt idx="168">
                  <c:v>16.800335999999898</c:v>
                </c:pt>
                <c:pt idx="169">
                  <c:v>16.900338000000001</c:v>
                </c:pt>
                <c:pt idx="170">
                  <c:v>17.000340000000001</c:v>
                </c:pt>
                <c:pt idx="171">
                  <c:v>17.100342000000001</c:v>
                </c:pt>
                <c:pt idx="172">
                  <c:v>17.200344000000001</c:v>
                </c:pt>
                <c:pt idx="173">
                  <c:v>17.300346000000001</c:v>
                </c:pt>
                <c:pt idx="174">
                  <c:v>17.400348000000001</c:v>
                </c:pt>
                <c:pt idx="175">
                  <c:v>17.500350000000001</c:v>
                </c:pt>
                <c:pt idx="176">
                  <c:v>17.600351999999901</c:v>
                </c:pt>
                <c:pt idx="177">
                  <c:v>17.700354000000001</c:v>
                </c:pt>
                <c:pt idx="178">
                  <c:v>17.800356000000001</c:v>
                </c:pt>
                <c:pt idx="179">
                  <c:v>17.900358000000001</c:v>
                </c:pt>
                <c:pt idx="180">
                  <c:v>18.000360000000001</c:v>
                </c:pt>
                <c:pt idx="181">
                  <c:v>18.100362000000001</c:v>
                </c:pt>
                <c:pt idx="182">
                  <c:v>18.200364</c:v>
                </c:pt>
                <c:pt idx="183">
                  <c:v>18.300366</c:v>
                </c:pt>
                <c:pt idx="184">
                  <c:v>18.400368</c:v>
                </c:pt>
                <c:pt idx="185">
                  <c:v>18.50037</c:v>
                </c:pt>
                <c:pt idx="186">
                  <c:v>18.600372</c:v>
                </c:pt>
                <c:pt idx="187">
                  <c:v>18.700374</c:v>
                </c:pt>
                <c:pt idx="188">
                  <c:v>18.800376</c:v>
                </c:pt>
                <c:pt idx="189">
                  <c:v>18.900378</c:v>
                </c:pt>
                <c:pt idx="190">
                  <c:v>19.00038</c:v>
                </c:pt>
                <c:pt idx="191">
                  <c:v>19.100382</c:v>
                </c:pt>
                <c:pt idx="192">
                  <c:v>19.200384</c:v>
                </c:pt>
                <c:pt idx="193">
                  <c:v>19.300386</c:v>
                </c:pt>
                <c:pt idx="194">
                  <c:v>19.400388</c:v>
                </c:pt>
                <c:pt idx="195">
                  <c:v>19.500389999999999</c:v>
                </c:pt>
                <c:pt idx="196">
                  <c:v>19.600391999999999</c:v>
                </c:pt>
                <c:pt idx="197">
                  <c:v>19.700393999999999</c:v>
                </c:pt>
                <c:pt idx="198">
                  <c:v>19.800395999999999</c:v>
                </c:pt>
                <c:pt idx="199">
                  <c:v>19.900397999999999</c:v>
                </c:pt>
                <c:pt idx="200">
                  <c:v>20.000399999999999</c:v>
                </c:pt>
                <c:pt idx="201">
                  <c:v>20.100401999999999</c:v>
                </c:pt>
                <c:pt idx="202">
                  <c:v>20.200403999999999</c:v>
                </c:pt>
                <c:pt idx="203">
                  <c:v>20.300405999999999</c:v>
                </c:pt>
                <c:pt idx="204">
                  <c:v>20.400407999999999</c:v>
                </c:pt>
                <c:pt idx="205">
                  <c:v>20.500409999999999</c:v>
                </c:pt>
                <c:pt idx="206">
                  <c:v>20.600411999999999</c:v>
                </c:pt>
                <c:pt idx="207">
                  <c:v>20.700413999999999</c:v>
                </c:pt>
                <c:pt idx="208">
                  <c:v>20.800415999999998</c:v>
                </c:pt>
                <c:pt idx="209">
                  <c:v>20.900417999999998</c:v>
                </c:pt>
                <c:pt idx="210">
                  <c:v>21.000419999999998</c:v>
                </c:pt>
                <c:pt idx="211">
                  <c:v>21.100421999999998</c:v>
                </c:pt>
                <c:pt idx="212">
                  <c:v>21.200423999999899</c:v>
                </c:pt>
                <c:pt idx="213">
                  <c:v>21.300425999999899</c:v>
                </c:pt>
                <c:pt idx="214">
                  <c:v>21.400428000000002</c:v>
                </c:pt>
                <c:pt idx="215">
                  <c:v>21.500430000000001</c:v>
                </c:pt>
                <c:pt idx="216">
                  <c:v>21.600432000000001</c:v>
                </c:pt>
                <c:pt idx="217">
                  <c:v>21.700434000000001</c:v>
                </c:pt>
                <c:pt idx="218">
                  <c:v>21.800436000000001</c:v>
                </c:pt>
                <c:pt idx="219">
                  <c:v>21.900438000000001</c:v>
                </c:pt>
                <c:pt idx="220">
                  <c:v>22.000439999999902</c:v>
                </c:pt>
                <c:pt idx="221">
                  <c:v>22.100441999999902</c:v>
                </c:pt>
                <c:pt idx="222">
                  <c:v>22.200444000000001</c:v>
                </c:pt>
                <c:pt idx="223">
                  <c:v>22.300446000000001</c:v>
                </c:pt>
                <c:pt idx="224">
                  <c:v>22.400448000000001</c:v>
                </c:pt>
                <c:pt idx="225">
                  <c:v>22.500450000000001</c:v>
                </c:pt>
                <c:pt idx="226">
                  <c:v>22.600452000000001</c:v>
                </c:pt>
                <c:pt idx="227">
                  <c:v>22.700454000000001</c:v>
                </c:pt>
                <c:pt idx="228">
                  <c:v>22.800456000000001</c:v>
                </c:pt>
                <c:pt idx="229">
                  <c:v>22.900458</c:v>
                </c:pt>
                <c:pt idx="230">
                  <c:v>23.00046</c:v>
                </c:pt>
                <c:pt idx="231">
                  <c:v>23.100462</c:v>
                </c:pt>
                <c:pt idx="232">
                  <c:v>23.200464</c:v>
                </c:pt>
                <c:pt idx="233">
                  <c:v>23.300466</c:v>
                </c:pt>
                <c:pt idx="234">
                  <c:v>23.400468</c:v>
                </c:pt>
                <c:pt idx="235">
                  <c:v>23.50047</c:v>
                </c:pt>
                <c:pt idx="236">
                  <c:v>23.600472</c:v>
                </c:pt>
                <c:pt idx="237">
                  <c:v>23.700474</c:v>
                </c:pt>
                <c:pt idx="238">
                  <c:v>23.800476</c:v>
                </c:pt>
                <c:pt idx="239">
                  <c:v>23.900478</c:v>
                </c:pt>
                <c:pt idx="240">
                  <c:v>24.00048</c:v>
                </c:pt>
                <c:pt idx="241">
                  <c:v>24.100482</c:v>
                </c:pt>
                <c:pt idx="242">
                  <c:v>24.200483999999999</c:v>
                </c:pt>
                <c:pt idx="243">
                  <c:v>24.300485999999999</c:v>
                </c:pt>
                <c:pt idx="244">
                  <c:v>24.400487999999999</c:v>
                </c:pt>
                <c:pt idx="245">
                  <c:v>24.500489999999999</c:v>
                </c:pt>
                <c:pt idx="246">
                  <c:v>24.600491999999999</c:v>
                </c:pt>
                <c:pt idx="247">
                  <c:v>24.700493999999999</c:v>
                </c:pt>
                <c:pt idx="248">
                  <c:v>24.800495999999999</c:v>
                </c:pt>
                <c:pt idx="249">
                  <c:v>24.900497999999999</c:v>
                </c:pt>
                <c:pt idx="250">
                  <c:v>25.000499999999999</c:v>
                </c:pt>
                <c:pt idx="251">
                  <c:v>25.100501999999999</c:v>
                </c:pt>
                <c:pt idx="252">
                  <c:v>25.200503999999999</c:v>
                </c:pt>
                <c:pt idx="253">
                  <c:v>25.300505999999999</c:v>
                </c:pt>
                <c:pt idx="254">
                  <c:v>25.400507999999999</c:v>
                </c:pt>
                <c:pt idx="255">
                  <c:v>25.500509999999998</c:v>
                </c:pt>
                <c:pt idx="256">
                  <c:v>25.600511999999998</c:v>
                </c:pt>
                <c:pt idx="257">
                  <c:v>25.700513999999998</c:v>
                </c:pt>
                <c:pt idx="258">
                  <c:v>25.800515999999998</c:v>
                </c:pt>
                <c:pt idx="259">
                  <c:v>25.900518000000002</c:v>
                </c:pt>
                <c:pt idx="260">
                  <c:v>26.000520000000002</c:v>
                </c:pt>
                <c:pt idx="261">
                  <c:v>26.100522000000002</c:v>
                </c:pt>
                <c:pt idx="262">
                  <c:v>26.200524000000001</c:v>
                </c:pt>
                <c:pt idx="263">
                  <c:v>26.300526000000001</c:v>
                </c:pt>
                <c:pt idx="264">
                  <c:v>26.400528000000001</c:v>
                </c:pt>
                <c:pt idx="265">
                  <c:v>26.500529999999898</c:v>
                </c:pt>
                <c:pt idx="266">
                  <c:v>26.600531999999902</c:v>
                </c:pt>
                <c:pt idx="267">
                  <c:v>26.700534000000001</c:v>
                </c:pt>
                <c:pt idx="268">
                  <c:v>26.800536000000001</c:v>
                </c:pt>
                <c:pt idx="269">
                  <c:v>26.900538000000001</c:v>
                </c:pt>
                <c:pt idx="270">
                  <c:v>27.000540000000001</c:v>
                </c:pt>
                <c:pt idx="271">
                  <c:v>27.100542000000001</c:v>
                </c:pt>
                <c:pt idx="272">
                  <c:v>27.200544000000001</c:v>
                </c:pt>
                <c:pt idx="273">
                  <c:v>27.300546000000001</c:v>
                </c:pt>
                <c:pt idx="274">
                  <c:v>27.400548000000001</c:v>
                </c:pt>
                <c:pt idx="275">
                  <c:v>27.50055</c:v>
                </c:pt>
                <c:pt idx="276">
                  <c:v>27.600552</c:v>
                </c:pt>
                <c:pt idx="277">
                  <c:v>27.700554</c:v>
                </c:pt>
                <c:pt idx="278">
                  <c:v>27.800556</c:v>
                </c:pt>
                <c:pt idx="279">
                  <c:v>27.900558</c:v>
                </c:pt>
                <c:pt idx="280">
                  <c:v>28.00056</c:v>
                </c:pt>
                <c:pt idx="281">
                  <c:v>28.100562</c:v>
                </c:pt>
                <c:pt idx="282">
                  <c:v>28.200564</c:v>
                </c:pt>
                <c:pt idx="283">
                  <c:v>28.300566</c:v>
                </c:pt>
                <c:pt idx="284">
                  <c:v>28.400568</c:v>
                </c:pt>
                <c:pt idx="285">
                  <c:v>28.50057</c:v>
                </c:pt>
                <c:pt idx="286">
                  <c:v>28.600572</c:v>
                </c:pt>
                <c:pt idx="287">
                  <c:v>28.700574</c:v>
                </c:pt>
                <c:pt idx="288">
                  <c:v>28.800576</c:v>
                </c:pt>
                <c:pt idx="289">
                  <c:v>28.900577999999999</c:v>
                </c:pt>
                <c:pt idx="290">
                  <c:v>29.000579999999999</c:v>
                </c:pt>
                <c:pt idx="291">
                  <c:v>29.100581999999999</c:v>
                </c:pt>
                <c:pt idx="292">
                  <c:v>29.200583999999999</c:v>
                </c:pt>
                <c:pt idx="293">
                  <c:v>29.300585999999999</c:v>
                </c:pt>
                <c:pt idx="294">
                  <c:v>29.400587999999999</c:v>
                </c:pt>
                <c:pt idx="295">
                  <c:v>29.500589999999999</c:v>
                </c:pt>
                <c:pt idx="296">
                  <c:v>29.600591999999999</c:v>
                </c:pt>
                <c:pt idx="297">
                  <c:v>29.700593999999999</c:v>
                </c:pt>
                <c:pt idx="298">
                  <c:v>29.800595999999999</c:v>
                </c:pt>
                <c:pt idx="299">
                  <c:v>29.900597999999999</c:v>
                </c:pt>
                <c:pt idx="300">
                  <c:v>30.000599999999999</c:v>
                </c:pt>
                <c:pt idx="301">
                  <c:v>30.100601999999999</c:v>
                </c:pt>
                <c:pt idx="302">
                  <c:v>30.200603999999998</c:v>
                </c:pt>
                <c:pt idx="303">
                  <c:v>30.300605999999998</c:v>
                </c:pt>
                <c:pt idx="304">
                  <c:v>30.400607999999998</c:v>
                </c:pt>
                <c:pt idx="305">
                  <c:v>30.500610000000002</c:v>
                </c:pt>
                <c:pt idx="306">
                  <c:v>30.600612000000002</c:v>
                </c:pt>
                <c:pt idx="307">
                  <c:v>30.700614000000002</c:v>
                </c:pt>
                <c:pt idx="308">
                  <c:v>30.800616000000002</c:v>
                </c:pt>
                <c:pt idx="309">
                  <c:v>30.900618000000001</c:v>
                </c:pt>
                <c:pt idx="310">
                  <c:v>31.000619999999898</c:v>
                </c:pt>
                <c:pt idx="311">
                  <c:v>31.100621999999898</c:v>
                </c:pt>
                <c:pt idx="312">
                  <c:v>31.200624000000001</c:v>
                </c:pt>
                <c:pt idx="313">
                  <c:v>31.300626000000001</c:v>
                </c:pt>
                <c:pt idx="314">
                  <c:v>31.400628000000001</c:v>
                </c:pt>
                <c:pt idx="315">
                  <c:v>31.500630000000001</c:v>
                </c:pt>
                <c:pt idx="316">
                  <c:v>31.600632000000001</c:v>
                </c:pt>
                <c:pt idx="317">
                  <c:v>31.700634000000001</c:v>
                </c:pt>
                <c:pt idx="318">
                  <c:v>31.800636000000001</c:v>
                </c:pt>
                <c:pt idx="319">
                  <c:v>31.900638000000001</c:v>
                </c:pt>
                <c:pt idx="320">
                  <c:v>32.000639999999997</c:v>
                </c:pt>
                <c:pt idx="321">
                  <c:v>32.100642000000001</c:v>
                </c:pt>
                <c:pt idx="322">
                  <c:v>32.200643999999997</c:v>
                </c:pt>
                <c:pt idx="323">
                  <c:v>32.300646</c:v>
                </c:pt>
                <c:pt idx="324">
                  <c:v>32.400647999999997</c:v>
                </c:pt>
                <c:pt idx="325">
                  <c:v>32.50065</c:v>
                </c:pt>
                <c:pt idx="326">
                  <c:v>32.600651999999997</c:v>
                </c:pt>
                <c:pt idx="327">
                  <c:v>32.700654</c:v>
                </c:pt>
                <c:pt idx="328">
                  <c:v>32.800655999999996</c:v>
                </c:pt>
                <c:pt idx="329">
                  <c:v>32.900658</c:v>
                </c:pt>
                <c:pt idx="330">
                  <c:v>33.000660000000003</c:v>
                </c:pt>
                <c:pt idx="331">
                  <c:v>33.100662</c:v>
                </c:pt>
                <c:pt idx="332">
                  <c:v>33.200664000000003</c:v>
                </c:pt>
                <c:pt idx="333">
                  <c:v>33.300666</c:v>
                </c:pt>
                <c:pt idx="334">
                  <c:v>33.400667999999897</c:v>
                </c:pt>
                <c:pt idx="335">
                  <c:v>33.50067</c:v>
                </c:pt>
                <c:pt idx="336">
                  <c:v>33.600671999999904</c:v>
                </c:pt>
                <c:pt idx="337">
                  <c:v>33.700673999999999</c:v>
                </c:pt>
                <c:pt idx="338">
                  <c:v>33.800676000000003</c:v>
                </c:pt>
                <c:pt idx="339">
                  <c:v>33.900677999999999</c:v>
                </c:pt>
                <c:pt idx="340">
                  <c:v>34.000680000000003</c:v>
                </c:pt>
                <c:pt idx="341">
                  <c:v>34.100681999999999</c:v>
                </c:pt>
                <c:pt idx="342">
                  <c:v>34.200684000000003</c:v>
                </c:pt>
                <c:pt idx="343">
                  <c:v>34.300685999999999</c:v>
                </c:pt>
                <c:pt idx="344">
                  <c:v>34.400688000000002</c:v>
                </c:pt>
                <c:pt idx="345">
                  <c:v>34.500689999999999</c:v>
                </c:pt>
                <c:pt idx="346">
                  <c:v>34.600692000000002</c:v>
                </c:pt>
                <c:pt idx="347">
                  <c:v>34.700693999999999</c:v>
                </c:pt>
                <c:pt idx="348">
                  <c:v>34.800696000000002</c:v>
                </c:pt>
                <c:pt idx="349">
                  <c:v>34.900697999999998</c:v>
                </c:pt>
                <c:pt idx="350">
                  <c:v>35.000700000000002</c:v>
                </c:pt>
                <c:pt idx="351">
                  <c:v>35.100701999999998</c:v>
                </c:pt>
                <c:pt idx="352">
                  <c:v>35.200703999999902</c:v>
                </c:pt>
                <c:pt idx="353">
                  <c:v>35.300705999999998</c:v>
                </c:pt>
                <c:pt idx="354">
                  <c:v>35.400708000000002</c:v>
                </c:pt>
                <c:pt idx="355">
                  <c:v>35.500709999999998</c:v>
                </c:pt>
                <c:pt idx="356">
                  <c:v>35.600712000000001</c:v>
                </c:pt>
                <c:pt idx="357">
                  <c:v>35.700713999999998</c:v>
                </c:pt>
                <c:pt idx="358">
                  <c:v>35.800716000000001</c:v>
                </c:pt>
                <c:pt idx="359">
                  <c:v>35.900717999999998</c:v>
                </c:pt>
                <c:pt idx="360">
                  <c:v>36.000720000000001</c:v>
                </c:pt>
                <c:pt idx="361">
                  <c:v>36.100721999999998</c:v>
                </c:pt>
                <c:pt idx="362">
                  <c:v>36.200724000000001</c:v>
                </c:pt>
                <c:pt idx="363">
                  <c:v>36.300725999999997</c:v>
                </c:pt>
                <c:pt idx="364">
                  <c:v>36.400728000000001</c:v>
                </c:pt>
                <c:pt idx="365">
                  <c:v>36.500729999999997</c:v>
                </c:pt>
                <c:pt idx="366">
                  <c:v>36.600732000000001</c:v>
                </c:pt>
                <c:pt idx="367">
                  <c:v>36.700733999999997</c:v>
                </c:pt>
                <c:pt idx="368">
                  <c:v>36.800736000000001</c:v>
                </c:pt>
                <c:pt idx="369">
                  <c:v>36.900737999999997</c:v>
                </c:pt>
                <c:pt idx="370">
                  <c:v>37.00074</c:v>
                </c:pt>
                <c:pt idx="371">
                  <c:v>37.100741999999997</c:v>
                </c:pt>
                <c:pt idx="372">
                  <c:v>37.200744</c:v>
                </c:pt>
                <c:pt idx="373">
                  <c:v>37.300745999999997</c:v>
                </c:pt>
                <c:pt idx="374">
                  <c:v>37.400748</c:v>
                </c:pt>
                <c:pt idx="375">
                  <c:v>37.500749999999996</c:v>
                </c:pt>
                <c:pt idx="376">
                  <c:v>37.600752</c:v>
                </c:pt>
                <c:pt idx="377">
                  <c:v>37.700754000000003</c:v>
                </c:pt>
                <c:pt idx="378">
                  <c:v>37.800756</c:v>
                </c:pt>
                <c:pt idx="379">
                  <c:v>37.900758000000003</c:v>
                </c:pt>
                <c:pt idx="380">
                  <c:v>38.00076</c:v>
                </c:pt>
                <c:pt idx="381">
                  <c:v>38.100762000000003</c:v>
                </c:pt>
                <c:pt idx="382">
                  <c:v>38.200763999999999</c:v>
                </c:pt>
                <c:pt idx="383">
                  <c:v>38.300766000000003</c:v>
                </c:pt>
                <c:pt idx="384">
                  <c:v>38.400767999999999</c:v>
                </c:pt>
                <c:pt idx="385">
                  <c:v>38.500770000000003</c:v>
                </c:pt>
                <c:pt idx="386">
                  <c:v>38.600771999999999</c:v>
                </c:pt>
                <c:pt idx="387">
                  <c:v>38.700773999999903</c:v>
                </c:pt>
                <c:pt idx="388">
                  <c:v>38.800775999999999</c:v>
                </c:pt>
                <c:pt idx="389">
                  <c:v>38.900777999999903</c:v>
                </c:pt>
                <c:pt idx="390">
                  <c:v>39.000779999999999</c:v>
                </c:pt>
                <c:pt idx="391">
                  <c:v>39.100782000000002</c:v>
                </c:pt>
                <c:pt idx="392">
                  <c:v>39.200783999999999</c:v>
                </c:pt>
                <c:pt idx="393">
                  <c:v>39.300786000000002</c:v>
                </c:pt>
                <c:pt idx="394">
                  <c:v>39.400787999999999</c:v>
                </c:pt>
                <c:pt idx="395">
                  <c:v>39.500790000000002</c:v>
                </c:pt>
                <c:pt idx="396">
                  <c:v>39.600791999999998</c:v>
                </c:pt>
                <c:pt idx="397">
                  <c:v>39.700794000000002</c:v>
                </c:pt>
                <c:pt idx="398">
                  <c:v>39.800795999999998</c:v>
                </c:pt>
                <c:pt idx="399">
                  <c:v>39.900798000000002</c:v>
                </c:pt>
                <c:pt idx="400">
                  <c:v>40.000799999999998</c:v>
                </c:pt>
                <c:pt idx="401">
                  <c:v>40.100802000000002</c:v>
                </c:pt>
                <c:pt idx="402">
                  <c:v>40.200803999999998</c:v>
                </c:pt>
                <c:pt idx="403">
                  <c:v>40.300806000000001</c:v>
                </c:pt>
                <c:pt idx="404">
                  <c:v>40.400807999999998</c:v>
                </c:pt>
                <c:pt idx="405">
                  <c:v>40.500809999999902</c:v>
                </c:pt>
                <c:pt idx="406">
                  <c:v>40.600811999999998</c:v>
                </c:pt>
                <c:pt idx="407">
                  <c:v>40.700814000000001</c:v>
                </c:pt>
                <c:pt idx="408">
                  <c:v>40.800815999999998</c:v>
                </c:pt>
                <c:pt idx="409">
                  <c:v>40.900818000000001</c:v>
                </c:pt>
                <c:pt idx="410">
                  <c:v>41.000819999999997</c:v>
                </c:pt>
                <c:pt idx="411">
                  <c:v>41.100822000000001</c:v>
                </c:pt>
                <c:pt idx="412">
                  <c:v>41.200823999999997</c:v>
                </c:pt>
                <c:pt idx="413">
                  <c:v>41.300826000000001</c:v>
                </c:pt>
                <c:pt idx="414">
                  <c:v>41.400827999999997</c:v>
                </c:pt>
                <c:pt idx="415">
                  <c:v>41.500830000000001</c:v>
                </c:pt>
                <c:pt idx="416">
                  <c:v>41.600831999999997</c:v>
                </c:pt>
                <c:pt idx="417">
                  <c:v>41.700834</c:v>
                </c:pt>
                <c:pt idx="418">
                  <c:v>41.800835999999997</c:v>
                </c:pt>
                <c:pt idx="419">
                  <c:v>41.900838</c:v>
                </c:pt>
                <c:pt idx="420">
                  <c:v>42.000839999999997</c:v>
                </c:pt>
                <c:pt idx="421">
                  <c:v>42.100842</c:v>
                </c:pt>
                <c:pt idx="422">
                  <c:v>42.200843999999996</c:v>
                </c:pt>
                <c:pt idx="423">
                  <c:v>42.300846</c:v>
                </c:pt>
                <c:pt idx="424">
                  <c:v>42.400847999999897</c:v>
                </c:pt>
                <c:pt idx="425">
                  <c:v>42.50085</c:v>
                </c:pt>
                <c:pt idx="426">
                  <c:v>42.600851999999897</c:v>
                </c:pt>
                <c:pt idx="427">
                  <c:v>42.700854</c:v>
                </c:pt>
                <c:pt idx="428">
                  <c:v>42.800856000000003</c:v>
                </c:pt>
                <c:pt idx="429">
                  <c:v>42.900857999999999</c:v>
                </c:pt>
                <c:pt idx="430">
                  <c:v>43.000860000000003</c:v>
                </c:pt>
                <c:pt idx="431">
                  <c:v>43.100861999999999</c:v>
                </c:pt>
                <c:pt idx="432">
                  <c:v>43.200864000000003</c:v>
                </c:pt>
                <c:pt idx="433">
                  <c:v>43.300865999999999</c:v>
                </c:pt>
                <c:pt idx="434">
                  <c:v>43.400868000000003</c:v>
                </c:pt>
                <c:pt idx="435">
                  <c:v>43.500869999999999</c:v>
                </c:pt>
                <c:pt idx="436">
                  <c:v>43.600872000000003</c:v>
                </c:pt>
                <c:pt idx="437">
                  <c:v>43.700873999999999</c:v>
                </c:pt>
                <c:pt idx="438">
                  <c:v>43.800876000000002</c:v>
                </c:pt>
                <c:pt idx="439">
                  <c:v>43.900877999999999</c:v>
                </c:pt>
                <c:pt idx="440">
                  <c:v>44.000879999999903</c:v>
                </c:pt>
                <c:pt idx="441">
                  <c:v>44.100881999999999</c:v>
                </c:pt>
                <c:pt idx="442">
                  <c:v>44.200883999999903</c:v>
                </c:pt>
                <c:pt idx="443">
                  <c:v>44.300885999999998</c:v>
                </c:pt>
                <c:pt idx="444">
                  <c:v>44.400888000000002</c:v>
                </c:pt>
                <c:pt idx="445">
                  <c:v>44.500889999999998</c:v>
                </c:pt>
                <c:pt idx="446">
                  <c:v>44.600892000000002</c:v>
                </c:pt>
                <c:pt idx="447">
                  <c:v>44.700893999999998</c:v>
                </c:pt>
                <c:pt idx="448">
                  <c:v>44.800896000000002</c:v>
                </c:pt>
                <c:pt idx="449">
                  <c:v>44.900897999999998</c:v>
                </c:pt>
                <c:pt idx="450">
                  <c:v>45.000900000000001</c:v>
                </c:pt>
                <c:pt idx="451">
                  <c:v>45.100901999999998</c:v>
                </c:pt>
                <c:pt idx="452">
                  <c:v>45.200904000000001</c:v>
                </c:pt>
                <c:pt idx="453">
                  <c:v>45.300905999999998</c:v>
                </c:pt>
                <c:pt idx="454">
                  <c:v>45.400908000000001</c:v>
                </c:pt>
                <c:pt idx="455">
                  <c:v>45.500909999999998</c:v>
                </c:pt>
                <c:pt idx="456">
                  <c:v>45.600912000000001</c:v>
                </c:pt>
                <c:pt idx="457">
                  <c:v>45.700913999999997</c:v>
                </c:pt>
                <c:pt idx="458">
                  <c:v>45.800916000000001</c:v>
                </c:pt>
                <c:pt idx="459">
                  <c:v>45.900917999999997</c:v>
                </c:pt>
                <c:pt idx="460">
                  <c:v>46.000920000000001</c:v>
                </c:pt>
                <c:pt idx="461">
                  <c:v>46.100921999999997</c:v>
                </c:pt>
                <c:pt idx="462">
                  <c:v>46.200924000000001</c:v>
                </c:pt>
                <c:pt idx="463">
                  <c:v>46.300925999999997</c:v>
                </c:pt>
                <c:pt idx="464">
                  <c:v>46.400928</c:v>
                </c:pt>
                <c:pt idx="465">
                  <c:v>46.500929999999997</c:v>
                </c:pt>
                <c:pt idx="466">
                  <c:v>46.600932</c:v>
                </c:pt>
                <c:pt idx="467">
                  <c:v>46.700933999999997</c:v>
                </c:pt>
                <c:pt idx="468">
                  <c:v>46.800936</c:v>
                </c:pt>
                <c:pt idx="469">
                  <c:v>46.900937999999996</c:v>
                </c:pt>
                <c:pt idx="470">
                  <c:v>47.00094</c:v>
                </c:pt>
                <c:pt idx="471">
                  <c:v>47.100942000000003</c:v>
                </c:pt>
                <c:pt idx="472">
                  <c:v>47.200944</c:v>
                </c:pt>
                <c:pt idx="473">
                  <c:v>47.300946000000003</c:v>
                </c:pt>
                <c:pt idx="474">
                  <c:v>47.400948</c:v>
                </c:pt>
                <c:pt idx="475">
                  <c:v>47.500950000000003</c:v>
                </c:pt>
                <c:pt idx="476">
                  <c:v>47.600951999999999</c:v>
                </c:pt>
                <c:pt idx="477">
                  <c:v>47.700953999999903</c:v>
                </c:pt>
                <c:pt idx="478">
                  <c:v>47.800955999999999</c:v>
                </c:pt>
                <c:pt idx="479">
                  <c:v>47.900957999999903</c:v>
                </c:pt>
                <c:pt idx="480">
                  <c:v>48.000959999999999</c:v>
                </c:pt>
                <c:pt idx="481">
                  <c:v>48.100962000000003</c:v>
                </c:pt>
                <c:pt idx="482">
                  <c:v>48.200963999999999</c:v>
                </c:pt>
                <c:pt idx="483">
                  <c:v>48.300966000000003</c:v>
                </c:pt>
                <c:pt idx="484">
                  <c:v>48.400967999999999</c:v>
                </c:pt>
                <c:pt idx="485">
                  <c:v>48.500970000000002</c:v>
                </c:pt>
                <c:pt idx="486">
                  <c:v>48.600971999999999</c:v>
                </c:pt>
                <c:pt idx="487">
                  <c:v>48.700974000000002</c:v>
                </c:pt>
                <c:pt idx="488">
                  <c:v>48.800975999999999</c:v>
                </c:pt>
                <c:pt idx="489">
                  <c:v>48.900978000000002</c:v>
                </c:pt>
                <c:pt idx="490">
                  <c:v>49.000979999999998</c:v>
                </c:pt>
                <c:pt idx="491">
                  <c:v>49.100982000000002</c:v>
                </c:pt>
                <c:pt idx="492">
                  <c:v>49.200983999999998</c:v>
                </c:pt>
                <c:pt idx="493">
                  <c:v>49.300986000000002</c:v>
                </c:pt>
                <c:pt idx="494">
                  <c:v>49.400987999999998</c:v>
                </c:pt>
                <c:pt idx="495">
                  <c:v>49.500989999999902</c:v>
                </c:pt>
                <c:pt idx="496">
                  <c:v>49.600991999999998</c:v>
                </c:pt>
                <c:pt idx="497">
                  <c:v>49.700994000000001</c:v>
                </c:pt>
                <c:pt idx="498">
                  <c:v>49.800995999999998</c:v>
                </c:pt>
                <c:pt idx="499">
                  <c:v>49.900998000000001</c:v>
                </c:pt>
                <c:pt idx="500">
                  <c:v>50.000999999999998</c:v>
                </c:pt>
                <c:pt idx="501">
                  <c:v>50.101002000000001</c:v>
                </c:pt>
                <c:pt idx="502">
                  <c:v>50.201003999999998</c:v>
                </c:pt>
                <c:pt idx="503">
                  <c:v>50.301006000000001</c:v>
                </c:pt>
                <c:pt idx="504">
                  <c:v>50.401007999999997</c:v>
                </c:pt>
                <c:pt idx="505">
                  <c:v>50.501010000000001</c:v>
                </c:pt>
                <c:pt idx="506">
                  <c:v>50.601011999999997</c:v>
                </c:pt>
                <c:pt idx="507">
                  <c:v>50.701014000000001</c:v>
                </c:pt>
                <c:pt idx="508">
                  <c:v>50.801015999999997</c:v>
                </c:pt>
                <c:pt idx="509">
                  <c:v>50.901018000000001</c:v>
                </c:pt>
                <c:pt idx="510">
                  <c:v>51.001019999999997</c:v>
                </c:pt>
                <c:pt idx="511">
                  <c:v>51.101022</c:v>
                </c:pt>
                <c:pt idx="512">
                  <c:v>51.201023999999997</c:v>
                </c:pt>
                <c:pt idx="513">
                  <c:v>51.301026</c:v>
                </c:pt>
                <c:pt idx="514">
                  <c:v>51.401027999999997</c:v>
                </c:pt>
                <c:pt idx="515">
                  <c:v>51.50103</c:v>
                </c:pt>
                <c:pt idx="516">
                  <c:v>51.601031999999996</c:v>
                </c:pt>
                <c:pt idx="517">
                  <c:v>51.701034</c:v>
                </c:pt>
                <c:pt idx="518">
                  <c:v>51.801036000000003</c:v>
                </c:pt>
                <c:pt idx="519">
                  <c:v>51.901038</c:v>
                </c:pt>
                <c:pt idx="520">
                  <c:v>52.001040000000003</c:v>
                </c:pt>
                <c:pt idx="521">
                  <c:v>52.101042</c:v>
                </c:pt>
                <c:pt idx="522">
                  <c:v>52.201044000000003</c:v>
                </c:pt>
                <c:pt idx="523">
                  <c:v>52.301045999999999</c:v>
                </c:pt>
                <c:pt idx="524">
                  <c:v>52.401048000000003</c:v>
                </c:pt>
                <c:pt idx="525">
                  <c:v>52.501049999999999</c:v>
                </c:pt>
                <c:pt idx="526">
                  <c:v>52.601052000000003</c:v>
                </c:pt>
                <c:pt idx="527">
                  <c:v>52.701053999999999</c:v>
                </c:pt>
                <c:pt idx="528">
                  <c:v>52.801056000000003</c:v>
                </c:pt>
                <c:pt idx="529">
                  <c:v>52.901057999999999</c:v>
                </c:pt>
                <c:pt idx="530">
                  <c:v>53.001059999999903</c:v>
                </c:pt>
                <c:pt idx="531">
                  <c:v>53.101061999999999</c:v>
                </c:pt>
                <c:pt idx="532">
                  <c:v>53.201063999999903</c:v>
                </c:pt>
                <c:pt idx="533">
                  <c:v>53.301065999999999</c:v>
                </c:pt>
                <c:pt idx="534">
                  <c:v>53.401068000000002</c:v>
                </c:pt>
                <c:pt idx="535">
                  <c:v>53.501069999999999</c:v>
                </c:pt>
                <c:pt idx="536">
                  <c:v>53.601072000000002</c:v>
                </c:pt>
                <c:pt idx="537">
                  <c:v>53.701073999999998</c:v>
                </c:pt>
                <c:pt idx="538">
                  <c:v>53.801076000000002</c:v>
                </c:pt>
                <c:pt idx="539">
                  <c:v>53.901077999999998</c:v>
                </c:pt>
                <c:pt idx="540">
                  <c:v>54.001080000000002</c:v>
                </c:pt>
                <c:pt idx="541">
                  <c:v>54.101081999999998</c:v>
                </c:pt>
                <c:pt idx="542">
                  <c:v>54.201084000000002</c:v>
                </c:pt>
                <c:pt idx="543">
                  <c:v>54.301085999999998</c:v>
                </c:pt>
                <c:pt idx="544">
                  <c:v>54.401088000000001</c:v>
                </c:pt>
                <c:pt idx="545">
                  <c:v>54.501089999999998</c:v>
                </c:pt>
                <c:pt idx="546">
                  <c:v>54.601092000000001</c:v>
                </c:pt>
                <c:pt idx="547">
                  <c:v>54.701093999999998</c:v>
                </c:pt>
                <c:pt idx="548">
                  <c:v>54.801096000000001</c:v>
                </c:pt>
                <c:pt idx="549">
                  <c:v>54.901097999999998</c:v>
                </c:pt>
                <c:pt idx="550">
                  <c:v>55.001100000000001</c:v>
                </c:pt>
                <c:pt idx="551">
                  <c:v>55.101101999999997</c:v>
                </c:pt>
                <c:pt idx="552">
                  <c:v>55.201104000000001</c:v>
                </c:pt>
                <c:pt idx="553">
                  <c:v>55.301105999999997</c:v>
                </c:pt>
                <c:pt idx="554">
                  <c:v>55.401108000000001</c:v>
                </c:pt>
                <c:pt idx="555">
                  <c:v>55.501109999999997</c:v>
                </c:pt>
                <c:pt idx="556">
                  <c:v>55.601112000000001</c:v>
                </c:pt>
                <c:pt idx="557">
                  <c:v>55.701113999999997</c:v>
                </c:pt>
                <c:pt idx="558">
                  <c:v>55.801116</c:v>
                </c:pt>
                <c:pt idx="559">
                  <c:v>55.901117999999997</c:v>
                </c:pt>
                <c:pt idx="560">
                  <c:v>56.00112</c:v>
                </c:pt>
                <c:pt idx="561">
                  <c:v>56.101121999999997</c:v>
                </c:pt>
                <c:pt idx="562">
                  <c:v>56.201124</c:v>
                </c:pt>
                <c:pt idx="563">
                  <c:v>56.301125999999996</c:v>
                </c:pt>
                <c:pt idx="564">
                  <c:v>56.401128</c:v>
                </c:pt>
                <c:pt idx="565">
                  <c:v>56.501130000000003</c:v>
                </c:pt>
                <c:pt idx="566">
                  <c:v>56.601132</c:v>
                </c:pt>
                <c:pt idx="567">
                  <c:v>56.701133999999897</c:v>
                </c:pt>
                <c:pt idx="568">
                  <c:v>56.801136</c:v>
                </c:pt>
                <c:pt idx="569">
                  <c:v>56.901137999999897</c:v>
                </c:pt>
                <c:pt idx="570">
                  <c:v>57.001139999999999</c:v>
                </c:pt>
                <c:pt idx="571">
                  <c:v>57.101142000000003</c:v>
                </c:pt>
                <c:pt idx="572">
                  <c:v>57.201143999999999</c:v>
                </c:pt>
                <c:pt idx="573">
                  <c:v>57.301146000000003</c:v>
                </c:pt>
                <c:pt idx="574">
                  <c:v>57.401147999999999</c:v>
                </c:pt>
                <c:pt idx="575">
                  <c:v>57.501150000000003</c:v>
                </c:pt>
                <c:pt idx="576">
                  <c:v>57.601151999999999</c:v>
                </c:pt>
                <c:pt idx="577">
                  <c:v>57.701154000000002</c:v>
                </c:pt>
                <c:pt idx="578">
                  <c:v>57.801155999999999</c:v>
                </c:pt>
                <c:pt idx="579">
                  <c:v>57.901158000000002</c:v>
                </c:pt>
                <c:pt idx="580">
                  <c:v>58.001159999999999</c:v>
                </c:pt>
                <c:pt idx="581">
                  <c:v>58.101162000000002</c:v>
                </c:pt>
                <c:pt idx="582">
                  <c:v>58.201163999999999</c:v>
                </c:pt>
                <c:pt idx="583">
                  <c:v>58.301166000000002</c:v>
                </c:pt>
                <c:pt idx="584">
                  <c:v>58.401167999999998</c:v>
                </c:pt>
                <c:pt idx="585">
                  <c:v>58.501169999999902</c:v>
                </c:pt>
                <c:pt idx="586">
                  <c:v>58.601171999999998</c:v>
                </c:pt>
                <c:pt idx="587">
                  <c:v>58.701174000000002</c:v>
                </c:pt>
                <c:pt idx="588">
                  <c:v>58.801175999999998</c:v>
                </c:pt>
                <c:pt idx="589">
                  <c:v>58.901178000000002</c:v>
                </c:pt>
                <c:pt idx="590">
                  <c:v>59.001179999999998</c:v>
                </c:pt>
                <c:pt idx="591">
                  <c:v>59.101182000000001</c:v>
                </c:pt>
                <c:pt idx="592">
                  <c:v>59.201183999999998</c:v>
                </c:pt>
                <c:pt idx="593">
                  <c:v>59.301186000000001</c:v>
                </c:pt>
                <c:pt idx="594">
                  <c:v>59.401187999999998</c:v>
                </c:pt>
                <c:pt idx="595">
                  <c:v>59.501190000000001</c:v>
                </c:pt>
                <c:pt idx="596">
                  <c:v>59.601191999999998</c:v>
                </c:pt>
                <c:pt idx="597">
                  <c:v>59.701194000000001</c:v>
                </c:pt>
                <c:pt idx="598">
                  <c:v>59.801195999999997</c:v>
                </c:pt>
                <c:pt idx="599">
                  <c:v>59.901198000000001</c:v>
                </c:pt>
                <c:pt idx="600">
                  <c:v>60.001199999999997</c:v>
                </c:pt>
                <c:pt idx="601">
                  <c:v>60.101202000000001</c:v>
                </c:pt>
                <c:pt idx="602">
                  <c:v>60.201203999999997</c:v>
                </c:pt>
                <c:pt idx="603">
                  <c:v>60.301206000000001</c:v>
                </c:pt>
                <c:pt idx="604">
                  <c:v>60.401207999999997</c:v>
                </c:pt>
                <c:pt idx="605">
                  <c:v>60.50121</c:v>
                </c:pt>
                <c:pt idx="606">
                  <c:v>60.601211999999997</c:v>
                </c:pt>
                <c:pt idx="607">
                  <c:v>60.701214</c:v>
                </c:pt>
                <c:pt idx="608">
                  <c:v>60.801215999999997</c:v>
                </c:pt>
                <c:pt idx="609">
                  <c:v>60.901218</c:v>
                </c:pt>
                <c:pt idx="610">
                  <c:v>61.001220000000004</c:v>
                </c:pt>
                <c:pt idx="611">
                  <c:v>61.101222</c:v>
                </c:pt>
                <c:pt idx="612">
                  <c:v>61.201224000000003</c:v>
                </c:pt>
                <c:pt idx="613">
                  <c:v>61.301226</c:v>
                </c:pt>
                <c:pt idx="614">
                  <c:v>61.401228000000003</c:v>
                </c:pt>
                <c:pt idx="615">
                  <c:v>61.50123</c:v>
                </c:pt>
                <c:pt idx="616">
                  <c:v>61.601232000000003</c:v>
                </c:pt>
                <c:pt idx="617">
                  <c:v>61.701233999999999</c:v>
                </c:pt>
                <c:pt idx="618">
                  <c:v>61.801236000000003</c:v>
                </c:pt>
                <c:pt idx="619">
                  <c:v>61.901237999999999</c:v>
                </c:pt>
                <c:pt idx="620">
                  <c:v>62.001239999999903</c:v>
                </c:pt>
                <c:pt idx="621">
                  <c:v>62.101241999999999</c:v>
                </c:pt>
                <c:pt idx="622">
                  <c:v>62.201243999999903</c:v>
                </c:pt>
                <c:pt idx="623">
                  <c:v>62.301245999999999</c:v>
                </c:pt>
                <c:pt idx="624">
                  <c:v>62.401248000000002</c:v>
                </c:pt>
                <c:pt idx="625">
                  <c:v>62.501249999999999</c:v>
                </c:pt>
                <c:pt idx="626">
                  <c:v>62.601252000000002</c:v>
                </c:pt>
                <c:pt idx="627">
                  <c:v>62.701253999999999</c:v>
                </c:pt>
                <c:pt idx="628">
                  <c:v>62.801256000000002</c:v>
                </c:pt>
                <c:pt idx="629">
                  <c:v>62.901257999999999</c:v>
                </c:pt>
                <c:pt idx="630">
                  <c:v>63.001260000000002</c:v>
                </c:pt>
                <c:pt idx="631">
                  <c:v>63.101261999999998</c:v>
                </c:pt>
                <c:pt idx="632">
                  <c:v>63.201264000000002</c:v>
                </c:pt>
                <c:pt idx="633">
                  <c:v>63.301265999999998</c:v>
                </c:pt>
                <c:pt idx="634">
                  <c:v>63.401268000000002</c:v>
                </c:pt>
                <c:pt idx="635">
                  <c:v>63.501269999999998</c:v>
                </c:pt>
                <c:pt idx="636">
                  <c:v>63.601272000000002</c:v>
                </c:pt>
                <c:pt idx="637">
                  <c:v>63.701273999999998</c:v>
                </c:pt>
                <c:pt idx="638">
                  <c:v>63.801276000000001</c:v>
                </c:pt>
                <c:pt idx="639">
                  <c:v>63.901277999999998</c:v>
                </c:pt>
                <c:pt idx="640">
                  <c:v>64.001279999999994</c:v>
                </c:pt>
                <c:pt idx="641">
                  <c:v>64.101281999999998</c:v>
                </c:pt>
                <c:pt idx="642">
                  <c:v>64.201284000000001</c:v>
                </c:pt>
                <c:pt idx="643">
                  <c:v>64.301286000000005</c:v>
                </c:pt>
                <c:pt idx="644">
                  <c:v>64.401287999999994</c:v>
                </c:pt>
                <c:pt idx="645">
                  <c:v>64.501289999999997</c:v>
                </c:pt>
                <c:pt idx="646">
                  <c:v>64.601292000000001</c:v>
                </c:pt>
                <c:pt idx="647">
                  <c:v>64.701294000000004</c:v>
                </c:pt>
                <c:pt idx="648">
                  <c:v>64.801295999999994</c:v>
                </c:pt>
                <c:pt idx="649">
                  <c:v>64.901297999999997</c:v>
                </c:pt>
                <c:pt idx="650">
                  <c:v>65.001300000000001</c:v>
                </c:pt>
                <c:pt idx="651">
                  <c:v>65.101302000000004</c:v>
                </c:pt>
                <c:pt idx="652">
                  <c:v>65.201303999999993</c:v>
                </c:pt>
                <c:pt idx="653">
                  <c:v>65.301305999999997</c:v>
                </c:pt>
                <c:pt idx="654">
                  <c:v>65.401308</c:v>
                </c:pt>
                <c:pt idx="655">
                  <c:v>65.501310000000004</c:v>
                </c:pt>
                <c:pt idx="656">
                  <c:v>65.601311999999993</c:v>
                </c:pt>
                <c:pt idx="657">
                  <c:v>65.701313999999996</c:v>
                </c:pt>
                <c:pt idx="658">
                  <c:v>65.801316</c:v>
                </c:pt>
                <c:pt idx="659">
                  <c:v>65.901318000000003</c:v>
                </c:pt>
                <c:pt idx="660">
                  <c:v>66.001320000000007</c:v>
                </c:pt>
                <c:pt idx="661">
                  <c:v>66.101321999999996</c:v>
                </c:pt>
                <c:pt idx="662">
                  <c:v>66.201324</c:v>
                </c:pt>
                <c:pt idx="663">
                  <c:v>66.301326000000003</c:v>
                </c:pt>
                <c:pt idx="664">
                  <c:v>66.401328000000007</c:v>
                </c:pt>
                <c:pt idx="665">
                  <c:v>66.501329999999996</c:v>
                </c:pt>
                <c:pt idx="666">
                  <c:v>66.601331999999999</c:v>
                </c:pt>
                <c:pt idx="667">
                  <c:v>66.701334000000003</c:v>
                </c:pt>
                <c:pt idx="668">
                  <c:v>66.801335999999907</c:v>
                </c:pt>
                <c:pt idx="669">
                  <c:v>66.901337999999996</c:v>
                </c:pt>
                <c:pt idx="670">
                  <c:v>67.001339999999999</c:v>
                </c:pt>
                <c:pt idx="671">
                  <c:v>67.101342000000002</c:v>
                </c:pt>
                <c:pt idx="672">
                  <c:v>67.201343999999906</c:v>
                </c:pt>
                <c:pt idx="673">
                  <c:v>67.301345999999995</c:v>
                </c:pt>
                <c:pt idx="674">
                  <c:v>67.401347999999999</c:v>
                </c:pt>
                <c:pt idx="675">
                  <c:v>67.501350000000002</c:v>
                </c:pt>
                <c:pt idx="676">
                  <c:v>67.601352000000006</c:v>
                </c:pt>
                <c:pt idx="677">
                  <c:v>67.701353999999995</c:v>
                </c:pt>
                <c:pt idx="678">
                  <c:v>67.801355999999998</c:v>
                </c:pt>
                <c:pt idx="679">
                  <c:v>67.901358000000002</c:v>
                </c:pt>
                <c:pt idx="680">
                  <c:v>68.001360000000005</c:v>
                </c:pt>
                <c:pt idx="681">
                  <c:v>68.101361999999995</c:v>
                </c:pt>
                <c:pt idx="682">
                  <c:v>68.201363999999998</c:v>
                </c:pt>
                <c:pt idx="683">
                  <c:v>68.301366000000002</c:v>
                </c:pt>
                <c:pt idx="684">
                  <c:v>68.401368000000005</c:v>
                </c:pt>
                <c:pt idx="685">
                  <c:v>68.501369999999994</c:v>
                </c:pt>
                <c:pt idx="686">
                  <c:v>68.601371999999998</c:v>
                </c:pt>
                <c:pt idx="687">
                  <c:v>68.701374000000001</c:v>
                </c:pt>
                <c:pt idx="688">
                  <c:v>68.801376000000005</c:v>
                </c:pt>
                <c:pt idx="689">
                  <c:v>68.901377999999994</c:v>
                </c:pt>
                <c:pt idx="690">
                  <c:v>69.001379999999997</c:v>
                </c:pt>
                <c:pt idx="691">
                  <c:v>69.101382000000001</c:v>
                </c:pt>
                <c:pt idx="692">
                  <c:v>69.201384000000004</c:v>
                </c:pt>
                <c:pt idx="693">
                  <c:v>69.301385999999994</c:v>
                </c:pt>
                <c:pt idx="694">
                  <c:v>69.401387999999997</c:v>
                </c:pt>
                <c:pt idx="695">
                  <c:v>69.501390000000001</c:v>
                </c:pt>
                <c:pt idx="696">
                  <c:v>69.601392000000004</c:v>
                </c:pt>
                <c:pt idx="697">
                  <c:v>69.701393999999993</c:v>
                </c:pt>
                <c:pt idx="698">
                  <c:v>69.801395999999997</c:v>
                </c:pt>
                <c:pt idx="699">
                  <c:v>69.901398</c:v>
                </c:pt>
                <c:pt idx="700">
                  <c:v>70.001400000000004</c:v>
                </c:pt>
                <c:pt idx="701">
                  <c:v>70.101401999999993</c:v>
                </c:pt>
                <c:pt idx="702">
                  <c:v>70.201403999999997</c:v>
                </c:pt>
                <c:pt idx="703">
                  <c:v>70.301406</c:v>
                </c:pt>
                <c:pt idx="704">
                  <c:v>70.401407999999904</c:v>
                </c:pt>
                <c:pt idx="705">
                  <c:v>70.501410000000007</c:v>
                </c:pt>
                <c:pt idx="706">
                  <c:v>70.601411999999996</c:v>
                </c:pt>
                <c:pt idx="707">
                  <c:v>70.701414</c:v>
                </c:pt>
                <c:pt idx="708">
                  <c:v>70.801416000000003</c:v>
                </c:pt>
                <c:pt idx="709">
                  <c:v>70.901418000000007</c:v>
                </c:pt>
                <c:pt idx="710">
                  <c:v>71.001419999999996</c:v>
                </c:pt>
                <c:pt idx="711">
                  <c:v>71.101421999999999</c:v>
                </c:pt>
                <c:pt idx="712">
                  <c:v>71.201424000000003</c:v>
                </c:pt>
                <c:pt idx="713">
                  <c:v>71.301426000000006</c:v>
                </c:pt>
                <c:pt idx="714">
                  <c:v>71.401427999999996</c:v>
                </c:pt>
                <c:pt idx="715">
                  <c:v>71.501429999999999</c:v>
                </c:pt>
                <c:pt idx="716">
                  <c:v>71.601432000000003</c:v>
                </c:pt>
                <c:pt idx="717">
                  <c:v>71.701434000000006</c:v>
                </c:pt>
                <c:pt idx="718">
                  <c:v>71.801435999999995</c:v>
                </c:pt>
                <c:pt idx="719">
                  <c:v>71.901437999999999</c:v>
                </c:pt>
                <c:pt idx="720">
                  <c:v>72.001440000000002</c:v>
                </c:pt>
                <c:pt idx="721">
                  <c:v>72.101441999999906</c:v>
                </c:pt>
                <c:pt idx="722">
                  <c:v>72.201443999999995</c:v>
                </c:pt>
                <c:pt idx="723">
                  <c:v>72.301445999999999</c:v>
                </c:pt>
                <c:pt idx="724">
                  <c:v>72.401448000000002</c:v>
                </c:pt>
                <c:pt idx="725">
                  <c:v>72.501449999999906</c:v>
                </c:pt>
                <c:pt idx="726">
                  <c:v>72.601451999999995</c:v>
                </c:pt>
                <c:pt idx="727">
                  <c:v>72.701453999999998</c:v>
                </c:pt>
                <c:pt idx="728">
                  <c:v>72.801456000000002</c:v>
                </c:pt>
                <c:pt idx="729">
                  <c:v>72.901458000000005</c:v>
                </c:pt>
                <c:pt idx="730">
                  <c:v>73.001459999999994</c:v>
                </c:pt>
                <c:pt idx="731">
                  <c:v>73.101461999999998</c:v>
                </c:pt>
                <c:pt idx="732">
                  <c:v>73.201464000000001</c:v>
                </c:pt>
                <c:pt idx="733">
                  <c:v>73.301466000000005</c:v>
                </c:pt>
                <c:pt idx="734">
                  <c:v>73.401467999999994</c:v>
                </c:pt>
                <c:pt idx="735">
                  <c:v>73.501469999999998</c:v>
                </c:pt>
                <c:pt idx="736">
                  <c:v>73.601472000000001</c:v>
                </c:pt>
                <c:pt idx="737">
                  <c:v>73.701474000000005</c:v>
                </c:pt>
                <c:pt idx="738">
                  <c:v>73.801475999999994</c:v>
                </c:pt>
                <c:pt idx="739">
                  <c:v>73.901477999999997</c:v>
                </c:pt>
                <c:pt idx="740">
                  <c:v>74.001480000000001</c:v>
                </c:pt>
                <c:pt idx="741">
                  <c:v>74.101482000000004</c:v>
                </c:pt>
                <c:pt idx="742">
                  <c:v>74.201483999999994</c:v>
                </c:pt>
                <c:pt idx="743">
                  <c:v>74.301485999999997</c:v>
                </c:pt>
                <c:pt idx="744">
                  <c:v>74.401488000000001</c:v>
                </c:pt>
                <c:pt idx="745">
                  <c:v>74.501490000000004</c:v>
                </c:pt>
                <c:pt idx="746">
                  <c:v>74.601491999999993</c:v>
                </c:pt>
                <c:pt idx="747">
                  <c:v>74.701493999999997</c:v>
                </c:pt>
                <c:pt idx="748">
                  <c:v>74.801496</c:v>
                </c:pt>
                <c:pt idx="749">
                  <c:v>74.901498000000004</c:v>
                </c:pt>
                <c:pt idx="750">
                  <c:v>75.001499999999993</c:v>
                </c:pt>
                <c:pt idx="751">
                  <c:v>75.101501999999996</c:v>
                </c:pt>
                <c:pt idx="752">
                  <c:v>75.201504</c:v>
                </c:pt>
                <c:pt idx="753">
                  <c:v>75.301506000000003</c:v>
                </c:pt>
                <c:pt idx="754">
                  <c:v>75.401508000000007</c:v>
                </c:pt>
                <c:pt idx="755">
                  <c:v>75.501509999999996</c:v>
                </c:pt>
                <c:pt idx="756">
                  <c:v>75.601512</c:v>
                </c:pt>
                <c:pt idx="757">
                  <c:v>75.701513999999904</c:v>
                </c:pt>
                <c:pt idx="758">
                  <c:v>75.801516000000007</c:v>
                </c:pt>
                <c:pt idx="759">
                  <c:v>75.901517999999996</c:v>
                </c:pt>
                <c:pt idx="760">
                  <c:v>76.001519999999999</c:v>
                </c:pt>
                <c:pt idx="761">
                  <c:v>76.101522000000003</c:v>
                </c:pt>
                <c:pt idx="762">
                  <c:v>76.201524000000006</c:v>
                </c:pt>
                <c:pt idx="763">
                  <c:v>76.301525999999996</c:v>
                </c:pt>
                <c:pt idx="764">
                  <c:v>76.401527999999999</c:v>
                </c:pt>
                <c:pt idx="765">
                  <c:v>76.501530000000002</c:v>
                </c:pt>
                <c:pt idx="766">
                  <c:v>76.601532000000006</c:v>
                </c:pt>
                <c:pt idx="767">
                  <c:v>76.701533999999995</c:v>
                </c:pt>
                <c:pt idx="768">
                  <c:v>76.801535999999999</c:v>
                </c:pt>
                <c:pt idx="769">
                  <c:v>76.901538000000002</c:v>
                </c:pt>
                <c:pt idx="770">
                  <c:v>77.001540000000006</c:v>
                </c:pt>
                <c:pt idx="771">
                  <c:v>77.101541999999995</c:v>
                </c:pt>
                <c:pt idx="772">
                  <c:v>77.201543999999998</c:v>
                </c:pt>
                <c:pt idx="773">
                  <c:v>77.301546000000002</c:v>
                </c:pt>
                <c:pt idx="774">
                  <c:v>77.401547999999906</c:v>
                </c:pt>
                <c:pt idx="775">
                  <c:v>77.501549999999995</c:v>
                </c:pt>
                <c:pt idx="776">
                  <c:v>77.601551999999998</c:v>
                </c:pt>
                <c:pt idx="777">
                  <c:v>77.701554000000002</c:v>
                </c:pt>
                <c:pt idx="778">
                  <c:v>77.801555999999906</c:v>
                </c:pt>
                <c:pt idx="779">
                  <c:v>77.901557999999994</c:v>
                </c:pt>
                <c:pt idx="780">
                  <c:v>78.001559999999998</c:v>
                </c:pt>
                <c:pt idx="781">
                  <c:v>78.101562000000001</c:v>
                </c:pt>
                <c:pt idx="782">
                  <c:v>78.201564000000005</c:v>
                </c:pt>
                <c:pt idx="783">
                  <c:v>78.301565999999994</c:v>
                </c:pt>
                <c:pt idx="784">
                  <c:v>78.401567999999997</c:v>
                </c:pt>
                <c:pt idx="785">
                  <c:v>78.501570000000001</c:v>
                </c:pt>
                <c:pt idx="786">
                  <c:v>78.601572000000004</c:v>
                </c:pt>
                <c:pt idx="787">
                  <c:v>78.701573999999994</c:v>
                </c:pt>
                <c:pt idx="788">
                  <c:v>78.801575999999997</c:v>
                </c:pt>
                <c:pt idx="789">
                  <c:v>78.901578000000001</c:v>
                </c:pt>
                <c:pt idx="790">
                  <c:v>79.001580000000004</c:v>
                </c:pt>
                <c:pt idx="791">
                  <c:v>79.101581999999993</c:v>
                </c:pt>
                <c:pt idx="792">
                  <c:v>79.201583999999997</c:v>
                </c:pt>
                <c:pt idx="793">
                  <c:v>79.301586</c:v>
                </c:pt>
                <c:pt idx="794">
                  <c:v>79.401588000000004</c:v>
                </c:pt>
                <c:pt idx="795">
                  <c:v>79.501589999999993</c:v>
                </c:pt>
                <c:pt idx="796">
                  <c:v>79.601591999999997</c:v>
                </c:pt>
                <c:pt idx="797">
                  <c:v>79.701594</c:v>
                </c:pt>
                <c:pt idx="798">
                  <c:v>79.801596000000004</c:v>
                </c:pt>
                <c:pt idx="799">
                  <c:v>79.901597999999893</c:v>
                </c:pt>
                <c:pt idx="800">
                  <c:v>80.001599999999996</c:v>
                </c:pt>
                <c:pt idx="801">
                  <c:v>80.101602</c:v>
                </c:pt>
                <c:pt idx="802">
                  <c:v>80.201604000000003</c:v>
                </c:pt>
                <c:pt idx="803">
                  <c:v>80.301606000000007</c:v>
                </c:pt>
                <c:pt idx="804">
                  <c:v>80.401607999999996</c:v>
                </c:pt>
                <c:pt idx="805">
                  <c:v>80.501609999999999</c:v>
                </c:pt>
                <c:pt idx="806">
                  <c:v>80.601612000000003</c:v>
                </c:pt>
                <c:pt idx="807">
                  <c:v>80.701614000000006</c:v>
                </c:pt>
                <c:pt idx="808">
                  <c:v>80.801615999999996</c:v>
                </c:pt>
                <c:pt idx="809">
                  <c:v>80.901617999999999</c:v>
                </c:pt>
                <c:pt idx="810">
                  <c:v>81.001619999999903</c:v>
                </c:pt>
                <c:pt idx="811">
                  <c:v>81.101622000000006</c:v>
                </c:pt>
                <c:pt idx="812">
                  <c:v>81.201623999999995</c:v>
                </c:pt>
                <c:pt idx="813">
                  <c:v>81.301625999999999</c:v>
                </c:pt>
                <c:pt idx="814">
                  <c:v>81.401628000000002</c:v>
                </c:pt>
                <c:pt idx="815">
                  <c:v>81.501630000000006</c:v>
                </c:pt>
                <c:pt idx="816">
                  <c:v>81.601631999999995</c:v>
                </c:pt>
                <c:pt idx="817">
                  <c:v>81.701633999999999</c:v>
                </c:pt>
                <c:pt idx="818">
                  <c:v>81.801636000000002</c:v>
                </c:pt>
                <c:pt idx="819">
                  <c:v>81.901638000000005</c:v>
                </c:pt>
                <c:pt idx="820">
                  <c:v>82.001639999999995</c:v>
                </c:pt>
                <c:pt idx="821">
                  <c:v>82.101641999999998</c:v>
                </c:pt>
                <c:pt idx="822">
                  <c:v>82.201644000000002</c:v>
                </c:pt>
                <c:pt idx="823">
                  <c:v>82.301646000000005</c:v>
                </c:pt>
                <c:pt idx="824">
                  <c:v>82.401647999999994</c:v>
                </c:pt>
                <c:pt idx="825">
                  <c:v>82.501649999999998</c:v>
                </c:pt>
                <c:pt idx="826">
                  <c:v>82.601652000000001</c:v>
                </c:pt>
                <c:pt idx="827">
                  <c:v>82.701653999999905</c:v>
                </c:pt>
                <c:pt idx="828">
                  <c:v>82.801655999999994</c:v>
                </c:pt>
                <c:pt idx="829">
                  <c:v>82.901657999999998</c:v>
                </c:pt>
                <c:pt idx="830">
                  <c:v>83.001660000000001</c:v>
                </c:pt>
                <c:pt idx="831">
                  <c:v>83.101661999999905</c:v>
                </c:pt>
                <c:pt idx="832">
                  <c:v>83.201663999999994</c:v>
                </c:pt>
                <c:pt idx="833">
                  <c:v>83.301665999999997</c:v>
                </c:pt>
                <c:pt idx="834">
                  <c:v>83.401668000000001</c:v>
                </c:pt>
                <c:pt idx="835">
                  <c:v>83.501670000000004</c:v>
                </c:pt>
                <c:pt idx="836">
                  <c:v>83.601671999999994</c:v>
                </c:pt>
                <c:pt idx="837">
                  <c:v>83.701673999999997</c:v>
                </c:pt>
                <c:pt idx="838">
                  <c:v>83.801676</c:v>
                </c:pt>
                <c:pt idx="839">
                  <c:v>83.901678000000004</c:v>
                </c:pt>
                <c:pt idx="840">
                  <c:v>84.001679999999993</c:v>
                </c:pt>
                <c:pt idx="841">
                  <c:v>84.101681999999997</c:v>
                </c:pt>
                <c:pt idx="842">
                  <c:v>84.201684</c:v>
                </c:pt>
                <c:pt idx="843">
                  <c:v>84.301686000000004</c:v>
                </c:pt>
                <c:pt idx="844">
                  <c:v>84.401687999999993</c:v>
                </c:pt>
                <c:pt idx="845">
                  <c:v>84.501689999999996</c:v>
                </c:pt>
                <c:pt idx="846">
                  <c:v>84.601692</c:v>
                </c:pt>
                <c:pt idx="847">
                  <c:v>84.701694000000003</c:v>
                </c:pt>
                <c:pt idx="848">
                  <c:v>84.801695999999893</c:v>
                </c:pt>
                <c:pt idx="849">
                  <c:v>84.901697999999996</c:v>
                </c:pt>
                <c:pt idx="850">
                  <c:v>85.0017</c:v>
                </c:pt>
                <c:pt idx="851">
                  <c:v>85.101702000000003</c:v>
                </c:pt>
                <c:pt idx="852">
                  <c:v>85.201703999999907</c:v>
                </c:pt>
                <c:pt idx="853">
                  <c:v>85.301705999999996</c:v>
                </c:pt>
                <c:pt idx="854">
                  <c:v>85.401707999999999</c:v>
                </c:pt>
                <c:pt idx="855">
                  <c:v>85.501710000000003</c:v>
                </c:pt>
                <c:pt idx="856">
                  <c:v>85.601712000000006</c:v>
                </c:pt>
                <c:pt idx="857">
                  <c:v>85.701713999999996</c:v>
                </c:pt>
                <c:pt idx="858">
                  <c:v>85.801715999999999</c:v>
                </c:pt>
                <c:pt idx="859">
                  <c:v>85.901718000000002</c:v>
                </c:pt>
                <c:pt idx="860">
                  <c:v>86.001720000000006</c:v>
                </c:pt>
                <c:pt idx="861">
                  <c:v>86.101721999999995</c:v>
                </c:pt>
                <c:pt idx="862">
                  <c:v>86.201723999999999</c:v>
                </c:pt>
                <c:pt idx="863">
                  <c:v>86.301726000000002</c:v>
                </c:pt>
                <c:pt idx="864">
                  <c:v>86.401728000000006</c:v>
                </c:pt>
                <c:pt idx="865">
                  <c:v>86.501729999999995</c:v>
                </c:pt>
                <c:pt idx="866">
                  <c:v>86.601731999999998</c:v>
                </c:pt>
                <c:pt idx="867">
                  <c:v>86.701734000000002</c:v>
                </c:pt>
                <c:pt idx="868">
                  <c:v>86.801736000000005</c:v>
                </c:pt>
                <c:pt idx="869">
                  <c:v>86.901737999999995</c:v>
                </c:pt>
                <c:pt idx="870">
                  <c:v>87.001739999999998</c:v>
                </c:pt>
                <c:pt idx="871">
                  <c:v>87.101742000000002</c:v>
                </c:pt>
                <c:pt idx="872">
                  <c:v>87.201744000000005</c:v>
                </c:pt>
                <c:pt idx="873">
                  <c:v>87.301745999999994</c:v>
                </c:pt>
                <c:pt idx="874">
                  <c:v>87.401747999999998</c:v>
                </c:pt>
                <c:pt idx="875">
                  <c:v>87.501750000000001</c:v>
                </c:pt>
                <c:pt idx="876">
                  <c:v>87.601752000000005</c:v>
                </c:pt>
                <c:pt idx="877">
                  <c:v>87.701753999999994</c:v>
                </c:pt>
                <c:pt idx="878">
                  <c:v>87.801755999999997</c:v>
                </c:pt>
                <c:pt idx="879">
                  <c:v>87.901758000000001</c:v>
                </c:pt>
                <c:pt idx="880">
                  <c:v>88.001759999999905</c:v>
                </c:pt>
                <c:pt idx="881">
                  <c:v>88.101761999999994</c:v>
                </c:pt>
                <c:pt idx="882">
                  <c:v>88.201763999999997</c:v>
                </c:pt>
                <c:pt idx="883">
                  <c:v>88.301766000000001</c:v>
                </c:pt>
                <c:pt idx="884">
                  <c:v>88.401767999999905</c:v>
                </c:pt>
                <c:pt idx="885">
                  <c:v>88.501769999999993</c:v>
                </c:pt>
                <c:pt idx="886">
                  <c:v>88.601771999999997</c:v>
                </c:pt>
                <c:pt idx="887">
                  <c:v>88.701774</c:v>
                </c:pt>
                <c:pt idx="888">
                  <c:v>88.801776000000004</c:v>
                </c:pt>
                <c:pt idx="889">
                  <c:v>88.901777999999993</c:v>
                </c:pt>
                <c:pt idx="890">
                  <c:v>89.001779999999997</c:v>
                </c:pt>
                <c:pt idx="891">
                  <c:v>89.101782</c:v>
                </c:pt>
                <c:pt idx="892">
                  <c:v>89.201784000000004</c:v>
                </c:pt>
                <c:pt idx="893">
                  <c:v>89.301786000000007</c:v>
                </c:pt>
                <c:pt idx="894">
                  <c:v>89.401787999999996</c:v>
                </c:pt>
                <c:pt idx="895">
                  <c:v>89.50179</c:v>
                </c:pt>
                <c:pt idx="896">
                  <c:v>89.601792000000003</c:v>
                </c:pt>
                <c:pt idx="897">
                  <c:v>89.701794000000007</c:v>
                </c:pt>
                <c:pt idx="898">
                  <c:v>89.801795999999996</c:v>
                </c:pt>
                <c:pt idx="899">
                  <c:v>89.901797999999999</c:v>
                </c:pt>
                <c:pt idx="900">
                  <c:v>90.001800000000003</c:v>
                </c:pt>
                <c:pt idx="901">
                  <c:v>90.101801999999907</c:v>
                </c:pt>
                <c:pt idx="902">
                  <c:v>90.201803999999996</c:v>
                </c:pt>
                <c:pt idx="903">
                  <c:v>90.301805999999999</c:v>
                </c:pt>
                <c:pt idx="904">
                  <c:v>90.401808000000003</c:v>
                </c:pt>
                <c:pt idx="905">
                  <c:v>90.501809999999907</c:v>
                </c:pt>
                <c:pt idx="906">
                  <c:v>90.601811999999995</c:v>
                </c:pt>
                <c:pt idx="907">
                  <c:v>90.701813999999999</c:v>
                </c:pt>
                <c:pt idx="908">
                  <c:v>90.801816000000002</c:v>
                </c:pt>
                <c:pt idx="909">
                  <c:v>90.901818000000006</c:v>
                </c:pt>
                <c:pt idx="910">
                  <c:v>91.001819999999995</c:v>
                </c:pt>
                <c:pt idx="911">
                  <c:v>91.101821999999999</c:v>
                </c:pt>
                <c:pt idx="912">
                  <c:v>91.201824000000002</c:v>
                </c:pt>
                <c:pt idx="913">
                  <c:v>91.301826000000005</c:v>
                </c:pt>
                <c:pt idx="914">
                  <c:v>91.401827999999995</c:v>
                </c:pt>
                <c:pt idx="915">
                  <c:v>91.501829999999998</c:v>
                </c:pt>
                <c:pt idx="916">
                  <c:v>91.601832000000002</c:v>
                </c:pt>
                <c:pt idx="917">
                  <c:v>91.701834000000005</c:v>
                </c:pt>
                <c:pt idx="918">
                  <c:v>91.801835999999994</c:v>
                </c:pt>
                <c:pt idx="919">
                  <c:v>91.901837999999998</c:v>
                </c:pt>
                <c:pt idx="920">
                  <c:v>92.001840000000001</c:v>
                </c:pt>
                <c:pt idx="921">
                  <c:v>92.101842000000005</c:v>
                </c:pt>
                <c:pt idx="922">
                  <c:v>92.201843999999994</c:v>
                </c:pt>
                <c:pt idx="923">
                  <c:v>92.301845999999998</c:v>
                </c:pt>
                <c:pt idx="924">
                  <c:v>92.401848000000001</c:v>
                </c:pt>
                <c:pt idx="925">
                  <c:v>92.501850000000005</c:v>
                </c:pt>
                <c:pt idx="926">
                  <c:v>92.601851999999994</c:v>
                </c:pt>
                <c:pt idx="927">
                  <c:v>92.701853999999997</c:v>
                </c:pt>
                <c:pt idx="928">
                  <c:v>92.801856000000001</c:v>
                </c:pt>
                <c:pt idx="929">
                  <c:v>92.901858000000004</c:v>
                </c:pt>
                <c:pt idx="930">
                  <c:v>93.001859999999994</c:v>
                </c:pt>
                <c:pt idx="931">
                  <c:v>93.101861999999997</c:v>
                </c:pt>
                <c:pt idx="932">
                  <c:v>93.201864</c:v>
                </c:pt>
                <c:pt idx="933">
                  <c:v>93.301866000000004</c:v>
                </c:pt>
                <c:pt idx="934">
                  <c:v>93.401867999999993</c:v>
                </c:pt>
                <c:pt idx="935">
                  <c:v>93.501869999999997</c:v>
                </c:pt>
                <c:pt idx="936">
                  <c:v>93.601872</c:v>
                </c:pt>
                <c:pt idx="937">
                  <c:v>93.701873999999904</c:v>
                </c:pt>
                <c:pt idx="938">
                  <c:v>93.801875999999993</c:v>
                </c:pt>
                <c:pt idx="939">
                  <c:v>93.901877999999996</c:v>
                </c:pt>
                <c:pt idx="940">
                  <c:v>94.00188</c:v>
                </c:pt>
                <c:pt idx="941">
                  <c:v>94.101882000000003</c:v>
                </c:pt>
                <c:pt idx="942">
                  <c:v>94.201884000000007</c:v>
                </c:pt>
                <c:pt idx="943">
                  <c:v>94.301885999999996</c:v>
                </c:pt>
                <c:pt idx="944">
                  <c:v>94.401888</c:v>
                </c:pt>
                <c:pt idx="945">
                  <c:v>94.501890000000003</c:v>
                </c:pt>
                <c:pt idx="946">
                  <c:v>94.601892000000007</c:v>
                </c:pt>
                <c:pt idx="947">
                  <c:v>94.701893999999996</c:v>
                </c:pt>
                <c:pt idx="948">
                  <c:v>94.801895999999999</c:v>
                </c:pt>
                <c:pt idx="949">
                  <c:v>94.901898000000003</c:v>
                </c:pt>
                <c:pt idx="950">
                  <c:v>95.001900000000006</c:v>
                </c:pt>
                <c:pt idx="951">
                  <c:v>95.101901999999995</c:v>
                </c:pt>
                <c:pt idx="952">
                  <c:v>95.201903999999999</c:v>
                </c:pt>
                <c:pt idx="953">
                  <c:v>95.301906000000002</c:v>
                </c:pt>
                <c:pt idx="954">
                  <c:v>95.401907999999906</c:v>
                </c:pt>
                <c:pt idx="955">
                  <c:v>95.501909999999995</c:v>
                </c:pt>
                <c:pt idx="956">
                  <c:v>95.601911999999999</c:v>
                </c:pt>
                <c:pt idx="957">
                  <c:v>95.701914000000002</c:v>
                </c:pt>
                <c:pt idx="958">
                  <c:v>95.801915999999906</c:v>
                </c:pt>
                <c:pt idx="959">
                  <c:v>95.901917999999995</c:v>
                </c:pt>
                <c:pt idx="960">
                  <c:v>96.001919999999998</c:v>
                </c:pt>
                <c:pt idx="961">
                  <c:v>96.101922000000002</c:v>
                </c:pt>
                <c:pt idx="962">
                  <c:v>96.201924000000005</c:v>
                </c:pt>
                <c:pt idx="963">
                  <c:v>96.301925999999995</c:v>
                </c:pt>
                <c:pt idx="964">
                  <c:v>96.401927999999998</c:v>
                </c:pt>
                <c:pt idx="965">
                  <c:v>96.501930000000002</c:v>
                </c:pt>
                <c:pt idx="966">
                  <c:v>96.601932000000005</c:v>
                </c:pt>
                <c:pt idx="967">
                  <c:v>96.701933999999994</c:v>
                </c:pt>
                <c:pt idx="968">
                  <c:v>96.801935999999998</c:v>
                </c:pt>
                <c:pt idx="969">
                  <c:v>96.901938000000001</c:v>
                </c:pt>
                <c:pt idx="970">
                  <c:v>97.001940000000005</c:v>
                </c:pt>
                <c:pt idx="971">
                  <c:v>97.101941999999994</c:v>
                </c:pt>
                <c:pt idx="972">
                  <c:v>97.201943999999997</c:v>
                </c:pt>
                <c:pt idx="973">
                  <c:v>97.301946000000001</c:v>
                </c:pt>
                <c:pt idx="974">
                  <c:v>97.401948000000004</c:v>
                </c:pt>
                <c:pt idx="975">
                  <c:v>97.501949999999994</c:v>
                </c:pt>
                <c:pt idx="976">
                  <c:v>97.601951999999997</c:v>
                </c:pt>
                <c:pt idx="977">
                  <c:v>97.701954000000001</c:v>
                </c:pt>
                <c:pt idx="978">
                  <c:v>97.801956000000004</c:v>
                </c:pt>
                <c:pt idx="979">
                  <c:v>97.901957999999993</c:v>
                </c:pt>
                <c:pt idx="980">
                  <c:v>98.001959999999997</c:v>
                </c:pt>
                <c:pt idx="981">
                  <c:v>98.101962</c:v>
                </c:pt>
                <c:pt idx="982">
                  <c:v>98.201964000000004</c:v>
                </c:pt>
                <c:pt idx="983">
                  <c:v>98.301965999999993</c:v>
                </c:pt>
                <c:pt idx="984">
                  <c:v>98.401967999999997</c:v>
                </c:pt>
                <c:pt idx="985">
                  <c:v>98.50197</c:v>
                </c:pt>
                <c:pt idx="986">
                  <c:v>98.601972000000004</c:v>
                </c:pt>
                <c:pt idx="987">
                  <c:v>98.701974000000007</c:v>
                </c:pt>
                <c:pt idx="988">
                  <c:v>98.801975999999996</c:v>
                </c:pt>
                <c:pt idx="989">
                  <c:v>98.901978</c:v>
                </c:pt>
                <c:pt idx="990">
                  <c:v>99.001979999999904</c:v>
                </c:pt>
                <c:pt idx="991">
                  <c:v>99.101982000000007</c:v>
                </c:pt>
                <c:pt idx="992">
                  <c:v>99.201983999999996</c:v>
                </c:pt>
                <c:pt idx="993">
                  <c:v>99.301985999999999</c:v>
                </c:pt>
                <c:pt idx="994">
                  <c:v>99.401988000000003</c:v>
                </c:pt>
                <c:pt idx="995">
                  <c:v>99.501990000000006</c:v>
                </c:pt>
                <c:pt idx="996">
                  <c:v>99.601991999999996</c:v>
                </c:pt>
                <c:pt idx="997">
                  <c:v>99.701993999999999</c:v>
                </c:pt>
                <c:pt idx="998">
                  <c:v>99.801996000000003</c:v>
                </c:pt>
                <c:pt idx="999">
                  <c:v>99.901998000000006</c:v>
                </c:pt>
                <c:pt idx="1000">
                  <c:v>100.002</c:v>
                </c:pt>
                <c:pt idx="1001">
                  <c:v>100.102002</c:v>
                </c:pt>
                <c:pt idx="1002">
                  <c:v>100.202004</c:v>
                </c:pt>
                <c:pt idx="1003">
                  <c:v>100.30200600000001</c:v>
                </c:pt>
                <c:pt idx="1004">
                  <c:v>100.402008</c:v>
                </c:pt>
                <c:pt idx="1005">
                  <c:v>100.50201</c:v>
                </c:pt>
                <c:pt idx="1006">
                  <c:v>100.602012</c:v>
                </c:pt>
                <c:pt idx="1007">
                  <c:v>100.702013999999</c:v>
                </c:pt>
                <c:pt idx="1008">
                  <c:v>100.80201599999999</c:v>
                </c:pt>
                <c:pt idx="1009">
                  <c:v>100.902018</c:v>
                </c:pt>
                <c:pt idx="1010">
                  <c:v>101.00202</c:v>
                </c:pt>
                <c:pt idx="1011">
                  <c:v>101.102021999999</c:v>
                </c:pt>
                <c:pt idx="1012">
                  <c:v>101.20202399999999</c:v>
                </c:pt>
                <c:pt idx="1013">
                  <c:v>101.302026</c:v>
                </c:pt>
                <c:pt idx="1014">
                  <c:v>101.402028</c:v>
                </c:pt>
                <c:pt idx="1015">
                  <c:v>101.50203</c:v>
                </c:pt>
                <c:pt idx="1016">
                  <c:v>101.60203199999999</c:v>
                </c:pt>
                <c:pt idx="1017">
                  <c:v>101.702034</c:v>
                </c:pt>
                <c:pt idx="1018">
                  <c:v>101.802036</c:v>
                </c:pt>
                <c:pt idx="1019">
                  <c:v>101.902038</c:v>
                </c:pt>
                <c:pt idx="1020">
                  <c:v>102.00203999999999</c:v>
                </c:pt>
                <c:pt idx="1021">
                  <c:v>102.102042</c:v>
                </c:pt>
                <c:pt idx="1022">
                  <c:v>102.202044</c:v>
                </c:pt>
                <c:pt idx="1023">
                  <c:v>102.302046</c:v>
                </c:pt>
                <c:pt idx="1024">
                  <c:v>102.40204799999999</c:v>
                </c:pt>
                <c:pt idx="1025">
                  <c:v>102.50205</c:v>
                </c:pt>
                <c:pt idx="1026">
                  <c:v>102.602052</c:v>
                </c:pt>
                <c:pt idx="1027">
                  <c:v>102.702054</c:v>
                </c:pt>
                <c:pt idx="1028">
                  <c:v>102.80205599999999</c:v>
                </c:pt>
                <c:pt idx="1029">
                  <c:v>102.902058</c:v>
                </c:pt>
                <c:pt idx="1030">
                  <c:v>103.00206</c:v>
                </c:pt>
                <c:pt idx="1031">
                  <c:v>103.102062</c:v>
                </c:pt>
                <c:pt idx="1032">
                  <c:v>103.20206399999999</c:v>
                </c:pt>
                <c:pt idx="1033">
                  <c:v>103.302066</c:v>
                </c:pt>
                <c:pt idx="1034">
                  <c:v>103.402068</c:v>
                </c:pt>
                <c:pt idx="1035">
                  <c:v>103.50207</c:v>
                </c:pt>
                <c:pt idx="1036">
                  <c:v>103.60207200000001</c:v>
                </c:pt>
                <c:pt idx="1037">
                  <c:v>103.702074</c:v>
                </c:pt>
                <c:pt idx="1038">
                  <c:v>103.802076</c:v>
                </c:pt>
                <c:pt idx="1039">
                  <c:v>103.902078</c:v>
                </c:pt>
                <c:pt idx="1040">
                  <c:v>104.00208000000001</c:v>
                </c:pt>
                <c:pt idx="1041">
                  <c:v>104.102082</c:v>
                </c:pt>
                <c:pt idx="1042">
                  <c:v>104.202084</c:v>
                </c:pt>
                <c:pt idx="1043">
                  <c:v>104.302086</c:v>
                </c:pt>
                <c:pt idx="1044">
                  <c:v>104.40208800000001</c:v>
                </c:pt>
                <c:pt idx="1045">
                  <c:v>104.50209</c:v>
                </c:pt>
                <c:pt idx="1046">
                  <c:v>104.602092</c:v>
                </c:pt>
                <c:pt idx="1047">
                  <c:v>104.702094</c:v>
                </c:pt>
                <c:pt idx="1048">
                  <c:v>104.80209600000001</c:v>
                </c:pt>
                <c:pt idx="1049">
                  <c:v>104.902098</c:v>
                </c:pt>
                <c:pt idx="1050">
                  <c:v>105.0021</c:v>
                </c:pt>
                <c:pt idx="1051">
                  <c:v>105.102102</c:v>
                </c:pt>
                <c:pt idx="1052">
                  <c:v>105.20210400000001</c:v>
                </c:pt>
                <c:pt idx="1053">
                  <c:v>105.30210599999999</c:v>
                </c:pt>
                <c:pt idx="1054">
                  <c:v>105.402108</c:v>
                </c:pt>
                <c:pt idx="1055">
                  <c:v>105.50211</c:v>
                </c:pt>
                <c:pt idx="1056">
                  <c:v>105.60211200000001</c:v>
                </c:pt>
                <c:pt idx="1057">
                  <c:v>105.70211399999999</c:v>
                </c:pt>
                <c:pt idx="1058">
                  <c:v>105.802116</c:v>
                </c:pt>
                <c:pt idx="1059">
                  <c:v>105.902118</c:v>
                </c:pt>
                <c:pt idx="1060">
                  <c:v>106.002119999999</c:v>
                </c:pt>
                <c:pt idx="1061">
                  <c:v>106.10212199999999</c:v>
                </c:pt>
                <c:pt idx="1062">
                  <c:v>106.202124</c:v>
                </c:pt>
                <c:pt idx="1063">
                  <c:v>106.302126</c:v>
                </c:pt>
                <c:pt idx="1064">
                  <c:v>106.402127999999</c:v>
                </c:pt>
                <c:pt idx="1065">
                  <c:v>106.50212999999999</c:v>
                </c:pt>
                <c:pt idx="1066">
                  <c:v>106.602132</c:v>
                </c:pt>
                <c:pt idx="1067">
                  <c:v>106.702134</c:v>
                </c:pt>
                <c:pt idx="1068">
                  <c:v>106.802136</c:v>
                </c:pt>
                <c:pt idx="1069">
                  <c:v>106.90213799999999</c:v>
                </c:pt>
                <c:pt idx="1070">
                  <c:v>107.00214</c:v>
                </c:pt>
                <c:pt idx="1071">
                  <c:v>107.102142</c:v>
                </c:pt>
                <c:pt idx="1072">
                  <c:v>107.202144</c:v>
                </c:pt>
                <c:pt idx="1073">
                  <c:v>107.30214599999999</c:v>
                </c:pt>
                <c:pt idx="1074">
                  <c:v>107.402148</c:v>
                </c:pt>
                <c:pt idx="1075">
                  <c:v>107.50215</c:v>
                </c:pt>
                <c:pt idx="1076">
                  <c:v>107.602152</c:v>
                </c:pt>
                <c:pt idx="1077">
                  <c:v>107.70215399999999</c:v>
                </c:pt>
                <c:pt idx="1078">
                  <c:v>107.802156</c:v>
                </c:pt>
                <c:pt idx="1079">
                  <c:v>107.902158</c:v>
                </c:pt>
                <c:pt idx="1080">
                  <c:v>108.00216</c:v>
                </c:pt>
                <c:pt idx="1081">
                  <c:v>108.102161999999</c:v>
                </c:pt>
                <c:pt idx="1082">
                  <c:v>108.202164</c:v>
                </c:pt>
                <c:pt idx="1083">
                  <c:v>108.302166</c:v>
                </c:pt>
                <c:pt idx="1084">
                  <c:v>108.402168</c:v>
                </c:pt>
                <c:pt idx="1085">
                  <c:v>108.502169999999</c:v>
                </c:pt>
                <c:pt idx="1086">
                  <c:v>108.602172</c:v>
                </c:pt>
                <c:pt idx="1087">
                  <c:v>108.702174</c:v>
                </c:pt>
                <c:pt idx="1088">
                  <c:v>108.802176</c:v>
                </c:pt>
                <c:pt idx="1089">
                  <c:v>108.90217800000001</c:v>
                </c:pt>
                <c:pt idx="1090">
                  <c:v>109.00218</c:v>
                </c:pt>
                <c:pt idx="1091">
                  <c:v>109.102182</c:v>
                </c:pt>
                <c:pt idx="1092">
                  <c:v>109.202184</c:v>
                </c:pt>
                <c:pt idx="1093">
                  <c:v>109.30218600000001</c:v>
                </c:pt>
                <c:pt idx="1094">
                  <c:v>109.402188</c:v>
                </c:pt>
                <c:pt idx="1095">
                  <c:v>109.50219</c:v>
                </c:pt>
                <c:pt idx="1096">
                  <c:v>109.602192</c:v>
                </c:pt>
                <c:pt idx="1097">
                  <c:v>109.70219400000001</c:v>
                </c:pt>
                <c:pt idx="1098">
                  <c:v>109.802196</c:v>
                </c:pt>
                <c:pt idx="1099">
                  <c:v>109.902198</c:v>
                </c:pt>
                <c:pt idx="1100">
                  <c:v>110.0022</c:v>
                </c:pt>
                <c:pt idx="1101">
                  <c:v>110.10220200000001</c:v>
                </c:pt>
                <c:pt idx="1102">
                  <c:v>110.20220399999999</c:v>
                </c:pt>
                <c:pt idx="1103">
                  <c:v>110.302206</c:v>
                </c:pt>
                <c:pt idx="1104">
                  <c:v>110.402208</c:v>
                </c:pt>
                <c:pt idx="1105">
                  <c:v>110.50221000000001</c:v>
                </c:pt>
                <c:pt idx="1106">
                  <c:v>110.60221199999999</c:v>
                </c:pt>
                <c:pt idx="1107">
                  <c:v>110.702214</c:v>
                </c:pt>
                <c:pt idx="1108">
                  <c:v>110.802216</c:v>
                </c:pt>
                <c:pt idx="1109">
                  <c:v>110.902218</c:v>
                </c:pt>
                <c:pt idx="1110">
                  <c:v>111.00221999999999</c:v>
                </c:pt>
                <c:pt idx="1111">
                  <c:v>111.102222</c:v>
                </c:pt>
                <c:pt idx="1112">
                  <c:v>111.202224</c:v>
                </c:pt>
                <c:pt idx="1113">
                  <c:v>111.302225999999</c:v>
                </c:pt>
                <c:pt idx="1114">
                  <c:v>111.40222799999999</c:v>
                </c:pt>
                <c:pt idx="1115">
                  <c:v>111.50223</c:v>
                </c:pt>
                <c:pt idx="1116">
                  <c:v>111.602232</c:v>
                </c:pt>
                <c:pt idx="1117">
                  <c:v>111.702233999999</c:v>
                </c:pt>
                <c:pt idx="1118">
                  <c:v>111.80223599999999</c:v>
                </c:pt>
                <c:pt idx="1119">
                  <c:v>111.902238</c:v>
                </c:pt>
                <c:pt idx="1120">
                  <c:v>112.00224</c:v>
                </c:pt>
                <c:pt idx="1121">
                  <c:v>112.102242</c:v>
                </c:pt>
                <c:pt idx="1122">
                  <c:v>112.20224399999999</c:v>
                </c:pt>
                <c:pt idx="1123">
                  <c:v>112.302246</c:v>
                </c:pt>
                <c:pt idx="1124">
                  <c:v>112.402248</c:v>
                </c:pt>
                <c:pt idx="1125">
                  <c:v>112.50225</c:v>
                </c:pt>
                <c:pt idx="1126">
                  <c:v>112.60225199999999</c:v>
                </c:pt>
                <c:pt idx="1127">
                  <c:v>112.702254</c:v>
                </c:pt>
                <c:pt idx="1128">
                  <c:v>112.802256</c:v>
                </c:pt>
                <c:pt idx="1129">
                  <c:v>112.902258</c:v>
                </c:pt>
                <c:pt idx="1130">
                  <c:v>113.00226000000001</c:v>
                </c:pt>
                <c:pt idx="1131">
                  <c:v>113.102262</c:v>
                </c:pt>
                <c:pt idx="1132">
                  <c:v>113.202264</c:v>
                </c:pt>
                <c:pt idx="1133">
                  <c:v>113.302266</c:v>
                </c:pt>
                <c:pt idx="1134">
                  <c:v>113.402267999999</c:v>
                </c:pt>
                <c:pt idx="1135">
                  <c:v>113.50227</c:v>
                </c:pt>
                <c:pt idx="1136">
                  <c:v>113.602272</c:v>
                </c:pt>
                <c:pt idx="1137">
                  <c:v>113.702274</c:v>
                </c:pt>
                <c:pt idx="1138">
                  <c:v>113.802275999999</c:v>
                </c:pt>
                <c:pt idx="1139">
                  <c:v>113.902278</c:v>
                </c:pt>
                <c:pt idx="1140">
                  <c:v>114.00228</c:v>
                </c:pt>
                <c:pt idx="1141">
                  <c:v>114.102282</c:v>
                </c:pt>
                <c:pt idx="1142">
                  <c:v>114.20228400000001</c:v>
                </c:pt>
                <c:pt idx="1143">
                  <c:v>114.302286</c:v>
                </c:pt>
                <c:pt idx="1144">
                  <c:v>114.402288</c:v>
                </c:pt>
                <c:pt idx="1145">
                  <c:v>114.50229</c:v>
                </c:pt>
                <c:pt idx="1146">
                  <c:v>114.60229200000001</c:v>
                </c:pt>
                <c:pt idx="1147">
                  <c:v>114.70229399999999</c:v>
                </c:pt>
                <c:pt idx="1148">
                  <c:v>114.802296</c:v>
                </c:pt>
                <c:pt idx="1149">
                  <c:v>114.902298</c:v>
                </c:pt>
                <c:pt idx="1150">
                  <c:v>115.00230000000001</c:v>
                </c:pt>
                <c:pt idx="1151">
                  <c:v>115.10230199999999</c:v>
                </c:pt>
                <c:pt idx="1152">
                  <c:v>115.202304</c:v>
                </c:pt>
                <c:pt idx="1153">
                  <c:v>115.302306</c:v>
                </c:pt>
                <c:pt idx="1154">
                  <c:v>115.402308</c:v>
                </c:pt>
                <c:pt idx="1155">
                  <c:v>115.50230999999999</c:v>
                </c:pt>
                <c:pt idx="1156">
                  <c:v>115.602312</c:v>
                </c:pt>
                <c:pt idx="1157">
                  <c:v>115.702314</c:v>
                </c:pt>
                <c:pt idx="1158">
                  <c:v>115.802316</c:v>
                </c:pt>
                <c:pt idx="1159">
                  <c:v>115.90231799999999</c:v>
                </c:pt>
                <c:pt idx="1160">
                  <c:v>116.00232</c:v>
                </c:pt>
                <c:pt idx="1161">
                  <c:v>116.102322</c:v>
                </c:pt>
                <c:pt idx="1162">
                  <c:v>116.202324</c:v>
                </c:pt>
                <c:pt idx="1163">
                  <c:v>116.30232599999999</c:v>
                </c:pt>
                <c:pt idx="1164">
                  <c:v>116.402328</c:v>
                </c:pt>
                <c:pt idx="1165">
                  <c:v>116.50233</c:v>
                </c:pt>
                <c:pt idx="1166">
                  <c:v>116.602332</c:v>
                </c:pt>
                <c:pt idx="1167">
                  <c:v>116.70233399999999</c:v>
                </c:pt>
                <c:pt idx="1168">
                  <c:v>116.802336</c:v>
                </c:pt>
                <c:pt idx="1169">
                  <c:v>116.902338</c:v>
                </c:pt>
                <c:pt idx="1170">
                  <c:v>117.00233999999899</c:v>
                </c:pt>
                <c:pt idx="1171">
                  <c:v>117.10234199999999</c:v>
                </c:pt>
                <c:pt idx="1172">
                  <c:v>117.202344</c:v>
                </c:pt>
                <c:pt idx="1173">
                  <c:v>117.302346</c:v>
                </c:pt>
                <c:pt idx="1174">
                  <c:v>117.402348</c:v>
                </c:pt>
                <c:pt idx="1175">
                  <c:v>117.50235000000001</c:v>
                </c:pt>
                <c:pt idx="1176">
                  <c:v>117.602352</c:v>
                </c:pt>
                <c:pt idx="1177">
                  <c:v>117.702354</c:v>
                </c:pt>
                <c:pt idx="1178">
                  <c:v>117.802356</c:v>
                </c:pt>
                <c:pt idx="1179">
                  <c:v>117.90235800000001</c:v>
                </c:pt>
                <c:pt idx="1180">
                  <c:v>118.00236</c:v>
                </c:pt>
                <c:pt idx="1181">
                  <c:v>118.102362</c:v>
                </c:pt>
                <c:pt idx="1182">
                  <c:v>118.202364</c:v>
                </c:pt>
                <c:pt idx="1183">
                  <c:v>118.30236600000001</c:v>
                </c:pt>
                <c:pt idx="1184">
                  <c:v>118.402368</c:v>
                </c:pt>
                <c:pt idx="1185">
                  <c:v>118.50237</c:v>
                </c:pt>
                <c:pt idx="1186">
                  <c:v>118.602372</c:v>
                </c:pt>
                <c:pt idx="1187">
                  <c:v>118.702373999999</c:v>
                </c:pt>
                <c:pt idx="1188">
                  <c:v>118.802376</c:v>
                </c:pt>
                <c:pt idx="1189">
                  <c:v>118.902378</c:v>
                </c:pt>
                <c:pt idx="1190">
                  <c:v>119.00238</c:v>
                </c:pt>
                <c:pt idx="1191">
                  <c:v>119.102381999999</c:v>
                </c:pt>
                <c:pt idx="1192">
                  <c:v>119.202384</c:v>
                </c:pt>
                <c:pt idx="1193">
                  <c:v>119.302386</c:v>
                </c:pt>
                <c:pt idx="1194">
                  <c:v>119.402388</c:v>
                </c:pt>
                <c:pt idx="1195">
                  <c:v>119.50239000000001</c:v>
                </c:pt>
                <c:pt idx="1196">
                  <c:v>119.60239199999999</c:v>
                </c:pt>
                <c:pt idx="1197">
                  <c:v>119.702394</c:v>
                </c:pt>
                <c:pt idx="1198">
                  <c:v>119.802396</c:v>
                </c:pt>
                <c:pt idx="1199">
                  <c:v>119.90239800000001</c:v>
                </c:pt>
                <c:pt idx="1200">
                  <c:v>120.00239999999999</c:v>
                </c:pt>
                <c:pt idx="1201">
                  <c:v>120.102402</c:v>
                </c:pt>
                <c:pt idx="1202">
                  <c:v>120.202404</c:v>
                </c:pt>
                <c:pt idx="1203">
                  <c:v>120.302406</c:v>
                </c:pt>
                <c:pt idx="1204">
                  <c:v>120.40240799999999</c:v>
                </c:pt>
                <c:pt idx="1205">
                  <c:v>120.50241</c:v>
                </c:pt>
                <c:pt idx="1206">
                  <c:v>120.602412</c:v>
                </c:pt>
                <c:pt idx="1207">
                  <c:v>120.702414</c:v>
                </c:pt>
                <c:pt idx="1208">
                  <c:v>120.80241599999999</c:v>
                </c:pt>
                <c:pt idx="1209">
                  <c:v>120.902418</c:v>
                </c:pt>
                <c:pt idx="1210">
                  <c:v>121.00242</c:v>
                </c:pt>
                <c:pt idx="1211">
                  <c:v>121.102422</c:v>
                </c:pt>
                <c:pt idx="1212">
                  <c:v>121.20242399999999</c:v>
                </c:pt>
                <c:pt idx="1213">
                  <c:v>121.302426</c:v>
                </c:pt>
                <c:pt idx="1214">
                  <c:v>121.402428</c:v>
                </c:pt>
                <c:pt idx="1215">
                  <c:v>121.50243</c:v>
                </c:pt>
                <c:pt idx="1216">
                  <c:v>121.60243199999999</c:v>
                </c:pt>
                <c:pt idx="1217">
                  <c:v>121.702434</c:v>
                </c:pt>
                <c:pt idx="1218">
                  <c:v>121.802436</c:v>
                </c:pt>
                <c:pt idx="1219">
                  <c:v>121.902438</c:v>
                </c:pt>
                <c:pt idx="1220">
                  <c:v>122.00244000000001</c:v>
                </c:pt>
                <c:pt idx="1221">
                  <c:v>122.102442</c:v>
                </c:pt>
                <c:pt idx="1222">
                  <c:v>122.202444</c:v>
                </c:pt>
                <c:pt idx="1223">
                  <c:v>122.302446</c:v>
                </c:pt>
                <c:pt idx="1224">
                  <c:v>122.40244800000001</c:v>
                </c:pt>
                <c:pt idx="1225">
                  <c:v>122.50245</c:v>
                </c:pt>
                <c:pt idx="1226">
                  <c:v>122.602452</c:v>
                </c:pt>
                <c:pt idx="1227">
                  <c:v>122.702454</c:v>
                </c:pt>
                <c:pt idx="1228">
                  <c:v>122.80245600000001</c:v>
                </c:pt>
                <c:pt idx="1229">
                  <c:v>122.902458</c:v>
                </c:pt>
                <c:pt idx="1230">
                  <c:v>123.00246</c:v>
                </c:pt>
                <c:pt idx="1231">
                  <c:v>123.102462</c:v>
                </c:pt>
                <c:pt idx="1232">
                  <c:v>123.20246400000001</c:v>
                </c:pt>
                <c:pt idx="1233">
                  <c:v>123.302466</c:v>
                </c:pt>
                <c:pt idx="1234">
                  <c:v>123.402468</c:v>
                </c:pt>
                <c:pt idx="1235">
                  <c:v>123.50247</c:v>
                </c:pt>
                <c:pt idx="1236">
                  <c:v>123.60247200000001</c:v>
                </c:pt>
                <c:pt idx="1237">
                  <c:v>123.702474</c:v>
                </c:pt>
                <c:pt idx="1238">
                  <c:v>123.802476</c:v>
                </c:pt>
                <c:pt idx="1239">
                  <c:v>123.902478</c:v>
                </c:pt>
                <c:pt idx="1240">
                  <c:v>124.002479999999</c:v>
                </c:pt>
                <c:pt idx="1241">
                  <c:v>124.10248199999999</c:v>
                </c:pt>
                <c:pt idx="1242">
                  <c:v>124.202484</c:v>
                </c:pt>
                <c:pt idx="1243">
                  <c:v>124.302486</c:v>
                </c:pt>
                <c:pt idx="1244">
                  <c:v>124.402487999999</c:v>
                </c:pt>
                <c:pt idx="1245">
                  <c:v>124.50248999999999</c:v>
                </c:pt>
                <c:pt idx="1246">
                  <c:v>124.602492</c:v>
                </c:pt>
                <c:pt idx="1247">
                  <c:v>124.702494</c:v>
                </c:pt>
                <c:pt idx="1248">
                  <c:v>124.802496</c:v>
                </c:pt>
                <c:pt idx="1249">
                  <c:v>124.90249799999999</c:v>
                </c:pt>
                <c:pt idx="1250">
                  <c:v>125.0025</c:v>
                </c:pt>
                <c:pt idx="1251">
                  <c:v>125.102502</c:v>
                </c:pt>
                <c:pt idx="1252">
                  <c:v>125.202504</c:v>
                </c:pt>
                <c:pt idx="1253">
                  <c:v>125.30250599999999</c:v>
                </c:pt>
                <c:pt idx="1254">
                  <c:v>125.402508</c:v>
                </c:pt>
                <c:pt idx="1255">
                  <c:v>125.50251</c:v>
                </c:pt>
                <c:pt idx="1256">
                  <c:v>125.602512</c:v>
                </c:pt>
                <c:pt idx="1257">
                  <c:v>125.70251399999999</c:v>
                </c:pt>
                <c:pt idx="1258">
                  <c:v>125.802516</c:v>
                </c:pt>
                <c:pt idx="1259">
                  <c:v>125.902518</c:v>
                </c:pt>
                <c:pt idx="1260">
                  <c:v>126.00252</c:v>
                </c:pt>
                <c:pt idx="1261">
                  <c:v>126.10252199999999</c:v>
                </c:pt>
                <c:pt idx="1262">
                  <c:v>126.202524</c:v>
                </c:pt>
                <c:pt idx="1263">
                  <c:v>126.302526</c:v>
                </c:pt>
                <c:pt idx="1264">
                  <c:v>126.402528</c:v>
                </c:pt>
                <c:pt idx="1265">
                  <c:v>126.50252999999999</c:v>
                </c:pt>
                <c:pt idx="1266">
                  <c:v>126.602532</c:v>
                </c:pt>
                <c:pt idx="1267">
                  <c:v>126.702534</c:v>
                </c:pt>
                <c:pt idx="1268">
                  <c:v>126.802536</c:v>
                </c:pt>
                <c:pt idx="1269">
                  <c:v>126.90253800000001</c:v>
                </c:pt>
                <c:pt idx="1270">
                  <c:v>127.00254</c:v>
                </c:pt>
                <c:pt idx="1271">
                  <c:v>127.102542</c:v>
                </c:pt>
                <c:pt idx="1272">
                  <c:v>127.202544</c:v>
                </c:pt>
                <c:pt idx="1273">
                  <c:v>127.30254600000001</c:v>
                </c:pt>
                <c:pt idx="1274">
                  <c:v>127.402548</c:v>
                </c:pt>
                <c:pt idx="1275">
                  <c:v>127.50255</c:v>
                </c:pt>
                <c:pt idx="1276">
                  <c:v>127.602552</c:v>
                </c:pt>
                <c:pt idx="1277">
                  <c:v>127.70255400000001</c:v>
                </c:pt>
                <c:pt idx="1278">
                  <c:v>127.802556</c:v>
                </c:pt>
                <c:pt idx="1279">
                  <c:v>127.902558</c:v>
                </c:pt>
                <c:pt idx="1280">
                  <c:v>128.00255999999999</c:v>
                </c:pt>
                <c:pt idx="1281">
                  <c:v>128.10256200000001</c:v>
                </c:pt>
                <c:pt idx="1282">
                  <c:v>128.202564</c:v>
                </c:pt>
                <c:pt idx="1283">
                  <c:v>128.30256600000001</c:v>
                </c:pt>
                <c:pt idx="1284">
                  <c:v>128.402568</c:v>
                </c:pt>
                <c:pt idx="1285">
                  <c:v>128.50256999999999</c:v>
                </c:pt>
                <c:pt idx="1286">
                  <c:v>128.60257200000001</c:v>
                </c:pt>
                <c:pt idx="1287">
                  <c:v>128.702574</c:v>
                </c:pt>
                <c:pt idx="1288">
                  <c:v>128.80257599999999</c:v>
                </c:pt>
                <c:pt idx="1289">
                  <c:v>128.90257800000001</c:v>
                </c:pt>
                <c:pt idx="1290">
                  <c:v>129.00257999999999</c:v>
                </c:pt>
                <c:pt idx="1291">
                  <c:v>129.10258200000001</c:v>
                </c:pt>
                <c:pt idx="1292">
                  <c:v>129.202584</c:v>
                </c:pt>
                <c:pt idx="1293">
                  <c:v>129.30258599999999</c:v>
                </c:pt>
                <c:pt idx="1294">
                  <c:v>129.40258800000001</c:v>
                </c:pt>
                <c:pt idx="1295">
                  <c:v>129.50259</c:v>
                </c:pt>
                <c:pt idx="1296">
                  <c:v>129.60259199999999</c:v>
                </c:pt>
                <c:pt idx="1297">
                  <c:v>129.702594</c:v>
                </c:pt>
                <c:pt idx="1298">
                  <c:v>129.80259599999999</c:v>
                </c:pt>
                <c:pt idx="1299">
                  <c:v>129.90259800000001</c:v>
                </c:pt>
                <c:pt idx="1300">
                  <c:v>130.0026</c:v>
                </c:pt>
                <c:pt idx="1301">
                  <c:v>130.10260199999999</c:v>
                </c:pt>
                <c:pt idx="1302">
                  <c:v>130.20260400000001</c:v>
                </c:pt>
                <c:pt idx="1303">
                  <c:v>130.302606</c:v>
                </c:pt>
                <c:pt idx="1304">
                  <c:v>130.40260799999999</c:v>
                </c:pt>
                <c:pt idx="1305">
                  <c:v>130.50261</c:v>
                </c:pt>
                <c:pt idx="1306">
                  <c:v>130.60261199999999</c:v>
                </c:pt>
                <c:pt idx="1307">
                  <c:v>130.70261400000001</c:v>
                </c:pt>
                <c:pt idx="1308">
                  <c:v>130.802616</c:v>
                </c:pt>
                <c:pt idx="1309">
                  <c:v>130.90261799999999</c:v>
                </c:pt>
                <c:pt idx="1310">
                  <c:v>131.00262000000001</c:v>
                </c:pt>
                <c:pt idx="1311">
                  <c:v>131.102622</c:v>
                </c:pt>
                <c:pt idx="1312">
                  <c:v>131.20262399999999</c:v>
                </c:pt>
                <c:pt idx="1313">
                  <c:v>131.30262599999901</c:v>
                </c:pt>
                <c:pt idx="1314">
                  <c:v>131.40262799999999</c:v>
                </c:pt>
                <c:pt idx="1315">
                  <c:v>131.50263000000001</c:v>
                </c:pt>
                <c:pt idx="1316">
                  <c:v>131.602632</c:v>
                </c:pt>
                <c:pt idx="1317">
                  <c:v>131.70263399999999</c:v>
                </c:pt>
                <c:pt idx="1318">
                  <c:v>131.80263600000001</c:v>
                </c:pt>
                <c:pt idx="1319">
                  <c:v>131.902638</c:v>
                </c:pt>
                <c:pt idx="1320">
                  <c:v>132.00264000000001</c:v>
                </c:pt>
                <c:pt idx="1321">
                  <c:v>132.102642</c:v>
                </c:pt>
                <c:pt idx="1322">
                  <c:v>132.20264399999999</c:v>
                </c:pt>
                <c:pt idx="1323">
                  <c:v>132.30264600000001</c:v>
                </c:pt>
                <c:pt idx="1324">
                  <c:v>132.402648</c:v>
                </c:pt>
                <c:pt idx="1325">
                  <c:v>132.50264999999999</c:v>
                </c:pt>
                <c:pt idx="1326">
                  <c:v>132.60265200000001</c:v>
                </c:pt>
                <c:pt idx="1327">
                  <c:v>132.702654</c:v>
                </c:pt>
                <c:pt idx="1328">
                  <c:v>132.80265600000001</c:v>
                </c:pt>
                <c:pt idx="1329">
                  <c:v>132.902658</c:v>
                </c:pt>
                <c:pt idx="1330">
                  <c:v>133.00265999999999</c:v>
                </c:pt>
                <c:pt idx="1331">
                  <c:v>133.10266200000001</c:v>
                </c:pt>
                <c:pt idx="1332">
                  <c:v>133.202664</c:v>
                </c:pt>
                <c:pt idx="1333">
                  <c:v>133.30266599999999</c:v>
                </c:pt>
                <c:pt idx="1334">
                  <c:v>133.40266800000001</c:v>
                </c:pt>
                <c:pt idx="1335">
                  <c:v>133.50266999999999</c:v>
                </c:pt>
                <c:pt idx="1336">
                  <c:v>133.60267199999899</c:v>
                </c:pt>
                <c:pt idx="1337">
                  <c:v>133.702674</c:v>
                </c:pt>
                <c:pt idx="1338">
                  <c:v>133.80267599999999</c:v>
                </c:pt>
                <c:pt idx="1339">
                  <c:v>133.90267800000001</c:v>
                </c:pt>
                <c:pt idx="1340">
                  <c:v>134.00268</c:v>
                </c:pt>
                <c:pt idx="1341">
                  <c:v>134.10268199999999</c:v>
                </c:pt>
                <c:pt idx="1342">
                  <c:v>134.202684</c:v>
                </c:pt>
                <c:pt idx="1343">
                  <c:v>134.30268599999999</c:v>
                </c:pt>
                <c:pt idx="1344">
                  <c:v>134.40268799999899</c:v>
                </c:pt>
                <c:pt idx="1345">
                  <c:v>134.50269</c:v>
                </c:pt>
                <c:pt idx="1346">
                  <c:v>134.60269199999999</c:v>
                </c:pt>
                <c:pt idx="1347">
                  <c:v>134.70269399999901</c:v>
                </c:pt>
                <c:pt idx="1348">
                  <c:v>134.802696</c:v>
                </c:pt>
                <c:pt idx="1349">
                  <c:v>134.90269799999999</c:v>
                </c:pt>
                <c:pt idx="1350">
                  <c:v>135.0027</c:v>
                </c:pt>
                <c:pt idx="1351">
                  <c:v>135.10270199999999</c:v>
                </c:pt>
                <c:pt idx="1352">
                  <c:v>135.20270400000001</c:v>
                </c:pt>
                <c:pt idx="1353">
                  <c:v>135.302706</c:v>
                </c:pt>
                <c:pt idx="1354">
                  <c:v>135.40270799999999</c:v>
                </c:pt>
                <c:pt idx="1355">
                  <c:v>135.50270999999901</c:v>
                </c:pt>
                <c:pt idx="1356">
                  <c:v>135.602712</c:v>
                </c:pt>
                <c:pt idx="1357">
                  <c:v>135.70271399999999</c:v>
                </c:pt>
                <c:pt idx="1358">
                  <c:v>135.802716</c:v>
                </c:pt>
                <c:pt idx="1359">
                  <c:v>135.90271799999999</c:v>
                </c:pt>
                <c:pt idx="1360">
                  <c:v>136.00272000000001</c:v>
                </c:pt>
                <c:pt idx="1361">
                  <c:v>136.102722</c:v>
                </c:pt>
                <c:pt idx="1362">
                  <c:v>136.20272399999999</c:v>
                </c:pt>
                <c:pt idx="1363">
                  <c:v>136.30272600000001</c:v>
                </c:pt>
                <c:pt idx="1364">
                  <c:v>136.402728</c:v>
                </c:pt>
                <c:pt idx="1365">
                  <c:v>136.50273000000001</c:v>
                </c:pt>
                <c:pt idx="1366">
                  <c:v>136.602732</c:v>
                </c:pt>
                <c:pt idx="1367">
                  <c:v>136.70273399999999</c:v>
                </c:pt>
                <c:pt idx="1368">
                  <c:v>136.80273600000001</c:v>
                </c:pt>
                <c:pt idx="1369">
                  <c:v>136.902738</c:v>
                </c:pt>
                <c:pt idx="1370">
                  <c:v>137.00273999999999</c:v>
                </c:pt>
                <c:pt idx="1371">
                  <c:v>137.10274200000001</c:v>
                </c:pt>
                <c:pt idx="1372">
                  <c:v>137.202744</c:v>
                </c:pt>
                <c:pt idx="1373">
                  <c:v>137.30274600000001</c:v>
                </c:pt>
                <c:pt idx="1374">
                  <c:v>137.402748</c:v>
                </c:pt>
                <c:pt idx="1375">
                  <c:v>137.50274999999999</c:v>
                </c:pt>
                <c:pt idx="1376">
                  <c:v>137.60275200000001</c:v>
                </c:pt>
                <c:pt idx="1377">
                  <c:v>137.702754</c:v>
                </c:pt>
                <c:pt idx="1378">
                  <c:v>137.80275599999999</c:v>
                </c:pt>
                <c:pt idx="1379">
                  <c:v>137.90275800000001</c:v>
                </c:pt>
                <c:pt idx="1380">
                  <c:v>138.00275999999999</c:v>
                </c:pt>
                <c:pt idx="1381">
                  <c:v>138.10276200000001</c:v>
                </c:pt>
                <c:pt idx="1382">
                  <c:v>138.202764</c:v>
                </c:pt>
                <c:pt idx="1383">
                  <c:v>138.30276599999999</c:v>
                </c:pt>
                <c:pt idx="1384">
                  <c:v>138.40276800000001</c:v>
                </c:pt>
                <c:pt idx="1385">
                  <c:v>138.50277</c:v>
                </c:pt>
                <c:pt idx="1386">
                  <c:v>138.60277199999999</c:v>
                </c:pt>
                <c:pt idx="1387">
                  <c:v>138.70277400000001</c:v>
                </c:pt>
                <c:pt idx="1388">
                  <c:v>138.80277599999999</c:v>
                </c:pt>
                <c:pt idx="1389">
                  <c:v>138.90277799999899</c:v>
                </c:pt>
                <c:pt idx="1390">
                  <c:v>139.00278</c:v>
                </c:pt>
                <c:pt idx="1391">
                  <c:v>139.10278199999999</c:v>
                </c:pt>
                <c:pt idx="1392">
                  <c:v>139.20278400000001</c:v>
                </c:pt>
                <c:pt idx="1393">
                  <c:v>139.302786</c:v>
                </c:pt>
                <c:pt idx="1394">
                  <c:v>139.40278799999999</c:v>
                </c:pt>
                <c:pt idx="1395">
                  <c:v>139.50279</c:v>
                </c:pt>
                <c:pt idx="1396">
                  <c:v>139.60279199999999</c:v>
                </c:pt>
                <c:pt idx="1397">
                  <c:v>139.70279399999899</c:v>
                </c:pt>
                <c:pt idx="1398">
                  <c:v>139.802796</c:v>
                </c:pt>
                <c:pt idx="1399">
                  <c:v>139.90279799999999</c:v>
                </c:pt>
                <c:pt idx="1400">
                  <c:v>140.00280000000001</c:v>
                </c:pt>
                <c:pt idx="1401">
                  <c:v>140.102802</c:v>
                </c:pt>
                <c:pt idx="1402">
                  <c:v>140.20280399999999</c:v>
                </c:pt>
                <c:pt idx="1403">
                  <c:v>140.302806</c:v>
                </c:pt>
                <c:pt idx="1404">
                  <c:v>140.40280799999999</c:v>
                </c:pt>
                <c:pt idx="1405">
                  <c:v>140.50281000000001</c:v>
                </c:pt>
                <c:pt idx="1406">
                  <c:v>140.602812</c:v>
                </c:pt>
                <c:pt idx="1407">
                  <c:v>140.70281399999999</c:v>
                </c:pt>
                <c:pt idx="1408">
                  <c:v>140.80281599999901</c:v>
                </c:pt>
                <c:pt idx="1409">
                  <c:v>140.902818</c:v>
                </c:pt>
                <c:pt idx="1410">
                  <c:v>141.00282000000001</c:v>
                </c:pt>
                <c:pt idx="1411">
                  <c:v>141.102822</c:v>
                </c:pt>
                <c:pt idx="1412">
                  <c:v>141.20282399999999</c:v>
                </c:pt>
                <c:pt idx="1413">
                  <c:v>141.30282600000001</c:v>
                </c:pt>
                <c:pt idx="1414">
                  <c:v>141.402828</c:v>
                </c:pt>
                <c:pt idx="1415">
                  <c:v>141.50282999999999</c:v>
                </c:pt>
                <c:pt idx="1416">
                  <c:v>141.60283200000001</c:v>
                </c:pt>
                <c:pt idx="1417">
                  <c:v>141.702834</c:v>
                </c:pt>
                <c:pt idx="1418">
                  <c:v>141.80283600000001</c:v>
                </c:pt>
                <c:pt idx="1419">
                  <c:v>141.902838</c:v>
                </c:pt>
                <c:pt idx="1420">
                  <c:v>142.00283999999999</c:v>
                </c:pt>
                <c:pt idx="1421">
                  <c:v>142.10284200000001</c:v>
                </c:pt>
                <c:pt idx="1422">
                  <c:v>142.202844</c:v>
                </c:pt>
                <c:pt idx="1423">
                  <c:v>142.30284599999999</c:v>
                </c:pt>
                <c:pt idx="1424">
                  <c:v>142.40284800000001</c:v>
                </c:pt>
                <c:pt idx="1425">
                  <c:v>142.50285</c:v>
                </c:pt>
                <c:pt idx="1426">
                  <c:v>142.60285200000001</c:v>
                </c:pt>
                <c:pt idx="1427">
                  <c:v>142.702854</c:v>
                </c:pt>
                <c:pt idx="1428">
                  <c:v>142.80285599999999</c:v>
                </c:pt>
                <c:pt idx="1429">
                  <c:v>142.90285800000001</c:v>
                </c:pt>
                <c:pt idx="1430">
                  <c:v>143.00286</c:v>
                </c:pt>
                <c:pt idx="1431">
                  <c:v>143.10286199999999</c:v>
                </c:pt>
                <c:pt idx="1432">
                  <c:v>143.20286400000001</c:v>
                </c:pt>
                <c:pt idx="1433">
                  <c:v>143.30286599999999</c:v>
                </c:pt>
                <c:pt idx="1434">
                  <c:v>143.40286800000001</c:v>
                </c:pt>
                <c:pt idx="1435">
                  <c:v>143.50287</c:v>
                </c:pt>
                <c:pt idx="1436">
                  <c:v>143.60287199999999</c:v>
                </c:pt>
                <c:pt idx="1437">
                  <c:v>143.70287400000001</c:v>
                </c:pt>
                <c:pt idx="1438">
                  <c:v>143.802876</c:v>
                </c:pt>
                <c:pt idx="1439">
                  <c:v>143.90287799999999</c:v>
                </c:pt>
                <c:pt idx="1440">
                  <c:v>144.00288</c:v>
                </c:pt>
                <c:pt idx="1441">
                  <c:v>144.10288199999999</c:v>
                </c:pt>
                <c:pt idx="1442">
                  <c:v>144.20288399999899</c:v>
                </c:pt>
                <c:pt idx="1443">
                  <c:v>144.302886</c:v>
                </c:pt>
                <c:pt idx="1444">
                  <c:v>144.40288799999999</c:v>
                </c:pt>
                <c:pt idx="1445">
                  <c:v>144.50289000000001</c:v>
                </c:pt>
                <c:pt idx="1446">
                  <c:v>144.602892</c:v>
                </c:pt>
                <c:pt idx="1447">
                  <c:v>144.70289399999999</c:v>
                </c:pt>
                <c:pt idx="1448">
                  <c:v>144.802896</c:v>
                </c:pt>
                <c:pt idx="1449">
                  <c:v>144.90289799999999</c:v>
                </c:pt>
                <c:pt idx="1450">
                  <c:v>145.00289999999899</c:v>
                </c:pt>
                <c:pt idx="1451">
                  <c:v>145.102902</c:v>
                </c:pt>
                <c:pt idx="1452">
                  <c:v>145.20290399999999</c:v>
                </c:pt>
                <c:pt idx="1453">
                  <c:v>145.30290600000001</c:v>
                </c:pt>
                <c:pt idx="1454">
                  <c:v>145.402908</c:v>
                </c:pt>
                <c:pt idx="1455">
                  <c:v>145.50291000000001</c:v>
                </c:pt>
                <c:pt idx="1456">
                  <c:v>145.602912</c:v>
                </c:pt>
                <c:pt idx="1457">
                  <c:v>145.70291399999999</c:v>
                </c:pt>
                <c:pt idx="1458">
                  <c:v>145.80291600000001</c:v>
                </c:pt>
                <c:pt idx="1459">
                  <c:v>145.902918</c:v>
                </c:pt>
                <c:pt idx="1460">
                  <c:v>146.00291999999999</c:v>
                </c:pt>
                <c:pt idx="1461">
                  <c:v>146.10292199999901</c:v>
                </c:pt>
                <c:pt idx="1462">
                  <c:v>146.202924</c:v>
                </c:pt>
                <c:pt idx="1463">
                  <c:v>146.30292600000001</c:v>
                </c:pt>
                <c:pt idx="1464">
                  <c:v>146.402928</c:v>
                </c:pt>
                <c:pt idx="1465">
                  <c:v>146.50292999999999</c:v>
                </c:pt>
                <c:pt idx="1466">
                  <c:v>146.60293200000001</c:v>
                </c:pt>
                <c:pt idx="1467">
                  <c:v>146.702934</c:v>
                </c:pt>
                <c:pt idx="1468">
                  <c:v>146.80293599999999</c:v>
                </c:pt>
                <c:pt idx="1469">
                  <c:v>146.90293800000001</c:v>
                </c:pt>
                <c:pt idx="1470">
                  <c:v>147.00294</c:v>
                </c:pt>
                <c:pt idx="1471">
                  <c:v>147.10294200000001</c:v>
                </c:pt>
                <c:pt idx="1472">
                  <c:v>147.202944</c:v>
                </c:pt>
                <c:pt idx="1473">
                  <c:v>147.30294599999999</c:v>
                </c:pt>
                <c:pt idx="1474">
                  <c:v>147.40294800000001</c:v>
                </c:pt>
                <c:pt idx="1475">
                  <c:v>147.50295</c:v>
                </c:pt>
                <c:pt idx="1476">
                  <c:v>147.60295199999999</c:v>
                </c:pt>
                <c:pt idx="1477">
                  <c:v>147.70295400000001</c:v>
                </c:pt>
                <c:pt idx="1478">
                  <c:v>147.80295599999999</c:v>
                </c:pt>
                <c:pt idx="1479">
                  <c:v>147.90295800000001</c:v>
                </c:pt>
                <c:pt idx="1480">
                  <c:v>148.00296</c:v>
                </c:pt>
                <c:pt idx="1481">
                  <c:v>148.10296199999999</c:v>
                </c:pt>
                <c:pt idx="1482">
                  <c:v>148.20296400000001</c:v>
                </c:pt>
                <c:pt idx="1483">
                  <c:v>148.302966</c:v>
                </c:pt>
                <c:pt idx="1484">
                  <c:v>148.40296799999999</c:v>
                </c:pt>
                <c:pt idx="1485">
                  <c:v>148.50297</c:v>
                </c:pt>
                <c:pt idx="1486">
                  <c:v>148.60297199999999</c:v>
                </c:pt>
                <c:pt idx="1487">
                  <c:v>148.70297400000001</c:v>
                </c:pt>
                <c:pt idx="1488">
                  <c:v>148.802976</c:v>
                </c:pt>
                <c:pt idx="1489">
                  <c:v>148.90297799999999</c:v>
                </c:pt>
                <c:pt idx="1490">
                  <c:v>149.00298000000001</c:v>
                </c:pt>
                <c:pt idx="1491">
                  <c:v>149.102982</c:v>
                </c:pt>
                <c:pt idx="1492">
                  <c:v>149.20298399999999</c:v>
                </c:pt>
                <c:pt idx="1493">
                  <c:v>149.302986</c:v>
                </c:pt>
                <c:pt idx="1494">
                  <c:v>149.40298799999999</c:v>
                </c:pt>
                <c:pt idx="1495">
                  <c:v>149.50298999999899</c:v>
                </c:pt>
                <c:pt idx="1496">
                  <c:v>149.602992</c:v>
                </c:pt>
                <c:pt idx="1497">
                  <c:v>149.70299399999999</c:v>
                </c:pt>
                <c:pt idx="1498">
                  <c:v>149.80299600000001</c:v>
                </c:pt>
                <c:pt idx="1499">
                  <c:v>149.902998</c:v>
                </c:pt>
                <c:pt idx="1500">
                  <c:v>150.00299999999999</c:v>
                </c:pt>
                <c:pt idx="1501">
                  <c:v>150.103002</c:v>
                </c:pt>
                <c:pt idx="1502">
                  <c:v>150.20300399999999</c:v>
                </c:pt>
                <c:pt idx="1503">
                  <c:v>150.30300599999899</c:v>
                </c:pt>
                <c:pt idx="1504">
                  <c:v>150.403008</c:v>
                </c:pt>
                <c:pt idx="1505">
                  <c:v>150.50300999999999</c:v>
                </c:pt>
                <c:pt idx="1506">
                  <c:v>150.60301200000001</c:v>
                </c:pt>
                <c:pt idx="1507">
                  <c:v>150.703014</c:v>
                </c:pt>
                <c:pt idx="1508">
                  <c:v>150.80301600000001</c:v>
                </c:pt>
                <c:pt idx="1509">
                  <c:v>150.903018</c:v>
                </c:pt>
                <c:pt idx="1510">
                  <c:v>151.00301999999999</c:v>
                </c:pt>
                <c:pt idx="1511">
                  <c:v>151.10302200000001</c:v>
                </c:pt>
                <c:pt idx="1512">
                  <c:v>151.203024</c:v>
                </c:pt>
                <c:pt idx="1513">
                  <c:v>151.30302599999999</c:v>
                </c:pt>
                <c:pt idx="1514">
                  <c:v>151.40302799999901</c:v>
                </c:pt>
                <c:pt idx="1515">
                  <c:v>151.50303</c:v>
                </c:pt>
                <c:pt idx="1516">
                  <c:v>151.60303200000001</c:v>
                </c:pt>
                <c:pt idx="1517">
                  <c:v>151.703034</c:v>
                </c:pt>
                <c:pt idx="1518">
                  <c:v>151.80303599999999</c:v>
                </c:pt>
                <c:pt idx="1519">
                  <c:v>151.90303800000001</c:v>
                </c:pt>
                <c:pt idx="1520">
                  <c:v>152.00304</c:v>
                </c:pt>
                <c:pt idx="1521">
                  <c:v>152.10304199999999</c:v>
                </c:pt>
                <c:pt idx="1522">
                  <c:v>152.20304400000001</c:v>
                </c:pt>
                <c:pt idx="1523">
                  <c:v>152.30304599999999</c:v>
                </c:pt>
                <c:pt idx="1524">
                  <c:v>152.40304800000001</c:v>
                </c:pt>
                <c:pt idx="1525">
                  <c:v>152.50305</c:v>
                </c:pt>
                <c:pt idx="1526">
                  <c:v>152.60305199999999</c:v>
                </c:pt>
                <c:pt idx="1527">
                  <c:v>152.70305400000001</c:v>
                </c:pt>
                <c:pt idx="1528">
                  <c:v>152.803056</c:v>
                </c:pt>
                <c:pt idx="1529">
                  <c:v>152.90305799999999</c:v>
                </c:pt>
                <c:pt idx="1530">
                  <c:v>153.00306</c:v>
                </c:pt>
                <c:pt idx="1531">
                  <c:v>153.10306199999999</c:v>
                </c:pt>
                <c:pt idx="1532">
                  <c:v>153.20306400000001</c:v>
                </c:pt>
                <c:pt idx="1533">
                  <c:v>153.303066</c:v>
                </c:pt>
                <c:pt idx="1534">
                  <c:v>153.40306799999999</c:v>
                </c:pt>
                <c:pt idx="1535">
                  <c:v>153.50307000000001</c:v>
                </c:pt>
                <c:pt idx="1536">
                  <c:v>153.603072</c:v>
                </c:pt>
                <c:pt idx="1537">
                  <c:v>153.70307399999999</c:v>
                </c:pt>
                <c:pt idx="1538">
                  <c:v>153.803076</c:v>
                </c:pt>
                <c:pt idx="1539">
                  <c:v>153.90307799999999</c:v>
                </c:pt>
                <c:pt idx="1540">
                  <c:v>154.00308000000001</c:v>
                </c:pt>
                <c:pt idx="1541">
                  <c:v>154.103082</c:v>
                </c:pt>
                <c:pt idx="1542">
                  <c:v>154.20308399999999</c:v>
                </c:pt>
                <c:pt idx="1543">
                  <c:v>154.30308600000001</c:v>
                </c:pt>
                <c:pt idx="1544">
                  <c:v>154.403088</c:v>
                </c:pt>
                <c:pt idx="1545">
                  <c:v>154.50308999999999</c:v>
                </c:pt>
                <c:pt idx="1546">
                  <c:v>154.603092</c:v>
                </c:pt>
                <c:pt idx="1547">
                  <c:v>154.70309399999999</c:v>
                </c:pt>
                <c:pt idx="1548">
                  <c:v>154.80309599999899</c:v>
                </c:pt>
                <c:pt idx="1549">
                  <c:v>154.903098</c:v>
                </c:pt>
                <c:pt idx="1550">
                  <c:v>155.00309999999999</c:v>
                </c:pt>
                <c:pt idx="1551">
                  <c:v>155.10310200000001</c:v>
                </c:pt>
                <c:pt idx="1552">
                  <c:v>155.203104</c:v>
                </c:pt>
                <c:pt idx="1553">
                  <c:v>155.30310600000001</c:v>
                </c:pt>
                <c:pt idx="1554">
                  <c:v>155.403108</c:v>
                </c:pt>
                <c:pt idx="1555">
                  <c:v>155.50310999999999</c:v>
                </c:pt>
                <c:pt idx="1556">
                  <c:v>155.60311199999899</c:v>
                </c:pt>
                <c:pt idx="1557">
                  <c:v>155.703114</c:v>
                </c:pt>
                <c:pt idx="1558">
                  <c:v>155.80311599999999</c:v>
                </c:pt>
                <c:pt idx="1559">
                  <c:v>155.90311800000001</c:v>
                </c:pt>
                <c:pt idx="1560">
                  <c:v>156.00312</c:v>
                </c:pt>
                <c:pt idx="1561">
                  <c:v>156.10312200000001</c:v>
                </c:pt>
                <c:pt idx="1562">
                  <c:v>156.203124</c:v>
                </c:pt>
                <c:pt idx="1563">
                  <c:v>156.30312599999999</c:v>
                </c:pt>
                <c:pt idx="1564">
                  <c:v>156.40312800000001</c:v>
                </c:pt>
                <c:pt idx="1565">
                  <c:v>156.50313</c:v>
                </c:pt>
                <c:pt idx="1566">
                  <c:v>156.60313199999999</c:v>
                </c:pt>
                <c:pt idx="1567">
                  <c:v>156.70313399999901</c:v>
                </c:pt>
                <c:pt idx="1568">
                  <c:v>156.80313599999999</c:v>
                </c:pt>
                <c:pt idx="1569">
                  <c:v>156.90313800000001</c:v>
                </c:pt>
                <c:pt idx="1570">
                  <c:v>157.00314</c:v>
                </c:pt>
                <c:pt idx="1571">
                  <c:v>157.10314199999999</c:v>
                </c:pt>
                <c:pt idx="1572">
                  <c:v>157.20314400000001</c:v>
                </c:pt>
                <c:pt idx="1573">
                  <c:v>157.303146</c:v>
                </c:pt>
                <c:pt idx="1574">
                  <c:v>157.40314799999999</c:v>
                </c:pt>
                <c:pt idx="1575">
                  <c:v>157.50315000000001</c:v>
                </c:pt>
                <c:pt idx="1576">
                  <c:v>157.60315199999999</c:v>
                </c:pt>
                <c:pt idx="1577">
                  <c:v>157.70315400000001</c:v>
                </c:pt>
                <c:pt idx="1578">
                  <c:v>157.803156</c:v>
                </c:pt>
                <c:pt idx="1579">
                  <c:v>157.90315799999999</c:v>
                </c:pt>
                <c:pt idx="1580">
                  <c:v>158.00316000000001</c:v>
                </c:pt>
                <c:pt idx="1581">
                  <c:v>158.103162</c:v>
                </c:pt>
                <c:pt idx="1582">
                  <c:v>158.20316399999999</c:v>
                </c:pt>
                <c:pt idx="1583">
                  <c:v>158.303166</c:v>
                </c:pt>
                <c:pt idx="1584">
                  <c:v>158.40316799999999</c:v>
                </c:pt>
                <c:pt idx="1585">
                  <c:v>158.50317000000001</c:v>
                </c:pt>
                <c:pt idx="1586">
                  <c:v>158.603172</c:v>
                </c:pt>
                <c:pt idx="1587">
                  <c:v>158.70317399999999</c:v>
                </c:pt>
                <c:pt idx="1588">
                  <c:v>158.80317600000001</c:v>
                </c:pt>
                <c:pt idx="1589">
                  <c:v>158.903178</c:v>
                </c:pt>
                <c:pt idx="1590">
                  <c:v>159.00317999999999</c:v>
                </c:pt>
                <c:pt idx="1591">
                  <c:v>159.103182</c:v>
                </c:pt>
                <c:pt idx="1592">
                  <c:v>159.20318399999999</c:v>
                </c:pt>
                <c:pt idx="1593">
                  <c:v>159.30318600000001</c:v>
                </c:pt>
                <c:pt idx="1594">
                  <c:v>159.403188</c:v>
                </c:pt>
                <c:pt idx="1595">
                  <c:v>159.50318999999999</c:v>
                </c:pt>
                <c:pt idx="1596">
                  <c:v>159.60319200000001</c:v>
                </c:pt>
                <c:pt idx="1597">
                  <c:v>159.703194</c:v>
                </c:pt>
                <c:pt idx="1598">
                  <c:v>159.80319599999899</c:v>
                </c:pt>
                <c:pt idx="1599">
                  <c:v>159.903198</c:v>
                </c:pt>
                <c:pt idx="1600">
                  <c:v>160.00319999999999</c:v>
                </c:pt>
                <c:pt idx="1601">
                  <c:v>160.10320199999899</c:v>
                </c:pt>
                <c:pt idx="1602">
                  <c:v>160.203204</c:v>
                </c:pt>
                <c:pt idx="1603">
                  <c:v>160.30320599999999</c:v>
                </c:pt>
                <c:pt idx="1604">
                  <c:v>160.40320800000001</c:v>
                </c:pt>
                <c:pt idx="1605">
                  <c:v>160.50321</c:v>
                </c:pt>
                <c:pt idx="1606">
                  <c:v>160.60321200000001</c:v>
                </c:pt>
                <c:pt idx="1607">
                  <c:v>160.703214</c:v>
                </c:pt>
                <c:pt idx="1608">
                  <c:v>160.80321599999999</c:v>
                </c:pt>
                <c:pt idx="1609">
                  <c:v>160.90321799999899</c:v>
                </c:pt>
                <c:pt idx="1610">
                  <c:v>161.00322</c:v>
                </c:pt>
                <c:pt idx="1611">
                  <c:v>161.10322199999999</c:v>
                </c:pt>
                <c:pt idx="1612">
                  <c:v>161.20322400000001</c:v>
                </c:pt>
                <c:pt idx="1613">
                  <c:v>161.303226</c:v>
                </c:pt>
                <c:pt idx="1614">
                  <c:v>161.40322800000001</c:v>
                </c:pt>
                <c:pt idx="1615">
                  <c:v>161.50323</c:v>
                </c:pt>
                <c:pt idx="1616">
                  <c:v>161.60323199999999</c:v>
                </c:pt>
                <c:pt idx="1617">
                  <c:v>161.70323400000001</c:v>
                </c:pt>
                <c:pt idx="1618">
                  <c:v>161.803236</c:v>
                </c:pt>
                <c:pt idx="1619">
                  <c:v>161.90323799999999</c:v>
                </c:pt>
                <c:pt idx="1620">
                  <c:v>162.00323999999901</c:v>
                </c:pt>
                <c:pt idx="1621">
                  <c:v>162.10324199999999</c:v>
                </c:pt>
                <c:pt idx="1622">
                  <c:v>162.20324400000001</c:v>
                </c:pt>
                <c:pt idx="1623">
                  <c:v>162.303246</c:v>
                </c:pt>
                <c:pt idx="1624">
                  <c:v>162.40324799999999</c:v>
                </c:pt>
                <c:pt idx="1625">
                  <c:v>162.50325000000001</c:v>
                </c:pt>
                <c:pt idx="1626">
                  <c:v>162.603252</c:v>
                </c:pt>
                <c:pt idx="1627">
                  <c:v>162.70325399999999</c:v>
                </c:pt>
                <c:pt idx="1628">
                  <c:v>162.803256</c:v>
                </c:pt>
                <c:pt idx="1629">
                  <c:v>162.90325799999999</c:v>
                </c:pt>
                <c:pt idx="1630">
                  <c:v>163.00326000000001</c:v>
                </c:pt>
                <c:pt idx="1631">
                  <c:v>163.103262</c:v>
                </c:pt>
                <c:pt idx="1632">
                  <c:v>163.20326399999999</c:v>
                </c:pt>
                <c:pt idx="1633">
                  <c:v>163.30326600000001</c:v>
                </c:pt>
                <c:pt idx="1634">
                  <c:v>163.403268</c:v>
                </c:pt>
                <c:pt idx="1635">
                  <c:v>163.50326999999999</c:v>
                </c:pt>
                <c:pt idx="1636">
                  <c:v>163.603272</c:v>
                </c:pt>
                <c:pt idx="1637">
                  <c:v>163.70327399999999</c:v>
                </c:pt>
                <c:pt idx="1638">
                  <c:v>163.80327600000001</c:v>
                </c:pt>
                <c:pt idx="1639">
                  <c:v>163.903278</c:v>
                </c:pt>
                <c:pt idx="1640">
                  <c:v>164.00327999999999</c:v>
                </c:pt>
                <c:pt idx="1641">
                  <c:v>164.10328200000001</c:v>
                </c:pt>
                <c:pt idx="1642">
                  <c:v>164.203284</c:v>
                </c:pt>
                <c:pt idx="1643">
                  <c:v>164.30328599999899</c:v>
                </c:pt>
                <c:pt idx="1644">
                  <c:v>164.403288</c:v>
                </c:pt>
                <c:pt idx="1645">
                  <c:v>164.50328999999999</c:v>
                </c:pt>
                <c:pt idx="1646">
                  <c:v>164.60329200000001</c:v>
                </c:pt>
                <c:pt idx="1647">
                  <c:v>164.703294</c:v>
                </c:pt>
                <c:pt idx="1648">
                  <c:v>164.80329599999999</c:v>
                </c:pt>
                <c:pt idx="1649">
                  <c:v>164.90329800000001</c:v>
                </c:pt>
                <c:pt idx="1650">
                  <c:v>165.0033</c:v>
                </c:pt>
                <c:pt idx="1651">
                  <c:v>165.10330199999899</c:v>
                </c:pt>
                <c:pt idx="1652">
                  <c:v>165.203304</c:v>
                </c:pt>
                <c:pt idx="1653">
                  <c:v>165.30330599999999</c:v>
                </c:pt>
                <c:pt idx="1654">
                  <c:v>165.40330799999899</c:v>
                </c:pt>
                <c:pt idx="1655">
                  <c:v>165.50331</c:v>
                </c:pt>
                <c:pt idx="1656">
                  <c:v>165.60331199999999</c:v>
                </c:pt>
                <c:pt idx="1657">
                  <c:v>165.70331400000001</c:v>
                </c:pt>
                <c:pt idx="1658">
                  <c:v>165.803316</c:v>
                </c:pt>
                <c:pt idx="1659">
                  <c:v>165.90331800000001</c:v>
                </c:pt>
                <c:pt idx="1660">
                  <c:v>166.00332</c:v>
                </c:pt>
                <c:pt idx="1661">
                  <c:v>166.10332199999999</c:v>
                </c:pt>
                <c:pt idx="1662">
                  <c:v>166.20332399999899</c:v>
                </c:pt>
                <c:pt idx="1663">
                  <c:v>166.303326</c:v>
                </c:pt>
                <c:pt idx="1664">
                  <c:v>166.40332799999999</c:v>
                </c:pt>
                <c:pt idx="1665">
                  <c:v>166.50333000000001</c:v>
                </c:pt>
                <c:pt idx="1666">
                  <c:v>166.60333199999999</c:v>
                </c:pt>
                <c:pt idx="1667">
                  <c:v>166.70333400000001</c:v>
                </c:pt>
                <c:pt idx="1668">
                  <c:v>166.803336</c:v>
                </c:pt>
                <c:pt idx="1669">
                  <c:v>166.90333799999999</c:v>
                </c:pt>
                <c:pt idx="1670">
                  <c:v>167.00334000000001</c:v>
                </c:pt>
                <c:pt idx="1671">
                  <c:v>167.103342</c:v>
                </c:pt>
                <c:pt idx="1672">
                  <c:v>167.20334399999999</c:v>
                </c:pt>
                <c:pt idx="1673">
                  <c:v>167.30334599999901</c:v>
                </c:pt>
                <c:pt idx="1674">
                  <c:v>167.40334799999999</c:v>
                </c:pt>
                <c:pt idx="1675">
                  <c:v>167.50335000000001</c:v>
                </c:pt>
                <c:pt idx="1676">
                  <c:v>167.603352</c:v>
                </c:pt>
                <c:pt idx="1677">
                  <c:v>167.70335399999999</c:v>
                </c:pt>
                <c:pt idx="1678">
                  <c:v>167.80335600000001</c:v>
                </c:pt>
                <c:pt idx="1679">
                  <c:v>167.903358</c:v>
                </c:pt>
                <c:pt idx="1680">
                  <c:v>168.00335999999999</c:v>
                </c:pt>
                <c:pt idx="1681">
                  <c:v>168.103362</c:v>
                </c:pt>
                <c:pt idx="1682">
                  <c:v>168.20336399999999</c:v>
                </c:pt>
                <c:pt idx="1683">
                  <c:v>168.30336600000001</c:v>
                </c:pt>
                <c:pt idx="1684">
                  <c:v>168.403368</c:v>
                </c:pt>
                <c:pt idx="1685">
                  <c:v>168.50336999999999</c:v>
                </c:pt>
                <c:pt idx="1686">
                  <c:v>168.60337200000001</c:v>
                </c:pt>
                <c:pt idx="1687">
                  <c:v>168.703374</c:v>
                </c:pt>
                <c:pt idx="1688">
                  <c:v>168.80337599999999</c:v>
                </c:pt>
                <c:pt idx="1689">
                  <c:v>168.903378</c:v>
                </c:pt>
                <c:pt idx="1690">
                  <c:v>169.00337999999999</c:v>
                </c:pt>
                <c:pt idx="1691">
                  <c:v>169.10338200000001</c:v>
                </c:pt>
                <c:pt idx="1692">
                  <c:v>169.203384</c:v>
                </c:pt>
                <c:pt idx="1693">
                  <c:v>169.30338599999999</c:v>
                </c:pt>
                <c:pt idx="1694">
                  <c:v>169.40338800000001</c:v>
                </c:pt>
                <c:pt idx="1695">
                  <c:v>169.50339</c:v>
                </c:pt>
                <c:pt idx="1696">
                  <c:v>169.60339199999899</c:v>
                </c:pt>
                <c:pt idx="1697">
                  <c:v>169.703394</c:v>
                </c:pt>
                <c:pt idx="1698">
                  <c:v>169.80339599999999</c:v>
                </c:pt>
                <c:pt idx="1699">
                  <c:v>169.90339800000001</c:v>
                </c:pt>
                <c:pt idx="1700">
                  <c:v>170.0034</c:v>
                </c:pt>
                <c:pt idx="1701">
                  <c:v>170.10340199999999</c:v>
                </c:pt>
                <c:pt idx="1702">
                  <c:v>170.20340400000001</c:v>
                </c:pt>
                <c:pt idx="1703">
                  <c:v>170.303406</c:v>
                </c:pt>
                <c:pt idx="1704">
                  <c:v>170.40340799999899</c:v>
                </c:pt>
                <c:pt idx="1705">
                  <c:v>170.50341</c:v>
                </c:pt>
                <c:pt idx="1706">
                  <c:v>170.60341199999999</c:v>
                </c:pt>
                <c:pt idx="1707">
                  <c:v>170.70341399999899</c:v>
                </c:pt>
                <c:pt idx="1708">
                  <c:v>170.803416</c:v>
                </c:pt>
                <c:pt idx="1709">
                  <c:v>170.90341799999999</c:v>
                </c:pt>
                <c:pt idx="1710">
                  <c:v>171.00342000000001</c:v>
                </c:pt>
                <c:pt idx="1711">
                  <c:v>171.10342199999999</c:v>
                </c:pt>
                <c:pt idx="1712">
                  <c:v>171.20342400000001</c:v>
                </c:pt>
                <c:pt idx="1713">
                  <c:v>171.303426</c:v>
                </c:pt>
                <c:pt idx="1714">
                  <c:v>171.40342799999999</c:v>
                </c:pt>
                <c:pt idx="1715">
                  <c:v>171.50342999999901</c:v>
                </c:pt>
                <c:pt idx="1716">
                  <c:v>171.603432</c:v>
                </c:pt>
                <c:pt idx="1717">
                  <c:v>171.70343399999999</c:v>
                </c:pt>
                <c:pt idx="1718">
                  <c:v>171.803436</c:v>
                </c:pt>
                <c:pt idx="1719">
                  <c:v>171.90343799999999</c:v>
                </c:pt>
                <c:pt idx="1720">
                  <c:v>172.00344000000001</c:v>
                </c:pt>
                <c:pt idx="1721">
                  <c:v>172.103442</c:v>
                </c:pt>
                <c:pt idx="1722">
                  <c:v>172.20344399999999</c:v>
                </c:pt>
                <c:pt idx="1723">
                  <c:v>172.30344600000001</c:v>
                </c:pt>
                <c:pt idx="1724">
                  <c:v>172.403448</c:v>
                </c:pt>
                <c:pt idx="1725">
                  <c:v>172.50344999999999</c:v>
                </c:pt>
                <c:pt idx="1726">
                  <c:v>172.603452</c:v>
                </c:pt>
                <c:pt idx="1727">
                  <c:v>172.70345399999999</c:v>
                </c:pt>
                <c:pt idx="1728">
                  <c:v>172.80345600000001</c:v>
                </c:pt>
                <c:pt idx="1729">
                  <c:v>172.903458</c:v>
                </c:pt>
                <c:pt idx="1730">
                  <c:v>173.00345999999999</c:v>
                </c:pt>
                <c:pt idx="1731">
                  <c:v>173.10346200000001</c:v>
                </c:pt>
                <c:pt idx="1732">
                  <c:v>173.203464</c:v>
                </c:pt>
                <c:pt idx="1733">
                  <c:v>173.30346599999999</c:v>
                </c:pt>
                <c:pt idx="1734">
                  <c:v>173.403468</c:v>
                </c:pt>
                <c:pt idx="1735">
                  <c:v>173.50346999999999</c:v>
                </c:pt>
                <c:pt idx="1736">
                  <c:v>173.60347200000001</c:v>
                </c:pt>
                <c:pt idx="1737">
                  <c:v>173.703474</c:v>
                </c:pt>
                <c:pt idx="1738">
                  <c:v>173.80347599999999</c:v>
                </c:pt>
                <c:pt idx="1739">
                  <c:v>173.90347800000001</c:v>
                </c:pt>
                <c:pt idx="1740">
                  <c:v>174.00348</c:v>
                </c:pt>
                <c:pt idx="1741">
                  <c:v>174.10348200000001</c:v>
                </c:pt>
                <c:pt idx="1742">
                  <c:v>174.203484</c:v>
                </c:pt>
                <c:pt idx="1743">
                  <c:v>174.30348599999999</c:v>
                </c:pt>
                <c:pt idx="1744">
                  <c:v>174.40348800000001</c:v>
                </c:pt>
                <c:pt idx="1745">
                  <c:v>174.50349</c:v>
                </c:pt>
                <c:pt idx="1746">
                  <c:v>174.60349199999999</c:v>
                </c:pt>
                <c:pt idx="1747">
                  <c:v>174.70349400000001</c:v>
                </c:pt>
                <c:pt idx="1748">
                  <c:v>174.803496</c:v>
                </c:pt>
                <c:pt idx="1749">
                  <c:v>174.90349799999899</c:v>
                </c:pt>
                <c:pt idx="1750">
                  <c:v>175.0035</c:v>
                </c:pt>
                <c:pt idx="1751">
                  <c:v>175.10350199999999</c:v>
                </c:pt>
                <c:pt idx="1752">
                  <c:v>175.20350400000001</c:v>
                </c:pt>
                <c:pt idx="1753">
                  <c:v>175.303506</c:v>
                </c:pt>
                <c:pt idx="1754">
                  <c:v>175.40350799999999</c:v>
                </c:pt>
                <c:pt idx="1755">
                  <c:v>175.50351000000001</c:v>
                </c:pt>
                <c:pt idx="1756">
                  <c:v>175.60351199999999</c:v>
                </c:pt>
                <c:pt idx="1757">
                  <c:v>175.70351399999899</c:v>
                </c:pt>
                <c:pt idx="1758">
                  <c:v>175.803516</c:v>
                </c:pt>
                <c:pt idx="1759">
                  <c:v>175.90351799999999</c:v>
                </c:pt>
                <c:pt idx="1760">
                  <c:v>176.00351999999901</c:v>
                </c:pt>
                <c:pt idx="1761">
                  <c:v>176.103522</c:v>
                </c:pt>
                <c:pt idx="1762">
                  <c:v>176.20352399999999</c:v>
                </c:pt>
                <c:pt idx="1763">
                  <c:v>176.30352600000001</c:v>
                </c:pt>
                <c:pt idx="1764">
                  <c:v>176.40352799999999</c:v>
                </c:pt>
                <c:pt idx="1765">
                  <c:v>176.50353000000001</c:v>
                </c:pt>
                <c:pt idx="1766">
                  <c:v>176.603532</c:v>
                </c:pt>
                <c:pt idx="1767">
                  <c:v>176.70353399999999</c:v>
                </c:pt>
                <c:pt idx="1768">
                  <c:v>176.80353599999901</c:v>
                </c:pt>
                <c:pt idx="1769">
                  <c:v>176.903538</c:v>
                </c:pt>
                <c:pt idx="1770">
                  <c:v>177.00353999999999</c:v>
                </c:pt>
                <c:pt idx="1771">
                  <c:v>177.103542</c:v>
                </c:pt>
                <c:pt idx="1772">
                  <c:v>177.20354399999999</c:v>
                </c:pt>
                <c:pt idx="1773">
                  <c:v>177.30354600000001</c:v>
                </c:pt>
                <c:pt idx="1774">
                  <c:v>177.403548</c:v>
                </c:pt>
                <c:pt idx="1775">
                  <c:v>177.50354999999999</c:v>
                </c:pt>
                <c:pt idx="1776">
                  <c:v>177.60355200000001</c:v>
                </c:pt>
                <c:pt idx="1777">
                  <c:v>177.703554</c:v>
                </c:pt>
                <c:pt idx="1778">
                  <c:v>177.80355599999999</c:v>
                </c:pt>
                <c:pt idx="1779">
                  <c:v>177.903558</c:v>
                </c:pt>
                <c:pt idx="1780">
                  <c:v>178.00355999999999</c:v>
                </c:pt>
                <c:pt idx="1781">
                  <c:v>178.10356200000001</c:v>
                </c:pt>
                <c:pt idx="1782">
                  <c:v>178.203564</c:v>
                </c:pt>
                <c:pt idx="1783">
                  <c:v>178.30356599999999</c:v>
                </c:pt>
                <c:pt idx="1784">
                  <c:v>178.40356800000001</c:v>
                </c:pt>
                <c:pt idx="1785">
                  <c:v>178.50357</c:v>
                </c:pt>
                <c:pt idx="1786">
                  <c:v>178.60357200000001</c:v>
                </c:pt>
                <c:pt idx="1787">
                  <c:v>178.703574</c:v>
                </c:pt>
                <c:pt idx="1788">
                  <c:v>178.80357599999999</c:v>
                </c:pt>
                <c:pt idx="1789">
                  <c:v>178.90357800000001</c:v>
                </c:pt>
                <c:pt idx="1790">
                  <c:v>179.00358</c:v>
                </c:pt>
                <c:pt idx="1791">
                  <c:v>179.10358199999999</c:v>
                </c:pt>
                <c:pt idx="1792">
                  <c:v>179.20358400000001</c:v>
                </c:pt>
                <c:pt idx="1793">
                  <c:v>179.303586</c:v>
                </c:pt>
                <c:pt idx="1794">
                  <c:v>179.40358800000001</c:v>
                </c:pt>
                <c:pt idx="1795">
                  <c:v>179.50359</c:v>
                </c:pt>
                <c:pt idx="1796">
                  <c:v>179.60359199999999</c:v>
                </c:pt>
                <c:pt idx="1797">
                  <c:v>179.70359400000001</c:v>
                </c:pt>
                <c:pt idx="1798">
                  <c:v>179.803596</c:v>
                </c:pt>
                <c:pt idx="1799">
                  <c:v>179.90359799999999</c:v>
                </c:pt>
                <c:pt idx="1800">
                  <c:v>180.00360000000001</c:v>
                </c:pt>
                <c:pt idx="1801">
                  <c:v>180.103602</c:v>
                </c:pt>
                <c:pt idx="1802">
                  <c:v>180.20360399999899</c:v>
                </c:pt>
                <c:pt idx="1803">
                  <c:v>180.303606</c:v>
                </c:pt>
                <c:pt idx="1804">
                  <c:v>180.40360799999999</c:v>
                </c:pt>
                <c:pt idx="1805">
                  <c:v>180.50361000000001</c:v>
                </c:pt>
                <c:pt idx="1806">
                  <c:v>180.603612</c:v>
                </c:pt>
                <c:pt idx="1807">
                  <c:v>180.70361399999999</c:v>
                </c:pt>
                <c:pt idx="1808">
                  <c:v>180.80361600000001</c:v>
                </c:pt>
                <c:pt idx="1809">
                  <c:v>180.90361799999999</c:v>
                </c:pt>
                <c:pt idx="1810">
                  <c:v>181.00361999999899</c:v>
                </c:pt>
                <c:pt idx="1811">
                  <c:v>181.103622</c:v>
                </c:pt>
                <c:pt idx="1812">
                  <c:v>181.20362399999999</c:v>
                </c:pt>
                <c:pt idx="1813">
                  <c:v>181.30362599999901</c:v>
                </c:pt>
                <c:pt idx="1814">
                  <c:v>181.403628</c:v>
                </c:pt>
                <c:pt idx="1815">
                  <c:v>181.50362999999999</c:v>
                </c:pt>
                <c:pt idx="1816">
                  <c:v>181.603632</c:v>
                </c:pt>
                <c:pt idx="1817">
                  <c:v>181.70363399999999</c:v>
                </c:pt>
                <c:pt idx="1818">
                  <c:v>181.80363600000001</c:v>
                </c:pt>
                <c:pt idx="1819">
                  <c:v>181.903638</c:v>
                </c:pt>
                <c:pt idx="1820">
                  <c:v>182.00363999999999</c:v>
                </c:pt>
                <c:pt idx="1821">
                  <c:v>182.10364199999901</c:v>
                </c:pt>
                <c:pt idx="1822">
                  <c:v>182.203644</c:v>
                </c:pt>
                <c:pt idx="1823">
                  <c:v>182.30364599999999</c:v>
                </c:pt>
                <c:pt idx="1824">
                  <c:v>182.403648</c:v>
                </c:pt>
                <c:pt idx="1825">
                  <c:v>182.50364999999999</c:v>
                </c:pt>
                <c:pt idx="1826">
                  <c:v>182.60365200000001</c:v>
                </c:pt>
                <c:pt idx="1827">
                  <c:v>182.703654</c:v>
                </c:pt>
                <c:pt idx="1828">
                  <c:v>182.80365599999999</c:v>
                </c:pt>
                <c:pt idx="1829">
                  <c:v>182.90365800000001</c:v>
                </c:pt>
                <c:pt idx="1830">
                  <c:v>183.00366</c:v>
                </c:pt>
                <c:pt idx="1831">
                  <c:v>183.10366200000001</c:v>
                </c:pt>
                <c:pt idx="1832">
                  <c:v>183.203664</c:v>
                </c:pt>
                <c:pt idx="1833">
                  <c:v>183.30366599999999</c:v>
                </c:pt>
                <c:pt idx="1834">
                  <c:v>183.40366800000001</c:v>
                </c:pt>
                <c:pt idx="1835">
                  <c:v>183.50367</c:v>
                </c:pt>
                <c:pt idx="1836">
                  <c:v>183.60367199999999</c:v>
                </c:pt>
                <c:pt idx="1837">
                  <c:v>183.70367400000001</c:v>
                </c:pt>
                <c:pt idx="1838">
                  <c:v>183.803676</c:v>
                </c:pt>
                <c:pt idx="1839">
                  <c:v>183.90367800000001</c:v>
                </c:pt>
                <c:pt idx="1840">
                  <c:v>184.00368</c:v>
                </c:pt>
                <c:pt idx="1841">
                  <c:v>184.10368199999999</c:v>
                </c:pt>
                <c:pt idx="1842">
                  <c:v>184.20368400000001</c:v>
                </c:pt>
                <c:pt idx="1843">
                  <c:v>184.303686</c:v>
                </c:pt>
                <c:pt idx="1844">
                  <c:v>184.40368799999999</c:v>
                </c:pt>
                <c:pt idx="1845">
                  <c:v>184.50369000000001</c:v>
                </c:pt>
                <c:pt idx="1846">
                  <c:v>184.603692</c:v>
                </c:pt>
                <c:pt idx="1847">
                  <c:v>184.70369400000001</c:v>
                </c:pt>
                <c:pt idx="1848">
                  <c:v>184.803696</c:v>
                </c:pt>
                <c:pt idx="1849">
                  <c:v>184.90369799999999</c:v>
                </c:pt>
                <c:pt idx="1850">
                  <c:v>185.00370000000001</c:v>
                </c:pt>
                <c:pt idx="1851">
                  <c:v>185.103702</c:v>
                </c:pt>
                <c:pt idx="1852">
                  <c:v>185.20370399999999</c:v>
                </c:pt>
                <c:pt idx="1853">
                  <c:v>185.30370600000001</c:v>
                </c:pt>
                <c:pt idx="1854">
                  <c:v>185.40370799999999</c:v>
                </c:pt>
                <c:pt idx="1855">
                  <c:v>185.50370999999899</c:v>
                </c:pt>
                <c:pt idx="1856">
                  <c:v>185.603712</c:v>
                </c:pt>
                <c:pt idx="1857">
                  <c:v>185.70371399999999</c:v>
                </c:pt>
                <c:pt idx="1858">
                  <c:v>185.80371600000001</c:v>
                </c:pt>
                <c:pt idx="1859">
                  <c:v>185.903718</c:v>
                </c:pt>
                <c:pt idx="1860">
                  <c:v>186.00371999999999</c:v>
                </c:pt>
                <c:pt idx="1861">
                  <c:v>186.103722</c:v>
                </c:pt>
                <c:pt idx="1862">
                  <c:v>186.20372399999999</c:v>
                </c:pt>
                <c:pt idx="1863">
                  <c:v>186.30372599999899</c:v>
                </c:pt>
                <c:pt idx="1864">
                  <c:v>186.403728</c:v>
                </c:pt>
                <c:pt idx="1865">
                  <c:v>186.50372999999999</c:v>
                </c:pt>
                <c:pt idx="1866">
                  <c:v>186.60373200000001</c:v>
                </c:pt>
                <c:pt idx="1867">
                  <c:v>186.703734</c:v>
                </c:pt>
                <c:pt idx="1868">
                  <c:v>186.80373599999999</c:v>
                </c:pt>
                <c:pt idx="1869">
                  <c:v>186.903738</c:v>
                </c:pt>
                <c:pt idx="1870">
                  <c:v>187.00373999999999</c:v>
                </c:pt>
                <c:pt idx="1871">
                  <c:v>187.10374200000001</c:v>
                </c:pt>
                <c:pt idx="1872">
                  <c:v>187.203744</c:v>
                </c:pt>
                <c:pt idx="1873">
                  <c:v>187.30374599999999</c:v>
                </c:pt>
                <c:pt idx="1874">
                  <c:v>187.40374799999901</c:v>
                </c:pt>
                <c:pt idx="1875">
                  <c:v>187.50375</c:v>
                </c:pt>
                <c:pt idx="1876">
                  <c:v>187.60375199999999</c:v>
                </c:pt>
                <c:pt idx="1877">
                  <c:v>187.703754</c:v>
                </c:pt>
                <c:pt idx="1878">
                  <c:v>187.80375599999999</c:v>
                </c:pt>
                <c:pt idx="1879">
                  <c:v>187.90375800000001</c:v>
                </c:pt>
                <c:pt idx="1880">
                  <c:v>188.00376</c:v>
                </c:pt>
                <c:pt idx="1881">
                  <c:v>188.10376199999999</c:v>
                </c:pt>
                <c:pt idx="1882">
                  <c:v>188.20376400000001</c:v>
                </c:pt>
                <c:pt idx="1883">
                  <c:v>188.303766</c:v>
                </c:pt>
                <c:pt idx="1884">
                  <c:v>188.40376800000001</c:v>
                </c:pt>
                <c:pt idx="1885">
                  <c:v>188.50377</c:v>
                </c:pt>
                <c:pt idx="1886">
                  <c:v>188.60377199999999</c:v>
                </c:pt>
                <c:pt idx="1887">
                  <c:v>188.70377400000001</c:v>
                </c:pt>
                <c:pt idx="1888">
                  <c:v>188.803776</c:v>
                </c:pt>
                <c:pt idx="1889">
                  <c:v>188.90377799999999</c:v>
                </c:pt>
                <c:pt idx="1890">
                  <c:v>189.00378000000001</c:v>
                </c:pt>
                <c:pt idx="1891">
                  <c:v>189.103782</c:v>
                </c:pt>
                <c:pt idx="1892">
                  <c:v>189.20378400000001</c:v>
                </c:pt>
                <c:pt idx="1893">
                  <c:v>189.303786</c:v>
                </c:pt>
                <c:pt idx="1894">
                  <c:v>189.40378799999999</c:v>
                </c:pt>
                <c:pt idx="1895">
                  <c:v>189.50379000000001</c:v>
                </c:pt>
                <c:pt idx="1896">
                  <c:v>189.603792</c:v>
                </c:pt>
                <c:pt idx="1897">
                  <c:v>189.70379399999999</c:v>
                </c:pt>
                <c:pt idx="1898">
                  <c:v>189.80379600000001</c:v>
                </c:pt>
                <c:pt idx="1899">
                  <c:v>189.90379799999999</c:v>
                </c:pt>
                <c:pt idx="1900">
                  <c:v>190.00380000000001</c:v>
                </c:pt>
                <c:pt idx="1901">
                  <c:v>190.103802</c:v>
                </c:pt>
                <c:pt idx="1902">
                  <c:v>190.20380399999999</c:v>
                </c:pt>
                <c:pt idx="1903">
                  <c:v>190.30380600000001</c:v>
                </c:pt>
                <c:pt idx="1904">
                  <c:v>190.403808</c:v>
                </c:pt>
                <c:pt idx="1905">
                  <c:v>190.50380999999999</c:v>
                </c:pt>
                <c:pt idx="1906">
                  <c:v>190.603812</c:v>
                </c:pt>
                <c:pt idx="1907">
                  <c:v>190.70381399999999</c:v>
                </c:pt>
                <c:pt idx="1908">
                  <c:v>190.80381599999899</c:v>
                </c:pt>
                <c:pt idx="1909">
                  <c:v>190.903818</c:v>
                </c:pt>
                <c:pt idx="1910">
                  <c:v>191.00381999999999</c:v>
                </c:pt>
                <c:pt idx="1911">
                  <c:v>191.10382200000001</c:v>
                </c:pt>
                <c:pt idx="1912">
                  <c:v>191.203824</c:v>
                </c:pt>
                <c:pt idx="1913">
                  <c:v>191.30382599999999</c:v>
                </c:pt>
                <c:pt idx="1914">
                  <c:v>191.403828</c:v>
                </c:pt>
                <c:pt idx="1915">
                  <c:v>191.50382999999999</c:v>
                </c:pt>
                <c:pt idx="1916">
                  <c:v>191.60383199999899</c:v>
                </c:pt>
                <c:pt idx="1917">
                  <c:v>191.703834</c:v>
                </c:pt>
                <c:pt idx="1918">
                  <c:v>191.80383599999999</c:v>
                </c:pt>
                <c:pt idx="1919">
                  <c:v>191.90383800000001</c:v>
                </c:pt>
                <c:pt idx="1920">
                  <c:v>192.00384</c:v>
                </c:pt>
                <c:pt idx="1921">
                  <c:v>192.10384199999999</c:v>
                </c:pt>
                <c:pt idx="1922">
                  <c:v>192.203844</c:v>
                </c:pt>
                <c:pt idx="1923">
                  <c:v>192.30384599999999</c:v>
                </c:pt>
                <c:pt idx="1924">
                  <c:v>192.40384800000001</c:v>
                </c:pt>
                <c:pt idx="1925">
                  <c:v>192.50385</c:v>
                </c:pt>
                <c:pt idx="1926">
                  <c:v>192.60385199999999</c:v>
                </c:pt>
                <c:pt idx="1927">
                  <c:v>192.70385399999901</c:v>
                </c:pt>
                <c:pt idx="1928">
                  <c:v>192.803856</c:v>
                </c:pt>
                <c:pt idx="1929">
                  <c:v>192.90385800000001</c:v>
                </c:pt>
                <c:pt idx="1930">
                  <c:v>193.00386</c:v>
                </c:pt>
                <c:pt idx="1931">
                  <c:v>193.10386199999999</c:v>
                </c:pt>
                <c:pt idx="1932">
                  <c:v>193.20386400000001</c:v>
                </c:pt>
                <c:pt idx="1933">
                  <c:v>193.303866</c:v>
                </c:pt>
                <c:pt idx="1934">
                  <c:v>193.40386799999999</c:v>
                </c:pt>
                <c:pt idx="1935">
                  <c:v>193.50387000000001</c:v>
                </c:pt>
                <c:pt idx="1936">
                  <c:v>193.603872</c:v>
                </c:pt>
                <c:pt idx="1937">
                  <c:v>193.70387400000001</c:v>
                </c:pt>
                <c:pt idx="1938">
                  <c:v>193.803876</c:v>
                </c:pt>
                <c:pt idx="1939">
                  <c:v>193.90387799999999</c:v>
                </c:pt>
                <c:pt idx="1940">
                  <c:v>194.00388000000001</c:v>
                </c:pt>
                <c:pt idx="1941">
                  <c:v>194.103882</c:v>
                </c:pt>
                <c:pt idx="1942">
                  <c:v>194.20388399999999</c:v>
                </c:pt>
                <c:pt idx="1943">
                  <c:v>194.30388600000001</c:v>
                </c:pt>
                <c:pt idx="1944">
                  <c:v>194.40388799999999</c:v>
                </c:pt>
                <c:pt idx="1945">
                  <c:v>194.50389000000001</c:v>
                </c:pt>
                <c:pt idx="1946">
                  <c:v>194.603892</c:v>
                </c:pt>
                <c:pt idx="1947">
                  <c:v>194.70389399999999</c:v>
                </c:pt>
                <c:pt idx="1948">
                  <c:v>194.80389600000001</c:v>
                </c:pt>
                <c:pt idx="1949">
                  <c:v>194.903898</c:v>
                </c:pt>
                <c:pt idx="1950">
                  <c:v>195.00389999999999</c:v>
                </c:pt>
                <c:pt idx="1951">
                  <c:v>195.10390200000001</c:v>
                </c:pt>
                <c:pt idx="1952">
                  <c:v>195.20390399999999</c:v>
                </c:pt>
                <c:pt idx="1953">
                  <c:v>195.30390600000001</c:v>
                </c:pt>
                <c:pt idx="1954">
                  <c:v>195.403908</c:v>
                </c:pt>
                <c:pt idx="1955">
                  <c:v>195.50390999999999</c:v>
                </c:pt>
                <c:pt idx="1956">
                  <c:v>195.60391200000001</c:v>
                </c:pt>
                <c:pt idx="1957">
                  <c:v>195.703914</c:v>
                </c:pt>
                <c:pt idx="1958">
                  <c:v>195.80391599999999</c:v>
                </c:pt>
                <c:pt idx="1959">
                  <c:v>195.903918</c:v>
                </c:pt>
                <c:pt idx="1960">
                  <c:v>196.00391999999999</c:v>
                </c:pt>
                <c:pt idx="1961">
                  <c:v>196.10392199999899</c:v>
                </c:pt>
                <c:pt idx="1962">
                  <c:v>196.203924</c:v>
                </c:pt>
                <c:pt idx="1963">
                  <c:v>196.30392599999999</c:v>
                </c:pt>
                <c:pt idx="1964">
                  <c:v>196.40392800000001</c:v>
                </c:pt>
                <c:pt idx="1965">
                  <c:v>196.50393</c:v>
                </c:pt>
                <c:pt idx="1966">
                  <c:v>196.60393199999999</c:v>
                </c:pt>
                <c:pt idx="1967">
                  <c:v>196.703934</c:v>
                </c:pt>
                <c:pt idx="1968">
                  <c:v>196.80393599999999</c:v>
                </c:pt>
                <c:pt idx="1969">
                  <c:v>196.90393799999899</c:v>
                </c:pt>
                <c:pt idx="1970">
                  <c:v>197.00394</c:v>
                </c:pt>
                <c:pt idx="1971">
                  <c:v>197.10394199999999</c:v>
                </c:pt>
                <c:pt idx="1972">
                  <c:v>197.20394400000001</c:v>
                </c:pt>
                <c:pt idx="1973">
                  <c:v>197.303946</c:v>
                </c:pt>
                <c:pt idx="1974">
                  <c:v>197.40394800000001</c:v>
                </c:pt>
                <c:pt idx="1975">
                  <c:v>197.50395</c:v>
                </c:pt>
                <c:pt idx="1976">
                  <c:v>197.60395199999999</c:v>
                </c:pt>
                <c:pt idx="1977">
                  <c:v>197.70395400000001</c:v>
                </c:pt>
                <c:pt idx="1978">
                  <c:v>197.803956</c:v>
                </c:pt>
                <c:pt idx="1979">
                  <c:v>197.90395799999999</c:v>
                </c:pt>
                <c:pt idx="1980">
                  <c:v>198.00395999999901</c:v>
                </c:pt>
                <c:pt idx="1981">
                  <c:v>198.103962</c:v>
                </c:pt>
                <c:pt idx="1982">
                  <c:v>198.20396400000001</c:v>
                </c:pt>
                <c:pt idx="1983">
                  <c:v>198.303966</c:v>
                </c:pt>
                <c:pt idx="1984">
                  <c:v>198.40396799999999</c:v>
                </c:pt>
                <c:pt idx="1985">
                  <c:v>198.50397000000001</c:v>
                </c:pt>
                <c:pt idx="1986">
                  <c:v>198.603972</c:v>
                </c:pt>
                <c:pt idx="1987">
                  <c:v>198.70397399999999</c:v>
                </c:pt>
                <c:pt idx="1988">
                  <c:v>198.80397600000001</c:v>
                </c:pt>
                <c:pt idx="1989">
                  <c:v>198.903978</c:v>
                </c:pt>
                <c:pt idx="1990">
                  <c:v>199.00398000000001</c:v>
                </c:pt>
                <c:pt idx="1991">
                  <c:v>199.103982</c:v>
                </c:pt>
                <c:pt idx="1992">
                  <c:v>199.20398399999999</c:v>
                </c:pt>
                <c:pt idx="1993">
                  <c:v>199.30398600000001</c:v>
                </c:pt>
                <c:pt idx="1994">
                  <c:v>199.403988</c:v>
                </c:pt>
                <c:pt idx="1995">
                  <c:v>199.50398999999999</c:v>
                </c:pt>
                <c:pt idx="1996">
                  <c:v>199.60399200000001</c:v>
                </c:pt>
                <c:pt idx="1997">
                  <c:v>199.70399399999999</c:v>
                </c:pt>
                <c:pt idx="1998">
                  <c:v>199.80399600000001</c:v>
                </c:pt>
                <c:pt idx="1999">
                  <c:v>199.903998</c:v>
                </c:pt>
                <c:pt idx="2000">
                  <c:v>200.00399999999999</c:v>
                </c:pt>
                <c:pt idx="2001">
                  <c:v>200.10400200000001</c:v>
                </c:pt>
                <c:pt idx="2002">
                  <c:v>200.204004</c:v>
                </c:pt>
                <c:pt idx="2003">
                  <c:v>200.30400599999999</c:v>
                </c:pt>
                <c:pt idx="2004">
                  <c:v>200.404008</c:v>
                </c:pt>
                <c:pt idx="2005">
                  <c:v>200.50400999999999</c:v>
                </c:pt>
                <c:pt idx="2006">
                  <c:v>200.60401200000001</c:v>
                </c:pt>
                <c:pt idx="2007">
                  <c:v>200.704014</c:v>
                </c:pt>
                <c:pt idx="2008">
                  <c:v>200.80401599999999</c:v>
                </c:pt>
                <c:pt idx="2009">
                  <c:v>200.90401800000001</c:v>
                </c:pt>
                <c:pt idx="2010">
                  <c:v>201.00402</c:v>
                </c:pt>
                <c:pt idx="2011">
                  <c:v>201.10402199999999</c:v>
                </c:pt>
                <c:pt idx="2012">
                  <c:v>201.204024</c:v>
                </c:pt>
                <c:pt idx="2013">
                  <c:v>201.30402599999999</c:v>
                </c:pt>
                <c:pt idx="2014">
                  <c:v>201.40402799999899</c:v>
                </c:pt>
                <c:pt idx="2015">
                  <c:v>201.50403</c:v>
                </c:pt>
                <c:pt idx="2016">
                  <c:v>201.60403199999999</c:v>
                </c:pt>
                <c:pt idx="2017">
                  <c:v>201.70403400000001</c:v>
                </c:pt>
                <c:pt idx="2018">
                  <c:v>201.804036</c:v>
                </c:pt>
                <c:pt idx="2019">
                  <c:v>201.90403800000001</c:v>
                </c:pt>
                <c:pt idx="2020">
                  <c:v>202.00404</c:v>
                </c:pt>
                <c:pt idx="2021">
                  <c:v>202.10404199999999</c:v>
                </c:pt>
                <c:pt idx="2022">
                  <c:v>202.20404399999899</c:v>
                </c:pt>
                <c:pt idx="2023">
                  <c:v>202.304046</c:v>
                </c:pt>
                <c:pt idx="2024">
                  <c:v>202.40404799999999</c:v>
                </c:pt>
                <c:pt idx="2025">
                  <c:v>202.50405000000001</c:v>
                </c:pt>
                <c:pt idx="2026">
                  <c:v>202.604052</c:v>
                </c:pt>
                <c:pt idx="2027">
                  <c:v>202.70405400000001</c:v>
                </c:pt>
                <c:pt idx="2028">
                  <c:v>202.804056</c:v>
                </c:pt>
                <c:pt idx="2029">
                  <c:v>202.90405799999999</c:v>
                </c:pt>
                <c:pt idx="2030">
                  <c:v>203.00406000000001</c:v>
                </c:pt>
                <c:pt idx="2031">
                  <c:v>203.104062</c:v>
                </c:pt>
                <c:pt idx="2032">
                  <c:v>203.20406399999999</c:v>
                </c:pt>
                <c:pt idx="2033">
                  <c:v>203.30406599999901</c:v>
                </c:pt>
                <c:pt idx="2034">
                  <c:v>203.404068</c:v>
                </c:pt>
                <c:pt idx="2035">
                  <c:v>203.50407000000001</c:v>
                </c:pt>
                <c:pt idx="2036">
                  <c:v>203.604072</c:v>
                </c:pt>
                <c:pt idx="2037">
                  <c:v>203.70407399999999</c:v>
                </c:pt>
                <c:pt idx="2038">
                  <c:v>203.80407600000001</c:v>
                </c:pt>
                <c:pt idx="2039">
                  <c:v>203.904078</c:v>
                </c:pt>
                <c:pt idx="2040">
                  <c:v>204.00407999999999</c:v>
                </c:pt>
                <c:pt idx="2041">
                  <c:v>204.10408200000001</c:v>
                </c:pt>
                <c:pt idx="2042">
                  <c:v>204.20408399999999</c:v>
                </c:pt>
                <c:pt idx="2043">
                  <c:v>204.30408600000001</c:v>
                </c:pt>
                <c:pt idx="2044">
                  <c:v>204.404088</c:v>
                </c:pt>
                <c:pt idx="2045">
                  <c:v>204.50408999999999</c:v>
                </c:pt>
                <c:pt idx="2046">
                  <c:v>204.60409200000001</c:v>
                </c:pt>
                <c:pt idx="2047">
                  <c:v>204.704094</c:v>
                </c:pt>
                <c:pt idx="2048">
                  <c:v>204.80409599999999</c:v>
                </c:pt>
                <c:pt idx="2049">
                  <c:v>204.904098</c:v>
                </c:pt>
                <c:pt idx="2050">
                  <c:v>205.00409999999999</c:v>
                </c:pt>
                <c:pt idx="2051">
                  <c:v>205.10410200000001</c:v>
                </c:pt>
                <c:pt idx="2052">
                  <c:v>205.204104</c:v>
                </c:pt>
                <c:pt idx="2053">
                  <c:v>205.30410599999999</c:v>
                </c:pt>
                <c:pt idx="2054">
                  <c:v>205.40410800000001</c:v>
                </c:pt>
                <c:pt idx="2055">
                  <c:v>205.50411</c:v>
                </c:pt>
                <c:pt idx="2056">
                  <c:v>205.60411199999999</c:v>
                </c:pt>
                <c:pt idx="2057">
                  <c:v>205.704114</c:v>
                </c:pt>
                <c:pt idx="2058">
                  <c:v>205.80411599999999</c:v>
                </c:pt>
                <c:pt idx="2059">
                  <c:v>205.90411800000001</c:v>
                </c:pt>
                <c:pt idx="2060">
                  <c:v>206.00412</c:v>
                </c:pt>
                <c:pt idx="2061">
                  <c:v>206.10412199999999</c:v>
                </c:pt>
                <c:pt idx="2062">
                  <c:v>206.20412400000001</c:v>
                </c:pt>
                <c:pt idx="2063">
                  <c:v>206.304126</c:v>
                </c:pt>
                <c:pt idx="2064">
                  <c:v>206.40412799999999</c:v>
                </c:pt>
                <c:pt idx="2065">
                  <c:v>206.50413</c:v>
                </c:pt>
                <c:pt idx="2066">
                  <c:v>206.60413199999999</c:v>
                </c:pt>
                <c:pt idx="2067">
                  <c:v>206.70413399999899</c:v>
                </c:pt>
                <c:pt idx="2068">
                  <c:v>206.804136</c:v>
                </c:pt>
                <c:pt idx="2069">
                  <c:v>206.90413799999999</c:v>
                </c:pt>
                <c:pt idx="2070">
                  <c:v>207.00414000000001</c:v>
                </c:pt>
                <c:pt idx="2071">
                  <c:v>207.104142</c:v>
                </c:pt>
                <c:pt idx="2072">
                  <c:v>207.20414400000001</c:v>
                </c:pt>
                <c:pt idx="2073">
                  <c:v>207.304146</c:v>
                </c:pt>
                <c:pt idx="2074">
                  <c:v>207.40414799999999</c:v>
                </c:pt>
                <c:pt idx="2075">
                  <c:v>207.50414999999899</c:v>
                </c:pt>
                <c:pt idx="2076">
                  <c:v>207.604152</c:v>
                </c:pt>
                <c:pt idx="2077">
                  <c:v>207.70415399999999</c:v>
                </c:pt>
                <c:pt idx="2078">
                  <c:v>207.80415600000001</c:v>
                </c:pt>
                <c:pt idx="2079">
                  <c:v>207.904158</c:v>
                </c:pt>
                <c:pt idx="2080">
                  <c:v>208.00416000000001</c:v>
                </c:pt>
                <c:pt idx="2081">
                  <c:v>208.104162</c:v>
                </c:pt>
                <c:pt idx="2082">
                  <c:v>208.20416399999999</c:v>
                </c:pt>
                <c:pt idx="2083">
                  <c:v>208.30416600000001</c:v>
                </c:pt>
                <c:pt idx="2084">
                  <c:v>208.404168</c:v>
                </c:pt>
                <c:pt idx="2085">
                  <c:v>208.50416999999999</c:v>
                </c:pt>
                <c:pt idx="2086">
                  <c:v>208.60417200000001</c:v>
                </c:pt>
                <c:pt idx="2087">
                  <c:v>208.70417399999999</c:v>
                </c:pt>
                <c:pt idx="2088">
                  <c:v>208.80417600000001</c:v>
                </c:pt>
                <c:pt idx="2089">
                  <c:v>208.904178</c:v>
                </c:pt>
                <c:pt idx="2090">
                  <c:v>209.00417999999999</c:v>
                </c:pt>
                <c:pt idx="2091">
                  <c:v>209.10418200000001</c:v>
                </c:pt>
                <c:pt idx="2092">
                  <c:v>209.204184</c:v>
                </c:pt>
                <c:pt idx="2093">
                  <c:v>209.30418599999999</c:v>
                </c:pt>
                <c:pt idx="2094">
                  <c:v>209.404188</c:v>
                </c:pt>
                <c:pt idx="2095">
                  <c:v>209.50418999999999</c:v>
                </c:pt>
                <c:pt idx="2096">
                  <c:v>209.60419200000001</c:v>
                </c:pt>
                <c:pt idx="2097">
                  <c:v>209.704194</c:v>
                </c:pt>
                <c:pt idx="2098">
                  <c:v>209.80419599999999</c:v>
                </c:pt>
                <c:pt idx="2099">
                  <c:v>209.90419800000001</c:v>
                </c:pt>
                <c:pt idx="2100">
                  <c:v>210.0042</c:v>
                </c:pt>
                <c:pt idx="2101">
                  <c:v>210.10420199999999</c:v>
                </c:pt>
                <c:pt idx="2102">
                  <c:v>210.204204</c:v>
                </c:pt>
                <c:pt idx="2103">
                  <c:v>210.30420599999999</c:v>
                </c:pt>
                <c:pt idx="2104">
                  <c:v>210.40420800000001</c:v>
                </c:pt>
                <c:pt idx="2105">
                  <c:v>210.50421</c:v>
                </c:pt>
                <c:pt idx="2106">
                  <c:v>210.60421199999999</c:v>
                </c:pt>
                <c:pt idx="2107">
                  <c:v>210.70421400000001</c:v>
                </c:pt>
                <c:pt idx="2108">
                  <c:v>210.804216</c:v>
                </c:pt>
                <c:pt idx="2109">
                  <c:v>210.90421799999999</c:v>
                </c:pt>
                <c:pt idx="2110">
                  <c:v>211.00422</c:v>
                </c:pt>
                <c:pt idx="2111">
                  <c:v>211.10422199999999</c:v>
                </c:pt>
                <c:pt idx="2112">
                  <c:v>211.20422400000001</c:v>
                </c:pt>
                <c:pt idx="2113">
                  <c:v>211.304226</c:v>
                </c:pt>
                <c:pt idx="2114">
                  <c:v>211.40422799999999</c:v>
                </c:pt>
                <c:pt idx="2115">
                  <c:v>211.50423000000001</c:v>
                </c:pt>
                <c:pt idx="2116">
                  <c:v>211.604232</c:v>
                </c:pt>
                <c:pt idx="2117">
                  <c:v>211.70423399999899</c:v>
                </c:pt>
                <c:pt idx="2118">
                  <c:v>211.804236</c:v>
                </c:pt>
                <c:pt idx="2119">
                  <c:v>211.90423799999999</c:v>
                </c:pt>
                <c:pt idx="2120">
                  <c:v>212.00423999999899</c:v>
                </c:pt>
                <c:pt idx="2121">
                  <c:v>212.104242</c:v>
                </c:pt>
                <c:pt idx="2122">
                  <c:v>212.20424399999999</c:v>
                </c:pt>
                <c:pt idx="2123">
                  <c:v>212.30424600000001</c:v>
                </c:pt>
                <c:pt idx="2124">
                  <c:v>212.404248</c:v>
                </c:pt>
                <c:pt idx="2125">
                  <c:v>212.50425000000001</c:v>
                </c:pt>
                <c:pt idx="2126">
                  <c:v>212.604252</c:v>
                </c:pt>
                <c:pt idx="2127">
                  <c:v>212.70425399999999</c:v>
                </c:pt>
                <c:pt idx="2128">
                  <c:v>212.80425599999899</c:v>
                </c:pt>
                <c:pt idx="2129">
                  <c:v>212.904258</c:v>
                </c:pt>
                <c:pt idx="2130">
                  <c:v>213.00425999999999</c:v>
                </c:pt>
                <c:pt idx="2131">
                  <c:v>213.10426200000001</c:v>
                </c:pt>
                <c:pt idx="2132">
                  <c:v>213.20426399999999</c:v>
                </c:pt>
                <c:pt idx="2133">
                  <c:v>213.30426600000001</c:v>
                </c:pt>
                <c:pt idx="2134">
                  <c:v>213.404268</c:v>
                </c:pt>
                <c:pt idx="2135">
                  <c:v>213.50426999999999</c:v>
                </c:pt>
                <c:pt idx="2136">
                  <c:v>213.60427200000001</c:v>
                </c:pt>
                <c:pt idx="2137">
                  <c:v>213.704274</c:v>
                </c:pt>
                <c:pt idx="2138">
                  <c:v>213.80427599999999</c:v>
                </c:pt>
                <c:pt idx="2139">
                  <c:v>213.90427800000001</c:v>
                </c:pt>
                <c:pt idx="2140">
                  <c:v>214.00427999999999</c:v>
                </c:pt>
                <c:pt idx="2141">
                  <c:v>214.10428200000001</c:v>
                </c:pt>
                <c:pt idx="2142">
                  <c:v>214.204284</c:v>
                </c:pt>
                <c:pt idx="2143">
                  <c:v>214.30428599999999</c:v>
                </c:pt>
                <c:pt idx="2144">
                  <c:v>214.40428800000001</c:v>
                </c:pt>
                <c:pt idx="2145">
                  <c:v>214.50429</c:v>
                </c:pt>
                <c:pt idx="2146">
                  <c:v>214.60429199999999</c:v>
                </c:pt>
                <c:pt idx="2147">
                  <c:v>214.704294</c:v>
                </c:pt>
                <c:pt idx="2148">
                  <c:v>214.80429599999999</c:v>
                </c:pt>
                <c:pt idx="2149">
                  <c:v>214.90429800000001</c:v>
                </c:pt>
                <c:pt idx="2150">
                  <c:v>215.0043</c:v>
                </c:pt>
                <c:pt idx="2151">
                  <c:v>215.10430199999999</c:v>
                </c:pt>
                <c:pt idx="2152">
                  <c:v>215.20430400000001</c:v>
                </c:pt>
                <c:pt idx="2153">
                  <c:v>215.304306</c:v>
                </c:pt>
                <c:pt idx="2154">
                  <c:v>215.40430799999999</c:v>
                </c:pt>
                <c:pt idx="2155">
                  <c:v>215.50431</c:v>
                </c:pt>
                <c:pt idx="2156">
                  <c:v>215.60431199999999</c:v>
                </c:pt>
                <c:pt idx="2157">
                  <c:v>215.70431400000001</c:v>
                </c:pt>
                <c:pt idx="2158">
                  <c:v>215.804316</c:v>
                </c:pt>
                <c:pt idx="2159">
                  <c:v>215.90431799999999</c:v>
                </c:pt>
                <c:pt idx="2160">
                  <c:v>216.00432000000001</c:v>
                </c:pt>
                <c:pt idx="2161">
                  <c:v>216.104322</c:v>
                </c:pt>
                <c:pt idx="2162">
                  <c:v>216.20432399999899</c:v>
                </c:pt>
                <c:pt idx="2163">
                  <c:v>216.304326</c:v>
                </c:pt>
                <c:pt idx="2164">
                  <c:v>216.40432799999999</c:v>
                </c:pt>
                <c:pt idx="2165">
                  <c:v>216.50433000000001</c:v>
                </c:pt>
                <c:pt idx="2166">
                  <c:v>216.604332</c:v>
                </c:pt>
                <c:pt idx="2167">
                  <c:v>216.70433399999999</c:v>
                </c:pt>
                <c:pt idx="2168">
                  <c:v>216.80433600000001</c:v>
                </c:pt>
                <c:pt idx="2169">
                  <c:v>216.904338</c:v>
                </c:pt>
                <c:pt idx="2170">
                  <c:v>217.00433999999899</c:v>
                </c:pt>
                <c:pt idx="2171">
                  <c:v>217.104342</c:v>
                </c:pt>
                <c:pt idx="2172">
                  <c:v>217.20434399999999</c:v>
                </c:pt>
                <c:pt idx="2173">
                  <c:v>217.30434599999899</c:v>
                </c:pt>
                <c:pt idx="2174">
                  <c:v>217.404348</c:v>
                </c:pt>
                <c:pt idx="2175">
                  <c:v>217.50434999999999</c:v>
                </c:pt>
                <c:pt idx="2176">
                  <c:v>217.60435200000001</c:v>
                </c:pt>
                <c:pt idx="2177">
                  <c:v>217.704354</c:v>
                </c:pt>
                <c:pt idx="2178">
                  <c:v>217.80435600000001</c:v>
                </c:pt>
                <c:pt idx="2179">
                  <c:v>217.904358</c:v>
                </c:pt>
                <c:pt idx="2180">
                  <c:v>218.00435999999999</c:v>
                </c:pt>
                <c:pt idx="2181">
                  <c:v>218.10436199999901</c:v>
                </c:pt>
                <c:pt idx="2182">
                  <c:v>218.204364</c:v>
                </c:pt>
                <c:pt idx="2183">
                  <c:v>218.30436599999999</c:v>
                </c:pt>
                <c:pt idx="2184">
                  <c:v>218.40436800000001</c:v>
                </c:pt>
                <c:pt idx="2185">
                  <c:v>218.50436999999999</c:v>
                </c:pt>
                <c:pt idx="2186">
                  <c:v>218.60437200000001</c:v>
                </c:pt>
                <c:pt idx="2187">
                  <c:v>218.704374</c:v>
                </c:pt>
                <c:pt idx="2188">
                  <c:v>218.80437599999999</c:v>
                </c:pt>
                <c:pt idx="2189">
                  <c:v>218.90437800000001</c:v>
                </c:pt>
                <c:pt idx="2190">
                  <c:v>219.00438</c:v>
                </c:pt>
                <c:pt idx="2191">
                  <c:v>219.10438199999999</c:v>
                </c:pt>
                <c:pt idx="2192">
                  <c:v>219.204384</c:v>
                </c:pt>
                <c:pt idx="2193">
                  <c:v>219.30438599999999</c:v>
                </c:pt>
                <c:pt idx="2194">
                  <c:v>219.40438800000001</c:v>
                </c:pt>
                <c:pt idx="2195">
                  <c:v>219.50439</c:v>
                </c:pt>
                <c:pt idx="2196">
                  <c:v>219.60439199999999</c:v>
                </c:pt>
                <c:pt idx="2197">
                  <c:v>219.70439400000001</c:v>
                </c:pt>
                <c:pt idx="2198">
                  <c:v>219.804396</c:v>
                </c:pt>
                <c:pt idx="2199">
                  <c:v>219.90439799999999</c:v>
                </c:pt>
                <c:pt idx="2200">
                  <c:v>220.0044</c:v>
                </c:pt>
                <c:pt idx="2201">
                  <c:v>220.10440199999999</c:v>
                </c:pt>
                <c:pt idx="2202">
                  <c:v>220.20440400000001</c:v>
                </c:pt>
                <c:pt idx="2203">
                  <c:v>220.304406</c:v>
                </c:pt>
                <c:pt idx="2204">
                  <c:v>220.40440799999999</c:v>
                </c:pt>
                <c:pt idx="2205">
                  <c:v>220.50441000000001</c:v>
                </c:pt>
                <c:pt idx="2206">
                  <c:v>220.604412</c:v>
                </c:pt>
                <c:pt idx="2207">
                  <c:v>220.70441400000001</c:v>
                </c:pt>
                <c:pt idx="2208">
                  <c:v>220.804416</c:v>
                </c:pt>
                <c:pt idx="2209">
                  <c:v>220.90441799999999</c:v>
                </c:pt>
                <c:pt idx="2210">
                  <c:v>221.00442000000001</c:v>
                </c:pt>
                <c:pt idx="2211">
                  <c:v>221.104422</c:v>
                </c:pt>
                <c:pt idx="2212">
                  <c:v>221.20442399999999</c:v>
                </c:pt>
                <c:pt idx="2213">
                  <c:v>221.30442600000001</c:v>
                </c:pt>
                <c:pt idx="2214">
                  <c:v>221.404428</c:v>
                </c:pt>
                <c:pt idx="2215">
                  <c:v>221.50442999999899</c:v>
                </c:pt>
                <c:pt idx="2216">
                  <c:v>221.604432</c:v>
                </c:pt>
                <c:pt idx="2217">
                  <c:v>221.70443399999999</c:v>
                </c:pt>
                <c:pt idx="2218">
                  <c:v>221.80443600000001</c:v>
                </c:pt>
                <c:pt idx="2219">
                  <c:v>221.904438</c:v>
                </c:pt>
                <c:pt idx="2220">
                  <c:v>222.00443999999999</c:v>
                </c:pt>
                <c:pt idx="2221">
                  <c:v>222.10444200000001</c:v>
                </c:pt>
                <c:pt idx="2222">
                  <c:v>222.204444</c:v>
                </c:pt>
                <c:pt idx="2223">
                  <c:v>222.30444599999899</c:v>
                </c:pt>
                <c:pt idx="2224">
                  <c:v>222.404448</c:v>
                </c:pt>
                <c:pt idx="2225">
                  <c:v>222.50444999999999</c:v>
                </c:pt>
                <c:pt idx="2226">
                  <c:v>222.60445199999899</c:v>
                </c:pt>
                <c:pt idx="2227">
                  <c:v>222.704454</c:v>
                </c:pt>
                <c:pt idx="2228">
                  <c:v>222.80445599999999</c:v>
                </c:pt>
                <c:pt idx="2229">
                  <c:v>222.90445800000001</c:v>
                </c:pt>
                <c:pt idx="2230">
                  <c:v>223.00445999999999</c:v>
                </c:pt>
                <c:pt idx="2231">
                  <c:v>223.10446200000001</c:v>
                </c:pt>
                <c:pt idx="2232">
                  <c:v>223.204464</c:v>
                </c:pt>
                <c:pt idx="2233">
                  <c:v>223.30446599999999</c:v>
                </c:pt>
                <c:pt idx="2234">
                  <c:v>223.40446799999901</c:v>
                </c:pt>
                <c:pt idx="2235">
                  <c:v>223.50447</c:v>
                </c:pt>
                <c:pt idx="2236">
                  <c:v>223.60447199999999</c:v>
                </c:pt>
                <c:pt idx="2237">
                  <c:v>223.704474</c:v>
                </c:pt>
                <c:pt idx="2238">
                  <c:v>223.80447599999999</c:v>
                </c:pt>
                <c:pt idx="2239">
                  <c:v>223.90447800000001</c:v>
                </c:pt>
                <c:pt idx="2240">
                  <c:v>224.00448</c:v>
                </c:pt>
                <c:pt idx="2241">
                  <c:v>224.10448199999999</c:v>
                </c:pt>
                <c:pt idx="2242">
                  <c:v>224.20448400000001</c:v>
                </c:pt>
                <c:pt idx="2243">
                  <c:v>224.304486</c:v>
                </c:pt>
                <c:pt idx="2244">
                  <c:v>224.40448799999999</c:v>
                </c:pt>
                <c:pt idx="2245">
                  <c:v>224.50449</c:v>
                </c:pt>
                <c:pt idx="2246">
                  <c:v>224.60449199999999</c:v>
                </c:pt>
                <c:pt idx="2247">
                  <c:v>224.70449400000001</c:v>
                </c:pt>
                <c:pt idx="2248">
                  <c:v>224.804496</c:v>
                </c:pt>
                <c:pt idx="2249">
                  <c:v>224.90449799999999</c:v>
                </c:pt>
                <c:pt idx="2250">
                  <c:v>225.00450000000001</c:v>
                </c:pt>
                <c:pt idx="2251">
                  <c:v>225.104502</c:v>
                </c:pt>
                <c:pt idx="2252">
                  <c:v>225.20450399999999</c:v>
                </c:pt>
                <c:pt idx="2253">
                  <c:v>225.304506</c:v>
                </c:pt>
                <c:pt idx="2254">
                  <c:v>225.40450799999999</c:v>
                </c:pt>
                <c:pt idx="2255">
                  <c:v>225.50451000000001</c:v>
                </c:pt>
                <c:pt idx="2256">
                  <c:v>225.604512</c:v>
                </c:pt>
                <c:pt idx="2257">
                  <c:v>225.70451399999999</c:v>
                </c:pt>
                <c:pt idx="2258">
                  <c:v>225.80451600000001</c:v>
                </c:pt>
                <c:pt idx="2259">
                  <c:v>225.904518</c:v>
                </c:pt>
                <c:pt idx="2260">
                  <c:v>226.00452000000001</c:v>
                </c:pt>
                <c:pt idx="2261">
                  <c:v>226.104522</c:v>
                </c:pt>
                <c:pt idx="2262">
                  <c:v>226.20452399999999</c:v>
                </c:pt>
                <c:pt idx="2263">
                  <c:v>226.30452600000001</c:v>
                </c:pt>
                <c:pt idx="2264">
                  <c:v>226.404528</c:v>
                </c:pt>
                <c:pt idx="2265">
                  <c:v>226.50452999999999</c:v>
                </c:pt>
                <c:pt idx="2266">
                  <c:v>226.60453200000001</c:v>
                </c:pt>
                <c:pt idx="2267">
                  <c:v>226.704534</c:v>
                </c:pt>
                <c:pt idx="2268">
                  <c:v>226.80453599999899</c:v>
                </c:pt>
                <c:pt idx="2269">
                  <c:v>226.904538</c:v>
                </c:pt>
                <c:pt idx="2270">
                  <c:v>227.00453999999999</c:v>
                </c:pt>
                <c:pt idx="2271">
                  <c:v>227.10454200000001</c:v>
                </c:pt>
                <c:pt idx="2272">
                  <c:v>227.204544</c:v>
                </c:pt>
                <c:pt idx="2273">
                  <c:v>227.30454599999999</c:v>
                </c:pt>
                <c:pt idx="2274">
                  <c:v>227.40454800000001</c:v>
                </c:pt>
                <c:pt idx="2275">
                  <c:v>227.50454999999999</c:v>
                </c:pt>
                <c:pt idx="2276">
                  <c:v>227.60455199999899</c:v>
                </c:pt>
                <c:pt idx="2277">
                  <c:v>227.704554</c:v>
                </c:pt>
                <c:pt idx="2278">
                  <c:v>227.80455599999999</c:v>
                </c:pt>
                <c:pt idx="2279">
                  <c:v>227.90455800000001</c:v>
                </c:pt>
                <c:pt idx="2280">
                  <c:v>228.00456</c:v>
                </c:pt>
                <c:pt idx="2281">
                  <c:v>228.10456199999999</c:v>
                </c:pt>
                <c:pt idx="2282">
                  <c:v>228.204564</c:v>
                </c:pt>
                <c:pt idx="2283">
                  <c:v>228.30456599999999</c:v>
                </c:pt>
                <c:pt idx="2284">
                  <c:v>228.40456800000001</c:v>
                </c:pt>
                <c:pt idx="2285">
                  <c:v>228.50457</c:v>
                </c:pt>
                <c:pt idx="2286">
                  <c:v>228.60457199999999</c:v>
                </c:pt>
                <c:pt idx="2287">
                  <c:v>228.70457399999901</c:v>
                </c:pt>
                <c:pt idx="2288">
                  <c:v>228.804576</c:v>
                </c:pt>
                <c:pt idx="2289">
                  <c:v>228.90457799999999</c:v>
                </c:pt>
                <c:pt idx="2290">
                  <c:v>229.00458</c:v>
                </c:pt>
                <c:pt idx="2291">
                  <c:v>229.10458199999999</c:v>
                </c:pt>
                <c:pt idx="2292">
                  <c:v>229.20458400000001</c:v>
                </c:pt>
                <c:pt idx="2293">
                  <c:v>229.304586</c:v>
                </c:pt>
                <c:pt idx="2294">
                  <c:v>229.40458799999999</c:v>
                </c:pt>
                <c:pt idx="2295">
                  <c:v>229.50459000000001</c:v>
                </c:pt>
                <c:pt idx="2296">
                  <c:v>229.604592</c:v>
                </c:pt>
                <c:pt idx="2297">
                  <c:v>229.70459399999999</c:v>
                </c:pt>
                <c:pt idx="2298">
                  <c:v>229.804596</c:v>
                </c:pt>
                <c:pt idx="2299">
                  <c:v>229.90459799999999</c:v>
                </c:pt>
                <c:pt idx="2300">
                  <c:v>230.00460000000001</c:v>
                </c:pt>
                <c:pt idx="2301">
                  <c:v>230.104602</c:v>
                </c:pt>
                <c:pt idx="2302">
                  <c:v>230.20460399999999</c:v>
                </c:pt>
                <c:pt idx="2303">
                  <c:v>230.30460600000001</c:v>
                </c:pt>
                <c:pt idx="2304">
                  <c:v>230.404608</c:v>
                </c:pt>
                <c:pt idx="2305">
                  <c:v>230.50461000000001</c:v>
                </c:pt>
                <c:pt idx="2306">
                  <c:v>230.604612</c:v>
                </c:pt>
                <c:pt idx="2307">
                  <c:v>230.70461399999999</c:v>
                </c:pt>
                <c:pt idx="2308">
                  <c:v>230.80461600000001</c:v>
                </c:pt>
                <c:pt idx="2309">
                  <c:v>230.904618</c:v>
                </c:pt>
                <c:pt idx="2310">
                  <c:v>231.00461999999999</c:v>
                </c:pt>
                <c:pt idx="2311">
                  <c:v>231.10462200000001</c:v>
                </c:pt>
                <c:pt idx="2312">
                  <c:v>231.204624</c:v>
                </c:pt>
                <c:pt idx="2313">
                  <c:v>231.30462600000001</c:v>
                </c:pt>
                <c:pt idx="2314">
                  <c:v>231.404628</c:v>
                </c:pt>
                <c:pt idx="2315">
                  <c:v>231.50462999999999</c:v>
                </c:pt>
                <c:pt idx="2316">
                  <c:v>231.60463200000001</c:v>
                </c:pt>
                <c:pt idx="2317">
                  <c:v>231.704634</c:v>
                </c:pt>
                <c:pt idx="2318">
                  <c:v>231.80463599999999</c:v>
                </c:pt>
                <c:pt idx="2319">
                  <c:v>231.90463800000001</c:v>
                </c:pt>
                <c:pt idx="2320">
                  <c:v>232.00463999999999</c:v>
                </c:pt>
                <c:pt idx="2321">
                  <c:v>232.10464199999899</c:v>
                </c:pt>
                <c:pt idx="2322">
                  <c:v>232.204644</c:v>
                </c:pt>
                <c:pt idx="2323">
                  <c:v>232.30464599999999</c:v>
                </c:pt>
                <c:pt idx="2324">
                  <c:v>232.40464800000001</c:v>
                </c:pt>
                <c:pt idx="2325">
                  <c:v>232.50465</c:v>
                </c:pt>
                <c:pt idx="2326">
                  <c:v>232.60465199999999</c:v>
                </c:pt>
                <c:pt idx="2327">
                  <c:v>232.704654</c:v>
                </c:pt>
                <c:pt idx="2328">
                  <c:v>232.80465599999999</c:v>
                </c:pt>
                <c:pt idx="2329">
                  <c:v>232.90465799999899</c:v>
                </c:pt>
                <c:pt idx="2330">
                  <c:v>233.00466</c:v>
                </c:pt>
                <c:pt idx="2331">
                  <c:v>233.10466199999999</c:v>
                </c:pt>
                <c:pt idx="2332">
                  <c:v>233.20466400000001</c:v>
                </c:pt>
                <c:pt idx="2333">
                  <c:v>233.304666</c:v>
                </c:pt>
                <c:pt idx="2334">
                  <c:v>233.40466799999999</c:v>
                </c:pt>
                <c:pt idx="2335">
                  <c:v>233.50467</c:v>
                </c:pt>
                <c:pt idx="2336">
                  <c:v>233.60467199999999</c:v>
                </c:pt>
                <c:pt idx="2337">
                  <c:v>233.70467400000001</c:v>
                </c:pt>
                <c:pt idx="2338">
                  <c:v>233.804676</c:v>
                </c:pt>
                <c:pt idx="2339">
                  <c:v>233.90467799999999</c:v>
                </c:pt>
                <c:pt idx="2340">
                  <c:v>234.00467999999901</c:v>
                </c:pt>
                <c:pt idx="2341">
                  <c:v>234.104682</c:v>
                </c:pt>
                <c:pt idx="2342">
                  <c:v>234.20468399999999</c:v>
                </c:pt>
                <c:pt idx="2343">
                  <c:v>234.304686</c:v>
                </c:pt>
                <c:pt idx="2344">
                  <c:v>234.40468799999999</c:v>
                </c:pt>
                <c:pt idx="2345">
                  <c:v>234.50469000000001</c:v>
                </c:pt>
                <c:pt idx="2346">
                  <c:v>234.604692</c:v>
                </c:pt>
                <c:pt idx="2347">
                  <c:v>234.70469399999999</c:v>
                </c:pt>
                <c:pt idx="2348">
                  <c:v>234.80469600000001</c:v>
                </c:pt>
                <c:pt idx="2349">
                  <c:v>234.904698</c:v>
                </c:pt>
                <c:pt idx="2350">
                  <c:v>235.00470000000001</c:v>
                </c:pt>
                <c:pt idx="2351">
                  <c:v>235.104702</c:v>
                </c:pt>
                <c:pt idx="2352">
                  <c:v>235.20470399999999</c:v>
                </c:pt>
                <c:pt idx="2353">
                  <c:v>235.30470600000001</c:v>
                </c:pt>
                <c:pt idx="2354">
                  <c:v>235.404708</c:v>
                </c:pt>
                <c:pt idx="2355">
                  <c:v>235.50470999999999</c:v>
                </c:pt>
                <c:pt idx="2356">
                  <c:v>235.60471200000001</c:v>
                </c:pt>
                <c:pt idx="2357">
                  <c:v>235.704714</c:v>
                </c:pt>
                <c:pt idx="2358">
                  <c:v>235.80471600000001</c:v>
                </c:pt>
                <c:pt idx="2359">
                  <c:v>235.904718</c:v>
                </c:pt>
                <c:pt idx="2360">
                  <c:v>236.00471999999999</c:v>
                </c:pt>
                <c:pt idx="2361">
                  <c:v>236.10472200000001</c:v>
                </c:pt>
                <c:pt idx="2362">
                  <c:v>236.204724</c:v>
                </c:pt>
                <c:pt idx="2363">
                  <c:v>236.30472599999999</c:v>
                </c:pt>
                <c:pt idx="2364">
                  <c:v>236.40472800000001</c:v>
                </c:pt>
                <c:pt idx="2365">
                  <c:v>236.50473</c:v>
                </c:pt>
                <c:pt idx="2366">
                  <c:v>236.60473200000001</c:v>
                </c:pt>
                <c:pt idx="2367">
                  <c:v>236.704734</c:v>
                </c:pt>
                <c:pt idx="2368">
                  <c:v>236.80473599999999</c:v>
                </c:pt>
                <c:pt idx="2369">
                  <c:v>236.90473800000001</c:v>
                </c:pt>
                <c:pt idx="2370">
                  <c:v>237.00474</c:v>
                </c:pt>
                <c:pt idx="2371">
                  <c:v>237.10474199999999</c:v>
                </c:pt>
                <c:pt idx="2372">
                  <c:v>237.20474400000001</c:v>
                </c:pt>
                <c:pt idx="2373">
                  <c:v>237.30474599999999</c:v>
                </c:pt>
                <c:pt idx="2374">
                  <c:v>237.40474799999899</c:v>
                </c:pt>
                <c:pt idx="2375">
                  <c:v>237.50475</c:v>
                </c:pt>
                <c:pt idx="2376">
                  <c:v>237.60475199999999</c:v>
                </c:pt>
                <c:pt idx="2377">
                  <c:v>237.70475400000001</c:v>
                </c:pt>
                <c:pt idx="2378">
                  <c:v>237.804756</c:v>
                </c:pt>
                <c:pt idx="2379">
                  <c:v>237.90475799999999</c:v>
                </c:pt>
                <c:pt idx="2380">
                  <c:v>238.00476</c:v>
                </c:pt>
                <c:pt idx="2381">
                  <c:v>238.10476199999999</c:v>
                </c:pt>
                <c:pt idx="2382">
                  <c:v>238.20476399999899</c:v>
                </c:pt>
                <c:pt idx="2383">
                  <c:v>238.304766</c:v>
                </c:pt>
                <c:pt idx="2384">
                  <c:v>238.40476799999999</c:v>
                </c:pt>
                <c:pt idx="2385">
                  <c:v>238.50477000000001</c:v>
                </c:pt>
                <c:pt idx="2386">
                  <c:v>238.604772</c:v>
                </c:pt>
                <c:pt idx="2387">
                  <c:v>238.70477399999999</c:v>
                </c:pt>
                <c:pt idx="2388">
                  <c:v>238.804776</c:v>
                </c:pt>
                <c:pt idx="2389">
                  <c:v>238.90477799999999</c:v>
                </c:pt>
                <c:pt idx="2390">
                  <c:v>239.00478000000001</c:v>
                </c:pt>
                <c:pt idx="2391">
                  <c:v>239.104782</c:v>
                </c:pt>
                <c:pt idx="2392">
                  <c:v>239.20478399999999</c:v>
                </c:pt>
                <c:pt idx="2393">
                  <c:v>239.30478599999901</c:v>
                </c:pt>
                <c:pt idx="2394">
                  <c:v>239.404788</c:v>
                </c:pt>
                <c:pt idx="2395">
                  <c:v>239.50479000000001</c:v>
                </c:pt>
                <c:pt idx="2396">
                  <c:v>239.604792</c:v>
                </c:pt>
                <c:pt idx="2397">
                  <c:v>239.70479399999999</c:v>
                </c:pt>
                <c:pt idx="2398">
                  <c:v>239.80479600000001</c:v>
                </c:pt>
                <c:pt idx="2399">
                  <c:v>239.904798</c:v>
                </c:pt>
                <c:pt idx="2400">
                  <c:v>240.00479999999999</c:v>
                </c:pt>
                <c:pt idx="2401">
                  <c:v>240.10480200000001</c:v>
                </c:pt>
                <c:pt idx="2402">
                  <c:v>240.204804</c:v>
                </c:pt>
                <c:pt idx="2403">
                  <c:v>240.30480600000001</c:v>
                </c:pt>
                <c:pt idx="2404">
                  <c:v>240.404808</c:v>
                </c:pt>
                <c:pt idx="2405">
                  <c:v>240.50480999999999</c:v>
                </c:pt>
                <c:pt idx="2406">
                  <c:v>240.60481200000001</c:v>
                </c:pt>
                <c:pt idx="2407">
                  <c:v>240.704814</c:v>
                </c:pt>
                <c:pt idx="2408">
                  <c:v>240.80481599999999</c:v>
                </c:pt>
                <c:pt idx="2409">
                  <c:v>240.90481800000001</c:v>
                </c:pt>
                <c:pt idx="2410">
                  <c:v>241.00482</c:v>
                </c:pt>
                <c:pt idx="2411">
                  <c:v>241.10482200000001</c:v>
                </c:pt>
                <c:pt idx="2412">
                  <c:v>241.204824</c:v>
                </c:pt>
                <c:pt idx="2413">
                  <c:v>241.30482599999999</c:v>
                </c:pt>
                <c:pt idx="2414">
                  <c:v>241.40482800000001</c:v>
                </c:pt>
                <c:pt idx="2415">
                  <c:v>241.50483</c:v>
                </c:pt>
                <c:pt idx="2416">
                  <c:v>241.60483199999999</c:v>
                </c:pt>
                <c:pt idx="2417">
                  <c:v>241.70483400000001</c:v>
                </c:pt>
                <c:pt idx="2418">
                  <c:v>241.80483599999999</c:v>
                </c:pt>
                <c:pt idx="2419">
                  <c:v>241.90483800000001</c:v>
                </c:pt>
                <c:pt idx="2420">
                  <c:v>242.00484</c:v>
                </c:pt>
                <c:pt idx="2421">
                  <c:v>242.10484199999999</c:v>
                </c:pt>
                <c:pt idx="2422">
                  <c:v>242.20484400000001</c:v>
                </c:pt>
                <c:pt idx="2423">
                  <c:v>242.304846</c:v>
                </c:pt>
                <c:pt idx="2424">
                  <c:v>242.40484799999999</c:v>
                </c:pt>
                <c:pt idx="2425">
                  <c:v>242.50485</c:v>
                </c:pt>
                <c:pt idx="2426">
                  <c:v>242.60485199999999</c:v>
                </c:pt>
                <c:pt idx="2427">
                  <c:v>242.70485399999899</c:v>
                </c:pt>
                <c:pt idx="2428">
                  <c:v>242.804856</c:v>
                </c:pt>
                <c:pt idx="2429">
                  <c:v>242.90485799999999</c:v>
                </c:pt>
                <c:pt idx="2430">
                  <c:v>243.00486000000001</c:v>
                </c:pt>
                <c:pt idx="2431">
                  <c:v>243.104862</c:v>
                </c:pt>
                <c:pt idx="2432">
                  <c:v>243.20486399999999</c:v>
                </c:pt>
                <c:pt idx="2433">
                  <c:v>243.304866</c:v>
                </c:pt>
                <c:pt idx="2434">
                  <c:v>243.40486799999999</c:v>
                </c:pt>
                <c:pt idx="2435">
                  <c:v>243.50486999999899</c:v>
                </c:pt>
                <c:pt idx="2436">
                  <c:v>243.604872</c:v>
                </c:pt>
                <c:pt idx="2437">
                  <c:v>243.70487399999999</c:v>
                </c:pt>
                <c:pt idx="2438">
                  <c:v>243.80487600000001</c:v>
                </c:pt>
                <c:pt idx="2439">
                  <c:v>243.904878</c:v>
                </c:pt>
                <c:pt idx="2440">
                  <c:v>244.00488000000001</c:v>
                </c:pt>
                <c:pt idx="2441">
                  <c:v>244.104882</c:v>
                </c:pt>
                <c:pt idx="2442">
                  <c:v>244.20488399999999</c:v>
                </c:pt>
                <c:pt idx="2443">
                  <c:v>244.30488600000001</c:v>
                </c:pt>
                <c:pt idx="2444">
                  <c:v>244.404888</c:v>
                </c:pt>
                <c:pt idx="2445">
                  <c:v>244.50488999999999</c:v>
                </c:pt>
                <c:pt idx="2446">
                  <c:v>244.60489200000001</c:v>
                </c:pt>
                <c:pt idx="2447">
                  <c:v>244.704894</c:v>
                </c:pt>
                <c:pt idx="2448">
                  <c:v>244.80489600000001</c:v>
                </c:pt>
                <c:pt idx="2449">
                  <c:v>244.904898</c:v>
                </c:pt>
                <c:pt idx="2450">
                  <c:v>245.00489999999999</c:v>
                </c:pt>
                <c:pt idx="2451">
                  <c:v>245.10490200000001</c:v>
                </c:pt>
                <c:pt idx="2452">
                  <c:v>245.204904</c:v>
                </c:pt>
                <c:pt idx="2453">
                  <c:v>245.30490599999999</c:v>
                </c:pt>
                <c:pt idx="2454">
                  <c:v>245.40490800000001</c:v>
                </c:pt>
                <c:pt idx="2455">
                  <c:v>245.50491</c:v>
                </c:pt>
                <c:pt idx="2456">
                  <c:v>245.60491200000001</c:v>
                </c:pt>
                <c:pt idx="2457">
                  <c:v>245.704914</c:v>
                </c:pt>
                <c:pt idx="2458">
                  <c:v>245.80491599999999</c:v>
                </c:pt>
                <c:pt idx="2459">
                  <c:v>245.90491800000001</c:v>
                </c:pt>
                <c:pt idx="2460">
                  <c:v>246.00492</c:v>
                </c:pt>
                <c:pt idx="2461">
                  <c:v>246.10492199999999</c:v>
                </c:pt>
                <c:pt idx="2462">
                  <c:v>246.20492400000001</c:v>
                </c:pt>
                <c:pt idx="2463">
                  <c:v>246.30492599999999</c:v>
                </c:pt>
                <c:pt idx="2464">
                  <c:v>246.40492800000001</c:v>
                </c:pt>
                <c:pt idx="2465">
                  <c:v>246.50493</c:v>
                </c:pt>
                <c:pt idx="2466">
                  <c:v>246.60493199999999</c:v>
                </c:pt>
                <c:pt idx="2467">
                  <c:v>246.70493400000001</c:v>
                </c:pt>
                <c:pt idx="2468">
                  <c:v>246.804936</c:v>
                </c:pt>
                <c:pt idx="2469">
                  <c:v>246.90493799999999</c:v>
                </c:pt>
                <c:pt idx="2470">
                  <c:v>247.00494</c:v>
                </c:pt>
                <c:pt idx="2471">
                  <c:v>247.10494199999999</c:v>
                </c:pt>
                <c:pt idx="2472">
                  <c:v>247.20494400000001</c:v>
                </c:pt>
                <c:pt idx="2473">
                  <c:v>247.304946</c:v>
                </c:pt>
                <c:pt idx="2474">
                  <c:v>247.40494799999999</c:v>
                </c:pt>
                <c:pt idx="2475">
                  <c:v>247.50495000000001</c:v>
                </c:pt>
                <c:pt idx="2476">
                  <c:v>247.604952</c:v>
                </c:pt>
                <c:pt idx="2477">
                  <c:v>247.70495399999999</c:v>
                </c:pt>
                <c:pt idx="2478">
                  <c:v>247.804956</c:v>
                </c:pt>
                <c:pt idx="2479">
                  <c:v>247.90495799999999</c:v>
                </c:pt>
                <c:pt idx="2480">
                  <c:v>248.00495999999899</c:v>
                </c:pt>
                <c:pt idx="2481">
                  <c:v>248.104962</c:v>
                </c:pt>
                <c:pt idx="2482">
                  <c:v>248.20496399999999</c:v>
                </c:pt>
                <c:pt idx="2483">
                  <c:v>248.30496600000001</c:v>
                </c:pt>
                <c:pt idx="2484">
                  <c:v>248.404968</c:v>
                </c:pt>
                <c:pt idx="2485">
                  <c:v>248.50496999999999</c:v>
                </c:pt>
                <c:pt idx="2486">
                  <c:v>248.604972</c:v>
                </c:pt>
                <c:pt idx="2487">
                  <c:v>248.70497399999999</c:v>
                </c:pt>
                <c:pt idx="2488">
                  <c:v>248.80497599999899</c:v>
                </c:pt>
                <c:pt idx="2489">
                  <c:v>248.904978</c:v>
                </c:pt>
                <c:pt idx="2490">
                  <c:v>249.00497999999999</c:v>
                </c:pt>
                <c:pt idx="2491">
                  <c:v>249.10498200000001</c:v>
                </c:pt>
                <c:pt idx="2492">
                  <c:v>249.204984</c:v>
                </c:pt>
                <c:pt idx="2493">
                  <c:v>249.30498600000001</c:v>
                </c:pt>
                <c:pt idx="2494">
                  <c:v>249.404988</c:v>
                </c:pt>
                <c:pt idx="2495">
                  <c:v>249.50498999999999</c:v>
                </c:pt>
                <c:pt idx="2496">
                  <c:v>249.60499200000001</c:v>
                </c:pt>
                <c:pt idx="2497">
                  <c:v>249.704994</c:v>
                </c:pt>
                <c:pt idx="2498">
                  <c:v>249.80499599999999</c:v>
                </c:pt>
                <c:pt idx="2499">
                  <c:v>249.90499800000001</c:v>
                </c:pt>
                <c:pt idx="2500">
                  <c:v>250.005</c:v>
                </c:pt>
                <c:pt idx="2501">
                  <c:v>250.10500200000001</c:v>
                </c:pt>
                <c:pt idx="2502">
                  <c:v>250.205004</c:v>
                </c:pt>
                <c:pt idx="2503">
                  <c:v>250.30500599999999</c:v>
                </c:pt>
                <c:pt idx="2504">
                  <c:v>250.40500800000001</c:v>
                </c:pt>
                <c:pt idx="2505">
                  <c:v>250.50501</c:v>
                </c:pt>
                <c:pt idx="2506">
                  <c:v>250.60501199999999</c:v>
                </c:pt>
                <c:pt idx="2507">
                  <c:v>250.70501400000001</c:v>
                </c:pt>
                <c:pt idx="2508">
                  <c:v>250.80501599999999</c:v>
                </c:pt>
                <c:pt idx="2509">
                  <c:v>250.90501800000001</c:v>
                </c:pt>
                <c:pt idx="2510">
                  <c:v>251.00502</c:v>
                </c:pt>
                <c:pt idx="2511">
                  <c:v>251.10502199999999</c:v>
                </c:pt>
                <c:pt idx="2512">
                  <c:v>251.20502400000001</c:v>
                </c:pt>
                <c:pt idx="2513">
                  <c:v>251.305026</c:v>
                </c:pt>
                <c:pt idx="2514">
                  <c:v>251.40502799999999</c:v>
                </c:pt>
                <c:pt idx="2515">
                  <c:v>251.50503</c:v>
                </c:pt>
                <c:pt idx="2516">
                  <c:v>251.60503199999999</c:v>
                </c:pt>
                <c:pt idx="2517">
                  <c:v>251.70503400000001</c:v>
                </c:pt>
                <c:pt idx="2518">
                  <c:v>251.805036</c:v>
                </c:pt>
                <c:pt idx="2519">
                  <c:v>251.90503799999999</c:v>
                </c:pt>
                <c:pt idx="2520">
                  <c:v>252.00504000000001</c:v>
                </c:pt>
                <c:pt idx="2521">
                  <c:v>252.105042</c:v>
                </c:pt>
                <c:pt idx="2522">
                  <c:v>252.20504399999999</c:v>
                </c:pt>
                <c:pt idx="2523">
                  <c:v>252.305046</c:v>
                </c:pt>
                <c:pt idx="2524">
                  <c:v>252.40504799999999</c:v>
                </c:pt>
                <c:pt idx="2525">
                  <c:v>252.50505000000001</c:v>
                </c:pt>
                <c:pt idx="2526">
                  <c:v>252.605052</c:v>
                </c:pt>
                <c:pt idx="2527">
                  <c:v>252.70505399999999</c:v>
                </c:pt>
                <c:pt idx="2528">
                  <c:v>252.80505600000001</c:v>
                </c:pt>
                <c:pt idx="2529">
                  <c:v>252.905058</c:v>
                </c:pt>
                <c:pt idx="2530">
                  <c:v>253.00505999999999</c:v>
                </c:pt>
                <c:pt idx="2531">
                  <c:v>253.105062</c:v>
                </c:pt>
                <c:pt idx="2532">
                  <c:v>253.20506399999999</c:v>
                </c:pt>
                <c:pt idx="2533">
                  <c:v>253.30506599999899</c:v>
                </c:pt>
                <c:pt idx="2534">
                  <c:v>253.405068</c:v>
                </c:pt>
                <c:pt idx="2535">
                  <c:v>253.50506999999999</c:v>
                </c:pt>
                <c:pt idx="2536">
                  <c:v>253.60507200000001</c:v>
                </c:pt>
                <c:pt idx="2537">
                  <c:v>253.705074</c:v>
                </c:pt>
                <c:pt idx="2538">
                  <c:v>253.80507600000001</c:v>
                </c:pt>
                <c:pt idx="2539">
                  <c:v>253.905078</c:v>
                </c:pt>
                <c:pt idx="2540">
                  <c:v>254.00507999999999</c:v>
                </c:pt>
                <c:pt idx="2541">
                  <c:v>254.10508199999899</c:v>
                </c:pt>
                <c:pt idx="2542">
                  <c:v>254.205084</c:v>
                </c:pt>
                <c:pt idx="2543">
                  <c:v>254.30508599999999</c:v>
                </c:pt>
                <c:pt idx="2544">
                  <c:v>254.40508800000001</c:v>
                </c:pt>
                <c:pt idx="2545">
                  <c:v>254.50509</c:v>
                </c:pt>
                <c:pt idx="2546">
                  <c:v>254.60509200000001</c:v>
                </c:pt>
                <c:pt idx="2547">
                  <c:v>254.705094</c:v>
                </c:pt>
                <c:pt idx="2548">
                  <c:v>254.80509599999999</c:v>
                </c:pt>
                <c:pt idx="2549">
                  <c:v>254.90509800000001</c:v>
                </c:pt>
                <c:pt idx="2550">
                  <c:v>255.0051</c:v>
                </c:pt>
                <c:pt idx="2551">
                  <c:v>255.10510199999999</c:v>
                </c:pt>
                <c:pt idx="2552">
                  <c:v>255.20510400000001</c:v>
                </c:pt>
                <c:pt idx="2553">
                  <c:v>255.30510599999999</c:v>
                </c:pt>
                <c:pt idx="2554">
                  <c:v>255.40510800000001</c:v>
                </c:pt>
                <c:pt idx="2555">
                  <c:v>255.50511</c:v>
                </c:pt>
                <c:pt idx="2556">
                  <c:v>255.60511199999999</c:v>
                </c:pt>
                <c:pt idx="2557">
                  <c:v>255.70511400000001</c:v>
                </c:pt>
                <c:pt idx="2558">
                  <c:v>255.805116</c:v>
                </c:pt>
                <c:pt idx="2559">
                  <c:v>255.90511799999999</c:v>
                </c:pt>
                <c:pt idx="2560">
                  <c:v>256.00511999999998</c:v>
                </c:pt>
                <c:pt idx="2561">
                  <c:v>256.10512199999999</c:v>
                </c:pt>
                <c:pt idx="2562">
                  <c:v>256.20512400000001</c:v>
                </c:pt>
                <c:pt idx="2563">
                  <c:v>256.30512599999997</c:v>
                </c:pt>
                <c:pt idx="2564">
                  <c:v>256.40512799999999</c:v>
                </c:pt>
                <c:pt idx="2565">
                  <c:v>256.50513000000001</c:v>
                </c:pt>
                <c:pt idx="2566">
                  <c:v>256.60513200000003</c:v>
                </c:pt>
                <c:pt idx="2567">
                  <c:v>256.70513399999999</c:v>
                </c:pt>
                <c:pt idx="2568">
                  <c:v>256.805136</c:v>
                </c:pt>
                <c:pt idx="2569">
                  <c:v>256.90513800000002</c:v>
                </c:pt>
                <c:pt idx="2570">
                  <c:v>257.00513999999998</c:v>
                </c:pt>
                <c:pt idx="2571">
                  <c:v>257.105142</c:v>
                </c:pt>
                <c:pt idx="2572">
                  <c:v>257.20514400000002</c:v>
                </c:pt>
                <c:pt idx="2573">
                  <c:v>257.30514599999998</c:v>
                </c:pt>
                <c:pt idx="2574">
                  <c:v>257.405148</c:v>
                </c:pt>
                <c:pt idx="2575">
                  <c:v>257.50515000000001</c:v>
                </c:pt>
                <c:pt idx="2576">
                  <c:v>257.60515199999998</c:v>
                </c:pt>
                <c:pt idx="2577">
                  <c:v>257.70515399999999</c:v>
                </c:pt>
                <c:pt idx="2578">
                  <c:v>257.80515600000001</c:v>
                </c:pt>
                <c:pt idx="2579">
                  <c:v>257.90515799999997</c:v>
                </c:pt>
                <c:pt idx="2580">
                  <c:v>258.00515999999999</c:v>
                </c:pt>
                <c:pt idx="2581">
                  <c:v>258.10516200000001</c:v>
                </c:pt>
                <c:pt idx="2582">
                  <c:v>258.20516400000002</c:v>
                </c:pt>
                <c:pt idx="2583">
                  <c:v>258.30516599999999</c:v>
                </c:pt>
                <c:pt idx="2584">
                  <c:v>258.405168</c:v>
                </c:pt>
                <c:pt idx="2585">
                  <c:v>258.50517000000002</c:v>
                </c:pt>
                <c:pt idx="2586">
                  <c:v>258.60517199999998</c:v>
                </c:pt>
                <c:pt idx="2587">
                  <c:v>258.705174</c:v>
                </c:pt>
                <c:pt idx="2588">
                  <c:v>258.80517600000002</c:v>
                </c:pt>
                <c:pt idx="2589">
                  <c:v>258.90517799999998</c:v>
                </c:pt>
                <c:pt idx="2590">
                  <c:v>259.00518</c:v>
                </c:pt>
                <c:pt idx="2591">
                  <c:v>259.10518200000001</c:v>
                </c:pt>
                <c:pt idx="2592">
                  <c:v>259.20518399999997</c:v>
                </c:pt>
                <c:pt idx="2593">
                  <c:v>259.30518599999999</c:v>
                </c:pt>
                <c:pt idx="2594">
                  <c:v>259.40518800000001</c:v>
                </c:pt>
                <c:pt idx="2595">
                  <c:v>259.50519000000003</c:v>
                </c:pt>
                <c:pt idx="2596">
                  <c:v>259.60519199999999</c:v>
                </c:pt>
                <c:pt idx="2597">
                  <c:v>259.70519400000001</c:v>
                </c:pt>
                <c:pt idx="2598">
                  <c:v>259.80519600000002</c:v>
                </c:pt>
                <c:pt idx="2599">
                  <c:v>259.90519799999998</c:v>
                </c:pt>
                <c:pt idx="2600">
                  <c:v>260.0052</c:v>
                </c:pt>
                <c:pt idx="2601">
                  <c:v>260.10520200000002</c:v>
                </c:pt>
                <c:pt idx="2602">
                  <c:v>260.20520399999998</c:v>
                </c:pt>
                <c:pt idx="2603">
                  <c:v>260.305206</c:v>
                </c:pt>
                <c:pt idx="2604">
                  <c:v>260.40520800000002</c:v>
                </c:pt>
                <c:pt idx="2605">
                  <c:v>260.50520999999998</c:v>
                </c:pt>
                <c:pt idx="2606">
                  <c:v>260.60521199999999</c:v>
                </c:pt>
                <c:pt idx="2607">
                  <c:v>260.70521400000001</c:v>
                </c:pt>
                <c:pt idx="2608">
                  <c:v>260.80521599999997</c:v>
                </c:pt>
                <c:pt idx="2609">
                  <c:v>260.90521799999999</c:v>
                </c:pt>
                <c:pt idx="2610">
                  <c:v>261.00522000000001</c:v>
                </c:pt>
                <c:pt idx="2611">
                  <c:v>261.10522200000003</c:v>
                </c:pt>
                <c:pt idx="2612">
                  <c:v>261.20522399999999</c:v>
                </c:pt>
                <c:pt idx="2613">
                  <c:v>261.305226</c:v>
                </c:pt>
                <c:pt idx="2614">
                  <c:v>261.40522800000002</c:v>
                </c:pt>
                <c:pt idx="2615">
                  <c:v>261.50522999999998</c:v>
                </c:pt>
                <c:pt idx="2616">
                  <c:v>261.605232</c:v>
                </c:pt>
                <c:pt idx="2617">
                  <c:v>261.70523400000002</c:v>
                </c:pt>
                <c:pt idx="2618">
                  <c:v>261.80523599999998</c:v>
                </c:pt>
                <c:pt idx="2619">
                  <c:v>261.905238</c:v>
                </c:pt>
                <c:pt idx="2620">
                  <c:v>262.00524000000001</c:v>
                </c:pt>
                <c:pt idx="2621">
                  <c:v>262.10524199999998</c:v>
                </c:pt>
                <c:pt idx="2622">
                  <c:v>262.20524399999999</c:v>
                </c:pt>
                <c:pt idx="2623">
                  <c:v>262.30524600000001</c:v>
                </c:pt>
                <c:pt idx="2624">
                  <c:v>262.40524799999997</c:v>
                </c:pt>
                <c:pt idx="2625">
                  <c:v>262.50524999999999</c:v>
                </c:pt>
                <c:pt idx="2626">
                  <c:v>262.60525199999898</c:v>
                </c:pt>
                <c:pt idx="2627">
                  <c:v>262.70525400000002</c:v>
                </c:pt>
                <c:pt idx="2628">
                  <c:v>262.80525599999999</c:v>
                </c:pt>
                <c:pt idx="2629">
                  <c:v>262.905258</c:v>
                </c:pt>
                <c:pt idx="2630">
                  <c:v>263.00526000000002</c:v>
                </c:pt>
                <c:pt idx="2631">
                  <c:v>263.10526199999998</c:v>
                </c:pt>
                <c:pt idx="2632">
                  <c:v>263.205264</c:v>
                </c:pt>
                <c:pt idx="2633">
                  <c:v>263.30526600000002</c:v>
                </c:pt>
                <c:pt idx="2634">
                  <c:v>263.40526799999998</c:v>
                </c:pt>
                <c:pt idx="2635">
                  <c:v>263.50527</c:v>
                </c:pt>
                <c:pt idx="2636">
                  <c:v>263.60527200000001</c:v>
                </c:pt>
                <c:pt idx="2637">
                  <c:v>263.70527399999997</c:v>
                </c:pt>
                <c:pt idx="2638">
                  <c:v>263.80527599999999</c:v>
                </c:pt>
                <c:pt idx="2639">
                  <c:v>263.90527800000001</c:v>
                </c:pt>
                <c:pt idx="2640">
                  <c:v>264.00528000000003</c:v>
                </c:pt>
                <c:pt idx="2641">
                  <c:v>264.10528199999999</c:v>
                </c:pt>
                <c:pt idx="2642">
                  <c:v>264.20528400000001</c:v>
                </c:pt>
                <c:pt idx="2643">
                  <c:v>264.30528600000002</c:v>
                </c:pt>
                <c:pt idx="2644">
                  <c:v>264.40528799999998</c:v>
                </c:pt>
                <c:pt idx="2645">
                  <c:v>264.50529</c:v>
                </c:pt>
                <c:pt idx="2646">
                  <c:v>264.60529200000002</c:v>
                </c:pt>
                <c:pt idx="2647">
                  <c:v>264.70529399999998</c:v>
                </c:pt>
                <c:pt idx="2648">
                  <c:v>264.805296</c:v>
                </c:pt>
                <c:pt idx="2649">
                  <c:v>264.90529800000002</c:v>
                </c:pt>
                <c:pt idx="2650">
                  <c:v>265.00529999999998</c:v>
                </c:pt>
                <c:pt idx="2651">
                  <c:v>265.10530199999999</c:v>
                </c:pt>
                <c:pt idx="2652">
                  <c:v>265.20530400000001</c:v>
                </c:pt>
                <c:pt idx="2653">
                  <c:v>265.30530599999997</c:v>
                </c:pt>
                <c:pt idx="2654">
                  <c:v>265.40530799999999</c:v>
                </c:pt>
                <c:pt idx="2655">
                  <c:v>265.50531000000001</c:v>
                </c:pt>
                <c:pt idx="2656">
                  <c:v>265.60531200000003</c:v>
                </c:pt>
                <c:pt idx="2657">
                  <c:v>265.70531399999999</c:v>
                </c:pt>
                <c:pt idx="2658">
                  <c:v>265.805316</c:v>
                </c:pt>
                <c:pt idx="2659">
                  <c:v>265.90531800000002</c:v>
                </c:pt>
                <c:pt idx="2660">
                  <c:v>266.00531999999998</c:v>
                </c:pt>
                <c:pt idx="2661">
                  <c:v>266.105322</c:v>
                </c:pt>
                <c:pt idx="2662">
                  <c:v>266.20532400000002</c:v>
                </c:pt>
                <c:pt idx="2663">
                  <c:v>266.30532599999998</c:v>
                </c:pt>
                <c:pt idx="2664">
                  <c:v>266.405328</c:v>
                </c:pt>
                <c:pt idx="2665">
                  <c:v>266.50533000000001</c:v>
                </c:pt>
                <c:pt idx="2666">
                  <c:v>266.60533199999998</c:v>
                </c:pt>
                <c:pt idx="2667">
                  <c:v>266.70533399999999</c:v>
                </c:pt>
                <c:pt idx="2668">
                  <c:v>266.80533600000001</c:v>
                </c:pt>
                <c:pt idx="2669">
                  <c:v>266.90533799999997</c:v>
                </c:pt>
                <c:pt idx="2670">
                  <c:v>267.00533999999999</c:v>
                </c:pt>
                <c:pt idx="2671">
                  <c:v>267.10534200000001</c:v>
                </c:pt>
                <c:pt idx="2672">
                  <c:v>267.205343999999</c:v>
                </c:pt>
                <c:pt idx="2673">
                  <c:v>267.30534599999999</c:v>
                </c:pt>
                <c:pt idx="2674">
                  <c:v>267.405348</c:v>
                </c:pt>
                <c:pt idx="2675">
                  <c:v>267.505349999999</c:v>
                </c:pt>
                <c:pt idx="2676">
                  <c:v>267.60535199999998</c:v>
                </c:pt>
                <c:pt idx="2677">
                  <c:v>267.705354</c:v>
                </c:pt>
                <c:pt idx="2678">
                  <c:v>267.80535600000002</c:v>
                </c:pt>
                <c:pt idx="2679">
                  <c:v>267.90535799999998</c:v>
                </c:pt>
                <c:pt idx="2680">
                  <c:v>268.00536</c:v>
                </c:pt>
                <c:pt idx="2681">
                  <c:v>268.10536200000001</c:v>
                </c:pt>
                <c:pt idx="2682">
                  <c:v>268.20536399999997</c:v>
                </c:pt>
                <c:pt idx="2683">
                  <c:v>268.30536599999999</c:v>
                </c:pt>
                <c:pt idx="2684">
                  <c:v>268.40536800000001</c:v>
                </c:pt>
                <c:pt idx="2685">
                  <c:v>268.505369999999</c:v>
                </c:pt>
                <c:pt idx="2686">
                  <c:v>268.60537199999999</c:v>
                </c:pt>
                <c:pt idx="2687">
                  <c:v>268.70537400000001</c:v>
                </c:pt>
                <c:pt idx="2688">
                  <c:v>268.805375999999</c:v>
                </c:pt>
                <c:pt idx="2689">
                  <c:v>268.90537799999998</c:v>
                </c:pt>
                <c:pt idx="2690">
                  <c:v>269.00538</c:v>
                </c:pt>
                <c:pt idx="2691">
                  <c:v>269.105381999999</c:v>
                </c:pt>
                <c:pt idx="2692">
                  <c:v>269.20538399999998</c:v>
                </c:pt>
                <c:pt idx="2693">
                  <c:v>269.305386</c:v>
                </c:pt>
                <c:pt idx="2694">
                  <c:v>269.40538799999899</c:v>
                </c:pt>
                <c:pt idx="2695">
                  <c:v>269.50538999999998</c:v>
                </c:pt>
                <c:pt idx="2696">
                  <c:v>269.60539199999999</c:v>
                </c:pt>
                <c:pt idx="2697">
                  <c:v>269.70539400000001</c:v>
                </c:pt>
                <c:pt idx="2698">
                  <c:v>269.80539599999997</c:v>
                </c:pt>
                <c:pt idx="2699">
                  <c:v>269.90539799999999</c:v>
                </c:pt>
                <c:pt idx="2700">
                  <c:v>270.00540000000001</c:v>
                </c:pt>
                <c:pt idx="2701">
                  <c:v>270.10540200000003</c:v>
                </c:pt>
                <c:pt idx="2702">
                  <c:v>270.20540399999999</c:v>
                </c:pt>
                <c:pt idx="2703">
                  <c:v>270.305406</c:v>
                </c:pt>
                <c:pt idx="2704">
                  <c:v>270.40540800000002</c:v>
                </c:pt>
                <c:pt idx="2705">
                  <c:v>270.50540999999998</c:v>
                </c:pt>
                <c:pt idx="2706">
                  <c:v>270.605412</c:v>
                </c:pt>
                <c:pt idx="2707">
                  <c:v>270.705413999999</c:v>
                </c:pt>
                <c:pt idx="2708">
                  <c:v>270.80541599999998</c:v>
                </c:pt>
                <c:pt idx="2709">
                  <c:v>270.905418</c:v>
                </c:pt>
                <c:pt idx="2710">
                  <c:v>271.00541999999899</c:v>
                </c:pt>
                <c:pt idx="2711">
                  <c:v>271.10542199999998</c:v>
                </c:pt>
                <c:pt idx="2712">
                  <c:v>271.20542399999999</c:v>
                </c:pt>
                <c:pt idx="2713">
                  <c:v>271.30542599999899</c:v>
                </c:pt>
                <c:pt idx="2714">
                  <c:v>271.40542799999997</c:v>
                </c:pt>
                <c:pt idx="2715">
                  <c:v>271.50542999999999</c:v>
                </c:pt>
                <c:pt idx="2716">
                  <c:v>271.60543200000001</c:v>
                </c:pt>
                <c:pt idx="2717">
                  <c:v>271.70543400000003</c:v>
                </c:pt>
                <c:pt idx="2718">
                  <c:v>271.80543599999999</c:v>
                </c:pt>
                <c:pt idx="2719">
                  <c:v>271.905438</c:v>
                </c:pt>
                <c:pt idx="2720">
                  <c:v>272.00544000000002</c:v>
                </c:pt>
                <c:pt idx="2721">
                  <c:v>272.10544199999998</c:v>
                </c:pt>
                <c:pt idx="2722">
                  <c:v>272.205444</c:v>
                </c:pt>
                <c:pt idx="2723">
                  <c:v>272.30544600000002</c:v>
                </c:pt>
                <c:pt idx="2724">
                  <c:v>272.40544799999998</c:v>
                </c:pt>
                <c:pt idx="2725">
                  <c:v>272.50545</c:v>
                </c:pt>
                <c:pt idx="2726">
                  <c:v>272.60545200000001</c:v>
                </c:pt>
                <c:pt idx="2727">
                  <c:v>272.70545399999997</c:v>
                </c:pt>
                <c:pt idx="2728">
                  <c:v>272.80545599999999</c:v>
                </c:pt>
                <c:pt idx="2729">
                  <c:v>272.90545800000001</c:v>
                </c:pt>
                <c:pt idx="2730">
                  <c:v>273.00546000000003</c:v>
                </c:pt>
                <c:pt idx="2731">
                  <c:v>273.10546199999999</c:v>
                </c:pt>
                <c:pt idx="2732">
                  <c:v>273.20546400000001</c:v>
                </c:pt>
                <c:pt idx="2733">
                  <c:v>273.30546600000002</c:v>
                </c:pt>
                <c:pt idx="2734">
                  <c:v>273.40546799999998</c:v>
                </c:pt>
                <c:pt idx="2735">
                  <c:v>273.50547</c:v>
                </c:pt>
                <c:pt idx="2736">
                  <c:v>273.60547200000002</c:v>
                </c:pt>
                <c:pt idx="2737">
                  <c:v>273.70547399999998</c:v>
                </c:pt>
                <c:pt idx="2738">
                  <c:v>273.805476</c:v>
                </c:pt>
                <c:pt idx="2739">
                  <c:v>273.90547800000002</c:v>
                </c:pt>
                <c:pt idx="2740">
                  <c:v>274.00547999999998</c:v>
                </c:pt>
                <c:pt idx="2741">
                  <c:v>274.10548199999999</c:v>
                </c:pt>
                <c:pt idx="2742">
                  <c:v>274.20548400000001</c:v>
                </c:pt>
                <c:pt idx="2743">
                  <c:v>274.30548599999997</c:v>
                </c:pt>
                <c:pt idx="2744">
                  <c:v>274.40548799999999</c:v>
                </c:pt>
                <c:pt idx="2745">
                  <c:v>274.50549000000001</c:v>
                </c:pt>
                <c:pt idx="2746">
                  <c:v>274.60549200000003</c:v>
                </c:pt>
                <c:pt idx="2747">
                  <c:v>274.70549399999999</c:v>
                </c:pt>
                <c:pt idx="2748">
                  <c:v>274.80549600000001</c:v>
                </c:pt>
                <c:pt idx="2749">
                  <c:v>274.90549800000002</c:v>
                </c:pt>
                <c:pt idx="2750">
                  <c:v>275.00549999999998</c:v>
                </c:pt>
                <c:pt idx="2751">
                  <c:v>275.105502</c:v>
                </c:pt>
                <c:pt idx="2752">
                  <c:v>275.20550400000002</c:v>
                </c:pt>
                <c:pt idx="2753">
                  <c:v>275.30550599999998</c:v>
                </c:pt>
                <c:pt idx="2754">
                  <c:v>275.405508</c:v>
                </c:pt>
                <c:pt idx="2755">
                  <c:v>275.50551000000002</c:v>
                </c:pt>
                <c:pt idx="2756">
                  <c:v>275.60551199999998</c:v>
                </c:pt>
                <c:pt idx="2757">
                  <c:v>275.70551399999999</c:v>
                </c:pt>
                <c:pt idx="2758">
                  <c:v>275.80551600000001</c:v>
                </c:pt>
                <c:pt idx="2759">
                  <c:v>275.90551799999997</c:v>
                </c:pt>
                <c:pt idx="2760">
                  <c:v>276.00551999999999</c:v>
                </c:pt>
                <c:pt idx="2761">
                  <c:v>276.10552200000001</c:v>
                </c:pt>
                <c:pt idx="2762">
                  <c:v>276.20552400000003</c:v>
                </c:pt>
                <c:pt idx="2763">
                  <c:v>276.30552599999999</c:v>
                </c:pt>
                <c:pt idx="2764">
                  <c:v>276.405528</c:v>
                </c:pt>
                <c:pt idx="2765">
                  <c:v>276.50553000000002</c:v>
                </c:pt>
                <c:pt idx="2766">
                  <c:v>276.60553199999998</c:v>
                </c:pt>
                <c:pt idx="2767">
                  <c:v>276.705534</c:v>
                </c:pt>
                <c:pt idx="2768">
                  <c:v>276.80553600000002</c:v>
                </c:pt>
                <c:pt idx="2769">
                  <c:v>276.90553799999998</c:v>
                </c:pt>
                <c:pt idx="2770">
                  <c:v>277.00554</c:v>
                </c:pt>
                <c:pt idx="2771">
                  <c:v>277.10554200000001</c:v>
                </c:pt>
                <c:pt idx="2772">
                  <c:v>277.20554399999997</c:v>
                </c:pt>
                <c:pt idx="2773">
                  <c:v>277.30554599999999</c:v>
                </c:pt>
                <c:pt idx="2774">
                  <c:v>277.40554800000001</c:v>
                </c:pt>
                <c:pt idx="2775">
                  <c:v>277.505549999999</c:v>
                </c:pt>
                <c:pt idx="2776">
                  <c:v>277.60555199999999</c:v>
                </c:pt>
                <c:pt idx="2777">
                  <c:v>277.70555400000001</c:v>
                </c:pt>
                <c:pt idx="2778">
                  <c:v>277.805555999999</c:v>
                </c:pt>
                <c:pt idx="2779">
                  <c:v>277.90555799999998</c:v>
                </c:pt>
                <c:pt idx="2780">
                  <c:v>278.00556</c:v>
                </c:pt>
                <c:pt idx="2781">
                  <c:v>278.10556200000002</c:v>
                </c:pt>
                <c:pt idx="2782">
                  <c:v>278.20556399999998</c:v>
                </c:pt>
                <c:pt idx="2783">
                  <c:v>278.305566</c:v>
                </c:pt>
                <c:pt idx="2784">
                  <c:v>278.40556800000002</c:v>
                </c:pt>
                <c:pt idx="2785">
                  <c:v>278.50556999999998</c:v>
                </c:pt>
                <c:pt idx="2786">
                  <c:v>278.605572</c:v>
                </c:pt>
                <c:pt idx="2787">
                  <c:v>278.70557400000001</c:v>
                </c:pt>
                <c:pt idx="2788">
                  <c:v>278.80557599999997</c:v>
                </c:pt>
                <c:pt idx="2789">
                  <c:v>278.90557799999999</c:v>
                </c:pt>
                <c:pt idx="2790">
                  <c:v>279.00558000000001</c:v>
                </c:pt>
                <c:pt idx="2791">
                  <c:v>279.105581999999</c:v>
                </c:pt>
                <c:pt idx="2792">
                  <c:v>279.20558399999999</c:v>
                </c:pt>
                <c:pt idx="2793">
                  <c:v>279.30558600000001</c:v>
                </c:pt>
                <c:pt idx="2794">
                  <c:v>279.405587999999</c:v>
                </c:pt>
                <c:pt idx="2795">
                  <c:v>279.50558999999998</c:v>
                </c:pt>
                <c:pt idx="2796">
                  <c:v>279.605592</c:v>
                </c:pt>
                <c:pt idx="2797">
                  <c:v>279.705593999999</c:v>
                </c:pt>
                <c:pt idx="2798">
                  <c:v>279.80559599999998</c:v>
                </c:pt>
                <c:pt idx="2799">
                  <c:v>279.905598</c:v>
                </c:pt>
                <c:pt idx="2800">
                  <c:v>280.00560000000002</c:v>
                </c:pt>
                <c:pt idx="2801">
                  <c:v>280.10560199999998</c:v>
                </c:pt>
                <c:pt idx="2802">
                  <c:v>280.20560399999999</c:v>
                </c:pt>
                <c:pt idx="2803">
                  <c:v>280.30560600000001</c:v>
                </c:pt>
                <c:pt idx="2804">
                  <c:v>280.40560799999997</c:v>
                </c:pt>
                <c:pt idx="2805">
                  <c:v>280.50560999999999</c:v>
                </c:pt>
                <c:pt idx="2806">
                  <c:v>280.60561200000001</c:v>
                </c:pt>
                <c:pt idx="2807">
                  <c:v>280.70561400000003</c:v>
                </c:pt>
                <c:pt idx="2808">
                  <c:v>280.80561599999999</c:v>
                </c:pt>
                <c:pt idx="2809">
                  <c:v>280.905618</c:v>
                </c:pt>
                <c:pt idx="2810">
                  <c:v>281.00562000000002</c:v>
                </c:pt>
                <c:pt idx="2811">
                  <c:v>281.10562199999998</c:v>
                </c:pt>
                <c:pt idx="2812">
                  <c:v>281.205624</c:v>
                </c:pt>
                <c:pt idx="2813">
                  <c:v>281.30562599999899</c:v>
                </c:pt>
                <c:pt idx="2814">
                  <c:v>281.40562799999998</c:v>
                </c:pt>
                <c:pt idx="2815">
                  <c:v>281.50563</c:v>
                </c:pt>
                <c:pt idx="2816">
                  <c:v>281.60563199999899</c:v>
                </c:pt>
                <c:pt idx="2817">
                  <c:v>281.70563399999998</c:v>
                </c:pt>
                <c:pt idx="2818">
                  <c:v>281.80563599999999</c:v>
                </c:pt>
                <c:pt idx="2819">
                  <c:v>281.90563799999899</c:v>
                </c:pt>
                <c:pt idx="2820">
                  <c:v>282.00564000000003</c:v>
                </c:pt>
                <c:pt idx="2821">
                  <c:v>282.10564199999999</c:v>
                </c:pt>
                <c:pt idx="2822">
                  <c:v>282.20564400000001</c:v>
                </c:pt>
                <c:pt idx="2823">
                  <c:v>282.30564600000002</c:v>
                </c:pt>
                <c:pt idx="2824">
                  <c:v>282.40564799999999</c:v>
                </c:pt>
                <c:pt idx="2825">
                  <c:v>282.50565</c:v>
                </c:pt>
                <c:pt idx="2826">
                  <c:v>282.60565200000002</c:v>
                </c:pt>
                <c:pt idx="2827">
                  <c:v>282.70565399999998</c:v>
                </c:pt>
                <c:pt idx="2828">
                  <c:v>282.805656</c:v>
                </c:pt>
                <c:pt idx="2829">
                  <c:v>282.90565800000002</c:v>
                </c:pt>
                <c:pt idx="2830">
                  <c:v>283.00565999999998</c:v>
                </c:pt>
                <c:pt idx="2831">
                  <c:v>283.105662</c:v>
                </c:pt>
                <c:pt idx="2832">
                  <c:v>283.20566400000001</c:v>
                </c:pt>
                <c:pt idx="2833">
                  <c:v>283.30566599999997</c:v>
                </c:pt>
                <c:pt idx="2834">
                  <c:v>283.40566799999999</c:v>
                </c:pt>
                <c:pt idx="2835">
                  <c:v>283.50567000000001</c:v>
                </c:pt>
                <c:pt idx="2836">
                  <c:v>283.60567200000003</c:v>
                </c:pt>
                <c:pt idx="2837">
                  <c:v>283.70567399999999</c:v>
                </c:pt>
                <c:pt idx="2838">
                  <c:v>283.80567600000001</c:v>
                </c:pt>
                <c:pt idx="2839">
                  <c:v>283.90567800000002</c:v>
                </c:pt>
                <c:pt idx="2840">
                  <c:v>284.00567999999998</c:v>
                </c:pt>
                <c:pt idx="2841">
                  <c:v>284.105682</c:v>
                </c:pt>
                <c:pt idx="2842">
                  <c:v>284.20568400000002</c:v>
                </c:pt>
                <c:pt idx="2843">
                  <c:v>284.30568599999998</c:v>
                </c:pt>
                <c:pt idx="2844">
                  <c:v>284.405688</c:v>
                </c:pt>
                <c:pt idx="2845">
                  <c:v>284.50569000000002</c:v>
                </c:pt>
                <c:pt idx="2846">
                  <c:v>284.60569199999998</c:v>
                </c:pt>
                <c:pt idx="2847">
                  <c:v>284.70569399999999</c:v>
                </c:pt>
                <c:pt idx="2848">
                  <c:v>284.80569600000001</c:v>
                </c:pt>
                <c:pt idx="2849">
                  <c:v>284.90569799999997</c:v>
                </c:pt>
                <c:pt idx="2850">
                  <c:v>285.00569999999999</c:v>
                </c:pt>
                <c:pt idx="2851">
                  <c:v>285.10570200000001</c:v>
                </c:pt>
                <c:pt idx="2852">
                  <c:v>285.20570400000003</c:v>
                </c:pt>
                <c:pt idx="2853">
                  <c:v>285.30570599999999</c:v>
                </c:pt>
                <c:pt idx="2854">
                  <c:v>285.405708</c:v>
                </c:pt>
                <c:pt idx="2855">
                  <c:v>285.50571000000002</c:v>
                </c:pt>
                <c:pt idx="2856">
                  <c:v>285.60571199999998</c:v>
                </c:pt>
                <c:pt idx="2857">
                  <c:v>285.705714</c:v>
                </c:pt>
                <c:pt idx="2858">
                  <c:v>285.80571600000002</c:v>
                </c:pt>
                <c:pt idx="2859">
                  <c:v>285.90571799999998</c:v>
                </c:pt>
                <c:pt idx="2860">
                  <c:v>286.00572</c:v>
                </c:pt>
                <c:pt idx="2861">
                  <c:v>286.10572200000001</c:v>
                </c:pt>
                <c:pt idx="2862">
                  <c:v>286.20572399999998</c:v>
                </c:pt>
                <c:pt idx="2863">
                  <c:v>286.30572599999999</c:v>
                </c:pt>
                <c:pt idx="2864">
                  <c:v>286.40572800000001</c:v>
                </c:pt>
                <c:pt idx="2865">
                  <c:v>286.50572999999901</c:v>
                </c:pt>
                <c:pt idx="2866">
                  <c:v>286.60573199999999</c:v>
                </c:pt>
                <c:pt idx="2867">
                  <c:v>286.70573400000001</c:v>
                </c:pt>
                <c:pt idx="2868">
                  <c:v>286.80573600000002</c:v>
                </c:pt>
                <c:pt idx="2869">
                  <c:v>286.90573799999999</c:v>
                </c:pt>
                <c:pt idx="2870">
                  <c:v>287.00574</c:v>
                </c:pt>
                <c:pt idx="2871">
                  <c:v>287.10574200000002</c:v>
                </c:pt>
                <c:pt idx="2872">
                  <c:v>287.20574399999998</c:v>
                </c:pt>
                <c:pt idx="2873">
                  <c:v>287.305746</c:v>
                </c:pt>
                <c:pt idx="2874">
                  <c:v>287.40574800000002</c:v>
                </c:pt>
                <c:pt idx="2875">
                  <c:v>287.50574999999998</c:v>
                </c:pt>
                <c:pt idx="2876">
                  <c:v>287.605752</c:v>
                </c:pt>
                <c:pt idx="2877">
                  <c:v>287.70575400000001</c:v>
                </c:pt>
                <c:pt idx="2878">
                  <c:v>287.80575599999997</c:v>
                </c:pt>
                <c:pt idx="2879">
                  <c:v>287.90575799999999</c:v>
                </c:pt>
                <c:pt idx="2880">
                  <c:v>288.00576000000001</c:v>
                </c:pt>
                <c:pt idx="2881">
                  <c:v>288.105761999999</c:v>
                </c:pt>
                <c:pt idx="2882">
                  <c:v>288.20576399999999</c:v>
                </c:pt>
                <c:pt idx="2883">
                  <c:v>288.30576600000001</c:v>
                </c:pt>
                <c:pt idx="2884">
                  <c:v>288.405767999999</c:v>
                </c:pt>
                <c:pt idx="2885">
                  <c:v>288.50576999999998</c:v>
                </c:pt>
                <c:pt idx="2886">
                  <c:v>288.605772</c:v>
                </c:pt>
                <c:pt idx="2887">
                  <c:v>288.70577400000002</c:v>
                </c:pt>
                <c:pt idx="2888">
                  <c:v>288.80577599999998</c:v>
                </c:pt>
                <c:pt idx="2889">
                  <c:v>288.905778</c:v>
                </c:pt>
                <c:pt idx="2890">
                  <c:v>289.00578000000002</c:v>
                </c:pt>
                <c:pt idx="2891">
                  <c:v>289.10578199999998</c:v>
                </c:pt>
                <c:pt idx="2892">
                  <c:v>289.20578399999999</c:v>
                </c:pt>
                <c:pt idx="2893">
                  <c:v>289.30578600000001</c:v>
                </c:pt>
                <c:pt idx="2894">
                  <c:v>289.40578799999997</c:v>
                </c:pt>
                <c:pt idx="2895">
                  <c:v>289.50578999999999</c:v>
                </c:pt>
                <c:pt idx="2896">
                  <c:v>289.60579200000001</c:v>
                </c:pt>
                <c:pt idx="2897">
                  <c:v>289.705793999999</c:v>
                </c:pt>
                <c:pt idx="2898">
                  <c:v>289.80579599999999</c:v>
                </c:pt>
                <c:pt idx="2899">
                  <c:v>289.905798</c:v>
                </c:pt>
                <c:pt idx="2900">
                  <c:v>290.005799999999</c:v>
                </c:pt>
                <c:pt idx="2901">
                  <c:v>290.10580199999998</c:v>
                </c:pt>
                <c:pt idx="2902">
                  <c:v>290.205804</c:v>
                </c:pt>
                <c:pt idx="2903">
                  <c:v>290.305805999999</c:v>
                </c:pt>
                <c:pt idx="2904">
                  <c:v>290.40580799999998</c:v>
                </c:pt>
                <c:pt idx="2905">
                  <c:v>290.50581</c:v>
                </c:pt>
                <c:pt idx="2906">
                  <c:v>290.60581200000001</c:v>
                </c:pt>
                <c:pt idx="2907">
                  <c:v>290.70581399999998</c:v>
                </c:pt>
                <c:pt idx="2908">
                  <c:v>290.80581599999999</c:v>
                </c:pt>
                <c:pt idx="2909">
                  <c:v>290.90581800000001</c:v>
                </c:pt>
                <c:pt idx="2910">
                  <c:v>291.00582000000003</c:v>
                </c:pt>
                <c:pt idx="2911">
                  <c:v>291.10582199999999</c:v>
                </c:pt>
                <c:pt idx="2912">
                  <c:v>291.20582400000001</c:v>
                </c:pt>
                <c:pt idx="2913">
                  <c:v>291.30582600000002</c:v>
                </c:pt>
                <c:pt idx="2914">
                  <c:v>291.40582799999999</c:v>
                </c:pt>
                <c:pt idx="2915">
                  <c:v>291.50583</c:v>
                </c:pt>
                <c:pt idx="2916">
                  <c:v>291.60583200000002</c:v>
                </c:pt>
                <c:pt idx="2917">
                  <c:v>291.70583399999998</c:v>
                </c:pt>
                <c:pt idx="2918">
                  <c:v>291.805836</c:v>
                </c:pt>
                <c:pt idx="2919">
                  <c:v>291.90583800000002</c:v>
                </c:pt>
                <c:pt idx="2920">
                  <c:v>292.00583999999998</c:v>
                </c:pt>
                <c:pt idx="2921">
                  <c:v>292.105842</c:v>
                </c:pt>
                <c:pt idx="2922">
                  <c:v>292.20584399999899</c:v>
                </c:pt>
                <c:pt idx="2923">
                  <c:v>292.30584599999997</c:v>
                </c:pt>
                <c:pt idx="2924">
                  <c:v>292.40584799999999</c:v>
                </c:pt>
                <c:pt idx="2925">
                  <c:v>292.50585000000001</c:v>
                </c:pt>
                <c:pt idx="2926">
                  <c:v>292.60585200000003</c:v>
                </c:pt>
                <c:pt idx="2927">
                  <c:v>292.70585399999999</c:v>
                </c:pt>
                <c:pt idx="2928">
                  <c:v>292.80585600000001</c:v>
                </c:pt>
                <c:pt idx="2929">
                  <c:v>292.90585800000002</c:v>
                </c:pt>
                <c:pt idx="2930">
                  <c:v>293.00585999999998</c:v>
                </c:pt>
                <c:pt idx="2931">
                  <c:v>293.105862</c:v>
                </c:pt>
                <c:pt idx="2932">
                  <c:v>293.20586400000002</c:v>
                </c:pt>
                <c:pt idx="2933">
                  <c:v>293.30586599999998</c:v>
                </c:pt>
                <c:pt idx="2934">
                  <c:v>293.405868</c:v>
                </c:pt>
                <c:pt idx="2935">
                  <c:v>293.50587000000002</c:v>
                </c:pt>
                <c:pt idx="2936">
                  <c:v>293.60587199999998</c:v>
                </c:pt>
                <c:pt idx="2937">
                  <c:v>293.70587399999999</c:v>
                </c:pt>
                <c:pt idx="2938">
                  <c:v>293.80587600000001</c:v>
                </c:pt>
                <c:pt idx="2939">
                  <c:v>293.90587799999997</c:v>
                </c:pt>
                <c:pt idx="2940">
                  <c:v>294.00587999999999</c:v>
                </c:pt>
                <c:pt idx="2941">
                  <c:v>294.10588200000001</c:v>
                </c:pt>
                <c:pt idx="2942">
                  <c:v>294.20588400000003</c:v>
                </c:pt>
                <c:pt idx="2943">
                  <c:v>294.30588599999999</c:v>
                </c:pt>
                <c:pt idx="2944">
                  <c:v>294.405888</c:v>
                </c:pt>
                <c:pt idx="2945">
                  <c:v>294.50589000000002</c:v>
                </c:pt>
                <c:pt idx="2946">
                  <c:v>294.60589199999998</c:v>
                </c:pt>
                <c:pt idx="2947">
                  <c:v>294.705894</c:v>
                </c:pt>
                <c:pt idx="2948">
                  <c:v>294.80589600000002</c:v>
                </c:pt>
                <c:pt idx="2949">
                  <c:v>294.90589799999998</c:v>
                </c:pt>
                <c:pt idx="2950">
                  <c:v>295.0059</c:v>
                </c:pt>
                <c:pt idx="2951">
                  <c:v>295.10590200000001</c:v>
                </c:pt>
                <c:pt idx="2952">
                  <c:v>295.20590399999998</c:v>
                </c:pt>
                <c:pt idx="2953">
                  <c:v>295.30590599999999</c:v>
                </c:pt>
                <c:pt idx="2954">
                  <c:v>295.40590800000001</c:v>
                </c:pt>
                <c:pt idx="2955">
                  <c:v>295.50590999999997</c:v>
                </c:pt>
                <c:pt idx="2956">
                  <c:v>295.60591199999999</c:v>
                </c:pt>
                <c:pt idx="2957">
                  <c:v>295.70591400000001</c:v>
                </c:pt>
                <c:pt idx="2958">
                  <c:v>295.80591600000002</c:v>
                </c:pt>
                <c:pt idx="2959">
                  <c:v>295.90591799999999</c:v>
                </c:pt>
                <c:pt idx="2960">
                  <c:v>296.00592</c:v>
                </c:pt>
                <c:pt idx="2961">
                  <c:v>296.10592200000002</c:v>
                </c:pt>
                <c:pt idx="2962">
                  <c:v>296.20592399999998</c:v>
                </c:pt>
                <c:pt idx="2963">
                  <c:v>296.305926</c:v>
                </c:pt>
                <c:pt idx="2964">
                  <c:v>296.40592800000002</c:v>
                </c:pt>
                <c:pt idx="2965">
                  <c:v>296.50592999999998</c:v>
                </c:pt>
                <c:pt idx="2966">
                  <c:v>296.605932</c:v>
                </c:pt>
                <c:pt idx="2967">
                  <c:v>296.70593400000001</c:v>
                </c:pt>
                <c:pt idx="2968">
                  <c:v>296.80593599999997</c:v>
                </c:pt>
                <c:pt idx="2969">
                  <c:v>296.90593799999999</c:v>
                </c:pt>
                <c:pt idx="2970">
                  <c:v>297.00594000000001</c:v>
                </c:pt>
                <c:pt idx="2971">
                  <c:v>297.105941999999</c:v>
                </c:pt>
                <c:pt idx="2972">
                  <c:v>297.20594399999999</c:v>
                </c:pt>
                <c:pt idx="2973">
                  <c:v>297.30594600000001</c:v>
                </c:pt>
                <c:pt idx="2974">
                  <c:v>297.40594800000002</c:v>
                </c:pt>
                <c:pt idx="2975">
                  <c:v>297.50594999999998</c:v>
                </c:pt>
                <c:pt idx="2976">
                  <c:v>297.605952</c:v>
                </c:pt>
                <c:pt idx="2977">
                  <c:v>297.70595400000002</c:v>
                </c:pt>
                <c:pt idx="2978">
                  <c:v>297.80595599999998</c:v>
                </c:pt>
                <c:pt idx="2979">
                  <c:v>297.905958</c:v>
                </c:pt>
                <c:pt idx="2980">
                  <c:v>298.00596000000002</c:v>
                </c:pt>
                <c:pt idx="2981">
                  <c:v>298.10596199999998</c:v>
                </c:pt>
                <c:pt idx="2982">
                  <c:v>298.20596399999999</c:v>
                </c:pt>
                <c:pt idx="2983">
                  <c:v>298.30596600000001</c:v>
                </c:pt>
                <c:pt idx="2984">
                  <c:v>298.40596799999997</c:v>
                </c:pt>
                <c:pt idx="2985">
                  <c:v>298.50596999999999</c:v>
                </c:pt>
                <c:pt idx="2986">
                  <c:v>298.60597200000001</c:v>
                </c:pt>
                <c:pt idx="2987">
                  <c:v>298.705973999999</c:v>
                </c:pt>
                <c:pt idx="2988">
                  <c:v>298.80597599999999</c:v>
                </c:pt>
                <c:pt idx="2989">
                  <c:v>298.905978</c:v>
                </c:pt>
                <c:pt idx="2990">
                  <c:v>299.005979999999</c:v>
                </c:pt>
                <c:pt idx="2991">
                  <c:v>299.10598199999998</c:v>
                </c:pt>
                <c:pt idx="2992">
                  <c:v>299.205984</c:v>
                </c:pt>
                <c:pt idx="2993">
                  <c:v>299.30598600000002</c:v>
                </c:pt>
                <c:pt idx="2994">
                  <c:v>299.40598799999998</c:v>
                </c:pt>
                <c:pt idx="2995">
                  <c:v>299.50599</c:v>
                </c:pt>
                <c:pt idx="2996">
                  <c:v>299.60599200000001</c:v>
                </c:pt>
                <c:pt idx="2997">
                  <c:v>299.70599399999998</c:v>
                </c:pt>
                <c:pt idx="2998">
                  <c:v>299.80599599999999</c:v>
                </c:pt>
                <c:pt idx="2999">
                  <c:v>299.90599800000001</c:v>
                </c:pt>
                <c:pt idx="3000">
                  <c:v>300.00599999999997</c:v>
                </c:pt>
                <c:pt idx="3001">
                  <c:v>300.10600199999999</c:v>
                </c:pt>
                <c:pt idx="3002">
                  <c:v>300.20600400000001</c:v>
                </c:pt>
                <c:pt idx="3003">
                  <c:v>300.306005999999</c:v>
                </c:pt>
                <c:pt idx="3004">
                  <c:v>300.40600799999999</c:v>
                </c:pt>
                <c:pt idx="3005">
                  <c:v>300.50601</c:v>
                </c:pt>
                <c:pt idx="3006">
                  <c:v>300.606011999999</c:v>
                </c:pt>
                <c:pt idx="3007">
                  <c:v>300.70601399999998</c:v>
                </c:pt>
                <c:pt idx="3008">
                  <c:v>300.806016</c:v>
                </c:pt>
                <c:pt idx="3009">
                  <c:v>300.90601799999899</c:v>
                </c:pt>
                <c:pt idx="3010">
                  <c:v>301.00601999999998</c:v>
                </c:pt>
                <c:pt idx="3011">
                  <c:v>301.106022</c:v>
                </c:pt>
                <c:pt idx="3012">
                  <c:v>301.20602400000001</c:v>
                </c:pt>
                <c:pt idx="3013">
                  <c:v>301.30602599999997</c:v>
                </c:pt>
                <c:pt idx="3014">
                  <c:v>301.40602799999999</c:v>
                </c:pt>
                <c:pt idx="3015">
                  <c:v>301.50603000000001</c:v>
                </c:pt>
                <c:pt idx="3016">
                  <c:v>301.60603200000003</c:v>
                </c:pt>
                <c:pt idx="3017">
                  <c:v>301.70603399999999</c:v>
                </c:pt>
                <c:pt idx="3018">
                  <c:v>301.80603600000001</c:v>
                </c:pt>
                <c:pt idx="3019">
                  <c:v>301.90603800000002</c:v>
                </c:pt>
                <c:pt idx="3020">
                  <c:v>302.00603999999998</c:v>
                </c:pt>
                <c:pt idx="3021">
                  <c:v>302.106042</c:v>
                </c:pt>
                <c:pt idx="3022">
                  <c:v>302.20604400000002</c:v>
                </c:pt>
                <c:pt idx="3023">
                  <c:v>302.30604599999998</c:v>
                </c:pt>
                <c:pt idx="3024">
                  <c:v>302.406048</c:v>
                </c:pt>
                <c:pt idx="3025">
                  <c:v>302.50605000000002</c:v>
                </c:pt>
                <c:pt idx="3026">
                  <c:v>302.60605199999998</c:v>
                </c:pt>
                <c:pt idx="3027">
                  <c:v>302.70605399999999</c:v>
                </c:pt>
                <c:pt idx="3028">
                  <c:v>302.80605599999899</c:v>
                </c:pt>
                <c:pt idx="3029">
                  <c:v>302.90605799999997</c:v>
                </c:pt>
                <c:pt idx="3030">
                  <c:v>303.00605999999999</c:v>
                </c:pt>
                <c:pt idx="3031">
                  <c:v>303.10606200000001</c:v>
                </c:pt>
                <c:pt idx="3032">
                  <c:v>303.20606400000003</c:v>
                </c:pt>
                <c:pt idx="3033">
                  <c:v>303.30606599999999</c:v>
                </c:pt>
                <c:pt idx="3034">
                  <c:v>303.406068</c:v>
                </c:pt>
                <c:pt idx="3035">
                  <c:v>303.50607000000002</c:v>
                </c:pt>
                <c:pt idx="3036">
                  <c:v>303.60607199999998</c:v>
                </c:pt>
                <c:pt idx="3037">
                  <c:v>303.706074</c:v>
                </c:pt>
                <c:pt idx="3038">
                  <c:v>303.80607600000002</c:v>
                </c:pt>
                <c:pt idx="3039">
                  <c:v>303.90607799999998</c:v>
                </c:pt>
                <c:pt idx="3040">
                  <c:v>304.00608</c:v>
                </c:pt>
                <c:pt idx="3041">
                  <c:v>304.10608200000001</c:v>
                </c:pt>
                <c:pt idx="3042">
                  <c:v>304.20608399999998</c:v>
                </c:pt>
                <c:pt idx="3043">
                  <c:v>304.30608599999999</c:v>
                </c:pt>
                <c:pt idx="3044">
                  <c:v>304.40608800000001</c:v>
                </c:pt>
                <c:pt idx="3045">
                  <c:v>304.50608999999997</c:v>
                </c:pt>
                <c:pt idx="3046">
                  <c:v>304.60609199999999</c:v>
                </c:pt>
                <c:pt idx="3047">
                  <c:v>304.70609400000001</c:v>
                </c:pt>
                <c:pt idx="3048">
                  <c:v>304.80609600000003</c:v>
                </c:pt>
                <c:pt idx="3049">
                  <c:v>304.90609799999999</c:v>
                </c:pt>
                <c:pt idx="3050">
                  <c:v>305.0061</c:v>
                </c:pt>
                <c:pt idx="3051">
                  <c:v>305.10610200000002</c:v>
                </c:pt>
                <c:pt idx="3052">
                  <c:v>305.20610399999998</c:v>
                </c:pt>
                <c:pt idx="3053">
                  <c:v>305.306106</c:v>
                </c:pt>
                <c:pt idx="3054">
                  <c:v>305.40610800000002</c:v>
                </c:pt>
                <c:pt idx="3055">
                  <c:v>305.50610999999998</c:v>
                </c:pt>
                <c:pt idx="3056">
                  <c:v>305.606112</c:v>
                </c:pt>
                <c:pt idx="3057">
                  <c:v>305.70611400000001</c:v>
                </c:pt>
                <c:pt idx="3058">
                  <c:v>305.80611599999997</c:v>
                </c:pt>
                <c:pt idx="3059">
                  <c:v>305.90611799999999</c:v>
                </c:pt>
                <c:pt idx="3060">
                  <c:v>306.00612000000001</c:v>
                </c:pt>
                <c:pt idx="3061">
                  <c:v>306.10612200000003</c:v>
                </c:pt>
                <c:pt idx="3062">
                  <c:v>306.20612399999999</c:v>
                </c:pt>
                <c:pt idx="3063">
                  <c:v>306.30612600000001</c:v>
                </c:pt>
                <c:pt idx="3064">
                  <c:v>306.40612800000002</c:v>
                </c:pt>
                <c:pt idx="3065">
                  <c:v>306.50612999999998</c:v>
                </c:pt>
                <c:pt idx="3066">
                  <c:v>306.606132</c:v>
                </c:pt>
                <c:pt idx="3067">
                  <c:v>306.70613400000002</c:v>
                </c:pt>
                <c:pt idx="3068">
                  <c:v>306.80613599999998</c:v>
                </c:pt>
                <c:pt idx="3069">
                  <c:v>306.906138</c:v>
                </c:pt>
                <c:pt idx="3070">
                  <c:v>307.00614000000002</c:v>
                </c:pt>
                <c:pt idx="3071">
                  <c:v>307.10614199999998</c:v>
                </c:pt>
                <c:pt idx="3072">
                  <c:v>307.20614399999999</c:v>
                </c:pt>
                <c:pt idx="3073">
                  <c:v>307.30614600000001</c:v>
                </c:pt>
                <c:pt idx="3074">
                  <c:v>307.40614799999997</c:v>
                </c:pt>
                <c:pt idx="3075">
                  <c:v>307.50614999999999</c:v>
                </c:pt>
                <c:pt idx="3076">
                  <c:v>307.60615200000001</c:v>
                </c:pt>
                <c:pt idx="3077">
                  <c:v>307.706153999999</c:v>
                </c:pt>
                <c:pt idx="3078">
                  <c:v>307.80615599999999</c:v>
                </c:pt>
                <c:pt idx="3079">
                  <c:v>307.906158</c:v>
                </c:pt>
                <c:pt idx="3080">
                  <c:v>308.00616000000002</c:v>
                </c:pt>
                <c:pt idx="3081">
                  <c:v>308.10616199999998</c:v>
                </c:pt>
                <c:pt idx="3082">
                  <c:v>308.206164</c:v>
                </c:pt>
                <c:pt idx="3083">
                  <c:v>308.30616600000002</c:v>
                </c:pt>
                <c:pt idx="3084">
                  <c:v>308.40616799999998</c:v>
                </c:pt>
                <c:pt idx="3085">
                  <c:v>308.50617</c:v>
                </c:pt>
                <c:pt idx="3086">
                  <c:v>308.60617200000002</c:v>
                </c:pt>
                <c:pt idx="3087">
                  <c:v>308.70617399999998</c:v>
                </c:pt>
                <c:pt idx="3088">
                  <c:v>308.80617599999999</c:v>
                </c:pt>
                <c:pt idx="3089">
                  <c:v>308.90617800000001</c:v>
                </c:pt>
                <c:pt idx="3090">
                  <c:v>309.00617999999997</c:v>
                </c:pt>
                <c:pt idx="3091">
                  <c:v>309.10618199999999</c:v>
                </c:pt>
                <c:pt idx="3092">
                  <c:v>309.20618400000001</c:v>
                </c:pt>
                <c:pt idx="3093">
                  <c:v>309.306185999999</c:v>
                </c:pt>
                <c:pt idx="3094">
                  <c:v>309.40618799999999</c:v>
                </c:pt>
                <c:pt idx="3095">
                  <c:v>309.50619</c:v>
                </c:pt>
                <c:pt idx="3096">
                  <c:v>309.606191999999</c:v>
                </c:pt>
                <c:pt idx="3097">
                  <c:v>309.70619399999998</c:v>
                </c:pt>
                <c:pt idx="3098">
                  <c:v>309.806196</c:v>
                </c:pt>
                <c:pt idx="3099">
                  <c:v>309.90619800000002</c:v>
                </c:pt>
                <c:pt idx="3100">
                  <c:v>310.00619999999998</c:v>
                </c:pt>
                <c:pt idx="3101">
                  <c:v>310.106202</c:v>
                </c:pt>
                <c:pt idx="3102">
                  <c:v>310.20620400000001</c:v>
                </c:pt>
                <c:pt idx="3103">
                  <c:v>310.30620599999997</c:v>
                </c:pt>
                <c:pt idx="3104">
                  <c:v>310.40620799999999</c:v>
                </c:pt>
                <c:pt idx="3105">
                  <c:v>310.50621000000001</c:v>
                </c:pt>
                <c:pt idx="3106">
                  <c:v>310.60621200000003</c:v>
                </c:pt>
                <c:pt idx="3107">
                  <c:v>310.70621399999999</c:v>
                </c:pt>
                <c:pt idx="3108">
                  <c:v>310.80621600000001</c:v>
                </c:pt>
                <c:pt idx="3109">
                  <c:v>310.906217999999</c:v>
                </c:pt>
                <c:pt idx="3110">
                  <c:v>311.00621999999998</c:v>
                </c:pt>
                <c:pt idx="3111">
                  <c:v>311.106222</c:v>
                </c:pt>
                <c:pt idx="3112">
                  <c:v>311.206223999999</c:v>
                </c:pt>
                <c:pt idx="3113">
                  <c:v>311.30622599999998</c:v>
                </c:pt>
                <c:pt idx="3114">
                  <c:v>311.406228</c:v>
                </c:pt>
                <c:pt idx="3115">
                  <c:v>311.50622999999899</c:v>
                </c:pt>
                <c:pt idx="3116">
                  <c:v>311.60623199999998</c:v>
                </c:pt>
                <c:pt idx="3117">
                  <c:v>311.70623399999999</c:v>
                </c:pt>
                <c:pt idx="3118">
                  <c:v>311.80623600000001</c:v>
                </c:pt>
                <c:pt idx="3119">
                  <c:v>311.90623799999997</c:v>
                </c:pt>
                <c:pt idx="3120">
                  <c:v>312.00623999999999</c:v>
                </c:pt>
                <c:pt idx="3121">
                  <c:v>312.10624200000001</c:v>
                </c:pt>
                <c:pt idx="3122">
                  <c:v>312.20624400000003</c:v>
                </c:pt>
                <c:pt idx="3123">
                  <c:v>312.30624599999999</c:v>
                </c:pt>
                <c:pt idx="3124">
                  <c:v>312.40624800000001</c:v>
                </c:pt>
                <c:pt idx="3125">
                  <c:v>312.50625000000002</c:v>
                </c:pt>
                <c:pt idx="3126">
                  <c:v>312.60625199999998</c:v>
                </c:pt>
                <c:pt idx="3127">
                  <c:v>312.706254</c:v>
                </c:pt>
                <c:pt idx="3128">
                  <c:v>312.80625600000002</c:v>
                </c:pt>
                <c:pt idx="3129">
                  <c:v>312.90625799999998</c:v>
                </c:pt>
                <c:pt idx="3130">
                  <c:v>313.00626</c:v>
                </c:pt>
                <c:pt idx="3131">
                  <c:v>313.10626200000002</c:v>
                </c:pt>
                <c:pt idx="3132">
                  <c:v>313.20626399999998</c:v>
                </c:pt>
                <c:pt idx="3133">
                  <c:v>313.30626599999999</c:v>
                </c:pt>
                <c:pt idx="3134">
                  <c:v>313.40626799999899</c:v>
                </c:pt>
                <c:pt idx="3135">
                  <c:v>313.50626999999997</c:v>
                </c:pt>
                <c:pt idx="3136">
                  <c:v>313.60627199999999</c:v>
                </c:pt>
                <c:pt idx="3137">
                  <c:v>313.70627400000001</c:v>
                </c:pt>
                <c:pt idx="3138">
                  <c:v>313.80627600000003</c:v>
                </c:pt>
                <c:pt idx="3139">
                  <c:v>313.90627799999999</c:v>
                </c:pt>
                <c:pt idx="3140">
                  <c:v>314.00628</c:v>
                </c:pt>
                <c:pt idx="3141">
                  <c:v>314.10628200000002</c:v>
                </c:pt>
                <c:pt idx="3142">
                  <c:v>314.20628399999998</c:v>
                </c:pt>
                <c:pt idx="3143">
                  <c:v>314.306286</c:v>
                </c:pt>
                <c:pt idx="3144">
                  <c:v>314.40628800000002</c:v>
                </c:pt>
                <c:pt idx="3145">
                  <c:v>314.50628999999998</c:v>
                </c:pt>
                <c:pt idx="3146">
                  <c:v>314.606292</c:v>
                </c:pt>
                <c:pt idx="3147">
                  <c:v>314.70629400000001</c:v>
                </c:pt>
                <c:pt idx="3148">
                  <c:v>314.80629599999997</c:v>
                </c:pt>
                <c:pt idx="3149">
                  <c:v>314.90629799999999</c:v>
                </c:pt>
                <c:pt idx="3150">
                  <c:v>315.00630000000001</c:v>
                </c:pt>
                <c:pt idx="3151">
                  <c:v>315.10630200000003</c:v>
                </c:pt>
                <c:pt idx="3152">
                  <c:v>315.20630399999999</c:v>
                </c:pt>
                <c:pt idx="3153">
                  <c:v>315.30630600000001</c:v>
                </c:pt>
                <c:pt idx="3154">
                  <c:v>315.40630800000002</c:v>
                </c:pt>
                <c:pt idx="3155">
                  <c:v>315.50630999999998</c:v>
                </c:pt>
                <c:pt idx="3156">
                  <c:v>315.606312</c:v>
                </c:pt>
                <c:pt idx="3157">
                  <c:v>315.70631400000002</c:v>
                </c:pt>
                <c:pt idx="3158">
                  <c:v>315.80631599999998</c:v>
                </c:pt>
                <c:pt idx="3159">
                  <c:v>315.906318</c:v>
                </c:pt>
                <c:pt idx="3160">
                  <c:v>316.00632000000002</c:v>
                </c:pt>
                <c:pt idx="3161">
                  <c:v>316.10632199999998</c:v>
                </c:pt>
                <c:pt idx="3162">
                  <c:v>316.206324</c:v>
                </c:pt>
                <c:pt idx="3163">
                  <c:v>316.30632600000001</c:v>
                </c:pt>
                <c:pt idx="3164">
                  <c:v>316.40632799999997</c:v>
                </c:pt>
                <c:pt idx="3165">
                  <c:v>316.50632999999999</c:v>
                </c:pt>
                <c:pt idx="3166">
                  <c:v>316.60633200000001</c:v>
                </c:pt>
                <c:pt idx="3167">
                  <c:v>316.70633400000003</c:v>
                </c:pt>
                <c:pt idx="3168">
                  <c:v>316.80633599999999</c:v>
                </c:pt>
                <c:pt idx="3169">
                  <c:v>316.90633800000001</c:v>
                </c:pt>
                <c:pt idx="3170">
                  <c:v>317.00634000000002</c:v>
                </c:pt>
                <c:pt idx="3171">
                  <c:v>317.10634199999998</c:v>
                </c:pt>
                <c:pt idx="3172">
                  <c:v>317.206344</c:v>
                </c:pt>
                <c:pt idx="3173">
                  <c:v>317.30634600000002</c:v>
                </c:pt>
                <c:pt idx="3174">
                  <c:v>317.40634799999998</c:v>
                </c:pt>
                <c:pt idx="3175">
                  <c:v>317.50635</c:v>
                </c:pt>
                <c:pt idx="3176">
                  <c:v>317.60635200000002</c:v>
                </c:pt>
                <c:pt idx="3177">
                  <c:v>317.70635399999998</c:v>
                </c:pt>
                <c:pt idx="3178">
                  <c:v>317.80635599999999</c:v>
                </c:pt>
                <c:pt idx="3179">
                  <c:v>317.90635800000001</c:v>
                </c:pt>
                <c:pt idx="3180">
                  <c:v>318.00635999999997</c:v>
                </c:pt>
                <c:pt idx="3181">
                  <c:v>318.10636199999999</c:v>
                </c:pt>
                <c:pt idx="3182">
                  <c:v>318.20636400000001</c:v>
                </c:pt>
                <c:pt idx="3183">
                  <c:v>318.306365999999</c:v>
                </c:pt>
                <c:pt idx="3184">
                  <c:v>318.40636799999999</c:v>
                </c:pt>
                <c:pt idx="3185">
                  <c:v>318.50637</c:v>
                </c:pt>
                <c:pt idx="3186">
                  <c:v>318.60637200000002</c:v>
                </c:pt>
                <c:pt idx="3187">
                  <c:v>318.70637399999998</c:v>
                </c:pt>
                <c:pt idx="3188">
                  <c:v>318.806376</c:v>
                </c:pt>
                <c:pt idx="3189">
                  <c:v>318.90637800000002</c:v>
                </c:pt>
                <c:pt idx="3190">
                  <c:v>319.00637999999998</c:v>
                </c:pt>
                <c:pt idx="3191">
                  <c:v>319.106382</c:v>
                </c:pt>
                <c:pt idx="3192">
                  <c:v>319.20638400000001</c:v>
                </c:pt>
                <c:pt idx="3193">
                  <c:v>319.30638599999997</c:v>
                </c:pt>
                <c:pt idx="3194">
                  <c:v>319.40638799999999</c:v>
                </c:pt>
                <c:pt idx="3195">
                  <c:v>319.50639000000001</c:v>
                </c:pt>
                <c:pt idx="3196">
                  <c:v>319.606391999999</c:v>
                </c:pt>
                <c:pt idx="3197">
                  <c:v>319.70639399999999</c:v>
                </c:pt>
                <c:pt idx="3198">
                  <c:v>319.80639600000001</c:v>
                </c:pt>
                <c:pt idx="3199">
                  <c:v>319.906397999999</c:v>
                </c:pt>
                <c:pt idx="3200">
                  <c:v>320.00639999999999</c:v>
                </c:pt>
                <c:pt idx="3201">
                  <c:v>320.106402</c:v>
                </c:pt>
                <c:pt idx="3202">
                  <c:v>320.206403999999</c:v>
                </c:pt>
                <c:pt idx="3203">
                  <c:v>320.30640599999998</c:v>
                </c:pt>
                <c:pt idx="3204">
                  <c:v>320.406408</c:v>
                </c:pt>
                <c:pt idx="3205">
                  <c:v>320.50641000000002</c:v>
                </c:pt>
                <c:pt idx="3206">
                  <c:v>320.60641199999998</c:v>
                </c:pt>
                <c:pt idx="3207">
                  <c:v>320.706414</c:v>
                </c:pt>
                <c:pt idx="3208">
                  <c:v>320.80641600000001</c:v>
                </c:pt>
                <c:pt idx="3209">
                  <c:v>320.90641799999997</c:v>
                </c:pt>
                <c:pt idx="3210">
                  <c:v>321.00641999999999</c:v>
                </c:pt>
                <c:pt idx="3211">
                  <c:v>321.10642200000001</c:v>
                </c:pt>
                <c:pt idx="3212">
                  <c:v>321.20642400000003</c:v>
                </c:pt>
                <c:pt idx="3213">
                  <c:v>321.30642599999999</c:v>
                </c:pt>
                <c:pt idx="3214">
                  <c:v>321.40642800000001</c:v>
                </c:pt>
                <c:pt idx="3215">
                  <c:v>321.506429999999</c:v>
                </c:pt>
                <c:pt idx="3216">
                  <c:v>321.60643199999998</c:v>
                </c:pt>
                <c:pt idx="3217">
                  <c:v>321.706434</c:v>
                </c:pt>
                <c:pt idx="3218">
                  <c:v>321.806435999999</c:v>
                </c:pt>
                <c:pt idx="3219">
                  <c:v>321.90643799999998</c:v>
                </c:pt>
                <c:pt idx="3220">
                  <c:v>322.00644</c:v>
                </c:pt>
                <c:pt idx="3221">
                  <c:v>322.10644199999899</c:v>
                </c:pt>
                <c:pt idx="3222">
                  <c:v>322.20644399999998</c:v>
                </c:pt>
                <c:pt idx="3223">
                  <c:v>322.30644599999999</c:v>
                </c:pt>
                <c:pt idx="3224">
                  <c:v>322.40644800000001</c:v>
                </c:pt>
                <c:pt idx="3225">
                  <c:v>322.50644999999997</c:v>
                </c:pt>
                <c:pt idx="3226">
                  <c:v>322.60645199999999</c:v>
                </c:pt>
                <c:pt idx="3227">
                  <c:v>322.70645400000001</c:v>
                </c:pt>
                <c:pt idx="3228">
                  <c:v>322.80645600000003</c:v>
                </c:pt>
                <c:pt idx="3229">
                  <c:v>322.90645799999999</c:v>
                </c:pt>
                <c:pt idx="3230">
                  <c:v>323.00646</c:v>
                </c:pt>
                <c:pt idx="3231">
                  <c:v>323.10646200000002</c:v>
                </c:pt>
                <c:pt idx="3232">
                  <c:v>323.20646399999998</c:v>
                </c:pt>
                <c:pt idx="3233">
                  <c:v>323.306466</c:v>
                </c:pt>
                <c:pt idx="3234">
                  <c:v>323.40646800000002</c:v>
                </c:pt>
                <c:pt idx="3235">
                  <c:v>323.50646999999998</c:v>
                </c:pt>
                <c:pt idx="3236">
                  <c:v>323.606472</c:v>
                </c:pt>
                <c:pt idx="3237">
                  <c:v>323.70647400000001</c:v>
                </c:pt>
                <c:pt idx="3238">
                  <c:v>323.80647599999998</c:v>
                </c:pt>
                <c:pt idx="3239">
                  <c:v>323.90647799999999</c:v>
                </c:pt>
                <c:pt idx="3240">
                  <c:v>324.00647999999899</c:v>
                </c:pt>
                <c:pt idx="3241">
                  <c:v>324.10648200000003</c:v>
                </c:pt>
                <c:pt idx="3242">
                  <c:v>324.20648399999999</c:v>
                </c:pt>
                <c:pt idx="3243">
                  <c:v>324.30648600000001</c:v>
                </c:pt>
                <c:pt idx="3244">
                  <c:v>324.40648800000002</c:v>
                </c:pt>
                <c:pt idx="3245">
                  <c:v>324.50648999999999</c:v>
                </c:pt>
                <c:pt idx="3246">
                  <c:v>324.606492</c:v>
                </c:pt>
                <c:pt idx="3247">
                  <c:v>324.70649400000002</c:v>
                </c:pt>
                <c:pt idx="3248">
                  <c:v>324.80649599999998</c:v>
                </c:pt>
                <c:pt idx="3249">
                  <c:v>324.906498</c:v>
                </c:pt>
                <c:pt idx="3250">
                  <c:v>325.00650000000002</c:v>
                </c:pt>
                <c:pt idx="3251">
                  <c:v>325.10650199999998</c:v>
                </c:pt>
                <c:pt idx="3252">
                  <c:v>325.206504</c:v>
                </c:pt>
                <c:pt idx="3253">
                  <c:v>325.30650600000001</c:v>
                </c:pt>
                <c:pt idx="3254">
                  <c:v>325.40650799999997</c:v>
                </c:pt>
                <c:pt idx="3255">
                  <c:v>325.50650999999999</c:v>
                </c:pt>
                <c:pt idx="3256">
                  <c:v>325.60651200000001</c:v>
                </c:pt>
                <c:pt idx="3257">
                  <c:v>325.70651400000003</c:v>
                </c:pt>
                <c:pt idx="3258">
                  <c:v>325.80651599999999</c:v>
                </c:pt>
                <c:pt idx="3259">
                  <c:v>325.90651800000001</c:v>
                </c:pt>
                <c:pt idx="3260">
                  <c:v>326.00652000000002</c:v>
                </c:pt>
                <c:pt idx="3261">
                  <c:v>326.10652199999998</c:v>
                </c:pt>
                <c:pt idx="3262">
                  <c:v>326.206524</c:v>
                </c:pt>
                <c:pt idx="3263">
                  <c:v>326.30652600000002</c:v>
                </c:pt>
                <c:pt idx="3264">
                  <c:v>326.40652799999998</c:v>
                </c:pt>
                <c:pt idx="3265">
                  <c:v>326.50653</c:v>
                </c:pt>
                <c:pt idx="3266">
                  <c:v>326.60653200000002</c:v>
                </c:pt>
                <c:pt idx="3267">
                  <c:v>326.70653399999998</c:v>
                </c:pt>
                <c:pt idx="3268">
                  <c:v>326.80653599999999</c:v>
                </c:pt>
                <c:pt idx="3269">
                  <c:v>326.90653800000001</c:v>
                </c:pt>
                <c:pt idx="3270">
                  <c:v>327.00653999999997</c:v>
                </c:pt>
                <c:pt idx="3271">
                  <c:v>327.10654199999999</c:v>
                </c:pt>
                <c:pt idx="3272">
                  <c:v>327.20654400000001</c:v>
                </c:pt>
                <c:pt idx="3273">
                  <c:v>327.30654600000003</c:v>
                </c:pt>
                <c:pt idx="3274">
                  <c:v>327.40654799999999</c:v>
                </c:pt>
                <c:pt idx="3275">
                  <c:v>327.50655</c:v>
                </c:pt>
                <c:pt idx="3276">
                  <c:v>327.60655200000002</c:v>
                </c:pt>
                <c:pt idx="3277">
                  <c:v>327.70655399999998</c:v>
                </c:pt>
                <c:pt idx="3278">
                  <c:v>327.806556</c:v>
                </c:pt>
                <c:pt idx="3279">
                  <c:v>327.90655800000002</c:v>
                </c:pt>
                <c:pt idx="3280">
                  <c:v>328.00655999999998</c:v>
                </c:pt>
                <c:pt idx="3281">
                  <c:v>328.106562</c:v>
                </c:pt>
                <c:pt idx="3282">
                  <c:v>328.20656400000001</c:v>
                </c:pt>
                <c:pt idx="3283">
                  <c:v>328.30656599999998</c:v>
                </c:pt>
                <c:pt idx="3284">
                  <c:v>328.40656799999999</c:v>
                </c:pt>
                <c:pt idx="3285">
                  <c:v>328.50657000000001</c:v>
                </c:pt>
                <c:pt idx="3286">
                  <c:v>328.60657199999901</c:v>
                </c:pt>
                <c:pt idx="3287">
                  <c:v>328.70657399999999</c:v>
                </c:pt>
                <c:pt idx="3288">
                  <c:v>328.80657600000001</c:v>
                </c:pt>
                <c:pt idx="3289">
                  <c:v>328.906577999999</c:v>
                </c:pt>
                <c:pt idx="3290">
                  <c:v>329.00657999999999</c:v>
                </c:pt>
                <c:pt idx="3291">
                  <c:v>329.106582</c:v>
                </c:pt>
                <c:pt idx="3292">
                  <c:v>329.20658400000002</c:v>
                </c:pt>
                <c:pt idx="3293">
                  <c:v>329.30658599999998</c:v>
                </c:pt>
                <c:pt idx="3294">
                  <c:v>329.406588</c:v>
                </c:pt>
                <c:pt idx="3295">
                  <c:v>329.50659000000002</c:v>
                </c:pt>
                <c:pt idx="3296">
                  <c:v>329.60659199999998</c:v>
                </c:pt>
                <c:pt idx="3297">
                  <c:v>329.706594</c:v>
                </c:pt>
                <c:pt idx="3298">
                  <c:v>329.80659600000001</c:v>
                </c:pt>
                <c:pt idx="3299">
                  <c:v>329.90659799999997</c:v>
                </c:pt>
                <c:pt idx="3300">
                  <c:v>330.00659999999999</c:v>
                </c:pt>
                <c:pt idx="3301">
                  <c:v>330.10660200000001</c:v>
                </c:pt>
                <c:pt idx="3302">
                  <c:v>330.206603999999</c:v>
                </c:pt>
                <c:pt idx="3303">
                  <c:v>330.30660599999999</c:v>
                </c:pt>
                <c:pt idx="3304">
                  <c:v>330.40660800000001</c:v>
                </c:pt>
                <c:pt idx="3305">
                  <c:v>330.506609999999</c:v>
                </c:pt>
                <c:pt idx="3306">
                  <c:v>330.60661199999998</c:v>
                </c:pt>
                <c:pt idx="3307">
                  <c:v>330.706614</c:v>
                </c:pt>
                <c:pt idx="3308">
                  <c:v>330.806615999999</c:v>
                </c:pt>
                <c:pt idx="3309">
                  <c:v>330.90661799999998</c:v>
                </c:pt>
                <c:pt idx="3310">
                  <c:v>331.00662</c:v>
                </c:pt>
                <c:pt idx="3311">
                  <c:v>331.10662200000002</c:v>
                </c:pt>
                <c:pt idx="3312">
                  <c:v>331.20662399999998</c:v>
                </c:pt>
                <c:pt idx="3313">
                  <c:v>331.30662599999999</c:v>
                </c:pt>
                <c:pt idx="3314">
                  <c:v>331.40662800000001</c:v>
                </c:pt>
                <c:pt idx="3315">
                  <c:v>331.50662999999997</c:v>
                </c:pt>
                <c:pt idx="3316">
                  <c:v>331.60663199999999</c:v>
                </c:pt>
                <c:pt idx="3317">
                  <c:v>331.70663400000001</c:v>
                </c:pt>
                <c:pt idx="3318">
                  <c:v>331.80663600000003</c:v>
                </c:pt>
                <c:pt idx="3319">
                  <c:v>331.90663799999999</c:v>
                </c:pt>
                <c:pt idx="3320">
                  <c:v>332.00664</c:v>
                </c:pt>
                <c:pt idx="3321">
                  <c:v>332.106641999999</c:v>
                </c:pt>
                <c:pt idx="3322">
                  <c:v>332.20664399999998</c:v>
                </c:pt>
                <c:pt idx="3323">
                  <c:v>332.306646</c:v>
                </c:pt>
                <c:pt idx="3324">
                  <c:v>332.406647999999</c:v>
                </c:pt>
                <c:pt idx="3325">
                  <c:v>332.50664999999998</c:v>
                </c:pt>
                <c:pt idx="3326">
                  <c:v>332.606652</c:v>
                </c:pt>
                <c:pt idx="3327">
                  <c:v>332.70665399999899</c:v>
                </c:pt>
                <c:pt idx="3328">
                  <c:v>332.80665599999998</c:v>
                </c:pt>
                <c:pt idx="3329">
                  <c:v>332.90665799999999</c:v>
                </c:pt>
                <c:pt idx="3330">
                  <c:v>333.00666000000001</c:v>
                </c:pt>
                <c:pt idx="3331">
                  <c:v>333.10666199999997</c:v>
                </c:pt>
                <c:pt idx="3332">
                  <c:v>333.20666399999999</c:v>
                </c:pt>
                <c:pt idx="3333">
                  <c:v>333.30666600000001</c:v>
                </c:pt>
                <c:pt idx="3334">
                  <c:v>333.40666800000002</c:v>
                </c:pt>
                <c:pt idx="3335">
                  <c:v>333.50666999999999</c:v>
                </c:pt>
                <c:pt idx="3336">
                  <c:v>333.606672</c:v>
                </c:pt>
                <c:pt idx="3337">
                  <c:v>333.70667400000002</c:v>
                </c:pt>
                <c:pt idx="3338">
                  <c:v>333.80667599999998</c:v>
                </c:pt>
                <c:pt idx="3339">
                  <c:v>333.906678</c:v>
                </c:pt>
                <c:pt idx="3340">
                  <c:v>334.00668000000002</c:v>
                </c:pt>
                <c:pt idx="3341">
                  <c:v>334.10668199999998</c:v>
                </c:pt>
                <c:pt idx="3342">
                  <c:v>334.206684</c:v>
                </c:pt>
                <c:pt idx="3343">
                  <c:v>334.30668600000001</c:v>
                </c:pt>
                <c:pt idx="3344">
                  <c:v>334.40668799999997</c:v>
                </c:pt>
                <c:pt idx="3345">
                  <c:v>334.50668999999999</c:v>
                </c:pt>
                <c:pt idx="3346">
                  <c:v>334.60669199999899</c:v>
                </c:pt>
                <c:pt idx="3347">
                  <c:v>334.70669400000003</c:v>
                </c:pt>
                <c:pt idx="3348">
                  <c:v>334.80669599999999</c:v>
                </c:pt>
                <c:pt idx="3349">
                  <c:v>334.90669800000001</c:v>
                </c:pt>
                <c:pt idx="3350">
                  <c:v>335.00670000000002</c:v>
                </c:pt>
                <c:pt idx="3351">
                  <c:v>335.10670199999998</c:v>
                </c:pt>
                <c:pt idx="3352">
                  <c:v>335.206704</c:v>
                </c:pt>
                <c:pt idx="3353">
                  <c:v>335.30670600000002</c:v>
                </c:pt>
                <c:pt idx="3354">
                  <c:v>335.40670799999998</c:v>
                </c:pt>
                <c:pt idx="3355">
                  <c:v>335.50671</c:v>
                </c:pt>
                <c:pt idx="3356">
                  <c:v>335.60671200000002</c:v>
                </c:pt>
                <c:pt idx="3357">
                  <c:v>335.70671399999998</c:v>
                </c:pt>
                <c:pt idx="3358">
                  <c:v>335.80671599999999</c:v>
                </c:pt>
                <c:pt idx="3359">
                  <c:v>335.90671800000001</c:v>
                </c:pt>
                <c:pt idx="3360">
                  <c:v>336.00671999999997</c:v>
                </c:pt>
                <c:pt idx="3361">
                  <c:v>336.10672199999999</c:v>
                </c:pt>
                <c:pt idx="3362">
                  <c:v>336.20672400000001</c:v>
                </c:pt>
                <c:pt idx="3363">
                  <c:v>336.30672600000003</c:v>
                </c:pt>
                <c:pt idx="3364">
                  <c:v>336.40672799999999</c:v>
                </c:pt>
                <c:pt idx="3365">
                  <c:v>336.50673</c:v>
                </c:pt>
                <c:pt idx="3366">
                  <c:v>336.60673200000002</c:v>
                </c:pt>
                <c:pt idx="3367">
                  <c:v>336.70673399999998</c:v>
                </c:pt>
                <c:pt idx="3368">
                  <c:v>336.806736</c:v>
                </c:pt>
                <c:pt idx="3369">
                  <c:v>336.90673800000002</c:v>
                </c:pt>
                <c:pt idx="3370">
                  <c:v>337.00673999999998</c:v>
                </c:pt>
                <c:pt idx="3371">
                  <c:v>337.106742</c:v>
                </c:pt>
                <c:pt idx="3372">
                  <c:v>337.20674400000001</c:v>
                </c:pt>
                <c:pt idx="3373">
                  <c:v>337.30674599999998</c:v>
                </c:pt>
                <c:pt idx="3374">
                  <c:v>337.40674799999999</c:v>
                </c:pt>
                <c:pt idx="3375">
                  <c:v>337.50675000000001</c:v>
                </c:pt>
                <c:pt idx="3376">
                  <c:v>337.60675199999997</c:v>
                </c:pt>
                <c:pt idx="3377">
                  <c:v>337.70675399999999</c:v>
                </c:pt>
                <c:pt idx="3378">
                  <c:v>337.80675600000001</c:v>
                </c:pt>
                <c:pt idx="3379">
                  <c:v>337.90675800000002</c:v>
                </c:pt>
                <c:pt idx="3380">
                  <c:v>338.00675999999999</c:v>
                </c:pt>
                <c:pt idx="3381">
                  <c:v>338.106762</c:v>
                </c:pt>
                <c:pt idx="3382">
                  <c:v>338.20676400000002</c:v>
                </c:pt>
                <c:pt idx="3383">
                  <c:v>338.30676599999998</c:v>
                </c:pt>
                <c:pt idx="3384">
                  <c:v>338.406768</c:v>
                </c:pt>
                <c:pt idx="3385">
                  <c:v>338.50677000000002</c:v>
                </c:pt>
                <c:pt idx="3386">
                  <c:v>338.60677199999998</c:v>
                </c:pt>
                <c:pt idx="3387">
                  <c:v>338.706774</c:v>
                </c:pt>
                <c:pt idx="3388">
                  <c:v>338.80677600000001</c:v>
                </c:pt>
                <c:pt idx="3389">
                  <c:v>338.90677799999997</c:v>
                </c:pt>
                <c:pt idx="3390">
                  <c:v>339.00677999999999</c:v>
                </c:pt>
                <c:pt idx="3391">
                  <c:v>339.10678200000001</c:v>
                </c:pt>
                <c:pt idx="3392">
                  <c:v>339.206783999999</c:v>
                </c:pt>
                <c:pt idx="3393">
                  <c:v>339.30678599999999</c:v>
                </c:pt>
                <c:pt idx="3394">
                  <c:v>339.40678800000001</c:v>
                </c:pt>
                <c:pt idx="3395">
                  <c:v>339.506789999999</c:v>
                </c:pt>
                <c:pt idx="3396">
                  <c:v>339.60679199999998</c:v>
                </c:pt>
                <c:pt idx="3397">
                  <c:v>339.706794</c:v>
                </c:pt>
                <c:pt idx="3398">
                  <c:v>339.80679600000002</c:v>
                </c:pt>
                <c:pt idx="3399">
                  <c:v>339.90679799999998</c:v>
                </c:pt>
                <c:pt idx="3400">
                  <c:v>340.0068</c:v>
                </c:pt>
                <c:pt idx="3401">
                  <c:v>340.10680200000002</c:v>
                </c:pt>
                <c:pt idx="3402">
                  <c:v>340.20680399999998</c:v>
                </c:pt>
                <c:pt idx="3403">
                  <c:v>340.30680599999999</c:v>
                </c:pt>
                <c:pt idx="3404">
                  <c:v>340.40680800000001</c:v>
                </c:pt>
                <c:pt idx="3405">
                  <c:v>340.50680999999997</c:v>
                </c:pt>
                <c:pt idx="3406">
                  <c:v>340.60681199999999</c:v>
                </c:pt>
                <c:pt idx="3407">
                  <c:v>340.70681400000001</c:v>
                </c:pt>
                <c:pt idx="3408">
                  <c:v>340.806815999999</c:v>
                </c:pt>
                <c:pt idx="3409">
                  <c:v>340.90681799999999</c:v>
                </c:pt>
                <c:pt idx="3410">
                  <c:v>341.00682</c:v>
                </c:pt>
                <c:pt idx="3411">
                  <c:v>341.106821999999</c:v>
                </c:pt>
                <c:pt idx="3412">
                  <c:v>341.20682399999998</c:v>
                </c:pt>
                <c:pt idx="3413">
                  <c:v>341.306826</c:v>
                </c:pt>
                <c:pt idx="3414">
                  <c:v>341.406827999999</c:v>
                </c:pt>
                <c:pt idx="3415">
                  <c:v>341.50682999999998</c:v>
                </c:pt>
                <c:pt idx="3416">
                  <c:v>341.606832</c:v>
                </c:pt>
                <c:pt idx="3417">
                  <c:v>341.70683400000001</c:v>
                </c:pt>
                <c:pt idx="3418">
                  <c:v>341.80683599999998</c:v>
                </c:pt>
                <c:pt idx="3419">
                  <c:v>341.90683799999999</c:v>
                </c:pt>
                <c:pt idx="3420">
                  <c:v>342.00684000000001</c:v>
                </c:pt>
                <c:pt idx="3421">
                  <c:v>342.10684199999997</c:v>
                </c:pt>
                <c:pt idx="3422">
                  <c:v>342.20684399999999</c:v>
                </c:pt>
                <c:pt idx="3423">
                  <c:v>342.30684600000001</c:v>
                </c:pt>
                <c:pt idx="3424">
                  <c:v>342.40684800000002</c:v>
                </c:pt>
                <c:pt idx="3425">
                  <c:v>342.50684999999999</c:v>
                </c:pt>
                <c:pt idx="3426">
                  <c:v>342.606852</c:v>
                </c:pt>
                <c:pt idx="3427">
                  <c:v>342.706853999999</c:v>
                </c:pt>
                <c:pt idx="3428">
                  <c:v>342.80685599999998</c:v>
                </c:pt>
                <c:pt idx="3429">
                  <c:v>342.906858</c:v>
                </c:pt>
                <c:pt idx="3430">
                  <c:v>343.00685999999899</c:v>
                </c:pt>
                <c:pt idx="3431">
                  <c:v>343.10686199999998</c:v>
                </c:pt>
                <c:pt idx="3432">
                  <c:v>343.206864</c:v>
                </c:pt>
                <c:pt idx="3433">
                  <c:v>343.30686599999899</c:v>
                </c:pt>
                <c:pt idx="3434">
                  <c:v>343.40686799999997</c:v>
                </c:pt>
                <c:pt idx="3435">
                  <c:v>343.50686999999999</c:v>
                </c:pt>
                <c:pt idx="3436">
                  <c:v>343.60687200000001</c:v>
                </c:pt>
                <c:pt idx="3437">
                  <c:v>343.70687400000003</c:v>
                </c:pt>
                <c:pt idx="3438">
                  <c:v>343.80687599999999</c:v>
                </c:pt>
                <c:pt idx="3439">
                  <c:v>343.90687800000001</c:v>
                </c:pt>
                <c:pt idx="3440">
                  <c:v>344.00688000000002</c:v>
                </c:pt>
                <c:pt idx="3441">
                  <c:v>344.10688199999998</c:v>
                </c:pt>
                <c:pt idx="3442">
                  <c:v>344.206884</c:v>
                </c:pt>
                <c:pt idx="3443">
                  <c:v>344.30688600000002</c:v>
                </c:pt>
                <c:pt idx="3444">
                  <c:v>344.40688799999998</c:v>
                </c:pt>
                <c:pt idx="3445">
                  <c:v>344.50689</c:v>
                </c:pt>
                <c:pt idx="3446">
                  <c:v>344.60689200000002</c:v>
                </c:pt>
                <c:pt idx="3447">
                  <c:v>344.70689399999998</c:v>
                </c:pt>
                <c:pt idx="3448">
                  <c:v>344.80689599999999</c:v>
                </c:pt>
                <c:pt idx="3449">
                  <c:v>344.90689800000001</c:v>
                </c:pt>
                <c:pt idx="3450">
                  <c:v>345.00689999999997</c:v>
                </c:pt>
                <c:pt idx="3451">
                  <c:v>345.10690199999999</c:v>
                </c:pt>
                <c:pt idx="3452">
                  <c:v>345.20690400000001</c:v>
                </c:pt>
                <c:pt idx="3453">
                  <c:v>345.30690600000003</c:v>
                </c:pt>
                <c:pt idx="3454">
                  <c:v>345.40690799999999</c:v>
                </c:pt>
                <c:pt idx="3455">
                  <c:v>345.50691</c:v>
                </c:pt>
                <c:pt idx="3456">
                  <c:v>345.60691200000002</c:v>
                </c:pt>
                <c:pt idx="3457">
                  <c:v>345.70691399999998</c:v>
                </c:pt>
                <c:pt idx="3458">
                  <c:v>345.806916</c:v>
                </c:pt>
                <c:pt idx="3459">
                  <c:v>345.90691800000002</c:v>
                </c:pt>
                <c:pt idx="3460">
                  <c:v>346.00691999999998</c:v>
                </c:pt>
                <c:pt idx="3461">
                  <c:v>346.106922</c:v>
                </c:pt>
                <c:pt idx="3462">
                  <c:v>346.20692400000001</c:v>
                </c:pt>
                <c:pt idx="3463">
                  <c:v>346.30692599999998</c:v>
                </c:pt>
                <c:pt idx="3464">
                  <c:v>346.40692799999999</c:v>
                </c:pt>
                <c:pt idx="3465">
                  <c:v>346.50693000000001</c:v>
                </c:pt>
                <c:pt idx="3466">
                  <c:v>346.60693199999997</c:v>
                </c:pt>
                <c:pt idx="3467">
                  <c:v>346.70693399999999</c:v>
                </c:pt>
                <c:pt idx="3468">
                  <c:v>346.80693600000001</c:v>
                </c:pt>
                <c:pt idx="3469">
                  <c:v>346.90693800000003</c:v>
                </c:pt>
                <c:pt idx="3470">
                  <c:v>347.00693999999999</c:v>
                </c:pt>
                <c:pt idx="3471">
                  <c:v>347.106942</c:v>
                </c:pt>
                <c:pt idx="3472">
                  <c:v>347.20694400000002</c:v>
                </c:pt>
                <c:pt idx="3473">
                  <c:v>347.30694599999998</c:v>
                </c:pt>
                <c:pt idx="3474">
                  <c:v>347.406948</c:v>
                </c:pt>
                <c:pt idx="3475">
                  <c:v>347.50695000000002</c:v>
                </c:pt>
                <c:pt idx="3476">
                  <c:v>347.60695199999998</c:v>
                </c:pt>
                <c:pt idx="3477">
                  <c:v>347.706954</c:v>
                </c:pt>
                <c:pt idx="3478">
                  <c:v>347.80695600000001</c:v>
                </c:pt>
                <c:pt idx="3479">
                  <c:v>347.90695799999997</c:v>
                </c:pt>
                <c:pt idx="3480">
                  <c:v>348.00695999999999</c:v>
                </c:pt>
                <c:pt idx="3481">
                  <c:v>348.10696200000001</c:v>
                </c:pt>
                <c:pt idx="3482">
                  <c:v>348.20696400000003</c:v>
                </c:pt>
                <c:pt idx="3483">
                  <c:v>348.30696599999999</c:v>
                </c:pt>
                <c:pt idx="3484">
                  <c:v>348.40696800000001</c:v>
                </c:pt>
                <c:pt idx="3485">
                  <c:v>348.50697000000002</c:v>
                </c:pt>
                <c:pt idx="3486">
                  <c:v>348.60697199999998</c:v>
                </c:pt>
                <c:pt idx="3487">
                  <c:v>348.706974</c:v>
                </c:pt>
                <c:pt idx="3488">
                  <c:v>348.80697600000002</c:v>
                </c:pt>
                <c:pt idx="3489">
                  <c:v>348.90697799999998</c:v>
                </c:pt>
                <c:pt idx="3490">
                  <c:v>349.00698</c:v>
                </c:pt>
                <c:pt idx="3491">
                  <c:v>349.10698200000002</c:v>
                </c:pt>
                <c:pt idx="3492">
                  <c:v>349.20698399999998</c:v>
                </c:pt>
                <c:pt idx="3493">
                  <c:v>349.30698599999999</c:v>
                </c:pt>
                <c:pt idx="3494">
                  <c:v>349.40698800000001</c:v>
                </c:pt>
                <c:pt idx="3495">
                  <c:v>349.50698999999997</c:v>
                </c:pt>
                <c:pt idx="3496">
                  <c:v>349.60699199999999</c:v>
                </c:pt>
                <c:pt idx="3497">
                  <c:v>349.70699400000001</c:v>
                </c:pt>
                <c:pt idx="3498">
                  <c:v>349.806995999999</c:v>
                </c:pt>
                <c:pt idx="3499">
                  <c:v>349.90699799999999</c:v>
                </c:pt>
                <c:pt idx="3500">
                  <c:v>350.00700000000001</c:v>
                </c:pt>
                <c:pt idx="3501">
                  <c:v>350.107001999999</c:v>
                </c:pt>
                <c:pt idx="3502">
                  <c:v>350.20700399999998</c:v>
                </c:pt>
                <c:pt idx="3503">
                  <c:v>350.307006</c:v>
                </c:pt>
                <c:pt idx="3504">
                  <c:v>350.40700800000002</c:v>
                </c:pt>
                <c:pt idx="3505">
                  <c:v>350.50700999999998</c:v>
                </c:pt>
                <c:pt idx="3506">
                  <c:v>350.607012</c:v>
                </c:pt>
                <c:pt idx="3507">
                  <c:v>350.70701400000002</c:v>
                </c:pt>
                <c:pt idx="3508">
                  <c:v>350.80701599999998</c:v>
                </c:pt>
                <c:pt idx="3509">
                  <c:v>350.90701799999999</c:v>
                </c:pt>
                <c:pt idx="3510">
                  <c:v>351.00702000000001</c:v>
                </c:pt>
                <c:pt idx="3511">
                  <c:v>351.10702199999997</c:v>
                </c:pt>
                <c:pt idx="3512">
                  <c:v>351.20702399999999</c:v>
                </c:pt>
                <c:pt idx="3513">
                  <c:v>351.30702600000001</c:v>
                </c:pt>
                <c:pt idx="3514">
                  <c:v>351.407027999999</c:v>
                </c:pt>
                <c:pt idx="3515">
                  <c:v>351.50702999999999</c:v>
                </c:pt>
                <c:pt idx="3516">
                  <c:v>351.607032</c:v>
                </c:pt>
                <c:pt idx="3517">
                  <c:v>351.707033999999</c:v>
                </c:pt>
                <c:pt idx="3518">
                  <c:v>351.80703599999998</c:v>
                </c:pt>
                <c:pt idx="3519">
                  <c:v>351.907038</c:v>
                </c:pt>
                <c:pt idx="3520">
                  <c:v>352.00703999999899</c:v>
                </c:pt>
                <c:pt idx="3521">
                  <c:v>352.10704199999998</c:v>
                </c:pt>
                <c:pt idx="3522">
                  <c:v>352.207044</c:v>
                </c:pt>
                <c:pt idx="3523">
                  <c:v>352.30704600000001</c:v>
                </c:pt>
                <c:pt idx="3524">
                  <c:v>352.40704799999997</c:v>
                </c:pt>
                <c:pt idx="3525">
                  <c:v>352.50704999999999</c:v>
                </c:pt>
                <c:pt idx="3526">
                  <c:v>352.60705200000001</c:v>
                </c:pt>
                <c:pt idx="3527">
                  <c:v>352.70705400000003</c:v>
                </c:pt>
                <c:pt idx="3528">
                  <c:v>352.80705599999999</c:v>
                </c:pt>
                <c:pt idx="3529">
                  <c:v>352.90705800000001</c:v>
                </c:pt>
                <c:pt idx="3530">
                  <c:v>353.00706000000002</c:v>
                </c:pt>
                <c:pt idx="3531">
                  <c:v>353.10706199999998</c:v>
                </c:pt>
                <c:pt idx="3532">
                  <c:v>353.207064</c:v>
                </c:pt>
                <c:pt idx="3533">
                  <c:v>353.307065999999</c:v>
                </c:pt>
                <c:pt idx="3534">
                  <c:v>353.40706799999998</c:v>
                </c:pt>
                <c:pt idx="3535">
                  <c:v>353.50707</c:v>
                </c:pt>
                <c:pt idx="3536">
                  <c:v>353.60707199999899</c:v>
                </c:pt>
                <c:pt idx="3537">
                  <c:v>353.70707399999998</c:v>
                </c:pt>
                <c:pt idx="3538">
                  <c:v>353.807076</c:v>
                </c:pt>
                <c:pt idx="3539">
                  <c:v>353.90707799999899</c:v>
                </c:pt>
                <c:pt idx="3540">
                  <c:v>354.00707999999997</c:v>
                </c:pt>
                <c:pt idx="3541">
                  <c:v>354.10708199999999</c:v>
                </c:pt>
                <c:pt idx="3542">
                  <c:v>354.20708400000001</c:v>
                </c:pt>
                <c:pt idx="3543">
                  <c:v>354.30708600000003</c:v>
                </c:pt>
                <c:pt idx="3544">
                  <c:v>354.40708799999999</c:v>
                </c:pt>
                <c:pt idx="3545">
                  <c:v>354.50709000000001</c:v>
                </c:pt>
                <c:pt idx="3546">
                  <c:v>354.60709200000002</c:v>
                </c:pt>
                <c:pt idx="3547">
                  <c:v>354.70709399999998</c:v>
                </c:pt>
                <c:pt idx="3548">
                  <c:v>354.807096</c:v>
                </c:pt>
                <c:pt idx="3549">
                  <c:v>354.90709800000002</c:v>
                </c:pt>
                <c:pt idx="3550">
                  <c:v>355.00709999999998</c:v>
                </c:pt>
                <c:pt idx="3551">
                  <c:v>355.107102</c:v>
                </c:pt>
                <c:pt idx="3552">
                  <c:v>355.20710400000002</c:v>
                </c:pt>
                <c:pt idx="3553">
                  <c:v>355.30710599999998</c:v>
                </c:pt>
                <c:pt idx="3554">
                  <c:v>355.40710799999999</c:v>
                </c:pt>
                <c:pt idx="3555">
                  <c:v>355.50711000000001</c:v>
                </c:pt>
                <c:pt idx="3556">
                  <c:v>355.60711199999997</c:v>
                </c:pt>
                <c:pt idx="3557">
                  <c:v>355.70711399999999</c:v>
                </c:pt>
                <c:pt idx="3558">
                  <c:v>355.80711600000001</c:v>
                </c:pt>
                <c:pt idx="3559">
                  <c:v>355.90711800000003</c:v>
                </c:pt>
                <c:pt idx="3560">
                  <c:v>356.00711999999999</c:v>
                </c:pt>
                <c:pt idx="3561">
                  <c:v>356.107122</c:v>
                </c:pt>
                <c:pt idx="3562">
                  <c:v>356.20712400000002</c:v>
                </c:pt>
                <c:pt idx="3563">
                  <c:v>356.30712599999998</c:v>
                </c:pt>
                <c:pt idx="3564">
                  <c:v>356.407128</c:v>
                </c:pt>
                <c:pt idx="3565">
                  <c:v>356.50713000000002</c:v>
                </c:pt>
                <c:pt idx="3566">
                  <c:v>356.60713199999998</c:v>
                </c:pt>
                <c:pt idx="3567">
                  <c:v>356.707134</c:v>
                </c:pt>
                <c:pt idx="3568">
                  <c:v>356.80713600000001</c:v>
                </c:pt>
                <c:pt idx="3569">
                  <c:v>356.90713799999997</c:v>
                </c:pt>
                <c:pt idx="3570">
                  <c:v>357.00713999999999</c:v>
                </c:pt>
                <c:pt idx="3571">
                  <c:v>357.10714200000001</c:v>
                </c:pt>
                <c:pt idx="3572">
                  <c:v>357.20714400000003</c:v>
                </c:pt>
                <c:pt idx="3573">
                  <c:v>357.30714599999999</c:v>
                </c:pt>
                <c:pt idx="3574">
                  <c:v>357.40714800000001</c:v>
                </c:pt>
                <c:pt idx="3575">
                  <c:v>357.50715000000002</c:v>
                </c:pt>
                <c:pt idx="3576">
                  <c:v>357.60715199999999</c:v>
                </c:pt>
                <c:pt idx="3577">
                  <c:v>357.707154</c:v>
                </c:pt>
                <c:pt idx="3578">
                  <c:v>357.80715600000002</c:v>
                </c:pt>
                <c:pt idx="3579">
                  <c:v>357.90715799999998</c:v>
                </c:pt>
                <c:pt idx="3580">
                  <c:v>358.00716</c:v>
                </c:pt>
                <c:pt idx="3581">
                  <c:v>358.10716200000002</c:v>
                </c:pt>
                <c:pt idx="3582">
                  <c:v>358.20716399999998</c:v>
                </c:pt>
                <c:pt idx="3583">
                  <c:v>358.307166</c:v>
                </c:pt>
                <c:pt idx="3584">
                  <c:v>358.40716800000001</c:v>
                </c:pt>
                <c:pt idx="3585">
                  <c:v>358.50716999999997</c:v>
                </c:pt>
                <c:pt idx="3586">
                  <c:v>358.60717199999999</c:v>
                </c:pt>
                <c:pt idx="3587">
                  <c:v>358.70717400000001</c:v>
                </c:pt>
                <c:pt idx="3588">
                  <c:v>358.80717600000003</c:v>
                </c:pt>
                <c:pt idx="3589">
                  <c:v>358.90717799999999</c:v>
                </c:pt>
                <c:pt idx="3590">
                  <c:v>359.00718000000001</c:v>
                </c:pt>
                <c:pt idx="3591">
                  <c:v>359.10718200000002</c:v>
                </c:pt>
                <c:pt idx="3592">
                  <c:v>359.20718399999998</c:v>
                </c:pt>
                <c:pt idx="3593">
                  <c:v>359.307186</c:v>
                </c:pt>
                <c:pt idx="3594">
                  <c:v>359.40718800000002</c:v>
                </c:pt>
                <c:pt idx="3595">
                  <c:v>359.50718999999998</c:v>
                </c:pt>
                <c:pt idx="3596">
                  <c:v>359.607192</c:v>
                </c:pt>
                <c:pt idx="3597">
                  <c:v>359.70719400000002</c:v>
                </c:pt>
                <c:pt idx="3598">
                  <c:v>359.80719599999998</c:v>
                </c:pt>
                <c:pt idx="3599">
                  <c:v>359.90719799999999</c:v>
                </c:pt>
                <c:pt idx="3600">
                  <c:v>360.00720000000001</c:v>
                </c:pt>
                <c:pt idx="3601">
                  <c:v>360.10720199999997</c:v>
                </c:pt>
                <c:pt idx="3602">
                  <c:v>360.20720399999999</c:v>
                </c:pt>
                <c:pt idx="3603">
                  <c:v>360.30720600000001</c:v>
                </c:pt>
                <c:pt idx="3604">
                  <c:v>360.407207999999</c:v>
                </c:pt>
                <c:pt idx="3605">
                  <c:v>360.50720999999999</c:v>
                </c:pt>
                <c:pt idx="3606">
                  <c:v>360.607212</c:v>
                </c:pt>
                <c:pt idx="3607">
                  <c:v>360.70721400000002</c:v>
                </c:pt>
                <c:pt idx="3608">
                  <c:v>360.80721599999998</c:v>
                </c:pt>
                <c:pt idx="3609">
                  <c:v>360.907218</c:v>
                </c:pt>
                <c:pt idx="3610">
                  <c:v>361.00722000000002</c:v>
                </c:pt>
                <c:pt idx="3611">
                  <c:v>361.10722199999998</c:v>
                </c:pt>
                <c:pt idx="3612">
                  <c:v>361.207224</c:v>
                </c:pt>
                <c:pt idx="3613">
                  <c:v>361.30722600000001</c:v>
                </c:pt>
                <c:pt idx="3614">
                  <c:v>361.40722799999998</c:v>
                </c:pt>
                <c:pt idx="3615">
                  <c:v>361.50722999999999</c:v>
                </c:pt>
                <c:pt idx="3616">
                  <c:v>361.60723200000001</c:v>
                </c:pt>
                <c:pt idx="3617">
                  <c:v>361.707233999999</c:v>
                </c:pt>
                <c:pt idx="3618">
                  <c:v>361.80723599999999</c:v>
                </c:pt>
                <c:pt idx="3619">
                  <c:v>361.90723800000001</c:v>
                </c:pt>
                <c:pt idx="3620">
                  <c:v>362.007239999999</c:v>
                </c:pt>
                <c:pt idx="3621">
                  <c:v>362.10724199999999</c:v>
                </c:pt>
                <c:pt idx="3622">
                  <c:v>362.207244</c:v>
                </c:pt>
                <c:pt idx="3623">
                  <c:v>362.307245999999</c:v>
                </c:pt>
                <c:pt idx="3624">
                  <c:v>362.40724799999998</c:v>
                </c:pt>
                <c:pt idx="3625">
                  <c:v>362.50725</c:v>
                </c:pt>
                <c:pt idx="3626">
                  <c:v>362.60725199999899</c:v>
                </c:pt>
                <c:pt idx="3627">
                  <c:v>362.70725399999998</c:v>
                </c:pt>
                <c:pt idx="3628">
                  <c:v>362.807256</c:v>
                </c:pt>
                <c:pt idx="3629">
                  <c:v>362.90725800000001</c:v>
                </c:pt>
                <c:pt idx="3630">
                  <c:v>363.00725999999997</c:v>
                </c:pt>
                <c:pt idx="3631">
                  <c:v>363.10726199999999</c:v>
                </c:pt>
                <c:pt idx="3632">
                  <c:v>363.20726400000001</c:v>
                </c:pt>
                <c:pt idx="3633">
                  <c:v>363.30726600000003</c:v>
                </c:pt>
                <c:pt idx="3634">
                  <c:v>363.40726799999999</c:v>
                </c:pt>
                <c:pt idx="3635">
                  <c:v>363.50727000000001</c:v>
                </c:pt>
                <c:pt idx="3636">
                  <c:v>363.60727200000002</c:v>
                </c:pt>
                <c:pt idx="3637">
                  <c:v>363.70727399999998</c:v>
                </c:pt>
                <c:pt idx="3638">
                  <c:v>363.807276</c:v>
                </c:pt>
                <c:pt idx="3639">
                  <c:v>363.90727800000002</c:v>
                </c:pt>
                <c:pt idx="3640">
                  <c:v>364.00727999999998</c:v>
                </c:pt>
                <c:pt idx="3641">
                  <c:v>364.107282</c:v>
                </c:pt>
                <c:pt idx="3642">
                  <c:v>364.20728399999899</c:v>
                </c:pt>
                <c:pt idx="3643">
                  <c:v>364.30728599999998</c:v>
                </c:pt>
                <c:pt idx="3644">
                  <c:v>364.40728799999999</c:v>
                </c:pt>
                <c:pt idx="3645">
                  <c:v>364.50728999999899</c:v>
                </c:pt>
                <c:pt idx="3646">
                  <c:v>364.60729199999997</c:v>
                </c:pt>
                <c:pt idx="3647">
                  <c:v>364.70729399999999</c:v>
                </c:pt>
                <c:pt idx="3648">
                  <c:v>364.80729600000001</c:v>
                </c:pt>
                <c:pt idx="3649">
                  <c:v>364.90729800000003</c:v>
                </c:pt>
                <c:pt idx="3650">
                  <c:v>365.00729999999999</c:v>
                </c:pt>
                <c:pt idx="3651">
                  <c:v>365.107302</c:v>
                </c:pt>
                <c:pt idx="3652">
                  <c:v>365.20730400000002</c:v>
                </c:pt>
                <c:pt idx="3653">
                  <c:v>365.30730599999998</c:v>
                </c:pt>
                <c:pt idx="3654">
                  <c:v>365.407308</c:v>
                </c:pt>
                <c:pt idx="3655">
                  <c:v>365.50731000000002</c:v>
                </c:pt>
                <c:pt idx="3656">
                  <c:v>365.60731199999998</c:v>
                </c:pt>
                <c:pt idx="3657">
                  <c:v>365.707314</c:v>
                </c:pt>
                <c:pt idx="3658">
                  <c:v>365.80731600000001</c:v>
                </c:pt>
                <c:pt idx="3659">
                  <c:v>365.90731799999998</c:v>
                </c:pt>
                <c:pt idx="3660">
                  <c:v>366.00731999999999</c:v>
                </c:pt>
                <c:pt idx="3661">
                  <c:v>366.10732200000001</c:v>
                </c:pt>
                <c:pt idx="3662">
                  <c:v>366.20732400000003</c:v>
                </c:pt>
                <c:pt idx="3663">
                  <c:v>366.30732599999999</c:v>
                </c:pt>
                <c:pt idx="3664">
                  <c:v>366.40732800000001</c:v>
                </c:pt>
                <c:pt idx="3665">
                  <c:v>366.50733000000002</c:v>
                </c:pt>
                <c:pt idx="3666">
                  <c:v>366.60733199999999</c:v>
                </c:pt>
                <c:pt idx="3667">
                  <c:v>366.707334</c:v>
                </c:pt>
                <c:pt idx="3668">
                  <c:v>366.80733600000002</c:v>
                </c:pt>
                <c:pt idx="3669">
                  <c:v>366.90733799999998</c:v>
                </c:pt>
                <c:pt idx="3670">
                  <c:v>367.00734</c:v>
                </c:pt>
                <c:pt idx="3671">
                  <c:v>367.10734200000002</c:v>
                </c:pt>
                <c:pt idx="3672">
                  <c:v>367.20734399999998</c:v>
                </c:pt>
                <c:pt idx="3673">
                  <c:v>367.307346</c:v>
                </c:pt>
                <c:pt idx="3674">
                  <c:v>367.40734800000001</c:v>
                </c:pt>
                <c:pt idx="3675">
                  <c:v>367.50734999999997</c:v>
                </c:pt>
                <c:pt idx="3676">
                  <c:v>367.60735199999999</c:v>
                </c:pt>
                <c:pt idx="3677">
                  <c:v>367.70735400000001</c:v>
                </c:pt>
                <c:pt idx="3678">
                  <c:v>367.80735600000003</c:v>
                </c:pt>
                <c:pt idx="3679">
                  <c:v>367.90735799999999</c:v>
                </c:pt>
                <c:pt idx="3680">
                  <c:v>368.00736000000001</c:v>
                </c:pt>
                <c:pt idx="3681">
                  <c:v>368.10736200000002</c:v>
                </c:pt>
                <c:pt idx="3682">
                  <c:v>368.20736399999998</c:v>
                </c:pt>
                <c:pt idx="3683">
                  <c:v>368.307366</c:v>
                </c:pt>
                <c:pt idx="3684">
                  <c:v>368.40736800000002</c:v>
                </c:pt>
                <c:pt idx="3685">
                  <c:v>368.50736999999998</c:v>
                </c:pt>
                <c:pt idx="3686">
                  <c:v>368.607372</c:v>
                </c:pt>
                <c:pt idx="3687">
                  <c:v>368.70737400000002</c:v>
                </c:pt>
                <c:pt idx="3688">
                  <c:v>368.80737599999998</c:v>
                </c:pt>
                <c:pt idx="3689">
                  <c:v>368.90737799999999</c:v>
                </c:pt>
                <c:pt idx="3690">
                  <c:v>369.00738000000001</c:v>
                </c:pt>
                <c:pt idx="3691">
                  <c:v>369.10738199999997</c:v>
                </c:pt>
                <c:pt idx="3692">
                  <c:v>369.20738399999999</c:v>
                </c:pt>
                <c:pt idx="3693">
                  <c:v>369.30738600000001</c:v>
                </c:pt>
                <c:pt idx="3694">
                  <c:v>369.40738800000003</c:v>
                </c:pt>
                <c:pt idx="3695">
                  <c:v>369.50738999999999</c:v>
                </c:pt>
                <c:pt idx="3696">
                  <c:v>369.607392</c:v>
                </c:pt>
                <c:pt idx="3697">
                  <c:v>369.70739400000002</c:v>
                </c:pt>
                <c:pt idx="3698">
                  <c:v>369.80739599999998</c:v>
                </c:pt>
                <c:pt idx="3699">
                  <c:v>369.907398</c:v>
                </c:pt>
                <c:pt idx="3700">
                  <c:v>370.00740000000002</c:v>
                </c:pt>
                <c:pt idx="3701">
                  <c:v>370.10740199999998</c:v>
                </c:pt>
                <c:pt idx="3702">
                  <c:v>370.207404</c:v>
                </c:pt>
                <c:pt idx="3703">
                  <c:v>370.30740600000001</c:v>
                </c:pt>
                <c:pt idx="3704">
                  <c:v>370.40740799999998</c:v>
                </c:pt>
                <c:pt idx="3705">
                  <c:v>370.50740999999999</c:v>
                </c:pt>
                <c:pt idx="3706">
                  <c:v>370.60741200000001</c:v>
                </c:pt>
                <c:pt idx="3707">
                  <c:v>370.70741399999901</c:v>
                </c:pt>
                <c:pt idx="3708">
                  <c:v>370.80741599999999</c:v>
                </c:pt>
                <c:pt idx="3709">
                  <c:v>370.90741800000001</c:v>
                </c:pt>
                <c:pt idx="3710">
                  <c:v>371.007419999999</c:v>
                </c:pt>
                <c:pt idx="3711">
                  <c:v>371.10742199999999</c:v>
                </c:pt>
                <c:pt idx="3712">
                  <c:v>371.207424</c:v>
                </c:pt>
                <c:pt idx="3713">
                  <c:v>371.30742600000002</c:v>
                </c:pt>
                <c:pt idx="3714">
                  <c:v>371.40742799999998</c:v>
                </c:pt>
                <c:pt idx="3715">
                  <c:v>371.50743</c:v>
                </c:pt>
                <c:pt idx="3716">
                  <c:v>371.60743200000002</c:v>
                </c:pt>
                <c:pt idx="3717">
                  <c:v>371.70743399999998</c:v>
                </c:pt>
                <c:pt idx="3718">
                  <c:v>371.807436</c:v>
                </c:pt>
                <c:pt idx="3719">
                  <c:v>371.90743800000001</c:v>
                </c:pt>
                <c:pt idx="3720">
                  <c:v>372.00743999999997</c:v>
                </c:pt>
                <c:pt idx="3721">
                  <c:v>372.10744199999999</c:v>
                </c:pt>
                <c:pt idx="3722">
                  <c:v>372.20744400000001</c:v>
                </c:pt>
                <c:pt idx="3723">
                  <c:v>372.307445999999</c:v>
                </c:pt>
                <c:pt idx="3724">
                  <c:v>372.40744799999999</c:v>
                </c:pt>
                <c:pt idx="3725">
                  <c:v>372.50745000000001</c:v>
                </c:pt>
                <c:pt idx="3726">
                  <c:v>372.607451999999</c:v>
                </c:pt>
                <c:pt idx="3727">
                  <c:v>372.70745399999998</c:v>
                </c:pt>
                <c:pt idx="3728">
                  <c:v>372.807456</c:v>
                </c:pt>
                <c:pt idx="3729">
                  <c:v>372.907457999999</c:v>
                </c:pt>
                <c:pt idx="3730">
                  <c:v>373.00745999999998</c:v>
                </c:pt>
                <c:pt idx="3731">
                  <c:v>373.107462</c:v>
                </c:pt>
                <c:pt idx="3732">
                  <c:v>373.20746400000002</c:v>
                </c:pt>
                <c:pt idx="3733">
                  <c:v>373.30746599999998</c:v>
                </c:pt>
                <c:pt idx="3734">
                  <c:v>373.40746799999999</c:v>
                </c:pt>
                <c:pt idx="3735">
                  <c:v>373.50747000000001</c:v>
                </c:pt>
                <c:pt idx="3736">
                  <c:v>373.60747199999997</c:v>
                </c:pt>
                <c:pt idx="3737">
                  <c:v>373.70747399999999</c:v>
                </c:pt>
                <c:pt idx="3738">
                  <c:v>373.80747600000001</c:v>
                </c:pt>
                <c:pt idx="3739">
                  <c:v>373.90747800000003</c:v>
                </c:pt>
                <c:pt idx="3740">
                  <c:v>374.00747999999999</c:v>
                </c:pt>
                <c:pt idx="3741">
                  <c:v>374.107482</c:v>
                </c:pt>
                <c:pt idx="3742">
                  <c:v>374.20748400000002</c:v>
                </c:pt>
                <c:pt idx="3743">
                  <c:v>374.30748599999998</c:v>
                </c:pt>
                <c:pt idx="3744">
                  <c:v>374.407488</c:v>
                </c:pt>
                <c:pt idx="3745">
                  <c:v>374.50749000000002</c:v>
                </c:pt>
                <c:pt idx="3746">
                  <c:v>374.60749199999998</c:v>
                </c:pt>
                <c:pt idx="3747">
                  <c:v>374.707494</c:v>
                </c:pt>
                <c:pt idx="3748">
                  <c:v>374.80749599999899</c:v>
                </c:pt>
                <c:pt idx="3749">
                  <c:v>374.90749799999998</c:v>
                </c:pt>
                <c:pt idx="3750">
                  <c:v>375.00749999999999</c:v>
                </c:pt>
                <c:pt idx="3751">
                  <c:v>375.10750200000001</c:v>
                </c:pt>
                <c:pt idx="3752">
                  <c:v>375.20750399999997</c:v>
                </c:pt>
                <c:pt idx="3753">
                  <c:v>375.30750599999999</c:v>
                </c:pt>
                <c:pt idx="3754">
                  <c:v>375.40750800000001</c:v>
                </c:pt>
                <c:pt idx="3755">
                  <c:v>375.50751000000002</c:v>
                </c:pt>
                <c:pt idx="3756">
                  <c:v>375.60751199999999</c:v>
                </c:pt>
                <c:pt idx="3757">
                  <c:v>375.707514</c:v>
                </c:pt>
                <c:pt idx="3758">
                  <c:v>375.80751600000002</c:v>
                </c:pt>
                <c:pt idx="3759">
                  <c:v>375.90751799999998</c:v>
                </c:pt>
                <c:pt idx="3760">
                  <c:v>376.00752</c:v>
                </c:pt>
                <c:pt idx="3761">
                  <c:v>376.10752200000002</c:v>
                </c:pt>
                <c:pt idx="3762">
                  <c:v>376.20752399999998</c:v>
                </c:pt>
                <c:pt idx="3763">
                  <c:v>376.307526</c:v>
                </c:pt>
                <c:pt idx="3764">
                  <c:v>376.40752800000001</c:v>
                </c:pt>
                <c:pt idx="3765">
                  <c:v>376.50752999999997</c:v>
                </c:pt>
                <c:pt idx="3766">
                  <c:v>376.60753199999999</c:v>
                </c:pt>
                <c:pt idx="3767">
                  <c:v>376.70753400000001</c:v>
                </c:pt>
                <c:pt idx="3768">
                  <c:v>376.80753600000003</c:v>
                </c:pt>
                <c:pt idx="3769">
                  <c:v>376.90753799999999</c:v>
                </c:pt>
                <c:pt idx="3770">
                  <c:v>377.00754000000001</c:v>
                </c:pt>
                <c:pt idx="3771">
                  <c:v>377.10754200000002</c:v>
                </c:pt>
                <c:pt idx="3772">
                  <c:v>377.20754399999998</c:v>
                </c:pt>
                <c:pt idx="3773">
                  <c:v>377.307546</c:v>
                </c:pt>
                <c:pt idx="3774">
                  <c:v>377.40754800000002</c:v>
                </c:pt>
                <c:pt idx="3775">
                  <c:v>377.50754999999998</c:v>
                </c:pt>
                <c:pt idx="3776">
                  <c:v>377.607552</c:v>
                </c:pt>
                <c:pt idx="3777">
                  <c:v>377.70755400000002</c:v>
                </c:pt>
                <c:pt idx="3778">
                  <c:v>377.80755599999998</c:v>
                </c:pt>
                <c:pt idx="3779">
                  <c:v>377.90755799999999</c:v>
                </c:pt>
                <c:pt idx="3780">
                  <c:v>378.00756000000001</c:v>
                </c:pt>
                <c:pt idx="3781">
                  <c:v>378.10756199999997</c:v>
                </c:pt>
                <c:pt idx="3782">
                  <c:v>378.20756399999999</c:v>
                </c:pt>
                <c:pt idx="3783">
                  <c:v>378.30756600000001</c:v>
                </c:pt>
                <c:pt idx="3784">
                  <c:v>378.40756800000003</c:v>
                </c:pt>
                <c:pt idx="3785">
                  <c:v>378.50756999999999</c:v>
                </c:pt>
                <c:pt idx="3786">
                  <c:v>378.607572</c:v>
                </c:pt>
                <c:pt idx="3787">
                  <c:v>378.70757400000002</c:v>
                </c:pt>
                <c:pt idx="3788">
                  <c:v>378.80757599999998</c:v>
                </c:pt>
                <c:pt idx="3789">
                  <c:v>378.907578</c:v>
                </c:pt>
                <c:pt idx="3790">
                  <c:v>379.00758000000002</c:v>
                </c:pt>
                <c:pt idx="3791">
                  <c:v>379.10758199999998</c:v>
                </c:pt>
                <c:pt idx="3792">
                  <c:v>379.207584</c:v>
                </c:pt>
                <c:pt idx="3793">
                  <c:v>379.30758600000001</c:v>
                </c:pt>
                <c:pt idx="3794">
                  <c:v>379.40758799999998</c:v>
                </c:pt>
                <c:pt idx="3795">
                  <c:v>379.50758999999999</c:v>
                </c:pt>
                <c:pt idx="3796">
                  <c:v>379.60759200000001</c:v>
                </c:pt>
                <c:pt idx="3797">
                  <c:v>379.70759399999997</c:v>
                </c:pt>
                <c:pt idx="3798">
                  <c:v>379.80759599999999</c:v>
                </c:pt>
                <c:pt idx="3799">
                  <c:v>379.90759800000001</c:v>
                </c:pt>
                <c:pt idx="3800">
                  <c:v>380.00760000000002</c:v>
                </c:pt>
                <c:pt idx="3801">
                  <c:v>380.10760199999999</c:v>
                </c:pt>
                <c:pt idx="3802">
                  <c:v>380.207604</c:v>
                </c:pt>
                <c:pt idx="3803">
                  <c:v>380.30760600000002</c:v>
                </c:pt>
                <c:pt idx="3804">
                  <c:v>380.40760799999998</c:v>
                </c:pt>
                <c:pt idx="3805">
                  <c:v>380.50761</c:v>
                </c:pt>
                <c:pt idx="3806">
                  <c:v>380.60761200000002</c:v>
                </c:pt>
                <c:pt idx="3807">
                  <c:v>380.70761399999998</c:v>
                </c:pt>
                <c:pt idx="3808">
                  <c:v>380.807616</c:v>
                </c:pt>
                <c:pt idx="3809">
                  <c:v>380.90761800000001</c:v>
                </c:pt>
                <c:pt idx="3810">
                  <c:v>381.00761999999997</c:v>
                </c:pt>
                <c:pt idx="3811">
                  <c:v>381.10762199999999</c:v>
                </c:pt>
                <c:pt idx="3812">
                  <c:v>381.20762400000001</c:v>
                </c:pt>
                <c:pt idx="3813">
                  <c:v>381.307625999999</c:v>
                </c:pt>
                <c:pt idx="3814">
                  <c:v>381.40762799999999</c:v>
                </c:pt>
                <c:pt idx="3815">
                  <c:v>381.50763000000001</c:v>
                </c:pt>
                <c:pt idx="3816">
                  <c:v>381.607631999999</c:v>
                </c:pt>
                <c:pt idx="3817">
                  <c:v>381.70763399999998</c:v>
                </c:pt>
                <c:pt idx="3818">
                  <c:v>381.807636</c:v>
                </c:pt>
                <c:pt idx="3819">
                  <c:v>381.90763800000002</c:v>
                </c:pt>
                <c:pt idx="3820">
                  <c:v>382.00763999999998</c:v>
                </c:pt>
                <c:pt idx="3821">
                  <c:v>382.107642</c:v>
                </c:pt>
                <c:pt idx="3822">
                  <c:v>382.20764400000002</c:v>
                </c:pt>
                <c:pt idx="3823">
                  <c:v>382.30764599999998</c:v>
                </c:pt>
                <c:pt idx="3824">
                  <c:v>382.40764799999999</c:v>
                </c:pt>
                <c:pt idx="3825">
                  <c:v>382.50765000000001</c:v>
                </c:pt>
                <c:pt idx="3826">
                  <c:v>382.60765199999997</c:v>
                </c:pt>
                <c:pt idx="3827">
                  <c:v>382.70765399999999</c:v>
                </c:pt>
                <c:pt idx="3828">
                  <c:v>382.80765600000001</c:v>
                </c:pt>
                <c:pt idx="3829">
                  <c:v>382.907657999999</c:v>
                </c:pt>
                <c:pt idx="3830">
                  <c:v>383.00765999999999</c:v>
                </c:pt>
                <c:pt idx="3831">
                  <c:v>383.107662</c:v>
                </c:pt>
                <c:pt idx="3832">
                  <c:v>383.207663999999</c:v>
                </c:pt>
                <c:pt idx="3833">
                  <c:v>383.30766599999998</c:v>
                </c:pt>
                <c:pt idx="3834">
                  <c:v>383.407668</c:v>
                </c:pt>
                <c:pt idx="3835">
                  <c:v>383.507669999999</c:v>
                </c:pt>
                <c:pt idx="3836">
                  <c:v>383.60767199999998</c:v>
                </c:pt>
                <c:pt idx="3837">
                  <c:v>383.707674</c:v>
                </c:pt>
                <c:pt idx="3838">
                  <c:v>383.80767600000001</c:v>
                </c:pt>
                <c:pt idx="3839">
                  <c:v>383.90767799999998</c:v>
                </c:pt>
                <c:pt idx="3840">
                  <c:v>384.00767999999999</c:v>
                </c:pt>
                <c:pt idx="3841">
                  <c:v>384.10768200000001</c:v>
                </c:pt>
                <c:pt idx="3842">
                  <c:v>384.20768399999997</c:v>
                </c:pt>
                <c:pt idx="3843">
                  <c:v>384.30768599999999</c:v>
                </c:pt>
                <c:pt idx="3844">
                  <c:v>384.40768800000001</c:v>
                </c:pt>
                <c:pt idx="3845">
                  <c:v>384.50769000000003</c:v>
                </c:pt>
                <c:pt idx="3846">
                  <c:v>384.60769199999999</c:v>
                </c:pt>
                <c:pt idx="3847">
                  <c:v>384.707694</c:v>
                </c:pt>
                <c:pt idx="3848">
                  <c:v>384.80769600000002</c:v>
                </c:pt>
                <c:pt idx="3849">
                  <c:v>384.90769799999998</c:v>
                </c:pt>
                <c:pt idx="3850">
                  <c:v>385.0077</c:v>
                </c:pt>
                <c:pt idx="3851">
                  <c:v>385.10770200000002</c:v>
                </c:pt>
                <c:pt idx="3852">
                  <c:v>385.20770399999998</c:v>
                </c:pt>
                <c:pt idx="3853">
                  <c:v>385.307706</c:v>
                </c:pt>
                <c:pt idx="3854">
                  <c:v>385.40770799999899</c:v>
                </c:pt>
                <c:pt idx="3855">
                  <c:v>385.50770999999997</c:v>
                </c:pt>
                <c:pt idx="3856">
                  <c:v>385.60771199999999</c:v>
                </c:pt>
                <c:pt idx="3857">
                  <c:v>385.70771400000001</c:v>
                </c:pt>
                <c:pt idx="3858">
                  <c:v>385.80771600000003</c:v>
                </c:pt>
                <c:pt idx="3859">
                  <c:v>385.90771799999999</c:v>
                </c:pt>
                <c:pt idx="3860">
                  <c:v>386.00772000000001</c:v>
                </c:pt>
                <c:pt idx="3861">
                  <c:v>386.10772200000002</c:v>
                </c:pt>
                <c:pt idx="3862">
                  <c:v>386.20772399999998</c:v>
                </c:pt>
                <c:pt idx="3863">
                  <c:v>386.307726</c:v>
                </c:pt>
                <c:pt idx="3864">
                  <c:v>386.40772800000002</c:v>
                </c:pt>
                <c:pt idx="3865">
                  <c:v>386.50772999999998</c:v>
                </c:pt>
                <c:pt idx="3866">
                  <c:v>386.607732</c:v>
                </c:pt>
                <c:pt idx="3867">
                  <c:v>386.70773400000002</c:v>
                </c:pt>
                <c:pt idx="3868">
                  <c:v>386.80773599999998</c:v>
                </c:pt>
                <c:pt idx="3869">
                  <c:v>386.90773799999999</c:v>
                </c:pt>
                <c:pt idx="3870">
                  <c:v>387.00774000000001</c:v>
                </c:pt>
                <c:pt idx="3871">
                  <c:v>387.10774199999997</c:v>
                </c:pt>
                <c:pt idx="3872">
                  <c:v>387.20774399999999</c:v>
                </c:pt>
                <c:pt idx="3873">
                  <c:v>387.30774600000001</c:v>
                </c:pt>
                <c:pt idx="3874">
                  <c:v>387.40774800000003</c:v>
                </c:pt>
                <c:pt idx="3875">
                  <c:v>387.50774999999999</c:v>
                </c:pt>
                <c:pt idx="3876">
                  <c:v>387.607752</c:v>
                </c:pt>
                <c:pt idx="3877">
                  <c:v>387.70775400000002</c:v>
                </c:pt>
                <c:pt idx="3878">
                  <c:v>387.80775599999998</c:v>
                </c:pt>
                <c:pt idx="3879">
                  <c:v>387.907758</c:v>
                </c:pt>
                <c:pt idx="3880">
                  <c:v>388.00776000000002</c:v>
                </c:pt>
                <c:pt idx="3881">
                  <c:v>388.10776199999998</c:v>
                </c:pt>
                <c:pt idx="3882">
                  <c:v>388.207764</c:v>
                </c:pt>
                <c:pt idx="3883">
                  <c:v>388.30776600000002</c:v>
                </c:pt>
                <c:pt idx="3884">
                  <c:v>388.40776799999998</c:v>
                </c:pt>
                <c:pt idx="3885">
                  <c:v>388.50776999999999</c:v>
                </c:pt>
                <c:pt idx="3886">
                  <c:v>388.60777200000001</c:v>
                </c:pt>
                <c:pt idx="3887">
                  <c:v>388.70777399999997</c:v>
                </c:pt>
                <c:pt idx="3888">
                  <c:v>388.80777599999999</c:v>
                </c:pt>
                <c:pt idx="3889">
                  <c:v>388.90777800000001</c:v>
                </c:pt>
                <c:pt idx="3890">
                  <c:v>389.00778000000003</c:v>
                </c:pt>
                <c:pt idx="3891">
                  <c:v>389.10778199999999</c:v>
                </c:pt>
                <c:pt idx="3892">
                  <c:v>389.207784</c:v>
                </c:pt>
                <c:pt idx="3893">
                  <c:v>389.30778600000002</c:v>
                </c:pt>
                <c:pt idx="3894">
                  <c:v>389.40778799999998</c:v>
                </c:pt>
                <c:pt idx="3895">
                  <c:v>389.50779</c:v>
                </c:pt>
                <c:pt idx="3896">
                  <c:v>389.60779200000002</c:v>
                </c:pt>
                <c:pt idx="3897">
                  <c:v>389.70779399999998</c:v>
                </c:pt>
                <c:pt idx="3898">
                  <c:v>389.807796</c:v>
                </c:pt>
                <c:pt idx="3899">
                  <c:v>389.90779800000001</c:v>
                </c:pt>
                <c:pt idx="3900">
                  <c:v>390.00779999999997</c:v>
                </c:pt>
                <c:pt idx="3901">
                  <c:v>390.10780199999999</c:v>
                </c:pt>
                <c:pt idx="3902">
                  <c:v>390.20780400000001</c:v>
                </c:pt>
                <c:pt idx="3903">
                  <c:v>390.307805999999</c:v>
                </c:pt>
                <c:pt idx="3904">
                  <c:v>390.40780799999999</c:v>
                </c:pt>
                <c:pt idx="3905">
                  <c:v>390.50781000000001</c:v>
                </c:pt>
                <c:pt idx="3906">
                  <c:v>390.60781200000002</c:v>
                </c:pt>
                <c:pt idx="3907">
                  <c:v>390.70781399999998</c:v>
                </c:pt>
                <c:pt idx="3908">
                  <c:v>390.807816</c:v>
                </c:pt>
                <c:pt idx="3909">
                  <c:v>390.90781800000002</c:v>
                </c:pt>
                <c:pt idx="3910">
                  <c:v>391.00781999999998</c:v>
                </c:pt>
                <c:pt idx="3911">
                  <c:v>391.107822</c:v>
                </c:pt>
                <c:pt idx="3912">
                  <c:v>391.20782400000002</c:v>
                </c:pt>
                <c:pt idx="3913">
                  <c:v>391.30782599999998</c:v>
                </c:pt>
                <c:pt idx="3914">
                  <c:v>391.40782799999999</c:v>
                </c:pt>
                <c:pt idx="3915">
                  <c:v>391.50783000000001</c:v>
                </c:pt>
                <c:pt idx="3916">
                  <c:v>391.60783199999997</c:v>
                </c:pt>
                <c:pt idx="3917">
                  <c:v>391.70783399999999</c:v>
                </c:pt>
                <c:pt idx="3918">
                  <c:v>391.80783600000001</c:v>
                </c:pt>
                <c:pt idx="3919">
                  <c:v>391.907837999999</c:v>
                </c:pt>
                <c:pt idx="3920">
                  <c:v>392.00783999999999</c:v>
                </c:pt>
                <c:pt idx="3921">
                  <c:v>392.10784200000001</c:v>
                </c:pt>
                <c:pt idx="3922">
                  <c:v>392.207843999999</c:v>
                </c:pt>
                <c:pt idx="3923">
                  <c:v>392.30784599999998</c:v>
                </c:pt>
                <c:pt idx="3924">
                  <c:v>392.407848</c:v>
                </c:pt>
                <c:pt idx="3925">
                  <c:v>392.50785000000002</c:v>
                </c:pt>
                <c:pt idx="3926">
                  <c:v>392.60785199999998</c:v>
                </c:pt>
                <c:pt idx="3927">
                  <c:v>392.707854</c:v>
                </c:pt>
                <c:pt idx="3928">
                  <c:v>392.80785600000002</c:v>
                </c:pt>
                <c:pt idx="3929">
                  <c:v>392.90785799999998</c:v>
                </c:pt>
                <c:pt idx="3930">
                  <c:v>393.00785999999999</c:v>
                </c:pt>
                <c:pt idx="3931">
                  <c:v>393.10786200000001</c:v>
                </c:pt>
                <c:pt idx="3932">
                  <c:v>393.20786399999997</c:v>
                </c:pt>
                <c:pt idx="3933">
                  <c:v>393.30786599999999</c:v>
                </c:pt>
                <c:pt idx="3934">
                  <c:v>393.40786800000001</c:v>
                </c:pt>
                <c:pt idx="3935">
                  <c:v>393.507869999999</c:v>
                </c:pt>
                <c:pt idx="3936">
                  <c:v>393.60787199999999</c:v>
                </c:pt>
                <c:pt idx="3937">
                  <c:v>393.707874</c:v>
                </c:pt>
                <c:pt idx="3938">
                  <c:v>393.807875999999</c:v>
                </c:pt>
                <c:pt idx="3939">
                  <c:v>393.90787799999998</c:v>
                </c:pt>
                <c:pt idx="3940">
                  <c:v>394.00788</c:v>
                </c:pt>
                <c:pt idx="3941">
                  <c:v>394.10788199999899</c:v>
                </c:pt>
                <c:pt idx="3942">
                  <c:v>394.20788399999998</c:v>
                </c:pt>
                <c:pt idx="3943">
                  <c:v>394.307886</c:v>
                </c:pt>
                <c:pt idx="3944">
                  <c:v>394.40788800000001</c:v>
                </c:pt>
                <c:pt idx="3945">
                  <c:v>394.50788999999997</c:v>
                </c:pt>
                <c:pt idx="3946">
                  <c:v>394.60789199999999</c:v>
                </c:pt>
                <c:pt idx="3947">
                  <c:v>394.70789400000001</c:v>
                </c:pt>
                <c:pt idx="3948">
                  <c:v>394.80789600000003</c:v>
                </c:pt>
                <c:pt idx="3949">
                  <c:v>394.90789799999999</c:v>
                </c:pt>
                <c:pt idx="3950">
                  <c:v>395.00790000000001</c:v>
                </c:pt>
                <c:pt idx="3951">
                  <c:v>395.10790200000002</c:v>
                </c:pt>
                <c:pt idx="3952">
                  <c:v>395.20790399999998</c:v>
                </c:pt>
                <c:pt idx="3953">
                  <c:v>395.307906</c:v>
                </c:pt>
                <c:pt idx="3954">
                  <c:v>395.40790800000002</c:v>
                </c:pt>
                <c:pt idx="3955">
                  <c:v>395.50790999999998</c:v>
                </c:pt>
                <c:pt idx="3956">
                  <c:v>395.607912</c:v>
                </c:pt>
                <c:pt idx="3957">
                  <c:v>395.70791400000002</c:v>
                </c:pt>
                <c:pt idx="3958">
                  <c:v>395.80791599999998</c:v>
                </c:pt>
                <c:pt idx="3959">
                  <c:v>395.907918</c:v>
                </c:pt>
                <c:pt idx="3960">
                  <c:v>396.00791999999899</c:v>
                </c:pt>
                <c:pt idx="3961">
                  <c:v>396.10792199999997</c:v>
                </c:pt>
                <c:pt idx="3962">
                  <c:v>396.20792399999999</c:v>
                </c:pt>
                <c:pt idx="3963">
                  <c:v>396.30792600000001</c:v>
                </c:pt>
                <c:pt idx="3964">
                  <c:v>396.40792800000003</c:v>
                </c:pt>
                <c:pt idx="3965">
                  <c:v>396.50792999999999</c:v>
                </c:pt>
                <c:pt idx="3966">
                  <c:v>396.60793200000001</c:v>
                </c:pt>
                <c:pt idx="3967">
                  <c:v>396.70793400000002</c:v>
                </c:pt>
                <c:pt idx="3968">
                  <c:v>396.80793599999998</c:v>
                </c:pt>
                <c:pt idx="3969">
                  <c:v>396.907938</c:v>
                </c:pt>
                <c:pt idx="3970">
                  <c:v>397.00794000000002</c:v>
                </c:pt>
                <c:pt idx="3971">
                  <c:v>397.10794199999998</c:v>
                </c:pt>
                <c:pt idx="3972">
                  <c:v>397.207944</c:v>
                </c:pt>
                <c:pt idx="3973">
                  <c:v>397.30794600000002</c:v>
                </c:pt>
                <c:pt idx="3974">
                  <c:v>397.40794799999998</c:v>
                </c:pt>
                <c:pt idx="3975">
                  <c:v>397.50794999999999</c:v>
                </c:pt>
                <c:pt idx="3976">
                  <c:v>397.60795200000001</c:v>
                </c:pt>
                <c:pt idx="3977">
                  <c:v>397.70795399999997</c:v>
                </c:pt>
                <c:pt idx="3978">
                  <c:v>397.80795599999999</c:v>
                </c:pt>
                <c:pt idx="3979">
                  <c:v>397.90795800000001</c:v>
                </c:pt>
                <c:pt idx="3980">
                  <c:v>398.00796000000003</c:v>
                </c:pt>
                <c:pt idx="3981">
                  <c:v>398.10796199999999</c:v>
                </c:pt>
                <c:pt idx="3982">
                  <c:v>398.207964</c:v>
                </c:pt>
                <c:pt idx="3983">
                  <c:v>398.30796600000002</c:v>
                </c:pt>
                <c:pt idx="3984">
                  <c:v>398.40796799999998</c:v>
                </c:pt>
                <c:pt idx="3985">
                  <c:v>398.50797</c:v>
                </c:pt>
                <c:pt idx="3986">
                  <c:v>398.60797200000002</c:v>
                </c:pt>
                <c:pt idx="3987">
                  <c:v>398.70797399999998</c:v>
                </c:pt>
                <c:pt idx="3988">
                  <c:v>398.807976</c:v>
                </c:pt>
                <c:pt idx="3989">
                  <c:v>398.90797800000001</c:v>
                </c:pt>
                <c:pt idx="3990">
                  <c:v>399.00797999999998</c:v>
                </c:pt>
                <c:pt idx="3991">
                  <c:v>399.10798199999999</c:v>
                </c:pt>
                <c:pt idx="3992">
                  <c:v>399.20798400000001</c:v>
                </c:pt>
                <c:pt idx="3993">
                  <c:v>399.30798600000003</c:v>
                </c:pt>
                <c:pt idx="3994">
                  <c:v>399.40798799999999</c:v>
                </c:pt>
                <c:pt idx="3995">
                  <c:v>399.50799000000001</c:v>
                </c:pt>
                <c:pt idx="3996">
                  <c:v>399.60799200000002</c:v>
                </c:pt>
                <c:pt idx="3997">
                  <c:v>399.70799399999999</c:v>
                </c:pt>
                <c:pt idx="3998">
                  <c:v>399.807996</c:v>
                </c:pt>
                <c:pt idx="3999">
                  <c:v>399.90799800000002</c:v>
                </c:pt>
                <c:pt idx="4000">
                  <c:v>400.00799999999998</c:v>
                </c:pt>
                <c:pt idx="4001">
                  <c:v>400.108002</c:v>
                </c:pt>
                <c:pt idx="4002">
                  <c:v>400.20800400000002</c:v>
                </c:pt>
                <c:pt idx="4003">
                  <c:v>400.30800599999998</c:v>
                </c:pt>
                <c:pt idx="4004">
                  <c:v>400.408008</c:v>
                </c:pt>
                <c:pt idx="4005">
                  <c:v>400.50801000000001</c:v>
                </c:pt>
                <c:pt idx="4006">
                  <c:v>400.60801199999997</c:v>
                </c:pt>
                <c:pt idx="4007">
                  <c:v>400.70801399999999</c:v>
                </c:pt>
                <c:pt idx="4008">
                  <c:v>400.80801600000001</c:v>
                </c:pt>
                <c:pt idx="4009">
                  <c:v>400.908017999999</c:v>
                </c:pt>
                <c:pt idx="4010">
                  <c:v>401.00801999999999</c:v>
                </c:pt>
                <c:pt idx="4011">
                  <c:v>401.10802200000001</c:v>
                </c:pt>
                <c:pt idx="4012">
                  <c:v>401.20802400000002</c:v>
                </c:pt>
                <c:pt idx="4013">
                  <c:v>401.30802599999998</c:v>
                </c:pt>
                <c:pt idx="4014">
                  <c:v>401.408028</c:v>
                </c:pt>
                <c:pt idx="4015">
                  <c:v>401.50803000000002</c:v>
                </c:pt>
                <c:pt idx="4016">
                  <c:v>401.60803199999998</c:v>
                </c:pt>
                <c:pt idx="4017">
                  <c:v>401.708034</c:v>
                </c:pt>
                <c:pt idx="4018">
                  <c:v>401.80803600000002</c:v>
                </c:pt>
                <c:pt idx="4019">
                  <c:v>401.90803799999998</c:v>
                </c:pt>
                <c:pt idx="4020">
                  <c:v>402.00803999999999</c:v>
                </c:pt>
                <c:pt idx="4021">
                  <c:v>402.10804200000001</c:v>
                </c:pt>
                <c:pt idx="4022">
                  <c:v>402.20804399999997</c:v>
                </c:pt>
                <c:pt idx="4023">
                  <c:v>402.30804599999999</c:v>
                </c:pt>
                <c:pt idx="4024">
                  <c:v>402.40804800000001</c:v>
                </c:pt>
                <c:pt idx="4025">
                  <c:v>402.508049999999</c:v>
                </c:pt>
                <c:pt idx="4026">
                  <c:v>402.60805199999999</c:v>
                </c:pt>
                <c:pt idx="4027">
                  <c:v>402.708054</c:v>
                </c:pt>
                <c:pt idx="4028">
                  <c:v>402.808055999999</c:v>
                </c:pt>
                <c:pt idx="4029">
                  <c:v>402.90805799999998</c:v>
                </c:pt>
                <c:pt idx="4030">
                  <c:v>403.00806</c:v>
                </c:pt>
                <c:pt idx="4031">
                  <c:v>403.10806200000002</c:v>
                </c:pt>
                <c:pt idx="4032">
                  <c:v>403.20806399999998</c:v>
                </c:pt>
                <c:pt idx="4033">
                  <c:v>403.308066</c:v>
                </c:pt>
                <c:pt idx="4034">
                  <c:v>403.40806800000001</c:v>
                </c:pt>
                <c:pt idx="4035">
                  <c:v>403.50806999999998</c:v>
                </c:pt>
                <c:pt idx="4036">
                  <c:v>403.60807199999999</c:v>
                </c:pt>
                <c:pt idx="4037">
                  <c:v>403.70807400000001</c:v>
                </c:pt>
                <c:pt idx="4038">
                  <c:v>403.80807600000003</c:v>
                </c:pt>
                <c:pt idx="4039">
                  <c:v>403.90807799999999</c:v>
                </c:pt>
                <c:pt idx="4040">
                  <c:v>404.00808000000001</c:v>
                </c:pt>
                <c:pt idx="4041">
                  <c:v>404.108081999999</c:v>
                </c:pt>
                <c:pt idx="4042">
                  <c:v>404.20808399999999</c:v>
                </c:pt>
                <c:pt idx="4043">
                  <c:v>404.308086</c:v>
                </c:pt>
                <c:pt idx="4044">
                  <c:v>404.408087999999</c:v>
                </c:pt>
                <c:pt idx="4045">
                  <c:v>404.50808999999998</c:v>
                </c:pt>
                <c:pt idx="4046">
                  <c:v>404.608092</c:v>
                </c:pt>
                <c:pt idx="4047">
                  <c:v>404.70809399999899</c:v>
                </c:pt>
                <c:pt idx="4048">
                  <c:v>404.80809599999998</c:v>
                </c:pt>
                <c:pt idx="4049">
                  <c:v>404.908098</c:v>
                </c:pt>
                <c:pt idx="4050">
                  <c:v>405.00810000000001</c:v>
                </c:pt>
                <c:pt idx="4051">
                  <c:v>405.10810199999997</c:v>
                </c:pt>
                <c:pt idx="4052">
                  <c:v>405.20810399999999</c:v>
                </c:pt>
                <c:pt idx="4053">
                  <c:v>405.30810600000001</c:v>
                </c:pt>
                <c:pt idx="4054">
                  <c:v>405.40810800000003</c:v>
                </c:pt>
                <c:pt idx="4055">
                  <c:v>405.50810999999999</c:v>
                </c:pt>
                <c:pt idx="4056">
                  <c:v>405.60811200000001</c:v>
                </c:pt>
                <c:pt idx="4057">
                  <c:v>405.70811400000002</c:v>
                </c:pt>
                <c:pt idx="4058">
                  <c:v>405.80811599999998</c:v>
                </c:pt>
                <c:pt idx="4059">
                  <c:v>405.908118</c:v>
                </c:pt>
                <c:pt idx="4060">
                  <c:v>406.00812000000002</c:v>
                </c:pt>
                <c:pt idx="4061">
                  <c:v>406.10812199999998</c:v>
                </c:pt>
                <c:pt idx="4062">
                  <c:v>406.208124</c:v>
                </c:pt>
                <c:pt idx="4063">
                  <c:v>406.30812600000002</c:v>
                </c:pt>
                <c:pt idx="4064">
                  <c:v>406.40812799999998</c:v>
                </c:pt>
                <c:pt idx="4065">
                  <c:v>406.50812999999999</c:v>
                </c:pt>
                <c:pt idx="4066">
                  <c:v>406.60813199999899</c:v>
                </c:pt>
                <c:pt idx="4067">
                  <c:v>406.70813399999997</c:v>
                </c:pt>
                <c:pt idx="4068">
                  <c:v>406.80813599999999</c:v>
                </c:pt>
                <c:pt idx="4069">
                  <c:v>406.90813800000001</c:v>
                </c:pt>
                <c:pt idx="4070">
                  <c:v>407.00814000000003</c:v>
                </c:pt>
                <c:pt idx="4071">
                  <c:v>407.10814199999999</c:v>
                </c:pt>
                <c:pt idx="4072">
                  <c:v>407.208144</c:v>
                </c:pt>
                <c:pt idx="4073">
                  <c:v>407.30814600000002</c:v>
                </c:pt>
                <c:pt idx="4074">
                  <c:v>407.40814799999998</c:v>
                </c:pt>
                <c:pt idx="4075">
                  <c:v>407.50815</c:v>
                </c:pt>
                <c:pt idx="4076">
                  <c:v>407.60815200000002</c:v>
                </c:pt>
                <c:pt idx="4077">
                  <c:v>407.70815399999998</c:v>
                </c:pt>
                <c:pt idx="4078">
                  <c:v>407.808156</c:v>
                </c:pt>
                <c:pt idx="4079">
                  <c:v>407.90815800000001</c:v>
                </c:pt>
                <c:pt idx="4080">
                  <c:v>408.00815999999998</c:v>
                </c:pt>
                <c:pt idx="4081">
                  <c:v>408.10816199999999</c:v>
                </c:pt>
                <c:pt idx="4082">
                  <c:v>408.20816400000001</c:v>
                </c:pt>
                <c:pt idx="4083">
                  <c:v>408.30816600000003</c:v>
                </c:pt>
                <c:pt idx="4084">
                  <c:v>408.40816799999999</c:v>
                </c:pt>
                <c:pt idx="4085">
                  <c:v>408.50817000000001</c:v>
                </c:pt>
                <c:pt idx="4086">
                  <c:v>408.60817200000002</c:v>
                </c:pt>
                <c:pt idx="4087">
                  <c:v>408.70817399999999</c:v>
                </c:pt>
                <c:pt idx="4088">
                  <c:v>408.808176</c:v>
                </c:pt>
                <c:pt idx="4089">
                  <c:v>408.90817800000002</c:v>
                </c:pt>
                <c:pt idx="4090">
                  <c:v>409.00817999999998</c:v>
                </c:pt>
                <c:pt idx="4091">
                  <c:v>409.108182</c:v>
                </c:pt>
                <c:pt idx="4092">
                  <c:v>409.20818400000002</c:v>
                </c:pt>
                <c:pt idx="4093">
                  <c:v>409.30818599999998</c:v>
                </c:pt>
                <c:pt idx="4094">
                  <c:v>409.408188</c:v>
                </c:pt>
                <c:pt idx="4095">
                  <c:v>409.50819000000001</c:v>
                </c:pt>
                <c:pt idx="4096">
                  <c:v>409.60819199999997</c:v>
                </c:pt>
                <c:pt idx="4097">
                  <c:v>409.70819399999999</c:v>
                </c:pt>
                <c:pt idx="4098">
                  <c:v>409.80819600000001</c:v>
                </c:pt>
                <c:pt idx="4099">
                  <c:v>409.90819800000003</c:v>
                </c:pt>
                <c:pt idx="4100">
                  <c:v>410.00819999999999</c:v>
                </c:pt>
                <c:pt idx="4101">
                  <c:v>410.10820200000001</c:v>
                </c:pt>
                <c:pt idx="4102">
                  <c:v>410.20820400000002</c:v>
                </c:pt>
                <c:pt idx="4103">
                  <c:v>410.30820599999998</c:v>
                </c:pt>
                <c:pt idx="4104">
                  <c:v>410.408208</c:v>
                </c:pt>
                <c:pt idx="4105">
                  <c:v>410.50821000000002</c:v>
                </c:pt>
                <c:pt idx="4106">
                  <c:v>410.60821199999998</c:v>
                </c:pt>
                <c:pt idx="4107">
                  <c:v>410.708214</c:v>
                </c:pt>
                <c:pt idx="4108">
                  <c:v>410.80821600000002</c:v>
                </c:pt>
                <c:pt idx="4109">
                  <c:v>410.90821799999998</c:v>
                </c:pt>
                <c:pt idx="4110">
                  <c:v>411.00821999999999</c:v>
                </c:pt>
                <c:pt idx="4111">
                  <c:v>411.10822200000001</c:v>
                </c:pt>
                <c:pt idx="4112">
                  <c:v>411.20822399999997</c:v>
                </c:pt>
                <c:pt idx="4113">
                  <c:v>411.30822599999999</c:v>
                </c:pt>
                <c:pt idx="4114">
                  <c:v>411.40822800000001</c:v>
                </c:pt>
                <c:pt idx="4115">
                  <c:v>411.508229999999</c:v>
                </c:pt>
                <c:pt idx="4116">
                  <c:v>411.60823199999999</c:v>
                </c:pt>
                <c:pt idx="4117">
                  <c:v>411.708234</c:v>
                </c:pt>
                <c:pt idx="4118">
                  <c:v>411.80823600000002</c:v>
                </c:pt>
                <c:pt idx="4119">
                  <c:v>411.90823799999998</c:v>
                </c:pt>
                <c:pt idx="4120">
                  <c:v>412.00824</c:v>
                </c:pt>
                <c:pt idx="4121">
                  <c:v>412.10824200000002</c:v>
                </c:pt>
                <c:pt idx="4122">
                  <c:v>412.20824399999998</c:v>
                </c:pt>
                <c:pt idx="4123">
                  <c:v>412.308246</c:v>
                </c:pt>
                <c:pt idx="4124">
                  <c:v>412.40824800000001</c:v>
                </c:pt>
                <c:pt idx="4125">
                  <c:v>412.50824999999998</c:v>
                </c:pt>
                <c:pt idx="4126">
                  <c:v>412.60825199999999</c:v>
                </c:pt>
                <c:pt idx="4127">
                  <c:v>412.70825400000001</c:v>
                </c:pt>
                <c:pt idx="4128">
                  <c:v>412.80825599999997</c:v>
                </c:pt>
                <c:pt idx="4129">
                  <c:v>412.90825799999999</c:v>
                </c:pt>
                <c:pt idx="4130">
                  <c:v>413.00826000000001</c:v>
                </c:pt>
                <c:pt idx="4131">
                  <c:v>413.108261999999</c:v>
                </c:pt>
                <c:pt idx="4132">
                  <c:v>413.20826399999999</c:v>
                </c:pt>
                <c:pt idx="4133">
                  <c:v>413.308266</c:v>
                </c:pt>
                <c:pt idx="4134">
                  <c:v>413.408267999999</c:v>
                </c:pt>
                <c:pt idx="4135">
                  <c:v>413.50826999999998</c:v>
                </c:pt>
                <c:pt idx="4136">
                  <c:v>413.608272</c:v>
                </c:pt>
                <c:pt idx="4137">
                  <c:v>413.70827400000002</c:v>
                </c:pt>
                <c:pt idx="4138">
                  <c:v>413.80827599999998</c:v>
                </c:pt>
                <c:pt idx="4139">
                  <c:v>413.908278</c:v>
                </c:pt>
                <c:pt idx="4140">
                  <c:v>414.00828000000001</c:v>
                </c:pt>
                <c:pt idx="4141">
                  <c:v>414.10828199999997</c:v>
                </c:pt>
                <c:pt idx="4142">
                  <c:v>414.20828399999999</c:v>
                </c:pt>
                <c:pt idx="4143">
                  <c:v>414.30828600000001</c:v>
                </c:pt>
                <c:pt idx="4144">
                  <c:v>414.40828800000003</c:v>
                </c:pt>
                <c:pt idx="4145">
                  <c:v>414.50828999999999</c:v>
                </c:pt>
                <c:pt idx="4146">
                  <c:v>414.60829200000001</c:v>
                </c:pt>
                <c:pt idx="4147">
                  <c:v>414.708293999999</c:v>
                </c:pt>
                <c:pt idx="4148">
                  <c:v>414.80829599999998</c:v>
                </c:pt>
                <c:pt idx="4149">
                  <c:v>414.908298</c:v>
                </c:pt>
                <c:pt idx="4150">
                  <c:v>415.008299999999</c:v>
                </c:pt>
                <c:pt idx="4151">
                  <c:v>415.10830199999998</c:v>
                </c:pt>
                <c:pt idx="4152">
                  <c:v>415.208304</c:v>
                </c:pt>
                <c:pt idx="4153">
                  <c:v>415.30830599999899</c:v>
                </c:pt>
                <c:pt idx="4154">
                  <c:v>415.40830799999998</c:v>
                </c:pt>
                <c:pt idx="4155">
                  <c:v>415.50830999999999</c:v>
                </c:pt>
                <c:pt idx="4156">
                  <c:v>415.60831200000001</c:v>
                </c:pt>
                <c:pt idx="4157">
                  <c:v>415.70831399999997</c:v>
                </c:pt>
                <c:pt idx="4158">
                  <c:v>415.80831599999999</c:v>
                </c:pt>
                <c:pt idx="4159">
                  <c:v>415.90831800000001</c:v>
                </c:pt>
                <c:pt idx="4160">
                  <c:v>416.00832000000003</c:v>
                </c:pt>
                <c:pt idx="4161">
                  <c:v>416.10832199999999</c:v>
                </c:pt>
                <c:pt idx="4162">
                  <c:v>416.208324</c:v>
                </c:pt>
                <c:pt idx="4163">
                  <c:v>416.30832600000002</c:v>
                </c:pt>
                <c:pt idx="4164">
                  <c:v>416.40832799999998</c:v>
                </c:pt>
                <c:pt idx="4165">
                  <c:v>416.50833</c:v>
                </c:pt>
                <c:pt idx="4166">
                  <c:v>416.60833200000002</c:v>
                </c:pt>
                <c:pt idx="4167">
                  <c:v>416.70833399999998</c:v>
                </c:pt>
                <c:pt idx="4168">
                  <c:v>416.808336</c:v>
                </c:pt>
                <c:pt idx="4169">
                  <c:v>416.90833800000001</c:v>
                </c:pt>
                <c:pt idx="4170">
                  <c:v>417.00833999999998</c:v>
                </c:pt>
                <c:pt idx="4171">
                  <c:v>417.10834199999999</c:v>
                </c:pt>
                <c:pt idx="4172">
                  <c:v>417.20834400000001</c:v>
                </c:pt>
                <c:pt idx="4173">
                  <c:v>417.30834599999997</c:v>
                </c:pt>
                <c:pt idx="4174">
                  <c:v>417.40834799999999</c:v>
                </c:pt>
                <c:pt idx="4175">
                  <c:v>417.50835000000001</c:v>
                </c:pt>
                <c:pt idx="4176">
                  <c:v>417.60835200000002</c:v>
                </c:pt>
                <c:pt idx="4177">
                  <c:v>417.70835399999999</c:v>
                </c:pt>
                <c:pt idx="4178">
                  <c:v>417.808356</c:v>
                </c:pt>
                <c:pt idx="4179">
                  <c:v>417.90835800000002</c:v>
                </c:pt>
                <c:pt idx="4180">
                  <c:v>418.00835999999998</c:v>
                </c:pt>
                <c:pt idx="4181">
                  <c:v>418.108362</c:v>
                </c:pt>
                <c:pt idx="4182">
                  <c:v>418.20836400000002</c:v>
                </c:pt>
                <c:pt idx="4183">
                  <c:v>418.30836599999998</c:v>
                </c:pt>
                <c:pt idx="4184">
                  <c:v>418.408368</c:v>
                </c:pt>
                <c:pt idx="4185">
                  <c:v>418.50837000000001</c:v>
                </c:pt>
                <c:pt idx="4186">
                  <c:v>418.60837199999997</c:v>
                </c:pt>
                <c:pt idx="4187">
                  <c:v>418.70837399999999</c:v>
                </c:pt>
                <c:pt idx="4188">
                  <c:v>418.80837600000001</c:v>
                </c:pt>
                <c:pt idx="4189">
                  <c:v>418.90837800000003</c:v>
                </c:pt>
                <c:pt idx="4190">
                  <c:v>419.00837999999999</c:v>
                </c:pt>
                <c:pt idx="4191">
                  <c:v>419.10838200000001</c:v>
                </c:pt>
                <c:pt idx="4192">
                  <c:v>419.20838400000002</c:v>
                </c:pt>
                <c:pt idx="4193">
                  <c:v>419.30838599999998</c:v>
                </c:pt>
                <c:pt idx="4194">
                  <c:v>419.408388</c:v>
                </c:pt>
                <c:pt idx="4195">
                  <c:v>419.50839000000002</c:v>
                </c:pt>
                <c:pt idx="4196">
                  <c:v>419.60839199999998</c:v>
                </c:pt>
                <c:pt idx="4197">
                  <c:v>419.708394</c:v>
                </c:pt>
                <c:pt idx="4198">
                  <c:v>419.80839600000002</c:v>
                </c:pt>
                <c:pt idx="4199">
                  <c:v>419.90839799999998</c:v>
                </c:pt>
                <c:pt idx="4200">
                  <c:v>420.00839999999999</c:v>
                </c:pt>
                <c:pt idx="4201">
                  <c:v>420.10840200000001</c:v>
                </c:pt>
                <c:pt idx="4202">
                  <c:v>420.20840399999997</c:v>
                </c:pt>
                <c:pt idx="4203">
                  <c:v>420.30840599999999</c:v>
                </c:pt>
                <c:pt idx="4204">
                  <c:v>420.40840800000001</c:v>
                </c:pt>
                <c:pt idx="4205">
                  <c:v>420.50841000000003</c:v>
                </c:pt>
                <c:pt idx="4206">
                  <c:v>420.60841199999999</c:v>
                </c:pt>
                <c:pt idx="4207">
                  <c:v>420.708414</c:v>
                </c:pt>
                <c:pt idx="4208">
                  <c:v>420.80841600000002</c:v>
                </c:pt>
                <c:pt idx="4209">
                  <c:v>420.90841799999998</c:v>
                </c:pt>
                <c:pt idx="4210">
                  <c:v>421.00842</c:v>
                </c:pt>
                <c:pt idx="4211">
                  <c:v>421.10842200000002</c:v>
                </c:pt>
                <c:pt idx="4212">
                  <c:v>421.20842399999998</c:v>
                </c:pt>
                <c:pt idx="4213">
                  <c:v>421.308426</c:v>
                </c:pt>
                <c:pt idx="4214">
                  <c:v>421.40842800000001</c:v>
                </c:pt>
                <c:pt idx="4215">
                  <c:v>421.50842999999998</c:v>
                </c:pt>
                <c:pt idx="4216">
                  <c:v>421.60843199999999</c:v>
                </c:pt>
                <c:pt idx="4217">
                  <c:v>421.70843400000001</c:v>
                </c:pt>
                <c:pt idx="4218">
                  <c:v>421.80843599999997</c:v>
                </c:pt>
                <c:pt idx="4219">
                  <c:v>421.90843799999999</c:v>
                </c:pt>
                <c:pt idx="4220">
                  <c:v>422.00844000000001</c:v>
                </c:pt>
                <c:pt idx="4221">
                  <c:v>422.108441999999</c:v>
                </c:pt>
                <c:pt idx="4222">
                  <c:v>422.20844399999999</c:v>
                </c:pt>
                <c:pt idx="4223">
                  <c:v>422.308446</c:v>
                </c:pt>
                <c:pt idx="4224">
                  <c:v>422.40844800000002</c:v>
                </c:pt>
                <c:pt idx="4225">
                  <c:v>422.50844999999998</c:v>
                </c:pt>
                <c:pt idx="4226">
                  <c:v>422.608452</c:v>
                </c:pt>
                <c:pt idx="4227">
                  <c:v>422.70845400000002</c:v>
                </c:pt>
                <c:pt idx="4228">
                  <c:v>422.80845599999998</c:v>
                </c:pt>
                <c:pt idx="4229">
                  <c:v>422.908458</c:v>
                </c:pt>
                <c:pt idx="4230">
                  <c:v>423.00846000000001</c:v>
                </c:pt>
                <c:pt idx="4231">
                  <c:v>423.10846199999997</c:v>
                </c:pt>
                <c:pt idx="4232">
                  <c:v>423.20846399999999</c:v>
                </c:pt>
                <c:pt idx="4233">
                  <c:v>423.30846600000001</c:v>
                </c:pt>
                <c:pt idx="4234">
                  <c:v>423.408467999999</c:v>
                </c:pt>
                <c:pt idx="4235">
                  <c:v>423.50846999999999</c:v>
                </c:pt>
                <c:pt idx="4236">
                  <c:v>423.60847200000001</c:v>
                </c:pt>
                <c:pt idx="4237">
                  <c:v>423.708473999999</c:v>
                </c:pt>
                <c:pt idx="4238">
                  <c:v>423.80847599999998</c:v>
                </c:pt>
                <c:pt idx="4239">
                  <c:v>423.908478</c:v>
                </c:pt>
                <c:pt idx="4240">
                  <c:v>424.008479999999</c:v>
                </c:pt>
                <c:pt idx="4241">
                  <c:v>424.10848199999998</c:v>
                </c:pt>
                <c:pt idx="4242">
                  <c:v>424.208484</c:v>
                </c:pt>
                <c:pt idx="4243">
                  <c:v>424.30848600000002</c:v>
                </c:pt>
                <c:pt idx="4244">
                  <c:v>424.40848799999998</c:v>
                </c:pt>
                <c:pt idx="4245">
                  <c:v>424.50848999999999</c:v>
                </c:pt>
                <c:pt idx="4246">
                  <c:v>424.60849200000001</c:v>
                </c:pt>
                <c:pt idx="4247">
                  <c:v>424.70849399999997</c:v>
                </c:pt>
                <c:pt idx="4248">
                  <c:v>424.80849599999999</c:v>
                </c:pt>
                <c:pt idx="4249">
                  <c:v>424.90849800000001</c:v>
                </c:pt>
                <c:pt idx="4250">
                  <c:v>425.00850000000003</c:v>
                </c:pt>
                <c:pt idx="4251">
                  <c:v>425.10850199999999</c:v>
                </c:pt>
                <c:pt idx="4252">
                  <c:v>425.208504</c:v>
                </c:pt>
                <c:pt idx="4253">
                  <c:v>425.308505999999</c:v>
                </c:pt>
                <c:pt idx="4254">
                  <c:v>425.40850799999998</c:v>
                </c:pt>
                <c:pt idx="4255">
                  <c:v>425.50851</c:v>
                </c:pt>
                <c:pt idx="4256">
                  <c:v>425.608511999999</c:v>
                </c:pt>
                <c:pt idx="4257">
                  <c:v>425.70851399999998</c:v>
                </c:pt>
                <c:pt idx="4258">
                  <c:v>425.808516</c:v>
                </c:pt>
                <c:pt idx="4259">
                  <c:v>425.90851799999899</c:v>
                </c:pt>
                <c:pt idx="4260">
                  <c:v>426.00851999999998</c:v>
                </c:pt>
                <c:pt idx="4261">
                  <c:v>426.10852199999999</c:v>
                </c:pt>
                <c:pt idx="4262">
                  <c:v>426.20852400000001</c:v>
                </c:pt>
                <c:pt idx="4263">
                  <c:v>426.30852599999997</c:v>
                </c:pt>
                <c:pt idx="4264">
                  <c:v>426.40852799999999</c:v>
                </c:pt>
                <c:pt idx="4265">
                  <c:v>426.50853000000001</c:v>
                </c:pt>
                <c:pt idx="4266">
                  <c:v>426.60853200000003</c:v>
                </c:pt>
                <c:pt idx="4267">
                  <c:v>426.70853399999999</c:v>
                </c:pt>
                <c:pt idx="4268">
                  <c:v>426.808536</c:v>
                </c:pt>
                <c:pt idx="4269">
                  <c:v>426.90853800000002</c:v>
                </c:pt>
                <c:pt idx="4270">
                  <c:v>427.00853999999998</c:v>
                </c:pt>
                <c:pt idx="4271">
                  <c:v>427.108542</c:v>
                </c:pt>
                <c:pt idx="4272">
                  <c:v>427.20854400000002</c:v>
                </c:pt>
                <c:pt idx="4273">
                  <c:v>427.30854599999998</c:v>
                </c:pt>
                <c:pt idx="4274">
                  <c:v>427.408548</c:v>
                </c:pt>
                <c:pt idx="4275">
                  <c:v>427.50855000000001</c:v>
                </c:pt>
                <c:pt idx="4276">
                  <c:v>427.60855199999997</c:v>
                </c:pt>
                <c:pt idx="4277">
                  <c:v>427.70855399999999</c:v>
                </c:pt>
                <c:pt idx="4278">
                  <c:v>427.80855600000001</c:v>
                </c:pt>
                <c:pt idx="4279">
                  <c:v>427.90855800000003</c:v>
                </c:pt>
                <c:pt idx="4280">
                  <c:v>428.00855999999999</c:v>
                </c:pt>
                <c:pt idx="4281">
                  <c:v>428.10856200000001</c:v>
                </c:pt>
                <c:pt idx="4282">
                  <c:v>428.20856400000002</c:v>
                </c:pt>
                <c:pt idx="4283">
                  <c:v>428.30856599999998</c:v>
                </c:pt>
                <c:pt idx="4284">
                  <c:v>428.408568</c:v>
                </c:pt>
                <c:pt idx="4285">
                  <c:v>428.50857000000002</c:v>
                </c:pt>
                <c:pt idx="4286">
                  <c:v>428.60857199999998</c:v>
                </c:pt>
                <c:pt idx="4287">
                  <c:v>428.708574</c:v>
                </c:pt>
                <c:pt idx="4288">
                  <c:v>428.80857600000002</c:v>
                </c:pt>
                <c:pt idx="4289">
                  <c:v>428.90857799999998</c:v>
                </c:pt>
                <c:pt idx="4290">
                  <c:v>429.00857999999999</c:v>
                </c:pt>
                <c:pt idx="4291">
                  <c:v>429.10858200000001</c:v>
                </c:pt>
                <c:pt idx="4292">
                  <c:v>429.20858399999997</c:v>
                </c:pt>
                <c:pt idx="4293">
                  <c:v>429.30858599999999</c:v>
                </c:pt>
                <c:pt idx="4294">
                  <c:v>429.40858800000001</c:v>
                </c:pt>
                <c:pt idx="4295">
                  <c:v>429.50859000000003</c:v>
                </c:pt>
                <c:pt idx="4296">
                  <c:v>429.60859199999999</c:v>
                </c:pt>
                <c:pt idx="4297">
                  <c:v>429.70859400000001</c:v>
                </c:pt>
                <c:pt idx="4298">
                  <c:v>429.80859600000002</c:v>
                </c:pt>
                <c:pt idx="4299">
                  <c:v>429.90859799999998</c:v>
                </c:pt>
                <c:pt idx="4300">
                  <c:v>430.0086</c:v>
                </c:pt>
                <c:pt idx="4301">
                  <c:v>430.10860200000002</c:v>
                </c:pt>
                <c:pt idx="4302">
                  <c:v>430.20860399999998</c:v>
                </c:pt>
                <c:pt idx="4303">
                  <c:v>430.308606</c:v>
                </c:pt>
                <c:pt idx="4304">
                  <c:v>430.40860800000002</c:v>
                </c:pt>
                <c:pt idx="4305">
                  <c:v>430.50860999999998</c:v>
                </c:pt>
                <c:pt idx="4306">
                  <c:v>430.60861199999999</c:v>
                </c:pt>
                <c:pt idx="4307">
                  <c:v>430.70861400000001</c:v>
                </c:pt>
                <c:pt idx="4308">
                  <c:v>430.80861599999997</c:v>
                </c:pt>
                <c:pt idx="4309">
                  <c:v>430.90861799999999</c:v>
                </c:pt>
                <c:pt idx="4310">
                  <c:v>431.00862000000001</c:v>
                </c:pt>
                <c:pt idx="4311">
                  <c:v>431.10862200000003</c:v>
                </c:pt>
                <c:pt idx="4312">
                  <c:v>431.20862399999999</c:v>
                </c:pt>
                <c:pt idx="4313">
                  <c:v>431.308626</c:v>
                </c:pt>
                <c:pt idx="4314">
                  <c:v>431.40862800000002</c:v>
                </c:pt>
                <c:pt idx="4315">
                  <c:v>431.50862999999998</c:v>
                </c:pt>
                <c:pt idx="4316">
                  <c:v>431.608632</c:v>
                </c:pt>
                <c:pt idx="4317">
                  <c:v>431.70863400000002</c:v>
                </c:pt>
                <c:pt idx="4318">
                  <c:v>431.80863599999998</c:v>
                </c:pt>
                <c:pt idx="4319">
                  <c:v>431.908638</c:v>
                </c:pt>
                <c:pt idx="4320">
                  <c:v>432.00864000000001</c:v>
                </c:pt>
                <c:pt idx="4321">
                  <c:v>432.10864199999997</c:v>
                </c:pt>
                <c:pt idx="4322">
                  <c:v>432.20864399999999</c:v>
                </c:pt>
                <c:pt idx="4323">
                  <c:v>432.30864600000001</c:v>
                </c:pt>
                <c:pt idx="4324">
                  <c:v>432.408647999999</c:v>
                </c:pt>
                <c:pt idx="4325">
                  <c:v>432.50864999999999</c:v>
                </c:pt>
                <c:pt idx="4326">
                  <c:v>432.60865200000001</c:v>
                </c:pt>
                <c:pt idx="4327">
                  <c:v>432.708653999999</c:v>
                </c:pt>
                <c:pt idx="4328">
                  <c:v>432.80865599999998</c:v>
                </c:pt>
                <c:pt idx="4329">
                  <c:v>432.908658</c:v>
                </c:pt>
                <c:pt idx="4330">
                  <c:v>433.00866000000002</c:v>
                </c:pt>
                <c:pt idx="4331">
                  <c:v>433.10866199999998</c:v>
                </c:pt>
                <c:pt idx="4332">
                  <c:v>433.208664</c:v>
                </c:pt>
                <c:pt idx="4333">
                  <c:v>433.30866600000002</c:v>
                </c:pt>
                <c:pt idx="4334">
                  <c:v>433.40866799999998</c:v>
                </c:pt>
                <c:pt idx="4335">
                  <c:v>433.50867</c:v>
                </c:pt>
                <c:pt idx="4336">
                  <c:v>433.60867200000001</c:v>
                </c:pt>
                <c:pt idx="4337">
                  <c:v>433.70867399999997</c:v>
                </c:pt>
                <c:pt idx="4338">
                  <c:v>433.80867599999999</c:v>
                </c:pt>
                <c:pt idx="4339">
                  <c:v>433.90867800000001</c:v>
                </c:pt>
                <c:pt idx="4340">
                  <c:v>434.008679999999</c:v>
                </c:pt>
                <c:pt idx="4341">
                  <c:v>434.10868199999999</c:v>
                </c:pt>
                <c:pt idx="4342">
                  <c:v>434.20868400000001</c:v>
                </c:pt>
                <c:pt idx="4343">
                  <c:v>434.308685999999</c:v>
                </c:pt>
                <c:pt idx="4344">
                  <c:v>434.40868799999998</c:v>
                </c:pt>
                <c:pt idx="4345">
                  <c:v>434.50869</c:v>
                </c:pt>
                <c:pt idx="4346">
                  <c:v>434.608691999999</c:v>
                </c:pt>
                <c:pt idx="4347">
                  <c:v>434.70869399999998</c:v>
                </c:pt>
                <c:pt idx="4348">
                  <c:v>434.808696</c:v>
                </c:pt>
                <c:pt idx="4349">
                  <c:v>434.90869800000002</c:v>
                </c:pt>
                <c:pt idx="4350">
                  <c:v>435.00869999999998</c:v>
                </c:pt>
                <c:pt idx="4351">
                  <c:v>435.10870199999999</c:v>
                </c:pt>
                <c:pt idx="4352">
                  <c:v>435.20870400000001</c:v>
                </c:pt>
                <c:pt idx="4353">
                  <c:v>435.30870599999997</c:v>
                </c:pt>
                <c:pt idx="4354">
                  <c:v>435.40870799999999</c:v>
                </c:pt>
                <c:pt idx="4355">
                  <c:v>435.50871000000001</c:v>
                </c:pt>
                <c:pt idx="4356">
                  <c:v>435.60871200000003</c:v>
                </c:pt>
                <c:pt idx="4357">
                  <c:v>435.70871399999999</c:v>
                </c:pt>
                <c:pt idx="4358">
                  <c:v>435.808716</c:v>
                </c:pt>
                <c:pt idx="4359">
                  <c:v>435.90871800000002</c:v>
                </c:pt>
                <c:pt idx="4360">
                  <c:v>436.00871999999998</c:v>
                </c:pt>
                <c:pt idx="4361">
                  <c:v>436.108722</c:v>
                </c:pt>
                <c:pt idx="4362">
                  <c:v>436.20872399999899</c:v>
                </c:pt>
                <c:pt idx="4363">
                  <c:v>436.30872599999998</c:v>
                </c:pt>
                <c:pt idx="4364">
                  <c:v>436.408728</c:v>
                </c:pt>
                <c:pt idx="4365">
                  <c:v>436.50872999999899</c:v>
                </c:pt>
                <c:pt idx="4366">
                  <c:v>436.60873199999997</c:v>
                </c:pt>
                <c:pt idx="4367">
                  <c:v>436.70873399999999</c:v>
                </c:pt>
                <c:pt idx="4368">
                  <c:v>436.80873600000001</c:v>
                </c:pt>
                <c:pt idx="4369">
                  <c:v>436.90873800000003</c:v>
                </c:pt>
                <c:pt idx="4370">
                  <c:v>437.00873999999999</c:v>
                </c:pt>
                <c:pt idx="4371">
                  <c:v>437.10874200000001</c:v>
                </c:pt>
                <c:pt idx="4372">
                  <c:v>437.20874400000002</c:v>
                </c:pt>
                <c:pt idx="4373">
                  <c:v>437.30874599999999</c:v>
                </c:pt>
                <c:pt idx="4374">
                  <c:v>437.408748</c:v>
                </c:pt>
                <c:pt idx="4375">
                  <c:v>437.50875000000002</c:v>
                </c:pt>
                <c:pt idx="4376">
                  <c:v>437.60875199999998</c:v>
                </c:pt>
                <c:pt idx="4377">
                  <c:v>437.708754</c:v>
                </c:pt>
                <c:pt idx="4378">
                  <c:v>437.80875600000002</c:v>
                </c:pt>
                <c:pt idx="4379">
                  <c:v>437.90875799999998</c:v>
                </c:pt>
                <c:pt idx="4380">
                  <c:v>438.00876</c:v>
                </c:pt>
                <c:pt idx="4381">
                  <c:v>438.10876200000001</c:v>
                </c:pt>
                <c:pt idx="4382">
                  <c:v>438.20876399999997</c:v>
                </c:pt>
                <c:pt idx="4383">
                  <c:v>438.30876599999999</c:v>
                </c:pt>
                <c:pt idx="4384">
                  <c:v>438.40876800000001</c:v>
                </c:pt>
                <c:pt idx="4385">
                  <c:v>438.50877000000003</c:v>
                </c:pt>
                <c:pt idx="4386">
                  <c:v>438.60877199999999</c:v>
                </c:pt>
                <c:pt idx="4387">
                  <c:v>438.70877400000001</c:v>
                </c:pt>
                <c:pt idx="4388">
                  <c:v>438.80877600000002</c:v>
                </c:pt>
                <c:pt idx="4389">
                  <c:v>438.90877799999998</c:v>
                </c:pt>
                <c:pt idx="4390">
                  <c:v>439.00878</c:v>
                </c:pt>
                <c:pt idx="4391">
                  <c:v>439.10878200000002</c:v>
                </c:pt>
                <c:pt idx="4392">
                  <c:v>439.20878399999998</c:v>
                </c:pt>
                <c:pt idx="4393">
                  <c:v>439.308786</c:v>
                </c:pt>
                <c:pt idx="4394">
                  <c:v>439.40878800000002</c:v>
                </c:pt>
                <c:pt idx="4395">
                  <c:v>439.50878999999998</c:v>
                </c:pt>
                <c:pt idx="4396">
                  <c:v>439.60879199999999</c:v>
                </c:pt>
                <c:pt idx="4397">
                  <c:v>439.70879400000001</c:v>
                </c:pt>
                <c:pt idx="4398">
                  <c:v>439.80879599999997</c:v>
                </c:pt>
                <c:pt idx="4399">
                  <c:v>439.90879799999999</c:v>
                </c:pt>
                <c:pt idx="4400">
                  <c:v>440.00880000000001</c:v>
                </c:pt>
                <c:pt idx="4401">
                  <c:v>440.10880200000003</c:v>
                </c:pt>
                <c:pt idx="4402">
                  <c:v>440.20880399999999</c:v>
                </c:pt>
                <c:pt idx="4403">
                  <c:v>440.308806</c:v>
                </c:pt>
                <c:pt idx="4404">
                  <c:v>440.40880800000002</c:v>
                </c:pt>
                <c:pt idx="4405">
                  <c:v>440.50880999999998</c:v>
                </c:pt>
                <c:pt idx="4406">
                  <c:v>440.608812</c:v>
                </c:pt>
                <c:pt idx="4407">
                  <c:v>440.70881400000002</c:v>
                </c:pt>
                <c:pt idx="4408">
                  <c:v>440.80881599999998</c:v>
                </c:pt>
                <c:pt idx="4409">
                  <c:v>440.908818</c:v>
                </c:pt>
                <c:pt idx="4410">
                  <c:v>441.00882000000001</c:v>
                </c:pt>
                <c:pt idx="4411">
                  <c:v>441.10882199999998</c:v>
                </c:pt>
                <c:pt idx="4412">
                  <c:v>441.20882399999999</c:v>
                </c:pt>
                <c:pt idx="4413">
                  <c:v>441.30882600000001</c:v>
                </c:pt>
                <c:pt idx="4414">
                  <c:v>441.40882800000003</c:v>
                </c:pt>
                <c:pt idx="4415">
                  <c:v>441.50882999999999</c:v>
                </c:pt>
                <c:pt idx="4416">
                  <c:v>441.60883200000001</c:v>
                </c:pt>
                <c:pt idx="4417">
                  <c:v>441.70883400000002</c:v>
                </c:pt>
                <c:pt idx="4418">
                  <c:v>441.80883599999999</c:v>
                </c:pt>
                <c:pt idx="4419">
                  <c:v>441.908838</c:v>
                </c:pt>
                <c:pt idx="4420">
                  <c:v>442.00884000000002</c:v>
                </c:pt>
                <c:pt idx="4421">
                  <c:v>442.10884199999998</c:v>
                </c:pt>
                <c:pt idx="4422">
                  <c:v>442.208844</c:v>
                </c:pt>
                <c:pt idx="4423">
                  <c:v>442.30884600000002</c:v>
                </c:pt>
                <c:pt idx="4424">
                  <c:v>442.40884799999998</c:v>
                </c:pt>
                <c:pt idx="4425">
                  <c:v>442.50885</c:v>
                </c:pt>
                <c:pt idx="4426">
                  <c:v>442.60885200000001</c:v>
                </c:pt>
                <c:pt idx="4427">
                  <c:v>442.70885399999997</c:v>
                </c:pt>
                <c:pt idx="4428">
                  <c:v>442.80885599999999</c:v>
                </c:pt>
                <c:pt idx="4429">
                  <c:v>442.90885800000001</c:v>
                </c:pt>
                <c:pt idx="4430">
                  <c:v>443.008859999999</c:v>
                </c:pt>
                <c:pt idx="4431">
                  <c:v>443.10886199999999</c:v>
                </c:pt>
                <c:pt idx="4432">
                  <c:v>443.20886400000001</c:v>
                </c:pt>
                <c:pt idx="4433">
                  <c:v>443.30886600000002</c:v>
                </c:pt>
                <c:pt idx="4434">
                  <c:v>443.40886799999998</c:v>
                </c:pt>
                <c:pt idx="4435">
                  <c:v>443.50887</c:v>
                </c:pt>
                <c:pt idx="4436">
                  <c:v>443.60887200000002</c:v>
                </c:pt>
                <c:pt idx="4437">
                  <c:v>443.70887399999998</c:v>
                </c:pt>
                <c:pt idx="4438">
                  <c:v>443.808876</c:v>
                </c:pt>
                <c:pt idx="4439">
                  <c:v>443.90887800000002</c:v>
                </c:pt>
                <c:pt idx="4440">
                  <c:v>444.00887999999998</c:v>
                </c:pt>
                <c:pt idx="4441">
                  <c:v>444.10888199999999</c:v>
                </c:pt>
                <c:pt idx="4442">
                  <c:v>444.20888400000001</c:v>
                </c:pt>
                <c:pt idx="4443">
                  <c:v>444.30888599999997</c:v>
                </c:pt>
                <c:pt idx="4444">
                  <c:v>444.40888799999999</c:v>
                </c:pt>
                <c:pt idx="4445">
                  <c:v>444.50889000000001</c:v>
                </c:pt>
                <c:pt idx="4446">
                  <c:v>444.608891999999</c:v>
                </c:pt>
                <c:pt idx="4447">
                  <c:v>444.70889399999999</c:v>
                </c:pt>
                <c:pt idx="4448">
                  <c:v>444.808896</c:v>
                </c:pt>
                <c:pt idx="4449">
                  <c:v>444.908897999999</c:v>
                </c:pt>
                <c:pt idx="4450">
                  <c:v>445.00889999999998</c:v>
                </c:pt>
                <c:pt idx="4451">
                  <c:v>445.108902</c:v>
                </c:pt>
                <c:pt idx="4452">
                  <c:v>445.208903999999</c:v>
                </c:pt>
                <c:pt idx="4453">
                  <c:v>445.30890599999998</c:v>
                </c:pt>
                <c:pt idx="4454">
                  <c:v>445.408908</c:v>
                </c:pt>
                <c:pt idx="4455">
                  <c:v>445.50891000000001</c:v>
                </c:pt>
                <c:pt idx="4456">
                  <c:v>445.60891199999998</c:v>
                </c:pt>
                <c:pt idx="4457">
                  <c:v>445.70891399999999</c:v>
                </c:pt>
                <c:pt idx="4458">
                  <c:v>445.80891600000001</c:v>
                </c:pt>
                <c:pt idx="4459">
                  <c:v>445.90891800000003</c:v>
                </c:pt>
                <c:pt idx="4460">
                  <c:v>446.00891999999999</c:v>
                </c:pt>
                <c:pt idx="4461">
                  <c:v>446.10892200000001</c:v>
                </c:pt>
                <c:pt idx="4462">
                  <c:v>446.20892400000002</c:v>
                </c:pt>
                <c:pt idx="4463">
                  <c:v>446.30892599999999</c:v>
                </c:pt>
                <c:pt idx="4464">
                  <c:v>446.408928</c:v>
                </c:pt>
                <c:pt idx="4465">
                  <c:v>446.50893000000002</c:v>
                </c:pt>
                <c:pt idx="4466">
                  <c:v>446.60893199999998</c:v>
                </c:pt>
                <c:pt idx="4467">
                  <c:v>446.708934</c:v>
                </c:pt>
                <c:pt idx="4468">
                  <c:v>446.80893599999899</c:v>
                </c:pt>
                <c:pt idx="4469">
                  <c:v>446.90893799999998</c:v>
                </c:pt>
                <c:pt idx="4470">
                  <c:v>447.00894</c:v>
                </c:pt>
                <c:pt idx="4471">
                  <c:v>447.10894199999899</c:v>
                </c:pt>
                <c:pt idx="4472">
                  <c:v>447.20894399999997</c:v>
                </c:pt>
                <c:pt idx="4473">
                  <c:v>447.30894599999999</c:v>
                </c:pt>
                <c:pt idx="4474">
                  <c:v>447.40894800000001</c:v>
                </c:pt>
                <c:pt idx="4475">
                  <c:v>447.50895000000003</c:v>
                </c:pt>
                <c:pt idx="4476">
                  <c:v>447.60895199999999</c:v>
                </c:pt>
                <c:pt idx="4477">
                  <c:v>447.70895400000001</c:v>
                </c:pt>
                <c:pt idx="4478">
                  <c:v>447.80895600000002</c:v>
                </c:pt>
                <c:pt idx="4479">
                  <c:v>447.90895799999998</c:v>
                </c:pt>
                <c:pt idx="4480">
                  <c:v>448.00896</c:v>
                </c:pt>
                <c:pt idx="4481">
                  <c:v>448.10896200000002</c:v>
                </c:pt>
                <c:pt idx="4482">
                  <c:v>448.20896399999998</c:v>
                </c:pt>
                <c:pt idx="4483">
                  <c:v>448.308966</c:v>
                </c:pt>
                <c:pt idx="4484">
                  <c:v>448.40896800000002</c:v>
                </c:pt>
                <c:pt idx="4485">
                  <c:v>448.50896999999998</c:v>
                </c:pt>
                <c:pt idx="4486">
                  <c:v>448.60897199999999</c:v>
                </c:pt>
                <c:pt idx="4487">
                  <c:v>448.70897400000001</c:v>
                </c:pt>
                <c:pt idx="4488">
                  <c:v>448.80897599999997</c:v>
                </c:pt>
                <c:pt idx="4489">
                  <c:v>448.90897799999999</c:v>
                </c:pt>
                <c:pt idx="4490">
                  <c:v>449.00898000000001</c:v>
                </c:pt>
                <c:pt idx="4491">
                  <c:v>449.10898200000003</c:v>
                </c:pt>
                <c:pt idx="4492">
                  <c:v>449.20898399999999</c:v>
                </c:pt>
                <c:pt idx="4493">
                  <c:v>449.308986</c:v>
                </c:pt>
                <c:pt idx="4494">
                  <c:v>449.40898800000002</c:v>
                </c:pt>
                <c:pt idx="4495">
                  <c:v>449.50898999999998</c:v>
                </c:pt>
                <c:pt idx="4496">
                  <c:v>449.608992</c:v>
                </c:pt>
                <c:pt idx="4497">
                  <c:v>449.70899400000002</c:v>
                </c:pt>
                <c:pt idx="4498">
                  <c:v>449.80899599999998</c:v>
                </c:pt>
                <c:pt idx="4499">
                  <c:v>449.908998</c:v>
                </c:pt>
                <c:pt idx="4500">
                  <c:v>450.00900000000001</c:v>
                </c:pt>
                <c:pt idx="4501">
                  <c:v>450.10900199999998</c:v>
                </c:pt>
                <c:pt idx="4502">
                  <c:v>450.20900399999999</c:v>
                </c:pt>
                <c:pt idx="4503">
                  <c:v>450.30900600000001</c:v>
                </c:pt>
                <c:pt idx="4504">
                  <c:v>450.40900799999997</c:v>
                </c:pt>
                <c:pt idx="4505">
                  <c:v>450.50900999999999</c:v>
                </c:pt>
                <c:pt idx="4506">
                  <c:v>450.60901200000001</c:v>
                </c:pt>
                <c:pt idx="4507">
                  <c:v>450.70901400000002</c:v>
                </c:pt>
                <c:pt idx="4508">
                  <c:v>450.80901599999999</c:v>
                </c:pt>
                <c:pt idx="4509">
                  <c:v>450.909018</c:v>
                </c:pt>
                <c:pt idx="4510">
                  <c:v>451.00902000000002</c:v>
                </c:pt>
                <c:pt idx="4511">
                  <c:v>451.10902199999998</c:v>
                </c:pt>
                <c:pt idx="4512">
                  <c:v>451.209024</c:v>
                </c:pt>
                <c:pt idx="4513">
                  <c:v>451.30902600000002</c:v>
                </c:pt>
                <c:pt idx="4514">
                  <c:v>451.40902799999998</c:v>
                </c:pt>
                <c:pt idx="4515">
                  <c:v>451.50903</c:v>
                </c:pt>
                <c:pt idx="4516">
                  <c:v>451.60903200000001</c:v>
                </c:pt>
                <c:pt idx="4517">
                  <c:v>451.70903399999997</c:v>
                </c:pt>
                <c:pt idx="4518">
                  <c:v>451.80903599999999</c:v>
                </c:pt>
                <c:pt idx="4519">
                  <c:v>451.90903800000001</c:v>
                </c:pt>
                <c:pt idx="4520">
                  <c:v>452.00904000000003</c:v>
                </c:pt>
                <c:pt idx="4521">
                  <c:v>452.10904199999999</c:v>
                </c:pt>
                <c:pt idx="4522">
                  <c:v>452.20904400000001</c:v>
                </c:pt>
                <c:pt idx="4523">
                  <c:v>452.30904600000002</c:v>
                </c:pt>
                <c:pt idx="4524">
                  <c:v>452.40904799999998</c:v>
                </c:pt>
                <c:pt idx="4525">
                  <c:v>452.50905</c:v>
                </c:pt>
                <c:pt idx="4526">
                  <c:v>452.60905200000002</c:v>
                </c:pt>
                <c:pt idx="4527">
                  <c:v>452.70905399999998</c:v>
                </c:pt>
                <c:pt idx="4528">
                  <c:v>452.809056</c:v>
                </c:pt>
                <c:pt idx="4529">
                  <c:v>452.90905800000002</c:v>
                </c:pt>
                <c:pt idx="4530">
                  <c:v>453.00905999999998</c:v>
                </c:pt>
                <c:pt idx="4531">
                  <c:v>453.10906199999999</c:v>
                </c:pt>
                <c:pt idx="4532">
                  <c:v>453.20906400000001</c:v>
                </c:pt>
                <c:pt idx="4533">
                  <c:v>453.30906599999997</c:v>
                </c:pt>
                <c:pt idx="4534">
                  <c:v>453.40906799999999</c:v>
                </c:pt>
                <c:pt idx="4535">
                  <c:v>453.50907000000001</c:v>
                </c:pt>
                <c:pt idx="4536">
                  <c:v>453.609071999999</c:v>
                </c:pt>
                <c:pt idx="4537">
                  <c:v>453.70907399999999</c:v>
                </c:pt>
                <c:pt idx="4538">
                  <c:v>453.809076</c:v>
                </c:pt>
                <c:pt idx="4539">
                  <c:v>453.90907800000002</c:v>
                </c:pt>
                <c:pt idx="4540">
                  <c:v>454.00907999999998</c:v>
                </c:pt>
                <c:pt idx="4541">
                  <c:v>454.109082</c:v>
                </c:pt>
                <c:pt idx="4542">
                  <c:v>454.20908400000002</c:v>
                </c:pt>
                <c:pt idx="4543">
                  <c:v>454.30908599999998</c:v>
                </c:pt>
                <c:pt idx="4544">
                  <c:v>454.409088</c:v>
                </c:pt>
                <c:pt idx="4545">
                  <c:v>454.50909000000001</c:v>
                </c:pt>
                <c:pt idx="4546">
                  <c:v>454.60909199999998</c:v>
                </c:pt>
                <c:pt idx="4547">
                  <c:v>454.70909399999999</c:v>
                </c:pt>
                <c:pt idx="4548">
                  <c:v>454.80909600000001</c:v>
                </c:pt>
                <c:pt idx="4549">
                  <c:v>454.90909799999997</c:v>
                </c:pt>
                <c:pt idx="4550">
                  <c:v>455.00909999999999</c:v>
                </c:pt>
                <c:pt idx="4551">
                  <c:v>455.10910200000001</c:v>
                </c:pt>
                <c:pt idx="4552">
                  <c:v>455.209103999999</c:v>
                </c:pt>
                <c:pt idx="4553">
                  <c:v>455.30910599999999</c:v>
                </c:pt>
                <c:pt idx="4554">
                  <c:v>455.409108</c:v>
                </c:pt>
                <c:pt idx="4555">
                  <c:v>455.509109999999</c:v>
                </c:pt>
                <c:pt idx="4556">
                  <c:v>455.60911199999998</c:v>
                </c:pt>
                <c:pt idx="4557">
                  <c:v>455.709114</c:v>
                </c:pt>
                <c:pt idx="4558">
                  <c:v>455.80911600000002</c:v>
                </c:pt>
                <c:pt idx="4559">
                  <c:v>455.90911799999998</c:v>
                </c:pt>
                <c:pt idx="4560">
                  <c:v>456.00912</c:v>
                </c:pt>
                <c:pt idx="4561">
                  <c:v>456.10912200000001</c:v>
                </c:pt>
                <c:pt idx="4562">
                  <c:v>456.20912399999997</c:v>
                </c:pt>
                <c:pt idx="4563">
                  <c:v>456.30912599999999</c:v>
                </c:pt>
                <c:pt idx="4564">
                  <c:v>456.40912800000001</c:v>
                </c:pt>
                <c:pt idx="4565">
                  <c:v>456.50913000000003</c:v>
                </c:pt>
                <c:pt idx="4566">
                  <c:v>456.60913199999999</c:v>
                </c:pt>
                <c:pt idx="4567">
                  <c:v>456.70913400000001</c:v>
                </c:pt>
                <c:pt idx="4568">
                  <c:v>456.80913600000002</c:v>
                </c:pt>
                <c:pt idx="4569">
                  <c:v>456.90913799999998</c:v>
                </c:pt>
                <c:pt idx="4570">
                  <c:v>457.00914</c:v>
                </c:pt>
                <c:pt idx="4571">
                  <c:v>457.10914200000002</c:v>
                </c:pt>
                <c:pt idx="4572">
                  <c:v>457.20914399999998</c:v>
                </c:pt>
                <c:pt idx="4573">
                  <c:v>457.309146</c:v>
                </c:pt>
                <c:pt idx="4574">
                  <c:v>457.40914799999899</c:v>
                </c:pt>
                <c:pt idx="4575">
                  <c:v>457.50914999999998</c:v>
                </c:pt>
                <c:pt idx="4576">
                  <c:v>457.60915199999999</c:v>
                </c:pt>
                <c:pt idx="4577">
                  <c:v>457.70915399999899</c:v>
                </c:pt>
                <c:pt idx="4578">
                  <c:v>457.80915599999997</c:v>
                </c:pt>
                <c:pt idx="4579">
                  <c:v>457.90915799999999</c:v>
                </c:pt>
                <c:pt idx="4580">
                  <c:v>458.00916000000001</c:v>
                </c:pt>
                <c:pt idx="4581">
                  <c:v>458.10916200000003</c:v>
                </c:pt>
                <c:pt idx="4582">
                  <c:v>458.20916399999999</c:v>
                </c:pt>
                <c:pt idx="4583">
                  <c:v>458.309166</c:v>
                </c:pt>
                <c:pt idx="4584">
                  <c:v>458.40916800000002</c:v>
                </c:pt>
                <c:pt idx="4585">
                  <c:v>458.50916999999998</c:v>
                </c:pt>
                <c:pt idx="4586">
                  <c:v>458.609172</c:v>
                </c:pt>
                <c:pt idx="4587">
                  <c:v>458.70917400000002</c:v>
                </c:pt>
                <c:pt idx="4588">
                  <c:v>458.80917599999998</c:v>
                </c:pt>
                <c:pt idx="4589">
                  <c:v>458.909178</c:v>
                </c:pt>
                <c:pt idx="4590">
                  <c:v>459.00918000000001</c:v>
                </c:pt>
                <c:pt idx="4591">
                  <c:v>459.10918199999998</c:v>
                </c:pt>
                <c:pt idx="4592">
                  <c:v>459.20918399999999</c:v>
                </c:pt>
                <c:pt idx="4593">
                  <c:v>459.30918600000001</c:v>
                </c:pt>
                <c:pt idx="4594">
                  <c:v>459.40918799999997</c:v>
                </c:pt>
                <c:pt idx="4595">
                  <c:v>459.50918999999999</c:v>
                </c:pt>
                <c:pt idx="4596">
                  <c:v>459.60919200000001</c:v>
                </c:pt>
                <c:pt idx="4597">
                  <c:v>459.70919400000002</c:v>
                </c:pt>
                <c:pt idx="4598">
                  <c:v>459.80919599999999</c:v>
                </c:pt>
                <c:pt idx="4599">
                  <c:v>459.909198</c:v>
                </c:pt>
                <c:pt idx="4600">
                  <c:v>460.00920000000002</c:v>
                </c:pt>
                <c:pt idx="4601">
                  <c:v>460.10920199999998</c:v>
                </c:pt>
                <c:pt idx="4602">
                  <c:v>460.209204</c:v>
                </c:pt>
                <c:pt idx="4603">
                  <c:v>460.30920600000002</c:v>
                </c:pt>
                <c:pt idx="4604">
                  <c:v>460.40920799999998</c:v>
                </c:pt>
                <c:pt idx="4605">
                  <c:v>460.50921</c:v>
                </c:pt>
                <c:pt idx="4606">
                  <c:v>460.60921200000001</c:v>
                </c:pt>
                <c:pt idx="4607">
                  <c:v>460.70921399999997</c:v>
                </c:pt>
                <c:pt idx="4608">
                  <c:v>460.80921599999999</c:v>
                </c:pt>
                <c:pt idx="4609">
                  <c:v>460.90921800000001</c:v>
                </c:pt>
                <c:pt idx="4610">
                  <c:v>461.00922000000003</c:v>
                </c:pt>
                <c:pt idx="4611">
                  <c:v>461.10922199999999</c:v>
                </c:pt>
                <c:pt idx="4612">
                  <c:v>461.20922400000001</c:v>
                </c:pt>
                <c:pt idx="4613">
                  <c:v>461.30922600000002</c:v>
                </c:pt>
                <c:pt idx="4614">
                  <c:v>461.40922799999998</c:v>
                </c:pt>
                <c:pt idx="4615">
                  <c:v>461.50923</c:v>
                </c:pt>
                <c:pt idx="4616">
                  <c:v>461.60923200000002</c:v>
                </c:pt>
                <c:pt idx="4617">
                  <c:v>461.70923399999998</c:v>
                </c:pt>
                <c:pt idx="4618">
                  <c:v>461.809236</c:v>
                </c:pt>
                <c:pt idx="4619">
                  <c:v>461.90923800000002</c:v>
                </c:pt>
                <c:pt idx="4620">
                  <c:v>462.00923999999998</c:v>
                </c:pt>
                <c:pt idx="4621">
                  <c:v>462.10924199999999</c:v>
                </c:pt>
                <c:pt idx="4622">
                  <c:v>462.20924400000001</c:v>
                </c:pt>
                <c:pt idx="4623">
                  <c:v>462.30924599999997</c:v>
                </c:pt>
                <c:pt idx="4624">
                  <c:v>462.40924799999999</c:v>
                </c:pt>
                <c:pt idx="4625">
                  <c:v>462.50925000000001</c:v>
                </c:pt>
                <c:pt idx="4626">
                  <c:v>462.60925200000003</c:v>
                </c:pt>
                <c:pt idx="4627">
                  <c:v>462.70925399999999</c:v>
                </c:pt>
                <c:pt idx="4628">
                  <c:v>462.809256</c:v>
                </c:pt>
                <c:pt idx="4629">
                  <c:v>462.90925800000002</c:v>
                </c:pt>
                <c:pt idx="4630">
                  <c:v>463.00925999999998</c:v>
                </c:pt>
                <c:pt idx="4631">
                  <c:v>463.109262</c:v>
                </c:pt>
                <c:pt idx="4632">
                  <c:v>463.20926400000002</c:v>
                </c:pt>
                <c:pt idx="4633">
                  <c:v>463.30926599999998</c:v>
                </c:pt>
                <c:pt idx="4634">
                  <c:v>463.409268</c:v>
                </c:pt>
                <c:pt idx="4635">
                  <c:v>463.50927000000001</c:v>
                </c:pt>
                <c:pt idx="4636">
                  <c:v>463.60927199999998</c:v>
                </c:pt>
                <c:pt idx="4637">
                  <c:v>463.70927399999999</c:v>
                </c:pt>
                <c:pt idx="4638">
                  <c:v>463.80927600000001</c:v>
                </c:pt>
                <c:pt idx="4639">
                  <c:v>463.90927799999997</c:v>
                </c:pt>
                <c:pt idx="4640">
                  <c:v>464.00927999999999</c:v>
                </c:pt>
                <c:pt idx="4641">
                  <c:v>464.10928200000001</c:v>
                </c:pt>
                <c:pt idx="4642">
                  <c:v>464.209283999999</c:v>
                </c:pt>
                <c:pt idx="4643">
                  <c:v>464.30928599999999</c:v>
                </c:pt>
                <c:pt idx="4644">
                  <c:v>464.409288</c:v>
                </c:pt>
                <c:pt idx="4645">
                  <c:v>464.50929000000002</c:v>
                </c:pt>
                <c:pt idx="4646">
                  <c:v>464.60929199999998</c:v>
                </c:pt>
                <c:pt idx="4647">
                  <c:v>464.709294</c:v>
                </c:pt>
                <c:pt idx="4648">
                  <c:v>464.80929600000002</c:v>
                </c:pt>
                <c:pt idx="4649">
                  <c:v>464.90929799999998</c:v>
                </c:pt>
                <c:pt idx="4650">
                  <c:v>465.0093</c:v>
                </c:pt>
                <c:pt idx="4651">
                  <c:v>465.10930200000001</c:v>
                </c:pt>
                <c:pt idx="4652">
                  <c:v>465.20930399999997</c:v>
                </c:pt>
                <c:pt idx="4653">
                  <c:v>465.30930599999999</c:v>
                </c:pt>
                <c:pt idx="4654">
                  <c:v>465.40930800000001</c:v>
                </c:pt>
                <c:pt idx="4655">
                  <c:v>465.509309999999</c:v>
                </c:pt>
                <c:pt idx="4656">
                  <c:v>465.60931199999999</c:v>
                </c:pt>
                <c:pt idx="4657">
                  <c:v>465.70931400000001</c:v>
                </c:pt>
                <c:pt idx="4658">
                  <c:v>465.809315999999</c:v>
                </c:pt>
                <c:pt idx="4659">
                  <c:v>465.90931799999998</c:v>
                </c:pt>
                <c:pt idx="4660">
                  <c:v>466.00932</c:v>
                </c:pt>
                <c:pt idx="4661">
                  <c:v>466.109321999999</c:v>
                </c:pt>
                <c:pt idx="4662">
                  <c:v>466.20932399999998</c:v>
                </c:pt>
                <c:pt idx="4663">
                  <c:v>466.309326</c:v>
                </c:pt>
                <c:pt idx="4664">
                  <c:v>466.40932800000002</c:v>
                </c:pt>
                <c:pt idx="4665">
                  <c:v>466.50932999999998</c:v>
                </c:pt>
                <c:pt idx="4666">
                  <c:v>466.60933199999999</c:v>
                </c:pt>
                <c:pt idx="4667">
                  <c:v>466.70933400000001</c:v>
                </c:pt>
                <c:pt idx="4668">
                  <c:v>466.80933599999997</c:v>
                </c:pt>
                <c:pt idx="4669">
                  <c:v>466.90933799999999</c:v>
                </c:pt>
                <c:pt idx="4670">
                  <c:v>467.00934000000001</c:v>
                </c:pt>
                <c:pt idx="4671">
                  <c:v>467.10934200000003</c:v>
                </c:pt>
                <c:pt idx="4672">
                  <c:v>467.20934399999999</c:v>
                </c:pt>
                <c:pt idx="4673">
                  <c:v>467.30934600000001</c:v>
                </c:pt>
                <c:pt idx="4674">
                  <c:v>467.40934800000002</c:v>
                </c:pt>
                <c:pt idx="4675">
                  <c:v>467.50934999999998</c:v>
                </c:pt>
                <c:pt idx="4676">
                  <c:v>467.609352</c:v>
                </c:pt>
                <c:pt idx="4677">
                  <c:v>467.70935400000002</c:v>
                </c:pt>
                <c:pt idx="4678">
                  <c:v>467.80935599999998</c:v>
                </c:pt>
                <c:pt idx="4679">
                  <c:v>467.909358</c:v>
                </c:pt>
                <c:pt idx="4680">
                  <c:v>468.00935999999899</c:v>
                </c:pt>
                <c:pt idx="4681">
                  <c:v>468.10936199999998</c:v>
                </c:pt>
                <c:pt idx="4682">
                  <c:v>468.20936399999999</c:v>
                </c:pt>
                <c:pt idx="4683">
                  <c:v>468.30936600000001</c:v>
                </c:pt>
                <c:pt idx="4684">
                  <c:v>468.40936799999997</c:v>
                </c:pt>
                <c:pt idx="4685">
                  <c:v>468.50936999999999</c:v>
                </c:pt>
                <c:pt idx="4686">
                  <c:v>468.60937200000001</c:v>
                </c:pt>
                <c:pt idx="4687">
                  <c:v>468.70937400000003</c:v>
                </c:pt>
                <c:pt idx="4688">
                  <c:v>468.80937599999999</c:v>
                </c:pt>
                <c:pt idx="4689">
                  <c:v>468.909378</c:v>
                </c:pt>
                <c:pt idx="4690">
                  <c:v>469.00938000000002</c:v>
                </c:pt>
                <c:pt idx="4691">
                  <c:v>469.10938199999998</c:v>
                </c:pt>
                <c:pt idx="4692">
                  <c:v>469.209384</c:v>
                </c:pt>
                <c:pt idx="4693">
                  <c:v>469.30938600000002</c:v>
                </c:pt>
                <c:pt idx="4694">
                  <c:v>469.40938799999998</c:v>
                </c:pt>
                <c:pt idx="4695">
                  <c:v>469.50939</c:v>
                </c:pt>
                <c:pt idx="4696">
                  <c:v>469.60939200000001</c:v>
                </c:pt>
                <c:pt idx="4697">
                  <c:v>469.70939399999997</c:v>
                </c:pt>
                <c:pt idx="4698">
                  <c:v>469.80939599999999</c:v>
                </c:pt>
                <c:pt idx="4699">
                  <c:v>469.90939800000001</c:v>
                </c:pt>
                <c:pt idx="4700">
                  <c:v>470.00940000000003</c:v>
                </c:pt>
                <c:pt idx="4701">
                  <c:v>470.10940199999999</c:v>
                </c:pt>
                <c:pt idx="4702">
                  <c:v>470.20940400000001</c:v>
                </c:pt>
                <c:pt idx="4703">
                  <c:v>470.30940600000002</c:v>
                </c:pt>
                <c:pt idx="4704">
                  <c:v>470.40940799999998</c:v>
                </c:pt>
                <c:pt idx="4705">
                  <c:v>470.50941</c:v>
                </c:pt>
                <c:pt idx="4706">
                  <c:v>470.60941200000002</c:v>
                </c:pt>
                <c:pt idx="4707">
                  <c:v>470.70941399999998</c:v>
                </c:pt>
                <c:pt idx="4708">
                  <c:v>470.809416</c:v>
                </c:pt>
                <c:pt idx="4709">
                  <c:v>470.90941800000002</c:v>
                </c:pt>
                <c:pt idx="4710">
                  <c:v>471.00941999999998</c:v>
                </c:pt>
                <c:pt idx="4711">
                  <c:v>471.109422</c:v>
                </c:pt>
                <c:pt idx="4712">
                  <c:v>471.20942400000001</c:v>
                </c:pt>
                <c:pt idx="4713">
                  <c:v>471.30942599999997</c:v>
                </c:pt>
                <c:pt idx="4714">
                  <c:v>471.40942799999999</c:v>
                </c:pt>
                <c:pt idx="4715">
                  <c:v>471.50943000000001</c:v>
                </c:pt>
                <c:pt idx="4716">
                  <c:v>471.60943200000003</c:v>
                </c:pt>
                <c:pt idx="4717">
                  <c:v>471.70943399999999</c:v>
                </c:pt>
                <c:pt idx="4718">
                  <c:v>471.80943600000001</c:v>
                </c:pt>
                <c:pt idx="4719">
                  <c:v>471.90943800000002</c:v>
                </c:pt>
                <c:pt idx="4720">
                  <c:v>472.00943999999998</c:v>
                </c:pt>
                <c:pt idx="4721">
                  <c:v>472.109442</c:v>
                </c:pt>
                <c:pt idx="4722">
                  <c:v>472.20944400000002</c:v>
                </c:pt>
                <c:pt idx="4723">
                  <c:v>472.30944599999998</c:v>
                </c:pt>
                <c:pt idx="4724">
                  <c:v>472.409448</c:v>
                </c:pt>
                <c:pt idx="4725">
                  <c:v>472.50945000000002</c:v>
                </c:pt>
                <c:pt idx="4726">
                  <c:v>472.60945199999998</c:v>
                </c:pt>
                <c:pt idx="4727">
                  <c:v>472.70945399999999</c:v>
                </c:pt>
                <c:pt idx="4728">
                  <c:v>472.80945600000001</c:v>
                </c:pt>
                <c:pt idx="4729">
                  <c:v>472.90945799999997</c:v>
                </c:pt>
                <c:pt idx="4730">
                  <c:v>473.00945999999999</c:v>
                </c:pt>
                <c:pt idx="4731">
                  <c:v>473.10946200000001</c:v>
                </c:pt>
                <c:pt idx="4732">
                  <c:v>473.20946400000003</c:v>
                </c:pt>
                <c:pt idx="4733">
                  <c:v>473.30946599999999</c:v>
                </c:pt>
                <c:pt idx="4734">
                  <c:v>473.409468</c:v>
                </c:pt>
                <c:pt idx="4735">
                  <c:v>473.50947000000002</c:v>
                </c:pt>
                <c:pt idx="4736">
                  <c:v>473.60947199999998</c:v>
                </c:pt>
                <c:pt idx="4737">
                  <c:v>473.709474</c:v>
                </c:pt>
                <c:pt idx="4738">
                  <c:v>473.80947600000002</c:v>
                </c:pt>
                <c:pt idx="4739">
                  <c:v>473.90947799999998</c:v>
                </c:pt>
                <c:pt idx="4740">
                  <c:v>474.00948</c:v>
                </c:pt>
                <c:pt idx="4741">
                  <c:v>474.10948200000001</c:v>
                </c:pt>
                <c:pt idx="4742">
                  <c:v>474.20948399999997</c:v>
                </c:pt>
                <c:pt idx="4743">
                  <c:v>474.30948599999999</c:v>
                </c:pt>
                <c:pt idx="4744">
                  <c:v>474.40948800000001</c:v>
                </c:pt>
                <c:pt idx="4745">
                  <c:v>474.509489999999</c:v>
                </c:pt>
                <c:pt idx="4746">
                  <c:v>474.60949199999999</c:v>
                </c:pt>
                <c:pt idx="4747">
                  <c:v>474.70949400000001</c:v>
                </c:pt>
                <c:pt idx="4748">
                  <c:v>474.809495999999</c:v>
                </c:pt>
                <c:pt idx="4749">
                  <c:v>474.90949799999999</c:v>
                </c:pt>
                <c:pt idx="4750">
                  <c:v>475.0095</c:v>
                </c:pt>
                <c:pt idx="4751">
                  <c:v>475.10950200000002</c:v>
                </c:pt>
                <c:pt idx="4752">
                  <c:v>475.20950399999998</c:v>
                </c:pt>
                <c:pt idx="4753">
                  <c:v>475.309506</c:v>
                </c:pt>
                <c:pt idx="4754">
                  <c:v>475.40950800000002</c:v>
                </c:pt>
                <c:pt idx="4755">
                  <c:v>475.50950999999998</c:v>
                </c:pt>
                <c:pt idx="4756">
                  <c:v>475.609512</c:v>
                </c:pt>
                <c:pt idx="4757">
                  <c:v>475.70951400000001</c:v>
                </c:pt>
                <c:pt idx="4758">
                  <c:v>475.80951599999997</c:v>
                </c:pt>
                <c:pt idx="4759">
                  <c:v>475.90951799999999</c:v>
                </c:pt>
                <c:pt idx="4760">
                  <c:v>476.00952000000001</c:v>
                </c:pt>
                <c:pt idx="4761">
                  <c:v>476.109521999999</c:v>
                </c:pt>
                <c:pt idx="4762">
                  <c:v>476.20952399999999</c:v>
                </c:pt>
                <c:pt idx="4763">
                  <c:v>476.30952600000001</c:v>
                </c:pt>
                <c:pt idx="4764">
                  <c:v>476.409527999999</c:v>
                </c:pt>
                <c:pt idx="4765">
                  <c:v>476.50952999999998</c:v>
                </c:pt>
                <c:pt idx="4766">
                  <c:v>476.609532</c:v>
                </c:pt>
                <c:pt idx="4767">
                  <c:v>476.709533999999</c:v>
                </c:pt>
                <c:pt idx="4768">
                  <c:v>476.80953599999998</c:v>
                </c:pt>
                <c:pt idx="4769">
                  <c:v>476.909538</c:v>
                </c:pt>
                <c:pt idx="4770">
                  <c:v>477.00954000000002</c:v>
                </c:pt>
                <c:pt idx="4771">
                  <c:v>477.10954199999998</c:v>
                </c:pt>
                <c:pt idx="4772">
                  <c:v>477.20954399999999</c:v>
                </c:pt>
                <c:pt idx="4773">
                  <c:v>477.30954600000001</c:v>
                </c:pt>
                <c:pt idx="4774">
                  <c:v>477.40954799999997</c:v>
                </c:pt>
                <c:pt idx="4775">
                  <c:v>477.50954999999999</c:v>
                </c:pt>
                <c:pt idx="4776">
                  <c:v>477.60955200000001</c:v>
                </c:pt>
                <c:pt idx="4777">
                  <c:v>477.70955400000003</c:v>
                </c:pt>
                <c:pt idx="4778">
                  <c:v>477.80955599999999</c:v>
                </c:pt>
                <c:pt idx="4779">
                  <c:v>477.909558</c:v>
                </c:pt>
                <c:pt idx="4780">
                  <c:v>478.00956000000002</c:v>
                </c:pt>
                <c:pt idx="4781">
                  <c:v>478.10956199999998</c:v>
                </c:pt>
                <c:pt idx="4782">
                  <c:v>478.209564</c:v>
                </c:pt>
                <c:pt idx="4783">
                  <c:v>478.30956600000002</c:v>
                </c:pt>
                <c:pt idx="4784">
                  <c:v>478.40956799999998</c:v>
                </c:pt>
                <c:pt idx="4785">
                  <c:v>478.50957</c:v>
                </c:pt>
                <c:pt idx="4786">
                  <c:v>478.60957199999899</c:v>
                </c:pt>
                <c:pt idx="4787">
                  <c:v>478.70957399999998</c:v>
                </c:pt>
                <c:pt idx="4788">
                  <c:v>478.80957599999999</c:v>
                </c:pt>
                <c:pt idx="4789">
                  <c:v>478.90957800000001</c:v>
                </c:pt>
                <c:pt idx="4790">
                  <c:v>479.00958000000003</c:v>
                </c:pt>
                <c:pt idx="4791">
                  <c:v>479.10958199999999</c:v>
                </c:pt>
                <c:pt idx="4792">
                  <c:v>479.20958400000001</c:v>
                </c:pt>
                <c:pt idx="4793">
                  <c:v>479.30958600000002</c:v>
                </c:pt>
                <c:pt idx="4794">
                  <c:v>479.40958799999999</c:v>
                </c:pt>
                <c:pt idx="4795">
                  <c:v>479.50959</c:v>
                </c:pt>
                <c:pt idx="4796">
                  <c:v>479.60959200000002</c:v>
                </c:pt>
                <c:pt idx="4797">
                  <c:v>479.70959399999998</c:v>
                </c:pt>
                <c:pt idx="4798">
                  <c:v>479.809596</c:v>
                </c:pt>
                <c:pt idx="4799">
                  <c:v>479.90959800000002</c:v>
                </c:pt>
                <c:pt idx="4800">
                  <c:v>480.00959999999998</c:v>
                </c:pt>
                <c:pt idx="4801">
                  <c:v>480.109602</c:v>
                </c:pt>
                <c:pt idx="4802">
                  <c:v>480.20960400000001</c:v>
                </c:pt>
                <c:pt idx="4803">
                  <c:v>480.30960599999997</c:v>
                </c:pt>
                <c:pt idx="4804">
                  <c:v>480.40960799999999</c:v>
                </c:pt>
                <c:pt idx="4805">
                  <c:v>480.50961000000001</c:v>
                </c:pt>
                <c:pt idx="4806">
                  <c:v>480.60961200000003</c:v>
                </c:pt>
                <c:pt idx="4807">
                  <c:v>480.70961399999999</c:v>
                </c:pt>
                <c:pt idx="4808">
                  <c:v>480.80961600000001</c:v>
                </c:pt>
                <c:pt idx="4809">
                  <c:v>480.90961800000002</c:v>
                </c:pt>
                <c:pt idx="4810">
                  <c:v>481.00961999999998</c:v>
                </c:pt>
                <c:pt idx="4811">
                  <c:v>481.109622</c:v>
                </c:pt>
                <c:pt idx="4812">
                  <c:v>481.20962400000002</c:v>
                </c:pt>
                <c:pt idx="4813">
                  <c:v>481.30962599999998</c:v>
                </c:pt>
                <c:pt idx="4814">
                  <c:v>481.409628</c:v>
                </c:pt>
                <c:pt idx="4815">
                  <c:v>481.50963000000002</c:v>
                </c:pt>
                <c:pt idx="4816">
                  <c:v>481.60963199999998</c:v>
                </c:pt>
                <c:pt idx="4817">
                  <c:v>481.70963399999999</c:v>
                </c:pt>
                <c:pt idx="4818">
                  <c:v>481.80963600000001</c:v>
                </c:pt>
                <c:pt idx="4819">
                  <c:v>481.90963799999997</c:v>
                </c:pt>
                <c:pt idx="4820">
                  <c:v>482.00963999999999</c:v>
                </c:pt>
                <c:pt idx="4821">
                  <c:v>482.10964200000001</c:v>
                </c:pt>
                <c:pt idx="4822">
                  <c:v>482.20964400000003</c:v>
                </c:pt>
                <c:pt idx="4823">
                  <c:v>482.30964599999999</c:v>
                </c:pt>
                <c:pt idx="4824">
                  <c:v>482.409648</c:v>
                </c:pt>
                <c:pt idx="4825">
                  <c:v>482.50965000000002</c:v>
                </c:pt>
                <c:pt idx="4826">
                  <c:v>482.60965199999998</c:v>
                </c:pt>
                <c:pt idx="4827">
                  <c:v>482.709654</c:v>
                </c:pt>
                <c:pt idx="4828">
                  <c:v>482.80965600000002</c:v>
                </c:pt>
                <c:pt idx="4829">
                  <c:v>482.90965799999998</c:v>
                </c:pt>
                <c:pt idx="4830">
                  <c:v>483.00966</c:v>
                </c:pt>
                <c:pt idx="4831">
                  <c:v>483.10966200000001</c:v>
                </c:pt>
                <c:pt idx="4832">
                  <c:v>483.20966399999998</c:v>
                </c:pt>
                <c:pt idx="4833">
                  <c:v>483.30966599999999</c:v>
                </c:pt>
                <c:pt idx="4834">
                  <c:v>483.40966800000001</c:v>
                </c:pt>
                <c:pt idx="4835">
                  <c:v>483.50966999999901</c:v>
                </c:pt>
                <c:pt idx="4836">
                  <c:v>483.60967199999999</c:v>
                </c:pt>
                <c:pt idx="4837">
                  <c:v>483.70967400000001</c:v>
                </c:pt>
                <c:pt idx="4838">
                  <c:v>483.80967600000002</c:v>
                </c:pt>
                <c:pt idx="4839">
                  <c:v>483.90967799999999</c:v>
                </c:pt>
                <c:pt idx="4840">
                  <c:v>484.00968</c:v>
                </c:pt>
                <c:pt idx="4841">
                  <c:v>484.10968200000002</c:v>
                </c:pt>
                <c:pt idx="4842">
                  <c:v>484.20968399999998</c:v>
                </c:pt>
                <c:pt idx="4843">
                  <c:v>484.309686</c:v>
                </c:pt>
                <c:pt idx="4844">
                  <c:v>484.40968800000002</c:v>
                </c:pt>
                <c:pt idx="4845">
                  <c:v>484.50968999999998</c:v>
                </c:pt>
                <c:pt idx="4846">
                  <c:v>484.609692</c:v>
                </c:pt>
                <c:pt idx="4847">
                  <c:v>484.70969400000001</c:v>
                </c:pt>
                <c:pt idx="4848">
                  <c:v>484.80969599999997</c:v>
                </c:pt>
                <c:pt idx="4849">
                  <c:v>484.90969799999999</c:v>
                </c:pt>
                <c:pt idx="4850">
                  <c:v>485.00970000000001</c:v>
                </c:pt>
                <c:pt idx="4851">
                  <c:v>485.109701999999</c:v>
                </c:pt>
                <c:pt idx="4852">
                  <c:v>485.20970399999999</c:v>
                </c:pt>
                <c:pt idx="4853">
                  <c:v>485.30970600000001</c:v>
                </c:pt>
                <c:pt idx="4854">
                  <c:v>485.409707999999</c:v>
                </c:pt>
                <c:pt idx="4855">
                  <c:v>485.50970999999998</c:v>
                </c:pt>
                <c:pt idx="4856">
                  <c:v>485.609712</c:v>
                </c:pt>
                <c:pt idx="4857">
                  <c:v>485.70971400000002</c:v>
                </c:pt>
                <c:pt idx="4858">
                  <c:v>485.80971599999998</c:v>
                </c:pt>
                <c:pt idx="4859">
                  <c:v>485.909718</c:v>
                </c:pt>
                <c:pt idx="4860">
                  <c:v>486.00972000000002</c:v>
                </c:pt>
                <c:pt idx="4861">
                  <c:v>486.10972199999998</c:v>
                </c:pt>
                <c:pt idx="4862">
                  <c:v>486.20972399999999</c:v>
                </c:pt>
                <c:pt idx="4863">
                  <c:v>486.30972600000001</c:v>
                </c:pt>
                <c:pt idx="4864">
                  <c:v>486.40972799999997</c:v>
                </c:pt>
                <c:pt idx="4865">
                  <c:v>486.50972999999999</c:v>
                </c:pt>
                <c:pt idx="4866">
                  <c:v>486.60973200000001</c:v>
                </c:pt>
                <c:pt idx="4867">
                  <c:v>486.709733999999</c:v>
                </c:pt>
                <c:pt idx="4868">
                  <c:v>486.80973599999999</c:v>
                </c:pt>
                <c:pt idx="4869">
                  <c:v>486.909738</c:v>
                </c:pt>
                <c:pt idx="4870">
                  <c:v>487.009739999999</c:v>
                </c:pt>
                <c:pt idx="4871">
                  <c:v>487.10974199999998</c:v>
                </c:pt>
                <c:pt idx="4872">
                  <c:v>487.209744</c:v>
                </c:pt>
                <c:pt idx="4873">
                  <c:v>487.309745999999</c:v>
                </c:pt>
                <c:pt idx="4874">
                  <c:v>487.40974799999998</c:v>
                </c:pt>
                <c:pt idx="4875">
                  <c:v>487.50975</c:v>
                </c:pt>
                <c:pt idx="4876">
                  <c:v>487.60975200000001</c:v>
                </c:pt>
                <c:pt idx="4877">
                  <c:v>487.70975399999998</c:v>
                </c:pt>
                <c:pt idx="4878">
                  <c:v>487.80975599999999</c:v>
                </c:pt>
                <c:pt idx="4879">
                  <c:v>487.90975800000001</c:v>
                </c:pt>
                <c:pt idx="4880">
                  <c:v>488.00976000000003</c:v>
                </c:pt>
                <c:pt idx="4881">
                  <c:v>488.10976199999999</c:v>
                </c:pt>
                <c:pt idx="4882">
                  <c:v>488.20976400000001</c:v>
                </c:pt>
                <c:pt idx="4883">
                  <c:v>488.30976600000002</c:v>
                </c:pt>
                <c:pt idx="4884">
                  <c:v>488.40976799999999</c:v>
                </c:pt>
                <c:pt idx="4885">
                  <c:v>488.50977</c:v>
                </c:pt>
                <c:pt idx="4886">
                  <c:v>488.60977200000002</c:v>
                </c:pt>
                <c:pt idx="4887">
                  <c:v>488.70977399999998</c:v>
                </c:pt>
                <c:pt idx="4888">
                  <c:v>488.809776</c:v>
                </c:pt>
                <c:pt idx="4889">
                  <c:v>488.90977800000002</c:v>
                </c:pt>
                <c:pt idx="4890">
                  <c:v>489.00977999999998</c:v>
                </c:pt>
                <c:pt idx="4891">
                  <c:v>489.109782</c:v>
                </c:pt>
                <c:pt idx="4892">
                  <c:v>489.20978400000001</c:v>
                </c:pt>
                <c:pt idx="4893">
                  <c:v>489.30978599999997</c:v>
                </c:pt>
                <c:pt idx="4894">
                  <c:v>489.40978799999999</c:v>
                </c:pt>
                <c:pt idx="4895">
                  <c:v>489.50979000000001</c:v>
                </c:pt>
                <c:pt idx="4896">
                  <c:v>489.60979200000003</c:v>
                </c:pt>
                <c:pt idx="4897">
                  <c:v>489.70979399999999</c:v>
                </c:pt>
                <c:pt idx="4898">
                  <c:v>489.80979600000001</c:v>
                </c:pt>
                <c:pt idx="4899">
                  <c:v>489.90979800000002</c:v>
                </c:pt>
                <c:pt idx="4900">
                  <c:v>490.00979999999998</c:v>
                </c:pt>
                <c:pt idx="4901">
                  <c:v>490.109802</c:v>
                </c:pt>
                <c:pt idx="4902">
                  <c:v>490.20980400000002</c:v>
                </c:pt>
                <c:pt idx="4903">
                  <c:v>490.30980599999998</c:v>
                </c:pt>
                <c:pt idx="4904">
                  <c:v>490.409808</c:v>
                </c:pt>
                <c:pt idx="4905">
                  <c:v>490.50981000000002</c:v>
                </c:pt>
                <c:pt idx="4906">
                  <c:v>490.60981199999998</c:v>
                </c:pt>
                <c:pt idx="4907">
                  <c:v>490.70981399999999</c:v>
                </c:pt>
                <c:pt idx="4908">
                  <c:v>490.80981600000001</c:v>
                </c:pt>
                <c:pt idx="4909">
                  <c:v>490.90981799999997</c:v>
                </c:pt>
                <c:pt idx="4910">
                  <c:v>491.00981999999999</c:v>
                </c:pt>
                <c:pt idx="4911">
                  <c:v>491.10982200000001</c:v>
                </c:pt>
                <c:pt idx="4912">
                  <c:v>491.20982400000003</c:v>
                </c:pt>
                <c:pt idx="4913">
                  <c:v>491.30982599999999</c:v>
                </c:pt>
                <c:pt idx="4914">
                  <c:v>491.409828</c:v>
                </c:pt>
                <c:pt idx="4915">
                  <c:v>491.50983000000002</c:v>
                </c:pt>
                <c:pt idx="4916">
                  <c:v>491.60983199999998</c:v>
                </c:pt>
                <c:pt idx="4917">
                  <c:v>491.709834</c:v>
                </c:pt>
                <c:pt idx="4918">
                  <c:v>491.80983600000002</c:v>
                </c:pt>
                <c:pt idx="4919">
                  <c:v>491.90983799999998</c:v>
                </c:pt>
                <c:pt idx="4920">
                  <c:v>492.00984</c:v>
                </c:pt>
                <c:pt idx="4921">
                  <c:v>492.10984200000001</c:v>
                </c:pt>
                <c:pt idx="4922">
                  <c:v>492.20984399999998</c:v>
                </c:pt>
                <c:pt idx="4923">
                  <c:v>492.30984599999999</c:v>
                </c:pt>
                <c:pt idx="4924">
                  <c:v>492.40984800000001</c:v>
                </c:pt>
                <c:pt idx="4925">
                  <c:v>492.50984999999997</c:v>
                </c:pt>
                <c:pt idx="4926">
                  <c:v>492.60985199999999</c:v>
                </c:pt>
                <c:pt idx="4927">
                  <c:v>492.70985400000001</c:v>
                </c:pt>
                <c:pt idx="4928">
                  <c:v>492.80985600000002</c:v>
                </c:pt>
                <c:pt idx="4929">
                  <c:v>492.90985799999999</c:v>
                </c:pt>
                <c:pt idx="4930">
                  <c:v>493.00986</c:v>
                </c:pt>
                <c:pt idx="4931">
                  <c:v>493.10986200000002</c:v>
                </c:pt>
                <c:pt idx="4932">
                  <c:v>493.20986399999998</c:v>
                </c:pt>
                <c:pt idx="4933">
                  <c:v>493.309866</c:v>
                </c:pt>
                <c:pt idx="4934">
                  <c:v>493.40986800000002</c:v>
                </c:pt>
                <c:pt idx="4935">
                  <c:v>493.50986999999998</c:v>
                </c:pt>
                <c:pt idx="4936">
                  <c:v>493.609872</c:v>
                </c:pt>
                <c:pt idx="4937">
                  <c:v>493.70987400000001</c:v>
                </c:pt>
                <c:pt idx="4938">
                  <c:v>493.80987599999997</c:v>
                </c:pt>
                <c:pt idx="4939">
                  <c:v>493.90987799999999</c:v>
                </c:pt>
                <c:pt idx="4940">
                  <c:v>494.00988000000001</c:v>
                </c:pt>
                <c:pt idx="4941">
                  <c:v>494.109881999999</c:v>
                </c:pt>
                <c:pt idx="4942">
                  <c:v>494.20988399999999</c:v>
                </c:pt>
                <c:pt idx="4943">
                  <c:v>494.30988600000001</c:v>
                </c:pt>
                <c:pt idx="4944">
                  <c:v>494.40988800000002</c:v>
                </c:pt>
                <c:pt idx="4945">
                  <c:v>494.50988999999998</c:v>
                </c:pt>
                <c:pt idx="4946">
                  <c:v>494.609892</c:v>
                </c:pt>
                <c:pt idx="4947">
                  <c:v>494.70989400000002</c:v>
                </c:pt>
                <c:pt idx="4948">
                  <c:v>494.80989599999998</c:v>
                </c:pt>
                <c:pt idx="4949">
                  <c:v>494.909898</c:v>
                </c:pt>
                <c:pt idx="4950">
                  <c:v>495.00990000000002</c:v>
                </c:pt>
                <c:pt idx="4951">
                  <c:v>495.10990199999998</c:v>
                </c:pt>
                <c:pt idx="4952">
                  <c:v>495.20990399999999</c:v>
                </c:pt>
                <c:pt idx="4953">
                  <c:v>495.30990600000001</c:v>
                </c:pt>
                <c:pt idx="4954">
                  <c:v>495.40990799999997</c:v>
                </c:pt>
                <c:pt idx="4955">
                  <c:v>495.50990999999999</c:v>
                </c:pt>
                <c:pt idx="4956">
                  <c:v>495.60991200000001</c:v>
                </c:pt>
                <c:pt idx="4957">
                  <c:v>495.709913999999</c:v>
                </c:pt>
                <c:pt idx="4958">
                  <c:v>495.80991599999999</c:v>
                </c:pt>
                <c:pt idx="4959">
                  <c:v>495.909918</c:v>
                </c:pt>
                <c:pt idx="4960">
                  <c:v>496.009919999999</c:v>
                </c:pt>
                <c:pt idx="4961">
                  <c:v>496.10992199999998</c:v>
                </c:pt>
                <c:pt idx="4962">
                  <c:v>496.209924</c:v>
                </c:pt>
                <c:pt idx="4963">
                  <c:v>496.30992600000002</c:v>
                </c:pt>
                <c:pt idx="4964">
                  <c:v>496.40992799999998</c:v>
                </c:pt>
                <c:pt idx="4965">
                  <c:v>496.50993</c:v>
                </c:pt>
                <c:pt idx="4966">
                  <c:v>496.60993200000001</c:v>
                </c:pt>
                <c:pt idx="4967">
                  <c:v>496.70993399999998</c:v>
                </c:pt>
                <c:pt idx="4968">
                  <c:v>496.80993599999999</c:v>
                </c:pt>
                <c:pt idx="4969">
                  <c:v>496.90993800000001</c:v>
                </c:pt>
                <c:pt idx="4970">
                  <c:v>497.00993999999997</c:v>
                </c:pt>
                <c:pt idx="4971">
                  <c:v>497.10994199999999</c:v>
                </c:pt>
                <c:pt idx="4972">
                  <c:v>497.20994400000001</c:v>
                </c:pt>
                <c:pt idx="4973">
                  <c:v>497.309945999999</c:v>
                </c:pt>
                <c:pt idx="4974">
                  <c:v>497.40994799999999</c:v>
                </c:pt>
                <c:pt idx="4975">
                  <c:v>497.50995</c:v>
                </c:pt>
                <c:pt idx="4976">
                  <c:v>497.609951999999</c:v>
                </c:pt>
                <c:pt idx="4977">
                  <c:v>497.70995399999998</c:v>
                </c:pt>
                <c:pt idx="4978">
                  <c:v>497.809956</c:v>
                </c:pt>
                <c:pt idx="4979">
                  <c:v>497.90995799999899</c:v>
                </c:pt>
                <c:pt idx="4980">
                  <c:v>498.00995999999998</c:v>
                </c:pt>
                <c:pt idx="4981">
                  <c:v>498.109962</c:v>
                </c:pt>
                <c:pt idx="4982">
                  <c:v>498.20996400000001</c:v>
                </c:pt>
                <c:pt idx="4983">
                  <c:v>498.30996599999997</c:v>
                </c:pt>
                <c:pt idx="4984">
                  <c:v>498.40996799999999</c:v>
                </c:pt>
                <c:pt idx="4985">
                  <c:v>498.50997000000001</c:v>
                </c:pt>
                <c:pt idx="4986">
                  <c:v>498.60997200000003</c:v>
                </c:pt>
                <c:pt idx="4987">
                  <c:v>498.70997399999999</c:v>
                </c:pt>
                <c:pt idx="4988">
                  <c:v>498.80997600000001</c:v>
                </c:pt>
                <c:pt idx="4989">
                  <c:v>498.90997800000002</c:v>
                </c:pt>
                <c:pt idx="4990">
                  <c:v>499.00997999999998</c:v>
                </c:pt>
                <c:pt idx="4991">
                  <c:v>499.109982</c:v>
                </c:pt>
                <c:pt idx="4992">
                  <c:v>499.20998400000002</c:v>
                </c:pt>
                <c:pt idx="4993">
                  <c:v>499.30998599999998</c:v>
                </c:pt>
                <c:pt idx="4994">
                  <c:v>499.409988</c:v>
                </c:pt>
                <c:pt idx="4995">
                  <c:v>499.50999000000002</c:v>
                </c:pt>
                <c:pt idx="4996">
                  <c:v>499.60999199999998</c:v>
                </c:pt>
                <c:pt idx="4997">
                  <c:v>499.70999399999999</c:v>
                </c:pt>
                <c:pt idx="4998">
                  <c:v>499.80999600000001</c:v>
                </c:pt>
                <c:pt idx="4999">
                  <c:v>499.90999799999997</c:v>
                </c:pt>
                <c:pt idx="5000">
                  <c:v>500.01</c:v>
                </c:pt>
                <c:pt idx="5001">
                  <c:v>500.11000200000001</c:v>
                </c:pt>
                <c:pt idx="5002">
                  <c:v>500.21000400000003</c:v>
                </c:pt>
                <c:pt idx="5003">
                  <c:v>500.31000599999999</c:v>
                </c:pt>
                <c:pt idx="5004">
                  <c:v>500.410008</c:v>
                </c:pt>
                <c:pt idx="5005">
                  <c:v>500.51001000000002</c:v>
                </c:pt>
                <c:pt idx="5006">
                  <c:v>500.61001199999998</c:v>
                </c:pt>
                <c:pt idx="5007">
                  <c:v>500.710014</c:v>
                </c:pt>
                <c:pt idx="5008">
                  <c:v>500.81001600000002</c:v>
                </c:pt>
                <c:pt idx="5009">
                  <c:v>500.91001799999998</c:v>
                </c:pt>
                <c:pt idx="5010">
                  <c:v>501.01002</c:v>
                </c:pt>
                <c:pt idx="5011">
                  <c:v>501.11002200000001</c:v>
                </c:pt>
                <c:pt idx="5012">
                  <c:v>501.21002399999998</c:v>
                </c:pt>
                <c:pt idx="5013">
                  <c:v>501.31002599999999</c:v>
                </c:pt>
                <c:pt idx="5014">
                  <c:v>501.41002800000001</c:v>
                </c:pt>
                <c:pt idx="5015">
                  <c:v>501.51002999999997</c:v>
                </c:pt>
                <c:pt idx="5016">
                  <c:v>501.61003199999999</c:v>
                </c:pt>
                <c:pt idx="5017">
                  <c:v>501.71003400000001</c:v>
                </c:pt>
                <c:pt idx="5018">
                  <c:v>501.81003600000003</c:v>
                </c:pt>
                <c:pt idx="5019">
                  <c:v>501.91003799999999</c:v>
                </c:pt>
                <c:pt idx="5020">
                  <c:v>502.01004</c:v>
                </c:pt>
                <c:pt idx="5021">
                  <c:v>502.11004200000002</c:v>
                </c:pt>
                <c:pt idx="5022">
                  <c:v>502.21004399999998</c:v>
                </c:pt>
                <c:pt idx="5023">
                  <c:v>502.310046</c:v>
                </c:pt>
                <c:pt idx="5024">
                  <c:v>502.41004800000002</c:v>
                </c:pt>
                <c:pt idx="5025">
                  <c:v>502.51004999999998</c:v>
                </c:pt>
                <c:pt idx="5026">
                  <c:v>502.610052</c:v>
                </c:pt>
                <c:pt idx="5027">
                  <c:v>502.71005400000001</c:v>
                </c:pt>
                <c:pt idx="5028">
                  <c:v>502.81005599999997</c:v>
                </c:pt>
                <c:pt idx="5029">
                  <c:v>502.91005799999999</c:v>
                </c:pt>
                <c:pt idx="5030">
                  <c:v>503.01006000000001</c:v>
                </c:pt>
                <c:pt idx="5031">
                  <c:v>503.11006200000003</c:v>
                </c:pt>
                <c:pt idx="5032">
                  <c:v>503.21006399999999</c:v>
                </c:pt>
                <c:pt idx="5033">
                  <c:v>503.31006600000001</c:v>
                </c:pt>
                <c:pt idx="5034">
                  <c:v>503.41006800000002</c:v>
                </c:pt>
                <c:pt idx="5035">
                  <c:v>503.51006999999998</c:v>
                </c:pt>
                <c:pt idx="5036">
                  <c:v>503.610072</c:v>
                </c:pt>
                <c:pt idx="5037">
                  <c:v>503.71007400000002</c:v>
                </c:pt>
                <c:pt idx="5038">
                  <c:v>503.81007599999998</c:v>
                </c:pt>
                <c:pt idx="5039">
                  <c:v>503.910078</c:v>
                </c:pt>
                <c:pt idx="5040">
                  <c:v>504.01008000000002</c:v>
                </c:pt>
                <c:pt idx="5041">
                  <c:v>504.11008199999998</c:v>
                </c:pt>
                <c:pt idx="5042">
                  <c:v>504.21008399999999</c:v>
                </c:pt>
                <c:pt idx="5043">
                  <c:v>504.31008600000001</c:v>
                </c:pt>
                <c:pt idx="5044">
                  <c:v>504.41008799999997</c:v>
                </c:pt>
                <c:pt idx="5045">
                  <c:v>504.51008999999999</c:v>
                </c:pt>
                <c:pt idx="5046">
                  <c:v>504.61009200000001</c:v>
                </c:pt>
                <c:pt idx="5047">
                  <c:v>504.710093999999</c:v>
                </c:pt>
                <c:pt idx="5048">
                  <c:v>504.81009599999999</c:v>
                </c:pt>
                <c:pt idx="5049">
                  <c:v>504.910098</c:v>
                </c:pt>
                <c:pt idx="5050">
                  <c:v>505.01010000000002</c:v>
                </c:pt>
                <c:pt idx="5051">
                  <c:v>505.11010199999998</c:v>
                </c:pt>
                <c:pt idx="5052">
                  <c:v>505.210104</c:v>
                </c:pt>
                <c:pt idx="5053">
                  <c:v>505.31010600000002</c:v>
                </c:pt>
                <c:pt idx="5054">
                  <c:v>505.41010799999998</c:v>
                </c:pt>
                <c:pt idx="5055">
                  <c:v>505.51011</c:v>
                </c:pt>
                <c:pt idx="5056">
                  <c:v>505.61011200000002</c:v>
                </c:pt>
                <c:pt idx="5057">
                  <c:v>505.71011399999998</c:v>
                </c:pt>
                <c:pt idx="5058">
                  <c:v>505.81011599999999</c:v>
                </c:pt>
                <c:pt idx="5059">
                  <c:v>505.91011800000001</c:v>
                </c:pt>
                <c:pt idx="5060">
                  <c:v>506.01011999999997</c:v>
                </c:pt>
                <c:pt idx="5061">
                  <c:v>506.11012199999999</c:v>
                </c:pt>
                <c:pt idx="5062">
                  <c:v>506.21012400000001</c:v>
                </c:pt>
                <c:pt idx="5063">
                  <c:v>506.310125999999</c:v>
                </c:pt>
                <c:pt idx="5064">
                  <c:v>506.41012799999999</c:v>
                </c:pt>
                <c:pt idx="5065">
                  <c:v>506.51013</c:v>
                </c:pt>
                <c:pt idx="5066">
                  <c:v>506.610131999999</c:v>
                </c:pt>
                <c:pt idx="5067">
                  <c:v>506.71013399999998</c:v>
                </c:pt>
                <c:pt idx="5068">
                  <c:v>506.810136</c:v>
                </c:pt>
                <c:pt idx="5069">
                  <c:v>506.91013800000002</c:v>
                </c:pt>
                <c:pt idx="5070">
                  <c:v>507.01013999999998</c:v>
                </c:pt>
                <c:pt idx="5071">
                  <c:v>507.110142</c:v>
                </c:pt>
                <c:pt idx="5072">
                  <c:v>507.21014400000001</c:v>
                </c:pt>
                <c:pt idx="5073">
                  <c:v>507.31014599999997</c:v>
                </c:pt>
                <c:pt idx="5074">
                  <c:v>507.41014799999999</c:v>
                </c:pt>
                <c:pt idx="5075">
                  <c:v>507.51015000000001</c:v>
                </c:pt>
                <c:pt idx="5076">
                  <c:v>507.61015200000003</c:v>
                </c:pt>
                <c:pt idx="5077">
                  <c:v>507.71015399999999</c:v>
                </c:pt>
                <c:pt idx="5078">
                  <c:v>507.81015600000001</c:v>
                </c:pt>
                <c:pt idx="5079">
                  <c:v>507.91015800000002</c:v>
                </c:pt>
                <c:pt idx="5080">
                  <c:v>508.01015999999998</c:v>
                </c:pt>
                <c:pt idx="5081">
                  <c:v>508.110162</c:v>
                </c:pt>
                <c:pt idx="5082">
                  <c:v>508.210163999999</c:v>
                </c:pt>
                <c:pt idx="5083">
                  <c:v>508.31016599999998</c:v>
                </c:pt>
                <c:pt idx="5084">
                  <c:v>508.410168</c:v>
                </c:pt>
                <c:pt idx="5085">
                  <c:v>508.51016999999899</c:v>
                </c:pt>
                <c:pt idx="5086">
                  <c:v>508.61017199999998</c:v>
                </c:pt>
                <c:pt idx="5087">
                  <c:v>508.71017399999999</c:v>
                </c:pt>
                <c:pt idx="5088">
                  <c:v>508.81017600000001</c:v>
                </c:pt>
                <c:pt idx="5089">
                  <c:v>508.91017799999997</c:v>
                </c:pt>
                <c:pt idx="5090">
                  <c:v>509.01017999999999</c:v>
                </c:pt>
                <c:pt idx="5091">
                  <c:v>509.11018200000001</c:v>
                </c:pt>
                <c:pt idx="5092">
                  <c:v>509.21018400000003</c:v>
                </c:pt>
                <c:pt idx="5093">
                  <c:v>509.31018599999999</c:v>
                </c:pt>
                <c:pt idx="5094">
                  <c:v>509.41018800000001</c:v>
                </c:pt>
                <c:pt idx="5095">
                  <c:v>509.51019000000002</c:v>
                </c:pt>
                <c:pt idx="5096">
                  <c:v>509.61019199999998</c:v>
                </c:pt>
                <c:pt idx="5097">
                  <c:v>509.710194</c:v>
                </c:pt>
                <c:pt idx="5098">
                  <c:v>509.81019600000002</c:v>
                </c:pt>
                <c:pt idx="5099">
                  <c:v>509.91019799999998</c:v>
                </c:pt>
                <c:pt idx="5100">
                  <c:v>510.0102</c:v>
                </c:pt>
                <c:pt idx="5101">
                  <c:v>510.11020200000002</c:v>
                </c:pt>
                <c:pt idx="5102">
                  <c:v>510.21020399999998</c:v>
                </c:pt>
                <c:pt idx="5103">
                  <c:v>510.31020599999999</c:v>
                </c:pt>
                <c:pt idx="5104">
                  <c:v>510.41020800000001</c:v>
                </c:pt>
                <c:pt idx="5105">
                  <c:v>510.51020999999997</c:v>
                </c:pt>
                <c:pt idx="5106">
                  <c:v>510.61021199999999</c:v>
                </c:pt>
                <c:pt idx="5107">
                  <c:v>510.71021400000001</c:v>
                </c:pt>
                <c:pt idx="5108">
                  <c:v>510.81021600000003</c:v>
                </c:pt>
                <c:pt idx="5109">
                  <c:v>510.91021799999999</c:v>
                </c:pt>
                <c:pt idx="5110">
                  <c:v>511.01022</c:v>
                </c:pt>
                <c:pt idx="5111">
                  <c:v>511.11022200000002</c:v>
                </c:pt>
                <c:pt idx="5112">
                  <c:v>511.21022399999998</c:v>
                </c:pt>
                <c:pt idx="5113">
                  <c:v>511.310226</c:v>
                </c:pt>
                <c:pt idx="5114">
                  <c:v>511.41022800000002</c:v>
                </c:pt>
                <c:pt idx="5115">
                  <c:v>511.51022999999998</c:v>
                </c:pt>
                <c:pt idx="5116">
                  <c:v>511.610232</c:v>
                </c:pt>
                <c:pt idx="5117">
                  <c:v>511.71023400000001</c:v>
                </c:pt>
                <c:pt idx="5118">
                  <c:v>511.81023599999997</c:v>
                </c:pt>
                <c:pt idx="5119">
                  <c:v>511.91023799999999</c:v>
                </c:pt>
                <c:pt idx="5120">
                  <c:v>512.01023999999995</c:v>
                </c:pt>
                <c:pt idx="5121">
                  <c:v>512.11024199999997</c:v>
                </c:pt>
                <c:pt idx="5122">
                  <c:v>512.21024399999999</c:v>
                </c:pt>
                <c:pt idx="5123">
                  <c:v>512.31024600000001</c:v>
                </c:pt>
                <c:pt idx="5124">
                  <c:v>512.41024800000002</c:v>
                </c:pt>
                <c:pt idx="5125">
                  <c:v>512.51025000000004</c:v>
                </c:pt>
                <c:pt idx="5126">
                  <c:v>512.61025199999995</c:v>
                </c:pt>
                <c:pt idx="5127">
                  <c:v>512.71025399999996</c:v>
                </c:pt>
                <c:pt idx="5128">
                  <c:v>512.81025599999998</c:v>
                </c:pt>
                <c:pt idx="5129">
                  <c:v>512.910258</c:v>
                </c:pt>
                <c:pt idx="5130">
                  <c:v>513.01026000000002</c:v>
                </c:pt>
                <c:pt idx="5131">
                  <c:v>513.11026200000003</c:v>
                </c:pt>
                <c:pt idx="5132">
                  <c:v>513.21026400000005</c:v>
                </c:pt>
                <c:pt idx="5133">
                  <c:v>513.31026599999996</c:v>
                </c:pt>
                <c:pt idx="5134">
                  <c:v>513.41026799999997</c:v>
                </c:pt>
                <c:pt idx="5135">
                  <c:v>513.51026999999999</c:v>
                </c:pt>
                <c:pt idx="5136">
                  <c:v>513.61027200000001</c:v>
                </c:pt>
                <c:pt idx="5137">
                  <c:v>513.71027400000003</c:v>
                </c:pt>
                <c:pt idx="5138">
                  <c:v>513.81027600000004</c:v>
                </c:pt>
                <c:pt idx="5139">
                  <c:v>513.91027799999995</c:v>
                </c:pt>
                <c:pt idx="5140">
                  <c:v>514.01027999999997</c:v>
                </c:pt>
                <c:pt idx="5141">
                  <c:v>514.11028199999998</c:v>
                </c:pt>
                <c:pt idx="5142">
                  <c:v>514.210284</c:v>
                </c:pt>
                <c:pt idx="5143">
                  <c:v>514.31028600000002</c:v>
                </c:pt>
                <c:pt idx="5144">
                  <c:v>514.41028800000004</c:v>
                </c:pt>
                <c:pt idx="5145">
                  <c:v>514.51029000000005</c:v>
                </c:pt>
                <c:pt idx="5146">
                  <c:v>514.61029199999996</c:v>
                </c:pt>
                <c:pt idx="5147">
                  <c:v>514.71029399999998</c:v>
                </c:pt>
                <c:pt idx="5148">
                  <c:v>514.81029599999999</c:v>
                </c:pt>
                <c:pt idx="5149">
                  <c:v>514.91029800000001</c:v>
                </c:pt>
                <c:pt idx="5150">
                  <c:v>515.01030000000003</c:v>
                </c:pt>
                <c:pt idx="5151">
                  <c:v>515.11030200000005</c:v>
                </c:pt>
                <c:pt idx="5152">
                  <c:v>515.21030399999995</c:v>
                </c:pt>
                <c:pt idx="5153">
                  <c:v>515.31030599999997</c:v>
                </c:pt>
                <c:pt idx="5154">
                  <c:v>515.41030799999999</c:v>
                </c:pt>
                <c:pt idx="5155">
                  <c:v>515.51031</c:v>
                </c:pt>
                <c:pt idx="5156">
                  <c:v>515.61031200000002</c:v>
                </c:pt>
                <c:pt idx="5157">
                  <c:v>515.71031400000004</c:v>
                </c:pt>
                <c:pt idx="5158">
                  <c:v>515.81031599999994</c:v>
                </c:pt>
                <c:pt idx="5159">
                  <c:v>515.91031799999996</c:v>
                </c:pt>
                <c:pt idx="5160">
                  <c:v>516.01031999999998</c:v>
                </c:pt>
                <c:pt idx="5161">
                  <c:v>516.110322</c:v>
                </c:pt>
                <c:pt idx="5162">
                  <c:v>516.21032400000001</c:v>
                </c:pt>
                <c:pt idx="5163">
                  <c:v>516.31032600000003</c:v>
                </c:pt>
                <c:pt idx="5164">
                  <c:v>516.41032800000005</c:v>
                </c:pt>
                <c:pt idx="5165">
                  <c:v>516.51032999999995</c:v>
                </c:pt>
                <c:pt idx="5166">
                  <c:v>516.61033199999997</c:v>
                </c:pt>
                <c:pt idx="5167">
                  <c:v>516.71033399999999</c:v>
                </c:pt>
                <c:pt idx="5168">
                  <c:v>516.81033600000001</c:v>
                </c:pt>
                <c:pt idx="5169">
                  <c:v>516.91033800000002</c:v>
                </c:pt>
                <c:pt idx="5170">
                  <c:v>517.01034000000004</c:v>
                </c:pt>
                <c:pt idx="5171">
                  <c:v>517.11034199999995</c:v>
                </c:pt>
                <c:pt idx="5172">
                  <c:v>517.21034399999996</c:v>
                </c:pt>
                <c:pt idx="5173">
                  <c:v>517.31034599999998</c:v>
                </c:pt>
                <c:pt idx="5174">
                  <c:v>517.410348</c:v>
                </c:pt>
                <c:pt idx="5175">
                  <c:v>517.51035000000002</c:v>
                </c:pt>
                <c:pt idx="5176">
                  <c:v>517.61035200000003</c:v>
                </c:pt>
                <c:pt idx="5177">
                  <c:v>517.71035399999903</c:v>
                </c:pt>
                <c:pt idx="5178">
                  <c:v>517.81035599999996</c:v>
                </c:pt>
                <c:pt idx="5179">
                  <c:v>517.91035799999997</c:v>
                </c:pt>
                <c:pt idx="5180">
                  <c:v>518.01035999999999</c:v>
                </c:pt>
                <c:pt idx="5181">
                  <c:v>518.11036200000001</c:v>
                </c:pt>
                <c:pt idx="5182">
                  <c:v>518.21036400000003</c:v>
                </c:pt>
                <c:pt idx="5183">
                  <c:v>518.31036600000004</c:v>
                </c:pt>
                <c:pt idx="5184">
                  <c:v>518.41036799999995</c:v>
                </c:pt>
                <c:pt idx="5185">
                  <c:v>518.51036999999997</c:v>
                </c:pt>
                <c:pt idx="5186">
                  <c:v>518.61037199999998</c:v>
                </c:pt>
                <c:pt idx="5187">
                  <c:v>518.710374</c:v>
                </c:pt>
                <c:pt idx="5188">
                  <c:v>518.81037600000002</c:v>
                </c:pt>
                <c:pt idx="5189">
                  <c:v>518.91037800000004</c:v>
                </c:pt>
                <c:pt idx="5190">
                  <c:v>519.01038000000005</c:v>
                </c:pt>
                <c:pt idx="5191">
                  <c:v>519.11038199999996</c:v>
                </c:pt>
                <c:pt idx="5192">
                  <c:v>519.21038399999998</c:v>
                </c:pt>
                <c:pt idx="5193">
                  <c:v>519.31038599999999</c:v>
                </c:pt>
                <c:pt idx="5194">
                  <c:v>519.41038800000001</c:v>
                </c:pt>
                <c:pt idx="5195">
                  <c:v>519.51039000000003</c:v>
                </c:pt>
                <c:pt idx="5196">
                  <c:v>519.61039200000005</c:v>
                </c:pt>
                <c:pt idx="5197">
                  <c:v>519.71039399999995</c:v>
                </c:pt>
                <c:pt idx="5198">
                  <c:v>519.81039599999997</c:v>
                </c:pt>
                <c:pt idx="5199">
                  <c:v>519.91039799999999</c:v>
                </c:pt>
                <c:pt idx="5200">
                  <c:v>520.0104</c:v>
                </c:pt>
                <c:pt idx="5201">
                  <c:v>520.11040200000002</c:v>
                </c:pt>
                <c:pt idx="5202">
                  <c:v>520.21040400000004</c:v>
                </c:pt>
                <c:pt idx="5203">
                  <c:v>520.31040599999994</c:v>
                </c:pt>
                <c:pt idx="5204">
                  <c:v>520.41040799999996</c:v>
                </c:pt>
                <c:pt idx="5205">
                  <c:v>520.51040999999998</c:v>
                </c:pt>
                <c:pt idx="5206">
                  <c:v>520.610412</c:v>
                </c:pt>
                <c:pt idx="5207">
                  <c:v>520.71041400000001</c:v>
                </c:pt>
                <c:pt idx="5208">
                  <c:v>520.81041600000003</c:v>
                </c:pt>
                <c:pt idx="5209">
                  <c:v>520.91041800000005</c:v>
                </c:pt>
                <c:pt idx="5210">
                  <c:v>521.01041999999995</c:v>
                </c:pt>
                <c:pt idx="5211">
                  <c:v>521.11042199999997</c:v>
                </c:pt>
                <c:pt idx="5212">
                  <c:v>521.21042399999999</c:v>
                </c:pt>
                <c:pt idx="5213">
                  <c:v>521.31042600000001</c:v>
                </c:pt>
                <c:pt idx="5214">
                  <c:v>521.41042800000002</c:v>
                </c:pt>
                <c:pt idx="5215">
                  <c:v>521.51043000000004</c:v>
                </c:pt>
                <c:pt idx="5216">
                  <c:v>521.61043199999995</c:v>
                </c:pt>
                <c:pt idx="5217">
                  <c:v>521.71043399999996</c:v>
                </c:pt>
                <c:pt idx="5218">
                  <c:v>521.81043599999998</c:v>
                </c:pt>
                <c:pt idx="5219">
                  <c:v>521.910438</c:v>
                </c:pt>
                <c:pt idx="5220">
                  <c:v>522.01044000000002</c:v>
                </c:pt>
                <c:pt idx="5221">
                  <c:v>522.11044200000003</c:v>
                </c:pt>
                <c:pt idx="5222">
                  <c:v>522.21044400000005</c:v>
                </c:pt>
                <c:pt idx="5223">
                  <c:v>522.31044599999996</c:v>
                </c:pt>
                <c:pt idx="5224">
                  <c:v>522.41044799999997</c:v>
                </c:pt>
                <c:pt idx="5225">
                  <c:v>522.51044999999999</c:v>
                </c:pt>
                <c:pt idx="5226">
                  <c:v>522.61045200000001</c:v>
                </c:pt>
                <c:pt idx="5227">
                  <c:v>522.71045400000003</c:v>
                </c:pt>
                <c:pt idx="5228">
                  <c:v>522.81045600000004</c:v>
                </c:pt>
                <c:pt idx="5229">
                  <c:v>522.91045799999995</c:v>
                </c:pt>
                <c:pt idx="5230">
                  <c:v>523.01045999999997</c:v>
                </c:pt>
                <c:pt idx="5231">
                  <c:v>523.11046199999998</c:v>
                </c:pt>
                <c:pt idx="5232">
                  <c:v>523.210464</c:v>
                </c:pt>
                <c:pt idx="5233">
                  <c:v>523.31046600000002</c:v>
                </c:pt>
                <c:pt idx="5234">
                  <c:v>523.41046800000004</c:v>
                </c:pt>
                <c:pt idx="5235">
                  <c:v>523.51047000000005</c:v>
                </c:pt>
                <c:pt idx="5236">
                  <c:v>523.61047199999996</c:v>
                </c:pt>
                <c:pt idx="5237">
                  <c:v>523.71047399999998</c:v>
                </c:pt>
                <c:pt idx="5238">
                  <c:v>523.81047599999999</c:v>
                </c:pt>
                <c:pt idx="5239">
                  <c:v>523.91047800000001</c:v>
                </c:pt>
                <c:pt idx="5240">
                  <c:v>524.01048000000003</c:v>
                </c:pt>
                <c:pt idx="5241">
                  <c:v>524.11048200000005</c:v>
                </c:pt>
                <c:pt idx="5242">
                  <c:v>524.21048399999995</c:v>
                </c:pt>
                <c:pt idx="5243">
                  <c:v>524.31048599999997</c:v>
                </c:pt>
                <c:pt idx="5244">
                  <c:v>524.41048799999999</c:v>
                </c:pt>
                <c:pt idx="5245">
                  <c:v>524.51049</c:v>
                </c:pt>
                <c:pt idx="5246">
                  <c:v>524.61049200000002</c:v>
                </c:pt>
                <c:pt idx="5247">
                  <c:v>524.71049400000004</c:v>
                </c:pt>
                <c:pt idx="5248">
                  <c:v>524.81049599999994</c:v>
                </c:pt>
                <c:pt idx="5249">
                  <c:v>524.91049799999996</c:v>
                </c:pt>
                <c:pt idx="5250">
                  <c:v>525.01049999999998</c:v>
                </c:pt>
                <c:pt idx="5251">
                  <c:v>525.110502</c:v>
                </c:pt>
                <c:pt idx="5252">
                  <c:v>525.21050399999899</c:v>
                </c:pt>
                <c:pt idx="5253">
                  <c:v>525.31050600000003</c:v>
                </c:pt>
                <c:pt idx="5254">
                  <c:v>525.41050800000005</c:v>
                </c:pt>
                <c:pt idx="5255">
                  <c:v>525.51050999999995</c:v>
                </c:pt>
                <c:pt idx="5256">
                  <c:v>525.61051199999997</c:v>
                </c:pt>
                <c:pt idx="5257">
                  <c:v>525.71051399999999</c:v>
                </c:pt>
                <c:pt idx="5258">
                  <c:v>525.81051600000001</c:v>
                </c:pt>
                <c:pt idx="5259">
                  <c:v>525.91051800000002</c:v>
                </c:pt>
                <c:pt idx="5260">
                  <c:v>526.01052000000004</c:v>
                </c:pt>
                <c:pt idx="5261">
                  <c:v>526.11052199999995</c:v>
                </c:pt>
                <c:pt idx="5262">
                  <c:v>526.21052399999996</c:v>
                </c:pt>
                <c:pt idx="5263">
                  <c:v>526.31052599999998</c:v>
                </c:pt>
                <c:pt idx="5264">
                  <c:v>526.410528</c:v>
                </c:pt>
                <c:pt idx="5265">
                  <c:v>526.51053000000002</c:v>
                </c:pt>
                <c:pt idx="5266">
                  <c:v>526.61053200000003</c:v>
                </c:pt>
                <c:pt idx="5267">
                  <c:v>526.71053399999903</c:v>
                </c:pt>
                <c:pt idx="5268">
                  <c:v>526.81053599999996</c:v>
                </c:pt>
                <c:pt idx="5269">
                  <c:v>526.91053799999997</c:v>
                </c:pt>
                <c:pt idx="5270">
                  <c:v>527.01053999999999</c:v>
                </c:pt>
                <c:pt idx="5271">
                  <c:v>527.11054200000001</c:v>
                </c:pt>
                <c:pt idx="5272">
                  <c:v>527.21054400000003</c:v>
                </c:pt>
                <c:pt idx="5273">
                  <c:v>527.31054599999902</c:v>
                </c:pt>
                <c:pt idx="5274">
                  <c:v>527.41054799999995</c:v>
                </c:pt>
                <c:pt idx="5275">
                  <c:v>527.51054999999997</c:v>
                </c:pt>
                <c:pt idx="5276">
                  <c:v>527.61055199999998</c:v>
                </c:pt>
                <c:pt idx="5277">
                  <c:v>527.710554</c:v>
                </c:pt>
                <c:pt idx="5278">
                  <c:v>527.81055600000002</c:v>
                </c:pt>
                <c:pt idx="5279">
                  <c:v>527.91055799999901</c:v>
                </c:pt>
                <c:pt idx="5280">
                  <c:v>528.01056000000005</c:v>
                </c:pt>
                <c:pt idx="5281">
                  <c:v>528.11056199999996</c:v>
                </c:pt>
                <c:pt idx="5282">
                  <c:v>528.21056399999998</c:v>
                </c:pt>
                <c:pt idx="5283">
                  <c:v>528.31056599999999</c:v>
                </c:pt>
                <c:pt idx="5284">
                  <c:v>528.41056800000001</c:v>
                </c:pt>
                <c:pt idx="5285">
                  <c:v>528.51057000000003</c:v>
                </c:pt>
                <c:pt idx="5286">
                  <c:v>528.61057200000005</c:v>
                </c:pt>
                <c:pt idx="5287">
                  <c:v>528.71057399999995</c:v>
                </c:pt>
                <c:pt idx="5288">
                  <c:v>528.81057599999997</c:v>
                </c:pt>
                <c:pt idx="5289">
                  <c:v>528.91057799999999</c:v>
                </c:pt>
                <c:pt idx="5290">
                  <c:v>529.01058</c:v>
                </c:pt>
                <c:pt idx="5291">
                  <c:v>529.11058200000002</c:v>
                </c:pt>
                <c:pt idx="5292">
                  <c:v>529.21058400000004</c:v>
                </c:pt>
                <c:pt idx="5293">
                  <c:v>529.31058599999994</c:v>
                </c:pt>
                <c:pt idx="5294">
                  <c:v>529.41058799999996</c:v>
                </c:pt>
                <c:pt idx="5295">
                  <c:v>529.51058999999998</c:v>
                </c:pt>
                <c:pt idx="5296">
                  <c:v>529.610592</c:v>
                </c:pt>
                <c:pt idx="5297">
                  <c:v>529.71059400000001</c:v>
                </c:pt>
                <c:pt idx="5298">
                  <c:v>529.81059600000003</c:v>
                </c:pt>
                <c:pt idx="5299">
                  <c:v>529.91059800000005</c:v>
                </c:pt>
                <c:pt idx="5300">
                  <c:v>530.01059999999995</c:v>
                </c:pt>
                <c:pt idx="5301">
                  <c:v>530.11060199999997</c:v>
                </c:pt>
                <c:pt idx="5302">
                  <c:v>530.21060399999999</c:v>
                </c:pt>
                <c:pt idx="5303">
                  <c:v>530.31060600000001</c:v>
                </c:pt>
                <c:pt idx="5304">
                  <c:v>530.41060800000002</c:v>
                </c:pt>
                <c:pt idx="5305">
                  <c:v>530.51061000000004</c:v>
                </c:pt>
                <c:pt idx="5306">
                  <c:v>530.61061199999995</c:v>
                </c:pt>
                <c:pt idx="5307">
                  <c:v>530.71061399999996</c:v>
                </c:pt>
                <c:pt idx="5308">
                  <c:v>530.81061599999998</c:v>
                </c:pt>
                <c:pt idx="5309">
                  <c:v>530.910618</c:v>
                </c:pt>
                <c:pt idx="5310">
                  <c:v>531.01062000000002</c:v>
                </c:pt>
                <c:pt idx="5311">
                  <c:v>531.11062199999901</c:v>
                </c:pt>
                <c:pt idx="5312">
                  <c:v>531.21062400000005</c:v>
                </c:pt>
                <c:pt idx="5313">
                  <c:v>531.31062599999996</c:v>
                </c:pt>
                <c:pt idx="5314">
                  <c:v>531.41062799999997</c:v>
                </c:pt>
                <c:pt idx="5315">
                  <c:v>531.51062999999999</c:v>
                </c:pt>
                <c:pt idx="5316">
                  <c:v>531.61063200000001</c:v>
                </c:pt>
                <c:pt idx="5317">
                  <c:v>531.710633999999</c:v>
                </c:pt>
                <c:pt idx="5318">
                  <c:v>531.81063600000004</c:v>
                </c:pt>
                <c:pt idx="5319">
                  <c:v>531.91063799999995</c:v>
                </c:pt>
                <c:pt idx="5320">
                  <c:v>532.01063999999997</c:v>
                </c:pt>
                <c:pt idx="5321">
                  <c:v>532.11064199999998</c:v>
                </c:pt>
                <c:pt idx="5322">
                  <c:v>532.210644</c:v>
                </c:pt>
                <c:pt idx="5323">
                  <c:v>532.31064600000002</c:v>
                </c:pt>
                <c:pt idx="5324">
                  <c:v>532.41064800000004</c:v>
                </c:pt>
                <c:pt idx="5325">
                  <c:v>532.51065000000006</c:v>
                </c:pt>
                <c:pt idx="5326">
                  <c:v>532.61065199999996</c:v>
                </c:pt>
                <c:pt idx="5327">
                  <c:v>532.71065399999998</c:v>
                </c:pt>
                <c:pt idx="5328">
                  <c:v>532.81065599999999</c:v>
                </c:pt>
                <c:pt idx="5329">
                  <c:v>532.91065800000001</c:v>
                </c:pt>
                <c:pt idx="5330">
                  <c:v>533.01066000000003</c:v>
                </c:pt>
                <c:pt idx="5331">
                  <c:v>533.11066200000005</c:v>
                </c:pt>
                <c:pt idx="5332">
                  <c:v>533.21066399999995</c:v>
                </c:pt>
                <c:pt idx="5333">
                  <c:v>533.31066599999997</c:v>
                </c:pt>
                <c:pt idx="5334">
                  <c:v>533.41066799999999</c:v>
                </c:pt>
                <c:pt idx="5335">
                  <c:v>533.51067</c:v>
                </c:pt>
                <c:pt idx="5336">
                  <c:v>533.61067200000002</c:v>
                </c:pt>
                <c:pt idx="5337">
                  <c:v>533.71067400000004</c:v>
                </c:pt>
                <c:pt idx="5338">
                  <c:v>533.81067599999994</c:v>
                </c:pt>
                <c:pt idx="5339">
                  <c:v>533.91067799999996</c:v>
                </c:pt>
                <c:pt idx="5340">
                  <c:v>534.01067999999998</c:v>
                </c:pt>
                <c:pt idx="5341">
                  <c:v>534.110682</c:v>
                </c:pt>
                <c:pt idx="5342">
                  <c:v>534.21068400000001</c:v>
                </c:pt>
                <c:pt idx="5343">
                  <c:v>534.31068600000003</c:v>
                </c:pt>
                <c:pt idx="5344">
                  <c:v>534.41068799999903</c:v>
                </c:pt>
                <c:pt idx="5345">
                  <c:v>534.51068999999995</c:v>
                </c:pt>
                <c:pt idx="5346">
                  <c:v>534.61069199999997</c:v>
                </c:pt>
                <c:pt idx="5347">
                  <c:v>534.71069399999999</c:v>
                </c:pt>
                <c:pt idx="5348">
                  <c:v>534.81069600000001</c:v>
                </c:pt>
                <c:pt idx="5349">
                  <c:v>534.91069800000002</c:v>
                </c:pt>
                <c:pt idx="5350">
                  <c:v>535.01069999999902</c:v>
                </c:pt>
                <c:pt idx="5351">
                  <c:v>535.11070199999995</c:v>
                </c:pt>
                <c:pt idx="5352">
                  <c:v>535.21070399999996</c:v>
                </c:pt>
                <c:pt idx="5353">
                  <c:v>535.31070599999998</c:v>
                </c:pt>
                <c:pt idx="5354">
                  <c:v>535.410708</c:v>
                </c:pt>
                <c:pt idx="5355">
                  <c:v>535.51071000000002</c:v>
                </c:pt>
                <c:pt idx="5356">
                  <c:v>535.61071200000004</c:v>
                </c:pt>
                <c:pt idx="5357">
                  <c:v>535.71071400000005</c:v>
                </c:pt>
                <c:pt idx="5358">
                  <c:v>535.81071599999996</c:v>
                </c:pt>
                <c:pt idx="5359">
                  <c:v>535.91071799999997</c:v>
                </c:pt>
                <c:pt idx="5360">
                  <c:v>536.01071999999999</c:v>
                </c:pt>
                <c:pt idx="5361">
                  <c:v>536.11072200000001</c:v>
                </c:pt>
                <c:pt idx="5362">
                  <c:v>536.21072400000003</c:v>
                </c:pt>
                <c:pt idx="5363">
                  <c:v>536.31072600000005</c:v>
                </c:pt>
                <c:pt idx="5364">
                  <c:v>536.41072799999995</c:v>
                </c:pt>
                <c:pt idx="5365">
                  <c:v>536.51072999999997</c:v>
                </c:pt>
                <c:pt idx="5366">
                  <c:v>536.61073199999998</c:v>
                </c:pt>
                <c:pt idx="5367">
                  <c:v>536.710734</c:v>
                </c:pt>
                <c:pt idx="5368">
                  <c:v>536.81073600000002</c:v>
                </c:pt>
                <c:pt idx="5369">
                  <c:v>536.91073800000004</c:v>
                </c:pt>
                <c:pt idx="5370">
                  <c:v>537.01073999999903</c:v>
                </c:pt>
                <c:pt idx="5371">
                  <c:v>537.11074199999996</c:v>
                </c:pt>
                <c:pt idx="5372">
                  <c:v>537.21074399999998</c:v>
                </c:pt>
                <c:pt idx="5373">
                  <c:v>537.31074599999999</c:v>
                </c:pt>
                <c:pt idx="5374">
                  <c:v>537.41074800000001</c:v>
                </c:pt>
                <c:pt idx="5375">
                  <c:v>537.51075000000003</c:v>
                </c:pt>
                <c:pt idx="5376">
                  <c:v>537.61075199999902</c:v>
                </c:pt>
                <c:pt idx="5377">
                  <c:v>537.71075399999995</c:v>
                </c:pt>
                <c:pt idx="5378">
                  <c:v>537.81075599999997</c:v>
                </c:pt>
                <c:pt idx="5379">
                  <c:v>537.91075799999999</c:v>
                </c:pt>
                <c:pt idx="5380">
                  <c:v>538.01076</c:v>
                </c:pt>
                <c:pt idx="5381">
                  <c:v>538.11076200000002</c:v>
                </c:pt>
                <c:pt idx="5382">
                  <c:v>538.21076399999902</c:v>
                </c:pt>
                <c:pt idx="5383">
                  <c:v>538.31076599999994</c:v>
                </c:pt>
                <c:pt idx="5384">
                  <c:v>538.41076799999996</c:v>
                </c:pt>
                <c:pt idx="5385">
                  <c:v>538.51076999999998</c:v>
                </c:pt>
                <c:pt idx="5386">
                  <c:v>538.610772</c:v>
                </c:pt>
                <c:pt idx="5387">
                  <c:v>538.71077400000001</c:v>
                </c:pt>
                <c:pt idx="5388">
                  <c:v>538.81077599999901</c:v>
                </c:pt>
                <c:pt idx="5389">
                  <c:v>538.91077800000005</c:v>
                </c:pt>
                <c:pt idx="5390">
                  <c:v>539.01077999999995</c:v>
                </c:pt>
                <c:pt idx="5391">
                  <c:v>539.11078199999997</c:v>
                </c:pt>
                <c:pt idx="5392">
                  <c:v>539.21078399999999</c:v>
                </c:pt>
                <c:pt idx="5393">
                  <c:v>539.31078600000001</c:v>
                </c:pt>
                <c:pt idx="5394">
                  <c:v>539.41078800000003</c:v>
                </c:pt>
                <c:pt idx="5395">
                  <c:v>539.51079000000004</c:v>
                </c:pt>
                <c:pt idx="5396">
                  <c:v>539.61079199999995</c:v>
                </c:pt>
                <c:pt idx="5397">
                  <c:v>539.71079399999996</c:v>
                </c:pt>
                <c:pt idx="5398">
                  <c:v>539.81079599999998</c:v>
                </c:pt>
                <c:pt idx="5399">
                  <c:v>539.910798</c:v>
                </c:pt>
                <c:pt idx="5400">
                  <c:v>540.01080000000002</c:v>
                </c:pt>
                <c:pt idx="5401">
                  <c:v>540.11080200000004</c:v>
                </c:pt>
                <c:pt idx="5402">
                  <c:v>540.21080400000005</c:v>
                </c:pt>
                <c:pt idx="5403">
                  <c:v>540.31080599999996</c:v>
                </c:pt>
                <c:pt idx="5404">
                  <c:v>540.41080799999997</c:v>
                </c:pt>
                <c:pt idx="5405">
                  <c:v>540.51080999999999</c:v>
                </c:pt>
                <c:pt idx="5406">
                  <c:v>540.61081200000001</c:v>
                </c:pt>
                <c:pt idx="5407">
                  <c:v>540.71081400000003</c:v>
                </c:pt>
                <c:pt idx="5408">
                  <c:v>540.81081600000005</c:v>
                </c:pt>
                <c:pt idx="5409">
                  <c:v>540.91081799999995</c:v>
                </c:pt>
                <c:pt idx="5410">
                  <c:v>541.01081999999997</c:v>
                </c:pt>
                <c:pt idx="5411">
                  <c:v>541.11082199999998</c:v>
                </c:pt>
                <c:pt idx="5412">
                  <c:v>541.210824</c:v>
                </c:pt>
                <c:pt idx="5413">
                  <c:v>541.31082600000002</c:v>
                </c:pt>
                <c:pt idx="5414">
                  <c:v>541.41082799999901</c:v>
                </c:pt>
                <c:pt idx="5415">
                  <c:v>541.51082999999903</c:v>
                </c:pt>
                <c:pt idx="5416">
                  <c:v>541.61083199999996</c:v>
                </c:pt>
                <c:pt idx="5417">
                  <c:v>541.71083399999998</c:v>
                </c:pt>
                <c:pt idx="5418">
                  <c:v>541.81083599999999</c:v>
                </c:pt>
                <c:pt idx="5419">
                  <c:v>541.91083800000001</c:v>
                </c:pt>
                <c:pt idx="5420">
                  <c:v>542.01083999999901</c:v>
                </c:pt>
                <c:pt idx="5421">
                  <c:v>542.11084200000005</c:v>
                </c:pt>
                <c:pt idx="5422">
                  <c:v>542.21084399999995</c:v>
                </c:pt>
                <c:pt idx="5423">
                  <c:v>542.31084599999997</c:v>
                </c:pt>
                <c:pt idx="5424">
                  <c:v>542.41084799999999</c:v>
                </c:pt>
                <c:pt idx="5425">
                  <c:v>542.51085</c:v>
                </c:pt>
                <c:pt idx="5426">
                  <c:v>542.610851999999</c:v>
                </c:pt>
                <c:pt idx="5427">
                  <c:v>542.71085400000004</c:v>
                </c:pt>
                <c:pt idx="5428">
                  <c:v>542.81085599999994</c:v>
                </c:pt>
                <c:pt idx="5429">
                  <c:v>542.91085799999996</c:v>
                </c:pt>
                <c:pt idx="5430">
                  <c:v>543.01085999999998</c:v>
                </c:pt>
                <c:pt idx="5431">
                  <c:v>543.110862</c:v>
                </c:pt>
                <c:pt idx="5432">
                  <c:v>543.21086400000002</c:v>
                </c:pt>
                <c:pt idx="5433">
                  <c:v>543.31086600000003</c:v>
                </c:pt>
                <c:pt idx="5434">
                  <c:v>543.41086800000005</c:v>
                </c:pt>
                <c:pt idx="5435">
                  <c:v>543.51086999999995</c:v>
                </c:pt>
                <c:pt idx="5436">
                  <c:v>543.61087199999997</c:v>
                </c:pt>
                <c:pt idx="5437">
                  <c:v>543.71087399999999</c:v>
                </c:pt>
                <c:pt idx="5438">
                  <c:v>543.81087600000001</c:v>
                </c:pt>
                <c:pt idx="5439">
                  <c:v>543.91087800000003</c:v>
                </c:pt>
                <c:pt idx="5440">
                  <c:v>544.01088000000004</c:v>
                </c:pt>
                <c:pt idx="5441">
                  <c:v>544.11088199999995</c:v>
                </c:pt>
                <c:pt idx="5442">
                  <c:v>544.21088399999996</c:v>
                </c:pt>
                <c:pt idx="5443">
                  <c:v>544.31088599999998</c:v>
                </c:pt>
                <c:pt idx="5444">
                  <c:v>544.410888</c:v>
                </c:pt>
                <c:pt idx="5445">
                  <c:v>544.51089000000002</c:v>
                </c:pt>
                <c:pt idx="5446">
                  <c:v>544.61089200000004</c:v>
                </c:pt>
                <c:pt idx="5447">
                  <c:v>544.71089399999903</c:v>
                </c:pt>
                <c:pt idx="5448">
                  <c:v>544.81089599999996</c:v>
                </c:pt>
                <c:pt idx="5449">
                  <c:v>544.91089799999997</c:v>
                </c:pt>
                <c:pt idx="5450">
                  <c:v>545.01089999999999</c:v>
                </c:pt>
                <c:pt idx="5451">
                  <c:v>545.11090200000001</c:v>
                </c:pt>
                <c:pt idx="5452">
                  <c:v>545.21090400000003</c:v>
                </c:pt>
                <c:pt idx="5453">
                  <c:v>545.31090599999902</c:v>
                </c:pt>
                <c:pt idx="5454">
                  <c:v>545.41090799999995</c:v>
                </c:pt>
                <c:pt idx="5455">
                  <c:v>545.51090999999997</c:v>
                </c:pt>
                <c:pt idx="5456">
                  <c:v>545.61091199999998</c:v>
                </c:pt>
                <c:pt idx="5457">
                  <c:v>545.710914</c:v>
                </c:pt>
                <c:pt idx="5458">
                  <c:v>545.81091600000002</c:v>
                </c:pt>
                <c:pt idx="5459">
                  <c:v>545.91091800000004</c:v>
                </c:pt>
                <c:pt idx="5460">
                  <c:v>546.01092000000006</c:v>
                </c:pt>
                <c:pt idx="5461">
                  <c:v>546.11092199999996</c:v>
                </c:pt>
                <c:pt idx="5462">
                  <c:v>546.21092399999998</c:v>
                </c:pt>
                <c:pt idx="5463">
                  <c:v>546.31092599999999</c:v>
                </c:pt>
                <c:pt idx="5464">
                  <c:v>546.41092800000001</c:v>
                </c:pt>
                <c:pt idx="5465">
                  <c:v>546.51093000000003</c:v>
                </c:pt>
                <c:pt idx="5466">
                  <c:v>546.61093200000005</c:v>
                </c:pt>
                <c:pt idx="5467">
                  <c:v>546.71093399999995</c:v>
                </c:pt>
                <c:pt idx="5468">
                  <c:v>546.81093599999997</c:v>
                </c:pt>
                <c:pt idx="5469">
                  <c:v>546.91093799999999</c:v>
                </c:pt>
                <c:pt idx="5470">
                  <c:v>547.01094000000001</c:v>
                </c:pt>
                <c:pt idx="5471">
                  <c:v>547.11094200000002</c:v>
                </c:pt>
                <c:pt idx="5472">
                  <c:v>547.21094400000004</c:v>
                </c:pt>
                <c:pt idx="5473">
                  <c:v>547.31094599999994</c:v>
                </c:pt>
                <c:pt idx="5474">
                  <c:v>547.41094799999996</c:v>
                </c:pt>
                <c:pt idx="5475">
                  <c:v>547.51094999999998</c:v>
                </c:pt>
                <c:pt idx="5476">
                  <c:v>547.610952</c:v>
                </c:pt>
                <c:pt idx="5477">
                  <c:v>547.71095400000002</c:v>
                </c:pt>
                <c:pt idx="5478">
                  <c:v>547.81095600000003</c:v>
                </c:pt>
                <c:pt idx="5479">
                  <c:v>547.91095799999903</c:v>
                </c:pt>
                <c:pt idx="5480">
                  <c:v>548.01095999999995</c:v>
                </c:pt>
                <c:pt idx="5481">
                  <c:v>548.11096199999997</c:v>
                </c:pt>
                <c:pt idx="5482">
                  <c:v>548.21096399999999</c:v>
                </c:pt>
                <c:pt idx="5483">
                  <c:v>548.31096600000001</c:v>
                </c:pt>
                <c:pt idx="5484">
                  <c:v>548.41096800000003</c:v>
                </c:pt>
                <c:pt idx="5485">
                  <c:v>548.51096999999902</c:v>
                </c:pt>
                <c:pt idx="5486">
                  <c:v>548.61097199999995</c:v>
                </c:pt>
                <c:pt idx="5487">
                  <c:v>548.71097399999996</c:v>
                </c:pt>
                <c:pt idx="5488">
                  <c:v>548.81097599999998</c:v>
                </c:pt>
                <c:pt idx="5489">
                  <c:v>548.910978</c:v>
                </c:pt>
                <c:pt idx="5490">
                  <c:v>549.01098000000002</c:v>
                </c:pt>
                <c:pt idx="5491">
                  <c:v>549.11098199999901</c:v>
                </c:pt>
                <c:pt idx="5492">
                  <c:v>549.21098400000005</c:v>
                </c:pt>
                <c:pt idx="5493">
                  <c:v>549.31098599999996</c:v>
                </c:pt>
                <c:pt idx="5494">
                  <c:v>549.41098799999997</c:v>
                </c:pt>
                <c:pt idx="5495">
                  <c:v>549.51098999999999</c:v>
                </c:pt>
                <c:pt idx="5496">
                  <c:v>549.61099200000001</c:v>
                </c:pt>
                <c:pt idx="5497">
                  <c:v>549.71099400000003</c:v>
                </c:pt>
                <c:pt idx="5498">
                  <c:v>549.81099600000005</c:v>
                </c:pt>
                <c:pt idx="5499">
                  <c:v>549.91099799999995</c:v>
                </c:pt>
                <c:pt idx="5500">
                  <c:v>550.01099999999997</c:v>
                </c:pt>
                <c:pt idx="5501">
                  <c:v>550.11100199999998</c:v>
                </c:pt>
                <c:pt idx="5502">
                  <c:v>550.211004</c:v>
                </c:pt>
                <c:pt idx="5503">
                  <c:v>550.31100600000002</c:v>
                </c:pt>
                <c:pt idx="5504">
                  <c:v>550.41100800000004</c:v>
                </c:pt>
                <c:pt idx="5505">
                  <c:v>550.51101000000006</c:v>
                </c:pt>
                <c:pt idx="5506">
                  <c:v>550.61101199999996</c:v>
                </c:pt>
                <c:pt idx="5507">
                  <c:v>550.71101399999998</c:v>
                </c:pt>
                <c:pt idx="5508">
                  <c:v>550.811016</c:v>
                </c:pt>
                <c:pt idx="5509">
                  <c:v>550.91101800000001</c:v>
                </c:pt>
                <c:pt idx="5510">
                  <c:v>551.01102000000003</c:v>
                </c:pt>
                <c:pt idx="5511">
                  <c:v>551.11102200000005</c:v>
                </c:pt>
                <c:pt idx="5512">
                  <c:v>551.21102399999995</c:v>
                </c:pt>
                <c:pt idx="5513">
                  <c:v>551.31102599999997</c:v>
                </c:pt>
                <c:pt idx="5514">
                  <c:v>551.41102799999999</c:v>
                </c:pt>
                <c:pt idx="5515">
                  <c:v>551.51103000000001</c:v>
                </c:pt>
                <c:pt idx="5516">
                  <c:v>551.61103200000002</c:v>
                </c:pt>
                <c:pt idx="5517">
                  <c:v>551.71103400000004</c:v>
                </c:pt>
                <c:pt idx="5518">
                  <c:v>551.81103599999994</c:v>
                </c:pt>
                <c:pt idx="5519">
                  <c:v>551.91103799999996</c:v>
                </c:pt>
                <c:pt idx="5520">
                  <c:v>552.01103999999998</c:v>
                </c:pt>
                <c:pt idx="5521">
                  <c:v>552.111042</c:v>
                </c:pt>
                <c:pt idx="5522">
                  <c:v>552.21104400000002</c:v>
                </c:pt>
                <c:pt idx="5523">
                  <c:v>552.31104599999901</c:v>
                </c:pt>
                <c:pt idx="5524">
                  <c:v>552.41104800000005</c:v>
                </c:pt>
                <c:pt idx="5525">
                  <c:v>552.51104999999995</c:v>
                </c:pt>
                <c:pt idx="5526">
                  <c:v>552.61105199999997</c:v>
                </c:pt>
                <c:pt idx="5527">
                  <c:v>552.71105399999999</c:v>
                </c:pt>
                <c:pt idx="5528">
                  <c:v>552.81105600000001</c:v>
                </c:pt>
                <c:pt idx="5529">
                  <c:v>552.911057999999</c:v>
                </c:pt>
                <c:pt idx="5530">
                  <c:v>553.01106000000004</c:v>
                </c:pt>
                <c:pt idx="5531">
                  <c:v>553.11106199999995</c:v>
                </c:pt>
                <c:pt idx="5532">
                  <c:v>553.21106399999996</c:v>
                </c:pt>
                <c:pt idx="5533">
                  <c:v>553.31106599999998</c:v>
                </c:pt>
                <c:pt idx="5534">
                  <c:v>553.411068</c:v>
                </c:pt>
                <c:pt idx="5535">
                  <c:v>553.51107000000002</c:v>
                </c:pt>
                <c:pt idx="5536">
                  <c:v>553.61107200000004</c:v>
                </c:pt>
                <c:pt idx="5537">
                  <c:v>553.71107400000005</c:v>
                </c:pt>
                <c:pt idx="5538">
                  <c:v>553.81107599999996</c:v>
                </c:pt>
                <c:pt idx="5539">
                  <c:v>553.91107799999997</c:v>
                </c:pt>
                <c:pt idx="5540">
                  <c:v>554.01107999999999</c:v>
                </c:pt>
                <c:pt idx="5541">
                  <c:v>554.11108200000001</c:v>
                </c:pt>
                <c:pt idx="5542">
                  <c:v>554.21108400000003</c:v>
                </c:pt>
                <c:pt idx="5543">
                  <c:v>554.31108600000005</c:v>
                </c:pt>
                <c:pt idx="5544">
                  <c:v>554.41108799999995</c:v>
                </c:pt>
                <c:pt idx="5545">
                  <c:v>554.51108999999997</c:v>
                </c:pt>
                <c:pt idx="5546">
                  <c:v>554.61109199999999</c:v>
                </c:pt>
                <c:pt idx="5547">
                  <c:v>554.711094</c:v>
                </c:pt>
                <c:pt idx="5548">
                  <c:v>554.81109600000002</c:v>
                </c:pt>
                <c:pt idx="5549">
                  <c:v>554.91109800000004</c:v>
                </c:pt>
                <c:pt idx="5550">
                  <c:v>555.01109999999903</c:v>
                </c:pt>
                <c:pt idx="5551">
                  <c:v>555.11110199999996</c:v>
                </c:pt>
                <c:pt idx="5552">
                  <c:v>555.21110399999998</c:v>
                </c:pt>
                <c:pt idx="5553">
                  <c:v>555.311106</c:v>
                </c:pt>
                <c:pt idx="5554">
                  <c:v>555.41110800000001</c:v>
                </c:pt>
                <c:pt idx="5555">
                  <c:v>555.51111000000003</c:v>
                </c:pt>
                <c:pt idx="5556">
                  <c:v>555.61111199999903</c:v>
                </c:pt>
                <c:pt idx="5557">
                  <c:v>555.71111399999995</c:v>
                </c:pt>
                <c:pt idx="5558">
                  <c:v>555.81111599999997</c:v>
                </c:pt>
                <c:pt idx="5559">
                  <c:v>555.91111799999999</c:v>
                </c:pt>
                <c:pt idx="5560">
                  <c:v>556.01112000000001</c:v>
                </c:pt>
                <c:pt idx="5561">
                  <c:v>556.11112200000002</c:v>
                </c:pt>
                <c:pt idx="5562">
                  <c:v>556.21112400000004</c:v>
                </c:pt>
                <c:pt idx="5563">
                  <c:v>556.31112599999994</c:v>
                </c:pt>
                <c:pt idx="5564">
                  <c:v>556.41112799999996</c:v>
                </c:pt>
                <c:pt idx="5565">
                  <c:v>556.51112999999998</c:v>
                </c:pt>
                <c:pt idx="5566">
                  <c:v>556.611132</c:v>
                </c:pt>
                <c:pt idx="5567">
                  <c:v>556.71113400000002</c:v>
                </c:pt>
                <c:pt idx="5568">
                  <c:v>556.81113600000003</c:v>
                </c:pt>
                <c:pt idx="5569">
                  <c:v>556.91113800000005</c:v>
                </c:pt>
                <c:pt idx="5570">
                  <c:v>557.01113999999995</c:v>
                </c:pt>
                <c:pt idx="5571">
                  <c:v>557.11114199999997</c:v>
                </c:pt>
                <c:pt idx="5572">
                  <c:v>557.21114399999999</c:v>
                </c:pt>
                <c:pt idx="5573">
                  <c:v>557.31114600000001</c:v>
                </c:pt>
                <c:pt idx="5574">
                  <c:v>557.41114800000003</c:v>
                </c:pt>
                <c:pt idx="5575">
                  <c:v>557.51115000000004</c:v>
                </c:pt>
                <c:pt idx="5576">
                  <c:v>557.61115199999995</c:v>
                </c:pt>
                <c:pt idx="5577">
                  <c:v>557.71115399999996</c:v>
                </c:pt>
                <c:pt idx="5578">
                  <c:v>557.81115599999998</c:v>
                </c:pt>
                <c:pt idx="5579">
                  <c:v>557.911158</c:v>
                </c:pt>
                <c:pt idx="5580">
                  <c:v>558.01116000000002</c:v>
                </c:pt>
                <c:pt idx="5581">
                  <c:v>558.11116200000004</c:v>
                </c:pt>
                <c:pt idx="5582">
                  <c:v>558.21116399999903</c:v>
                </c:pt>
                <c:pt idx="5583">
                  <c:v>558.31116599999996</c:v>
                </c:pt>
                <c:pt idx="5584">
                  <c:v>558.41116799999998</c:v>
                </c:pt>
                <c:pt idx="5585">
                  <c:v>558.51116999999999</c:v>
                </c:pt>
                <c:pt idx="5586">
                  <c:v>558.61117200000001</c:v>
                </c:pt>
                <c:pt idx="5587">
                  <c:v>558.71117400000003</c:v>
                </c:pt>
                <c:pt idx="5588">
                  <c:v>558.81117599999902</c:v>
                </c:pt>
                <c:pt idx="5589">
                  <c:v>558.91117799999995</c:v>
                </c:pt>
                <c:pt idx="5590">
                  <c:v>559.01117999999997</c:v>
                </c:pt>
                <c:pt idx="5591">
                  <c:v>559.11118199999999</c:v>
                </c:pt>
                <c:pt idx="5592">
                  <c:v>559.211184</c:v>
                </c:pt>
                <c:pt idx="5593">
                  <c:v>559.31118600000002</c:v>
                </c:pt>
                <c:pt idx="5594">
                  <c:v>559.41118799999902</c:v>
                </c:pt>
                <c:pt idx="5595">
                  <c:v>559.51119000000006</c:v>
                </c:pt>
                <c:pt idx="5596">
                  <c:v>559.61119199999996</c:v>
                </c:pt>
                <c:pt idx="5597">
                  <c:v>559.71119399999998</c:v>
                </c:pt>
                <c:pt idx="5598">
                  <c:v>559.811196</c:v>
                </c:pt>
                <c:pt idx="5599">
                  <c:v>559.91119800000001</c:v>
                </c:pt>
                <c:pt idx="5600">
                  <c:v>560.01120000000003</c:v>
                </c:pt>
                <c:pt idx="5601">
                  <c:v>560.11120200000005</c:v>
                </c:pt>
                <c:pt idx="5602">
                  <c:v>560.21120399999995</c:v>
                </c:pt>
                <c:pt idx="5603">
                  <c:v>560.31120599999997</c:v>
                </c:pt>
                <c:pt idx="5604">
                  <c:v>560.41120799999999</c:v>
                </c:pt>
                <c:pt idx="5605">
                  <c:v>560.51121000000001</c:v>
                </c:pt>
                <c:pt idx="5606">
                  <c:v>560.61121200000002</c:v>
                </c:pt>
                <c:pt idx="5607">
                  <c:v>560.71121400000004</c:v>
                </c:pt>
                <c:pt idx="5608">
                  <c:v>560.81121599999994</c:v>
                </c:pt>
                <c:pt idx="5609">
                  <c:v>560.91121799999996</c:v>
                </c:pt>
                <c:pt idx="5610">
                  <c:v>561.01121999999998</c:v>
                </c:pt>
                <c:pt idx="5611">
                  <c:v>561.111222</c:v>
                </c:pt>
                <c:pt idx="5612">
                  <c:v>561.21122400000002</c:v>
                </c:pt>
                <c:pt idx="5613">
                  <c:v>561.31122600000003</c:v>
                </c:pt>
                <c:pt idx="5614">
                  <c:v>561.41122800000005</c:v>
                </c:pt>
                <c:pt idx="5615">
                  <c:v>561.51122999999995</c:v>
                </c:pt>
                <c:pt idx="5616">
                  <c:v>561.61123199999997</c:v>
                </c:pt>
                <c:pt idx="5617">
                  <c:v>561.71123399999999</c:v>
                </c:pt>
                <c:pt idx="5618">
                  <c:v>561.81123600000001</c:v>
                </c:pt>
                <c:pt idx="5619">
                  <c:v>561.91123800000003</c:v>
                </c:pt>
                <c:pt idx="5620">
                  <c:v>562.01124000000004</c:v>
                </c:pt>
                <c:pt idx="5621">
                  <c:v>562.11124199999995</c:v>
                </c:pt>
                <c:pt idx="5622">
                  <c:v>562.21124399999997</c:v>
                </c:pt>
                <c:pt idx="5623">
                  <c:v>562.31124599999998</c:v>
                </c:pt>
                <c:pt idx="5624">
                  <c:v>562.411248</c:v>
                </c:pt>
                <c:pt idx="5625">
                  <c:v>562.51125000000002</c:v>
                </c:pt>
                <c:pt idx="5626">
                  <c:v>562.61125199999901</c:v>
                </c:pt>
                <c:pt idx="5627">
                  <c:v>562.71125399999903</c:v>
                </c:pt>
                <c:pt idx="5628">
                  <c:v>562.81125599999996</c:v>
                </c:pt>
                <c:pt idx="5629">
                  <c:v>562.91125799999998</c:v>
                </c:pt>
                <c:pt idx="5630">
                  <c:v>563.01125999999999</c:v>
                </c:pt>
                <c:pt idx="5631">
                  <c:v>563.11126200000001</c:v>
                </c:pt>
                <c:pt idx="5632">
                  <c:v>563.21126399999901</c:v>
                </c:pt>
                <c:pt idx="5633">
                  <c:v>563.31126600000005</c:v>
                </c:pt>
                <c:pt idx="5634">
                  <c:v>563.41126799999995</c:v>
                </c:pt>
                <c:pt idx="5635">
                  <c:v>563.51126999999997</c:v>
                </c:pt>
                <c:pt idx="5636">
                  <c:v>563.61127199999999</c:v>
                </c:pt>
                <c:pt idx="5637">
                  <c:v>563.711274</c:v>
                </c:pt>
                <c:pt idx="5638">
                  <c:v>563.811275999999</c:v>
                </c:pt>
                <c:pt idx="5639">
                  <c:v>563.91127800000004</c:v>
                </c:pt>
                <c:pt idx="5640">
                  <c:v>564.01128000000006</c:v>
                </c:pt>
                <c:pt idx="5641">
                  <c:v>564.11128199999996</c:v>
                </c:pt>
                <c:pt idx="5642">
                  <c:v>564.21128399999998</c:v>
                </c:pt>
                <c:pt idx="5643">
                  <c:v>564.311286</c:v>
                </c:pt>
                <c:pt idx="5644">
                  <c:v>564.41128800000001</c:v>
                </c:pt>
                <c:pt idx="5645">
                  <c:v>564.51129000000003</c:v>
                </c:pt>
                <c:pt idx="5646">
                  <c:v>564.61129200000005</c:v>
                </c:pt>
                <c:pt idx="5647">
                  <c:v>564.71129399999995</c:v>
                </c:pt>
                <c:pt idx="5648">
                  <c:v>564.81129599999997</c:v>
                </c:pt>
                <c:pt idx="5649">
                  <c:v>564.91129799999999</c:v>
                </c:pt>
                <c:pt idx="5650">
                  <c:v>565.01130000000001</c:v>
                </c:pt>
                <c:pt idx="5651">
                  <c:v>565.11130200000002</c:v>
                </c:pt>
                <c:pt idx="5652">
                  <c:v>565.21130400000004</c:v>
                </c:pt>
                <c:pt idx="5653">
                  <c:v>565.31130599999995</c:v>
                </c:pt>
                <c:pt idx="5654">
                  <c:v>565.41130799999996</c:v>
                </c:pt>
                <c:pt idx="5655">
                  <c:v>565.51130999999998</c:v>
                </c:pt>
                <c:pt idx="5656">
                  <c:v>565.611312</c:v>
                </c:pt>
                <c:pt idx="5657">
                  <c:v>565.71131400000002</c:v>
                </c:pt>
                <c:pt idx="5658">
                  <c:v>565.81131600000003</c:v>
                </c:pt>
                <c:pt idx="5659">
                  <c:v>565.91131799999903</c:v>
                </c:pt>
                <c:pt idx="5660">
                  <c:v>566.01131999999996</c:v>
                </c:pt>
                <c:pt idx="5661">
                  <c:v>566.11132199999997</c:v>
                </c:pt>
                <c:pt idx="5662">
                  <c:v>566.21132399999999</c:v>
                </c:pt>
                <c:pt idx="5663">
                  <c:v>566.31132600000001</c:v>
                </c:pt>
                <c:pt idx="5664">
                  <c:v>566.41132800000003</c:v>
                </c:pt>
                <c:pt idx="5665">
                  <c:v>566.51132999999902</c:v>
                </c:pt>
                <c:pt idx="5666">
                  <c:v>566.61133199999995</c:v>
                </c:pt>
                <c:pt idx="5667">
                  <c:v>566.71133399999997</c:v>
                </c:pt>
                <c:pt idx="5668">
                  <c:v>566.81133599999998</c:v>
                </c:pt>
                <c:pt idx="5669">
                  <c:v>566.911338</c:v>
                </c:pt>
                <c:pt idx="5670">
                  <c:v>567.01134000000002</c:v>
                </c:pt>
                <c:pt idx="5671">
                  <c:v>567.11134200000004</c:v>
                </c:pt>
                <c:pt idx="5672">
                  <c:v>567.21134400000005</c:v>
                </c:pt>
                <c:pt idx="5673">
                  <c:v>567.31134599999996</c:v>
                </c:pt>
                <c:pt idx="5674">
                  <c:v>567.41134799999998</c:v>
                </c:pt>
                <c:pt idx="5675">
                  <c:v>567.51134999999999</c:v>
                </c:pt>
                <c:pt idx="5676">
                  <c:v>567.61135200000001</c:v>
                </c:pt>
                <c:pt idx="5677">
                  <c:v>567.71135400000003</c:v>
                </c:pt>
                <c:pt idx="5678">
                  <c:v>567.81135600000005</c:v>
                </c:pt>
                <c:pt idx="5679">
                  <c:v>567.91135799999995</c:v>
                </c:pt>
                <c:pt idx="5680">
                  <c:v>568.01135999999997</c:v>
                </c:pt>
                <c:pt idx="5681">
                  <c:v>568.11136199999999</c:v>
                </c:pt>
                <c:pt idx="5682">
                  <c:v>568.211364</c:v>
                </c:pt>
                <c:pt idx="5683">
                  <c:v>568.31136600000002</c:v>
                </c:pt>
                <c:pt idx="5684">
                  <c:v>568.41136800000004</c:v>
                </c:pt>
                <c:pt idx="5685">
                  <c:v>568.51136999999903</c:v>
                </c:pt>
                <c:pt idx="5686">
                  <c:v>568.61137199999996</c:v>
                </c:pt>
                <c:pt idx="5687">
                  <c:v>568.71137399999998</c:v>
                </c:pt>
                <c:pt idx="5688">
                  <c:v>568.811376</c:v>
                </c:pt>
                <c:pt idx="5689">
                  <c:v>568.91137800000001</c:v>
                </c:pt>
                <c:pt idx="5690">
                  <c:v>569.01138000000003</c:v>
                </c:pt>
                <c:pt idx="5691">
                  <c:v>569.11138199999903</c:v>
                </c:pt>
                <c:pt idx="5692">
                  <c:v>569.21138399999995</c:v>
                </c:pt>
                <c:pt idx="5693">
                  <c:v>569.31138599999997</c:v>
                </c:pt>
                <c:pt idx="5694">
                  <c:v>569.41138799999999</c:v>
                </c:pt>
                <c:pt idx="5695">
                  <c:v>569.51139000000001</c:v>
                </c:pt>
                <c:pt idx="5696">
                  <c:v>569.61139200000002</c:v>
                </c:pt>
                <c:pt idx="5697">
                  <c:v>569.71139399999902</c:v>
                </c:pt>
                <c:pt idx="5698">
                  <c:v>569.81139599999995</c:v>
                </c:pt>
                <c:pt idx="5699">
                  <c:v>569.91139799999996</c:v>
                </c:pt>
                <c:pt idx="5700">
                  <c:v>570.01139999999998</c:v>
                </c:pt>
                <c:pt idx="5701">
                  <c:v>570.111402</c:v>
                </c:pt>
                <c:pt idx="5702">
                  <c:v>570.21140400000002</c:v>
                </c:pt>
                <c:pt idx="5703">
                  <c:v>570.31140599999901</c:v>
                </c:pt>
                <c:pt idx="5704">
                  <c:v>570.41140800000005</c:v>
                </c:pt>
                <c:pt idx="5705">
                  <c:v>570.51140999999996</c:v>
                </c:pt>
                <c:pt idx="5706">
                  <c:v>570.61141199999997</c:v>
                </c:pt>
                <c:pt idx="5707">
                  <c:v>570.71141399999999</c:v>
                </c:pt>
                <c:pt idx="5708">
                  <c:v>570.81141600000001</c:v>
                </c:pt>
                <c:pt idx="5709">
                  <c:v>570.91141800000003</c:v>
                </c:pt>
                <c:pt idx="5710">
                  <c:v>571.01142000000004</c:v>
                </c:pt>
                <c:pt idx="5711">
                  <c:v>571.11142199999995</c:v>
                </c:pt>
                <c:pt idx="5712">
                  <c:v>571.21142399999997</c:v>
                </c:pt>
                <c:pt idx="5713">
                  <c:v>571.31142599999998</c:v>
                </c:pt>
                <c:pt idx="5714">
                  <c:v>571.411428</c:v>
                </c:pt>
                <c:pt idx="5715">
                  <c:v>571.51143000000002</c:v>
                </c:pt>
                <c:pt idx="5716">
                  <c:v>571.61143200000004</c:v>
                </c:pt>
                <c:pt idx="5717">
                  <c:v>571.71143400000005</c:v>
                </c:pt>
                <c:pt idx="5718">
                  <c:v>571.81143599999996</c:v>
                </c:pt>
                <c:pt idx="5719">
                  <c:v>571.91143799999998</c:v>
                </c:pt>
                <c:pt idx="5720">
                  <c:v>572.01143999999999</c:v>
                </c:pt>
                <c:pt idx="5721">
                  <c:v>572.11144200000001</c:v>
                </c:pt>
                <c:pt idx="5722">
                  <c:v>572.21144400000003</c:v>
                </c:pt>
                <c:pt idx="5723">
                  <c:v>572.31144600000005</c:v>
                </c:pt>
                <c:pt idx="5724">
                  <c:v>572.41144799999995</c:v>
                </c:pt>
                <c:pt idx="5725">
                  <c:v>572.51144999999997</c:v>
                </c:pt>
                <c:pt idx="5726">
                  <c:v>572.61145199999999</c:v>
                </c:pt>
                <c:pt idx="5727">
                  <c:v>572.711454</c:v>
                </c:pt>
                <c:pt idx="5728">
                  <c:v>572.81145600000002</c:v>
                </c:pt>
                <c:pt idx="5729">
                  <c:v>572.91145800000004</c:v>
                </c:pt>
                <c:pt idx="5730">
                  <c:v>573.01145999999903</c:v>
                </c:pt>
                <c:pt idx="5731">
                  <c:v>573.11146199999996</c:v>
                </c:pt>
                <c:pt idx="5732">
                  <c:v>573.21146399999998</c:v>
                </c:pt>
                <c:pt idx="5733">
                  <c:v>573.311466</c:v>
                </c:pt>
                <c:pt idx="5734">
                  <c:v>573.41146800000001</c:v>
                </c:pt>
                <c:pt idx="5735">
                  <c:v>573.51146999999901</c:v>
                </c:pt>
                <c:pt idx="5736">
                  <c:v>573.61147200000005</c:v>
                </c:pt>
                <c:pt idx="5737">
                  <c:v>573.71147399999995</c:v>
                </c:pt>
                <c:pt idx="5738">
                  <c:v>573.81147599999997</c:v>
                </c:pt>
                <c:pt idx="5739">
                  <c:v>573.91147799999999</c:v>
                </c:pt>
                <c:pt idx="5740">
                  <c:v>574.01148000000001</c:v>
                </c:pt>
                <c:pt idx="5741">
                  <c:v>574.111481999999</c:v>
                </c:pt>
                <c:pt idx="5742">
                  <c:v>574.21148400000004</c:v>
                </c:pt>
                <c:pt idx="5743">
                  <c:v>574.31148599999995</c:v>
                </c:pt>
                <c:pt idx="5744">
                  <c:v>574.41148799999996</c:v>
                </c:pt>
                <c:pt idx="5745">
                  <c:v>574.51148999999998</c:v>
                </c:pt>
                <c:pt idx="5746">
                  <c:v>574.611492</c:v>
                </c:pt>
                <c:pt idx="5747">
                  <c:v>574.71149400000002</c:v>
                </c:pt>
                <c:pt idx="5748">
                  <c:v>574.81149600000003</c:v>
                </c:pt>
                <c:pt idx="5749">
                  <c:v>574.91149800000005</c:v>
                </c:pt>
                <c:pt idx="5750">
                  <c:v>575.01149999999996</c:v>
                </c:pt>
                <c:pt idx="5751">
                  <c:v>575.11150199999997</c:v>
                </c:pt>
                <c:pt idx="5752">
                  <c:v>575.21150399999999</c:v>
                </c:pt>
                <c:pt idx="5753">
                  <c:v>575.31150600000001</c:v>
                </c:pt>
                <c:pt idx="5754">
                  <c:v>575.41150800000003</c:v>
                </c:pt>
                <c:pt idx="5755">
                  <c:v>575.51151000000004</c:v>
                </c:pt>
                <c:pt idx="5756">
                  <c:v>575.61151199999995</c:v>
                </c:pt>
                <c:pt idx="5757">
                  <c:v>575.71151399999997</c:v>
                </c:pt>
                <c:pt idx="5758">
                  <c:v>575.81151599999998</c:v>
                </c:pt>
                <c:pt idx="5759">
                  <c:v>575.911518</c:v>
                </c:pt>
                <c:pt idx="5760">
                  <c:v>576.01152000000002</c:v>
                </c:pt>
                <c:pt idx="5761">
                  <c:v>576.11152200000004</c:v>
                </c:pt>
                <c:pt idx="5762">
                  <c:v>576.21152399999903</c:v>
                </c:pt>
                <c:pt idx="5763">
                  <c:v>576.31152599999996</c:v>
                </c:pt>
                <c:pt idx="5764">
                  <c:v>576.41152799999998</c:v>
                </c:pt>
                <c:pt idx="5765">
                  <c:v>576.51152999999999</c:v>
                </c:pt>
                <c:pt idx="5766">
                  <c:v>576.61153200000001</c:v>
                </c:pt>
                <c:pt idx="5767">
                  <c:v>576.71153400000003</c:v>
                </c:pt>
                <c:pt idx="5768">
                  <c:v>576.81153599999902</c:v>
                </c:pt>
                <c:pt idx="5769">
                  <c:v>576.91153799999995</c:v>
                </c:pt>
                <c:pt idx="5770">
                  <c:v>577.01153999999997</c:v>
                </c:pt>
                <c:pt idx="5771">
                  <c:v>577.11154199999999</c:v>
                </c:pt>
                <c:pt idx="5772">
                  <c:v>577.211544</c:v>
                </c:pt>
                <c:pt idx="5773">
                  <c:v>577.31154600000002</c:v>
                </c:pt>
                <c:pt idx="5774">
                  <c:v>577.41154800000004</c:v>
                </c:pt>
                <c:pt idx="5775">
                  <c:v>577.51155000000006</c:v>
                </c:pt>
                <c:pt idx="5776">
                  <c:v>577.61155199999996</c:v>
                </c:pt>
                <c:pt idx="5777">
                  <c:v>577.71155399999998</c:v>
                </c:pt>
                <c:pt idx="5778">
                  <c:v>577.811556</c:v>
                </c:pt>
                <c:pt idx="5779">
                  <c:v>577.91155800000001</c:v>
                </c:pt>
                <c:pt idx="5780">
                  <c:v>578.01156000000003</c:v>
                </c:pt>
                <c:pt idx="5781">
                  <c:v>578.11156200000005</c:v>
                </c:pt>
                <c:pt idx="5782">
                  <c:v>578.21156399999995</c:v>
                </c:pt>
                <c:pt idx="5783">
                  <c:v>578.31156599999997</c:v>
                </c:pt>
                <c:pt idx="5784">
                  <c:v>578.41156799999999</c:v>
                </c:pt>
                <c:pt idx="5785">
                  <c:v>578.51157000000001</c:v>
                </c:pt>
                <c:pt idx="5786">
                  <c:v>578.61157200000002</c:v>
                </c:pt>
                <c:pt idx="5787">
                  <c:v>578.71157400000004</c:v>
                </c:pt>
                <c:pt idx="5788">
                  <c:v>578.81157599999995</c:v>
                </c:pt>
                <c:pt idx="5789">
                  <c:v>578.91157799999996</c:v>
                </c:pt>
                <c:pt idx="5790">
                  <c:v>579.01157999999998</c:v>
                </c:pt>
                <c:pt idx="5791">
                  <c:v>579.111582</c:v>
                </c:pt>
                <c:pt idx="5792">
                  <c:v>579.21158400000002</c:v>
                </c:pt>
                <c:pt idx="5793">
                  <c:v>579.31158600000003</c:v>
                </c:pt>
                <c:pt idx="5794">
                  <c:v>579.41158799999903</c:v>
                </c:pt>
                <c:pt idx="5795">
                  <c:v>579.51158999999996</c:v>
                </c:pt>
                <c:pt idx="5796">
                  <c:v>579.61159199999997</c:v>
                </c:pt>
                <c:pt idx="5797">
                  <c:v>579.71159399999999</c:v>
                </c:pt>
                <c:pt idx="5798">
                  <c:v>579.81159600000001</c:v>
                </c:pt>
                <c:pt idx="5799">
                  <c:v>579.91159800000003</c:v>
                </c:pt>
                <c:pt idx="5800">
                  <c:v>580.01159999999902</c:v>
                </c:pt>
                <c:pt idx="5801">
                  <c:v>580.11160199999995</c:v>
                </c:pt>
                <c:pt idx="5802">
                  <c:v>580.21160399999997</c:v>
                </c:pt>
                <c:pt idx="5803">
                  <c:v>580.31160599999998</c:v>
                </c:pt>
                <c:pt idx="5804">
                  <c:v>580.411608</c:v>
                </c:pt>
                <c:pt idx="5805">
                  <c:v>580.51161000000002</c:v>
                </c:pt>
                <c:pt idx="5806">
                  <c:v>580.61161199999901</c:v>
                </c:pt>
                <c:pt idx="5807">
                  <c:v>580.71161400000005</c:v>
                </c:pt>
                <c:pt idx="5808">
                  <c:v>580.81161599999996</c:v>
                </c:pt>
                <c:pt idx="5809">
                  <c:v>580.91161799999998</c:v>
                </c:pt>
                <c:pt idx="5810">
                  <c:v>581.01161999999999</c:v>
                </c:pt>
                <c:pt idx="5811">
                  <c:v>581.11162200000001</c:v>
                </c:pt>
                <c:pt idx="5812">
                  <c:v>581.21162400000003</c:v>
                </c:pt>
                <c:pt idx="5813">
                  <c:v>581.31162600000005</c:v>
                </c:pt>
                <c:pt idx="5814">
                  <c:v>581.41162799999995</c:v>
                </c:pt>
                <c:pt idx="5815">
                  <c:v>581.51162999999997</c:v>
                </c:pt>
                <c:pt idx="5816">
                  <c:v>581.61163199999999</c:v>
                </c:pt>
                <c:pt idx="5817">
                  <c:v>581.711634</c:v>
                </c:pt>
                <c:pt idx="5818">
                  <c:v>581.81163600000002</c:v>
                </c:pt>
                <c:pt idx="5819">
                  <c:v>581.91163800000004</c:v>
                </c:pt>
                <c:pt idx="5820">
                  <c:v>582.01164000000006</c:v>
                </c:pt>
                <c:pt idx="5821">
                  <c:v>582.11164199999996</c:v>
                </c:pt>
                <c:pt idx="5822">
                  <c:v>582.21164399999998</c:v>
                </c:pt>
                <c:pt idx="5823">
                  <c:v>582.311646</c:v>
                </c:pt>
                <c:pt idx="5824">
                  <c:v>582.41164800000001</c:v>
                </c:pt>
                <c:pt idx="5825">
                  <c:v>582.51165000000003</c:v>
                </c:pt>
                <c:pt idx="5826">
                  <c:v>582.61165200000005</c:v>
                </c:pt>
                <c:pt idx="5827">
                  <c:v>582.71165399999995</c:v>
                </c:pt>
                <c:pt idx="5828">
                  <c:v>582.81165599999997</c:v>
                </c:pt>
                <c:pt idx="5829">
                  <c:v>582.91165799999999</c:v>
                </c:pt>
                <c:pt idx="5830">
                  <c:v>583.01166000000001</c:v>
                </c:pt>
                <c:pt idx="5831">
                  <c:v>583.11166200000002</c:v>
                </c:pt>
                <c:pt idx="5832">
                  <c:v>583.21166400000004</c:v>
                </c:pt>
                <c:pt idx="5833">
                  <c:v>583.31166599999995</c:v>
                </c:pt>
                <c:pt idx="5834">
                  <c:v>583.41166799999996</c:v>
                </c:pt>
                <c:pt idx="5835">
                  <c:v>583.51166999999998</c:v>
                </c:pt>
                <c:pt idx="5836">
                  <c:v>583.611672</c:v>
                </c:pt>
                <c:pt idx="5837">
                  <c:v>583.71167400000002</c:v>
                </c:pt>
                <c:pt idx="5838">
                  <c:v>583.81167600000003</c:v>
                </c:pt>
                <c:pt idx="5839">
                  <c:v>583.91167799999903</c:v>
                </c:pt>
                <c:pt idx="5840">
                  <c:v>584.01167999999996</c:v>
                </c:pt>
                <c:pt idx="5841">
                  <c:v>584.11168199999997</c:v>
                </c:pt>
                <c:pt idx="5842">
                  <c:v>584.21168399999999</c:v>
                </c:pt>
                <c:pt idx="5843">
                  <c:v>584.31168600000001</c:v>
                </c:pt>
                <c:pt idx="5844">
                  <c:v>584.411687999999</c:v>
                </c:pt>
                <c:pt idx="5845">
                  <c:v>584.51169000000004</c:v>
                </c:pt>
                <c:pt idx="5846">
                  <c:v>584.61169199999995</c:v>
                </c:pt>
                <c:pt idx="5847">
                  <c:v>584.71169399999997</c:v>
                </c:pt>
                <c:pt idx="5848">
                  <c:v>584.81169599999998</c:v>
                </c:pt>
                <c:pt idx="5849">
                  <c:v>584.911698</c:v>
                </c:pt>
                <c:pt idx="5850">
                  <c:v>585.01170000000002</c:v>
                </c:pt>
                <c:pt idx="5851">
                  <c:v>585.11170200000004</c:v>
                </c:pt>
                <c:pt idx="5852">
                  <c:v>585.21170400000005</c:v>
                </c:pt>
                <c:pt idx="5853">
                  <c:v>585.31170599999996</c:v>
                </c:pt>
                <c:pt idx="5854">
                  <c:v>585.41170799999998</c:v>
                </c:pt>
                <c:pt idx="5855">
                  <c:v>585.51170999999999</c:v>
                </c:pt>
                <c:pt idx="5856">
                  <c:v>585.61171200000001</c:v>
                </c:pt>
                <c:pt idx="5857">
                  <c:v>585.71171400000003</c:v>
                </c:pt>
                <c:pt idx="5858">
                  <c:v>585.81171600000005</c:v>
                </c:pt>
                <c:pt idx="5859">
                  <c:v>585.91171799999995</c:v>
                </c:pt>
                <c:pt idx="5860">
                  <c:v>586.01171999999997</c:v>
                </c:pt>
                <c:pt idx="5861">
                  <c:v>586.11172199999999</c:v>
                </c:pt>
                <c:pt idx="5862">
                  <c:v>586.211724</c:v>
                </c:pt>
                <c:pt idx="5863">
                  <c:v>586.31172600000002</c:v>
                </c:pt>
                <c:pt idx="5864">
                  <c:v>586.41172800000004</c:v>
                </c:pt>
                <c:pt idx="5865">
                  <c:v>586.51172999999994</c:v>
                </c:pt>
                <c:pt idx="5866">
                  <c:v>586.61173199999996</c:v>
                </c:pt>
                <c:pt idx="5867">
                  <c:v>586.71173399999998</c:v>
                </c:pt>
                <c:pt idx="5868">
                  <c:v>586.811736</c:v>
                </c:pt>
                <c:pt idx="5869">
                  <c:v>586.91173800000001</c:v>
                </c:pt>
                <c:pt idx="5870">
                  <c:v>587.01174000000003</c:v>
                </c:pt>
                <c:pt idx="5871">
                  <c:v>587.11174199999903</c:v>
                </c:pt>
                <c:pt idx="5872">
                  <c:v>587.21174399999995</c:v>
                </c:pt>
                <c:pt idx="5873">
                  <c:v>587.31174599999997</c:v>
                </c:pt>
                <c:pt idx="5874">
                  <c:v>587.41174799999999</c:v>
                </c:pt>
                <c:pt idx="5875">
                  <c:v>587.51175000000001</c:v>
                </c:pt>
                <c:pt idx="5876">
                  <c:v>587.61175200000002</c:v>
                </c:pt>
                <c:pt idx="5877">
                  <c:v>587.71175399999902</c:v>
                </c:pt>
                <c:pt idx="5878">
                  <c:v>587.81175599999995</c:v>
                </c:pt>
                <c:pt idx="5879">
                  <c:v>587.91175799999996</c:v>
                </c:pt>
                <c:pt idx="5880">
                  <c:v>588.01175999999998</c:v>
                </c:pt>
                <c:pt idx="5881">
                  <c:v>588.111762</c:v>
                </c:pt>
                <c:pt idx="5882">
                  <c:v>588.21176400000002</c:v>
                </c:pt>
                <c:pt idx="5883">
                  <c:v>588.31176600000003</c:v>
                </c:pt>
                <c:pt idx="5884">
                  <c:v>588.41176800000005</c:v>
                </c:pt>
                <c:pt idx="5885">
                  <c:v>588.51176999999996</c:v>
                </c:pt>
                <c:pt idx="5886">
                  <c:v>588.61177199999997</c:v>
                </c:pt>
                <c:pt idx="5887">
                  <c:v>588.71177399999999</c:v>
                </c:pt>
                <c:pt idx="5888">
                  <c:v>588.81177600000001</c:v>
                </c:pt>
                <c:pt idx="5889">
                  <c:v>588.91177800000003</c:v>
                </c:pt>
                <c:pt idx="5890">
                  <c:v>589.01178000000004</c:v>
                </c:pt>
                <c:pt idx="5891">
                  <c:v>589.11178199999995</c:v>
                </c:pt>
                <c:pt idx="5892">
                  <c:v>589.21178399999997</c:v>
                </c:pt>
                <c:pt idx="5893">
                  <c:v>589.31178599999998</c:v>
                </c:pt>
                <c:pt idx="5894">
                  <c:v>589.411788</c:v>
                </c:pt>
                <c:pt idx="5895">
                  <c:v>589.51179000000002</c:v>
                </c:pt>
                <c:pt idx="5896">
                  <c:v>589.61179200000004</c:v>
                </c:pt>
                <c:pt idx="5897">
                  <c:v>589.71179399999903</c:v>
                </c:pt>
                <c:pt idx="5898">
                  <c:v>589.81179599999996</c:v>
                </c:pt>
                <c:pt idx="5899">
                  <c:v>589.91179799999998</c:v>
                </c:pt>
                <c:pt idx="5900">
                  <c:v>590.01179999999999</c:v>
                </c:pt>
                <c:pt idx="5901">
                  <c:v>590.11180200000001</c:v>
                </c:pt>
                <c:pt idx="5902">
                  <c:v>590.21180400000003</c:v>
                </c:pt>
                <c:pt idx="5903">
                  <c:v>590.31180599999902</c:v>
                </c:pt>
                <c:pt idx="5904">
                  <c:v>590.41180799999995</c:v>
                </c:pt>
                <c:pt idx="5905">
                  <c:v>590.51180999999997</c:v>
                </c:pt>
                <c:pt idx="5906">
                  <c:v>590.61181199999999</c:v>
                </c:pt>
                <c:pt idx="5907">
                  <c:v>590.711814</c:v>
                </c:pt>
                <c:pt idx="5908">
                  <c:v>590.81181600000002</c:v>
                </c:pt>
                <c:pt idx="5909">
                  <c:v>590.91181799999902</c:v>
                </c:pt>
                <c:pt idx="5910">
                  <c:v>591.01181999999994</c:v>
                </c:pt>
                <c:pt idx="5911">
                  <c:v>591.11182199999996</c:v>
                </c:pt>
                <c:pt idx="5912">
                  <c:v>591.21182399999998</c:v>
                </c:pt>
                <c:pt idx="5913">
                  <c:v>591.311826</c:v>
                </c:pt>
                <c:pt idx="5914">
                  <c:v>591.41182800000001</c:v>
                </c:pt>
                <c:pt idx="5915">
                  <c:v>591.51182999999901</c:v>
                </c:pt>
                <c:pt idx="5916">
                  <c:v>591.61183200000005</c:v>
                </c:pt>
                <c:pt idx="5917">
                  <c:v>591.71183399999995</c:v>
                </c:pt>
                <c:pt idx="5918">
                  <c:v>591.81183599999997</c:v>
                </c:pt>
                <c:pt idx="5919">
                  <c:v>591.91183799999999</c:v>
                </c:pt>
                <c:pt idx="5920">
                  <c:v>592.01184000000001</c:v>
                </c:pt>
                <c:pt idx="5921">
                  <c:v>592.11184200000002</c:v>
                </c:pt>
                <c:pt idx="5922">
                  <c:v>592.21184400000004</c:v>
                </c:pt>
                <c:pt idx="5923">
                  <c:v>592.31184599999995</c:v>
                </c:pt>
                <c:pt idx="5924">
                  <c:v>592.41184799999996</c:v>
                </c:pt>
                <c:pt idx="5925">
                  <c:v>592.51184999999998</c:v>
                </c:pt>
                <c:pt idx="5926">
                  <c:v>592.611852</c:v>
                </c:pt>
                <c:pt idx="5927">
                  <c:v>592.71185400000002</c:v>
                </c:pt>
                <c:pt idx="5928">
                  <c:v>592.81185600000003</c:v>
                </c:pt>
                <c:pt idx="5929">
                  <c:v>592.91185800000005</c:v>
                </c:pt>
                <c:pt idx="5930">
                  <c:v>593.01185999999996</c:v>
                </c:pt>
                <c:pt idx="5931">
                  <c:v>593.11186199999997</c:v>
                </c:pt>
                <c:pt idx="5932">
                  <c:v>593.21186399999999</c:v>
                </c:pt>
                <c:pt idx="5933">
                  <c:v>593.31186600000001</c:v>
                </c:pt>
                <c:pt idx="5934">
                  <c:v>593.41186800000003</c:v>
                </c:pt>
                <c:pt idx="5935">
                  <c:v>593.51187000000004</c:v>
                </c:pt>
                <c:pt idx="5936">
                  <c:v>593.61187199999995</c:v>
                </c:pt>
                <c:pt idx="5937">
                  <c:v>593.71187399999997</c:v>
                </c:pt>
                <c:pt idx="5938">
                  <c:v>593.81187599999998</c:v>
                </c:pt>
                <c:pt idx="5939">
                  <c:v>593.911878</c:v>
                </c:pt>
                <c:pt idx="5940">
                  <c:v>594.01188000000002</c:v>
                </c:pt>
                <c:pt idx="5941">
                  <c:v>594.11188200000004</c:v>
                </c:pt>
                <c:pt idx="5942">
                  <c:v>594.21188399999903</c:v>
                </c:pt>
                <c:pt idx="5943">
                  <c:v>594.31188599999996</c:v>
                </c:pt>
                <c:pt idx="5944">
                  <c:v>594.41188799999998</c:v>
                </c:pt>
                <c:pt idx="5945">
                  <c:v>594.51188999999999</c:v>
                </c:pt>
                <c:pt idx="5946">
                  <c:v>594.61189200000001</c:v>
                </c:pt>
                <c:pt idx="5947">
                  <c:v>594.71189399999901</c:v>
                </c:pt>
                <c:pt idx="5948">
                  <c:v>594.81189600000005</c:v>
                </c:pt>
                <c:pt idx="5949">
                  <c:v>594.91189799999995</c:v>
                </c:pt>
                <c:pt idx="5950">
                  <c:v>595.01189999999997</c:v>
                </c:pt>
                <c:pt idx="5951">
                  <c:v>595.11190199999999</c:v>
                </c:pt>
                <c:pt idx="5952">
                  <c:v>595.211904</c:v>
                </c:pt>
                <c:pt idx="5953">
                  <c:v>595.311905999999</c:v>
                </c:pt>
                <c:pt idx="5954">
                  <c:v>595.41190800000004</c:v>
                </c:pt>
                <c:pt idx="5955">
                  <c:v>595.51190999999994</c:v>
                </c:pt>
                <c:pt idx="5956">
                  <c:v>595.61191199999996</c:v>
                </c:pt>
                <c:pt idx="5957">
                  <c:v>595.71191399999998</c:v>
                </c:pt>
                <c:pt idx="5958">
                  <c:v>595.811916</c:v>
                </c:pt>
                <c:pt idx="5959">
                  <c:v>595.91191800000001</c:v>
                </c:pt>
                <c:pt idx="5960">
                  <c:v>596.01192000000003</c:v>
                </c:pt>
                <c:pt idx="5961">
                  <c:v>596.11192200000005</c:v>
                </c:pt>
                <c:pt idx="5962">
                  <c:v>596.21192399999995</c:v>
                </c:pt>
                <c:pt idx="5963">
                  <c:v>596.31192599999997</c:v>
                </c:pt>
                <c:pt idx="5964">
                  <c:v>596.41192799999999</c:v>
                </c:pt>
                <c:pt idx="5965">
                  <c:v>596.51193000000001</c:v>
                </c:pt>
                <c:pt idx="5966">
                  <c:v>596.61193200000002</c:v>
                </c:pt>
                <c:pt idx="5967">
                  <c:v>596.71193400000004</c:v>
                </c:pt>
                <c:pt idx="5968">
                  <c:v>596.81193599999995</c:v>
                </c:pt>
                <c:pt idx="5969">
                  <c:v>596.91193799999996</c:v>
                </c:pt>
                <c:pt idx="5970">
                  <c:v>597.01193999999998</c:v>
                </c:pt>
                <c:pt idx="5971">
                  <c:v>597.111942</c:v>
                </c:pt>
                <c:pt idx="5972">
                  <c:v>597.21194400000002</c:v>
                </c:pt>
                <c:pt idx="5973">
                  <c:v>597.31194600000003</c:v>
                </c:pt>
                <c:pt idx="5974">
                  <c:v>597.41194799999903</c:v>
                </c:pt>
                <c:pt idx="5975">
                  <c:v>597.51194999999996</c:v>
                </c:pt>
                <c:pt idx="5976">
                  <c:v>597.61195199999997</c:v>
                </c:pt>
                <c:pt idx="5977">
                  <c:v>597.71195399999999</c:v>
                </c:pt>
                <c:pt idx="5978">
                  <c:v>597.81195600000001</c:v>
                </c:pt>
                <c:pt idx="5979">
                  <c:v>597.91195800000003</c:v>
                </c:pt>
                <c:pt idx="5980">
                  <c:v>598.01195999999902</c:v>
                </c:pt>
                <c:pt idx="5981">
                  <c:v>598.11196199999995</c:v>
                </c:pt>
                <c:pt idx="5982">
                  <c:v>598.21196399999997</c:v>
                </c:pt>
                <c:pt idx="5983">
                  <c:v>598.31196599999998</c:v>
                </c:pt>
                <c:pt idx="5984">
                  <c:v>598.411968</c:v>
                </c:pt>
                <c:pt idx="5985">
                  <c:v>598.51197000000002</c:v>
                </c:pt>
                <c:pt idx="5986">
                  <c:v>598.61197200000004</c:v>
                </c:pt>
                <c:pt idx="5987">
                  <c:v>598.71197400000005</c:v>
                </c:pt>
                <c:pt idx="5988">
                  <c:v>598.81197599999996</c:v>
                </c:pt>
                <c:pt idx="5989">
                  <c:v>598.91197799999998</c:v>
                </c:pt>
                <c:pt idx="5990">
                  <c:v>599.01197999999999</c:v>
                </c:pt>
                <c:pt idx="5991">
                  <c:v>599.11198200000001</c:v>
                </c:pt>
                <c:pt idx="5992">
                  <c:v>599.21198400000003</c:v>
                </c:pt>
                <c:pt idx="5993">
                  <c:v>599.31198600000005</c:v>
                </c:pt>
                <c:pt idx="5994">
                  <c:v>599.41198799999995</c:v>
                </c:pt>
                <c:pt idx="5995">
                  <c:v>599.51198999999997</c:v>
                </c:pt>
                <c:pt idx="5996">
                  <c:v>599.61199199999999</c:v>
                </c:pt>
                <c:pt idx="5997">
                  <c:v>599.711994</c:v>
                </c:pt>
                <c:pt idx="5998">
                  <c:v>599.81199600000002</c:v>
                </c:pt>
                <c:pt idx="5999">
                  <c:v>599.91199800000004</c:v>
                </c:pt>
                <c:pt idx="6000">
                  <c:v>600.01199999999994</c:v>
                </c:pt>
                <c:pt idx="6001">
                  <c:v>600.11200199999996</c:v>
                </c:pt>
                <c:pt idx="6002">
                  <c:v>600.21200399999998</c:v>
                </c:pt>
                <c:pt idx="6003">
                  <c:v>600.312006</c:v>
                </c:pt>
                <c:pt idx="6004">
                  <c:v>600.41200800000001</c:v>
                </c:pt>
                <c:pt idx="6005">
                  <c:v>600.51201000000003</c:v>
                </c:pt>
                <c:pt idx="6006">
                  <c:v>600.61201199999903</c:v>
                </c:pt>
                <c:pt idx="6007">
                  <c:v>600.71201399999995</c:v>
                </c:pt>
                <c:pt idx="6008">
                  <c:v>600.81201599999997</c:v>
                </c:pt>
                <c:pt idx="6009">
                  <c:v>600.91201799999999</c:v>
                </c:pt>
                <c:pt idx="6010">
                  <c:v>601.01202000000001</c:v>
                </c:pt>
                <c:pt idx="6011">
                  <c:v>601.11202200000002</c:v>
                </c:pt>
                <c:pt idx="6012">
                  <c:v>601.21202399999902</c:v>
                </c:pt>
                <c:pt idx="6013">
                  <c:v>601.31202599999995</c:v>
                </c:pt>
                <c:pt idx="6014">
                  <c:v>601.41202799999996</c:v>
                </c:pt>
                <c:pt idx="6015">
                  <c:v>601.51202999999998</c:v>
                </c:pt>
                <c:pt idx="6016">
                  <c:v>601.612032</c:v>
                </c:pt>
                <c:pt idx="6017">
                  <c:v>601.71203400000002</c:v>
                </c:pt>
                <c:pt idx="6018">
                  <c:v>601.81203599999901</c:v>
                </c:pt>
                <c:pt idx="6019">
                  <c:v>601.91203800000005</c:v>
                </c:pt>
                <c:pt idx="6020">
                  <c:v>602.01203999999996</c:v>
                </c:pt>
                <c:pt idx="6021">
                  <c:v>602.11204199999997</c:v>
                </c:pt>
                <c:pt idx="6022">
                  <c:v>602.21204399999999</c:v>
                </c:pt>
                <c:pt idx="6023">
                  <c:v>602.31204600000001</c:v>
                </c:pt>
                <c:pt idx="6024">
                  <c:v>602.41204800000003</c:v>
                </c:pt>
                <c:pt idx="6025">
                  <c:v>602.51205000000004</c:v>
                </c:pt>
                <c:pt idx="6026">
                  <c:v>602.61205199999995</c:v>
                </c:pt>
                <c:pt idx="6027">
                  <c:v>602.71205399999997</c:v>
                </c:pt>
                <c:pt idx="6028">
                  <c:v>602.81205599999998</c:v>
                </c:pt>
                <c:pt idx="6029">
                  <c:v>602.912058</c:v>
                </c:pt>
                <c:pt idx="6030">
                  <c:v>603.01206000000002</c:v>
                </c:pt>
                <c:pt idx="6031">
                  <c:v>603.11206200000004</c:v>
                </c:pt>
                <c:pt idx="6032">
                  <c:v>603.21206400000005</c:v>
                </c:pt>
                <c:pt idx="6033">
                  <c:v>603.31206599999996</c:v>
                </c:pt>
                <c:pt idx="6034">
                  <c:v>603.41206799999998</c:v>
                </c:pt>
                <c:pt idx="6035">
                  <c:v>603.51206999999999</c:v>
                </c:pt>
                <c:pt idx="6036">
                  <c:v>603.61207200000001</c:v>
                </c:pt>
                <c:pt idx="6037">
                  <c:v>603.71207400000003</c:v>
                </c:pt>
                <c:pt idx="6038">
                  <c:v>603.81207600000005</c:v>
                </c:pt>
                <c:pt idx="6039">
                  <c:v>603.91207799999995</c:v>
                </c:pt>
                <c:pt idx="6040">
                  <c:v>604.01207999999997</c:v>
                </c:pt>
                <c:pt idx="6041">
                  <c:v>604.11208199999999</c:v>
                </c:pt>
                <c:pt idx="6042">
                  <c:v>604.212084</c:v>
                </c:pt>
                <c:pt idx="6043">
                  <c:v>604.31208600000002</c:v>
                </c:pt>
                <c:pt idx="6044">
                  <c:v>604.41208800000004</c:v>
                </c:pt>
                <c:pt idx="6045">
                  <c:v>604.51208999999994</c:v>
                </c:pt>
                <c:pt idx="6046">
                  <c:v>604.61209199999996</c:v>
                </c:pt>
                <c:pt idx="6047">
                  <c:v>604.71209399999998</c:v>
                </c:pt>
                <c:pt idx="6048">
                  <c:v>604.812096</c:v>
                </c:pt>
                <c:pt idx="6049">
                  <c:v>604.91209800000001</c:v>
                </c:pt>
                <c:pt idx="6050">
                  <c:v>605.01210000000003</c:v>
                </c:pt>
                <c:pt idx="6051">
                  <c:v>605.11210199999903</c:v>
                </c:pt>
                <c:pt idx="6052">
                  <c:v>605.21210399999995</c:v>
                </c:pt>
                <c:pt idx="6053">
                  <c:v>605.31210599999997</c:v>
                </c:pt>
                <c:pt idx="6054">
                  <c:v>605.41210799999999</c:v>
                </c:pt>
                <c:pt idx="6055">
                  <c:v>605.51211000000001</c:v>
                </c:pt>
                <c:pt idx="6056">
                  <c:v>605.612111999999</c:v>
                </c:pt>
                <c:pt idx="6057">
                  <c:v>605.71211400000004</c:v>
                </c:pt>
                <c:pt idx="6058">
                  <c:v>605.81211599999995</c:v>
                </c:pt>
                <c:pt idx="6059">
                  <c:v>605.91211799999996</c:v>
                </c:pt>
                <c:pt idx="6060">
                  <c:v>606.01211999999998</c:v>
                </c:pt>
                <c:pt idx="6061">
                  <c:v>606.112122</c:v>
                </c:pt>
                <c:pt idx="6062">
                  <c:v>606.21212400000002</c:v>
                </c:pt>
                <c:pt idx="6063">
                  <c:v>606.31212600000003</c:v>
                </c:pt>
                <c:pt idx="6064">
                  <c:v>606.41212800000005</c:v>
                </c:pt>
                <c:pt idx="6065">
                  <c:v>606.51212999999996</c:v>
                </c:pt>
                <c:pt idx="6066">
                  <c:v>606.61213199999997</c:v>
                </c:pt>
                <c:pt idx="6067">
                  <c:v>606.71213399999999</c:v>
                </c:pt>
                <c:pt idx="6068">
                  <c:v>606.81213600000001</c:v>
                </c:pt>
                <c:pt idx="6069">
                  <c:v>606.91213800000003</c:v>
                </c:pt>
                <c:pt idx="6070">
                  <c:v>607.01214000000004</c:v>
                </c:pt>
                <c:pt idx="6071">
                  <c:v>607.11214199999995</c:v>
                </c:pt>
                <c:pt idx="6072">
                  <c:v>607.21214399999997</c:v>
                </c:pt>
                <c:pt idx="6073">
                  <c:v>607.31214599999998</c:v>
                </c:pt>
                <c:pt idx="6074">
                  <c:v>607.412148</c:v>
                </c:pt>
                <c:pt idx="6075">
                  <c:v>607.51215000000002</c:v>
                </c:pt>
                <c:pt idx="6076">
                  <c:v>607.61215200000004</c:v>
                </c:pt>
                <c:pt idx="6077">
                  <c:v>607.71215399999903</c:v>
                </c:pt>
                <c:pt idx="6078">
                  <c:v>607.81215599999996</c:v>
                </c:pt>
                <c:pt idx="6079">
                  <c:v>607.91215799999998</c:v>
                </c:pt>
                <c:pt idx="6080">
                  <c:v>608.01215999999999</c:v>
                </c:pt>
                <c:pt idx="6081">
                  <c:v>608.11216200000001</c:v>
                </c:pt>
                <c:pt idx="6082">
                  <c:v>608.21216400000003</c:v>
                </c:pt>
                <c:pt idx="6083">
                  <c:v>608.31216599999902</c:v>
                </c:pt>
                <c:pt idx="6084">
                  <c:v>608.41216799999995</c:v>
                </c:pt>
                <c:pt idx="6085">
                  <c:v>608.51216999999997</c:v>
                </c:pt>
                <c:pt idx="6086">
                  <c:v>608.61217199999999</c:v>
                </c:pt>
                <c:pt idx="6087">
                  <c:v>608.712174</c:v>
                </c:pt>
                <c:pt idx="6088">
                  <c:v>608.81217600000002</c:v>
                </c:pt>
                <c:pt idx="6089">
                  <c:v>608.91217799999902</c:v>
                </c:pt>
                <c:pt idx="6090">
                  <c:v>609.01217999999994</c:v>
                </c:pt>
                <c:pt idx="6091">
                  <c:v>609.11218199999996</c:v>
                </c:pt>
                <c:pt idx="6092">
                  <c:v>609.21218399999998</c:v>
                </c:pt>
                <c:pt idx="6093">
                  <c:v>609.312186</c:v>
                </c:pt>
                <c:pt idx="6094">
                  <c:v>609.41218800000001</c:v>
                </c:pt>
                <c:pt idx="6095">
                  <c:v>609.51219000000003</c:v>
                </c:pt>
                <c:pt idx="6096">
                  <c:v>609.61219200000005</c:v>
                </c:pt>
                <c:pt idx="6097">
                  <c:v>609.71219399999995</c:v>
                </c:pt>
                <c:pt idx="6098">
                  <c:v>609.81219599999997</c:v>
                </c:pt>
                <c:pt idx="6099">
                  <c:v>609.91219799999999</c:v>
                </c:pt>
                <c:pt idx="6100">
                  <c:v>610.01220000000001</c:v>
                </c:pt>
                <c:pt idx="6101">
                  <c:v>610.11220200000002</c:v>
                </c:pt>
                <c:pt idx="6102">
                  <c:v>610.21220400000004</c:v>
                </c:pt>
                <c:pt idx="6103">
                  <c:v>610.31220599999995</c:v>
                </c:pt>
                <c:pt idx="6104">
                  <c:v>610.41220799999996</c:v>
                </c:pt>
                <c:pt idx="6105">
                  <c:v>610.51220999999998</c:v>
                </c:pt>
                <c:pt idx="6106">
                  <c:v>610.612212</c:v>
                </c:pt>
                <c:pt idx="6107">
                  <c:v>610.71221400000002</c:v>
                </c:pt>
                <c:pt idx="6108">
                  <c:v>610.81221600000003</c:v>
                </c:pt>
                <c:pt idx="6109">
                  <c:v>610.91221799999903</c:v>
                </c:pt>
                <c:pt idx="6110">
                  <c:v>611.01221999999996</c:v>
                </c:pt>
                <c:pt idx="6111">
                  <c:v>611.11222199999997</c:v>
                </c:pt>
                <c:pt idx="6112">
                  <c:v>611.21222399999999</c:v>
                </c:pt>
                <c:pt idx="6113">
                  <c:v>611.31222600000001</c:v>
                </c:pt>
                <c:pt idx="6114">
                  <c:v>611.41222800000003</c:v>
                </c:pt>
                <c:pt idx="6115">
                  <c:v>611.51222999999902</c:v>
                </c:pt>
                <c:pt idx="6116">
                  <c:v>611.61223199999995</c:v>
                </c:pt>
                <c:pt idx="6117">
                  <c:v>611.71223399999997</c:v>
                </c:pt>
                <c:pt idx="6118">
                  <c:v>611.81223599999998</c:v>
                </c:pt>
                <c:pt idx="6119">
                  <c:v>611.912238</c:v>
                </c:pt>
                <c:pt idx="6120">
                  <c:v>612.01224000000002</c:v>
                </c:pt>
                <c:pt idx="6121">
                  <c:v>612.11224199999901</c:v>
                </c:pt>
                <c:pt idx="6122">
                  <c:v>612.21224400000006</c:v>
                </c:pt>
                <c:pt idx="6123">
                  <c:v>612.31224599999996</c:v>
                </c:pt>
                <c:pt idx="6124">
                  <c:v>612.41224799999998</c:v>
                </c:pt>
                <c:pt idx="6125">
                  <c:v>612.51224999999999</c:v>
                </c:pt>
                <c:pt idx="6126">
                  <c:v>612.61225200000001</c:v>
                </c:pt>
                <c:pt idx="6127">
                  <c:v>612.71225399999901</c:v>
                </c:pt>
                <c:pt idx="6128">
                  <c:v>612.81225600000005</c:v>
                </c:pt>
                <c:pt idx="6129">
                  <c:v>612.91225799999995</c:v>
                </c:pt>
                <c:pt idx="6130">
                  <c:v>613.01225999999997</c:v>
                </c:pt>
                <c:pt idx="6131">
                  <c:v>613.11226199999999</c:v>
                </c:pt>
                <c:pt idx="6132">
                  <c:v>613.212264</c:v>
                </c:pt>
                <c:pt idx="6133">
                  <c:v>613.31226600000002</c:v>
                </c:pt>
                <c:pt idx="6134">
                  <c:v>613.41226800000004</c:v>
                </c:pt>
                <c:pt idx="6135">
                  <c:v>613.51226999999994</c:v>
                </c:pt>
                <c:pt idx="6136">
                  <c:v>613.61227199999996</c:v>
                </c:pt>
                <c:pt idx="6137">
                  <c:v>613.71227399999998</c:v>
                </c:pt>
                <c:pt idx="6138">
                  <c:v>613.812276</c:v>
                </c:pt>
                <c:pt idx="6139">
                  <c:v>613.91227800000001</c:v>
                </c:pt>
                <c:pt idx="6140">
                  <c:v>614.01228000000003</c:v>
                </c:pt>
                <c:pt idx="6141">
                  <c:v>614.11228200000005</c:v>
                </c:pt>
                <c:pt idx="6142">
                  <c:v>614.21228399999995</c:v>
                </c:pt>
                <c:pt idx="6143">
                  <c:v>614.31228599999997</c:v>
                </c:pt>
                <c:pt idx="6144">
                  <c:v>614.41228799999999</c:v>
                </c:pt>
                <c:pt idx="6145">
                  <c:v>614.51229000000001</c:v>
                </c:pt>
                <c:pt idx="6146">
                  <c:v>614.61229200000002</c:v>
                </c:pt>
                <c:pt idx="6147">
                  <c:v>614.71229400000004</c:v>
                </c:pt>
                <c:pt idx="6148">
                  <c:v>614.81229599999995</c:v>
                </c:pt>
                <c:pt idx="6149">
                  <c:v>614.91229799999996</c:v>
                </c:pt>
                <c:pt idx="6150">
                  <c:v>615.01229999999998</c:v>
                </c:pt>
                <c:pt idx="6151">
                  <c:v>615.112302</c:v>
                </c:pt>
                <c:pt idx="6152">
                  <c:v>615.21230400000002</c:v>
                </c:pt>
                <c:pt idx="6153">
                  <c:v>615.31230600000004</c:v>
                </c:pt>
                <c:pt idx="6154">
                  <c:v>615.41230799999903</c:v>
                </c:pt>
                <c:pt idx="6155">
                  <c:v>615.51230999999996</c:v>
                </c:pt>
                <c:pt idx="6156">
                  <c:v>615.61231199999997</c:v>
                </c:pt>
                <c:pt idx="6157">
                  <c:v>615.71231399999999</c:v>
                </c:pt>
                <c:pt idx="6158">
                  <c:v>615.81231600000001</c:v>
                </c:pt>
                <c:pt idx="6159">
                  <c:v>615.912317999999</c:v>
                </c:pt>
                <c:pt idx="6160">
                  <c:v>616.01232000000005</c:v>
                </c:pt>
                <c:pt idx="6161">
                  <c:v>616.11232199999995</c:v>
                </c:pt>
                <c:pt idx="6162">
                  <c:v>616.21232399999997</c:v>
                </c:pt>
                <c:pt idx="6163">
                  <c:v>616.31232599999998</c:v>
                </c:pt>
                <c:pt idx="6164">
                  <c:v>616.412328</c:v>
                </c:pt>
                <c:pt idx="6165">
                  <c:v>616.512329999999</c:v>
                </c:pt>
                <c:pt idx="6166">
                  <c:v>616.61233200000004</c:v>
                </c:pt>
                <c:pt idx="6167">
                  <c:v>616.71233400000006</c:v>
                </c:pt>
                <c:pt idx="6168">
                  <c:v>616.81233599999996</c:v>
                </c:pt>
                <c:pt idx="6169">
                  <c:v>616.91233799999998</c:v>
                </c:pt>
                <c:pt idx="6170">
                  <c:v>617.01233999999999</c:v>
                </c:pt>
                <c:pt idx="6171">
                  <c:v>617.11234200000001</c:v>
                </c:pt>
                <c:pt idx="6172">
                  <c:v>617.21234400000003</c:v>
                </c:pt>
                <c:pt idx="6173">
                  <c:v>617.31234600000005</c:v>
                </c:pt>
                <c:pt idx="6174">
                  <c:v>617.41234799999995</c:v>
                </c:pt>
                <c:pt idx="6175">
                  <c:v>617.51234999999997</c:v>
                </c:pt>
                <c:pt idx="6176">
                  <c:v>617.61235199999999</c:v>
                </c:pt>
                <c:pt idx="6177">
                  <c:v>617.712354</c:v>
                </c:pt>
                <c:pt idx="6178">
                  <c:v>617.81235600000002</c:v>
                </c:pt>
                <c:pt idx="6179">
                  <c:v>617.91235800000004</c:v>
                </c:pt>
                <c:pt idx="6180">
                  <c:v>618.01235999999994</c:v>
                </c:pt>
                <c:pt idx="6181">
                  <c:v>618.11236199999996</c:v>
                </c:pt>
                <c:pt idx="6182">
                  <c:v>618.21236399999998</c:v>
                </c:pt>
                <c:pt idx="6183">
                  <c:v>618.312366</c:v>
                </c:pt>
                <c:pt idx="6184">
                  <c:v>618.41236800000001</c:v>
                </c:pt>
                <c:pt idx="6185">
                  <c:v>618.51237000000003</c:v>
                </c:pt>
                <c:pt idx="6186">
                  <c:v>618.61237199999903</c:v>
                </c:pt>
                <c:pt idx="6187">
                  <c:v>618.71237399999995</c:v>
                </c:pt>
                <c:pt idx="6188">
                  <c:v>618.81237599999997</c:v>
                </c:pt>
                <c:pt idx="6189">
                  <c:v>618.91237799999999</c:v>
                </c:pt>
                <c:pt idx="6190">
                  <c:v>619.01238000000001</c:v>
                </c:pt>
                <c:pt idx="6191">
                  <c:v>619.11238200000003</c:v>
                </c:pt>
                <c:pt idx="6192">
                  <c:v>619.21238399999902</c:v>
                </c:pt>
                <c:pt idx="6193">
                  <c:v>619.31238599999995</c:v>
                </c:pt>
                <c:pt idx="6194">
                  <c:v>619.41238799999996</c:v>
                </c:pt>
                <c:pt idx="6195">
                  <c:v>619.51238999999998</c:v>
                </c:pt>
                <c:pt idx="6196">
                  <c:v>619.612392</c:v>
                </c:pt>
                <c:pt idx="6197">
                  <c:v>619.71239400000002</c:v>
                </c:pt>
                <c:pt idx="6198">
                  <c:v>619.81239600000004</c:v>
                </c:pt>
                <c:pt idx="6199">
                  <c:v>619.91239800000005</c:v>
                </c:pt>
                <c:pt idx="6200">
                  <c:v>620.01239999999996</c:v>
                </c:pt>
                <c:pt idx="6201">
                  <c:v>620.11240199999997</c:v>
                </c:pt>
                <c:pt idx="6202">
                  <c:v>620.21240399999999</c:v>
                </c:pt>
                <c:pt idx="6203">
                  <c:v>620.31240600000001</c:v>
                </c:pt>
                <c:pt idx="6204">
                  <c:v>620.41240800000003</c:v>
                </c:pt>
                <c:pt idx="6205">
                  <c:v>620.51241000000005</c:v>
                </c:pt>
                <c:pt idx="6206">
                  <c:v>620.61241199999995</c:v>
                </c:pt>
                <c:pt idx="6207">
                  <c:v>620.71241399999997</c:v>
                </c:pt>
                <c:pt idx="6208">
                  <c:v>620.81241599999998</c:v>
                </c:pt>
                <c:pt idx="6209">
                  <c:v>620.912418</c:v>
                </c:pt>
                <c:pt idx="6210">
                  <c:v>621.01242000000002</c:v>
                </c:pt>
                <c:pt idx="6211">
                  <c:v>621.11242200000004</c:v>
                </c:pt>
                <c:pt idx="6212">
                  <c:v>621.21242400000006</c:v>
                </c:pt>
                <c:pt idx="6213">
                  <c:v>621.31242599999996</c:v>
                </c:pt>
                <c:pt idx="6214">
                  <c:v>621.41242799999998</c:v>
                </c:pt>
                <c:pt idx="6215">
                  <c:v>621.51242999999999</c:v>
                </c:pt>
                <c:pt idx="6216">
                  <c:v>621.61243200000001</c:v>
                </c:pt>
                <c:pt idx="6217">
                  <c:v>621.71243400000003</c:v>
                </c:pt>
                <c:pt idx="6218">
                  <c:v>621.81243599999902</c:v>
                </c:pt>
                <c:pt idx="6219">
                  <c:v>621.91243799999995</c:v>
                </c:pt>
                <c:pt idx="6220">
                  <c:v>622.01243999999997</c:v>
                </c:pt>
                <c:pt idx="6221">
                  <c:v>622.11244199999999</c:v>
                </c:pt>
                <c:pt idx="6222">
                  <c:v>622.212444</c:v>
                </c:pt>
                <c:pt idx="6223">
                  <c:v>622.31244600000002</c:v>
                </c:pt>
                <c:pt idx="6224">
                  <c:v>622.41244799999902</c:v>
                </c:pt>
                <c:pt idx="6225">
                  <c:v>622.51244999999994</c:v>
                </c:pt>
                <c:pt idx="6226">
                  <c:v>622.61245199999996</c:v>
                </c:pt>
                <c:pt idx="6227">
                  <c:v>622.71245399999998</c:v>
                </c:pt>
                <c:pt idx="6228">
                  <c:v>622.812456</c:v>
                </c:pt>
                <c:pt idx="6229">
                  <c:v>622.91245800000002</c:v>
                </c:pt>
                <c:pt idx="6230">
                  <c:v>623.01245999999901</c:v>
                </c:pt>
                <c:pt idx="6231">
                  <c:v>623.11246200000005</c:v>
                </c:pt>
                <c:pt idx="6232">
                  <c:v>623.21246399999995</c:v>
                </c:pt>
                <c:pt idx="6233">
                  <c:v>623.31246599999997</c:v>
                </c:pt>
                <c:pt idx="6234">
                  <c:v>623.41246799999999</c:v>
                </c:pt>
                <c:pt idx="6235">
                  <c:v>623.51247000000001</c:v>
                </c:pt>
                <c:pt idx="6236">
                  <c:v>623.61247200000003</c:v>
                </c:pt>
                <c:pt idx="6237">
                  <c:v>623.71247400000004</c:v>
                </c:pt>
                <c:pt idx="6238">
                  <c:v>623.81247599999995</c:v>
                </c:pt>
                <c:pt idx="6239">
                  <c:v>623.91247799999996</c:v>
                </c:pt>
                <c:pt idx="6240">
                  <c:v>624.01247999999998</c:v>
                </c:pt>
                <c:pt idx="6241">
                  <c:v>624.112482</c:v>
                </c:pt>
                <c:pt idx="6242">
                  <c:v>624.21248400000002</c:v>
                </c:pt>
                <c:pt idx="6243">
                  <c:v>624.31248600000004</c:v>
                </c:pt>
                <c:pt idx="6244">
                  <c:v>624.41248800000005</c:v>
                </c:pt>
                <c:pt idx="6245">
                  <c:v>624.51248999999996</c:v>
                </c:pt>
                <c:pt idx="6246">
                  <c:v>624.61249199999997</c:v>
                </c:pt>
                <c:pt idx="6247">
                  <c:v>624.71249399999999</c:v>
                </c:pt>
                <c:pt idx="6248">
                  <c:v>624.81249600000001</c:v>
                </c:pt>
                <c:pt idx="6249">
                  <c:v>624.91249800000003</c:v>
                </c:pt>
                <c:pt idx="6250">
                  <c:v>625.01250000000005</c:v>
                </c:pt>
                <c:pt idx="6251">
                  <c:v>625.11250199999995</c:v>
                </c:pt>
                <c:pt idx="6252">
                  <c:v>625.21250399999997</c:v>
                </c:pt>
                <c:pt idx="6253">
                  <c:v>625.31250599999998</c:v>
                </c:pt>
                <c:pt idx="6254">
                  <c:v>625.412508</c:v>
                </c:pt>
                <c:pt idx="6255">
                  <c:v>625.51251000000002</c:v>
                </c:pt>
                <c:pt idx="6256">
                  <c:v>625.61251200000004</c:v>
                </c:pt>
                <c:pt idx="6257">
                  <c:v>625.71251399999903</c:v>
                </c:pt>
                <c:pt idx="6258">
                  <c:v>625.81251599999996</c:v>
                </c:pt>
                <c:pt idx="6259">
                  <c:v>625.91251799999998</c:v>
                </c:pt>
                <c:pt idx="6260">
                  <c:v>626.01251999999999</c:v>
                </c:pt>
                <c:pt idx="6261">
                  <c:v>626.11252200000001</c:v>
                </c:pt>
                <c:pt idx="6262">
                  <c:v>626.21252400000003</c:v>
                </c:pt>
                <c:pt idx="6263">
                  <c:v>626.31252600000005</c:v>
                </c:pt>
                <c:pt idx="6264">
                  <c:v>626.41252799999995</c:v>
                </c:pt>
                <c:pt idx="6265">
                  <c:v>626.51252999999997</c:v>
                </c:pt>
                <c:pt idx="6266">
                  <c:v>626.61253199999999</c:v>
                </c:pt>
                <c:pt idx="6267">
                  <c:v>626.71253400000001</c:v>
                </c:pt>
                <c:pt idx="6268">
                  <c:v>626.812535999999</c:v>
                </c:pt>
                <c:pt idx="6269">
                  <c:v>626.91253800000004</c:v>
                </c:pt>
                <c:pt idx="6270">
                  <c:v>627.01253999999994</c:v>
                </c:pt>
                <c:pt idx="6271">
                  <c:v>627.11254199999996</c:v>
                </c:pt>
                <c:pt idx="6272">
                  <c:v>627.21254399999998</c:v>
                </c:pt>
                <c:pt idx="6273">
                  <c:v>627.312546</c:v>
                </c:pt>
                <c:pt idx="6274">
                  <c:v>627.41254800000002</c:v>
                </c:pt>
                <c:pt idx="6275">
                  <c:v>627.51255000000003</c:v>
                </c:pt>
                <c:pt idx="6276">
                  <c:v>627.61255200000005</c:v>
                </c:pt>
                <c:pt idx="6277">
                  <c:v>627.71255399999995</c:v>
                </c:pt>
                <c:pt idx="6278">
                  <c:v>627.81255599999997</c:v>
                </c:pt>
                <c:pt idx="6279">
                  <c:v>627.91255799999999</c:v>
                </c:pt>
                <c:pt idx="6280">
                  <c:v>628.01256000000001</c:v>
                </c:pt>
                <c:pt idx="6281">
                  <c:v>628.11256200000003</c:v>
                </c:pt>
                <c:pt idx="6282">
                  <c:v>628.21256400000004</c:v>
                </c:pt>
                <c:pt idx="6283">
                  <c:v>628.31256599999995</c:v>
                </c:pt>
                <c:pt idx="6284">
                  <c:v>628.41256799999996</c:v>
                </c:pt>
                <c:pt idx="6285">
                  <c:v>628.51256999999998</c:v>
                </c:pt>
                <c:pt idx="6286">
                  <c:v>628.612572</c:v>
                </c:pt>
                <c:pt idx="6287">
                  <c:v>628.71257400000002</c:v>
                </c:pt>
                <c:pt idx="6288">
                  <c:v>628.81257600000004</c:v>
                </c:pt>
                <c:pt idx="6289">
                  <c:v>628.91257799999903</c:v>
                </c:pt>
                <c:pt idx="6290">
                  <c:v>629.01257999999996</c:v>
                </c:pt>
                <c:pt idx="6291">
                  <c:v>629.11258199999997</c:v>
                </c:pt>
                <c:pt idx="6292">
                  <c:v>629.21258399999999</c:v>
                </c:pt>
                <c:pt idx="6293">
                  <c:v>629.31258600000001</c:v>
                </c:pt>
                <c:pt idx="6294">
                  <c:v>629.41258800000003</c:v>
                </c:pt>
                <c:pt idx="6295">
                  <c:v>629.51258999999902</c:v>
                </c:pt>
                <c:pt idx="6296">
                  <c:v>629.61259199999995</c:v>
                </c:pt>
                <c:pt idx="6297">
                  <c:v>629.71259399999997</c:v>
                </c:pt>
                <c:pt idx="6298">
                  <c:v>629.81259599999998</c:v>
                </c:pt>
                <c:pt idx="6299">
                  <c:v>629.912598</c:v>
                </c:pt>
                <c:pt idx="6300">
                  <c:v>630.01260000000002</c:v>
                </c:pt>
                <c:pt idx="6301">
                  <c:v>630.11260199999901</c:v>
                </c:pt>
                <c:pt idx="6302">
                  <c:v>630.21260400000006</c:v>
                </c:pt>
                <c:pt idx="6303">
                  <c:v>630.31260599999996</c:v>
                </c:pt>
                <c:pt idx="6304">
                  <c:v>630.41260799999998</c:v>
                </c:pt>
                <c:pt idx="6305">
                  <c:v>630.51261</c:v>
                </c:pt>
                <c:pt idx="6306">
                  <c:v>630.61261200000001</c:v>
                </c:pt>
                <c:pt idx="6307">
                  <c:v>630.71261400000003</c:v>
                </c:pt>
                <c:pt idx="6308">
                  <c:v>630.81261600000005</c:v>
                </c:pt>
                <c:pt idx="6309">
                  <c:v>630.91261799999995</c:v>
                </c:pt>
                <c:pt idx="6310">
                  <c:v>631.01261999999997</c:v>
                </c:pt>
                <c:pt idx="6311">
                  <c:v>631.11262199999999</c:v>
                </c:pt>
                <c:pt idx="6312">
                  <c:v>631.21262400000001</c:v>
                </c:pt>
                <c:pt idx="6313">
                  <c:v>631.31262600000002</c:v>
                </c:pt>
                <c:pt idx="6314">
                  <c:v>631.41262800000004</c:v>
                </c:pt>
                <c:pt idx="6315">
                  <c:v>631.51262999999994</c:v>
                </c:pt>
                <c:pt idx="6316">
                  <c:v>631.61263199999996</c:v>
                </c:pt>
                <c:pt idx="6317">
                  <c:v>631.71263399999998</c:v>
                </c:pt>
                <c:pt idx="6318">
                  <c:v>631.812636</c:v>
                </c:pt>
                <c:pt idx="6319">
                  <c:v>631.91263800000002</c:v>
                </c:pt>
                <c:pt idx="6320">
                  <c:v>632.01264000000003</c:v>
                </c:pt>
                <c:pt idx="6321">
                  <c:v>632.11264199999903</c:v>
                </c:pt>
                <c:pt idx="6322">
                  <c:v>632.21264399999995</c:v>
                </c:pt>
                <c:pt idx="6323">
                  <c:v>632.31264599999997</c:v>
                </c:pt>
                <c:pt idx="6324">
                  <c:v>632.41264799999999</c:v>
                </c:pt>
                <c:pt idx="6325">
                  <c:v>632.51265000000001</c:v>
                </c:pt>
                <c:pt idx="6326">
                  <c:v>632.61265200000003</c:v>
                </c:pt>
                <c:pt idx="6327">
                  <c:v>632.71265399999902</c:v>
                </c:pt>
                <c:pt idx="6328">
                  <c:v>632.81265599999995</c:v>
                </c:pt>
                <c:pt idx="6329">
                  <c:v>632.91265799999996</c:v>
                </c:pt>
                <c:pt idx="6330">
                  <c:v>633.01265999999998</c:v>
                </c:pt>
                <c:pt idx="6331">
                  <c:v>633.112662</c:v>
                </c:pt>
                <c:pt idx="6332">
                  <c:v>633.21266400000002</c:v>
                </c:pt>
                <c:pt idx="6333">
                  <c:v>633.31266599999901</c:v>
                </c:pt>
                <c:pt idx="6334">
                  <c:v>633.41266800000005</c:v>
                </c:pt>
                <c:pt idx="6335">
                  <c:v>633.51266999999996</c:v>
                </c:pt>
                <c:pt idx="6336">
                  <c:v>633.61267199999998</c:v>
                </c:pt>
                <c:pt idx="6337">
                  <c:v>633.71267399999999</c:v>
                </c:pt>
                <c:pt idx="6338">
                  <c:v>633.81267600000001</c:v>
                </c:pt>
                <c:pt idx="6339">
                  <c:v>633.912677999999</c:v>
                </c:pt>
                <c:pt idx="6340">
                  <c:v>634.01268000000005</c:v>
                </c:pt>
                <c:pt idx="6341">
                  <c:v>634.11268199999995</c:v>
                </c:pt>
                <c:pt idx="6342">
                  <c:v>634.21268399999997</c:v>
                </c:pt>
                <c:pt idx="6343">
                  <c:v>634.31268599999999</c:v>
                </c:pt>
                <c:pt idx="6344">
                  <c:v>634.412688</c:v>
                </c:pt>
                <c:pt idx="6345">
                  <c:v>634.51269000000002</c:v>
                </c:pt>
                <c:pt idx="6346">
                  <c:v>634.61269200000004</c:v>
                </c:pt>
                <c:pt idx="6347">
                  <c:v>634.71269400000006</c:v>
                </c:pt>
                <c:pt idx="6348">
                  <c:v>634.81269599999996</c:v>
                </c:pt>
                <c:pt idx="6349">
                  <c:v>634.91269799999998</c:v>
                </c:pt>
                <c:pt idx="6350">
                  <c:v>635.0127</c:v>
                </c:pt>
                <c:pt idx="6351">
                  <c:v>635.11270200000001</c:v>
                </c:pt>
                <c:pt idx="6352">
                  <c:v>635.21270400000003</c:v>
                </c:pt>
                <c:pt idx="6353">
                  <c:v>635.31270600000005</c:v>
                </c:pt>
                <c:pt idx="6354">
                  <c:v>635.41270799999995</c:v>
                </c:pt>
                <c:pt idx="6355">
                  <c:v>635.51270999999997</c:v>
                </c:pt>
                <c:pt idx="6356">
                  <c:v>635.61271199999999</c:v>
                </c:pt>
                <c:pt idx="6357">
                  <c:v>635.71271400000001</c:v>
                </c:pt>
                <c:pt idx="6358">
                  <c:v>635.81271600000002</c:v>
                </c:pt>
                <c:pt idx="6359">
                  <c:v>635.91271800000004</c:v>
                </c:pt>
                <c:pt idx="6360">
                  <c:v>636.01271999999994</c:v>
                </c:pt>
                <c:pt idx="6361">
                  <c:v>636.11272199999996</c:v>
                </c:pt>
                <c:pt idx="6362">
                  <c:v>636.21272399999998</c:v>
                </c:pt>
                <c:pt idx="6363">
                  <c:v>636.312726</c:v>
                </c:pt>
                <c:pt idx="6364">
                  <c:v>636.41272800000002</c:v>
                </c:pt>
                <c:pt idx="6365">
                  <c:v>636.51273000000003</c:v>
                </c:pt>
                <c:pt idx="6366">
                  <c:v>636.61273199999903</c:v>
                </c:pt>
                <c:pt idx="6367">
                  <c:v>636.71273399999995</c:v>
                </c:pt>
                <c:pt idx="6368">
                  <c:v>636.81273599999997</c:v>
                </c:pt>
                <c:pt idx="6369">
                  <c:v>636.91273799999999</c:v>
                </c:pt>
                <c:pt idx="6370">
                  <c:v>637.01274000000001</c:v>
                </c:pt>
                <c:pt idx="6371">
                  <c:v>637.11274200000003</c:v>
                </c:pt>
                <c:pt idx="6372">
                  <c:v>637.21274400000004</c:v>
                </c:pt>
                <c:pt idx="6373">
                  <c:v>637.31274599999995</c:v>
                </c:pt>
                <c:pt idx="6374">
                  <c:v>637.41274799999997</c:v>
                </c:pt>
                <c:pt idx="6375">
                  <c:v>637.51274999999998</c:v>
                </c:pt>
                <c:pt idx="6376">
                  <c:v>637.612752</c:v>
                </c:pt>
                <c:pt idx="6377">
                  <c:v>637.71275399999899</c:v>
                </c:pt>
                <c:pt idx="6378">
                  <c:v>637.81275600000004</c:v>
                </c:pt>
                <c:pt idx="6379">
                  <c:v>637.91275800000005</c:v>
                </c:pt>
                <c:pt idx="6380">
                  <c:v>638.01275999999996</c:v>
                </c:pt>
                <c:pt idx="6381">
                  <c:v>638.11276199999998</c:v>
                </c:pt>
                <c:pt idx="6382">
                  <c:v>638.21276399999999</c:v>
                </c:pt>
                <c:pt idx="6383">
                  <c:v>638.31276600000001</c:v>
                </c:pt>
                <c:pt idx="6384">
                  <c:v>638.41276800000003</c:v>
                </c:pt>
                <c:pt idx="6385">
                  <c:v>638.51277000000005</c:v>
                </c:pt>
                <c:pt idx="6386">
                  <c:v>638.61277199999995</c:v>
                </c:pt>
                <c:pt idx="6387">
                  <c:v>638.71277399999997</c:v>
                </c:pt>
                <c:pt idx="6388">
                  <c:v>638.81277599999999</c:v>
                </c:pt>
                <c:pt idx="6389">
                  <c:v>638.912778</c:v>
                </c:pt>
                <c:pt idx="6390">
                  <c:v>639.01278000000002</c:v>
                </c:pt>
                <c:pt idx="6391">
                  <c:v>639.11278200000004</c:v>
                </c:pt>
                <c:pt idx="6392">
                  <c:v>639.21278399999903</c:v>
                </c:pt>
                <c:pt idx="6393">
                  <c:v>639.31278599999996</c:v>
                </c:pt>
                <c:pt idx="6394">
                  <c:v>639.41278799999998</c:v>
                </c:pt>
                <c:pt idx="6395">
                  <c:v>639.51279</c:v>
                </c:pt>
                <c:pt idx="6396">
                  <c:v>639.61279200000001</c:v>
                </c:pt>
                <c:pt idx="6397">
                  <c:v>639.71279400000003</c:v>
                </c:pt>
                <c:pt idx="6398">
                  <c:v>639.81279599999903</c:v>
                </c:pt>
                <c:pt idx="6399">
                  <c:v>639.91279799999995</c:v>
                </c:pt>
                <c:pt idx="6400">
                  <c:v>640.01279999999997</c:v>
                </c:pt>
                <c:pt idx="6401">
                  <c:v>640.11280199999999</c:v>
                </c:pt>
                <c:pt idx="6402">
                  <c:v>640.21280400000001</c:v>
                </c:pt>
                <c:pt idx="6403">
                  <c:v>640.31280600000002</c:v>
                </c:pt>
                <c:pt idx="6404">
                  <c:v>640.41280799999902</c:v>
                </c:pt>
                <c:pt idx="6405">
                  <c:v>640.51280999999994</c:v>
                </c:pt>
                <c:pt idx="6406">
                  <c:v>640.61281199999996</c:v>
                </c:pt>
                <c:pt idx="6407">
                  <c:v>640.71281399999998</c:v>
                </c:pt>
                <c:pt idx="6408">
                  <c:v>640.812816</c:v>
                </c:pt>
                <c:pt idx="6409">
                  <c:v>640.91281800000002</c:v>
                </c:pt>
                <c:pt idx="6410">
                  <c:v>641.01282000000003</c:v>
                </c:pt>
                <c:pt idx="6411">
                  <c:v>641.11282200000005</c:v>
                </c:pt>
                <c:pt idx="6412">
                  <c:v>641.21282399999996</c:v>
                </c:pt>
                <c:pt idx="6413">
                  <c:v>641.31282599999997</c:v>
                </c:pt>
                <c:pt idx="6414">
                  <c:v>641.41282799999999</c:v>
                </c:pt>
                <c:pt idx="6415">
                  <c:v>641.51283000000001</c:v>
                </c:pt>
                <c:pt idx="6416">
                  <c:v>641.61283200000003</c:v>
                </c:pt>
                <c:pt idx="6417">
                  <c:v>641.71283400000004</c:v>
                </c:pt>
                <c:pt idx="6418">
                  <c:v>641.81283599999995</c:v>
                </c:pt>
                <c:pt idx="6419">
                  <c:v>641.91283799999997</c:v>
                </c:pt>
                <c:pt idx="6420">
                  <c:v>642.01283999999998</c:v>
                </c:pt>
                <c:pt idx="6421">
                  <c:v>642.112842</c:v>
                </c:pt>
                <c:pt idx="6422">
                  <c:v>642.21284400000002</c:v>
                </c:pt>
                <c:pt idx="6423">
                  <c:v>642.31284600000004</c:v>
                </c:pt>
                <c:pt idx="6424">
                  <c:v>642.41284800000005</c:v>
                </c:pt>
                <c:pt idx="6425">
                  <c:v>642.51284999999996</c:v>
                </c:pt>
                <c:pt idx="6426">
                  <c:v>642.61285199999998</c:v>
                </c:pt>
                <c:pt idx="6427">
                  <c:v>642.71285399999999</c:v>
                </c:pt>
                <c:pt idx="6428">
                  <c:v>642.81285600000001</c:v>
                </c:pt>
                <c:pt idx="6429">
                  <c:v>642.91285800000003</c:v>
                </c:pt>
                <c:pt idx="6430">
                  <c:v>643.01285999999902</c:v>
                </c:pt>
                <c:pt idx="6431">
                  <c:v>643.11286199999995</c:v>
                </c:pt>
                <c:pt idx="6432">
                  <c:v>643.21286399999997</c:v>
                </c:pt>
                <c:pt idx="6433">
                  <c:v>643.31286599999999</c:v>
                </c:pt>
                <c:pt idx="6434">
                  <c:v>643.412868</c:v>
                </c:pt>
                <c:pt idx="6435">
                  <c:v>643.51287000000002</c:v>
                </c:pt>
                <c:pt idx="6436">
                  <c:v>643.61287199999902</c:v>
                </c:pt>
                <c:pt idx="6437">
                  <c:v>643.71287400000006</c:v>
                </c:pt>
                <c:pt idx="6438">
                  <c:v>643.81287599999996</c:v>
                </c:pt>
                <c:pt idx="6439">
                  <c:v>643.91287799999998</c:v>
                </c:pt>
                <c:pt idx="6440">
                  <c:v>644.01288</c:v>
                </c:pt>
                <c:pt idx="6441">
                  <c:v>644.11288200000001</c:v>
                </c:pt>
                <c:pt idx="6442">
                  <c:v>644.21288399999901</c:v>
                </c:pt>
                <c:pt idx="6443">
                  <c:v>644.31288600000005</c:v>
                </c:pt>
                <c:pt idx="6444">
                  <c:v>644.41288799999995</c:v>
                </c:pt>
                <c:pt idx="6445">
                  <c:v>644.51288999999997</c:v>
                </c:pt>
                <c:pt idx="6446">
                  <c:v>644.61289199999999</c:v>
                </c:pt>
                <c:pt idx="6447">
                  <c:v>644.71289400000001</c:v>
                </c:pt>
                <c:pt idx="6448">
                  <c:v>644.81289600000002</c:v>
                </c:pt>
                <c:pt idx="6449">
                  <c:v>644.91289800000004</c:v>
                </c:pt>
                <c:pt idx="6450">
                  <c:v>645.01289999999995</c:v>
                </c:pt>
                <c:pt idx="6451">
                  <c:v>645.11290199999996</c:v>
                </c:pt>
                <c:pt idx="6452">
                  <c:v>645.21290399999998</c:v>
                </c:pt>
                <c:pt idx="6453">
                  <c:v>645.312906</c:v>
                </c:pt>
                <c:pt idx="6454">
                  <c:v>645.41290800000002</c:v>
                </c:pt>
                <c:pt idx="6455">
                  <c:v>645.51291000000003</c:v>
                </c:pt>
                <c:pt idx="6456">
                  <c:v>645.61291200000005</c:v>
                </c:pt>
                <c:pt idx="6457">
                  <c:v>645.71291399999996</c:v>
                </c:pt>
                <c:pt idx="6458">
                  <c:v>645.81291599999997</c:v>
                </c:pt>
                <c:pt idx="6459">
                  <c:v>645.91291799999999</c:v>
                </c:pt>
                <c:pt idx="6460">
                  <c:v>646.01292000000001</c:v>
                </c:pt>
                <c:pt idx="6461">
                  <c:v>646.11292200000003</c:v>
                </c:pt>
                <c:pt idx="6462">
                  <c:v>646.21292400000004</c:v>
                </c:pt>
                <c:pt idx="6463">
                  <c:v>646.31292599999995</c:v>
                </c:pt>
                <c:pt idx="6464">
                  <c:v>646.41292799999997</c:v>
                </c:pt>
                <c:pt idx="6465">
                  <c:v>646.51292999999998</c:v>
                </c:pt>
                <c:pt idx="6466">
                  <c:v>646.612932</c:v>
                </c:pt>
                <c:pt idx="6467">
                  <c:v>646.71293400000002</c:v>
                </c:pt>
                <c:pt idx="6468">
                  <c:v>646.81293600000004</c:v>
                </c:pt>
                <c:pt idx="6469">
                  <c:v>646.91293799999903</c:v>
                </c:pt>
                <c:pt idx="6470">
                  <c:v>647.01293999999996</c:v>
                </c:pt>
                <c:pt idx="6471">
                  <c:v>647.11294199999998</c:v>
                </c:pt>
                <c:pt idx="6472">
                  <c:v>647.21294399999999</c:v>
                </c:pt>
                <c:pt idx="6473">
                  <c:v>647.31294600000001</c:v>
                </c:pt>
                <c:pt idx="6474">
                  <c:v>647.41294800000003</c:v>
                </c:pt>
                <c:pt idx="6475">
                  <c:v>647.51295000000005</c:v>
                </c:pt>
                <c:pt idx="6476">
                  <c:v>647.61295199999995</c:v>
                </c:pt>
                <c:pt idx="6477">
                  <c:v>647.71295399999997</c:v>
                </c:pt>
                <c:pt idx="6478">
                  <c:v>647.81295599999999</c:v>
                </c:pt>
                <c:pt idx="6479">
                  <c:v>647.912958</c:v>
                </c:pt>
                <c:pt idx="6480">
                  <c:v>648.012959999999</c:v>
                </c:pt>
                <c:pt idx="6481">
                  <c:v>648.11296200000004</c:v>
                </c:pt>
                <c:pt idx="6482">
                  <c:v>648.21296400000006</c:v>
                </c:pt>
                <c:pt idx="6483">
                  <c:v>648.31296599999996</c:v>
                </c:pt>
                <c:pt idx="6484">
                  <c:v>648.41296799999998</c:v>
                </c:pt>
                <c:pt idx="6485">
                  <c:v>648.51297</c:v>
                </c:pt>
                <c:pt idx="6486">
                  <c:v>648.61297200000001</c:v>
                </c:pt>
                <c:pt idx="6487">
                  <c:v>648.71297400000003</c:v>
                </c:pt>
                <c:pt idx="6488">
                  <c:v>648.81297600000005</c:v>
                </c:pt>
                <c:pt idx="6489">
                  <c:v>648.91297799999995</c:v>
                </c:pt>
                <c:pt idx="6490">
                  <c:v>649.01297999999997</c:v>
                </c:pt>
                <c:pt idx="6491">
                  <c:v>649.11298199999999</c:v>
                </c:pt>
                <c:pt idx="6492">
                  <c:v>649.21298400000001</c:v>
                </c:pt>
                <c:pt idx="6493">
                  <c:v>649.31298600000002</c:v>
                </c:pt>
                <c:pt idx="6494">
                  <c:v>649.41298800000004</c:v>
                </c:pt>
                <c:pt idx="6495">
                  <c:v>649.51298999999995</c:v>
                </c:pt>
                <c:pt idx="6496">
                  <c:v>649.61299199999996</c:v>
                </c:pt>
                <c:pt idx="6497">
                  <c:v>649.71299399999998</c:v>
                </c:pt>
                <c:pt idx="6498">
                  <c:v>649.812996</c:v>
                </c:pt>
                <c:pt idx="6499">
                  <c:v>649.91299800000002</c:v>
                </c:pt>
                <c:pt idx="6500">
                  <c:v>650.01300000000003</c:v>
                </c:pt>
                <c:pt idx="6501">
                  <c:v>650.11300199999903</c:v>
                </c:pt>
                <c:pt idx="6502">
                  <c:v>650.21300399999996</c:v>
                </c:pt>
                <c:pt idx="6503">
                  <c:v>650.31300599999997</c:v>
                </c:pt>
                <c:pt idx="6504">
                  <c:v>650.41300799999999</c:v>
                </c:pt>
                <c:pt idx="6505">
                  <c:v>650.51301000000001</c:v>
                </c:pt>
                <c:pt idx="6506">
                  <c:v>650.61301200000003</c:v>
                </c:pt>
                <c:pt idx="6507">
                  <c:v>650.71301399999902</c:v>
                </c:pt>
                <c:pt idx="6508">
                  <c:v>650.81301599999995</c:v>
                </c:pt>
                <c:pt idx="6509">
                  <c:v>650.91301799999997</c:v>
                </c:pt>
                <c:pt idx="6510">
                  <c:v>651.01301999999998</c:v>
                </c:pt>
                <c:pt idx="6511">
                  <c:v>651.113022</c:v>
                </c:pt>
                <c:pt idx="6512">
                  <c:v>651.21302400000002</c:v>
                </c:pt>
                <c:pt idx="6513">
                  <c:v>651.31302600000004</c:v>
                </c:pt>
                <c:pt idx="6514">
                  <c:v>651.41302800000005</c:v>
                </c:pt>
                <c:pt idx="6515">
                  <c:v>651.51302999999996</c:v>
                </c:pt>
                <c:pt idx="6516">
                  <c:v>651.61303199999998</c:v>
                </c:pt>
                <c:pt idx="6517">
                  <c:v>651.71303399999999</c:v>
                </c:pt>
                <c:pt idx="6518">
                  <c:v>651.81303600000001</c:v>
                </c:pt>
                <c:pt idx="6519">
                  <c:v>651.91303800000003</c:v>
                </c:pt>
                <c:pt idx="6520">
                  <c:v>652.01304000000005</c:v>
                </c:pt>
                <c:pt idx="6521">
                  <c:v>652.11304199999995</c:v>
                </c:pt>
                <c:pt idx="6522">
                  <c:v>652.21304399999997</c:v>
                </c:pt>
                <c:pt idx="6523">
                  <c:v>652.31304599999999</c:v>
                </c:pt>
                <c:pt idx="6524">
                  <c:v>652.413048</c:v>
                </c:pt>
                <c:pt idx="6525">
                  <c:v>652.51305000000002</c:v>
                </c:pt>
                <c:pt idx="6526">
                  <c:v>652.61305200000004</c:v>
                </c:pt>
                <c:pt idx="6527">
                  <c:v>652.71305400000006</c:v>
                </c:pt>
                <c:pt idx="6528">
                  <c:v>652.81305599999996</c:v>
                </c:pt>
                <c:pt idx="6529">
                  <c:v>652.91305799999998</c:v>
                </c:pt>
                <c:pt idx="6530">
                  <c:v>653.01306</c:v>
                </c:pt>
                <c:pt idx="6531">
                  <c:v>653.11306200000001</c:v>
                </c:pt>
                <c:pt idx="6532">
                  <c:v>653.21306400000003</c:v>
                </c:pt>
                <c:pt idx="6533">
                  <c:v>653.31306599999903</c:v>
                </c:pt>
                <c:pt idx="6534">
                  <c:v>653.41306799999995</c:v>
                </c:pt>
                <c:pt idx="6535">
                  <c:v>653.51306999999997</c:v>
                </c:pt>
                <c:pt idx="6536">
                  <c:v>653.61307199999999</c:v>
                </c:pt>
                <c:pt idx="6537">
                  <c:v>653.71307400000001</c:v>
                </c:pt>
                <c:pt idx="6538">
                  <c:v>653.81307600000002</c:v>
                </c:pt>
                <c:pt idx="6539">
                  <c:v>653.91307799999902</c:v>
                </c:pt>
                <c:pt idx="6540">
                  <c:v>654.01307999999995</c:v>
                </c:pt>
                <c:pt idx="6541">
                  <c:v>654.11308199999996</c:v>
                </c:pt>
                <c:pt idx="6542">
                  <c:v>654.21308399999998</c:v>
                </c:pt>
                <c:pt idx="6543">
                  <c:v>654.313086</c:v>
                </c:pt>
                <c:pt idx="6544">
                  <c:v>654.41308800000002</c:v>
                </c:pt>
                <c:pt idx="6545">
                  <c:v>654.51308999999901</c:v>
                </c:pt>
                <c:pt idx="6546">
                  <c:v>654.61309200000005</c:v>
                </c:pt>
                <c:pt idx="6547">
                  <c:v>654.71309399999996</c:v>
                </c:pt>
                <c:pt idx="6548">
                  <c:v>654.81309599999997</c:v>
                </c:pt>
                <c:pt idx="6549">
                  <c:v>654.91309799999999</c:v>
                </c:pt>
                <c:pt idx="6550">
                  <c:v>655.01310000000001</c:v>
                </c:pt>
                <c:pt idx="6551">
                  <c:v>655.11310200000003</c:v>
                </c:pt>
                <c:pt idx="6552">
                  <c:v>655.21310400000004</c:v>
                </c:pt>
                <c:pt idx="6553">
                  <c:v>655.31310599999995</c:v>
                </c:pt>
                <c:pt idx="6554">
                  <c:v>655.41310799999997</c:v>
                </c:pt>
                <c:pt idx="6555">
                  <c:v>655.51310999999998</c:v>
                </c:pt>
                <c:pt idx="6556">
                  <c:v>655.613112</c:v>
                </c:pt>
                <c:pt idx="6557">
                  <c:v>655.71311400000002</c:v>
                </c:pt>
                <c:pt idx="6558">
                  <c:v>655.81311600000004</c:v>
                </c:pt>
                <c:pt idx="6559">
                  <c:v>655.91311800000005</c:v>
                </c:pt>
                <c:pt idx="6560">
                  <c:v>656.01311999999996</c:v>
                </c:pt>
                <c:pt idx="6561">
                  <c:v>656.11312199999998</c:v>
                </c:pt>
                <c:pt idx="6562">
                  <c:v>656.21312399999999</c:v>
                </c:pt>
                <c:pt idx="6563">
                  <c:v>656.31312600000001</c:v>
                </c:pt>
                <c:pt idx="6564">
                  <c:v>656.41312800000003</c:v>
                </c:pt>
                <c:pt idx="6565">
                  <c:v>656.51313000000005</c:v>
                </c:pt>
                <c:pt idx="6566">
                  <c:v>656.61313199999995</c:v>
                </c:pt>
                <c:pt idx="6567">
                  <c:v>656.71313399999997</c:v>
                </c:pt>
                <c:pt idx="6568">
                  <c:v>656.81313599999999</c:v>
                </c:pt>
                <c:pt idx="6569">
                  <c:v>656.913138</c:v>
                </c:pt>
                <c:pt idx="6570">
                  <c:v>657.01314000000002</c:v>
                </c:pt>
                <c:pt idx="6571">
                  <c:v>657.11314200000004</c:v>
                </c:pt>
                <c:pt idx="6572">
                  <c:v>657.21314399999903</c:v>
                </c:pt>
                <c:pt idx="6573">
                  <c:v>657.31314599999996</c:v>
                </c:pt>
                <c:pt idx="6574">
                  <c:v>657.41314799999998</c:v>
                </c:pt>
                <c:pt idx="6575">
                  <c:v>657.51315</c:v>
                </c:pt>
                <c:pt idx="6576">
                  <c:v>657.61315200000001</c:v>
                </c:pt>
                <c:pt idx="6577">
                  <c:v>657.71315400000003</c:v>
                </c:pt>
                <c:pt idx="6578">
                  <c:v>657.81315599999903</c:v>
                </c:pt>
                <c:pt idx="6579">
                  <c:v>657.91315799999995</c:v>
                </c:pt>
                <c:pt idx="6580">
                  <c:v>658.01315999999997</c:v>
                </c:pt>
                <c:pt idx="6581">
                  <c:v>658.11316199999999</c:v>
                </c:pt>
                <c:pt idx="6582">
                  <c:v>658.21316400000001</c:v>
                </c:pt>
                <c:pt idx="6583">
                  <c:v>658.31316600000002</c:v>
                </c:pt>
                <c:pt idx="6584">
                  <c:v>658.41316800000004</c:v>
                </c:pt>
                <c:pt idx="6585">
                  <c:v>658.51316999999995</c:v>
                </c:pt>
                <c:pt idx="6586">
                  <c:v>658.61317199999996</c:v>
                </c:pt>
                <c:pt idx="6587">
                  <c:v>658.71317399999998</c:v>
                </c:pt>
                <c:pt idx="6588">
                  <c:v>658.813176</c:v>
                </c:pt>
                <c:pt idx="6589">
                  <c:v>658.91317799999899</c:v>
                </c:pt>
                <c:pt idx="6590">
                  <c:v>659.01318000000003</c:v>
                </c:pt>
                <c:pt idx="6591">
                  <c:v>659.11318200000005</c:v>
                </c:pt>
                <c:pt idx="6592">
                  <c:v>659.21318399999996</c:v>
                </c:pt>
                <c:pt idx="6593">
                  <c:v>659.31318599999997</c:v>
                </c:pt>
                <c:pt idx="6594">
                  <c:v>659.41318799999999</c:v>
                </c:pt>
                <c:pt idx="6595">
                  <c:v>659.51319000000001</c:v>
                </c:pt>
                <c:pt idx="6596">
                  <c:v>659.61319200000003</c:v>
                </c:pt>
                <c:pt idx="6597">
                  <c:v>659.71319400000004</c:v>
                </c:pt>
                <c:pt idx="6598">
                  <c:v>659.81319599999995</c:v>
                </c:pt>
                <c:pt idx="6599">
                  <c:v>659.91319799999997</c:v>
                </c:pt>
                <c:pt idx="6600">
                  <c:v>660.01319999999998</c:v>
                </c:pt>
                <c:pt idx="6601">
                  <c:v>660.113202</c:v>
                </c:pt>
                <c:pt idx="6602">
                  <c:v>660.21320400000002</c:v>
                </c:pt>
                <c:pt idx="6603">
                  <c:v>660.31320600000004</c:v>
                </c:pt>
                <c:pt idx="6604">
                  <c:v>660.41320799999903</c:v>
                </c:pt>
                <c:pt idx="6605">
                  <c:v>660.51320999999996</c:v>
                </c:pt>
                <c:pt idx="6606">
                  <c:v>660.61321199999998</c:v>
                </c:pt>
                <c:pt idx="6607">
                  <c:v>660.71321399999999</c:v>
                </c:pt>
                <c:pt idx="6608">
                  <c:v>660.81321600000001</c:v>
                </c:pt>
                <c:pt idx="6609">
                  <c:v>660.91321800000003</c:v>
                </c:pt>
                <c:pt idx="6610">
                  <c:v>661.01321999999902</c:v>
                </c:pt>
                <c:pt idx="6611">
                  <c:v>661.11322199999995</c:v>
                </c:pt>
                <c:pt idx="6612">
                  <c:v>661.21322399999997</c:v>
                </c:pt>
                <c:pt idx="6613">
                  <c:v>661.31322599999999</c:v>
                </c:pt>
                <c:pt idx="6614">
                  <c:v>661.413228</c:v>
                </c:pt>
                <c:pt idx="6615">
                  <c:v>661.51323000000002</c:v>
                </c:pt>
                <c:pt idx="6616">
                  <c:v>661.61323199999902</c:v>
                </c:pt>
                <c:pt idx="6617">
                  <c:v>661.71323400000006</c:v>
                </c:pt>
                <c:pt idx="6618">
                  <c:v>661.81323599999996</c:v>
                </c:pt>
                <c:pt idx="6619">
                  <c:v>661.91323799999998</c:v>
                </c:pt>
                <c:pt idx="6620">
                  <c:v>662.01324</c:v>
                </c:pt>
                <c:pt idx="6621">
                  <c:v>662.11324200000001</c:v>
                </c:pt>
                <c:pt idx="6622">
                  <c:v>662.21324400000003</c:v>
                </c:pt>
                <c:pt idx="6623">
                  <c:v>662.31324600000005</c:v>
                </c:pt>
                <c:pt idx="6624">
                  <c:v>662.41324799999995</c:v>
                </c:pt>
                <c:pt idx="6625">
                  <c:v>662.51324999999997</c:v>
                </c:pt>
                <c:pt idx="6626">
                  <c:v>662.61325199999999</c:v>
                </c:pt>
                <c:pt idx="6627">
                  <c:v>662.71325400000001</c:v>
                </c:pt>
                <c:pt idx="6628">
                  <c:v>662.81325600000002</c:v>
                </c:pt>
                <c:pt idx="6629">
                  <c:v>662.91325800000004</c:v>
                </c:pt>
                <c:pt idx="6630">
                  <c:v>663.01325999999995</c:v>
                </c:pt>
                <c:pt idx="6631">
                  <c:v>663.11326199999996</c:v>
                </c:pt>
                <c:pt idx="6632">
                  <c:v>663.21326399999998</c:v>
                </c:pt>
                <c:pt idx="6633">
                  <c:v>663.313266</c:v>
                </c:pt>
                <c:pt idx="6634">
                  <c:v>663.41326800000002</c:v>
                </c:pt>
                <c:pt idx="6635">
                  <c:v>663.51327000000003</c:v>
                </c:pt>
                <c:pt idx="6636">
                  <c:v>663.61327200000005</c:v>
                </c:pt>
                <c:pt idx="6637">
                  <c:v>663.71327399999996</c:v>
                </c:pt>
                <c:pt idx="6638">
                  <c:v>663.81327599999997</c:v>
                </c:pt>
                <c:pt idx="6639">
                  <c:v>663.91327799999999</c:v>
                </c:pt>
                <c:pt idx="6640">
                  <c:v>664.01328000000001</c:v>
                </c:pt>
                <c:pt idx="6641">
                  <c:v>664.11328200000003</c:v>
                </c:pt>
                <c:pt idx="6642">
                  <c:v>664.21328399999902</c:v>
                </c:pt>
                <c:pt idx="6643">
                  <c:v>664.31328599999995</c:v>
                </c:pt>
                <c:pt idx="6644">
                  <c:v>664.41328799999997</c:v>
                </c:pt>
                <c:pt idx="6645">
                  <c:v>664.51328999999998</c:v>
                </c:pt>
                <c:pt idx="6646">
                  <c:v>664.613292</c:v>
                </c:pt>
                <c:pt idx="6647">
                  <c:v>664.71329400000002</c:v>
                </c:pt>
                <c:pt idx="6648">
                  <c:v>664.81329599999901</c:v>
                </c:pt>
                <c:pt idx="6649">
                  <c:v>664.91329800000005</c:v>
                </c:pt>
                <c:pt idx="6650">
                  <c:v>665.01329999999996</c:v>
                </c:pt>
                <c:pt idx="6651">
                  <c:v>665.11330199999998</c:v>
                </c:pt>
                <c:pt idx="6652">
                  <c:v>665.21330399999999</c:v>
                </c:pt>
                <c:pt idx="6653">
                  <c:v>665.31330600000001</c:v>
                </c:pt>
                <c:pt idx="6654">
                  <c:v>665.41330799999901</c:v>
                </c:pt>
                <c:pt idx="6655">
                  <c:v>665.51331000000005</c:v>
                </c:pt>
                <c:pt idx="6656">
                  <c:v>665.61331199999995</c:v>
                </c:pt>
                <c:pt idx="6657">
                  <c:v>665.71331399999997</c:v>
                </c:pt>
                <c:pt idx="6658">
                  <c:v>665.81331599999999</c:v>
                </c:pt>
                <c:pt idx="6659">
                  <c:v>665.913318</c:v>
                </c:pt>
                <c:pt idx="6660">
                  <c:v>666.01332000000002</c:v>
                </c:pt>
                <c:pt idx="6661">
                  <c:v>666.11332200000004</c:v>
                </c:pt>
                <c:pt idx="6662">
                  <c:v>666.21332399999994</c:v>
                </c:pt>
                <c:pt idx="6663">
                  <c:v>666.31332599999996</c:v>
                </c:pt>
                <c:pt idx="6664">
                  <c:v>666.41332799999998</c:v>
                </c:pt>
                <c:pt idx="6665">
                  <c:v>666.51333</c:v>
                </c:pt>
                <c:pt idx="6666">
                  <c:v>666.61333200000001</c:v>
                </c:pt>
                <c:pt idx="6667">
                  <c:v>666.71333400000003</c:v>
                </c:pt>
                <c:pt idx="6668">
                  <c:v>666.81333600000005</c:v>
                </c:pt>
                <c:pt idx="6669">
                  <c:v>666.91333799999995</c:v>
                </c:pt>
                <c:pt idx="6670">
                  <c:v>667.01333999999997</c:v>
                </c:pt>
                <c:pt idx="6671">
                  <c:v>667.11334199999999</c:v>
                </c:pt>
                <c:pt idx="6672">
                  <c:v>667.21334400000001</c:v>
                </c:pt>
                <c:pt idx="6673">
                  <c:v>667.31334600000002</c:v>
                </c:pt>
                <c:pt idx="6674">
                  <c:v>667.41334800000004</c:v>
                </c:pt>
                <c:pt idx="6675">
                  <c:v>667.51334999999995</c:v>
                </c:pt>
                <c:pt idx="6676">
                  <c:v>667.61335199999996</c:v>
                </c:pt>
                <c:pt idx="6677">
                  <c:v>667.71335399999998</c:v>
                </c:pt>
                <c:pt idx="6678">
                  <c:v>667.813356</c:v>
                </c:pt>
                <c:pt idx="6679">
                  <c:v>667.91335800000002</c:v>
                </c:pt>
                <c:pt idx="6680">
                  <c:v>668.01336000000003</c:v>
                </c:pt>
                <c:pt idx="6681">
                  <c:v>668.11336199999903</c:v>
                </c:pt>
                <c:pt idx="6682">
                  <c:v>668.21336399999996</c:v>
                </c:pt>
                <c:pt idx="6683">
                  <c:v>668.31336599999997</c:v>
                </c:pt>
                <c:pt idx="6684">
                  <c:v>668.41336799999999</c:v>
                </c:pt>
                <c:pt idx="6685">
                  <c:v>668.51337000000001</c:v>
                </c:pt>
                <c:pt idx="6686">
                  <c:v>668.61337200000003</c:v>
                </c:pt>
                <c:pt idx="6687">
                  <c:v>668.71337400000004</c:v>
                </c:pt>
                <c:pt idx="6688">
                  <c:v>668.81337599999995</c:v>
                </c:pt>
                <c:pt idx="6689">
                  <c:v>668.91337799999997</c:v>
                </c:pt>
                <c:pt idx="6690">
                  <c:v>669.01337999999998</c:v>
                </c:pt>
                <c:pt idx="6691">
                  <c:v>669.113382</c:v>
                </c:pt>
                <c:pt idx="6692">
                  <c:v>669.213383999999</c:v>
                </c:pt>
                <c:pt idx="6693">
                  <c:v>669.31338600000004</c:v>
                </c:pt>
                <c:pt idx="6694">
                  <c:v>669.41338800000005</c:v>
                </c:pt>
                <c:pt idx="6695">
                  <c:v>669.51338999999996</c:v>
                </c:pt>
                <c:pt idx="6696">
                  <c:v>669.61339199999998</c:v>
                </c:pt>
                <c:pt idx="6697">
                  <c:v>669.71339399999999</c:v>
                </c:pt>
                <c:pt idx="6698">
                  <c:v>669.81339600000001</c:v>
                </c:pt>
                <c:pt idx="6699">
                  <c:v>669.91339800000003</c:v>
                </c:pt>
                <c:pt idx="6700">
                  <c:v>670.01340000000005</c:v>
                </c:pt>
                <c:pt idx="6701">
                  <c:v>670.11340199999995</c:v>
                </c:pt>
                <c:pt idx="6702">
                  <c:v>670.21340399999997</c:v>
                </c:pt>
                <c:pt idx="6703">
                  <c:v>670.31340599999999</c:v>
                </c:pt>
                <c:pt idx="6704">
                  <c:v>670.413408</c:v>
                </c:pt>
                <c:pt idx="6705">
                  <c:v>670.51341000000002</c:v>
                </c:pt>
                <c:pt idx="6706">
                  <c:v>670.61341200000004</c:v>
                </c:pt>
                <c:pt idx="6707">
                  <c:v>670.71341399999994</c:v>
                </c:pt>
                <c:pt idx="6708">
                  <c:v>670.81341599999996</c:v>
                </c:pt>
                <c:pt idx="6709">
                  <c:v>670.91341799999998</c:v>
                </c:pt>
                <c:pt idx="6710">
                  <c:v>671.01342</c:v>
                </c:pt>
                <c:pt idx="6711">
                  <c:v>671.11342200000001</c:v>
                </c:pt>
                <c:pt idx="6712">
                  <c:v>671.21342400000003</c:v>
                </c:pt>
                <c:pt idx="6713">
                  <c:v>671.31342599999903</c:v>
                </c:pt>
                <c:pt idx="6714">
                  <c:v>671.41342799999995</c:v>
                </c:pt>
                <c:pt idx="6715">
                  <c:v>671.51342999999997</c:v>
                </c:pt>
                <c:pt idx="6716">
                  <c:v>671.61343199999999</c:v>
                </c:pt>
                <c:pt idx="6717">
                  <c:v>671.71343400000001</c:v>
                </c:pt>
                <c:pt idx="6718">
                  <c:v>671.81343600000002</c:v>
                </c:pt>
                <c:pt idx="6719">
                  <c:v>671.91343799999902</c:v>
                </c:pt>
                <c:pt idx="6720">
                  <c:v>672.01343999999995</c:v>
                </c:pt>
                <c:pt idx="6721">
                  <c:v>672.11344199999996</c:v>
                </c:pt>
                <c:pt idx="6722">
                  <c:v>672.21344399999998</c:v>
                </c:pt>
                <c:pt idx="6723">
                  <c:v>672.313446</c:v>
                </c:pt>
                <c:pt idx="6724">
                  <c:v>672.41344800000002</c:v>
                </c:pt>
                <c:pt idx="6725">
                  <c:v>672.51345000000003</c:v>
                </c:pt>
                <c:pt idx="6726">
                  <c:v>672.61345200000005</c:v>
                </c:pt>
                <c:pt idx="6727">
                  <c:v>672.71345399999996</c:v>
                </c:pt>
                <c:pt idx="6728">
                  <c:v>672.81345599999997</c:v>
                </c:pt>
                <c:pt idx="6729">
                  <c:v>672.91345799999999</c:v>
                </c:pt>
                <c:pt idx="6730">
                  <c:v>673.01346000000001</c:v>
                </c:pt>
                <c:pt idx="6731">
                  <c:v>673.11346200000003</c:v>
                </c:pt>
                <c:pt idx="6732">
                  <c:v>673.21346400000004</c:v>
                </c:pt>
                <c:pt idx="6733">
                  <c:v>673.31346599999995</c:v>
                </c:pt>
                <c:pt idx="6734">
                  <c:v>673.41346799999997</c:v>
                </c:pt>
                <c:pt idx="6735">
                  <c:v>673.51346999999998</c:v>
                </c:pt>
                <c:pt idx="6736">
                  <c:v>673.613472</c:v>
                </c:pt>
                <c:pt idx="6737">
                  <c:v>673.71347400000002</c:v>
                </c:pt>
                <c:pt idx="6738">
                  <c:v>673.81347600000004</c:v>
                </c:pt>
                <c:pt idx="6739">
                  <c:v>673.91347800000005</c:v>
                </c:pt>
                <c:pt idx="6740">
                  <c:v>674.01347999999996</c:v>
                </c:pt>
                <c:pt idx="6741">
                  <c:v>674.11348199999998</c:v>
                </c:pt>
                <c:pt idx="6742">
                  <c:v>674.21348399999999</c:v>
                </c:pt>
                <c:pt idx="6743">
                  <c:v>674.31348600000001</c:v>
                </c:pt>
                <c:pt idx="6744">
                  <c:v>674.41348800000003</c:v>
                </c:pt>
                <c:pt idx="6745">
                  <c:v>674.51349000000005</c:v>
                </c:pt>
                <c:pt idx="6746">
                  <c:v>674.61349199999995</c:v>
                </c:pt>
                <c:pt idx="6747">
                  <c:v>674.71349399999997</c:v>
                </c:pt>
                <c:pt idx="6748">
                  <c:v>674.81349599999999</c:v>
                </c:pt>
                <c:pt idx="6749">
                  <c:v>674.913498</c:v>
                </c:pt>
                <c:pt idx="6750">
                  <c:v>675.01350000000002</c:v>
                </c:pt>
                <c:pt idx="6751">
                  <c:v>675.11350199999902</c:v>
                </c:pt>
                <c:pt idx="6752">
                  <c:v>675.21350399999994</c:v>
                </c:pt>
                <c:pt idx="6753">
                  <c:v>675.31350599999996</c:v>
                </c:pt>
                <c:pt idx="6754">
                  <c:v>675.41350799999998</c:v>
                </c:pt>
                <c:pt idx="6755">
                  <c:v>675.51351</c:v>
                </c:pt>
                <c:pt idx="6756">
                  <c:v>675.61351200000001</c:v>
                </c:pt>
                <c:pt idx="6757">
                  <c:v>675.71351399999901</c:v>
                </c:pt>
                <c:pt idx="6758">
                  <c:v>675.81351600000005</c:v>
                </c:pt>
                <c:pt idx="6759">
                  <c:v>675.91351799999995</c:v>
                </c:pt>
                <c:pt idx="6760">
                  <c:v>676.01351999999997</c:v>
                </c:pt>
                <c:pt idx="6761">
                  <c:v>676.11352199999999</c:v>
                </c:pt>
                <c:pt idx="6762">
                  <c:v>676.21352400000001</c:v>
                </c:pt>
                <c:pt idx="6763">
                  <c:v>676.31352600000002</c:v>
                </c:pt>
                <c:pt idx="6764">
                  <c:v>676.41352800000004</c:v>
                </c:pt>
                <c:pt idx="6765">
                  <c:v>676.51352999999995</c:v>
                </c:pt>
                <c:pt idx="6766">
                  <c:v>676.61353199999996</c:v>
                </c:pt>
                <c:pt idx="6767">
                  <c:v>676.71353399999998</c:v>
                </c:pt>
                <c:pt idx="6768">
                  <c:v>676.813536</c:v>
                </c:pt>
                <c:pt idx="6769">
                  <c:v>676.91353800000002</c:v>
                </c:pt>
                <c:pt idx="6770">
                  <c:v>677.01354000000003</c:v>
                </c:pt>
                <c:pt idx="6771">
                  <c:v>677.11354200000005</c:v>
                </c:pt>
                <c:pt idx="6772">
                  <c:v>677.21354399999996</c:v>
                </c:pt>
                <c:pt idx="6773">
                  <c:v>677.31354599999997</c:v>
                </c:pt>
                <c:pt idx="6774">
                  <c:v>677.41354799999999</c:v>
                </c:pt>
                <c:pt idx="6775">
                  <c:v>677.51355000000001</c:v>
                </c:pt>
                <c:pt idx="6776">
                  <c:v>677.61355200000003</c:v>
                </c:pt>
                <c:pt idx="6777">
                  <c:v>677.71355400000004</c:v>
                </c:pt>
                <c:pt idx="6778">
                  <c:v>677.81355599999995</c:v>
                </c:pt>
                <c:pt idx="6779">
                  <c:v>677.91355799999997</c:v>
                </c:pt>
                <c:pt idx="6780">
                  <c:v>678.01355999999998</c:v>
                </c:pt>
                <c:pt idx="6781">
                  <c:v>678.113562</c:v>
                </c:pt>
                <c:pt idx="6782">
                  <c:v>678.21356400000002</c:v>
                </c:pt>
                <c:pt idx="6783">
                  <c:v>678.31356600000004</c:v>
                </c:pt>
                <c:pt idx="6784">
                  <c:v>678.41356799999903</c:v>
                </c:pt>
                <c:pt idx="6785">
                  <c:v>678.51356999999996</c:v>
                </c:pt>
                <c:pt idx="6786">
                  <c:v>678.61357199999998</c:v>
                </c:pt>
                <c:pt idx="6787">
                  <c:v>678.71357399999999</c:v>
                </c:pt>
                <c:pt idx="6788">
                  <c:v>678.81357600000001</c:v>
                </c:pt>
                <c:pt idx="6789">
                  <c:v>678.91357800000003</c:v>
                </c:pt>
                <c:pt idx="6790">
                  <c:v>679.01357999999902</c:v>
                </c:pt>
                <c:pt idx="6791">
                  <c:v>679.11358199999995</c:v>
                </c:pt>
                <c:pt idx="6792">
                  <c:v>679.21358399999997</c:v>
                </c:pt>
                <c:pt idx="6793">
                  <c:v>679.31358599999999</c:v>
                </c:pt>
                <c:pt idx="6794">
                  <c:v>679.413588</c:v>
                </c:pt>
                <c:pt idx="6795">
                  <c:v>679.51359000000002</c:v>
                </c:pt>
                <c:pt idx="6796">
                  <c:v>679.61359200000004</c:v>
                </c:pt>
                <c:pt idx="6797">
                  <c:v>679.71359399999994</c:v>
                </c:pt>
                <c:pt idx="6798">
                  <c:v>679.81359599999996</c:v>
                </c:pt>
                <c:pt idx="6799">
                  <c:v>679.91359799999998</c:v>
                </c:pt>
                <c:pt idx="6800">
                  <c:v>680.0136</c:v>
                </c:pt>
                <c:pt idx="6801">
                  <c:v>680.11360200000001</c:v>
                </c:pt>
                <c:pt idx="6802">
                  <c:v>680.21360400000003</c:v>
                </c:pt>
                <c:pt idx="6803">
                  <c:v>680.31360600000005</c:v>
                </c:pt>
                <c:pt idx="6804">
                  <c:v>680.41360799999995</c:v>
                </c:pt>
                <c:pt idx="6805">
                  <c:v>680.51360999999997</c:v>
                </c:pt>
                <c:pt idx="6806">
                  <c:v>680.61361199999999</c:v>
                </c:pt>
                <c:pt idx="6807">
                  <c:v>680.71361400000001</c:v>
                </c:pt>
                <c:pt idx="6808">
                  <c:v>680.81361600000002</c:v>
                </c:pt>
                <c:pt idx="6809">
                  <c:v>680.91361800000004</c:v>
                </c:pt>
                <c:pt idx="6810">
                  <c:v>681.01361999999995</c:v>
                </c:pt>
                <c:pt idx="6811">
                  <c:v>681.11362199999996</c:v>
                </c:pt>
                <c:pt idx="6812">
                  <c:v>681.21362399999998</c:v>
                </c:pt>
                <c:pt idx="6813">
                  <c:v>681.313626</c:v>
                </c:pt>
                <c:pt idx="6814">
                  <c:v>681.41362800000002</c:v>
                </c:pt>
                <c:pt idx="6815">
                  <c:v>681.51363000000003</c:v>
                </c:pt>
                <c:pt idx="6816">
                  <c:v>681.61363199999903</c:v>
                </c:pt>
                <c:pt idx="6817">
                  <c:v>681.71363399999996</c:v>
                </c:pt>
                <c:pt idx="6818">
                  <c:v>681.81363599999997</c:v>
                </c:pt>
                <c:pt idx="6819">
                  <c:v>681.91363799999999</c:v>
                </c:pt>
                <c:pt idx="6820">
                  <c:v>682.01364000000001</c:v>
                </c:pt>
                <c:pt idx="6821">
                  <c:v>682.11364200000003</c:v>
                </c:pt>
                <c:pt idx="6822">
                  <c:v>682.21364399999902</c:v>
                </c:pt>
                <c:pt idx="6823">
                  <c:v>682.31364599999995</c:v>
                </c:pt>
                <c:pt idx="6824">
                  <c:v>682.41364799999997</c:v>
                </c:pt>
                <c:pt idx="6825">
                  <c:v>682.51364999999998</c:v>
                </c:pt>
                <c:pt idx="6826">
                  <c:v>682.613652</c:v>
                </c:pt>
                <c:pt idx="6827">
                  <c:v>682.71365400000002</c:v>
                </c:pt>
                <c:pt idx="6828">
                  <c:v>682.81365599999901</c:v>
                </c:pt>
                <c:pt idx="6829">
                  <c:v>682.91365800000005</c:v>
                </c:pt>
                <c:pt idx="6830">
                  <c:v>683.01365999999996</c:v>
                </c:pt>
                <c:pt idx="6831">
                  <c:v>683.11366199999998</c:v>
                </c:pt>
                <c:pt idx="6832">
                  <c:v>683.21366399999999</c:v>
                </c:pt>
                <c:pt idx="6833">
                  <c:v>683.31366600000001</c:v>
                </c:pt>
                <c:pt idx="6834">
                  <c:v>683.41366800000003</c:v>
                </c:pt>
                <c:pt idx="6835">
                  <c:v>683.51367000000005</c:v>
                </c:pt>
                <c:pt idx="6836">
                  <c:v>683.61367199999995</c:v>
                </c:pt>
                <c:pt idx="6837">
                  <c:v>683.71367399999997</c:v>
                </c:pt>
                <c:pt idx="6838">
                  <c:v>683.81367599999999</c:v>
                </c:pt>
                <c:pt idx="6839">
                  <c:v>683.913678</c:v>
                </c:pt>
                <c:pt idx="6840">
                  <c:v>684.01368000000002</c:v>
                </c:pt>
                <c:pt idx="6841">
                  <c:v>684.11368200000004</c:v>
                </c:pt>
                <c:pt idx="6842">
                  <c:v>684.21368399999994</c:v>
                </c:pt>
                <c:pt idx="6843">
                  <c:v>684.31368599999996</c:v>
                </c:pt>
                <c:pt idx="6844">
                  <c:v>684.41368799999998</c:v>
                </c:pt>
                <c:pt idx="6845">
                  <c:v>684.51369</c:v>
                </c:pt>
                <c:pt idx="6846">
                  <c:v>684.61369200000001</c:v>
                </c:pt>
                <c:pt idx="6847">
                  <c:v>684.71369400000003</c:v>
                </c:pt>
                <c:pt idx="6848">
                  <c:v>684.81369600000005</c:v>
                </c:pt>
                <c:pt idx="6849">
                  <c:v>684.91369799999995</c:v>
                </c:pt>
                <c:pt idx="6850">
                  <c:v>685.01369999999997</c:v>
                </c:pt>
                <c:pt idx="6851">
                  <c:v>685.11370199999999</c:v>
                </c:pt>
                <c:pt idx="6852">
                  <c:v>685.21370400000001</c:v>
                </c:pt>
                <c:pt idx="6853">
                  <c:v>685.31370600000002</c:v>
                </c:pt>
                <c:pt idx="6854">
                  <c:v>685.41370799999902</c:v>
                </c:pt>
                <c:pt idx="6855">
                  <c:v>685.51370999999995</c:v>
                </c:pt>
                <c:pt idx="6856">
                  <c:v>685.61371199999996</c:v>
                </c:pt>
                <c:pt idx="6857">
                  <c:v>685.71371399999998</c:v>
                </c:pt>
                <c:pt idx="6858">
                  <c:v>685.813716</c:v>
                </c:pt>
                <c:pt idx="6859">
                  <c:v>685.91371800000002</c:v>
                </c:pt>
                <c:pt idx="6860">
                  <c:v>686.01371999999901</c:v>
                </c:pt>
                <c:pt idx="6861">
                  <c:v>686.11372200000005</c:v>
                </c:pt>
                <c:pt idx="6862">
                  <c:v>686.21372399999996</c:v>
                </c:pt>
                <c:pt idx="6863">
                  <c:v>686.31372599999997</c:v>
                </c:pt>
                <c:pt idx="6864">
                  <c:v>686.41372799999999</c:v>
                </c:pt>
                <c:pt idx="6865">
                  <c:v>686.51373000000001</c:v>
                </c:pt>
                <c:pt idx="6866">
                  <c:v>686.613731999999</c:v>
                </c:pt>
                <c:pt idx="6867">
                  <c:v>686.71373400000004</c:v>
                </c:pt>
                <c:pt idx="6868">
                  <c:v>686.81373599999995</c:v>
                </c:pt>
                <c:pt idx="6869">
                  <c:v>686.91373799999997</c:v>
                </c:pt>
                <c:pt idx="6870">
                  <c:v>687.01373999999998</c:v>
                </c:pt>
                <c:pt idx="6871">
                  <c:v>687.113742</c:v>
                </c:pt>
                <c:pt idx="6872">
                  <c:v>687.21374400000002</c:v>
                </c:pt>
                <c:pt idx="6873">
                  <c:v>687.31374600000004</c:v>
                </c:pt>
                <c:pt idx="6874">
                  <c:v>687.41374800000006</c:v>
                </c:pt>
                <c:pt idx="6875">
                  <c:v>687.51374999999996</c:v>
                </c:pt>
                <c:pt idx="6876">
                  <c:v>687.61375199999998</c:v>
                </c:pt>
                <c:pt idx="6877">
                  <c:v>687.71375399999999</c:v>
                </c:pt>
                <c:pt idx="6878">
                  <c:v>687.81375600000001</c:v>
                </c:pt>
                <c:pt idx="6879">
                  <c:v>687.91375800000003</c:v>
                </c:pt>
                <c:pt idx="6880">
                  <c:v>688.01376000000005</c:v>
                </c:pt>
                <c:pt idx="6881">
                  <c:v>688.11376199999995</c:v>
                </c:pt>
                <c:pt idx="6882">
                  <c:v>688.21376399999997</c:v>
                </c:pt>
                <c:pt idx="6883">
                  <c:v>688.31376599999999</c:v>
                </c:pt>
                <c:pt idx="6884">
                  <c:v>688.413768</c:v>
                </c:pt>
                <c:pt idx="6885">
                  <c:v>688.51377000000002</c:v>
                </c:pt>
                <c:pt idx="6886">
                  <c:v>688.61377200000004</c:v>
                </c:pt>
                <c:pt idx="6887">
                  <c:v>688.71377399999994</c:v>
                </c:pt>
                <c:pt idx="6888">
                  <c:v>688.81377599999996</c:v>
                </c:pt>
                <c:pt idx="6889">
                  <c:v>688.91377799999998</c:v>
                </c:pt>
                <c:pt idx="6890">
                  <c:v>689.01378</c:v>
                </c:pt>
                <c:pt idx="6891">
                  <c:v>689.11378200000001</c:v>
                </c:pt>
                <c:pt idx="6892">
                  <c:v>689.21378400000003</c:v>
                </c:pt>
                <c:pt idx="6893">
                  <c:v>689.31378599999903</c:v>
                </c:pt>
                <c:pt idx="6894">
                  <c:v>689.41378799999995</c:v>
                </c:pt>
                <c:pt idx="6895">
                  <c:v>689.51378999999997</c:v>
                </c:pt>
                <c:pt idx="6896">
                  <c:v>689.61379199999999</c:v>
                </c:pt>
                <c:pt idx="6897">
                  <c:v>689.71379400000001</c:v>
                </c:pt>
                <c:pt idx="6898">
                  <c:v>689.81379600000002</c:v>
                </c:pt>
                <c:pt idx="6899">
                  <c:v>689.91379800000004</c:v>
                </c:pt>
                <c:pt idx="6900">
                  <c:v>690.01379999999995</c:v>
                </c:pt>
                <c:pt idx="6901">
                  <c:v>690.11380199999996</c:v>
                </c:pt>
                <c:pt idx="6902">
                  <c:v>690.21380399999998</c:v>
                </c:pt>
                <c:pt idx="6903">
                  <c:v>690.313806</c:v>
                </c:pt>
                <c:pt idx="6904">
                  <c:v>690.41380800000002</c:v>
                </c:pt>
                <c:pt idx="6905">
                  <c:v>690.51381000000003</c:v>
                </c:pt>
                <c:pt idx="6906">
                  <c:v>690.61381200000005</c:v>
                </c:pt>
                <c:pt idx="6907">
                  <c:v>690.71381399999996</c:v>
                </c:pt>
                <c:pt idx="6908">
                  <c:v>690.81381599999997</c:v>
                </c:pt>
                <c:pt idx="6909">
                  <c:v>690.91381799999999</c:v>
                </c:pt>
                <c:pt idx="6910">
                  <c:v>691.01382000000001</c:v>
                </c:pt>
                <c:pt idx="6911">
                  <c:v>691.11382200000003</c:v>
                </c:pt>
                <c:pt idx="6912">
                  <c:v>691.21382400000005</c:v>
                </c:pt>
                <c:pt idx="6913">
                  <c:v>691.31382599999995</c:v>
                </c:pt>
                <c:pt idx="6914">
                  <c:v>691.41382799999997</c:v>
                </c:pt>
                <c:pt idx="6915">
                  <c:v>691.51382999999998</c:v>
                </c:pt>
                <c:pt idx="6916">
                  <c:v>691.613832</c:v>
                </c:pt>
                <c:pt idx="6917">
                  <c:v>691.71383400000002</c:v>
                </c:pt>
                <c:pt idx="6918">
                  <c:v>691.81383600000004</c:v>
                </c:pt>
                <c:pt idx="6919">
                  <c:v>691.91383799999903</c:v>
                </c:pt>
                <c:pt idx="6920">
                  <c:v>692.01383999999996</c:v>
                </c:pt>
                <c:pt idx="6921">
                  <c:v>692.11384199999998</c:v>
                </c:pt>
                <c:pt idx="6922">
                  <c:v>692.21384399999999</c:v>
                </c:pt>
                <c:pt idx="6923">
                  <c:v>692.31384600000001</c:v>
                </c:pt>
                <c:pt idx="6924">
                  <c:v>692.41384800000003</c:v>
                </c:pt>
                <c:pt idx="6925">
                  <c:v>692.51384999999902</c:v>
                </c:pt>
                <c:pt idx="6926">
                  <c:v>692.61385199999995</c:v>
                </c:pt>
                <c:pt idx="6927">
                  <c:v>692.71385399999997</c:v>
                </c:pt>
                <c:pt idx="6928">
                  <c:v>692.81385599999999</c:v>
                </c:pt>
                <c:pt idx="6929">
                  <c:v>692.913858</c:v>
                </c:pt>
                <c:pt idx="6930">
                  <c:v>693.01386000000002</c:v>
                </c:pt>
                <c:pt idx="6931">
                  <c:v>693.11386199999902</c:v>
                </c:pt>
                <c:pt idx="6932">
                  <c:v>693.21386399999994</c:v>
                </c:pt>
                <c:pt idx="6933">
                  <c:v>693.31386599999996</c:v>
                </c:pt>
                <c:pt idx="6934">
                  <c:v>693.41386799999998</c:v>
                </c:pt>
                <c:pt idx="6935">
                  <c:v>693.51387</c:v>
                </c:pt>
                <c:pt idx="6936">
                  <c:v>693.61387200000001</c:v>
                </c:pt>
                <c:pt idx="6937">
                  <c:v>693.71387400000003</c:v>
                </c:pt>
                <c:pt idx="6938">
                  <c:v>693.81387600000005</c:v>
                </c:pt>
                <c:pt idx="6939">
                  <c:v>693.91387799999995</c:v>
                </c:pt>
                <c:pt idx="6940">
                  <c:v>694.01387999999997</c:v>
                </c:pt>
                <c:pt idx="6941">
                  <c:v>694.11388199999999</c:v>
                </c:pt>
                <c:pt idx="6942">
                  <c:v>694.21388400000001</c:v>
                </c:pt>
                <c:pt idx="6943">
                  <c:v>694.31388600000002</c:v>
                </c:pt>
                <c:pt idx="6944">
                  <c:v>694.41388800000004</c:v>
                </c:pt>
                <c:pt idx="6945">
                  <c:v>694.51388999999995</c:v>
                </c:pt>
                <c:pt idx="6946">
                  <c:v>694.61389199999996</c:v>
                </c:pt>
                <c:pt idx="6947">
                  <c:v>694.71389399999998</c:v>
                </c:pt>
                <c:pt idx="6948">
                  <c:v>694.813896</c:v>
                </c:pt>
                <c:pt idx="6949">
                  <c:v>694.91389800000002</c:v>
                </c:pt>
                <c:pt idx="6950">
                  <c:v>695.01390000000004</c:v>
                </c:pt>
                <c:pt idx="6951">
                  <c:v>695.11390200000005</c:v>
                </c:pt>
                <c:pt idx="6952">
                  <c:v>695.21390399999996</c:v>
                </c:pt>
                <c:pt idx="6953">
                  <c:v>695.31390599999997</c:v>
                </c:pt>
                <c:pt idx="6954">
                  <c:v>695.41390799999999</c:v>
                </c:pt>
                <c:pt idx="6955">
                  <c:v>695.51391000000001</c:v>
                </c:pt>
                <c:pt idx="6956">
                  <c:v>695.61391200000003</c:v>
                </c:pt>
                <c:pt idx="6957">
                  <c:v>695.71391400000005</c:v>
                </c:pt>
                <c:pt idx="6958">
                  <c:v>695.81391599999995</c:v>
                </c:pt>
                <c:pt idx="6959">
                  <c:v>695.91391799999997</c:v>
                </c:pt>
                <c:pt idx="6960">
                  <c:v>696.01391999999998</c:v>
                </c:pt>
                <c:pt idx="6961">
                  <c:v>696.113922</c:v>
                </c:pt>
                <c:pt idx="6962">
                  <c:v>696.21392400000002</c:v>
                </c:pt>
                <c:pt idx="6963">
                  <c:v>696.31392599999901</c:v>
                </c:pt>
                <c:pt idx="6964">
                  <c:v>696.41392800000006</c:v>
                </c:pt>
                <c:pt idx="6965">
                  <c:v>696.51392999999996</c:v>
                </c:pt>
                <c:pt idx="6966">
                  <c:v>696.61393199999998</c:v>
                </c:pt>
                <c:pt idx="6967">
                  <c:v>696.71393399999999</c:v>
                </c:pt>
                <c:pt idx="6968">
                  <c:v>696.81393600000001</c:v>
                </c:pt>
                <c:pt idx="6969">
                  <c:v>696.91393799999901</c:v>
                </c:pt>
                <c:pt idx="6970">
                  <c:v>697.01394000000005</c:v>
                </c:pt>
                <c:pt idx="6971">
                  <c:v>697.11394199999995</c:v>
                </c:pt>
                <c:pt idx="6972">
                  <c:v>697.21394399999997</c:v>
                </c:pt>
                <c:pt idx="6973">
                  <c:v>697.31394599999999</c:v>
                </c:pt>
                <c:pt idx="6974">
                  <c:v>697.413948</c:v>
                </c:pt>
                <c:pt idx="6975">
                  <c:v>697.51395000000002</c:v>
                </c:pt>
                <c:pt idx="6976">
                  <c:v>697.61395200000004</c:v>
                </c:pt>
                <c:pt idx="6977">
                  <c:v>697.71395399999994</c:v>
                </c:pt>
                <c:pt idx="6978">
                  <c:v>697.81395599999996</c:v>
                </c:pt>
                <c:pt idx="6979">
                  <c:v>697.91395799999998</c:v>
                </c:pt>
                <c:pt idx="6980">
                  <c:v>698.01396</c:v>
                </c:pt>
                <c:pt idx="6981">
                  <c:v>698.11396200000001</c:v>
                </c:pt>
                <c:pt idx="6982">
                  <c:v>698.21396400000003</c:v>
                </c:pt>
                <c:pt idx="6983">
                  <c:v>698.31396600000005</c:v>
                </c:pt>
                <c:pt idx="6984">
                  <c:v>698.41396799999995</c:v>
                </c:pt>
                <c:pt idx="6985">
                  <c:v>698.51396999999997</c:v>
                </c:pt>
                <c:pt idx="6986">
                  <c:v>698.61397199999999</c:v>
                </c:pt>
                <c:pt idx="6987">
                  <c:v>698.71397400000001</c:v>
                </c:pt>
                <c:pt idx="6988">
                  <c:v>698.81397600000003</c:v>
                </c:pt>
                <c:pt idx="6989">
                  <c:v>698.91397800000004</c:v>
                </c:pt>
                <c:pt idx="6990">
                  <c:v>699.01397999999995</c:v>
                </c:pt>
                <c:pt idx="6991">
                  <c:v>699.11398199999996</c:v>
                </c:pt>
                <c:pt idx="6992">
                  <c:v>699.21398399999998</c:v>
                </c:pt>
                <c:pt idx="6993">
                  <c:v>699.313986</c:v>
                </c:pt>
                <c:pt idx="6994">
                  <c:v>699.41398800000002</c:v>
                </c:pt>
                <c:pt idx="6995">
                  <c:v>699.51399000000004</c:v>
                </c:pt>
                <c:pt idx="6996">
                  <c:v>699.61399199999903</c:v>
                </c:pt>
                <c:pt idx="6997">
                  <c:v>699.71399399999996</c:v>
                </c:pt>
                <c:pt idx="6998">
                  <c:v>699.81399599999997</c:v>
                </c:pt>
                <c:pt idx="6999">
                  <c:v>699.91399799999999</c:v>
                </c:pt>
                <c:pt idx="7000">
                  <c:v>700.01400000000001</c:v>
                </c:pt>
                <c:pt idx="7001">
                  <c:v>700.11400200000003</c:v>
                </c:pt>
                <c:pt idx="7002">
                  <c:v>700.21400399999902</c:v>
                </c:pt>
                <c:pt idx="7003">
                  <c:v>700.31400599999995</c:v>
                </c:pt>
                <c:pt idx="7004">
                  <c:v>700.41400799999997</c:v>
                </c:pt>
                <c:pt idx="7005">
                  <c:v>700.51400999999998</c:v>
                </c:pt>
                <c:pt idx="7006">
                  <c:v>700.614012</c:v>
                </c:pt>
                <c:pt idx="7007">
                  <c:v>700.71401400000002</c:v>
                </c:pt>
                <c:pt idx="7008">
                  <c:v>700.81401600000004</c:v>
                </c:pt>
                <c:pt idx="7009">
                  <c:v>700.91401800000006</c:v>
                </c:pt>
                <c:pt idx="7010">
                  <c:v>701.01401999999996</c:v>
                </c:pt>
                <c:pt idx="7011">
                  <c:v>701.11402199999998</c:v>
                </c:pt>
                <c:pt idx="7012">
                  <c:v>701.21402399999999</c:v>
                </c:pt>
                <c:pt idx="7013">
                  <c:v>701.31402600000001</c:v>
                </c:pt>
                <c:pt idx="7014">
                  <c:v>701.41402800000003</c:v>
                </c:pt>
                <c:pt idx="7015">
                  <c:v>701.51403000000005</c:v>
                </c:pt>
                <c:pt idx="7016">
                  <c:v>701.61403199999995</c:v>
                </c:pt>
                <c:pt idx="7017">
                  <c:v>701.71403399999997</c:v>
                </c:pt>
                <c:pt idx="7018">
                  <c:v>701.81403599999999</c:v>
                </c:pt>
                <c:pt idx="7019">
                  <c:v>701.91403800000001</c:v>
                </c:pt>
                <c:pt idx="7020">
                  <c:v>702.01404000000002</c:v>
                </c:pt>
                <c:pt idx="7021">
                  <c:v>702.11404200000004</c:v>
                </c:pt>
                <c:pt idx="7022">
                  <c:v>702.21404399999994</c:v>
                </c:pt>
                <c:pt idx="7023">
                  <c:v>702.31404599999996</c:v>
                </c:pt>
                <c:pt idx="7024">
                  <c:v>702.41404799999998</c:v>
                </c:pt>
                <c:pt idx="7025">
                  <c:v>702.51405</c:v>
                </c:pt>
                <c:pt idx="7026">
                  <c:v>702.61405200000002</c:v>
                </c:pt>
                <c:pt idx="7027">
                  <c:v>702.71405400000003</c:v>
                </c:pt>
                <c:pt idx="7028">
                  <c:v>702.81405599999903</c:v>
                </c:pt>
                <c:pt idx="7029">
                  <c:v>702.91405799999995</c:v>
                </c:pt>
                <c:pt idx="7030">
                  <c:v>703.01405999999997</c:v>
                </c:pt>
                <c:pt idx="7031">
                  <c:v>703.11406199999999</c:v>
                </c:pt>
                <c:pt idx="7032">
                  <c:v>703.21406400000001</c:v>
                </c:pt>
                <c:pt idx="7033">
                  <c:v>703.31406600000003</c:v>
                </c:pt>
                <c:pt idx="7034">
                  <c:v>703.41406799999902</c:v>
                </c:pt>
                <c:pt idx="7035">
                  <c:v>703.51406999999995</c:v>
                </c:pt>
                <c:pt idx="7036">
                  <c:v>703.61407199999996</c:v>
                </c:pt>
                <c:pt idx="7037">
                  <c:v>703.71407399999998</c:v>
                </c:pt>
                <c:pt idx="7038">
                  <c:v>703.814076</c:v>
                </c:pt>
                <c:pt idx="7039">
                  <c:v>703.91407800000002</c:v>
                </c:pt>
                <c:pt idx="7040">
                  <c:v>704.01407999999901</c:v>
                </c:pt>
                <c:pt idx="7041">
                  <c:v>704.11408200000005</c:v>
                </c:pt>
                <c:pt idx="7042">
                  <c:v>704.21408399999996</c:v>
                </c:pt>
                <c:pt idx="7043">
                  <c:v>704.31408599999997</c:v>
                </c:pt>
                <c:pt idx="7044">
                  <c:v>704.41408799999999</c:v>
                </c:pt>
                <c:pt idx="7045">
                  <c:v>704.51409000000001</c:v>
                </c:pt>
                <c:pt idx="7046">
                  <c:v>704.61409200000003</c:v>
                </c:pt>
                <c:pt idx="7047">
                  <c:v>704.71409400000005</c:v>
                </c:pt>
                <c:pt idx="7048">
                  <c:v>704.81409599999995</c:v>
                </c:pt>
                <c:pt idx="7049">
                  <c:v>704.91409799999997</c:v>
                </c:pt>
                <c:pt idx="7050">
                  <c:v>705.01409999999998</c:v>
                </c:pt>
                <c:pt idx="7051">
                  <c:v>705.114102</c:v>
                </c:pt>
                <c:pt idx="7052">
                  <c:v>705.21410400000002</c:v>
                </c:pt>
                <c:pt idx="7053">
                  <c:v>705.31410600000004</c:v>
                </c:pt>
                <c:pt idx="7054">
                  <c:v>705.41410800000006</c:v>
                </c:pt>
                <c:pt idx="7055">
                  <c:v>705.51410999999996</c:v>
                </c:pt>
                <c:pt idx="7056">
                  <c:v>705.61411199999998</c:v>
                </c:pt>
                <c:pt idx="7057">
                  <c:v>705.714114</c:v>
                </c:pt>
                <c:pt idx="7058">
                  <c:v>705.81411600000001</c:v>
                </c:pt>
                <c:pt idx="7059">
                  <c:v>705.91411800000003</c:v>
                </c:pt>
                <c:pt idx="7060">
                  <c:v>706.01412000000005</c:v>
                </c:pt>
                <c:pt idx="7061">
                  <c:v>706.11412199999995</c:v>
                </c:pt>
                <c:pt idx="7062">
                  <c:v>706.21412399999997</c:v>
                </c:pt>
                <c:pt idx="7063">
                  <c:v>706.31412599999999</c:v>
                </c:pt>
                <c:pt idx="7064">
                  <c:v>706.41412800000001</c:v>
                </c:pt>
                <c:pt idx="7065">
                  <c:v>706.51413000000002</c:v>
                </c:pt>
                <c:pt idx="7066">
                  <c:v>706.61413199999902</c:v>
                </c:pt>
                <c:pt idx="7067">
                  <c:v>706.71413399999994</c:v>
                </c:pt>
                <c:pt idx="7068">
                  <c:v>706.81413599999996</c:v>
                </c:pt>
                <c:pt idx="7069">
                  <c:v>706.91413799999998</c:v>
                </c:pt>
                <c:pt idx="7070">
                  <c:v>707.01414</c:v>
                </c:pt>
                <c:pt idx="7071">
                  <c:v>707.11414200000002</c:v>
                </c:pt>
                <c:pt idx="7072">
                  <c:v>707.21414399999901</c:v>
                </c:pt>
                <c:pt idx="7073">
                  <c:v>707.31414600000005</c:v>
                </c:pt>
                <c:pt idx="7074">
                  <c:v>707.41414799999995</c:v>
                </c:pt>
                <c:pt idx="7075">
                  <c:v>707.51414999999997</c:v>
                </c:pt>
                <c:pt idx="7076">
                  <c:v>707.61415199999999</c:v>
                </c:pt>
                <c:pt idx="7077">
                  <c:v>707.71415400000001</c:v>
                </c:pt>
                <c:pt idx="7078">
                  <c:v>707.814155999999</c:v>
                </c:pt>
                <c:pt idx="7079">
                  <c:v>707.91415800000004</c:v>
                </c:pt>
                <c:pt idx="7080">
                  <c:v>708.01415999999995</c:v>
                </c:pt>
                <c:pt idx="7081">
                  <c:v>708.11416199999996</c:v>
                </c:pt>
                <c:pt idx="7082">
                  <c:v>708.21416399999998</c:v>
                </c:pt>
                <c:pt idx="7083">
                  <c:v>708.314166</c:v>
                </c:pt>
                <c:pt idx="7084">
                  <c:v>708.41416800000002</c:v>
                </c:pt>
                <c:pt idx="7085">
                  <c:v>708.51417000000004</c:v>
                </c:pt>
                <c:pt idx="7086">
                  <c:v>708.61417200000005</c:v>
                </c:pt>
                <c:pt idx="7087">
                  <c:v>708.71417399999996</c:v>
                </c:pt>
                <c:pt idx="7088">
                  <c:v>708.81417599999997</c:v>
                </c:pt>
                <c:pt idx="7089">
                  <c:v>708.91417799999999</c:v>
                </c:pt>
                <c:pt idx="7090">
                  <c:v>709.01418000000001</c:v>
                </c:pt>
                <c:pt idx="7091">
                  <c:v>709.11418200000003</c:v>
                </c:pt>
                <c:pt idx="7092">
                  <c:v>709.21418400000005</c:v>
                </c:pt>
                <c:pt idx="7093">
                  <c:v>709.31418599999995</c:v>
                </c:pt>
                <c:pt idx="7094">
                  <c:v>709.41418799999997</c:v>
                </c:pt>
                <c:pt idx="7095">
                  <c:v>709.51418999999999</c:v>
                </c:pt>
                <c:pt idx="7096">
                  <c:v>709.614192</c:v>
                </c:pt>
                <c:pt idx="7097">
                  <c:v>709.71419400000002</c:v>
                </c:pt>
                <c:pt idx="7098">
                  <c:v>709.81419600000004</c:v>
                </c:pt>
                <c:pt idx="7099">
                  <c:v>709.91419799999903</c:v>
                </c:pt>
                <c:pt idx="7100">
                  <c:v>710.01419999999996</c:v>
                </c:pt>
                <c:pt idx="7101">
                  <c:v>710.11420199999998</c:v>
                </c:pt>
                <c:pt idx="7102">
                  <c:v>710.214204</c:v>
                </c:pt>
                <c:pt idx="7103">
                  <c:v>710.31420600000001</c:v>
                </c:pt>
                <c:pt idx="7104">
                  <c:v>710.41420800000003</c:v>
                </c:pt>
                <c:pt idx="7105">
                  <c:v>710.51420999999903</c:v>
                </c:pt>
                <c:pt idx="7106">
                  <c:v>710.61421199999995</c:v>
                </c:pt>
                <c:pt idx="7107">
                  <c:v>710.71421399999997</c:v>
                </c:pt>
                <c:pt idx="7108">
                  <c:v>710.81421599999999</c:v>
                </c:pt>
                <c:pt idx="7109">
                  <c:v>710.91421800000001</c:v>
                </c:pt>
                <c:pt idx="7110">
                  <c:v>711.01422000000002</c:v>
                </c:pt>
                <c:pt idx="7111">
                  <c:v>711.11422200000004</c:v>
                </c:pt>
                <c:pt idx="7112">
                  <c:v>711.21422399999994</c:v>
                </c:pt>
                <c:pt idx="7113">
                  <c:v>711.31422599999996</c:v>
                </c:pt>
                <c:pt idx="7114">
                  <c:v>711.41422799999998</c:v>
                </c:pt>
                <c:pt idx="7115">
                  <c:v>711.51423</c:v>
                </c:pt>
                <c:pt idx="7116">
                  <c:v>711.61423200000002</c:v>
                </c:pt>
                <c:pt idx="7117">
                  <c:v>711.71423400000003</c:v>
                </c:pt>
                <c:pt idx="7118">
                  <c:v>711.81423600000005</c:v>
                </c:pt>
                <c:pt idx="7119">
                  <c:v>711.91423799999995</c:v>
                </c:pt>
                <c:pt idx="7120">
                  <c:v>712.01423999999997</c:v>
                </c:pt>
                <c:pt idx="7121">
                  <c:v>712.11424199999999</c:v>
                </c:pt>
                <c:pt idx="7122">
                  <c:v>712.21424400000001</c:v>
                </c:pt>
                <c:pt idx="7123">
                  <c:v>712.31424600000003</c:v>
                </c:pt>
                <c:pt idx="7124">
                  <c:v>712.41424800000004</c:v>
                </c:pt>
                <c:pt idx="7125">
                  <c:v>712.51424999999995</c:v>
                </c:pt>
                <c:pt idx="7126">
                  <c:v>712.61425199999996</c:v>
                </c:pt>
                <c:pt idx="7127">
                  <c:v>712.71425399999998</c:v>
                </c:pt>
                <c:pt idx="7128">
                  <c:v>712.814256</c:v>
                </c:pt>
                <c:pt idx="7129">
                  <c:v>712.91425800000002</c:v>
                </c:pt>
                <c:pt idx="7130">
                  <c:v>713.01426000000004</c:v>
                </c:pt>
                <c:pt idx="7131">
                  <c:v>713.11426199999903</c:v>
                </c:pt>
                <c:pt idx="7132">
                  <c:v>713.21426399999996</c:v>
                </c:pt>
                <c:pt idx="7133">
                  <c:v>713.31426599999998</c:v>
                </c:pt>
                <c:pt idx="7134">
                  <c:v>713.41426799999999</c:v>
                </c:pt>
                <c:pt idx="7135">
                  <c:v>713.51427000000001</c:v>
                </c:pt>
                <c:pt idx="7136">
                  <c:v>713.61427200000003</c:v>
                </c:pt>
                <c:pt idx="7137">
                  <c:v>713.71427399999902</c:v>
                </c:pt>
                <c:pt idx="7138">
                  <c:v>713.81427599999995</c:v>
                </c:pt>
                <c:pt idx="7139">
                  <c:v>713.91427799999997</c:v>
                </c:pt>
                <c:pt idx="7140">
                  <c:v>714.01427999999999</c:v>
                </c:pt>
                <c:pt idx="7141">
                  <c:v>714.114282</c:v>
                </c:pt>
                <c:pt idx="7142">
                  <c:v>714.21428400000002</c:v>
                </c:pt>
                <c:pt idx="7143">
                  <c:v>714.31428599999902</c:v>
                </c:pt>
                <c:pt idx="7144">
                  <c:v>714.41428800000006</c:v>
                </c:pt>
                <c:pt idx="7145">
                  <c:v>714.51428999999996</c:v>
                </c:pt>
                <c:pt idx="7146">
                  <c:v>714.61429199999998</c:v>
                </c:pt>
                <c:pt idx="7147">
                  <c:v>714.714294</c:v>
                </c:pt>
                <c:pt idx="7148">
                  <c:v>714.81429600000001</c:v>
                </c:pt>
                <c:pt idx="7149">
                  <c:v>714.91429800000003</c:v>
                </c:pt>
                <c:pt idx="7150">
                  <c:v>715.01430000000005</c:v>
                </c:pt>
                <c:pt idx="7151">
                  <c:v>715.11430199999995</c:v>
                </c:pt>
                <c:pt idx="7152">
                  <c:v>715.21430399999997</c:v>
                </c:pt>
                <c:pt idx="7153">
                  <c:v>715.31430599999999</c:v>
                </c:pt>
                <c:pt idx="7154">
                  <c:v>715.41430800000001</c:v>
                </c:pt>
                <c:pt idx="7155">
                  <c:v>715.51431000000002</c:v>
                </c:pt>
                <c:pt idx="7156">
                  <c:v>715.61431200000004</c:v>
                </c:pt>
                <c:pt idx="7157">
                  <c:v>715.71431399999994</c:v>
                </c:pt>
                <c:pt idx="7158">
                  <c:v>715.81431599999996</c:v>
                </c:pt>
                <c:pt idx="7159">
                  <c:v>715.91431799999998</c:v>
                </c:pt>
                <c:pt idx="7160">
                  <c:v>716.01432</c:v>
                </c:pt>
                <c:pt idx="7161">
                  <c:v>716.11432200000002</c:v>
                </c:pt>
                <c:pt idx="7162">
                  <c:v>716.21432400000003</c:v>
                </c:pt>
                <c:pt idx="7163">
                  <c:v>716.31432600000005</c:v>
                </c:pt>
                <c:pt idx="7164">
                  <c:v>716.41432799999995</c:v>
                </c:pt>
                <c:pt idx="7165">
                  <c:v>716.51432999999997</c:v>
                </c:pt>
                <c:pt idx="7166">
                  <c:v>716.61433199999999</c:v>
                </c:pt>
                <c:pt idx="7167">
                  <c:v>716.71433400000001</c:v>
                </c:pt>
                <c:pt idx="7168">
                  <c:v>716.81433600000003</c:v>
                </c:pt>
                <c:pt idx="7169">
                  <c:v>716.91433800000004</c:v>
                </c:pt>
                <c:pt idx="7170">
                  <c:v>717.01433999999995</c:v>
                </c:pt>
                <c:pt idx="7171">
                  <c:v>717.11434199999997</c:v>
                </c:pt>
                <c:pt idx="7172">
                  <c:v>717.21434399999998</c:v>
                </c:pt>
                <c:pt idx="7173">
                  <c:v>717.314346</c:v>
                </c:pt>
                <c:pt idx="7174">
                  <c:v>717.41434800000002</c:v>
                </c:pt>
                <c:pt idx="7175">
                  <c:v>717.51434999999901</c:v>
                </c:pt>
                <c:pt idx="7176">
                  <c:v>717.61435200000005</c:v>
                </c:pt>
                <c:pt idx="7177">
                  <c:v>717.71435399999996</c:v>
                </c:pt>
                <c:pt idx="7178">
                  <c:v>717.81435599999998</c:v>
                </c:pt>
                <c:pt idx="7179">
                  <c:v>717.91435799999999</c:v>
                </c:pt>
                <c:pt idx="7180">
                  <c:v>718.01436000000001</c:v>
                </c:pt>
                <c:pt idx="7181">
                  <c:v>718.11436199999901</c:v>
                </c:pt>
                <c:pt idx="7182">
                  <c:v>718.21436400000005</c:v>
                </c:pt>
                <c:pt idx="7183">
                  <c:v>718.31436599999995</c:v>
                </c:pt>
                <c:pt idx="7184">
                  <c:v>718.41436799999997</c:v>
                </c:pt>
                <c:pt idx="7185">
                  <c:v>718.51436999999999</c:v>
                </c:pt>
                <c:pt idx="7186">
                  <c:v>718.614372</c:v>
                </c:pt>
                <c:pt idx="7187">
                  <c:v>718.71437400000002</c:v>
                </c:pt>
                <c:pt idx="7188">
                  <c:v>718.81437600000004</c:v>
                </c:pt>
                <c:pt idx="7189">
                  <c:v>718.91437800000006</c:v>
                </c:pt>
                <c:pt idx="7190">
                  <c:v>719.01437999999996</c:v>
                </c:pt>
                <c:pt idx="7191">
                  <c:v>719.11438199999998</c:v>
                </c:pt>
                <c:pt idx="7192">
                  <c:v>719.214384</c:v>
                </c:pt>
                <c:pt idx="7193">
                  <c:v>719.31438600000001</c:v>
                </c:pt>
                <c:pt idx="7194">
                  <c:v>719.41438800000003</c:v>
                </c:pt>
                <c:pt idx="7195">
                  <c:v>719.51439000000005</c:v>
                </c:pt>
                <c:pt idx="7196">
                  <c:v>719.61439199999995</c:v>
                </c:pt>
                <c:pt idx="7197">
                  <c:v>719.71439399999997</c:v>
                </c:pt>
                <c:pt idx="7198">
                  <c:v>719.81439599999999</c:v>
                </c:pt>
                <c:pt idx="7199">
                  <c:v>719.91439800000001</c:v>
                </c:pt>
                <c:pt idx="7200">
                  <c:v>720.01440000000002</c:v>
                </c:pt>
                <c:pt idx="7201">
                  <c:v>720.11440200000004</c:v>
                </c:pt>
                <c:pt idx="7202">
                  <c:v>720.21440399999994</c:v>
                </c:pt>
                <c:pt idx="7203">
                  <c:v>720.31440599999996</c:v>
                </c:pt>
                <c:pt idx="7204">
                  <c:v>720.41440799999998</c:v>
                </c:pt>
                <c:pt idx="7205">
                  <c:v>720.51441</c:v>
                </c:pt>
                <c:pt idx="7206">
                  <c:v>720.61441200000002</c:v>
                </c:pt>
                <c:pt idx="7207">
                  <c:v>720.71441400000003</c:v>
                </c:pt>
                <c:pt idx="7208">
                  <c:v>720.81441599999903</c:v>
                </c:pt>
                <c:pt idx="7209">
                  <c:v>720.91441799999996</c:v>
                </c:pt>
                <c:pt idx="7210">
                  <c:v>721.01441999999997</c:v>
                </c:pt>
                <c:pt idx="7211">
                  <c:v>721.11442199999999</c:v>
                </c:pt>
                <c:pt idx="7212">
                  <c:v>721.21442400000001</c:v>
                </c:pt>
                <c:pt idx="7213">
                  <c:v>721.31442600000003</c:v>
                </c:pt>
                <c:pt idx="7214">
                  <c:v>721.41442800000004</c:v>
                </c:pt>
                <c:pt idx="7215">
                  <c:v>721.51442999999995</c:v>
                </c:pt>
                <c:pt idx="7216">
                  <c:v>721.61443199999997</c:v>
                </c:pt>
                <c:pt idx="7217">
                  <c:v>721.71443399999998</c:v>
                </c:pt>
                <c:pt idx="7218">
                  <c:v>721.814436</c:v>
                </c:pt>
                <c:pt idx="7219">
                  <c:v>721.91443800000002</c:v>
                </c:pt>
                <c:pt idx="7220">
                  <c:v>722.01444000000004</c:v>
                </c:pt>
                <c:pt idx="7221">
                  <c:v>722.11444200000005</c:v>
                </c:pt>
                <c:pt idx="7222">
                  <c:v>722.21444399999996</c:v>
                </c:pt>
                <c:pt idx="7223">
                  <c:v>722.31444599999998</c:v>
                </c:pt>
                <c:pt idx="7224">
                  <c:v>722.41444799999999</c:v>
                </c:pt>
                <c:pt idx="7225">
                  <c:v>722.51445000000001</c:v>
                </c:pt>
                <c:pt idx="7226">
                  <c:v>722.61445200000003</c:v>
                </c:pt>
                <c:pt idx="7227">
                  <c:v>722.71445400000005</c:v>
                </c:pt>
                <c:pt idx="7228">
                  <c:v>722.81445599999995</c:v>
                </c:pt>
                <c:pt idx="7229">
                  <c:v>722.91445799999997</c:v>
                </c:pt>
                <c:pt idx="7230">
                  <c:v>723.01445999999999</c:v>
                </c:pt>
                <c:pt idx="7231">
                  <c:v>723.114462</c:v>
                </c:pt>
                <c:pt idx="7232">
                  <c:v>723.21446400000002</c:v>
                </c:pt>
                <c:pt idx="7233">
                  <c:v>723.31446600000004</c:v>
                </c:pt>
                <c:pt idx="7234">
                  <c:v>723.41446799999903</c:v>
                </c:pt>
                <c:pt idx="7235">
                  <c:v>723.51446999999996</c:v>
                </c:pt>
                <c:pt idx="7236">
                  <c:v>723.61447199999998</c:v>
                </c:pt>
                <c:pt idx="7237">
                  <c:v>723.714474</c:v>
                </c:pt>
                <c:pt idx="7238">
                  <c:v>723.81447600000001</c:v>
                </c:pt>
                <c:pt idx="7239">
                  <c:v>723.91447800000003</c:v>
                </c:pt>
                <c:pt idx="7240">
                  <c:v>724.01447999999903</c:v>
                </c:pt>
                <c:pt idx="7241">
                  <c:v>724.11448199999995</c:v>
                </c:pt>
                <c:pt idx="7242">
                  <c:v>724.21448399999997</c:v>
                </c:pt>
                <c:pt idx="7243">
                  <c:v>724.31448599999999</c:v>
                </c:pt>
                <c:pt idx="7244">
                  <c:v>724.41448800000001</c:v>
                </c:pt>
                <c:pt idx="7245">
                  <c:v>724.51449000000002</c:v>
                </c:pt>
                <c:pt idx="7246">
                  <c:v>724.61449199999902</c:v>
                </c:pt>
                <c:pt idx="7247">
                  <c:v>724.71449399999995</c:v>
                </c:pt>
                <c:pt idx="7248">
                  <c:v>724.81449599999996</c:v>
                </c:pt>
                <c:pt idx="7249">
                  <c:v>724.91449799999998</c:v>
                </c:pt>
                <c:pt idx="7250">
                  <c:v>725.0145</c:v>
                </c:pt>
                <c:pt idx="7251">
                  <c:v>725.11450200000002</c:v>
                </c:pt>
                <c:pt idx="7252">
                  <c:v>725.21450399999901</c:v>
                </c:pt>
                <c:pt idx="7253">
                  <c:v>725.31450600000005</c:v>
                </c:pt>
                <c:pt idx="7254">
                  <c:v>725.41450799999996</c:v>
                </c:pt>
                <c:pt idx="7255">
                  <c:v>725.51450999999997</c:v>
                </c:pt>
                <c:pt idx="7256">
                  <c:v>725.61451199999999</c:v>
                </c:pt>
                <c:pt idx="7257">
                  <c:v>725.71451400000001</c:v>
                </c:pt>
                <c:pt idx="7258">
                  <c:v>725.81451600000003</c:v>
                </c:pt>
                <c:pt idx="7259">
                  <c:v>725.91451800000004</c:v>
                </c:pt>
                <c:pt idx="7260">
                  <c:v>726.01451999999995</c:v>
                </c:pt>
                <c:pt idx="7261">
                  <c:v>726.11452199999997</c:v>
                </c:pt>
                <c:pt idx="7262">
                  <c:v>726.21452399999998</c:v>
                </c:pt>
                <c:pt idx="7263">
                  <c:v>726.314526</c:v>
                </c:pt>
                <c:pt idx="7264">
                  <c:v>726.41452800000002</c:v>
                </c:pt>
                <c:pt idx="7265">
                  <c:v>726.51453000000004</c:v>
                </c:pt>
                <c:pt idx="7266">
                  <c:v>726.61453200000005</c:v>
                </c:pt>
                <c:pt idx="7267">
                  <c:v>726.71453399999996</c:v>
                </c:pt>
                <c:pt idx="7268">
                  <c:v>726.81453599999998</c:v>
                </c:pt>
                <c:pt idx="7269">
                  <c:v>726.91453799999999</c:v>
                </c:pt>
                <c:pt idx="7270">
                  <c:v>727.01454000000001</c:v>
                </c:pt>
                <c:pt idx="7271">
                  <c:v>727.11454200000003</c:v>
                </c:pt>
                <c:pt idx="7272">
                  <c:v>727.21454400000005</c:v>
                </c:pt>
                <c:pt idx="7273">
                  <c:v>727.31454599999995</c:v>
                </c:pt>
                <c:pt idx="7274">
                  <c:v>727.41454799999997</c:v>
                </c:pt>
                <c:pt idx="7275">
                  <c:v>727.51454999999999</c:v>
                </c:pt>
                <c:pt idx="7276">
                  <c:v>727.614552</c:v>
                </c:pt>
                <c:pt idx="7277">
                  <c:v>727.71455400000002</c:v>
                </c:pt>
                <c:pt idx="7278">
                  <c:v>727.81455600000004</c:v>
                </c:pt>
                <c:pt idx="7279">
                  <c:v>727.91455799999903</c:v>
                </c:pt>
                <c:pt idx="7280">
                  <c:v>728.01455999999996</c:v>
                </c:pt>
                <c:pt idx="7281">
                  <c:v>728.11456199999998</c:v>
                </c:pt>
                <c:pt idx="7282">
                  <c:v>728.214564</c:v>
                </c:pt>
                <c:pt idx="7283">
                  <c:v>728.31456600000001</c:v>
                </c:pt>
                <c:pt idx="7284">
                  <c:v>728.41456799999901</c:v>
                </c:pt>
                <c:pt idx="7285">
                  <c:v>728.51457000000005</c:v>
                </c:pt>
                <c:pt idx="7286">
                  <c:v>728.61457199999995</c:v>
                </c:pt>
                <c:pt idx="7287">
                  <c:v>728.71457399999997</c:v>
                </c:pt>
                <c:pt idx="7288">
                  <c:v>728.81457599999999</c:v>
                </c:pt>
                <c:pt idx="7289">
                  <c:v>728.91457800000001</c:v>
                </c:pt>
                <c:pt idx="7290">
                  <c:v>729.014579999999</c:v>
                </c:pt>
                <c:pt idx="7291">
                  <c:v>729.11458200000004</c:v>
                </c:pt>
                <c:pt idx="7292">
                  <c:v>729.21458399999995</c:v>
                </c:pt>
                <c:pt idx="7293">
                  <c:v>729.31458599999996</c:v>
                </c:pt>
                <c:pt idx="7294">
                  <c:v>729.41458799999998</c:v>
                </c:pt>
                <c:pt idx="7295">
                  <c:v>729.51459</c:v>
                </c:pt>
                <c:pt idx="7296">
                  <c:v>729.61459200000002</c:v>
                </c:pt>
                <c:pt idx="7297">
                  <c:v>729.71459400000003</c:v>
                </c:pt>
                <c:pt idx="7298">
                  <c:v>729.81459600000005</c:v>
                </c:pt>
                <c:pt idx="7299">
                  <c:v>729.91459799999996</c:v>
                </c:pt>
                <c:pt idx="7300">
                  <c:v>730.01459999999997</c:v>
                </c:pt>
                <c:pt idx="7301">
                  <c:v>730.11460199999999</c:v>
                </c:pt>
                <c:pt idx="7302">
                  <c:v>730.21460400000001</c:v>
                </c:pt>
                <c:pt idx="7303">
                  <c:v>730.31460600000003</c:v>
                </c:pt>
                <c:pt idx="7304">
                  <c:v>730.41460800000004</c:v>
                </c:pt>
                <c:pt idx="7305">
                  <c:v>730.51460999999995</c:v>
                </c:pt>
                <c:pt idx="7306">
                  <c:v>730.61461199999997</c:v>
                </c:pt>
                <c:pt idx="7307">
                  <c:v>730.71461399999998</c:v>
                </c:pt>
                <c:pt idx="7308">
                  <c:v>730.814616</c:v>
                </c:pt>
                <c:pt idx="7309">
                  <c:v>730.91461800000002</c:v>
                </c:pt>
                <c:pt idx="7310">
                  <c:v>731.01462000000004</c:v>
                </c:pt>
                <c:pt idx="7311">
                  <c:v>731.11462199999903</c:v>
                </c:pt>
                <c:pt idx="7312">
                  <c:v>731.21462399999996</c:v>
                </c:pt>
                <c:pt idx="7313">
                  <c:v>731.31462599999998</c:v>
                </c:pt>
                <c:pt idx="7314">
                  <c:v>731.41462799999999</c:v>
                </c:pt>
                <c:pt idx="7315">
                  <c:v>731.51463000000001</c:v>
                </c:pt>
                <c:pt idx="7316">
                  <c:v>731.61463200000003</c:v>
                </c:pt>
                <c:pt idx="7317">
                  <c:v>731.71463399999902</c:v>
                </c:pt>
                <c:pt idx="7318">
                  <c:v>731.81463599999995</c:v>
                </c:pt>
                <c:pt idx="7319">
                  <c:v>731.91463799999997</c:v>
                </c:pt>
                <c:pt idx="7320">
                  <c:v>732.01463999999999</c:v>
                </c:pt>
                <c:pt idx="7321">
                  <c:v>732.114642</c:v>
                </c:pt>
                <c:pt idx="7322">
                  <c:v>732.21464400000002</c:v>
                </c:pt>
                <c:pt idx="7323">
                  <c:v>732.31464600000004</c:v>
                </c:pt>
                <c:pt idx="7324">
                  <c:v>732.41464800000006</c:v>
                </c:pt>
                <c:pt idx="7325">
                  <c:v>732.51464999999996</c:v>
                </c:pt>
                <c:pt idx="7326">
                  <c:v>732.61465199999998</c:v>
                </c:pt>
                <c:pt idx="7327">
                  <c:v>732.714654</c:v>
                </c:pt>
                <c:pt idx="7328">
                  <c:v>732.81465600000001</c:v>
                </c:pt>
                <c:pt idx="7329">
                  <c:v>732.91465800000003</c:v>
                </c:pt>
                <c:pt idx="7330">
                  <c:v>733.01466000000005</c:v>
                </c:pt>
                <c:pt idx="7331">
                  <c:v>733.11466199999995</c:v>
                </c:pt>
                <c:pt idx="7332">
                  <c:v>733.21466399999997</c:v>
                </c:pt>
                <c:pt idx="7333">
                  <c:v>733.31466599999999</c:v>
                </c:pt>
                <c:pt idx="7334">
                  <c:v>733.41466800000001</c:v>
                </c:pt>
                <c:pt idx="7335">
                  <c:v>733.51467000000002</c:v>
                </c:pt>
                <c:pt idx="7336">
                  <c:v>733.61467200000004</c:v>
                </c:pt>
                <c:pt idx="7337">
                  <c:v>733.71467399999995</c:v>
                </c:pt>
                <c:pt idx="7338">
                  <c:v>733.81467599999996</c:v>
                </c:pt>
                <c:pt idx="7339">
                  <c:v>733.91467799999998</c:v>
                </c:pt>
                <c:pt idx="7340">
                  <c:v>734.01468</c:v>
                </c:pt>
                <c:pt idx="7341">
                  <c:v>734.11468200000002</c:v>
                </c:pt>
                <c:pt idx="7342">
                  <c:v>734.21468400000003</c:v>
                </c:pt>
                <c:pt idx="7343">
                  <c:v>734.31468599999903</c:v>
                </c:pt>
                <c:pt idx="7344">
                  <c:v>734.41468799999996</c:v>
                </c:pt>
                <c:pt idx="7345">
                  <c:v>734.51468999999997</c:v>
                </c:pt>
                <c:pt idx="7346">
                  <c:v>734.61469199999999</c:v>
                </c:pt>
                <c:pt idx="7347">
                  <c:v>734.71469400000001</c:v>
                </c:pt>
                <c:pt idx="7348">
                  <c:v>734.81469600000003</c:v>
                </c:pt>
                <c:pt idx="7349">
                  <c:v>734.91469799999902</c:v>
                </c:pt>
                <c:pt idx="7350">
                  <c:v>735.01469999999995</c:v>
                </c:pt>
                <c:pt idx="7351">
                  <c:v>735.11470199999997</c:v>
                </c:pt>
                <c:pt idx="7352">
                  <c:v>735.21470399999998</c:v>
                </c:pt>
                <c:pt idx="7353">
                  <c:v>735.314706</c:v>
                </c:pt>
                <c:pt idx="7354">
                  <c:v>735.41470800000002</c:v>
                </c:pt>
                <c:pt idx="7355">
                  <c:v>735.51470999999901</c:v>
                </c:pt>
                <c:pt idx="7356">
                  <c:v>735.61471200000005</c:v>
                </c:pt>
                <c:pt idx="7357">
                  <c:v>735.71471399999996</c:v>
                </c:pt>
                <c:pt idx="7358">
                  <c:v>735.81471599999998</c:v>
                </c:pt>
                <c:pt idx="7359">
                  <c:v>735.91471799999999</c:v>
                </c:pt>
                <c:pt idx="7360">
                  <c:v>736.01472000000001</c:v>
                </c:pt>
                <c:pt idx="7361">
                  <c:v>736.11472200000003</c:v>
                </c:pt>
                <c:pt idx="7362">
                  <c:v>736.21472400000005</c:v>
                </c:pt>
                <c:pt idx="7363">
                  <c:v>736.31472599999995</c:v>
                </c:pt>
                <c:pt idx="7364">
                  <c:v>736.41472799999997</c:v>
                </c:pt>
                <c:pt idx="7365">
                  <c:v>736.51472999999999</c:v>
                </c:pt>
                <c:pt idx="7366">
                  <c:v>736.614732</c:v>
                </c:pt>
                <c:pt idx="7367">
                  <c:v>736.71473400000002</c:v>
                </c:pt>
                <c:pt idx="7368">
                  <c:v>736.81473600000004</c:v>
                </c:pt>
                <c:pt idx="7369">
                  <c:v>736.91473800000006</c:v>
                </c:pt>
                <c:pt idx="7370">
                  <c:v>737.01473999999996</c:v>
                </c:pt>
                <c:pt idx="7371">
                  <c:v>737.11474199999998</c:v>
                </c:pt>
                <c:pt idx="7372">
                  <c:v>737.214744</c:v>
                </c:pt>
                <c:pt idx="7373">
                  <c:v>737.31474600000001</c:v>
                </c:pt>
                <c:pt idx="7374">
                  <c:v>737.41474800000003</c:v>
                </c:pt>
                <c:pt idx="7375">
                  <c:v>737.51475000000005</c:v>
                </c:pt>
                <c:pt idx="7376">
                  <c:v>737.61475199999995</c:v>
                </c:pt>
                <c:pt idx="7377">
                  <c:v>737.71475399999997</c:v>
                </c:pt>
                <c:pt idx="7378">
                  <c:v>737.81475599999999</c:v>
                </c:pt>
                <c:pt idx="7379">
                  <c:v>737.91475800000001</c:v>
                </c:pt>
                <c:pt idx="7380">
                  <c:v>738.01476000000002</c:v>
                </c:pt>
                <c:pt idx="7381">
                  <c:v>738.11476200000004</c:v>
                </c:pt>
                <c:pt idx="7382">
                  <c:v>738.21476399999995</c:v>
                </c:pt>
                <c:pt idx="7383">
                  <c:v>738.31476599999996</c:v>
                </c:pt>
                <c:pt idx="7384">
                  <c:v>738.41476799999998</c:v>
                </c:pt>
                <c:pt idx="7385">
                  <c:v>738.51477</c:v>
                </c:pt>
                <c:pt idx="7386">
                  <c:v>738.61477200000002</c:v>
                </c:pt>
                <c:pt idx="7387">
                  <c:v>738.71477399999901</c:v>
                </c:pt>
                <c:pt idx="7388">
                  <c:v>738.81477600000005</c:v>
                </c:pt>
                <c:pt idx="7389">
                  <c:v>738.91477799999996</c:v>
                </c:pt>
                <c:pt idx="7390">
                  <c:v>739.01477999999997</c:v>
                </c:pt>
                <c:pt idx="7391">
                  <c:v>739.11478199999999</c:v>
                </c:pt>
                <c:pt idx="7392">
                  <c:v>739.21478400000001</c:v>
                </c:pt>
                <c:pt idx="7393">
                  <c:v>739.314785999999</c:v>
                </c:pt>
                <c:pt idx="7394">
                  <c:v>739.41478800000004</c:v>
                </c:pt>
                <c:pt idx="7395">
                  <c:v>739.51478999999995</c:v>
                </c:pt>
                <c:pt idx="7396">
                  <c:v>739.61479199999997</c:v>
                </c:pt>
                <c:pt idx="7397">
                  <c:v>739.71479399999998</c:v>
                </c:pt>
                <c:pt idx="7398">
                  <c:v>739.814796</c:v>
                </c:pt>
                <c:pt idx="7399">
                  <c:v>739.91479800000002</c:v>
                </c:pt>
                <c:pt idx="7400">
                  <c:v>740.01480000000004</c:v>
                </c:pt>
                <c:pt idx="7401">
                  <c:v>740.11480200000005</c:v>
                </c:pt>
                <c:pt idx="7402">
                  <c:v>740.21480399999996</c:v>
                </c:pt>
                <c:pt idx="7403">
                  <c:v>740.31480599999998</c:v>
                </c:pt>
                <c:pt idx="7404">
                  <c:v>740.41480799999999</c:v>
                </c:pt>
                <c:pt idx="7405">
                  <c:v>740.51481000000001</c:v>
                </c:pt>
                <c:pt idx="7406">
                  <c:v>740.61481200000003</c:v>
                </c:pt>
                <c:pt idx="7407">
                  <c:v>740.71481400000005</c:v>
                </c:pt>
                <c:pt idx="7408">
                  <c:v>740.81481599999995</c:v>
                </c:pt>
                <c:pt idx="7409">
                  <c:v>740.91481799999997</c:v>
                </c:pt>
                <c:pt idx="7410">
                  <c:v>741.01481999999999</c:v>
                </c:pt>
                <c:pt idx="7411">
                  <c:v>741.114822</c:v>
                </c:pt>
                <c:pt idx="7412">
                  <c:v>741.21482400000002</c:v>
                </c:pt>
                <c:pt idx="7413">
                  <c:v>741.31482600000004</c:v>
                </c:pt>
                <c:pt idx="7414">
                  <c:v>741.41482799999903</c:v>
                </c:pt>
                <c:pt idx="7415">
                  <c:v>741.51482999999996</c:v>
                </c:pt>
                <c:pt idx="7416">
                  <c:v>741.61483199999998</c:v>
                </c:pt>
                <c:pt idx="7417">
                  <c:v>741.714834</c:v>
                </c:pt>
                <c:pt idx="7418">
                  <c:v>741.81483600000001</c:v>
                </c:pt>
                <c:pt idx="7419">
                  <c:v>741.91483800000003</c:v>
                </c:pt>
                <c:pt idx="7420">
                  <c:v>742.01483999999903</c:v>
                </c:pt>
                <c:pt idx="7421">
                  <c:v>742.11484199999995</c:v>
                </c:pt>
                <c:pt idx="7422">
                  <c:v>742.21484399999997</c:v>
                </c:pt>
                <c:pt idx="7423">
                  <c:v>742.31484599999999</c:v>
                </c:pt>
                <c:pt idx="7424">
                  <c:v>742.41484800000001</c:v>
                </c:pt>
                <c:pt idx="7425">
                  <c:v>742.51485000000002</c:v>
                </c:pt>
                <c:pt idx="7426">
                  <c:v>742.61485200000004</c:v>
                </c:pt>
                <c:pt idx="7427">
                  <c:v>742.71485399999995</c:v>
                </c:pt>
                <c:pt idx="7428">
                  <c:v>742.81485599999996</c:v>
                </c:pt>
                <c:pt idx="7429">
                  <c:v>742.91485799999998</c:v>
                </c:pt>
                <c:pt idx="7430">
                  <c:v>743.01486</c:v>
                </c:pt>
                <c:pt idx="7431">
                  <c:v>743.11486200000002</c:v>
                </c:pt>
                <c:pt idx="7432">
                  <c:v>743.21486400000003</c:v>
                </c:pt>
                <c:pt idx="7433">
                  <c:v>743.31486600000005</c:v>
                </c:pt>
                <c:pt idx="7434">
                  <c:v>743.41486799999996</c:v>
                </c:pt>
                <c:pt idx="7435">
                  <c:v>743.51486999999997</c:v>
                </c:pt>
                <c:pt idx="7436">
                  <c:v>743.61487199999999</c:v>
                </c:pt>
                <c:pt idx="7437">
                  <c:v>743.71487400000001</c:v>
                </c:pt>
                <c:pt idx="7438">
                  <c:v>743.81487600000003</c:v>
                </c:pt>
                <c:pt idx="7439">
                  <c:v>743.91487800000004</c:v>
                </c:pt>
                <c:pt idx="7440">
                  <c:v>744.01487999999995</c:v>
                </c:pt>
                <c:pt idx="7441">
                  <c:v>744.11488199999997</c:v>
                </c:pt>
                <c:pt idx="7442">
                  <c:v>744.21488399999998</c:v>
                </c:pt>
                <c:pt idx="7443">
                  <c:v>744.314886</c:v>
                </c:pt>
                <c:pt idx="7444">
                  <c:v>744.41488800000002</c:v>
                </c:pt>
                <c:pt idx="7445">
                  <c:v>744.51489000000004</c:v>
                </c:pt>
                <c:pt idx="7446">
                  <c:v>744.61489199999903</c:v>
                </c:pt>
                <c:pt idx="7447">
                  <c:v>744.71489399999996</c:v>
                </c:pt>
                <c:pt idx="7448">
                  <c:v>744.81489599999998</c:v>
                </c:pt>
                <c:pt idx="7449">
                  <c:v>744.91489799999999</c:v>
                </c:pt>
                <c:pt idx="7450">
                  <c:v>745.01490000000001</c:v>
                </c:pt>
                <c:pt idx="7451">
                  <c:v>745.11490200000003</c:v>
                </c:pt>
                <c:pt idx="7452">
                  <c:v>745.21490399999902</c:v>
                </c:pt>
                <c:pt idx="7453">
                  <c:v>745.31490599999995</c:v>
                </c:pt>
                <c:pt idx="7454">
                  <c:v>745.41490799999997</c:v>
                </c:pt>
                <c:pt idx="7455">
                  <c:v>745.51490999999999</c:v>
                </c:pt>
                <c:pt idx="7456">
                  <c:v>745.614912</c:v>
                </c:pt>
                <c:pt idx="7457">
                  <c:v>745.71491400000002</c:v>
                </c:pt>
                <c:pt idx="7458">
                  <c:v>745.81491599999902</c:v>
                </c:pt>
                <c:pt idx="7459">
                  <c:v>745.91491799999994</c:v>
                </c:pt>
                <c:pt idx="7460">
                  <c:v>746.01491999999996</c:v>
                </c:pt>
                <c:pt idx="7461">
                  <c:v>746.11492199999998</c:v>
                </c:pt>
                <c:pt idx="7462">
                  <c:v>746.214924</c:v>
                </c:pt>
                <c:pt idx="7463">
                  <c:v>746.31492600000001</c:v>
                </c:pt>
                <c:pt idx="7464">
                  <c:v>746.41492800000003</c:v>
                </c:pt>
                <c:pt idx="7465">
                  <c:v>746.51493000000005</c:v>
                </c:pt>
                <c:pt idx="7466">
                  <c:v>746.61493199999995</c:v>
                </c:pt>
                <c:pt idx="7467">
                  <c:v>746.71493399999997</c:v>
                </c:pt>
                <c:pt idx="7468">
                  <c:v>746.81493599999999</c:v>
                </c:pt>
                <c:pt idx="7469">
                  <c:v>746.91493800000001</c:v>
                </c:pt>
                <c:pt idx="7470">
                  <c:v>747.01494000000002</c:v>
                </c:pt>
                <c:pt idx="7471">
                  <c:v>747.11494200000004</c:v>
                </c:pt>
                <c:pt idx="7472">
                  <c:v>747.21494399999995</c:v>
                </c:pt>
                <c:pt idx="7473">
                  <c:v>747.31494599999996</c:v>
                </c:pt>
                <c:pt idx="7474">
                  <c:v>747.41494799999998</c:v>
                </c:pt>
                <c:pt idx="7475">
                  <c:v>747.51495</c:v>
                </c:pt>
                <c:pt idx="7476">
                  <c:v>747.61495200000002</c:v>
                </c:pt>
                <c:pt idx="7477">
                  <c:v>747.71495400000003</c:v>
                </c:pt>
                <c:pt idx="7478">
                  <c:v>747.81495600000005</c:v>
                </c:pt>
                <c:pt idx="7479">
                  <c:v>747.91495799999996</c:v>
                </c:pt>
                <c:pt idx="7480">
                  <c:v>748.01495999999997</c:v>
                </c:pt>
                <c:pt idx="7481">
                  <c:v>748.11496199999999</c:v>
                </c:pt>
                <c:pt idx="7482">
                  <c:v>748.21496400000001</c:v>
                </c:pt>
                <c:pt idx="7483">
                  <c:v>748.31496600000003</c:v>
                </c:pt>
                <c:pt idx="7484">
                  <c:v>748.41496800000004</c:v>
                </c:pt>
                <c:pt idx="7485">
                  <c:v>748.51496999999995</c:v>
                </c:pt>
                <c:pt idx="7486">
                  <c:v>748.61497199999997</c:v>
                </c:pt>
                <c:pt idx="7487">
                  <c:v>748.71497399999998</c:v>
                </c:pt>
                <c:pt idx="7488">
                  <c:v>748.814976</c:v>
                </c:pt>
                <c:pt idx="7489">
                  <c:v>748.91497800000002</c:v>
                </c:pt>
                <c:pt idx="7490">
                  <c:v>749.01498000000004</c:v>
                </c:pt>
                <c:pt idx="7491">
                  <c:v>749.11498199999903</c:v>
                </c:pt>
                <c:pt idx="7492">
                  <c:v>749.21498399999996</c:v>
                </c:pt>
                <c:pt idx="7493">
                  <c:v>749.31498599999998</c:v>
                </c:pt>
                <c:pt idx="7494">
                  <c:v>749.41498799999999</c:v>
                </c:pt>
                <c:pt idx="7495">
                  <c:v>749.51499000000001</c:v>
                </c:pt>
                <c:pt idx="7496">
                  <c:v>749.61499199999901</c:v>
                </c:pt>
                <c:pt idx="7497">
                  <c:v>749.71499400000005</c:v>
                </c:pt>
                <c:pt idx="7498">
                  <c:v>749.81499599999995</c:v>
                </c:pt>
                <c:pt idx="7499">
                  <c:v>749.91499799999997</c:v>
                </c:pt>
                <c:pt idx="7500">
                  <c:v>750.01499999999999</c:v>
                </c:pt>
                <c:pt idx="7501">
                  <c:v>750.115002</c:v>
                </c:pt>
                <c:pt idx="7502">
                  <c:v>750.21500400000002</c:v>
                </c:pt>
                <c:pt idx="7503">
                  <c:v>750.31500600000004</c:v>
                </c:pt>
                <c:pt idx="7504">
                  <c:v>750.41500799999994</c:v>
                </c:pt>
                <c:pt idx="7505">
                  <c:v>750.51500999999996</c:v>
                </c:pt>
                <c:pt idx="7506">
                  <c:v>750.61501199999998</c:v>
                </c:pt>
                <c:pt idx="7507">
                  <c:v>750.715014</c:v>
                </c:pt>
                <c:pt idx="7508">
                  <c:v>750.81501600000001</c:v>
                </c:pt>
                <c:pt idx="7509">
                  <c:v>750.91501800000003</c:v>
                </c:pt>
                <c:pt idx="7510">
                  <c:v>751.01502000000005</c:v>
                </c:pt>
                <c:pt idx="7511">
                  <c:v>751.11502199999995</c:v>
                </c:pt>
                <c:pt idx="7512">
                  <c:v>751.21502399999997</c:v>
                </c:pt>
                <c:pt idx="7513">
                  <c:v>751.31502599999999</c:v>
                </c:pt>
                <c:pt idx="7514">
                  <c:v>751.41502800000001</c:v>
                </c:pt>
                <c:pt idx="7515">
                  <c:v>751.51503000000002</c:v>
                </c:pt>
                <c:pt idx="7516">
                  <c:v>751.61503200000004</c:v>
                </c:pt>
                <c:pt idx="7517">
                  <c:v>751.71503399999995</c:v>
                </c:pt>
                <c:pt idx="7518">
                  <c:v>751.81503599999996</c:v>
                </c:pt>
                <c:pt idx="7519">
                  <c:v>751.91503799999998</c:v>
                </c:pt>
                <c:pt idx="7520">
                  <c:v>752.01504</c:v>
                </c:pt>
                <c:pt idx="7521">
                  <c:v>752.11504200000002</c:v>
                </c:pt>
                <c:pt idx="7522">
                  <c:v>752.21504400000003</c:v>
                </c:pt>
                <c:pt idx="7523">
                  <c:v>752.31504599999903</c:v>
                </c:pt>
                <c:pt idx="7524">
                  <c:v>752.41504799999996</c:v>
                </c:pt>
                <c:pt idx="7525">
                  <c:v>752.51504999999997</c:v>
                </c:pt>
                <c:pt idx="7526">
                  <c:v>752.61505199999999</c:v>
                </c:pt>
                <c:pt idx="7527">
                  <c:v>752.71505400000001</c:v>
                </c:pt>
                <c:pt idx="7528">
                  <c:v>752.81505600000003</c:v>
                </c:pt>
                <c:pt idx="7529">
                  <c:v>752.91505799999902</c:v>
                </c:pt>
                <c:pt idx="7530">
                  <c:v>753.01505999999995</c:v>
                </c:pt>
                <c:pt idx="7531">
                  <c:v>753.11506199999997</c:v>
                </c:pt>
                <c:pt idx="7532">
                  <c:v>753.21506399999998</c:v>
                </c:pt>
                <c:pt idx="7533">
                  <c:v>753.315066</c:v>
                </c:pt>
                <c:pt idx="7534">
                  <c:v>753.41506800000002</c:v>
                </c:pt>
                <c:pt idx="7535">
                  <c:v>753.51507000000004</c:v>
                </c:pt>
                <c:pt idx="7536">
                  <c:v>753.61507200000005</c:v>
                </c:pt>
                <c:pt idx="7537">
                  <c:v>753.71507399999996</c:v>
                </c:pt>
                <c:pt idx="7538">
                  <c:v>753.81507599999998</c:v>
                </c:pt>
                <c:pt idx="7539">
                  <c:v>753.91507799999999</c:v>
                </c:pt>
                <c:pt idx="7540">
                  <c:v>754.01508000000001</c:v>
                </c:pt>
                <c:pt idx="7541">
                  <c:v>754.11508200000003</c:v>
                </c:pt>
                <c:pt idx="7542">
                  <c:v>754.21508400000005</c:v>
                </c:pt>
                <c:pt idx="7543">
                  <c:v>754.31508599999995</c:v>
                </c:pt>
                <c:pt idx="7544">
                  <c:v>754.41508799999997</c:v>
                </c:pt>
                <c:pt idx="7545">
                  <c:v>754.51508999999999</c:v>
                </c:pt>
                <c:pt idx="7546">
                  <c:v>754.615092</c:v>
                </c:pt>
                <c:pt idx="7547">
                  <c:v>754.71509400000002</c:v>
                </c:pt>
                <c:pt idx="7548">
                  <c:v>754.81509600000004</c:v>
                </c:pt>
                <c:pt idx="7549">
                  <c:v>754.91509799999994</c:v>
                </c:pt>
                <c:pt idx="7550">
                  <c:v>755.01509999999996</c:v>
                </c:pt>
                <c:pt idx="7551">
                  <c:v>755.11510199999998</c:v>
                </c:pt>
                <c:pt idx="7552">
                  <c:v>755.215104</c:v>
                </c:pt>
                <c:pt idx="7553">
                  <c:v>755.31510600000001</c:v>
                </c:pt>
                <c:pt idx="7554">
                  <c:v>755.41510800000003</c:v>
                </c:pt>
                <c:pt idx="7555">
                  <c:v>755.51510999999903</c:v>
                </c:pt>
                <c:pt idx="7556">
                  <c:v>755.61511199999995</c:v>
                </c:pt>
                <c:pt idx="7557">
                  <c:v>755.71511399999997</c:v>
                </c:pt>
                <c:pt idx="7558">
                  <c:v>755.81511599999999</c:v>
                </c:pt>
                <c:pt idx="7559">
                  <c:v>755.91511800000001</c:v>
                </c:pt>
                <c:pt idx="7560">
                  <c:v>756.01512000000002</c:v>
                </c:pt>
                <c:pt idx="7561">
                  <c:v>756.11512199999902</c:v>
                </c:pt>
                <c:pt idx="7562">
                  <c:v>756.21512399999995</c:v>
                </c:pt>
                <c:pt idx="7563">
                  <c:v>756.31512599999996</c:v>
                </c:pt>
                <c:pt idx="7564">
                  <c:v>756.41512799999998</c:v>
                </c:pt>
                <c:pt idx="7565">
                  <c:v>756.51513</c:v>
                </c:pt>
                <c:pt idx="7566">
                  <c:v>756.61513200000002</c:v>
                </c:pt>
                <c:pt idx="7567">
                  <c:v>756.71513399999901</c:v>
                </c:pt>
                <c:pt idx="7568">
                  <c:v>756.81513600000005</c:v>
                </c:pt>
                <c:pt idx="7569">
                  <c:v>756.91513799999996</c:v>
                </c:pt>
                <c:pt idx="7570">
                  <c:v>757.01513999999997</c:v>
                </c:pt>
                <c:pt idx="7571">
                  <c:v>757.11514199999999</c:v>
                </c:pt>
                <c:pt idx="7572">
                  <c:v>757.21514400000001</c:v>
                </c:pt>
                <c:pt idx="7573">
                  <c:v>757.31514600000003</c:v>
                </c:pt>
                <c:pt idx="7574">
                  <c:v>757.41514800000004</c:v>
                </c:pt>
                <c:pt idx="7575">
                  <c:v>757.51514999999995</c:v>
                </c:pt>
                <c:pt idx="7576">
                  <c:v>757.61515199999997</c:v>
                </c:pt>
                <c:pt idx="7577">
                  <c:v>757.71515399999998</c:v>
                </c:pt>
                <c:pt idx="7578">
                  <c:v>757.815156</c:v>
                </c:pt>
                <c:pt idx="7579">
                  <c:v>757.91515800000002</c:v>
                </c:pt>
                <c:pt idx="7580">
                  <c:v>758.01516000000004</c:v>
                </c:pt>
                <c:pt idx="7581">
                  <c:v>758.11516200000005</c:v>
                </c:pt>
                <c:pt idx="7582">
                  <c:v>758.21516399999996</c:v>
                </c:pt>
                <c:pt idx="7583">
                  <c:v>758.31516599999998</c:v>
                </c:pt>
                <c:pt idx="7584">
                  <c:v>758.41516799999999</c:v>
                </c:pt>
                <c:pt idx="7585">
                  <c:v>758.51517000000001</c:v>
                </c:pt>
                <c:pt idx="7586">
                  <c:v>758.61517200000003</c:v>
                </c:pt>
                <c:pt idx="7587">
                  <c:v>758.71517400000005</c:v>
                </c:pt>
                <c:pt idx="7588">
                  <c:v>758.81517599999995</c:v>
                </c:pt>
                <c:pt idx="7589">
                  <c:v>758.91517799999997</c:v>
                </c:pt>
                <c:pt idx="7590">
                  <c:v>759.01517999999999</c:v>
                </c:pt>
                <c:pt idx="7591">
                  <c:v>759.115182</c:v>
                </c:pt>
                <c:pt idx="7592">
                  <c:v>759.21518400000002</c:v>
                </c:pt>
                <c:pt idx="7593">
                  <c:v>759.31518600000004</c:v>
                </c:pt>
                <c:pt idx="7594">
                  <c:v>759.41518799999994</c:v>
                </c:pt>
                <c:pt idx="7595">
                  <c:v>759.51518999999996</c:v>
                </c:pt>
                <c:pt idx="7596">
                  <c:v>759.61519199999998</c:v>
                </c:pt>
                <c:pt idx="7597">
                  <c:v>759.715194</c:v>
                </c:pt>
                <c:pt idx="7598">
                  <c:v>759.81519600000001</c:v>
                </c:pt>
                <c:pt idx="7599">
                  <c:v>759.91519799999901</c:v>
                </c:pt>
                <c:pt idx="7600">
                  <c:v>760.01520000000005</c:v>
                </c:pt>
                <c:pt idx="7601">
                  <c:v>760.11520199999995</c:v>
                </c:pt>
                <c:pt idx="7602">
                  <c:v>760.21520399999997</c:v>
                </c:pt>
                <c:pt idx="7603">
                  <c:v>760.31520599999999</c:v>
                </c:pt>
                <c:pt idx="7604">
                  <c:v>760.41520800000001</c:v>
                </c:pt>
                <c:pt idx="7605">
                  <c:v>760.515209999999</c:v>
                </c:pt>
                <c:pt idx="7606">
                  <c:v>760.61521200000004</c:v>
                </c:pt>
                <c:pt idx="7607">
                  <c:v>760.71521399999995</c:v>
                </c:pt>
                <c:pt idx="7608">
                  <c:v>760.81521599999996</c:v>
                </c:pt>
                <c:pt idx="7609">
                  <c:v>760.91521799999998</c:v>
                </c:pt>
                <c:pt idx="7610">
                  <c:v>761.01522</c:v>
                </c:pt>
                <c:pt idx="7611">
                  <c:v>761.11522200000002</c:v>
                </c:pt>
                <c:pt idx="7612">
                  <c:v>761.21522400000003</c:v>
                </c:pt>
                <c:pt idx="7613">
                  <c:v>761.31522600000005</c:v>
                </c:pt>
                <c:pt idx="7614">
                  <c:v>761.41522799999996</c:v>
                </c:pt>
                <c:pt idx="7615">
                  <c:v>761.51522999999997</c:v>
                </c:pt>
                <c:pt idx="7616">
                  <c:v>761.61523199999999</c:v>
                </c:pt>
                <c:pt idx="7617">
                  <c:v>761.71523400000001</c:v>
                </c:pt>
                <c:pt idx="7618">
                  <c:v>761.81523600000003</c:v>
                </c:pt>
                <c:pt idx="7619">
                  <c:v>761.91523800000004</c:v>
                </c:pt>
                <c:pt idx="7620">
                  <c:v>762.01523999999995</c:v>
                </c:pt>
                <c:pt idx="7621">
                  <c:v>762.11524199999997</c:v>
                </c:pt>
                <c:pt idx="7622">
                  <c:v>762.21524399999998</c:v>
                </c:pt>
                <c:pt idx="7623">
                  <c:v>762.315246</c:v>
                </c:pt>
                <c:pt idx="7624">
                  <c:v>762.41524800000002</c:v>
                </c:pt>
                <c:pt idx="7625">
                  <c:v>762.51525000000004</c:v>
                </c:pt>
                <c:pt idx="7626">
                  <c:v>762.61525199999903</c:v>
                </c:pt>
                <c:pt idx="7627">
                  <c:v>762.71525399999996</c:v>
                </c:pt>
                <c:pt idx="7628">
                  <c:v>762.81525599999998</c:v>
                </c:pt>
                <c:pt idx="7629">
                  <c:v>762.91525799999999</c:v>
                </c:pt>
                <c:pt idx="7630">
                  <c:v>763.01526000000001</c:v>
                </c:pt>
                <c:pt idx="7631">
                  <c:v>763.11526200000003</c:v>
                </c:pt>
                <c:pt idx="7632">
                  <c:v>763.21526399999902</c:v>
                </c:pt>
                <c:pt idx="7633">
                  <c:v>763.31526599999995</c:v>
                </c:pt>
                <c:pt idx="7634">
                  <c:v>763.41526799999997</c:v>
                </c:pt>
                <c:pt idx="7635">
                  <c:v>763.51526999999999</c:v>
                </c:pt>
                <c:pt idx="7636">
                  <c:v>763.615272</c:v>
                </c:pt>
                <c:pt idx="7637">
                  <c:v>763.71527400000002</c:v>
                </c:pt>
                <c:pt idx="7638">
                  <c:v>763.81527600000004</c:v>
                </c:pt>
                <c:pt idx="7639">
                  <c:v>763.91527799999994</c:v>
                </c:pt>
                <c:pt idx="7640">
                  <c:v>764.01527999999996</c:v>
                </c:pt>
                <c:pt idx="7641">
                  <c:v>764.11528199999998</c:v>
                </c:pt>
                <c:pt idx="7642">
                  <c:v>764.215284</c:v>
                </c:pt>
                <c:pt idx="7643">
                  <c:v>764.31528600000001</c:v>
                </c:pt>
                <c:pt idx="7644">
                  <c:v>764.41528800000003</c:v>
                </c:pt>
                <c:pt idx="7645">
                  <c:v>764.51529000000005</c:v>
                </c:pt>
                <c:pt idx="7646">
                  <c:v>764.61529199999995</c:v>
                </c:pt>
                <c:pt idx="7647">
                  <c:v>764.71529399999997</c:v>
                </c:pt>
                <c:pt idx="7648">
                  <c:v>764.81529599999999</c:v>
                </c:pt>
                <c:pt idx="7649">
                  <c:v>764.91529800000001</c:v>
                </c:pt>
                <c:pt idx="7650">
                  <c:v>765.01530000000002</c:v>
                </c:pt>
                <c:pt idx="7651">
                  <c:v>765.11530200000004</c:v>
                </c:pt>
                <c:pt idx="7652">
                  <c:v>765.21530399999995</c:v>
                </c:pt>
                <c:pt idx="7653">
                  <c:v>765.31530599999996</c:v>
                </c:pt>
                <c:pt idx="7654">
                  <c:v>765.41530799999998</c:v>
                </c:pt>
                <c:pt idx="7655">
                  <c:v>765.51531</c:v>
                </c:pt>
                <c:pt idx="7656">
                  <c:v>765.61531200000002</c:v>
                </c:pt>
                <c:pt idx="7657">
                  <c:v>765.71531400000003</c:v>
                </c:pt>
                <c:pt idx="7658">
                  <c:v>765.81531599999903</c:v>
                </c:pt>
                <c:pt idx="7659">
                  <c:v>765.91531799999996</c:v>
                </c:pt>
                <c:pt idx="7660">
                  <c:v>766.01531999999997</c:v>
                </c:pt>
                <c:pt idx="7661">
                  <c:v>766.11532199999999</c:v>
                </c:pt>
                <c:pt idx="7662">
                  <c:v>766.21532400000001</c:v>
                </c:pt>
                <c:pt idx="7663">
                  <c:v>766.31532600000003</c:v>
                </c:pt>
                <c:pt idx="7664">
                  <c:v>766.41532799999902</c:v>
                </c:pt>
                <c:pt idx="7665">
                  <c:v>766.51532999999995</c:v>
                </c:pt>
                <c:pt idx="7666">
                  <c:v>766.61533199999997</c:v>
                </c:pt>
                <c:pt idx="7667">
                  <c:v>766.71533399999998</c:v>
                </c:pt>
                <c:pt idx="7668">
                  <c:v>766.815336</c:v>
                </c:pt>
                <c:pt idx="7669">
                  <c:v>766.91533800000002</c:v>
                </c:pt>
                <c:pt idx="7670">
                  <c:v>767.01533999999901</c:v>
                </c:pt>
                <c:pt idx="7671">
                  <c:v>767.11534200000006</c:v>
                </c:pt>
                <c:pt idx="7672">
                  <c:v>767.21534399999996</c:v>
                </c:pt>
                <c:pt idx="7673">
                  <c:v>767.31534599999998</c:v>
                </c:pt>
                <c:pt idx="7674">
                  <c:v>767.41534799999999</c:v>
                </c:pt>
                <c:pt idx="7675">
                  <c:v>767.51535000000001</c:v>
                </c:pt>
                <c:pt idx="7676">
                  <c:v>767.61535200000003</c:v>
                </c:pt>
                <c:pt idx="7677">
                  <c:v>767.71535400000005</c:v>
                </c:pt>
                <c:pt idx="7678">
                  <c:v>767.81535599999995</c:v>
                </c:pt>
                <c:pt idx="7679">
                  <c:v>767.91535799999997</c:v>
                </c:pt>
                <c:pt idx="7680">
                  <c:v>768.01535999999999</c:v>
                </c:pt>
                <c:pt idx="7681">
                  <c:v>768.115362</c:v>
                </c:pt>
                <c:pt idx="7682">
                  <c:v>768.21536400000002</c:v>
                </c:pt>
                <c:pt idx="7683">
                  <c:v>768.31536600000004</c:v>
                </c:pt>
                <c:pt idx="7684">
                  <c:v>768.41536799999994</c:v>
                </c:pt>
                <c:pt idx="7685">
                  <c:v>768.51536999999996</c:v>
                </c:pt>
                <c:pt idx="7686">
                  <c:v>768.61537199999998</c:v>
                </c:pt>
                <c:pt idx="7687">
                  <c:v>768.715374</c:v>
                </c:pt>
                <c:pt idx="7688">
                  <c:v>768.81537600000001</c:v>
                </c:pt>
                <c:pt idx="7689">
                  <c:v>768.91537800000003</c:v>
                </c:pt>
                <c:pt idx="7690">
                  <c:v>769.01538000000005</c:v>
                </c:pt>
                <c:pt idx="7691">
                  <c:v>769.11538199999995</c:v>
                </c:pt>
                <c:pt idx="7692">
                  <c:v>769.21538399999997</c:v>
                </c:pt>
                <c:pt idx="7693">
                  <c:v>769.31538599999999</c:v>
                </c:pt>
                <c:pt idx="7694">
                  <c:v>769.41538800000001</c:v>
                </c:pt>
                <c:pt idx="7695">
                  <c:v>769.51539000000002</c:v>
                </c:pt>
                <c:pt idx="7696">
                  <c:v>769.61539200000004</c:v>
                </c:pt>
                <c:pt idx="7697">
                  <c:v>769.71539399999995</c:v>
                </c:pt>
                <c:pt idx="7698">
                  <c:v>769.81539599999996</c:v>
                </c:pt>
                <c:pt idx="7699">
                  <c:v>769.91539799999998</c:v>
                </c:pt>
                <c:pt idx="7700">
                  <c:v>770.0154</c:v>
                </c:pt>
                <c:pt idx="7701">
                  <c:v>770.11540200000002</c:v>
                </c:pt>
                <c:pt idx="7702">
                  <c:v>770.21540400000004</c:v>
                </c:pt>
                <c:pt idx="7703">
                  <c:v>770.31540599999903</c:v>
                </c:pt>
                <c:pt idx="7704">
                  <c:v>770.41540799999996</c:v>
                </c:pt>
                <c:pt idx="7705">
                  <c:v>770.51540999999997</c:v>
                </c:pt>
                <c:pt idx="7706">
                  <c:v>770.61541199999999</c:v>
                </c:pt>
                <c:pt idx="7707">
                  <c:v>770.71541400000001</c:v>
                </c:pt>
                <c:pt idx="7708">
                  <c:v>770.815415999999</c:v>
                </c:pt>
                <c:pt idx="7709">
                  <c:v>770.91541800000005</c:v>
                </c:pt>
                <c:pt idx="7710">
                  <c:v>771.01541999999995</c:v>
                </c:pt>
                <c:pt idx="7711">
                  <c:v>771.11542199999997</c:v>
                </c:pt>
                <c:pt idx="7712">
                  <c:v>771.21542399999998</c:v>
                </c:pt>
                <c:pt idx="7713">
                  <c:v>771.315426</c:v>
                </c:pt>
                <c:pt idx="7714">
                  <c:v>771.41542800000002</c:v>
                </c:pt>
                <c:pt idx="7715">
                  <c:v>771.51543000000004</c:v>
                </c:pt>
                <c:pt idx="7716">
                  <c:v>771.61543200000006</c:v>
                </c:pt>
                <c:pt idx="7717">
                  <c:v>771.71543399999996</c:v>
                </c:pt>
                <c:pt idx="7718">
                  <c:v>771.81543599999998</c:v>
                </c:pt>
                <c:pt idx="7719">
                  <c:v>771.91543799999999</c:v>
                </c:pt>
                <c:pt idx="7720">
                  <c:v>772.01544000000001</c:v>
                </c:pt>
                <c:pt idx="7721">
                  <c:v>772.11544200000003</c:v>
                </c:pt>
                <c:pt idx="7722">
                  <c:v>772.21544400000005</c:v>
                </c:pt>
                <c:pt idx="7723">
                  <c:v>772.31544599999995</c:v>
                </c:pt>
                <c:pt idx="7724">
                  <c:v>772.41544799999997</c:v>
                </c:pt>
                <c:pt idx="7725">
                  <c:v>772.51544999999999</c:v>
                </c:pt>
                <c:pt idx="7726">
                  <c:v>772.615452</c:v>
                </c:pt>
                <c:pt idx="7727">
                  <c:v>772.71545400000002</c:v>
                </c:pt>
                <c:pt idx="7728">
                  <c:v>772.81545600000004</c:v>
                </c:pt>
                <c:pt idx="7729">
                  <c:v>772.91545799999994</c:v>
                </c:pt>
                <c:pt idx="7730">
                  <c:v>773.01545999999996</c:v>
                </c:pt>
                <c:pt idx="7731">
                  <c:v>773.11546199999998</c:v>
                </c:pt>
                <c:pt idx="7732">
                  <c:v>773.215464</c:v>
                </c:pt>
                <c:pt idx="7733">
                  <c:v>773.31546600000001</c:v>
                </c:pt>
                <c:pt idx="7734">
                  <c:v>773.41546800000003</c:v>
                </c:pt>
                <c:pt idx="7735">
                  <c:v>773.51546999999903</c:v>
                </c:pt>
                <c:pt idx="7736">
                  <c:v>773.61547199999995</c:v>
                </c:pt>
                <c:pt idx="7737">
                  <c:v>773.71547399999997</c:v>
                </c:pt>
                <c:pt idx="7738">
                  <c:v>773.81547599999999</c:v>
                </c:pt>
                <c:pt idx="7739">
                  <c:v>773.91547800000001</c:v>
                </c:pt>
                <c:pt idx="7740">
                  <c:v>774.01548000000003</c:v>
                </c:pt>
                <c:pt idx="7741">
                  <c:v>774.11548199999902</c:v>
                </c:pt>
                <c:pt idx="7742">
                  <c:v>774.21548399999995</c:v>
                </c:pt>
                <c:pt idx="7743">
                  <c:v>774.31548599999996</c:v>
                </c:pt>
                <c:pt idx="7744">
                  <c:v>774.41548799999998</c:v>
                </c:pt>
                <c:pt idx="7745">
                  <c:v>774.51549</c:v>
                </c:pt>
                <c:pt idx="7746">
                  <c:v>774.61549200000002</c:v>
                </c:pt>
                <c:pt idx="7747">
                  <c:v>774.71549400000004</c:v>
                </c:pt>
                <c:pt idx="7748">
                  <c:v>774.81549600000005</c:v>
                </c:pt>
                <c:pt idx="7749">
                  <c:v>774.91549799999996</c:v>
                </c:pt>
                <c:pt idx="7750">
                  <c:v>775.01549999999997</c:v>
                </c:pt>
                <c:pt idx="7751">
                  <c:v>775.11550199999999</c:v>
                </c:pt>
                <c:pt idx="7752">
                  <c:v>775.21550400000001</c:v>
                </c:pt>
                <c:pt idx="7753">
                  <c:v>775.31550600000003</c:v>
                </c:pt>
                <c:pt idx="7754">
                  <c:v>775.41550800000005</c:v>
                </c:pt>
                <c:pt idx="7755">
                  <c:v>775.51550999999995</c:v>
                </c:pt>
                <c:pt idx="7756">
                  <c:v>775.61551199999997</c:v>
                </c:pt>
                <c:pt idx="7757">
                  <c:v>775.71551399999998</c:v>
                </c:pt>
                <c:pt idx="7758">
                  <c:v>775.815516</c:v>
                </c:pt>
                <c:pt idx="7759">
                  <c:v>775.91551800000002</c:v>
                </c:pt>
                <c:pt idx="7760">
                  <c:v>776.01552000000004</c:v>
                </c:pt>
                <c:pt idx="7761">
                  <c:v>776.11552199999903</c:v>
                </c:pt>
                <c:pt idx="7762">
                  <c:v>776.21552399999996</c:v>
                </c:pt>
                <c:pt idx="7763">
                  <c:v>776.31552599999998</c:v>
                </c:pt>
                <c:pt idx="7764">
                  <c:v>776.41552799999999</c:v>
                </c:pt>
                <c:pt idx="7765">
                  <c:v>776.51553000000001</c:v>
                </c:pt>
                <c:pt idx="7766">
                  <c:v>776.61553200000003</c:v>
                </c:pt>
                <c:pt idx="7767">
                  <c:v>776.71553399999902</c:v>
                </c:pt>
                <c:pt idx="7768">
                  <c:v>776.81553599999995</c:v>
                </c:pt>
                <c:pt idx="7769">
                  <c:v>776.91553799999997</c:v>
                </c:pt>
                <c:pt idx="7770">
                  <c:v>777.01553999999999</c:v>
                </c:pt>
                <c:pt idx="7771">
                  <c:v>777.115542</c:v>
                </c:pt>
                <c:pt idx="7772">
                  <c:v>777.21554400000002</c:v>
                </c:pt>
                <c:pt idx="7773">
                  <c:v>777.31554599999902</c:v>
                </c:pt>
                <c:pt idx="7774">
                  <c:v>777.41554799999994</c:v>
                </c:pt>
                <c:pt idx="7775">
                  <c:v>777.51554999999996</c:v>
                </c:pt>
                <c:pt idx="7776">
                  <c:v>777.61555199999998</c:v>
                </c:pt>
                <c:pt idx="7777">
                  <c:v>777.715554</c:v>
                </c:pt>
                <c:pt idx="7778">
                  <c:v>777.81555600000002</c:v>
                </c:pt>
                <c:pt idx="7779">
                  <c:v>777.91555799999901</c:v>
                </c:pt>
                <c:pt idx="7780">
                  <c:v>778.01556000000005</c:v>
                </c:pt>
                <c:pt idx="7781">
                  <c:v>778.11556199999995</c:v>
                </c:pt>
                <c:pt idx="7782">
                  <c:v>778.21556399999997</c:v>
                </c:pt>
                <c:pt idx="7783">
                  <c:v>778.31556599999999</c:v>
                </c:pt>
                <c:pt idx="7784">
                  <c:v>778.41556800000001</c:v>
                </c:pt>
                <c:pt idx="7785">
                  <c:v>778.51557000000003</c:v>
                </c:pt>
                <c:pt idx="7786">
                  <c:v>778.61557200000004</c:v>
                </c:pt>
                <c:pt idx="7787">
                  <c:v>778.71557399999995</c:v>
                </c:pt>
                <c:pt idx="7788">
                  <c:v>778.81557599999996</c:v>
                </c:pt>
                <c:pt idx="7789">
                  <c:v>778.91557799999998</c:v>
                </c:pt>
                <c:pt idx="7790">
                  <c:v>779.01558</c:v>
                </c:pt>
                <c:pt idx="7791">
                  <c:v>779.11558200000002</c:v>
                </c:pt>
                <c:pt idx="7792">
                  <c:v>779.21558400000004</c:v>
                </c:pt>
                <c:pt idx="7793">
                  <c:v>779.31558600000005</c:v>
                </c:pt>
                <c:pt idx="7794">
                  <c:v>779.41558799999996</c:v>
                </c:pt>
                <c:pt idx="7795">
                  <c:v>779.51558999999997</c:v>
                </c:pt>
                <c:pt idx="7796">
                  <c:v>779.61559199999999</c:v>
                </c:pt>
                <c:pt idx="7797">
                  <c:v>779.71559400000001</c:v>
                </c:pt>
                <c:pt idx="7798">
                  <c:v>779.81559600000003</c:v>
                </c:pt>
                <c:pt idx="7799">
                  <c:v>779.91559800000005</c:v>
                </c:pt>
                <c:pt idx="7800">
                  <c:v>780.01559999999995</c:v>
                </c:pt>
                <c:pt idx="7801">
                  <c:v>780.11560199999997</c:v>
                </c:pt>
                <c:pt idx="7802">
                  <c:v>780.21560399999998</c:v>
                </c:pt>
                <c:pt idx="7803">
                  <c:v>780.315606</c:v>
                </c:pt>
                <c:pt idx="7804">
                  <c:v>780.41560800000002</c:v>
                </c:pt>
                <c:pt idx="7805">
                  <c:v>780.51561000000004</c:v>
                </c:pt>
                <c:pt idx="7806">
                  <c:v>780.61561199999903</c:v>
                </c:pt>
                <c:pt idx="7807">
                  <c:v>780.71561399999996</c:v>
                </c:pt>
                <c:pt idx="7808">
                  <c:v>780.81561599999998</c:v>
                </c:pt>
                <c:pt idx="7809">
                  <c:v>780.91561799999999</c:v>
                </c:pt>
                <c:pt idx="7810">
                  <c:v>781.01562000000001</c:v>
                </c:pt>
                <c:pt idx="7811">
                  <c:v>781.11562200000003</c:v>
                </c:pt>
                <c:pt idx="7812">
                  <c:v>781.21562400000005</c:v>
                </c:pt>
                <c:pt idx="7813">
                  <c:v>781.31562599999995</c:v>
                </c:pt>
                <c:pt idx="7814">
                  <c:v>781.41562799999997</c:v>
                </c:pt>
                <c:pt idx="7815">
                  <c:v>781.51562999999999</c:v>
                </c:pt>
                <c:pt idx="7816">
                  <c:v>781.61563200000001</c:v>
                </c:pt>
                <c:pt idx="7817">
                  <c:v>781.715633999999</c:v>
                </c:pt>
                <c:pt idx="7818">
                  <c:v>781.81563600000004</c:v>
                </c:pt>
                <c:pt idx="7819">
                  <c:v>781.91563799999994</c:v>
                </c:pt>
                <c:pt idx="7820">
                  <c:v>782.01563999999996</c:v>
                </c:pt>
                <c:pt idx="7821">
                  <c:v>782.11564199999998</c:v>
                </c:pt>
                <c:pt idx="7822">
                  <c:v>782.215644</c:v>
                </c:pt>
                <c:pt idx="7823">
                  <c:v>782.31564600000002</c:v>
                </c:pt>
                <c:pt idx="7824">
                  <c:v>782.41564800000003</c:v>
                </c:pt>
                <c:pt idx="7825">
                  <c:v>782.51565000000005</c:v>
                </c:pt>
                <c:pt idx="7826">
                  <c:v>782.61565199999995</c:v>
                </c:pt>
                <c:pt idx="7827">
                  <c:v>782.71565399999997</c:v>
                </c:pt>
                <c:pt idx="7828">
                  <c:v>782.81565599999999</c:v>
                </c:pt>
                <c:pt idx="7829">
                  <c:v>782.91565800000001</c:v>
                </c:pt>
                <c:pt idx="7830">
                  <c:v>783.01566000000003</c:v>
                </c:pt>
                <c:pt idx="7831">
                  <c:v>783.11566200000004</c:v>
                </c:pt>
                <c:pt idx="7832">
                  <c:v>783.21566399999995</c:v>
                </c:pt>
                <c:pt idx="7833">
                  <c:v>783.31566599999996</c:v>
                </c:pt>
                <c:pt idx="7834">
                  <c:v>783.41566799999998</c:v>
                </c:pt>
                <c:pt idx="7835">
                  <c:v>783.51567</c:v>
                </c:pt>
                <c:pt idx="7836">
                  <c:v>783.61567200000002</c:v>
                </c:pt>
                <c:pt idx="7837">
                  <c:v>783.71567400000004</c:v>
                </c:pt>
                <c:pt idx="7838">
                  <c:v>783.81567599999903</c:v>
                </c:pt>
                <c:pt idx="7839">
                  <c:v>783.91567799999996</c:v>
                </c:pt>
                <c:pt idx="7840">
                  <c:v>784.01567999999997</c:v>
                </c:pt>
                <c:pt idx="7841">
                  <c:v>784.11568199999999</c:v>
                </c:pt>
                <c:pt idx="7842">
                  <c:v>784.21568400000001</c:v>
                </c:pt>
                <c:pt idx="7843">
                  <c:v>784.31568600000003</c:v>
                </c:pt>
                <c:pt idx="7844">
                  <c:v>784.41568799999902</c:v>
                </c:pt>
                <c:pt idx="7845">
                  <c:v>784.51568999999995</c:v>
                </c:pt>
                <c:pt idx="7846">
                  <c:v>784.61569199999997</c:v>
                </c:pt>
                <c:pt idx="7847">
                  <c:v>784.71569399999998</c:v>
                </c:pt>
                <c:pt idx="7848">
                  <c:v>784.815696</c:v>
                </c:pt>
                <c:pt idx="7849">
                  <c:v>784.91569800000002</c:v>
                </c:pt>
                <c:pt idx="7850">
                  <c:v>785.01570000000004</c:v>
                </c:pt>
                <c:pt idx="7851">
                  <c:v>785.11570200000006</c:v>
                </c:pt>
                <c:pt idx="7852">
                  <c:v>785.21570399999996</c:v>
                </c:pt>
                <c:pt idx="7853">
                  <c:v>785.31570599999998</c:v>
                </c:pt>
                <c:pt idx="7854">
                  <c:v>785.415708</c:v>
                </c:pt>
                <c:pt idx="7855">
                  <c:v>785.51571000000001</c:v>
                </c:pt>
                <c:pt idx="7856">
                  <c:v>785.61571200000003</c:v>
                </c:pt>
                <c:pt idx="7857">
                  <c:v>785.71571400000005</c:v>
                </c:pt>
                <c:pt idx="7858">
                  <c:v>785.81571599999995</c:v>
                </c:pt>
                <c:pt idx="7859">
                  <c:v>785.91571799999997</c:v>
                </c:pt>
                <c:pt idx="7860">
                  <c:v>786.01571999999999</c:v>
                </c:pt>
                <c:pt idx="7861">
                  <c:v>786.11572200000001</c:v>
                </c:pt>
                <c:pt idx="7862">
                  <c:v>786.21572400000002</c:v>
                </c:pt>
                <c:pt idx="7863">
                  <c:v>786.31572600000004</c:v>
                </c:pt>
                <c:pt idx="7864">
                  <c:v>786.41572799999994</c:v>
                </c:pt>
                <c:pt idx="7865">
                  <c:v>786.51572999999996</c:v>
                </c:pt>
                <c:pt idx="7866">
                  <c:v>786.61573199999998</c:v>
                </c:pt>
                <c:pt idx="7867">
                  <c:v>786.715734</c:v>
                </c:pt>
                <c:pt idx="7868">
                  <c:v>786.81573600000002</c:v>
                </c:pt>
                <c:pt idx="7869">
                  <c:v>786.91573800000003</c:v>
                </c:pt>
                <c:pt idx="7870">
                  <c:v>787.01573999999903</c:v>
                </c:pt>
                <c:pt idx="7871">
                  <c:v>787.11574199999995</c:v>
                </c:pt>
                <c:pt idx="7872">
                  <c:v>787.21574399999997</c:v>
                </c:pt>
                <c:pt idx="7873">
                  <c:v>787.31574599999999</c:v>
                </c:pt>
                <c:pt idx="7874">
                  <c:v>787.41574800000001</c:v>
                </c:pt>
                <c:pt idx="7875">
                  <c:v>787.51575000000003</c:v>
                </c:pt>
                <c:pt idx="7876">
                  <c:v>787.61575199999902</c:v>
                </c:pt>
                <c:pt idx="7877">
                  <c:v>787.71575399999995</c:v>
                </c:pt>
                <c:pt idx="7878">
                  <c:v>787.81575599999996</c:v>
                </c:pt>
                <c:pt idx="7879">
                  <c:v>787.91575799999998</c:v>
                </c:pt>
                <c:pt idx="7880">
                  <c:v>788.01576</c:v>
                </c:pt>
                <c:pt idx="7881">
                  <c:v>788.11576200000002</c:v>
                </c:pt>
                <c:pt idx="7882">
                  <c:v>788.21576399999901</c:v>
                </c:pt>
                <c:pt idx="7883">
                  <c:v>788.31576600000005</c:v>
                </c:pt>
                <c:pt idx="7884">
                  <c:v>788.41576799999996</c:v>
                </c:pt>
                <c:pt idx="7885">
                  <c:v>788.51576999999997</c:v>
                </c:pt>
                <c:pt idx="7886">
                  <c:v>788.61577199999999</c:v>
                </c:pt>
                <c:pt idx="7887">
                  <c:v>788.71577400000001</c:v>
                </c:pt>
                <c:pt idx="7888">
                  <c:v>788.81577600000003</c:v>
                </c:pt>
                <c:pt idx="7889">
                  <c:v>788.91577800000005</c:v>
                </c:pt>
                <c:pt idx="7890">
                  <c:v>789.01577999999995</c:v>
                </c:pt>
                <c:pt idx="7891">
                  <c:v>789.11578199999997</c:v>
                </c:pt>
                <c:pt idx="7892">
                  <c:v>789.21578399999999</c:v>
                </c:pt>
                <c:pt idx="7893">
                  <c:v>789.315786</c:v>
                </c:pt>
                <c:pt idx="7894">
                  <c:v>789.41578800000002</c:v>
                </c:pt>
                <c:pt idx="7895">
                  <c:v>789.51579000000004</c:v>
                </c:pt>
                <c:pt idx="7896">
                  <c:v>789.61579200000006</c:v>
                </c:pt>
                <c:pt idx="7897">
                  <c:v>789.71579399999996</c:v>
                </c:pt>
                <c:pt idx="7898">
                  <c:v>789.81579599999998</c:v>
                </c:pt>
                <c:pt idx="7899">
                  <c:v>789.915798</c:v>
                </c:pt>
                <c:pt idx="7900">
                  <c:v>790.01580000000001</c:v>
                </c:pt>
                <c:pt idx="7901">
                  <c:v>790.11580200000003</c:v>
                </c:pt>
                <c:pt idx="7902">
                  <c:v>790.21580400000005</c:v>
                </c:pt>
                <c:pt idx="7903">
                  <c:v>790.31580599999995</c:v>
                </c:pt>
                <c:pt idx="7904">
                  <c:v>790.41580799999997</c:v>
                </c:pt>
                <c:pt idx="7905">
                  <c:v>790.51580999999999</c:v>
                </c:pt>
                <c:pt idx="7906">
                  <c:v>790.61581200000001</c:v>
                </c:pt>
                <c:pt idx="7907">
                  <c:v>790.71581400000002</c:v>
                </c:pt>
                <c:pt idx="7908">
                  <c:v>790.81581600000004</c:v>
                </c:pt>
                <c:pt idx="7909">
                  <c:v>790.91581799999994</c:v>
                </c:pt>
                <c:pt idx="7910">
                  <c:v>791.01581999999996</c:v>
                </c:pt>
                <c:pt idx="7911">
                  <c:v>791.11582199999998</c:v>
                </c:pt>
                <c:pt idx="7912">
                  <c:v>791.215824</c:v>
                </c:pt>
                <c:pt idx="7913">
                  <c:v>791.31582600000002</c:v>
                </c:pt>
                <c:pt idx="7914">
                  <c:v>791.41582800000003</c:v>
                </c:pt>
                <c:pt idx="7915">
                  <c:v>791.51583000000005</c:v>
                </c:pt>
                <c:pt idx="7916">
                  <c:v>791.61583199999995</c:v>
                </c:pt>
                <c:pt idx="7917">
                  <c:v>791.71583399999997</c:v>
                </c:pt>
                <c:pt idx="7918">
                  <c:v>791.81583599999999</c:v>
                </c:pt>
                <c:pt idx="7919">
                  <c:v>791.91583800000001</c:v>
                </c:pt>
                <c:pt idx="7920">
                  <c:v>792.015839999999</c:v>
                </c:pt>
                <c:pt idx="7921">
                  <c:v>792.11584200000004</c:v>
                </c:pt>
                <c:pt idx="7922">
                  <c:v>792.21584399999995</c:v>
                </c:pt>
                <c:pt idx="7923">
                  <c:v>792.31584599999996</c:v>
                </c:pt>
                <c:pt idx="7924">
                  <c:v>792.41584799999998</c:v>
                </c:pt>
                <c:pt idx="7925">
                  <c:v>792.51585</c:v>
                </c:pt>
                <c:pt idx="7926">
                  <c:v>792.61585200000002</c:v>
                </c:pt>
                <c:pt idx="7927">
                  <c:v>792.71585400000004</c:v>
                </c:pt>
                <c:pt idx="7928">
                  <c:v>792.81585600000005</c:v>
                </c:pt>
                <c:pt idx="7929">
                  <c:v>792.91585799999996</c:v>
                </c:pt>
                <c:pt idx="7930">
                  <c:v>793.01585999999998</c:v>
                </c:pt>
                <c:pt idx="7931">
                  <c:v>793.11586199999999</c:v>
                </c:pt>
                <c:pt idx="7932">
                  <c:v>793.21586400000001</c:v>
                </c:pt>
                <c:pt idx="7933">
                  <c:v>793.31586600000003</c:v>
                </c:pt>
                <c:pt idx="7934">
                  <c:v>793.41586800000005</c:v>
                </c:pt>
                <c:pt idx="7935">
                  <c:v>793.51586999999995</c:v>
                </c:pt>
                <c:pt idx="7936">
                  <c:v>793.61587199999997</c:v>
                </c:pt>
                <c:pt idx="7937">
                  <c:v>793.71587399999999</c:v>
                </c:pt>
                <c:pt idx="7938">
                  <c:v>793.815876</c:v>
                </c:pt>
                <c:pt idx="7939">
                  <c:v>793.91587800000002</c:v>
                </c:pt>
                <c:pt idx="7940">
                  <c:v>794.01588000000004</c:v>
                </c:pt>
                <c:pt idx="7941">
                  <c:v>794.11588199999903</c:v>
                </c:pt>
                <c:pt idx="7942">
                  <c:v>794.21588399999996</c:v>
                </c:pt>
                <c:pt idx="7943">
                  <c:v>794.31588599999998</c:v>
                </c:pt>
                <c:pt idx="7944">
                  <c:v>794.415888</c:v>
                </c:pt>
                <c:pt idx="7945">
                  <c:v>794.51589000000001</c:v>
                </c:pt>
                <c:pt idx="7946">
                  <c:v>794.61589200000003</c:v>
                </c:pt>
                <c:pt idx="7947">
                  <c:v>794.71589399999903</c:v>
                </c:pt>
                <c:pt idx="7948">
                  <c:v>794.81589599999995</c:v>
                </c:pt>
                <c:pt idx="7949">
                  <c:v>794.91589799999997</c:v>
                </c:pt>
                <c:pt idx="7950">
                  <c:v>795.01589999999999</c:v>
                </c:pt>
                <c:pt idx="7951">
                  <c:v>795.11590200000001</c:v>
                </c:pt>
                <c:pt idx="7952">
                  <c:v>795.21590400000002</c:v>
                </c:pt>
                <c:pt idx="7953">
                  <c:v>795.31590599999902</c:v>
                </c:pt>
                <c:pt idx="7954">
                  <c:v>795.41590799999994</c:v>
                </c:pt>
                <c:pt idx="7955">
                  <c:v>795.51590999999996</c:v>
                </c:pt>
                <c:pt idx="7956">
                  <c:v>795.61591199999998</c:v>
                </c:pt>
                <c:pt idx="7957">
                  <c:v>795.715914</c:v>
                </c:pt>
                <c:pt idx="7958">
                  <c:v>795.81591600000002</c:v>
                </c:pt>
                <c:pt idx="7959">
                  <c:v>795.91591800000003</c:v>
                </c:pt>
                <c:pt idx="7960">
                  <c:v>796.01592000000005</c:v>
                </c:pt>
                <c:pt idx="7961">
                  <c:v>796.11592199999996</c:v>
                </c:pt>
                <c:pt idx="7962">
                  <c:v>796.21592399999997</c:v>
                </c:pt>
                <c:pt idx="7963">
                  <c:v>796.31592599999999</c:v>
                </c:pt>
                <c:pt idx="7964">
                  <c:v>796.41592800000001</c:v>
                </c:pt>
                <c:pt idx="7965">
                  <c:v>796.51593000000003</c:v>
                </c:pt>
                <c:pt idx="7966">
                  <c:v>796.61593200000004</c:v>
                </c:pt>
                <c:pt idx="7967">
                  <c:v>796.71593399999995</c:v>
                </c:pt>
                <c:pt idx="7968">
                  <c:v>796.81593599999997</c:v>
                </c:pt>
                <c:pt idx="7969">
                  <c:v>796.91593799999998</c:v>
                </c:pt>
                <c:pt idx="7970">
                  <c:v>797.01594</c:v>
                </c:pt>
                <c:pt idx="7971">
                  <c:v>797.11594200000002</c:v>
                </c:pt>
                <c:pt idx="7972">
                  <c:v>797.21594400000004</c:v>
                </c:pt>
                <c:pt idx="7973">
                  <c:v>797.31594599999903</c:v>
                </c:pt>
                <c:pt idx="7974">
                  <c:v>797.41594799999996</c:v>
                </c:pt>
                <c:pt idx="7975">
                  <c:v>797.51594999999998</c:v>
                </c:pt>
                <c:pt idx="7976">
                  <c:v>797.61595199999999</c:v>
                </c:pt>
                <c:pt idx="7977">
                  <c:v>797.71595400000001</c:v>
                </c:pt>
                <c:pt idx="7978">
                  <c:v>797.81595600000003</c:v>
                </c:pt>
                <c:pt idx="7979">
                  <c:v>797.91595799999902</c:v>
                </c:pt>
                <c:pt idx="7980">
                  <c:v>798.01595999999995</c:v>
                </c:pt>
                <c:pt idx="7981">
                  <c:v>798.11596199999997</c:v>
                </c:pt>
                <c:pt idx="7982">
                  <c:v>798.21596399999999</c:v>
                </c:pt>
                <c:pt idx="7983">
                  <c:v>798.315966</c:v>
                </c:pt>
                <c:pt idx="7984">
                  <c:v>798.41596800000002</c:v>
                </c:pt>
                <c:pt idx="7985">
                  <c:v>798.51596999999902</c:v>
                </c:pt>
                <c:pt idx="7986">
                  <c:v>798.61597200000006</c:v>
                </c:pt>
                <c:pt idx="7987">
                  <c:v>798.71597399999996</c:v>
                </c:pt>
                <c:pt idx="7988">
                  <c:v>798.81597599999998</c:v>
                </c:pt>
                <c:pt idx="7989">
                  <c:v>798.915978</c:v>
                </c:pt>
                <c:pt idx="7990">
                  <c:v>799.01598000000001</c:v>
                </c:pt>
                <c:pt idx="7991">
                  <c:v>799.11598199999901</c:v>
                </c:pt>
                <c:pt idx="7992">
                  <c:v>799.21598400000005</c:v>
                </c:pt>
                <c:pt idx="7993">
                  <c:v>799.31598599999995</c:v>
                </c:pt>
                <c:pt idx="7994">
                  <c:v>799.41598799999997</c:v>
                </c:pt>
                <c:pt idx="7995">
                  <c:v>799.51598999999999</c:v>
                </c:pt>
                <c:pt idx="7996">
                  <c:v>799.61599200000001</c:v>
                </c:pt>
                <c:pt idx="7997">
                  <c:v>799.71599400000002</c:v>
                </c:pt>
                <c:pt idx="7998">
                  <c:v>799.81599600000004</c:v>
                </c:pt>
                <c:pt idx="7999">
                  <c:v>799.91599799999995</c:v>
                </c:pt>
                <c:pt idx="8000">
                  <c:v>800.01599999999996</c:v>
                </c:pt>
                <c:pt idx="8001">
                  <c:v>800.11600199999998</c:v>
                </c:pt>
                <c:pt idx="8002">
                  <c:v>800.216004</c:v>
                </c:pt>
                <c:pt idx="8003">
                  <c:v>800.31600600000002</c:v>
                </c:pt>
                <c:pt idx="8004">
                  <c:v>800.41600800000003</c:v>
                </c:pt>
                <c:pt idx="8005">
                  <c:v>800.51601000000005</c:v>
                </c:pt>
                <c:pt idx="8006">
                  <c:v>800.61601199999996</c:v>
                </c:pt>
                <c:pt idx="8007">
                  <c:v>800.71601399999997</c:v>
                </c:pt>
                <c:pt idx="8008">
                  <c:v>800.81601599999999</c:v>
                </c:pt>
                <c:pt idx="8009">
                  <c:v>800.91601800000001</c:v>
                </c:pt>
                <c:pt idx="8010">
                  <c:v>801.01602000000003</c:v>
                </c:pt>
                <c:pt idx="8011">
                  <c:v>801.11602200000004</c:v>
                </c:pt>
                <c:pt idx="8012">
                  <c:v>801.21602399999995</c:v>
                </c:pt>
                <c:pt idx="8013">
                  <c:v>801.31602599999997</c:v>
                </c:pt>
                <c:pt idx="8014">
                  <c:v>801.41602799999998</c:v>
                </c:pt>
                <c:pt idx="8015">
                  <c:v>801.51603</c:v>
                </c:pt>
                <c:pt idx="8016">
                  <c:v>801.61603200000002</c:v>
                </c:pt>
                <c:pt idx="8017">
                  <c:v>801.71603400000004</c:v>
                </c:pt>
                <c:pt idx="8018">
                  <c:v>801.81603599999903</c:v>
                </c:pt>
                <c:pt idx="8019">
                  <c:v>801.91603799999996</c:v>
                </c:pt>
                <c:pt idx="8020">
                  <c:v>802.01603999999998</c:v>
                </c:pt>
                <c:pt idx="8021">
                  <c:v>802.11604199999999</c:v>
                </c:pt>
                <c:pt idx="8022">
                  <c:v>802.21604400000001</c:v>
                </c:pt>
                <c:pt idx="8023">
                  <c:v>802.31604600000003</c:v>
                </c:pt>
                <c:pt idx="8024">
                  <c:v>802.41604800000005</c:v>
                </c:pt>
                <c:pt idx="8025">
                  <c:v>802.51604999999995</c:v>
                </c:pt>
                <c:pt idx="8026">
                  <c:v>802.61605199999997</c:v>
                </c:pt>
                <c:pt idx="8027">
                  <c:v>802.71605399999999</c:v>
                </c:pt>
                <c:pt idx="8028">
                  <c:v>802.816056</c:v>
                </c:pt>
                <c:pt idx="8029">
                  <c:v>802.916057999999</c:v>
                </c:pt>
                <c:pt idx="8030">
                  <c:v>803.01606000000004</c:v>
                </c:pt>
                <c:pt idx="8031">
                  <c:v>803.11606200000006</c:v>
                </c:pt>
                <c:pt idx="8032">
                  <c:v>803.21606399999996</c:v>
                </c:pt>
                <c:pt idx="8033">
                  <c:v>803.31606599999998</c:v>
                </c:pt>
                <c:pt idx="8034">
                  <c:v>803.416068</c:v>
                </c:pt>
                <c:pt idx="8035">
                  <c:v>803.51607000000001</c:v>
                </c:pt>
                <c:pt idx="8036">
                  <c:v>803.61607200000003</c:v>
                </c:pt>
                <c:pt idx="8037">
                  <c:v>803.71607400000005</c:v>
                </c:pt>
                <c:pt idx="8038">
                  <c:v>803.81607599999995</c:v>
                </c:pt>
                <c:pt idx="8039">
                  <c:v>803.91607799999997</c:v>
                </c:pt>
                <c:pt idx="8040">
                  <c:v>804.01607999999999</c:v>
                </c:pt>
                <c:pt idx="8041">
                  <c:v>804.11608200000001</c:v>
                </c:pt>
                <c:pt idx="8042">
                  <c:v>804.21608400000002</c:v>
                </c:pt>
                <c:pt idx="8043">
                  <c:v>804.31608600000004</c:v>
                </c:pt>
                <c:pt idx="8044">
                  <c:v>804.41608799999995</c:v>
                </c:pt>
                <c:pt idx="8045">
                  <c:v>804.51608999999996</c:v>
                </c:pt>
                <c:pt idx="8046">
                  <c:v>804.61609199999998</c:v>
                </c:pt>
                <c:pt idx="8047">
                  <c:v>804.716094</c:v>
                </c:pt>
                <c:pt idx="8048">
                  <c:v>804.81609600000002</c:v>
                </c:pt>
                <c:pt idx="8049">
                  <c:v>804.91609800000003</c:v>
                </c:pt>
                <c:pt idx="8050">
                  <c:v>805.01609999999903</c:v>
                </c:pt>
                <c:pt idx="8051">
                  <c:v>805.11610199999996</c:v>
                </c:pt>
                <c:pt idx="8052">
                  <c:v>805.21610399999997</c:v>
                </c:pt>
                <c:pt idx="8053">
                  <c:v>805.31610599999999</c:v>
                </c:pt>
                <c:pt idx="8054">
                  <c:v>805.41610800000001</c:v>
                </c:pt>
                <c:pt idx="8055">
                  <c:v>805.51611000000003</c:v>
                </c:pt>
                <c:pt idx="8056">
                  <c:v>805.61611199999902</c:v>
                </c:pt>
                <c:pt idx="8057">
                  <c:v>805.71611399999995</c:v>
                </c:pt>
                <c:pt idx="8058">
                  <c:v>805.81611599999997</c:v>
                </c:pt>
                <c:pt idx="8059">
                  <c:v>805.91611799999998</c:v>
                </c:pt>
                <c:pt idx="8060">
                  <c:v>806.01612</c:v>
                </c:pt>
                <c:pt idx="8061">
                  <c:v>806.11612200000002</c:v>
                </c:pt>
                <c:pt idx="8062">
                  <c:v>806.21612400000004</c:v>
                </c:pt>
                <c:pt idx="8063">
                  <c:v>806.31612600000005</c:v>
                </c:pt>
                <c:pt idx="8064">
                  <c:v>806.41612799999996</c:v>
                </c:pt>
                <c:pt idx="8065">
                  <c:v>806.51612999999998</c:v>
                </c:pt>
                <c:pt idx="8066">
                  <c:v>806.61613199999999</c:v>
                </c:pt>
                <c:pt idx="8067">
                  <c:v>806.71613400000001</c:v>
                </c:pt>
                <c:pt idx="8068">
                  <c:v>806.81613600000003</c:v>
                </c:pt>
                <c:pt idx="8069">
                  <c:v>806.91613800000005</c:v>
                </c:pt>
                <c:pt idx="8070">
                  <c:v>807.01613999999995</c:v>
                </c:pt>
                <c:pt idx="8071">
                  <c:v>807.11614199999997</c:v>
                </c:pt>
                <c:pt idx="8072">
                  <c:v>807.21614399999999</c:v>
                </c:pt>
                <c:pt idx="8073">
                  <c:v>807.316146</c:v>
                </c:pt>
                <c:pt idx="8074">
                  <c:v>807.41614800000002</c:v>
                </c:pt>
                <c:pt idx="8075">
                  <c:v>807.51615000000004</c:v>
                </c:pt>
                <c:pt idx="8076">
                  <c:v>807.61615200000006</c:v>
                </c:pt>
                <c:pt idx="8077">
                  <c:v>807.71615399999996</c:v>
                </c:pt>
                <c:pt idx="8078">
                  <c:v>807.81615599999998</c:v>
                </c:pt>
                <c:pt idx="8079">
                  <c:v>807.916158</c:v>
                </c:pt>
                <c:pt idx="8080">
                  <c:v>808.01616000000001</c:v>
                </c:pt>
                <c:pt idx="8081">
                  <c:v>808.11616200000003</c:v>
                </c:pt>
                <c:pt idx="8082">
                  <c:v>808.21616399999903</c:v>
                </c:pt>
                <c:pt idx="8083">
                  <c:v>808.31616599999995</c:v>
                </c:pt>
                <c:pt idx="8084">
                  <c:v>808.41616799999997</c:v>
                </c:pt>
                <c:pt idx="8085">
                  <c:v>808.51616999999999</c:v>
                </c:pt>
                <c:pt idx="8086">
                  <c:v>808.61617200000001</c:v>
                </c:pt>
                <c:pt idx="8087">
                  <c:v>808.71617400000002</c:v>
                </c:pt>
                <c:pt idx="8088">
                  <c:v>808.81617599999902</c:v>
                </c:pt>
                <c:pt idx="8089">
                  <c:v>808.91617799999995</c:v>
                </c:pt>
                <c:pt idx="8090">
                  <c:v>809.01617999999996</c:v>
                </c:pt>
                <c:pt idx="8091">
                  <c:v>809.11618199999998</c:v>
                </c:pt>
                <c:pt idx="8092">
                  <c:v>809.216184</c:v>
                </c:pt>
                <c:pt idx="8093">
                  <c:v>809.31618600000002</c:v>
                </c:pt>
                <c:pt idx="8094">
                  <c:v>809.41618799999901</c:v>
                </c:pt>
                <c:pt idx="8095">
                  <c:v>809.51619000000005</c:v>
                </c:pt>
                <c:pt idx="8096">
                  <c:v>809.61619199999996</c:v>
                </c:pt>
                <c:pt idx="8097">
                  <c:v>809.71619399999997</c:v>
                </c:pt>
                <c:pt idx="8098">
                  <c:v>809.81619599999999</c:v>
                </c:pt>
                <c:pt idx="8099">
                  <c:v>809.91619800000001</c:v>
                </c:pt>
                <c:pt idx="8100">
                  <c:v>810.01620000000003</c:v>
                </c:pt>
                <c:pt idx="8101">
                  <c:v>810.11620200000004</c:v>
                </c:pt>
                <c:pt idx="8102">
                  <c:v>810.21620399999995</c:v>
                </c:pt>
                <c:pt idx="8103">
                  <c:v>810.31620599999997</c:v>
                </c:pt>
                <c:pt idx="8104">
                  <c:v>810.41620799999998</c:v>
                </c:pt>
                <c:pt idx="8105">
                  <c:v>810.51621</c:v>
                </c:pt>
                <c:pt idx="8106">
                  <c:v>810.61621200000002</c:v>
                </c:pt>
                <c:pt idx="8107">
                  <c:v>810.71621400000004</c:v>
                </c:pt>
                <c:pt idx="8108">
                  <c:v>810.81621600000005</c:v>
                </c:pt>
                <c:pt idx="8109">
                  <c:v>810.91621799999996</c:v>
                </c:pt>
                <c:pt idx="8110">
                  <c:v>811.01621999999998</c:v>
                </c:pt>
                <c:pt idx="8111">
                  <c:v>811.11622199999999</c:v>
                </c:pt>
                <c:pt idx="8112">
                  <c:v>811.21622400000001</c:v>
                </c:pt>
                <c:pt idx="8113">
                  <c:v>811.31622600000003</c:v>
                </c:pt>
                <c:pt idx="8114">
                  <c:v>811.41622800000005</c:v>
                </c:pt>
                <c:pt idx="8115">
                  <c:v>811.51622999999995</c:v>
                </c:pt>
                <c:pt idx="8116">
                  <c:v>811.61623199999997</c:v>
                </c:pt>
                <c:pt idx="8117">
                  <c:v>811.71623399999999</c:v>
                </c:pt>
                <c:pt idx="8118">
                  <c:v>811.816236</c:v>
                </c:pt>
                <c:pt idx="8119">
                  <c:v>811.91623800000002</c:v>
                </c:pt>
                <c:pt idx="8120">
                  <c:v>812.01624000000004</c:v>
                </c:pt>
                <c:pt idx="8121">
                  <c:v>812.11624199999903</c:v>
                </c:pt>
                <c:pt idx="8122">
                  <c:v>812.21624399999996</c:v>
                </c:pt>
                <c:pt idx="8123">
                  <c:v>812.31624599999998</c:v>
                </c:pt>
                <c:pt idx="8124">
                  <c:v>812.416248</c:v>
                </c:pt>
                <c:pt idx="8125">
                  <c:v>812.51625000000001</c:v>
                </c:pt>
                <c:pt idx="8126">
                  <c:v>812.61625200000003</c:v>
                </c:pt>
                <c:pt idx="8127">
                  <c:v>812.71625400000005</c:v>
                </c:pt>
                <c:pt idx="8128">
                  <c:v>812.81625599999995</c:v>
                </c:pt>
                <c:pt idx="8129">
                  <c:v>812.91625799999997</c:v>
                </c:pt>
                <c:pt idx="8130">
                  <c:v>813.01625999999999</c:v>
                </c:pt>
                <c:pt idx="8131">
                  <c:v>813.11626200000001</c:v>
                </c:pt>
                <c:pt idx="8132">
                  <c:v>813.216263999999</c:v>
                </c:pt>
                <c:pt idx="8133">
                  <c:v>813.31626600000004</c:v>
                </c:pt>
                <c:pt idx="8134">
                  <c:v>813.41626799999995</c:v>
                </c:pt>
                <c:pt idx="8135">
                  <c:v>813.51626999999996</c:v>
                </c:pt>
                <c:pt idx="8136">
                  <c:v>813.61627199999998</c:v>
                </c:pt>
                <c:pt idx="8137">
                  <c:v>813.716274</c:v>
                </c:pt>
                <c:pt idx="8138">
                  <c:v>813.81627600000002</c:v>
                </c:pt>
                <c:pt idx="8139">
                  <c:v>813.91627800000003</c:v>
                </c:pt>
                <c:pt idx="8140">
                  <c:v>814.01628000000005</c:v>
                </c:pt>
                <c:pt idx="8141">
                  <c:v>814.11628199999996</c:v>
                </c:pt>
                <c:pt idx="8142">
                  <c:v>814.21628399999997</c:v>
                </c:pt>
                <c:pt idx="8143">
                  <c:v>814.31628599999999</c:v>
                </c:pt>
                <c:pt idx="8144">
                  <c:v>814.41628800000001</c:v>
                </c:pt>
                <c:pt idx="8145">
                  <c:v>814.51629000000003</c:v>
                </c:pt>
                <c:pt idx="8146">
                  <c:v>814.61629200000004</c:v>
                </c:pt>
                <c:pt idx="8147">
                  <c:v>814.71629399999995</c:v>
                </c:pt>
                <c:pt idx="8148">
                  <c:v>814.81629599999997</c:v>
                </c:pt>
                <c:pt idx="8149">
                  <c:v>814.91629799999998</c:v>
                </c:pt>
                <c:pt idx="8150">
                  <c:v>815.0163</c:v>
                </c:pt>
                <c:pt idx="8151">
                  <c:v>815.11630200000002</c:v>
                </c:pt>
                <c:pt idx="8152">
                  <c:v>815.21630400000004</c:v>
                </c:pt>
                <c:pt idx="8153">
                  <c:v>815.31630599999903</c:v>
                </c:pt>
                <c:pt idx="8154">
                  <c:v>815.41630799999996</c:v>
                </c:pt>
                <c:pt idx="8155">
                  <c:v>815.51630999999998</c:v>
                </c:pt>
                <c:pt idx="8156">
                  <c:v>815.61631199999999</c:v>
                </c:pt>
                <c:pt idx="8157">
                  <c:v>815.71631400000001</c:v>
                </c:pt>
                <c:pt idx="8158">
                  <c:v>815.81631600000003</c:v>
                </c:pt>
                <c:pt idx="8159">
                  <c:v>815.91631799999902</c:v>
                </c:pt>
                <c:pt idx="8160">
                  <c:v>816.01631999999995</c:v>
                </c:pt>
                <c:pt idx="8161">
                  <c:v>816.11632199999997</c:v>
                </c:pt>
                <c:pt idx="8162">
                  <c:v>816.21632399999999</c:v>
                </c:pt>
                <c:pt idx="8163">
                  <c:v>816.316326</c:v>
                </c:pt>
                <c:pt idx="8164">
                  <c:v>816.41632800000002</c:v>
                </c:pt>
                <c:pt idx="8165">
                  <c:v>816.51633000000004</c:v>
                </c:pt>
                <c:pt idx="8166">
                  <c:v>816.61633200000006</c:v>
                </c:pt>
                <c:pt idx="8167">
                  <c:v>816.71633399999996</c:v>
                </c:pt>
                <c:pt idx="8168">
                  <c:v>816.81633599999998</c:v>
                </c:pt>
                <c:pt idx="8169">
                  <c:v>816.916338</c:v>
                </c:pt>
                <c:pt idx="8170">
                  <c:v>817.01634000000001</c:v>
                </c:pt>
                <c:pt idx="8171">
                  <c:v>817.11634200000003</c:v>
                </c:pt>
                <c:pt idx="8172">
                  <c:v>817.21634400000005</c:v>
                </c:pt>
                <c:pt idx="8173">
                  <c:v>817.31634599999995</c:v>
                </c:pt>
                <c:pt idx="8174">
                  <c:v>817.41634799999997</c:v>
                </c:pt>
                <c:pt idx="8175">
                  <c:v>817.51634999999999</c:v>
                </c:pt>
                <c:pt idx="8176">
                  <c:v>817.61635200000001</c:v>
                </c:pt>
                <c:pt idx="8177">
                  <c:v>817.71635400000002</c:v>
                </c:pt>
                <c:pt idx="8178">
                  <c:v>817.81635600000004</c:v>
                </c:pt>
                <c:pt idx="8179">
                  <c:v>817.91635799999995</c:v>
                </c:pt>
                <c:pt idx="8180">
                  <c:v>818.01635999999996</c:v>
                </c:pt>
                <c:pt idx="8181">
                  <c:v>818.11636199999998</c:v>
                </c:pt>
                <c:pt idx="8182">
                  <c:v>818.216364</c:v>
                </c:pt>
                <c:pt idx="8183">
                  <c:v>818.31636600000002</c:v>
                </c:pt>
                <c:pt idx="8184">
                  <c:v>818.41636800000003</c:v>
                </c:pt>
                <c:pt idx="8185">
                  <c:v>818.51637000000005</c:v>
                </c:pt>
                <c:pt idx="8186">
                  <c:v>818.61637199999996</c:v>
                </c:pt>
                <c:pt idx="8187">
                  <c:v>818.71637399999997</c:v>
                </c:pt>
                <c:pt idx="8188">
                  <c:v>818.81637599999999</c:v>
                </c:pt>
                <c:pt idx="8189">
                  <c:v>818.91637800000001</c:v>
                </c:pt>
                <c:pt idx="8190">
                  <c:v>819.01638000000003</c:v>
                </c:pt>
                <c:pt idx="8191">
                  <c:v>819.11638199999902</c:v>
                </c:pt>
                <c:pt idx="8192">
                  <c:v>819.21638399999995</c:v>
                </c:pt>
                <c:pt idx="8193">
                  <c:v>819.31638599999997</c:v>
                </c:pt>
                <c:pt idx="8194">
                  <c:v>819.41638799999998</c:v>
                </c:pt>
                <c:pt idx="8195">
                  <c:v>819.51639</c:v>
                </c:pt>
                <c:pt idx="8196">
                  <c:v>819.61639200000002</c:v>
                </c:pt>
                <c:pt idx="8197">
                  <c:v>819.71639399999901</c:v>
                </c:pt>
                <c:pt idx="8198">
                  <c:v>819.81639600000005</c:v>
                </c:pt>
                <c:pt idx="8199">
                  <c:v>819.91639799999996</c:v>
                </c:pt>
                <c:pt idx="8200">
                  <c:v>820.01639999999998</c:v>
                </c:pt>
                <c:pt idx="8201">
                  <c:v>820.11640199999999</c:v>
                </c:pt>
                <c:pt idx="8202">
                  <c:v>820.21640400000001</c:v>
                </c:pt>
                <c:pt idx="8203">
                  <c:v>820.31640599999901</c:v>
                </c:pt>
                <c:pt idx="8204">
                  <c:v>820.41640800000005</c:v>
                </c:pt>
                <c:pt idx="8205">
                  <c:v>820.51640999999995</c:v>
                </c:pt>
                <c:pt idx="8206">
                  <c:v>820.61641199999997</c:v>
                </c:pt>
                <c:pt idx="8207">
                  <c:v>820.71641399999999</c:v>
                </c:pt>
                <c:pt idx="8208">
                  <c:v>820.816416</c:v>
                </c:pt>
                <c:pt idx="8209">
                  <c:v>820.91641800000002</c:v>
                </c:pt>
                <c:pt idx="8210">
                  <c:v>821.01642000000004</c:v>
                </c:pt>
                <c:pt idx="8211">
                  <c:v>821.11642200000006</c:v>
                </c:pt>
                <c:pt idx="8212">
                  <c:v>821.21642399999996</c:v>
                </c:pt>
                <c:pt idx="8213">
                  <c:v>821.31642599999998</c:v>
                </c:pt>
                <c:pt idx="8214">
                  <c:v>821.416428</c:v>
                </c:pt>
                <c:pt idx="8215">
                  <c:v>821.51643000000001</c:v>
                </c:pt>
                <c:pt idx="8216">
                  <c:v>821.61643200000003</c:v>
                </c:pt>
                <c:pt idx="8217">
                  <c:v>821.71643400000005</c:v>
                </c:pt>
                <c:pt idx="8218">
                  <c:v>821.81643599999995</c:v>
                </c:pt>
                <c:pt idx="8219">
                  <c:v>821.91643799999997</c:v>
                </c:pt>
                <c:pt idx="8220">
                  <c:v>822.01643999999999</c:v>
                </c:pt>
                <c:pt idx="8221">
                  <c:v>822.11644200000001</c:v>
                </c:pt>
                <c:pt idx="8222">
                  <c:v>822.21644400000002</c:v>
                </c:pt>
                <c:pt idx="8223">
                  <c:v>822.31644600000004</c:v>
                </c:pt>
                <c:pt idx="8224">
                  <c:v>822.41644799999995</c:v>
                </c:pt>
                <c:pt idx="8225">
                  <c:v>822.51644999999996</c:v>
                </c:pt>
                <c:pt idx="8226">
                  <c:v>822.61645199999998</c:v>
                </c:pt>
                <c:pt idx="8227">
                  <c:v>822.716454</c:v>
                </c:pt>
                <c:pt idx="8228">
                  <c:v>822.81645600000002</c:v>
                </c:pt>
                <c:pt idx="8229">
                  <c:v>822.91645800000003</c:v>
                </c:pt>
                <c:pt idx="8230">
                  <c:v>823.01645999999903</c:v>
                </c:pt>
                <c:pt idx="8231">
                  <c:v>823.11646199999996</c:v>
                </c:pt>
                <c:pt idx="8232">
                  <c:v>823.21646399999997</c:v>
                </c:pt>
                <c:pt idx="8233">
                  <c:v>823.31646599999999</c:v>
                </c:pt>
                <c:pt idx="8234">
                  <c:v>823.41646800000001</c:v>
                </c:pt>
                <c:pt idx="8235">
                  <c:v>823.51647000000003</c:v>
                </c:pt>
                <c:pt idx="8236">
                  <c:v>823.61647200000004</c:v>
                </c:pt>
                <c:pt idx="8237">
                  <c:v>823.71647399999995</c:v>
                </c:pt>
                <c:pt idx="8238">
                  <c:v>823.81647599999997</c:v>
                </c:pt>
                <c:pt idx="8239">
                  <c:v>823.91647799999998</c:v>
                </c:pt>
                <c:pt idx="8240">
                  <c:v>824.01648</c:v>
                </c:pt>
                <c:pt idx="8241">
                  <c:v>824.116481999999</c:v>
                </c:pt>
                <c:pt idx="8242">
                  <c:v>824.21648400000004</c:v>
                </c:pt>
                <c:pt idx="8243">
                  <c:v>824.31648600000005</c:v>
                </c:pt>
                <c:pt idx="8244">
                  <c:v>824.41648799999996</c:v>
                </c:pt>
                <c:pt idx="8245">
                  <c:v>824.51648999999998</c:v>
                </c:pt>
                <c:pt idx="8246">
                  <c:v>824.61649199999999</c:v>
                </c:pt>
                <c:pt idx="8247">
                  <c:v>824.71649400000001</c:v>
                </c:pt>
                <c:pt idx="8248">
                  <c:v>824.81649600000003</c:v>
                </c:pt>
                <c:pt idx="8249">
                  <c:v>824.91649800000005</c:v>
                </c:pt>
                <c:pt idx="8250">
                  <c:v>825.01649999999995</c:v>
                </c:pt>
                <c:pt idx="8251">
                  <c:v>825.11650199999997</c:v>
                </c:pt>
                <c:pt idx="8252">
                  <c:v>825.21650399999999</c:v>
                </c:pt>
                <c:pt idx="8253">
                  <c:v>825.316506</c:v>
                </c:pt>
                <c:pt idx="8254">
                  <c:v>825.41650800000002</c:v>
                </c:pt>
                <c:pt idx="8255">
                  <c:v>825.51651000000004</c:v>
                </c:pt>
                <c:pt idx="8256">
                  <c:v>825.61651199999994</c:v>
                </c:pt>
                <c:pt idx="8257">
                  <c:v>825.71651399999996</c:v>
                </c:pt>
                <c:pt idx="8258">
                  <c:v>825.81651599999998</c:v>
                </c:pt>
                <c:pt idx="8259">
                  <c:v>825.916518</c:v>
                </c:pt>
                <c:pt idx="8260">
                  <c:v>826.01652000000001</c:v>
                </c:pt>
                <c:pt idx="8261">
                  <c:v>826.11652200000003</c:v>
                </c:pt>
                <c:pt idx="8262">
                  <c:v>826.21652399999903</c:v>
                </c:pt>
                <c:pt idx="8263">
                  <c:v>826.31652599999995</c:v>
                </c:pt>
                <c:pt idx="8264">
                  <c:v>826.41652799999997</c:v>
                </c:pt>
                <c:pt idx="8265">
                  <c:v>826.51652999999999</c:v>
                </c:pt>
                <c:pt idx="8266">
                  <c:v>826.61653200000001</c:v>
                </c:pt>
                <c:pt idx="8267">
                  <c:v>826.71653400000002</c:v>
                </c:pt>
                <c:pt idx="8268">
                  <c:v>826.81653599999902</c:v>
                </c:pt>
                <c:pt idx="8269">
                  <c:v>826.91653799999995</c:v>
                </c:pt>
                <c:pt idx="8270">
                  <c:v>827.01653999999996</c:v>
                </c:pt>
                <c:pt idx="8271">
                  <c:v>827.11654199999998</c:v>
                </c:pt>
                <c:pt idx="8272">
                  <c:v>827.216544</c:v>
                </c:pt>
                <c:pt idx="8273">
                  <c:v>827.31654600000002</c:v>
                </c:pt>
                <c:pt idx="8274">
                  <c:v>827.41654800000003</c:v>
                </c:pt>
                <c:pt idx="8275">
                  <c:v>827.51655000000005</c:v>
                </c:pt>
                <c:pt idx="8276">
                  <c:v>827.61655199999996</c:v>
                </c:pt>
                <c:pt idx="8277">
                  <c:v>827.71655399999997</c:v>
                </c:pt>
                <c:pt idx="8278">
                  <c:v>827.81655599999999</c:v>
                </c:pt>
                <c:pt idx="8279">
                  <c:v>827.91655800000001</c:v>
                </c:pt>
                <c:pt idx="8280">
                  <c:v>828.01656000000003</c:v>
                </c:pt>
                <c:pt idx="8281">
                  <c:v>828.11656200000004</c:v>
                </c:pt>
                <c:pt idx="8282">
                  <c:v>828.21656399999995</c:v>
                </c:pt>
                <c:pt idx="8283">
                  <c:v>828.31656599999997</c:v>
                </c:pt>
                <c:pt idx="8284">
                  <c:v>828.41656799999998</c:v>
                </c:pt>
                <c:pt idx="8285">
                  <c:v>828.51657</c:v>
                </c:pt>
                <c:pt idx="8286">
                  <c:v>828.61657200000002</c:v>
                </c:pt>
                <c:pt idx="8287">
                  <c:v>828.71657400000004</c:v>
                </c:pt>
                <c:pt idx="8288">
                  <c:v>828.81657600000005</c:v>
                </c:pt>
                <c:pt idx="8289">
                  <c:v>828.91657799999996</c:v>
                </c:pt>
                <c:pt idx="8290">
                  <c:v>829.01657999999998</c:v>
                </c:pt>
                <c:pt idx="8291">
                  <c:v>829.11658199999999</c:v>
                </c:pt>
                <c:pt idx="8292">
                  <c:v>829.21658400000001</c:v>
                </c:pt>
                <c:pt idx="8293">
                  <c:v>829.31658600000003</c:v>
                </c:pt>
                <c:pt idx="8294">
                  <c:v>829.41658799999902</c:v>
                </c:pt>
                <c:pt idx="8295">
                  <c:v>829.51658999999995</c:v>
                </c:pt>
                <c:pt idx="8296">
                  <c:v>829.61659199999997</c:v>
                </c:pt>
                <c:pt idx="8297">
                  <c:v>829.71659399999999</c:v>
                </c:pt>
                <c:pt idx="8298">
                  <c:v>829.816596</c:v>
                </c:pt>
                <c:pt idx="8299">
                  <c:v>829.91659800000002</c:v>
                </c:pt>
                <c:pt idx="8300">
                  <c:v>830.01659999999902</c:v>
                </c:pt>
                <c:pt idx="8301">
                  <c:v>830.11660199999994</c:v>
                </c:pt>
                <c:pt idx="8302">
                  <c:v>830.21660399999996</c:v>
                </c:pt>
                <c:pt idx="8303">
                  <c:v>830.31660599999998</c:v>
                </c:pt>
                <c:pt idx="8304">
                  <c:v>830.416608</c:v>
                </c:pt>
                <c:pt idx="8305">
                  <c:v>830.51661000000001</c:v>
                </c:pt>
                <c:pt idx="8306">
                  <c:v>830.61661199999901</c:v>
                </c:pt>
                <c:pt idx="8307">
                  <c:v>830.71661400000005</c:v>
                </c:pt>
                <c:pt idx="8308">
                  <c:v>830.81661599999995</c:v>
                </c:pt>
                <c:pt idx="8309">
                  <c:v>830.91661799999997</c:v>
                </c:pt>
                <c:pt idx="8310">
                  <c:v>831.01661999999999</c:v>
                </c:pt>
                <c:pt idx="8311">
                  <c:v>831.11662200000001</c:v>
                </c:pt>
                <c:pt idx="8312">
                  <c:v>831.21662400000002</c:v>
                </c:pt>
                <c:pt idx="8313">
                  <c:v>831.31662600000004</c:v>
                </c:pt>
                <c:pt idx="8314">
                  <c:v>831.41662799999995</c:v>
                </c:pt>
                <c:pt idx="8315">
                  <c:v>831.51662999999996</c:v>
                </c:pt>
                <c:pt idx="8316">
                  <c:v>831.61663199999998</c:v>
                </c:pt>
                <c:pt idx="8317">
                  <c:v>831.716634</c:v>
                </c:pt>
                <c:pt idx="8318">
                  <c:v>831.81663600000002</c:v>
                </c:pt>
                <c:pt idx="8319">
                  <c:v>831.91663800000003</c:v>
                </c:pt>
                <c:pt idx="8320">
                  <c:v>832.01664000000005</c:v>
                </c:pt>
                <c:pt idx="8321">
                  <c:v>832.11664199999996</c:v>
                </c:pt>
                <c:pt idx="8322">
                  <c:v>832.21664399999997</c:v>
                </c:pt>
                <c:pt idx="8323">
                  <c:v>832.31664599999999</c:v>
                </c:pt>
                <c:pt idx="8324">
                  <c:v>832.41664800000001</c:v>
                </c:pt>
                <c:pt idx="8325">
                  <c:v>832.51665000000003</c:v>
                </c:pt>
                <c:pt idx="8326">
                  <c:v>832.61665200000004</c:v>
                </c:pt>
                <c:pt idx="8327">
                  <c:v>832.71665399999995</c:v>
                </c:pt>
                <c:pt idx="8328">
                  <c:v>832.81665599999997</c:v>
                </c:pt>
                <c:pt idx="8329">
                  <c:v>832.91665799999998</c:v>
                </c:pt>
                <c:pt idx="8330">
                  <c:v>833.01666</c:v>
                </c:pt>
                <c:pt idx="8331">
                  <c:v>833.11666200000002</c:v>
                </c:pt>
                <c:pt idx="8332">
                  <c:v>833.21666400000004</c:v>
                </c:pt>
                <c:pt idx="8333">
                  <c:v>833.31666599999903</c:v>
                </c:pt>
                <c:pt idx="8334">
                  <c:v>833.41666799999996</c:v>
                </c:pt>
                <c:pt idx="8335">
                  <c:v>833.51666999999998</c:v>
                </c:pt>
                <c:pt idx="8336">
                  <c:v>833.61667199999999</c:v>
                </c:pt>
                <c:pt idx="8337">
                  <c:v>833.71667400000001</c:v>
                </c:pt>
                <c:pt idx="8338">
                  <c:v>833.81667600000003</c:v>
                </c:pt>
                <c:pt idx="8339">
                  <c:v>833.91667800000005</c:v>
                </c:pt>
                <c:pt idx="8340">
                  <c:v>834.01667999999995</c:v>
                </c:pt>
                <c:pt idx="8341">
                  <c:v>834.11668199999997</c:v>
                </c:pt>
                <c:pt idx="8342">
                  <c:v>834.21668399999999</c:v>
                </c:pt>
                <c:pt idx="8343">
                  <c:v>834.316686</c:v>
                </c:pt>
                <c:pt idx="8344">
                  <c:v>834.41668800000002</c:v>
                </c:pt>
                <c:pt idx="8345">
                  <c:v>834.51669000000004</c:v>
                </c:pt>
                <c:pt idx="8346">
                  <c:v>834.61669199999994</c:v>
                </c:pt>
                <c:pt idx="8347">
                  <c:v>834.71669399999996</c:v>
                </c:pt>
                <c:pt idx="8348">
                  <c:v>834.81669599999998</c:v>
                </c:pt>
                <c:pt idx="8349">
                  <c:v>834.916698</c:v>
                </c:pt>
                <c:pt idx="8350">
                  <c:v>835.01670000000001</c:v>
                </c:pt>
                <c:pt idx="8351">
                  <c:v>835.11670200000003</c:v>
                </c:pt>
                <c:pt idx="8352">
                  <c:v>835.21670400000005</c:v>
                </c:pt>
                <c:pt idx="8353">
                  <c:v>835.31670599999995</c:v>
                </c:pt>
                <c:pt idx="8354">
                  <c:v>835.41670799999997</c:v>
                </c:pt>
                <c:pt idx="8355">
                  <c:v>835.51670999999999</c:v>
                </c:pt>
                <c:pt idx="8356">
                  <c:v>835.61671200000001</c:v>
                </c:pt>
                <c:pt idx="8357">
                  <c:v>835.71671400000002</c:v>
                </c:pt>
                <c:pt idx="8358">
                  <c:v>835.81671600000004</c:v>
                </c:pt>
                <c:pt idx="8359">
                  <c:v>835.91671799999995</c:v>
                </c:pt>
                <c:pt idx="8360">
                  <c:v>836.01671999999996</c:v>
                </c:pt>
                <c:pt idx="8361">
                  <c:v>836.11672199999998</c:v>
                </c:pt>
                <c:pt idx="8362">
                  <c:v>836.216724</c:v>
                </c:pt>
                <c:pt idx="8363">
                  <c:v>836.31672600000002</c:v>
                </c:pt>
                <c:pt idx="8364">
                  <c:v>836.41672800000003</c:v>
                </c:pt>
                <c:pt idx="8365">
                  <c:v>836.51672999999903</c:v>
                </c:pt>
                <c:pt idx="8366">
                  <c:v>836.61673199999996</c:v>
                </c:pt>
                <c:pt idx="8367">
                  <c:v>836.71673399999997</c:v>
                </c:pt>
                <c:pt idx="8368">
                  <c:v>836.81673599999999</c:v>
                </c:pt>
                <c:pt idx="8369">
                  <c:v>836.91673800000001</c:v>
                </c:pt>
                <c:pt idx="8370">
                  <c:v>837.01674000000003</c:v>
                </c:pt>
                <c:pt idx="8371">
                  <c:v>837.11674199999902</c:v>
                </c:pt>
                <c:pt idx="8372">
                  <c:v>837.21674399999995</c:v>
                </c:pt>
                <c:pt idx="8373">
                  <c:v>837.31674599999997</c:v>
                </c:pt>
                <c:pt idx="8374">
                  <c:v>837.41674799999998</c:v>
                </c:pt>
                <c:pt idx="8375">
                  <c:v>837.51675</c:v>
                </c:pt>
                <c:pt idx="8376">
                  <c:v>837.61675200000002</c:v>
                </c:pt>
                <c:pt idx="8377">
                  <c:v>837.71675400000004</c:v>
                </c:pt>
                <c:pt idx="8378">
                  <c:v>837.81675600000005</c:v>
                </c:pt>
                <c:pt idx="8379">
                  <c:v>837.91675799999996</c:v>
                </c:pt>
                <c:pt idx="8380">
                  <c:v>838.01675999999998</c:v>
                </c:pt>
                <c:pt idx="8381">
                  <c:v>838.11676199999999</c:v>
                </c:pt>
                <c:pt idx="8382">
                  <c:v>838.21676400000001</c:v>
                </c:pt>
                <c:pt idx="8383">
                  <c:v>838.31676600000003</c:v>
                </c:pt>
                <c:pt idx="8384">
                  <c:v>838.41676800000005</c:v>
                </c:pt>
                <c:pt idx="8385">
                  <c:v>838.51676999999995</c:v>
                </c:pt>
                <c:pt idx="8386">
                  <c:v>838.61677199999997</c:v>
                </c:pt>
                <c:pt idx="8387">
                  <c:v>838.71677399999999</c:v>
                </c:pt>
                <c:pt idx="8388">
                  <c:v>838.816776</c:v>
                </c:pt>
                <c:pt idx="8389">
                  <c:v>838.91677800000002</c:v>
                </c:pt>
                <c:pt idx="8390">
                  <c:v>839.01678000000004</c:v>
                </c:pt>
                <c:pt idx="8391">
                  <c:v>839.11678199999994</c:v>
                </c:pt>
                <c:pt idx="8392">
                  <c:v>839.21678399999996</c:v>
                </c:pt>
                <c:pt idx="8393">
                  <c:v>839.31678599999998</c:v>
                </c:pt>
                <c:pt idx="8394">
                  <c:v>839.416788</c:v>
                </c:pt>
                <c:pt idx="8395">
                  <c:v>839.51679000000001</c:v>
                </c:pt>
                <c:pt idx="8396">
                  <c:v>839.61679200000003</c:v>
                </c:pt>
                <c:pt idx="8397">
                  <c:v>839.71679400000005</c:v>
                </c:pt>
                <c:pt idx="8398">
                  <c:v>839.81679599999995</c:v>
                </c:pt>
                <c:pt idx="8399">
                  <c:v>839.91679799999997</c:v>
                </c:pt>
                <c:pt idx="8400">
                  <c:v>840.01679999999999</c:v>
                </c:pt>
                <c:pt idx="8401">
                  <c:v>840.11680200000001</c:v>
                </c:pt>
                <c:pt idx="8402">
                  <c:v>840.21680400000002</c:v>
                </c:pt>
                <c:pt idx="8403">
                  <c:v>840.31680599999902</c:v>
                </c:pt>
                <c:pt idx="8404">
                  <c:v>840.41680799999995</c:v>
                </c:pt>
                <c:pt idx="8405">
                  <c:v>840.51680999999996</c:v>
                </c:pt>
                <c:pt idx="8406">
                  <c:v>840.61681199999998</c:v>
                </c:pt>
                <c:pt idx="8407">
                  <c:v>840.716814</c:v>
                </c:pt>
                <c:pt idx="8408">
                  <c:v>840.81681600000002</c:v>
                </c:pt>
                <c:pt idx="8409">
                  <c:v>840.91681799999901</c:v>
                </c:pt>
                <c:pt idx="8410">
                  <c:v>841.01682000000005</c:v>
                </c:pt>
                <c:pt idx="8411">
                  <c:v>841.11682199999996</c:v>
                </c:pt>
                <c:pt idx="8412">
                  <c:v>841.21682399999997</c:v>
                </c:pt>
                <c:pt idx="8413">
                  <c:v>841.31682599999999</c:v>
                </c:pt>
                <c:pt idx="8414">
                  <c:v>841.41682800000001</c:v>
                </c:pt>
                <c:pt idx="8415">
                  <c:v>841.51683000000003</c:v>
                </c:pt>
                <c:pt idx="8416">
                  <c:v>841.61683200000004</c:v>
                </c:pt>
                <c:pt idx="8417">
                  <c:v>841.71683399999995</c:v>
                </c:pt>
                <c:pt idx="8418">
                  <c:v>841.81683599999997</c:v>
                </c:pt>
                <c:pt idx="8419">
                  <c:v>841.91683799999998</c:v>
                </c:pt>
                <c:pt idx="8420">
                  <c:v>842.01684</c:v>
                </c:pt>
                <c:pt idx="8421">
                  <c:v>842.11684200000002</c:v>
                </c:pt>
                <c:pt idx="8422">
                  <c:v>842.21684400000004</c:v>
                </c:pt>
                <c:pt idx="8423">
                  <c:v>842.31684600000006</c:v>
                </c:pt>
                <c:pt idx="8424">
                  <c:v>842.41684799999996</c:v>
                </c:pt>
                <c:pt idx="8425">
                  <c:v>842.51684999999998</c:v>
                </c:pt>
                <c:pt idx="8426">
                  <c:v>842.61685199999999</c:v>
                </c:pt>
                <c:pt idx="8427">
                  <c:v>842.71685400000001</c:v>
                </c:pt>
                <c:pt idx="8428">
                  <c:v>842.81685600000003</c:v>
                </c:pt>
                <c:pt idx="8429">
                  <c:v>842.91685800000005</c:v>
                </c:pt>
                <c:pt idx="8430">
                  <c:v>843.01685999999995</c:v>
                </c:pt>
                <c:pt idx="8431">
                  <c:v>843.11686199999997</c:v>
                </c:pt>
                <c:pt idx="8432">
                  <c:v>843.21686399999999</c:v>
                </c:pt>
                <c:pt idx="8433">
                  <c:v>843.316866</c:v>
                </c:pt>
                <c:pt idx="8434">
                  <c:v>843.41686800000002</c:v>
                </c:pt>
                <c:pt idx="8435">
                  <c:v>843.51687000000004</c:v>
                </c:pt>
                <c:pt idx="8436">
                  <c:v>843.61687199999994</c:v>
                </c:pt>
                <c:pt idx="8437">
                  <c:v>843.71687399999996</c:v>
                </c:pt>
                <c:pt idx="8438">
                  <c:v>843.81687599999998</c:v>
                </c:pt>
                <c:pt idx="8439">
                  <c:v>843.916878</c:v>
                </c:pt>
                <c:pt idx="8440">
                  <c:v>844.01688000000001</c:v>
                </c:pt>
                <c:pt idx="8441">
                  <c:v>844.11688200000003</c:v>
                </c:pt>
                <c:pt idx="8442">
                  <c:v>844.21688399999903</c:v>
                </c:pt>
                <c:pt idx="8443">
                  <c:v>844.31688599999995</c:v>
                </c:pt>
                <c:pt idx="8444">
                  <c:v>844.41688799999997</c:v>
                </c:pt>
                <c:pt idx="8445">
                  <c:v>844.51688999999999</c:v>
                </c:pt>
                <c:pt idx="8446">
                  <c:v>844.61689200000001</c:v>
                </c:pt>
                <c:pt idx="8447">
                  <c:v>844.71689400000002</c:v>
                </c:pt>
                <c:pt idx="8448">
                  <c:v>844.81689600000004</c:v>
                </c:pt>
                <c:pt idx="8449">
                  <c:v>844.91689799999995</c:v>
                </c:pt>
                <c:pt idx="8450">
                  <c:v>845.01689999999996</c:v>
                </c:pt>
                <c:pt idx="8451">
                  <c:v>845.11690199999998</c:v>
                </c:pt>
                <c:pt idx="8452">
                  <c:v>845.216904</c:v>
                </c:pt>
                <c:pt idx="8453">
                  <c:v>845.31690600000002</c:v>
                </c:pt>
                <c:pt idx="8454">
                  <c:v>845.41690800000003</c:v>
                </c:pt>
                <c:pt idx="8455">
                  <c:v>845.51691000000005</c:v>
                </c:pt>
                <c:pt idx="8456">
                  <c:v>845.61691199999996</c:v>
                </c:pt>
                <c:pt idx="8457">
                  <c:v>845.71691399999997</c:v>
                </c:pt>
                <c:pt idx="8458">
                  <c:v>845.81691599999999</c:v>
                </c:pt>
                <c:pt idx="8459">
                  <c:v>845.91691800000001</c:v>
                </c:pt>
                <c:pt idx="8460">
                  <c:v>846.01692000000003</c:v>
                </c:pt>
                <c:pt idx="8461">
                  <c:v>846.11692200000005</c:v>
                </c:pt>
                <c:pt idx="8462">
                  <c:v>846.21692399999995</c:v>
                </c:pt>
                <c:pt idx="8463">
                  <c:v>846.31692599999997</c:v>
                </c:pt>
                <c:pt idx="8464">
                  <c:v>846.41692799999998</c:v>
                </c:pt>
                <c:pt idx="8465">
                  <c:v>846.51693</c:v>
                </c:pt>
                <c:pt idx="8466">
                  <c:v>846.61693200000002</c:v>
                </c:pt>
                <c:pt idx="8467">
                  <c:v>846.71693400000004</c:v>
                </c:pt>
                <c:pt idx="8468">
                  <c:v>846.81693599999903</c:v>
                </c:pt>
                <c:pt idx="8469">
                  <c:v>846.91693799999996</c:v>
                </c:pt>
                <c:pt idx="8470">
                  <c:v>847.01693999999998</c:v>
                </c:pt>
                <c:pt idx="8471">
                  <c:v>847.11694199999999</c:v>
                </c:pt>
                <c:pt idx="8472">
                  <c:v>847.21694400000001</c:v>
                </c:pt>
                <c:pt idx="8473">
                  <c:v>847.31694600000003</c:v>
                </c:pt>
                <c:pt idx="8474">
                  <c:v>847.41694799999902</c:v>
                </c:pt>
                <c:pt idx="8475">
                  <c:v>847.51694999999995</c:v>
                </c:pt>
                <c:pt idx="8476">
                  <c:v>847.61695199999997</c:v>
                </c:pt>
                <c:pt idx="8477">
                  <c:v>847.71695399999999</c:v>
                </c:pt>
                <c:pt idx="8478">
                  <c:v>847.816956</c:v>
                </c:pt>
                <c:pt idx="8479">
                  <c:v>847.91695800000002</c:v>
                </c:pt>
                <c:pt idx="8480">
                  <c:v>848.01695999999902</c:v>
                </c:pt>
                <c:pt idx="8481">
                  <c:v>848.11696199999994</c:v>
                </c:pt>
                <c:pt idx="8482">
                  <c:v>848.21696399999996</c:v>
                </c:pt>
                <c:pt idx="8483">
                  <c:v>848.31696599999998</c:v>
                </c:pt>
                <c:pt idx="8484">
                  <c:v>848.416968</c:v>
                </c:pt>
                <c:pt idx="8485">
                  <c:v>848.51697000000001</c:v>
                </c:pt>
                <c:pt idx="8486">
                  <c:v>848.61697200000003</c:v>
                </c:pt>
                <c:pt idx="8487">
                  <c:v>848.71697400000005</c:v>
                </c:pt>
                <c:pt idx="8488">
                  <c:v>848.81697599999995</c:v>
                </c:pt>
                <c:pt idx="8489">
                  <c:v>848.91697799999997</c:v>
                </c:pt>
                <c:pt idx="8490">
                  <c:v>849.01697999999999</c:v>
                </c:pt>
                <c:pt idx="8491">
                  <c:v>849.11698200000001</c:v>
                </c:pt>
                <c:pt idx="8492">
                  <c:v>849.21698400000002</c:v>
                </c:pt>
                <c:pt idx="8493">
                  <c:v>849.31698600000004</c:v>
                </c:pt>
                <c:pt idx="8494">
                  <c:v>849.41698799999995</c:v>
                </c:pt>
                <c:pt idx="8495">
                  <c:v>849.51698999999996</c:v>
                </c:pt>
                <c:pt idx="8496">
                  <c:v>849.61699199999998</c:v>
                </c:pt>
                <c:pt idx="8497">
                  <c:v>849.716994</c:v>
                </c:pt>
                <c:pt idx="8498">
                  <c:v>849.81699600000002</c:v>
                </c:pt>
                <c:pt idx="8499">
                  <c:v>849.91699800000004</c:v>
                </c:pt>
                <c:pt idx="8500">
                  <c:v>850.01700000000005</c:v>
                </c:pt>
                <c:pt idx="8501">
                  <c:v>850.11700199999996</c:v>
                </c:pt>
                <c:pt idx="8502">
                  <c:v>850.21700399999997</c:v>
                </c:pt>
                <c:pt idx="8503">
                  <c:v>850.31700599999999</c:v>
                </c:pt>
                <c:pt idx="8504">
                  <c:v>850.41700800000001</c:v>
                </c:pt>
                <c:pt idx="8505">
                  <c:v>850.51701000000003</c:v>
                </c:pt>
                <c:pt idx="8506">
                  <c:v>850.61701199999902</c:v>
                </c:pt>
                <c:pt idx="8507">
                  <c:v>850.71701399999995</c:v>
                </c:pt>
                <c:pt idx="8508">
                  <c:v>850.81701599999997</c:v>
                </c:pt>
                <c:pt idx="8509">
                  <c:v>850.91701799999998</c:v>
                </c:pt>
                <c:pt idx="8510">
                  <c:v>851.01702</c:v>
                </c:pt>
                <c:pt idx="8511">
                  <c:v>851.11702200000002</c:v>
                </c:pt>
                <c:pt idx="8512">
                  <c:v>851.21702399999901</c:v>
                </c:pt>
                <c:pt idx="8513">
                  <c:v>851.31702600000006</c:v>
                </c:pt>
                <c:pt idx="8514">
                  <c:v>851.41702799999996</c:v>
                </c:pt>
                <c:pt idx="8515">
                  <c:v>851.51702999999998</c:v>
                </c:pt>
                <c:pt idx="8516">
                  <c:v>851.61703199999999</c:v>
                </c:pt>
                <c:pt idx="8517">
                  <c:v>851.71703400000001</c:v>
                </c:pt>
                <c:pt idx="8518">
                  <c:v>851.81703599999901</c:v>
                </c:pt>
                <c:pt idx="8519">
                  <c:v>851.91703800000005</c:v>
                </c:pt>
                <c:pt idx="8520">
                  <c:v>852.01703999999995</c:v>
                </c:pt>
                <c:pt idx="8521">
                  <c:v>852.11704199999997</c:v>
                </c:pt>
                <c:pt idx="8522">
                  <c:v>852.21704399999999</c:v>
                </c:pt>
                <c:pt idx="8523">
                  <c:v>852.317046</c:v>
                </c:pt>
                <c:pt idx="8524">
                  <c:v>852.41704800000002</c:v>
                </c:pt>
                <c:pt idx="8525">
                  <c:v>852.51705000000004</c:v>
                </c:pt>
                <c:pt idx="8526">
                  <c:v>852.61705199999994</c:v>
                </c:pt>
                <c:pt idx="8527">
                  <c:v>852.71705399999996</c:v>
                </c:pt>
                <c:pt idx="8528">
                  <c:v>852.81705599999998</c:v>
                </c:pt>
                <c:pt idx="8529">
                  <c:v>852.917058</c:v>
                </c:pt>
                <c:pt idx="8530">
                  <c:v>853.01706000000001</c:v>
                </c:pt>
                <c:pt idx="8531">
                  <c:v>853.11706200000003</c:v>
                </c:pt>
                <c:pt idx="8532">
                  <c:v>853.21706400000005</c:v>
                </c:pt>
                <c:pt idx="8533">
                  <c:v>853.31706599999995</c:v>
                </c:pt>
                <c:pt idx="8534">
                  <c:v>853.41706799999997</c:v>
                </c:pt>
                <c:pt idx="8535">
                  <c:v>853.51706999999999</c:v>
                </c:pt>
                <c:pt idx="8536">
                  <c:v>853.61707200000001</c:v>
                </c:pt>
                <c:pt idx="8537">
                  <c:v>853.71707400000003</c:v>
                </c:pt>
                <c:pt idx="8538">
                  <c:v>853.81707600000004</c:v>
                </c:pt>
                <c:pt idx="8539">
                  <c:v>853.91707799999995</c:v>
                </c:pt>
                <c:pt idx="8540">
                  <c:v>854.01707999999996</c:v>
                </c:pt>
                <c:pt idx="8541">
                  <c:v>854.11708199999998</c:v>
                </c:pt>
                <c:pt idx="8542">
                  <c:v>854.217084</c:v>
                </c:pt>
                <c:pt idx="8543">
                  <c:v>854.31708600000002</c:v>
                </c:pt>
                <c:pt idx="8544">
                  <c:v>854.41708800000004</c:v>
                </c:pt>
                <c:pt idx="8545">
                  <c:v>854.51708999999903</c:v>
                </c:pt>
                <c:pt idx="8546">
                  <c:v>854.61709199999996</c:v>
                </c:pt>
                <c:pt idx="8547">
                  <c:v>854.71709399999997</c:v>
                </c:pt>
                <c:pt idx="8548">
                  <c:v>854.81709599999999</c:v>
                </c:pt>
                <c:pt idx="8549">
                  <c:v>854.91709800000001</c:v>
                </c:pt>
                <c:pt idx="8550">
                  <c:v>855.01710000000003</c:v>
                </c:pt>
                <c:pt idx="8551">
                  <c:v>855.11710200000005</c:v>
                </c:pt>
                <c:pt idx="8552">
                  <c:v>855.21710399999995</c:v>
                </c:pt>
                <c:pt idx="8553">
                  <c:v>855.31710599999997</c:v>
                </c:pt>
                <c:pt idx="8554">
                  <c:v>855.41710799999998</c:v>
                </c:pt>
                <c:pt idx="8555">
                  <c:v>855.51711</c:v>
                </c:pt>
                <c:pt idx="8556">
                  <c:v>855.61711200000002</c:v>
                </c:pt>
                <c:pt idx="8557">
                  <c:v>855.71711400000004</c:v>
                </c:pt>
                <c:pt idx="8558">
                  <c:v>855.81711600000006</c:v>
                </c:pt>
                <c:pt idx="8559">
                  <c:v>855.91711799999996</c:v>
                </c:pt>
                <c:pt idx="8560">
                  <c:v>856.01711999999998</c:v>
                </c:pt>
                <c:pt idx="8561">
                  <c:v>856.11712199999999</c:v>
                </c:pt>
                <c:pt idx="8562">
                  <c:v>856.21712400000001</c:v>
                </c:pt>
                <c:pt idx="8563">
                  <c:v>856.31712600000003</c:v>
                </c:pt>
                <c:pt idx="8564">
                  <c:v>856.41712800000005</c:v>
                </c:pt>
                <c:pt idx="8565">
                  <c:v>856.51712999999995</c:v>
                </c:pt>
                <c:pt idx="8566">
                  <c:v>856.61713199999997</c:v>
                </c:pt>
                <c:pt idx="8567">
                  <c:v>856.71713399999999</c:v>
                </c:pt>
                <c:pt idx="8568">
                  <c:v>856.817136</c:v>
                </c:pt>
                <c:pt idx="8569">
                  <c:v>856.91713800000002</c:v>
                </c:pt>
                <c:pt idx="8570">
                  <c:v>857.01714000000004</c:v>
                </c:pt>
                <c:pt idx="8571">
                  <c:v>857.11714199999994</c:v>
                </c:pt>
                <c:pt idx="8572">
                  <c:v>857.21714399999996</c:v>
                </c:pt>
                <c:pt idx="8573">
                  <c:v>857.31714599999998</c:v>
                </c:pt>
                <c:pt idx="8574">
                  <c:v>857.417148</c:v>
                </c:pt>
                <c:pt idx="8575">
                  <c:v>857.51715000000002</c:v>
                </c:pt>
                <c:pt idx="8576">
                  <c:v>857.61715200000003</c:v>
                </c:pt>
                <c:pt idx="8577">
                  <c:v>857.71715399999903</c:v>
                </c:pt>
                <c:pt idx="8578">
                  <c:v>857.81715599999995</c:v>
                </c:pt>
                <c:pt idx="8579">
                  <c:v>857.91715799999997</c:v>
                </c:pt>
                <c:pt idx="8580">
                  <c:v>858.01715999999999</c:v>
                </c:pt>
                <c:pt idx="8581">
                  <c:v>858.11716200000001</c:v>
                </c:pt>
                <c:pt idx="8582">
                  <c:v>858.21716400000003</c:v>
                </c:pt>
                <c:pt idx="8583">
                  <c:v>858.31716599999902</c:v>
                </c:pt>
                <c:pt idx="8584">
                  <c:v>858.41716799999995</c:v>
                </c:pt>
                <c:pt idx="8585">
                  <c:v>858.51716999999996</c:v>
                </c:pt>
                <c:pt idx="8586">
                  <c:v>858.61717199999998</c:v>
                </c:pt>
                <c:pt idx="8587">
                  <c:v>858.717174</c:v>
                </c:pt>
                <c:pt idx="8588">
                  <c:v>858.81717600000002</c:v>
                </c:pt>
                <c:pt idx="8589">
                  <c:v>858.91717800000004</c:v>
                </c:pt>
                <c:pt idx="8590">
                  <c:v>859.01718000000005</c:v>
                </c:pt>
                <c:pt idx="8591">
                  <c:v>859.11718199999996</c:v>
                </c:pt>
                <c:pt idx="8592">
                  <c:v>859.21718399999997</c:v>
                </c:pt>
                <c:pt idx="8593">
                  <c:v>859.31718599999999</c:v>
                </c:pt>
                <c:pt idx="8594">
                  <c:v>859.41718800000001</c:v>
                </c:pt>
                <c:pt idx="8595">
                  <c:v>859.51719000000003</c:v>
                </c:pt>
                <c:pt idx="8596">
                  <c:v>859.61719200000005</c:v>
                </c:pt>
                <c:pt idx="8597">
                  <c:v>859.71719399999995</c:v>
                </c:pt>
                <c:pt idx="8598">
                  <c:v>859.81719599999997</c:v>
                </c:pt>
                <c:pt idx="8599">
                  <c:v>859.91719799999998</c:v>
                </c:pt>
                <c:pt idx="8600">
                  <c:v>860.0172</c:v>
                </c:pt>
                <c:pt idx="8601">
                  <c:v>860.11720200000002</c:v>
                </c:pt>
                <c:pt idx="8602">
                  <c:v>860.21720400000004</c:v>
                </c:pt>
                <c:pt idx="8603">
                  <c:v>860.31720600000006</c:v>
                </c:pt>
                <c:pt idx="8604">
                  <c:v>860.41720799999996</c:v>
                </c:pt>
                <c:pt idx="8605">
                  <c:v>860.51720999999998</c:v>
                </c:pt>
                <c:pt idx="8606">
                  <c:v>860.61721199999999</c:v>
                </c:pt>
                <c:pt idx="8607">
                  <c:v>860.71721400000001</c:v>
                </c:pt>
                <c:pt idx="8608">
                  <c:v>860.81721600000003</c:v>
                </c:pt>
                <c:pt idx="8609">
                  <c:v>860.91721800000005</c:v>
                </c:pt>
                <c:pt idx="8610">
                  <c:v>861.01721999999995</c:v>
                </c:pt>
                <c:pt idx="8611">
                  <c:v>861.11722199999997</c:v>
                </c:pt>
                <c:pt idx="8612">
                  <c:v>861.21722399999999</c:v>
                </c:pt>
                <c:pt idx="8613">
                  <c:v>861.31722600000001</c:v>
                </c:pt>
                <c:pt idx="8614">
                  <c:v>861.41722800000002</c:v>
                </c:pt>
                <c:pt idx="8615">
                  <c:v>861.51722999999902</c:v>
                </c:pt>
                <c:pt idx="8616">
                  <c:v>861.61723199999994</c:v>
                </c:pt>
                <c:pt idx="8617">
                  <c:v>861.71723399999996</c:v>
                </c:pt>
                <c:pt idx="8618">
                  <c:v>861.81723599999998</c:v>
                </c:pt>
                <c:pt idx="8619">
                  <c:v>861.917238</c:v>
                </c:pt>
                <c:pt idx="8620">
                  <c:v>862.01724000000002</c:v>
                </c:pt>
                <c:pt idx="8621">
                  <c:v>862.11724199999901</c:v>
                </c:pt>
                <c:pt idx="8622">
                  <c:v>862.21724400000005</c:v>
                </c:pt>
                <c:pt idx="8623">
                  <c:v>862.31724599999995</c:v>
                </c:pt>
                <c:pt idx="8624">
                  <c:v>862.41724799999997</c:v>
                </c:pt>
                <c:pt idx="8625">
                  <c:v>862.51724999999999</c:v>
                </c:pt>
                <c:pt idx="8626">
                  <c:v>862.61725200000001</c:v>
                </c:pt>
                <c:pt idx="8627">
                  <c:v>862.71725400000003</c:v>
                </c:pt>
                <c:pt idx="8628">
                  <c:v>862.81725600000004</c:v>
                </c:pt>
                <c:pt idx="8629">
                  <c:v>862.91725799999995</c:v>
                </c:pt>
                <c:pt idx="8630">
                  <c:v>863.01725999999996</c:v>
                </c:pt>
                <c:pt idx="8631">
                  <c:v>863.11726199999998</c:v>
                </c:pt>
                <c:pt idx="8632">
                  <c:v>863.217264</c:v>
                </c:pt>
                <c:pt idx="8633">
                  <c:v>863.31726600000002</c:v>
                </c:pt>
                <c:pt idx="8634">
                  <c:v>863.41726800000004</c:v>
                </c:pt>
                <c:pt idx="8635">
                  <c:v>863.51727000000005</c:v>
                </c:pt>
                <c:pt idx="8636">
                  <c:v>863.61727199999996</c:v>
                </c:pt>
                <c:pt idx="8637">
                  <c:v>863.71727399999997</c:v>
                </c:pt>
                <c:pt idx="8638">
                  <c:v>863.81727599999999</c:v>
                </c:pt>
                <c:pt idx="8639">
                  <c:v>863.91727800000001</c:v>
                </c:pt>
                <c:pt idx="8640">
                  <c:v>864.01728000000003</c:v>
                </c:pt>
                <c:pt idx="8641">
                  <c:v>864.11728200000005</c:v>
                </c:pt>
                <c:pt idx="8642">
                  <c:v>864.21728399999995</c:v>
                </c:pt>
                <c:pt idx="8643">
                  <c:v>864.31728599999997</c:v>
                </c:pt>
                <c:pt idx="8644">
                  <c:v>864.41728799999999</c:v>
                </c:pt>
                <c:pt idx="8645">
                  <c:v>864.51729</c:v>
                </c:pt>
                <c:pt idx="8646">
                  <c:v>864.61729200000002</c:v>
                </c:pt>
                <c:pt idx="8647">
                  <c:v>864.71729400000004</c:v>
                </c:pt>
                <c:pt idx="8648">
                  <c:v>864.81729599999903</c:v>
                </c:pt>
                <c:pt idx="8649">
                  <c:v>864.91729799999996</c:v>
                </c:pt>
                <c:pt idx="8650">
                  <c:v>865.01729999999998</c:v>
                </c:pt>
                <c:pt idx="8651">
                  <c:v>865.117302</c:v>
                </c:pt>
                <c:pt idx="8652">
                  <c:v>865.21730400000001</c:v>
                </c:pt>
                <c:pt idx="8653">
                  <c:v>865.31730600000003</c:v>
                </c:pt>
                <c:pt idx="8654">
                  <c:v>865.41730799999903</c:v>
                </c:pt>
                <c:pt idx="8655">
                  <c:v>865.51730999999995</c:v>
                </c:pt>
                <c:pt idx="8656">
                  <c:v>865.61731199999997</c:v>
                </c:pt>
                <c:pt idx="8657">
                  <c:v>865.71731399999999</c:v>
                </c:pt>
                <c:pt idx="8658">
                  <c:v>865.81731600000001</c:v>
                </c:pt>
                <c:pt idx="8659">
                  <c:v>865.91731800000002</c:v>
                </c:pt>
                <c:pt idx="8660">
                  <c:v>866.01732000000004</c:v>
                </c:pt>
                <c:pt idx="8661">
                  <c:v>866.11732199999994</c:v>
                </c:pt>
                <c:pt idx="8662">
                  <c:v>866.21732399999996</c:v>
                </c:pt>
                <c:pt idx="8663">
                  <c:v>866.31732599999998</c:v>
                </c:pt>
                <c:pt idx="8664">
                  <c:v>866.417328</c:v>
                </c:pt>
                <c:pt idx="8665">
                  <c:v>866.51733000000002</c:v>
                </c:pt>
                <c:pt idx="8666">
                  <c:v>866.61733200000003</c:v>
                </c:pt>
                <c:pt idx="8667">
                  <c:v>866.71733400000005</c:v>
                </c:pt>
                <c:pt idx="8668">
                  <c:v>866.81733599999995</c:v>
                </c:pt>
                <c:pt idx="8669">
                  <c:v>866.91733799999997</c:v>
                </c:pt>
                <c:pt idx="8670">
                  <c:v>867.01733999999999</c:v>
                </c:pt>
                <c:pt idx="8671">
                  <c:v>867.11734200000001</c:v>
                </c:pt>
                <c:pt idx="8672">
                  <c:v>867.21734400000003</c:v>
                </c:pt>
                <c:pt idx="8673">
                  <c:v>867.31734600000004</c:v>
                </c:pt>
                <c:pt idx="8674">
                  <c:v>867.41734799999995</c:v>
                </c:pt>
                <c:pt idx="8675">
                  <c:v>867.51734999999996</c:v>
                </c:pt>
                <c:pt idx="8676">
                  <c:v>867.61735199999998</c:v>
                </c:pt>
                <c:pt idx="8677">
                  <c:v>867.717354</c:v>
                </c:pt>
                <c:pt idx="8678">
                  <c:v>867.81735600000002</c:v>
                </c:pt>
                <c:pt idx="8679">
                  <c:v>867.91735800000004</c:v>
                </c:pt>
                <c:pt idx="8680">
                  <c:v>868.01735999999903</c:v>
                </c:pt>
                <c:pt idx="8681">
                  <c:v>868.11736199999996</c:v>
                </c:pt>
                <c:pt idx="8682">
                  <c:v>868.21736399999998</c:v>
                </c:pt>
                <c:pt idx="8683">
                  <c:v>868.31736599999999</c:v>
                </c:pt>
                <c:pt idx="8684">
                  <c:v>868.41736800000001</c:v>
                </c:pt>
                <c:pt idx="8685">
                  <c:v>868.51737000000003</c:v>
                </c:pt>
                <c:pt idx="8686">
                  <c:v>868.61737199999902</c:v>
                </c:pt>
                <c:pt idx="8687">
                  <c:v>868.71737399999995</c:v>
                </c:pt>
                <c:pt idx="8688">
                  <c:v>868.81737599999997</c:v>
                </c:pt>
                <c:pt idx="8689">
                  <c:v>868.91737799999999</c:v>
                </c:pt>
                <c:pt idx="8690">
                  <c:v>869.01738</c:v>
                </c:pt>
                <c:pt idx="8691">
                  <c:v>869.11738200000002</c:v>
                </c:pt>
                <c:pt idx="8692">
                  <c:v>869.21738399999902</c:v>
                </c:pt>
                <c:pt idx="8693">
                  <c:v>869.31738600000006</c:v>
                </c:pt>
                <c:pt idx="8694">
                  <c:v>869.41738799999996</c:v>
                </c:pt>
                <c:pt idx="8695">
                  <c:v>869.51738999999998</c:v>
                </c:pt>
                <c:pt idx="8696">
                  <c:v>869.617392</c:v>
                </c:pt>
                <c:pt idx="8697">
                  <c:v>869.71739400000001</c:v>
                </c:pt>
                <c:pt idx="8698">
                  <c:v>869.81739600000003</c:v>
                </c:pt>
                <c:pt idx="8699">
                  <c:v>869.91739800000005</c:v>
                </c:pt>
                <c:pt idx="8700">
                  <c:v>870.01739999999995</c:v>
                </c:pt>
                <c:pt idx="8701">
                  <c:v>870.11740199999997</c:v>
                </c:pt>
                <c:pt idx="8702">
                  <c:v>870.21740399999999</c:v>
                </c:pt>
                <c:pt idx="8703">
                  <c:v>870.31740600000001</c:v>
                </c:pt>
                <c:pt idx="8704">
                  <c:v>870.41740800000002</c:v>
                </c:pt>
                <c:pt idx="8705">
                  <c:v>870.51741000000004</c:v>
                </c:pt>
                <c:pt idx="8706">
                  <c:v>870.61741199999994</c:v>
                </c:pt>
                <c:pt idx="8707">
                  <c:v>870.71741399999996</c:v>
                </c:pt>
                <c:pt idx="8708">
                  <c:v>870.81741599999998</c:v>
                </c:pt>
                <c:pt idx="8709">
                  <c:v>870.917418</c:v>
                </c:pt>
                <c:pt idx="8710">
                  <c:v>871.01742000000002</c:v>
                </c:pt>
                <c:pt idx="8711">
                  <c:v>871.11742200000003</c:v>
                </c:pt>
                <c:pt idx="8712">
                  <c:v>871.21742400000005</c:v>
                </c:pt>
                <c:pt idx="8713">
                  <c:v>871.31742599999995</c:v>
                </c:pt>
                <c:pt idx="8714">
                  <c:v>871.41742799999997</c:v>
                </c:pt>
                <c:pt idx="8715">
                  <c:v>871.51742999999999</c:v>
                </c:pt>
                <c:pt idx="8716">
                  <c:v>871.61743200000001</c:v>
                </c:pt>
                <c:pt idx="8717">
                  <c:v>871.71743400000003</c:v>
                </c:pt>
                <c:pt idx="8718">
                  <c:v>871.81743600000004</c:v>
                </c:pt>
                <c:pt idx="8719">
                  <c:v>871.91743799999995</c:v>
                </c:pt>
                <c:pt idx="8720">
                  <c:v>872.01743999999997</c:v>
                </c:pt>
                <c:pt idx="8721">
                  <c:v>872.11744199999998</c:v>
                </c:pt>
                <c:pt idx="8722">
                  <c:v>872.217444</c:v>
                </c:pt>
                <c:pt idx="8723">
                  <c:v>872.31744600000002</c:v>
                </c:pt>
                <c:pt idx="8724">
                  <c:v>872.41744799999901</c:v>
                </c:pt>
                <c:pt idx="8725">
                  <c:v>872.51745000000005</c:v>
                </c:pt>
                <c:pt idx="8726">
                  <c:v>872.61745199999996</c:v>
                </c:pt>
                <c:pt idx="8727">
                  <c:v>872.71745399999998</c:v>
                </c:pt>
                <c:pt idx="8728">
                  <c:v>872.81745599999999</c:v>
                </c:pt>
                <c:pt idx="8729">
                  <c:v>872.91745800000001</c:v>
                </c:pt>
                <c:pt idx="8730">
                  <c:v>873.01745999999901</c:v>
                </c:pt>
                <c:pt idx="8731">
                  <c:v>873.11746200000005</c:v>
                </c:pt>
                <c:pt idx="8732">
                  <c:v>873.21746399999995</c:v>
                </c:pt>
                <c:pt idx="8733">
                  <c:v>873.31746599999997</c:v>
                </c:pt>
                <c:pt idx="8734">
                  <c:v>873.41746799999999</c:v>
                </c:pt>
                <c:pt idx="8735">
                  <c:v>873.51747</c:v>
                </c:pt>
                <c:pt idx="8736">
                  <c:v>873.61747200000002</c:v>
                </c:pt>
                <c:pt idx="8737">
                  <c:v>873.71747400000004</c:v>
                </c:pt>
                <c:pt idx="8738">
                  <c:v>873.81747600000006</c:v>
                </c:pt>
                <c:pt idx="8739">
                  <c:v>873.91747799999996</c:v>
                </c:pt>
                <c:pt idx="8740">
                  <c:v>874.01747999999998</c:v>
                </c:pt>
                <c:pt idx="8741">
                  <c:v>874.117482</c:v>
                </c:pt>
                <c:pt idx="8742">
                  <c:v>874.21748400000001</c:v>
                </c:pt>
                <c:pt idx="8743">
                  <c:v>874.31748600000003</c:v>
                </c:pt>
                <c:pt idx="8744">
                  <c:v>874.41748800000005</c:v>
                </c:pt>
                <c:pt idx="8745">
                  <c:v>874.51748999999995</c:v>
                </c:pt>
                <c:pt idx="8746">
                  <c:v>874.61749199999997</c:v>
                </c:pt>
                <c:pt idx="8747">
                  <c:v>874.71749399999999</c:v>
                </c:pt>
                <c:pt idx="8748">
                  <c:v>874.81749600000001</c:v>
                </c:pt>
                <c:pt idx="8749">
                  <c:v>874.91749800000002</c:v>
                </c:pt>
                <c:pt idx="8750">
                  <c:v>875.01750000000004</c:v>
                </c:pt>
                <c:pt idx="8751">
                  <c:v>875.11750199999994</c:v>
                </c:pt>
                <c:pt idx="8752">
                  <c:v>875.21750399999996</c:v>
                </c:pt>
                <c:pt idx="8753">
                  <c:v>875.31750599999998</c:v>
                </c:pt>
                <c:pt idx="8754">
                  <c:v>875.417508</c:v>
                </c:pt>
                <c:pt idx="8755">
                  <c:v>875.51751000000002</c:v>
                </c:pt>
                <c:pt idx="8756">
                  <c:v>875.61751200000003</c:v>
                </c:pt>
                <c:pt idx="8757">
                  <c:v>875.71751399999903</c:v>
                </c:pt>
                <c:pt idx="8758">
                  <c:v>875.81751599999996</c:v>
                </c:pt>
                <c:pt idx="8759">
                  <c:v>875.91751799999997</c:v>
                </c:pt>
                <c:pt idx="8760">
                  <c:v>876.01751999999999</c:v>
                </c:pt>
                <c:pt idx="8761">
                  <c:v>876.11752200000001</c:v>
                </c:pt>
                <c:pt idx="8762">
                  <c:v>876.21752400000003</c:v>
                </c:pt>
                <c:pt idx="8763">
                  <c:v>876.31752600000004</c:v>
                </c:pt>
                <c:pt idx="8764">
                  <c:v>876.41752799999995</c:v>
                </c:pt>
                <c:pt idx="8765">
                  <c:v>876.51752999999997</c:v>
                </c:pt>
                <c:pt idx="8766">
                  <c:v>876.61753199999998</c:v>
                </c:pt>
                <c:pt idx="8767">
                  <c:v>876.717534</c:v>
                </c:pt>
                <c:pt idx="8768">
                  <c:v>876.81753600000002</c:v>
                </c:pt>
                <c:pt idx="8769">
                  <c:v>876.91753800000004</c:v>
                </c:pt>
                <c:pt idx="8770">
                  <c:v>877.01754000000005</c:v>
                </c:pt>
                <c:pt idx="8771">
                  <c:v>877.11754199999996</c:v>
                </c:pt>
                <c:pt idx="8772">
                  <c:v>877.21754399999998</c:v>
                </c:pt>
                <c:pt idx="8773">
                  <c:v>877.31754599999999</c:v>
                </c:pt>
                <c:pt idx="8774">
                  <c:v>877.41754800000001</c:v>
                </c:pt>
                <c:pt idx="8775">
                  <c:v>877.51755000000003</c:v>
                </c:pt>
                <c:pt idx="8776">
                  <c:v>877.61755200000005</c:v>
                </c:pt>
                <c:pt idx="8777">
                  <c:v>877.71755399999995</c:v>
                </c:pt>
                <c:pt idx="8778">
                  <c:v>877.81755599999997</c:v>
                </c:pt>
                <c:pt idx="8779">
                  <c:v>877.91755799999999</c:v>
                </c:pt>
                <c:pt idx="8780">
                  <c:v>878.01756</c:v>
                </c:pt>
                <c:pt idx="8781">
                  <c:v>878.11756200000002</c:v>
                </c:pt>
                <c:pt idx="8782">
                  <c:v>878.21756400000004</c:v>
                </c:pt>
                <c:pt idx="8783">
                  <c:v>878.31756599999903</c:v>
                </c:pt>
                <c:pt idx="8784">
                  <c:v>878.41756799999996</c:v>
                </c:pt>
                <c:pt idx="8785">
                  <c:v>878.51756999999998</c:v>
                </c:pt>
                <c:pt idx="8786">
                  <c:v>878.617572</c:v>
                </c:pt>
                <c:pt idx="8787">
                  <c:v>878.71757400000001</c:v>
                </c:pt>
                <c:pt idx="8788">
                  <c:v>878.81757600000003</c:v>
                </c:pt>
                <c:pt idx="8789">
                  <c:v>878.91757799999903</c:v>
                </c:pt>
                <c:pt idx="8790">
                  <c:v>879.01757999999995</c:v>
                </c:pt>
                <c:pt idx="8791">
                  <c:v>879.11758199999997</c:v>
                </c:pt>
                <c:pt idx="8792">
                  <c:v>879.21758399999999</c:v>
                </c:pt>
                <c:pt idx="8793">
                  <c:v>879.31758600000001</c:v>
                </c:pt>
                <c:pt idx="8794">
                  <c:v>879.41758800000002</c:v>
                </c:pt>
                <c:pt idx="8795">
                  <c:v>879.51758999999902</c:v>
                </c:pt>
                <c:pt idx="8796">
                  <c:v>879.61759199999995</c:v>
                </c:pt>
                <c:pt idx="8797">
                  <c:v>879.71759399999996</c:v>
                </c:pt>
                <c:pt idx="8798">
                  <c:v>879.81759599999998</c:v>
                </c:pt>
                <c:pt idx="8799">
                  <c:v>879.917598</c:v>
                </c:pt>
                <c:pt idx="8800">
                  <c:v>880.01760000000002</c:v>
                </c:pt>
                <c:pt idx="8801">
                  <c:v>880.11760200000003</c:v>
                </c:pt>
                <c:pt idx="8802">
                  <c:v>880.21760400000005</c:v>
                </c:pt>
                <c:pt idx="8803">
                  <c:v>880.31760599999996</c:v>
                </c:pt>
                <c:pt idx="8804">
                  <c:v>880.41760799999997</c:v>
                </c:pt>
                <c:pt idx="8805">
                  <c:v>880.51760999999999</c:v>
                </c:pt>
                <c:pt idx="8806">
                  <c:v>880.61761200000001</c:v>
                </c:pt>
                <c:pt idx="8807">
                  <c:v>880.71761400000003</c:v>
                </c:pt>
                <c:pt idx="8808">
                  <c:v>880.81761600000004</c:v>
                </c:pt>
                <c:pt idx="8809">
                  <c:v>880.91761799999995</c:v>
                </c:pt>
                <c:pt idx="8810">
                  <c:v>881.01761999999997</c:v>
                </c:pt>
                <c:pt idx="8811">
                  <c:v>881.11762199999998</c:v>
                </c:pt>
                <c:pt idx="8812">
                  <c:v>881.217624</c:v>
                </c:pt>
                <c:pt idx="8813">
                  <c:v>881.31762600000002</c:v>
                </c:pt>
                <c:pt idx="8814">
                  <c:v>881.41762800000004</c:v>
                </c:pt>
                <c:pt idx="8815">
                  <c:v>881.51763000000005</c:v>
                </c:pt>
                <c:pt idx="8816">
                  <c:v>881.61763199999996</c:v>
                </c:pt>
                <c:pt idx="8817">
                  <c:v>881.71763399999998</c:v>
                </c:pt>
                <c:pt idx="8818">
                  <c:v>881.81763599999999</c:v>
                </c:pt>
                <c:pt idx="8819">
                  <c:v>881.91763800000001</c:v>
                </c:pt>
                <c:pt idx="8820">
                  <c:v>882.01764000000003</c:v>
                </c:pt>
                <c:pt idx="8821">
                  <c:v>882.11764200000005</c:v>
                </c:pt>
                <c:pt idx="8822">
                  <c:v>882.21764399999995</c:v>
                </c:pt>
                <c:pt idx="8823">
                  <c:v>882.31764599999997</c:v>
                </c:pt>
                <c:pt idx="8824">
                  <c:v>882.41764799999999</c:v>
                </c:pt>
                <c:pt idx="8825">
                  <c:v>882.51765</c:v>
                </c:pt>
                <c:pt idx="8826">
                  <c:v>882.61765200000002</c:v>
                </c:pt>
                <c:pt idx="8827">
                  <c:v>882.71765399999902</c:v>
                </c:pt>
                <c:pt idx="8828">
                  <c:v>882.81765600000006</c:v>
                </c:pt>
                <c:pt idx="8829">
                  <c:v>882.91765799999996</c:v>
                </c:pt>
                <c:pt idx="8830">
                  <c:v>883.01765999999998</c:v>
                </c:pt>
                <c:pt idx="8831">
                  <c:v>883.117662</c:v>
                </c:pt>
                <c:pt idx="8832">
                  <c:v>883.21766400000001</c:v>
                </c:pt>
                <c:pt idx="8833">
                  <c:v>883.31766599999901</c:v>
                </c:pt>
                <c:pt idx="8834">
                  <c:v>883.41766800000005</c:v>
                </c:pt>
                <c:pt idx="8835">
                  <c:v>883.51766999999995</c:v>
                </c:pt>
                <c:pt idx="8836">
                  <c:v>883.61767199999997</c:v>
                </c:pt>
                <c:pt idx="8837">
                  <c:v>883.71767399999999</c:v>
                </c:pt>
                <c:pt idx="8838">
                  <c:v>883.81767600000001</c:v>
                </c:pt>
                <c:pt idx="8839">
                  <c:v>883.91767800000002</c:v>
                </c:pt>
                <c:pt idx="8840">
                  <c:v>884.01768000000004</c:v>
                </c:pt>
                <c:pt idx="8841">
                  <c:v>884.11768199999995</c:v>
                </c:pt>
                <c:pt idx="8842">
                  <c:v>884.21768399999996</c:v>
                </c:pt>
                <c:pt idx="8843">
                  <c:v>884.31768599999998</c:v>
                </c:pt>
                <c:pt idx="8844">
                  <c:v>884.417688</c:v>
                </c:pt>
                <c:pt idx="8845">
                  <c:v>884.51769000000002</c:v>
                </c:pt>
                <c:pt idx="8846">
                  <c:v>884.61769200000003</c:v>
                </c:pt>
                <c:pt idx="8847">
                  <c:v>884.71769400000005</c:v>
                </c:pt>
                <c:pt idx="8848">
                  <c:v>884.81769599999996</c:v>
                </c:pt>
                <c:pt idx="8849">
                  <c:v>884.91769799999997</c:v>
                </c:pt>
                <c:pt idx="8850">
                  <c:v>885.01769999999999</c:v>
                </c:pt>
                <c:pt idx="8851">
                  <c:v>885.11770200000001</c:v>
                </c:pt>
                <c:pt idx="8852">
                  <c:v>885.21770400000003</c:v>
                </c:pt>
                <c:pt idx="8853">
                  <c:v>885.31770600000004</c:v>
                </c:pt>
                <c:pt idx="8854">
                  <c:v>885.41770799999995</c:v>
                </c:pt>
                <c:pt idx="8855">
                  <c:v>885.51770999999997</c:v>
                </c:pt>
                <c:pt idx="8856">
                  <c:v>885.61771199999998</c:v>
                </c:pt>
                <c:pt idx="8857">
                  <c:v>885.717714</c:v>
                </c:pt>
                <c:pt idx="8858">
                  <c:v>885.81771600000002</c:v>
                </c:pt>
                <c:pt idx="8859">
                  <c:v>885.91771800000004</c:v>
                </c:pt>
                <c:pt idx="8860">
                  <c:v>886.01771999999903</c:v>
                </c:pt>
                <c:pt idx="8861">
                  <c:v>886.11772199999996</c:v>
                </c:pt>
                <c:pt idx="8862">
                  <c:v>886.21772399999998</c:v>
                </c:pt>
                <c:pt idx="8863">
                  <c:v>886.31772599999999</c:v>
                </c:pt>
                <c:pt idx="8864">
                  <c:v>886.41772800000001</c:v>
                </c:pt>
                <c:pt idx="8865">
                  <c:v>886.51773000000003</c:v>
                </c:pt>
                <c:pt idx="8866">
                  <c:v>886.61773200000005</c:v>
                </c:pt>
                <c:pt idx="8867">
                  <c:v>886.71773399999995</c:v>
                </c:pt>
                <c:pt idx="8868">
                  <c:v>886.81773599999997</c:v>
                </c:pt>
                <c:pt idx="8869">
                  <c:v>886.91773799999999</c:v>
                </c:pt>
                <c:pt idx="8870">
                  <c:v>887.01774</c:v>
                </c:pt>
                <c:pt idx="8871">
                  <c:v>887.11774200000002</c:v>
                </c:pt>
                <c:pt idx="8872">
                  <c:v>887.21774400000004</c:v>
                </c:pt>
                <c:pt idx="8873">
                  <c:v>887.31774600000006</c:v>
                </c:pt>
                <c:pt idx="8874">
                  <c:v>887.41774799999996</c:v>
                </c:pt>
                <c:pt idx="8875">
                  <c:v>887.51774999999998</c:v>
                </c:pt>
                <c:pt idx="8876">
                  <c:v>887.617752</c:v>
                </c:pt>
                <c:pt idx="8877">
                  <c:v>887.71775400000001</c:v>
                </c:pt>
                <c:pt idx="8878">
                  <c:v>887.81775600000003</c:v>
                </c:pt>
                <c:pt idx="8879">
                  <c:v>887.91775800000005</c:v>
                </c:pt>
                <c:pt idx="8880">
                  <c:v>888.01775999999995</c:v>
                </c:pt>
                <c:pt idx="8881">
                  <c:v>888.11776199999997</c:v>
                </c:pt>
                <c:pt idx="8882">
                  <c:v>888.21776399999999</c:v>
                </c:pt>
                <c:pt idx="8883">
                  <c:v>888.31776600000001</c:v>
                </c:pt>
                <c:pt idx="8884">
                  <c:v>888.41776800000002</c:v>
                </c:pt>
                <c:pt idx="8885">
                  <c:v>888.51777000000004</c:v>
                </c:pt>
                <c:pt idx="8886">
                  <c:v>888.61777199999995</c:v>
                </c:pt>
                <c:pt idx="8887">
                  <c:v>888.71777399999996</c:v>
                </c:pt>
                <c:pt idx="8888">
                  <c:v>888.81777599999998</c:v>
                </c:pt>
                <c:pt idx="8889">
                  <c:v>888.917778</c:v>
                </c:pt>
                <c:pt idx="8890">
                  <c:v>889.01778000000002</c:v>
                </c:pt>
                <c:pt idx="8891">
                  <c:v>889.11778200000003</c:v>
                </c:pt>
                <c:pt idx="8892">
                  <c:v>889.21778399999903</c:v>
                </c:pt>
                <c:pt idx="8893">
                  <c:v>889.31778599999996</c:v>
                </c:pt>
                <c:pt idx="8894">
                  <c:v>889.41778799999997</c:v>
                </c:pt>
                <c:pt idx="8895">
                  <c:v>889.51778999999999</c:v>
                </c:pt>
                <c:pt idx="8896">
                  <c:v>889.61779200000001</c:v>
                </c:pt>
                <c:pt idx="8897">
                  <c:v>889.71779400000003</c:v>
                </c:pt>
                <c:pt idx="8898">
                  <c:v>889.81779599999902</c:v>
                </c:pt>
                <c:pt idx="8899">
                  <c:v>889.91779799999995</c:v>
                </c:pt>
                <c:pt idx="8900">
                  <c:v>890.01779999999997</c:v>
                </c:pt>
                <c:pt idx="8901">
                  <c:v>890.11780199999998</c:v>
                </c:pt>
                <c:pt idx="8902">
                  <c:v>890.217804</c:v>
                </c:pt>
                <c:pt idx="8903">
                  <c:v>890.31780600000002</c:v>
                </c:pt>
                <c:pt idx="8904">
                  <c:v>890.41780799999901</c:v>
                </c:pt>
                <c:pt idx="8905">
                  <c:v>890.51781000000005</c:v>
                </c:pt>
                <c:pt idx="8906">
                  <c:v>890.61781199999996</c:v>
                </c:pt>
                <c:pt idx="8907">
                  <c:v>890.71781399999998</c:v>
                </c:pt>
                <c:pt idx="8908">
                  <c:v>890.81781599999999</c:v>
                </c:pt>
                <c:pt idx="8909">
                  <c:v>890.91781800000001</c:v>
                </c:pt>
                <c:pt idx="8910">
                  <c:v>891.01782000000003</c:v>
                </c:pt>
                <c:pt idx="8911">
                  <c:v>891.11782200000005</c:v>
                </c:pt>
                <c:pt idx="8912">
                  <c:v>891.21782399999995</c:v>
                </c:pt>
                <c:pt idx="8913">
                  <c:v>891.31782599999997</c:v>
                </c:pt>
                <c:pt idx="8914">
                  <c:v>891.41782799999999</c:v>
                </c:pt>
                <c:pt idx="8915">
                  <c:v>891.51783</c:v>
                </c:pt>
                <c:pt idx="8916">
                  <c:v>891.61783200000002</c:v>
                </c:pt>
                <c:pt idx="8917">
                  <c:v>891.71783400000004</c:v>
                </c:pt>
                <c:pt idx="8918">
                  <c:v>891.81783600000006</c:v>
                </c:pt>
                <c:pt idx="8919">
                  <c:v>891.91783799999996</c:v>
                </c:pt>
                <c:pt idx="8920">
                  <c:v>892.01783999999998</c:v>
                </c:pt>
                <c:pt idx="8921">
                  <c:v>892.117842</c:v>
                </c:pt>
                <c:pt idx="8922">
                  <c:v>892.21784400000001</c:v>
                </c:pt>
                <c:pt idx="8923">
                  <c:v>892.31784600000003</c:v>
                </c:pt>
                <c:pt idx="8924">
                  <c:v>892.41784800000005</c:v>
                </c:pt>
                <c:pt idx="8925">
                  <c:v>892.51784999999995</c:v>
                </c:pt>
                <c:pt idx="8926">
                  <c:v>892.61785199999997</c:v>
                </c:pt>
                <c:pt idx="8927">
                  <c:v>892.71785399999999</c:v>
                </c:pt>
                <c:pt idx="8928">
                  <c:v>892.81785600000001</c:v>
                </c:pt>
                <c:pt idx="8929">
                  <c:v>892.91785800000002</c:v>
                </c:pt>
                <c:pt idx="8930">
                  <c:v>893.01786000000004</c:v>
                </c:pt>
                <c:pt idx="8931">
                  <c:v>893.11786199999995</c:v>
                </c:pt>
                <c:pt idx="8932">
                  <c:v>893.21786399999996</c:v>
                </c:pt>
                <c:pt idx="8933">
                  <c:v>893.31786599999998</c:v>
                </c:pt>
                <c:pt idx="8934">
                  <c:v>893.417868</c:v>
                </c:pt>
                <c:pt idx="8935">
                  <c:v>893.51787000000002</c:v>
                </c:pt>
                <c:pt idx="8936">
                  <c:v>893.61787199999901</c:v>
                </c:pt>
                <c:pt idx="8937">
                  <c:v>893.71787400000005</c:v>
                </c:pt>
                <c:pt idx="8938">
                  <c:v>893.81787599999996</c:v>
                </c:pt>
                <c:pt idx="8939">
                  <c:v>893.91787799999997</c:v>
                </c:pt>
                <c:pt idx="8940">
                  <c:v>894.01787999999999</c:v>
                </c:pt>
                <c:pt idx="8941">
                  <c:v>894.11788200000001</c:v>
                </c:pt>
                <c:pt idx="8942">
                  <c:v>894.217883999999</c:v>
                </c:pt>
                <c:pt idx="8943">
                  <c:v>894.31788600000004</c:v>
                </c:pt>
                <c:pt idx="8944">
                  <c:v>894.41788799999995</c:v>
                </c:pt>
                <c:pt idx="8945">
                  <c:v>894.51788999999997</c:v>
                </c:pt>
                <c:pt idx="8946">
                  <c:v>894.61789199999998</c:v>
                </c:pt>
                <c:pt idx="8947">
                  <c:v>894.717894</c:v>
                </c:pt>
                <c:pt idx="8948">
                  <c:v>894.81789600000002</c:v>
                </c:pt>
                <c:pt idx="8949">
                  <c:v>894.91789800000004</c:v>
                </c:pt>
                <c:pt idx="8950">
                  <c:v>895.01790000000005</c:v>
                </c:pt>
                <c:pt idx="8951">
                  <c:v>895.11790199999996</c:v>
                </c:pt>
                <c:pt idx="8952">
                  <c:v>895.21790399999998</c:v>
                </c:pt>
                <c:pt idx="8953">
                  <c:v>895.31790599999999</c:v>
                </c:pt>
                <c:pt idx="8954">
                  <c:v>895.41790800000001</c:v>
                </c:pt>
                <c:pt idx="8955">
                  <c:v>895.51791000000003</c:v>
                </c:pt>
                <c:pt idx="8956">
                  <c:v>895.61791200000005</c:v>
                </c:pt>
                <c:pt idx="8957">
                  <c:v>895.71791399999995</c:v>
                </c:pt>
                <c:pt idx="8958">
                  <c:v>895.81791599999997</c:v>
                </c:pt>
                <c:pt idx="8959">
                  <c:v>895.91791799999999</c:v>
                </c:pt>
                <c:pt idx="8960">
                  <c:v>896.01792</c:v>
                </c:pt>
                <c:pt idx="8961">
                  <c:v>896.11792200000002</c:v>
                </c:pt>
                <c:pt idx="8962">
                  <c:v>896.21792400000004</c:v>
                </c:pt>
                <c:pt idx="8963">
                  <c:v>896.31792599999903</c:v>
                </c:pt>
                <c:pt idx="8964">
                  <c:v>896.41792799999996</c:v>
                </c:pt>
                <c:pt idx="8965">
                  <c:v>896.51792999999998</c:v>
                </c:pt>
                <c:pt idx="8966">
                  <c:v>896.617932</c:v>
                </c:pt>
                <c:pt idx="8967">
                  <c:v>896.71793400000001</c:v>
                </c:pt>
                <c:pt idx="8968">
                  <c:v>896.81793600000003</c:v>
                </c:pt>
                <c:pt idx="8969">
                  <c:v>896.91793799999903</c:v>
                </c:pt>
                <c:pt idx="8970">
                  <c:v>897.01793999999995</c:v>
                </c:pt>
                <c:pt idx="8971">
                  <c:v>897.11794199999997</c:v>
                </c:pt>
                <c:pt idx="8972">
                  <c:v>897.21794399999999</c:v>
                </c:pt>
                <c:pt idx="8973">
                  <c:v>897.31794600000001</c:v>
                </c:pt>
                <c:pt idx="8974">
                  <c:v>897.41794800000002</c:v>
                </c:pt>
                <c:pt idx="8975">
                  <c:v>897.51795000000004</c:v>
                </c:pt>
                <c:pt idx="8976">
                  <c:v>897.61795199999995</c:v>
                </c:pt>
                <c:pt idx="8977">
                  <c:v>897.71795399999996</c:v>
                </c:pt>
                <c:pt idx="8978">
                  <c:v>897.81795599999998</c:v>
                </c:pt>
                <c:pt idx="8979">
                  <c:v>897.917958</c:v>
                </c:pt>
                <c:pt idx="8980">
                  <c:v>898.01796000000002</c:v>
                </c:pt>
                <c:pt idx="8981">
                  <c:v>898.11796200000003</c:v>
                </c:pt>
                <c:pt idx="8982">
                  <c:v>898.21796400000005</c:v>
                </c:pt>
                <c:pt idx="8983">
                  <c:v>898.31796599999996</c:v>
                </c:pt>
                <c:pt idx="8984">
                  <c:v>898.41796799999997</c:v>
                </c:pt>
                <c:pt idx="8985">
                  <c:v>898.51796999999999</c:v>
                </c:pt>
                <c:pt idx="8986">
                  <c:v>898.61797200000001</c:v>
                </c:pt>
                <c:pt idx="8987">
                  <c:v>898.71797400000003</c:v>
                </c:pt>
                <c:pt idx="8988">
                  <c:v>898.81797600000004</c:v>
                </c:pt>
                <c:pt idx="8989">
                  <c:v>898.91797799999995</c:v>
                </c:pt>
                <c:pt idx="8990">
                  <c:v>899.01797999999997</c:v>
                </c:pt>
                <c:pt idx="8991">
                  <c:v>899.11798199999998</c:v>
                </c:pt>
                <c:pt idx="8992">
                  <c:v>899.217984</c:v>
                </c:pt>
                <c:pt idx="8993">
                  <c:v>899.31798600000002</c:v>
                </c:pt>
                <c:pt idx="8994">
                  <c:v>899.41798800000004</c:v>
                </c:pt>
                <c:pt idx="8995">
                  <c:v>899.51798999999903</c:v>
                </c:pt>
                <c:pt idx="8996">
                  <c:v>899.61799199999996</c:v>
                </c:pt>
                <c:pt idx="8997">
                  <c:v>899.71799399999998</c:v>
                </c:pt>
                <c:pt idx="8998">
                  <c:v>899.81799599999999</c:v>
                </c:pt>
                <c:pt idx="8999">
                  <c:v>899.91799800000001</c:v>
                </c:pt>
                <c:pt idx="9000">
                  <c:v>900.01800000000003</c:v>
                </c:pt>
                <c:pt idx="9001">
                  <c:v>900.11800199999902</c:v>
                </c:pt>
                <c:pt idx="9002">
                  <c:v>900.21800399999995</c:v>
                </c:pt>
                <c:pt idx="9003">
                  <c:v>900.31800599999997</c:v>
                </c:pt>
                <c:pt idx="9004">
                  <c:v>900.41800799999999</c:v>
                </c:pt>
                <c:pt idx="9005">
                  <c:v>900.51801</c:v>
                </c:pt>
                <c:pt idx="9006">
                  <c:v>900.61801200000002</c:v>
                </c:pt>
                <c:pt idx="9007">
                  <c:v>900.71801399999902</c:v>
                </c:pt>
                <c:pt idx="9008">
                  <c:v>900.81801599999994</c:v>
                </c:pt>
                <c:pt idx="9009">
                  <c:v>900.91801799999996</c:v>
                </c:pt>
                <c:pt idx="9010">
                  <c:v>901.01801999999998</c:v>
                </c:pt>
                <c:pt idx="9011">
                  <c:v>901.118022</c:v>
                </c:pt>
                <c:pt idx="9012">
                  <c:v>901.21802400000001</c:v>
                </c:pt>
                <c:pt idx="9013">
                  <c:v>901.31802600000003</c:v>
                </c:pt>
                <c:pt idx="9014">
                  <c:v>901.41802800000005</c:v>
                </c:pt>
                <c:pt idx="9015">
                  <c:v>901.51802999999995</c:v>
                </c:pt>
                <c:pt idx="9016">
                  <c:v>901.61803199999997</c:v>
                </c:pt>
                <c:pt idx="9017">
                  <c:v>901.71803399999999</c:v>
                </c:pt>
                <c:pt idx="9018">
                  <c:v>901.81803600000001</c:v>
                </c:pt>
                <c:pt idx="9019">
                  <c:v>901.91803800000002</c:v>
                </c:pt>
                <c:pt idx="9020">
                  <c:v>902.01804000000004</c:v>
                </c:pt>
                <c:pt idx="9021">
                  <c:v>902.11804199999995</c:v>
                </c:pt>
                <c:pt idx="9022">
                  <c:v>902.21804399999996</c:v>
                </c:pt>
                <c:pt idx="9023">
                  <c:v>902.31804599999998</c:v>
                </c:pt>
                <c:pt idx="9024">
                  <c:v>902.418048</c:v>
                </c:pt>
                <c:pt idx="9025">
                  <c:v>902.51805000000002</c:v>
                </c:pt>
                <c:pt idx="9026">
                  <c:v>902.61805200000003</c:v>
                </c:pt>
                <c:pt idx="9027">
                  <c:v>902.71805400000005</c:v>
                </c:pt>
                <c:pt idx="9028">
                  <c:v>902.81805599999996</c:v>
                </c:pt>
                <c:pt idx="9029">
                  <c:v>902.91805799999997</c:v>
                </c:pt>
                <c:pt idx="9030">
                  <c:v>903.01805999999999</c:v>
                </c:pt>
                <c:pt idx="9031">
                  <c:v>903.11806200000001</c:v>
                </c:pt>
                <c:pt idx="9032">
                  <c:v>903.21806400000003</c:v>
                </c:pt>
                <c:pt idx="9033">
                  <c:v>903.31806600000004</c:v>
                </c:pt>
                <c:pt idx="9034">
                  <c:v>903.41806799999995</c:v>
                </c:pt>
                <c:pt idx="9035">
                  <c:v>903.51806999999997</c:v>
                </c:pt>
                <c:pt idx="9036">
                  <c:v>903.61807199999998</c:v>
                </c:pt>
                <c:pt idx="9037">
                  <c:v>903.718074</c:v>
                </c:pt>
                <c:pt idx="9038">
                  <c:v>903.81807600000002</c:v>
                </c:pt>
                <c:pt idx="9039">
                  <c:v>903.91807799999901</c:v>
                </c:pt>
                <c:pt idx="9040">
                  <c:v>904.01808000000005</c:v>
                </c:pt>
                <c:pt idx="9041">
                  <c:v>904.11808199999996</c:v>
                </c:pt>
                <c:pt idx="9042">
                  <c:v>904.21808399999998</c:v>
                </c:pt>
                <c:pt idx="9043">
                  <c:v>904.31808599999999</c:v>
                </c:pt>
                <c:pt idx="9044">
                  <c:v>904.41808800000001</c:v>
                </c:pt>
                <c:pt idx="9045">
                  <c:v>904.51808999999901</c:v>
                </c:pt>
                <c:pt idx="9046">
                  <c:v>904.61809200000005</c:v>
                </c:pt>
                <c:pt idx="9047">
                  <c:v>904.71809399999995</c:v>
                </c:pt>
                <c:pt idx="9048">
                  <c:v>904.81809599999997</c:v>
                </c:pt>
                <c:pt idx="9049">
                  <c:v>904.91809799999999</c:v>
                </c:pt>
                <c:pt idx="9050">
                  <c:v>905.0181</c:v>
                </c:pt>
                <c:pt idx="9051">
                  <c:v>905.11810200000002</c:v>
                </c:pt>
                <c:pt idx="9052">
                  <c:v>905.21810400000004</c:v>
                </c:pt>
                <c:pt idx="9053">
                  <c:v>905.31810599999994</c:v>
                </c:pt>
                <c:pt idx="9054">
                  <c:v>905.41810799999996</c:v>
                </c:pt>
                <c:pt idx="9055">
                  <c:v>905.51810999999998</c:v>
                </c:pt>
                <c:pt idx="9056">
                  <c:v>905.618112</c:v>
                </c:pt>
                <c:pt idx="9057">
                  <c:v>905.71811400000001</c:v>
                </c:pt>
                <c:pt idx="9058">
                  <c:v>905.81811600000003</c:v>
                </c:pt>
                <c:pt idx="9059">
                  <c:v>905.91811800000005</c:v>
                </c:pt>
                <c:pt idx="9060">
                  <c:v>906.01811999999995</c:v>
                </c:pt>
                <c:pt idx="9061">
                  <c:v>906.11812199999997</c:v>
                </c:pt>
                <c:pt idx="9062">
                  <c:v>906.21812399999999</c:v>
                </c:pt>
                <c:pt idx="9063">
                  <c:v>906.31812600000001</c:v>
                </c:pt>
                <c:pt idx="9064">
                  <c:v>906.41812800000002</c:v>
                </c:pt>
                <c:pt idx="9065">
                  <c:v>906.51813000000004</c:v>
                </c:pt>
                <c:pt idx="9066">
                  <c:v>906.61813199999995</c:v>
                </c:pt>
                <c:pt idx="9067">
                  <c:v>906.71813399999996</c:v>
                </c:pt>
                <c:pt idx="9068">
                  <c:v>906.81813599999998</c:v>
                </c:pt>
                <c:pt idx="9069">
                  <c:v>906.918138</c:v>
                </c:pt>
                <c:pt idx="9070">
                  <c:v>907.01814000000002</c:v>
                </c:pt>
                <c:pt idx="9071">
                  <c:v>907.11814200000003</c:v>
                </c:pt>
                <c:pt idx="9072">
                  <c:v>907.21814399999903</c:v>
                </c:pt>
                <c:pt idx="9073">
                  <c:v>907.31814599999996</c:v>
                </c:pt>
                <c:pt idx="9074">
                  <c:v>907.41814799999997</c:v>
                </c:pt>
                <c:pt idx="9075">
                  <c:v>907.51814999999999</c:v>
                </c:pt>
                <c:pt idx="9076">
                  <c:v>907.61815200000001</c:v>
                </c:pt>
                <c:pt idx="9077">
                  <c:v>907.71815400000003</c:v>
                </c:pt>
                <c:pt idx="9078">
                  <c:v>907.81815600000004</c:v>
                </c:pt>
                <c:pt idx="9079">
                  <c:v>907.91815799999995</c:v>
                </c:pt>
                <c:pt idx="9080">
                  <c:v>908.01815999999997</c:v>
                </c:pt>
                <c:pt idx="9081">
                  <c:v>908.11816199999998</c:v>
                </c:pt>
                <c:pt idx="9082">
                  <c:v>908.218164</c:v>
                </c:pt>
                <c:pt idx="9083">
                  <c:v>908.31816600000002</c:v>
                </c:pt>
                <c:pt idx="9084">
                  <c:v>908.41816800000004</c:v>
                </c:pt>
                <c:pt idx="9085">
                  <c:v>908.51817000000005</c:v>
                </c:pt>
                <c:pt idx="9086">
                  <c:v>908.61817199999996</c:v>
                </c:pt>
                <c:pt idx="9087">
                  <c:v>908.71817399999998</c:v>
                </c:pt>
                <c:pt idx="9088">
                  <c:v>908.81817599999999</c:v>
                </c:pt>
                <c:pt idx="9089">
                  <c:v>908.91817800000001</c:v>
                </c:pt>
                <c:pt idx="9090">
                  <c:v>909.01818000000003</c:v>
                </c:pt>
                <c:pt idx="9091">
                  <c:v>909.11818200000005</c:v>
                </c:pt>
                <c:pt idx="9092">
                  <c:v>909.21818399999995</c:v>
                </c:pt>
                <c:pt idx="9093">
                  <c:v>909.31818599999997</c:v>
                </c:pt>
                <c:pt idx="9094">
                  <c:v>909.41818799999999</c:v>
                </c:pt>
                <c:pt idx="9095">
                  <c:v>909.51819</c:v>
                </c:pt>
                <c:pt idx="9096">
                  <c:v>909.61819200000002</c:v>
                </c:pt>
                <c:pt idx="9097">
                  <c:v>909.71819400000004</c:v>
                </c:pt>
                <c:pt idx="9098">
                  <c:v>909.81819599999994</c:v>
                </c:pt>
                <c:pt idx="9099">
                  <c:v>909.91819799999996</c:v>
                </c:pt>
                <c:pt idx="9100">
                  <c:v>910.01819999999998</c:v>
                </c:pt>
                <c:pt idx="9101">
                  <c:v>910.118202</c:v>
                </c:pt>
                <c:pt idx="9102">
                  <c:v>910.21820400000001</c:v>
                </c:pt>
                <c:pt idx="9103">
                  <c:v>910.31820600000003</c:v>
                </c:pt>
                <c:pt idx="9104">
                  <c:v>910.41820799999903</c:v>
                </c:pt>
                <c:pt idx="9105">
                  <c:v>910.51820999999995</c:v>
                </c:pt>
                <c:pt idx="9106">
                  <c:v>910.61821199999997</c:v>
                </c:pt>
                <c:pt idx="9107">
                  <c:v>910.71821399999999</c:v>
                </c:pt>
                <c:pt idx="9108">
                  <c:v>910.81821600000001</c:v>
                </c:pt>
                <c:pt idx="9109">
                  <c:v>910.91821800000002</c:v>
                </c:pt>
                <c:pt idx="9110">
                  <c:v>911.01821999999902</c:v>
                </c:pt>
                <c:pt idx="9111">
                  <c:v>911.11822199999995</c:v>
                </c:pt>
                <c:pt idx="9112">
                  <c:v>911.21822399999996</c:v>
                </c:pt>
                <c:pt idx="9113">
                  <c:v>911.31822599999998</c:v>
                </c:pt>
                <c:pt idx="9114">
                  <c:v>911.418228</c:v>
                </c:pt>
                <c:pt idx="9115">
                  <c:v>911.51823000000002</c:v>
                </c:pt>
                <c:pt idx="9116">
                  <c:v>911.61823200000003</c:v>
                </c:pt>
                <c:pt idx="9117">
                  <c:v>911.71823400000005</c:v>
                </c:pt>
                <c:pt idx="9118">
                  <c:v>911.81823599999996</c:v>
                </c:pt>
                <c:pt idx="9119">
                  <c:v>911.91823799999997</c:v>
                </c:pt>
                <c:pt idx="9120">
                  <c:v>912.01823999999999</c:v>
                </c:pt>
                <c:pt idx="9121">
                  <c:v>912.11824200000001</c:v>
                </c:pt>
                <c:pt idx="9122">
                  <c:v>912.21824400000003</c:v>
                </c:pt>
                <c:pt idx="9123">
                  <c:v>912.31824600000004</c:v>
                </c:pt>
                <c:pt idx="9124">
                  <c:v>912.41824799999995</c:v>
                </c:pt>
                <c:pt idx="9125">
                  <c:v>912.51824999999997</c:v>
                </c:pt>
                <c:pt idx="9126">
                  <c:v>912.61825199999998</c:v>
                </c:pt>
                <c:pt idx="9127">
                  <c:v>912.718254</c:v>
                </c:pt>
                <c:pt idx="9128">
                  <c:v>912.81825600000002</c:v>
                </c:pt>
                <c:pt idx="9129">
                  <c:v>912.91825800000004</c:v>
                </c:pt>
                <c:pt idx="9130">
                  <c:v>913.01826000000005</c:v>
                </c:pt>
                <c:pt idx="9131">
                  <c:v>913.11826199999996</c:v>
                </c:pt>
                <c:pt idx="9132">
                  <c:v>913.21826399999998</c:v>
                </c:pt>
                <c:pt idx="9133">
                  <c:v>913.31826599999999</c:v>
                </c:pt>
                <c:pt idx="9134">
                  <c:v>913.41826800000001</c:v>
                </c:pt>
                <c:pt idx="9135">
                  <c:v>913.51827000000003</c:v>
                </c:pt>
                <c:pt idx="9136">
                  <c:v>913.61827200000005</c:v>
                </c:pt>
                <c:pt idx="9137">
                  <c:v>913.71827399999995</c:v>
                </c:pt>
                <c:pt idx="9138">
                  <c:v>913.81827599999997</c:v>
                </c:pt>
                <c:pt idx="9139">
                  <c:v>913.91827799999999</c:v>
                </c:pt>
                <c:pt idx="9140">
                  <c:v>914.01828</c:v>
                </c:pt>
                <c:pt idx="9141">
                  <c:v>914.11828200000002</c:v>
                </c:pt>
                <c:pt idx="9142">
                  <c:v>914.21828400000004</c:v>
                </c:pt>
                <c:pt idx="9143">
                  <c:v>914.31828599999994</c:v>
                </c:pt>
                <c:pt idx="9144">
                  <c:v>914.41828799999996</c:v>
                </c:pt>
                <c:pt idx="9145">
                  <c:v>914.51828999999998</c:v>
                </c:pt>
                <c:pt idx="9146">
                  <c:v>914.618292</c:v>
                </c:pt>
                <c:pt idx="9147">
                  <c:v>914.71829400000001</c:v>
                </c:pt>
                <c:pt idx="9148">
                  <c:v>914.81829599999901</c:v>
                </c:pt>
                <c:pt idx="9149">
                  <c:v>914.91829800000005</c:v>
                </c:pt>
                <c:pt idx="9150">
                  <c:v>915.01829999999995</c:v>
                </c:pt>
                <c:pt idx="9151">
                  <c:v>915.11830199999997</c:v>
                </c:pt>
                <c:pt idx="9152">
                  <c:v>915.21830399999999</c:v>
                </c:pt>
                <c:pt idx="9153">
                  <c:v>915.31830600000001</c:v>
                </c:pt>
                <c:pt idx="9154">
                  <c:v>915.418307999999</c:v>
                </c:pt>
                <c:pt idx="9155">
                  <c:v>915.51831000000004</c:v>
                </c:pt>
                <c:pt idx="9156">
                  <c:v>915.61831199999995</c:v>
                </c:pt>
                <c:pt idx="9157">
                  <c:v>915.71831399999996</c:v>
                </c:pt>
                <c:pt idx="9158">
                  <c:v>915.81831599999998</c:v>
                </c:pt>
                <c:pt idx="9159">
                  <c:v>915.918318</c:v>
                </c:pt>
                <c:pt idx="9160">
                  <c:v>916.01832000000002</c:v>
                </c:pt>
                <c:pt idx="9161">
                  <c:v>916.11832200000003</c:v>
                </c:pt>
                <c:pt idx="9162">
                  <c:v>916.21832400000005</c:v>
                </c:pt>
                <c:pt idx="9163">
                  <c:v>916.31832599999996</c:v>
                </c:pt>
                <c:pt idx="9164">
                  <c:v>916.41832799999997</c:v>
                </c:pt>
                <c:pt idx="9165">
                  <c:v>916.51832999999999</c:v>
                </c:pt>
                <c:pt idx="9166">
                  <c:v>916.61833200000001</c:v>
                </c:pt>
                <c:pt idx="9167">
                  <c:v>916.71833400000003</c:v>
                </c:pt>
                <c:pt idx="9168">
                  <c:v>916.81833600000004</c:v>
                </c:pt>
                <c:pt idx="9169">
                  <c:v>916.91833799999995</c:v>
                </c:pt>
                <c:pt idx="9170">
                  <c:v>917.01833999999997</c:v>
                </c:pt>
                <c:pt idx="9171">
                  <c:v>917.11834199999998</c:v>
                </c:pt>
                <c:pt idx="9172">
                  <c:v>917.218344</c:v>
                </c:pt>
                <c:pt idx="9173">
                  <c:v>917.31834600000002</c:v>
                </c:pt>
                <c:pt idx="9174">
                  <c:v>917.41834800000004</c:v>
                </c:pt>
                <c:pt idx="9175">
                  <c:v>917.51834999999903</c:v>
                </c:pt>
                <c:pt idx="9176">
                  <c:v>917.61835199999996</c:v>
                </c:pt>
                <c:pt idx="9177">
                  <c:v>917.71835399999998</c:v>
                </c:pt>
                <c:pt idx="9178">
                  <c:v>917.81835599999999</c:v>
                </c:pt>
                <c:pt idx="9179">
                  <c:v>917.91835800000001</c:v>
                </c:pt>
                <c:pt idx="9180">
                  <c:v>918.01836000000003</c:v>
                </c:pt>
                <c:pt idx="9181">
                  <c:v>918.11836199999902</c:v>
                </c:pt>
                <c:pt idx="9182">
                  <c:v>918.21836399999995</c:v>
                </c:pt>
                <c:pt idx="9183">
                  <c:v>918.31836599999997</c:v>
                </c:pt>
                <c:pt idx="9184">
                  <c:v>918.41836799999999</c:v>
                </c:pt>
                <c:pt idx="9185">
                  <c:v>918.51837</c:v>
                </c:pt>
                <c:pt idx="9186">
                  <c:v>918.61837200000002</c:v>
                </c:pt>
                <c:pt idx="9187">
                  <c:v>918.71837400000004</c:v>
                </c:pt>
                <c:pt idx="9188">
                  <c:v>918.81837599999994</c:v>
                </c:pt>
                <c:pt idx="9189">
                  <c:v>918.91837799999996</c:v>
                </c:pt>
                <c:pt idx="9190">
                  <c:v>919.01837999999998</c:v>
                </c:pt>
                <c:pt idx="9191">
                  <c:v>919.118382</c:v>
                </c:pt>
                <c:pt idx="9192">
                  <c:v>919.21838400000001</c:v>
                </c:pt>
                <c:pt idx="9193">
                  <c:v>919.31838600000003</c:v>
                </c:pt>
                <c:pt idx="9194">
                  <c:v>919.41838800000005</c:v>
                </c:pt>
                <c:pt idx="9195">
                  <c:v>919.51838999999995</c:v>
                </c:pt>
                <c:pt idx="9196">
                  <c:v>919.61839199999997</c:v>
                </c:pt>
                <c:pt idx="9197">
                  <c:v>919.71839399999999</c:v>
                </c:pt>
                <c:pt idx="9198">
                  <c:v>919.81839600000001</c:v>
                </c:pt>
                <c:pt idx="9199">
                  <c:v>919.91839800000002</c:v>
                </c:pt>
                <c:pt idx="9200">
                  <c:v>920.01840000000004</c:v>
                </c:pt>
                <c:pt idx="9201">
                  <c:v>920.11840199999995</c:v>
                </c:pt>
                <c:pt idx="9202">
                  <c:v>920.21840399999996</c:v>
                </c:pt>
                <c:pt idx="9203">
                  <c:v>920.31840599999998</c:v>
                </c:pt>
                <c:pt idx="9204">
                  <c:v>920.418408</c:v>
                </c:pt>
                <c:pt idx="9205">
                  <c:v>920.51841000000002</c:v>
                </c:pt>
                <c:pt idx="9206">
                  <c:v>920.61841200000003</c:v>
                </c:pt>
                <c:pt idx="9207">
                  <c:v>920.71841399999903</c:v>
                </c:pt>
                <c:pt idx="9208">
                  <c:v>920.81841599999996</c:v>
                </c:pt>
                <c:pt idx="9209">
                  <c:v>920.91841799999997</c:v>
                </c:pt>
                <c:pt idx="9210">
                  <c:v>921.01841999999999</c:v>
                </c:pt>
                <c:pt idx="9211">
                  <c:v>921.11842200000001</c:v>
                </c:pt>
                <c:pt idx="9212">
                  <c:v>921.21842400000003</c:v>
                </c:pt>
                <c:pt idx="9213">
                  <c:v>921.31842599999902</c:v>
                </c:pt>
                <c:pt idx="9214">
                  <c:v>921.41842799999995</c:v>
                </c:pt>
                <c:pt idx="9215">
                  <c:v>921.51842999999997</c:v>
                </c:pt>
                <c:pt idx="9216">
                  <c:v>921.61843199999998</c:v>
                </c:pt>
                <c:pt idx="9217">
                  <c:v>921.718434</c:v>
                </c:pt>
                <c:pt idx="9218">
                  <c:v>921.81843600000002</c:v>
                </c:pt>
                <c:pt idx="9219">
                  <c:v>921.91843799999901</c:v>
                </c:pt>
                <c:pt idx="9220">
                  <c:v>922.01844000000006</c:v>
                </c:pt>
                <c:pt idx="9221">
                  <c:v>922.11844199999996</c:v>
                </c:pt>
                <c:pt idx="9222">
                  <c:v>922.21844399999998</c:v>
                </c:pt>
                <c:pt idx="9223">
                  <c:v>922.31844599999999</c:v>
                </c:pt>
                <c:pt idx="9224">
                  <c:v>922.41844800000001</c:v>
                </c:pt>
                <c:pt idx="9225">
                  <c:v>922.51845000000003</c:v>
                </c:pt>
                <c:pt idx="9226">
                  <c:v>922.61845200000005</c:v>
                </c:pt>
                <c:pt idx="9227">
                  <c:v>922.71845399999995</c:v>
                </c:pt>
                <c:pt idx="9228">
                  <c:v>922.81845599999997</c:v>
                </c:pt>
                <c:pt idx="9229">
                  <c:v>922.91845799999999</c:v>
                </c:pt>
                <c:pt idx="9230">
                  <c:v>923.01846</c:v>
                </c:pt>
                <c:pt idx="9231">
                  <c:v>923.11846200000002</c:v>
                </c:pt>
                <c:pt idx="9232">
                  <c:v>923.21846400000004</c:v>
                </c:pt>
                <c:pt idx="9233">
                  <c:v>923.31846599999994</c:v>
                </c:pt>
                <c:pt idx="9234">
                  <c:v>923.41846799999996</c:v>
                </c:pt>
                <c:pt idx="9235">
                  <c:v>923.51846999999998</c:v>
                </c:pt>
                <c:pt idx="9236">
                  <c:v>923.618472</c:v>
                </c:pt>
                <c:pt idx="9237">
                  <c:v>923.71847400000001</c:v>
                </c:pt>
                <c:pt idx="9238">
                  <c:v>923.81847600000003</c:v>
                </c:pt>
                <c:pt idx="9239">
                  <c:v>923.91847800000005</c:v>
                </c:pt>
                <c:pt idx="9240">
                  <c:v>924.01847999999995</c:v>
                </c:pt>
                <c:pt idx="9241">
                  <c:v>924.11848199999997</c:v>
                </c:pt>
                <c:pt idx="9242">
                  <c:v>924.21848399999999</c:v>
                </c:pt>
                <c:pt idx="9243">
                  <c:v>924.31848600000001</c:v>
                </c:pt>
                <c:pt idx="9244">
                  <c:v>924.41848800000002</c:v>
                </c:pt>
                <c:pt idx="9245">
                  <c:v>924.51849000000004</c:v>
                </c:pt>
                <c:pt idx="9246">
                  <c:v>924.61849199999995</c:v>
                </c:pt>
                <c:pt idx="9247">
                  <c:v>924.71849399999996</c:v>
                </c:pt>
                <c:pt idx="9248">
                  <c:v>924.81849599999998</c:v>
                </c:pt>
                <c:pt idx="9249">
                  <c:v>924.918498</c:v>
                </c:pt>
                <c:pt idx="9250">
                  <c:v>925.01850000000002</c:v>
                </c:pt>
                <c:pt idx="9251">
                  <c:v>925.11850200000003</c:v>
                </c:pt>
                <c:pt idx="9252">
                  <c:v>925.21850400000005</c:v>
                </c:pt>
                <c:pt idx="9253">
                  <c:v>925.31850599999996</c:v>
                </c:pt>
                <c:pt idx="9254">
                  <c:v>925.41850799999997</c:v>
                </c:pt>
                <c:pt idx="9255">
                  <c:v>925.51850999999999</c:v>
                </c:pt>
                <c:pt idx="9256">
                  <c:v>925.61851200000001</c:v>
                </c:pt>
                <c:pt idx="9257">
                  <c:v>925.718513999999</c:v>
                </c:pt>
                <c:pt idx="9258">
                  <c:v>925.81851600000005</c:v>
                </c:pt>
                <c:pt idx="9259">
                  <c:v>925.91851799999995</c:v>
                </c:pt>
                <c:pt idx="9260">
                  <c:v>926.01851999999997</c:v>
                </c:pt>
                <c:pt idx="9261">
                  <c:v>926.11852199999998</c:v>
                </c:pt>
                <c:pt idx="9262">
                  <c:v>926.218524</c:v>
                </c:pt>
                <c:pt idx="9263">
                  <c:v>926.31852600000002</c:v>
                </c:pt>
                <c:pt idx="9264">
                  <c:v>926.41852800000004</c:v>
                </c:pt>
                <c:pt idx="9265">
                  <c:v>926.51853000000006</c:v>
                </c:pt>
                <c:pt idx="9266">
                  <c:v>926.61853199999996</c:v>
                </c:pt>
                <c:pt idx="9267">
                  <c:v>926.71853399999998</c:v>
                </c:pt>
                <c:pt idx="9268">
                  <c:v>926.81853599999999</c:v>
                </c:pt>
                <c:pt idx="9269">
                  <c:v>926.91853800000001</c:v>
                </c:pt>
                <c:pt idx="9270">
                  <c:v>927.01854000000003</c:v>
                </c:pt>
                <c:pt idx="9271">
                  <c:v>927.11854200000005</c:v>
                </c:pt>
                <c:pt idx="9272">
                  <c:v>927.21854399999995</c:v>
                </c:pt>
                <c:pt idx="9273">
                  <c:v>927.31854599999997</c:v>
                </c:pt>
                <c:pt idx="9274">
                  <c:v>927.41854799999999</c:v>
                </c:pt>
                <c:pt idx="9275">
                  <c:v>927.51855</c:v>
                </c:pt>
                <c:pt idx="9276">
                  <c:v>927.61855200000002</c:v>
                </c:pt>
                <c:pt idx="9277">
                  <c:v>927.71855400000004</c:v>
                </c:pt>
                <c:pt idx="9278">
                  <c:v>927.81855599999994</c:v>
                </c:pt>
                <c:pt idx="9279">
                  <c:v>927.91855799999996</c:v>
                </c:pt>
                <c:pt idx="9280">
                  <c:v>928.01855999999998</c:v>
                </c:pt>
                <c:pt idx="9281">
                  <c:v>928.118562</c:v>
                </c:pt>
                <c:pt idx="9282">
                  <c:v>928.21856400000001</c:v>
                </c:pt>
                <c:pt idx="9283">
                  <c:v>928.31856600000003</c:v>
                </c:pt>
                <c:pt idx="9284">
                  <c:v>928.41856799999903</c:v>
                </c:pt>
                <c:pt idx="9285">
                  <c:v>928.51856999999995</c:v>
                </c:pt>
                <c:pt idx="9286">
                  <c:v>928.61857199999997</c:v>
                </c:pt>
                <c:pt idx="9287">
                  <c:v>928.71857399999999</c:v>
                </c:pt>
                <c:pt idx="9288">
                  <c:v>928.81857600000001</c:v>
                </c:pt>
                <c:pt idx="9289">
                  <c:v>928.91857800000002</c:v>
                </c:pt>
                <c:pt idx="9290">
                  <c:v>929.01858000000004</c:v>
                </c:pt>
                <c:pt idx="9291">
                  <c:v>929.11858199999995</c:v>
                </c:pt>
                <c:pt idx="9292">
                  <c:v>929.21858399999996</c:v>
                </c:pt>
                <c:pt idx="9293">
                  <c:v>929.31858599999998</c:v>
                </c:pt>
                <c:pt idx="9294">
                  <c:v>929.418588</c:v>
                </c:pt>
                <c:pt idx="9295">
                  <c:v>929.51859000000002</c:v>
                </c:pt>
                <c:pt idx="9296">
                  <c:v>929.61859200000004</c:v>
                </c:pt>
                <c:pt idx="9297">
                  <c:v>929.71859400000005</c:v>
                </c:pt>
                <c:pt idx="9298">
                  <c:v>929.81859599999996</c:v>
                </c:pt>
                <c:pt idx="9299">
                  <c:v>929.91859799999997</c:v>
                </c:pt>
                <c:pt idx="9300">
                  <c:v>930.01859999999999</c:v>
                </c:pt>
                <c:pt idx="9301">
                  <c:v>930.11860200000001</c:v>
                </c:pt>
                <c:pt idx="9302">
                  <c:v>930.21860400000003</c:v>
                </c:pt>
                <c:pt idx="9303">
                  <c:v>930.31860600000005</c:v>
                </c:pt>
                <c:pt idx="9304">
                  <c:v>930.41860799999995</c:v>
                </c:pt>
                <c:pt idx="9305">
                  <c:v>930.51860999999997</c:v>
                </c:pt>
                <c:pt idx="9306">
                  <c:v>930.61861199999998</c:v>
                </c:pt>
                <c:pt idx="9307">
                  <c:v>930.718614</c:v>
                </c:pt>
                <c:pt idx="9308">
                  <c:v>930.81861600000002</c:v>
                </c:pt>
                <c:pt idx="9309">
                  <c:v>930.91861800000004</c:v>
                </c:pt>
                <c:pt idx="9310">
                  <c:v>931.01861999999903</c:v>
                </c:pt>
                <c:pt idx="9311">
                  <c:v>931.11862199999996</c:v>
                </c:pt>
                <c:pt idx="9312">
                  <c:v>931.21862399999998</c:v>
                </c:pt>
                <c:pt idx="9313">
                  <c:v>931.31862599999999</c:v>
                </c:pt>
                <c:pt idx="9314">
                  <c:v>931.41862800000001</c:v>
                </c:pt>
                <c:pt idx="9315">
                  <c:v>931.51863000000003</c:v>
                </c:pt>
                <c:pt idx="9316">
                  <c:v>931.61863199999902</c:v>
                </c:pt>
                <c:pt idx="9317">
                  <c:v>931.71863399999995</c:v>
                </c:pt>
                <c:pt idx="9318">
                  <c:v>931.81863599999997</c:v>
                </c:pt>
                <c:pt idx="9319">
                  <c:v>931.91863799999999</c:v>
                </c:pt>
                <c:pt idx="9320">
                  <c:v>932.01864</c:v>
                </c:pt>
                <c:pt idx="9321">
                  <c:v>932.11864200000002</c:v>
                </c:pt>
                <c:pt idx="9322">
                  <c:v>932.21864399999902</c:v>
                </c:pt>
                <c:pt idx="9323">
                  <c:v>932.31864599999994</c:v>
                </c:pt>
                <c:pt idx="9324">
                  <c:v>932.41864799999996</c:v>
                </c:pt>
                <c:pt idx="9325">
                  <c:v>932.51864999999998</c:v>
                </c:pt>
                <c:pt idx="9326">
                  <c:v>932.618652</c:v>
                </c:pt>
                <c:pt idx="9327">
                  <c:v>932.71865400000002</c:v>
                </c:pt>
                <c:pt idx="9328">
                  <c:v>932.81865600000003</c:v>
                </c:pt>
                <c:pt idx="9329">
                  <c:v>932.91865800000005</c:v>
                </c:pt>
                <c:pt idx="9330">
                  <c:v>933.01865999999995</c:v>
                </c:pt>
                <c:pt idx="9331">
                  <c:v>933.11866199999997</c:v>
                </c:pt>
                <c:pt idx="9332">
                  <c:v>933.21866399999999</c:v>
                </c:pt>
                <c:pt idx="9333">
                  <c:v>933.31866600000001</c:v>
                </c:pt>
                <c:pt idx="9334">
                  <c:v>933.41866800000003</c:v>
                </c:pt>
                <c:pt idx="9335">
                  <c:v>933.51867000000004</c:v>
                </c:pt>
                <c:pt idx="9336">
                  <c:v>933.61867199999995</c:v>
                </c:pt>
                <c:pt idx="9337">
                  <c:v>933.71867399999996</c:v>
                </c:pt>
                <c:pt idx="9338">
                  <c:v>933.81867599999998</c:v>
                </c:pt>
                <c:pt idx="9339">
                  <c:v>933.918678</c:v>
                </c:pt>
                <c:pt idx="9340">
                  <c:v>934.01868000000002</c:v>
                </c:pt>
                <c:pt idx="9341">
                  <c:v>934.11868200000004</c:v>
                </c:pt>
                <c:pt idx="9342">
                  <c:v>934.21868400000005</c:v>
                </c:pt>
                <c:pt idx="9343">
                  <c:v>934.31868599999996</c:v>
                </c:pt>
                <c:pt idx="9344">
                  <c:v>934.41868799999997</c:v>
                </c:pt>
                <c:pt idx="9345">
                  <c:v>934.51868999999999</c:v>
                </c:pt>
                <c:pt idx="9346">
                  <c:v>934.61869200000001</c:v>
                </c:pt>
                <c:pt idx="9347">
                  <c:v>934.71869400000003</c:v>
                </c:pt>
                <c:pt idx="9348">
                  <c:v>934.81869600000005</c:v>
                </c:pt>
                <c:pt idx="9349">
                  <c:v>934.91869799999995</c:v>
                </c:pt>
                <c:pt idx="9350">
                  <c:v>935.01869999999997</c:v>
                </c:pt>
                <c:pt idx="9351">
                  <c:v>935.11870199999998</c:v>
                </c:pt>
                <c:pt idx="9352">
                  <c:v>935.218704</c:v>
                </c:pt>
                <c:pt idx="9353">
                  <c:v>935.31870600000002</c:v>
                </c:pt>
                <c:pt idx="9354">
                  <c:v>935.41870800000004</c:v>
                </c:pt>
                <c:pt idx="9355">
                  <c:v>935.51870999999903</c:v>
                </c:pt>
                <c:pt idx="9356">
                  <c:v>935.61871199999996</c:v>
                </c:pt>
                <c:pt idx="9357">
                  <c:v>935.71871399999998</c:v>
                </c:pt>
                <c:pt idx="9358">
                  <c:v>935.81871599999999</c:v>
                </c:pt>
                <c:pt idx="9359">
                  <c:v>935.91871800000001</c:v>
                </c:pt>
                <c:pt idx="9360">
                  <c:v>936.01871999999901</c:v>
                </c:pt>
                <c:pt idx="9361">
                  <c:v>936.11872200000005</c:v>
                </c:pt>
                <c:pt idx="9362">
                  <c:v>936.21872399999995</c:v>
                </c:pt>
                <c:pt idx="9363">
                  <c:v>936.31872599999997</c:v>
                </c:pt>
                <c:pt idx="9364">
                  <c:v>936.41872799999999</c:v>
                </c:pt>
                <c:pt idx="9365">
                  <c:v>936.51873000000001</c:v>
                </c:pt>
                <c:pt idx="9366">
                  <c:v>936.61873200000002</c:v>
                </c:pt>
                <c:pt idx="9367">
                  <c:v>936.71873400000004</c:v>
                </c:pt>
                <c:pt idx="9368">
                  <c:v>936.81873599999994</c:v>
                </c:pt>
                <c:pt idx="9369">
                  <c:v>936.91873799999996</c:v>
                </c:pt>
                <c:pt idx="9370">
                  <c:v>937.01873999999998</c:v>
                </c:pt>
                <c:pt idx="9371">
                  <c:v>937.118742</c:v>
                </c:pt>
                <c:pt idx="9372">
                  <c:v>937.21874400000002</c:v>
                </c:pt>
                <c:pt idx="9373">
                  <c:v>937.31874600000003</c:v>
                </c:pt>
                <c:pt idx="9374">
                  <c:v>937.41874800000005</c:v>
                </c:pt>
                <c:pt idx="9375">
                  <c:v>937.51874999999995</c:v>
                </c:pt>
                <c:pt idx="9376">
                  <c:v>937.61875199999997</c:v>
                </c:pt>
                <c:pt idx="9377">
                  <c:v>937.71875399999999</c:v>
                </c:pt>
                <c:pt idx="9378">
                  <c:v>937.81875600000001</c:v>
                </c:pt>
                <c:pt idx="9379">
                  <c:v>937.91875800000003</c:v>
                </c:pt>
                <c:pt idx="9380">
                  <c:v>938.01876000000004</c:v>
                </c:pt>
                <c:pt idx="9381">
                  <c:v>938.11876199999995</c:v>
                </c:pt>
                <c:pt idx="9382">
                  <c:v>938.21876399999996</c:v>
                </c:pt>
                <c:pt idx="9383">
                  <c:v>938.31876599999998</c:v>
                </c:pt>
                <c:pt idx="9384">
                  <c:v>938.418768</c:v>
                </c:pt>
                <c:pt idx="9385">
                  <c:v>938.51877000000002</c:v>
                </c:pt>
                <c:pt idx="9386">
                  <c:v>938.61877200000004</c:v>
                </c:pt>
                <c:pt idx="9387">
                  <c:v>938.71877399999903</c:v>
                </c:pt>
                <c:pt idx="9388">
                  <c:v>938.81877599999996</c:v>
                </c:pt>
                <c:pt idx="9389">
                  <c:v>938.91877799999997</c:v>
                </c:pt>
                <c:pt idx="9390">
                  <c:v>939.01877999999999</c:v>
                </c:pt>
                <c:pt idx="9391">
                  <c:v>939.11878200000001</c:v>
                </c:pt>
                <c:pt idx="9392">
                  <c:v>939.21878400000003</c:v>
                </c:pt>
                <c:pt idx="9393">
                  <c:v>939.31878599999902</c:v>
                </c:pt>
                <c:pt idx="9394">
                  <c:v>939.41878799999995</c:v>
                </c:pt>
                <c:pt idx="9395">
                  <c:v>939.51878999999997</c:v>
                </c:pt>
                <c:pt idx="9396">
                  <c:v>939.61879199999998</c:v>
                </c:pt>
                <c:pt idx="9397">
                  <c:v>939.718794</c:v>
                </c:pt>
                <c:pt idx="9398">
                  <c:v>939.81879600000002</c:v>
                </c:pt>
                <c:pt idx="9399">
                  <c:v>939.91879800000004</c:v>
                </c:pt>
                <c:pt idx="9400">
                  <c:v>940.01880000000006</c:v>
                </c:pt>
                <c:pt idx="9401">
                  <c:v>940.11880199999996</c:v>
                </c:pt>
                <c:pt idx="9402">
                  <c:v>940.21880399999998</c:v>
                </c:pt>
                <c:pt idx="9403">
                  <c:v>940.318806</c:v>
                </c:pt>
                <c:pt idx="9404">
                  <c:v>940.41880800000001</c:v>
                </c:pt>
                <c:pt idx="9405">
                  <c:v>940.51881000000003</c:v>
                </c:pt>
                <c:pt idx="9406">
                  <c:v>940.61881200000005</c:v>
                </c:pt>
                <c:pt idx="9407">
                  <c:v>940.71881399999995</c:v>
                </c:pt>
                <c:pt idx="9408">
                  <c:v>940.81881599999997</c:v>
                </c:pt>
                <c:pt idx="9409">
                  <c:v>940.91881799999999</c:v>
                </c:pt>
                <c:pt idx="9410">
                  <c:v>941.01882000000001</c:v>
                </c:pt>
                <c:pt idx="9411">
                  <c:v>941.11882200000002</c:v>
                </c:pt>
                <c:pt idx="9412">
                  <c:v>941.21882400000004</c:v>
                </c:pt>
                <c:pt idx="9413">
                  <c:v>941.31882599999994</c:v>
                </c:pt>
                <c:pt idx="9414">
                  <c:v>941.41882799999996</c:v>
                </c:pt>
                <c:pt idx="9415">
                  <c:v>941.51882999999998</c:v>
                </c:pt>
                <c:pt idx="9416">
                  <c:v>941.618832</c:v>
                </c:pt>
                <c:pt idx="9417">
                  <c:v>941.71883400000002</c:v>
                </c:pt>
                <c:pt idx="9418">
                  <c:v>941.81883600000003</c:v>
                </c:pt>
                <c:pt idx="9419">
                  <c:v>941.91883799999903</c:v>
                </c:pt>
                <c:pt idx="9420">
                  <c:v>942.01883999999995</c:v>
                </c:pt>
                <c:pt idx="9421">
                  <c:v>942.11884199999997</c:v>
                </c:pt>
                <c:pt idx="9422">
                  <c:v>942.21884399999999</c:v>
                </c:pt>
                <c:pt idx="9423">
                  <c:v>942.31884600000001</c:v>
                </c:pt>
                <c:pt idx="9424">
                  <c:v>942.41884800000003</c:v>
                </c:pt>
                <c:pt idx="9425">
                  <c:v>942.51884999999902</c:v>
                </c:pt>
                <c:pt idx="9426">
                  <c:v>942.61885199999995</c:v>
                </c:pt>
                <c:pt idx="9427">
                  <c:v>942.71885399999996</c:v>
                </c:pt>
                <c:pt idx="9428">
                  <c:v>942.81885599999998</c:v>
                </c:pt>
                <c:pt idx="9429">
                  <c:v>942.918858</c:v>
                </c:pt>
                <c:pt idx="9430">
                  <c:v>943.01886000000002</c:v>
                </c:pt>
                <c:pt idx="9431">
                  <c:v>943.11886199999901</c:v>
                </c:pt>
                <c:pt idx="9432">
                  <c:v>943.21886400000005</c:v>
                </c:pt>
                <c:pt idx="9433">
                  <c:v>943.31886599999996</c:v>
                </c:pt>
                <c:pt idx="9434">
                  <c:v>943.41886799999997</c:v>
                </c:pt>
                <c:pt idx="9435">
                  <c:v>943.51886999999999</c:v>
                </c:pt>
                <c:pt idx="9436">
                  <c:v>943.61887200000001</c:v>
                </c:pt>
                <c:pt idx="9437">
                  <c:v>943.71887400000003</c:v>
                </c:pt>
                <c:pt idx="9438">
                  <c:v>943.81887600000005</c:v>
                </c:pt>
                <c:pt idx="9439">
                  <c:v>943.91887799999995</c:v>
                </c:pt>
                <c:pt idx="9440">
                  <c:v>944.01887999999997</c:v>
                </c:pt>
                <c:pt idx="9441">
                  <c:v>944.11888199999999</c:v>
                </c:pt>
                <c:pt idx="9442">
                  <c:v>944.218884</c:v>
                </c:pt>
                <c:pt idx="9443">
                  <c:v>944.31888600000002</c:v>
                </c:pt>
                <c:pt idx="9444">
                  <c:v>944.41888800000004</c:v>
                </c:pt>
                <c:pt idx="9445">
                  <c:v>944.51889000000006</c:v>
                </c:pt>
                <c:pt idx="9446">
                  <c:v>944.61889199999996</c:v>
                </c:pt>
                <c:pt idx="9447">
                  <c:v>944.71889399999998</c:v>
                </c:pt>
                <c:pt idx="9448">
                  <c:v>944.818896</c:v>
                </c:pt>
                <c:pt idx="9449">
                  <c:v>944.91889800000001</c:v>
                </c:pt>
                <c:pt idx="9450">
                  <c:v>945.01890000000003</c:v>
                </c:pt>
                <c:pt idx="9451">
                  <c:v>945.11890200000005</c:v>
                </c:pt>
                <c:pt idx="9452">
                  <c:v>945.21890399999995</c:v>
                </c:pt>
                <c:pt idx="9453">
                  <c:v>945.31890599999997</c:v>
                </c:pt>
                <c:pt idx="9454">
                  <c:v>945.41890799999999</c:v>
                </c:pt>
                <c:pt idx="9455">
                  <c:v>945.51891000000001</c:v>
                </c:pt>
                <c:pt idx="9456">
                  <c:v>945.61891200000002</c:v>
                </c:pt>
                <c:pt idx="9457">
                  <c:v>945.71891400000004</c:v>
                </c:pt>
                <c:pt idx="9458">
                  <c:v>945.81891599999994</c:v>
                </c:pt>
                <c:pt idx="9459">
                  <c:v>945.91891799999996</c:v>
                </c:pt>
                <c:pt idx="9460">
                  <c:v>946.01891999999998</c:v>
                </c:pt>
                <c:pt idx="9461">
                  <c:v>946.118922</c:v>
                </c:pt>
                <c:pt idx="9462">
                  <c:v>946.21892400000002</c:v>
                </c:pt>
                <c:pt idx="9463">
                  <c:v>946.31892600000003</c:v>
                </c:pt>
                <c:pt idx="9464">
                  <c:v>946.41892800000005</c:v>
                </c:pt>
                <c:pt idx="9465">
                  <c:v>946.51892999999995</c:v>
                </c:pt>
                <c:pt idx="9466">
                  <c:v>946.61893199999997</c:v>
                </c:pt>
                <c:pt idx="9467">
                  <c:v>946.71893399999999</c:v>
                </c:pt>
                <c:pt idx="9468">
                  <c:v>946.81893600000001</c:v>
                </c:pt>
                <c:pt idx="9469">
                  <c:v>946.918937999999</c:v>
                </c:pt>
                <c:pt idx="9470">
                  <c:v>947.01894000000004</c:v>
                </c:pt>
                <c:pt idx="9471">
                  <c:v>947.11894199999995</c:v>
                </c:pt>
                <c:pt idx="9472">
                  <c:v>947.21894399999996</c:v>
                </c:pt>
                <c:pt idx="9473">
                  <c:v>947.31894599999998</c:v>
                </c:pt>
                <c:pt idx="9474">
                  <c:v>947.418948</c:v>
                </c:pt>
                <c:pt idx="9475">
                  <c:v>947.51895000000002</c:v>
                </c:pt>
                <c:pt idx="9476">
                  <c:v>947.61895200000004</c:v>
                </c:pt>
                <c:pt idx="9477">
                  <c:v>947.71895400000005</c:v>
                </c:pt>
                <c:pt idx="9478">
                  <c:v>947.81895599999996</c:v>
                </c:pt>
                <c:pt idx="9479">
                  <c:v>947.91895799999998</c:v>
                </c:pt>
                <c:pt idx="9480">
                  <c:v>948.01895999999999</c:v>
                </c:pt>
                <c:pt idx="9481">
                  <c:v>948.11896200000001</c:v>
                </c:pt>
                <c:pt idx="9482">
                  <c:v>948.21896400000003</c:v>
                </c:pt>
                <c:pt idx="9483">
                  <c:v>948.31896600000005</c:v>
                </c:pt>
                <c:pt idx="9484">
                  <c:v>948.41896799999995</c:v>
                </c:pt>
                <c:pt idx="9485">
                  <c:v>948.51896999999997</c:v>
                </c:pt>
                <c:pt idx="9486">
                  <c:v>948.61897199999999</c:v>
                </c:pt>
                <c:pt idx="9487">
                  <c:v>948.718974</c:v>
                </c:pt>
                <c:pt idx="9488">
                  <c:v>948.81897600000002</c:v>
                </c:pt>
                <c:pt idx="9489">
                  <c:v>948.91897800000004</c:v>
                </c:pt>
                <c:pt idx="9490">
                  <c:v>949.01897999999903</c:v>
                </c:pt>
                <c:pt idx="9491">
                  <c:v>949.11898199999996</c:v>
                </c:pt>
                <c:pt idx="9492">
                  <c:v>949.21898399999998</c:v>
                </c:pt>
                <c:pt idx="9493">
                  <c:v>949.318986</c:v>
                </c:pt>
                <c:pt idx="9494">
                  <c:v>949.41898800000001</c:v>
                </c:pt>
                <c:pt idx="9495">
                  <c:v>949.51899000000003</c:v>
                </c:pt>
                <c:pt idx="9496">
                  <c:v>949.61899199999903</c:v>
                </c:pt>
                <c:pt idx="9497">
                  <c:v>949.71899399999995</c:v>
                </c:pt>
                <c:pt idx="9498">
                  <c:v>949.81899599999997</c:v>
                </c:pt>
                <c:pt idx="9499">
                  <c:v>949.91899799999999</c:v>
                </c:pt>
                <c:pt idx="9500">
                  <c:v>950.01900000000001</c:v>
                </c:pt>
                <c:pt idx="9501">
                  <c:v>950.11900200000002</c:v>
                </c:pt>
                <c:pt idx="9502">
                  <c:v>950.21900400000004</c:v>
                </c:pt>
                <c:pt idx="9503">
                  <c:v>950.31900599999994</c:v>
                </c:pt>
                <c:pt idx="9504">
                  <c:v>950.41900799999996</c:v>
                </c:pt>
                <c:pt idx="9505">
                  <c:v>950.51900999999998</c:v>
                </c:pt>
                <c:pt idx="9506">
                  <c:v>950.619012</c:v>
                </c:pt>
                <c:pt idx="9507">
                  <c:v>950.71901400000002</c:v>
                </c:pt>
                <c:pt idx="9508">
                  <c:v>950.81901600000003</c:v>
                </c:pt>
                <c:pt idx="9509">
                  <c:v>950.91901800000005</c:v>
                </c:pt>
                <c:pt idx="9510">
                  <c:v>951.01901999999995</c:v>
                </c:pt>
                <c:pt idx="9511">
                  <c:v>951.11902199999997</c:v>
                </c:pt>
                <c:pt idx="9512">
                  <c:v>951.21902399999999</c:v>
                </c:pt>
                <c:pt idx="9513">
                  <c:v>951.31902600000001</c:v>
                </c:pt>
                <c:pt idx="9514">
                  <c:v>951.41902800000003</c:v>
                </c:pt>
                <c:pt idx="9515">
                  <c:v>951.51903000000004</c:v>
                </c:pt>
                <c:pt idx="9516">
                  <c:v>951.61903199999995</c:v>
                </c:pt>
                <c:pt idx="9517">
                  <c:v>951.71903399999997</c:v>
                </c:pt>
                <c:pt idx="9518">
                  <c:v>951.81903599999998</c:v>
                </c:pt>
                <c:pt idx="9519">
                  <c:v>951.919038</c:v>
                </c:pt>
                <c:pt idx="9520">
                  <c:v>952.01904000000002</c:v>
                </c:pt>
                <c:pt idx="9521">
                  <c:v>952.11904200000004</c:v>
                </c:pt>
                <c:pt idx="9522">
                  <c:v>952.21904399999903</c:v>
                </c:pt>
                <c:pt idx="9523">
                  <c:v>952.31904599999996</c:v>
                </c:pt>
                <c:pt idx="9524">
                  <c:v>952.41904799999998</c:v>
                </c:pt>
                <c:pt idx="9525">
                  <c:v>952.51904999999999</c:v>
                </c:pt>
                <c:pt idx="9526">
                  <c:v>952.61905200000001</c:v>
                </c:pt>
                <c:pt idx="9527">
                  <c:v>952.71905400000003</c:v>
                </c:pt>
                <c:pt idx="9528">
                  <c:v>952.81905599999902</c:v>
                </c:pt>
                <c:pt idx="9529">
                  <c:v>952.91905799999995</c:v>
                </c:pt>
                <c:pt idx="9530">
                  <c:v>953.01905999999997</c:v>
                </c:pt>
                <c:pt idx="9531">
                  <c:v>953.11906199999999</c:v>
                </c:pt>
                <c:pt idx="9532">
                  <c:v>953.219064</c:v>
                </c:pt>
                <c:pt idx="9533">
                  <c:v>953.31906600000002</c:v>
                </c:pt>
                <c:pt idx="9534">
                  <c:v>953.41906799999902</c:v>
                </c:pt>
                <c:pt idx="9535">
                  <c:v>953.51907000000006</c:v>
                </c:pt>
                <c:pt idx="9536">
                  <c:v>953.61907199999996</c:v>
                </c:pt>
                <c:pt idx="9537">
                  <c:v>953.71907399999998</c:v>
                </c:pt>
                <c:pt idx="9538">
                  <c:v>953.819076</c:v>
                </c:pt>
                <c:pt idx="9539">
                  <c:v>953.91907800000001</c:v>
                </c:pt>
                <c:pt idx="9540">
                  <c:v>954.01908000000003</c:v>
                </c:pt>
                <c:pt idx="9541">
                  <c:v>954.11908200000005</c:v>
                </c:pt>
                <c:pt idx="9542">
                  <c:v>954.21908399999995</c:v>
                </c:pt>
                <c:pt idx="9543">
                  <c:v>954.31908599999997</c:v>
                </c:pt>
                <c:pt idx="9544">
                  <c:v>954.41908799999999</c:v>
                </c:pt>
                <c:pt idx="9545">
                  <c:v>954.51909000000001</c:v>
                </c:pt>
                <c:pt idx="9546">
                  <c:v>954.61909200000002</c:v>
                </c:pt>
                <c:pt idx="9547">
                  <c:v>954.71909400000004</c:v>
                </c:pt>
                <c:pt idx="9548">
                  <c:v>954.81909599999994</c:v>
                </c:pt>
                <c:pt idx="9549">
                  <c:v>954.91909799999996</c:v>
                </c:pt>
                <c:pt idx="9550">
                  <c:v>955.01909999999998</c:v>
                </c:pt>
                <c:pt idx="9551">
                  <c:v>955.119102</c:v>
                </c:pt>
                <c:pt idx="9552">
                  <c:v>955.21910400000002</c:v>
                </c:pt>
                <c:pt idx="9553">
                  <c:v>955.31910600000003</c:v>
                </c:pt>
                <c:pt idx="9554">
                  <c:v>955.41910800000005</c:v>
                </c:pt>
                <c:pt idx="9555">
                  <c:v>955.51910999999996</c:v>
                </c:pt>
                <c:pt idx="9556">
                  <c:v>955.61911199999997</c:v>
                </c:pt>
                <c:pt idx="9557">
                  <c:v>955.71911399999999</c:v>
                </c:pt>
                <c:pt idx="9558">
                  <c:v>955.81911600000001</c:v>
                </c:pt>
                <c:pt idx="9559">
                  <c:v>955.91911800000003</c:v>
                </c:pt>
                <c:pt idx="9560">
                  <c:v>956.01912000000004</c:v>
                </c:pt>
                <c:pt idx="9561">
                  <c:v>956.11912199999995</c:v>
                </c:pt>
                <c:pt idx="9562">
                  <c:v>956.21912399999997</c:v>
                </c:pt>
                <c:pt idx="9563">
                  <c:v>956.31912599999998</c:v>
                </c:pt>
                <c:pt idx="9564">
                  <c:v>956.419128</c:v>
                </c:pt>
                <c:pt idx="9565">
                  <c:v>956.51913000000002</c:v>
                </c:pt>
                <c:pt idx="9566">
                  <c:v>956.61913200000004</c:v>
                </c:pt>
                <c:pt idx="9567">
                  <c:v>956.71913399999903</c:v>
                </c:pt>
                <c:pt idx="9568">
                  <c:v>956.81913599999996</c:v>
                </c:pt>
                <c:pt idx="9569">
                  <c:v>956.91913799999998</c:v>
                </c:pt>
                <c:pt idx="9570">
                  <c:v>957.01913999999999</c:v>
                </c:pt>
                <c:pt idx="9571">
                  <c:v>957.11914200000001</c:v>
                </c:pt>
                <c:pt idx="9572">
                  <c:v>957.21914399999901</c:v>
                </c:pt>
                <c:pt idx="9573">
                  <c:v>957.31914600000005</c:v>
                </c:pt>
                <c:pt idx="9574">
                  <c:v>957.41914799999995</c:v>
                </c:pt>
                <c:pt idx="9575">
                  <c:v>957.51914999999997</c:v>
                </c:pt>
                <c:pt idx="9576">
                  <c:v>957.61915199999999</c:v>
                </c:pt>
                <c:pt idx="9577">
                  <c:v>957.719154</c:v>
                </c:pt>
                <c:pt idx="9578">
                  <c:v>957.81915600000002</c:v>
                </c:pt>
                <c:pt idx="9579">
                  <c:v>957.91915800000004</c:v>
                </c:pt>
                <c:pt idx="9580">
                  <c:v>958.01916000000006</c:v>
                </c:pt>
                <c:pt idx="9581">
                  <c:v>958.11916199999996</c:v>
                </c:pt>
                <c:pt idx="9582">
                  <c:v>958.21916399999998</c:v>
                </c:pt>
                <c:pt idx="9583">
                  <c:v>958.319166</c:v>
                </c:pt>
                <c:pt idx="9584">
                  <c:v>958.41916800000001</c:v>
                </c:pt>
                <c:pt idx="9585">
                  <c:v>958.51917000000003</c:v>
                </c:pt>
                <c:pt idx="9586">
                  <c:v>958.61917200000005</c:v>
                </c:pt>
                <c:pt idx="9587">
                  <c:v>958.71917399999995</c:v>
                </c:pt>
                <c:pt idx="9588">
                  <c:v>958.81917599999997</c:v>
                </c:pt>
                <c:pt idx="9589">
                  <c:v>958.91917799999999</c:v>
                </c:pt>
                <c:pt idx="9590">
                  <c:v>959.01918000000001</c:v>
                </c:pt>
                <c:pt idx="9591">
                  <c:v>959.11918200000002</c:v>
                </c:pt>
                <c:pt idx="9592">
                  <c:v>959.21918400000004</c:v>
                </c:pt>
                <c:pt idx="9593">
                  <c:v>959.31918599999995</c:v>
                </c:pt>
                <c:pt idx="9594">
                  <c:v>959.41918799999996</c:v>
                </c:pt>
                <c:pt idx="9595">
                  <c:v>959.51918999999998</c:v>
                </c:pt>
                <c:pt idx="9596">
                  <c:v>959.619192</c:v>
                </c:pt>
                <c:pt idx="9597">
                  <c:v>959.71919400000002</c:v>
                </c:pt>
                <c:pt idx="9598">
                  <c:v>959.81919600000003</c:v>
                </c:pt>
                <c:pt idx="9599">
                  <c:v>959.91919799999903</c:v>
                </c:pt>
                <c:pt idx="9600">
                  <c:v>960.01919999999996</c:v>
                </c:pt>
                <c:pt idx="9601">
                  <c:v>960.11920199999997</c:v>
                </c:pt>
                <c:pt idx="9602">
                  <c:v>960.21920399999999</c:v>
                </c:pt>
                <c:pt idx="9603">
                  <c:v>960.31920600000001</c:v>
                </c:pt>
                <c:pt idx="9604">
                  <c:v>960.41920800000003</c:v>
                </c:pt>
                <c:pt idx="9605">
                  <c:v>960.51920999999902</c:v>
                </c:pt>
                <c:pt idx="9606">
                  <c:v>960.61921199999995</c:v>
                </c:pt>
                <c:pt idx="9607">
                  <c:v>960.71921399999997</c:v>
                </c:pt>
                <c:pt idx="9608">
                  <c:v>960.81921599999998</c:v>
                </c:pt>
                <c:pt idx="9609">
                  <c:v>960.919218</c:v>
                </c:pt>
                <c:pt idx="9610">
                  <c:v>961.01922000000002</c:v>
                </c:pt>
                <c:pt idx="9611">
                  <c:v>961.11922200000004</c:v>
                </c:pt>
                <c:pt idx="9612">
                  <c:v>961.21922400000005</c:v>
                </c:pt>
                <c:pt idx="9613">
                  <c:v>961.31922599999996</c:v>
                </c:pt>
                <c:pt idx="9614">
                  <c:v>961.41922799999998</c:v>
                </c:pt>
                <c:pt idx="9615">
                  <c:v>961.51922999999999</c:v>
                </c:pt>
                <c:pt idx="9616">
                  <c:v>961.61923200000001</c:v>
                </c:pt>
                <c:pt idx="9617">
                  <c:v>961.71923400000003</c:v>
                </c:pt>
                <c:pt idx="9618">
                  <c:v>961.81923600000005</c:v>
                </c:pt>
                <c:pt idx="9619">
                  <c:v>961.91923799999995</c:v>
                </c:pt>
                <c:pt idx="9620">
                  <c:v>962.01923999999997</c:v>
                </c:pt>
                <c:pt idx="9621">
                  <c:v>962.11924199999999</c:v>
                </c:pt>
                <c:pt idx="9622">
                  <c:v>962.219244</c:v>
                </c:pt>
                <c:pt idx="9623">
                  <c:v>962.31924600000002</c:v>
                </c:pt>
                <c:pt idx="9624">
                  <c:v>962.41924800000004</c:v>
                </c:pt>
                <c:pt idx="9625">
                  <c:v>962.51925000000006</c:v>
                </c:pt>
                <c:pt idx="9626">
                  <c:v>962.61925199999996</c:v>
                </c:pt>
                <c:pt idx="9627">
                  <c:v>962.71925399999998</c:v>
                </c:pt>
                <c:pt idx="9628">
                  <c:v>962.819256</c:v>
                </c:pt>
                <c:pt idx="9629">
                  <c:v>962.91925800000001</c:v>
                </c:pt>
                <c:pt idx="9630">
                  <c:v>963.01926000000003</c:v>
                </c:pt>
                <c:pt idx="9631">
                  <c:v>963.11926199999903</c:v>
                </c:pt>
                <c:pt idx="9632">
                  <c:v>963.21926399999995</c:v>
                </c:pt>
                <c:pt idx="9633">
                  <c:v>963.31926599999997</c:v>
                </c:pt>
                <c:pt idx="9634">
                  <c:v>963.41926799999999</c:v>
                </c:pt>
                <c:pt idx="9635">
                  <c:v>963.51927000000001</c:v>
                </c:pt>
                <c:pt idx="9636">
                  <c:v>963.61927200000002</c:v>
                </c:pt>
                <c:pt idx="9637">
                  <c:v>963.71927399999902</c:v>
                </c:pt>
                <c:pt idx="9638">
                  <c:v>963.81927599999995</c:v>
                </c:pt>
                <c:pt idx="9639">
                  <c:v>963.91927799999996</c:v>
                </c:pt>
                <c:pt idx="9640">
                  <c:v>964.01927999999998</c:v>
                </c:pt>
                <c:pt idx="9641">
                  <c:v>964.119282</c:v>
                </c:pt>
                <c:pt idx="9642">
                  <c:v>964.21928400000002</c:v>
                </c:pt>
                <c:pt idx="9643">
                  <c:v>964.31928599999901</c:v>
                </c:pt>
                <c:pt idx="9644">
                  <c:v>964.41928800000005</c:v>
                </c:pt>
                <c:pt idx="9645">
                  <c:v>964.51928999999996</c:v>
                </c:pt>
                <c:pt idx="9646">
                  <c:v>964.61929199999997</c:v>
                </c:pt>
                <c:pt idx="9647">
                  <c:v>964.71929399999999</c:v>
                </c:pt>
                <c:pt idx="9648">
                  <c:v>964.81929600000001</c:v>
                </c:pt>
                <c:pt idx="9649">
                  <c:v>964.91929800000003</c:v>
                </c:pt>
                <c:pt idx="9650">
                  <c:v>965.01930000000004</c:v>
                </c:pt>
                <c:pt idx="9651">
                  <c:v>965.11930199999995</c:v>
                </c:pt>
                <c:pt idx="9652">
                  <c:v>965.21930399999997</c:v>
                </c:pt>
                <c:pt idx="9653">
                  <c:v>965.31930599999998</c:v>
                </c:pt>
                <c:pt idx="9654">
                  <c:v>965.419308</c:v>
                </c:pt>
                <c:pt idx="9655">
                  <c:v>965.51931000000002</c:v>
                </c:pt>
                <c:pt idx="9656">
                  <c:v>965.61931200000004</c:v>
                </c:pt>
                <c:pt idx="9657">
                  <c:v>965.71931400000005</c:v>
                </c:pt>
                <c:pt idx="9658">
                  <c:v>965.81931599999996</c:v>
                </c:pt>
                <c:pt idx="9659">
                  <c:v>965.91931799999998</c:v>
                </c:pt>
                <c:pt idx="9660">
                  <c:v>966.01931999999999</c:v>
                </c:pt>
                <c:pt idx="9661">
                  <c:v>966.11932200000001</c:v>
                </c:pt>
                <c:pt idx="9662">
                  <c:v>966.21932400000003</c:v>
                </c:pt>
                <c:pt idx="9663">
                  <c:v>966.31932600000005</c:v>
                </c:pt>
                <c:pt idx="9664">
                  <c:v>966.41932799999995</c:v>
                </c:pt>
                <c:pt idx="9665">
                  <c:v>966.51932999999997</c:v>
                </c:pt>
                <c:pt idx="9666">
                  <c:v>966.61933199999999</c:v>
                </c:pt>
                <c:pt idx="9667">
                  <c:v>966.719334</c:v>
                </c:pt>
                <c:pt idx="9668">
                  <c:v>966.81933600000002</c:v>
                </c:pt>
                <c:pt idx="9669">
                  <c:v>966.91933800000004</c:v>
                </c:pt>
                <c:pt idx="9670">
                  <c:v>967.01933999999903</c:v>
                </c:pt>
                <c:pt idx="9671">
                  <c:v>967.11934199999996</c:v>
                </c:pt>
                <c:pt idx="9672">
                  <c:v>967.21934399999998</c:v>
                </c:pt>
                <c:pt idx="9673">
                  <c:v>967.319346</c:v>
                </c:pt>
                <c:pt idx="9674">
                  <c:v>967.41934800000001</c:v>
                </c:pt>
                <c:pt idx="9675">
                  <c:v>967.51935000000003</c:v>
                </c:pt>
                <c:pt idx="9676">
                  <c:v>967.61935200000005</c:v>
                </c:pt>
                <c:pt idx="9677">
                  <c:v>967.71935399999995</c:v>
                </c:pt>
                <c:pt idx="9678">
                  <c:v>967.81935599999997</c:v>
                </c:pt>
                <c:pt idx="9679">
                  <c:v>967.91935799999999</c:v>
                </c:pt>
                <c:pt idx="9680">
                  <c:v>968.01936000000001</c:v>
                </c:pt>
                <c:pt idx="9681">
                  <c:v>968.119361999999</c:v>
                </c:pt>
                <c:pt idx="9682">
                  <c:v>968.21936400000004</c:v>
                </c:pt>
                <c:pt idx="9683">
                  <c:v>968.31936599999995</c:v>
                </c:pt>
                <c:pt idx="9684">
                  <c:v>968.41936799999996</c:v>
                </c:pt>
                <c:pt idx="9685">
                  <c:v>968.51936999999998</c:v>
                </c:pt>
                <c:pt idx="9686">
                  <c:v>968.619372</c:v>
                </c:pt>
                <c:pt idx="9687">
                  <c:v>968.71937400000002</c:v>
                </c:pt>
                <c:pt idx="9688">
                  <c:v>968.81937600000003</c:v>
                </c:pt>
                <c:pt idx="9689">
                  <c:v>968.91937800000005</c:v>
                </c:pt>
                <c:pt idx="9690">
                  <c:v>969.01937999999996</c:v>
                </c:pt>
                <c:pt idx="9691">
                  <c:v>969.11938199999997</c:v>
                </c:pt>
                <c:pt idx="9692">
                  <c:v>969.21938399999999</c:v>
                </c:pt>
                <c:pt idx="9693">
                  <c:v>969.31938600000001</c:v>
                </c:pt>
                <c:pt idx="9694">
                  <c:v>969.41938800000003</c:v>
                </c:pt>
                <c:pt idx="9695">
                  <c:v>969.51939000000004</c:v>
                </c:pt>
                <c:pt idx="9696">
                  <c:v>969.61939199999995</c:v>
                </c:pt>
                <c:pt idx="9697">
                  <c:v>969.71939399999997</c:v>
                </c:pt>
                <c:pt idx="9698">
                  <c:v>969.81939599999998</c:v>
                </c:pt>
                <c:pt idx="9699">
                  <c:v>969.919398</c:v>
                </c:pt>
                <c:pt idx="9700">
                  <c:v>970.01940000000002</c:v>
                </c:pt>
                <c:pt idx="9701">
                  <c:v>970.11940200000004</c:v>
                </c:pt>
                <c:pt idx="9702">
                  <c:v>970.21940399999903</c:v>
                </c:pt>
                <c:pt idx="9703">
                  <c:v>970.31940599999996</c:v>
                </c:pt>
                <c:pt idx="9704">
                  <c:v>970.41940799999998</c:v>
                </c:pt>
                <c:pt idx="9705">
                  <c:v>970.51940999999999</c:v>
                </c:pt>
                <c:pt idx="9706">
                  <c:v>970.61941200000001</c:v>
                </c:pt>
                <c:pt idx="9707">
                  <c:v>970.71941400000003</c:v>
                </c:pt>
                <c:pt idx="9708">
                  <c:v>970.81941599999902</c:v>
                </c:pt>
                <c:pt idx="9709">
                  <c:v>970.91941799999995</c:v>
                </c:pt>
                <c:pt idx="9710">
                  <c:v>971.01941999999997</c:v>
                </c:pt>
                <c:pt idx="9711">
                  <c:v>971.11942199999999</c:v>
                </c:pt>
                <c:pt idx="9712">
                  <c:v>971.219424</c:v>
                </c:pt>
                <c:pt idx="9713">
                  <c:v>971.31942600000002</c:v>
                </c:pt>
                <c:pt idx="9714">
                  <c:v>971.41942800000004</c:v>
                </c:pt>
                <c:pt idx="9715">
                  <c:v>971.51943000000006</c:v>
                </c:pt>
                <c:pt idx="9716">
                  <c:v>971.61943199999996</c:v>
                </c:pt>
                <c:pt idx="9717">
                  <c:v>971.71943399999998</c:v>
                </c:pt>
                <c:pt idx="9718">
                  <c:v>971.819436</c:v>
                </c:pt>
                <c:pt idx="9719">
                  <c:v>971.91943800000001</c:v>
                </c:pt>
                <c:pt idx="9720">
                  <c:v>972.01944000000003</c:v>
                </c:pt>
                <c:pt idx="9721">
                  <c:v>972.11944200000005</c:v>
                </c:pt>
                <c:pt idx="9722">
                  <c:v>972.21944399999995</c:v>
                </c:pt>
                <c:pt idx="9723">
                  <c:v>972.31944599999997</c:v>
                </c:pt>
                <c:pt idx="9724">
                  <c:v>972.41944799999999</c:v>
                </c:pt>
                <c:pt idx="9725">
                  <c:v>972.51945000000001</c:v>
                </c:pt>
                <c:pt idx="9726">
                  <c:v>972.61945200000002</c:v>
                </c:pt>
                <c:pt idx="9727">
                  <c:v>972.71945400000004</c:v>
                </c:pt>
                <c:pt idx="9728">
                  <c:v>972.81945599999995</c:v>
                </c:pt>
                <c:pt idx="9729">
                  <c:v>972.91945799999996</c:v>
                </c:pt>
                <c:pt idx="9730">
                  <c:v>973.01945999999998</c:v>
                </c:pt>
                <c:pt idx="9731">
                  <c:v>973.119462</c:v>
                </c:pt>
                <c:pt idx="9732">
                  <c:v>973.21946400000002</c:v>
                </c:pt>
                <c:pt idx="9733">
                  <c:v>973.31946600000003</c:v>
                </c:pt>
                <c:pt idx="9734">
                  <c:v>973.41946799999903</c:v>
                </c:pt>
                <c:pt idx="9735">
                  <c:v>973.51946999999996</c:v>
                </c:pt>
                <c:pt idx="9736">
                  <c:v>973.61947199999997</c:v>
                </c:pt>
                <c:pt idx="9737">
                  <c:v>973.71947399999999</c:v>
                </c:pt>
                <c:pt idx="9738">
                  <c:v>973.81947600000001</c:v>
                </c:pt>
                <c:pt idx="9739">
                  <c:v>973.91947800000003</c:v>
                </c:pt>
                <c:pt idx="9740">
                  <c:v>974.01947999999902</c:v>
                </c:pt>
                <c:pt idx="9741">
                  <c:v>974.11948199999995</c:v>
                </c:pt>
                <c:pt idx="9742">
                  <c:v>974.21948399999997</c:v>
                </c:pt>
                <c:pt idx="9743">
                  <c:v>974.31948599999998</c:v>
                </c:pt>
                <c:pt idx="9744">
                  <c:v>974.419488</c:v>
                </c:pt>
                <c:pt idx="9745">
                  <c:v>974.51949000000002</c:v>
                </c:pt>
                <c:pt idx="9746">
                  <c:v>974.61949199999901</c:v>
                </c:pt>
                <c:pt idx="9747">
                  <c:v>974.71949400000005</c:v>
                </c:pt>
                <c:pt idx="9748">
                  <c:v>974.81949599999996</c:v>
                </c:pt>
                <c:pt idx="9749">
                  <c:v>974.91949799999998</c:v>
                </c:pt>
                <c:pt idx="9750">
                  <c:v>975.01949999999999</c:v>
                </c:pt>
                <c:pt idx="9751">
                  <c:v>975.11950200000001</c:v>
                </c:pt>
                <c:pt idx="9752">
                  <c:v>975.21950400000003</c:v>
                </c:pt>
                <c:pt idx="9753">
                  <c:v>975.31950600000005</c:v>
                </c:pt>
                <c:pt idx="9754">
                  <c:v>975.41950799999995</c:v>
                </c:pt>
                <c:pt idx="9755">
                  <c:v>975.51950999999997</c:v>
                </c:pt>
                <c:pt idx="9756">
                  <c:v>975.61951199999999</c:v>
                </c:pt>
                <c:pt idx="9757">
                  <c:v>975.719514</c:v>
                </c:pt>
                <c:pt idx="9758">
                  <c:v>975.81951600000002</c:v>
                </c:pt>
                <c:pt idx="9759">
                  <c:v>975.91951800000004</c:v>
                </c:pt>
                <c:pt idx="9760">
                  <c:v>976.01952000000006</c:v>
                </c:pt>
                <c:pt idx="9761">
                  <c:v>976.11952199999996</c:v>
                </c:pt>
                <c:pt idx="9762">
                  <c:v>976.21952399999998</c:v>
                </c:pt>
                <c:pt idx="9763">
                  <c:v>976.319526</c:v>
                </c:pt>
                <c:pt idx="9764">
                  <c:v>976.41952800000001</c:v>
                </c:pt>
                <c:pt idx="9765">
                  <c:v>976.51953000000003</c:v>
                </c:pt>
                <c:pt idx="9766">
                  <c:v>976.61953200000005</c:v>
                </c:pt>
                <c:pt idx="9767">
                  <c:v>976.71953399999995</c:v>
                </c:pt>
                <c:pt idx="9768">
                  <c:v>976.81953599999997</c:v>
                </c:pt>
                <c:pt idx="9769">
                  <c:v>976.91953799999999</c:v>
                </c:pt>
                <c:pt idx="9770">
                  <c:v>977.01954000000001</c:v>
                </c:pt>
                <c:pt idx="9771">
                  <c:v>977.11954200000002</c:v>
                </c:pt>
                <c:pt idx="9772">
                  <c:v>977.21954400000004</c:v>
                </c:pt>
                <c:pt idx="9773">
                  <c:v>977.31954599999995</c:v>
                </c:pt>
                <c:pt idx="9774">
                  <c:v>977.41954799999996</c:v>
                </c:pt>
                <c:pt idx="9775">
                  <c:v>977.51954999999998</c:v>
                </c:pt>
                <c:pt idx="9776">
                  <c:v>977.619552</c:v>
                </c:pt>
                <c:pt idx="9777">
                  <c:v>977.71955400000002</c:v>
                </c:pt>
                <c:pt idx="9778">
                  <c:v>977.81955600000003</c:v>
                </c:pt>
                <c:pt idx="9779">
                  <c:v>977.91955800000005</c:v>
                </c:pt>
                <c:pt idx="9780">
                  <c:v>978.01955999999996</c:v>
                </c:pt>
                <c:pt idx="9781">
                  <c:v>978.11956199999997</c:v>
                </c:pt>
                <c:pt idx="9782">
                  <c:v>978.21956399999999</c:v>
                </c:pt>
                <c:pt idx="9783">
                  <c:v>978.31956600000001</c:v>
                </c:pt>
                <c:pt idx="9784">
                  <c:v>978.41956800000003</c:v>
                </c:pt>
                <c:pt idx="9785">
                  <c:v>978.51957000000004</c:v>
                </c:pt>
                <c:pt idx="9786">
                  <c:v>978.61957199999995</c:v>
                </c:pt>
                <c:pt idx="9787">
                  <c:v>978.71957399999997</c:v>
                </c:pt>
                <c:pt idx="9788">
                  <c:v>978.81957599999998</c:v>
                </c:pt>
                <c:pt idx="9789">
                  <c:v>978.919578</c:v>
                </c:pt>
                <c:pt idx="9790">
                  <c:v>979.01958000000002</c:v>
                </c:pt>
                <c:pt idx="9791">
                  <c:v>979.11958200000004</c:v>
                </c:pt>
                <c:pt idx="9792">
                  <c:v>979.21958400000005</c:v>
                </c:pt>
                <c:pt idx="9793">
                  <c:v>979.31958599999996</c:v>
                </c:pt>
                <c:pt idx="9794">
                  <c:v>979.41958799999998</c:v>
                </c:pt>
                <c:pt idx="9795">
                  <c:v>979.51958999999999</c:v>
                </c:pt>
                <c:pt idx="9796">
                  <c:v>979.61959200000001</c:v>
                </c:pt>
                <c:pt idx="9797">
                  <c:v>979.71959400000003</c:v>
                </c:pt>
                <c:pt idx="9798">
                  <c:v>979.81959600000005</c:v>
                </c:pt>
                <c:pt idx="9799">
                  <c:v>979.91959799999995</c:v>
                </c:pt>
                <c:pt idx="9800">
                  <c:v>980.01959999999997</c:v>
                </c:pt>
                <c:pt idx="9801">
                  <c:v>980.11960199999999</c:v>
                </c:pt>
                <c:pt idx="9802">
                  <c:v>980.219604</c:v>
                </c:pt>
                <c:pt idx="9803">
                  <c:v>980.31960600000002</c:v>
                </c:pt>
                <c:pt idx="9804">
                  <c:v>980.41960800000004</c:v>
                </c:pt>
                <c:pt idx="9805">
                  <c:v>980.51960999999994</c:v>
                </c:pt>
                <c:pt idx="9806">
                  <c:v>980.61961199999996</c:v>
                </c:pt>
                <c:pt idx="9807">
                  <c:v>980.71961399999998</c:v>
                </c:pt>
                <c:pt idx="9808">
                  <c:v>980.819616</c:v>
                </c:pt>
                <c:pt idx="9809">
                  <c:v>980.91961800000001</c:v>
                </c:pt>
                <c:pt idx="9810">
                  <c:v>981.01962000000003</c:v>
                </c:pt>
                <c:pt idx="9811">
                  <c:v>981.11962199999903</c:v>
                </c:pt>
                <c:pt idx="9812">
                  <c:v>981.21962399999995</c:v>
                </c:pt>
                <c:pt idx="9813">
                  <c:v>981.31962599999997</c:v>
                </c:pt>
                <c:pt idx="9814">
                  <c:v>981.41962799999999</c:v>
                </c:pt>
                <c:pt idx="9815">
                  <c:v>981.51963000000001</c:v>
                </c:pt>
                <c:pt idx="9816">
                  <c:v>981.61963200000002</c:v>
                </c:pt>
                <c:pt idx="9817">
                  <c:v>981.71963400000004</c:v>
                </c:pt>
                <c:pt idx="9818">
                  <c:v>981.81963599999995</c:v>
                </c:pt>
                <c:pt idx="9819">
                  <c:v>981.91963799999996</c:v>
                </c:pt>
                <c:pt idx="9820">
                  <c:v>982.01963999999998</c:v>
                </c:pt>
                <c:pt idx="9821">
                  <c:v>982.119642</c:v>
                </c:pt>
                <c:pt idx="9822">
                  <c:v>982.21964400000002</c:v>
                </c:pt>
                <c:pt idx="9823">
                  <c:v>982.31964600000003</c:v>
                </c:pt>
                <c:pt idx="9824">
                  <c:v>982.41964800000005</c:v>
                </c:pt>
                <c:pt idx="9825">
                  <c:v>982.51964999999996</c:v>
                </c:pt>
                <c:pt idx="9826">
                  <c:v>982.61965199999997</c:v>
                </c:pt>
                <c:pt idx="9827">
                  <c:v>982.71965399999999</c:v>
                </c:pt>
                <c:pt idx="9828">
                  <c:v>982.81965600000001</c:v>
                </c:pt>
                <c:pt idx="9829">
                  <c:v>982.91965800000003</c:v>
                </c:pt>
                <c:pt idx="9830">
                  <c:v>983.01966000000004</c:v>
                </c:pt>
                <c:pt idx="9831">
                  <c:v>983.11966199999995</c:v>
                </c:pt>
                <c:pt idx="9832">
                  <c:v>983.21966399999997</c:v>
                </c:pt>
                <c:pt idx="9833">
                  <c:v>983.31966599999998</c:v>
                </c:pt>
                <c:pt idx="9834">
                  <c:v>983.419668</c:v>
                </c:pt>
                <c:pt idx="9835">
                  <c:v>983.51967000000002</c:v>
                </c:pt>
                <c:pt idx="9836">
                  <c:v>983.61967200000004</c:v>
                </c:pt>
                <c:pt idx="9837">
                  <c:v>983.71967400000005</c:v>
                </c:pt>
                <c:pt idx="9838">
                  <c:v>983.81967599999996</c:v>
                </c:pt>
                <c:pt idx="9839">
                  <c:v>983.91967799999998</c:v>
                </c:pt>
                <c:pt idx="9840">
                  <c:v>984.01967999999999</c:v>
                </c:pt>
                <c:pt idx="9841">
                  <c:v>984.11968200000001</c:v>
                </c:pt>
                <c:pt idx="9842">
                  <c:v>984.21968400000003</c:v>
                </c:pt>
                <c:pt idx="9843">
                  <c:v>984.31968599999902</c:v>
                </c:pt>
                <c:pt idx="9844">
                  <c:v>984.41968799999995</c:v>
                </c:pt>
                <c:pt idx="9845">
                  <c:v>984.51968999999997</c:v>
                </c:pt>
                <c:pt idx="9846">
                  <c:v>984.61969199999999</c:v>
                </c:pt>
                <c:pt idx="9847">
                  <c:v>984.719694</c:v>
                </c:pt>
                <c:pt idx="9848">
                  <c:v>984.81969600000002</c:v>
                </c:pt>
                <c:pt idx="9849">
                  <c:v>984.91969799999902</c:v>
                </c:pt>
                <c:pt idx="9850">
                  <c:v>985.01969999999994</c:v>
                </c:pt>
                <c:pt idx="9851">
                  <c:v>985.11970199999996</c:v>
                </c:pt>
                <c:pt idx="9852">
                  <c:v>985.21970399999998</c:v>
                </c:pt>
                <c:pt idx="9853">
                  <c:v>985.319706</c:v>
                </c:pt>
                <c:pt idx="9854">
                  <c:v>985.41970800000001</c:v>
                </c:pt>
                <c:pt idx="9855">
                  <c:v>985.51970999999901</c:v>
                </c:pt>
                <c:pt idx="9856">
                  <c:v>985.61971200000005</c:v>
                </c:pt>
                <c:pt idx="9857">
                  <c:v>985.71971399999995</c:v>
                </c:pt>
                <c:pt idx="9858">
                  <c:v>985.81971599999997</c:v>
                </c:pt>
                <c:pt idx="9859">
                  <c:v>985.91971799999999</c:v>
                </c:pt>
                <c:pt idx="9860">
                  <c:v>986.01972000000001</c:v>
                </c:pt>
                <c:pt idx="9861">
                  <c:v>986.11972200000002</c:v>
                </c:pt>
                <c:pt idx="9862">
                  <c:v>986.21972400000004</c:v>
                </c:pt>
                <c:pt idx="9863">
                  <c:v>986.31972599999995</c:v>
                </c:pt>
                <c:pt idx="9864">
                  <c:v>986.41972799999996</c:v>
                </c:pt>
                <c:pt idx="9865">
                  <c:v>986.51972999999998</c:v>
                </c:pt>
                <c:pt idx="9866">
                  <c:v>986.619732</c:v>
                </c:pt>
                <c:pt idx="9867">
                  <c:v>986.71973400000002</c:v>
                </c:pt>
                <c:pt idx="9868">
                  <c:v>986.81973600000003</c:v>
                </c:pt>
                <c:pt idx="9869">
                  <c:v>986.91973800000005</c:v>
                </c:pt>
                <c:pt idx="9870">
                  <c:v>987.01973999999996</c:v>
                </c:pt>
                <c:pt idx="9871">
                  <c:v>987.11974199999997</c:v>
                </c:pt>
                <c:pt idx="9872">
                  <c:v>987.21974399999999</c:v>
                </c:pt>
                <c:pt idx="9873">
                  <c:v>987.31974600000001</c:v>
                </c:pt>
                <c:pt idx="9874">
                  <c:v>987.41974800000003</c:v>
                </c:pt>
                <c:pt idx="9875">
                  <c:v>987.51975000000004</c:v>
                </c:pt>
                <c:pt idx="9876">
                  <c:v>987.61975199999995</c:v>
                </c:pt>
                <c:pt idx="9877">
                  <c:v>987.71975399999997</c:v>
                </c:pt>
                <c:pt idx="9878">
                  <c:v>987.81975599999998</c:v>
                </c:pt>
                <c:pt idx="9879">
                  <c:v>987.919758</c:v>
                </c:pt>
                <c:pt idx="9880">
                  <c:v>988.01976000000002</c:v>
                </c:pt>
                <c:pt idx="9881">
                  <c:v>988.11976200000004</c:v>
                </c:pt>
                <c:pt idx="9882">
                  <c:v>988.21976399999903</c:v>
                </c:pt>
                <c:pt idx="9883">
                  <c:v>988.31976599999996</c:v>
                </c:pt>
                <c:pt idx="9884">
                  <c:v>988.41976799999998</c:v>
                </c:pt>
                <c:pt idx="9885">
                  <c:v>988.51976999999999</c:v>
                </c:pt>
                <c:pt idx="9886">
                  <c:v>988.61977200000001</c:v>
                </c:pt>
                <c:pt idx="9887">
                  <c:v>988.71977400000003</c:v>
                </c:pt>
                <c:pt idx="9888">
                  <c:v>988.81977600000005</c:v>
                </c:pt>
                <c:pt idx="9889">
                  <c:v>988.91977799999995</c:v>
                </c:pt>
                <c:pt idx="9890">
                  <c:v>989.01977999999997</c:v>
                </c:pt>
                <c:pt idx="9891">
                  <c:v>989.11978199999999</c:v>
                </c:pt>
                <c:pt idx="9892">
                  <c:v>989.219784</c:v>
                </c:pt>
                <c:pt idx="9893">
                  <c:v>989.319785999999</c:v>
                </c:pt>
                <c:pt idx="9894">
                  <c:v>989.41978800000004</c:v>
                </c:pt>
                <c:pt idx="9895">
                  <c:v>989.51978999999994</c:v>
                </c:pt>
                <c:pt idx="9896">
                  <c:v>989.61979199999996</c:v>
                </c:pt>
                <c:pt idx="9897">
                  <c:v>989.71979399999998</c:v>
                </c:pt>
                <c:pt idx="9898">
                  <c:v>989.819796</c:v>
                </c:pt>
                <c:pt idx="9899">
                  <c:v>989.91979800000001</c:v>
                </c:pt>
                <c:pt idx="9900">
                  <c:v>990.01980000000003</c:v>
                </c:pt>
                <c:pt idx="9901">
                  <c:v>990.11980200000005</c:v>
                </c:pt>
                <c:pt idx="9902">
                  <c:v>990.21980399999995</c:v>
                </c:pt>
                <c:pt idx="9903">
                  <c:v>990.31980599999997</c:v>
                </c:pt>
                <c:pt idx="9904">
                  <c:v>990.41980799999999</c:v>
                </c:pt>
                <c:pt idx="9905">
                  <c:v>990.51981000000001</c:v>
                </c:pt>
                <c:pt idx="9906">
                  <c:v>990.61981200000002</c:v>
                </c:pt>
                <c:pt idx="9907">
                  <c:v>990.71981400000004</c:v>
                </c:pt>
                <c:pt idx="9908">
                  <c:v>990.81981599999995</c:v>
                </c:pt>
                <c:pt idx="9909">
                  <c:v>990.91981799999996</c:v>
                </c:pt>
                <c:pt idx="9910">
                  <c:v>991.01981999999998</c:v>
                </c:pt>
                <c:pt idx="9911">
                  <c:v>991.119822</c:v>
                </c:pt>
                <c:pt idx="9912">
                  <c:v>991.21982400000002</c:v>
                </c:pt>
                <c:pt idx="9913">
                  <c:v>991.31982600000003</c:v>
                </c:pt>
                <c:pt idx="9914">
                  <c:v>991.41982799999903</c:v>
                </c:pt>
                <c:pt idx="9915">
                  <c:v>991.51982999999996</c:v>
                </c:pt>
                <c:pt idx="9916">
                  <c:v>991.61983199999997</c:v>
                </c:pt>
                <c:pt idx="9917">
                  <c:v>991.71983399999999</c:v>
                </c:pt>
                <c:pt idx="9918">
                  <c:v>991.81983600000001</c:v>
                </c:pt>
                <c:pt idx="9919">
                  <c:v>991.91983800000003</c:v>
                </c:pt>
                <c:pt idx="9920">
                  <c:v>992.01983999999902</c:v>
                </c:pt>
                <c:pt idx="9921">
                  <c:v>992.11984199999995</c:v>
                </c:pt>
                <c:pt idx="9922">
                  <c:v>992.21984399999997</c:v>
                </c:pt>
                <c:pt idx="9923">
                  <c:v>992.31984599999998</c:v>
                </c:pt>
                <c:pt idx="9924">
                  <c:v>992.419848</c:v>
                </c:pt>
                <c:pt idx="9925">
                  <c:v>992.51985000000002</c:v>
                </c:pt>
                <c:pt idx="9926">
                  <c:v>992.61985200000004</c:v>
                </c:pt>
                <c:pt idx="9927">
                  <c:v>992.71985400000005</c:v>
                </c:pt>
                <c:pt idx="9928">
                  <c:v>992.81985599999996</c:v>
                </c:pt>
                <c:pt idx="9929">
                  <c:v>992.91985799999998</c:v>
                </c:pt>
                <c:pt idx="9930">
                  <c:v>993.01985999999999</c:v>
                </c:pt>
                <c:pt idx="9931">
                  <c:v>993.11986200000001</c:v>
                </c:pt>
                <c:pt idx="9932">
                  <c:v>993.21986400000003</c:v>
                </c:pt>
                <c:pt idx="9933">
                  <c:v>993.31986600000005</c:v>
                </c:pt>
                <c:pt idx="9934">
                  <c:v>993.41986799999995</c:v>
                </c:pt>
                <c:pt idx="9935">
                  <c:v>993.51986999999997</c:v>
                </c:pt>
                <c:pt idx="9936">
                  <c:v>993.61987199999999</c:v>
                </c:pt>
                <c:pt idx="9937">
                  <c:v>993.719874</c:v>
                </c:pt>
                <c:pt idx="9938">
                  <c:v>993.81987600000002</c:v>
                </c:pt>
                <c:pt idx="9939">
                  <c:v>993.91987800000004</c:v>
                </c:pt>
                <c:pt idx="9940">
                  <c:v>994.01987999999994</c:v>
                </c:pt>
                <c:pt idx="9941">
                  <c:v>994.11988199999996</c:v>
                </c:pt>
                <c:pt idx="9942">
                  <c:v>994.21988399999998</c:v>
                </c:pt>
                <c:pt idx="9943">
                  <c:v>994.319886</c:v>
                </c:pt>
                <c:pt idx="9944">
                  <c:v>994.41988800000001</c:v>
                </c:pt>
                <c:pt idx="9945">
                  <c:v>994.51989000000003</c:v>
                </c:pt>
                <c:pt idx="9946">
                  <c:v>994.61989199999903</c:v>
                </c:pt>
                <c:pt idx="9947">
                  <c:v>994.71989399999995</c:v>
                </c:pt>
                <c:pt idx="9948">
                  <c:v>994.81989599999997</c:v>
                </c:pt>
                <c:pt idx="9949">
                  <c:v>994.91989799999999</c:v>
                </c:pt>
                <c:pt idx="9950">
                  <c:v>995.01990000000001</c:v>
                </c:pt>
                <c:pt idx="9951">
                  <c:v>995.11990200000002</c:v>
                </c:pt>
                <c:pt idx="9952">
                  <c:v>995.21990399999902</c:v>
                </c:pt>
                <c:pt idx="9953">
                  <c:v>995.31990599999995</c:v>
                </c:pt>
                <c:pt idx="9954">
                  <c:v>995.41990799999996</c:v>
                </c:pt>
                <c:pt idx="9955">
                  <c:v>995.51990999999998</c:v>
                </c:pt>
                <c:pt idx="9956">
                  <c:v>995.619912</c:v>
                </c:pt>
                <c:pt idx="9957">
                  <c:v>995.71991400000002</c:v>
                </c:pt>
                <c:pt idx="9958">
                  <c:v>995.81991599999901</c:v>
                </c:pt>
                <c:pt idx="9959">
                  <c:v>995.91991800000005</c:v>
                </c:pt>
                <c:pt idx="9960">
                  <c:v>996.01991999999996</c:v>
                </c:pt>
                <c:pt idx="9961">
                  <c:v>996.11992199999997</c:v>
                </c:pt>
                <c:pt idx="9962">
                  <c:v>996.21992399999999</c:v>
                </c:pt>
                <c:pt idx="9963">
                  <c:v>996.31992600000001</c:v>
                </c:pt>
                <c:pt idx="9964">
                  <c:v>996.41992800000003</c:v>
                </c:pt>
                <c:pt idx="9965">
                  <c:v>996.51993000000004</c:v>
                </c:pt>
                <c:pt idx="9966">
                  <c:v>996.61993199999995</c:v>
                </c:pt>
                <c:pt idx="9967">
                  <c:v>996.71993399999997</c:v>
                </c:pt>
                <c:pt idx="9968">
                  <c:v>996.81993599999998</c:v>
                </c:pt>
                <c:pt idx="9969">
                  <c:v>996.919938</c:v>
                </c:pt>
                <c:pt idx="9970">
                  <c:v>997.01994000000002</c:v>
                </c:pt>
                <c:pt idx="9971">
                  <c:v>997.11994200000004</c:v>
                </c:pt>
                <c:pt idx="9972">
                  <c:v>997.21994400000005</c:v>
                </c:pt>
                <c:pt idx="9973">
                  <c:v>997.31994599999996</c:v>
                </c:pt>
                <c:pt idx="9974">
                  <c:v>997.41994799999998</c:v>
                </c:pt>
                <c:pt idx="9975">
                  <c:v>997.51994999999999</c:v>
                </c:pt>
                <c:pt idx="9976">
                  <c:v>997.61995200000001</c:v>
                </c:pt>
                <c:pt idx="9977">
                  <c:v>997.71995400000003</c:v>
                </c:pt>
                <c:pt idx="9978">
                  <c:v>997.81995600000005</c:v>
                </c:pt>
                <c:pt idx="9979">
                  <c:v>997.91995799999995</c:v>
                </c:pt>
                <c:pt idx="9980">
                  <c:v>998.01995999999997</c:v>
                </c:pt>
                <c:pt idx="9981">
                  <c:v>998.11996199999999</c:v>
                </c:pt>
                <c:pt idx="9982">
                  <c:v>998.219964</c:v>
                </c:pt>
                <c:pt idx="9983">
                  <c:v>998.31996600000002</c:v>
                </c:pt>
                <c:pt idx="9984">
                  <c:v>998.41996800000004</c:v>
                </c:pt>
                <c:pt idx="9985">
                  <c:v>998.51996999999994</c:v>
                </c:pt>
                <c:pt idx="9986">
                  <c:v>998.61997199999996</c:v>
                </c:pt>
                <c:pt idx="9987">
                  <c:v>998.71997399999998</c:v>
                </c:pt>
                <c:pt idx="9988">
                  <c:v>998.819976</c:v>
                </c:pt>
                <c:pt idx="9989">
                  <c:v>998.91997800000001</c:v>
                </c:pt>
                <c:pt idx="9990">
                  <c:v>999.01998000000003</c:v>
                </c:pt>
                <c:pt idx="9991">
                  <c:v>999.11998200000005</c:v>
                </c:pt>
                <c:pt idx="9992">
                  <c:v>999.21998399999995</c:v>
                </c:pt>
                <c:pt idx="9993">
                  <c:v>999.31998599999997</c:v>
                </c:pt>
                <c:pt idx="9994">
                  <c:v>999.41998799999999</c:v>
                </c:pt>
                <c:pt idx="9995">
                  <c:v>999.51999000000001</c:v>
                </c:pt>
                <c:pt idx="9996">
                  <c:v>999.61999200000002</c:v>
                </c:pt>
                <c:pt idx="9997">
                  <c:v>999.71999400000004</c:v>
                </c:pt>
                <c:pt idx="9998">
                  <c:v>999.81999599999995</c:v>
                </c:pt>
                <c:pt idx="9999">
                  <c:v>999.91999799999996</c:v>
                </c:pt>
                <c:pt idx="10000">
                  <c:v>1000.000008</c:v>
                </c:pt>
              </c:numCache>
            </c:numRef>
          </c:xVal>
          <c:yVal>
            <c:numRef>
              <c:f>'F:\MPOX-DATA\[HB-L1R.csv]HB-L1R'!$C$2:$C$10002</c:f>
              <c:numCache>
                <c:formatCode>General</c:formatCode>
                <c:ptCount val="10001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1</c:v>
                </c:pt>
                <c:pt idx="13">
                  <c:v>2</c:v>
                </c:pt>
                <c:pt idx="14">
                  <c:v>2</c:v>
                </c:pt>
                <c:pt idx="15">
                  <c:v>0</c:v>
                </c:pt>
                <c:pt idx="16">
                  <c:v>1</c:v>
                </c:pt>
                <c:pt idx="17">
                  <c:v>1</c:v>
                </c:pt>
                <c:pt idx="18">
                  <c:v>2</c:v>
                </c:pt>
                <c:pt idx="19">
                  <c:v>1</c:v>
                </c:pt>
                <c:pt idx="20">
                  <c:v>2</c:v>
                </c:pt>
                <c:pt idx="21">
                  <c:v>2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0</c:v>
                </c:pt>
                <c:pt idx="30">
                  <c:v>2</c:v>
                </c:pt>
                <c:pt idx="31">
                  <c:v>2</c:v>
                </c:pt>
                <c:pt idx="32">
                  <c:v>2</c:v>
                </c:pt>
                <c:pt idx="33">
                  <c:v>1</c:v>
                </c:pt>
                <c:pt idx="34">
                  <c:v>0</c:v>
                </c:pt>
                <c:pt idx="35">
                  <c:v>1</c:v>
                </c:pt>
                <c:pt idx="36">
                  <c:v>2</c:v>
                </c:pt>
                <c:pt idx="37">
                  <c:v>1</c:v>
                </c:pt>
                <c:pt idx="38">
                  <c:v>2</c:v>
                </c:pt>
                <c:pt idx="39">
                  <c:v>2</c:v>
                </c:pt>
                <c:pt idx="40">
                  <c:v>1</c:v>
                </c:pt>
                <c:pt idx="41">
                  <c:v>1</c:v>
                </c:pt>
                <c:pt idx="42">
                  <c:v>2</c:v>
                </c:pt>
                <c:pt idx="43">
                  <c:v>2</c:v>
                </c:pt>
                <c:pt idx="44">
                  <c:v>1</c:v>
                </c:pt>
                <c:pt idx="45">
                  <c:v>1</c:v>
                </c:pt>
                <c:pt idx="46">
                  <c:v>2</c:v>
                </c:pt>
                <c:pt idx="47">
                  <c:v>2</c:v>
                </c:pt>
                <c:pt idx="48">
                  <c:v>0</c:v>
                </c:pt>
                <c:pt idx="49">
                  <c:v>0</c:v>
                </c:pt>
                <c:pt idx="50">
                  <c:v>1</c:v>
                </c:pt>
                <c:pt idx="51">
                  <c:v>2</c:v>
                </c:pt>
                <c:pt idx="52">
                  <c:v>3</c:v>
                </c:pt>
                <c:pt idx="53">
                  <c:v>2</c:v>
                </c:pt>
                <c:pt idx="54">
                  <c:v>2</c:v>
                </c:pt>
                <c:pt idx="55">
                  <c:v>1</c:v>
                </c:pt>
                <c:pt idx="56">
                  <c:v>2</c:v>
                </c:pt>
                <c:pt idx="57">
                  <c:v>1</c:v>
                </c:pt>
                <c:pt idx="58">
                  <c:v>2</c:v>
                </c:pt>
                <c:pt idx="59">
                  <c:v>2</c:v>
                </c:pt>
                <c:pt idx="60">
                  <c:v>1</c:v>
                </c:pt>
                <c:pt idx="61">
                  <c:v>2</c:v>
                </c:pt>
                <c:pt idx="62">
                  <c:v>2</c:v>
                </c:pt>
                <c:pt idx="63">
                  <c:v>1</c:v>
                </c:pt>
                <c:pt idx="64">
                  <c:v>2</c:v>
                </c:pt>
                <c:pt idx="65">
                  <c:v>1</c:v>
                </c:pt>
                <c:pt idx="66">
                  <c:v>1</c:v>
                </c:pt>
                <c:pt idx="67">
                  <c:v>2</c:v>
                </c:pt>
                <c:pt idx="68">
                  <c:v>2</c:v>
                </c:pt>
                <c:pt idx="69">
                  <c:v>1</c:v>
                </c:pt>
                <c:pt idx="70">
                  <c:v>2</c:v>
                </c:pt>
                <c:pt idx="71">
                  <c:v>2</c:v>
                </c:pt>
                <c:pt idx="72">
                  <c:v>2</c:v>
                </c:pt>
                <c:pt idx="73">
                  <c:v>2</c:v>
                </c:pt>
                <c:pt idx="74">
                  <c:v>2</c:v>
                </c:pt>
                <c:pt idx="75">
                  <c:v>2</c:v>
                </c:pt>
                <c:pt idx="76">
                  <c:v>2</c:v>
                </c:pt>
                <c:pt idx="77">
                  <c:v>1</c:v>
                </c:pt>
                <c:pt idx="78">
                  <c:v>2</c:v>
                </c:pt>
                <c:pt idx="79">
                  <c:v>0</c:v>
                </c:pt>
                <c:pt idx="80">
                  <c:v>0</c:v>
                </c:pt>
                <c:pt idx="81">
                  <c:v>2</c:v>
                </c:pt>
                <c:pt idx="82">
                  <c:v>2</c:v>
                </c:pt>
                <c:pt idx="83">
                  <c:v>1</c:v>
                </c:pt>
                <c:pt idx="84">
                  <c:v>1</c:v>
                </c:pt>
                <c:pt idx="85">
                  <c:v>1</c:v>
                </c:pt>
                <c:pt idx="86">
                  <c:v>2</c:v>
                </c:pt>
                <c:pt idx="87">
                  <c:v>1</c:v>
                </c:pt>
                <c:pt idx="88">
                  <c:v>2</c:v>
                </c:pt>
                <c:pt idx="89">
                  <c:v>1</c:v>
                </c:pt>
                <c:pt idx="90">
                  <c:v>2</c:v>
                </c:pt>
                <c:pt idx="91">
                  <c:v>2</c:v>
                </c:pt>
                <c:pt idx="92">
                  <c:v>0</c:v>
                </c:pt>
                <c:pt idx="93">
                  <c:v>2</c:v>
                </c:pt>
                <c:pt idx="94">
                  <c:v>2</c:v>
                </c:pt>
                <c:pt idx="95">
                  <c:v>2</c:v>
                </c:pt>
                <c:pt idx="96">
                  <c:v>2</c:v>
                </c:pt>
                <c:pt idx="97">
                  <c:v>2</c:v>
                </c:pt>
                <c:pt idx="98">
                  <c:v>1</c:v>
                </c:pt>
                <c:pt idx="99">
                  <c:v>1</c:v>
                </c:pt>
                <c:pt idx="100">
                  <c:v>3</c:v>
                </c:pt>
                <c:pt idx="101">
                  <c:v>1</c:v>
                </c:pt>
                <c:pt idx="102">
                  <c:v>1</c:v>
                </c:pt>
                <c:pt idx="103">
                  <c:v>2</c:v>
                </c:pt>
                <c:pt idx="104">
                  <c:v>1</c:v>
                </c:pt>
                <c:pt idx="105">
                  <c:v>2</c:v>
                </c:pt>
                <c:pt idx="106">
                  <c:v>0</c:v>
                </c:pt>
                <c:pt idx="107">
                  <c:v>2</c:v>
                </c:pt>
                <c:pt idx="108">
                  <c:v>1</c:v>
                </c:pt>
                <c:pt idx="109">
                  <c:v>2</c:v>
                </c:pt>
                <c:pt idx="110">
                  <c:v>2</c:v>
                </c:pt>
                <c:pt idx="111">
                  <c:v>2</c:v>
                </c:pt>
                <c:pt idx="112">
                  <c:v>3</c:v>
                </c:pt>
                <c:pt idx="113">
                  <c:v>1</c:v>
                </c:pt>
                <c:pt idx="114">
                  <c:v>2</c:v>
                </c:pt>
                <c:pt idx="115">
                  <c:v>1</c:v>
                </c:pt>
                <c:pt idx="116">
                  <c:v>2</c:v>
                </c:pt>
                <c:pt idx="117">
                  <c:v>2</c:v>
                </c:pt>
                <c:pt idx="118">
                  <c:v>1</c:v>
                </c:pt>
                <c:pt idx="119">
                  <c:v>1</c:v>
                </c:pt>
                <c:pt idx="120">
                  <c:v>1</c:v>
                </c:pt>
                <c:pt idx="121">
                  <c:v>1</c:v>
                </c:pt>
                <c:pt idx="122">
                  <c:v>2</c:v>
                </c:pt>
                <c:pt idx="123">
                  <c:v>2</c:v>
                </c:pt>
                <c:pt idx="124">
                  <c:v>2</c:v>
                </c:pt>
                <c:pt idx="125">
                  <c:v>2</c:v>
                </c:pt>
                <c:pt idx="126">
                  <c:v>2</c:v>
                </c:pt>
                <c:pt idx="127">
                  <c:v>1</c:v>
                </c:pt>
                <c:pt idx="128">
                  <c:v>2</c:v>
                </c:pt>
                <c:pt idx="129">
                  <c:v>2</c:v>
                </c:pt>
                <c:pt idx="130">
                  <c:v>1</c:v>
                </c:pt>
                <c:pt idx="131">
                  <c:v>2</c:v>
                </c:pt>
                <c:pt idx="132">
                  <c:v>1</c:v>
                </c:pt>
                <c:pt idx="133">
                  <c:v>2</c:v>
                </c:pt>
                <c:pt idx="134">
                  <c:v>2</c:v>
                </c:pt>
                <c:pt idx="135">
                  <c:v>2</c:v>
                </c:pt>
                <c:pt idx="136">
                  <c:v>1</c:v>
                </c:pt>
                <c:pt idx="137">
                  <c:v>1</c:v>
                </c:pt>
                <c:pt idx="138">
                  <c:v>1</c:v>
                </c:pt>
                <c:pt idx="139">
                  <c:v>0</c:v>
                </c:pt>
                <c:pt idx="140">
                  <c:v>1</c:v>
                </c:pt>
                <c:pt idx="141">
                  <c:v>2</c:v>
                </c:pt>
                <c:pt idx="142">
                  <c:v>2</c:v>
                </c:pt>
                <c:pt idx="143">
                  <c:v>1</c:v>
                </c:pt>
                <c:pt idx="144">
                  <c:v>1</c:v>
                </c:pt>
                <c:pt idx="145">
                  <c:v>0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2</c:v>
                </c:pt>
                <c:pt idx="150">
                  <c:v>1</c:v>
                </c:pt>
                <c:pt idx="151">
                  <c:v>2</c:v>
                </c:pt>
                <c:pt idx="152">
                  <c:v>2</c:v>
                </c:pt>
                <c:pt idx="153">
                  <c:v>2</c:v>
                </c:pt>
                <c:pt idx="154">
                  <c:v>1</c:v>
                </c:pt>
                <c:pt idx="155">
                  <c:v>1</c:v>
                </c:pt>
                <c:pt idx="156">
                  <c:v>1</c:v>
                </c:pt>
                <c:pt idx="157">
                  <c:v>2</c:v>
                </c:pt>
                <c:pt idx="158">
                  <c:v>1</c:v>
                </c:pt>
                <c:pt idx="159">
                  <c:v>2</c:v>
                </c:pt>
                <c:pt idx="160">
                  <c:v>2</c:v>
                </c:pt>
                <c:pt idx="161">
                  <c:v>2</c:v>
                </c:pt>
                <c:pt idx="162">
                  <c:v>2</c:v>
                </c:pt>
                <c:pt idx="163">
                  <c:v>3</c:v>
                </c:pt>
                <c:pt idx="164">
                  <c:v>2</c:v>
                </c:pt>
                <c:pt idx="165">
                  <c:v>2</c:v>
                </c:pt>
                <c:pt idx="166">
                  <c:v>1</c:v>
                </c:pt>
                <c:pt idx="167">
                  <c:v>2</c:v>
                </c:pt>
                <c:pt idx="168">
                  <c:v>1</c:v>
                </c:pt>
                <c:pt idx="169">
                  <c:v>0</c:v>
                </c:pt>
                <c:pt idx="170">
                  <c:v>0</c:v>
                </c:pt>
                <c:pt idx="171">
                  <c:v>1</c:v>
                </c:pt>
                <c:pt idx="172">
                  <c:v>2</c:v>
                </c:pt>
                <c:pt idx="173">
                  <c:v>1</c:v>
                </c:pt>
                <c:pt idx="174">
                  <c:v>1</c:v>
                </c:pt>
                <c:pt idx="175">
                  <c:v>2</c:v>
                </c:pt>
                <c:pt idx="176">
                  <c:v>2</c:v>
                </c:pt>
                <c:pt idx="177">
                  <c:v>2</c:v>
                </c:pt>
                <c:pt idx="178">
                  <c:v>2</c:v>
                </c:pt>
                <c:pt idx="179">
                  <c:v>1</c:v>
                </c:pt>
                <c:pt idx="180">
                  <c:v>2</c:v>
                </c:pt>
                <c:pt idx="181">
                  <c:v>2</c:v>
                </c:pt>
                <c:pt idx="182">
                  <c:v>1</c:v>
                </c:pt>
                <c:pt idx="183">
                  <c:v>1</c:v>
                </c:pt>
                <c:pt idx="184">
                  <c:v>2</c:v>
                </c:pt>
                <c:pt idx="185">
                  <c:v>2</c:v>
                </c:pt>
                <c:pt idx="186">
                  <c:v>1</c:v>
                </c:pt>
                <c:pt idx="187">
                  <c:v>1</c:v>
                </c:pt>
                <c:pt idx="188">
                  <c:v>1</c:v>
                </c:pt>
                <c:pt idx="189">
                  <c:v>1</c:v>
                </c:pt>
                <c:pt idx="190">
                  <c:v>2</c:v>
                </c:pt>
                <c:pt idx="191">
                  <c:v>2</c:v>
                </c:pt>
                <c:pt idx="192">
                  <c:v>2</c:v>
                </c:pt>
                <c:pt idx="193">
                  <c:v>1</c:v>
                </c:pt>
                <c:pt idx="194">
                  <c:v>1</c:v>
                </c:pt>
                <c:pt idx="195">
                  <c:v>2</c:v>
                </c:pt>
                <c:pt idx="196">
                  <c:v>1</c:v>
                </c:pt>
                <c:pt idx="197">
                  <c:v>2</c:v>
                </c:pt>
                <c:pt idx="198">
                  <c:v>2</c:v>
                </c:pt>
                <c:pt idx="199">
                  <c:v>2</c:v>
                </c:pt>
                <c:pt idx="200">
                  <c:v>1</c:v>
                </c:pt>
                <c:pt idx="201">
                  <c:v>2</c:v>
                </c:pt>
                <c:pt idx="202">
                  <c:v>2</c:v>
                </c:pt>
                <c:pt idx="203">
                  <c:v>1</c:v>
                </c:pt>
                <c:pt idx="204">
                  <c:v>2</c:v>
                </c:pt>
                <c:pt idx="205">
                  <c:v>2</c:v>
                </c:pt>
                <c:pt idx="206">
                  <c:v>2</c:v>
                </c:pt>
                <c:pt idx="207">
                  <c:v>2</c:v>
                </c:pt>
                <c:pt idx="208">
                  <c:v>2</c:v>
                </c:pt>
                <c:pt idx="209">
                  <c:v>1</c:v>
                </c:pt>
                <c:pt idx="210">
                  <c:v>2</c:v>
                </c:pt>
                <c:pt idx="211">
                  <c:v>2</c:v>
                </c:pt>
                <c:pt idx="212">
                  <c:v>1</c:v>
                </c:pt>
                <c:pt idx="213">
                  <c:v>1</c:v>
                </c:pt>
                <c:pt idx="214">
                  <c:v>1</c:v>
                </c:pt>
                <c:pt idx="215">
                  <c:v>1</c:v>
                </c:pt>
                <c:pt idx="216">
                  <c:v>1</c:v>
                </c:pt>
                <c:pt idx="217">
                  <c:v>1</c:v>
                </c:pt>
                <c:pt idx="218">
                  <c:v>1</c:v>
                </c:pt>
                <c:pt idx="219">
                  <c:v>1</c:v>
                </c:pt>
                <c:pt idx="220">
                  <c:v>1</c:v>
                </c:pt>
                <c:pt idx="221">
                  <c:v>2</c:v>
                </c:pt>
                <c:pt idx="222">
                  <c:v>2</c:v>
                </c:pt>
                <c:pt idx="223">
                  <c:v>2</c:v>
                </c:pt>
                <c:pt idx="224">
                  <c:v>2</c:v>
                </c:pt>
                <c:pt idx="225">
                  <c:v>2</c:v>
                </c:pt>
                <c:pt idx="226">
                  <c:v>1</c:v>
                </c:pt>
                <c:pt idx="227">
                  <c:v>1</c:v>
                </c:pt>
                <c:pt idx="228">
                  <c:v>1</c:v>
                </c:pt>
                <c:pt idx="229">
                  <c:v>1</c:v>
                </c:pt>
                <c:pt idx="230">
                  <c:v>0</c:v>
                </c:pt>
                <c:pt idx="231">
                  <c:v>2</c:v>
                </c:pt>
                <c:pt idx="232">
                  <c:v>2</c:v>
                </c:pt>
                <c:pt idx="233">
                  <c:v>1</c:v>
                </c:pt>
                <c:pt idx="234">
                  <c:v>2</c:v>
                </c:pt>
                <c:pt idx="235">
                  <c:v>2</c:v>
                </c:pt>
                <c:pt idx="236">
                  <c:v>0</c:v>
                </c:pt>
                <c:pt idx="237">
                  <c:v>1</c:v>
                </c:pt>
                <c:pt idx="238">
                  <c:v>1</c:v>
                </c:pt>
                <c:pt idx="239">
                  <c:v>2</c:v>
                </c:pt>
                <c:pt idx="240">
                  <c:v>2</c:v>
                </c:pt>
                <c:pt idx="241">
                  <c:v>1</c:v>
                </c:pt>
                <c:pt idx="242">
                  <c:v>1</c:v>
                </c:pt>
                <c:pt idx="243">
                  <c:v>1</c:v>
                </c:pt>
                <c:pt idx="244">
                  <c:v>0</c:v>
                </c:pt>
                <c:pt idx="245">
                  <c:v>1</c:v>
                </c:pt>
                <c:pt idx="246">
                  <c:v>1</c:v>
                </c:pt>
                <c:pt idx="247">
                  <c:v>2</c:v>
                </c:pt>
                <c:pt idx="248">
                  <c:v>2</c:v>
                </c:pt>
                <c:pt idx="249">
                  <c:v>2</c:v>
                </c:pt>
                <c:pt idx="250">
                  <c:v>2</c:v>
                </c:pt>
                <c:pt idx="251">
                  <c:v>3</c:v>
                </c:pt>
                <c:pt idx="252">
                  <c:v>1</c:v>
                </c:pt>
                <c:pt idx="253">
                  <c:v>2</c:v>
                </c:pt>
                <c:pt idx="254">
                  <c:v>2</c:v>
                </c:pt>
                <c:pt idx="255">
                  <c:v>1</c:v>
                </c:pt>
                <c:pt idx="256">
                  <c:v>1</c:v>
                </c:pt>
                <c:pt idx="257">
                  <c:v>1</c:v>
                </c:pt>
                <c:pt idx="258">
                  <c:v>2</c:v>
                </c:pt>
                <c:pt idx="259">
                  <c:v>2</c:v>
                </c:pt>
                <c:pt idx="260">
                  <c:v>1</c:v>
                </c:pt>
                <c:pt idx="261">
                  <c:v>2</c:v>
                </c:pt>
                <c:pt idx="262">
                  <c:v>2</c:v>
                </c:pt>
                <c:pt idx="263">
                  <c:v>1</c:v>
                </c:pt>
                <c:pt idx="264">
                  <c:v>2</c:v>
                </c:pt>
                <c:pt idx="265">
                  <c:v>1</c:v>
                </c:pt>
                <c:pt idx="266">
                  <c:v>2</c:v>
                </c:pt>
                <c:pt idx="267">
                  <c:v>1</c:v>
                </c:pt>
                <c:pt idx="268">
                  <c:v>2</c:v>
                </c:pt>
                <c:pt idx="269">
                  <c:v>2</c:v>
                </c:pt>
                <c:pt idx="270">
                  <c:v>1</c:v>
                </c:pt>
                <c:pt idx="271">
                  <c:v>1</c:v>
                </c:pt>
                <c:pt idx="272">
                  <c:v>2</c:v>
                </c:pt>
                <c:pt idx="273">
                  <c:v>2</c:v>
                </c:pt>
                <c:pt idx="274">
                  <c:v>2</c:v>
                </c:pt>
                <c:pt idx="275">
                  <c:v>2</c:v>
                </c:pt>
                <c:pt idx="276">
                  <c:v>2</c:v>
                </c:pt>
                <c:pt idx="277">
                  <c:v>2</c:v>
                </c:pt>
                <c:pt idx="278">
                  <c:v>2</c:v>
                </c:pt>
                <c:pt idx="279">
                  <c:v>1</c:v>
                </c:pt>
                <c:pt idx="280">
                  <c:v>1</c:v>
                </c:pt>
                <c:pt idx="281">
                  <c:v>1</c:v>
                </c:pt>
                <c:pt idx="282">
                  <c:v>2</c:v>
                </c:pt>
                <c:pt idx="283">
                  <c:v>2</c:v>
                </c:pt>
                <c:pt idx="284">
                  <c:v>1</c:v>
                </c:pt>
                <c:pt idx="285">
                  <c:v>1</c:v>
                </c:pt>
                <c:pt idx="286">
                  <c:v>2</c:v>
                </c:pt>
                <c:pt idx="287">
                  <c:v>1</c:v>
                </c:pt>
                <c:pt idx="288">
                  <c:v>2</c:v>
                </c:pt>
                <c:pt idx="289">
                  <c:v>1</c:v>
                </c:pt>
                <c:pt idx="290">
                  <c:v>1</c:v>
                </c:pt>
                <c:pt idx="291">
                  <c:v>2</c:v>
                </c:pt>
                <c:pt idx="292">
                  <c:v>1</c:v>
                </c:pt>
                <c:pt idx="293">
                  <c:v>2</c:v>
                </c:pt>
                <c:pt idx="294">
                  <c:v>2</c:v>
                </c:pt>
                <c:pt idx="295">
                  <c:v>2</c:v>
                </c:pt>
                <c:pt idx="296">
                  <c:v>1</c:v>
                </c:pt>
                <c:pt idx="297">
                  <c:v>2</c:v>
                </c:pt>
                <c:pt idx="298">
                  <c:v>2</c:v>
                </c:pt>
                <c:pt idx="299">
                  <c:v>2</c:v>
                </c:pt>
                <c:pt idx="300">
                  <c:v>2</c:v>
                </c:pt>
                <c:pt idx="301">
                  <c:v>0</c:v>
                </c:pt>
                <c:pt idx="302">
                  <c:v>1</c:v>
                </c:pt>
                <c:pt idx="303">
                  <c:v>1</c:v>
                </c:pt>
                <c:pt idx="304">
                  <c:v>1</c:v>
                </c:pt>
                <c:pt idx="305">
                  <c:v>1</c:v>
                </c:pt>
                <c:pt idx="306">
                  <c:v>2</c:v>
                </c:pt>
                <c:pt idx="307">
                  <c:v>2</c:v>
                </c:pt>
                <c:pt idx="308">
                  <c:v>2</c:v>
                </c:pt>
                <c:pt idx="309">
                  <c:v>1</c:v>
                </c:pt>
                <c:pt idx="310">
                  <c:v>2</c:v>
                </c:pt>
                <c:pt idx="311">
                  <c:v>1</c:v>
                </c:pt>
                <c:pt idx="312">
                  <c:v>3</c:v>
                </c:pt>
                <c:pt idx="313">
                  <c:v>3</c:v>
                </c:pt>
                <c:pt idx="314">
                  <c:v>1</c:v>
                </c:pt>
                <c:pt idx="315">
                  <c:v>2</c:v>
                </c:pt>
                <c:pt idx="316">
                  <c:v>2</c:v>
                </c:pt>
                <c:pt idx="317">
                  <c:v>2</c:v>
                </c:pt>
                <c:pt idx="318">
                  <c:v>2</c:v>
                </c:pt>
                <c:pt idx="319">
                  <c:v>2</c:v>
                </c:pt>
                <c:pt idx="320">
                  <c:v>2</c:v>
                </c:pt>
                <c:pt idx="321">
                  <c:v>1</c:v>
                </c:pt>
                <c:pt idx="322">
                  <c:v>2</c:v>
                </c:pt>
                <c:pt idx="323">
                  <c:v>2</c:v>
                </c:pt>
                <c:pt idx="324">
                  <c:v>2</c:v>
                </c:pt>
                <c:pt idx="325">
                  <c:v>1</c:v>
                </c:pt>
                <c:pt idx="326">
                  <c:v>2</c:v>
                </c:pt>
                <c:pt idx="327">
                  <c:v>1</c:v>
                </c:pt>
                <c:pt idx="328">
                  <c:v>0</c:v>
                </c:pt>
                <c:pt idx="329">
                  <c:v>1</c:v>
                </c:pt>
                <c:pt idx="330">
                  <c:v>1</c:v>
                </c:pt>
                <c:pt idx="331">
                  <c:v>2</c:v>
                </c:pt>
                <c:pt idx="332">
                  <c:v>2</c:v>
                </c:pt>
                <c:pt idx="333">
                  <c:v>2</c:v>
                </c:pt>
                <c:pt idx="334">
                  <c:v>2</c:v>
                </c:pt>
                <c:pt idx="335">
                  <c:v>1</c:v>
                </c:pt>
                <c:pt idx="336">
                  <c:v>1</c:v>
                </c:pt>
                <c:pt idx="337">
                  <c:v>2</c:v>
                </c:pt>
                <c:pt idx="338">
                  <c:v>2</c:v>
                </c:pt>
                <c:pt idx="339">
                  <c:v>1</c:v>
                </c:pt>
                <c:pt idx="340">
                  <c:v>1</c:v>
                </c:pt>
                <c:pt idx="341">
                  <c:v>2</c:v>
                </c:pt>
                <c:pt idx="342">
                  <c:v>2</c:v>
                </c:pt>
                <c:pt idx="343">
                  <c:v>2</c:v>
                </c:pt>
                <c:pt idx="344">
                  <c:v>2</c:v>
                </c:pt>
                <c:pt idx="345">
                  <c:v>2</c:v>
                </c:pt>
                <c:pt idx="346">
                  <c:v>1</c:v>
                </c:pt>
                <c:pt idx="347">
                  <c:v>2</c:v>
                </c:pt>
                <c:pt idx="348">
                  <c:v>1</c:v>
                </c:pt>
                <c:pt idx="349">
                  <c:v>1</c:v>
                </c:pt>
                <c:pt idx="350">
                  <c:v>2</c:v>
                </c:pt>
                <c:pt idx="351">
                  <c:v>2</c:v>
                </c:pt>
                <c:pt idx="352">
                  <c:v>2</c:v>
                </c:pt>
                <c:pt idx="353">
                  <c:v>2</c:v>
                </c:pt>
                <c:pt idx="354">
                  <c:v>1</c:v>
                </c:pt>
                <c:pt idx="355">
                  <c:v>2</c:v>
                </c:pt>
                <c:pt idx="356">
                  <c:v>2</c:v>
                </c:pt>
                <c:pt idx="357">
                  <c:v>2</c:v>
                </c:pt>
                <c:pt idx="358">
                  <c:v>3</c:v>
                </c:pt>
                <c:pt idx="359">
                  <c:v>2</c:v>
                </c:pt>
                <c:pt idx="360">
                  <c:v>1</c:v>
                </c:pt>
                <c:pt idx="361">
                  <c:v>1</c:v>
                </c:pt>
                <c:pt idx="362">
                  <c:v>0</c:v>
                </c:pt>
                <c:pt idx="363">
                  <c:v>2</c:v>
                </c:pt>
                <c:pt idx="364">
                  <c:v>1</c:v>
                </c:pt>
                <c:pt idx="365">
                  <c:v>1</c:v>
                </c:pt>
                <c:pt idx="366">
                  <c:v>2</c:v>
                </c:pt>
                <c:pt idx="367">
                  <c:v>2</c:v>
                </c:pt>
                <c:pt idx="368">
                  <c:v>2</c:v>
                </c:pt>
                <c:pt idx="369">
                  <c:v>1</c:v>
                </c:pt>
                <c:pt idx="370">
                  <c:v>2</c:v>
                </c:pt>
                <c:pt idx="371">
                  <c:v>2</c:v>
                </c:pt>
                <c:pt idx="372">
                  <c:v>2</c:v>
                </c:pt>
                <c:pt idx="373">
                  <c:v>2</c:v>
                </c:pt>
                <c:pt idx="374">
                  <c:v>2</c:v>
                </c:pt>
                <c:pt idx="375">
                  <c:v>2</c:v>
                </c:pt>
                <c:pt idx="376">
                  <c:v>1</c:v>
                </c:pt>
                <c:pt idx="377">
                  <c:v>2</c:v>
                </c:pt>
                <c:pt idx="378">
                  <c:v>1</c:v>
                </c:pt>
                <c:pt idx="379">
                  <c:v>2</c:v>
                </c:pt>
                <c:pt idx="380">
                  <c:v>1</c:v>
                </c:pt>
                <c:pt idx="381">
                  <c:v>2</c:v>
                </c:pt>
                <c:pt idx="382">
                  <c:v>2</c:v>
                </c:pt>
                <c:pt idx="383">
                  <c:v>2</c:v>
                </c:pt>
                <c:pt idx="384">
                  <c:v>1</c:v>
                </c:pt>
                <c:pt idx="385">
                  <c:v>2</c:v>
                </c:pt>
                <c:pt idx="386">
                  <c:v>1</c:v>
                </c:pt>
                <c:pt idx="387">
                  <c:v>1</c:v>
                </c:pt>
                <c:pt idx="388">
                  <c:v>2</c:v>
                </c:pt>
                <c:pt idx="389">
                  <c:v>2</c:v>
                </c:pt>
                <c:pt idx="390">
                  <c:v>2</c:v>
                </c:pt>
                <c:pt idx="391">
                  <c:v>2</c:v>
                </c:pt>
                <c:pt idx="392">
                  <c:v>2</c:v>
                </c:pt>
                <c:pt idx="393">
                  <c:v>1</c:v>
                </c:pt>
                <c:pt idx="394">
                  <c:v>2</c:v>
                </c:pt>
                <c:pt idx="395">
                  <c:v>2</c:v>
                </c:pt>
                <c:pt idx="396">
                  <c:v>2</c:v>
                </c:pt>
                <c:pt idx="397">
                  <c:v>2</c:v>
                </c:pt>
                <c:pt idx="398">
                  <c:v>1</c:v>
                </c:pt>
                <c:pt idx="399">
                  <c:v>2</c:v>
                </c:pt>
                <c:pt idx="400">
                  <c:v>2</c:v>
                </c:pt>
                <c:pt idx="401">
                  <c:v>2</c:v>
                </c:pt>
                <c:pt idx="402">
                  <c:v>2</c:v>
                </c:pt>
                <c:pt idx="403">
                  <c:v>2</c:v>
                </c:pt>
                <c:pt idx="404">
                  <c:v>2</c:v>
                </c:pt>
                <c:pt idx="405">
                  <c:v>0</c:v>
                </c:pt>
                <c:pt idx="406">
                  <c:v>2</c:v>
                </c:pt>
                <c:pt idx="407">
                  <c:v>1</c:v>
                </c:pt>
                <c:pt idx="408">
                  <c:v>2</c:v>
                </c:pt>
                <c:pt idx="409">
                  <c:v>2</c:v>
                </c:pt>
                <c:pt idx="410">
                  <c:v>2</c:v>
                </c:pt>
                <c:pt idx="411">
                  <c:v>1</c:v>
                </c:pt>
                <c:pt idx="412">
                  <c:v>2</c:v>
                </c:pt>
                <c:pt idx="413">
                  <c:v>2</c:v>
                </c:pt>
                <c:pt idx="414">
                  <c:v>2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2</c:v>
                </c:pt>
                <c:pt idx="419">
                  <c:v>2</c:v>
                </c:pt>
                <c:pt idx="420">
                  <c:v>1</c:v>
                </c:pt>
                <c:pt idx="421">
                  <c:v>1</c:v>
                </c:pt>
                <c:pt idx="422">
                  <c:v>1</c:v>
                </c:pt>
                <c:pt idx="423">
                  <c:v>1</c:v>
                </c:pt>
                <c:pt idx="424">
                  <c:v>1</c:v>
                </c:pt>
                <c:pt idx="425">
                  <c:v>1</c:v>
                </c:pt>
                <c:pt idx="426">
                  <c:v>1</c:v>
                </c:pt>
                <c:pt idx="427">
                  <c:v>1</c:v>
                </c:pt>
                <c:pt idx="428">
                  <c:v>1</c:v>
                </c:pt>
                <c:pt idx="429">
                  <c:v>1</c:v>
                </c:pt>
                <c:pt idx="430">
                  <c:v>1</c:v>
                </c:pt>
                <c:pt idx="431">
                  <c:v>1</c:v>
                </c:pt>
                <c:pt idx="432">
                  <c:v>1</c:v>
                </c:pt>
                <c:pt idx="433">
                  <c:v>1</c:v>
                </c:pt>
                <c:pt idx="434">
                  <c:v>1</c:v>
                </c:pt>
                <c:pt idx="435">
                  <c:v>1</c:v>
                </c:pt>
                <c:pt idx="436">
                  <c:v>1</c:v>
                </c:pt>
                <c:pt idx="437">
                  <c:v>1</c:v>
                </c:pt>
                <c:pt idx="438">
                  <c:v>1</c:v>
                </c:pt>
                <c:pt idx="439">
                  <c:v>1</c:v>
                </c:pt>
                <c:pt idx="440">
                  <c:v>1</c:v>
                </c:pt>
                <c:pt idx="441">
                  <c:v>1</c:v>
                </c:pt>
                <c:pt idx="442">
                  <c:v>1</c:v>
                </c:pt>
                <c:pt idx="443">
                  <c:v>1</c:v>
                </c:pt>
                <c:pt idx="444">
                  <c:v>1</c:v>
                </c:pt>
                <c:pt idx="445">
                  <c:v>1</c:v>
                </c:pt>
                <c:pt idx="446">
                  <c:v>1</c:v>
                </c:pt>
                <c:pt idx="447">
                  <c:v>1</c:v>
                </c:pt>
                <c:pt idx="448">
                  <c:v>1</c:v>
                </c:pt>
                <c:pt idx="449">
                  <c:v>1</c:v>
                </c:pt>
                <c:pt idx="450">
                  <c:v>2</c:v>
                </c:pt>
                <c:pt idx="451">
                  <c:v>1</c:v>
                </c:pt>
                <c:pt idx="452">
                  <c:v>1</c:v>
                </c:pt>
                <c:pt idx="453">
                  <c:v>1</c:v>
                </c:pt>
                <c:pt idx="454">
                  <c:v>1</c:v>
                </c:pt>
                <c:pt idx="455">
                  <c:v>1</c:v>
                </c:pt>
                <c:pt idx="456">
                  <c:v>1</c:v>
                </c:pt>
                <c:pt idx="457">
                  <c:v>1</c:v>
                </c:pt>
                <c:pt idx="458">
                  <c:v>1</c:v>
                </c:pt>
                <c:pt idx="459">
                  <c:v>1</c:v>
                </c:pt>
                <c:pt idx="460">
                  <c:v>1</c:v>
                </c:pt>
                <c:pt idx="461">
                  <c:v>1</c:v>
                </c:pt>
                <c:pt idx="462">
                  <c:v>1</c:v>
                </c:pt>
                <c:pt idx="463">
                  <c:v>1</c:v>
                </c:pt>
                <c:pt idx="464">
                  <c:v>1</c:v>
                </c:pt>
                <c:pt idx="465">
                  <c:v>1</c:v>
                </c:pt>
                <c:pt idx="466">
                  <c:v>1</c:v>
                </c:pt>
                <c:pt idx="467">
                  <c:v>2</c:v>
                </c:pt>
                <c:pt idx="468">
                  <c:v>1</c:v>
                </c:pt>
                <c:pt idx="469">
                  <c:v>1</c:v>
                </c:pt>
                <c:pt idx="470">
                  <c:v>2</c:v>
                </c:pt>
                <c:pt idx="471">
                  <c:v>1</c:v>
                </c:pt>
                <c:pt idx="472">
                  <c:v>1</c:v>
                </c:pt>
                <c:pt idx="473">
                  <c:v>1</c:v>
                </c:pt>
                <c:pt idx="474">
                  <c:v>1</c:v>
                </c:pt>
                <c:pt idx="475">
                  <c:v>1</c:v>
                </c:pt>
                <c:pt idx="476">
                  <c:v>1</c:v>
                </c:pt>
                <c:pt idx="477">
                  <c:v>1</c:v>
                </c:pt>
                <c:pt idx="478">
                  <c:v>1</c:v>
                </c:pt>
                <c:pt idx="479">
                  <c:v>1</c:v>
                </c:pt>
                <c:pt idx="480">
                  <c:v>1</c:v>
                </c:pt>
                <c:pt idx="481">
                  <c:v>1</c:v>
                </c:pt>
                <c:pt idx="482">
                  <c:v>1</c:v>
                </c:pt>
                <c:pt idx="483">
                  <c:v>1</c:v>
                </c:pt>
                <c:pt idx="484">
                  <c:v>1</c:v>
                </c:pt>
                <c:pt idx="485">
                  <c:v>1</c:v>
                </c:pt>
                <c:pt idx="486">
                  <c:v>1</c:v>
                </c:pt>
                <c:pt idx="487">
                  <c:v>1</c:v>
                </c:pt>
                <c:pt idx="488">
                  <c:v>1</c:v>
                </c:pt>
                <c:pt idx="489">
                  <c:v>1</c:v>
                </c:pt>
                <c:pt idx="490">
                  <c:v>1</c:v>
                </c:pt>
                <c:pt idx="491">
                  <c:v>1</c:v>
                </c:pt>
                <c:pt idx="492">
                  <c:v>1</c:v>
                </c:pt>
                <c:pt idx="493">
                  <c:v>1</c:v>
                </c:pt>
                <c:pt idx="494">
                  <c:v>1</c:v>
                </c:pt>
                <c:pt idx="495">
                  <c:v>1</c:v>
                </c:pt>
                <c:pt idx="496">
                  <c:v>1</c:v>
                </c:pt>
                <c:pt idx="497">
                  <c:v>1</c:v>
                </c:pt>
                <c:pt idx="498">
                  <c:v>1</c:v>
                </c:pt>
                <c:pt idx="499">
                  <c:v>1</c:v>
                </c:pt>
                <c:pt idx="500">
                  <c:v>1</c:v>
                </c:pt>
                <c:pt idx="501">
                  <c:v>1</c:v>
                </c:pt>
                <c:pt idx="502">
                  <c:v>1</c:v>
                </c:pt>
                <c:pt idx="503">
                  <c:v>2</c:v>
                </c:pt>
                <c:pt idx="504">
                  <c:v>1</c:v>
                </c:pt>
                <c:pt idx="505">
                  <c:v>1</c:v>
                </c:pt>
                <c:pt idx="506">
                  <c:v>1</c:v>
                </c:pt>
                <c:pt idx="507">
                  <c:v>1</c:v>
                </c:pt>
                <c:pt idx="508">
                  <c:v>1</c:v>
                </c:pt>
                <c:pt idx="509">
                  <c:v>1</c:v>
                </c:pt>
                <c:pt idx="510">
                  <c:v>1</c:v>
                </c:pt>
                <c:pt idx="511">
                  <c:v>1</c:v>
                </c:pt>
                <c:pt idx="512">
                  <c:v>1</c:v>
                </c:pt>
                <c:pt idx="513">
                  <c:v>1</c:v>
                </c:pt>
                <c:pt idx="514">
                  <c:v>1</c:v>
                </c:pt>
                <c:pt idx="515">
                  <c:v>1</c:v>
                </c:pt>
                <c:pt idx="516">
                  <c:v>1</c:v>
                </c:pt>
                <c:pt idx="517">
                  <c:v>1</c:v>
                </c:pt>
                <c:pt idx="518">
                  <c:v>1</c:v>
                </c:pt>
                <c:pt idx="519">
                  <c:v>1</c:v>
                </c:pt>
                <c:pt idx="520">
                  <c:v>1</c:v>
                </c:pt>
                <c:pt idx="521">
                  <c:v>1</c:v>
                </c:pt>
                <c:pt idx="522">
                  <c:v>1</c:v>
                </c:pt>
                <c:pt idx="523">
                  <c:v>0</c:v>
                </c:pt>
                <c:pt idx="524">
                  <c:v>1</c:v>
                </c:pt>
                <c:pt idx="525">
                  <c:v>1</c:v>
                </c:pt>
                <c:pt idx="526">
                  <c:v>1</c:v>
                </c:pt>
                <c:pt idx="527">
                  <c:v>1</c:v>
                </c:pt>
                <c:pt idx="528">
                  <c:v>1</c:v>
                </c:pt>
                <c:pt idx="529">
                  <c:v>1</c:v>
                </c:pt>
                <c:pt idx="530">
                  <c:v>1</c:v>
                </c:pt>
                <c:pt idx="531">
                  <c:v>1</c:v>
                </c:pt>
                <c:pt idx="532">
                  <c:v>1</c:v>
                </c:pt>
                <c:pt idx="533">
                  <c:v>1</c:v>
                </c:pt>
                <c:pt idx="534">
                  <c:v>1</c:v>
                </c:pt>
                <c:pt idx="535">
                  <c:v>1</c:v>
                </c:pt>
                <c:pt idx="536">
                  <c:v>1</c:v>
                </c:pt>
                <c:pt idx="537">
                  <c:v>1</c:v>
                </c:pt>
                <c:pt idx="538">
                  <c:v>1</c:v>
                </c:pt>
                <c:pt idx="539">
                  <c:v>1</c:v>
                </c:pt>
                <c:pt idx="540">
                  <c:v>1</c:v>
                </c:pt>
                <c:pt idx="541">
                  <c:v>1</c:v>
                </c:pt>
                <c:pt idx="542">
                  <c:v>1</c:v>
                </c:pt>
                <c:pt idx="543">
                  <c:v>1</c:v>
                </c:pt>
                <c:pt idx="544">
                  <c:v>1</c:v>
                </c:pt>
                <c:pt idx="545">
                  <c:v>1</c:v>
                </c:pt>
                <c:pt idx="546">
                  <c:v>1</c:v>
                </c:pt>
                <c:pt idx="547">
                  <c:v>1</c:v>
                </c:pt>
                <c:pt idx="548">
                  <c:v>0</c:v>
                </c:pt>
                <c:pt idx="549">
                  <c:v>1</c:v>
                </c:pt>
                <c:pt idx="550">
                  <c:v>1</c:v>
                </c:pt>
                <c:pt idx="551">
                  <c:v>1</c:v>
                </c:pt>
                <c:pt idx="552">
                  <c:v>1</c:v>
                </c:pt>
                <c:pt idx="553">
                  <c:v>2</c:v>
                </c:pt>
                <c:pt idx="554">
                  <c:v>1</c:v>
                </c:pt>
                <c:pt idx="555">
                  <c:v>1</c:v>
                </c:pt>
                <c:pt idx="556">
                  <c:v>1</c:v>
                </c:pt>
                <c:pt idx="557">
                  <c:v>1</c:v>
                </c:pt>
                <c:pt idx="558">
                  <c:v>1</c:v>
                </c:pt>
                <c:pt idx="559">
                  <c:v>1</c:v>
                </c:pt>
                <c:pt idx="560">
                  <c:v>1</c:v>
                </c:pt>
                <c:pt idx="561">
                  <c:v>1</c:v>
                </c:pt>
                <c:pt idx="562">
                  <c:v>1</c:v>
                </c:pt>
                <c:pt idx="563">
                  <c:v>1</c:v>
                </c:pt>
                <c:pt idx="564">
                  <c:v>1</c:v>
                </c:pt>
                <c:pt idx="565">
                  <c:v>1</c:v>
                </c:pt>
                <c:pt idx="566">
                  <c:v>2</c:v>
                </c:pt>
                <c:pt idx="567">
                  <c:v>1</c:v>
                </c:pt>
                <c:pt idx="568">
                  <c:v>1</c:v>
                </c:pt>
                <c:pt idx="569">
                  <c:v>1</c:v>
                </c:pt>
                <c:pt idx="570">
                  <c:v>1</c:v>
                </c:pt>
                <c:pt idx="571">
                  <c:v>1</c:v>
                </c:pt>
                <c:pt idx="572">
                  <c:v>1</c:v>
                </c:pt>
                <c:pt idx="573">
                  <c:v>1</c:v>
                </c:pt>
                <c:pt idx="574">
                  <c:v>1</c:v>
                </c:pt>
                <c:pt idx="575">
                  <c:v>1</c:v>
                </c:pt>
                <c:pt idx="576">
                  <c:v>1</c:v>
                </c:pt>
                <c:pt idx="577">
                  <c:v>1</c:v>
                </c:pt>
                <c:pt idx="578">
                  <c:v>1</c:v>
                </c:pt>
                <c:pt idx="579">
                  <c:v>1</c:v>
                </c:pt>
                <c:pt idx="580">
                  <c:v>1</c:v>
                </c:pt>
                <c:pt idx="581">
                  <c:v>1</c:v>
                </c:pt>
                <c:pt idx="582">
                  <c:v>1</c:v>
                </c:pt>
                <c:pt idx="583">
                  <c:v>1</c:v>
                </c:pt>
                <c:pt idx="584">
                  <c:v>1</c:v>
                </c:pt>
                <c:pt idx="585">
                  <c:v>0</c:v>
                </c:pt>
                <c:pt idx="586">
                  <c:v>1</c:v>
                </c:pt>
                <c:pt idx="587">
                  <c:v>1</c:v>
                </c:pt>
                <c:pt idx="588">
                  <c:v>1</c:v>
                </c:pt>
                <c:pt idx="589">
                  <c:v>1</c:v>
                </c:pt>
                <c:pt idx="590">
                  <c:v>1</c:v>
                </c:pt>
                <c:pt idx="591">
                  <c:v>1</c:v>
                </c:pt>
                <c:pt idx="592">
                  <c:v>1</c:v>
                </c:pt>
                <c:pt idx="593">
                  <c:v>1</c:v>
                </c:pt>
                <c:pt idx="594">
                  <c:v>1</c:v>
                </c:pt>
                <c:pt idx="595">
                  <c:v>1</c:v>
                </c:pt>
                <c:pt idx="596">
                  <c:v>1</c:v>
                </c:pt>
                <c:pt idx="597">
                  <c:v>1</c:v>
                </c:pt>
                <c:pt idx="598">
                  <c:v>0</c:v>
                </c:pt>
                <c:pt idx="599">
                  <c:v>0</c:v>
                </c:pt>
                <c:pt idx="600">
                  <c:v>1</c:v>
                </c:pt>
                <c:pt idx="601">
                  <c:v>1</c:v>
                </c:pt>
                <c:pt idx="602">
                  <c:v>0</c:v>
                </c:pt>
                <c:pt idx="603">
                  <c:v>2</c:v>
                </c:pt>
                <c:pt idx="604">
                  <c:v>2</c:v>
                </c:pt>
                <c:pt idx="605">
                  <c:v>1</c:v>
                </c:pt>
                <c:pt idx="606">
                  <c:v>1</c:v>
                </c:pt>
                <c:pt idx="607">
                  <c:v>2</c:v>
                </c:pt>
                <c:pt idx="608">
                  <c:v>1</c:v>
                </c:pt>
                <c:pt idx="609">
                  <c:v>1</c:v>
                </c:pt>
                <c:pt idx="610">
                  <c:v>1</c:v>
                </c:pt>
                <c:pt idx="611">
                  <c:v>1</c:v>
                </c:pt>
                <c:pt idx="612">
                  <c:v>1</c:v>
                </c:pt>
                <c:pt idx="613">
                  <c:v>0</c:v>
                </c:pt>
                <c:pt idx="614">
                  <c:v>1</c:v>
                </c:pt>
                <c:pt idx="615">
                  <c:v>1</c:v>
                </c:pt>
                <c:pt idx="616">
                  <c:v>1</c:v>
                </c:pt>
                <c:pt idx="617">
                  <c:v>1</c:v>
                </c:pt>
                <c:pt idx="618">
                  <c:v>1</c:v>
                </c:pt>
                <c:pt idx="619">
                  <c:v>2</c:v>
                </c:pt>
                <c:pt idx="620">
                  <c:v>1</c:v>
                </c:pt>
                <c:pt idx="621">
                  <c:v>1</c:v>
                </c:pt>
                <c:pt idx="622">
                  <c:v>1</c:v>
                </c:pt>
                <c:pt idx="623">
                  <c:v>1</c:v>
                </c:pt>
                <c:pt idx="624">
                  <c:v>1</c:v>
                </c:pt>
                <c:pt idx="625">
                  <c:v>1</c:v>
                </c:pt>
                <c:pt idx="626">
                  <c:v>1</c:v>
                </c:pt>
                <c:pt idx="627">
                  <c:v>1</c:v>
                </c:pt>
                <c:pt idx="628">
                  <c:v>1</c:v>
                </c:pt>
                <c:pt idx="629">
                  <c:v>1</c:v>
                </c:pt>
                <c:pt idx="630">
                  <c:v>1</c:v>
                </c:pt>
                <c:pt idx="631">
                  <c:v>1</c:v>
                </c:pt>
                <c:pt idx="632">
                  <c:v>1</c:v>
                </c:pt>
                <c:pt idx="633">
                  <c:v>1</c:v>
                </c:pt>
                <c:pt idx="634">
                  <c:v>1</c:v>
                </c:pt>
                <c:pt idx="635">
                  <c:v>1</c:v>
                </c:pt>
                <c:pt idx="636">
                  <c:v>1</c:v>
                </c:pt>
                <c:pt idx="637">
                  <c:v>1</c:v>
                </c:pt>
                <c:pt idx="638">
                  <c:v>1</c:v>
                </c:pt>
                <c:pt idx="639">
                  <c:v>1</c:v>
                </c:pt>
                <c:pt idx="640">
                  <c:v>1</c:v>
                </c:pt>
                <c:pt idx="641">
                  <c:v>1</c:v>
                </c:pt>
                <c:pt idx="642">
                  <c:v>1</c:v>
                </c:pt>
                <c:pt idx="643">
                  <c:v>1</c:v>
                </c:pt>
                <c:pt idx="644">
                  <c:v>1</c:v>
                </c:pt>
                <c:pt idx="645">
                  <c:v>1</c:v>
                </c:pt>
                <c:pt idx="646">
                  <c:v>1</c:v>
                </c:pt>
                <c:pt idx="647">
                  <c:v>1</c:v>
                </c:pt>
                <c:pt idx="648">
                  <c:v>1</c:v>
                </c:pt>
                <c:pt idx="649">
                  <c:v>0</c:v>
                </c:pt>
                <c:pt idx="650">
                  <c:v>1</c:v>
                </c:pt>
                <c:pt idx="651">
                  <c:v>1</c:v>
                </c:pt>
                <c:pt idx="652">
                  <c:v>2</c:v>
                </c:pt>
                <c:pt idx="653">
                  <c:v>1</c:v>
                </c:pt>
                <c:pt idx="654">
                  <c:v>1</c:v>
                </c:pt>
                <c:pt idx="655">
                  <c:v>1</c:v>
                </c:pt>
                <c:pt idx="656">
                  <c:v>1</c:v>
                </c:pt>
                <c:pt idx="657">
                  <c:v>1</c:v>
                </c:pt>
                <c:pt idx="658">
                  <c:v>1</c:v>
                </c:pt>
                <c:pt idx="659">
                  <c:v>2</c:v>
                </c:pt>
                <c:pt idx="660">
                  <c:v>1</c:v>
                </c:pt>
                <c:pt idx="661">
                  <c:v>2</c:v>
                </c:pt>
                <c:pt idx="662">
                  <c:v>1</c:v>
                </c:pt>
                <c:pt idx="663">
                  <c:v>2</c:v>
                </c:pt>
                <c:pt idx="664">
                  <c:v>1</c:v>
                </c:pt>
                <c:pt idx="665">
                  <c:v>2</c:v>
                </c:pt>
                <c:pt idx="666">
                  <c:v>1</c:v>
                </c:pt>
                <c:pt idx="667">
                  <c:v>2</c:v>
                </c:pt>
                <c:pt idx="668">
                  <c:v>1</c:v>
                </c:pt>
                <c:pt idx="669">
                  <c:v>2</c:v>
                </c:pt>
                <c:pt idx="670">
                  <c:v>1</c:v>
                </c:pt>
                <c:pt idx="671">
                  <c:v>1</c:v>
                </c:pt>
                <c:pt idx="672">
                  <c:v>1</c:v>
                </c:pt>
                <c:pt idx="673">
                  <c:v>2</c:v>
                </c:pt>
                <c:pt idx="674">
                  <c:v>1</c:v>
                </c:pt>
                <c:pt idx="675">
                  <c:v>1</c:v>
                </c:pt>
                <c:pt idx="676">
                  <c:v>1</c:v>
                </c:pt>
                <c:pt idx="677">
                  <c:v>2</c:v>
                </c:pt>
                <c:pt idx="678">
                  <c:v>1</c:v>
                </c:pt>
                <c:pt idx="679">
                  <c:v>0</c:v>
                </c:pt>
                <c:pt idx="680">
                  <c:v>1</c:v>
                </c:pt>
                <c:pt idx="681">
                  <c:v>1</c:v>
                </c:pt>
                <c:pt idx="682">
                  <c:v>2</c:v>
                </c:pt>
                <c:pt idx="683">
                  <c:v>2</c:v>
                </c:pt>
                <c:pt idx="684">
                  <c:v>2</c:v>
                </c:pt>
                <c:pt idx="685">
                  <c:v>2</c:v>
                </c:pt>
                <c:pt idx="686">
                  <c:v>2</c:v>
                </c:pt>
                <c:pt idx="687">
                  <c:v>1</c:v>
                </c:pt>
                <c:pt idx="688">
                  <c:v>2</c:v>
                </c:pt>
                <c:pt idx="689">
                  <c:v>2</c:v>
                </c:pt>
                <c:pt idx="690">
                  <c:v>1</c:v>
                </c:pt>
                <c:pt idx="691">
                  <c:v>1</c:v>
                </c:pt>
                <c:pt idx="692">
                  <c:v>2</c:v>
                </c:pt>
                <c:pt idx="693">
                  <c:v>1</c:v>
                </c:pt>
                <c:pt idx="694">
                  <c:v>3</c:v>
                </c:pt>
                <c:pt idx="695">
                  <c:v>2</c:v>
                </c:pt>
                <c:pt idx="696">
                  <c:v>2</c:v>
                </c:pt>
                <c:pt idx="697">
                  <c:v>1</c:v>
                </c:pt>
                <c:pt idx="698">
                  <c:v>2</c:v>
                </c:pt>
                <c:pt idx="699">
                  <c:v>2</c:v>
                </c:pt>
                <c:pt idx="700">
                  <c:v>2</c:v>
                </c:pt>
                <c:pt idx="701">
                  <c:v>2</c:v>
                </c:pt>
                <c:pt idx="702">
                  <c:v>2</c:v>
                </c:pt>
                <c:pt idx="703">
                  <c:v>3</c:v>
                </c:pt>
                <c:pt idx="704">
                  <c:v>2</c:v>
                </c:pt>
                <c:pt idx="705">
                  <c:v>2</c:v>
                </c:pt>
                <c:pt idx="706">
                  <c:v>2</c:v>
                </c:pt>
                <c:pt idx="707">
                  <c:v>1</c:v>
                </c:pt>
                <c:pt idx="708">
                  <c:v>1</c:v>
                </c:pt>
                <c:pt idx="709">
                  <c:v>2</c:v>
                </c:pt>
                <c:pt idx="710">
                  <c:v>2</c:v>
                </c:pt>
                <c:pt idx="711">
                  <c:v>1</c:v>
                </c:pt>
                <c:pt idx="712">
                  <c:v>2</c:v>
                </c:pt>
                <c:pt idx="713">
                  <c:v>1</c:v>
                </c:pt>
                <c:pt idx="714">
                  <c:v>2</c:v>
                </c:pt>
                <c:pt idx="715">
                  <c:v>1</c:v>
                </c:pt>
                <c:pt idx="716">
                  <c:v>1</c:v>
                </c:pt>
                <c:pt idx="717">
                  <c:v>2</c:v>
                </c:pt>
                <c:pt idx="718">
                  <c:v>1</c:v>
                </c:pt>
                <c:pt idx="719">
                  <c:v>1</c:v>
                </c:pt>
                <c:pt idx="720">
                  <c:v>2</c:v>
                </c:pt>
                <c:pt idx="721">
                  <c:v>2</c:v>
                </c:pt>
                <c:pt idx="722">
                  <c:v>2</c:v>
                </c:pt>
                <c:pt idx="723">
                  <c:v>1</c:v>
                </c:pt>
                <c:pt idx="724">
                  <c:v>2</c:v>
                </c:pt>
                <c:pt idx="725">
                  <c:v>1</c:v>
                </c:pt>
                <c:pt idx="726">
                  <c:v>1</c:v>
                </c:pt>
                <c:pt idx="727">
                  <c:v>2</c:v>
                </c:pt>
                <c:pt idx="728">
                  <c:v>2</c:v>
                </c:pt>
                <c:pt idx="729">
                  <c:v>1</c:v>
                </c:pt>
                <c:pt idx="730">
                  <c:v>2</c:v>
                </c:pt>
                <c:pt idx="731">
                  <c:v>2</c:v>
                </c:pt>
                <c:pt idx="732">
                  <c:v>2</c:v>
                </c:pt>
                <c:pt idx="733">
                  <c:v>1</c:v>
                </c:pt>
                <c:pt idx="734">
                  <c:v>1</c:v>
                </c:pt>
                <c:pt idx="735">
                  <c:v>2</c:v>
                </c:pt>
                <c:pt idx="736">
                  <c:v>2</c:v>
                </c:pt>
                <c:pt idx="737">
                  <c:v>1</c:v>
                </c:pt>
                <c:pt idx="738">
                  <c:v>1</c:v>
                </c:pt>
                <c:pt idx="739">
                  <c:v>1</c:v>
                </c:pt>
                <c:pt idx="740">
                  <c:v>2</c:v>
                </c:pt>
                <c:pt idx="741">
                  <c:v>2</c:v>
                </c:pt>
                <c:pt idx="742">
                  <c:v>1</c:v>
                </c:pt>
                <c:pt idx="743">
                  <c:v>1</c:v>
                </c:pt>
                <c:pt idx="744">
                  <c:v>2</c:v>
                </c:pt>
                <c:pt idx="745">
                  <c:v>1</c:v>
                </c:pt>
                <c:pt idx="746">
                  <c:v>2</c:v>
                </c:pt>
                <c:pt idx="747">
                  <c:v>2</c:v>
                </c:pt>
                <c:pt idx="748">
                  <c:v>2</c:v>
                </c:pt>
                <c:pt idx="749">
                  <c:v>1</c:v>
                </c:pt>
                <c:pt idx="750">
                  <c:v>1</c:v>
                </c:pt>
                <c:pt idx="751">
                  <c:v>1</c:v>
                </c:pt>
                <c:pt idx="752">
                  <c:v>2</c:v>
                </c:pt>
                <c:pt idx="753">
                  <c:v>1</c:v>
                </c:pt>
                <c:pt idx="754">
                  <c:v>2</c:v>
                </c:pt>
                <c:pt idx="755">
                  <c:v>2</c:v>
                </c:pt>
                <c:pt idx="756">
                  <c:v>2</c:v>
                </c:pt>
                <c:pt idx="757">
                  <c:v>2</c:v>
                </c:pt>
                <c:pt idx="758">
                  <c:v>2</c:v>
                </c:pt>
                <c:pt idx="759">
                  <c:v>2</c:v>
                </c:pt>
                <c:pt idx="760">
                  <c:v>1</c:v>
                </c:pt>
                <c:pt idx="761">
                  <c:v>2</c:v>
                </c:pt>
                <c:pt idx="762">
                  <c:v>2</c:v>
                </c:pt>
                <c:pt idx="763">
                  <c:v>2</c:v>
                </c:pt>
                <c:pt idx="764">
                  <c:v>2</c:v>
                </c:pt>
                <c:pt idx="765">
                  <c:v>1</c:v>
                </c:pt>
                <c:pt idx="766">
                  <c:v>1</c:v>
                </c:pt>
                <c:pt idx="767">
                  <c:v>2</c:v>
                </c:pt>
                <c:pt idx="768">
                  <c:v>2</c:v>
                </c:pt>
                <c:pt idx="769">
                  <c:v>1</c:v>
                </c:pt>
                <c:pt idx="770">
                  <c:v>2</c:v>
                </c:pt>
                <c:pt idx="771">
                  <c:v>2</c:v>
                </c:pt>
                <c:pt idx="772">
                  <c:v>2</c:v>
                </c:pt>
                <c:pt idx="773">
                  <c:v>1</c:v>
                </c:pt>
                <c:pt idx="774">
                  <c:v>2</c:v>
                </c:pt>
                <c:pt idx="775">
                  <c:v>1</c:v>
                </c:pt>
                <c:pt idx="776">
                  <c:v>2</c:v>
                </c:pt>
                <c:pt idx="777">
                  <c:v>2</c:v>
                </c:pt>
                <c:pt idx="778">
                  <c:v>2</c:v>
                </c:pt>
                <c:pt idx="779">
                  <c:v>2</c:v>
                </c:pt>
                <c:pt idx="780">
                  <c:v>2</c:v>
                </c:pt>
                <c:pt idx="781">
                  <c:v>2</c:v>
                </c:pt>
                <c:pt idx="782">
                  <c:v>1</c:v>
                </c:pt>
                <c:pt idx="783">
                  <c:v>2</c:v>
                </c:pt>
                <c:pt idx="784">
                  <c:v>1</c:v>
                </c:pt>
                <c:pt idx="785">
                  <c:v>1</c:v>
                </c:pt>
                <c:pt idx="786">
                  <c:v>1</c:v>
                </c:pt>
                <c:pt idx="787">
                  <c:v>1</c:v>
                </c:pt>
                <c:pt idx="788">
                  <c:v>1</c:v>
                </c:pt>
                <c:pt idx="789">
                  <c:v>1</c:v>
                </c:pt>
                <c:pt idx="790">
                  <c:v>1</c:v>
                </c:pt>
                <c:pt idx="791">
                  <c:v>1</c:v>
                </c:pt>
                <c:pt idx="792">
                  <c:v>1</c:v>
                </c:pt>
                <c:pt idx="793">
                  <c:v>1</c:v>
                </c:pt>
                <c:pt idx="794">
                  <c:v>1</c:v>
                </c:pt>
                <c:pt idx="795">
                  <c:v>3</c:v>
                </c:pt>
                <c:pt idx="796">
                  <c:v>1</c:v>
                </c:pt>
                <c:pt idx="797">
                  <c:v>1</c:v>
                </c:pt>
                <c:pt idx="798">
                  <c:v>1</c:v>
                </c:pt>
                <c:pt idx="799">
                  <c:v>1</c:v>
                </c:pt>
                <c:pt idx="800">
                  <c:v>2</c:v>
                </c:pt>
                <c:pt idx="801">
                  <c:v>2</c:v>
                </c:pt>
                <c:pt idx="802">
                  <c:v>1</c:v>
                </c:pt>
                <c:pt idx="803">
                  <c:v>1</c:v>
                </c:pt>
                <c:pt idx="804">
                  <c:v>1</c:v>
                </c:pt>
                <c:pt idx="805">
                  <c:v>2</c:v>
                </c:pt>
                <c:pt idx="806">
                  <c:v>1</c:v>
                </c:pt>
                <c:pt idx="807">
                  <c:v>2</c:v>
                </c:pt>
                <c:pt idx="808">
                  <c:v>2</c:v>
                </c:pt>
                <c:pt idx="809">
                  <c:v>1</c:v>
                </c:pt>
                <c:pt idx="810">
                  <c:v>2</c:v>
                </c:pt>
                <c:pt idx="811">
                  <c:v>2</c:v>
                </c:pt>
                <c:pt idx="812">
                  <c:v>2</c:v>
                </c:pt>
                <c:pt idx="813">
                  <c:v>1</c:v>
                </c:pt>
                <c:pt idx="814">
                  <c:v>1</c:v>
                </c:pt>
                <c:pt idx="815">
                  <c:v>2</c:v>
                </c:pt>
                <c:pt idx="816">
                  <c:v>2</c:v>
                </c:pt>
                <c:pt idx="817">
                  <c:v>2</c:v>
                </c:pt>
                <c:pt idx="818">
                  <c:v>2</c:v>
                </c:pt>
                <c:pt idx="819">
                  <c:v>2</c:v>
                </c:pt>
                <c:pt idx="820">
                  <c:v>2</c:v>
                </c:pt>
                <c:pt idx="821">
                  <c:v>2</c:v>
                </c:pt>
                <c:pt idx="822">
                  <c:v>2</c:v>
                </c:pt>
                <c:pt idx="823">
                  <c:v>2</c:v>
                </c:pt>
                <c:pt idx="824">
                  <c:v>2</c:v>
                </c:pt>
                <c:pt idx="825">
                  <c:v>0</c:v>
                </c:pt>
                <c:pt idx="826">
                  <c:v>0</c:v>
                </c:pt>
                <c:pt idx="827">
                  <c:v>2</c:v>
                </c:pt>
                <c:pt idx="828">
                  <c:v>2</c:v>
                </c:pt>
                <c:pt idx="829">
                  <c:v>2</c:v>
                </c:pt>
                <c:pt idx="830">
                  <c:v>1</c:v>
                </c:pt>
                <c:pt idx="831">
                  <c:v>2</c:v>
                </c:pt>
                <c:pt idx="832">
                  <c:v>1</c:v>
                </c:pt>
                <c:pt idx="833">
                  <c:v>1</c:v>
                </c:pt>
                <c:pt idx="834">
                  <c:v>2</c:v>
                </c:pt>
                <c:pt idx="835">
                  <c:v>1</c:v>
                </c:pt>
                <c:pt idx="836">
                  <c:v>2</c:v>
                </c:pt>
                <c:pt idx="837">
                  <c:v>2</c:v>
                </c:pt>
                <c:pt idx="838">
                  <c:v>1</c:v>
                </c:pt>
                <c:pt idx="839">
                  <c:v>1</c:v>
                </c:pt>
                <c:pt idx="840">
                  <c:v>2</c:v>
                </c:pt>
                <c:pt idx="841">
                  <c:v>1</c:v>
                </c:pt>
                <c:pt idx="842">
                  <c:v>1</c:v>
                </c:pt>
                <c:pt idx="843">
                  <c:v>2</c:v>
                </c:pt>
                <c:pt idx="844">
                  <c:v>2</c:v>
                </c:pt>
                <c:pt idx="845">
                  <c:v>2</c:v>
                </c:pt>
                <c:pt idx="846">
                  <c:v>2</c:v>
                </c:pt>
                <c:pt idx="847">
                  <c:v>2</c:v>
                </c:pt>
                <c:pt idx="848">
                  <c:v>2</c:v>
                </c:pt>
                <c:pt idx="849">
                  <c:v>1</c:v>
                </c:pt>
                <c:pt idx="850">
                  <c:v>2</c:v>
                </c:pt>
                <c:pt idx="851">
                  <c:v>1</c:v>
                </c:pt>
                <c:pt idx="852">
                  <c:v>1</c:v>
                </c:pt>
                <c:pt idx="853">
                  <c:v>2</c:v>
                </c:pt>
                <c:pt idx="854">
                  <c:v>2</c:v>
                </c:pt>
                <c:pt idx="855">
                  <c:v>1</c:v>
                </c:pt>
                <c:pt idx="856">
                  <c:v>2</c:v>
                </c:pt>
                <c:pt idx="857">
                  <c:v>2</c:v>
                </c:pt>
                <c:pt idx="858">
                  <c:v>2</c:v>
                </c:pt>
                <c:pt idx="859">
                  <c:v>2</c:v>
                </c:pt>
                <c:pt idx="860">
                  <c:v>2</c:v>
                </c:pt>
                <c:pt idx="861">
                  <c:v>2</c:v>
                </c:pt>
                <c:pt idx="862">
                  <c:v>1</c:v>
                </c:pt>
                <c:pt idx="863">
                  <c:v>1</c:v>
                </c:pt>
                <c:pt idx="864">
                  <c:v>2</c:v>
                </c:pt>
                <c:pt idx="865">
                  <c:v>1</c:v>
                </c:pt>
                <c:pt idx="866">
                  <c:v>2</c:v>
                </c:pt>
                <c:pt idx="867">
                  <c:v>1</c:v>
                </c:pt>
                <c:pt idx="868">
                  <c:v>1</c:v>
                </c:pt>
                <c:pt idx="869">
                  <c:v>2</c:v>
                </c:pt>
                <c:pt idx="870">
                  <c:v>1</c:v>
                </c:pt>
                <c:pt idx="871">
                  <c:v>1</c:v>
                </c:pt>
                <c:pt idx="872">
                  <c:v>2</c:v>
                </c:pt>
                <c:pt idx="873">
                  <c:v>1</c:v>
                </c:pt>
                <c:pt idx="874">
                  <c:v>1</c:v>
                </c:pt>
                <c:pt idx="875">
                  <c:v>1</c:v>
                </c:pt>
                <c:pt idx="876">
                  <c:v>2</c:v>
                </c:pt>
                <c:pt idx="877">
                  <c:v>2</c:v>
                </c:pt>
                <c:pt idx="878">
                  <c:v>2</c:v>
                </c:pt>
                <c:pt idx="879">
                  <c:v>2</c:v>
                </c:pt>
                <c:pt idx="880">
                  <c:v>2</c:v>
                </c:pt>
                <c:pt idx="881">
                  <c:v>2</c:v>
                </c:pt>
                <c:pt idx="882">
                  <c:v>2</c:v>
                </c:pt>
                <c:pt idx="883">
                  <c:v>2</c:v>
                </c:pt>
                <c:pt idx="884">
                  <c:v>2</c:v>
                </c:pt>
                <c:pt idx="885">
                  <c:v>2</c:v>
                </c:pt>
                <c:pt idx="886">
                  <c:v>2</c:v>
                </c:pt>
                <c:pt idx="887">
                  <c:v>2</c:v>
                </c:pt>
                <c:pt idx="888">
                  <c:v>2</c:v>
                </c:pt>
                <c:pt idx="889">
                  <c:v>2</c:v>
                </c:pt>
                <c:pt idx="890">
                  <c:v>2</c:v>
                </c:pt>
                <c:pt idx="891">
                  <c:v>2</c:v>
                </c:pt>
                <c:pt idx="892">
                  <c:v>2</c:v>
                </c:pt>
                <c:pt idx="893">
                  <c:v>1</c:v>
                </c:pt>
                <c:pt idx="894">
                  <c:v>2</c:v>
                </c:pt>
                <c:pt idx="895">
                  <c:v>2</c:v>
                </c:pt>
                <c:pt idx="896">
                  <c:v>2</c:v>
                </c:pt>
                <c:pt idx="897">
                  <c:v>2</c:v>
                </c:pt>
                <c:pt idx="898">
                  <c:v>2</c:v>
                </c:pt>
                <c:pt idx="899">
                  <c:v>1</c:v>
                </c:pt>
                <c:pt idx="900">
                  <c:v>2</c:v>
                </c:pt>
                <c:pt idx="901">
                  <c:v>2</c:v>
                </c:pt>
                <c:pt idx="902">
                  <c:v>1</c:v>
                </c:pt>
                <c:pt idx="903">
                  <c:v>1</c:v>
                </c:pt>
                <c:pt idx="904">
                  <c:v>2</c:v>
                </c:pt>
                <c:pt idx="905">
                  <c:v>2</c:v>
                </c:pt>
                <c:pt idx="906">
                  <c:v>2</c:v>
                </c:pt>
                <c:pt idx="907">
                  <c:v>2</c:v>
                </c:pt>
                <c:pt idx="908">
                  <c:v>1</c:v>
                </c:pt>
                <c:pt idx="909">
                  <c:v>1</c:v>
                </c:pt>
                <c:pt idx="910">
                  <c:v>1</c:v>
                </c:pt>
                <c:pt idx="911">
                  <c:v>1</c:v>
                </c:pt>
                <c:pt idx="912">
                  <c:v>1</c:v>
                </c:pt>
                <c:pt idx="913">
                  <c:v>1</c:v>
                </c:pt>
                <c:pt idx="914">
                  <c:v>2</c:v>
                </c:pt>
                <c:pt idx="915">
                  <c:v>1</c:v>
                </c:pt>
                <c:pt idx="916">
                  <c:v>1</c:v>
                </c:pt>
                <c:pt idx="917">
                  <c:v>1</c:v>
                </c:pt>
                <c:pt idx="918">
                  <c:v>2</c:v>
                </c:pt>
                <c:pt idx="919">
                  <c:v>2</c:v>
                </c:pt>
                <c:pt idx="920">
                  <c:v>1</c:v>
                </c:pt>
                <c:pt idx="921">
                  <c:v>1</c:v>
                </c:pt>
                <c:pt idx="922">
                  <c:v>1</c:v>
                </c:pt>
                <c:pt idx="923">
                  <c:v>2</c:v>
                </c:pt>
                <c:pt idx="924">
                  <c:v>2</c:v>
                </c:pt>
                <c:pt idx="925">
                  <c:v>1</c:v>
                </c:pt>
                <c:pt idx="926">
                  <c:v>1</c:v>
                </c:pt>
                <c:pt idx="927">
                  <c:v>2</c:v>
                </c:pt>
                <c:pt idx="928">
                  <c:v>1</c:v>
                </c:pt>
                <c:pt idx="929">
                  <c:v>2</c:v>
                </c:pt>
                <c:pt idx="930">
                  <c:v>1</c:v>
                </c:pt>
                <c:pt idx="931">
                  <c:v>1</c:v>
                </c:pt>
                <c:pt idx="932">
                  <c:v>2</c:v>
                </c:pt>
                <c:pt idx="933">
                  <c:v>1</c:v>
                </c:pt>
                <c:pt idx="934">
                  <c:v>1</c:v>
                </c:pt>
                <c:pt idx="935">
                  <c:v>2</c:v>
                </c:pt>
                <c:pt idx="936">
                  <c:v>1</c:v>
                </c:pt>
                <c:pt idx="937">
                  <c:v>2</c:v>
                </c:pt>
                <c:pt idx="938">
                  <c:v>2</c:v>
                </c:pt>
                <c:pt idx="939">
                  <c:v>2</c:v>
                </c:pt>
                <c:pt idx="940">
                  <c:v>1</c:v>
                </c:pt>
                <c:pt idx="941">
                  <c:v>2</c:v>
                </c:pt>
                <c:pt idx="942">
                  <c:v>1</c:v>
                </c:pt>
                <c:pt idx="943">
                  <c:v>1</c:v>
                </c:pt>
                <c:pt idx="944">
                  <c:v>2</c:v>
                </c:pt>
                <c:pt idx="945">
                  <c:v>1</c:v>
                </c:pt>
                <c:pt idx="946">
                  <c:v>1</c:v>
                </c:pt>
                <c:pt idx="947">
                  <c:v>1</c:v>
                </c:pt>
                <c:pt idx="948">
                  <c:v>2</c:v>
                </c:pt>
                <c:pt idx="949">
                  <c:v>2</c:v>
                </c:pt>
                <c:pt idx="950">
                  <c:v>2</c:v>
                </c:pt>
                <c:pt idx="951">
                  <c:v>1</c:v>
                </c:pt>
                <c:pt idx="952">
                  <c:v>0</c:v>
                </c:pt>
                <c:pt idx="953">
                  <c:v>1</c:v>
                </c:pt>
                <c:pt idx="954">
                  <c:v>1</c:v>
                </c:pt>
                <c:pt idx="955">
                  <c:v>1</c:v>
                </c:pt>
                <c:pt idx="956">
                  <c:v>1</c:v>
                </c:pt>
                <c:pt idx="957">
                  <c:v>1</c:v>
                </c:pt>
                <c:pt idx="958">
                  <c:v>1</c:v>
                </c:pt>
                <c:pt idx="959">
                  <c:v>1</c:v>
                </c:pt>
                <c:pt idx="960">
                  <c:v>1</c:v>
                </c:pt>
                <c:pt idx="961">
                  <c:v>1</c:v>
                </c:pt>
                <c:pt idx="962">
                  <c:v>1</c:v>
                </c:pt>
                <c:pt idx="963">
                  <c:v>1</c:v>
                </c:pt>
                <c:pt idx="964">
                  <c:v>1</c:v>
                </c:pt>
                <c:pt idx="965">
                  <c:v>1</c:v>
                </c:pt>
                <c:pt idx="966">
                  <c:v>1</c:v>
                </c:pt>
                <c:pt idx="967">
                  <c:v>1</c:v>
                </c:pt>
                <c:pt idx="968">
                  <c:v>2</c:v>
                </c:pt>
                <c:pt idx="969">
                  <c:v>1</c:v>
                </c:pt>
                <c:pt idx="970">
                  <c:v>2</c:v>
                </c:pt>
                <c:pt idx="971">
                  <c:v>2</c:v>
                </c:pt>
                <c:pt idx="972">
                  <c:v>2</c:v>
                </c:pt>
                <c:pt idx="973">
                  <c:v>2</c:v>
                </c:pt>
                <c:pt idx="974">
                  <c:v>1</c:v>
                </c:pt>
                <c:pt idx="975">
                  <c:v>1</c:v>
                </c:pt>
                <c:pt idx="976">
                  <c:v>2</c:v>
                </c:pt>
                <c:pt idx="977">
                  <c:v>1</c:v>
                </c:pt>
                <c:pt idx="978">
                  <c:v>1</c:v>
                </c:pt>
                <c:pt idx="979">
                  <c:v>1</c:v>
                </c:pt>
                <c:pt idx="980">
                  <c:v>1</c:v>
                </c:pt>
                <c:pt idx="981">
                  <c:v>1</c:v>
                </c:pt>
                <c:pt idx="982">
                  <c:v>1</c:v>
                </c:pt>
                <c:pt idx="983">
                  <c:v>1</c:v>
                </c:pt>
                <c:pt idx="984">
                  <c:v>1</c:v>
                </c:pt>
                <c:pt idx="985">
                  <c:v>1</c:v>
                </c:pt>
                <c:pt idx="986">
                  <c:v>1</c:v>
                </c:pt>
                <c:pt idx="987">
                  <c:v>1</c:v>
                </c:pt>
                <c:pt idx="988">
                  <c:v>1</c:v>
                </c:pt>
                <c:pt idx="989">
                  <c:v>2</c:v>
                </c:pt>
                <c:pt idx="990">
                  <c:v>2</c:v>
                </c:pt>
                <c:pt idx="991">
                  <c:v>1</c:v>
                </c:pt>
                <c:pt idx="992">
                  <c:v>1</c:v>
                </c:pt>
                <c:pt idx="993">
                  <c:v>1</c:v>
                </c:pt>
                <c:pt idx="994">
                  <c:v>2</c:v>
                </c:pt>
                <c:pt idx="995">
                  <c:v>1</c:v>
                </c:pt>
                <c:pt idx="996">
                  <c:v>1</c:v>
                </c:pt>
                <c:pt idx="997">
                  <c:v>2</c:v>
                </c:pt>
                <c:pt idx="998">
                  <c:v>1</c:v>
                </c:pt>
                <c:pt idx="999">
                  <c:v>1</c:v>
                </c:pt>
                <c:pt idx="1000">
                  <c:v>1</c:v>
                </c:pt>
                <c:pt idx="1001">
                  <c:v>1</c:v>
                </c:pt>
                <c:pt idx="1002">
                  <c:v>1</c:v>
                </c:pt>
                <c:pt idx="1003">
                  <c:v>2</c:v>
                </c:pt>
                <c:pt idx="1004">
                  <c:v>1</c:v>
                </c:pt>
                <c:pt idx="1005">
                  <c:v>1</c:v>
                </c:pt>
                <c:pt idx="1006">
                  <c:v>2</c:v>
                </c:pt>
                <c:pt idx="1007">
                  <c:v>1</c:v>
                </c:pt>
                <c:pt idx="1008">
                  <c:v>1</c:v>
                </c:pt>
                <c:pt idx="1009">
                  <c:v>1</c:v>
                </c:pt>
                <c:pt idx="1010">
                  <c:v>1</c:v>
                </c:pt>
                <c:pt idx="1011">
                  <c:v>1</c:v>
                </c:pt>
                <c:pt idx="1012">
                  <c:v>1</c:v>
                </c:pt>
                <c:pt idx="1013">
                  <c:v>1</c:v>
                </c:pt>
                <c:pt idx="1014">
                  <c:v>2</c:v>
                </c:pt>
                <c:pt idx="1015">
                  <c:v>2</c:v>
                </c:pt>
                <c:pt idx="1016">
                  <c:v>2</c:v>
                </c:pt>
                <c:pt idx="1017">
                  <c:v>1</c:v>
                </c:pt>
                <c:pt idx="1018">
                  <c:v>1</c:v>
                </c:pt>
                <c:pt idx="1019">
                  <c:v>1</c:v>
                </c:pt>
                <c:pt idx="1020">
                  <c:v>2</c:v>
                </c:pt>
                <c:pt idx="1021">
                  <c:v>2</c:v>
                </c:pt>
                <c:pt idx="1022">
                  <c:v>1</c:v>
                </c:pt>
                <c:pt idx="1023">
                  <c:v>1</c:v>
                </c:pt>
                <c:pt idx="1024">
                  <c:v>2</c:v>
                </c:pt>
                <c:pt idx="1025">
                  <c:v>1</c:v>
                </c:pt>
                <c:pt idx="1026">
                  <c:v>1</c:v>
                </c:pt>
                <c:pt idx="1027">
                  <c:v>1</c:v>
                </c:pt>
                <c:pt idx="1028">
                  <c:v>1</c:v>
                </c:pt>
                <c:pt idx="1029">
                  <c:v>1</c:v>
                </c:pt>
                <c:pt idx="1030">
                  <c:v>1</c:v>
                </c:pt>
                <c:pt idx="1031">
                  <c:v>1</c:v>
                </c:pt>
                <c:pt idx="1032">
                  <c:v>1</c:v>
                </c:pt>
                <c:pt idx="1033">
                  <c:v>1</c:v>
                </c:pt>
                <c:pt idx="1034">
                  <c:v>1</c:v>
                </c:pt>
                <c:pt idx="1035">
                  <c:v>1</c:v>
                </c:pt>
                <c:pt idx="1036">
                  <c:v>1</c:v>
                </c:pt>
                <c:pt idx="1037">
                  <c:v>1</c:v>
                </c:pt>
                <c:pt idx="1038">
                  <c:v>1</c:v>
                </c:pt>
                <c:pt idx="1039">
                  <c:v>1</c:v>
                </c:pt>
                <c:pt idx="1040">
                  <c:v>1</c:v>
                </c:pt>
                <c:pt idx="1041">
                  <c:v>1</c:v>
                </c:pt>
                <c:pt idx="1042">
                  <c:v>2</c:v>
                </c:pt>
                <c:pt idx="1043">
                  <c:v>1</c:v>
                </c:pt>
                <c:pt idx="1044">
                  <c:v>2</c:v>
                </c:pt>
                <c:pt idx="1045">
                  <c:v>2</c:v>
                </c:pt>
                <c:pt idx="1046">
                  <c:v>1</c:v>
                </c:pt>
                <c:pt idx="1047">
                  <c:v>2</c:v>
                </c:pt>
                <c:pt idx="1048">
                  <c:v>0</c:v>
                </c:pt>
                <c:pt idx="1049">
                  <c:v>2</c:v>
                </c:pt>
                <c:pt idx="1050">
                  <c:v>2</c:v>
                </c:pt>
                <c:pt idx="1051">
                  <c:v>2</c:v>
                </c:pt>
                <c:pt idx="1052">
                  <c:v>0</c:v>
                </c:pt>
                <c:pt idx="1053">
                  <c:v>0</c:v>
                </c:pt>
                <c:pt idx="1054">
                  <c:v>1</c:v>
                </c:pt>
                <c:pt idx="1055">
                  <c:v>2</c:v>
                </c:pt>
                <c:pt idx="1056">
                  <c:v>2</c:v>
                </c:pt>
                <c:pt idx="1057">
                  <c:v>1</c:v>
                </c:pt>
                <c:pt idx="1058">
                  <c:v>2</c:v>
                </c:pt>
                <c:pt idx="1059">
                  <c:v>2</c:v>
                </c:pt>
                <c:pt idx="1060">
                  <c:v>1</c:v>
                </c:pt>
                <c:pt idx="1061">
                  <c:v>2</c:v>
                </c:pt>
                <c:pt idx="1062">
                  <c:v>2</c:v>
                </c:pt>
                <c:pt idx="1063">
                  <c:v>1</c:v>
                </c:pt>
                <c:pt idx="1064">
                  <c:v>2</c:v>
                </c:pt>
                <c:pt idx="1065">
                  <c:v>1</c:v>
                </c:pt>
                <c:pt idx="1066">
                  <c:v>1</c:v>
                </c:pt>
                <c:pt idx="1067">
                  <c:v>1</c:v>
                </c:pt>
                <c:pt idx="1068">
                  <c:v>1</c:v>
                </c:pt>
                <c:pt idx="1069">
                  <c:v>0</c:v>
                </c:pt>
                <c:pt idx="1070">
                  <c:v>1</c:v>
                </c:pt>
                <c:pt idx="1071">
                  <c:v>1</c:v>
                </c:pt>
                <c:pt idx="1072">
                  <c:v>1</c:v>
                </c:pt>
                <c:pt idx="1073">
                  <c:v>2</c:v>
                </c:pt>
                <c:pt idx="1074">
                  <c:v>2</c:v>
                </c:pt>
                <c:pt idx="1075">
                  <c:v>2</c:v>
                </c:pt>
                <c:pt idx="1076">
                  <c:v>1</c:v>
                </c:pt>
                <c:pt idx="1077">
                  <c:v>1</c:v>
                </c:pt>
                <c:pt idx="1078">
                  <c:v>2</c:v>
                </c:pt>
                <c:pt idx="1079">
                  <c:v>1</c:v>
                </c:pt>
                <c:pt idx="1080">
                  <c:v>2</c:v>
                </c:pt>
                <c:pt idx="1081">
                  <c:v>2</c:v>
                </c:pt>
                <c:pt idx="1082">
                  <c:v>2</c:v>
                </c:pt>
                <c:pt idx="1083">
                  <c:v>1</c:v>
                </c:pt>
                <c:pt idx="1084">
                  <c:v>1</c:v>
                </c:pt>
                <c:pt idx="1085">
                  <c:v>1</c:v>
                </c:pt>
                <c:pt idx="1086">
                  <c:v>1</c:v>
                </c:pt>
                <c:pt idx="1087">
                  <c:v>1</c:v>
                </c:pt>
                <c:pt idx="1088">
                  <c:v>1</c:v>
                </c:pt>
                <c:pt idx="1089">
                  <c:v>1</c:v>
                </c:pt>
                <c:pt idx="1090">
                  <c:v>1</c:v>
                </c:pt>
                <c:pt idx="1091">
                  <c:v>1</c:v>
                </c:pt>
                <c:pt idx="1092">
                  <c:v>1</c:v>
                </c:pt>
                <c:pt idx="1093">
                  <c:v>1</c:v>
                </c:pt>
                <c:pt idx="1094">
                  <c:v>1</c:v>
                </c:pt>
                <c:pt idx="1095">
                  <c:v>1</c:v>
                </c:pt>
                <c:pt idx="1096">
                  <c:v>1</c:v>
                </c:pt>
                <c:pt idx="1097">
                  <c:v>2</c:v>
                </c:pt>
                <c:pt idx="1098">
                  <c:v>1</c:v>
                </c:pt>
                <c:pt idx="1099">
                  <c:v>0</c:v>
                </c:pt>
                <c:pt idx="1100">
                  <c:v>1</c:v>
                </c:pt>
                <c:pt idx="1101">
                  <c:v>1</c:v>
                </c:pt>
                <c:pt idx="1102">
                  <c:v>1</c:v>
                </c:pt>
                <c:pt idx="1103">
                  <c:v>0</c:v>
                </c:pt>
                <c:pt idx="1104">
                  <c:v>2</c:v>
                </c:pt>
                <c:pt idx="1105">
                  <c:v>1</c:v>
                </c:pt>
                <c:pt idx="1106">
                  <c:v>2</c:v>
                </c:pt>
                <c:pt idx="1107">
                  <c:v>1</c:v>
                </c:pt>
                <c:pt idx="1108">
                  <c:v>1</c:v>
                </c:pt>
                <c:pt idx="1109">
                  <c:v>1</c:v>
                </c:pt>
                <c:pt idx="1110">
                  <c:v>1</c:v>
                </c:pt>
                <c:pt idx="1111">
                  <c:v>2</c:v>
                </c:pt>
                <c:pt idx="1112">
                  <c:v>2</c:v>
                </c:pt>
                <c:pt idx="1113">
                  <c:v>1</c:v>
                </c:pt>
                <c:pt idx="1114">
                  <c:v>1</c:v>
                </c:pt>
                <c:pt idx="1115">
                  <c:v>1</c:v>
                </c:pt>
                <c:pt idx="1116">
                  <c:v>2</c:v>
                </c:pt>
                <c:pt idx="1117">
                  <c:v>2</c:v>
                </c:pt>
                <c:pt idx="1118">
                  <c:v>1</c:v>
                </c:pt>
                <c:pt idx="1119">
                  <c:v>0</c:v>
                </c:pt>
                <c:pt idx="1120">
                  <c:v>0</c:v>
                </c:pt>
                <c:pt idx="1121">
                  <c:v>1</c:v>
                </c:pt>
                <c:pt idx="1122">
                  <c:v>1</c:v>
                </c:pt>
                <c:pt idx="1123">
                  <c:v>1</c:v>
                </c:pt>
                <c:pt idx="1124">
                  <c:v>2</c:v>
                </c:pt>
                <c:pt idx="1125">
                  <c:v>1</c:v>
                </c:pt>
                <c:pt idx="1126">
                  <c:v>1</c:v>
                </c:pt>
                <c:pt idx="1127">
                  <c:v>1</c:v>
                </c:pt>
                <c:pt idx="1128">
                  <c:v>2</c:v>
                </c:pt>
                <c:pt idx="1129">
                  <c:v>1</c:v>
                </c:pt>
                <c:pt idx="1130">
                  <c:v>1</c:v>
                </c:pt>
                <c:pt idx="1131">
                  <c:v>2</c:v>
                </c:pt>
                <c:pt idx="1132">
                  <c:v>2</c:v>
                </c:pt>
                <c:pt idx="1133">
                  <c:v>2</c:v>
                </c:pt>
                <c:pt idx="1134">
                  <c:v>2</c:v>
                </c:pt>
                <c:pt idx="1135">
                  <c:v>1</c:v>
                </c:pt>
                <c:pt idx="1136">
                  <c:v>1</c:v>
                </c:pt>
                <c:pt idx="1137">
                  <c:v>2</c:v>
                </c:pt>
                <c:pt idx="1138">
                  <c:v>1</c:v>
                </c:pt>
                <c:pt idx="1139">
                  <c:v>1</c:v>
                </c:pt>
                <c:pt idx="1140">
                  <c:v>2</c:v>
                </c:pt>
                <c:pt idx="1141">
                  <c:v>1</c:v>
                </c:pt>
                <c:pt idx="1142">
                  <c:v>1</c:v>
                </c:pt>
                <c:pt idx="1143">
                  <c:v>2</c:v>
                </c:pt>
                <c:pt idx="1144">
                  <c:v>1</c:v>
                </c:pt>
                <c:pt idx="1145">
                  <c:v>1</c:v>
                </c:pt>
                <c:pt idx="1146">
                  <c:v>1</c:v>
                </c:pt>
                <c:pt idx="1147">
                  <c:v>1</c:v>
                </c:pt>
                <c:pt idx="1148">
                  <c:v>1</c:v>
                </c:pt>
                <c:pt idx="1149">
                  <c:v>2</c:v>
                </c:pt>
                <c:pt idx="1150">
                  <c:v>1</c:v>
                </c:pt>
                <c:pt idx="1151">
                  <c:v>1</c:v>
                </c:pt>
                <c:pt idx="1152">
                  <c:v>1</c:v>
                </c:pt>
                <c:pt idx="1153">
                  <c:v>1</c:v>
                </c:pt>
                <c:pt idx="1154">
                  <c:v>1</c:v>
                </c:pt>
                <c:pt idx="1155">
                  <c:v>1</c:v>
                </c:pt>
                <c:pt idx="1156">
                  <c:v>1</c:v>
                </c:pt>
                <c:pt idx="1157">
                  <c:v>1</c:v>
                </c:pt>
                <c:pt idx="1158">
                  <c:v>2</c:v>
                </c:pt>
                <c:pt idx="1159">
                  <c:v>1</c:v>
                </c:pt>
                <c:pt idx="1160">
                  <c:v>1</c:v>
                </c:pt>
                <c:pt idx="1161">
                  <c:v>1</c:v>
                </c:pt>
                <c:pt idx="1162">
                  <c:v>1</c:v>
                </c:pt>
                <c:pt idx="1163">
                  <c:v>1</c:v>
                </c:pt>
                <c:pt idx="1164">
                  <c:v>1</c:v>
                </c:pt>
                <c:pt idx="1165">
                  <c:v>1</c:v>
                </c:pt>
                <c:pt idx="1166">
                  <c:v>0</c:v>
                </c:pt>
                <c:pt idx="1167">
                  <c:v>1</c:v>
                </c:pt>
                <c:pt idx="1168">
                  <c:v>1</c:v>
                </c:pt>
                <c:pt idx="1169">
                  <c:v>0</c:v>
                </c:pt>
                <c:pt idx="1170">
                  <c:v>2</c:v>
                </c:pt>
                <c:pt idx="1171">
                  <c:v>1</c:v>
                </c:pt>
                <c:pt idx="1172">
                  <c:v>1</c:v>
                </c:pt>
                <c:pt idx="1173">
                  <c:v>2</c:v>
                </c:pt>
                <c:pt idx="1174">
                  <c:v>1</c:v>
                </c:pt>
                <c:pt idx="1175">
                  <c:v>1</c:v>
                </c:pt>
                <c:pt idx="1176">
                  <c:v>2</c:v>
                </c:pt>
                <c:pt idx="1177">
                  <c:v>1</c:v>
                </c:pt>
                <c:pt idx="1178">
                  <c:v>1</c:v>
                </c:pt>
                <c:pt idx="1179">
                  <c:v>1</c:v>
                </c:pt>
                <c:pt idx="1180">
                  <c:v>2</c:v>
                </c:pt>
                <c:pt idx="1181">
                  <c:v>1</c:v>
                </c:pt>
                <c:pt idx="1182">
                  <c:v>1</c:v>
                </c:pt>
                <c:pt idx="1183">
                  <c:v>1</c:v>
                </c:pt>
                <c:pt idx="1184">
                  <c:v>1</c:v>
                </c:pt>
                <c:pt idx="1185">
                  <c:v>1</c:v>
                </c:pt>
                <c:pt idx="1186">
                  <c:v>1</c:v>
                </c:pt>
                <c:pt idx="1187">
                  <c:v>1</c:v>
                </c:pt>
                <c:pt idx="1188">
                  <c:v>1</c:v>
                </c:pt>
                <c:pt idx="1189">
                  <c:v>1</c:v>
                </c:pt>
                <c:pt idx="1190">
                  <c:v>1</c:v>
                </c:pt>
                <c:pt idx="1191">
                  <c:v>2</c:v>
                </c:pt>
                <c:pt idx="1192">
                  <c:v>2</c:v>
                </c:pt>
                <c:pt idx="1193">
                  <c:v>2</c:v>
                </c:pt>
                <c:pt idx="1194">
                  <c:v>1</c:v>
                </c:pt>
                <c:pt idx="1195">
                  <c:v>2</c:v>
                </c:pt>
                <c:pt idx="1196">
                  <c:v>2</c:v>
                </c:pt>
                <c:pt idx="1197">
                  <c:v>2</c:v>
                </c:pt>
                <c:pt idx="1198">
                  <c:v>2</c:v>
                </c:pt>
                <c:pt idx="1199">
                  <c:v>1</c:v>
                </c:pt>
                <c:pt idx="1200">
                  <c:v>1</c:v>
                </c:pt>
                <c:pt idx="1201">
                  <c:v>1</c:v>
                </c:pt>
                <c:pt idx="1202">
                  <c:v>1</c:v>
                </c:pt>
                <c:pt idx="1203">
                  <c:v>2</c:v>
                </c:pt>
                <c:pt idx="1204">
                  <c:v>1</c:v>
                </c:pt>
                <c:pt idx="1205">
                  <c:v>1</c:v>
                </c:pt>
                <c:pt idx="1206">
                  <c:v>0</c:v>
                </c:pt>
                <c:pt idx="1207">
                  <c:v>2</c:v>
                </c:pt>
                <c:pt idx="1208">
                  <c:v>2</c:v>
                </c:pt>
                <c:pt idx="1209">
                  <c:v>1</c:v>
                </c:pt>
                <c:pt idx="1210">
                  <c:v>2</c:v>
                </c:pt>
                <c:pt idx="1211">
                  <c:v>2</c:v>
                </c:pt>
                <c:pt idx="1212">
                  <c:v>2</c:v>
                </c:pt>
                <c:pt idx="1213">
                  <c:v>1</c:v>
                </c:pt>
                <c:pt idx="1214">
                  <c:v>2</c:v>
                </c:pt>
                <c:pt idx="1215">
                  <c:v>2</c:v>
                </c:pt>
                <c:pt idx="1216">
                  <c:v>1</c:v>
                </c:pt>
                <c:pt idx="1217">
                  <c:v>1</c:v>
                </c:pt>
                <c:pt idx="1218">
                  <c:v>1</c:v>
                </c:pt>
                <c:pt idx="1219">
                  <c:v>1</c:v>
                </c:pt>
                <c:pt idx="1220">
                  <c:v>1</c:v>
                </c:pt>
                <c:pt idx="1221">
                  <c:v>1</c:v>
                </c:pt>
                <c:pt idx="1222">
                  <c:v>2</c:v>
                </c:pt>
                <c:pt idx="1223">
                  <c:v>1</c:v>
                </c:pt>
                <c:pt idx="1224">
                  <c:v>1</c:v>
                </c:pt>
                <c:pt idx="1225">
                  <c:v>1</c:v>
                </c:pt>
                <c:pt idx="1226">
                  <c:v>2</c:v>
                </c:pt>
                <c:pt idx="1227">
                  <c:v>1</c:v>
                </c:pt>
                <c:pt idx="1228">
                  <c:v>2</c:v>
                </c:pt>
                <c:pt idx="1229">
                  <c:v>1</c:v>
                </c:pt>
                <c:pt idx="1230">
                  <c:v>1</c:v>
                </c:pt>
                <c:pt idx="1231">
                  <c:v>1</c:v>
                </c:pt>
                <c:pt idx="1232">
                  <c:v>1</c:v>
                </c:pt>
                <c:pt idx="1233">
                  <c:v>1</c:v>
                </c:pt>
                <c:pt idx="1234">
                  <c:v>1</c:v>
                </c:pt>
                <c:pt idx="1235">
                  <c:v>1</c:v>
                </c:pt>
                <c:pt idx="1236">
                  <c:v>1</c:v>
                </c:pt>
                <c:pt idx="1237">
                  <c:v>1</c:v>
                </c:pt>
                <c:pt idx="1238">
                  <c:v>2</c:v>
                </c:pt>
                <c:pt idx="1239">
                  <c:v>1</c:v>
                </c:pt>
                <c:pt idx="1240">
                  <c:v>1</c:v>
                </c:pt>
                <c:pt idx="1241">
                  <c:v>1</c:v>
                </c:pt>
                <c:pt idx="1242">
                  <c:v>1</c:v>
                </c:pt>
                <c:pt idx="1243">
                  <c:v>1</c:v>
                </c:pt>
                <c:pt idx="1244">
                  <c:v>1</c:v>
                </c:pt>
                <c:pt idx="1245">
                  <c:v>1</c:v>
                </c:pt>
                <c:pt idx="1246">
                  <c:v>1</c:v>
                </c:pt>
                <c:pt idx="1247">
                  <c:v>1</c:v>
                </c:pt>
                <c:pt idx="1248">
                  <c:v>1</c:v>
                </c:pt>
                <c:pt idx="1249">
                  <c:v>1</c:v>
                </c:pt>
                <c:pt idx="1250">
                  <c:v>1</c:v>
                </c:pt>
                <c:pt idx="1251">
                  <c:v>1</c:v>
                </c:pt>
                <c:pt idx="1252">
                  <c:v>1</c:v>
                </c:pt>
                <c:pt idx="1253">
                  <c:v>1</c:v>
                </c:pt>
                <c:pt idx="1254">
                  <c:v>1</c:v>
                </c:pt>
                <c:pt idx="1255">
                  <c:v>1</c:v>
                </c:pt>
                <c:pt idx="1256">
                  <c:v>1</c:v>
                </c:pt>
                <c:pt idx="1257">
                  <c:v>1</c:v>
                </c:pt>
                <c:pt idx="1258">
                  <c:v>2</c:v>
                </c:pt>
                <c:pt idx="1259">
                  <c:v>1</c:v>
                </c:pt>
                <c:pt idx="1260">
                  <c:v>2</c:v>
                </c:pt>
                <c:pt idx="1261">
                  <c:v>1</c:v>
                </c:pt>
                <c:pt idx="1262">
                  <c:v>1</c:v>
                </c:pt>
                <c:pt idx="1263">
                  <c:v>1</c:v>
                </c:pt>
                <c:pt idx="1264">
                  <c:v>2</c:v>
                </c:pt>
                <c:pt idx="1265">
                  <c:v>1</c:v>
                </c:pt>
                <c:pt idx="1266">
                  <c:v>1</c:v>
                </c:pt>
                <c:pt idx="1267">
                  <c:v>1</c:v>
                </c:pt>
                <c:pt idx="1268">
                  <c:v>1</c:v>
                </c:pt>
                <c:pt idx="1269">
                  <c:v>1</c:v>
                </c:pt>
                <c:pt idx="1270">
                  <c:v>1</c:v>
                </c:pt>
                <c:pt idx="1271">
                  <c:v>2</c:v>
                </c:pt>
                <c:pt idx="1272">
                  <c:v>1</c:v>
                </c:pt>
                <c:pt idx="1273">
                  <c:v>2</c:v>
                </c:pt>
                <c:pt idx="1274">
                  <c:v>1</c:v>
                </c:pt>
                <c:pt idx="1275">
                  <c:v>1</c:v>
                </c:pt>
                <c:pt idx="1276">
                  <c:v>2</c:v>
                </c:pt>
                <c:pt idx="1277">
                  <c:v>2</c:v>
                </c:pt>
                <c:pt idx="1278">
                  <c:v>2</c:v>
                </c:pt>
                <c:pt idx="1279">
                  <c:v>1</c:v>
                </c:pt>
                <c:pt idx="1280">
                  <c:v>2</c:v>
                </c:pt>
                <c:pt idx="1281">
                  <c:v>1</c:v>
                </c:pt>
                <c:pt idx="1282">
                  <c:v>2</c:v>
                </c:pt>
                <c:pt idx="1283">
                  <c:v>1</c:v>
                </c:pt>
                <c:pt idx="1284">
                  <c:v>1</c:v>
                </c:pt>
                <c:pt idx="1285">
                  <c:v>0</c:v>
                </c:pt>
                <c:pt idx="1286">
                  <c:v>2</c:v>
                </c:pt>
                <c:pt idx="1287">
                  <c:v>1</c:v>
                </c:pt>
                <c:pt idx="1288">
                  <c:v>1</c:v>
                </c:pt>
                <c:pt idx="1289">
                  <c:v>2</c:v>
                </c:pt>
                <c:pt idx="1290">
                  <c:v>2</c:v>
                </c:pt>
                <c:pt idx="1291">
                  <c:v>1</c:v>
                </c:pt>
                <c:pt idx="1292">
                  <c:v>2</c:v>
                </c:pt>
                <c:pt idx="1293">
                  <c:v>1</c:v>
                </c:pt>
                <c:pt idx="1294">
                  <c:v>1</c:v>
                </c:pt>
                <c:pt idx="1295">
                  <c:v>1</c:v>
                </c:pt>
                <c:pt idx="1296">
                  <c:v>2</c:v>
                </c:pt>
                <c:pt idx="1297">
                  <c:v>1</c:v>
                </c:pt>
                <c:pt idx="1298">
                  <c:v>1</c:v>
                </c:pt>
                <c:pt idx="1299">
                  <c:v>1</c:v>
                </c:pt>
                <c:pt idx="1300">
                  <c:v>1</c:v>
                </c:pt>
                <c:pt idx="1301">
                  <c:v>2</c:v>
                </c:pt>
                <c:pt idx="1302">
                  <c:v>0</c:v>
                </c:pt>
                <c:pt idx="1303">
                  <c:v>2</c:v>
                </c:pt>
                <c:pt idx="1304">
                  <c:v>1</c:v>
                </c:pt>
                <c:pt idx="1305">
                  <c:v>1</c:v>
                </c:pt>
                <c:pt idx="1306">
                  <c:v>1</c:v>
                </c:pt>
                <c:pt idx="1307">
                  <c:v>1</c:v>
                </c:pt>
                <c:pt idx="1308">
                  <c:v>1</c:v>
                </c:pt>
                <c:pt idx="1309">
                  <c:v>1</c:v>
                </c:pt>
                <c:pt idx="1310">
                  <c:v>1</c:v>
                </c:pt>
                <c:pt idx="1311">
                  <c:v>0</c:v>
                </c:pt>
                <c:pt idx="1312">
                  <c:v>2</c:v>
                </c:pt>
                <c:pt idx="1313">
                  <c:v>1</c:v>
                </c:pt>
                <c:pt idx="1314">
                  <c:v>1</c:v>
                </c:pt>
                <c:pt idx="1315">
                  <c:v>1</c:v>
                </c:pt>
                <c:pt idx="1316">
                  <c:v>2</c:v>
                </c:pt>
                <c:pt idx="1317">
                  <c:v>2</c:v>
                </c:pt>
                <c:pt idx="1318">
                  <c:v>2</c:v>
                </c:pt>
                <c:pt idx="1319">
                  <c:v>2</c:v>
                </c:pt>
                <c:pt idx="1320">
                  <c:v>1</c:v>
                </c:pt>
                <c:pt idx="1321">
                  <c:v>1</c:v>
                </c:pt>
                <c:pt idx="1322">
                  <c:v>1</c:v>
                </c:pt>
                <c:pt idx="1323">
                  <c:v>1</c:v>
                </c:pt>
                <c:pt idx="1324">
                  <c:v>1</c:v>
                </c:pt>
                <c:pt idx="1325">
                  <c:v>2</c:v>
                </c:pt>
                <c:pt idx="1326">
                  <c:v>1</c:v>
                </c:pt>
                <c:pt idx="1327">
                  <c:v>2</c:v>
                </c:pt>
                <c:pt idx="1328">
                  <c:v>2</c:v>
                </c:pt>
                <c:pt idx="1329">
                  <c:v>2</c:v>
                </c:pt>
                <c:pt idx="1330">
                  <c:v>2</c:v>
                </c:pt>
                <c:pt idx="1331">
                  <c:v>2</c:v>
                </c:pt>
                <c:pt idx="1332">
                  <c:v>2</c:v>
                </c:pt>
                <c:pt idx="1333">
                  <c:v>2</c:v>
                </c:pt>
                <c:pt idx="1334">
                  <c:v>1</c:v>
                </c:pt>
                <c:pt idx="1335">
                  <c:v>2</c:v>
                </c:pt>
                <c:pt idx="1336">
                  <c:v>1</c:v>
                </c:pt>
                <c:pt idx="1337">
                  <c:v>1</c:v>
                </c:pt>
                <c:pt idx="1338">
                  <c:v>1</c:v>
                </c:pt>
                <c:pt idx="1339">
                  <c:v>2</c:v>
                </c:pt>
                <c:pt idx="1340">
                  <c:v>2</c:v>
                </c:pt>
                <c:pt idx="1341">
                  <c:v>1</c:v>
                </c:pt>
                <c:pt idx="1342">
                  <c:v>1</c:v>
                </c:pt>
                <c:pt idx="1343">
                  <c:v>1</c:v>
                </c:pt>
                <c:pt idx="1344">
                  <c:v>1</c:v>
                </c:pt>
                <c:pt idx="1345">
                  <c:v>2</c:v>
                </c:pt>
                <c:pt idx="1346">
                  <c:v>1</c:v>
                </c:pt>
                <c:pt idx="1347">
                  <c:v>2</c:v>
                </c:pt>
                <c:pt idx="1348">
                  <c:v>1</c:v>
                </c:pt>
                <c:pt idx="1349">
                  <c:v>1</c:v>
                </c:pt>
                <c:pt idx="1350">
                  <c:v>2</c:v>
                </c:pt>
                <c:pt idx="1351">
                  <c:v>2</c:v>
                </c:pt>
                <c:pt idx="1352">
                  <c:v>2</c:v>
                </c:pt>
                <c:pt idx="1353">
                  <c:v>2</c:v>
                </c:pt>
                <c:pt idx="1354">
                  <c:v>1</c:v>
                </c:pt>
                <c:pt idx="1355">
                  <c:v>1</c:v>
                </c:pt>
                <c:pt idx="1356">
                  <c:v>1</c:v>
                </c:pt>
                <c:pt idx="1357">
                  <c:v>2</c:v>
                </c:pt>
                <c:pt idx="1358">
                  <c:v>2</c:v>
                </c:pt>
                <c:pt idx="1359">
                  <c:v>1</c:v>
                </c:pt>
                <c:pt idx="1360">
                  <c:v>1</c:v>
                </c:pt>
                <c:pt idx="1361">
                  <c:v>1</c:v>
                </c:pt>
                <c:pt idx="1362">
                  <c:v>2</c:v>
                </c:pt>
                <c:pt idx="1363">
                  <c:v>2</c:v>
                </c:pt>
                <c:pt idx="1364">
                  <c:v>1</c:v>
                </c:pt>
                <c:pt idx="1365">
                  <c:v>2</c:v>
                </c:pt>
                <c:pt idx="1366">
                  <c:v>2</c:v>
                </c:pt>
                <c:pt idx="1367">
                  <c:v>2</c:v>
                </c:pt>
                <c:pt idx="1368">
                  <c:v>1</c:v>
                </c:pt>
                <c:pt idx="1369">
                  <c:v>2</c:v>
                </c:pt>
                <c:pt idx="1370">
                  <c:v>1</c:v>
                </c:pt>
                <c:pt idx="1371">
                  <c:v>2</c:v>
                </c:pt>
                <c:pt idx="1372">
                  <c:v>2</c:v>
                </c:pt>
                <c:pt idx="1373">
                  <c:v>2</c:v>
                </c:pt>
                <c:pt idx="1374">
                  <c:v>1</c:v>
                </c:pt>
                <c:pt idx="1375">
                  <c:v>1</c:v>
                </c:pt>
                <c:pt idx="1376">
                  <c:v>1</c:v>
                </c:pt>
                <c:pt idx="1377">
                  <c:v>1</c:v>
                </c:pt>
                <c:pt idx="1378">
                  <c:v>2</c:v>
                </c:pt>
                <c:pt idx="1379">
                  <c:v>1</c:v>
                </c:pt>
                <c:pt idx="1380">
                  <c:v>0</c:v>
                </c:pt>
                <c:pt idx="1381">
                  <c:v>2</c:v>
                </c:pt>
                <c:pt idx="1382">
                  <c:v>2</c:v>
                </c:pt>
                <c:pt idx="1383">
                  <c:v>1</c:v>
                </c:pt>
                <c:pt idx="1384">
                  <c:v>2</c:v>
                </c:pt>
                <c:pt idx="1385">
                  <c:v>0</c:v>
                </c:pt>
                <c:pt idx="1386">
                  <c:v>1</c:v>
                </c:pt>
                <c:pt idx="1387">
                  <c:v>1</c:v>
                </c:pt>
                <c:pt idx="1388">
                  <c:v>2</c:v>
                </c:pt>
                <c:pt idx="1389">
                  <c:v>2</c:v>
                </c:pt>
                <c:pt idx="1390">
                  <c:v>0</c:v>
                </c:pt>
                <c:pt idx="1391">
                  <c:v>1</c:v>
                </c:pt>
                <c:pt idx="1392">
                  <c:v>1</c:v>
                </c:pt>
                <c:pt idx="1393">
                  <c:v>2</c:v>
                </c:pt>
                <c:pt idx="1394">
                  <c:v>1</c:v>
                </c:pt>
                <c:pt idx="1395">
                  <c:v>2</c:v>
                </c:pt>
                <c:pt idx="1396">
                  <c:v>2</c:v>
                </c:pt>
                <c:pt idx="1397">
                  <c:v>1</c:v>
                </c:pt>
                <c:pt idx="1398">
                  <c:v>1</c:v>
                </c:pt>
                <c:pt idx="1399">
                  <c:v>1</c:v>
                </c:pt>
                <c:pt idx="1400">
                  <c:v>1</c:v>
                </c:pt>
                <c:pt idx="1401">
                  <c:v>1</c:v>
                </c:pt>
                <c:pt idx="1402">
                  <c:v>1</c:v>
                </c:pt>
                <c:pt idx="1403">
                  <c:v>1</c:v>
                </c:pt>
                <c:pt idx="1404">
                  <c:v>1</c:v>
                </c:pt>
                <c:pt idx="1405">
                  <c:v>1</c:v>
                </c:pt>
                <c:pt idx="1406">
                  <c:v>1</c:v>
                </c:pt>
                <c:pt idx="1407">
                  <c:v>1</c:v>
                </c:pt>
                <c:pt idx="1408">
                  <c:v>0</c:v>
                </c:pt>
                <c:pt idx="1409">
                  <c:v>1</c:v>
                </c:pt>
                <c:pt idx="1410">
                  <c:v>1</c:v>
                </c:pt>
                <c:pt idx="1411">
                  <c:v>1</c:v>
                </c:pt>
                <c:pt idx="1412">
                  <c:v>1</c:v>
                </c:pt>
                <c:pt idx="1413">
                  <c:v>0</c:v>
                </c:pt>
                <c:pt idx="1414">
                  <c:v>1</c:v>
                </c:pt>
                <c:pt idx="1415">
                  <c:v>1</c:v>
                </c:pt>
                <c:pt idx="1416">
                  <c:v>0</c:v>
                </c:pt>
                <c:pt idx="1417">
                  <c:v>1</c:v>
                </c:pt>
                <c:pt idx="1418">
                  <c:v>1</c:v>
                </c:pt>
                <c:pt idx="1419">
                  <c:v>2</c:v>
                </c:pt>
                <c:pt idx="1420">
                  <c:v>0</c:v>
                </c:pt>
                <c:pt idx="1421">
                  <c:v>1</c:v>
                </c:pt>
                <c:pt idx="1422">
                  <c:v>1</c:v>
                </c:pt>
                <c:pt idx="1423">
                  <c:v>2</c:v>
                </c:pt>
                <c:pt idx="1424">
                  <c:v>2</c:v>
                </c:pt>
                <c:pt idx="1425">
                  <c:v>2</c:v>
                </c:pt>
                <c:pt idx="1426">
                  <c:v>2</c:v>
                </c:pt>
                <c:pt idx="1427">
                  <c:v>1</c:v>
                </c:pt>
                <c:pt idx="1428">
                  <c:v>1</c:v>
                </c:pt>
                <c:pt idx="1429">
                  <c:v>1</c:v>
                </c:pt>
                <c:pt idx="1430">
                  <c:v>2</c:v>
                </c:pt>
                <c:pt idx="1431">
                  <c:v>2</c:v>
                </c:pt>
                <c:pt idx="1432">
                  <c:v>2</c:v>
                </c:pt>
                <c:pt idx="1433">
                  <c:v>1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2</c:v>
                </c:pt>
                <c:pt idx="1438">
                  <c:v>2</c:v>
                </c:pt>
                <c:pt idx="1439">
                  <c:v>1</c:v>
                </c:pt>
                <c:pt idx="1440">
                  <c:v>2</c:v>
                </c:pt>
                <c:pt idx="1441">
                  <c:v>2</c:v>
                </c:pt>
                <c:pt idx="1442">
                  <c:v>1</c:v>
                </c:pt>
                <c:pt idx="1443">
                  <c:v>1</c:v>
                </c:pt>
                <c:pt idx="1444">
                  <c:v>2</c:v>
                </c:pt>
                <c:pt idx="1445">
                  <c:v>2</c:v>
                </c:pt>
                <c:pt idx="1446">
                  <c:v>2</c:v>
                </c:pt>
                <c:pt idx="1447">
                  <c:v>2</c:v>
                </c:pt>
                <c:pt idx="1448">
                  <c:v>1</c:v>
                </c:pt>
                <c:pt idx="1449">
                  <c:v>2</c:v>
                </c:pt>
                <c:pt idx="1450">
                  <c:v>2</c:v>
                </c:pt>
                <c:pt idx="1451">
                  <c:v>1</c:v>
                </c:pt>
                <c:pt idx="1452">
                  <c:v>1</c:v>
                </c:pt>
                <c:pt idx="1453">
                  <c:v>2</c:v>
                </c:pt>
                <c:pt idx="1454">
                  <c:v>1</c:v>
                </c:pt>
                <c:pt idx="1455">
                  <c:v>2</c:v>
                </c:pt>
                <c:pt idx="1456">
                  <c:v>1</c:v>
                </c:pt>
                <c:pt idx="1457">
                  <c:v>2</c:v>
                </c:pt>
                <c:pt idx="1458">
                  <c:v>2</c:v>
                </c:pt>
                <c:pt idx="1459">
                  <c:v>1</c:v>
                </c:pt>
                <c:pt idx="1460">
                  <c:v>2</c:v>
                </c:pt>
                <c:pt idx="1461">
                  <c:v>2</c:v>
                </c:pt>
                <c:pt idx="1462">
                  <c:v>2</c:v>
                </c:pt>
                <c:pt idx="1463">
                  <c:v>2</c:v>
                </c:pt>
                <c:pt idx="1464">
                  <c:v>2</c:v>
                </c:pt>
                <c:pt idx="1465">
                  <c:v>2</c:v>
                </c:pt>
                <c:pt idx="1466">
                  <c:v>1</c:v>
                </c:pt>
                <c:pt idx="1467">
                  <c:v>2</c:v>
                </c:pt>
                <c:pt idx="1468">
                  <c:v>2</c:v>
                </c:pt>
                <c:pt idx="1469">
                  <c:v>1</c:v>
                </c:pt>
                <c:pt idx="1470">
                  <c:v>2</c:v>
                </c:pt>
                <c:pt idx="1471">
                  <c:v>1</c:v>
                </c:pt>
                <c:pt idx="1472">
                  <c:v>1</c:v>
                </c:pt>
                <c:pt idx="1473">
                  <c:v>1</c:v>
                </c:pt>
                <c:pt idx="1474">
                  <c:v>1</c:v>
                </c:pt>
                <c:pt idx="1475">
                  <c:v>2</c:v>
                </c:pt>
                <c:pt idx="1476">
                  <c:v>1</c:v>
                </c:pt>
                <c:pt idx="1477">
                  <c:v>2</c:v>
                </c:pt>
                <c:pt idx="1478">
                  <c:v>1</c:v>
                </c:pt>
                <c:pt idx="1479">
                  <c:v>2</c:v>
                </c:pt>
                <c:pt idx="1480">
                  <c:v>2</c:v>
                </c:pt>
                <c:pt idx="1481">
                  <c:v>2</c:v>
                </c:pt>
                <c:pt idx="1482">
                  <c:v>2</c:v>
                </c:pt>
                <c:pt idx="1483">
                  <c:v>1</c:v>
                </c:pt>
                <c:pt idx="1484">
                  <c:v>2</c:v>
                </c:pt>
                <c:pt idx="1485">
                  <c:v>2</c:v>
                </c:pt>
                <c:pt idx="1486">
                  <c:v>2</c:v>
                </c:pt>
                <c:pt idx="1487">
                  <c:v>1</c:v>
                </c:pt>
                <c:pt idx="1488">
                  <c:v>1</c:v>
                </c:pt>
                <c:pt idx="1489">
                  <c:v>2</c:v>
                </c:pt>
                <c:pt idx="1490">
                  <c:v>2</c:v>
                </c:pt>
                <c:pt idx="1491">
                  <c:v>2</c:v>
                </c:pt>
                <c:pt idx="1492">
                  <c:v>2</c:v>
                </c:pt>
                <c:pt idx="1493">
                  <c:v>1</c:v>
                </c:pt>
                <c:pt idx="1494">
                  <c:v>3</c:v>
                </c:pt>
                <c:pt idx="1495">
                  <c:v>2</c:v>
                </c:pt>
                <c:pt idx="1496">
                  <c:v>1</c:v>
                </c:pt>
                <c:pt idx="1497">
                  <c:v>0</c:v>
                </c:pt>
                <c:pt idx="1498">
                  <c:v>2</c:v>
                </c:pt>
                <c:pt idx="1499">
                  <c:v>0</c:v>
                </c:pt>
                <c:pt idx="1500">
                  <c:v>2</c:v>
                </c:pt>
                <c:pt idx="1501">
                  <c:v>2</c:v>
                </c:pt>
                <c:pt idx="1502">
                  <c:v>2</c:v>
                </c:pt>
                <c:pt idx="1503">
                  <c:v>1</c:v>
                </c:pt>
                <c:pt idx="1504">
                  <c:v>2</c:v>
                </c:pt>
                <c:pt idx="1505">
                  <c:v>1</c:v>
                </c:pt>
                <c:pt idx="1506">
                  <c:v>2</c:v>
                </c:pt>
                <c:pt idx="1507">
                  <c:v>1</c:v>
                </c:pt>
                <c:pt idx="1508">
                  <c:v>1</c:v>
                </c:pt>
                <c:pt idx="1509">
                  <c:v>1</c:v>
                </c:pt>
                <c:pt idx="1510">
                  <c:v>2</c:v>
                </c:pt>
                <c:pt idx="1511">
                  <c:v>1</c:v>
                </c:pt>
                <c:pt idx="1512">
                  <c:v>0</c:v>
                </c:pt>
                <c:pt idx="1513">
                  <c:v>1</c:v>
                </c:pt>
                <c:pt idx="1514">
                  <c:v>2</c:v>
                </c:pt>
                <c:pt idx="1515">
                  <c:v>1</c:v>
                </c:pt>
                <c:pt idx="1516">
                  <c:v>2</c:v>
                </c:pt>
                <c:pt idx="1517">
                  <c:v>1</c:v>
                </c:pt>
                <c:pt idx="1518">
                  <c:v>2</c:v>
                </c:pt>
                <c:pt idx="1519">
                  <c:v>2</c:v>
                </c:pt>
                <c:pt idx="1520">
                  <c:v>2</c:v>
                </c:pt>
                <c:pt idx="1521">
                  <c:v>1</c:v>
                </c:pt>
                <c:pt idx="1522">
                  <c:v>1</c:v>
                </c:pt>
                <c:pt idx="1523">
                  <c:v>0</c:v>
                </c:pt>
                <c:pt idx="1524">
                  <c:v>1</c:v>
                </c:pt>
                <c:pt idx="1525">
                  <c:v>1</c:v>
                </c:pt>
                <c:pt idx="1526">
                  <c:v>0</c:v>
                </c:pt>
                <c:pt idx="1527">
                  <c:v>2</c:v>
                </c:pt>
                <c:pt idx="1528">
                  <c:v>2</c:v>
                </c:pt>
                <c:pt idx="1529">
                  <c:v>2</c:v>
                </c:pt>
                <c:pt idx="1530">
                  <c:v>2</c:v>
                </c:pt>
                <c:pt idx="1531">
                  <c:v>2</c:v>
                </c:pt>
                <c:pt idx="1532">
                  <c:v>2</c:v>
                </c:pt>
                <c:pt idx="1533">
                  <c:v>2</c:v>
                </c:pt>
                <c:pt idx="1534">
                  <c:v>2</c:v>
                </c:pt>
                <c:pt idx="1535">
                  <c:v>1</c:v>
                </c:pt>
                <c:pt idx="1536">
                  <c:v>0</c:v>
                </c:pt>
                <c:pt idx="1537">
                  <c:v>1</c:v>
                </c:pt>
                <c:pt idx="1538">
                  <c:v>1</c:v>
                </c:pt>
                <c:pt idx="1539">
                  <c:v>2</c:v>
                </c:pt>
                <c:pt idx="1540">
                  <c:v>2</c:v>
                </c:pt>
                <c:pt idx="1541">
                  <c:v>2</c:v>
                </c:pt>
                <c:pt idx="1542">
                  <c:v>2</c:v>
                </c:pt>
                <c:pt idx="1543">
                  <c:v>1</c:v>
                </c:pt>
                <c:pt idx="1544">
                  <c:v>2</c:v>
                </c:pt>
                <c:pt idx="1545">
                  <c:v>1</c:v>
                </c:pt>
                <c:pt idx="1546">
                  <c:v>2</c:v>
                </c:pt>
                <c:pt idx="1547">
                  <c:v>2</c:v>
                </c:pt>
                <c:pt idx="1548">
                  <c:v>1</c:v>
                </c:pt>
                <c:pt idx="1549">
                  <c:v>1</c:v>
                </c:pt>
                <c:pt idx="1550">
                  <c:v>1</c:v>
                </c:pt>
                <c:pt idx="1551">
                  <c:v>1</c:v>
                </c:pt>
                <c:pt idx="1552">
                  <c:v>1</c:v>
                </c:pt>
                <c:pt idx="1553">
                  <c:v>1</c:v>
                </c:pt>
                <c:pt idx="1554">
                  <c:v>1</c:v>
                </c:pt>
                <c:pt idx="1555">
                  <c:v>2</c:v>
                </c:pt>
                <c:pt idx="1556">
                  <c:v>1</c:v>
                </c:pt>
                <c:pt idx="1557">
                  <c:v>1</c:v>
                </c:pt>
                <c:pt idx="1558">
                  <c:v>1</c:v>
                </c:pt>
                <c:pt idx="1559">
                  <c:v>0</c:v>
                </c:pt>
                <c:pt idx="1560">
                  <c:v>1</c:v>
                </c:pt>
                <c:pt idx="1561">
                  <c:v>0</c:v>
                </c:pt>
                <c:pt idx="1562">
                  <c:v>2</c:v>
                </c:pt>
                <c:pt idx="1563">
                  <c:v>2</c:v>
                </c:pt>
                <c:pt idx="1564">
                  <c:v>2</c:v>
                </c:pt>
                <c:pt idx="1565">
                  <c:v>1</c:v>
                </c:pt>
                <c:pt idx="1566">
                  <c:v>2</c:v>
                </c:pt>
                <c:pt idx="1567">
                  <c:v>1</c:v>
                </c:pt>
                <c:pt idx="1568">
                  <c:v>1</c:v>
                </c:pt>
                <c:pt idx="1569">
                  <c:v>1</c:v>
                </c:pt>
                <c:pt idx="1570">
                  <c:v>3</c:v>
                </c:pt>
                <c:pt idx="1571">
                  <c:v>1</c:v>
                </c:pt>
                <c:pt idx="1572">
                  <c:v>2</c:v>
                </c:pt>
                <c:pt idx="1573">
                  <c:v>1</c:v>
                </c:pt>
                <c:pt idx="1574">
                  <c:v>1</c:v>
                </c:pt>
                <c:pt idx="1575">
                  <c:v>2</c:v>
                </c:pt>
                <c:pt idx="1576">
                  <c:v>1</c:v>
                </c:pt>
                <c:pt idx="1577">
                  <c:v>1</c:v>
                </c:pt>
                <c:pt idx="1578">
                  <c:v>2</c:v>
                </c:pt>
                <c:pt idx="1579">
                  <c:v>1</c:v>
                </c:pt>
                <c:pt idx="1580">
                  <c:v>2</c:v>
                </c:pt>
                <c:pt idx="1581">
                  <c:v>1</c:v>
                </c:pt>
                <c:pt idx="1582">
                  <c:v>1</c:v>
                </c:pt>
                <c:pt idx="1583">
                  <c:v>2</c:v>
                </c:pt>
                <c:pt idx="1584">
                  <c:v>2</c:v>
                </c:pt>
                <c:pt idx="1585">
                  <c:v>1</c:v>
                </c:pt>
                <c:pt idx="1586">
                  <c:v>2</c:v>
                </c:pt>
                <c:pt idx="1587">
                  <c:v>1</c:v>
                </c:pt>
                <c:pt idx="1588">
                  <c:v>2</c:v>
                </c:pt>
                <c:pt idx="1589">
                  <c:v>2</c:v>
                </c:pt>
                <c:pt idx="1590">
                  <c:v>1</c:v>
                </c:pt>
                <c:pt idx="1591">
                  <c:v>2</c:v>
                </c:pt>
                <c:pt idx="1592">
                  <c:v>1</c:v>
                </c:pt>
                <c:pt idx="1593">
                  <c:v>2</c:v>
                </c:pt>
                <c:pt idx="1594">
                  <c:v>2</c:v>
                </c:pt>
                <c:pt idx="1595">
                  <c:v>1</c:v>
                </c:pt>
                <c:pt idx="1596">
                  <c:v>2</c:v>
                </c:pt>
                <c:pt idx="1597">
                  <c:v>2</c:v>
                </c:pt>
                <c:pt idx="1598">
                  <c:v>2</c:v>
                </c:pt>
                <c:pt idx="1599">
                  <c:v>1</c:v>
                </c:pt>
                <c:pt idx="1600">
                  <c:v>2</c:v>
                </c:pt>
                <c:pt idx="1601">
                  <c:v>1</c:v>
                </c:pt>
                <c:pt idx="1602">
                  <c:v>2</c:v>
                </c:pt>
                <c:pt idx="1603">
                  <c:v>1</c:v>
                </c:pt>
                <c:pt idx="1604">
                  <c:v>2</c:v>
                </c:pt>
                <c:pt idx="1605">
                  <c:v>3</c:v>
                </c:pt>
                <c:pt idx="1606">
                  <c:v>2</c:v>
                </c:pt>
                <c:pt idx="1607">
                  <c:v>1</c:v>
                </c:pt>
                <c:pt idx="1608">
                  <c:v>3</c:v>
                </c:pt>
                <c:pt idx="1609">
                  <c:v>1</c:v>
                </c:pt>
                <c:pt idx="1610">
                  <c:v>2</c:v>
                </c:pt>
                <c:pt idx="1611">
                  <c:v>1</c:v>
                </c:pt>
                <c:pt idx="1612">
                  <c:v>2</c:v>
                </c:pt>
                <c:pt idx="1613">
                  <c:v>2</c:v>
                </c:pt>
                <c:pt idx="1614">
                  <c:v>2</c:v>
                </c:pt>
                <c:pt idx="1615">
                  <c:v>2</c:v>
                </c:pt>
                <c:pt idx="1616">
                  <c:v>1</c:v>
                </c:pt>
                <c:pt idx="1617">
                  <c:v>1</c:v>
                </c:pt>
                <c:pt idx="1618">
                  <c:v>1</c:v>
                </c:pt>
                <c:pt idx="1619">
                  <c:v>0</c:v>
                </c:pt>
                <c:pt idx="1620">
                  <c:v>1</c:v>
                </c:pt>
                <c:pt idx="1621">
                  <c:v>1</c:v>
                </c:pt>
                <c:pt idx="1622">
                  <c:v>2</c:v>
                </c:pt>
                <c:pt idx="1623">
                  <c:v>1</c:v>
                </c:pt>
                <c:pt idx="1624">
                  <c:v>1</c:v>
                </c:pt>
                <c:pt idx="1625">
                  <c:v>0</c:v>
                </c:pt>
                <c:pt idx="1626">
                  <c:v>1</c:v>
                </c:pt>
                <c:pt idx="1627">
                  <c:v>0</c:v>
                </c:pt>
                <c:pt idx="1628">
                  <c:v>1</c:v>
                </c:pt>
                <c:pt idx="1629">
                  <c:v>1</c:v>
                </c:pt>
                <c:pt idx="1630">
                  <c:v>0</c:v>
                </c:pt>
                <c:pt idx="1631">
                  <c:v>1</c:v>
                </c:pt>
                <c:pt idx="1632">
                  <c:v>1</c:v>
                </c:pt>
                <c:pt idx="1633">
                  <c:v>1</c:v>
                </c:pt>
                <c:pt idx="1634">
                  <c:v>2</c:v>
                </c:pt>
                <c:pt idx="1635">
                  <c:v>1</c:v>
                </c:pt>
                <c:pt idx="1636">
                  <c:v>2</c:v>
                </c:pt>
                <c:pt idx="1637">
                  <c:v>1</c:v>
                </c:pt>
                <c:pt idx="1638">
                  <c:v>1</c:v>
                </c:pt>
                <c:pt idx="1639">
                  <c:v>2</c:v>
                </c:pt>
                <c:pt idx="1640">
                  <c:v>2</c:v>
                </c:pt>
                <c:pt idx="1641">
                  <c:v>2</c:v>
                </c:pt>
                <c:pt idx="1642">
                  <c:v>1</c:v>
                </c:pt>
                <c:pt idx="1643">
                  <c:v>1</c:v>
                </c:pt>
                <c:pt idx="1644">
                  <c:v>2</c:v>
                </c:pt>
                <c:pt idx="1645">
                  <c:v>1</c:v>
                </c:pt>
                <c:pt idx="1646">
                  <c:v>2</c:v>
                </c:pt>
                <c:pt idx="1647">
                  <c:v>1</c:v>
                </c:pt>
                <c:pt idx="1648">
                  <c:v>1</c:v>
                </c:pt>
                <c:pt idx="1649">
                  <c:v>2</c:v>
                </c:pt>
                <c:pt idx="1650">
                  <c:v>0</c:v>
                </c:pt>
                <c:pt idx="1651">
                  <c:v>1</c:v>
                </c:pt>
                <c:pt idx="1652">
                  <c:v>0</c:v>
                </c:pt>
                <c:pt idx="1653">
                  <c:v>2</c:v>
                </c:pt>
                <c:pt idx="1654">
                  <c:v>1</c:v>
                </c:pt>
                <c:pt idx="1655">
                  <c:v>2</c:v>
                </c:pt>
                <c:pt idx="1656">
                  <c:v>2</c:v>
                </c:pt>
                <c:pt idx="1657">
                  <c:v>1</c:v>
                </c:pt>
                <c:pt idx="1658">
                  <c:v>2</c:v>
                </c:pt>
                <c:pt idx="1659">
                  <c:v>2</c:v>
                </c:pt>
                <c:pt idx="1660">
                  <c:v>2</c:v>
                </c:pt>
                <c:pt idx="1661">
                  <c:v>2</c:v>
                </c:pt>
                <c:pt idx="1662">
                  <c:v>1</c:v>
                </c:pt>
                <c:pt idx="1663">
                  <c:v>0</c:v>
                </c:pt>
                <c:pt idx="1664">
                  <c:v>2</c:v>
                </c:pt>
                <c:pt idx="1665">
                  <c:v>0</c:v>
                </c:pt>
                <c:pt idx="1666">
                  <c:v>2</c:v>
                </c:pt>
                <c:pt idx="1667">
                  <c:v>0</c:v>
                </c:pt>
                <c:pt idx="1668">
                  <c:v>2</c:v>
                </c:pt>
                <c:pt idx="1669">
                  <c:v>1</c:v>
                </c:pt>
                <c:pt idx="1670">
                  <c:v>2</c:v>
                </c:pt>
                <c:pt idx="1671">
                  <c:v>1</c:v>
                </c:pt>
                <c:pt idx="1672">
                  <c:v>2</c:v>
                </c:pt>
                <c:pt idx="1673">
                  <c:v>2</c:v>
                </c:pt>
                <c:pt idx="1674">
                  <c:v>1</c:v>
                </c:pt>
                <c:pt idx="1675">
                  <c:v>2</c:v>
                </c:pt>
                <c:pt idx="1676">
                  <c:v>2</c:v>
                </c:pt>
                <c:pt idx="1677">
                  <c:v>1</c:v>
                </c:pt>
                <c:pt idx="1678">
                  <c:v>1</c:v>
                </c:pt>
                <c:pt idx="1679">
                  <c:v>3</c:v>
                </c:pt>
                <c:pt idx="1680">
                  <c:v>2</c:v>
                </c:pt>
                <c:pt idx="1681">
                  <c:v>1</c:v>
                </c:pt>
                <c:pt idx="1682">
                  <c:v>2</c:v>
                </c:pt>
                <c:pt idx="1683">
                  <c:v>2</c:v>
                </c:pt>
                <c:pt idx="1684">
                  <c:v>2</c:v>
                </c:pt>
                <c:pt idx="1685">
                  <c:v>2</c:v>
                </c:pt>
                <c:pt idx="1686">
                  <c:v>2</c:v>
                </c:pt>
                <c:pt idx="1687">
                  <c:v>3</c:v>
                </c:pt>
                <c:pt idx="1688">
                  <c:v>2</c:v>
                </c:pt>
                <c:pt idx="1689">
                  <c:v>2</c:v>
                </c:pt>
                <c:pt idx="1690">
                  <c:v>1</c:v>
                </c:pt>
                <c:pt idx="1691">
                  <c:v>2</c:v>
                </c:pt>
                <c:pt idx="1692">
                  <c:v>1</c:v>
                </c:pt>
                <c:pt idx="1693">
                  <c:v>2</c:v>
                </c:pt>
                <c:pt idx="1694">
                  <c:v>2</c:v>
                </c:pt>
                <c:pt idx="1695">
                  <c:v>1</c:v>
                </c:pt>
                <c:pt idx="1696">
                  <c:v>2</c:v>
                </c:pt>
                <c:pt idx="1697">
                  <c:v>2</c:v>
                </c:pt>
                <c:pt idx="1698">
                  <c:v>1</c:v>
                </c:pt>
                <c:pt idx="1699">
                  <c:v>1</c:v>
                </c:pt>
                <c:pt idx="1700">
                  <c:v>0</c:v>
                </c:pt>
                <c:pt idx="1701">
                  <c:v>2</c:v>
                </c:pt>
                <c:pt idx="1702">
                  <c:v>1</c:v>
                </c:pt>
                <c:pt idx="1703">
                  <c:v>2</c:v>
                </c:pt>
                <c:pt idx="1704">
                  <c:v>2</c:v>
                </c:pt>
                <c:pt idx="1705">
                  <c:v>2</c:v>
                </c:pt>
                <c:pt idx="1706">
                  <c:v>1</c:v>
                </c:pt>
                <c:pt idx="1707">
                  <c:v>2</c:v>
                </c:pt>
                <c:pt idx="1708">
                  <c:v>1</c:v>
                </c:pt>
                <c:pt idx="1709">
                  <c:v>2</c:v>
                </c:pt>
                <c:pt idx="1710">
                  <c:v>2</c:v>
                </c:pt>
                <c:pt idx="1711">
                  <c:v>1</c:v>
                </c:pt>
                <c:pt idx="1712">
                  <c:v>2</c:v>
                </c:pt>
                <c:pt idx="1713">
                  <c:v>1</c:v>
                </c:pt>
                <c:pt idx="1714">
                  <c:v>1</c:v>
                </c:pt>
                <c:pt idx="1715">
                  <c:v>2</c:v>
                </c:pt>
                <c:pt idx="1716">
                  <c:v>2</c:v>
                </c:pt>
                <c:pt idx="1717">
                  <c:v>1</c:v>
                </c:pt>
                <c:pt idx="1718">
                  <c:v>2</c:v>
                </c:pt>
                <c:pt idx="1719">
                  <c:v>1</c:v>
                </c:pt>
                <c:pt idx="1720">
                  <c:v>2</c:v>
                </c:pt>
                <c:pt idx="1721">
                  <c:v>2</c:v>
                </c:pt>
                <c:pt idx="1722">
                  <c:v>2</c:v>
                </c:pt>
                <c:pt idx="1723">
                  <c:v>1</c:v>
                </c:pt>
                <c:pt idx="1724">
                  <c:v>2</c:v>
                </c:pt>
                <c:pt idx="1725">
                  <c:v>1</c:v>
                </c:pt>
                <c:pt idx="1726">
                  <c:v>1</c:v>
                </c:pt>
                <c:pt idx="1727">
                  <c:v>1</c:v>
                </c:pt>
                <c:pt idx="1728">
                  <c:v>1</c:v>
                </c:pt>
                <c:pt idx="1729">
                  <c:v>1</c:v>
                </c:pt>
                <c:pt idx="1730">
                  <c:v>1</c:v>
                </c:pt>
                <c:pt idx="1731">
                  <c:v>2</c:v>
                </c:pt>
                <c:pt idx="1732">
                  <c:v>1</c:v>
                </c:pt>
                <c:pt idx="1733">
                  <c:v>2</c:v>
                </c:pt>
                <c:pt idx="1734">
                  <c:v>2</c:v>
                </c:pt>
                <c:pt idx="1735">
                  <c:v>2</c:v>
                </c:pt>
                <c:pt idx="1736">
                  <c:v>1</c:v>
                </c:pt>
                <c:pt idx="1737">
                  <c:v>2</c:v>
                </c:pt>
                <c:pt idx="1738">
                  <c:v>2</c:v>
                </c:pt>
                <c:pt idx="1739">
                  <c:v>1</c:v>
                </c:pt>
                <c:pt idx="1740">
                  <c:v>1</c:v>
                </c:pt>
                <c:pt idx="1741">
                  <c:v>0</c:v>
                </c:pt>
                <c:pt idx="1742">
                  <c:v>1</c:v>
                </c:pt>
                <c:pt idx="1743">
                  <c:v>1</c:v>
                </c:pt>
                <c:pt idx="1744">
                  <c:v>1</c:v>
                </c:pt>
                <c:pt idx="1745">
                  <c:v>1</c:v>
                </c:pt>
                <c:pt idx="1746">
                  <c:v>2</c:v>
                </c:pt>
                <c:pt idx="1747">
                  <c:v>2</c:v>
                </c:pt>
                <c:pt idx="1748">
                  <c:v>1</c:v>
                </c:pt>
                <c:pt idx="1749">
                  <c:v>2</c:v>
                </c:pt>
                <c:pt idx="1750">
                  <c:v>1</c:v>
                </c:pt>
                <c:pt idx="1751">
                  <c:v>2</c:v>
                </c:pt>
                <c:pt idx="1752">
                  <c:v>2</c:v>
                </c:pt>
                <c:pt idx="1753">
                  <c:v>2</c:v>
                </c:pt>
                <c:pt idx="1754">
                  <c:v>2</c:v>
                </c:pt>
                <c:pt idx="1755">
                  <c:v>1</c:v>
                </c:pt>
                <c:pt idx="1756">
                  <c:v>1</c:v>
                </c:pt>
                <c:pt idx="1757">
                  <c:v>1</c:v>
                </c:pt>
                <c:pt idx="1758">
                  <c:v>0</c:v>
                </c:pt>
                <c:pt idx="1759">
                  <c:v>1</c:v>
                </c:pt>
                <c:pt idx="1760">
                  <c:v>2</c:v>
                </c:pt>
                <c:pt idx="1761">
                  <c:v>1</c:v>
                </c:pt>
                <c:pt idx="1762">
                  <c:v>2</c:v>
                </c:pt>
                <c:pt idx="1763">
                  <c:v>1</c:v>
                </c:pt>
                <c:pt idx="1764">
                  <c:v>2</c:v>
                </c:pt>
                <c:pt idx="1765">
                  <c:v>2</c:v>
                </c:pt>
                <c:pt idx="1766">
                  <c:v>1</c:v>
                </c:pt>
                <c:pt idx="1767">
                  <c:v>1</c:v>
                </c:pt>
                <c:pt idx="1768">
                  <c:v>1</c:v>
                </c:pt>
                <c:pt idx="1769">
                  <c:v>2</c:v>
                </c:pt>
                <c:pt idx="1770">
                  <c:v>1</c:v>
                </c:pt>
                <c:pt idx="1771">
                  <c:v>2</c:v>
                </c:pt>
                <c:pt idx="1772">
                  <c:v>1</c:v>
                </c:pt>
                <c:pt idx="1773">
                  <c:v>1</c:v>
                </c:pt>
                <c:pt idx="1774">
                  <c:v>2</c:v>
                </c:pt>
                <c:pt idx="1775">
                  <c:v>1</c:v>
                </c:pt>
                <c:pt idx="1776">
                  <c:v>3</c:v>
                </c:pt>
                <c:pt idx="1777">
                  <c:v>2</c:v>
                </c:pt>
                <c:pt idx="1778">
                  <c:v>1</c:v>
                </c:pt>
                <c:pt idx="1779">
                  <c:v>2</c:v>
                </c:pt>
                <c:pt idx="1780">
                  <c:v>1</c:v>
                </c:pt>
                <c:pt idx="1781">
                  <c:v>2</c:v>
                </c:pt>
                <c:pt idx="1782">
                  <c:v>0</c:v>
                </c:pt>
                <c:pt idx="1783">
                  <c:v>2</c:v>
                </c:pt>
                <c:pt idx="1784">
                  <c:v>2</c:v>
                </c:pt>
                <c:pt idx="1785">
                  <c:v>2</c:v>
                </c:pt>
                <c:pt idx="1786">
                  <c:v>2</c:v>
                </c:pt>
                <c:pt idx="1787">
                  <c:v>2</c:v>
                </c:pt>
                <c:pt idx="1788">
                  <c:v>1</c:v>
                </c:pt>
                <c:pt idx="1789">
                  <c:v>1</c:v>
                </c:pt>
                <c:pt idx="1790">
                  <c:v>2</c:v>
                </c:pt>
                <c:pt idx="1791">
                  <c:v>1</c:v>
                </c:pt>
                <c:pt idx="1792">
                  <c:v>1</c:v>
                </c:pt>
                <c:pt idx="1793">
                  <c:v>2</c:v>
                </c:pt>
                <c:pt idx="1794">
                  <c:v>1</c:v>
                </c:pt>
                <c:pt idx="1795">
                  <c:v>2</c:v>
                </c:pt>
                <c:pt idx="1796">
                  <c:v>1</c:v>
                </c:pt>
                <c:pt idx="1797">
                  <c:v>2</c:v>
                </c:pt>
                <c:pt idx="1798">
                  <c:v>2</c:v>
                </c:pt>
                <c:pt idx="1799">
                  <c:v>1</c:v>
                </c:pt>
                <c:pt idx="1800">
                  <c:v>2</c:v>
                </c:pt>
                <c:pt idx="1801">
                  <c:v>1</c:v>
                </c:pt>
                <c:pt idx="1802">
                  <c:v>1</c:v>
                </c:pt>
                <c:pt idx="1803">
                  <c:v>2</c:v>
                </c:pt>
                <c:pt idx="1804">
                  <c:v>2</c:v>
                </c:pt>
                <c:pt idx="1805">
                  <c:v>2</c:v>
                </c:pt>
                <c:pt idx="1806">
                  <c:v>2</c:v>
                </c:pt>
                <c:pt idx="1807">
                  <c:v>2</c:v>
                </c:pt>
                <c:pt idx="1808">
                  <c:v>2</c:v>
                </c:pt>
                <c:pt idx="1809">
                  <c:v>2</c:v>
                </c:pt>
                <c:pt idx="1810">
                  <c:v>1</c:v>
                </c:pt>
                <c:pt idx="1811">
                  <c:v>2</c:v>
                </c:pt>
                <c:pt idx="1812">
                  <c:v>1</c:v>
                </c:pt>
                <c:pt idx="1813">
                  <c:v>1</c:v>
                </c:pt>
                <c:pt idx="1814">
                  <c:v>2</c:v>
                </c:pt>
                <c:pt idx="1815">
                  <c:v>2</c:v>
                </c:pt>
                <c:pt idx="1816">
                  <c:v>2</c:v>
                </c:pt>
                <c:pt idx="1817">
                  <c:v>1</c:v>
                </c:pt>
                <c:pt idx="1818">
                  <c:v>2</c:v>
                </c:pt>
                <c:pt idx="1819">
                  <c:v>2</c:v>
                </c:pt>
                <c:pt idx="1820">
                  <c:v>1</c:v>
                </c:pt>
                <c:pt idx="1821">
                  <c:v>2</c:v>
                </c:pt>
                <c:pt idx="1822">
                  <c:v>1</c:v>
                </c:pt>
                <c:pt idx="1823">
                  <c:v>2</c:v>
                </c:pt>
                <c:pt idx="1824">
                  <c:v>2</c:v>
                </c:pt>
                <c:pt idx="1825">
                  <c:v>2</c:v>
                </c:pt>
                <c:pt idx="1826">
                  <c:v>1</c:v>
                </c:pt>
                <c:pt idx="1827">
                  <c:v>2</c:v>
                </c:pt>
                <c:pt idx="1828">
                  <c:v>2</c:v>
                </c:pt>
                <c:pt idx="1829">
                  <c:v>2</c:v>
                </c:pt>
                <c:pt idx="1830">
                  <c:v>2</c:v>
                </c:pt>
                <c:pt idx="1831">
                  <c:v>1</c:v>
                </c:pt>
                <c:pt idx="1832">
                  <c:v>2</c:v>
                </c:pt>
                <c:pt idx="1833">
                  <c:v>2</c:v>
                </c:pt>
                <c:pt idx="1834">
                  <c:v>2</c:v>
                </c:pt>
                <c:pt idx="1835">
                  <c:v>2</c:v>
                </c:pt>
                <c:pt idx="1836">
                  <c:v>2</c:v>
                </c:pt>
                <c:pt idx="1837">
                  <c:v>2</c:v>
                </c:pt>
                <c:pt idx="1838">
                  <c:v>2</c:v>
                </c:pt>
                <c:pt idx="1839">
                  <c:v>2</c:v>
                </c:pt>
                <c:pt idx="1840">
                  <c:v>1</c:v>
                </c:pt>
                <c:pt idx="1841">
                  <c:v>2</c:v>
                </c:pt>
                <c:pt idx="1842">
                  <c:v>2</c:v>
                </c:pt>
                <c:pt idx="1843">
                  <c:v>1</c:v>
                </c:pt>
                <c:pt idx="1844">
                  <c:v>1</c:v>
                </c:pt>
                <c:pt idx="1845">
                  <c:v>2</c:v>
                </c:pt>
                <c:pt idx="1846">
                  <c:v>2</c:v>
                </c:pt>
                <c:pt idx="1847">
                  <c:v>2</c:v>
                </c:pt>
                <c:pt idx="1848">
                  <c:v>2</c:v>
                </c:pt>
                <c:pt idx="1849">
                  <c:v>2</c:v>
                </c:pt>
                <c:pt idx="1850">
                  <c:v>2</c:v>
                </c:pt>
                <c:pt idx="1851">
                  <c:v>1</c:v>
                </c:pt>
                <c:pt idx="1852">
                  <c:v>2</c:v>
                </c:pt>
                <c:pt idx="1853">
                  <c:v>2</c:v>
                </c:pt>
                <c:pt idx="1854">
                  <c:v>2</c:v>
                </c:pt>
                <c:pt idx="1855">
                  <c:v>2</c:v>
                </c:pt>
                <c:pt idx="1856">
                  <c:v>2</c:v>
                </c:pt>
                <c:pt idx="1857">
                  <c:v>1</c:v>
                </c:pt>
                <c:pt idx="1858">
                  <c:v>1</c:v>
                </c:pt>
                <c:pt idx="1859">
                  <c:v>2</c:v>
                </c:pt>
                <c:pt idx="1860">
                  <c:v>2</c:v>
                </c:pt>
                <c:pt idx="1861">
                  <c:v>2</c:v>
                </c:pt>
                <c:pt idx="1862">
                  <c:v>2</c:v>
                </c:pt>
                <c:pt idx="1863">
                  <c:v>2</c:v>
                </c:pt>
                <c:pt idx="1864">
                  <c:v>1</c:v>
                </c:pt>
                <c:pt idx="1865">
                  <c:v>2</c:v>
                </c:pt>
                <c:pt idx="1866">
                  <c:v>2</c:v>
                </c:pt>
                <c:pt idx="1867">
                  <c:v>1</c:v>
                </c:pt>
                <c:pt idx="1868">
                  <c:v>1</c:v>
                </c:pt>
                <c:pt idx="1869">
                  <c:v>1</c:v>
                </c:pt>
                <c:pt idx="1870">
                  <c:v>2</c:v>
                </c:pt>
                <c:pt idx="1871">
                  <c:v>2</c:v>
                </c:pt>
                <c:pt idx="1872">
                  <c:v>2</c:v>
                </c:pt>
                <c:pt idx="1873">
                  <c:v>1</c:v>
                </c:pt>
                <c:pt idx="1874">
                  <c:v>0</c:v>
                </c:pt>
                <c:pt idx="1875">
                  <c:v>2</c:v>
                </c:pt>
                <c:pt idx="1876">
                  <c:v>2</c:v>
                </c:pt>
                <c:pt idx="1877">
                  <c:v>1</c:v>
                </c:pt>
                <c:pt idx="1878">
                  <c:v>1</c:v>
                </c:pt>
                <c:pt idx="1879">
                  <c:v>2</c:v>
                </c:pt>
                <c:pt idx="1880">
                  <c:v>2</c:v>
                </c:pt>
                <c:pt idx="1881">
                  <c:v>2</c:v>
                </c:pt>
                <c:pt idx="1882">
                  <c:v>2</c:v>
                </c:pt>
                <c:pt idx="1883">
                  <c:v>2</c:v>
                </c:pt>
                <c:pt idx="1884">
                  <c:v>2</c:v>
                </c:pt>
                <c:pt idx="1885">
                  <c:v>0</c:v>
                </c:pt>
                <c:pt idx="1886">
                  <c:v>2</c:v>
                </c:pt>
                <c:pt idx="1887">
                  <c:v>0</c:v>
                </c:pt>
                <c:pt idx="1888">
                  <c:v>2</c:v>
                </c:pt>
                <c:pt idx="1889">
                  <c:v>2</c:v>
                </c:pt>
                <c:pt idx="1890">
                  <c:v>1</c:v>
                </c:pt>
                <c:pt idx="1891">
                  <c:v>1</c:v>
                </c:pt>
                <c:pt idx="1892">
                  <c:v>2</c:v>
                </c:pt>
                <c:pt idx="1893">
                  <c:v>2</c:v>
                </c:pt>
                <c:pt idx="1894">
                  <c:v>2</c:v>
                </c:pt>
                <c:pt idx="1895">
                  <c:v>2</c:v>
                </c:pt>
                <c:pt idx="1896">
                  <c:v>2</c:v>
                </c:pt>
                <c:pt idx="1897">
                  <c:v>1</c:v>
                </c:pt>
                <c:pt idx="1898">
                  <c:v>1</c:v>
                </c:pt>
                <c:pt idx="1899">
                  <c:v>2</c:v>
                </c:pt>
                <c:pt idx="1900">
                  <c:v>2</c:v>
                </c:pt>
                <c:pt idx="1901">
                  <c:v>2</c:v>
                </c:pt>
                <c:pt idx="1902">
                  <c:v>2</c:v>
                </c:pt>
                <c:pt idx="1903">
                  <c:v>1</c:v>
                </c:pt>
                <c:pt idx="1904">
                  <c:v>1</c:v>
                </c:pt>
                <c:pt idx="1905">
                  <c:v>2</c:v>
                </c:pt>
                <c:pt idx="1906">
                  <c:v>2</c:v>
                </c:pt>
                <c:pt idx="1907">
                  <c:v>2</c:v>
                </c:pt>
                <c:pt idx="1908">
                  <c:v>2</c:v>
                </c:pt>
                <c:pt idx="1909">
                  <c:v>2</c:v>
                </c:pt>
                <c:pt idx="1910">
                  <c:v>2</c:v>
                </c:pt>
                <c:pt idx="1911">
                  <c:v>2</c:v>
                </c:pt>
                <c:pt idx="1912">
                  <c:v>1</c:v>
                </c:pt>
                <c:pt idx="1913">
                  <c:v>2</c:v>
                </c:pt>
                <c:pt idx="1914">
                  <c:v>2</c:v>
                </c:pt>
                <c:pt idx="1915">
                  <c:v>2</c:v>
                </c:pt>
                <c:pt idx="1916">
                  <c:v>2</c:v>
                </c:pt>
                <c:pt idx="1917">
                  <c:v>2</c:v>
                </c:pt>
                <c:pt idx="1918">
                  <c:v>2</c:v>
                </c:pt>
                <c:pt idx="1919">
                  <c:v>2</c:v>
                </c:pt>
                <c:pt idx="1920">
                  <c:v>2</c:v>
                </c:pt>
                <c:pt idx="1921">
                  <c:v>2</c:v>
                </c:pt>
                <c:pt idx="1922">
                  <c:v>2</c:v>
                </c:pt>
                <c:pt idx="1923">
                  <c:v>1</c:v>
                </c:pt>
                <c:pt idx="1924">
                  <c:v>2</c:v>
                </c:pt>
                <c:pt idx="1925">
                  <c:v>2</c:v>
                </c:pt>
                <c:pt idx="1926">
                  <c:v>2</c:v>
                </c:pt>
                <c:pt idx="1927">
                  <c:v>1</c:v>
                </c:pt>
                <c:pt idx="1928">
                  <c:v>2</c:v>
                </c:pt>
                <c:pt idx="1929">
                  <c:v>2</c:v>
                </c:pt>
                <c:pt idx="1930">
                  <c:v>2</c:v>
                </c:pt>
                <c:pt idx="1931">
                  <c:v>2</c:v>
                </c:pt>
                <c:pt idx="1932">
                  <c:v>2</c:v>
                </c:pt>
                <c:pt idx="1933">
                  <c:v>1</c:v>
                </c:pt>
                <c:pt idx="1934">
                  <c:v>2</c:v>
                </c:pt>
                <c:pt idx="1935">
                  <c:v>2</c:v>
                </c:pt>
                <c:pt idx="1936">
                  <c:v>2</c:v>
                </c:pt>
                <c:pt idx="1937">
                  <c:v>2</c:v>
                </c:pt>
                <c:pt idx="1938">
                  <c:v>2</c:v>
                </c:pt>
                <c:pt idx="1939">
                  <c:v>1</c:v>
                </c:pt>
                <c:pt idx="1940">
                  <c:v>2</c:v>
                </c:pt>
                <c:pt idx="1941">
                  <c:v>2</c:v>
                </c:pt>
                <c:pt idx="1942">
                  <c:v>2</c:v>
                </c:pt>
                <c:pt idx="1943">
                  <c:v>2</c:v>
                </c:pt>
                <c:pt idx="1944">
                  <c:v>2</c:v>
                </c:pt>
                <c:pt idx="1945">
                  <c:v>2</c:v>
                </c:pt>
                <c:pt idx="1946">
                  <c:v>2</c:v>
                </c:pt>
                <c:pt idx="1947">
                  <c:v>2</c:v>
                </c:pt>
                <c:pt idx="1948">
                  <c:v>2</c:v>
                </c:pt>
                <c:pt idx="1949">
                  <c:v>2</c:v>
                </c:pt>
                <c:pt idx="1950">
                  <c:v>2</c:v>
                </c:pt>
                <c:pt idx="1951">
                  <c:v>2</c:v>
                </c:pt>
                <c:pt idx="1952">
                  <c:v>1</c:v>
                </c:pt>
                <c:pt idx="1953">
                  <c:v>2</c:v>
                </c:pt>
                <c:pt idx="1954">
                  <c:v>2</c:v>
                </c:pt>
                <c:pt idx="1955">
                  <c:v>2</c:v>
                </c:pt>
                <c:pt idx="1956">
                  <c:v>1</c:v>
                </c:pt>
                <c:pt idx="1957">
                  <c:v>1</c:v>
                </c:pt>
                <c:pt idx="1958">
                  <c:v>2</c:v>
                </c:pt>
                <c:pt idx="1959">
                  <c:v>2</c:v>
                </c:pt>
                <c:pt idx="1960">
                  <c:v>1</c:v>
                </c:pt>
                <c:pt idx="1961">
                  <c:v>2</c:v>
                </c:pt>
                <c:pt idx="1962">
                  <c:v>1</c:v>
                </c:pt>
                <c:pt idx="1963">
                  <c:v>1</c:v>
                </c:pt>
                <c:pt idx="1964">
                  <c:v>2</c:v>
                </c:pt>
                <c:pt idx="1965">
                  <c:v>2</c:v>
                </c:pt>
                <c:pt idx="1966">
                  <c:v>1</c:v>
                </c:pt>
                <c:pt idx="1967">
                  <c:v>1</c:v>
                </c:pt>
                <c:pt idx="1968">
                  <c:v>1</c:v>
                </c:pt>
                <c:pt idx="1969">
                  <c:v>2</c:v>
                </c:pt>
                <c:pt idx="1970">
                  <c:v>1</c:v>
                </c:pt>
                <c:pt idx="1971">
                  <c:v>2</c:v>
                </c:pt>
                <c:pt idx="1972">
                  <c:v>2</c:v>
                </c:pt>
                <c:pt idx="1973">
                  <c:v>2</c:v>
                </c:pt>
                <c:pt idx="1974">
                  <c:v>2</c:v>
                </c:pt>
                <c:pt idx="1975">
                  <c:v>2</c:v>
                </c:pt>
                <c:pt idx="1976">
                  <c:v>1</c:v>
                </c:pt>
                <c:pt idx="1977">
                  <c:v>1</c:v>
                </c:pt>
                <c:pt idx="1978">
                  <c:v>2</c:v>
                </c:pt>
                <c:pt idx="1979">
                  <c:v>1</c:v>
                </c:pt>
                <c:pt idx="1980">
                  <c:v>1</c:v>
                </c:pt>
                <c:pt idx="1981">
                  <c:v>2</c:v>
                </c:pt>
                <c:pt idx="1982">
                  <c:v>2</c:v>
                </c:pt>
                <c:pt idx="1983">
                  <c:v>2</c:v>
                </c:pt>
                <c:pt idx="1984">
                  <c:v>1</c:v>
                </c:pt>
                <c:pt idx="1985">
                  <c:v>1</c:v>
                </c:pt>
                <c:pt idx="1986">
                  <c:v>2</c:v>
                </c:pt>
                <c:pt idx="1987">
                  <c:v>2</c:v>
                </c:pt>
                <c:pt idx="1988">
                  <c:v>2</c:v>
                </c:pt>
                <c:pt idx="1989">
                  <c:v>2</c:v>
                </c:pt>
                <c:pt idx="1990">
                  <c:v>2</c:v>
                </c:pt>
                <c:pt idx="1991">
                  <c:v>1</c:v>
                </c:pt>
                <c:pt idx="1992">
                  <c:v>2</c:v>
                </c:pt>
                <c:pt idx="1993">
                  <c:v>1</c:v>
                </c:pt>
                <c:pt idx="1994">
                  <c:v>2</c:v>
                </c:pt>
                <c:pt idx="1995">
                  <c:v>1</c:v>
                </c:pt>
                <c:pt idx="1996">
                  <c:v>2</c:v>
                </c:pt>
                <c:pt idx="1997">
                  <c:v>1</c:v>
                </c:pt>
                <c:pt idx="1998">
                  <c:v>2</c:v>
                </c:pt>
                <c:pt idx="1999">
                  <c:v>1</c:v>
                </c:pt>
                <c:pt idx="2000">
                  <c:v>2</c:v>
                </c:pt>
                <c:pt idx="2001">
                  <c:v>2</c:v>
                </c:pt>
                <c:pt idx="2002">
                  <c:v>1</c:v>
                </c:pt>
                <c:pt idx="2003">
                  <c:v>1</c:v>
                </c:pt>
                <c:pt idx="2004">
                  <c:v>2</c:v>
                </c:pt>
                <c:pt idx="2005">
                  <c:v>1</c:v>
                </c:pt>
                <c:pt idx="2006">
                  <c:v>2</c:v>
                </c:pt>
                <c:pt idx="2007">
                  <c:v>2</c:v>
                </c:pt>
                <c:pt idx="2008">
                  <c:v>1</c:v>
                </c:pt>
                <c:pt idx="2009">
                  <c:v>2</c:v>
                </c:pt>
                <c:pt idx="2010">
                  <c:v>2</c:v>
                </c:pt>
                <c:pt idx="2011">
                  <c:v>2</c:v>
                </c:pt>
                <c:pt idx="2012">
                  <c:v>2</c:v>
                </c:pt>
                <c:pt idx="2013">
                  <c:v>2</c:v>
                </c:pt>
                <c:pt idx="2014">
                  <c:v>1</c:v>
                </c:pt>
                <c:pt idx="2015">
                  <c:v>2</c:v>
                </c:pt>
                <c:pt idx="2016">
                  <c:v>2</c:v>
                </c:pt>
                <c:pt idx="2017">
                  <c:v>2</c:v>
                </c:pt>
                <c:pt idx="2018">
                  <c:v>2</c:v>
                </c:pt>
                <c:pt idx="2019">
                  <c:v>2</c:v>
                </c:pt>
                <c:pt idx="2020">
                  <c:v>1</c:v>
                </c:pt>
                <c:pt idx="2021">
                  <c:v>1</c:v>
                </c:pt>
                <c:pt idx="2022">
                  <c:v>2</c:v>
                </c:pt>
                <c:pt idx="2023">
                  <c:v>2</c:v>
                </c:pt>
                <c:pt idx="2024">
                  <c:v>2</c:v>
                </c:pt>
                <c:pt idx="2025">
                  <c:v>2</c:v>
                </c:pt>
                <c:pt idx="2026">
                  <c:v>2</c:v>
                </c:pt>
                <c:pt idx="2027">
                  <c:v>2</c:v>
                </c:pt>
                <c:pt idx="2028">
                  <c:v>2</c:v>
                </c:pt>
                <c:pt idx="2029">
                  <c:v>2</c:v>
                </c:pt>
                <c:pt idx="2030">
                  <c:v>2</c:v>
                </c:pt>
                <c:pt idx="2031">
                  <c:v>2</c:v>
                </c:pt>
                <c:pt idx="2032">
                  <c:v>2</c:v>
                </c:pt>
                <c:pt idx="2033">
                  <c:v>2</c:v>
                </c:pt>
                <c:pt idx="2034">
                  <c:v>1</c:v>
                </c:pt>
                <c:pt idx="2035">
                  <c:v>2</c:v>
                </c:pt>
                <c:pt idx="2036">
                  <c:v>2</c:v>
                </c:pt>
                <c:pt idx="2037">
                  <c:v>2</c:v>
                </c:pt>
                <c:pt idx="2038">
                  <c:v>2</c:v>
                </c:pt>
                <c:pt idx="2039">
                  <c:v>2</c:v>
                </c:pt>
                <c:pt idx="2040">
                  <c:v>2</c:v>
                </c:pt>
                <c:pt idx="2041">
                  <c:v>1</c:v>
                </c:pt>
                <c:pt idx="2042">
                  <c:v>2</c:v>
                </c:pt>
                <c:pt idx="2043">
                  <c:v>1</c:v>
                </c:pt>
                <c:pt idx="2044">
                  <c:v>2</c:v>
                </c:pt>
                <c:pt idx="2045">
                  <c:v>2</c:v>
                </c:pt>
                <c:pt idx="2046">
                  <c:v>1</c:v>
                </c:pt>
                <c:pt idx="2047">
                  <c:v>1</c:v>
                </c:pt>
                <c:pt idx="2048">
                  <c:v>2</c:v>
                </c:pt>
                <c:pt idx="2049">
                  <c:v>2</c:v>
                </c:pt>
                <c:pt idx="2050">
                  <c:v>2</c:v>
                </c:pt>
                <c:pt idx="2051">
                  <c:v>2</c:v>
                </c:pt>
                <c:pt idx="2052">
                  <c:v>2</c:v>
                </c:pt>
                <c:pt idx="2053">
                  <c:v>1</c:v>
                </c:pt>
                <c:pt idx="2054">
                  <c:v>2</c:v>
                </c:pt>
                <c:pt idx="2055">
                  <c:v>1</c:v>
                </c:pt>
                <c:pt idx="2056">
                  <c:v>2</c:v>
                </c:pt>
                <c:pt idx="2057">
                  <c:v>2</c:v>
                </c:pt>
                <c:pt idx="2058">
                  <c:v>2</c:v>
                </c:pt>
                <c:pt idx="2059">
                  <c:v>1</c:v>
                </c:pt>
                <c:pt idx="2060">
                  <c:v>2</c:v>
                </c:pt>
                <c:pt idx="2061">
                  <c:v>2</c:v>
                </c:pt>
                <c:pt idx="2062">
                  <c:v>2</c:v>
                </c:pt>
                <c:pt idx="2063">
                  <c:v>2</c:v>
                </c:pt>
                <c:pt idx="2064">
                  <c:v>1</c:v>
                </c:pt>
                <c:pt idx="2065">
                  <c:v>2</c:v>
                </c:pt>
                <c:pt idx="2066">
                  <c:v>2</c:v>
                </c:pt>
                <c:pt idx="2067">
                  <c:v>2</c:v>
                </c:pt>
                <c:pt idx="2068">
                  <c:v>2</c:v>
                </c:pt>
                <c:pt idx="2069">
                  <c:v>2</c:v>
                </c:pt>
                <c:pt idx="2070">
                  <c:v>1</c:v>
                </c:pt>
                <c:pt idx="2071">
                  <c:v>2</c:v>
                </c:pt>
                <c:pt idx="2072">
                  <c:v>1</c:v>
                </c:pt>
                <c:pt idx="2073">
                  <c:v>1</c:v>
                </c:pt>
                <c:pt idx="2074">
                  <c:v>2</c:v>
                </c:pt>
                <c:pt idx="2075">
                  <c:v>2</c:v>
                </c:pt>
                <c:pt idx="2076">
                  <c:v>2</c:v>
                </c:pt>
                <c:pt idx="2077">
                  <c:v>2</c:v>
                </c:pt>
                <c:pt idx="2078">
                  <c:v>1</c:v>
                </c:pt>
                <c:pt idx="2079">
                  <c:v>2</c:v>
                </c:pt>
                <c:pt idx="2080">
                  <c:v>1</c:v>
                </c:pt>
                <c:pt idx="2081">
                  <c:v>1</c:v>
                </c:pt>
                <c:pt idx="2082">
                  <c:v>1</c:v>
                </c:pt>
                <c:pt idx="2083">
                  <c:v>2</c:v>
                </c:pt>
                <c:pt idx="2084">
                  <c:v>1</c:v>
                </c:pt>
                <c:pt idx="2085">
                  <c:v>1</c:v>
                </c:pt>
                <c:pt idx="2086">
                  <c:v>1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1</c:v>
                </c:pt>
                <c:pt idx="2091">
                  <c:v>2</c:v>
                </c:pt>
                <c:pt idx="2092">
                  <c:v>2</c:v>
                </c:pt>
                <c:pt idx="2093">
                  <c:v>2</c:v>
                </c:pt>
                <c:pt idx="2094">
                  <c:v>2</c:v>
                </c:pt>
                <c:pt idx="2095">
                  <c:v>2</c:v>
                </c:pt>
                <c:pt idx="2096">
                  <c:v>1</c:v>
                </c:pt>
                <c:pt idx="2097">
                  <c:v>1</c:v>
                </c:pt>
                <c:pt idx="2098">
                  <c:v>1</c:v>
                </c:pt>
                <c:pt idx="2099">
                  <c:v>2</c:v>
                </c:pt>
                <c:pt idx="2100">
                  <c:v>2</c:v>
                </c:pt>
                <c:pt idx="2101">
                  <c:v>2</c:v>
                </c:pt>
                <c:pt idx="2102">
                  <c:v>2</c:v>
                </c:pt>
                <c:pt idx="2103">
                  <c:v>2</c:v>
                </c:pt>
                <c:pt idx="2104">
                  <c:v>2</c:v>
                </c:pt>
                <c:pt idx="2105">
                  <c:v>2</c:v>
                </c:pt>
                <c:pt idx="2106">
                  <c:v>2</c:v>
                </c:pt>
                <c:pt idx="2107">
                  <c:v>1</c:v>
                </c:pt>
                <c:pt idx="2108">
                  <c:v>1</c:v>
                </c:pt>
                <c:pt idx="2109">
                  <c:v>1</c:v>
                </c:pt>
                <c:pt idx="2110">
                  <c:v>1</c:v>
                </c:pt>
                <c:pt idx="2111">
                  <c:v>1</c:v>
                </c:pt>
                <c:pt idx="2112">
                  <c:v>1</c:v>
                </c:pt>
                <c:pt idx="2113">
                  <c:v>1</c:v>
                </c:pt>
                <c:pt idx="2114">
                  <c:v>2</c:v>
                </c:pt>
                <c:pt idx="2115">
                  <c:v>2</c:v>
                </c:pt>
                <c:pt idx="2116">
                  <c:v>2</c:v>
                </c:pt>
                <c:pt idx="2117">
                  <c:v>2</c:v>
                </c:pt>
                <c:pt idx="2118">
                  <c:v>1</c:v>
                </c:pt>
                <c:pt idx="2119">
                  <c:v>1</c:v>
                </c:pt>
                <c:pt idx="2120">
                  <c:v>1</c:v>
                </c:pt>
                <c:pt idx="2121">
                  <c:v>1</c:v>
                </c:pt>
                <c:pt idx="2122">
                  <c:v>1</c:v>
                </c:pt>
                <c:pt idx="2123">
                  <c:v>2</c:v>
                </c:pt>
                <c:pt idx="2124">
                  <c:v>1</c:v>
                </c:pt>
                <c:pt idx="2125">
                  <c:v>2</c:v>
                </c:pt>
                <c:pt idx="2126">
                  <c:v>1</c:v>
                </c:pt>
                <c:pt idx="2127">
                  <c:v>2</c:v>
                </c:pt>
                <c:pt idx="2128">
                  <c:v>1</c:v>
                </c:pt>
                <c:pt idx="2129">
                  <c:v>2</c:v>
                </c:pt>
                <c:pt idx="2130">
                  <c:v>1</c:v>
                </c:pt>
                <c:pt idx="2131">
                  <c:v>2</c:v>
                </c:pt>
                <c:pt idx="2132">
                  <c:v>1</c:v>
                </c:pt>
                <c:pt idx="2133">
                  <c:v>1</c:v>
                </c:pt>
                <c:pt idx="2134">
                  <c:v>2</c:v>
                </c:pt>
                <c:pt idx="2135">
                  <c:v>1</c:v>
                </c:pt>
                <c:pt idx="2136">
                  <c:v>1</c:v>
                </c:pt>
                <c:pt idx="2137">
                  <c:v>2</c:v>
                </c:pt>
                <c:pt idx="2138">
                  <c:v>2</c:v>
                </c:pt>
                <c:pt idx="2139">
                  <c:v>3</c:v>
                </c:pt>
                <c:pt idx="2140">
                  <c:v>1</c:v>
                </c:pt>
                <c:pt idx="2141">
                  <c:v>1</c:v>
                </c:pt>
                <c:pt idx="2142">
                  <c:v>1</c:v>
                </c:pt>
                <c:pt idx="2143">
                  <c:v>1</c:v>
                </c:pt>
                <c:pt idx="2144">
                  <c:v>2</c:v>
                </c:pt>
                <c:pt idx="2145">
                  <c:v>2</c:v>
                </c:pt>
                <c:pt idx="2146">
                  <c:v>1</c:v>
                </c:pt>
                <c:pt idx="2147">
                  <c:v>1</c:v>
                </c:pt>
                <c:pt idx="2148">
                  <c:v>1</c:v>
                </c:pt>
                <c:pt idx="2149">
                  <c:v>1</c:v>
                </c:pt>
                <c:pt idx="2150">
                  <c:v>2</c:v>
                </c:pt>
                <c:pt idx="2151">
                  <c:v>1</c:v>
                </c:pt>
                <c:pt idx="2152">
                  <c:v>1</c:v>
                </c:pt>
                <c:pt idx="2153">
                  <c:v>2</c:v>
                </c:pt>
                <c:pt idx="2154">
                  <c:v>1</c:v>
                </c:pt>
                <c:pt idx="2155">
                  <c:v>1</c:v>
                </c:pt>
                <c:pt idx="2156">
                  <c:v>2</c:v>
                </c:pt>
                <c:pt idx="2157">
                  <c:v>1</c:v>
                </c:pt>
                <c:pt idx="2158">
                  <c:v>1</c:v>
                </c:pt>
                <c:pt idx="2159">
                  <c:v>2</c:v>
                </c:pt>
                <c:pt idx="2160">
                  <c:v>1</c:v>
                </c:pt>
                <c:pt idx="2161">
                  <c:v>2</c:v>
                </c:pt>
                <c:pt idx="2162">
                  <c:v>1</c:v>
                </c:pt>
                <c:pt idx="2163">
                  <c:v>2</c:v>
                </c:pt>
                <c:pt idx="2164">
                  <c:v>1</c:v>
                </c:pt>
                <c:pt idx="2165">
                  <c:v>2</c:v>
                </c:pt>
                <c:pt idx="2166">
                  <c:v>1</c:v>
                </c:pt>
                <c:pt idx="2167">
                  <c:v>2</c:v>
                </c:pt>
                <c:pt idx="2168">
                  <c:v>1</c:v>
                </c:pt>
                <c:pt idx="2169">
                  <c:v>2</c:v>
                </c:pt>
                <c:pt idx="2170">
                  <c:v>2</c:v>
                </c:pt>
                <c:pt idx="2171">
                  <c:v>2</c:v>
                </c:pt>
                <c:pt idx="2172">
                  <c:v>1</c:v>
                </c:pt>
                <c:pt idx="2173">
                  <c:v>2</c:v>
                </c:pt>
                <c:pt idx="2174">
                  <c:v>2</c:v>
                </c:pt>
                <c:pt idx="2175">
                  <c:v>2</c:v>
                </c:pt>
                <c:pt idx="2176">
                  <c:v>1</c:v>
                </c:pt>
                <c:pt idx="2177">
                  <c:v>2</c:v>
                </c:pt>
                <c:pt idx="2178">
                  <c:v>2</c:v>
                </c:pt>
                <c:pt idx="2179">
                  <c:v>2</c:v>
                </c:pt>
                <c:pt idx="2180">
                  <c:v>3</c:v>
                </c:pt>
                <c:pt idx="2181">
                  <c:v>2</c:v>
                </c:pt>
                <c:pt idx="2182">
                  <c:v>2</c:v>
                </c:pt>
                <c:pt idx="2183">
                  <c:v>2</c:v>
                </c:pt>
                <c:pt idx="2184">
                  <c:v>2</c:v>
                </c:pt>
                <c:pt idx="2185">
                  <c:v>1</c:v>
                </c:pt>
                <c:pt idx="2186">
                  <c:v>2</c:v>
                </c:pt>
                <c:pt idx="2187">
                  <c:v>2</c:v>
                </c:pt>
                <c:pt idx="2188">
                  <c:v>1</c:v>
                </c:pt>
                <c:pt idx="2189">
                  <c:v>2</c:v>
                </c:pt>
                <c:pt idx="2190">
                  <c:v>1</c:v>
                </c:pt>
                <c:pt idx="2191">
                  <c:v>1</c:v>
                </c:pt>
                <c:pt idx="2192">
                  <c:v>2</c:v>
                </c:pt>
                <c:pt idx="2193">
                  <c:v>2</c:v>
                </c:pt>
                <c:pt idx="2194">
                  <c:v>1</c:v>
                </c:pt>
                <c:pt idx="2195">
                  <c:v>1</c:v>
                </c:pt>
                <c:pt idx="2196">
                  <c:v>2</c:v>
                </c:pt>
                <c:pt idx="2197">
                  <c:v>2</c:v>
                </c:pt>
                <c:pt idx="2198">
                  <c:v>2</c:v>
                </c:pt>
                <c:pt idx="2199">
                  <c:v>2</c:v>
                </c:pt>
                <c:pt idx="2200">
                  <c:v>1</c:v>
                </c:pt>
                <c:pt idx="2201">
                  <c:v>2</c:v>
                </c:pt>
                <c:pt idx="2202">
                  <c:v>2</c:v>
                </c:pt>
                <c:pt idx="2203">
                  <c:v>1</c:v>
                </c:pt>
                <c:pt idx="2204">
                  <c:v>1</c:v>
                </c:pt>
                <c:pt idx="2205">
                  <c:v>2</c:v>
                </c:pt>
                <c:pt idx="2206">
                  <c:v>2</c:v>
                </c:pt>
                <c:pt idx="2207">
                  <c:v>2</c:v>
                </c:pt>
                <c:pt idx="2208">
                  <c:v>2</c:v>
                </c:pt>
                <c:pt idx="2209">
                  <c:v>2</c:v>
                </c:pt>
                <c:pt idx="2210">
                  <c:v>1</c:v>
                </c:pt>
                <c:pt idx="2211">
                  <c:v>2</c:v>
                </c:pt>
                <c:pt idx="2212">
                  <c:v>2</c:v>
                </c:pt>
                <c:pt idx="2213">
                  <c:v>1</c:v>
                </c:pt>
                <c:pt idx="2214">
                  <c:v>2</c:v>
                </c:pt>
                <c:pt idx="2215">
                  <c:v>1</c:v>
                </c:pt>
                <c:pt idx="2216">
                  <c:v>2</c:v>
                </c:pt>
                <c:pt idx="2217">
                  <c:v>2</c:v>
                </c:pt>
                <c:pt idx="2218">
                  <c:v>2</c:v>
                </c:pt>
                <c:pt idx="2219">
                  <c:v>2</c:v>
                </c:pt>
                <c:pt idx="2220">
                  <c:v>1</c:v>
                </c:pt>
                <c:pt idx="2221">
                  <c:v>2</c:v>
                </c:pt>
                <c:pt idx="2222">
                  <c:v>2</c:v>
                </c:pt>
                <c:pt idx="2223">
                  <c:v>1</c:v>
                </c:pt>
                <c:pt idx="2224">
                  <c:v>2</c:v>
                </c:pt>
                <c:pt idx="2225">
                  <c:v>2</c:v>
                </c:pt>
                <c:pt idx="2226">
                  <c:v>1</c:v>
                </c:pt>
                <c:pt idx="2227">
                  <c:v>1</c:v>
                </c:pt>
                <c:pt idx="2228">
                  <c:v>1</c:v>
                </c:pt>
                <c:pt idx="2229">
                  <c:v>1</c:v>
                </c:pt>
                <c:pt idx="2230">
                  <c:v>1</c:v>
                </c:pt>
                <c:pt idx="2231">
                  <c:v>2</c:v>
                </c:pt>
                <c:pt idx="2232">
                  <c:v>1</c:v>
                </c:pt>
                <c:pt idx="2233">
                  <c:v>2</c:v>
                </c:pt>
                <c:pt idx="2234">
                  <c:v>2</c:v>
                </c:pt>
                <c:pt idx="2235">
                  <c:v>2</c:v>
                </c:pt>
                <c:pt idx="2236">
                  <c:v>2</c:v>
                </c:pt>
                <c:pt idx="2237">
                  <c:v>2</c:v>
                </c:pt>
                <c:pt idx="2238">
                  <c:v>1</c:v>
                </c:pt>
                <c:pt idx="2239">
                  <c:v>2</c:v>
                </c:pt>
                <c:pt idx="2240">
                  <c:v>1</c:v>
                </c:pt>
                <c:pt idx="2241">
                  <c:v>2</c:v>
                </c:pt>
                <c:pt idx="2242">
                  <c:v>2</c:v>
                </c:pt>
                <c:pt idx="2243">
                  <c:v>2</c:v>
                </c:pt>
                <c:pt idx="2244">
                  <c:v>2</c:v>
                </c:pt>
                <c:pt idx="2245">
                  <c:v>1</c:v>
                </c:pt>
                <c:pt idx="2246">
                  <c:v>1</c:v>
                </c:pt>
                <c:pt idx="2247">
                  <c:v>2</c:v>
                </c:pt>
                <c:pt idx="2248">
                  <c:v>2</c:v>
                </c:pt>
                <c:pt idx="2249">
                  <c:v>2</c:v>
                </c:pt>
                <c:pt idx="2250">
                  <c:v>2</c:v>
                </c:pt>
                <c:pt idx="2251">
                  <c:v>2</c:v>
                </c:pt>
                <c:pt idx="2252">
                  <c:v>1</c:v>
                </c:pt>
                <c:pt idx="2253">
                  <c:v>2</c:v>
                </c:pt>
                <c:pt idx="2254">
                  <c:v>2</c:v>
                </c:pt>
                <c:pt idx="2255">
                  <c:v>2</c:v>
                </c:pt>
                <c:pt idx="2256">
                  <c:v>1</c:v>
                </c:pt>
                <c:pt idx="2257">
                  <c:v>1</c:v>
                </c:pt>
                <c:pt idx="2258">
                  <c:v>3</c:v>
                </c:pt>
                <c:pt idx="2259">
                  <c:v>1</c:v>
                </c:pt>
                <c:pt idx="2260">
                  <c:v>1</c:v>
                </c:pt>
                <c:pt idx="2261">
                  <c:v>2</c:v>
                </c:pt>
                <c:pt idx="2262">
                  <c:v>2</c:v>
                </c:pt>
                <c:pt idx="2263">
                  <c:v>2</c:v>
                </c:pt>
                <c:pt idx="2264">
                  <c:v>1</c:v>
                </c:pt>
                <c:pt idx="2265">
                  <c:v>1</c:v>
                </c:pt>
                <c:pt idx="2266">
                  <c:v>1</c:v>
                </c:pt>
                <c:pt idx="2267">
                  <c:v>2</c:v>
                </c:pt>
                <c:pt idx="2268">
                  <c:v>1</c:v>
                </c:pt>
                <c:pt idx="2269">
                  <c:v>2</c:v>
                </c:pt>
                <c:pt idx="2270">
                  <c:v>2</c:v>
                </c:pt>
                <c:pt idx="2271">
                  <c:v>2</c:v>
                </c:pt>
                <c:pt idx="2272">
                  <c:v>1</c:v>
                </c:pt>
                <c:pt idx="2273">
                  <c:v>1</c:v>
                </c:pt>
                <c:pt idx="2274">
                  <c:v>1</c:v>
                </c:pt>
                <c:pt idx="2275">
                  <c:v>2</c:v>
                </c:pt>
                <c:pt idx="2276">
                  <c:v>1</c:v>
                </c:pt>
                <c:pt idx="2277">
                  <c:v>2</c:v>
                </c:pt>
                <c:pt idx="2278">
                  <c:v>2</c:v>
                </c:pt>
                <c:pt idx="2279">
                  <c:v>1</c:v>
                </c:pt>
                <c:pt idx="2280">
                  <c:v>2</c:v>
                </c:pt>
                <c:pt idx="2281">
                  <c:v>2</c:v>
                </c:pt>
                <c:pt idx="2282">
                  <c:v>2</c:v>
                </c:pt>
                <c:pt idx="2283">
                  <c:v>2</c:v>
                </c:pt>
                <c:pt idx="2284">
                  <c:v>2</c:v>
                </c:pt>
                <c:pt idx="2285">
                  <c:v>2</c:v>
                </c:pt>
                <c:pt idx="2286">
                  <c:v>1</c:v>
                </c:pt>
                <c:pt idx="2287">
                  <c:v>2</c:v>
                </c:pt>
                <c:pt idx="2288">
                  <c:v>2</c:v>
                </c:pt>
                <c:pt idx="2289">
                  <c:v>2</c:v>
                </c:pt>
                <c:pt idx="2290">
                  <c:v>2</c:v>
                </c:pt>
                <c:pt idx="2291">
                  <c:v>1</c:v>
                </c:pt>
                <c:pt idx="2292">
                  <c:v>2</c:v>
                </c:pt>
                <c:pt idx="2293">
                  <c:v>2</c:v>
                </c:pt>
                <c:pt idx="2294">
                  <c:v>2</c:v>
                </c:pt>
                <c:pt idx="2295">
                  <c:v>2</c:v>
                </c:pt>
                <c:pt idx="2296">
                  <c:v>2</c:v>
                </c:pt>
                <c:pt idx="2297">
                  <c:v>1</c:v>
                </c:pt>
                <c:pt idx="2298">
                  <c:v>1</c:v>
                </c:pt>
                <c:pt idx="2299">
                  <c:v>2</c:v>
                </c:pt>
                <c:pt idx="2300">
                  <c:v>1</c:v>
                </c:pt>
                <c:pt idx="2301">
                  <c:v>2</c:v>
                </c:pt>
                <c:pt idx="2302">
                  <c:v>2</c:v>
                </c:pt>
                <c:pt idx="2303">
                  <c:v>2</c:v>
                </c:pt>
                <c:pt idx="2304">
                  <c:v>2</c:v>
                </c:pt>
                <c:pt idx="2305">
                  <c:v>2</c:v>
                </c:pt>
                <c:pt idx="2306">
                  <c:v>2</c:v>
                </c:pt>
                <c:pt idx="2307">
                  <c:v>1</c:v>
                </c:pt>
                <c:pt idx="2308">
                  <c:v>2</c:v>
                </c:pt>
                <c:pt idx="2309">
                  <c:v>2</c:v>
                </c:pt>
                <c:pt idx="2310">
                  <c:v>1</c:v>
                </c:pt>
                <c:pt idx="2311">
                  <c:v>2</c:v>
                </c:pt>
                <c:pt idx="2312">
                  <c:v>2</c:v>
                </c:pt>
                <c:pt idx="2313">
                  <c:v>1</c:v>
                </c:pt>
                <c:pt idx="2314">
                  <c:v>2</c:v>
                </c:pt>
                <c:pt idx="2315">
                  <c:v>1</c:v>
                </c:pt>
                <c:pt idx="2316">
                  <c:v>2</c:v>
                </c:pt>
                <c:pt idx="2317">
                  <c:v>1</c:v>
                </c:pt>
                <c:pt idx="2318">
                  <c:v>1</c:v>
                </c:pt>
                <c:pt idx="2319">
                  <c:v>2</c:v>
                </c:pt>
                <c:pt idx="2320">
                  <c:v>1</c:v>
                </c:pt>
                <c:pt idx="2321">
                  <c:v>2</c:v>
                </c:pt>
                <c:pt idx="2322">
                  <c:v>2</c:v>
                </c:pt>
                <c:pt idx="2323">
                  <c:v>1</c:v>
                </c:pt>
                <c:pt idx="2324">
                  <c:v>2</c:v>
                </c:pt>
                <c:pt idx="2325">
                  <c:v>1</c:v>
                </c:pt>
                <c:pt idx="2326">
                  <c:v>2</c:v>
                </c:pt>
                <c:pt idx="2327">
                  <c:v>2</c:v>
                </c:pt>
                <c:pt idx="2328">
                  <c:v>2</c:v>
                </c:pt>
                <c:pt idx="2329">
                  <c:v>2</c:v>
                </c:pt>
                <c:pt idx="2330">
                  <c:v>1</c:v>
                </c:pt>
                <c:pt idx="2331">
                  <c:v>1</c:v>
                </c:pt>
                <c:pt idx="2332">
                  <c:v>1</c:v>
                </c:pt>
                <c:pt idx="2333">
                  <c:v>2</c:v>
                </c:pt>
                <c:pt idx="2334">
                  <c:v>2</c:v>
                </c:pt>
                <c:pt idx="2335">
                  <c:v>1</c:v>
                </c:pt>
                <c:pt idx="2336">
                  <c:v>1</c:v>
                </c:pt>
                <c:pt idx="2337">
                  <c:v>1</c:v>
                </c:pt>
                <c:pt idx="2338">
                  <c:v>3</c:v>
                </c:pt>
                <c:pt idx="2339">
                  <c:v>2</c:v>
                </c:pt>
                <c:pt idx="2340">
                  <c:v>2</c:v>
                </c:pt>
                <c:pt idx="2341">
                  <c:v>2</c:v>
                </c:pt>
                <c:pt idx="2342">
                  <c:v>1</c:v>
                </c:pt>
                <c:pt idx="2343">
                  <c:v>2</c:v>
                </c:pt>
                <c:pt idx="2344">
                  <c:v>2</c:v>
                </c:pt>
                <c:pt idx="2345">
                  <c:v>1</c:v>
                </c:pt>
                <c:pt idx="2346">
                  <c:v>2</c:v>
                </c:pt>
                <c:pt idx="2347">
                  <c:v>2</c:v>
                </c:pt>
                <c:pt idx="2348">
                  <c:v>2</c:v>
                </c:pt>
                <c:pt idx="2349">
                  <c:v>2</c:v>
                </c:pt>
                <c:pt idx="2350">
                  <c:v>2</c:v>
                </c:pt>
                <c:pt idx="2351">
                  <c:v>2</c:v>
                </c:pt>
                <c:pt idx="2352">
                  <c:v>1</c:v>
                </c:pt>
                <c:pt idx="2353">
                  <c:v>1</c:v>
                </c:pt>
                <c:pt idx="2354">
                  <c:v>1</c:v>
                </c:pt>
                <c:pt idx="2355">
                  <c:v>1</c:v>
                </c:pt>
                <c:pt idx="2356">
                  <c:v>1</c:v>
                </c:pt>
                <c:pt idx="2357">
                  <c:v>1</c:v>
                </c:pt>
                <c:pt idx="2358">
                  <c:v>2</c:v>
                </c:pt>
                <c:pt idx="2359">
                  <c:v>1</c:v>
                </c:pt>
                <c:pt idx="2360">
                  <c:v>1</c:v>
                </c:pt>
                <c:pt idx="2361">
                  <c:v>1</c:v>
                </c:pt>
                <c:pt idx="2362">
                  <c:v>2</c:v>
                </c:pt>
                <c:pt idx="2363">
                  <c:v>1</c:v>
                </c:pt>
                <c:pt idx="2364">
                  <c:v>1</c:v>
                </c:pt>
                <c:pt idx="2365">
                  <c:v>1</c:v>
                </c:pt>
                <c:pt idx="2366">
                  <c:v>2</c:v>
                </c:pt>
                <c:pt idx="2367">
                  <c:v>2</c:v>
                </c:pt>
                <c:pt idx="2368">
                  <c:v>2</c:v>
                </c:pt>
                <c:pt idx="2369">
                  <c:v>1</c:v>
                </c:pt>
                <c:pt idx="2370">
                  <c:v>1</c:v>
                </c:pt>
                <c:pt idx="2371">
                  <c:v>2</c:v>
                </c:pt>
                <c:pt idx="2372">
                  <c:v>1</c:v>
                </c:pt>
                <c:pt idx="2373">
                  <c:v>2</c:v>
                </c:pt>
                <c:pt idx="2374">
                  <c:v>2</c:v>
                </c:pt>
                <c:pt idx="2375">
                  <c:v>1</c:v>
                </c:pt>
                <c:pt idx="2376">
                  <c:v>2</c:v>
                </c:pt>
                <c:pt idx="2377">
                  <c:v>2</c:v>
                </c:pt>
                <c:pt idx="2378">
                  <c:v>2</c:v>
                </c:pt>
                <c:pt idx="2379">
                  <c:v>1</c:v>
                </c:pt>
                <c:pt idx="2380">
                  <c:v>1</c:v>
                </c:pt>
                <c:pt idx="2381">
                  <c:v>2</c:v>
                </c:pt>
                <c:pt idx="2382">
                  <c:v>1</c:v>
                </c:pt>
                <c:pt idx="2383">
                  <c:v>1</c:v>
                </c:pt>
                <c:pt idx="2384">
                  <c:v>2</c:v>
                </c:pt>
                <c:pt idx="2385">
                  <c:v>2</c:v>
                </c:pt>
                <c:pt idx="2386">
                  <c:v>1</c:v>
                </c:pt>
                <c:pt idx="2387">
                  <c:v>2</c:v>
                </c:pt>
                <c:pt idx="2388">
                  <c:v>2</c:v>
                </c:pt>
                <c:pt idx="2389">
                  <c:v>1</c:v>
                </c:pt>
                <c:pt idx="2390">
                  <c:v>2</c:v>
                </c:pt>
                <c:pt idx="2391">
                  <c:v>1</c:v>
                </c:pt>
                <c:pt idx="2392">
                  <c:v>2</c:v>
                </c:pt>
                <c:pt idx="2393">
                  <c:v>2</c:v>
                </c:pt>
                <c:pt idx="2394">
                  <c:v>2</c:v>
                </c:pt>
                <c:pt idx="2395">
                  <c:v>1</c:v>
                </c:pt>
                <c:pt idx="2396">
                  <c:v>1</c:v>
                </c:pt>
                <c:pt idx="2397">
                  <c:v>2</c:v>
                </c:pt>
                <c:pt idx="2398">
                  <c:v>2</c:v>
                </c:pt>
                <c:pt idx="2399">
                  <c:v>2</c:v>
                </c:pt>
                <c:pt idx="2400">
                  <c:v>1</c:v>
                </c:pt>
                <c:pt idx="2401">
                  <c:v>2</c:v>
                </c:pt>
                <c:pt idx="2402">
                  <c:v>2</c:v>
                </c:pt>
                <c:pt idx="2403">
                  <c:v>2</c:v>
                </c:pt>
                <c:pt idx="2404">
                  <c:v>2</c:v>
                </c:pt>
                <c:pt idx="2405">
                  <c:v>2</c:v>
                </c:pt>
                <c:pt idx="2406">
                  <c:v>2</c:v>
                </c:pt>
                <c:pt idx="2407">
                  <c:v>3</c:v>
                </c:pt>
                <c:pt idx="2408">
                  <c:v>2</c:v>
                </c:pt>
                <c:pt idx="2409">
                  <c:v>1</c:v>
                </c:pt>
                <c:pt idx="2410">
                  <c:v>1</c:v>
                </c:pt>
                <c:pt idx="2411">
                  <c:v>2</c:v>
                </c:pt>
                <c:pt idx="2412">
                  <c:v>1</c:v>
                </c:pt>
                <c:pt idx="2413">
                  <c:v>2</c:v>
                </c:pt>
                <c:pt idx="2414">
                  <c:v>2</c:v>
                </c:pt>
                <c:pt idx="2415">
                  <c:v>2</c:v>
                </c:pt>
                <c:pt idx="2416">
                  <c:v>1</c:v>
                </c:pt>
                <c:pt idx="2417">
                  <c:v>1</c:v>
                </c:pt>
                <c:pt idx="2418">
                  <c:v>1</c:v>
                </c:pt>
                <c:pt idx="2419">
                  <c:v>2</c:v>
                </c:pt>
                <c:pt idx="2420">
                  <c:v>2</c:v>
                </c:pt>
                <c:pt idx="2421">
                  <c:v>2</c:v>
                </c:pt>
                <c:pt idx="2422">
                  <c:v>2</c:v>
                </c:pt>
                <c:pt idx="2423">
                  <c:v>2</c:v>
                </c:pt>
                <c:pt idx="2424">
                  <c:v>3</c:v>
                </c:pt>
                <c:pt idx="2425">
                  <c:v>2</c:v>
                </c:pt>
                <c:pt idx="2426">
                  <c:v>2</c:v>
                </c:pt>
                <c:pt idx="2427">
                  <c:v>2</c:v>
                </c:pt>
                <c:pt idx="2428">
                  <c:v>2</c:v>
                </c:pt>
                <c:pt idx="2429">
                  <c:v>2</c:v>
                </c:pt>
                <c:pt idx="2430">
                  <c:v>1</c:v>
                </c:pt>
                <c:pt idx="2431">
                  <c:v>1</c:v>
                </c:pt>
                <c:pt idx="2432">
                  <c:v>2</c:v>
                </c:pt>
                <c:pt idx="2433">
                  <c:v>2</c:v>
                </c:pt>
                <c:pt idx="2434">
                  <c:v>2</c:v>
                </c:pt>
                <c:pt idx="2435">
                  <c:v>2</c:v>
                </c:pt>
                <c:pt idx="2436">
                  <c:v>2</c:v>
                </c:pt>
                <c:pt idx="2437">
                  <c:v>1</c:v>
                </c:pt>
                <c:pt idx="2438">
                  <c:v>1</c:v>
                </c:pt>
                <c:pt idx="2439">
                  <c:v>2</c:v>
                </c:pt>
                <c:pt idx="2440">
                  <c:v>1</c:v>
                </c:pt>
                <c:pt idx="2441">
                  <c:v>1</c:v>
                </c:pt>
                <c:pt idx="2442">
                  <c:v>1</c:v>
                </c:pt>
                <c:pt idx="2443">
                  <c:v>1</c:v>
                </c:pt>
                <c:pt idx="2444">
                  <c:v>1</c:v>
                </c:pt>
                <c:pt idx="2445">
                  <c:v>2</c:v>
                </c:pt>
                <c:pt idx="2446">
                  <c:v>2</c:v>
                </c:pt>
                <c:pt idx="2447">
                  <c:v>1</c:v>
                </c:pt>
                <c:pt idx="2448">
                  <c:v>2</c:v>
                </c:pt>
                <c:pt idx="2449">
                  <c:v>1</c:v>
                </c:pt>
                <c:pt idx="2450">
                  <c:v>2</c:v>
                </c:pt>
                <c:pt idx="2451">
                  <c:v>2</c:v>
                </c:pt>
                <c:pt idx="2452">
                  <c:v>2</c:v>
                </c:pt>
                <c:pt idx="2453">
                  <c:v>1</c:v>
                </c:pt>
                <c:pt idx="2454">
                  <c:v>1</c:v>
                </c:pt>
                <c:pt idx="2455">
                  <c:v>2</c:v>
                </c:pt>
                <c:pt idx="2456">
                  <c:v>2</c:v>
                </c:pt>
                <c:pt idx="2457">
                  <c:v>2</c:v>
                </c:pt>
                <c:pt idx="2458">
                  <c:v>2</c:v>
                </c:pt>
                <c:pt idx="2459">
                  <c:v>1</c:v>
                </c:pt>
                <c:pt idx="2460">
                  <c:v>1</c:v>
                </c:pt>
                <c:pt idx="2461">
                  <c:v>1</c:v>
                </c:pt>
                <c:pt idx="2462">
                  <c:v>1</c:v>
                </c:pt>
                <c:pt idx="2463">
                  <c:v>2</c:v>
                </c:pt>
                <c:pt idx="2464">
                  <c:v>1</c:v>
                </c:pt>
                <c:pt idx="2465">
                  <c:v>1</c:v>
                </c:pt>
                <c:pt idx="2466">
                  <c:v>2</c:v>
                </c:pt>
                <c:pt idx="2467">
                  <c:v>1</c:v>
                </c:pt>
                <c:pt idx="2468">
                  <c:v>1</c:v>
                </c:pt>
                <c:pt idx="2469">
                  <c:v>2</c:v>
                </c:pt>
                <c:pt idx="2470">
                  <c:v>1</c:v>
                </c:pt>
                <c:pt idx="2471">
                  <c:v>1</c:v>
                </c:pt>
                <c:pt idx="2472">
                  <c:v>2</c:v>
                </c:pt>
                <c:pt idx="2473">
                  <c:v>1</c:v>
                </c:pt>
                <c:pt idx="2474">
                  <c:v>1</c:v>
                </c:pt>
                <c:pt idx="2475">
                  <c:v>2</c:v>
                </c:pt>
                <c:pt idx="2476">
                  <c:v>2</c:v>
                </c:pt>
                <c:pt idx="2477">
                  <c:v>2</c:v>
                </c:pt>
                <c:pt idx="2478">
                  <c:v>2</c:v>
                </c:pt>
                <c:pt idx="2479">
                  <c:v>1</c:v>
                </c:pt>
                <c:pt idx="2480">
                  <c:v>2</c:v>
                </c:pt>
                <c:pt idx="2481">
                  <c:v>1</c:v>
                </c:pt>
                <c:pt idx="2482">
                  <c:v>1</c:v>
                </c:pt>
                <c:pt idx="2483">
                  <c:v>1</c:v>
                </c:pt>
                <c:pt idx="2484">
                  <c:v>2</c:v>
                </c:pt>
                <c:pt idx="2485">
                  <c:v>1</c:v>
                </c:pt>
                <c:pt idx="2486">
                  <c:v>1</c:v>
                </c:pt>
                <c:pt idx="2487">
                  <c:v>2</c:v>
                </c:pt>
                <c:pt idx="2488">
                  <c:v>1</c:v>
                </c:pt>
                <c:pt idx="2489">
                  <c:v>1</c:v>
                </c:pt>
                <c:pt idx="2490">
                  <c:v>2</c:v>
                </c:pt>
                <c:pt idx="2491">
                  <c:v>2</c:v>
                </c:pt>
                <c:pt idx="2492">
                  <c:v>1</c:v>
                </c:pt>
                <c:pt idx="2493">
                  <c:v>1</c:v>
                </c:pt>
                <c:pt idx="2494">
                  <c:v>2</c:v>
                </c:pt>
                <c:pt idx="2495">
                  <c:v>2</c:v>
                </c:pt>
                <c:pt idx="2496">
                  <c:v>2</c:v>
                </c:pt>
                <c:pt idx="2497">
                  <c:v>2</c:v>
                </c:pt>
                <c:pt idx="2498">
                  <c:v>1</c:v>
                </c:pt>
                <c:pt idx="2499">
                  <c:v>2</c:v>
                </c:pt>
                <c:pt idx="2500">
                  <c:v>2</c:v>
                </c:pt>
                <c:pt idx="2501">
                  <c:v>2</c:v>
                </c:pt>
                <c:pt idx="2502">
                  <c:v>1</c:v>
                </c:pt>
                <c:pt idx="2503">
                  <c:v>2</c:v>
                </c:pt>
                <c:pt idx="2504">
                  <c:v>2</c:v>
                </c:pt>
                <c:pt idx="2505">
                  <c:v>1</c:v>
                </c:pt>
                <c:pt idx="2506">
                  <c:v>2</c:v>
                </c:pt>
                <c:pt idx="2507">
                  <c:v>2</c:v>
                </c:pt>
                <c:pt idx="2508">
                  <c:v>2</c:v>
                </c:pt>
                <c:pt idx="2509">
                  <c:v>1</c:v>
                </c:pt>
                <c:pt idx="2510">
                  <c:v>1</c:v>
                </c:pt>
                <c:pt idx="2511">
                  <c:v>2</c:v>
                </c:pt>
                <c:pt idx="2512">
                  <c:v>2</c:v>
                </c:pt>
                <c:pt idx="2513">
                  <c:v>1</c:v>
                </c:pt>
                <c:pt idx="2514">
                  <c:v>1</c:v>
                </c:pt>
                <c:pt idx="2515">
                  <c:v>2</c:v>
                </c:pt>
                <c:pt idx="2516">
                  <c:v>2</c:v>
                </c:pt>
                <c:pt idx="2517">
                  <c:v>1</c:v>
                </c:pt>
                <c:pt idx="2518">
                  <c:v>2</c:v>
                </c:pt>
                <c:pt idx="2519">
                  <c:v>1</c:v>
                </c:pt>
                <c:pt idx="2520">
                  <c:v>1</c:v>
                </c:pt>
                <c:pt idx="2521">
                  <c:v>1</c:v>
                </c:pt>
                <c:pt idx="2522">
                  <c:v>2</c:v>
                </c:pt>
                <c:pt idx="2523">
                  <c:v>1</c:v>
                </c:pt>
                <c:pt idx="2524">
                  <c:v>1</c:v>
                </c:pt>
                <c:pt idx="2525">
                  <c:v>2</c:v>
                </c:pt>
                <c:pt idx="2526">
                  <c:v>1</c:v>
                </c:pt>
                <c:pt idx="2527">
                  <c:v>1</c:v>
                </c:pt>
                <c:pt idx="2528">
                  <c:v>1</c:v>
                </c:pt>
                <c:pt idx="2529">
                  <c:v>1</c:v>
                </c:pt>
                <c:pt idx="2530">
                  <c:v>2</c:v>
                </c:pt>
                <c:pt idx="2531">
                  <c:v>1</c:v>
                </c:pt>
                <c:pt idx="2532">
                  <c:v>2</c:v>
                </c:pt>
                <c:pt idx="2533">
                  <c:v>2</c:v>
                </c:pt>
                <c:pt idx="2534">
                  <c:v>2</c:v>
                </c:pt>
                <c:pt idx="2535">
                  <c:v>1</c:v>
                </c:pt>
                <c:pt idx="2536">
                  <c:v>1</c:v>
                </c:pt>
                <c:pt idx="2537">
                  <c:v>1</c:v>
                </c:pt>
                <c:pt idx="2538">
                  <c:v>2</c:v>
                </c:pt>
                <c:pt idx="2539">
                  <c:v>2</c:v>
                </c:pt>
                <c:pt idx="2540">
                  <c:v>1</c:v>
                </c:pt>
                <c:pt idx="2541">
                  <c:v>2</c:v>
                </c:pt>
                <c:pt idx="2542">
                  <c:v>2</c:v>
                </c:pt>
                <c:pt idx="2543">
                  <c:v>1</c:v>
                </c:pt>
                <c:pt idx="2544">
                  <c:v>2</c:v>
                </c:pt>
                <c:pt idx="2545">
                  <c:v>1</c:v>
                </c:pt>
                <c:pt idx="2546">
                  <c:v>1</c:v>
                </c:pt>
                <c:pt idx="2547">
                  <c:v>1</c:v>
                </c:pt>
                <c:pt idx="2548">
                  <c:v>1</c:v>
                </c:pt>
                <c:pt idx="2549">
                  <c:v>2</c:v>
                </c:pt>
                <c:pt idx="2550">
                  <c:v>1</c:v>
                </c:pt>
                <c:pt idx="2551">
                  <c:v>1</c:v>
                </c:pt>
                <c:pt idx="2552">
                  <c:v>2</c:v>
                </c:pt>
                <c:pt idx="2553">
                  <c:v>1</c:v>
                </c:pt>
                <c:pt idx="2554">
                  <c:v>3</c:v>
                </c:pt>
                <c:pt idx="2555">
                  <c:v>2</c:v>
                </c:pt>
                <c:pt idx="2556">
                  <c:v>2</c:v>
                </c:pt>
                <c:pt idx="2557">
                  <c:v>2</c:v>
                </c:pt>
                <c:pt idx="2558">
                  <c:v>1</c:v>
                </c:pt>
                <c:pt idx="2559">
                  <c:v>2</c:v>
                </c:pt>
                <c:pt idx="2560">
                  <c:v>2</c:v>
                </c:pt>
                <c:pt idx="2561">
                  <c:v>1</c:v>
                </c:pt>
                <c:pt idx="2562">
                  <c:v>2</c:v>
                </c:pt>
                <c:pt idx="2563">
                  <c:v>1</c:v>
                </c:pt>
                <c:pt idx="2564">
                  <c:v>2</c:v>
                </c:pt>
                <c:pt idx="2565">
                  <c:v>2</c:v>
                </c:pt>
                <c:pt idx="2566">
                  <c:v>2</c:v>
                </c:pt>
                <c:pt idx="2567">
                  <c:v>1</c:v>
                </c:pt>
                <c:pt idx="2568">
                  <c:v>2</c:v>
                </c:pt>
                <c:pt idx="2569">
                  <c:v>2</c:v>
                </c:pt>
                <c:pt idx="2570">
                  <c:v>1</c:v>
                </c:pt>
                <c:pt idx="2571">
                  <c:v>1</c:v>
                </c:pt>
                <c:pt idx="2572">
                  <c:v>2</c:v>
                </c:pt>
                <c:pt idx="2573">
                  <c:v>1</c:v>
                </c:pt>
                <c:pt idx="2574">
                  <c:v>1</c:v>
                </c:pt>
                <c:pt idx="2575">
                  <c:v>2</c:v>
                </c:pt>
                <c:pt idx="2576">
                  <c:v>2</c:v>
                </c:pt>
                <c:pt idx="2577">
                  <c:v>2</c:v>
                </c:pt>
                <c:pt idx="2578">
                  <c:v>1</c:v>
                </c:pt>
                <c:pt idx="2579">
                  <c:v>2</c:v>
                </c:pt>
                <c:pt idx="2580">
                  <c:v>1</c:v>
                </c:pt>
                <c:pt idx="2581">
                  <c:v>2</c:v>
                </c:pt>
                <c:pt idx="2582">
                  <c:v>1</c:v>
                </c:pt>
                <c:pt idx="2583">
                  <c:v>2</c:v>
                </c:pt>
                <c:pt idx="2584">
                  <c:v>1</c:v>
                </c:pt>
                <c:pt idx="2585">
                  <c:v>1</c:v>
                </c:pt>
                <c:pt idx="2586">
                  <c:v>2</c:v>
                </c:pt>
                <c:pt idx="2587">
                  <c:v>2</c:v>
                </c:pt>
                <c:pt idx="2588">
                  <c:v>2</c:v>
                </c:pt>
                <c:pt idx="2589">
                  <c:v>2</c:v>
                </c:pt>
                <c:pt idx="2590">
                  <c:v>1</c:v>
                </c:pt>
                <c:pt idx="2591">
                  <c:v>2</c:v>
                </c:pt>
                <c:pt idx="2592">
                  <c:v>2</c:v>
                </c:pt>
                <c:pt idx="2593">
                  <c:v>2</c:v>
                </c:pt>
                <c:pt idx="2594">
                  <c:v>1</c:v>
                </c:pt>
                <c:pt idx="2595">
                  <c:v>2</c:v>
                </c:pt>
                <c:pt idx="2596">
                  <c:v>2</c:v>
                </c:pt>
                <c:pt idx="2597">
                  <c:v>3</c:v>
                </c:pt>
                <c:pt idx="2598">
                  <c:v>3</c:v>
                </c:pt>
                <c:pt idx="2599">
                  <c:v>2</c:v>
                </c:pt>
                <c:pt idx="2600">
                  <c:v>2</c:v>
                </c:pt>
                <c:pt idx="2601">
                  <c:v>1</c:v>
                </c:pt>
                <c:pt idx="2602">
                  <c:v>2</c:v>
                </c:pt>
                <c:pt idx="2603">
                  <c:v>2</c:v>
                </c:pt>
                <c:pt idx="2604">
                  <c:v>2</c:v>
                </c:pt>
                <c:pt idx="2605">
                  <c:v>1</c:v>
                </c:pt>
                <c:pt idx="2606">
                  <c:v>1</c:v>
                </c:pt>
                <c:pt idx="2607">
                  <c:v>2</c:v>
                </c:pt>
                <c:pt idx="2608">
                  <c:v>1</c:v>
                </c:pt>
                <c:pt idx="2609">
                  <c:v>2</c:v>
                </c:pt>
                <c:pt idx="2610">
                  <c:v>0</c:v>
                </c:pt>
                <c:pt idx="2611">
                  <c:v>2</c:v>
                </c:pt>
                <c:pt idx="2612">
                  <c:v>2</c:v>
                </c:pt>
                <c:pt idx="2613">
                  <c:v>1</c:v>
                </c:pt>
                <c:pt idx="2614">
                  <c:v>1</c:v>
                </c:pt>
                <c:pt idx="2615">
                  <c:v>2</c:v>
                </c:pt>
                <c:pt idx="2616">
                  <c:v>2</c:v>
                </c:pt>
                <c:pt idx="2617">
                  <c:v>2</c:v>
                </c:pt>
                <c:pt idx="2618">
                  <c:v>2</c:v>
                </c:pt>
                <c:pt idx="2619">
                  <c:v>2</c:v>
                </c:pt>
                <c:pt idx="2620">
                  <c:v>2</c:v>
                </c:pt>
                <c:pt idx="2621">
                  <c:v>2</c:v>
                </c:pt>
                <c:pt idx="2622">
                  <c:v>2</c:v>
                </c:pt>
                <c:pt idx="2623">
                  <c:v>2</c:v>
                </c:pt>
                <c:pt idx="2624">
                  <c:v>2</c:v>
                </c:pt>
                <c:pt idx="2625">
                  <c:v>1</c:v>
                </c:pt>
                <c:pt idx="2626">
                  <c:v>2</c:v>
                </c:pt>
                <c:pt idx="2627">
                  <c:v>2</c:v>
                </c:pt>
                <c:pt idx="2628">
                  <c:v>2</c:v>
                </c:pt>
                <c:pt idx="2629">
                  <c:v>1</c:v>
                </c:pt>
                <c:pt idx="2630">
                  <c:v>2</c:v>
                </c:pt>
                <c:pt idx="2631">
                  <c:v>2</c:v>
                </c:pt>
                <c:pt idx="2632">
                  <c:v>1</c:v>
                </c:pt>
                <c:pt idx="2633">
                  <c:v>2</c:v>
                </c:pt>
                <c:pt idx="2634">
                  <c:v>2</c:v>
                </c:pt>
                <c:pt idx="2635">
                  <c:v>2</c:v>
                </c:pt>
                <c:pt idx="2636">
                  <c:v>2</c:v>
                </c:pt>
                <c:pt idx="2637">
                  <c:v>2</c:v>
                </c:pt>
                <c:pt idx="2638">
                  <c:v>1</c:v>
                </c:pt>
                <c:pt idx="2639">
                  <c:v>2</c:v>
                </c:pt>
                <c:pt idx="2640">
                  <c:v>2</c:v>
                </c:pt>
                <c:pt idx="2641">
                  <c:v>2</c:v>
                </c:pt>
                <c:pt idx="2642">
                  <c:v>1</c:v>
                </c:pt>
                <c:pt idx="2643">
                  <c:v>2</c:v>
                </c:pt>
                <c:pt idx="2644">
                  <c:v>2</c:v>
                </c:pt>
                <c:pt idx="2645">
                  <c:v>2</c:v>
                </c:pt>
                <c:pt idx="2646">
                  <c:v>2</c:v>
                </c:pt>
                <c:pt idx="2647">
                  <c:v>2</c:v>
                </c:pt>
                <c:pt idx="2648">
                  <c:v>2</c:v>
                </c:pt>
                <c:pt idx="2649">
                  <c:v>1</c:v>
                </c:pt>
                <c:pt idx="2650">
                  <c:v>2</c:v>
                </c:pt>
                <c:pt idx="2651">
                  <c:v>2</c:v>
                </c:pt>
                <c:pt idx="2652">
                  <c:v>2</c:v>
                </c:pt>
                <c:pt idx="2653">
                  <c:v>2</c:v>
                </c:pt>
                <c:pt idx="2654">
                  <c:v>2</c:v>
                </c:pt>
                <c:pt idx="2655">
                  <c:v>2</c:v>
                </c:pt>
                <c:pt idx="2656">
                  <c:v>2</c:v>
                </c:pt>
                <c:pt idx="2657">
                  <c:v>1</c:v>
                </c:pt>
                <c:pt idx="2658">
                  <c:v>1</c:v>
                </c:pt>
                <c:pt idx="2659">
                  <c:v>2</c:v>
                </c:pt>
                <c:pt idx="2660">
                  <c:v>1</c:v>
                </c:pt>
                <c:pt idx="2661">
                  <c:v>1</c:v>
                </c:pt>
                <c:pt idx="2662">
                  <c:v>2</c:v>
                </c:pt>
                <c:pt idx="2663">
                  <c:v>2</c:v>
                </c:pt>
                <c:pt idx="2664">
                  <c:v>2</c:v>
                </c:pt>
                <c:pt idx="2665">
                  <c:v>2</c:v>
                </c:pt>
                <c:pt idx="2666">
                  <c:v>2</c:v>
                </c:pt>
                <c:pt idx="2667">
                  <c:v>1</c:v>
                </c:pt>
                <c:pt idx="2668">
                  <c:v>2</c:v>
                </c:pt>
                <c:pt idx="2669">
                  <c:v>2</c:v>
                </c:pt>
                <c:pt idx="2670">
                  <c:v>2</c:v>
                </c:pt>
                <c:pt idx="2671">
                  <c:v>1</c:v>
                </c:pt>
                <c:pt idx="2672">
                  <c:v>1</c:v>
                </c:pt>
                <c:pt idx="2673">
                  <c:v>2</c:v>
                </c:pt>
                <c:pt idx="2674">
                  <c:v>1</c:v>
                </c:pt>
                <c:pt idx="2675">
                  <c:v>1</c:v>
                </c:pt>
                <c:pt idx="2676">
                  <c:v>2</c:v>
                </c:pt>
                <c:pt idx="2677">
                  <c:v>2</c:v>
                </c:pt>
                <c:pt idx="2678">
                  <c:v>2</c:v>
                </c:pt>
                <c:pt idx="2679">
                  <c:v>2</c:v>
                </c:pt>
                <c:pt idx="2680">
                  <c:v>2</c:v>
                </c:pt>
                <c:pt idx="2681">
                  <c:v>2</c:v>
                </c:pt>
                <c:pt idx="2682">
                  <c:v>2</c:v>
                </c:pt>
                <c:pt idx="2683">
                  <c:v>2</c:v>
                </c:pt>
                <c:pt idx="2684">
                  <c:v>2</c:v>
                </c:pt>
                <c:pt idx="2685">
                  <c:v>1</c:v>
                </c:pt>
                <c:pt idx="2686">
                  <c:v>2</c:v>
                </c:pt>
                <c:pt idx="2687">
                  <c:v>2</c:v>
                </c:pt>
                <c:pt idx="2688">
                  <c:v>2</c:v>
                </c:pt>
                <c:pt idx="2689">
                  <c:v>1</c:v>
                </c:pt>
                <c:pt idx="2690">
                  <c:v>2</c:v>
                </c:pt>
                <c:pt idx="2691">
                  <c:v>2</c:v>
                </c:pt>
                <c:pt idx="2692">
                  <c:v>0</c:v>
                </c:pt>
                <c:pt idx="2693">
                  <c:v>2</c:v>
                </c:pt>
                <c:pt idx="2694">
                  <c:v>1</c:v>
                </c:pt>
                <c:pt idx="2695">
                  <c:v>1</c:v>
                </c:pt>
                <c:pt idx="2696">
                  <c:v>2</c:v>
                </c:pt>
                <c:pt idx="2697">
                  <c:v>2</c:v>
                </c:pt>
                <c:pt idx="2698">
                  <c:v>2</c:v>
                </c:pt>
                <c:pt idx="2699">
                  <c:v>2</c:v>
                </c:pt>
                <c:pt idx="2700">
                  <c:v>1</c:v>
                </c:pt>
                <c:pt idx="2701">
                  <c:v>1</c:v>
                </c:pt>
                <c:pt idx="2702">
                  <c:v>2</c:v>
                </c:pt>
                <c:pt idx="2703">
                  <c:v>1</c:v>
                </c:pt>
                <c:pt idx="2704">
                  <c:v>2</c:v>
                </c:pt>
                <c:pt idx="2705">
                  <c:v>2</c:v>
                </c:pt>
                <c:pt idx="2706">
                  <c:v>1</c:v>
                </c:pt>
                <c:pt idx="2707">
                  <c:v>2</c:v>
                </c:pt>
                <c:pt idx="2708">
                  <c:v>1</c:v>
                </c:pt>
                <c:pt idx="2709">
                  <c:v>1</c:v>
                </c:pt>
                <c:pt idx="2710">
                  <c:v>1</c:v>
                </c:pt>
                <c:pt idx="2711">
                  <c:v>0</c:v>
                </c:pt>
                <c:pt idx="2712">
                  <c:v>2</c:v>
                </c:pt>
                <c:pt idx="2713">
                  <c:v>1</c:v>
                </c:pt>
                <c:pt idx="2714">
                  <c:v>0</c:v>
                </c:pt>
                <c:pt idx="2715">
                  <c:v>2</c:v>
                </c:pt>
                <c:pt idx="2716">
                  <c:v>1</c:v>
                </c:pt>
                <c:pt idx="2717">
                  <c:v>2</c:v>
                </c:pt>
                <c:pt idx="2718">
                  <c:v>0</c:v>
                </c:pt>
                <c:pt idx="2719">
                  <c:v>2</c:v>
                </c:pt>
                <c:pt idx="2720">
                  <c:v>0</c:v>
                </c:pt>
                <c:pt idx="2721">
                  <c:v>2</c:v>
                </c:pt>
                <c:pt idx="2722">
                  <c:v>0</c:v>
                </c:pt>
                <c:pt idx="2723">
                  <c:v>2</c:v>
                </c:pt>
                <c:pt idx="2724">
                  <c:v>1</c:v>
                </c:pt>
                <c:pt idx="2725">
                  <c:v>2</c:v>
                </c:pt>
                <c:pt idx="2726">
                  <c:v>2</c:v>
                </c:pt>
                <c:pt idx="2727">
                  <c:v>1</c:v>
                </c:pt>
                <c:pt idx="2728">
                  <c:v>1</c:v>
                </c:pt>
                <c:pt idx="2729">
                  <c:v>1</c:v>
                </c:pt>
                <c:pt idx="2730">
                  <c:v>2</c:v>
                </c:pt>
                <c:pt idx="2731">
                  <c:v>2</c:v>
                </c:pt>
                <c:pt idx="2732">
                  <c:v>1</c:v>
                </c:pt>
                <c:pt idx="2733">
                  <c:v>2</c:v>
                </c:pt>
                <c:pt idx="2734">
                  <c:v>1</c:v>
                </c:pt>
                <c:pt idx="2735">
                  <c:v>2</c:v>
                </c:pt>
                <c:pt idx="2736">
                  <c:v>2</c:v>
                </c:pt>
                <c:pt idx="2737">
                  <c:v>2</c:v>
                </c:pt>
                <c:pt idx="2738">
                  <c:v>1</c:v>
                </c:pt>
                <c:pt idx="2739">
                  <c:v>1</c:v>
                </c:pt>
                <c:pt idx="2740">
                  <c:v>1</c:v>
                </c:pt>
                <c:pt idx="2741">
                  <c:v>1</c:v>
                </c:pt>
                <c:pt idx="2742">
                  <c:v>1</c:v>
                </c:pt>
                <c:pt idx="2743">
                  <c:v>2</c:v>
                </c:pt>
                <c:pt idx="2744">
                  <c:v>1</c:v>
                </c:pt>
                <c:pt idx="2745">
                  <c:v>1</c:v>
                </c:pt>
                <c:pt idx="2746">
                  <c:v>1</c:v>
                </c:pt>
                <c:pt idx="2747">
                  <c:v>2</c:v>
                </c:pt>
                <c:pt idx="2748">
                  <c:v>1</c:v>
                </c:pt>
                <c:pt idx="2749">
                  <c:v>2</c:v>
                </c:pt>
                <c:pt idx="2750">
                  <c:v>2</c:v>
                </c:pt>
                <c:pt idx="2751">
                  <c:v>1</c:v>
                </c:pt>
                <c:pt idx="2752">
                  <c:v>1</c:v>
                </c:pt>
                <c:pt idx="2753">
                  <c:v>1</c:v>
                </c:pt>
                <c:pt idx="2754">
                  <c:v>1</c:v>
                </c:pt>
                <c:pt idx="2755">
                  <c:v>2</c:v>
                </c:pt>
                <c:pt idx="2756">
                  <c:v>1</c:v>
                </c:pt>
                <c:pt idx="2757">
                  <c:v>1</c:v>
                </c:pt>
                <c:pt idx="2758">
                  <c:v>1</c:v>
                </c:pt>
                <c:pt idx="2759">
                  <c:v>1</c:v>
                </c:pt>
                <c:pt idx="2760">
                  <c:v>1</c:v>
                </c:pt>
                <c:pt idx="2761">
                  <c:v>2</c:v>
                </c:pt>
                <c:pt idx="2762">
                  <c:v>2</c:v>
                </c:pt>
                <c:pt idx="2763">
                  <c:v>1</c:v>
                </c:pt>
                <c:pt idx="2764">
                  <c:v>1</c:v>
                </c:pt>
                <c:pt idx="2765">
                  <c:v>2</c:v>
                </c:pt>
                <c:pt idx="2766">
                  <c:v>1</c:v>
                </c:pt>
                <c:pt idx="2767">
                  <c:v>1</c:v>
                </c:pt>
                <c:pt idx="2768">
                  <c:v>1</c:v>
                </c:pt>
                <c:pt idx="2769">
                  <c:v>1</c:v>
                </c:pt>
                <c:pt idx="2770">
                  <c:v>1</c:v>
                </c:pt>
                <c:pt idx="2771">
                  <c:v>1</c:v>
                </c:pt>
                <c:pt idx="2772">
                  <c:v>1</c:v>
                </c:pt>
                <c:pt idx="2773">
                  <c:v>1</c:v>
                </c:pt>
                <c:pt idx="2774">
                  <c:v>2</c:v>
                </c:pt>
                <c:pt idx="2775">
                  <c:v>2</c:v>
                </c:pt>
                <c:pt idx="2776">
                  <c:v>1</c:v>
                </c:pt>
                <c:pt idx="2777">
                  <c:v>1</c:v>
                </c:pt>
                <c:pt idx="2778">
                  <c:v>1</c:v>
                </c:pt>
                <c:pt idx="2779">
                  <c:v>1</c:v>
                </c:pt>
                <c:pt idx="2780">
                  <c:v>2</c:v>
                </c:pt>
                <c:pt idx="2781">
                  <c:v>2</c:v>
                </c:pt>
                <c:pt idx="2782">
                  <c:v>2</c:v>
                </c:pt>
                <c:pt idx="2783">
                  <c:v>2</c:v>
                </c:pt>
                <c:pt idx="2784">
                  <c:v>1</c:v>
                </c:pt>
                <c:pt idx="2785">
                  <c:v>2</c:v>
                </c:pt>
                <c:pt idx="2786">
                  <c:v>1</c:v>
                </c:pt>
                <c:pt idx="2787">
                  <c:v>2</c:v>
                </c:pt>
                <c:pt idx="2788">
                  <c:v>2</c:v>
                </c:pt>
                <c:pt idx="2789">
                  <c:v>2</c:v>
                </c:pt>
                <c:pt idx="2790">
                  <c:v>1</c:v>
                </c:pt>
                <c:pt idx="2791">
                  <c:v>2</c:v>
                </c:pt>
                <c:pt idx="2792">
                  <c:v>1</c:v>
                </c:pt>
                <c:pt idx="2793">
                  <c:v>2</c:v>
                </c:pt>
                <c:pt idx="2794">
                  <c:v>1</c:v>
                </c:pt>
                <c:pt idx="2795">
                  <c:v>1</c:v>
                </c:pt>
                <c:pt idx="2796">
                  <c:v>2</c:v>
                </c:pt>
                <c:pt idx="2797">
                  <c:v>2</c:v>
                </c:pt>
                <c:pt idx="2798">
                  <c:v>2</c:v>
                </c:pt>
                <c:pt idx="2799">
                  <c:v>2</c:v>
                </c:pt>
                <c:pt idx="2800">
                  <c:v>2</c:v>
                </c:pt>
                <c:pt idx="2801">
                  <c:v>1</c:v>
                </c:pt>
                <c:pt idx="2802">
                  <c:v>1</c:v>
                </c:pt>
                <c:pt idx="2803">
                  <c:v>1</c:v>
                </c:pt>
                <c:pt idx="2804">
                  <c:v>2</c:v>
                </c:pt>
                <c:pt idx="2805">
                  <c:v>1</c:v>
                </c:pt>
                <c:pt idx="2806">
                  <c:v>2</c:v>
                </c:pt>
                <c:pt idx="2807">
                  <c:v>2</c:v>
                </c:pt>
                <c:pt idx="2808">
                  <c:v>2</c:v>
                </c:pt>
                <c:pt idx="2809">
                  <c:v>1</c:v>
                </c:pt>
                <c:pt idx="2810">
                  <c:v>2</c:v>
                </c:pt>
                <c:pt idx="2811">
                  <c:v>2</c:v>
                </c:pt>
                <c:pt idx="2812">
                  <c:v>2</c:v>
                </c:pt>
                <c:pt idx="2813">
                  <c:v>2</c:v>
                </c:pt>
                <c:pt idx="2814">
                  <c:v>2</c:v>
                </c:pt>
                <c:pt idx="2815">
                  <c:v>2</c:v>
                </c:pt>
                <c:pt idx="2816">
                  <c:v>2</c:v>
                </c:pt>
                <c:pt idx="2817">
                  <c:v>2</c:v>
                </c:pt>
                <c:pt idx="2818">
                  <c:v>2</c:v>
                </c:pt>
                <c:pt idx="2819">
                  <c:v>2</c:v>
                </c:pt>
                <c:pt idx="2820">
                  <c:v>2</c:v>
                </c:pt>
                <c:pt idx="2821">
                  <c:v>2</c:v>
                </c:pt>
                <c:pt idx="2822">
                  <c:v>2</c:v>
                </c:pt>
                <c:pt idx="2823">
                  <c:v>1</c:v>
                </c:pt>
                <c:pt idx="2824">
                  <c:v>2</c:v>
                </c:pt>
                <c:pt idx="2825">
                  <c:v>2</c:v>
                </c:pt>
                <c:pt idx="2826">
                  <c:v>1</c:v>
                </c:pt>
                <c:pt idx="2827">
                  <c:v>2</c:v>
                </c:pt>
                <c:pt idx="2828">
                  <c:v>2</c:v>
                </c:pt>
                <c:pt idx="2829">
                  <c:v>2</c:v>
                </c:pt>
                <c:pt idx="2830">
                  <c:v>2</c:v>
                </c:pt>
                <c:pt idx="2831">
                  <c:v>1</c:v>
                </c:pt>
                <c:pt idx="2832">
                  <c:v>2</c:v>
                </c:pt>
                <c:pt idx="2833">
                  <c:v>2</c:v>
                </c:pt>
                <c:pt idx="2834">
                  <c:v>2</c:v>
                </c:pt>
                <c:pt idx="2835">
                  <c:v>2</c:v>
                </c:pt>
                <c:pt idx="2836">
                  <c:v>1</c:v>
                </c:pt>
                <c:pt idx="2837">
                  <c:v>1</c:v>
                </c:pt>
                <c:pt idx="2838">
                  <c:v>2</c:v>
                </c:pt>
                <c:pt idx="2839">
                  <c:v>1</c:v>
                </c:pt>
                <c:pt idx="2840">
                  <c:v>1</c:v>
                </c:pt>
                <c:pt idx="2841">
                  <c:v>2</c:v>
                </c:pt>
                <c:pt idx="2842">
                  <c:v>1</c:v>
                </c:pt>
                <c:pt idx="2843">
                  <c:v>2</c:v>
                </c:pt>
                <c:pt idx="2844">
                  <c:v>2</c:v>
                </c:pt>
                <c:pt idx="2845">
                  <c:v>2</c:v>
                </c:pt>
                <c:pt idx="2846">
                  <c:v>2</c:v>
                </c:pt>
                <c:pt idx="2847">
                  <c:v>2</c:v>
                </c:pt>
                <c:pt idx="2848">
                  <c:v>1</c:v>
                </c:pt>
                <c:pt idx="2849">
                  <c:v>2</c:v>
                </c:pt>
                <c:pt idx="2850">
                  <c:v>1</c:v>
                </c:pt>
                <c:pt idx="2851">
                  <c:v>1</c:v>
                </c:pt>
                <c:pt idx="2852">
                  <c:v>1</c:v>
                </c:pt>
                <c:pt idx="2853">
                  <c:v>2</c:v>
                </c:pt>
                <c:pt idx="2854">
                  <c:v>2</c:v>
                </c:pt>
                <c:pt idx="2855">
                  <c:v>2</c:v>
                </c:pt>
                <c:pt idx="2856">
                  <c:v>2</c:v>
                </c:pt>
                <c:pt idx="2857">
                  <c:v>1</c:v>
                </c:pt>
                <c:pt idx="2858">
                  <c:v>2</c:v>
                </c:pt>
                <c:pt idx="2859">
                  <c:v>2</c:v>
                </c:pt>
                <c:pt idx="2860">
                  <c:v>2</c:v>
                </c:pt>
                <c:pt idx="2861">
                  <c:v>2</c:v>
                </c:pt>
                <c:pt idx="2862">
                  <c:v>2</c:v>
                </c:pt>
                <c:pt idx="2863">
                  <c:v>2</c:v>
                </c:pt>
                <c:pt idx="2864">
                  <c:v>1</c:v>
                </c:pt>
                <c:pt idx="2865">
                  <c:v>1</c:v>
                </c:pt>
                <c:pt idx="2866">
                  <c:v>2</c:v>
                </c:pt>
                <c:pt idx="2867">
                  <c:v>1</c:v>
                </c:pt>
                <c:pt idx="2868">
                  <c:v>1</c:v>
                </c:pt>
                <c:pt idx="2869">
                  <c:v>2</c:v>
                </c:pt>
                <c:pt idx="2870">
                  <c:v>2</c:v>
                </c:pt>
                <c:pt idx="2871">
                  <c:v>2</c:v>
                </c:pt>
                <c:pt idx="2872">
                  <c:v>2</c:v>
                </c:pt>
                <c:pt idx="2873">
                  <c:v>2</c:v>
                </c:pt>
                <c:pt idx="2874">
                  <c:v>1</c:v>
                </c:pt>
                <c:pt idx="2875">
                  <c:v>3</c:v>
                </c:pt>
                <c:pt idx="2876">
                  <c:v>2</c:v>
                </c:pt>
                <c:pt idx="2877">
                  <c:v>2</c:v>
                </c:pt>
                <c:pt idx="2878">
                  <c:v>2</c:v>
                </c:pt>
                <c:pt idx="2879">
                  <c:v>2</c:v>
                </c:pt>
                <c:pt idx="2880">
                  <c:v>2</c:v>
                </c:pt>
                <c:pt idx="2881">
                  <c:v>2</c:v>
                </c:pt>
                <c:pt idx="2882">
                  <c:v>2</c:v>
                </c:pt>
                <c:pt idx="2883">
                  <c:v>2</c:v>
                </c:pt>
                <c:pt idx="2884">
                  <c:v>3</c:v>
                </c:pt>
                <c:pt idx="2885">
                  <c:v>2</c:v>
                </c:pt>
                <c:pt idx="2886">
                  <c:v>2</c:v>
                </c:pt>
                <c:pt idx="2887">
                  <c:v>2</c:v>
                </c:pt>
                <c:pt idx="2888">
                  <c:v>2</c:v>
                </c:pt>
                <c:pt idx="2889">
                  <c:v>2</c:v>
                </c:pt>
                <c:pt idx="2890">
                  <c:v>2</c:v>
                </c:pt>
                <c:pt idx="2891">
                  <c:v>2</c:v>
                </c:pt>
                <c:pt idx="2892">
                  <c:v>2</c:v>
                </c:pt>
                <c:pt idx="2893">
                  <c:v>2</c:v>
                </c:pt>
                <c:pt idx="2894">
                  <c:v>2</c:v>
                </c:pt>
                <c:pt idx="2895">
                  <c:v>2</c:v>
                </c:pt>
                <c:pt idx="2896">
                  <c:v>2</c:v>
                </c:pt>
                <c:pt idx="2897">
                  <c:v>2</c:v>
                </c:pt>
                <c:pt idx="2898">
                  <c:v>2</c:v>
                </c:pt>
                <c:pt idx="2899">
                  <c:v>2</c:v>
                </c:pt>
                <c:pt idx="2900">
                  <c:v>2</c:v>
                </c:pt>
                <c:pt idx="2901">
                  <c:v>2</c:v>
                </c:pt>
                <c:pt idx="2902">
                  <c:v>2</c:v>
                </c:pt>
                <c:pt idx="2903">
                  <c:v>1</c:v>
                </c:pt>
                <c:pt idx="2904">
                  <c:v>2</c:v>
                </c:pt>
                <c:pt idx="2905">
                  <c:v>1</c:v>
                </c:pt>
                <c:pt idx="2906">
                  <c:v>1</c:v>
                </c:pt>
                <c:pt idx="2907">
                  <c:v>2</c:v>
                </c:pt>
                <c:pt idx="2908">
                  <c:v>2</c:v>
                </c:pt>
                <c:pt idx="2909">
                  <c:v>2</c:v>
                </c:pt>
                <c:pt idx="2910">
                  <c:v>2</c:v>
                </c:pt>
                <c:pt idx="2911">
                  <c:v>2</c:v>
                </c:pt>
                <c:pt idx="2912">
                  <c:v>2</c:v>
                </c:pt>
                <c:pt idx="2913">
                  <c:v>2</c:v>
                </c:pt>
                <c:pt idx="2914">
                  <c:v>2</c:v>
                </c:pt>
                <c:pt idx="2915">
                  <c:v>2</c:v>
                </c:pt>
                <c:pt idx="2916">
                  <c:v>2</c:v>
                </c:pt>
                <c:pt idx="2917">
                  <c:v>2</c:v>
                </c:pt>
                <c:pt idx="2918">
                  <c:v>2</c:v>
                </c:pt>
                <c:pt idx="2919">
                  <c:v>2</c:v>
                </c:pt>
                <c:pt idx="2920">
                  <c:v>2</c:v>
                </c:pt>
                <c:pt idx="2921">
                  <c:v>2</c:v>
                </c:pt>
                <c:pt idx="2922">
                  <c:v>2</c:v>
                </c:pt>
                <c:pt idx="2923">
                  <c:v>2</c:v>
                </c:pt>
                <c:pt idx="2924">
                  <c:v>2</c:v>
                </c:pt>
                <c:pt idx="2925">
                  <c:v>2</c:v>
                </c:pt>
                <c:pt idx="2926">
                  <c:v>2</c:v>
                </c:pt>
                <c:pt idx="2927">
                  <c:v>2</c:v>
                </c:pt>
                <c:pt idx="2928">
                  <c:v>2</c:v>
                </c:pt>
                <c:pt idx="2929">
                  <c:v>2</c:v>
                </c:pt>
                <c:pt idx="2930">
                  <c:v>2</c:v>
                </c:pt>
                <c:pt idx="2931">
                  <c:v>2</c:v>
                </c:pt>
                <c:pt idx="2932">
                  <c:v>2</c:v>
                </c:pt>
                <c:pt idx="2933">
                  <c:v>2</c:v>
                </c:pt>
                <c:pt idx="2934">
                  <c:v>2</c:v>
                </c:pt>
                <c:pt idx="2935">
                  <c:v>2</c:v>
                </c:pt>
                <c:pt idx="2936">
                  <c:v>2</c:v>
                </c:pt>
                <c:pt idx="2937">
                  <c:v>2</c:v>
                </c:pt>
                <c:pt idx="2938">
                  <c:v>2</c:v>
                </c:pt>
                <c:pt idx="2939">
                  <c:v>2</c:v>
                </c:pt>
                <c:pt idx="2940">
                  <c:v>2</c:v>
                </c:pt>
                <c:pt idx="2941">
                  <c:v>2</c:v>
                </c:pt>
                <c:pt idx="2942">
                  <c:v>2</c:v>
                </c:pt>
                <c:pt idx="2943">
                  <c:v>2</c:v>
                </c:pt>
                <c:pt idx="2944">
                  <c:v>2</c:v>
                </c:pt>
                <c:pt idx="2945">
                  <c:v>2</c:v>
                </c:pt>
                <c:pt idx="2946">
                  <c:v>2</c:v>
                </c:pt>
                <c:pt idx="2947">
                  <c:v>2</c:v>
                </c:pt>
                <c:pt idx="2948">
                  <c:v>1</c:v>
                </c:pt>
                <c:pt idx="2949">
                  <c:v>2</c:v>
                </c:pt>
                <c:pt idx="2950">
                  <c:v>2</c:v>
                </c:pt>
                <c:pt idx="2951">
                  <c:v>2</c:v>
                </c:pt>
                <c:pt idx="2952">
                  <c:v>2</c:v>
                </c:pt>
                <c:pt idx="2953">
                  <c:v>2</c:v>
                </c:pt>
                <c:pt idx="2954">
                  <c:v>2</c:v>
                </c:pt>
                <c:pt idx="2955">
                  <c:v>2</c:v>
                </c:pt>
                <c:pt idx="2956">
                  <c:v>2</c:v>
                </c:pt>
                <c:pt idx="2957">
                  <c:v>2</c:v>
                </c:pt>
                <c:pt idx="2958">
                  <c:v>2</c:v>
                </c:pt>
                <c:pt idx="2959">
                  <c:v>1</c:v>
                </c:pt>
                <c:pt idx="2960">
                  <c:v>2</c:v>
                </c:pt>
                <c:pt idx="2961">
                  <c:v>2</c:v>
                </c:pt>
                <c:pt idx="2962">
                  <c:v>2</c:v>
                </c:pt>
                <c:pt idx="2963">
                  <c:v>2</c:v>
                </c:pt>
                <c:pt idx="2964">
                  <c:v>2</c:v>
                </c:pt>
                <c:pt idx="2965">
                  <c:v>2</c:v>
                </c:pt>
                <c:pt idx="2966">
                  <c:v>2</c:v>
                </c:pt>
                <c:pt idx="2967">
                  <c:v>2</c:v>
                </c:pt>
                <c:pt idx="2968">
                  <c:v>2</c:v>
                </c:pt>
                <c:pt idx="2969">
                  <c:v>2</c:v>
                </c:pt>
                <c:pt idx="2970">
                  <c:v>2</c:v>
                </c:pt>
                <c:pt idx="2971">
                  <c:v>2</c:v>
                </c:pt>
                <c:pt idx="2972">
                  <c:v>2</c:v>
                </c:pt>
                <c:pt idx="2973">
                  <c:v>2</c:v>
                </c:pt>
                <c:pt idx="2974">
                  <c:v>1</c:v>
                </c:pt>
                <c:pt idx="2975">
                  <c:v>2</c:v>
                </c:pt>
                <c:pt idx="2976">
                  <c:v>2</c:v>
                </c:pt>
                <c:pt idx="2977">
                  <c:v>2</c:v>
                </c:pt>
                <c:pt idx="2978">
                  <c:v>1</c:v>
                </c:pt>
                <c:pt idx="2979">
                  <c:v>2</c:v>
                </c:pt>
                <c:pt idx="2980">
                  <c:v>2</c:v>
                </c:pt>
                <c:pt idx="2981">
                  <c:v>2</c:v>
                </c:pt>
                <c:pt idx="2982">
                  <c:v>2</c:v>
                </c:pt>
                <c:pt idx="2983">
                  <c:v>1</c:v>
                </c:pt>
                <c:pt idx="2984">
                  <c:v>1</c:v>
                </c:pt>
                <c:pt idx="2985">
                  <c:v>2</c:v>
                </c:pt>
                <c:pt idx="2986">
                  <c:v>2</c:v>
                </c:pt>
                <c:pt idx="2987">
                  <c:v>2</c:v>
                </c:pt>
                <c:pt idx="2988">
                  <c:v>2</c:v>
                </c:pt>
                <c:pt idx="2989">
                  <c:v>2</c:v>
                </c:pt>
                <c:pt idx="2990">
                  <c:v>2</c:v>
                </c:pt>
                <c:pt idx="2991">
                  <c:v>2</c:v>
                </c:pt>
                <c:pt idx="2992">
                  <c:v>1</c:v>
                </c:pt>
                <c:pt idx="2993">
                  <c:v>2</c:v>
                </c:pt>
                <c:pt idx="2994">
                  <c:v>2</c:v>
                </c:pt>
                <c:pt idx="2995">
                  <c:v>2</c:v>
                </c:pt>
                <c:pt idx="2996">
                  <c:v>2</c:v>
                </c:pt>
                <c:pt idx="2997">
                  <c:v>2</c:v>
                </c:pt>
                <c:pt idx="2998">
                  <c:v>2</c:v>
                </c:pt>
                <c:pt idx="2999">
                  <c:v>2</c:v>
                </c:pt>
                <c:pt idx="3000">
                  <c:v>2</c:v>
                </c:pt>
                <c:pt idx="3001">
                  <c:v>2</c:v>
                </c:pt>
                <c:pt idx="3002">
                  <c:v>2</c:v>
                </c:pt>
                <c:pt idx="3003">
                  <c:v>2</c:v>
                </c:pt>
                <c:pt idx="3004">
                  <c:v>2</c:v>
                </c:pt>
                <c:pt idx="3005">
                  <c:v>1</c:v>
                </c:pt>
                <c:pt idx="3006">
                  <c:v>2</c:v>
                </c:pt>
                <c:pt idx="3007">
                  <c:v>2</c:v>
                </c:pt>
                <c:pt idx="3008">
                  <c:v>1</c:v>
                </c:pt>
                <c:pt idx="3009">
                  <c:v>2</c:v>
                </c:pt>
                <c:pt idx="3010">
                  <c:v>2</c:v>
                </c:pt>
                <c:pt idx="3011">
                  <c:v>2</c:v>
                </c:pt>
                <c:pt idx="3012">
                  <c:v>2</c:v>
                </c:pt>
                <c:pt idx="3013">
                  <c:v>1</c:v>
                </c:pt>
                <c:pt idx="3014">
                  <c:v>1</c:v>
                </c:pt>
                <c:pt idx="3015">
                  <c:v>2</c:v>
                </c:pt>
                <c:pt idx="3016">
                  <c:v>2</c:v>
                </c:pt>
                <c:pt idx="3017">
                  <c:v>2</c:v>
                </c:pt>
                <c:pt idx="3018">
                  <c:v>1</c:v>
                </c:pt>
                <c:pt idx="3019">
                  <c:v>2</c:v>
                </c:pt>
                <c:pt idx="3020">
                  <c:v>2</c:v>
                </c:pt>
                <c:pt idx="3021">
                  <c:v>2</c:v>
                </c:pt>
                <c:pt idx="3022">
                  <c:v>2</c:v>
                </c:pt>
                <c:pt idx="3023">
                  <c:v>2</c:v>
                </c:pt>
                <c:pt idx="3024">
                  <c:v>2</c:v>
                </c:pt>
                <c:pt idx="3025">
                  <c:v>2</c:v>
                </c:pt>
                <c:pt idx="3026">
                  <c:v>2</c:v>
                </c:pt>
                <c:pt idx="3027">
                  <c:v>0</c:v>
                </c:pt>
                <c:pt idx="3028">
                  <c:v>2</c:v>
                </c:pt>
                <c:pt idx="3029">
                  <c:v>2</c:v>
                </c:pt>
                <c:pt idx="3030">
                  <c:v>2</c:v>
                </c:pt>
                <c:pt idx="3031">
                  <c:v>2</c:v>
                </c:pt>
                <c:pt idx="3032">
                  <c:v>2</c:v>
                </c:pt>
                <c:pt idx="3033">
                  <c:v>2</c:v>
                </c:pt>
                <c:pt idx="3034">
                  <c:v>1</c:v>
                </c:pt>
                <c:pt idx="3035">
                  <c:v>1</c:v>
                </c:pt>
                <c:pt idx="3036">
                  <c:v>2</c:v>
                </c:pt>
                <c:pt idx="3037">
                  <c:v>1</c:v>
                </c:pt>
                <c:pt idx="3038">
                  <c:v>1</c:v>
                </c:pt>
                <c:pt idx="3039">
                  <c:v>2</c:v>
                </c:pt>
                <c:pt idx="3040">
                  <c:v>1</c:v>
                </c:pt>
                <c:pt idx="3041">
                  <c:v>2</c:v>
                </c:pt>
                <c:pt idx="3042">
                  <c:v>2</c:v>
                </c:pt>
                <c:pt idx="3043">
                  <c:v>2</c:v>
                </c:pt>
                <c:pt idx="3044">
                  <c:v>2</c:v>
                </c:pt>
                <c:pt idx="3045">
                  <c:v>2</c:v>
                </c:pt>
                <c:pt idx="3046">
                  <c:v>2</c:v>
                </c:pt>
                <c:pt idx="3047">
                  <c:v>2</c:v>
                </c:pt>
                <c:pt idx="3048">
                  <c:v>2</c:v>
                </c:pt>
                <c:pt idx="3049">
                  <c:v>2</c:v>
                </c:pt>
                <c:pt idx="3050">
                  <c:v>2</c:v>
                </c:pt>
                <c:pt idx="3051">
                  <c:v>2</c:v>
                </c:pt>
                <c:pt idx="3052">
                  <c:v>2</c:v>
                </c:pt>
                <c:pt idx="3053">
                  <c:v>1</c:v>
                </c:pt>
                <c:pt idx="3054">
                  <c:v>2</c:v>
                </c:pt>
                <c:pt idx="3055">
                  <c:v>2</c:v>
                </c:pt>
                <c:pt idx="3056">
                  <c:v>2</c:v>
                </c:pt>
                <c:pt idx="3057">
                  <c:v>1</c:v>
                </c:pt>
                <c:pt idx="3058">
                  <c:v>1</c:v>
                </c:pt>
                <c:pt idx="3059">
                  <c:v>2</c:v>
                </c:pt>
                <c:pt idx="3060">
                  <c:v>2</c:v>
                </c:pt>
                <c:pt idx="3061">
                  <c:v>1</c:v>
                </c:pt>
                <c:pt idx="3062">
                  <c:v>2</c:v>
                </c:pt>
                <c:pt idx="3063">
                  <c:v>2</c:v>
                </c:pt>
                <c:pt idx="3064">
                  <c:v>1</c:v>
                </c:pt>
                <c:pt idx="3065">
                  <c:v>2</c:v>
                </c:pt>
                <c:pt idx="3066">
                  <c:v>1</c:v>
                </c:pt>
                <c:pt idx="3067">
                  <c:v>1</c:v>
                </c:pt>
                <c:pt idx="3068">
                  <c:v>1</c:v>
                </c:pt>
                <c:pt idx="3069">
                  <c:v>1</c:v>
                </c:pt>
                <c:pt idx="3070">
                  <c:v>1</c:v>
                </c:pt>
                <c:pt idx="3071">
                  <c:v>1</c:v>
                </c:pt>
                <c:pt idx="3072">
                  <c:v>2</c:v>
                </c:pt>
                <c:pt idx="3073">
                  <c:v>2</c:v>
                </c:pt>
                <c:pt idx="3074">
                  <c:v>2</c:v>
                </c:pt>
                <c:pt idx="3075">
                  <c:v>1</c:v>
                </c:pt>
                <c:pt idx="3076">
                  <c:v>2</c:v>
                </c:pt>
                <c:pt idx="3077">
                  <c:v>1</c:v>
                </c:pt>
                <c:pt idx="3078">
                  <c:v>2</c:v>
                </c:pt>
                <c:pt idx="3079">
                  <c:v>1</c:v>
                </c:pt>
                <c:pt idx="3080">
                  <c:v>2</c:v>
                </c:pt>
                <c:pt idx="3081">
                  <c:v>2</c:v>
                </c:pt>
                <c:pt idx="3082">
                  <c:v>2</c:v>
                </c:pt>
                <c:pt idx="3083">
                  <c:v>2</c:v>
                </c:pt>
                <c:pt idx="3084">
                  <c:v>1</c:v>
                </c:pt>
                <c:pt idx="3085">
                  <c:v>2</c:v>
                </c:pt>
                <c:pt idx="3086">
                  <c:v>2</c:v>
                </c:pt>
                <c:pt idx="3087">
                  <c:v>2</c:v>
                </c:pt>
                <c:pt idx="3088">
                  <c:v>2</c:v>
                </c:pt>
                <c:pt idx="3089">
                  <c:v>1</c:v>
                </c:pt>
                <c:pt idx="3090">
                  <c:v>1</c:v>
                </c:pt>
                <c:pt idx="3091">
                  <c:v>2</c:v>
                </c:pt>
                <c:pt idx="3092">
                  <c:v>0</c:v>
                </c:pt>
                <c:pt idx="3093">
                  <c:v>2</c:v>
                </c:pt>
                <c:pt idx="3094">
                  <c:v>1</c:v>
                </c:pt>
                <c:pt idx="3095">
                  <c:v>2</c:v>
                </c:pt>
                <c:pt idx="3096">
                  <c:v>2</c:v>
                </c:pt>
                <c:pt idx="3097">
                  <c:v>1</c:v>
                </c:pt>
                <c:pt idx="3098">
                  <c:v>0</c:v>
                </c:pt>
                <c:pt idx="3099">
                  <c:v>0</c:v>
                </c:pt>
                <c:pt idx="3100">
                  <c:v>0</c:v>
                </c:pt>
                <c:pt idx="3101">
                  <c:v>0</c:v>
                </c:pt>
                <c:pt idx="3102">
                  <c:v>0</c:v>
                </c:pt>
                <c:pt idx="3103">
                  <c:v>0</c:v>
                </c:pt>
                <c:pt idx="3104">
                  <c:v>0</c:v>
                </c:pt>
                <c:pt idx="3105">
                  <c:v>0</c:v>
                </c:pt>
                <c:pt idx="3106">
                  <c:v>0</c:v>
                </c:pt>
                <c:pt idx="3107">
                  <c:v>0</c:v>
                </c:pt>
                <c:pt idx="3108">
                  <c:v>1</c:v>
                </c:pt>
                <c:pt idx="3109">
                  <c:v>1</c:v>
                </c:pt>
                <c:pt idx="3110">
                  <c:v>1</c:v>
                </c:pt>
                <c:pt idx="3111">
                  <c:v>1</c:v>
                </c:pt>
                <c:pt idx="3112">
                  <c:v>2</c:v>
                </c:pt>
                <c:pt idx="3113">
                  <c:v>2</c:v>
                </c:pt>
                <c:pt idx="3114">
                  <c:v>1</c:v>
                </c:pt>
                <c:pt idx="3115">
                  <c:v>2</c:v>
                </c:pt>
                <c:pt idx="3116">
                  <c:v>2</c:v>
                </c:pt>
                <c:pt idx="3117">
                  <c:v>2</c:v>
                </c:pt>
                <c:pt idx="3118">
                  <c:v>1</c:v>
                </c:pt>
                <c:pt idx="3119">
                  <c:v>1</c:v>
                </c:pt>
                <c:pt idx="3120">
                  <c:v>2</c:v>
                </c:pt>
                <c:pt idx="3121">
                  <c:v>1</c:v>
                </c:pt>
                <c:pt idx="3122">
                  <c:v>1</c:v>
                </c:pt>
                <c:pt idx="3123">
                  <c:v>1</c:v>
                </c:pt>
                <c:pt idx="3124">
                  <c:v>1</c:v>
                </c:pt>
                <c:pt idx="3125">
                  <c:v>1</c:v>
                </c:pt>
                <c:pt idx="3126">
                  <c:v>1</c:v>
                </c:pt>
                <c:pt idx="3127">
                  <c:v>2</c:v>
                </c:pt>
                <c:pt idx="3128">
                  <c:v>0</c:v>
                </c:pt>
                <c:pt idx="3129">
                  <c:v>2</c:v>
                </c:pt>
                <c:pt idx="3130">
                  <c:v>2</c:v>
                </c:pt>
                <c:pt idx="3131">
                  <c:v>2</c:v>
                </c:pt>
                <c:pt idx="3132">
                  <c:v>1</c:v>
                </c:pt>
                <c:pt idx="3133">
                  <c:v>1</c:v>
                </c:pt>
                <c:pt idx="3134">
                  <c:v>2</c:v>
                </c:pt>
                <c:pt idx="3135">
                  <c:v>2</c:v>
                </c:pt>
                <c:pt idx="3136">
                  <c:v>1</c:v>
                </c:pt>
                <c:pt idx="3137">
                  <c:v>1</c:v>
                </c:pt>
                <c:pt idx="3138">
                  <c:v>1</c:v>
                </c:pt>
                <c:pt idx="3139">
                  <c:v>2</c:v>
                </c:pt>
                <c:pt idx="3140">
                  <c:v>2</c:v>
                </c:pt>
                <c:pt idx="3141">
                  <c:v>2</c:v>
                </c:pt>
                <c:pt idx="3142">
                  <c:v>1</c:v>
                </c:pt>
                <c:pt idx="3143">
                  <c:v>0</c:v>
                </c:pt>
                <c:pt idx="3144">
                  <c:v>2</c:v>
                </c:pt>
                <c:pt idx="3145">
                  <c:v>1</c:v>
                </c:pt>
                <c:pt idx="3146">
                  <c:v>2</c:v>
                </c:pt>
                <c:pt idx="3147">
                  <c:v>1</c:v>
                </c:pt>
                <c:pt idx="3148">
                  <c:v>1</c:v>
                </c:pt>
                <c:pt idx="3149">
                  <c:v>1</c:v>
                </c:pt>
                <c:pt idx="3150">
                  <c:v>2</c:v>
                </c:pt>
                <c:pt idx="3151">
                  <c:v>1</c:v>
                </c:pt>
                <c:pt idx="3152">
                  <c:v>1</c:v>
                </c:pt>
                <c:pt idx="3153">
                  <c:v>1</c:v>
                </c:pt>
                <c:pt idx="3154">
                  <c:v>1</c:v>
                </c:pt>
                <c:pt idx="3155">
                  <c:v>2</c:v>
                </c:pt>
                <c:pt idx="3156">
                  <c:v>2</c:v>
                </c:pt>
                <c:pt idx="3157">
                  <c:v>2</c:v>
                </c:pt>
                <c:pt idx="3158">
                  <c:v>2</c:v>
                </c:pt>
                <c:pt idx="3159">
                  <c:v>1</c:v>
                </c:pt>
                <c:pt idx="3160">
                  <c:v>2</c:v>
                </c:pt>
                <c:pt idx="3161">
                  <c:v>2</c:v>
                </c:pt>
                <c:pt idx="3162">
                  <c:v>1</c:v>
                </c:pt>
                <c:pt idx="3163">
                  <c:v>2</c:v>
                </c:pt>
                <c:pt idx="3164">
                  <c:v>1</c:v>
                </c:pt>
                <c:pt idx="3165">
                  <c:v>2</c:v>
                </c:pt>
                <c:pt idx="3166">
                  <c:v>2</c:v>
                </c:pt>
                <c:pt idx="3167">
                  <c:v>1</c:v>
                </c:pt>
                <c:pt idx="3168">
                  <c:v>2</c:v>
                </c:pt>
                <c:pt idx="3169">
                  <c:v>2</c:v>
                </c:pt>
                <c:pt idx="3170">
                  <c:v>2</c:v>
                </c:pt>
                <c:pt idx="3171">
                  <c:v>2</c:v>
                </c:pt>
                <c:pt idx="3172">
                  <c:v>2</c:v>
                </c:pt>
                <c:pt idx="3173">
                  <c:v>2</c:v>
                </c:pt>
                <c:pt idx="3174">
                  <c:v>1</c:v>
                </c:pt>
                <c:pt idx="3175">
                  <c:v>2</c:v>
                </c:pt>
                <c:pt idx="3176">
                  <c:v>1</c:v>
                </c:pt>
                <c:pt idx="3177">
                  <c:v>2</c:v>
                </c:pt>
                <c:pt idx="3178">
                  <c:v>1</c:v>
                </c:pt>
                <c:pt idx="3179">
                  <c:v>2</c:v>
                </c:pt>
                <c:pt idx="3180">
                  <c:v>1</c:v>
                </c:pt>
                <c:pt idx="3181">
                  <c:v>1</c:v>
                </c:pt>
                <c:pt idx="3182">
                  <c:v>2</c:v>
                </c:pt>
                <c:pt idx="3183">
                  <c:v>2</c:v>
                </c:pt>
                <c:pt idx="3184">
                  <c:v>2</c:v>
                </c:pt>
                <c:pt idx="3185">
                  <c:v>2</c:v>
                </c:pt>
                <c:pt idx="3186">
                  <c:v>1</c:v>
                </c:pt>
                <c:pt idx="3187">
                  <c:v>2</c:v>
                </c:pt>
                <c:pt idx="3188">
                  <c:v>2</c:v>
                </c:pt>
                <c:pt idx="3189">
                  <c:v>2</c:v>
                </c:pt>
                <c:pt idx="3190">
                  <c:v>1</c:v>
                </c:pt>
                <c:pt idx="3191">
                  <c:v>2</c:v>
                </c:pt>
                <c:pt idx="3192">
                  <c:v>2</c:v>
                </c:pt>
                <c:pt idx="3193">
                  <c:v>2</c:v>
                </c:pt>
                <c:pt idx="3194">
                  <c:v>2</c:v>
                </c:pt>
                <c:pt idx="3195">
                  <c:v>2</c:v>
                </c:pt>
                <c:pt idx="3196">
                  <c:v>1</c:v>
                </c:pt>
                <c:pt idx="3197">
                  <c:v>2</c:v>
                </c:pt>
                <c:pt idx="3198">
                  <c:v>2</c:v>
                </c:pt>
                <c:pt idx="3199">
                  <c:v>2</c:v>
                </c:pt>
                <c:pt idx="3200">
                  <c:v>2</c:v>
                </c:pt>
                <c:pt idx="3201">
                  <c:v>2</c:v>
                </c:pt>
                <c:pt idx="3202">
                  <c:v>1</c:v>
                </c:pt>
                <c:pt idx="3203">
                  <c:v>2</c:v>
                </c:pt>
                <c:pt idx="3204">
                  <c:v>2</c:v>
                </c:pt>
                <c:pt idx="3205">
                  <c:v>2</c:v>
                </c:pt>
                <c:pt idx="3206">
                  <c:v>2</c:v>
                </c:pt>
                <c:pt idx="3207">
                  <c:v>2</c:v>
                </c:pt>
                <c:pt idx="3208">
                  <c:v>2</c:v>
                </c:pt>
                <c:pt idx="3209">
                  <c:v>2</c:v>
                </c:pt>
                <c:pt idx="3210">
                  <c:v>2</c:v>
                </c:pt>
                <c:pt idx="3211">
                  <c:v>2</c:v>
                </c:pt>
                <c:pt idx="3212">
                  <c:v>1</c:v>
                </c:pt>
                <c:pt idx="3213">
                  <c:v>2</c:v>
                </c:pt>
                <c:pt idx="3214">
                  <c:v>2</c:v>
                </c:pt>
                <c:pt idx="3215">
                  <c:v>2</c:v>
                </c:pt>
                <c:pt idx="3216">
                  <c:v>2</c:v>
                </c:pt>
                <c:pt idx="3217">
                  <c:v>1</c:v>
                </c:pt>
                <c:pt idx="3218">
                  <c:v>2</c:v>
                </c:pt>
                <c:pt idx="3219">
                  <c:v>2</c:v>
                </c:pt>
                <c:pt idx="3220">
                  <c:v>1</c:v>
                </c:pt>
                <c:pt idx="3221">
                  <c:v>2</c:v>
                </c:pt>
                <c:pt idx="3222">
                  <c:v>2</c:v>
                </c:pt>
                <c:pt idx="3223">
                  <c:v>2</c:v>
                </c:pt>
                <c:pt idx="3224">
                  <c:v>2</c:v>
                </c:pt>
                <c:pt idx="3225">
                  <c:v>2</c:v>
                </c:pt>
                <c:pt idx="3226">
                  <c:v>2</c:v>
                </c:pt>
                <c:pt idx="3227">
                  <c:v>1</c:v>
                </c:pt>
                <c:pt idx="3228">
                  <c:v>1</c:v>
                </c:pt>
                <c:pt idx="3229">
                  <c:v>1</c:v>
                </c:pt>
                <c:pt idx="3230">
                  <c:v>3</c:v>
                </c:pt>
                <c:pt idx="3231">
                  <c:v>2</c:v>
                </c:pt>
                <c:pt idx="3232">
                  <c:v>2</c:v>
                </c:pt>
                <c:pt idx="3233">
                  <c:v>2</c:v>
                </c:pt>
                <c:pt idx="3234">
                  <c:v>2</c:v>
                </c:pt>
                <c:pt idx="3235">
                  <c:v>2</c:v>
                </c:pt>
                <c:pt idx="3236">
                  <c:v>1</c:v>
                </c:pt>
                <c:pt idx="3237">
                  <c:v>2</c:v>
                </c:pt>
                <c:pt idx="3238">
                  <c:v>2</c:v>
                </c:pt>
                <c:pt idx="3239">
                  <c:v>2</c:v>
                </c:pt>
                <c:pt idx="3240">
                  <c:v>1</c:v>
                </c:pt>
                <c:pt idx="3241">
                  <c:v>1</c:v>
                </c:pt>
                <c:pt idx="3242">
                  <c:v>1</c:v>
                </c:pt>
                <c:pt idx="3243">
                  <c:v>2</c:v>
                </c:pt>
                <c:pt idx="3244">
                  <c:v>2</c:v>
                </c:pt>
                <c:pt idx="3245">
                  <c:v>2</c:v>
                </c:pt>
                <c:pt idx="3246">
                  <c:v>1</c:v>
                </c:pt>
                <c:pt idx="3247">
                  <c:v>2</c:v>
                </c:pt>
                <c:pt idx="3248">
                  <c:v>2</c:v>
                </c:pt>
                <c:pt idx="3249">
                  <c:v>2</c:v>
                </c:pt>
                <c:pt idx="3250">
                  <c:v>2</c:v>
                </c:pt>
                <c:pt idx="3251">
                  <c:v>2</c:v>
                </c:pt>
                <c:pt idx="3252">
                  <c:v>2</c:v>
                </c:pt>
                <c:pt idx="3253">
                  <c:v>1</c:v>
                </c:pt>
                <c:pt idx="3254">
                  <c:v>2</c:v>
                </c:pt>
                <c:pt idx="3255">
                  <c:v>2</c:v>
                </c:pt>
                <c:pt idx="3256">
                  <c:v>2</c:v>
                </c:pt>
                <c:pt idx="3257">
                  <c:v>2</c:v>
                </c:pt>
                <c:pt idx="3258">
                  <c:v>2</c:v>
                </c:pt>
                <c:pt idx="3259">
                  <c:v>2</c:v>
                </c:pt>
                <c:pt idx="3260">
                  <c:v>2</c:v>
                </c:pt>
                <c:pt idx="3261">
                  <c:v>2</c:v>
                </c:pt>
                <c:pt idx="3262">
                  <c:v>2</c:v>
                </c:pt>
                <c:pt idx="3263">
                  <c:v>2</c:v>
                </c:pt>
                <c:pt idx="3264">
                  <c:v>2</c:v>
                </c:pt>
                <c:pt idx="3265">
                  <c:v>2</c:v>
                </c:pt>
                <c:pt idx="3266">
                  <c:v>1</c:v>
                </c:pt>
                <c:pt idx="3267">
                  <c:v>2</c:v>
                </c:pt>
                <c:pt idx="3268">
                  <c:v>2</c:v>
                </c:pt>
                <c:pt idx="3269">
                  <c:v>2</c:v>
                </c:pt>
                <c:pt idx="3270">
                  <c:v>2</c:v>
                </c:pt>
                <c:pt idx="3271">
                  <c:v>2</c:v>
                </c:pt>
                <c:pt idx="3272">
                  <c:v>2</c:v>
                </c:pt>
                <c:pt idx="3273">
                  <c:v>2</c:v>
                </c:pt>
                <c:pt idx="3274">
                  <c:v>1</c:v>
                </c:pt>
                <c:pt idx="3275">
                  <c:v>2</c:v>
                </c:pt>
                <c:pt idx="3276">
                  <c:v>2</c:v>
                </c:pt>
                <c:pt idx="3277">
                  <c:v>2</c:v>
                </c:pt>
                <c:pt idx="3278">
                  <c:v>2</c:v>
                </c:pt>
                <c:pt idx="3279">
                  <c:v>2</c:v>
                </c:pt>
                <c:pt idx="3280">
                  <c:v>1</c:v>
                </c:pt>
                <c:pt idx="3281">
                  <c:v>2</c:v>
                </c:pt>
                <c:pt idx="3282">
                  <c:v>2</c:v>
                </c:pt>
                <c:pt idx="3283">
                  <c:v>2</c:v>
                </c:pt>
                <c:pt idx="3284">
                  <c:v>2</c:v>
                </c:pt>
                <c:pt idx="3285">
                  <c:v>2</c:v>
                </c:pt>
                <c:pt idx="3286">
                  <c:v>2</c:v>
                </c:pt>
                <c:pt idx="3287">
                  <c:v>2</c:v>
                </c:pt>
                <c:pt idx="3288">
                  <c:v>2</c:v>
                </c:pt>
                <c:pt idx="3289">
                  <c:v>2</c:v>
                </c:pt>
                <c:pt idx="3290">
                  <c:v>1</c:v>
                </c:pt>
                <c:pt idx="3291">
                  <c:v>2</c:v>
                </c:pt>
                <c:pt idx="3292">
                  <c:v>2</c:v>
                </c:pt>
                <c:pt idx="3293">
                  <c:v>2</c:v>
                </c:pt>
                <c:pt idx="3294">
                  <c:v>1</c:v>
                </c:pt>
                <c:pt idx="3295">
                  <c:v>2</c:v>
                </c:pt>
                <c:pt idx="3296">
                  <c:v>1</c:v>
                </c:pt>
                <c:pt idx="3297">
                  <c:v>2</c:v>
                </c:pt>
                <c:pt idx="3298">
                  <c:v>1</c:v>
                </c:pt>
                <c:pt idx="3299">
                  <c:v>1</c:v>
                </c:pt>
                <c:pt idx="3300">
                  <c:v>2</c:v>
                </c:pt>
                <c:pt idx="3301">
                  <c:v>2</c:v>
                </c:pt>
                <c:pt idx="3302">
                  <c:v>1</c:v>
                </c:pt>
                <c:pt idx="3303">
                  <c:v>1</c:v>
                </c:pt>
                <c:pt idx="3304">
                  <c:v>1</c:v>
                </c:pt>
                <c:pt idx="3305">
                  <c:v>2</c:v>
                </c:pt>
                <c:pt idx="3306">
                  <c:v>2</c:v>
                </c:pt>
                <c:pt idx="3307">
                  <c:v>2</c:v>
                </c:pt>
                <c:pt idx="3308">
                  <c:v>2</c:v>
                </c:pt>
                <c:pt idx="3309">
                  <c:v>1</c:v>
                </c:pt>
                <c:pt idx="3310">
                  <c:v>2</c:v>
                </c:pt>
                <c:pt idx="3311">
                  <c:v>2</c:v>
                </c:pt>
                <c:pt idx="3312">
                  <c:v>2</c:v>
                </c:pt>
                <c:pt idx="3313">
                  <c:v>2</c:v>
                </c:pt>
                <c:pt idx="3314">
                  <c:v>1</c:v>
                </c:pt>
                <c:pt idx="3315">
                  <c:v>2</c:v>
                </c:pt>
                <c:pt idx="3316">
                  <c:v>2</c:v>
                </c:pt>
                <c:pt idx="3317">
                  <c:v>2</c:v>
                </c:pt>
                <c:pt idx="3318">
                  <c:v>1</c:v>
                </c:pt>
                <c:pt idx="3319">
                  <c:v>2</c:v>
                </c:pt>
                <c:pt idx="3320">
                  <c:v>2</c:v>
                </c:pt>
                <c:pt idx="3321">
                  <c:v>1</c:v>
                </c:pt>
                <c:pt idx="3322">
                  <c:v>2</c:v>
                </c:pt>
                <c:pt idx="3323">
                  <c:v>2</c:v>
                </c:pt>
                <c:pt idx="3324">
                  <c:v>2</c:v>
                </c:pt>
                <c:pt idx="3325">
                  <c:v>1</c:v>
                </c:pt>
                <c:pt idx="3326">
                  <c:v>2</c:v>
                </c:pt>
                <c:pt idx="3327">
                  <c:v>2</c:v>
                </c:pt>
                <c:pt idx="3328">
                  <c:v>1</c:v>
                </c:pt>
                <c:pt idx="3329">
                  <c:v>2</c:v>
                </c:pt>
                <c:pt idx="3330">
                  <c:v>2</c:v>
                </c:pt>
                <c:pt idx="3331">
                  <c:v>2</c:v>
                </c:pt>
                <c:pt idx="3332">
                  <c:v>2</c:v>
                </c:pt>
                <c:pt idx="3333">
                  <c:v>2</c:v>
                </c:pt>
                <c:pt idx="3334">
                  <c:v>2</c:v>
                </c:pt>
                <c:pt idx="3335">
                  <c:v>2</c:v>
                </c:pt>
                <c:pt idx="3336">
                  <c:v>2</c:v>
                </c:pt>
                <c:pt idx="3337">
                  <c:v>1</c:v>
                </c:pt>
                <c:pt idx="3338">
                  <c:v>2</c:v>
                </c:pt>
                <c:pt idx="3339">
                  <c:v>2</c:v>
                </c:pt>
                <c:pt idx="3340">
                  <c:v>2</c:v>
                </c:pt>
                <c:pt idx="3341">
                  <c:v>1</c:v>
                </c:pt>
                <c:pt idx="3342">
                  <c:v>2</c:v>
                </c:pt>
                <c:pt idx="3343">
                  <c:v>2</c:v>
                </c:pt>
                <c:pt idx="3344">
                  <c:v>2</c:v>
                </c:pt>
                <c:pt idx="3345">
                  <c:v>2</c:v>
                </c:pt>
                <c:pt idx="3346">
                  <c:v>1</c:v>
                </c:pt>
                <c:pt idx="3347">
                  <c:v>1</c:v>
                </c:pt>
                <c:pt idx="3348">
                  <c:v>2</c:v>
                </c:pt>
                <c:pt idx="3349">
                  <c:v>2</c:v>
                </c:pt>
                <c:pt idx="3350">
                  <c:v>2</c:v>
                </c:pt>
                <c:pt idx="3351">
                  <c:v>2</c:v>
                </c:pt>
                <c:pt idx="3352">
                  <c:v>2</c:v>
                </c:pt>
                <c:pt idx="3353">
                  <c:v>2</c:v>
                </c:pt>
                <c:pt idx="3354">
                  <c:v>2</c:v>
                </c:pt>
                <c:pt idx="3355">
                  <c:v>2</c:v>
                </c:pt>
                <c:pt idx="3356">
                  <c:v>2</c:v>
                </c:pt>
                <c:pt idx="3357">
                  <c:v>2</c:v>
                </c:pt>
                <c:pt idx="3358">
                  <c:v>1</c:v>
                </c:pt>
                <c:pt idx="3359">
                  <c:v>2</c:v>
                </c:pt>
                <c:pt idx="3360">
                  <c:v>2</c:v>
                </c:pt>
                <c:pt idx="3361">
                  <c:v>1</c:v>
                </c:pt>
                <c:pt idx="3362">
                  <c:v>1</c:v>
                </c:pt>
                <c:pt idx="3363">
                  <c:v>2</c:v>
                </c:pt>
                <c:pt idx="3364">
                  <c:v>1</c:v>
                </c:pt>
                <c:pt idx="3365">
                  <c:v>2</c:v>
                </c:pt>
                <c:pt idx="3366">
                  <c:v>2</c:v>
                </c:pt>
                <c:pt idx="3367">
                  <c:v>2</c:v>
                </c:pt>
                <c:pt idx="3368">
                  <c:v>1</c:v>
                </c:pt>
                <c:pt idx="3369">
                  <c:v>1</c:v>
                </c:pt>
                <c:pt idx="3370">
                  <c:v>2</c:v>
                </c:pt>
                <c:pt idx="3371">
                  <c:v>2</c:v>
                </c:pt>
                <c:pt idx="3372">
                  <c:v>1</c:v>
                </c:pt>
                <c:pt idx="3373">
                  <c:v>1</c:v>
                </c:pt>
                <c:pt idx="3374">
                  <c:v>2</c:v>
                </c:pt>
                <c:pt idx="3375">
                  <c:v>2</c:v>
                </c:pt>
                <c:pt idx="3376">
                  <c:v>2</c:v>
                </c:pt>
                <c:pt idx="3377">
                  <c:v>2</c:v>
                </c:pt>
                <c:pt idx="3378">
                  <c:v>2</c:v>
                </c:pt>
                <c:pt idx="3379">
                  <c:v>1</c:v>
                </c:pt>
                <c:pt idx="3380">
                  <c:v>2</c:v>
                </c:pt>
                <c:pt idx="3381">
                  <c:v>2</c:v>
                </c:pt>
                <c:pt idx="3382">
                  <c:v>2</c:v>
                </c:pt>
                <c:pt idx="3383">
                  <c:v>1</c:v>
                </c:pt>
                <c:pt idx="3384">
                  <c:v>2</c:v>
                </c:pt>
                <c:pt idx="3385">
                  <c:v>2</c:v>
                </c:pt>
                <c:pt idx="3386">
                  <c:v>1</c:v>
                </c:pt>
                <c:pt idx="3387">
                  <c:v>2</c:v>
                </c:pt>
                <c:pt idx="3388">
                  <c:v>2</c:v>
                </c:pt>
                <c:pt idx="3389">
                  <c:v>2</c:v>
                </c:pt>
                <c:pt idx="3390">
                  <c:v>2</c:v>
                </c:pt>
                <c:pt idx="3391">
                  <c:v>1</c:v>
                </c:pt>
                <c:pt idx="3392">
                  <c:v>2</c:v>
                </c:pt>
                <c:pt idx="3393">
                  <c:v>2</c:v>
                </c:pt>
                <c:pt idx="3394">
                  <c:v>2</c:v>
                </c:pt>
                <c:pt idx="3395">
                  <c:v>1</c:v>
                </c:pt>
                <c:pt idx="3396">
                  <c:v>2</c:v>
                </c:pt>
                <c:pt idx="3397">
                  <c:v>1</c:v>
                </c:pt>
                <c:pt idx="3398">
                  <c:v>2</c:v>
                </c:pt>
                <c:pt idx="3399">
                  <c:v>2</c:v>
                </c:pt>
                <c:pt idx="3400">
                  <c:v>2</c:v>
                </c:pt>
                <c:pt idx="3401">
                  <c:v>1</c:v>
                </c:pt>
                <c:pt idx="3402">
                  <c:v>1</c:v>
                </c:pt>
                <c:pt idx="3403">
                  <c:v>2</c:v>
                </c:pt>
                <c:pt idx="3404">
                  <c:v>2</c:v>
                </c:pt>
                <c:pt idx="3405">
                  <c:v>2</c:v>
                </c:pt>
                <c:pt idx="3406">
                  <c:v>2</c:v>
                </c:pt>
                <c:pt idx="3407">
                  <c:v>2</c:v>
                </c:pt>
                <c:pt idx="3408">
                  <c:v>1</c:v>
                </c:pt>
                <c:pt idx="3409">
                  <c:v>2</c:v>
                </c:pt>
                <c:pt idx="3410">
                  <c:v>1</c:v>
                </c:pt>
                <c:pt idx="3411">
                  <c:v>2</c:v>
                </c:pt>
                <c:pt idx="3412">
                  <c:v>2</c:v>
                </c:pt>
                <c:pt idx="3413">
                  <c:v>1</c:v>
                </c:pt>
                <c:pt idx="3414">
                  <c:v>2</c:v>
                </c:pt>
                <c:pt idx="3415">
                  <c:v>2</c:v>
                </c:pt>
                <c:pt idx="3416">
                  <c:v>1</c:v>
                </c:pt>
                <c:pt idx="3417">
                  <c:v>2</c:v>
                </c:pt>
                <c:pt idx="3418">
                  <c:v>2</c:v>
                </c:pt>
                <c:pt idx="3419">
                  <c:v>2</c:v>
                </c:pt>
                <c:pt idx="3420">
                  <c:v>1</c:v>
                </c:pt>
                <c:pt idx="3421">
                  <c:v>2</c:v>
                </c:pt>
                <c:pt idx="3422">
                  <c:v>2</c:v>
                </c:pt>
                <c:pt idx="3423">
                  <c:v>2</c:v>
                </c:pt>
                <c:pt idx="3424">
                  <c:v>2</c:v>
                </c:pt>
                <c:pt idx="3425">
                  <c:v>1</c:v>
                </c:pt>
                <c:pt idx="3426">
                  <c:v>2</c:v>
                </c:pt>
                <c:pt idx="3427">
                  <c:v>1</c:v>
                </c:pt>
                <c:pt idx="3428">
                  <c:v>1</c:v>
                </c:pt>
                <c:pt idx="3429">
                  <c:v>2</c:v>
                </c:pt>
                <c:pt idx="3430">
                  <c:v>1</c:v>
                </c:pt>
                <c:pt idx="3431">
                  <c:v>2</c:v>
                </c:pt>
                <c:pt idx="3432">
                  <c:v>2</c:v>
                </c:pt>
                <c:pt idx="3433">
                  <c:v>2</c:v>
                </c:pt>
                <c:pt idx="3434">
                  <c:v>2</c:v>
                </c:pt>
                <c:pt idx="3435">
                  <c:v>2</c:v>
                </c:pt>
                <c:pt idx="3436">
                  <c:v>2</c:v>
                </c:pt>
                <c:pt idx="3437">
                  <c:v>2</c:v>
                </c:pt>
                <c:pt idx="3438">
                  <c:v>2</c:v>
                </c:pt>
                <c:pt idx="3439">
                  <c:v>2</c:v>
                </c:pt>
                <c:pt idx="3440">
                  <c:v>2</c:v>
                </c:pt>
                <c:pt idx="3441">
                  <c:v>2</c:v>
                </c:pt>
                <c:pt idx="3442">
                  <c:v>2</c:v>
                </c:pt>
                <c:pt idx="3443">
                  <c:v>1</c:v>
                </c:pt>
                <c:pt idx="3444">
                  <c:v>2</c:v>
                </c:pt>
                <c:pt idx="3445">
                  <c:v>2</c:v>
                </c:pt>
                <c:pt idx="3446">
                  <c:v>2</c:v>
                </c:pt>
                <c:pt idx="3447">
                  <c:v>2</c:v>
                </c:pt>
                <c:pt idx="3448">
                  <c:v>2</c:v>
                </c:pt>
                <c:pt idx="3449">
                  <c:v>2</c:v>
                </c:pt>
                <c:pt idx="3450">
                  <c:v>2</c:v>
                </c:pt>
                <c:pt idx="3451">
                  <c:v>1</c:v>
                </c:pt>
                <c:pt idx="3452">
                  <c:v>2</c:v>
                </c:pt>
                <c:pt idx="3453">
                  <c:v>2</c:v>
                </c:pt>
                <c:pt idx="3454">
                  <c:v>1</c:v>
                </c:pt>
                <c:pt idx="3455">
                  <c:v>2</c:v>
                </c:pt>
                <c:pt idx="3456">
                  <c:v>2</c:v>
                </c:pt>
                <c:pt idx="3457">
                  <c:v>2</c:v>
                </c:pt>
                <c:pt idx="3458">
                  <c:v>1</c:v>
                </c:pt>
                <c:pt idx="3459">
                  <c:v>2</c:v>
                </c:pt>
                <c:pt idx="3460">
                  <c:v>1</c:v>
                </c:pt>
                <c:pt idx="3461">
                  <c:v>2</c:v>
                </c:pt>
                <c:pt idx="3462">
                  <c:v>2</c:v>
                </c:pt>
                <c:pt idx="3463">
                  <c:v>2</c:v>
                </c:pt>
                <c:pt idx="3464">
                  <c:v>2</c:v>
                </c:pt>
                <c:pt idx="3465">
                  <c:v>2</c:v>
                </c:pt>
                <c:pt idx="3466">
                  <c:v>2</c:v>
                </c:pt>
                <c:pt idx="3467">
                  <c:v>2</c:v>
                </c:pt>
                <c:pt idx="3468">
                  <c:v>2</c:v>
                </c:pt>
                <c:pt idx="3469">
                  <c:v>2</c:v>
                </c:pt>
                <c:pt idx="3470">
                  <c:v>2</c:v>
                </c:pt>
                <c:pt idx="3471">
                  <c:v>2</c:v>
                </c:pt>
                <c:pt idx="3472">
                  <c:v>2</c:v>
                </c:pt>
                <c:pt idx="3473">
                  <c:v>2</c:v>
                </c:pt>
                <c:pt idx="3474">
                  <c:v>2</c:v>
                </c:pt>
                <c:pt idx="3475">
                  <c:v>2</c:v>
                </c:pt>
                <c:pt idx="3476">
                  <c:v>2</c:v>
                </c:pt>
                <c:pt idx="3477">
                  <c:v>2</c:v>
                </c:pt>
                <c:pt idx="3478">
                  <c:v>2</c:v>
                </c:pt>
                <c:pt idx="3479">
                  <c:v>2</c:v>
                </c:pt>
                <c:pt idx="3480">
                  <c:v>1</c:v>
                </c:pt>
                <c:pt idx="3481">
                  <c:v>2</c:v>
                </c:pt>
                <c:pt idx="3482">
                  <c:v>2</c:v>
                </c:pt>
                <c:pt idx="3483">
                  <c:v>2</c:v>
                </c:pt>
                <c:pt idx="3484">
                  <c:v>2</c:v>
                </c:pt>
                <c:pt idx="3485">
                  <c:v>1</c:v>
                </c:pt>
                <c:pt idx="3486">
                  <c:v>2</c:v>
                </c:pt>
                <c:pt idx="3487">
                  <c:v>2</c:v>
                </c:pt>
                <c:pt idx="3488">
                  <c:v>2</c:v>
                </c:pt>
                <c:pt idx="3489">
                  <c:v>2</c:v>
                </c:pt>
                <c:pt idx="3490">
                  <c:v>2</c:v>
                </c:pt>
                <c:pt idx="3491">
                  <c:v>2</c:v>
                </c:pt>
                <c:pt idx="3492">
                  <c:v>2</c:v>
                </c:pt>
                <c:pt idx="3493">
                  <c:v>1</c:v>
                </c:pt>
                <c:pt idx="3494">
                  <c:v>2</c:v>
                </c:pt>
                <c:pt idx="3495">
                  <c:v>2</c:v>
                </c:pt>
                <c:pt idx="3496">
                  <c:v>2</c:v>
                </c:pt>
                <c:pt idx="3497">
                  <c:v>1</c:v>
                </c:pt>
                <c:pt idx="3498">
                  <c:v>2</c:v>
                </c:pt>
                <c:pt idx="3499">
                  <c:v>2</c:v>
                </c:pt>
                <c:pt idx="3500">
                  <c:v>2</c:v>
                </c:pt>
                <c:pt idx="3501">
                  <c:v>1</c:v>
                </c:pt>
                <c:pt idx="3502">
                  <c:v>2</c:v>
                </c:pt>
                <c:pt idx="3503">
                  <c:v>1</c:v>
                </c:pt>
                <c:pt idx="3504">
                  <c:v>1</c:v>
                </c:pt>
                <c:pt idx="3505">
                  <c:v>2</c:v>
                </c:pt>
                <c:pt idx="3506">
                  <c:v>1</c:v>
                </c:pt>
                <c:pt idx="3507">
                  <c:v>2</c:v>
                </c:pt>
                <c:pt idx="3508">
                  <c:v>2</c:v>
                </c:pt>
                <c:pt idx="3509">
                  <c:v>1</c:v>
                </c:pt>
                <c:pt idx="3510">
                  <c:v>2</c:v>
                </c:pt>
                <c:pt idx="3511">
                  <c:v>1</c:v>
                </c:pt>
                <c:pt idx="3512">
                  <c:v>1</c:v>
                </c:pt>
                <c:pt idx="3513">
                  <c:v>2</c:v>
                </c:pt>
                <c:pt idx="3514">
                  <c:v>2</c:v>
                </c:pt>
                <c:pt idx="3515">
                  <c:v>1</c:v>
                </c:pt>
                <c:pt idx="3516">
                  <c:v>2</c:v>
                </c:pt>
                <c:pt idx="3517">
                  <c:v>1</c:v>
                </c:pt>
                <c:pt idx="3518">
                  <c:v>2</c:v>
                </c:pt>
                <c:pt idx="3519">
                  <c:v>1</c:v>
                </c:pt>
                <c:pt idx="3520">
                  <c:v>2</c:v>
                </c:pt>
                <c:pt idx="3521">
                  <c:v>2</c:v>
                </c:pt>
                <c:pt idx="3522">
                  <c:v>2</c:v>
                </c:pt>
                <c:pt idx="3523">
                  <c:v>1</c:v>
                </c:pt>
                <c:pt idx="3524">
                  <c:v>1</c:v>
                </c:pt>
                <c:pt idx="3525">
                  <c:v>1</c:v>
                </c:pt>
                <c:pt idx="3526">
                  <c:v>2</c:v>
                </c:pt>
                <c:pt idx="3527">
                  <c:v>2</c:v>
                </c:pt>
                <c:pt idx="3528">
                  <c:v>1</c:v>
                </c:pt>
                <c:pt idx="3529">
                  <c:v>2</c:v>
                </c:pt>
                <c:pt idx="3530">
                  <c:v>2</c:v>
                </c:pt>
                <c:pt idx="3531">
                  <c:v>2</c:v>
                </c:pt>
                <c:pt idx="3532">
                  <c:v>1</c:v>
                </c:pt>
                <c:pt idx="3533">
                  <c:v>2</c:v>
                </c:pt>
                <c:pt idx="3534">
                  <c:v>2</c:v>
                </c:pt>
                <c:pt idx="3535">
                  <c:v>1</c:v>
                </c:pt>
                <c:pt idx="3536">
                  <c:v>2</c:v>
                </c:pt>
                <c:pt idx="3537">
                  <c:v>2</c:v>
                </c:pt>
                <c:pt idx="3538">
                  <c:v>2</c:v>
                </c:pt>
                <c:pt idx="3539">
                  <c:v>1</c:v>
                </c:pt>
                <c:pt idx="3540">
                  <c:v>1</c:v>
                </c:pt>
                <c:pt idx="3541">
                  <c:v>1</c:v>
                </c:pt>
                <c:pt idx="3542">
                  <c:v>1</c:v>
                </c:pt>
                <c:pt idx="3543">
                  <c:v>2</c:v>
                </c:pt>
                <c:pt idx="3544">
                  <c:v>2</c:v>
                </c:pt>
                <c:pt idx="3545">
                  <c:v>1</c:v>
                </c:pt>
                <c:pt idx="3546">
                  <c:v>2</c:v>
                </c:pt>
                <c:pt idx="3547">
                  <c:v>2</c:v>
                </c:pt>
                <c:pt idx="3548">
                  <c:v>1</c:v>
                </c:pt>
                <c:pt idx="3549">
                  <c:v>2</c:v>
                </c:pt>
                <c:pt idx="3550">
                  <c:v>1</c:v>
                </c:pt>
                <c:pt idx="3551">
                  <c:v>1</c:v>
                </c:pt>
                <c:pt idx="3552">
                  <c:v>2</c:v>
                </c:pt>
                <c:pt idx="3553">
                  <c:v>2</c:v>
                </c:pt>
                <c:pt idx="3554">
                  <c:v>2</c:v>
                </c:pt>
                <c:pt idx="3555">
                  <c:v>2</c:v>
                </c:pt>
                <c:pt idx="3556">
                  <c:v>2</c:v>
                </c:pt>
                <c:pt idx="3557">
                  <c:v>2</c:v>
                </c:pt>
                <c:pt idx="3558">
                  <c:v>1</c:v>
                </c:pt>
                <c:pt idx="3559">
                  <c:v>2</c:v>
                </c:pt>
                <c:pt idx="3560">
                  <c:v>2</c:v>
                </c:pt>
                <c:pt idx="3561">
                  <c:v>2</c:v>
                </c:pt>
                <c:pt idx="3562">
                  <c:v>2</c:v>
                </c:pt>
                <c:pt idx="3563">
                  <c:v>1</c:v>
                </c:pt>
                <c:pt idx="3564">
                  <c:v>1</c:v>
                </c:pt>
                <c:pt idx="3565">
                  <c:v>2</c:v>
                </c:pt>
                <c:pt idx="3566">
                  <c:v>2</c:v>
                </c:pt>
                <c:pt idx="3567">
                  <c:v>2</c:v>
                </c:pt>
                <c:pt idx="3568">
                  <c:v>1</c:v>
                </c:pt>
                <c:pt idx="3569">
                  <c:v>2</c:v>
                </c:pt>
                <c:pt idx="3570">
                  <c:v>2</c:v>
                </c:pt>
                <c:pt idx="3571">
                  <c:v>2</c:v>
                </c:pt>
                <c:pt idx="3572">
                  <c:v>2</c:v>
                </c:pt>
                <c:pt idx="3573">
                  <c:v>2</c:v>
                </c:pt>
                <c:pt idx="3574">
                  <c:v>1</c:v>
                </c:pt>
                <c:pt idx="3575">
                  <c:v>2</c:v>
                </c:pt>
                <c:pt idx="3576">
                  <c:v>3</c:v>
                </c:pt>
                <c:pt idx="3577">
                  <c:v>1</c:v>
                </c:pt>
                <c:pt idx="3578">
                  <c:v>2</c:v>
                </c:pt>
                <c:pt idx="3579">
                  <c:v>1</c:v>
                </c:pt>
                <c:pt idx="3580">
                  <c:v>2</c:v>
                </c:pt>
                <c:pt idx="3581">
                  <c:v>2</c:v>
                </c:pt>
                <c:pt idx="3582">
                  <c:v>2</c:v>
                </c:pt>
                <c:pt idx="3583">
                  <c:v>2</c:v>
                </c:pt>
                <c:pt idx="3584">
                  <c:v>2</c:v>
                </c:pt>
                <c:pt idx="3585">
                  <c:v>3</c:v>
                </c:pt>
                <c:pt idx="3586">
                  <c:v>2</c:v>
                </c:pt>
                <c:pt idx="3587">
                  <c:v>2</c:v>
                </c:pt>
                <c:pt idx="3588">
                  <c:v>2</c:v>
                </c:pt>
                <c:pt idx="3589">
                  <c:v>1</c:v>
                </c:pt>
                <c:pt idx="3590">
                  <c:v>2</c:v>
                </c:pt>
                <c:pt idx="3591">
                  <c:v>1</c:v>
                </c:pt>
                <c:pt idx="3592">
                  <c:v>1</c:v>
                </c:pt>
                <c:pt idx="3593">
                  <c:v>1</c:v>
                </c:pt>
                <c:pt idx="3594">
                  <c:v>2</c:v>
                </c:pt>
                <c:pt idx="3595">
                  <c:v>1</c:v>
                </c:pt>
                <c:pt idx="3596">
                  <c:v>2</c:v>
                </c:pt>
                <c:pt idx="3597">
                  <c:v>2</c:v>
                </c:pt>
                <c:pt idx="3598">
                  <c:v>1</c:v>
                </c:pt>
                <c:pt idx="3599">
                  <c:v>1</c:v>
                </c:pt>
                <c:pt idx="3600">
                  <c:v>1</c:v>
                </c:pt>
                <c:pt idx="3601">
                  <c:v>1</c:v>
                </c:pt>
                <c:pt idx="3602">
                  <c:v>2</c:v>
                </c:pt>
                <c:pt idx="3603">
                  <c:v>2</c:v>
                </c:pt>
                <c:pt idx="3604">
                  <c:v>2</c:v>
                </c:pt>
                <c:pt idx="3605">
                  <c:v>2</c:v>
                </c:pt>
                <c:pt idx="3606">
                  <c:v>2</c:v>
                </c:pt>
                <c:pt idx="3607">
                  <c:v>2</c:v>
                </c:pt>
                <c:pt idx="3608">
                  <c:v>2</c:v>
                </c:pt>
                <c:pt idx="3609">
                  <c:v>2</c:v>
                </c:pt>
                <c:pt idx="3610">
                  <c:v>2</c:v>
                </c:pt>
                <c:pt idx="3611">
                  <c:v>2</c:v>
                </c:pt>
                <c:pt idx="3612">
                  <c:v>1</c:v>
                </c:pt>
                <c:pt idx="3613">
                  <c:v>2</c:v>
                </c:pt>
                <c:pt idx="3614">
                  <c:v>2</c:v>
                </c:pt>
                <c:pt idx="3615">
                  <c:v>1</c:v>
                </c:pt>
                <c:pt idx="3616">
                  <c:v>2</c:v>
                </c:pt>
                <c:pt idx="3617">
                  <c:v>2</c:v>
                </c:pt>
                <c:pt idx="3618">
                  <c:v>2</c:v>
                </c:pt>
                <c:pt idx="3619">
                  <c:v>2</c:v>
                </c:pt>
                <c:pt idx="3620">
                  <c:v>2</c:v>
                </c:pt>
                <c:pt idx="3621">
                  <c:v>1</c:v>
                </c:pt>
                <c:pt idx="3622">
                  <c:v>1</c:v>
                </c:pt>
                <c:pt idx="3623">
                  <c:v>1</c:v>
                </c:pt>
                <c:pt idx="3624">
                  <c:v>2</c:v>
                </c:pt>
                <c:pt idx="3625">
                  <c:v>2</c:v>
                </c:pt>
                <c:pt idx="3626">
                  <c:v>1</c:v>
                </c:pt>
                <c:pt idx="3627">
                  <c:v>1</c:v>
                </c:pt>
                <c:pt idx="3628">
                  <c:v>2</c:v>
                </c:pt>
                <c:pt idx="3629">
                  <c:v>2</c:v>
                </c:pt>
                <c:pt idx="3630">
                  <c:v>2</c:v>
                </c:pt>
                <c:pt idx="3631">
                  <c:v>2</c:v>
                </c:pt>
                <c:pt idx="3632">
                  <c:v>1</c:v>
                </c:pt>
                <c:pt idx="3633">
                  <c:v>1</c:v>
                </c:pt>
                <c:pt idx="3634">
                  <c:v>1</c:v>
                </c:pt>
                <c:pt idx="3635">
                  <c:v>2</c:v>
                </c:pt>
                <c:pt idx="3636">
                  <c:v>2</c:v>
                </c:pt>
                <c:pt idx="3637">
                  <c:v>2</c:v>
                </c:pt>
                <c:pt idx="3638">
                  <c:v>2</c:v>
                </c:pt>
                <c:pt idx="3639">
                  <c:v>2</c:v>
                </c:pt>
                <c:pt idx="3640">
                  <c:v>2</c:v>
                </c:pt>
                <c:pt idx="3641">
                  <c:v>1</c:v>
                </c:pt>
                <c:pt idx="3642">
                  <c:v>2</c:v>
                </c:pt>
                <c:pt idx="3643">
                  <c:v>2</c:v>
                </c:pt>
                <c:pt idx="3644">
                  <c:v>1</c:v>
                </c:pt>
                <c:pt idx="3645">
                  <c:v>2</c:v>
                </c:pt>
                <c:pt idx="3646">
                  <c:v>0</c:v>
                </c:pt>
                <c:pt idx="3647">
                  <c:v>1</c:v>
                </c:pt>
                <c:pt idx="3648">
                  <c:v>1</c:v>
                </c:pt>
                <c:pt idx="3649">
                  <c:v>1</c:v>
                </c:pt>
                <c:pt idx="3650">
                  <c:v>2</c:v>
                </c:pt>
                <c:pt idx="3651">
                  <c:v>2</c:v>
                </c:pt>
                <c:pt idx="3652">
                  <c:v>1</c:v>
                </c:pt>
                <c:pt idx="3653">
                  <c:v>2</c:v>
                </c:pt>
                <c:pt idx="3654">
                  <c:v>2</c:v>
                </c:pt>
                <c:pt idx="3655">
                  <c:v>1</c:v>
                </c:pt>
                <c:pt idx="3656">
                  <c:v>2</c:v>
                </c:pt>
                <c:pt idx="3657">
                  <c:v>1</c:v>
                </c:pt>
                <c:pt idx="3658">
                  <c:v>2</c:v>
                </c:pt>
                <c:pt idx="3659">
                  <c:v>2</c:v>
                </c:pt>
                <c:pt idx="3660">
                  <c:v>2</c:v>
                </c:pt>
                <c:pt idx="3661">
                  <c:v>2</c:v>
                </c:pt>
                <c:pt idx="3662">
                  <c:v>2</c:v>
                </c:pt>
                <c:pt idx="3663">
                  <c:v>1</c:v>
                </c:pt>
                <c:pt idx="3664">
                  <c:v>1</c:v>
                </c:pt>
                <c:pt idx="3665">
                  <c:v>2</c:v>
                </c:pt>
                <c:pt idx="3666">
                  <c:v>1</c:v>
                </c:pt>
                <c:pt idx="3667">
                  <c:v>2</c:v>
                </c:pt>
                <c:pt idx="3668">
                  <c:v>2</c:v>
                </c:pt>
                <c:pt idx="3669">
                  <c:v>2</c:v>
                </c:pt>
                <c:pt idx="3670">
                  <c:v>2</c:v>
                </c:pt>
                <c:pt idx="3671">
                  <c:v>2</c:v>
                </c:pt>
                <c:pt idx="3672">
                  <c:v>2</c:v>
                </c:pt>
                <c:pt idx="3673">
                  <c:v>2</c:v>
                </c:pt>
                <c:pt idx="3674">
                  <c:v>2</c:v>
                </c:pt>
                <c:pt idx="3675">
                  <c:v>2</c:v>
                </c:pt>
                <c:pt idx="3676">
                  <c:v>2</c:v>
                </c:pt>
                <c:pt idx="3677">
                  <c:v>2</c:v>
                </c:pt>
                <c:pt idx="3678">
                  <c:v>2</c:v>
                </c:pt>
                <c:pt idx="3679">
                  <c:v>2</c:v>
                </c:pt>
                <c:pt idx="3680">
                  <c:v>1</c:v>
                </c:pt>
                <c:pt idx="3681">
                  <c:v>2</c:v>
                </c:pt>
                <c:pt idx="3682">
                  <c:v>2</c:v>
                </c:pt>
                <c:pt idx="3683">
                  <c:v>2</c:v>
                </c:pt>
                <c:pt idx="3684">
                  <c:v>2</c:v>
                </c:pt>
                <c:pt idx="3685">
                  <c:v>2</c:v>
                </c:pt>
                <c:pt idx="3686">
                  <c:v>2</c:v>
                </c:pt>
                <c:pt idx="3687">
                  <c:v>2</c:v>
                </c:pt>
                <c:pt idx="3688">
                  <c:v>1</c:v>
                </c:pt>
                <c:pt idx="3689">
                  <c:v>2</c:v>
                </c:pt>
                <c:pt idx="3690">
                  <c:v>2</c:v>
                </c:pt>
                <c:pt idx="3691">
                  <c:v>2</c:v>
                </c:pt>
                <c:pt idx="3692">
                  <c:v>2</c:v>
                </c:pt>
                <c:pt idx="3693">
                  <c:v>2</c:v>
                </c:pt>
                <c:pt idx="3694">
                  <c:v>2</c:v>
                </c:pt>
                <c:pt idx="3695">
                  <c:v>2</c:v>
                </c:pt>
                <c:pt idx="3696">
                  <c:v>2</c:v>
                </c:pt>
                <c:pt idx="3697">
                  <c:v>2</c:v>
                </c:pt>
                <c:pt idx="3698">
                  <c:v>2</c:v>
                </c:pt>
                <c:pt idx="3699">
                  <c:v>2</c:v>
                </c:pt>
                <c:pt idx="3700">
                  <c:v>2</c:v>
                </c:pt>
                <c:pt idx="3701">
                  <c:v>2</c:v>
                </c:pt>
                <c:pt idx="3702">
                  <c:v>2</c:v>
                </c:pt>
                <c:pt idx="3703">
                  <c:v>2</c:v>
                </c:pt>
                <c:pt idx="3704">
                  <c:v>2</c:v>
                </c:pt>
                <c:pt idx="3705">
                  <c:v>2</c:v>
                </c:pt>
                <c:pt idx="3706">
                  <c:v>1</c:v>
                </c:pt>
                <c:pt idx="3707">
                  <c:v>2</c:v>
                </c:pt>
                <c:pt idx="3708">
                  <c:v>2</c:v>
                </c:pt>
                <c:pt idx="3709">
                  <c:v>1</c:v>
                </c:pt>
                <c:pt idx="3710">
                  <c:v>2</c:v>
                </c:pt>
                <c:pt idx="3711">
                  <c:v>2</c:v>
                </c:pt>
                <c:pt idx="3712">
                  <c:v>1</c:v>
                </c:pt>
                <c:pt idx="3713">
                  <c:v>2</c:v>
                </c:pt>
                <c:pt idx="3714">
                  <c:v>2</c:v>
                </c:pt>
                <c:pt idx="3715">
                  <c:v>2</c:v>
                </c:pt>
                <c:pt idx="3716">
                  <c:v>2</c:v>
                </c:pt>
                <c:pt idx="3717">
                  <c:v>1</c:v>
                </c:pt>
                <c:pt idx="3718">
                  <c:v>2</c:v>
                </c:pt>
                <c:pt idx="3719">
                  <c:v>2</c:v>
                </c:pt>
                <c:pt idx="3720">
                  <c:v>2</c:v>
                </c:pt>
                <c:pt idx="3721">
                  <c:v>1</c:v>
                </c:pt>
                <c:pt idx="3722">
                  <c:v>2</c:v>
                </c:pt>
                <c:pt idx="3723">
                  <c:v>2</c:v>
                </c:pt>
                <c:pt idx="3724">
                  <c:v>2</c:v>
                </c:pt>
                <c:pt idx="3725">
                  <c:v>2</c:v>
                </c:pt>
                <c:pt idx="3726">
                  <c:v>2</c:v>
                </c:pt>
                <c:pt idx="3727">
                  <c:v>1</c:v>
                </c:pt>
                <c:pt idx="3728">
                  <c:v>2</c:v>
                </c:pt>
                <c:pt idx="3729">
                  <c:v>2</c:v>
                </c:pt>
                <c:pt idx="3730">
                  <c:v>2</c:v>
                </c:pt>
                <c:pt idx="3731">
                  <c:v>2</c:v>
                </c:pt>
                <c:pt idx="3732">
                  <c:v>2</c:v>
                </c:pt>
                <c:pt idx="3733">
                  <c:v>2</c:v>
                </c:pt>
                <c:pt idx="3734">
                  <c:v>2</c:v>
                </c:pt>
                <c:pt idx="3735">
                  <c:v>2</c:v>
                </c:pt>
                <c:pt idx="3736">
                  <c:v>2</c:v>
                </c:pt>
                <c:pt idx="3737">
                  <c:v>1</c:v>
                </c:pt>
                <c:pt idx="3738">
                  <c:v>2</c:v>
                </c:pt>
                <c:pt idx="3739">
                  <c:v>1</c:v>
                </c:pt>
                <c:pt idx="3740">
                  <c:v>2</c:v>
                </c:pt>
                <c:pt idx="3741">
                  <c:v>2</c:v>
                </c:pt>
                <c:pt idx="3742">
                  <c:v>2</c:v>
                </c:pt>
                <c:pt idx="3743">
                  <c:v>2</c:v>
                </c:pt>
                <c:pt idx="3744">
                  <c:v>2</c:v>
                </c:pt>
                <c:pt idx="3745">
                  <c:v>2</c:v>
                </c:pt>
                <c:pt idx="3746">
                  <c:v>2</c:v>
                </c:pt>
                <c:pt idx="3747">
                  <c:v>1</c:v>
                </c:pt>
                <c:pt idx="3748">
                  <c:v>2</c:v>
                </c:pt>
                <c:pt idx="3749">
                  <c:v>1</c:v>
                </c:pt>
                <c:pt idx="3750">
                  <c:v>2</c:v>
                </c:pt>
                <c:pt idx="3751">
                  <c:v>2</c:v>
                </c:pt>
                <c:pt idx="3752">
                  <c:v>1</c:v>
                </c:pt>
                <c:pt idx="3753">
                  <c:v>2</c:v>
                </c:pt>
                <c:pt idx="3754">
                  <c:v>1</c:v>
                </c:pt>
                <c:pt idx="3755">
                  <c:v>1</c:v>
                </c:pt>
                <c:pt idx="3756">
                  <c:v>2</c:v>
                </c:pt>
                <c:pt idx="3757">
                  <c:v>2</c:v>
                </c:pt>
                <c:pt idx="3758">
                  <c:v>1</c:v>
                </c:pt>
                <c:pt idx="3759">
                  <c:v>1</c:v>
                </c:pt>
                <c:pt idx="3760">
                  <c:v>2</c:v>
                </c:pt>
                <c:pt idx="3761">
                  <c:v>1</c:v>
                </c:pt>
                <c:pt idx="3762">
                  <c:v>2</c:v>
                </c:pt>
                <c:pt idx="3763">
                  <c:v>1</c:v>
                </c:pt>
                <c:pt idx="3764">
                  <c:v>2</c:v>
                </c:pt>
                <c:pt idx="3765">
                  <c:v>2</c:v>
                </c:pt>
                <c:pt idx="3766">
                  <c:v>2</c:v>
                </c:pt>
                <c:pt idx="3767">
                  <c:v>2</c:v>
                </c:pt>
                <c:pt idx="3768">
                  <c:v>1</c:v>
                </c:pt>
                <c:pt idx="3769">
                  <c:v>2</c:v>
                </c:pt>
                <c:pt idx="3770">
                  <c:v>2</c:v>
                </c:pt>
                <c:pt idx="3771">
                  <c:v>2</c:v>
                </c:pt>
                <c:pt idx="3772">
                  <c:v>2</c:v>
                </c:pt>
                <c:pt idx="3773">
                  <c:v>2</c:v>
                </c:pt>
                <c:pt idx="3774">
                  <c:v>1</c:v>
                </c:pt>
                <c:pt idx="3775">
                  <c:v>1</c:v>
                </c:pt>
                <c:pt idx="3776">
                  <c:v>2</c:v>
                </c:pt>
                <c:pt idx="3777">
                  <c:v>2</c:v>
                </c:pt>
                <c:pt idx="3778">
                  <c:v>2</c:v>
                </c:pt>
                <c:pt idx="3779">
                  <c:v>2</c:v>
                </c:pt>
                <c:pt idx="3780">
                  <c:v>2</c:v>
                </c:pt>
                <c:pt idx="3781">
                  <c:v>2</c:v>
                </c:pt>
                <c:pt idx="3782">
                  <c:v>1</c:v>
                </c:pt>
                <c:pt idx="3783">
                  <c:v>1</c:v>
                </c:pt>
                <c:pt idx="3784">
                  <c:v>1</c:v>
                </c:pt>
                <c:pt idx="3785">
                  <c:v>2</c:v>
                </c:pt>
                <c:pt idx="3786">
                  <c:v>2</c:v>
                </c:pt>
                <c:pt idx="3787">
                  <c:v>2</c:v>
                </c:pt>
                <c:pt idx="3788">
                  <c:v>2</c:v>
                </c:pt>
                <c:pt idx="3789">
                  <c:v>2</c:v>
                </c:pt>
                <c:pt idx="3790">
                  <c:v>1</c:v>
                </c:pt>
                <c:pt idx="3791">
                  <c:v>1</c:v>
                </c:pt>
                <c:pt idx="3792">
                  <c:v>2</c:v>
                </c:pt>
                <c:pt idx="3793">
                  <c:v>1</c:v>
                </c:pt>
                <c:pt idx="3794">
                  <c:v>2</c:v>
                </c:pt>
                <c:pt idx="3795">
                  <c:v>1</c:v>
                </c:pt>
                <c:pt idx="3796">
                  <c:v>2</c:v>
                </c:pt>
                <c:pt idx="3797">
                  <c:v>2</c:v>
                </c:pt>
                <c:pt idx="3798">
                  <c:v>1</c:v>
                </c:pt>
                <c:pt idx="3799">
                  <c:v>1</c:v>
                </c:pt>
                <c:pt idx="3800">
                  <c:v>2</c:v>
                </c:pt>
                <c:pt idx="3801">
                  <c:v>2</c:v>
                </c:pt>
                <c:pt idx="3802">
                  <c:v>1</c:v>
                </c:pt>
                <c:pt idx="3803">
                  <c:v>1</c:v>
                </c:pt>
                <c:pt idx="3804">
                  <c:v>2</c:v>
                </c:pt>
                <c:pt idx="3805">
                  <c:v>2</c:v>
                </c:pt>
                <c:pt idx="3806">
                  <c:v>2</c:v>
                </c:pt>
                <c:pt idx="3807">
                  <c:v>2</c:v>
                </c:pt>
                <c:pt idx="3808">
                  <c:v>2</c:v>
                </c:pt>
                <c:pt idx="3809">
                  <c:v>2</c:v>
                </c:pt>
                <c:pt idx="3810">
                  <c:v>2</c:v>
                </c:pt>
                <c:pt idx="3811">
                  <c:v>2</c:v>
                </c:pt>
                <c:pt idx="3812">
                  <c:v>2</c:v>
                </c:pt>
                <c:pt idx="3813">
                  <c:v>1</c:v>
                </c:pt>
                <c:pt idx="3814">
                  <c:v>2</c:v>
                </c:pt>
                <c:pt idx="3815">
                  <c:v>2</c:v>
                </c:pt>
                <c:pt idx="3816">
                  <c:v>1</c:v>
                </c:pt>
                <c:pt idx="3817">
                  <c:v>2</c:v>
                </c:pt>
                <c:pt idx="3818">
                  <c:v>3</c:v>
                </c:pt>
                <c:pt idx="3819">
                  <c:v>2</c:v>
                </c:pt>
                <c:pt idx="3820">
                  <c:v>2</c:v>
                </c:pt>
                <c:pt idx="3821">
                  <c:v>2</c:v>
                </c:pt>
                <c:pt idx="3822">
                  <c:v>2</c:v>
                </c:pt>
                <c:pt idx="3823">
                  <c:v>2</c:v>
                </c:pt>
                <c:pt idx="3824">
                  <c:v>2</c:v>
                </c:pt>
                <c:pt idx="3825">
                  <c:v>2</c:v>
                </c:pt>
                <c:pt idx="3826">
                  <c:v>1</c:v>
                </c:pt>
                <c:pt idx="3827">
                  <c:v>2</c:v>
                </c:pt>
                <c:pt idx="3828">
                  <c:v>2</c:v>
                </c:pt>
                <c:pt idx="3829">
                  <c:v>1</c:v>
                </c:pt>
                <c:pt idx="3830">
                  <c:v>2</c:v>
                </c:pt>
                <c:pt idx="3831">
                  <c:v>2</c:v>
                </c:pt>
                <c:pt idx="3832">
                  <c:v>2</c:v>
                </c:pt>
                <c:pt idx="3833">
                  <c:v>1</c:v>
                </c:pt>
                <c:pt idx="3834">
                  <c:v>2</c:v>
                </c:pt>
                <c:pt idx="3835">
                  <c:v>2</c:v>
                </c:pt>
                <c:pt idx="3836">
                  <c:v>1</c:v>
                </c:pt>
                <c:pt idx="3837">
                  <c:v>1</c:v>
                </c:pt>
                <c:pt idx="3838">
                  <c:v>2</c:v>
                </c:pt>
                <c:pt idx="3839">
                  <c:v>1</c:v>
                </c:pt>
                <c:pt idx="3840">
                  <c:v>1</c:v>
                </c:pt>
                <c:pt idx="3841">
                  <c:v>1</c:v>
                </c:pt>
                <c:pt idx="3842">
                  <c:v>1</c:v>
                </c:pt>
                <c:pt idx="3843">
                  <c:v>1</c:v>
                </c:pt>
                <c:pt idx="3844">
                  <c:v>2</c:v>
                </c:pt>
                <c:pt idx="3845">
                  <c:v>2</c:v>
                </c:pt>
                <c:pt idx="3846">
                  <c:v>2</c:v>
                </c:pt>
                <c:pt idx="3847">
                  <c:v>1</c:v>
                </c:pt>
                <c:pt idx="3848">
                  <c:v>2</c:v>
                </c:pt>
                <c:pt idx="3849">
                  <c:v>2</c:v>
                </c:pt>
                <c:pt idx="3850">
                  <c:v>2</c:v>
                </c:pt>
                <c:pt idx="3851">
                  <c:v>2</c:v>
                </c:pt>
                <c:pt idx="3852">
                  <c:v>2</c:v>
                </c:pt>
                <c:pt idx="3853">
                  <c:v>2</c:v>
                </c:pt>
                <c:pt idx="3854">
                  <c:v>2</c:v>
                </c:pt>
                <c:pt idx="3855">
                  <c:v>2</c:v>
                </c:pt>
                <c:pt idx="3856">
                  <c:v>1</c:v>
                </c:pt>
                <c:pt idx="3857">
                  <c:v>1</c:v>
                </c:pt>
                <c:pt idx="3858">
                  <c:v>2</c:v>
                </c:pt>
                <c:pt idx="3859">
                  <c:v>1</c:v>
                </c:pt>
                <c:pt idx="3860">
                  <c:v>1</c:v>
                </c:pt>
                <c:pt idx="3861">
                  <c:v>1</c:v>
                </c:pt>
                <c:pt idx="3862">
                  <c:v>1</c:v>
                </c:pt>
                <c:pt idx="3863">
                  <c:v>2</c:v>
                </c:pt>
                <c:pt idx="3864">
                  <c:v>2</c:v>
                </c:pt>
                <c:pt idx="3865">
                  <c:v>1</c:v>
                </c:pt>
                <c:pt idx="3866">
                  <c:v>2</c:v>
                </c:pt>
                <c:pt idx="3867">
                  <c:v>2</c:v>
                </c:pt>
                <c:pt idx="3868">
                  <c:v>1</c:v>
                </c:pt>
                <c:pt idx="3869">
                  <c:v>1</c:v>
                </c:pt>
                <c:pt idx="3870">
                  <c:v>2</c:v>
                </c:pt>
                <c:pt idx="3871">
                  <c:v>2</c:v>
                </c:pt>
                <c:pt idx="3872">
                  <c:v>1</c:v>
                </c:pt>
                <c:pt idx="3873">
                  <c:v>2</c:v>
                </c:pt>
                <c:pt idx="3874">
                  <c:v>2</c:v>
                </c:pt>
                <c:pt idx="3875">
                  <c:v>1</c:v>
                </c:pt>
                <c:pt idx="3876">
                  <c:v>1</c:v>
                </c:pt>
                <c:pt idx="3877">
                  <c:v>1</c:v>
                </c:pt>
                <c:pt idx="3878">
                  <c:v>2</c:v>
                </c:pt>
                <c:pt idx="3879">
                  <c:v>2</c:v>
                </c:pt>
                <c:pt idx="3880">
                  <c:v>1</c:v>
                </c:pt>
                <c:pt idx="3881">
                  <c:v>2</c:v>
                </c:pt>
                <c:pt idx="3882">
                  <c:v>2</c:v>
                </c:pt>
                <c:pt idx="3883">
                  <c:v>1</c:v>
                </c:pt>
                <c:pt idx="3884">
                  <c:v>2</c:v>
                </c:pt>
                <c:pt idx="3885">
                  <c:v>2</c:v>
                </c:pt>
                <c:pt idx="3886">
                  <c:v>2</c:v>
                </c:pt>
                <c:pt idx="3887">
                  <c:v>2</c:v>
                </c:pt>
                <c:pt idx="3888">
                  <c:v>2</c:v>
                </c:pt>
                <c:pt idx="3889">
                  <c:v>1</c:v>
                </c:pt>
                <c:pt idx="3890">
                  <c:v>2</c:v>
                </c:pt>
                <c:pt idx="3891">
                  <c:v>2</c:v>
                </c:pt>
                <c:pt idx="3892">
                  <c:v>1</c:v>
                </c:pt>
                <c:pt idx="3893">
                  <c:v>1</c:v>
                </c:pt>
                <c:pt idx="3894">
                  <c:v>1</c:v>
                </c:pt>
                <c:pt idx="3895">
                  <c:v>1</c:v>
                </c:pt>
                <c:pt idx="3896">
                  <c:v>2</c:v>
                </c:pt>
                <c:pt idx="3897">
                  <c:v>2</c:v>
                </c:pt>
                <c:pt idx="3898">
                  <c:v>1</c:v>
                </c:pt>
                <c:pt idx="3899">
                  <c:v>2</c:v>
                </c:pt>
                <c:pt idx="3900">
                  <c:v>2</c:v>
                </c:pt>
                <c:pt idx="3901">
                  <c:v>2</c:v>
                </c:pt>
                <c:pt idx="3902">
                  <c:v>2</c:v>
                </c:pt>
                <c:pt idx="3903">
                  <c:v>2</c:v>
                </c:pt>
                <c:pt idx="3904">
                  <c:v>1</c:v>
                </c:pt>
                <c:pt idx="3905">
                  <c:v>2</c:v>
                </c:pt>
                <c:pt idx="3906">
                  <c:v>1</c:v>
                </c:pt>
                <c:pt idx="3907">
                  <c:v>2</c:v>
                </c:pt>
                <c:pt idx="3908">
                  <c:v>1</c:v>
                </c:pt>
                <c:pt idx="3909">
                  <c:v>1</c:v>
                </c:pt>
                <c:pt idx="3910">
                  <c:v>2</c:v>
                </c:pt>
                <c:pt idx="3911">
                  <c:v>2</c:v>
                </c:pt>
                <c:pt idx="3912">
                  <c:v>2</c:v>
                </c:pt>
                <c:pt idx="3913">
                  <c:v>1</c:v>
                </c:pt>
                <c:pt idx="3914">
                  <c:v>2</c:v>
                </c:pt>
                <c:pt idx="3915">
                  <c:v>2</c:v>
                </c:pt>
                <c:pt idx="3916">
                  <c:v>1</c:v>
                </c:pt>
                <c:pt idx="3917">
                  <c:v>2</c:v>
                </c:pt>
                <c:pt idx="3918">
                  <c:v>2</c:v>
                </c:pt>
                <c:pt idx="3919">
                  <c:v>2</c:v>
                </c:pt>
                <c:pt idx="3920">
                  <c:v>2</c:v>
                </c:pt>
                <c:pt idx="3921">
                  <c:v>2</c:v>
                </c:pt>
                <c:pt idx="3922">
                  <c:v>2</c:v>
                </c:pt>
                <c:pt idx="3923">
                  <c:v>2</c:v>
                </c:pt>
                <c:pt idx="3924">
                  <c:v>1</c:v>
                </c:pt>
                <c:pt idx="3925">
                  <c:v>2</c:v>
                </c:pt>
                <c:pt idx="3926">
                  <c:v>1</c:v>
                </c:pt>
                <c:pt idx="3927">
                  <c:v>2</c:v>
                </c:pt>
                <c:pt idx="3928">
                  <c:v>2</c:v>
                </c:pt>
                <c:pt idx="3929">
                  <c:v>3</c:v>
                </c:pt>
                <c:pt idx="3930">
                  <c:v>2</c:v>
                </c:pt>
                <c:pt idx="3931">
                  <c:v>2</c:v>
                </c:pt>
                <c:pt idx="3932">
                  <c:v>2</c:v>
                </c:pt>
                <c:pt idx="3933">
                  <c:v>1</c:v>
                </c:pt>
                <c:pt idx="3934">
                  <c:v>2</c:v>
                </c:pt>
                <c:pt idx="3935">
                  <c:v>1</c:v>
                </c:pt>
                <c:pt idx="3936">
                  <c:v>1</c:v>
                </c:pt>
                <c:pt idx="3937">
                  <c:v>2</c:v>
                </c:pt>
                <c:pt idx="3938">
                  <c:v>2</c:v>
                </c:pt>
                <c:pt idx="3939">
                  <c:v>2</c:v>
                </c:pt>
                <c:pt idx="3940">
                  <c:v>1</c:v>
                </c:pt>
                <c:pt idx="3941">
                  <c:v>2</c:v>
                </c:pt>
                <c:pt idx="3942">
                  <c:v>1</c:v>
                </c:pt>
                <c:pt idx="3943">
                  <c:v>2</c:v>
                </c:pt>
                <c:pt idx="3944">
                  <c:v>1</c:v>
                </c:pt>
                <c:pt idx="3945">
                  <c:v>2</c:v>
                </c:pt>
                <c:pt idx="3946">
                  <c:v>2</c:v>
                </c:pt>
                <c:pt idx="3947">
                  <c:v>2</c:v>
                </c:pt>
                <c:pt idx="3948">
                  <c:v>2</c:v>
                </c:pt>
                <c:pt idx="3949">
                  <c:v>2</c:v>
                </c:pt>
                <c:pt idx="3950">
                  <c:v>2</c:v>
                </c:pt>
                <c:pt idx="3951">
                  <c:v>1</c:v>
                </c:pt>
                <c:pt idx="3952">
                  <c:v>2</c:v>
                </c:pt>
                <c:pt idx="3953">
                  <c:v>2</c:v>
                </c:pt>
                <c:pt idx="3954">
                  <c:v>2</c:v>
                </c:pt>
                <c:pt idx="3955">
                  <c:v>2</c:v>
                </c:pt>
                <c:pt idx="3956">
                  <c:v>2</c:v>
                </c:pt>
                <c:pt idx="3957">
                  <c:v>2</c:v>
                </c:pt>
                <c:pt idx="3958">
                  <c:v>2</c:v>
                </c:pt>
                <c:pt idx="3959">
                  <c:v>1</c:v>
                </c:pt>
                <c:pt idx="3960">
                  <c:v>1</c:v>
                </c:pt>
                <c:pt idx="3961">
                  <c:v>0</c:v>
                </c:pt>
                <c:pt idx="3962">
                  <c:v>1</c:v>
                </c:pt>
                <c:pt idx="3963">
                  <c:v>2</c:v>
                </c:pt>
                <c:pt idx="3964">
                  <c:v>1</c:v>
                </c:pt>
                <c:pt idx="3965">
                  <c:v>2</c:v>
                </c:pt>
                <c:pt idx="3966">
                  <c:v>1</c:v>
                </c:pt>
                <c:pt idx="3967">
                  <c:v>1</c:v>
                </c:pt>
                <c:pt idx="3968">
                  <c:v>2</c:v>
                </c:pt>
                <c:pt idx="3969">
                  <c:v>2</c:v>
                </c:pt>
                <c:pt idx="3970">
                  <c:v>2</c:v>
                </c:pt>
                <c:pt idx="3971">
                  <c:v>2</c:v>
                </c:pt>
                <c:pt idx="3972">
                  <c:v>2</c:v>
                </c:pt>
                <c:pt idx="3973">
                  <c:v>2</c:v>
                </c:pt>
                <c:pt idx="3974">
                  <c:v>1</c:v>
                </c:pt>
                <c:pt idx="3975">
                  <c:v>2</c:v>
                </c:pt>
                <c:pt idx="3976">
                  <c:v>2</c:v>
                </c:pt>
                <c:pt idx="3977">
                  <c:v>2</c:v>
                </c:pt>
                <c:pt idx="3978">
                  <c:v>2</c:v>
                </c:pt>
                <c:pt idx="3979">
                  <c:v>2</c:v>
                </c:pt>
                <c:pt idx="3980">
                  <c:v>1</c:v>
                </c:pt>
                <c:pt idx="3981">
                  <c:v>2</c:v>
                </c:pt>
                <c:pt idx="3982">
                  <c:v>2</c:v>
                </c:pt>
                <c:pt idx="3983">
                  <c:v>2</c:v>
                </c:pt>
                <c:pt idx="3984">
                  <c:v>2</c:v>
                </c:pt>
                <c:pt idx="3985">
                  <c:v>1</c:v>
                </c:pt>
                <c:pt idx="3986">
                  <c:v>1</c:v>
                </c:pt>
                <c:pt idx="3987">
                  <c:v>2</c:v>
                </c:pt>
                <c:pt idx="3988">
                  <c:v>2</c:v>
                </c:pt>
                <c:pt idx="3989">
                  <c:v>2</c:v>
                </c:pt>
                <c:pt idx="3990">
                  <c:v>1</c:v>
                </c:pt>
                <c:pt idx="3991">
                  <c:v>2</c:v>
                </c:pt>
                <c:pt idx="3992">
                  <c:v>1</c:v>
                </c:pt>
                <c:pt idx="3993">
                  <c:v>2</c:v>
                </c:pt>
                <c:pt idx="3994">
                  <c:v>2</c:v>
                </c:pt>
                <c:pt idx="3995">
                  <c:v>2</c:v>
                </c:pt>
                <c:pt idx="3996">
                  <c:v>2</c:v>
                </c:pt>
                <c:pt idx="3997">
                  <c:v>2</c:v>
                </c:pt>
                <c:pt idx="3998">
                  <c:v>2</c:v>
                </c:pt>
                <c:pt idx="3999">
                  <c:v>1</c:v>
                </c:pt>
                <c:pt idx="4000">
                  <c:v>2</c:v>
                </c:pt>
                <c:pt idx="4001">
                  <c:v>1</c:v>
                </c:pt>
                <c:pt idx="4002">
                  <c:v>2</c:v>
                </c:pt>
                <c:pt idx="4003">
                  <c:v>2</c:v>
                </c:pt>
                <c:pt idx="4004">
                  <c:v>2</c:v>
                </c:pt>
                <c:pt idx="4005">
                  <c:v>0</c:v>
                </c:pt>
                <c:pt idx="4006">
                  <c:v>1</c:v>
                </c:pt>
                <c:pt idx="4007">
                  <c:v>0</c:v>
                </c:pt>
                <c:pt idx="4008">
                  <c:v>1</c:v>
                </c:pt>
                <c:pt idx="4009">
                  <c:v>0</c:v>
                </c:pt>
                <c:pt idx="4010">
                  <c:v>0</c:v>
                </c:pt>
                <c:pt idx="4011">
                  <c:v>2</c:v>
                </c:pt>
                <c:pt idx="4012">
                  <c:v>0</c:v>
                </c:pt>
                <c:pt idx="4013">
                  <c:v>0</c:v>
                </c:pt>
                <c:pt idx="4014">
                  <c:v>0</c:v>
                </c:pt>
                <c:pt idx="4015">
                  <c:v>0</c:v>
                </c:pt>
                <c:pt idx="4016">
                  <c:v>1</c:v>
                </c:pt>
                <c:pt idx="4017">
                  <c:v>1</c:v>
                </c:pt>
                <c:pt idx="4018">
                  <c:v>1</c:v>
                </c:pt>
                <c:pt idx="4019">
                  <c:v>1</c:v>
                </c:pt>
                <c:pt idx="4020">
                  <c:v>2</c:v>
                </c:pt>
                <c:pt idx="4021">
                  <c:v>2</c:v>
                </c:pt>
                <c:pt idx="4022">
                  <c:v>0</c:v>
                </c:pt>
                <c:pt idx="4023">
                  <c:v>1</c:v>
                </c:pt>
                <c:pt idx="4024">
                  <c:v>0</c:v>
                </c:pt>
                <c:pt idx="4025">
                  <c:v>1</c:v>
                </c:pt>
                <c:pt idx="4026">
                  <c:v>1</c:v>
                </c:pt>
                <c:pt idx="4027">
                  <c:v>1</c:v>
                </c:pt>
                <c:pt idx="4028">
                  <c:v>3</c:v>
                </c:pt>
                <c:pt idx="4029">
                  <c:v>1</c:v>
                </c:pt>
                <c:pt idx="4030">
                  <c:v>2</c:v>
                </c:pt>
                <c:pt idx="4031">
                  <c:v>2</c:v>
                </c:pt>
                <c:pt idx="4032">
                  <c:v>1</c:v>
                </c:pt>
                <c:pt idx="4033">
                  <c:v>2</c:v>
                </c:pt>
                <c:pt idx="4034">
                  <c:v>2</c:v>
                </c:pt>
                <c:pt idx="4035">
                  <c:v>2</c:v>
                </c:pt>
                <c:pt idx="4036">
                  <c:v>1</c:v>
                </c:pt>
                <c:pt idx="4037">
                  <c:v>2</c:v>
                </c:pt>
                <c:pt idx="4038">
                  <c:v>2</c:v>
                </c:pt>
                <c:pt idx="4039">
                  <c:v>2</c:v>
                </c:pt>
                <c:pt idx="4040">
                  <c:v>2</c:v>
                </c:pt>
                <c:pt idx="4041">
                  <c:v>2</c:v>
                </c:pt>
                <c:pt idx="4042">
                  <c:v>2</c:v>
                </c:pt>
                <c:pt idx="4043">
                  <c:v>1</c:v>
                </c:pt>
                <c:pt idx="4044">
                  <c:v>2</c:v>
                </c:pt>
                <c:pt idx="4045">
                  <c:v>2</c:v>
                </c:pt>
                <c:pt idx="4046">
                  <c:v>1</c:v>
                </c:pt>
                <c:pt idx="4047">
                  <c:v>2</c:v>
                </c:pt>
                <c:pt idx="4048">
                  <c:v>2</c:v>
                </c:pt>
                <c:pt idx="4049">
                  <c:v>2</c:v>
                </c:pt>
                <c:pt idx="4050">
                  <c:v>2</c:v>
                </c:pt>
                <c:pt idx="4051">
                  <c:v>2</c:v>
                </c:pt>
                <c:pt idx="4052">
                  <c:v>2</c:v>
                </c:pt>
                <c:pt idx="4053">
                  <c:v>2</c:v>
                </c:pt>
                <c:pt idx="4054">
                  <c:v>2</c:v>
                </c:pt>
                <c:pt idx="4055">
                  <c:v>2</c:v>
                </c:pt>
                <c:pt idx="4056">
                  <c:v>2</c:v>
                </c:pt>
                <c:pt idx="4057">
                  <c:v>1</c:v>
                </c:pt>
                <c:pt idx="4058">
                  <c:v>1</c:v>
                </c:pt>
                <c:pt idx="4059">
                  <c:v>2</c:v>
                </c:pt>
                <c:pt idx="4060">
                  <c:v>2</c:v>
                </c:pt>
                <c:pt idx="4061">
                  <c:v>2</c:v>
                </c:pt>
                <c:pt idx="4062">
                  <c:v>1</c:v>
                </c:pt>
                <c:pt idx="4063">
                  <c:v>2</c:v>
                </c:pt>
                <c:pt idx="4064">
                  <c:v>1</c:v>
                </c:pt>
                <c:pt idx="4065">
                  <c:v>1</c:v>
                </c:pt>
                <c:pt idx="4066">
                  <c:v>1</c:v>
                </c:pt>
                <c:pt idx="4067">
                  <c:v>1</c:v>
                </c:pt>
                <c:pt idx="4068">
                  <c:v>2</c:v>
                </c:pt>
                <c:pt idx="4069">
                  <c:v>0</c:v>
                </c:pt>
                <c:pt idx="4070">
                  <c:v>1</c:v>
                </c:pt>
                <c:pt idx="4071">
                  <c:v>1</c:v>
                </c:pt>
                <c:pt idx="4072">
                  <c:v>1</c:v>
                </c:pt>
                <c:pt idx="4073">
                  <c:v>2</c:v>
                </c:pt>
                <c:pt idx="4074">
                  <c:v>1</c:v>
                </c:pt>
                <c:pt idx="4075">
                  <c:v>1</c:v>
                </c:pt>
                <c:pt idx="4076">
                  <c:v>2</c:v>
                </c:pt>
                <c:pt idx="4077">
                  <c:v>2</c:v>
                </c:pt>
                <c:pt idx="4078">
                  <c:v>2</c:v>
                </c:pt>
                <c:pt idx="4079">
                  <c:v>1</c:v>
                </c:pt>
                <c:pt idx="4080">
                  <c:v>1</c:v>
                </c:pt>
                <c:pt idx="4081">
                  <c:v>1</c:v>
                </c:pt>
                <c:pt idx="4082">
                  <c:v>1</c:v>
                </c:pt>
                <c:pt idx="4083">
                  <c:v>2</c:v>
                </c:pt>
                <c:pt idx="4084">
                  <c:v>2</c:v>
                </c:pt>
                <c:pt idx="4085">
                  <c:v>1</c:v>
                </c:pt>
                <c:pt idx="4086">
                  <c:v>2</c:v>
                </c:pt>
                <c:pt idx="4087">
                  <c:v>2</c:v>
                </c:pt>
                <c:pt idx="4088">
                  <c:v>2</c:v>
                </c:pt>
                <c:pt idx="4089">
                  <c:v>2</c:v>
                </c:pt>
                <c:pt idx="4090">
                  <c:v>2</c:v>
                </c:pt>
                <c:pt idx="4091">
                  <c:v>2</c:v>
                </c:pt>
                <c:pt idx="4092">
                  <c:v>1</c:v>
                </c:pt>
                <c:pt idx="4093">
                  <c:v>1</c:v>
                </c:pt>
                <c:pt idx="4094">
                  <c:v>2</c:v>
                </c:pt>
                <c:pt idx="4095">
                  <c:v>2</c:v>
                </c:pt>
                <c:pt idx="4096">
                  <c:v>2</c:v>
                </c:pt>
                <c:pt idx="4097">
                  <c:v>2</c:v>
                </c:pt>
                <c:pt idx="4098">
                  <c:v>2</c:v>
                </c:pt>
                <c:pt idx="4099">
                  <c:v>1</c:v>
                </c:pt>
                <c:pt idx="4100">
                  <c:v>2</c:v>
                </c:pt>
                <c:pt idx="4101">
                  <c:v>2</c:v>
                </c:pt>
                <c:pt idx="4102">
                  <c:v>2</c:v>
                </c:pt>
                <c:pt idx="4103">
                  <c:v>1</c:v>
                </c:pt>
                <c:pt idx="4104">
                  <c:v>2</c:v>
                </c:pt>
                <c:pt idx="4105">
                  <c:v>1</c:v>
                </c:pt>
                <c:pt idx="4106">
                  <c:v>2</c:v>
                </c:pt>
                <c:pt idx="4107">
                  <c:v>1</c:v>
                </c:pt>
                <c:pt idx="4108">
                  <c:v>1</c:v>
                </c:pt>
                <c:pt idx="4109">
                  <c:v>1</c:v>
                </c:pt>
                <c:pt idx="4110">
                  <c:v>2</c:v>
                </c:pt>
                <c:pt idx="4111">
                  <c:v>2</c:v>
                </c:pt>
                <c:pt idx="4112">
                  <c:v>1</c:v>
                </c:pt>
                <c:pt idx="4113">
                  <c:v>1</c:v>
                </c:pt>
                <c:pt idx="4114">
                  <c:v>2</c:v>
                </c:pt>
                <c:pt idx="4115">
                  <c:v>0</c:v>
                </c:pt>
                <c:pt idx="4116">
                  <c:v>2</c:v>
                </c:pt>
                <c:pt idx="4117">
                  <c:v>1</c:v>
                </c:pt>
                <c:pt idx="4118">
                  <c:v>2</c:v>
                </c:pt>
                <c:pt idx="4119">
                  <c:v>1</c:v>
                </c:pt>
                <c:pt idx="4120">
                  <c:v>1</c:v>
                </c:pt>
                <c:pt idx="4121">
                  <c:v>2</c:v>
                </c:pt>
                <c:pt idx="4122">
                  <c:v>1</c:v>
                </c:pt>
                <c:pt idx="4123">
                  <c:v>2</c:v>
                </c:pt>
                <c:pt idx="4124">
                  <c:v>1</c:v>
                </c:pt>
                <c:pt idx="4125">
                  <c:v>1</c:v>
                </c:pt>
                <c:pt idx="4126">
                  <c:v>2</c:v>
                </c:pt>
                <c:pt idx="4127">
                  <c:v>2</c:v>
                </c:pt>
                <c:pt idx="4128">
                  <c:v>2</c:v>
                </c:pt>
                <c:pt idx="4129">
                  <c:v>1</c:v>
                </c:pt>
                <c:pt idx="4130">
                  <c:v>2</c:v>
                </c:pt>
                <c:pt idx="4131">
                  <c:v>1</c:v>
                </c:pt>
                <c:pt idx="4132">
                  <c:v>2</c:v>
                </c:pt>
                <c:pt idx="4133">
                  <c:v>1</c:v>
                </c:pt>
                <c:pt idx="4134">
                  <c:v>2</c:v>
                </c:pt>
                <c:pt idx="4135">
                  <c:v>2</c:v>
                </c:pt>
                <c:pt idx="4136">
                  <c:v>1</c:v>
                </c:pt>
                <c:pt idx="4137">
                  <c:v>2</c:v>
                </c:pt>
                <c:pt idx="4138">
                  <c:v>2</c:v>
                </c:pt>
                <c:pt idx="4139">
                  <c:v>2</c:v>
                </c:pt>
                <c:pt idx="4140">
                  <c:v>2</c:v>
                </c:pt>
                <c:pt idx="4141">
                  <c:v>2</c:v>
                </c:pt>
                <c:pt idx="4142">
                  <c:v>2</c:v>
                </c:pt>
                <c:pt idx="4143">
                  <c:v>1</c:v>
                </c:pt>
                <c:pt idx="4144">
                  <c:v>1</c:v>
                </c:pt>
                <c:pt idx="4145">
                  <c:v>1</c:v>
                </c:pt>
                <c:pt idx="4146">
                  <c:v>1</c:v>
                </c:pt>
                <c:pt idx="4147">
                  <c:v>1</c:v>
                </c:pt>
                <c:pt idx="4148">
                  <c:v>1</c:v>
                </c:pt>
                <c:pt idx="4149">
                  <c:v>2</c:v>
                </c:pt>
                <c:pt idx="4150">
                  <c:v>2</c:v>
                </c:pt>
                <c:pt idx="4151">
                  <c:v>2</c:v>
                </c:pt>
                <c:pt idx="4152">
                  <c:v>2</c:v>
                </c:pt>
                <c:pt idx="4153">
                  <c:v>2</c:v>
                </c:pt>
                <c:pt idx="4154">
                  <c:v>2</c:v>
                </c:pt>
                <c:pt idx="4155">
                  <c:v>2</c:v>
                </c:pt>
                <c:pt idx="4156">
                  <c:v>2</c:v>
                </c:pt>
                <c:pt idx="4157">
                  <c:v>2</c:v>
                </c:pt>
                <c:pt idx="4158">
                  <c:v>1</c:v>
                </c:pt>
                <c:pt idx="4159">
                  <c:v>1</c:v>
                </c:pt>
                <c:pt idx="4160">
                  <c:v>2</c:v>
                </c:pt>
                <c:pt idx="4161">
                  <c:v>2</c:v>
                </c:pt>
                <c:pt idx="4162">
                  <c:v>2</c:v>
                </c:pt>
                <c:pt idx="4163">
                  <c:v>2</c:v>
                </c:pt>
                <c:pt idx="4164">
                  <c:v>2</c:v>
                </c:pt>
                <c:pt idx="4165">
                  <c:v>1</c:v>
                </c:pt>
                <c:pt idx="4166">
                  <c:v>2</c:v>
                </c:pt>
                <c:pt idx="4167">
                  <c:v>1</c:v>
                </c:pt>
                <c:pt idx="4168">
                  <c:v>1</c:v>
                </c:pt>
                <c:pt idx="4169">
                  <c:v>2</c:v>
                </c:pt>
                <c:pt idx="4170">
                  <c:v>2</c:v>
                </c:pt>
                <c:pt idx="4171">
                  <c:v>2</c:v>
                </c:pt>
                <c:pt idx="4172">
                  <c:v>1</c:v>
                </c:pt>
                <c:pt idx="4173">
                  <c:v>2</c:v>
                </c:pt>
                <c:pt idx="4174">
                  <c:v>1</c:v>
                </c:pt>
                <c:pt idx="4175">
                  <c:v>2</c:v>
                </c:pt>
                <c:pt idx="4176">
                  <c:v>2</c:v>
                </c:pt>
                <c:pt idx="4177">
                  <c:v>1</c:v>
                </c:pt>
                <c:pt idx="4178">
                  <c:v>2</c:v>
                </c:pt>
                <c:pt idx="4179">
                  <c:v>1</c:v>
                </c:pt>
                <c:pt idx="4180">
                  <c:v>1</c:v>
                </c:pt>
                <c:pt idx="4181">
                  <c:v>1</c:v>
                </c:pt>
                <c:pt idx="4182">
                  <c:v>1</c:v>
                </c:pt>
                <c:pt idx="4183">
                  <c:v>1</c:v>
                </c:pt>
                <c:pt idx="4184">
                  <c:v>2</c:v>
                </c:pt>
                <c:pt idx="4185">
                  <c:v>2</c:v>
                </c:pt>
                <c:pt idx="4186">
                  <c:v>2</c:v>
                </c:pt>
                <c:pt idx="4187">
                  <c:v>1</c:v>
                </c:pt>
                <c:pt idx="4188">
                  <c:v>2</c:v>
                </c:pt>
                <c:pt idx="4189">
                  <c:v>2</c:v>
                </c:pt>
                <c:pt idx="4190">
                  <c:v>2</c:v>
                </c:pt>
                <c:pt idx="4191">
                  <c:v>2</c:v>
                </c:pt>
                <c:pt idx="4192">
                  <c:v>2</c:v>
                </c:pt>
                <c:pt idx="4193">
                  <c:v>2</c:v>
                </c:pt>
                <c:pt idx="4194">
                  <c:v>2</c:v>
                </c:pt>
                <c:pt idx="4195">
                  <c:v>1</c:v>
                </c:pt>
                <c:pt idx="4196">
                  <c:v>2</c:v>
                </c:pt>
                <c:pt idx="4197">
                  <c:v>1</c:v>
                </c:pt>
                <c:pt idx="4198">
                  <c:v>1</c:v>
                </c:pt>
                <c:pt idx="4199">
                  <c:v>2</c:v>
                </c:pt>
                <c:pt idx="4200">
                  <c:v>1</c:v>
                </c:pt>
                <c:pt idx="4201">
                  <c:v>2</c:v>
                </c:pt>
                <c:pt idx="4202">
                  <c:v>2</c:v>
                </c:pt>
                <c:pt idx="4203">
                  <c:v>2</c:v>
                </c:pt>
                <c:pt idx="4204">
                  <c:v>1</c:v>
                </c:pt>
                <c:pt idx="4205">
                  <c:v>2</c:v>
                </c:pt>
                <c:pt idx="4206">
                  <c:v>2</c:v>
                </c:pt>
                <c:pt idx="4207">
                  <c:v>1</c:v>
                </c:pt>
                <c:pt idx="4208">
                  <c:v>2</c:v>
                </c:pt>
                <c:pt idx="4209">
                  <c:v>2</c:v>
                </c:pt>
                <c:pt idx="4210">
                  <c:v>1</c:v>
                </c:pt>
                <c:pt idx="4211">
                  <c:v>2</c:v>
                </c:pt>
                <c:pt idx="4212">
                  <c:v>2</c:v>
                </c:pt>
                <c:pt idx="4213">
                  <c:v>1</c:v>
                </c:pt>
                <c:pt idx="4214">
                  <c:v>2</c:v>
                </c:pt>
                <c:pt idx="4215">
                  <c:v>1</c:v>
                </c:pt>
                <c:pt idx="4216">
                  <c:v>2</c:v>
                </c:pt>
                <c:pt idx="4217">
                  <c:v>1</c:v>
                </c:pt>
                <c:pt idx="4218">
                  <c:v>1</c:v>
                </c:pt>
                <c:pt idx="4219">
                  <c:v>2</c:v>
                </c:pt>
                <c:pt idx="4220">
                  <c:v>2</c:v>
                </c:pt>
                <c:pt idx="4221">
                  <c:v>1</c:v>
                </c:pt>
                <c:pt idx="4222">
                  <c:v>2</c:v>
                </c:pt>
                <c:pt idx="4223">
                  <c:v>2</c:v>
                </c:pt>
                <c:pt idx="4224">
                  <c:v>1</c:v>
                </c:pt>
                <c:pt idx="4225">
                  <c:v>2</c:v>
                </c:pt>
                <c:pt idx="4226">
                  <c:v>1</c:v>
                </c:pt>
                <c:pt idx="4227">
                  <c:v>2</c:v>
                </c:pt>
                <c:pt idx="4228">
                  <c:v>1</c:v>
                </c:pt>
                <c:pt idx="4229">
                  <c:v>1</c:v>
                </c:pt>
                <c:pt idx="4230">
                  <c:v>2</c:v>
                </c:pt>
                <c:pt idx="4231">
                  <c:v>1</c:v>
                </c:pt>
                <c:pt idx="4232">
                  <c:v>1</c:v>
                </c:pt>
                <c:pt idx="4233">
                  <c:v>2</c:v>
                </c:pt>
                <c:pt idx="4234">
                  <c:v>2</c:v>
                </c:pt>
                <c:pt idx="4235">
                  <c:v>2</c:v>
                </c:pt>
                <c:pt idx="4236">
                  <c:v>2</c:v>
                </c:pt>
                <c:pt idx="4237">
                  <c:v>2</c:v>
                </c:pt>
                <c:pt idx="4238">
                  <c:v>1</c:v>
                </c:pt>
                <c:pt idx="4239">
                  <c:v>1</c:v>
                </c:pt>
                <c:pt idx="4240">
                  <c:v>2</c:v>
                </c:pt>
                <c:pt idx="4241">
                  <c:v>1</c:v>
                </c:pt>
                <c:pt idx="4242">
                  <c:v>1</c:v>
                </c:pt>
                <c:pt idx="4243">
                  <c:v>2</c:v>
                </c:pt>
                <c:pt idx="4244">
                  <c:v>2</c:v>
                </c:pt>
                <c:pt idx="4245">
                  <c:v>2</c:v>
                </c:pt>
                <c:pt idx="4246">
                  <c:v>2</c:v>
                </c:pt>
                <c:pt idx="4247">
                  <c:v>2</c:v>
                </c:pt>
                <c:pt idx="4248">
                  <c:v>2</c:v>
                </c:pt>
                <c:pt idx="4249">
                  <c:v>2</c:v>
                </c:pt>
                <c:pt idx="4250">
                  <c:v>2</c:v>
                </c:pt>
                <c:pt idx="4251">
                  <c:v>2</c:v>
                </c:pt>
                <c:pt idx="4252">
                  <c:v>1</c:v>
                </c:pt>
                <c:pt idx="4253">
                  <c:v>1</c:v>
                </c:pt>
                <c:pt idx="4254">
                  <c:v>2</c:v>
                </c:pt>
                <c:pt idx="4255">
                  <c:v>2</c:v>
                </c:pt>
                <c:pt idx="4256">
                  <c:v>1</c:v>
                </c:pt>
                <c:pt idx="4257">
                  <c:v>1</c:v>
                </c:pt>
                <c:pt idx="4258">
                  <c:v>1</c:v>
                </c:pt>
                <c:pt idx="4259">
                  <c:v>1</c:v>
                </c:pt>
                <c:pt idx="4260">
                  <c:v>1</c:v>
                </c:pt>
                <c:pt idx="4261">
                  <c:v>2</c:v>
                </c:pt>
                <c:pt idx="4262">
                  <c:v>0</c:v>
                </c:pt>
                <c:pt idx="4263">
                  <c:v>2</c:v>
                </c:pt>
                <c:pt idx="4264">
                  <c:v>1</c:v>
                </c:pt>
                <c:pt idx="4265">
                  <c:v>2</c:v>
                </c:pt>
                <c:pt idx="4266">
                  <c:v>2</c:v>
                </c:pt>
                <c:pt idx="4267">
                  <c:v>1</c:v>
                </c:pt>
                <c:pt idx="4268">
                  <c:v>1</c:v>
                </c:pt>
                <c:pt idx="4269">
                  <c:v>2</c:v>
                </c:pt>
                <c:pt idx="4270">
                  <c:v>1</c:v>
                </c:pt>
                <c:pt idx="4271">
                  <c:v>0</c:v>
                </c:pt>
                <c:pt idx="4272">
                  <c:v>1</c:v>
                </c:pt>
                <c:pt idx="4273">
                  <c:v>1</c:v>
                </c:pt>
                <c:pt idx="4274">
                  <c:v>1</c:v>
                </c:pt>
                <c:pt idx="4275">
                  <c:v>2</c:v>
                </c:pt>
                <c:pt idx="4276">
                  <c:v>1</c:v>
                </c:pt>
                <c:pt idx="4277">
                  <c:v>2</c:v>
                </c:pt>
                <c:pt idx="4278">
                  <c:v>1</c:v>
                </c:pt>
                <c:pt idx="4279">
                  <c:v>2</c:v>
                </c:pt>
                <c:pt idx="4280">
                  <c:v>1</c:v>
                </c:pt>
                <c:pt idx="4281">
                  <c:v>1</c:v>
                </c:pt>
                <c:pt idx="4282">
                  <c:v>1</c:v>
                </c:pt>
                <c:pt idx="4283">
                  <c:v>0</c:v>
                </c:pt>
                <c:pt idx="4284">
                  <c:v>1</c:v>
                </c:pt>
                <c:pt idx="4285">
                  <c:v>2</c:v>
                </c:pt>
                <c:pt idx="4286">
                  <c:v>1</c:v>
                </c:pt>
                <c:pt idx="4287">
                  <c:v>1</c:v>
                </c:pt>
                <c:pt idx="4288">
                  <c:v>2</c:v>
                </c:pt>
                <c:pt idx="4289">
                  <c:v>2</c:v>
                </c:pt>
                <c:pt idx="4290">
                  <c:v>1</c:v>
                </c:pt>
                <c:pt idx="4291">
                  <c:v>2</c:v>
                </c:pt>
                <c:pt idx="4292">
                  <c:v>1</c:v>
                </c:pt>
                <c:pt idx="4293">
                  <c:v>1</c:v>
                </c:pt>
                <c:pt idx="4294">
                  <c:v>1</c:v>
                </c:pt>
                <c:pt idx="4295">
                  <c:v>1</c:v>
                </c:pt>
                <c:pt idx="4296">
                  <c:v>2</c:v>
                </c:pt>
                <c:pt idx="4297">
                  <c:v>1</c:v>
                </c:pt>
                <c:pt idx="4298">
                  <c:v>2</c:v>
                </c:pt>
                <c:pt idx="4299">
                  <c:v>2</c:v>
                </c:pt>
                <c:pt idx="4300">
                  <c:v>1</c:v>
                </c:pt>
                <c:pt idx="4301">
                  <c:v>1</c:v>
                </c:pt>
                <c:pt idx="4302">
                  <c:v>2</c:v>
                </c:pt>
                <c:pt idx="4303">
                  <c:v>2</c:v>
                </c:pt>
                <c:pt idx="4304">
                  <c:v>1</c:v>
                </c:pt>
                <c:pt idx="4305">
                  <c:v>2</c:v>
                </c:pt>
                <c:pt idx="4306">
                  <c:v>1</c:v>
                </c:pt>
                <c:pt idx="4307">
                  <c:v>1</c:v>
                </c:pt>
                <c:pt idx="4308">
                  <c:v>2</c:v>
                </c:pt>
                <c:pt idx="4309">
                  <c:v>1</c:v>
                </c:pt>
                <c:pt idx="4310">
                  <c:v>1</c:v>
                </c:pt>
                <c:pt idx="4311">
                  <c:v>2</c:v>
                </c:pt>
                <c:pt idx="4312">
                  <c:v>2</c:v>
                </c:pt>
                <c:pt idx="4313">
                  <c:v>1</c:v>
                </c:pt>
                <c:pt idx="4314">
                  <c:v>1</c:v>
                </c:pt>
                <c:pt idx="4315">
                  <c:v>2</c:v>
                </c:pt>
                <c:pt idx="4316">
                  <c:v>1</c:v>
                </c:pt>
                <c:pt idx="4317">
                  <c:v>2</c:v>
                </c:pt>
                <c:pt idx="4318">
                  <c:v>2</c:v>
                </c:pt>
                <c:pt idx="4319">
                  <c:v>1</c:v>
                </c:pt>
                <c:pt idx="4320">
                  <c:v>2</c:v>
                </c:pt>
                <c:pt idx="4321">
                  <c:v>1</c:v>
                </c:pt>
                <c:pt idx="4322">
                  <c:v>2</c:v>
                </c:pt>
                <c:pt idx="4323">
                  <c:v>1</c:v>
                </c:pt>
                <c:pt idx="4324">
                  <c:v>2</c:v>
                </c:pt>
                <c:pt idx="4325">
                  <c:v>1</c:v>
                </c:pt>
                <c:pt idx="4326">
                  <c:v>1</c:v>
                </c:pt>
                <c:pt idx="4327">
                  <c:v>1</c:v>
                </c:pt>
                <c:pt idx="4328">
                  <c:v>2</c:v>
                </c:pt>
                <c:pt idx="4329">
                  <c:v>2</c:v>
                </c:pt>
                <c:pt idx="4330">
                  <c:v>1</c:v>
                </c:pt>
                <c:pt idx="4331">
                  <c:v>2</c:v>
                </c:pt>
                <c:pt idx="4332">
                  <c:v>2</c:v>
                </c:pt>
                <c:pt idx="4333">
                  <c:v>2</c:v>
                </c:pt>
                <c:pt idx="4334">
                  <c:v>1</c:v>
                </c:pt>
                <c:pt idx="4335">
                  <c:v>2</c:v>
                </c:pt>
                <c:pt idx="4336">
                  <c:v>2</c:v>
                </c:pt>
                <c:pt idx="4337">
                  <c:v>2</c:v>
                </c:pt>
                <c:pt idx="4338">
                  <c:v>2</c:v>
                </c:pt>
                <c:pt idx="4339">
                  <c:v>2</c:v>
                </c:pt>
                <c:pt idx="4340">
                  <c:v>1</c:v>
                </c:pt>
                <c:pt idx="4341">
                  <c:v>1</c:v>
                </c:pt>
                <c:pt idx="4342">
                  <c:v>2</c:v>
                </c:pt>
                <c:pt idx="4343">
                  <c:v>1</c:v>
                </c:pt>
                <c:pt idx="4344">
                  <c:v>1</c:v>
                </c:pt>
                <c:pt idx="4345">
                  <c:v>2</c:v>
                </c:pt>
                <c:pt idx="4346">
                  <c:v>2</c:v>
                </c:pt>
                <c:pt idx="4347">
                  <c:v>2</c:v>
                </c:pt>
                <c:pt idx="4348">
                  <c:v>0</c:v>
                </c:pt>
                <c:pt idx="4349">
                  <c:v>1</c:v>
                </c:pt>
                <c:pt idx="4350">
                  <c:v>2</c:v>
                </c:pt>
                <c:pt idx="4351">
                  <c:v>2</c:v>
                </c:pt>
                <c:pt idx="4352">
                  <c:v>1</c:v>
                </c:pt>
                <c:pt idx="4353">
                  <c:v>2</c:v>
                </c:pt>
                <c:pt idx="4354">
                  <c:v>1</c:v>
                </c:pt>
                <c:pt idx="4355">
                  <c:v>1</c:v>
                </c:pt>
                <c:pt idx="4356">
                  <c:v>2</c:v>
                </c:pt>
                <c:pt idx="4357">
                  <c:v>1</c:v>
                </c:pt>
                <c:pt idx="4358">
                  <c:v>2</c:v>
                </c:pt>
                <c:pt idx="4359">
                  <c:v>2</c:v>
                </c:pt>
                <c:pt idx="4360">
                  <c:v>2</c:v>
                </c:pt>
                <c:pt idx="4361">
                  <c:v>2</c:v>
                </c:pt>
                <c:pt idx="4362">
                  <c:v>1</c:v>
                </c:pt>
                <c:pt idx="4363">
                  <c:v>1</c:v>
                </c:pt>
                <c:pt idx="4364">
                  <c:v>2</c:v>
                </c:pt>
                <c:pt idx="4365">
                  <c:v>2</c:v>
                </c:pt>
                <c:pt idx="4366">
                  <c:v>1</c:v>
                </c:pt>
                <c:pt idx="4367">
                  <c:v>1</c:v>
                </c:pt>
                <c:pt idx="4368">
                  <c:v>2</c:v>
                </c:pt>
                <c:pt idx="4369">
                  <c:v>1</c:v>
                </c:pt>
                <c:pt idx="4370">
                  <c:v>1</c:v>
                </c:pt>
                <c:pt idx="4371">
                  <c:v>2</c:v>
                </c:pt>
                <c:pt idx="4372">
                  <c:v>2</c:v>
                </c:pt>
                <c:pt idx="4373">
                  <c:v>2</c:v>
                </c:pt>
                <c:pt idx="4374">
                  <c:v>2</c:v>
                </c:pt>
                <c:pt idx="4375">
                  <c:v>2</c:v>
                </c:pt>
                <c:pt idx="4376">
                  <c:v>1</c:v>
                </c:pt>
                <c:pt idx="4377">
                  <c:v>2</c:v>
                </c:pt>
                <c:pt idx="4378">
                  <c:v>2</c:v>
                </c:pt>
                <c:pt idx="4379">
                  <c:v>2</c:v>
                </c:pt>
                <c:pt idx="4380">
                  <c:v>2</c:v>
                </c:pt>
                <c:pt idx="4381">
                  <c:v>2</c:v>
                </c:pt>
                <c:pt idx="4382">
                  <c:v>2</c:v>
                </c:pt>
                <c:pt idx="4383">
                  <c:v>1</c:v>
                </c:pt>
                <c:pt idx="4384">
                  <c:v>2</c:v>
                </c:pt>
                <c:pt idx="4385">
                  <c:v>2</c:v>
                </c:pt>
                <c:pt idx="4386">
                  <c:v>2</c:v>
                </c:pt>
                <c:pt idx="4387">
                  <c:v>2</c:v>
                </c:pt>
                <c:pt idx="4388">
                  <c:v>1</c:v>
                </c:pt>
                <c:pt idx="4389">
                  <c:v>2</c:v>
                </c:pt>
                <c:pt idx="4390">
                  <c:v>2</c:v>
                </c:pt>
                <c:pt idx="4391">
                  <c:v>2</c:v>
                </c:pt>
                <c:pt idx="4392">
                  <c:v>1</c:v>
                </c:pt>
                <c:pt idx="4393">
                  <c:v>2</c:v>
                </c:pt>
                <c:pt idx="4394">
                  <c:v>1</c:v>
                </c:pt>
                <c:pt idx="4395">
                  <c:v>2</c:v>
                </c:pt>
                <c:pt idx="4396">
                  <c:v>2</c:v>
                </c:pt>
                <c:pt idx="4397">
                  <c:v>2</c:v>
                </c:pt>
                <c:pt idx="4398">
                  <c:v>2</c:v>
                </c:pt>
                <c:pt idx="4399">
                  <c:v>2</c:v>
                </c:pt>
                <c:pt idx="4400">
                  <c:v>2</c:v>
                </c:pt>
                <c:pt idx="4401">
                  <c:v>2</c:v>
                </c:pt>
                <c:pt idx="4402">
                  <c:v>2</c:v>
                </c:pt>
                <c:pt idx="4403">
                  <c:v>2</c:v>
                </c:pt>
                <c:pt idx="4404">
                  <c:v>2</c:v>
                </c:pt>
                <c:pt idx="4405">
                  <c:v>2</c:v>
                </c:pt>
                <c:pt idx="4406">
                  <c:v>1</c:v>
                </c:pt>
                <c:pt idx="4407">
                  <c:v>1</c:v>
                </c:pt>
                <c:pt idx="4408">
                  <c:v>2</c:v>
                </c:pt>
                <c:pt idx="4409">
                  <c:v>2</c:v>
                </c:pt>
                <c:pt idx="4410">
                  <c:v>2</c:v>
                </c:pt>
                <c:pt idx="4411">
                  <c:v>2</c:v>
                </c:pt>
                <c:pt idx="4412">
                  <c:v>1</c:v>
                </c:pt>
                <c:pt idx="4413">
                  <c:v>1</c:v>
                </c:pt>
                <c:pt idx="4414">
                  <c:v>2</c:v>
                </c:pt>
                <c:pt idx="4415">
                  <c:v>2</c:v>
                </c:pt>
                <c:pt idx="4416">
                  <c:v>2</c:v>
                </c:pt>
                <c:pt idx="4417">
                  <c:v>1</c:v>
                </c:pt>
                <c:pt idx="4418">
                  <c:v>2</c:v>
                </c:pt>
                <c:pt idx="4419">
                  <c:v>2</c:v>
                </c:pt>
                <c:pt idx="4420">
                  <c:v>2</c:v>
                </c:pt>
                <c:pt idx="4421">
                  <c:v>1</c:v>
                </c:pt>
                <c:pt idx="4422">
                  <c:v>2</c:v>
                </c:pt>
                <c:pt idx="4423">
                  <c:v>2</c:v>
                </c:pt>
                <c:pt idx="4424">
                  <c:v>2</c:v>
                </c:pt>
                <c:pt idx="4425">
                  <c:v>2</c:v>
                </c:pt>
                <c:pt idx="4426">
                  <c:v>1</c:v>
                </c:pt>
                <c:pt idx="4427">
                  <c:v>2</c:v>
                </c:pt>
                <c:pt idx="4428">
                  <c:v>1</c:v>
                </c:pt>
                <c:pt idx="4429">
                  <c:v>2</c:v>
                </c:pt>
                <c:pt idx="4430">
                  <c:v>2</c:v>
                </c:pt>
                <c:pt idx="4431">
                  <c:v>2</c:v>
                </c:pt>
                <c:pt idx="4432">
                  <c:v>2</c:v>
                </c:pt>
                <c:pt idx="4433">
                  <c:v>2</c:v>
                </c:pt>
                <c:pt idx="4434">
                  <c:v>2</c:v>
                </c:pt>
                <c:pt idx="4435">
                  <c:v>1</c:v>
                </c:pt>
                <c:pt idx="4436">
                  <c:v>1</c:v>
                </c:pt>
                <c:pt idx="4437">
                  <c:v>1</c:v>
                </c:pt>
                <c:pt idx="4438">
                  <c:v>2</c:v>
                </c:pt>
                <c:pt idx="4439">
                  <c:v>1</c:v>
                </c:pt>
                <c:pt idx="4440">
                  <c:v>2</c:v>
                </c:pt>
                <c:pt idx="4441">
                  <c:v>2</c:v>
                </c:pt>
                <c:pt idx="4442">
                  <c:v>2</c:v>
                </c:pt>
                <c:pt idx="4443">
                  <c:v>1</c:v>
                </c:pt>
                <c:pt idx="4444">
                  <c:v>2</c:v>
                </c:pt>
                <c:pt idx="4445">
                  <c:v>1</c:v>
                </c:pt>
                <c:pt idx="4446">
                  <c:v>2</c:v>
                </c:pt>
                <c:pt idx="4447">
                  <c:v>1</c:v>
                </c:pt>
                <c:pt idx="4448">
                  <c:v>1</c:v>
                </c:pt>
                <c:pt idx="4449">
                  <c:v>1</c:v>
                </c:pt>
                <c:pt idx="4450">
                  <c:v>2</c:v>
                </c:pt>
                <c:pt idx="4451">
                  <c:v>1</c:v>
                </c:pt>
                <c:pt idx="4452">
                  <c:v>1</c:v>
                </c:pt>
                <c:pt idx="4453">
                  <c:v>1</c:v>
                </c:pt>
                <c:pt idx="4454">
                  <c:v>1</c:v>
                </c:pt>
                <c:pt idx="4455">
                  <c:v>2</c:v>
                </c:pt>
                <c:pt idx="4456">
                  <c:v>2</c:v>
                </c:pt>
                <c:pt idx="4457">
                  <c:v>1</c:v>
                </c:pt>
                <c:pt idx="4458">
                  <c:v>2</c:v>
                </c:pt>
                <c:pt idx="4459">
                  <c:v>0</c:v>
                </c:pt>
                <c:pt idx="4460">
                  <c:v>2</c:v>
                </c:pt>
                <c:pt idx="4461">
                  <c:v>1</c:v>
                </c:pt>
                <c:pt idx="4462">
                  <c:v>1</c:v>
                </c:pt>
                <c:pt idx="4463">
                  <c:v>2</c:v>
                </c:pt>
                <c:pt idx="4464">
                  <c:v>1</c:v>
                </c:pt>
                <c:pt idx="4465">
                  <c:v>2</c:v>
                </c:pt>
                <c:pt idx="4466">
                  <c:v>1</c:v>
                </c:pt>
                <c:pt idx="4467">
                  <c:v>2</c:v>
                </c:pt>
                <c:pt idx="4468">
                  <c:v>1</c:v>
                </c:pt>
                <c:pt idx="4469">
                  <c:v>1</c:v>
                </c:pt>
                <c:pt idx="4470">
                  <c:v>1</c:v>
                </c:pt>
                <c:pt idx="4471">
                  <c:v>1</c:v>
                </c:pt>
                <c:pt idx="4472">
                  <c:v>1</c:v>
                </c:pt>
                <c:pt idx="4473">
                  <c:v>2</c:v>
                </c:pt>
                <c:pt idx="4474">
                  <c:v>1</c:v>
                </c:pt>
                <c:pt idx="4475">
                  <c:v>2</c:v>
                </c:pt>
                <c:pt idx="4476">
                  <c:v>2</c:v>
                </c:pt>
                <c:pt idx="4477">
                  <c:v>1</c:v>
                </c:pt>
                <c:pt idx="4478">
                  <c:v>1</c:v>
                </c:pt>
                <c:pt idx="4479">
                  <c:v>1</c:v>
                </c:pt>
                <c:pt idx="4480">
                  <c:v>1</c:v>
                </c:pt>
                <c:pt idx="4481">
                  <c:v>1</c:v>
                </c:pt>
                <c:pt idx="4482">
                  <c:v>1</c:v>
                </c:pt>
                <c:pt idx="4483">
                  <c:v>1</c:v>
                </c:pt>
                <c:pt idx="4484">
                  <c:v>1</c:v>
                </c:pt>
                <c:pt idx="4485">
                  <c:v>2</c:v>
                </c:pt>
                <c:pt idx="4486">
                  <c:v>1</c:v>
                </c:pt>
                <c:pt idx="4487">
                  <c:v>1</c:v>
                </c:pt>
                <c:pt idx="4488">
                  <c:v>1</c:v>
                </c:pt>
                <c:pt idx="4489">
                  <c:v>1</c:v>
                </c:pt>
                <c:pt idx="4490">
                  <c:v>1</c:v>
                </c:pt>
                <c:pt idx="4491">
                  <c:v>1</c:v>
                </c:pt>
                <c:pt idx="4492">
                  <c:v>2</c:v>
                </c:pt>
                <c:pt idx="4493">
                  <c:v>2</c:v>
                </c:pt>
                <c:pt idx="4494">
                  <c:v>0</c:v>
                </c:pt>
                <c:pt idx="4495">
                  <c:v>1</c:v>
                </c:pt>
                <c:pt idx="4496">
                  <c:v>2</c:v>
                </c:pt>
                <c:pt idx="4497">
                  <c:v>1</c:v>
                </c:pt>
                <c:pt idx="4498">
                  <c:v>2</c:v>
                </c:pt>
                <c:pt idx="4499">
                  <c:v>2</c:v>
                </c:pt>
                <c:pt idx="4500">
                  <c:v>1</c:v>
                </c:pt>
                <c:pt idx="4501">
                  <c:v>2</c:v>
                </c:pt>
                <c:pt idx="4502">
                  <c:v>2</c:v>
                </c:pt>
                <c:pt idx="4503">
                  <c:v>2</c:v>
                </c:pt>
                <c:pt idx="4504">
                  <c:v>2</c:v>
                </c:pt>
                <c:pt idx="4505">
                  <c:v>2</c:v>
                </c:pt>
                <c:pt idx="4506">
                  <c:v>1</c:v>
                </c:pt>
                <c:pt idx="4507">
                  <c:v>1</c:v>
                </c:pt>
                <c:pt idx="4508">
                  <c:v>1</c:v>
                </c:pt>
                <c:pt idx="4509">
                  <c:v>1</c:v>
                </c:pt>
                <c:pt idx="4510">
                  <c:v>2</c:v>
                </c:pt>
                <c:pt idx="4511">
                  <c:v>1</c:v>
                </c:pt>
                <c:pt idx="4512">
                  <c:v>1</c:v>
                </c:pt>
                <c:pt idx="4513">
                  <c:v>1</c:v>
                </c:pt>
                <c:pt idx="4514">
                  <c:v>1</c:v>
                </c:pt>
                <c:pt idx="4515">
                  <c:v>1</c:v>
                </c:pt>
                <c:pt idx="4516">
                  <c:v>2</c:v>
                </c:pt>
                <c:pt idx="4517">
                  <c:v>1</c:v>
                </c:pt>
                <c:pt idx="4518">
                  <c:v>1</c:v>
                </c:pt>
                <c:pt idx="4519">
                  <c:v>1</c:v>
                </c:pt>
                <c:pt idx="4520">
                  <c:v>2</c:v>
                </c:pt>
                <c:pt idx="4521">
                  <c:v>1</c:v>
                </c:pt>
                <c:pt idx="4522">
                  <c:v>2</c:v>
                </c:pt>
                <c:pt idx="4523">
                  <c:v>2</c:v>
                </c:pt>
                <c:pt idx="4524">
                  <c:v>1</c:v>
                </c:pt>
                <c:pt idx="4525">
                  <c:v>2</c:v>
                </c:pt>
                <c:pt idx="4526">
                  <c:v>2</c:v>
                </c:pt>
                <c:pt idx="4527">
                  <c:v>2</c:v>
                </c:pt>
                <c:pt idx="4528">
                  <c:v>2</c:v>
                </c:pt>
                <c:pt idx="4529">
                  <c:v>2</c:v>
                </c:pt>
                <c:pt idx="4530">
                  <c:v>0</c:v>
                </c:pt>
                <c:pt idx="4531">
                  <c:v>1</c:v>
                </c:pt>
                <c:pt idx="4532">
                  <c:v>0</c:v>
                </c:pt>
                <c:pt idx="4533">
                  <c:v>2</c:v>
                </c:pt>
                <c:pt idx="4534">
                  <c:v>2</c:v>
                </c:pt>
                <c:pt idx="4535">
                  <c:v>2</c:v>
                </c:pt>
                <c:pt idx="4536">
                  <c:v>1</c:v>
                </c:pt>
                <c:pt idx="4537">
                  <c:v>2</c:v>
                </c:pt>
                <c:pt idx="4538">
                  <c:v>1</c:v>
                </c:pt>
                <c:pt idx="4539">
                  <c:v>2</c:v>
                </c:pt>
                <c:pt idx="4540">
                  <c:v>2</c:v>
                </c:pt>
                <c:pt idx="4541">
                  <c:v>1</c:v>
                </c:pt>
                <c:pt idx="4542">
                  <c:v>2</c:v>
                </c:pt>
                <c:pt idx="4543">
                  <c:v>2</c:v>
                </c:pt>
                <c:pt idx="4544">
                  <c:v>2</c:v>
                </c:pt>
                <c:pt idx="4545">
                  <c:v>0</c:v>
                </c:pt>
                <c:pt idx="4546">
                  <c:v>1</c:v>
                </c:pt>
                <c:pt idx="4547">
                  <c:v>1</c:v>
                </c:pt>
                <c:pt idx="4548">
                  <c:v>2</c:v>
                </c:pt>
                <c:pt idx="4549">
                  <c:v>2</c:v>
                </c:pt>
                <c:pt idx="4550">
                  <c:v>2</c:v>
                </c:pt>
                <c:pt idx="4551">
                  <c:v>2</c:v>
                </c:pt>
                <c:pt idx="4552">
                  <c:v>2</c:v>
                </c:pt>
                <c:pt idx="4553">
                  <c:v>2</c:v>
                </c:pt>
                <c:pt idx="4554">
                  <c:v>2</c:v>
                </c:pt>
                <c:pt idx="4555">
                  <c:v>1</c:v>
                </c:pt>
                <c:pt idx="4556">
                  <c:v>2</c:v>
                </c:pt>
                <c:pt idx="4557">
                  <c:v>1</c:v>
                </c:pt>
                <c:pt idx="4558">
                  <c:v>2</c:v>
                </c:pt>
                <c:pt idx="4559">
                  <c:v>1</c:v>
                </c:pt>
                <c:pt idx="4560">
                  <c:v>1</c:v>
                </c:pt>
                <c:pt idx="4561">
                  <c:v>1</c:v>
                </c:pt>
                <c:pt idx="4562">
                  <c:v>2</c:v>
                </c:pt>
                <c:pt idx="4563">
                  <c:v>2</c:v>
                </c:pt>
                <c:pt idx="4564">
                  <c:v>2</c:v>
                </c:pt>
                <c:pt idx="4565">
                  <c:v>2</c:v>
                </c:pt>
                <c:pt idx="4566">
                  <c:v>1</c:v>
                </c:pt>
                <c:pt idx="4567">
                  <c:v>2</c:v>
                </c:pt>
                <c:pt idx="4568">
                  <c:v>2</c:v>
                </c:pt>
                <c:pt idx="4569">
                  <c:v>2</c:v>
                </c:pt>
                <c:pt idx="4570">
                  <c:v>1</c:v>
                </c:pt>
                <c:pt idx="4571">
                  <c:v>2</c:v>
                </c:pt>
                <c:pt idx="4572">
                  <c:v>2</c:v>
                </c:pt>
                <c:pt idx="4573">
                  <c:v>2</c:v>
                </c:pt>
                <c:pt idx="4574">
                  <c:v>2</c:v>
                </c:pt>
                <c:pt idx="4575">
                  <c:v>1</c:v>
                </c:pt>
                <c:pt idx="4576">
                  <c:v>2</c:v>
                </c:pt>
                <c:pt idx="4577">
                  <c:v>2</c:v>
                </c:pt>
                <c:pt idx="4578">
                  <c:v>2</c:v>
                </c:pt>
                <c:pt idx="4579">
                  <c:v>2</c:v>
                </c:pt>
                <c:pt idx="4580">
                  <c:v>2</c:v>
                </c:pt>
                <c:pt idx="4581">
                  <c:v>1</c:v>
                </c:pt>
                <c:pt idx="4582">
                  <c:v>2</c:v>
                </c:pt>
                <c:pt idx="4583">
                  <c:v>1</c:v>
                </c:pt>
                <c:pt idx="4584">
                  <c:v>2</c:v>
                </c:pt>
                <c:pt idx="4585">
                  <c:v>1</c:v>
                </c:pt>
                <c:pt idx="4586">
                  <c:v>2</c:v>
                </c:pt>
                <c:pt idx="4587">
                  <c:v>1</c:v>
                </c:pt>
                <c:pt idx="4588">
                  <c:v>2</c:v>
                </c:pt>
                <c:pt idx="4589">
                  <c:v>1</c:v>
                </c:pt>
                <c:pt idx="4590">
                  <c:v>1</c:v>
                </c:pt>
                <c:pt idx="4591">
                  <c:v>2</c:v>
                </c:pt>
                <c:pt idx="4592">
                  <c:v>2</c:v>
                </c:pt>
                <c:pt idx="4593">
                  <c:v>1</c:v>
                </c:pt>
                <c:pt idx="4594">
                  <c:v>1</c:v>
                </c:pt>
                <c:pt idx="4595">
                  <c:v>2</c:v>
                </c:pt>
                <c:pt idx="4596">
                  <c:v>1</c:v>
                </c:pt>
                <c:pt idx="4597">
                  <c:v>2</c:v>
                </c:pt>
                <c:pt idx="4598">
                  <c:v>2</c:v>
                </c:pt>
                <c:pt idx="4599">
                  <c:v>1</c:v>
                </c:pt>
                <c:pt idx="4600">
                  <c:v>1</c:v>
                </c:pt>
                <c:pt idx="4601">
                  <c:v>2</c:v>
                </c:pt>
                <c:pt idx="4602">
                  <c:v>2</c:v>
                </c:pt>
                <c:pt idx="4603">
                  <c:v>1</c:v>
                </c:pt>
                <c:pt idx="4604">
                  <c:v>2</c:v>
                </c:pt>
                <c:pt idx="4605">
                  <c:v>2</c:v>
                </c:pt>
                <c:pt idx="4606">
                  <c:v>2</c:v>
                </c:pt>
                <c:pt idx="4607">
                  <c:v>1</c:v>
                </c:pt>
                <c:pt idx="4608">
                  <c:v>1</c:v>
                </c:pt>
                <c:pt idx="4609">
                  <c:v>1</c:v>
                </c:pt>
                <c:pt idx="4610">
                  <c:v>1</c:v>
                </c:pt>
                <c:pt idx="4611">
                  <c:v>2</c:v>
                </c:pt>
                <c:pt idx="4612">
                  <c:v>1</c:v>
                </c:pt>
                <c:pt idx="4613">
                  <c:v>2</c:v>
                </c:pt>
                <c:pt idx="4614">
                  <c:v>2</c:v>
                </c:pt>
                <c:pt idx="4615">
                  <c:v>1</c:v>
                </c:pt>
                <c:pt idx="4616">
                  <c:v>1</c:v>
                </c:pt>
                <c:pt idx="4617">
                  <c:v>1</c:v>
                </c:pt>
                <c:pt idx="4618">
                  <c:v>1</c:v>
                </c:pt>
                <c:pt idx="4619">
                  <c:v>1</c:v>
                </c:pt>
                <c:pt idx="4620">
                  <c:v>2</c:v>
                </c:pt>
                <c:pt idx="4621">
                  <c:v>1</c:v>
                </c:pt>
                <c:pt idx="4622">
                  <c:v>2</c:v>
                </c:pt>
                <c:pt idx="4623">
                  <c:v>1</c:v>
                </c:pt>
                <c:pt idx="4624">
                  <c:v>1</c:v>
                </c:pt>
                <c:pt idx="4625">
                  <c:v>1</c:v>
                </c:pt>
                <c:pt idx="4626">
                  <c:v>1</c:v>
                </c:pt>
                <c:pt idx="4627">
                  <c:v>2</c:v>
                </c:pt>
                <c:pt idx="4628">
                  <c:v>2</c:v>
                </c:pt>
                <c:pt idx="4629">
                  <c:v>1</c:v>
                </c:pt>
                <c:pt idx="4630">
                  <c:v>1</c:v>
                </c:pt>
                <c:pt idx="4631">
                  <c:v>2</c:v>
                </c:pt>
                <c:pt idx="4632">
                  <c:v>1</c:v>
                </c:pt>
                <c:pt idx="4633">
                  <c:v>2</c:v>
                </c:pt>
                <c:pt idx="4634">
                  <c:v>1</c:v>
                </c:pt>
                <c:pt idx="4635">
                  <c:v>1</c:v>
                </c:pt>
                <c:pt idx="4636">
                  <c:v>2</c:v>
                </c:pt>
                <c:pt idx="4637">
                  <c:v>2</c:v>
                </c:pt>
                <c:pt idx="4638">
                  <c:v>2</c:v>
                </c:pt>
                <c:pt idx="4639">
                  <c:v>2</c:v>
                </c:pt>
                <c:pt idx="4640">
                  <c:v>1</c:v>
                </c:pt>
                <c:pt idx="4641">
                  <c:v>1</c:v>
                </c:pt>
                <c:pt idx="4642">
                  <c:v>2</c:v>
                </c:pt>
                <c:pt idx="4643">
                  <c:v>1</c:v>
                </c:pt>
                <c:pt idx="4644">
                  <c:v>1</c:v>
                </c:pt>
                <c:pt idx="4645">
                  <c:v>1</c:v>
                </c:pt>
                <c:pt idx="4646">
                  <c:v>1</c:v>
                </c:pt>
                <c:pt idx="4647">
                  <c:v>2</c:v>
                </c:pt>
                <c:pt idx="4648">
                  <c:v>2</c:v>
                </c:pt>
                <c:pt idx="4649">
                  <c:v>1</c:v>
                </c:pt>
                <c:pt idx="4650">
                  <c:v>2</c:v>
                </c:pt>
                <c:pt idx="4651">
                  <c:v>2</c:v>
                </c:pt>
                <c:pt idx="4652">
                  <c:v>2</c:v>
                </c:pt>
                <c:pt idx="4653">
                  <c:v>2</c:v>
                </c:pt>
                <c:pt idx="4654">
                  <c:v>1</c:v>
                </c:pt>
                <c:pt idx="4655">
                  <c:v>1</c:v>
                </c:pt>
                <c:pt idx="4656">
                  <c:v>2</c:v>
                </c:pt>
                <c:pt idx="4657">
                  <c:v>2</c:v>
                </c:pt>
                <c:pt idx="4658">
                  <c:v>2</c:v>
                </c:pt>
                <c:pt idx="4659">
                  <c:v>1</c:v>
                </c:pt>
                <c:pt idx="4660">
                  <c:v>1</c:v>
                </c:pt>
                <c:pt idx="4661">
                  <c:v>1</c:v>
                </c:pt>
                <c:pt idx="4662">
                  <c:v>2</c:v>
                </c:pt>
                <c:pt idx="4663">
                  <c:v>1</c:v>
                </c:pt>
                <c:pt idx="4664">
                  <c:v>1</c:v>
                </c:pt>
                <c:pt idx="4665">
                  <c:v>2</c:v>
                </c:pt>
                <c:pt idx="4666">
                  <c:v>1</c:v>
                </c:pt>
                <c:pt idx="4667">
                  <c:v>1</c:v>
                </c:pt>
                <c:pt idx="4668">
                  <c:v>2</c:v>
                </c:pt>
                <c:pt idx="4669">
                  <c:v>1</c:v>
                </c:pt>
                <c:pt idx="4670">
                  <c:v>2</c:v>
                </c:pt>
                <c:pt idx="4671">
                  <c:v>1</c:v>
                </c:pt>
                <c:pt idx="4672">
                  <c:v>2</c:v>
                </c:pt>
                <c:pt idx="4673">
                  <c:v>2</c:v>
                </c:pt>
                <c:pt idx="4674">
                  <c:v>1</c:v>
                </c:pt>
                <c:pt idx="4675">
                  <c:v>1</c:v>
                </c:pt>
                <c:pt idx="4676">
                  <c:v>2</c:v>
                </c:pt>
                <c:pt idx="4677">
                  <c:v>2</c:v>
                </c:pt>
                <c:pt idx="4678">
                  <c:v>2</c:v>
                </c:pt>
                <c:pt idx="4679">
                  <c:v>2</c:v>
                </c:pt>
                <c:pt idx="4680">
                  <c:v>2</c:v>
                </c:pt>
                <c:pt idx="4681">
                  <c:v>2</c:v>
                </c:pt>
                <c:pt idx="4682">
                  <c:v>1</c:v>
                </c:pt>
                <c:pt idx="4683">
                  <c:v>1</c:v>
                </c:pt>
                <c:pt idx="4684">
                  <c:v>1</c:v>
                </c:pt>
                <c:pt idx="4685">
                  <c:v>1</c:v>
                </c:pt>
                <c:pt idx="4686">
                  <c:v>1</c:v>
                </c:pt>
                <c:pt idx="4687">
                  <c:v>1</c:v>
                </c:pt>
                <c:pt idx="4688">
                  <c:v>1</c:v>
                </c:pt>
                <c:pt idx="4689">
                  <c:v>1</c:v>
                </c:pt>
                <c:pt idx="4690">
                  <c:v>1</c:v>
                </c:pt>
                <c:pt idx="4691">
                  <c:v>2</c:v>
                </c:pt>
                <c:pt idx="4692">
                  <c:v>2</c:v>
                </c:pt>
                <c:pt idx="4693">
                  <c:v>2</c:v>
                </c:pt>
                <c:pt idx="4694">
                  <c:v>2</c:v>
                </c:pt>
                <c:pt idx="4695">
                  <c:v>2</c:v>
                </c:pt>
                <c:pt idx="4696">
                  <c:v>1</c:v>
                </c:pt>
                <c:pt idx="4697">
                  <c:v>2</c:v>
                </c:pt>
                <c:pt idx="4698">
                  <c:v>2</c:v>
                </c:pt>
                <c:pt idx="4699">
                  <c:v>1</c:v>
                </c:pt>
                <c:pt idx="4700">
                  <c:v>1</c:v>
                </c:pt>
                <c:pt idx="4701">
                  <c:v>2</c:v>
                </c:pt>
                <c:pt idx="4702">
                  <c:v>2</c:v>
                </c:pt>
                <c:pt idx="4703">
                  <c:v>1</c:v>
                </c:pt>
                <c:pt idx="4704">
                  <c:v>2</c:v>
                </c:pt>
                <c:pt idx="4705">
                  <c:v>2</c:v>
                </c:pt>
                <c:pt idx="4706">
                  <c:v>2</c:v>
                </c:pt>
                <c:pt idx="4707">
                  <c:v>1</c:v>
                </c:pt>
                <c:pt idx="4708">
                  <c:v>1</c:v>
                </c:pt>
                <c:pt idx="4709">
                  <c:v>2</c:v>
                </c:pt>
                <c:pt idx="4710">
                  <c:v>1</c:v>
                </c:pt>
                <c:pt idx="4711">
                  <c:v>2</c:v>
                </c:pt>
                <c:pt idx="4712">
                  <c:v>2</c:v>
                </c:pt>
                <c:pt idx="4713">
                  <c:v>2</c:v>
                </c:pt>
                <c:pt idx="4714">
                  <c:v>1</c:v>
                </c:pt>
                <c:pt idx="4715">
                  <c:v>1</c:v>
                </c:pt>
                <c:pt idx="4716">
                  <c:v>2</c:v>
                </c:pt>
                <c:pt idx="4717">
                  <c:v>2</c:v>
                </c:pt>
                <c:pt idx="4718">
                  <c:v>1</c:v>
                </c:pt>
                <c:pt idx="4719">
                  <c:v>2</c:v>
                </c:pt>
                <c:pt idx="4720">
                  <c:v>2</c:v>
                </c:pt>
                <c:pt idx="4721">
                  <c:v>2</c:v>
                </c:pt>
                <c:pt idx="4722">
                  <c:v>2</c:v>
                </c:pt>
                <c:pt idx="4723">
                  <c:v>1</c:v>
                </c:pt>
                <c:pt idx="4724">
                  <c:v>2</c:v>
                </c:pt>
                <c:pt idx="4725">
                  <c:v>2</c:v>
                </c:pt>
                <c:pt idx="4726">
                  <c:v>2</c:v>
                </c:pt>
                <c:pt idx="4727">
                  <c:v>2</c:v>
                </c:pt>
                <c:pt idx="4728">
                  <c:v>2</c:v>
                </c:pt>
                <c:pt idx="4729">
                  <c:v>1</c:v>
                </c:pt>
                <c:pt idx="4730">
                  <c:v>2</c:v>
                </c:pt>
                <c:pt idx="4731">
                  <c:v>2</c:v>
                </c:pt>
                <c:pt idx="4732">
                  <c:v>2</c:v>
                </c:pt>
                <c:pt idx="4733">
                  <c:v>1</c:v>
                </c:pt>
                <c:pt idx="4734">
                  <c:v>2</c:v>
                </c:pt>
                <c:pt idx="4735">
                  <c:v>1</c:v>
                </c:pt>
                <c:pt idx="4736">
                  <c:v>1</c:v>
                </c:pt>
                <c:pt idx="4737">
                  <c:v>2</c:v>
                </c:pt>
                <c:pt idx="4738">
                  <c:v>2</c:v>
                </c:pt>
                <c:pt idx="4739">
                  <c:v>2</c:v>
                </c:pt>
                <c:pt idx="4740">
                  <c:v>1</c:v>
                </c:pt>
                <c:pt idx="4741">
                  <c:v>2</c:v>
                </c:pt>
                <c:pt idx="4742">
                  <c:v>2</c:v>
                </c:pt>
                <c:pt idx="4743">
                  <c:v>2</c:v>
                </c:pt>
                <c:pt idx="4744">
                  <c:v>2</c:v>
                </c:pt>
                <c:pt idx="4745">
                  <c:v>2</c:v>
                </c:pt>
                <c:pt idx="4746">
                  <c:v>1</c:v>
                </c:pt>
                <c:pt idx="4747">
                  <c:v>2</c:v>
                </c:pt>
                <c:pt idx="4748">
                  <c:v>1</c:v>
                </c:pt>
                <c:pt idx="4749">
                  <c:v>2</c:v>
                </c:pt>
                <c:pt idx="4750">
                  <c:v>2</c:v>
                </c:pt>
                <c:pt idx="4751">
                  <c:v>2</c:v>
                </c:pt>
                <c:pt idx="4752">
                  <c:v>1</c:v>
                </c:pt>
                <c:pt idx="4753">
                  <c:v>2</c:v>
                </c:pt>
                <c:pt idx="4754">
                  <c:v>2</c:v>
                </c:pt>
                <c:pt idx="4755">
                  <c:v>2</c:v>
                </c:pt>
                <c:pt idx="4756">
                  <c:v>2</c:v>
                </c:pt>
                <c:pt idx="4757">
                  <c:v>1</c:v>
                </c:pt>
                <c:pt idx="4758">
                  <c:v>2</c:v>
                </c:pt>
                <c:pt idx="4759">
                  <c:v>2</c:v>
                </c:pt>
                <c:pt idx="4760">
                  <c:v>1</c:v>
                </c:pt>
                <c:pt idx="4761">
                  <c:v>1</c:v>
                </c:pt>
                <c:pt idx="4762">
                  <c:v>0</c:v>
                </c:pt>
                <c:pt idx="4763">
                  <c:v>2</c:v>
                </c:pt>
                <c:pt idx="4764">
                  <c:v>1</c:v>
                </c:pt>
                <c:pt idx="4765">
                  <c:v>2</c:v>
                </c:pt>
                <c:pt idx="4766">
                  <c:v>1</c:v>
                </c:pt>
                <c:pt idx="4767">
                  <c:v>1</c:v>
                </c:pt>
                <c:pt idx="4768">
                  <c:v>2</c:v>
                </c:pt>
                <c:pt idx="4769">
                  <c:v>2</c:v>
                </c:pt>
                <c:pt idx="4770">
                  <c:v>1</c:v>
                </c:pt>
                <c:pt idx="4771">
                  <c:v>2</c:v>
                </c:pt>
                <c:pt idx="4772">
                  <c:v>1</c:v>
                </c:pt>
                <c:pt idx="4773">
                  <c:v>2</c:v>
                </c:pt>
                <c:pt idx="4774">
                  <c:v>1</c:v>
                </c:pt>
                <c:pt idx="4775">
                  <c:v>2</c:v>
                </c:pt>
                <c:pt idx="4776">
                  <c:v>1</c:v>
                </c:pt>
                <c:pt idx="4777">
                  <c:v>1</c:v>
                </c:pt>
                <c:pt idx="4778">
                  <c:v>1</c:v>
                </c:pt>
                <c:pt idx="4779">
                  <c:v>1</c:v>
                </c:pt>
                <c:pt idx="4780">
                  <c:v>1</c:v>
                </c:pt>
                <c:pt idx="4781">
                  <c:v>2</c:v>
                </c:pt>
                <c:pt idx="4782">
                  <c:v>2</c:v>
                </c:pt>
                <c:pt idx="4783">
                  <c:v>2</c:v>
                </c:pt>
                <c:pt idx="4784">
                  <c:v>2</c:v>
                </c:pt>
                <c:pt idx="4785">
                  <c:v>2</c:v>
                </c:pt>
                <c:pt idx="4786">
                  <c:v>2</c:v>
                </c:pt>
                <c:pt idx="4787">
                  <c:v>1</c:v>
                </c:pt>
                <c:pt idx="4788">
                  <c:v>1</c:v>
                </c:pt>
                <c:pt idx="4789">
                  <c:v>2</c:v>
                </c:pt>
                <c:pt idx="4790">
                  <c:v>1</c:v>
                </c:pt>
                <c:pt idx="4791">
                  <c:v>2</c:v>
                </c:pt>
                <c:pt idx="4792">
                  <c:v>2</c:v>
                </c:pt>
                <c:pt idx="4793">
                  <c:v>3</c:v>
                </c:pt>
                <c:pt idx="4794">
                  <c:v>1</c:v>
                </c:pt>
                <c:pt idx="4795">
                  <c:v>2</c:v>
                </c:pt>
                <c:pt idx="4796">
                  <c:v>1</c:v>
                </c:pt>
                <c:pt idx="4797">
                  <c:v>2</c:v>
                </c:pt>
                <c:pt idx="4798">
                  <c:v>2</c:v>
                </c:pt>
                <c:pt idx="4799">
                  <c:v>3</c:v>
                </c:pt>
                <c:pt idx="4800">
                  <c:v>1</c:v>
                </c:pt>
                <c:pt idx="4801">
                  <c:v>2</c:v>
                </c:pt>
                <c:pt idx="4802">
                  <c:v>2</c:v>
                </c:pt>
                <c:pt idx="4803">
                  <c:v>1</c:v>
                </c:pt>
                <c:pt idx="4804">
                  <c:v>2</c:v>
                </c:pt>
                <c:pt idx="4805">
                  <c:v>1</c:v>
                </c:pt>
                <c:pt idx="4806">
                  <c:v>1</c:v>
                </c:pt>
                <c:pt idx="4807">
                  <c:v>3</c:v>
                </c:pt>
                <c:pt idx="4808">
                  <c:v>1</c:v>
                </c:pt>
                <c:pt idx="4809">
                  <c:v>2</c:v>
                </c:pt>
                <c:pt idx="4810">
                  <c:v>1</c:v>
                </c:pt>
                <c:pt idx="4811">
                  <c:v>1</c:v>
                </c:pt>
                <c:pt idx="4812">
                  <c:v>2</c:v>
                </c:pt>
                <c:pt idx="4813">
                  <c:v>2</c:v>
                </c:pt>
                <c:pt idx="4814">
                  <c:v>2</c:v>
                </c:pt>
                <c:pt idx="4815">
                  <c:v>2</c:v>
                </c:pt>
                <c:pt idx="4816">
                  <c:v>1</c:v>
                </c:pt>
                <c:pt idx="4817">
                  <c:v>2</c:v>
                </c:pt>
                <c:pt idx="4818">
                  <c:v>2</c:v>
                </c:pt>
                <c:pt idx="4819">
                  <c:v>2</c:v>
                </c:pt>
                <c:pt idx="4820">
                  <c:v>1</c:v>
                </c:pt>
                <c:pt idx="4821">
                  <c:v>2</c:v>
                </c:pt>
                <c:pt idx="4822">
                  <c:v>3</c:v>
                </c:pt>
                <c:pt idx="4823">
                  <c:v>3</c:v>
                </c:pt>
                <c:pt idx="4824">
                  <c:v>3</c:v>
                </c:pt>
                <c:pt idx="4825">
                  <c:v>2</c:v>
                </c:pt>
                <c:pt idx="4826">
                  <c:v>2</c:v>
                </c:pt>
                <c:pt idx="4827">
                  <c:v>2</c:v>
                </c:pt>
                <c:pt idx="4828">
                  <c:v>2</c:v>
                </c:pt>
                <c:pt idx="4829">
                  <c:v>3</c:v>
                </c:pt>
                <c:pt idx="4830">
                  <c:v>2</c:v>
                </c:pt>
                <c:pt idx="4831">
                  <c:v>2</c:v>
                </c:pt>
                <c:pt idx="4832">
                  <c:v>2</c:v>
                </c:pt>
                <c:pt idx="4833">
                  <c:v>2</c:v>
                </c:pt>
                <c:pt idx="4834">
                  <c:v>2</c:v>
                </c:pt>
                <c:pt idx="4835">
                  <c:v>2</c:v>
                </c:pt>
                <c:pt idx="4836">
                  <c:v>2</c:v>
                </c:pt>
                <c:pt idx="4837">
                  <c:v>2</c:v>
                </c:pt>
                <c:pt idx="4838">
                  <c:v>1</c:v>
                </c:pt>
                <c:pt idx="4839">
                  <c:v>3</c:v>
                </c:pt>
                <c:pt idx="4840">
                  <c:v>2</c:v>
                </c:pt>
                <c:pt idx="4841">
                  <c:v>2</c:v>
                </c:pt>
                <c:pt idx="4842">
                  <c:v>2</c:v>
                </c:pt>
                <c:pt idx="4843">
                  <c:v>3</c:v>
                </c:pt>
                <c:pt idx="4844">
                  <c:v>3</c:v>
                </c:pt>
                <c:pt idx="4845">
                  <c:v>2</c:v>
                </c:pt>
                <c:pt idx="4846">
                  <c:v>3</c:v>
                </c:pt>
                <c:pt idx="4847">
                  <c:v>3</c:v>
                </c:pt>
                <c:pt idx="4848">
                  <c:v>2</c:v>
                </c:pt>
                <c:pt idx="4849">
                  <c:v>3</c:v>
                </c:pt>
                <c:pt idx="4850">
                  <c:v>3</c:v>
                </c:pt>
                <c:pt idx="4851">
                  <c:v>1</c:v>
                </c:pt>
                <c:pt idx="4852">
                  <c:v>2</c:v>
                </c:pt>
                <c:pt idx="4853">
                  <c:v>3</c:v>
                </c:pt>
                <c:pt idx="4854">
                  <c:v>1</c:v>
                </c:pt>
                <c:pt idx="4855">
                  <c:v>2</c:v>
                </c:pt>
                <c:pt idx="4856">
                  <c:v>2</c:v>
                </c:pt>
                <c:pt idx="4857">
                  <c:v>1</c:v>
                </c:pt>
                <c:pt idx="4858">
                  <c:v>2</c:v>
                </c:pt>
                <c:pt idx="4859">
                  <c:v>3</c:v>
                </c:pt>
                <c:pt idx="4860">
                  <c:v>3</c:v>
                </c:pt>
                <c:pt idx="4861">
                  <c:v>2</c:v>
                </c:pt>
                <c:pt idx="4862">
                  <c:v>1</c:v>
                </c:pt>
                <c:pt idx="4863">
                  <c:v>2</c:v>
                </c:pt>
                <c:pt idx="4864">
                  <c:v>3</c:v>
                </c:pt>
                <c:pt idx="4865">
                  <c:v>2</c:v>
                </c:pt>
                <c:pt idx="4866">
                  <c:v>3</c:v>
                </c:pt>
                <c:pt idx="4867">
                  <c:v>2</c:v>
                </c:pt>
                <c:pt idx="4868">
                  <c:v>3</c:v>
                </c:pt>
                <c:pt idx="4869">
                  <c:v>3</c:v>
                </c:pt>
                <c:pt idx="4870">
                  <c:v>3</c:v>
                </c:pt>
                <c:pt idx="4871">
                  <c:v>3</c:v>
                </c:pt>
                <c:pt idx="4872">
                  <c:v>3</c:v>
                </c:pt>
                <c:pt idx="4873">
                  <c:v>2</c:v>
                </c:pt>
                <c:pt idx="4874">
                  <c:v>2</c:v>
                </c:pt>
                <c:pt idx="4875">
                  <c:v>2</c:v>
                </c:pt>
                <c:pt idx="4876">
                  <c:v>2</c:v>
                </c:pt>
                <c:pt idx="4877">
                  <c:v>2</c:v>
                </c:pt>
                <c:pt idx="4878">
                  <c:v>2</c:v>
                </c:pt>
                <c:pt idx="4879">
                  <c:v>3</c:v>
                </c:pt>
                <c:pt idx="4880">
                  <c:v>2</c:v>
                </c:pt>
                <c:pt idx="4881">
                  <c:v>2</c:v>
                </c:pt>
                <c:pt idx="4882">
                  <c:v>2</c:v>
                </c:pt>
                <c:pt idx="4883">
                  <c:v>2</c:v>
                </c:pt>
                <c:pt idx="4884">
                  <c:v>2</c:v>
                </c:pt>
                <c:pt idx="4885">
                  <c:v>2</c:v>
                </c:pt>
                <c:pt idx="4886">
                  <c:v>3</c:v>
                </c:pt>
                <c:pt idx="4887">
                  <c:v>2</c:v>
                </c:pt>
                <c:pt idx="4888">
                  <c:v>2</c:v>
                </c:pt>
                <c:pt idx="4889">
                  <c:v>1</c:v>
                </c:pt>
                <c:pt idx="4890">
                  <c:v>2</c:v>
                </c:pt>
                <c:pt idx="4891">
                  <c:v>3</c:v>
                </c:pt>
                <c:pt idx="4892">
                  <c:v>2</c:v>
                </c:pt>
                <c:pt idx="4893">
                  <c:v>2</c:v>
                </c:pt>
                <c:pt idx="4894">
                  <c:v>2</c:v>
                </c:pt>
                <c:pt idx="4895">
                  <c:v>1</c:v>
                </c:pt>
                <c:pt idx="4896">
                  <c:v>2</c:v>
                </c:pt>
                <c:pt idx="4897">
                  <c:v>1</c:v>
                </c:pt>
                <c:pt idx="4898">
                  <c:v>1</c:v>
                </c:pt>
                <c:pt idx="4899">
                  <c:v>2</c:v>
                </c:pt>
                <c:pt idx="4900">
                  <c:v>2</c:v>
                </c:pt>
                <c:pt idx="4901">
                  <c:v>2</c:v>
                </c:pt>
                <c:pt idx="4902">
                  <c:v>2</c:v>
                </c:pt>
                <c:pt idx="4903">
                  <c:v>1</c:v>
                </c:pt>
                <c:pt idx="4904">
                  <c:v>2</c:v>
                </c:pt>
                <c:pt idx="4905">
                  <c:v>2</c:v>
                </c:pt>
                <c:pt idx="4906">
                  <c:v>2</c:v>
                </c:pt>
                <c:pt idx="4907">
                  <c:v>2</c:v>
                </c:pt>
                <c:pt idx="4908">
                  <c:v>1</c:v>
                </c:pt>
                <c:pt idx="4909">
                  <c:v>2</c:v>
                </c:pt>
                <c:pt idx="4910">
                  <c:v>2</c:v>
                </c:pt>
                <c:pt idx="4911">
                  <c:v>2</c:v>
                </c:pt>
                <c:pt idx="4912">
                  <c:v>1</c:v>
                </c:pt>
                <c:pt idx="4913">
                  <c:v>1</c:v>
                </c:pt>
                <c:pt idx="4914">
                  <c:v>2</c:v>
                </c:pt>
                <c:pt idx="4915">
                  <c:v>1</c:v>
                </c:pt>
                <c:pt idx="4916">
                  <c:v>2</c:v>
                </c:pt>
                <c:pt idx="4917">
                  <c:v>2</c:v>
                </c:pt>
                <c:pt idx="4918">
                  <c:v>2</c:v>
                </c:pt>
                <c:pt idx="4919">
                  <c:v>1</c:v>
                </c:pt>
                <c:pt idx="4920">
                  <c:v>2</c:v>
                </c:pt>
                <c:pt idx="4921">
                  <c:v>1</c:v>
                </c:pt>
                <c:pt idx="4922">
                  <c:v>2</c:v>
                </c:pt>
                <c:pt idx="4923">
                  <c:v>2</c:v>
                </c:pt>
                <c:pt idx="4924">
                  <c:v>2</c:v>
                </c:pt>
                <c:pt idx="4925">
                  <c:v>2</c:v>
                </c:pt>
                <c:pt idx="4926">
                  <c:v>1</c:v>
                </c:pt>
                <c:pt idx="4927">
                  <c:v>1</c:v>
                </c:pt>
                <c:pt idx="4928">
                  <c:v>2</c:v>
                </c:pt>
                <c:pt idx="4929">
                  <c:v>1</c:v>
                </c:pt>
                <c:pt idx="4930">
                  <c:v>1</c:v>
                </c:pt>
                <c:pt idx="4931">
                  <c:v>2</c:v>
                </c:pt>
                <c:pt idx="4932">
                  <c:v>1</c:v>
                </c:pt>
                <c:pt idx="4933">
                  <c:v>2</c:v>
                </c:pt>
                <c:pt idx="4934">
                  <c:v>2</c:v>
                </c:pt>
                <c:pt idx="4935">
                  <c:v>1</c:v>
                </c:pt>
                <c:pt idx="4936">
                  <c:v>1</c:v>
                </c:pt>
                <c:pt idx="4937">
                  <c:v>2</c:v>
                </c:pt>
                <c:pt idx="4938">
                  <c:v>1</c:v>
                </c:pt>
                <c:pt idx="4939">
                  <c:v>1</c:v>
                </c:pt>
                <c:pt idx="4940">
                  <c:v>1</c:v>
                </c:pt>
                <c:pt idx="4941">
                  <c:v>1</c:v>
                </c:pt>
                <c:pt idx="4942">
                  <c:v>1</c:v>
                </c:pt>
                <c:pt idx="4943">
                  <c:v>1</c:v>
                </c:pt>
                <c:pt idx="4944">
                  <c:v>2</c:v>
                </c:pt>
                <c:pt idx="4945">
                  <c:v>2</c:v>
                </c:pt>
                <c:pt idx="4946">
                  <c:v>2</c:v>
                </c:pt>
                <c:pt idx="4947">
                  <c:v>1</c:v>
                </c:pt>
                <c:pt idx="4948">
                  <c:v>1</c:v>
                </c:pt>
                <c:pt idx="4949">
                  <c:v>2</c:v>
                </c:pt>
                <c:pt idx="4950">
                  <c:v>1</c:v>
                </c:pt>
                <c:pt idx="4951">
                  <c:v>1</c:v>
                </c:pt>
                <c:pt idx="4952">
                  <c:v>2</c:v>
                </c:pt>
                <c:pt idx="4953">
                  <c:v>1</c:v>
                </c:pt>
                <c:pt idx="4954">
                  <c:v>2</c:v>
                </c:pt>
                <c:pt idx="4955">
                  <c:v>1</c:v>
                </c:pt>
                <c:pt idx="4956">
                  <c:v>1</c:v>
                </c:pt>
                <c:pt idx="4957">
                  <c:v>1</c:v>
                </c:pt>
                <c:pt idx="4958">
                  <c:v>2</c:v>
                </c:pt>
                <c:pt idx="4959">
                  <c:v>2</c:v>
                </c:pt>
                <c:pt idx="4960">
                  <c:v>2</c:v>
                </c:pt>
                <c:pt idx="4961">
                  <c:v>2</c:v>
                </c:pt>
                <c:pt idx="4962">
                  <c:v>2</c:v>
                </c:pt>
                <c:pt idx="4963">
                  <c:v>2</c:v>
                </c:pt>
                <c:pt idx="4964">
                  <c:v>2</c:v>
                </c:pt>
                <c:pt idx="4965">
                  <c:v>2</c:v>
                </c:pt>
                <c:pt idx="4966">
                  <c:v>2</c:v>
                </c:pt>
                <c:pt idx="4967">
                  <c:v>2</c:v>
                </c:pt>
                <c:pt idx="4968">
                  <c:v>2</c:v>
                </c:pt>
                <c:pt idx="4969">
                  <c:v>2</c:v>
                </c:pt>
                <c:pt idx="4970">
                  <c:v>2</c:v>
                </c:pt>
                <c:pt idx="4971">
                  <c:v>1</c:v>
                </c:pt>
                <c:pt idx="4972">
                  <c:v>1</c:v>
                </c:pt>
                <c:pt idx="4973">
                  <c:v>2</c:v>
                </c:pt>
                <c:pt idx="4974">
                  <c:v>1</c:v>
                </c:pt>
                <c:pt idx="4975">
                  <c:v>1</c:v>
                </c:pt>
                <c:pt idx="4976">
                  <c:v>2</c:v>
                </c:pt>
                <c:pt idx="4977">
                  <c:v>2</c:v>
                </c:pt>
                <c:pt idx="4978">
                  <c:v>2</c:v>
                </c:pt>
                <c:pt idx="4979">
                  <c:v>2</c:v>
                </c:pt>
                <c:pt idx="4980">
                  <c:v>2</c:v>
                </c:pt>
                <c:pt idx="4981">
                  <c:v>1</c:v>
                </c:pt>
                <c:pt idx="4982">
                  <c:v>2</c:v>
                </c:pt>
                <c:pt idx="4983">
                  <c:v>2</c:v>
                </c:pt>
                <c:pt idx="4984">
                  <c:v>1</c:v>
                </c:pt>
                <c:pt idx="4985">
                  <c:v>1</c:v>
                </c:pt>
                <c:pt idx="4986">
                  <c:v>2</c:v>
                </c:pt>
                <c:pt idx="4987">
                  <c:v>1</c:v>
                </c:pt>
                <c:pt idx="4988">
                  <c:v>1</c:v>
                </c:pt>
                <c:pt idx="4989">
                  <c:v>2</c:v>
                </c:pt>
                <c:pt idx="4990">
                  <c:v>2</c:v>
                </c:pt>
                <c:pt idx="4991">
                  <c:v>2</c:v>
                </c:pt>
                <c:pt idx="4992">
                  <c:v>2</c:v>
                </c:pt>
                <c:pt idx="4993">
                  <c:v>2</c:v>
                </c:pt>
                <c:pt idx="4994">
                  <c:v>2</c:v>
                </c:pt>
                <c:pt idx="4995">
                  <c:v>2</c:v>
                </c:pt>
                <c:pt idx="4996">
                  <c:v>2</c:v>
                </c:pt>
                <c:pt idx="4997">
                  <c:v>2</c:v>
                </c:pt>
                <c:pt idx="4998">
                  <c:v>2</c:v>
                </c:pt>
                <c:pt idx="4999">
                  <c:v>2</c:v>
                </c:pt>
                <c:pt idx="5000">
                  <c:v>2</c:v>
                </c:pt>
                <c:pt idx="5001">
                  <c:v>2</c:v>
                </c:pt>
                <c:pt idx="5002">
                  <c:v>2</c:v>
                </c:pt>
                <c:pt idx="5003">
                  <c:v>1</c:v>
                </c:pt>
                <c:pt idx="5004">
                  <c:v>1</c:v>
                </c:pt>
                <c:pt idx="5005">
                  <c:v>2</c:v>
                </c:pt>
                <c:pt idx="5006">
                  <c:v>2</c:v>
                </c:pt>
                <c:pt idx="5007">
                  <c:v>2</c:v>
                </c:pt>
                <c:pt idx="5008">
                  <c:v>2</c:v>
                </c:pt>
                <c:pt idx="5009">
                  <c:v>1</c:v>
                </c:pt>
                <c:pt idx="5010">
                  <c:v>2</c:v>
                </c:pt>
                <c:pt idx="5011">
                  <c:v>1</c:v>
                </c:pt>
                <c:pt idx="5012">
                  <c:v>2</c:v>
                </c:pt>
                <c:pt idx="5013">
                  <c:v>1</c:v>
                </c:pt>
                <c:pt idx="5014">
                  <c:v>2</c:v>
                </c:pt>
                <c:pt idx="5015">
                  <c:v>2</c:v>
                </c:pt>
                <c:pt idx="5016">
                  <c:v>2</c:v>
                </c:pt>
                <c:pt idx="5017">
                  <c:v>1</c:v>
                </c:pt>
                <c:pt idx="5018">
                  <c:v>2</c:v>
                </c:pt>
                <c:pt idx="5019">
                  <c:v>2</c:v>
                </c:pt>
                <c:pt idx="5020">
                  <c:v>2</c:v>
                </c:pt>
                <c:pt idx="5021">
                  <c:v>2</c:v>
                </c:pt>
                <c:pt idx="5022">
                  <c:v>1</c:v>
                </c:pt>
                <c:pt idx="5023">
                  <c:v>1</c:v>
                </c:pt>
                <c:pt idx="5024">
                  <c:v>2</c:v>
                </c:pt>
                <c:pt idx="5025">
                  <c:v>1</c:v>
                </c:pt>
                <c:pt idx="5026">
                  <c:v>2</c:v>
                </c:pt>
                <c:pt idx="5027">
                  <c:v>2</c:v>
                </c:pt>
                <c:pt idx="5028">
                  <c:v>2</c:v>
                </c:pt>
                <c:pt idx="5029">
                  <c:v>1</c:v>
                </c:pt>
                <c:pt idx="5030">
                  <c:v>1</c:v>
                </c:pt>
                <c:pt idx="5031">
                  <c:v>2</c:v>
                </c:pt>
                <c:pt idx="5032">
                  <c:v>1</c:v>
                </c:pt>
                <c:pt idx="5033">
                  <c:v>2</c:v>
                </c:pt>
                <c:pt idx="5034">
                  <c:v>1</c:v>
                </c:pt>
                <c:pt idx="5035">
                  <c:v>2</c:v>
                </c:pt>
                <c:pt idx="5036">
                  <c:v>2</c:v>
                </c:pt>
                <c:pt idx="5037">
                  <c:v>2</c:v>
                </c:pt>
                <c:pt idx="5038">
                  <c:v>2</c:v>
                </c:pt>
                <c:pt idx="5039">
                  <c:v>2</c:v>
                </c:pt>
                <c:pt idx="5040">
                  <c:v>2</c:v>
                </c:pt>
                <c:pt idx="5041">
                  <c:v>1</c:v>
                </c:pt>
                <c:pt idx="5042">
                  <c:v>1</c:v>
                </c:pt>
                <c:pt idx="5043">
                  <c:v>2</c:v>
                </c:pt>
                <c:pt idx="5044">
                  <c:v>2</c:v>
                </c:pt>
                <c:pt idx="5045">
                  <c:v>1</c:v>
                </c:pt>
                <c:pt idx="5046">
                  <c:v>1</c:v>
                </c:pt>
                <c:pt idx="5047">
                  <c:v>2</c:v>
                </c:pt>
                <c:pt idx="5048">
                  <c:v>2</c:v>
                </c:pt>
                <c:pt idx="5049">
                  <c:v>2</c:v>
                </c:pt>
                <c:pt idx="5050">
                  <c:v>1</c:v>
                </c:pt>
                <c:pt idx="5051">
                  <c:v>2</c:v>
                </c:pt>
                <c:pt idx="5052">
                  <c:v>2</c:v>
                </c:pt>
                <c:pt idx="5053">
                  <c:v>2</c:v>
                </c:pt>
                <c:pt idx="5054">
                  <c:v>1</c:v>
                </c:pt>
                <c:pt idx="5055">
                  <c:v>2</c:v>
                </c:pt>
                <c:pt idx="5056">
                  <c:v>2</c:v>
                </c:pt>
                <c:pt idx="5057">
                  <c:v>2</c:v>
                </c:pt>
                <c:pt idx="5058">
                  <c:v>2</c:v>
                </c:pt>
                <c:pt idx="5059">
                  <c:v>2</c:v>
                </c:pt>
                <c:pt idx="5060">
                  <c:v>1</c:v>
                </c:pt>
                <c:pt idx="5061">
                  <c:v>2</c:v>
                </c:pt>
                <c:pt idx="5062">
                  <c:v>2</c:v>
                </c:pt>
                <c:pt idx="5063">
                  <c:v>1</c:v>
                </c:pt>
                <c:pt idx="5064">
                  <c:v>2</c:v>
                </c:pt>
                <c:pt idx="5065">
                  <c:v>1</c:v>
                </c:pt>
                <c:pt idx="5066">
                  <c:v>1</c:v>
                </c:pt>
                <c:pt idx="5067">
                  <c:v>2</c:v>
                </c:pt>
                <c:pt idx="5068">
                  <c:v>2</c:v>
                </c:pt>
                <c:pt idx="5069">
                  <c:v>2</c:v>
                </c:pt>
                <c:pt idx="5070">
                  <c:v>1</c:v>
                </c:pt>
                <c:pt idx="5071">
                  <c:v>2</c:v>
                </c:pt>
                <c:pt idx="5072">
                  <c:v>2</c:v>
                </c:pt>
                <c:pt idx="5073">
                  <c:v>2</c:v>
                </c:pt>
                <c:pt idx="5074">
                  <c:v>2</c:v>
                </c:pt>
                <c:pt idx="5075">
                  <c:v>1</c:v>
                </c:pt>
                <c:pt idx="5076">
                  <c:v>1</c:v>
                </c:pt>
                <c:pt idx="5077">
                  <c:v>1</c:v>
                </c:pt>
                <c:pt idx="5078">
                  <c:v>1</c:v>
                </c:pt>
                <c:pt idx="5079">
                  <c:v>2</c:v>
                </c:pt>
                <c:pt idx="5080">
                  <c:v>2</c:v>
                </c:pt>
                <c:pt idx="5081">
                  <c:v>2</c:v>
                </c:pt>
                <c:pt idx="5082">
                  <c:v>2</c:v>
                </c:pt>
                <c:pt idx="5083">
                  <c:v>2</c:v>
                </c:pt>
                <c:pt idx="5084">
                  <c:v>2</c:v>
                </c:pt>
                <c:pt idx="5085">
                  <c:v>2</c:v>
                </c:pt>
                <c:pt idx="5086">
                  <c:v>2</c:v>
                </c:pt>
                <c:pt idx="5087">
                  <c:v>2</c:v>
                </c:pt>
                <c:pt idx="5088">
                  <c:v>2</c:v>
                </c:pt>
                <c:pt idx="5089">
                  <c:v>2</c:v>
                </c:pt>
                <c:pt idx="5090">
                  <c:v>2</c:v>
                </c:pt>
                <c:pt idx="5091">
                  <c:v>2</c:v>
                </c:pt>
                <c:pt idx="5092">
                  <c:v>2</c:v>
                </c:pt>
                <c:pt idx="5093">
                  <c:v>1</c:v>
                </c:pt>
                <c:pt idx="5094">
                  <c:v>2</c:v>
                </c:pt>
                <c:pt idx="5095">
                  <c:v>1</c:v>
                </c:pt>
                <c:pt idx="5096">
                  <c:v>2</c:v>
                </c:pt>
                <c:pt idx="5097">
                  <c:v>1</c:v>
                </c:pt>
                <c:pt idx="5098">
                  <c:v>2</c:v>
                </c:pt>
                <c:pt idx="5099">
                  <c:v>1</c:v>
                </c:pt>
                <c:pt idx="5100">
                  <c:v>1</c:v>
                </c:pt>
                <c:pt idx="5101">
                  <c:v>2</c:v>
                </c:pt>
                <c:pt idx="5102">
                  <c:v>3</c:v>
                </c:pt>
                <c:pt idx="5103">
                  <c:v>2</c:v>
                </c:pt>
                <c:pt idx="5104">
                  <c:v>2</c:v>
                </c:pt>
                <c:pt idx="5105">
                  <c:v>2</c:v>
                </c:pt>
                <c:pt idx="5106">
                  <c:v>2</c:v>
                </c:pt>
                <c:pt idx="5107">
                  <c:v>2</c:v>
                </c:pt>
                <c:pt idx="5108">
                  <c:v>2</c:v>
                </c:pt>
                <c:pt idx="5109">
                  <c:v>1</c:v>
                </c:pt>
                <c:pt idx="5110">
                  <c:v>1</c:v>
                </c:pt>
                <c:pt idx="5111">
                  <c:v>2</c:v>
                </c:pt>
                <c:pt idx="5112">
                  <c:v>2</c:v>
                </c:pt>
                <c:pt idx="5113">
                  <c:v>2</c:v>
                </c:pt>
                <c:pt idx="5114">
                  <c:v>1</c:v>
                </c:pt>
                <c:pt idx="5115">
                  <c:v>1</c:v>
                </c:pt>
                <c:pt idx="5116">
                  <c:v>1</c:v>
                </c:pt>
                <c:pt idx="5117">
                  <c:v>1</c:v>
                </c:pt>
                <c:pt idx="5118">
                  <c:v>2</c:v>
                </c:pt>
                <c:pt idx="5119">
                  <c:v>1</c:v>
                </c:pt>
                <c:pt idx="5120">
                  <c:v>2</c:v>
                </c:pt>
                <c:pt idx="5121">
                  <c:v>2</c:v>
                </c:pt>
                <c:pt idx="5122">
                  <c:v>2</c:v>
                </c:pt>
                <c:pt idx="5123">
                  <c:v>2</c:v>
                </c:pt>
                <c:pt idx="5124">
                  <c:v>1</c:v>
                </c:pt>
                <c:pt idx="5125">
                  <c:v>2</c:v>
                </c:pt>
                <c:pt idx="5126">
                  <c:v>2</c:v>
                </c:pt>
                <c:pt idx="5127">
                  <c:v>1</c:v>
                </c:pt>
                <c:pt idx="5128">
                  <c:v>1</c:v>
                </c:pt>
                <c:pt idx="5129">
                  <c:v>1</c:v>
                </c:pt>
                <c:pt idx="5130">
                  <c:v>2</c:v>
                </c:pt>
                <c:pt idx="5131">
                  <c:v>2</c:v>
                </c:pt>
                <c:pt idx="5132">
                  <c:v>2</c:v>
                </c:pt>
                <c:pt idx="5133">
                  <c:v>1</c:v>
                </c:pt>
                <c:pt idx="5134">
                  <c:v>2</c:v>
                </c:pt>
                <c:pt idx="5135">
                  <c:v>2</c:v>
                </c:pt>
                <c:pt idx="5136">
                  <c:v>2</c:v>
                </c:pt>
                <c:pt idx="5137">
                  <c:v>2</c:v>
                </c:pt>
                <c:pt idx="5138">
                  <c:v>1</c:v>
                </c:pt>
                <c:pt idx="5139">
                  <c:v>2</c:v>
                </c:pt>
                <c:pt idx="5140">
                  <c:v>2</c:v>
                </c:pt>
                <c:pt idx="5141">
                  <c:v>2</c:v>
                </c:pt>
                <c:pt idx="5142">
                  <c:v>2</c:v>
                </c:pt>
                <c:pt idx="5143">
                  <c:v>2</c:v>
                </c:pt>
                <c:pt idx="5144">
                  <c:v>2</c:v>
                </c:pt>
                <c:pt idx="5145">
                  <c:v>1</c:v>
                </c:pt>
                <c:pt idx="5146">
                  <c:v>1</c:v>
                </c:pt>
                <c:pt idx="5147">
                  <c:v>1</c:v>
                </c:pt>
                <c:pt idx="5148">
                  <c:v>1</c:v>
                </c:pt>
                <c:pt idx="5149">
                  <c:v>2</c:v>
                </c:pt>
                <c:pt idx="5150">
                  <c:v>1</c:v>
                </c:pt>
                <c:pt idx="5151">
                  <c:v>2</c:v>
                </c:pt>
                <c:pt idx="5152">
                  <c:v>1</c:v>
                </c:pt>
                <c:pt idx="5153">
                  <c:v>2</c:v>
                </c:pt>
                <c:pt idx="5154">
                  <c:v>1</c:v>
                </c:pt>
                <c:pt idx="5155">
                  <c:v>1</c:v>
                </c:pt>
                <c:pt idx="5156">
                  <c:v>1</c:v>
                </c:pt>
                <c:pt idx="5157">
                  <c:v>2</c:v>
                </c:pt>
                <c:pt idx="5158">
                  <c:v>1</c:v>
                </c:pt>
                <c:pt idx="5159">
                  <c:v>2</c:v>
                </c:pt>
                <c:pt idx="5160">
                  <c:v>1</c:v>
                </c:pt>
                <c:pt idx="5161">
                  <c:v>1</c:v>
                </c:pt>
                <c:pt idx="5162">
                  <c:v>1</c:v>
                </c:pt>
                <c:pt idx="5163">
                  <c:v>2</c:v>
                </c:pt>
                <c:pt idx="5164">
                  <c:v>1</c:v>
                </c:pt>
                <c:pt idx="5165">
                  <c:v>2</c:v>
                </c:pt>
                <c:pt idx="5166">
                  <c:v>1</c:v>
                </c:pt>
                <c:pt idx="5167">
                  <c:v>2</c:v>
                </c:pt>
                <c:pt idx="5168">
                  <c:v>1</c:v>
                </c:pt>
                <c:pt idx="5169">
                  <c:v>2</c:v>
                </c:pt>
                <c:pt idx="5170">
                  <c:v>2</c:v>
                </c:pt>
                <c:pt idx="5171">
                  <c:v>1</c:v>
                </c:pt>
                <c:pt idx="5172">
                  <c:v>2</c:v>
                </c:pt>
                <c:pt idx="5173">
                  <c:v>2</c:v>
                </c:pt>
                <c:pt idx="5174">
                  <c:v>2</c:v>
                </c:pt>
                <c:pt idx="5175">
                  <c:v>2</c:v>
                </c:pt>
                <c:pt idx="5176">
                  <c:v>1</c:v>
                </c:pt>
                <c:pt idx="5177">
                  <c:v>1</c:v>
                </c:pt>
                <c:pt idx="5178">
                  <c:v>2</c:v>
                </c:pt>
                <c:pt idx="5179">
                  <c:v>1</c:v>
                </c:pt>
                <c:pt idx="5180">
                  <c:v>1</c:v>
                </c:pt>
                <c:pt idx="5181">
                  <c:v>2</c:v>
                </c:pt>
                <c:pt idx="5182">
                  <c:v>1</c:v>
                </c:pt>
                <c:pt idx="5183">
                  <c:v>2</c:v>
                </c:pt>
                <c:pt idx="5184">
                  <c:v>2</c:v>
                </c:pt>
                <c:pt idx="5185">
                  <c:v>1</c:v>
                </c:pt>
                <c:pt idx="5186">
                  <c:v>2</c:v>
                </c:pt>
                <c:pt idx="5187">
                  <c:v>2</c:v>
                </c:pt>
                <c:pt idx="5188">
                  <c:v>2</c:v>
                </c:pt>
                <c:pt idx="5189">
                  <c:v>2</c:v>
                </c:pt>
                <c:pt idx="5190">
                  <c:v>2</c:v>
                </c:pt>
                <c:pt idx="5191">
                  <c:v>1</c:v>
                </c:pt>
                <c:pt idx="5192">
                  <c:v>2</c:v>
                </c:pt>
                <c:pt idx="5193">
                  <c:v>1</c:v>
                </c:pt>
                <c:pt idx="5194">
                  <c:v>2</c:v>
                </c:pt>
                <c:pt idx="5195">
                  <c:v>2</c:v>
                </c:pt>
                <c:pt idx="5196">
                  <c:v>2</c:v>
                </c:pt>
                <c:pt idx="5197">
                  <c:v>2</c:v>
                </c:pt>
                <c:pt idx="5198">
                  <c:v>2</c:v>
                </c:pt>
                <c:pt idx="5199">
                  <c:v>1</c:v>
                </c:pt>
                <c:pt idx="5200">
                  <c:v>1</c:v>
                </c:pt>
                <c:pt idx="5201">
                  <c:v>2</c:v>
                </c:pt>
                <c:pt idx="5202">
                  <c:v>2</c:v>
                </c:pt>
                <c:pt idx="5203">
                  <c:v>2</c:v>
                </c:pt>
                <c:pt idx="5204">
                  <c:v>2</c:v>
                </c:pt>
                <c:pt idx="5205">
                  <c:v>1</c:v>
                </c:pt>
                <c:pt idx="5206">
                  <c:v>2</c:v>
                </c:pt>
                <c:pt idx="5207">
                  <c:v>2</c:v>
                </c:pt>
                <c:pt idx="5208">
                  <c:v>2</c:v>
                </c:pt>
                <c:pt idx="5209">
                  <c:v>2</c:v>
                </c:pt>
                <c:pt idx="5210">
                  <c:v>2</c:v>
                </c:pt>
                <c:pt idx="5211">
                  <c:v>1</c:v>
                </c:pt>
                <c:pt idx="5212">
                  <c:v>1</c:v>
                </c:pt>
                <c:pt idx="5213">
                  <c:v>2</c:v>
                </c:pt>
                <c:pt idx="5214">
                  <c:v>2</c:v>
                </c:pt>
                <c:pt idx="5215">
                  <c:v>1</c:v>
                </c:pt>
                <c:pt idx="5216">
                  <c:v>1</c:v>
                </c:pt>
                <c:pt idx="5217">
                  <c:v>2</c:v>
                </c:pt>
                <c:pt idx="5218">
                  <c:v>2</c:v>
                </c:pt>
                <c:pt idx="5219">
                  <c:v>2</c:v>
                </c:pt>
                <c:pt idx="5220">
                  <c:v>2</c:v>
                </c:pt>
                <c:pt idx="5221">
                  <c:v>1</c:v>
                </c:pt>
                <c:pt idx="5222">
                  <c:v>2</c:v>
                </c:pt>
                <c:pt idx="5223">
                  <c:v>1</c:v>
                </c:pt>
                <c:pt idx="5224">
                  <c:v>2</c:v>
                </c:pt>
                <c:pt idx="5225">
                  <c:v>2</c:v>
                </c:pt>
                <c:pt idx="5226">
                  <c:v>1</c:v>
                </c:pt>
                <c:pt idx="5227">
                  <c:v>2</c:v>
                </c:pt>
                <c:pt idx="5228">
                  <c:v>2</c:v>
                </c:pt>
                <c:pt idx="5229">
                  <c:v>2</c:v>
                </c:pt>
                <c:pt idx="5230">
                  <c:v>2</c:v>
                </c:pt>
                <c:pt idx="5231">
                  <c:v>1</c:v>
                </c:pt>
                <c:pt idx="5232">
                  <c:v>2</c:v>
                </c:pt>
                <c:pt idx="5233">
                  <c:v>2</c:v>
                </c:pt>
                <c:pt idx="5234">
                  <c:v>2</c:v>
                </c:pt>
                <c:pt idx="5235">
                  <c:v>2</c:v>
                </c:pt>
                <c:pt idx="5236">
                  <c:v>2</c:v>
                </c:pt>
                <c:pt idx="5237">
                  <c:v>2</c:v>
                </c:pt>
                <c:pt idx="5238">
                  <c:v>2</c:v>
                </c:pt>
                <c:pt idx="5239">
                  <c:v>1</c:v>
                </c:pt>
                <c:pt idx="5240">
                  <c:v>2</c:v>
                </c:pt>
                <c:pt idx="5241">
                  <c:v>1</c:v>
                </c:pt>
                <c:pt idx="5242">
                  <c:v>1</c:v>
                </c:pt>
                <c:pt idx="5243">
                  <c:v>1</c:v>
                </c:pt>
                <c:pt idx="5244">
                  <c:v>2</c:v>
                </c:pt>
                <c:pt idx="5245">
                  <c:v>2</c:v>
                </c:pt>
                <c:pt idx="5246">
                  <c:v>2</c:v>
                </c:pt>
                <c:pt idx="5247">
                  <c:v>2</c:v>
                </c:pt>
                <c:pt idx="5248">
                  <c:v>2</c:v>
                </c:pt>
                <c:pt idx="5249">
                  <c:v>1</c:v>
                </c:pt>
                <c:pt idx="5250">
                  <c:v>2</c:v>
                </c:pt>
                <c:pt idx="5251">
                  <c:v>2</c:v>
                </c:pt>
                <c:pt idx="5252">
                  <c:v>2</c:v>
                </c:pt>
                <c:pt idx="5253">
                  <c:v>2</c:v>
                </c:pt>
                <c:pt idx="5254">
                  <c:v>1</c:v>
                </c:pt>
                <c:pt idx="5255">
                  <c:v>2</c:v>
                </c:pt>
                <c:pt idx="5256">
                  <c:v>2</c:v>
                </c:pt>
                <c:pt idx="5257">
                  <c:v>2</c:v>
                </c:pt>
                <c:pt idx="5258">
                  <c:v>2</c:v>
                </c:pt>
                <c:pt idx="5259">
                  <c:v>1</c:v>
                </c:pt>
                <c:pt idx="5260">
                  <c:v>1</c:v>
                </c:pt>
                <c:pt idx="5261">
                  <c:v>1</c:v>
                </c:pt>
                <c:pt idx="5262">
                  <c:v>1</c:v>
                </c:pt>
                <c:pt idx="5263">
                  <c:v>2</c:v>
                </c:pt>
                <c:pt idx="5264">
                  <c:v>2</c:v>
                </c:pt>
                <c:pt idx="5265">
                  <c:v>2</c:v>
                </c:pt>
                <c:pt idx="5266">
                  <c:v>1</c:v>
                </c:pt>
                <c:pt idx="5267">
                  <c:v>2</c:v>
                </c:pt>
                <c:pt idx="5268">
                  <c:v>2</c:v>
                </c:pt>
                <c:pt idx="5269">
                  <c:v>2</c:v>
                </c:pt>
                <c:pt idx="5270">
                  <c:v>0</c:v>
                </c:pt>
                <c:pt idx="5271">
                  <c:v>2</c:v>
                </c:pt>
                <c:pt idx="5272">
                  <c:v>2</c:v>
                </c:pt>
                <c:pt idx="5273">
                  <c:v>2</c:v>
                </c:pt>
                <c:pt idx="5274">
                  <c:v>2</c:v>
                </c:pt>
                <c:pt idx="5275">
                  <c:v>2</c:v>
                </c:pt>
                <c:pt idx="5276">
                  <c:v>0</c:v>
                </c:pt>
                <c:pt idx="5277">
                  <c:v>2</c:v>
                </c:pt>
                <c:pt idx="5278">
                  <c:v>2</c:v>
                </c:pt>
                <c:pt idx="5279">
                  <c:v>1</c:v>
                </c:pt>
                <c:pt idx="5280">
                  <c:v>2</c:v>
                </c:pt>
                <c:pt idx="5281">
                  <c:v>2</c:v>
                </c:pt>
                <c:pt idx="5282">
                  <c:v>2</c:v>
                </c:pt>
                <c:pt idx="5283">
                  <c:v>2</c:v>
                </c:pt>
                <c:pt idx="5284">
                  <c:v>1</c:v>
                </c:pt>
                <c:pt idx="5285">
                  <c:v>2</c:v>
                </c:pt>
                <c:pt idx="5286">
                  <c:v>2</c:v>
                </c:pt>
                <c:pt idx="5287">
                  <c:v>2</c:v>
                </c:pt>
                <c:pt idx="5288">
                  <c:v>1</c:v>
                </c:pt>
                <c:pt idx="5289">
                  <c:v>2</c:v>
                </c:pt>
                <c:pt idx="5290">
                  <c:v>1</c:v>
                </c:pt>
                <c:pt idx="5291">
                  <c:v>2</c:v>
                </c:pt>
                <c:pt idx="5292">
                  <c:v>0</c:v>
                </c:pt>
                <c:pt idx="5293">
                  <c:v>1</c:v>
                </c:pt>
                <c:pt idx="5294">
                  <c:v>2</c:v>
                </c:pt>
                <c:pt idx="5295">
                  <c:v>2</c:v>
                </c:pt>
                <c:pt idx="5296">
                  <c:v>2</c:v>
                </c:pt>
                <c:pt idx="5297">
                  <c:v>2</c:v>
                </c:pt>
                <c:pt idx="5298">
                  <c:v>1</c:v>
                </c:pt>
                <c:pt idx="5299">
                  <c:v>2</c:v>
                </c:pt>
                <c:pt idx="5300">
                  <c:v>1</c:v>
                </c:pt>
                <c:pt idx="5301">
                  <c:v>2</c:v>
                </c:pt>
                <c:pt idx="5302">
                  <c:v>1</c:v>
                </c:pt>
                <c:pt idx="5303">
                  <c:v>2</c:v>
                </c:pt>
                <c:pt idx="5304">
                  <c:v>1</c:v>
                </c:pt>
                <c:pt idx="5305">
                  <c:v>2</c:v>
                </c:pt>
                <c:pt idx="5306">
                  <c:v>2</c:v>
                </c:pt>
                <c:pt idx="5307">
                  <c:v>1</c:v>
                </c:pt>
                <c:pt idx="5308">
                  <c:v>1</c:v>
                </c:pt>
                <c:pt idx="5309">
                  <c:v>1</c:v>
                </c:pt>
                <c:pt idx="5310">
                  <c:v>2</c:v>
                </c:pt>
                <c:pt idx="5311">
                  <c:v>2</c:v>
                </c:pt>
                <c:pt idx="5312">
                  <c:v>2</c:v>
                </c:pt>
                <c:pt idx="5313">
                  <c:v>2</c:v>
                </c:pt>
                <c:pt idx="5314">
                  <c:v>2</c:v>
                </c:pt>
                <c:pt idx="5315">
                  <c:v>1</c:v>
                </c:pt>
                <c:pt idx="5316">
                  <c:v>1</c:v>
                </c:pt>
                <c:pt idx="5317">
                  <c:v>2</c:v>
                </c:pt>
                <c:pt idx="5318">
                  <c:v>2</c:v>
                </c:pt>
                <c:pt idx="5319">
                  <c:v>2</c:v>
                </c:pt>
                <c:pt idx="5320">
                  <c:v>2</c:v>
                </c:pt>
                <c:pt idx="5321">
                  <c:v>2</c:v>
                </c:pt>
                <c:pt idx="5322">
                  <c:v>2</c:v>
                </c:pt>
                <c:pt idx="5323">
                  <c:v>1</c:v>
                </c:pt>
                <c:pt idx="5324">
                  <c:v>1</c:v>
                </c:pt>
                <c:pt idx="5325">
                  <c:v>1</c:v>
                </c:pt>
                <c:pt idx="5326">
                  <c:v>1</c:v>
                </c:pt>
                <c:pt idx="5327">
                  <c:v>2</c:v>
                </c:pt>
                <c:pt idx="5328">
                  <c:v>2</c:v>
                </c:pt>
                <c:pt idx="5329">
                  <c:v>2</c:v>
                </c:pt>
                <c:pt idx="5330">
                  <c:v>2</c:v>
                </c:pt>
                <c:pt idx="5331">
                  <c:v>2</c:v>
                </c:pt>
                <c:pt idx="5332">
                  <c:v>2</c:v>
                </c:pt>
                <c:pt idx="5333">
                  <c:v>2</c:v>
                </c:pt>
                <c:pt idx="5334">
                  <c:v>1</c:v>
                </c:pt>
                <c:pt idx="5335">
                  <c:v>1</c:v>
                </c:pt>
                <c:pt idx="5336">
                  <c:v>2</c:v>
                </c:pt>
                <c:pt idx="5337">
                  <c:v>2</c:v>
                </c:pt>
                <c:pt idx="5338">
                  <c:v>2</c:v>
                </c:pt>
                <c:pt idx="5339">
                  <c:v>2</c:v>
                </c:pt>
                <c:pt idx="5340">
                  <c:v>1</c:v>
                </c:pt>
                <c:pt idx="5341">
                  <c:v>1</c:v>
                </c:pt>
                <c:pt idx="5342">
                  <c:v>2</c:v>
                </c:pt>
                <c:pt idx="5343">
                  <c:v>2</c:v>
                </c:pt>
                <c:pt idx="5344">
                  <c:v>3</c:v>
                </c:pt>
                <c:pt idx="5345">
                  <c:v>2</c:v>
                </c:pt>
                <c:pt idx="5346">
                  <c:v>1</c:v>
                </c:pt>
                <c:pt idx="5347">
                  <c:v>1</c:v>
                </c:pt>
                <c:pt idx="5348">
                  <c:v>1</c:v>
                </c:pt>
                <c:pt idx="5349">
                  <c:v>1</c:v>
                </c:pt>
                <c:pt idx="5350">
                  <c:v>1</c:v>
                </c:pt>
                <c:pt idx="5351">
                  <c:v>2</c:v>
                </c:pt>
                <c:pt idx="5352">
                  <c:v>2</c:v>
                </c:pt>
                <c:pt idx="5353">
                  <c:v>2</c:v>
                </c:pt>
                <c:pt idx="5354">
                  <c:v>1</c:v>
                </c:pt>
                <c:pt idx="5355">
                  <c:v>2</c:v>
                </c:pt>
                <c:pt idx="5356">
                  <c:v>2</c:v>
                </c:pt>
                <c:pt idx="5357">
                  <c:v>2</c:v>
                </c:pt>
                <c:pt idx="5358">
                  <c:v>1</c:v>
                </c:pt>
                <c:pt idx="5359">
                  <c:v>1</c:v>
                </c:pt>
                <c:pt idx="5360">
                  <c:v>2</c:v>
                </c:pt>
                <c:pt idx="5361">
                  <c:v>2</c:v>
                </c:pt>
                <c:pt idx="5362">
                  <c:v>2</c:v>
                </c:pt>
                <c:pt idx="5363">
                  <c:v>1</c:v>
                </c:pt>
                <c:pt idx="5364">
                  <c:v>2</c:v>
                </c:pt>
                <c:pt idx="5365">
                  <c:v>2</c:v>
                </c:pt>
                <c:pt idx="5366">
                  <c:v>2</c:v>
                </c:pt>
                <c:pt idx="5367">
                  <c:v>2</c:v>
                </c:pt>
                <c:pt idx="5368">
                  <c:v>0</c:v>
                </c:pt>
                <c:pt idx="5369">
                  <c:v>1</c:v>
                </c:pt>
                <c:pt idx="5370">
                  <c:v>1</c:v>
                </c:pt>
                <c:pt idx="5371">
                  <c:v>2</c:v>
                </c:pt>
                <c:pt idx="5372">
                  <c:v>1</c:v>
                </c:pt>
                <c:pt idx="5373">
                  <c:v>2</c:v>
                </c:pt>
                <c:pt idx="5374">
                  <c:v>2</c:v>
                </c:pt>
                <c:pt idx="5375">
                  <c:v>2</c:v>
                </c:pt>
                <c:pt idx="5376">
                  <c:v>2</c:v>
                </c:pt>
                <c:pt idx="5377">
                  <c:v>0</c:v>
                </c:pt>
                <c:pt idx="5378">
                  <c:v>2</c:v>
                </c:pt>
                <c:pt idx="5379">
                  <c:v>2</c:v>
                </c:pt>
                <c:pt idx="5380">
                  <c:v>2</c:v>
                </c:pt>
                <c:pt idx="5381">
                  <c:v>2</c:v>
                </c:pt>
                <c:pt idx="5382">
                  <c:v>1</c:v>
                </c:pt>
                <c:pt idx="5383">
                  <c:v>2</c:v>
                </c:pt>
                <c:pt idx="5384">
                  <c:v>1</c:v>
                </c:pt>
                <c:pt idx="5385">
                  <c:v>2</c:v>
                </c:pt>
                <c:pt idx="5386">
                  <c:v>2</c:v>
                </c:pt>
                <c:pt idx="5387">
                  <c:v>2</c:v>
                </c:pt>
                <c:pt idx="5388">
                  <c:v>2</c:v>
                </c:pt>
                <c:pt idx="5389">
                  <c:v>2</c:v>
                </c:pt>
                <c:pt idx="5390">
                  <c:v>2</c:v>
                </c:pt>
                <c:pt idx="5391">
                  <c:v>1</c:v>
                </c:pt>
                <c:pt idx="5392">
                  <c:v>1</c:v>
                </c:pt>
                <c:pt idx="5393">
                  <c:v>2</c:v>
                </c:pt>
                <c:pt idx="5394">
                  <c:v>2</c:v>
                </c:pt>
                <c:pt idx="5395">
                  <c:v>1</c:v>
                </c:pt>
                <c:pt idx="5396">
                  <c:v>2</c:v>
                </c:pt>
                <c:pt idx="5397">
                  <c:v>1</c:v>
                </c:pt>
                <c:pt idx="5398">
                  <c:v>2</c:v>
                </c:pt>
                <c:pt idx="5399">
                  <c:v>1</c:v>
                </c:pt>
                <c:pt idx="5400">
                  <c:v>0</c:v>
                </c:pt>
                <c:pt idx="5401">
                  <c:v>1</c:v>
                </c:pt>
                <c:pt idx="5402">
                  <c:v>1</c:v>
                </c:pt>
                <c:pt idx="5403">
                  <c:v>1</c:v>
                </c:pt>
                <c:pt idx="5404">
                  <c:v>2</c:v>
                </c:pt>
                <c:pt idx="5405">
                  <c:v>1</c:v>
                </c:pt>
                <c:pt idx="5406">
                  <c:v>2</c:v>
                </c:pt>
                <c:pt idx="5407">
                  <c:v>2</c:v>
                </c:pt>
                <c:pt idx="5408">
                  <c:v>2</c:v>
                </c:pt>
                <c:pt idx="5409">
                  <c:v>2</c:v>
                </c:pt>
                <c:pt idx="5410">
                  <c:v>1</c:v>
                </c:pt>
                <c:pt idx="5411">
                  <c:v>2</c:v>
                </c:pt>
                <c:pt idx="5412">
                  <c:v>0</c:v>
                </c:pt>
                <c:pt idx="5413">
                  <c:v>1</c:v>
                </c:pt>
                <c:pt idx="5414">
                  <c:v>2</c:v>
                </c:pt>
                <c:pt idx="5415">
                  <c:v>2</c:v>
                </c:pt>
                <c:pt idx="5416">
                  <c:v>1</c:v>
                </c:pt>
                <c:pt idx="5417">
                  <c:v>1</c:v>
                </c:pt>
                <c:pt idx="5418">
                  <c:v>1</c:v>
                </c:pt>
                <c:pt idx="5419">
                  <c:v>2</c:v>
                </c:pt>
                <c:pt idx="5420">
                  <c:v>2</c:v>
                </c:pt>
                <c:pt idx="5421">
                  <c:v>1</c:v>
                </c:pt>
                <c:pt idx="5422">
                  <c:v>2</c:v>
                </c:pt>
                <c:pt idx="5423">
                  <c:v>2</c:v>
                </c:pt>
                <c:pt idx="5424">
                  <c:v>1</c:v>
                </c:pt>
                <c:pt idx="5425">
                  <c:v>2</c:v>
                </c:pt>
                <c:pt idx="5426">
                  <c:v>2</c:v>
                </c:pt>
                <c:pt idx="5427">
                  <c:v>1</c:v>
                </c:pt>
                <c:pt idx="5428">
                  <c:v>2</c:v>
                </c:pt>
                <c:pt idx="5429">
                  <c:v>2</c:v>
                </c:pt>
                <c:pt idx="5430">
                  <c:v>1</c:v>
                </c:pt>
                <c:pt idx="5431">
                  <c:v>1</c:v>
                </c:pt>
                <c:pt idx="5432">
                  <c:v>2</c:v>
                </c:pt>
                <c:pt idx="5433">
                  <c:v>1</c:v>
                </c:pt>
                <c:pt idx="5434">
                  <c:v>2</c:v>
                </c:pt>
                <c:pt idx="5435">
                  <c:v>1</c:v>
                </c:pt>
                <c:pt idx="5436">
                  <c:v>2</c:v>
                </c:pt>
                <c:pt idx="5437">
                  <c:v>2</c:v>
                </c:pt>
                <c:pt idx="5438">
                  <c:v>2</c:v>
                </c:pt>
                <c:pt idx="5439">
                  <c:v>1</c:v>
                </c:pt>
                <c:pt idx="5440">
                  <c:v>1</c:v>
                </c:pt>
                <c:pt idx="5441">
                  <c:v>1</c:v>
                </c:pt>
                <c:pt idx="5442">
                  <c:v>1</c:v>
                </c:pt>
                <c:pt idx="5443">
                  <c:v>2</c:v>
                </c:pt>
                <c:pt idx="5444">
                  <c:v>1</c:v>
                </c:pt>
                <c:pt idx="5445">
                  <c:v>1</c:v>
                </c:pt>
                <c:pt idx="5446">
                  <c:v>2</c:v>
                </c:pt>
                <c:pt idx="5447">
                  <c:v>1</c:v>
                </c:pt>
                <c:pt idx="5448">
                  <c:v>2</c:v>
                </c:pt>
                <c:pt idx="5449">
                  <c:v>1</c:v>
                </c:pt>
                <c:pt idx="5450">
                  <c:v>2</c:v>
                </c:pt>
                <c:pt idx="5451">
                  <c:v>1</c:v>
                </c:pt>
                <c:pt idx="5452">
                  <c:v>2</c:v>
                </c:pt>
                <c:pt idx="5453">
                  <c:v>2</c:v>
                </c:pt>
                <c:pt idx="5454">
                  <c:v>1</c:v>
                </c:pt>
                <c:pt idx="5455">
                  <c:v>2</c:v>
                </c:pt>
                <c:pt idx="5456">
                  <c:v>2</c:v>
                </c:pt>
                <c:pt idx="5457">
                  <c:v>2</c:v>
                </c:pt>
                <c:pt idx="5458">
                  <c:v>2</c:v>
                </c:pt>
                <c:pt idx="5459">
                  <c:v>1</c:v>
                </c:pt>
                <c:pt idx="5460">
                  <c:v>2</c:v>
                </c:pt>
                <c:pt idx="5461">
                  <c:v>2</c:v>
                </c:pt>
                <c:pt idx="5462">
                  <c:v>2</c:v>
                </c:pt>
                <c:pt idx="5463">
                  <c:v>1</c:v>
                </c:pt>
                <c:pt idx="5464">
                  <c:v>2</c:v>
                </c:pt>
                <c:pt idx="5465">
                  <c:v>2</c:v>
                </c:pt>
                <c:pt idx="5466">
                  <c:v>2</c:v>
                </c:pt>
                <c:pt idx="5467">
                  <c:v>2</c:v>
                </c:pt>
                <c:pt idx="5468">
                  <c:v>2</c:v>
                </c:pt>
                <c:pt idx="5469">
                  <c:v>2</c:v>
                </c:pt>
                <c:pt idx="5470">
                  <c:v>3</c:v>
                </c:pt>
                <c:pt idx="5471">
                  <c:v>2</c:v>
                </c:pt>
                <c:pt idx="5472">
                  <c:v>1</c:v>
                </c:pt>
                <c:pt idx="5473">
                  <c:v>1</c:v>
                </c:pt>
                <c:pt idx="5474">
                  <c:v>2</c:v>
                </c:pt>
                <c:pt idx="5475">
                  <c:v>2</c:v>
                </c:pt>
                <c:pt idx="5476">
                  <c:v>1</c:v>
                </c:pt>
                <c:pt idx="5477">
                  <c:v>2</c:v>
                </c:pt>
                <c:pt idx="5478">
                  <c:v>1</c:v>
                </c:pt>
                <c:pt idx="5479">
                  <c:v>1</c:v>
                </c:pt>
                <c:pt idx="5480">
                  <c:v>2</c:v>
                </c:pt>
                <c:pt idx="5481">
                  <c:v>2</c:v>
                </c:pt>
                <c:pt idx="5482">
                  <c:v>2</c:v>
                </c:pt>
                <c:pt idx="5483">
                  <c:v>1</c:v>
                </c:pt>
                <c:pt idx="5484">
                  <c:v>2</c:v>
                </c:pt>
                <c:pt idx="5485">
                  <c:v>2</c:v>
                </c:pt>
                <c:pt idx="5486">
                  <c:v>1</c:v>
                </c:pt>
                <c:pt idx="5487">
                  <c:v>2</c:v>
                </c:pt>
                <c:pt idx="5488">
                  <c:v>1</c:v>
                </c:pt>
                <c:pt idx="5489">
                  <c:v>2</c:v>
                </c:pt>
                <c:pt idx="5490">
                  <c:v>2</c:v>
                </c:pt>
                <c:pt idx="5491">
                  <c:v>2</c:v>
                </c:pt>
                <c:pt idx="5492">
                  <c:v>2</c:v>
                </c:pt>
                <c:pt idx="5493">
                  <c:v>2</c:v>
                </c:pt>
                <c:pt idx="5494">
                  <c:v>2</c:v>
                </c:pt>
                <c:pt idx="5495">
                  <c:v>2</c:v>
                </c:pt>
                <c:pt idx="5496">
                  <c:v>2</c:v>
                </c:pt>
                <c:pt idx="5497">
                  <c:v>2</c:v>
                </c:pt>
                <c:pt idx="5498">
                  <c:v>2</c:v>
                </c:pt>
                <c:pt idx="5499">
                  <c:v>2</c:v>
                </c:pt>
                <c:pt idx="5500">
                  <c:v>2</c:v>
                </c:pt>
                <c:pt idx="5501">
                  <c:v>2</c:v>
                </c:pt>
                <c:pt idx="5502">
                  <c:v>2</c:v>
                </c:pt>
                <c:pt idx="5503">
                  <c:v>2</c:v>
                </c:pt>
                <c:pt idx="5504">
                  <c:v>1</c:v>
                </c:pt>
                <c:pt idx="5505">
                  <c:v>1</c:v>
                </c:pt>
                <c:pt idx="5506">
                  <c:v>3</c:v>
                </c:pt>
                <c:pt idx="5507">
                  <c:v>1</c:v>
                </c:pt>
                <c:pt idx="5508">
                  <c:v>1</c:v>
                </c:pt>
                <c:pt idx="5509">
                  <c:v>2</c:v>
                </c:pt>
                <c:pt idx="5510">
                  <c:v>2</c:v>
                </c:pt>
                <c:pt idx="5511">
                  <c:v>2</c:v>
                </c:pt>
                <c:pt idx="5512">
                  <c:v>2</c:v>
                </c:pt>
                <c:pt idx="5513">
                  <c:v>2</c:v>
                </c:pt>
                <c:pt idx="5514">
                  <c:v>2</c:v>
                </c:pt>
                <c:pt idx="5515">
                  <c:v>2</c:v>
                </c:pt>
                <c:pt idx="5516">
                  <c:v>2</c:v>
                </c:pt>
                <c:pt idx="5517">
                  <c:v>2</c:v>
                </c:pt>
                <c:pt idx="5518">
                  <c:v>2</c:v>
                </c:pt>
                <c:pt idx="5519">
                  <c:v>1</c:v>
                </c:pt>
                <c:pt idx="5520">
                  <c:v>1</c:v>
                </c:pt>
                <c:pt idx="5521">
                  <c:v>2</c:v>
                </c:pt>
                <c:pt idx="5522">
                  <c:v>2</c:v>
                </c:pt>
                <c:pt idx="5523">
                  <c:v>1</c:v>
                </c:pt>
                <c:pt idx="5524">
                  <c:v>2</c:v>
                </c:pt>
                <c:pt idx="5525">
                  <c:v>2</c:v>
                </c:pt>
                <c:pt idx="5526">
                  <c:v>2</c:v>
                </c:pt>
                <c:pt idx="5527">
                  <c:v>2</c:v>
                </c:pt>
                <c:pt idx="5528">
                  <c:v>2</c:v>
                </c:pt>
                <c:pt idx="5529">
                  <c:v>1</c:v>
                </c:pt>
                <c:pt idx="5530">
                  <c:v>2</c:v>
                </c:pt>
                <c:pt idx="5531">
                  <c:v>1</c:v>
                </c:pt>
                <c:pt idx="5532">
                  <c:v>2</c:v>
                </c:pt>
                <c:pt idx="5533">
                  <c:v>2</c:v>
                </c:pt>
                <c:pt idx="5534">
                  <c:v>1</c:v>
                </c:pt>
                <c:pt idx="5535">
                  <c:v>1</c:v>
                </c:pt>
                <c:pt idx="5536">
                  <c:v>2</c:v>
                </c:pt>
                <c:pt idx="5537">
                  <c:v>2</c:v>
                </c:pt>
                <c:pt idx="5538">
                  <c:v>2</c:v>
                </c:pt>
                <c:pt idx="5539">
                  <c:v>2</c:v>
                </c:pt>
                <c:pt idx="5540">
                  <c:v>1</c:v>
                </c:pt>
                <c:pt idx="5541">
                  <c:v>2</c:v>
                </c:pt>
                <c:pt idx="5542">
                  <c:v>2</c:v>
                </c:pt>
                <c:pt idx="5543">
                  <c:v>3</c:v>
                </c:pt>
                <c:pt idx="5544">
                  <c:v>2</c:v>
                </c:pt>
                <c:pt idx="5545">
                  <c:v>2</c:v>
                </c:pt>
                <c:pt idx="5546">
                  <c:v>2</c:v>
                </c:pt>
                <c:pt idx="5547">
                  <c:v>1</c:v>
                </c:pt>
                <c:pt idx="5548">
                  <c:v>2</c:v>
                </c:pt>
                <c:pt idx="5549">
                  <c:v>2</c:v>
                </c:pt>
                <c:pt idx="5550">
                  <c:v>2</c:v>
                </c:pt>
                <c:pt idx="5551">
                  <c:v>1</c:v>
                </c:pt>
                <c:pt idx="5552">
                  <c:v>2</c:v>
                </c:pt>
                <c:pt idx="5553">
                  <c:v>2</c:v>
                </c:pt>
                <c:pt idx="5554">
                  <c:v>1</c:v>
                </c:pt>
                <c:pt idx="5555">
                  <c:v>2</c:v>
                </c:pt>
                <c:pt idx="5556">
                  <c:v>2</c:v>
                </c:pt>
                <c:pt idx="5557">
                  <c:v>2</c:v>
                </c:pt>
                <c:pt idx="5558">
                  <c:v>2</c:v>
                </c:pt>
                <c:pt idx="5559">
                  <c:v>1</c:v>
                </c:pt>
                <c:pt idx="5560">
                  <c:v>2</c:v>
                </c:pt>
                <c:pt idx="5561">
                  <c:v>2</c:v>
                </c:pt>
                <c:pt idx="5562">
                  <c:v>2</c:v>
                </c:pt>
                <c:pt idx="5563">
                  <c:v>1</c:v>
                </c:pt>
                <c:pt idx="5564">
                  <c:v>1</c:v>
                </c:pt>
                <c:pt idx="5565">
                  <c:v>1</c:v>
                </c:pt>
                <c:pt idx="5566">
                  <c:v>2</c:v>
                </c:pt>
                <c:pt idx="5567">
                  <c:v>2</c:v>
                </c:pt>
                <c:pt idx="5568">
                  <c:v>2</c:v>
                </c:pt>
                <c:pt idx="5569">
                  <c:v>1</c:v>
                </c:pt>
                <c:pt idx="5570">
                  <c:v>2</c:v>
                </c:pt>
                <c:pt idx="5571">
                  <c:v>1</c:v>
                </c:pt>
                <c:pt idx="5572">
                  <c:v>2</c:v>
                </c:pt>
                <c:pt idx="5573">
                  <c:v>3</c:v>
                </c:pt>
                <c:pt idx="5574">
                  <c:v>3</c:v>
                </c:pt>
                <c:pt idx="5575">
                  <c:v>1</c:v>
                </c:pt>
                <c:pt idx="5576">
                  <c:v>3</c:v>
                </c:pt>
                <c:pt idx="5577">
                  <c:v>3</c:v>
                </c:pt>
                <c:pt idx="5578">
                  <c:v>3</c:v>
                </c:pt>
                <c:pt idx="5579">
                  <c:v>3</c:v>
                </c:pt>
                <c:pt idx="5580">
                  <c:v>3</c:v>
                </c:pt>
                <c:pt idx="5581">
                  <c:v>3</c:v>
                </c:pt>
                <c:pt idx="5582">
                  <c:v>2</c:v>
                </c:pt>
                <c:pt idx="5583">
                  <c:v>3</c:v>
                </c:pt>
                <c:pt idx="5584">
                  <c:v>3</c:v>
                </c:pt>
                <c:pt idx="5585">
                  <c:v>3</c:v>
                </c:pt>
                <c:pt idx="5586">
                  <c:v>3</c:v>
                </c:pt>
                <c:pt idx="5587">
                  <c:v>2</c:v>
                </c:pt>
                <c:pt idx="5588">
                  <c:v>3</c:v>
                </c:pt>
                <c:pt idx="5589">
                  <c:v>3</c:v>
                </c:pt>
                <c:pt idx="5590">
                  <c:v>3</c:v>
                </c:pt>
                <c:pt idx="5591">
                  <c:v>2</c:v>
                </c:pt>
                <c:pt idx="5592">
                  <c:v>2</c:v>
                </c:pt>
                <c:pt idx="5593">
                  <c:v>3</c:v>
                </c:pt>
                <c:pt idx="5594">
                  <c:v>3</c:v>
                </c:pt>
                <c:pt idx="5595">
                  <c:v>3</c:v>
                </c:pt>
                <c:pt idx="5596">
                  <c:v>3</c:v>
                </c:pt>
                <c:pt idx="5597">
                  <c:v>3</c:v>
                </c:pt>
                <c:pt idx="5598">
                  <c:v>3</c:v>
                </c:pt>
                <c:pt idx="5599">
                  <c:v>3</c:v>
                </c:pt>
                <c:pt idx="5600">
                  <c:v>2</c:v>
                </c:pt>
                <c:pt idx="5601">
                  <c:v>2</c:v>
                </c:pt>
                <c:pt idx="5602">
                  <c:v>3</c:v>
                </c:pt>
                <c:pt idx="5603">
                  <c:v>3</c:v>
                </c:pt>
                <c:pt idx="5604">
                  <c:v>3</c:v>
                </c:pt>
                <c:pt idx="5605">
                  <c:v>2</c:v>
                </c:pt>
                <c:pt idx="5606">
                  <c:v>3</c:v>
                </c:pt>
                <c:pt idx="5607">
                  <c:v>2</c:v>
                </c:pt>
                <c:pt idx="5608">
                  <c:v>3</c:v>
                </c:pt>
                <c:pt idx="5609">
                  <c:v>1</c:v>
                </c:pt>
                <c:pt idx="5610">
                  <c:v>2</c:v>
                </c:pt>
                <c:pt idx="5611">
                  <c:v>2</c:v>
                </c:pt>
                <c:pt idx="5612">
                  <c:v>2</c:v>
                </c:pt>
                <c:pt idx="5613">
                  <c:v>2</c:v>
                </c:pt>
                <c:pt idx="5614">
                  <c:v>2</c:v>
                </c:pt>
                <c:pt idx="5615">
                  <c:v>2</c:v>
                </c:pt>
                <c:pt idx="5616">
                  <c:v>2</c:v>
                </c:pt>
                <c:pt idx="5617">
                  <c:v>3</c:v>
                </c:pt>
                <c:pt idx="5618">
                  <c:v>3</c:v>
                </c:pt>
                <c:pt idx="5619">
                  <c:v>3</c:v>
                </c:pt>
                <c:pt idx="5620">
                  <c:v>0</c:v>
                </c:pt>
                <c:pt idx="5621">
                  <c:v>3</c:v>
                </c:pt>
                <c:pt idx="5622">
                  <c:v>3</c:v>
                </c:pt>
                <c:pt idx="5623">
                  <c:v>3</c:v>
                </c:pt>
                <c:pt idx="5624">
                  <c:v>2</c:v>
                </c:pt>
                <c:pt idx="5625">
                  <c:v>2</c:v>
                </c:pt>
                <c:pt idx="5626">
                  <c:v>2</c:v>
                </c:pt>
                <c:pt idx="5627">
                  <c:v>3</c:v>
                </c:pt>
                <c:pt idx="5628">
                  <c:v>3</c:v>
                </c:pt>
                <c:pt idx="5629">
                  <c:v>3</c:v>
                </c:pt>
                <c:pt idx="5630">
                  <c:v>3</c:v>
                </c:pt>
                <c:pt idx="5631">
                  <c:v>2</c:v>
                </c:pt>
                <c:pt idx="5632">
                  <c:v>3</c:v>
                </c:pt>
                <c:pt idx="5633">
                  <c:v>2</c:v>
                </c:pt>
                <c:pt idx="5634">
                  <c:v>2</c:v>
                </c:pt>
                <c:pt idx="5635">
                  <c:v>2</c:v>
                </c:pt>
                <c:pt idx="5636">
                  <c:v>2</c:v>
                </c:pt>
                <c:pt idx="5637">
                  <c:v>3</c:v>
                </c:pt>
                <c:pt idx="5638">
                  <c:v>2</c:v>
                </c:pt>
                <c:pt idx="5639">
                  <c:v>3</c:v>
                </c:pt>
                <c:pt idx="5640">
                  <c:v>3</c:v>
                </c:pt>
                <c:pt idx="5641">
                  <c:v>3</c:v>
                </c:pt>
                <c:pt idx="5642">
                  <c:v>2</c:v>
                </c:pt>
                <c:pt idx="5643">
                  <c:v>3</c:v>
                </c:pt>
                <c:pt idx="5644">
                  <c:v>3</c:v>
                </c:pt>
                <c:pt idx="5645">
                  <c:v>3</c:v>
                </c:pt>
                <c:pt idx="5646">
                  <c:v>3</c:v>
                </c:pt>
                <c:pt idx="5647">
                  <c:v>3</c:v>
                </c:pt>
                <c:pt idx="5648">
                  <c:v>3</c:v>
                </c:pt>
                <c:pt idx="5649">
                  <c:v>2</c:v>
                </c:pt>
                <c:pt idx="5650">
                  <c:v>3</c:v>
                </c:pt>
                <c:pt idx="5651">
                  <c:v>3</c:v>
                </c:pt>
                <c:pt idx="5652">
                  <c:v>1</c:v>
                </c:pt>
                <c:pt idx="5653">
                  <c:v>1</c:v>
                </c:pt>
                <c:pt idx="5654">
                  <c:v>3</c:v>
                </c:pt>
                <c:pt idx="5655">
                  <c:v>2</c:v>
                </c:pt>
                <c:pt idx="5656">
                  <c:v>3</c:v>
                </c:pt>
                <c:pt idx="5657">
                  <c:v>3</c:v>
                </c:pt>
                <c:pt idx="5658">
                  <c:v>3</c:v>
                </c:pt>
                <c:pt idx="5659">
                  <c:v>3</c:v>
                </c:pt>
                <c:pt idx="5660">
                  <c:v>3</c:v>
                </c:pt>
                <c:pt idx="5661">
                  <c:v>3</c:v>
                </c:pt>
                <c:pt idx="5662">
                  <c:v>2</c:v>
                </c:pt>
                <c:pt idx="5663">
                  <c:v>2</c:v>
                </c:pt>
                <c:pt idx="5664">
                  <c:v>3</c:v>
                </c:pt>
                <c:pt idx="5665">
                  <c:v>3</c:v>
                </c:pt>
                <c:pt idx="5666">
                  <c:v>3</c:v>
                </c:pt>
                <c:pt idx="5667">
                  <c:v>2</c:v>
                </c:pt>
                <c:pt idx="5668">
                  <c:v>2</c:v>
                </c:pt>
                <c:pt idx="5669">
                  <c:v>2</c:v>
                </c:pt>
                <c:pt idx="5670">
                  <c:v>2</c:v>
                </c:pt>
                <c:pt idx="5671">
                  <c:v>2</c:v>
                </c:pt>
                <c:pt idx="5672">
                  <c:v>2</c:v>
                </c:pt>
                <c:pt idx="5673">
                  <c:v>2</c:v>
                </c:pt>
                <c:pt idx="5674">
                  <c:v>2</c:v>
                </c:pt>
                <c:pt idx="5675">
                  <c:v>2</c:v>
                </c:pt>
                <c:pt idx="5676">
                  <c:v>2</c:v>
                </c:pt>
                <c:pt idx="5677">
                  <c:v>2</c:v>
                </c:pt>
                <c:pt idx="5678">
                  <c:v>2</c:v>
                </c:pt>
                <c:pt idx="5679">
                  <c:v>2</c:v>
                </c:pt>
                <c:pt idx="5680">
                  <c:v>1</c:v>
                </c:pt>
                <c:pt idx="5681">
                  <c:v>2</c:v>
                </c:pt>
                <c:pt idx="5682">
                  <c:v>2</c:v>
                </c:pt>
                <c:pt idx="5683">
                  <c:v>2</c:v>
                </c:pt>
                <c:pt idx="5684">
                  <c:v>2</c:v>
                </c:pt>
                <c:pt idx="5685">
                  <c:v>2</c:v>
                </c:pt>
                <c:pt idx="5686">
                  <c:v>2</c:v>
                </c:pt>
                <c:pt idx="5687">
                  <c:v>2</c:v>
                </c:pt>
                <c:pt idx="5688">
                  <c:v>2</c:v>
                </c:pt>
                <c:pt idx="5689">
                  <c:v>2</c:v>
                </c:pt>
                <c:pt idx="5690">
                  <c:v>2</c:v>
                </c:pt>
                <c:pt idx="5691">
                  <c:v>2</c:v>
                </c:pt>
                <c:pt idx="5692">
                  <c:v>2</c:v>
                </c:pt>
                <c:pt idx="5693">
                  <c:v>2</c:v>
                </c:pt>
                <c:pt idx="5694">
                  <c:v>2</c:v>
                </c:pt>
                <c:pt idx="5695">
                  <c:v>2</c:v>
                </c:pt>
                <c:pt idx="5696">
                  <c:v>2</c:v>
                </c:pt>
                <c:pt idx="5697">
                  <c:v>2</c:v>
                </c:pt>
                <c:pt idx="5698">
                  <c:v>1</c:v>
                </c:pt>
                <c:pt idx="5699">
                  <c:v>2</c:v>
                </c:pt>
                <c:pt idx="5700">
                  <c:v>2</c:v>
                </c:pt>
                <c:pt idx="5701">
                  <c:v>2</c:v>
                </c:pt>
                <c:pt idx="5702">
                  <c:v>2</c:v>
                </c:pt>
                <c:pt idx="5703">
                  <c:v>2</c:v>
                </c:pt>
                <c:pt idx="5704">
                  <c:v>2</c:v>
                </c:pt>
                <c:pt idx="5705">
                  <c:v>2</c:v>
                </c:pt>
                <c:pt idx="5706">
                  <c:v>2</c:v>
                </c:pt>
                <c:pt idx="5707">
                  <c:v>2</c:v>
                </c:pt>
                <c:pt idx="5708">
                  <c:v>2</c:v>
                </c:pt>
                <c:pt idx="5709">
                  <c:v>2</c:v>
                </c:pt>
                <c:pt idx="5710">
                  <c:v>0</c:v>
                </c:pt>
                <c:pt idx="5711">
                  <c:v>3</c:v>
                </c:pt>
                <c:pt idx="5712">
                  <c:v>3</c:v>
                </c:pt>
                <c:pt idx="5713">
                  <c:v>2</c:v>
                </c:pt>
                <c:pt idx="5714">
                  <c:v>3</c:v>
                </c:pt>
                <c:pt idx="5715">
                  <c:v>3</c:v>
                </c:pt>
                <c:pt idx="5716">
                  <c:v>3</c:v>
                </c:pt>
                <c:pt idx="5717">
                  <c:v>3</c:v>
                </c:pt>
                <c:pt idx="5718">
                  <c:v>3</c:v>
                </c:pt>
                <c:pt idx="5719">
                  <c:v>3</c:v>
                </c:pt>
                <c:pt idx="5720">
                  <c:v>3</c:v>
                </c:pt>
                <c:pt idx="5721">
                  <c:v>3</c:v>
                </c:pt>
                <c:pt idx="5722">
                  <c:v>3</c:v>
                </c:pt>
                <c:pt idx="5723">
                  <c:v>3</c:v>
                </c:pt>
                <c:pt idx="5724">
                  <c:v>3</c:v>
                </c:pt>
                <c:pt idx="5725">
                  <c:v>2</c:v>
                </c:pt>
                <c:pt idx="5726">
                  <c:v>2</c:v>
                </c:pt>
                <c:pt idx="5727">
                  <c:v>3</c:v>
                </c:pt>
                <c:pt idx="5728">
                  <c:v>3</c:v>
                </c:pt>
                <c:pt idx="5729">
                  <c:v>2</c:v>
                </c:pt>
                <c:pt idx="5730">
                  <c:v>3</c:v>
                </c:pt>
                <c:pt idx="5731">
                  <c:v>3</c:v>
                </c:pt>
                <c:pt idx="5732">
                  <c:v>3</c:v>
                </c:pt>
                <c:pt idx="5733">
                  <c:v>3</c:v>
                </c:pt>
                <c:pt idx="5734">
                  <c:v>3</c:v>
                </c:pt>
                <c:pt idx="5735">
                  <c:v>3</c:v>
                </c:pt>
                <c:pt idx="5736">
                  <c:v>2</c:v>
                </c:pt>
                <c:pt idx="5737">
                  <c:v>2</c:v>
                </c:pt>
                <c:pt idx="5738">
                  <c:v>2</c:v>
                </c:pt>
                <c:pt idx="5739">
                  <c:v>2</c:v>
                </c:pt>
                <c:pt idx="5740">
                  <c:v>3</c:v>
                </c:pt>
                <c:pt idx="5741">
                  <c:v>3</c:v>
                </c:pt>
                <c:pt idx="5742">
                  <c:v>3</c:v>
                </c:pt>
                <c:pt idx="5743">
                  <c:v>2</c:v>
                </c:pt>
                <c:pt idx="5744">
                  <c:v>2</c:v>
                </c:pt>
                <c:pt idx="5745">
                  <c:v>2</c:v>
                </c:pt>
                <c:pt idx="5746">
                  <c:v>2</c:v>
                </c:pt>
                <c:pt idx="5747">
                  <c:v>3</c:v>
                </c:pt>
                <c:pt idx="5748">
                  <c:v>3</c:v>
                </c:pt>
                <c:pt idx="5749">
                  <c:v>2</c:v>
                </c:pt>
                <c:pt idx="5750">
                  <c:v>3</c:v>
                </c:pt>
                <c:pt idx="5751">
                  <c:v>2</c:v>
                </c:pt>
                <c:pt idx="5752">
                  <c:v>3</c:v>
                </c:pt>
                <c:pt idx="5753">
                  <c:v>3</c:v>
                </c:pt>
                <c:pt idx="5754">
                  <c:v>2</c:v>
                </c:pt>
                <c:pt idx="5755">
                  <c:v>3</c:v>
                </c:pt>
                <c:pt idx="5756">
                  <c:v>3</c:v>
                </c:pt>
                <c:pt idx="5757">
                  <c:v>2</c:v>
                </c:pt>
                <c:pt idx="5758">
                  <c:v>3</c:v>
                </c:pt>
                <c:pt idx="5759">
                  <c:v>2</c:v>
                </c:pt>
                <c:pt idx="5760">
                  <c:v>3</c:v>
                </c:pt>
                <c:pt idx="5761">
                  <c:v>2</c:v>
                </c:pt>
                <c:pt idx="5762">
                  <c:v>2</c:v>
                </c:pt>
                <c:pt idx="5763">
                  <c:v>2</c:v>
                </c:pt>
                <c:pt idx="5764">
                  <c:v>3</c:v>
                </c:pt>
                <c:pt idx="5765">
                  <c:v>3</c:v>
                </c:pt>
                <c:pt idx="5766">
                  <c:v>3</c:v>
                </c:pt>
                <c:pt idx="5767">
                  <c:v>3</c:v>
                </c:pt>
                <c:pt idx="5768">
                  <c:v>2</c:v>
                </c:pt>
                <c:pt idx="5769">
                  <c:v>2</c:v>
                </c:pt>
                <c:pt idx="5770">
                  <c:v>3</c:v>
                </c:pt>
                <c:pt idx="5771">
                  <c:v>3</c:v>
                </c:pt>
                <c:pt idx="5772">
                  <c:v>3</c:v>
                </c:pt>
                <c:pt idx="5773">
                  <c:v>2</c:v>
                </c:pt>
                <c:pt idx="5774">
                  <c:v>3</c:v>
                </c:pt>
                <c:pt idx="5775">
                  <c:v>3</c:v>
                </c:pt>
                <c:pt idx="5776">
                  <c:v>3</c:v>
                </c:pt>
                <c:pt idx="5777">
                  <c:v>3</c:v>
                </c:pt>
                <c:pt idx="5778">
                  <c:v>3</c:v>
                </c:pt>
                <c:pt idx="5779">
                  <c:v>2</c:v>
                </c:pt>
                <c:pt idx="5780">
                  <c:v>3</c:v>
                </c:pt>
                <c:pt idx="5781">
                  <c:v>3</c:v>
                </c:pt>
                <c:pt idx="5782">
                  <c:v>2</c:v>
                </c:pt>
                <c:pt idx="5783">
                  <c:v>2</c:v>
                </c:pt>
                <c:pt idx="5784">
                  <c:v>2</c:v>
                </c:pt>
                <c:pt idx="5785">
                  <c:v>2</c:v>
                </c:pt>
                <c:pt idx="5786">
                  <c:v>2</c:v>
                </c:pt>
                <c:pt idx="5787">
                  <c:v>3</c:v>
                </c:pt>
                <c:pt idx="5788">
                  <c:v>2</c:v>
                </c:pt>
                <c:pt idx="5789">
                  <c:v>2</c:v>
                </c:pt>
                <c:pt idx="5790">
                  <c:v>1</c:v>
                </c:pt>
                <c:pt idx="5791">
                  <c:v>2</c:v>
                </c:pt>
                <c:pt idx="5792">
                  <c:v>2</c:v>
                </c:pt>
                <c:pt idx="5793">
                  <c:v>2</c:v>
                </c:pt>
                <c:pt idx="5794">
                  <c:v>2</c:v>
                </c:pt>
                <c:pt idx="5795">
                  <c:v>2</c:v>
                </c:pt>
                <c:pt idx="5796">
                  <c:v>3</c:v>
                </c:pt>
                <c:pt idx="5797">
                  <c:v>3</c:v>
                </c:pt>
                <c:pt idx="5798">
                  <c:v>1</c:v>
                </c:pt>
                <c:pt idx="5799">
                  <c:v>1</c:v>
                </c:pt>
                <c:pt idx="5800">
                  <c:v>2</c:v>
                </c:pt>
                <c:pt idx="5801">
                  <c:v>2</c:v>
                </c:pt>
                <c:pt idx="5802">
                  <c:v>3</c:v>
                </c:pt>
                <c:pt idx="5803">
                  <c:v>3</c:v>
                </c:pt>
                <c:pt idx="5804">
                  <c:v>3</c:v>
                </c:pt>
                <c:pt idx="5805">
                  <c:v>2</c:v>
                </c:pt>
                <c:pt idx="5806">
                  <c:v>3</c:v>
                </c:pt>
                <c:pt idx="5807">
                  <c:v>3</c:v>
                </c:pt>
                <c:pt idx="5808">
                  <c:v>2</c:v>
                </c:pt>
                <c:pt idx="5809">
                  <c:v>2</c:v>
                </c:pt>
                <c:pt idx="5810">
                  <c:v>3</c:v>
                </c:pt>
                <c:pt idx="5811">
                  <c:v>3</c:v>
                </c:pt>
                <c:pt idx="5812">
                  <c:v>2</c:v>
                </c:pt>
                <c:pt idx="5813">
                  <c:v>2</c:v>
                </c:pt>
                <c:pt idx="5814">
                  <c:v>3</c:v>
                </c:pt>
                <c:pt idx="5815">
                  <c:v>2</c:v>
                </c:pt>
                <c:pt idx="5816">
                  <c:v>1</c:v>
                </c:pt>
                <c:pt idx="5817">
                  <c:v>2</c:v>
                </c:pt>
                <c:pt idx="5818">
                  <c:v>3</c:v>
                </c:pt>
                <c:pt idx="5819">
                  <c:v>3</c:v>
                </c:pt>
                <c:pt idx="5820">
                  <c:v>3</c:v>
                </c:pt>
                <c:pt idx="5821">
                  <c:v>2</c:v>
                </c:pt>
                <c:pt idx="5822">
                  <c:v>2</c:v>
                </c:pt>
                <c:pt idx="5823">
                  <c:v>2</c:v>
                </c:pt>
                <c:pt idx="5824">
                  <c:v>2</c:v>
                </c:pt>
                <c:pt idx="5825">
                  <c:v>3</c:v>
                </c:pt>
                <c:pt idx="5826">
                  <c:v>2</c:v>
                </c:pt>
                <c:pt idx="5827">
                  <c:v>2</c:v>
                </c:pt>
                <c:pt idx="5828">
                  <c:v>2</c:v>
                </c:pt>
                <c:pt idx="5829">
                  <c:v>2</c:v>
                </c:pt>
                <c:pt idx="5830">
                  <c:v>2</c:v>
                </c:pt>
                <c:pt idx="5831">
                  <c:v>2</c:v>
                </c:pt>
                <c:pt idx="5832">
                  <c:v>1</c:v>
                </c:pt>
                <c:pt idx="5833">
                  <c:v>2</c:v>
                </c:pt>
                <c:pt idx="5834">
                  <c:v>2</c:v>
                </c:pt>
                <c:pt idx="5835">
                  <c:v>3</c:v>
                </c:pt>
                <c:pt idx="5836">
                  <c:v>1</c:v>
                </c:pt>
                <c:pt idx="5837">
                  <c:v>1</c:v>
                </c:pt>
                <c:pt idx="5838">
                  <c:v>2</c:v>
                </c:pt>
                <c:pt idx="5839">
                  <c:v>2</c:v>
                </c:pt>
                <c:pt idx="5840">
                  <c:v>3</c:v>
                </c:pt>
                <c:pt idx="5841">
                  <c:v>2</c:v>
                </c:pt>
                <c:pt idx="5842">
                  <c:v>3</c:v>
                </c:pt>
                <c:pt idx="5843">
                  <c:v>3</c:v>
                </c:pt>
                <c:pt idx="5844">
                  <c:v>3</c:v>
                </c:pt>
                <c:pt idx="5845">
                  <c:v>3</c:v>
                </c:pt>
                <c:pt idx="5846">
                  <c:v>3</c:v>
                </c:pt>
                <c:pt idx="5847">
                  <c:v>3</c:v>
                </c:pt>
                <c:pt idx="5848">
                  <c:v>2</c:v>
                </c:pt>
                <c:pt idx="5849">
                  <c:v>2</c:v>
                </c:pt>
                <c:pt idx="5850">
                  <c:v>2</c:v>
                </c:pt>
                <c:pt idx="5851">
                  <c:v>3</c:v>
                </c:pt>
                <c:pt idx="5852">
                  <c:v>3</c:v>
                </c:pt>
                <c:pt idx="5853">
                  <c:v>3</c:v>
                </c:pt>
                <c:pt idx="5854">
                  <c:v>2</c:v>
                </c:pt>
                <c:pt idx="5855">
                  <c:v>3</c:v>
                </c:pt>
                <c:pt idx="5856">
                  <c:v>3</c:v>
                </c:pt>
                <c:pt idx="5857">
                  <c:v>3</c:v>
                </c:pt>
                <c:pt idx="5858">
                  <c:v>3</c:v>
                </c:pt>
                <c:pt idx="5859">
                  <c:v>3</c:v>
                </c:pt>
                <c:pt idx="5860">
                  <c:v>2</c:v>
                </c:pt>
                <c:pt idx="5861">
                  <c:v>2</c:v>
                </c:pt>
                <c:pt idx="5862">
                  <c:v>2</c:v>
                </c:pt>
                <c:pt idx="5863">
                  <c:v>3</c:v>
                </c:pt>
                <c:pt idx="5864">
                  <c:v>2</c:v>
                </c:pt>
                <c:pt idx="5865">
                  <c:v>3</c:v>
                </c:pt>
                <c:pt idx="5866">
                  <c:v>3</c:v>
                </c:pt>
                <c:pt idx="5867">
                  <c:v>3</c:v>
                </c:pt>
                <c:pt idx="5868">
                  <c:v>3</c:v>
                </c:pt>
                <c:pt idx="5869">
                  <c:v>2</c:v>
                </c:pt>
                <c:pt idx="5870">
                  <c:v>2</c:v>
                </c:pt>
                <c:pt idx="5871">
                  <c:v>3</c:v>
                </c:pt>
                <c:pt idx="5872">
                  <c:v>2</c:v>
                </c:pt>
                <c:pt idx="5873">
                  <c:v>3</c:v>
                </c:pt>
                <c:pt idx="5874">
                  <c:v>2</c:v>
                </c:pt>
                <c:pt idx="5875">
                  <c:v>1</c:v>
                </c:pt>
                <c:pt idx="5876">
                  <c:v>1</c:v>
                </c:pt>
                <c:pt idx="5877">
                  <c:v>2</c:v>
                </c:pt>
                <c:pt idx="5878">
                  <c:v>3</c:v>
                </c:pt>
                <c:pt idx="5879">
                  <c:v>2</c:v>
                </c:pt>
                <c:pt idx="5880">
                  <c:v>2</c:v>
                </c:pt>
                <c:pt idx="5881">
                  <c:v>2</c:v>
                </c:pt>
                <c:pt idx="5882">
                  <c:v>3</c:v>
                </c:pt>
                <c:pt idx="5883">
                  <c:v>2</c:v>
                </c:pt>
                <c:pt idx="5884">
                  <c:v>3</c:v>
                </c:pt>
                <c:pt idx="5885">
                  <c:v>2</c:v>
                </c:pt>
                <c:pt idx="5886">
                  <c:v>3</c:v>
                </c:pt>
                <c:pt idx="5887">
                  <c:v>1</c:v>
                </c:pt>
                <c:pt idx="5888">
                  <c:v>0</c:v>
                </c:pt>
                <c:pt idx="5889">
                  <c:v>2</c:v>
                </c:pt>
                <c:pt idx="5890">
                  <c:v>2</c:v>
                </c:pt>
                <c:pt idx="5891">
                  <c:v>2</c:v>
                </c:pt>
                <c:pt idx="5892">
                  <c:v>3</c:v>
                </c:pt>
                <c:pt idx="5893">
                  <c:v>3</c:v>
                </c:pt>
                <c:pt idx="5894">
                  <c:v>1</c:v>
                </c:pt>
                <c:pt idx="5895">
                  <c:v>1</c:v>
                </c:pt>
                <c:pt idx="5896">
                  <c:v>1</c:v>
                </c:pt>
                <c:pt idx="5897">
                  <c:v>2</c:v>
                </c:pt>
                <c:pt idx="5898">
                  <c:v>2</c:v>
                </c:pt>
                <c:pt idx="5899">
                  <c:v>0</c:v>
                </c:pt>
                <c:pt idx="5900">
                  <c:v>2</c:v>
                </c:pt>
                <c:pt idx="5901">
                  <c:v>2</c:v>
                </c:pt>
                <c:pt idx="5902">
                  <c:v>2</c:v>
                </c:pt>
                <c:pt idx="5903">
                  <c:v>2</c:v>
                </c:pt>
                <c:pt idx="5904">
                  <c:v>1</c:v>
                </c:pt>
                <c:pt idx="5905">
                  <c:v>1</c:v>
                </c:pt>
                <c:pt idx="5906">
                  <c:v>0</c:v>
                </c:pt>
                <c:pt idx="5907">
                  <c:v>2</c:v>
                </c:pt>
                <c:pt idx="5908">
                  <c:v>3</c:v>
                </c:pt>
                <c:pt idx="5909">
                  <c:v>3</c:v>
                </c:pt>
                <c:pt idx="5910">
                  <c:v>3</c:v>
                </c:pt>
                <c:pt idx="5911">
                  <c:v>2</c:v>
                </c:pt>
                <c:pt idx="5912">
                  <c:v>3</c:v>
                </c:pt>
                <c:pt idx="5913">
                  <c:v>2</c:v>
                </c:pt>
                <c:pt idx="5914">
                  <c:v>1</c:v>
                </c:pt>
                <c:pt idx="5915">
                  <c:v>3</c:v>
                </c:pt>
                <c:pt idx="5916">
                  <c:v>2</c:v>
                </c:pt>
                <c:pt idx="5917">
                  <c:v>3</c:v>
                </c:pt>
                <c:pt idx="5918">
                  <c:v>1</c:v>
                </c:pt>
                <c:pt idx="5919">
                  <c:v>2</c:v>
                </c:pt>
                <c:pt idx="5920">
                  <c:v>3</c:v>
                </c:pt>
                <c:pt idx="5921">
                  <c:v>3</c:v>
                </c:pt>
                <c:pt idx="5922">
                  <c:v>3</c:v>
                </c:pt>
                <c:pt idx="5923">
                  <c:v>3</c:v>
                </c:pt>
                <c:pt idx="5924">
                  <c:v>3</c:v>
                </c:pt>
                <c:pt idx="5925">
                  <c:v>3</c:v>
                </c:pt>
                <c:pt idx="5926">
                  <c:v>2</c:v>
                </c:pt>
                <c:pt idx="5927">
                  <c:v>3</c:v>
                </c:pt>
                <c:pt idx="5928">
                  <c:v>3</c:v>
                </c:pt>
                <c:pt idx="5929">
                  <c:v>2</c:v>
                </c:pt>
                <c:pt idx="5930">
                  <c:v>2</c:v>
                </c:pt>
                <c:pt idx="5931">
                  <c:v>2</c:v>
                </c:pt>
                <c:pt idx="5932">
                  <c:v>2</c:v>
                </c:pt>
                <c:pt idx="5933">
                  <c:v>2</c:v>
                </c:pt>
                <c:pt idx="5934">
                  <c:v>3</c:v>
                </c:pt>
                <c:pt idx="5935">
                  <c:v>2</c:v>
                </c:pt>
                <c:pt idx="5936">
                  <c:v>3</c:v>
                </c:pt>
                <c:pt idx="5937">
                  <c:v>2</c:v>
                </c:pt>
                <c:pt idx="5938">
                  <c:v>2</c:v>
                </c:pt>
                <c:pt idx="5939">
                  <c:v>2</c:v>
                </c:pt>
                <c:pt idx="5940">
                  <c:v>2</c:v>
                </c:pt>
                <c:pt idx="5941">
                  <c:v>2</c:v>
                </c:pt>
                <c:pt idx="5942">
                  <c:v>3</c:v>
                </c:pt>
                <c:pt idx="5943">
                  <c:v>2</c:v>
                </c:pt>
                <c:pt idx="5944">
                  <c:v>2</c:v>
                </c:pt>
                <c:pt idx="5945">
                  <c:v>3</c:v>
                </c:pt>
                <c:pt idx="5946">
                  <c:v>3</c:v>
                </c:pt>
                <c:pt idx="5947">
                  <c:v>3</c:v>
                </c:pt>
                <c:pt idx="5948">
                  <c:v>3</c:v>
                </c:pt>
                <c:pt idx="5949">
                  <c:v>3</c:v>
                </c:pt>
                <c:pt idx="5950">
                  <c:v>3</c:v>
                </c:pt>
                <c:pt idx="5951">
                  <c:v>2</c:v>
                </c:pt>
                <c:pt idx="5952">
                  <c:v>3</c:v>
                </c:pt>
                <c:pt idx="5953">
                  <c:v>2</c:v>
                </c:pt>
                <c:pt idx="5954">
                  <c:v>3</c:v>
                </c:pt>
                <c:pt idx="5955">
                  <c:v>3</c:v>
                </c:pt>
                <c:pt idx="5956">
                  <c:v>3</c:v>
                </c:pt>
                <c:pt idx="5957">
                  <c:v>2</c:v>
                </c:pt>
                <c:pt idx="5958">
                  <c:v>3</c:v>
                </c:pt>
                <c:pt idx="5959">
                  <c:v>2</c:v>
                </c:pt>
                <c:pt idx="5960">
                  <c:v>3</c:v>
                </c:pt>
                <c:pt idx="5961">
                  <c:v>2</c:v>
                </c:pt>
                <c:pt idx="5962">
                  <c:v>3</c:v>
                </c:pt>
                <c:pt idx="5963">
                  <c:v>1</c:v>
                </c:pt>
                <c:pt idx="5964">
                  <c:v>3</c:v>
                </c:pt>
                <c:pt idx="5965">
                  <c:v>2</c:v>
                </c:pt>
                <c:pt idx="5966">
                  <c:v>3</c:v>
                </c:pt>
                <c:pt idx="5967">
                  <c:v>3</c:v>
                </c:pt>
                <c:pt idx="5968">
                  <c:v>3</c:v>
                </c:pt>
                <c:pt idx="5969">
                  <c:v>2</c:v>
                </c:pt>
                <c:pt idx="5970">
                  <c:v>2</c:v>
                </c:pt>
                <c:pt idx="5971">
                  <c:v>3</c:v>
                </c:pt>
                <c:pt idx="5972">
                  <c:v>3</c:v>
                </c:pt>
                <c:pt idx="5973">
                  <c:v>3</c:v>
                </c:pt>
                <c:pt idx="5974">
                  <c:v>2</c:v>
                </c:pt>
                <c:pt idx="5975">
                  <c:v>3</c:v>
                </c:pt>
                <c:pt idx="5976">
                  <c:v>3</c:v>
                </c:pt>
                <c:pt idx="5977">
                  <c:v>3</c:v>
                </c:pt>
                <c:pt idx="5978">
                  <c:v>2</c:v>
                </c:pt>
                <c:pt idx="5979">
                  <c:v>3</c:v>
                </c:pt>
                <c:pt idx="5980">
                  <c:v>3</c:v>
                </c:pt>
                <c:pt idx="5981">
                  <c:v>3</c:v>
                </c:pt>
                <c:pt idx="5982">
                  <c:v>2</c:v>
                </c:pt>
                <c:pt idx="5983">
                  <c:v>2</c:v>
                </c:pt>
                <c:pt idx="5984">
                  <c:v>3</c:v>
                </c:pt>
                <c:pt idx="5985">
                  <c:v>3</c:v>
                </c:pt>
                <c:pt idx="5986">
                  <c:v>3</c:v>
                </c:pt>
                <c:pt idx="5987">
                  <c:v>3</c:v>
                </c:pt>
                <c:pt idx="5988">
                  <c:v>3</c:v>
                </c:pt>
                <c:pt idx="5989">
                  <c:v>2</c:v>
                </c:pt>
                <c:pt idx="5990">
                  <c:v>3</c:v>
                </c:pt>
                <c:pt idx="5991">
                  <c:v>3</c:v>
                </c:pt>
                <c:pt idx="5992">
                  <c:v>3</c:v>
                </c:pt>
                <c:pt idx="5993">
                  <c:v>1</c:v>
                </c:pt>
                <c:pt idx="5994">
                  <c:v>2</c:v>
                </c:pt>
                <c:pt idx="5995">
                  <c:v>2</c:v>
                </c:pt>
                <c:pt idx="5996">
                  <c:v>2</c:v>
                </c:pt>
                <c:pt idx="5997">
                  <c:v>2</c:v>
                </c:pt>
                <c:pt idx="5998">
                  <c:v>2</c:v>
                </c:pt>
                <c:pt idx="5999">
                  <c:v>2</c:v>
                </c:pt>
                <c:pt idx="6000">
                  <c:v>2</c:v>
                </c:pt>
                <c:pt idx="6001">
                  <c:v>3</c:v>
                </c:pt>
                <c:pt idx="6002">
                  <c:v>3</c:v>
                </c:pt>
                <c:pt idx="6003">
                  <c:v>2</c:v>
                </c:pt>
                <c:pt idx="6004">
                  <c:v>2</c:v>
                </c:pt>
                <c:pt idx="6005">
                  <c:v>3</c:v>
                </c:pt>
                <c:pt idx="6006">
                  <c:v>3</c:v>
                </c:pt>
                <c:pt idx="6007">
                  <c:v>3</c:v>
                </c:pt>
                <c:pt idx="6008">
                  <c:v>2</c:v>
                </c:pt>
                <c:pt idx="6009">
                  <c:v>3</c:v>
                </c:pt>
                <c:pt idx="6010">
                  <c:v>2</c:v>
                </c:pt>
                <c:pt idx="6011">
                  <c:v>3</c:v>
                </c:pt>
                <c:pt idx="6012">
                  <c:v>2</c:v>
                </c:pt>
                <c:pt idx="6013">
                  <c:v>2</c:v>
                </c:pt>
                <c:pt idx="6014">
                  <c:v>3</c:v>
                </c:pt>
                <c:pt idx="6015">
                  <c:v>2</c:v>
                </c:pt>
                <c:pt idx="6016">
                  <c:v>2</c:v>
                </c:pt>
                <c:pt idx="6017">
                  <c:v>3</c:v>
                </c:pt>
                <c:pt idx="6018">
                  <c:v>3</c:v>
                </c:pt>
                <c:pt idx="6019">
                  <c:v>3</c:v>
                </c:pt>
                <c:pt idx="6020">
                  <c:v>3</c:v>
                </c:pt>
                <c:pt idx="6021">
                  <c:v>2</c:v>
                </c:pt>
                <c:pt idx="6022">
                  <c:v>3</c:v>
                </c:pt>
                <c:pt idx="6023">
                  <c:v>2</c:v>
                </c:pt>
                <c:pt idx="6024">
                  <c:v>3</c:v>
                </c:pt>
                <c:pt idx="6025">
                  <c:v>2</c:v>
                </c:pt>
                <c:pt idx="6026">
                  <c:v>2</c:v>
                </c:pt>
                <c:pt idx="6027">
                  <c:v>3</c:v>
                </c:pt>
                <c:pt idx="6028">
                  <c:v>2</c:v>
                </c:pt>
                <c:pt idx="6029">
                  <c:v>3</c:v>
                </c:pt>
                <c:pt idx="6030">
                  <c:v>3</c:v>
                </c:pt>
                <c:pt idx="6031">
                  <c:v>3</c:v>
                </c:pt>
                <c:pt idx="6032">
                  <c:v>2</c:v>
                </c:pt>
                <c:pt idx="6033">
                  <c:v>3</c:v>
                </c:pt>
                <c:pt idx="6034">
                  <c:v>3</c:v>
                </c:pt>
                <c:pt idx="6035">
                  <c:v>2</c:v>
                </c:pt>
                <c:pt idx="6036">
                  <c:v>2</c:v>
                </c:pt>
                <c:pt idx="6037">
                  <c:v>3</c:v>
                </c:pt>
                <c:pt idx="6038">
                  <c:v>3</c:v>
                </c:pt>
                <c:pt idx="6039">
                  <c:v>1</c:v>
                </c:pt>
                <c:pt idx="6040">
                  <c:v>3</c:v>
                </c:pt>
                <c:pt idx="6041">
                  <c:v>3</c:v>
                </c:pt>
                <c:pt idx="6042">
                  <c:v>1</c:v>
                </c:pt>
                <c:pt idx="6043">
                  <c:v>2</c:v>
                </c:pt>
                <c:pt idx="6044">
                  <c:v>3</c:v>
                </c:pt>
                <c:pt idx="6045">
                  <c:v>2</c:v>
                </c:pt>
                <c:pt idx="6046">
                  <c:v>2</c:v>
                </c:pt>
                <c:pt idx="6047">
                  <c:v>3</c:v>
                </c:pt>
                <c:pt idx="6048">
                  <c:v>3</c:v>
                </c:pt>
                <c:pt idx="6049">
                  <c:v>3</c:v>
                </c:pt>
                <c:pt idx="6050">
                  <c:v>1</c:v>
                </c:pt>
                <c:pt idx="6051">
                  <c:v>2</c:v>
                </c:pt>
                <c:pt idx="6052">
                  <c:v>3</c:v>
                </c:pt>
                <c:pt idx="6053">
                  <c:v>3</c:v>
                </c:pt>
                <c:pt idx="6054">
                  <c:v>2</c:v>
                </c:pt>
                <c:pt idx="6055">
                  <c:v>3</c:v>
                </c:pt>
                <c:pt idx="6056">
                  <c:v>3</c:v>
                </c:pt>
                <c:pt idx="6057">
                  <c:v>3</c:v>
                </c:pt>
                <c:pt idx="6058">
                  <c:v>2</c:v>
                </c:pt>
                <c:pt idx="6059">
                  <c:v>2</c:v>
                </c:pt>
                <c:pt idx="6060">
                  <c:v>3</c:v>
                </c:pt>
                <c:pt idx="6061">
                  <c:v>1</c:v>
                </c:pt>
                <c:pt idx="6062">
                  <c:v>1</c:v>
                </c:pt>
                <c:pt idx="6063">
                  <c:v>2</c:v>
                </c:pt>
                <c:pt idx="6064">
                  <c:v>2</c:v>
                </c:pt>
                <c:pt idx="6065">
                  <c:v>2</c:v>
                </c:pt>
                <c:pt idx="6066">
                  <c:v>1</c:v>
                </c:pt>
                <c:pt idx="6067">
                  <c:v>2</c:v>
                </c:pt>
                <c:pt idx="6068">
                  <c:v>2</c:v>
                </c:pt>
                <c:pt idx="6069">
                  <c:v>2</c:v>
                </c:pt>
                <c:pt idx="6070">
                  <c:v>2</c:v>
                </c:pt>
                <c:pt idx="6071">
                  <c:v>2</c:v>
                </c:pt>
                <c:pt idx="6072">
                  <c:v>2</c:v>
                </c:pt>
                <c:pt idx="6073">
                  <c:v>3</c:v>
                </c:pt>
                <c:pt idx="6074">
                  <c:v>3</c:v>
                </c:pt>
                <c:pt idx="6075">
                  <c:v>1</c:v>
                </c:pt>
                <c:pt idx="6076">
                  <c:v>2</c:v>
                </c:pt>
                <c:pt idx="6077">
                  <c:v>2</c:v>
                </c:pt>
                <c:pt idx="6078">
                  <c:v>3</c:v>
                </c:pt>
                <c:pt idx="6079">
                  <c:v>2</c:v>
                </c:pt>
                <c:pt idx="6080">
                  <c:v>3</c:v>
                </c:pt>
                <c:pt idx="6081">
                  <c:v>2</c:v>
                </c:pt>
                <c:pt idx="6082">
                  <c:v>3</c:v>
                </c:pt>
                <c:pt idx="6083">
                  <c:v>2</c:v>
                </c:pt>
                <c:pt idx="6084">
                  <c:v>3</c:v>
                </c:pt>
                <c:pt idx="6085">
                  <c:v>1</c:v>
                </c:pt>
                <c:pt idx="6086">
                  <c:v>2</c:v>
                </c:pt>
                <c:pt idx="6087">
                  <c:v>3</c:v>
                </c:pt>
                <c:pt idx="6088">
                  <c:v>2</c:v>
                </c:pt>
                <c:pt idx="6089">
                  <c:v>2</c:v>
                </c:pt>
                <c:pt idx="6090">
                  <c:v>2</c:v>
                </c:pt>
                <c:pt idx="6091">
                  <c:v>2</c:v>
                </c:pt>
                <c:pt idx="6092">
                  <c:v>2</c:v>
                </c:pt>
                <c:pt idx="6093">
                  <c:v>3</c:v>
                </c:pt>
                <c:pt idx="6094">
                  <c:v>2</c:v>
                </c:pt>
                <c:pt idx="6095">
                  <c:v>3</c:v>
                </c:pt>
                <c:pt idx="6096">
                  <c:v>2</c:v>
                </c:pt>
                <c:pt idx="6097">
                  <c:v>3</c:v>
                </c:pt>
                <c:pt idx="6098">
                  <c:v>2</c:v>
                </c:pt>
                <c:pt idx="6099">
                  <c:v>3</c:v>
                </c:pt>
                <c:pt idx="6100">
                  <c:v>1</c:v>
                </c:pt>
                <c:pt idx="6101">
                  <c:v>2</c:v>
                </c:pt>
                <c:pt idx="6102">
                  <c:v>1</c:v>
                </c:pt>
                <c:pt idx="6103">
                  <c:v>1</c:v>
                </c:pt>
                <c:pt idx="6104">
                  <c:v>2</c:v>
                </c:pt>
                <c:pt idx="6105">
                  <c:v>2</c:v>
                </c:pt>
                <c:pt idx="6106">
                  <c:v>1</c:v>
                </c:pt>
                <c:pt idx="6107">
                  <c:v>2</c:v>
                </c:pt>
                <c:pt idx="6108">
                  <c:v>2</c:v>
                </c:pt>
                <c:pt idx="6109">
                  <c:v>2</c:v>
                </c:pt>
                <c:pt idx="6110">
                  <c:v>2</c:v>
                </c:pt>
                <c:pt idx="6111">
                  <c:v>1</c:v>
                </c:pt>
                <c:pt idx="6112">
                  <c:v>0</c:v>
                </c:pt>
                <c:pt idx="6113">
                  <c:v>1</c:v>
                </c:pt>
                <c:pt idx="6114">
                  <c:v>2</c:v>
                </c:pt>
                <c:pt idx="6115">
                  <c:v>1</c:v>
                </c:pt>
                <c:pt idx="6116">
                  <c:v>1</c:v>
                </c:pt>
                <c:pt idx="6117">
                  <c:v>1</c:v>
                </c:pt>
                <c:pt idx="6118">
                  <c:v>1</c:v>
                </c:pt>
                <c:pt idx="6119">
                  <c:v>1</c:v>
                </c:pt>
                <c:pt idx="6120">
                  <c:v>2</c:v>
                </c:pt>
                <c:pt idx="6121">
                  <c:v>2</c:v>
                </c:pt>
                <c:pt idx="6122">
                  <c:v>1</c:v>
                </c:pt>
                <c:pt idx="6123">
                  <c:v>2</c:v>
                </c:pt>
                <c:pt idx="6124">
                  <c:v>2</c:v>
                </c:pt>
                <c:pt idx="6125">
                  <c:v>1</c:v>
                </c:pt>
                <c:pt idx="6126">
                  <c:v>1</c:v>
                </c:pt>
                <c:pt idx="6127">
                  <c:v>2</c:v>
                </c:pt>
                <c:pt idx="6128">
                  <c:v>2</c:v>
                </c:pt>
                <c:pt idx="6129">
                  <c:v>3</c:v>
                </c:pt>
                <c:pt idx="6130">
                  <c:v>1</c:v>
                </c:pt>
                <c:pt idx="6131">
                  <c:v>2</c:v>
                </c:pt>
                <c:pt idx="6132">
                  <c:v>2</c:v>
                </c:pt>
                <c:pt idx="6133">
                  <c:v>1</c:v>
                </c:pt>
                <c:pt idx="6134">
                  <c:v>2</c:v>
                </c:pt>
                <c:pt idx="6135">
                  <c:v>2</c:v>
                </c:pt>
                <c:pt idx="6136">
                  <c:v>2</c:v>
                </c:pt>
                <c:pt idx="6137">
                  <c:v>1</c:v>
                </c:pt>
                <c:pt idx="6138">
                  <c:v>2</c:v>
                </c:pt>
                <c:pt idx="6139">
                  <c:v>1</c:v>
                </c:pt>
                <c:pt idx="6140">
                  <c:v>1</c:v>
                </c:pt>
                <c:pt idx="6141">
                  <c:v>2</c:v>
                </c:pt>
                <c:pt idx="6142">
                  <c:v>2</c:v>
                </c:pt>
                <c:pt idx="6143">
                  <c:v>2</c:v>
                </c:pt>
                <c:pt idx="6144">
                  <c:v>1</c:v>
                </c:pt>
                <c:pt idx="6145">
                  <c:v>2</c:v>
                </c:pt>
                <c:pt idx="6146">
                  <c:v>2</c:v>
                </c:pt>
                <c:pt idx="6147">
                  <c:v>1</c:v>
                </c:pt>
                <c:pt idx="6148">
                  <c:v>2</c:v>
                </c:pt>
                <c:pt idx="6149">
                  <c:v>2</c:v>
                </c:pt>
                <c:pt idx="6150">
                  <c:v>2</c:v>
                </c:pt>
                <c:pt idx="6151">
                  <c:v>1</c:v>
                </c:pt>
                <c:pt idx="6152">
                  <c:v>1</c:v>
                </c:pt>
                <c:pt idx="6153">
                  <c:v>2</c:v>
                </c:pt>
                <c:pt idx="6154">
                  <c:v>2</c:v>
                </c:pt>
                <c:pt idx="6155">
                  <c:v>2</c:v>
                </c:pt>
                <c:pt idx="6156">
                  <c:v>2</c:v>
                </c:pt>
                <c:pt idx="6157">
                  <c:v>2</c:v>
                </c:pt>
                <c:pt idx="6158">
                  <c:v>2</c:v>
                </c:pt>
                <c:pt idx="6159">
                  <c:v>1</c:v>
                </c:pt>
                <c:pt idx="6160">
                  <c:v>2</c:v>
                </c:pt>
                <c:pt idx="6161">
                  <c:v>2</c:v>
                </c:pt>
                <c:pt idx="6162">
                  <c:v>2</c:v>
                </c:pt>
                <c:pt idx="6163">
                  <c:v>2</c:v>
                </c:pt>
                <c:pt idx="6164">
                  <c:v>2</c:v>
                </c:pt>
                <c:pt idx="6165">
                  <c:v>2</c:v>
                </c:pt>
                <c:pt idx="6166">
                  <c:v>2</c:v>
                </c:pt>
                <c:pt idx="6167">
                  <c:v>2</c:v>
                </c:pt>
                <c:pt idx="6168">
                  <c:v>2</c:v>
                </c:pt>
                <c:pt idx="6169">
                  <c:v>1</c:v>
                </c:pt>
                <c:pt idx="6170">
                  <c:v>2</c:v>
                </c:pt>
                <c:pt idx="6171">
                  <c:v>1</c:v>
                </c:pt>
                <c:pt idx="6172">
                  <c:v>1</c:v>
                </c:pt>
                <c:pt idx="6173">
                  <c:v>1</c:v>
                </c:pt>
                <c:pt idx="6174">
                  <c:v>1</c:v>
                </c:pt>
                <c:pt idx="6175">
                  <c:v>1</c:v>
                </c:pt>
                <c:pt idx="6176">
                  <c:v>1</c:v>
                </c:pt>
                <c:pt idx="6177">
                  <c:v>1</c:v>
                </c:pt>
                <c:pt idx="6178">
                  <c:v>2</c:v>
                </c:pt>
                <c:pt idx="6179">
                  <c:v>1</c:v>
                </c:pt>
                <c:pt idx="6180">
                  <c:v>1</c:v>
                </c:pt>
                <c:pt idx="6181">
                  <c:v>2</c:v>
                </c:pt>
                <c:pt idx="6182">
                  <c:v>2</c:v>
                </c:pt>
                <c:pt idx="6183">
                  <c:v>2</c:v>
                </c:pt>
                <c:pt idx="6184">
                  <c:v>1</c:v>
                </c:pt>
                <c:pt idx="6185">
                  <c:v>2</c:v>
                </c:pt>
                <c:pt idx="6186">
                  <c:v>2</c:v>
                </c:pt>
                <c:pt idx="6187">
                  <c:v>2</c:v>
                </c:pt>
                <c:pt idx="6188">
                  <c:v>0</c:v>
                </c:pt>
                <c:pt idx="6189">
                  <c:v>2</c:v>
                </c:pt>
                <c:pt idx="6190">
                  <c:v>2</c:v>
                </c:pt>
                <c:pt idx="6191">
                  <c:v>2</c:v>
                </c:pt>
                <c:pt idx="6192">
                  <c:v>1</c:v>
                </c:pt>
                <c:pt idx="6193">
                  <c:v>1</c:v>
                </c:pt>
                <c:pt idx="6194">
                  <c:v>1</c:v>
                </c:pt>
                <c:pt idx="6195">
                  <c:v>1</c:v>
                </c:pt>
                <c:pt idx="6196">
                  <c:v>2</c:v>
                </c:pt>
                <c:pt idx="6197">
                  <c:v>2</c:v>
                </c:pt>
                <c:pt idx="6198">
                  <c:v>2</c:v>
                </c:pt>
                <c:pt idx="6199">
                  <c:v>2</c:v>
                </c:pt>
                <c:pt idx="6200">
                  <c:v>1</c:v>
                </c:pt>
                <c:pt idx="6201">
                  <c:v>2</c:v>
                </c:pt>
                <c:pt idx="6202">
                  <c:v>1</c:v>
                </c:pt>
                <c:pt idx="6203">
                  <c:v>1</c:v>
                </c:pt>
                <c:pt idx="6204">
                  <c:v>2</c:v>
                </c:pt>
                <c:pt idx="6205">
                  <c:v>1</c:v>
                </c:pt>
                <c:pt idx="6206">
                  <c:v>1</c:v>
                </c:pt>
                <c:pt idx="6207">
                  <c:v>2</c:v>
                </c:pt>
                <c:pt idx="6208">
                  <c:v>1</c:v>
                </c:pt>
                <c:pt idx="6209">
                  <c:v>1</c:v>
                </c:pt>
                <c:pt idx="6210">
                  <c:v>1</c:v>
                </c:pt>
                <c:pt idx="6211">
                  <c:v>2</c:v>
                </c:pt>
                <c:pt idx="6212">
                  <c:v>1</c:v>
                </c:pt>
                <c:pt idx="6213">
                  <c:v>1</c:v>
                </c:pt>
                <c:pt idx="6214">
                  <c:v>2</c:v>
                </c:pt>
                <c:pt idx="6215">
                  <c:v>2</c:v>
                </c:pt>
                <c:pt idx="6216">
                  <c:v>1</c:v>
                </c:pt>
                <c:pt idx="6217">
                  <c:v>2</c:v>
                </c:pt>
                <c:pt idx="6218">
                  <c:v>2</c:v>
                </c:pt>
                <c:pt idx="6219">
                  <c:v>2</c:v>
                </c:pt>
                <c:pt idx="6220">
                  <c:v>1</c:v>
                </c:pt>
                <c:pt idx="6221">
                  <c:v>2</c:v>
                </c:pt>
                <c:pt idx="6222">
                  <c:v>2</c:v>
                </c:pt>
                <c:pt idx="6223">
                  <c:v>2</c:v>
                </c:pt>
                <c:pt idx="6224">
                  <c:v>2</c:v>
                </c:pt>
                <c:pt idx="6225">
                  <c:v>2</c:v>
                </c:pt>
                <c:pt idx="6226">
                  <c:v>1</c:v>
                </c:pt>
                <c:pt idx="6227">
                  <c:v>1</c:v>
                </c:pt>
                <c:pt idx="6228">
                  <c:v>2</c:v>
                </c:pt>
                <c:pt idx="6229">
                  <c:v>2</c:v>
                </c:pt>
                <c:pt idx="6230">
                  <c:v>2</c:v>
                </c:pt>
                <c:pt idx="6231">
                  <c:v>2</c:v>
                </c:pt>
                <c:pt idx="6232">
                  <c:v>2</c:v>
                </c:pt>
                <c:pt idx="6233">
                  <c:v>2</c:v>
                </c:pt>
                <c:pt idx="6234">
                  <c:v>2</c:v>
                </c:pt>
                <c:pt idx="6235">
                  <c:v>1</c:v>
                </c:pt>
                <c:pt idx="6236">
                  <c:v>1</c:v>
                </c:pt>
                <c:pt idx="6237">
                  <c:v>2</c:v>
                </c:pt>
                <c:pt idx="6238">
                  <c:v>1</c:v>
                </c:pt>
                <c:pt idx="6239">
                  <c:v>1</c:v>
                </c:pt>
                <c:pt idx="6240">
                  <c:v>1</c:v>
                </c:pt>
                <c:pt idx="6241">
                  <c:v>1</c:v>
                </c:pt>
                <c:pt idx="6242">
                  <c:v>2</c:v>
                </c:pt>
                <c:pt idx="6243">
                  <c:v>1</c:v>
                </c:pt>
                <c:pt idx="6244">
                  <c:v>2</c:v>
                </c:pt>
                <c:pt idx="6245">
                  <c:v>2</c:v>
                </c:pt>
                <c:pt idx="6246">
                  <c:v>2</c:v>
                </c:pt>
                <c:pt idx="6247">
                  <c:v>2</c:v>
                </c:pt>
                <c:pt idx="6248">
                  <c:v>2</c:v>
                </c:pt>
                <c:pt idx="6249">
                  <c:v>2</c:v>
                </c:pt>
                <c:pt idx="6250">
                  <c:v>2</c:v>
                </c:pt>
                <c:pt idx="6251">
                  <c:v>2</c:v>
                </c:pt>
                <c:pt idx="6252">
                  <c:v>2</c:v>
                </c:pt>
                <c:pt idx="6253">
                  <c:v>1</c:v>
                </c:pt>
                <c:pt idx="6254">
                  <c:v>2</c:v>
                </c:pt>
                <c:pt idx="6255">
                  <c:v>1</c:v>
                </c:pt>
                <c:pt idx="6256">
                  <c:v>2</c:v>
                </c:pt>
                <c:pt idx="6257">
                  <c:v>1</c:v>
                </c:pt>
                <c:pt idx="6258">
                  <c:v>1</c:v>
                </c:pt>
                <c:pt idx="6259">
                  <c:v>2</c:v>
                </c:pt>
                <c:pt idx="6260">
                  <c:v>1</c:v>
                </c:pt>
                <c:pt idx="6261">
                  <c:v>2</c:v>
                </c:pt>
                <c:pt idx="6262">
                  <c:v>1</c:v>
                </c:pt>
                <c:pt idx="6263">
                  <c:v>2</c:v>
                </c:pt>
                <c:pt idx="6264">
                  <c:v>2</c:v>
                </c:pt>
                <c:pt idx="6265">
                  <c:v>2</c:v>
                </c:pt>
                <c:pt idx="6266">
                  <c:v>2</c:v>
                </c:pt>
                <c:pt idx="6267">
                  <c:v>1</c:v>
                </c:pt>
                <c:pt idx="6268">
                  <c:v>2</c:v>
                </c:pt>
                <c:pt idx="6269">
                  <c:v>2</c:v>
                </c:pt>
                <c:pt idx="6270">
                  <c:v>2</c:v>
                </c:pt>
                <c:pt idx="6271">
                  <c:v>1</c:v>
                </c:pt>
                <c:pt idx="6272">
                  <c:v>2</c:v>
                </c:pt>
                <c:pt idx="6273">
                  <c:v>1</c:v>
                </c:pt>
                <c:pt idx="6274">
                  <c:v>2</c:v>
                </c:pt>
                <c:pt idx="6275">
                  <c:v>1</c:v>
                </c:pt>
                <c:pt idx="6276">
                  <c:v>2</c:v>
                </c:pt>
                <c:pt idx="6277">
                  <c:v>1</c:v>
                </c:pt>
                <c:pt idx="6278">
                  <c:v>2</c:v>
                </c:pt>
                <c:pt idx="6279">
                  <c:v>1</c:v>
                </c:pt>
                <c:pt idx="6280">
                  <c:v>2</c:v>
                </c:pt>
                <c:pt idx="6281">
                  <c:v>2</c:v>
                </c:pt>
                <c:pt idx="6282">
                  <c:v>2</c:v>
                </c:pt>
                <c:pt idx="6283">
                  <c:v>2</c:v>
                </c:pt>
                <c:pt idx="6284">
                  <c:v>1</c:v>
                </c:pt>
                <c:pt idx="6285">
                  <c:v>1</c:v>
                </c:pt>
                <c:pt idx="6286">
                  <c:v>1</c:v>
                </c:pt>
                <c:pt idx="6287">
                  <c:v>2</c:v>
                </c:pt>
                <c:pt idx="6288">
                  <c:v>1</c:v>
                </c:pt>
                <c:pt idx="6289">
                  <c:v>1</c:v>
                </c:pt>
                <c:pt idx="6290">
                  <c:v>1</c:v>
                </c:pt>
                <c:pt idx="6291">
                  <c:v>1</c:v>
                </c:pt>
                <c:pt idx="6292">
                  <c:v>2</c:v>
                </c:pt>
                <c:pt idx="6293">
                  <c:v>1</c:v>
                </c:pt>
                <c:pt idx="6294">
                  <c:v>2</c:v>
                </c:pt>
                <c:pt idx="6295">
                  <c:v>2</c:v>
                </c:pt>
                <c:pt idx="6296">
                  <c:v>2</c:v>
                </c:pt>
                <c:pt idx="6297">
                  <c:v>2</c:v>
                </c:pt>
                <c:pt idx="6298">
                  <c:v>1</c:v>
                </c:pt>
                <c:pt idx="6299">
                  <c:v>2</c:v>
                </c:pt>
                <c:pt idx="6300">
                  <c:v>2</c:v>
                </c:pt>
                <c:pt idx="6301">
                  <c:v>2</c:v>
                </c:pt>
                <c:pt idx="6302">
                  <c:v>1</c:v>
                </c:pt>
                <c:pt idx="6303">
                  <c:v>0</c:v>
                </c:pt>
                <c:pt idx="6304">
                  <c:v>1</c:v>
                </c:pt>
                <c:pt idx="6305">
                  <c:v>1</c:v>
                </c:pt>
                <c:pt idx="6306">
                  <c:v>2</c:v>
                </c:pt>
                <c:pt idx="6307">
                  <c:v>2</c:v>
                </c:pt>
                <c:pt idx="6308">
                  <c:v>1</c:v>
                </c:pt>
                <c:pt idx="6309">
                  <c:v>1</c:v>
                </c:pt>
                <c:pt idx="6310">
                  <c:v>1</c:v>
                </c:pt>
                <c:pt idx="6311">
                  <c:v>2</c:v>
                </c:pt>
                <c:pt idx="6312">
                  <c:v>2</c:v>
                </c:pt>
                <c:pt idx="6313">
                  <c:v>2</c:v>
                </c:pt>
                <c:pt idx="6314">
                  <c:v>2</c:v>
                </c:pt>
                <c:pt idx="6315">
                  <c:v>2</c:v>
                </c:pt>
                <c:pt idx="6316">
                  <c:v>2</c:v>
                </c:pt>
                <c:pt idx="6317">
                  <c:v>1</c:v>
                </c:pt>
                <c:pt idx="6318">
                  <c:v>1</c:v>
                </c:pt>
                <c:pt idx="6319">
                  <c:v>1</c:v>
                </c:pt>
                <c:pt idx="6320">
                  <c:v>1</c:v>
                </c:pt>
                <c:pt idx="6321">
                  <c:v>2</c:v>
                </c:pt>
                <c:pt idx="6322">
                  <c:v>2</c:v>
                </c:pt>
                <c:pt idx="6323">
                  <c:v>1</c:v>
                </c:pt>
                <c:pt idx="6324">
                  <c:v>1</c:v>
                </c:pt>
                <c:pt idx="6325">
                  <c:v>1</c:v>
                </c:pt>
                <c:pt idx="6326">
                  <c:v>2</c:v>
                </c:pt>
                <c:pt idx="6327">
                  <c:v>2</c:v>
                </c:pt>
                <c:pt idx="6328">
                  <c:v>1</c:v>
                </c:pt>
                <c:pt idx="6329">
                  <c:v>1</c:v>
                </c:pt>
                <c:pt idx="6330">
                  <c:v>2</c:v>
                </c:pt>
                <c:pt idx="6331">
                  <c:v>1</c:v>
                </c:pt>
                <c:pt idx="6332">
                  <c:v>1</c:v>
                </c:pt>
                <c:pt idx="6333">
                  <c:v>2</c:v>
                </c:pt>
                <c:pt idx="6334">
                  <c:v>2</c:v>
                </c:pt>
                <c:pt idx="6335">
                  <c:v>1</c:v>
                </c:pt>
                <c:pt idx="6336">
                  <c:v>1</c:v>
                </c:pt>
                <c:pt idx="6337">
                  <c:v>2</c:v>
                </c:pt>
                <c:pt idx="6338">
                  <c:v>1</c:v>
                </c:pt>
                <c:pt idx="6339">
                  <c:v>2</c:v>
                </c:pt>
                <c:pt idx="6340">
                  <c:v>2</c:v>
                </c:pt>
                <c:pt idx="6341">
                  <c:v>2</c:v>
                </c:pt>
                <c:pt idx="6342">
                  <c:v>1</c:v>
                </c:pt>
                <c:pt idx="6343">
                  <c:v>1</c:v>
                </c:pt>
                <c:pt idx="6344">
                  <c:v>1</c:v>
                </c:pt>
                <c:pt idx="6345">
                  <c:v>1</c:v>
                </c:pt>
                <c:pt idx="6346">
                  <c:v>2</c:v>
                </c:pt>
                <c:pt idx="6347">
                  <c:v>1</c:v>
                </c:pt>
                <c:pt idx="6348">
                  <c:v>2</c:v>
                </c:pt>
                <c:pt idx="6349">
                  <c:v>2</c:v>
                </c:pt>
                <c:pt idx="6350">
                  <c:v>1</c:v>
                </c:pt>
                <c:pt idx="6351">
                  <c:v>2</c:v>
                </c:pt>
                <c:pt idx="6352">
                  <c:v>2</c:v>
                </c:pt>
                <c:pt idx="6353">
                  <c:v>1</c:v>
                </c:pt>
                <c:pt idx="6354">
                  <c:v>1</c:v>
                </c:pt>
                <c:pt idx="6355">
                  <c:v>1</c:v>
                </c:pt>
                <c:pt idx="6356">
                  <c:v>2</c:v>
                </c:pt>
                <c:pt idx="6357">
                  <c:v>2</c:v>
                </c:pt>
                <c:pt idx="6358">
                  <c:v>1</c:v>
                </c:pt>
                <c:pt idx="6359">
                  <c:v>2</c:v>
                </c:pt>
                <c:pt idx="6360">
                  <c:v>2</c:v>
                </c:pt>
                <c:pt idx="6361">
                  <c:v>2</c:v>
                </c:pt>
                <c:pt idx="6362">
                  <c:v>2</c:v>
                </c:pt>
                <c:pt idx="6363">
                  <c:v>2</c:v>
                </c:pt>
                <c:pt idx="6364">
                  <c:v>2</c:v>
                </c:pt>
                <c:pt idx="6365">
                  <c:v>2</c:v>
                </c:pt>
                <c:pt idx="6366">
                  <c:v>2</c:v>
                </c:pt>
                <c:pt idx="6367">
                  <c:v>2</c:v>
                </c:pt>
                <c:pt idx="6368">
                  <c:v>2</c:v>
                </c:pt>
                <c:pt idx="6369">
                  <c:v>2</c:v>
                </c:pt>
                <c:pt idx="6370">
                  <c:v>2</c:v>
                </c:pt>
                <c:pt idx="6371">
                  <c:v>1</c:v>
                </c:pt>
                <c:pt idx="6372">
                  <c:v>2</c:v>
                </c:pt>
                <c:pt idx="6373">
                  <c:v>2</c:v>
                </c:pt>
                <c:pt idx="6374">
                  <c:v>2</c:v>
                </c:pt>
                <c:pt idx="6375">
                  <c:v>2</c:v>
                </c:pt>
                <c:pt idx="6376">
                  <c:v>2</c:v>
                </c:pt>
                <c:pt idx="6377">
                  <c:v>2</c:v>
                </c:pt>
                <c:pt idx="6378">
                  <c:v>1</c:v>
                </c:pt>
                <c:pt idx="6379">
                  <c:v>2</c:v>
                </c:pt>
                <c:pt idx="6380">
                  <c:v>1</c:v>
                </c:pt>
                <c:pt idx="6381">
                  <c:v>2</c:v>
                </c:pt>
                <c:pt idx="6382">
                  <c:v>2</c:v>
                </c:pt>
                <c:pt idx="6383">
                  <c:v>2</c:v>
                </c:pt>
                <c:pt idx="6384">
                  <c:v>2</c:v>
                </c:pt>
                <c:pt idx="6385">
                  <c:v>2</c:v>
                </c:pt>
                <c:pt idx="6386">
                  <c:v>2</c:v>
                </c:pt>
                <c:pt idx="6387">
                  <c:v>2</c:v>
                </c:pt>
                <c:pt idx="6388">
                  <c:v>1</c:v>
                </c:pt>
                <c:pt idx="6389">
                  <c:v>1</c:v>
                </c:pt>
                <c:pt idx="6390">
                  <c:v>1</c:v>
                </c:pt>
                <c:pt idx="6391">
                  <c:v>1</c:v>
                </c:pt>
                <c:pt idx="6392">
                  <c:v>2</c:v>
                </c:pt>
                <c:pt idx="6393">
                  <c:v>1</c:v>
                </c:pt>
                <c:pt idx="6394">
                  <c:v>2</c:v>
                </c:pt>
                <c:pt idx="6395">
                  <c:v>2</c:v>
                </c:pt>
                <c:pt idx="6396">
                  <c:v>2</c:v>
                </c:pt>
                <c:pt idx="6397">
                  <c:v>2</c:v>
                </c:pt>
                <c:pt idx="6398">
                  <c:v>1</c:v>
                </c:pt>
                <c:pt idx="6399">
                  <c:v>2</c:v>
                </c:pt>
                <c:pt idx="6400">
                  <c:v>2</c:v>
                </c:pt>
                <c:pt idx="6401">
                  <c:v>1</c:v>
                </c:pt>
                <c:pt idx="6402">
                  <c:v>1</c:v>
                </c:pt>
                <c:pt idx="6403">
                  <c:v>2</c:v>
                </c:pt>
                <c:pt idx="6404">
                  <c:v>2</c:v>
                </c:pt>
                <c:pt idx="6405">
                  <c:v>2</c:v>
                </c:pt>
                <c:pt idx="6406">
                  <c:v>2</c:v>
                </c:pt>
                <c:pt idx="6407">
                  <c:v>2</c:v>
                </c:pt>
                <c:pt idx="6408">
                  <c:v>2</c:v>
                </c:pt>
                <c:pt idx="6409">
                  <c:v>1</c:v>
                </c:pt>
                <c:pt idx="6410">
                  <c:v>2</c:v>
                </c:pt>
                <c:pt idx="6411">
                  <c:v>1</c:v>
                </c:pt>
                <c:pt idx="6412">
                  <c:v>2</c:v>
                </c:pt>
                <c:pt idx="6413">
                  <c:v>1</c:v>
                </c:pt>
                <c:pt idx="6414">
                  <c:v>2</c:v>
                </c:pt>
                <c:pt idx="6415">
                  <c:v>2</c:v>
                </c:pt>
                <c:pt idx="6416">
                  <c:v>1</c:v>
                </c:pt>
                <c:pt idx="6417">
                  <c:v>1</c:v>
                </c:pt>
                <c:pt idx="6418">
                  <c:v>2</c:v>
                </c:pt>
                <c:pt idx="6419">
                  <c:v>2</c:v>
                </c:pt>
                <c:pt idx="6420">
                  <c:v>1</c:v>
                </c:pt>
                <c:pt idx="6421">
                  <c:v>2</c:v>
                </c:pt>
                <c:pt idx="6422">
                  <c:v>1</c:v>
                </c:pt>
                <c:pt idx="6423">
                  <c:v>2</c:v>
                </c:pt>
                <c:pt idx="6424">
                  <c:v>2</c:v>
                </c:pt>
                <c:pt idx="6425">
                  <c:v>2</c:v>
                </c:pt>
                <c:pt idx="6426">
                  <c:v>1</c:v>
                </c:pt>
                <c:pt idx="6427">
                  <c:v>1</c:v>
                </c:pt>
                <c:pt idx="6428">
                  <c:v>1</c:v>
                </c:pt>
                <c:pt idx="6429">
                  <c:v>2</c:v>
                </c:pt>
                <c:pt idx="6430">
                  <c:v>2</c:v>
                </c:pt>
                <c:pt idx="6431">
                  <c:v>1</c:v>
                </c:pt>
                <c:pt idx="6432">
                  <c:v>2</c:v>
                </c:pt>
                <c:pt idx="6433">
                  <c:v>1</c:v>
                </c:pt>
                <c:pt idx="6434">
                  <c:v>1</c:v>
                </c:pt>
                <c:pt idx="6435">
                  <c:v>2</c:v>
                </c:pt>
                <c:pt idx="6436">
                  <c:v>2</c:v>
                </c:pt>
                <c:pt idx="6437">
                  <c:v>2</c:v>
                </c:pt>
                <c:pt idx="6438">
                  <c:v>2</c:v>
                </c:pt>
                <c:pt idx="6439">
                  <c:v>2</c:v>
                </c:pt>
                <c:pt idx="6440">
                  <c:v>1</c:v>
                </c:pt>
                <c:pt idx="6441">
                  <c:v>2</c:v>
                </c:pt>
                <c:pt idx="6442">
                  <c:v>2</c:v>
                </c:pt>
                <c:pt idx="6443">
                  <c:v>1</c:v>
                </c:pt>
                <c:pt idx="6444">
                  <c:v>1</c:v>
                </c:pt>
                <c:pt idx="6445">
                  <c:v>2</c:v>
                </c:pt>
                <c:pt idx="6446">
                  <c:v>1</c:v>
                </c:pt>
                <c:pt idx="6447">
                  <c:v>2</c:v>
                </c:pt>
                <c:pt idx="6448">
                  <c:v>2</c:v>
                </c:pt>
                <c:pt idx="6449">
                  <c:v>1</c:v>
                </c:pt>
                <c:pt idx="6450">
                  <c:v>1</c:v>
                </c:pt>
                <c:pt idx="6451">
                  <c:v>2</c:v>
                </c:pt>
                <c:pt idx="6452">
                  <c:v>2</c:v>
                </c:pt>
                <c:pt idx="6453">
                  <c:v>2</c:v>
                </c:pt>
                <c:pt idx="6454">
                  <c:v>1</c:v>
                </c:pt>
                <c:pt idx="6455">
                  <c:v>2</c:v>
                </c:pt>
                <c:pt idx="6456">
                  <c:v>1</c:v>
                </c:pt>
                <c:pt idx="6457">
                  <c:v>2</c:v>
                </c:pt>
                <c:pt idx="6458">
                  <c:v>2</c:v>
                </c:pt>
                <c:pt idx="6459">
                  <c:v>1</c:v>
                </c:pt>
                <c:pt idx="6460">
                  <c:v>2</c:v>
                </c:pt>
                <c:pt idx="6461">
                  <c:v>2</c:v>
                </c:pt>
                <c:pt idx="6462">
                  <c:v>1</c:v>
                </c:pt>
                <c:pt idx="6463">
                  <c:v>2</c:v>
                </c:pt>
                <c:pt idx="6464">
                  <c:v>2</c:v>
                </c:pt>
                <c:pt idx="6465">
                  <c:v>2</c:v>
                </c:pt>
                <c:pt idx="6466">
                  <c:v>1</c:v>
                </c:pt>
                <c:pt idx="6467">
                  <c:v>2</c:v>
                </c:pt>
                <c:pt idx="6468">
                  <c:v>3</c:v>
                </c:pt>
                <c:pt idx="6469">
                  <c:v>2</c:v>
                </c:pt>
                <c:pt idx="6470">
                  <c:v>2</c:v>
                </c:pt>
                <c:pt idx="6471">
                  <c:v>2</c:v>
                </c:pt>
                <c:pt idx="6472">
                  <c:v>1</c:v>
                </c:pt>
                <c:pt idx="6473">
                  <c:v>2</c:v>
                </c:pt>
                <c:pt idx="6474">
                  <c:v>2</c:v>
                </c:pt>
                <c:pt idx="6475">
                  <c:v>1</c:v>
                </c:pt>
                <c:pt idx="6476">
                  <c:v>2</c:v>
                </c:pt>
                <c:pt idx="6477">
                  <c:v>2</c:v>
                </c:pt>
                <c:pt idx="6478">
                  <c:v>2</c:v>
                </c:pt>
                <c:pt idx="6479">
                  <c:v>2</c:v>
                </c:pt>
                <c:pt idx="6480">
                  <c:v>2</c:v>
                </c:pt>
                <c:pt idx="6481">
                  <c:v>2</c:v>
                </c:pt>
                <c:pt idx="6482">
                  <c:v>1</c:v>
                </c:pt>
                <c:pt idx="6483">
                  <c:v>2</c:v>
                </c:pt>
                <c:pt idx="6484">
                  <c:v>2</c:v>
                </c:pt>
                <c:pt idx="6485">
                  <c:v>2</c:v>
                </c:pt>
                <c:pt idx="6486">
                  <c:v>1</c:v>
                </c:pt>
                <c:pt idx="6487">
                  <c:v>2</c:v>
                </c:pt>
                <c:pt idx="6488">
                  <c:v>1</c:v>
                </c:pt>
                <c:pt idx="6489">
                  <c:v>1</c:v>
                </c:pt>
                <c:pt idx="6490">
                  <c:v>2</c:v>
                </c:pt>
                <c:pt idx="6491">
                  <c:v>2</c:v>
                </c:pt>
                <c:pt idx="6492">
                  <c:v>2</c:v>
                </c:pt>
                <c:pt idx="6493">
                  <c:v>2</c:v>
                </c:pt>
                <c:pt idx="6494">
                  <c:v>2</c:v>
                </c:pt>
                <c:pt idx="6495">
                  <c:v>2</c:v>
                </c:pt>
                <c:pt idx="6496">
                  <c:v>2</c:v>
                </c:pt>
                <c:pt idx="6497">
                  <c:v>1</c:v>
                </c:pt>
                <c:pt idx="6498">
                  <c:v>2</c:v>
                </c:pt>
                <c:pt idx="6499">
                  <c:v>2</c:v>
                </c:pt>
                <c:pt idx="6500">
                  <c:v>2</c:v>
                </c:pt>
                <c:pt idx="6501">
                  <c:v>2</c:v>
                </c:pt>
                <c:pt idx="6502">
                  <c:v>2</c:v>
                </c:pt>
                <c:pt idx="6503">
                  <c:v>2</c:v>
                </c:pt>
                <c:pt idx="6504">
                  <c:v>2</c:v>
                </c:pt>
                <c:pt idx="6505">
                  <c:v>2</c:v>
                </c:pt>
                <c:pt idx="6506">
                  <c:v>2</c:v>
                </c:pt>
                <c:pt idx="6507">
                  <c:v>2</c:v>
                </c:pt>
                <c:pt idx="6508">
                  <c:v>2</c:v>
                </c:pt>
                <c:pt idx="6509">
                  <c:v>1</c:v>
                </c:pt>
                <c:pt idx="6510">
                  <c:v>2</c:v>
                </c:pt>
                <c:pt idx="6511">
                  <c:v>1</c:v>
                </c:pt>
                <c:pt idx="6512">
                  <c:v>2</c:v>
                </c:pt>
                <c:pt idx="6513">
                  <c:v>1</c:v>
                </c:pt>
                <c:pt idx="6514">
                  <c:v>2</c:v>
                </c:pt>
                <c:pt idx="6515">
                  <c:v>2</c:v>
                </c:pt>
                <c:pt idx="6516">
                  <c:v>1</c:v>
                </c:pt>
                <c:pt idx="6517">
                  <c:v>2</c:v>
                </c:pt>
                <c:pt idx="6518">
                  <c:v>1</c:v>
                </c:pt>
                <c:pt idx="6519">
                  <c:v>2</c:v>
                </c:pt>
                <c:pt idx="6520">
                  <c:v>2</c:v>
                </c:pt>
                <c:pt idx="6521">
                  <c:v>1</c:v>
                </c:pt>
                <c:pt idx="6522">
                  <c:v>1</c:v>
                </c:pt>
                <c:pt idx="6523">
                  <c:v>1</c:v>
                </c:pt>
                <c:pt idx="6524">
                  <c:v>2</c:v>
                </c:pt>
                <c:pt idx="6525">
                  <c:v>2</c:v>
                </c:pt>
                <c:pt idx="6526">
                  <c:v>2</c:v>
                </c:pt>
                <c:pt idx="6527">
                  <c:v>2</c:v>
                </c:pt>
                <c:pt idx="6528">
                  <c:v>2</c:v>
                </c:pt>
                <c:pt idx="6529">
                  <c:v>1</c:v>
                </c:pt>
                <c:pt idx="6530">
                  <c:v>1</c:v>
                </c:pt>
                <c:pt idx="6531">
                  <c:v>1</c:v>
                </c:pt>
                <c:pt idx="6532">
                  <c:v>2</c:v>
                </c:pt>
                <c:pt idx="6533">
                  <c:v>2</c:v>
                </c:pt>
                <c:pt idx="6534">
                  <c:v>1</c:v>
                </c:pt>
                <c:pt idx="6535">
                  <c:v>2</c:v>
                </c:pt>
                <c:pt idx="6536">
                  <c:v>2</c:v>
                </c:pt>
                <c:pt idx="6537">
                  <c:v>1</c:v>
                </c:pt>
                <c:pt idx="6538">
                  <c:v>1</c:v>
                </c:pt>
                <c:pt idx="6539">
                  <c:v>2</c:v>
                </c:pt>
                <c:pt idx="6540">
                  <c:v>2</c:v>
                </c:pt>
                <c:pt idx="6541">
                  <c:v>2</c:v>
                </c:pt>
                <c:pt idx="6542">
                  <c:v>2</c:v>
                </c:pt>
                <c:pt idx="6543">
                  <c:v>2</c:v>
                </c:pt>
                <c:pt idx="6544">
                  <c:v>2</c:v>
                </c:pt>
                <c:pt idx="6545">
                  <c:v>1</c:v>
                </c:pt>
                <c:pt idx="6546">
                  <c:v>2</c:v>
                </c:pt>
                <c:pt idx="6547">
                  <c:v>1</c:v>
                </c:pt>
                <c:pt idx="6548">
                  <c:v>2</c:v>
                </c:pt>
                <c:pt idx="6549">
                  <c:v>1</c:v>
                </c:pt>
                <c:pt idx="6550">
                  <c:v>2</c:v>
                </c:pt>
                <c:pt idx="6551">
                  <c:v>2</c:v>
                </c:pt>
                <c:pt idx="6552">
                  <c:v>2</c:v>
                </c:pt>
                <c:pt idx="6553">
                  <c:v>2</c:v>
                </c:pt>
                <c:pt idx="6554">
                  <c:v>2</c:v>
                </c:pt>
                <c:pt idx="6555">
                  <c:v>2</c:v>
                </c:pt>
                <c:pt idx="6556">
                  <c:v>2</c:v>
                </c:pt>
                <c:pt idx="6557">
                  <c:v>2</c:v>
                </c:pt>
                <c:pt idx="6558">
                  <c:v>2</c:v>
                </c:pt>
                <c:pt idx="6559">
                  <c:v>2</c:v>
                </c:pt>
                <c:pt idx="6560">
                  <c:v>2</c:v>
                </c:pt>
                <c:pt idx="6561">
                  <c:v>2</c:v>
                </c:pt>
                <c:pt idx="6562">
                  <c:v>2</c:v>
                </c:pt>
                <c:pt idx="6563">
                  <c:v>2</c:v>
                </c:pt>
                <c:pt idx="6564">
                  <c:v>2</c:v>
                </c:pt>
                <c:pt idx="6565">
                  <c:v>2</c:v>
                </c:pt>
                <c:pt idx="6566">
                  <c:v>2</c:v>
                </c:pt>
                <c:pt idx="6567">
                  <c:v>1</c:v>
                </c:pt>
                <c:pt idx="6568">
                  <c:v>2</c:v>
                </c:pt>
                <c:pt idx="6569">
                  <c:v>1</c:v>
                </c:pt>
                <c:pt idx="6570">
                  <c:v>2</c:v>
                </c:pt>
                <c:pt idx="6571">
                  <c:v>2</c:v>
                </c:pt>
                <c:pt idx="6572">
                  <c:v>2</c:v>
                </c:pt>
                <c:pt idx="6573">
                  <c:v>2</c:v>
                </c:pt>
                <c:pt idx="6574">
                  <c:v>2</c:v>
                </c:pt>
                <c:pt idx="6575">
                  <c:v>2</c:v>
                </c:pt>
                <c:pt idx="6576">
                  <c:v>1</c:v>
                </c:pt>
                <c:pt idx="6577">
                  <c:v>2</c:v>
                </c:pt>
                <c:pt idx="6578">
                  <c:v>1</c:v>
                </c:pt>
                <c:pt idx="6579">
                  <c:v>2</c:v>
                </c:pt>
                <c:pt idx="6580">
                  <c:v>2</c:v>
                </c:pt>
                <c:pt idx="6581">
                  <c:v>2</c:v>
                </c:pt>
                <c:pt idx="6582">
                  <c:v>2</c:v>
                </c:pt>
                <c:pt idx="6583">
                  <c:v>2</c:v>
                </c:pt>
                <c:pt idx="6584">
                  <c:v>2</c:v>
                </c:pt>
                <c:pt idx="6585">
                  <c:v>2</c:v>
                </c:pt>
                <c:pt idx="6586">
                  <c:v>2</c:v>
                </c:pt>
                <c:pt idx="6587">
                  <c:v>2</c:v>
                </c:pt>
                <c:pt idx="6588">
                  <c:v>2</c:v>
                </c:pt>
                <c:pt idx="6589">
                  <c:v>2</c:v>
                </c:pt>
                <c:pt idx="6590">
                  <c:v>2</c:v>
                </c:pt>
                <c:pt idx="6591">
                  <c:v>2</c:v>
                </c:pt>
                <c:pt idx="6592">
                  <c:v>2</c:v>
                </c:pt>
                <c:pt idx="6593">
                  <c:v>2</c:v>
                </c:pt>
                <c:pt idx="6594">
                  <c:v>2</c:v>
                </c:pt>
                <c:pt idx="6595">
                  <c:v>1</c:v>
                </c:pt>
                <c:pt idx="6596">
                  <c:v>2</c:v>
                </c:pt>
                <c:pt idx="6597">
                  <c:v>2</c:v>
                </c:pt>
                <c:pt idx="6598">
                  <c:v>2</c:v>
                </c:pt>
                <c:pt idx="6599">
                  <c:v>2</c:v>
                </c:pt>
                <c:pt idx="6600">
                  <c:v>1</c:v>
                </c:pt>
                <c:pt idx="6601">
                  <c:v>2</c:v>
                </c:pt>
                <c:pt idx="6602">
                  <c:v>2</c:v>
                </c:pt>
                <c:pt idx="6603">
                  <c:v>2</c:v>
                </c:pt>
                <c:pt idx="6604">
                  <c:v>2</c:v>
                </c:pt>
                <c:pt idx="6605">
                  <c:v>2</c:v>
                </c:pt>
                <c:pt idx="6606">
                  <c:v>2</c:v>
                </c:pt>
                <c:pt idx="6607">
                  <c:v>2</c:v>
                </c:pt>
                <c:pt idx="6608">
                  <c:v>2</c:v>
                </c:pt>
                <c:pt idx="6609">
                  <c:v>2</c:v>
                </c:pt>
                <c:pt idx="6610">
                  <c:v>2</c:v>
                </c:pt>
                <c:pt idx="6611">
                  <c:v>2</c:v>
                </c:pt>
                <c:pt idx="6612">
                  <c:v>2</c:v>
                </c:pt>
                <c:pt idx="6613">
                  <c:v>2</c:v>
                </c:pt>
                <c:pt idx="6614">
                  <c:v>2</c:v>
                </c:pt>
                <c:pt idx="6615">
                  <c:v>2</c:v>
                </c:pt>
                <c:pt idx="6616">
                  <c:v>2</c:v>
                </c:pt>
                <c:pt idx="6617">
                  <c:v>1</c:v>
                </c:pt>
                <c:pt idx="6618">
                  <c:v>2</c:v>
                </c:pt>
                <c:pt idx="6619">
                  <c:v>2</c:v>
                </c:pt>
                <c:pt idx="6620">
                  <c:v>1</c:v>
                </c:pt>
                <c:pt idx="6621">
                  <c:v>2</c:v>
                </c:pt>
                <c:pt idx="6622">
                  <c:v>2</c:v>
                </c:pt>
                <c:pt idx="6623">
                  <c:v>2</c:v>
                </c:pt>
                <c:pt idx="6624">
                  <c:v>2</c:v>
                </c:pt>
                <c:pt idx="6625">
                  <c:v>2</c:v>
                </c:pt>
                <c:pt idx="6626">
                  <c:v>2</c:v>
                </c:pt>
                <c:pt idx="6627">
                  <c:v>2</c:v>
                </c:pt>
                <c:pt idx="6628">
                  <c:v>2</c:v>
                </c:pt>
                <c:pt idx="6629">
                  <c:v>2</c:v>
                </c:pt>
                <c:pt idx="6630">
                  <c:v>2</c:v>
                </c:pt>
                <c:pt idx="6631">
                  <c:v>2</c:v>
                </c:pt>
                <c:pt idx="6632">
                  <c:v>2</c:v>
                </c:pt>
                <c:pt idx="6633">
                  <c:v>1</c:v>
                </c:pt>
                <c:pt idx="6634">
                  <c:v>2</c:v>
                </c:pt>
                <c:pt idx="6635">
                  <c:v>1</c:v>
                </c:pt>
                <c:pt idx="6636">
                  <c:v>2</c:v>
                </c:pt>
                <c:pt idx="6637">
                  <c:v>2</c:v>
                </c:pt>
                <c:pt idx="6638">
                  <c:v>2</c:v>
                </c:pt>
                <c:pt idx="6639">
                  <c:v>2</c:v>
                </c:pt>
                <c:pt idx="6640">
                  <c:v>2</c:v>
                </c:pt>
                <c:pt idx="6641">
                  <c:v>2</c:v>
                </c:pt>
                <c:pt idx="6642">
                  <c:v>2</c:v>
                </c:pt>
                <c:pt idx="6643">
                  <c:v>1</c:v>
                </c:pt>
                <c:pt idx="6644">
                  <c:v>2</c:v>
                </c:pt>
                <c:pt idx="6645">
                  <c:v>2</c:v>
                </c:pt>
                <c:pt idx="6646">
                  <c:v>2</c:v>
                </c:pt>
                <c:pt idx="6647">
                  <c:v>2</c:v>
                </c:pt>
                <c:pt idx="6648">
                  <c:v>1</c:v>
                </c:pt>
                <c:pt idx="6649">
                  <c:v>1</c:v>
                </c:pt>
                <c:pt idx="6650">
                  <c:v>2</c:v>
                </c:pt>
                <c:pt idx="6651">
                  <c:v>2</c:v>
                </c:pt>
                <c:pt idx="6652">
                  <c:v>1</c:v>
                </c:pt>
                <c:pt idx="6653">
                  <c:v>2</c:v>
                </c:pt>
                <c:pt idx="6654">
                  <c:v>1</c:v>
                </c:pt>
                <c:pt idx="6655">
                  <c:v>2</c:v>
                </c:pt>
                <c:pt idx="6656">
                  <c:v>2</c:v>
                </c:pt>
                <c:pt idx="6657">
                  <c:v>2</c:v>
                </c:pt>
                <c:pt idx="6658">
                  <c:v>2</c:v>
                </c:pt>
                <c:pt idx="6659">
                  <c:v>2</c:v>
                </c:pt>
                <c:pt idx="6660">
                  <c:v>2</c:v>
                </c:pt>
                <c:pt idx="6661">
                  <c:v>2</c:v>
                </c:pt>
                <c:pt idx="6662">
                  <c:v>2</c:v>
                </c:pt>
                <c:pt idx="6663">
                  <c:v>1</c:v>
                </c:pt>
                <c:pt idx="6664">
                  <c:v>1</c:v>
                </c:pt>
                <c:pt idx="6665">
                  <c:v>2</c:v>
                </c:pt>
                <c:pt idx="6666">
                  <c:v>0</c:v>
                </c:pt>
                <c:pt idx="6667">
                  <c:v>1</c:v>
                </c:pt>
                <c:pt idx="6668">
                  <c:v>2</c:v>
                </c:pt>
                <c:pt idx="6669">
                  <c:v>0</c:v>
                </c:pt>
                <c:pt idx="6670">
                  <c:v>1</c:v>
                </c:pt>
                <c:pt idx="6671">
                  <c:v>1</c:v>
                </c:pt>
                <c:pt idx="6672">
                  <c:v>1</c:v>
                </c:pt>
                <c:pt idx="6673">
                  <c:v>1</c:v>
                </c:pt>
                <c:pt idx="6674">
                  <c:v>2</c:v>
                </c:pt>
                <c:pt idx="6675">
                  <c:v>1</c:v>
                </c:pt>
                <c:pt idx="6676">
                  <c:v>1</c:v>
                </c:pt>
                <c:pt idx="6677">
                  <c:v>1</c:v>
                </c:pt>
                <c:pt idx="6678">
                  <c:v>1</c:v>
                </c:pt>
                <c:pt idx="6679">
                  <c:v>1</c:v>
                </c:pt>
                <c:pt idx="6680">
                  <c:v>2</c:v>
                </c:pt>
                <c:pt idx="6681">
                  <c:v>1</c:v>
                </c:pt>
                <c:pt idx="6682">
                  <c:v>1</c:v>
                </c:pt>
                <c:pt idx="6683">
                  <c:v>1</c:v>
                </c:pt>
                <c:pt idx="6684">
                  <c:v>1</c:v>
                </c:pt>
                <c:pt idx="6685">
                  <c:v>1</c:v>
                </c:pt>
                <c:pt idx="6686">
                  <c:v>1</c:v>
                </c:pt>
                <c:pt idx="6687">
                  <c:v>1</c:v>
                </c:pt>
                <c:pt idx="6688">
                  <c:v>0</c:v>
                </c:pt>
                <c:pt idx="6689">
                  <c:v>1</c:v>
                </c:pt>
                <c:pt idx="6690">
                  <c:v>1</c:v>
                </c:pt>
                <c:pt idx="6691">
                  <c:v>2</c:v>
                </c:pt>
                <c:pt idx="6692">
                  <c:v>2</c:v>
                </c:pt>
                <c:pt idx="6693">
                  <c:v>2</c:v>
                </c:pt>
                <c:pt idx="6694">
                  <c:v>2</c:v>
                </c:pt>
                <c:pt idx="6695">
                  <c:v>2</c:v>
                </c:pt>
                <c:pt idx="6696">
                  <c:v>1</c:v>
                </c:pt>
                <c:pt idx="6697">
                  <c:v>2</c:v>
                </c:pt>
                <c:pt idx="6698">
                  <c:v>2</c:v>
                </c:pt>
                <c:pt idx="6699">
                  <c:v>2</c:v>
                </c:pt>
                <c:pt idx="6700">
                  <c:v>2</c:v>
                </c:pt>
                <c:pt idx="6701">
                  <c:v>1</c:v>
                </c:pt>
                <c:pt idx="6702">
                  <c:v>2</c:v>
                </c:pt>
                <c:pt idx="6703">
                  <c:v>1</c:v>
                </c:pt>
                <c:pt idx="6704">
                  <c:v>1</c:v>
                </c:pt>
                <c:pt idx="6705">
                  <c:v>3</c:v>
                </c:pt>
                <c:pt idx="6706">
                  <c:v>2</c:v>
                </c:pt>
                <c:pt idx="6707">
                  <c:v>2</c:v>
                </c:pt>
                <c:pt idx="6708">
                  <c:v>2</c:v>
                </c:pt>
                <c:pt idx="6709">
                  <c:v>1</c:v>
                </c:pt>
                <c:pt idx="6710">
                  <c:v>2</c:v>
                </c:pt>
                <c:pt idx="6711">
                  <c:v>1</c:v>
                </c:pt>
                <c:pt idx="6712">
                  <c:v>1</c:v>
                </c:pt>
                <c:pt idx="6713">
                  <c:v>2</c:v>
                </c:pt>
                <c:pt idx="6714">
                  <c:v>2</c:v>
                </c:pt>
                <c:pt idx="6715">
                  <c:v>2</c:v>
                </c:pt>
                <c:pt idx="6716">
                  <c:v>2</c:v>
                </c:pt>
                <c:pt idx="6717">
                  <c:v>1</c:v>
                </c:pt>
                <c:pt idx="6718">
                  <c:v>2</c:v>
                </c:pt>
                <c:pt idx="6719">
                  <c:v>2</c:v>
                </c:pt>
                <c:pt idx="6720">
                  <c:v>2</c:v>
                </c:pt>
                <c:pt idx="6721">
                  <c:v>1</c:v>
                </c:pt>
                <c:pt idx="6722">
                  <c:v>1</c:v>
                </c:pt>
                <c:pt idx="6723">
                  <c:v>2</c:v>
                </c:pt>
                <c:pt idx="6724">
                  <c:v>2</c:v>
                </c:pt>
                <c:pt idx="6725">
                  <c:v>1</c:v>
                </c:pt>
                <c:pt idx="6726">
                  <c:v>1</c:v>
                </c:pt>
                <c:pt idx="6727">
                  <c:v>1</c:v>
                </c:pt>
                <c:pt idx="6728">
                  <c:v>2</c:v>
                </c:pt>
                <c:pt idx="6729">
                  <c:v>1</c:v>
                </c:pt>
                <c:pt idx="6730">
                  <c:v>2</c:v>
                </c:pt>
                <c:pt idx="6731">
                  <c:v>1</c:v>
                </c:pt>
                <c:pt idx="6732">
                  <c:v>2</c:v>
                </c:pt>
                <c:pt idx="6733">
                  <c:v>1</c:v>
                </c:pt>
                <c:pt idx="6734">
                  <c:v>1</c:v>
                </c:pt>
                <c:pt idx="6735">
                  <c:v>2</c:v>
                </c:pt>
                <c:pt idx="6736">
                  <c:v>2</c:v>
                </c:pt>
                <c:pt idx="6737">
                  <c:v>1</c:v>
                </c:pt>
                <c:pt idx="6738">
                  <c:v>1</c:v>
                </c:pt>
                <c:pt idx="6739">
                  <c:v>2</c:v>
                </c:pt>
                <c:pt idx="6740">
                  <c:v>2</c:v>
                </c:pt>
                <c:pt idx="6741">
                  <c:v>1</c:v>
                </c:pt>
                <c:pt idx="6742">
                  <c:v>0</c:v>
                </c:pt>
                <c:pt idx="6743">
                  <c:v>1</c:v>
                </c:pt>
                <c:pt idx="6744">
                  <c:v>1</c:v>
                </c:pt>
                <c:pt idx="6745">
                  <c:v>2</c:v>
                </c:pt>
                <c:pt idx="6746">
                  <c:v>2</c:v>
                </c:pt>
                <c:pt idx="6747">
                  <c:v>2</c:v>
                </c:pt>
                <c:pt idx="6748">
                  <c:v>1</c:v>
                </c:pt>
                <c:pt idx="6749">
                  <c:v>1</c:v>
                </c:pt>
                <c:pt idx="6750">
                  <c:v>1</c:v>
                </c:pt>
                <c:pt idx="6751">
                  <c:v>2</c:v>
                </c:pt>
                <c:pt idx="6752">
                  <c:v>1</c:v>
                </c:pt>
                <c:pt idx="6753">
                  <c:v>1</c:v>
                </c:pt>
                <c:pt idx="6754">
                  <c:v>0</c:v>
                </c:pt>
                <c:pt idx="6755">
                  <c:v>1</c:v>
                </c:pt>
                <c:pt idx="6756">
                  <c:v>2</c:v>
                </c:pt>
                <c:pt idx="6757">
                  <c:v>1</c:v>
                </c:pt>
                <c:pt idx="6758">
                  <c:v>2</c:v>
                </c:pt>
                <c:pt idx="6759">
                  <c:v>2</c:v>
                </c:pt>
                <c:pt idx="6760">
                  <c:v>1</c:v>
                </c:pt>
                <c:pt idx="6761">
                  <c:v>2</c:v>
                </c:pt>
                <c:pt idx="6762">
                  <c:v>2</c:v>
                </c:pt>
                <c:pt idx="6763">
                  <c:v>1</c:v>
                </c:pt>
                <c:pt idx="6764">
                  <c:v>1</c:v>
                </c:pt>
                <c:pt idx="6765">
                  <c:v>2</c:v>
                </c:pt>
                <c:pt idx="6766">
                  <c:v>1</c:v>
                </c:pt>
                <c:pt idx="6767">
                  <c:v>1</c:v>
                </c:pt>
                <c:pt idx="6768">
                  <c:v>2</c:v>
                </c:pt>
                <c:pt idx="6769">
                  <c:v>2</c:v>
                </c:pt>
                <c:pt idx="6770">
                  <c:v>1</c:v>
                </c:pt>
                <c:pt idx="6771">
                  <c:v>1</c:v>
                </c:pt>
                <c:pt idx="6772">
                  <c:v>2</c:v>
                </c:pt>
                <c:pt idx="6773">
                  <c:v>2</c:v>
                </c:pt>
                <c:pt idx="6774">
                  <c:v>1</c:v>
                </c:pt>
                <c:pt idx="6775">
                  <c:v>1</c:v>
                </c:pt>
                <c:pt idx="6776">
                  <c:v>1</c:v>
                </c:pt>
                <c:pt idx="6777">
                  <c:v>2</c:v>
                </c:pt>
                <c:pt idx="6778">
                  <c:v>2</c:v>
                </c:pt>
                <c:pt idx="6779">
                  <c:v>1</c:v>
                </c:pt>
                <c:pt idx="6780">
                  <c:v>1</c:v>
                </c:pt>
                <c:pt idx="6781">
                  <c:v>1</c:v>
                </c:pt>
                <c:pt idx="6782">
                  <c:v>2</c:v>
                </c:pt>
                <c:pt idx="6783">
                  <c:v>1</c:v>
                </c:pt>
                <c:pt idx="6784">
                  <c:v>2</c:v>
                </c:pt>
                <c:pt idx="6785">
                  <c:v>1</c:v>
                </c:pt>
                <c:pt idx="6786">
                  <c:v>1</c:v>
                </c:pt>
                <c:pt idx="6787">
                  <c:v>1</c:v>
                </c:pt>
                <c:pt idx="6788">
                  <c:v>2</c:v>
                </c:pt>
                <c:pt idx="6789">
                  <c:v>2</c:v>
                </c:pt>
                <c:pt idx="6790">
                  <c:v>0</c:v>
                </c:pt>
                <c:pt idx="6791">
                  <c:v>1</c:v>
                </c:pt>
                <c:pt idx="6792">
                  <c:v>0</c:v>
                </c:pt>
                <c:pt idx="6793">
                  <c:v>1</c:v>
                </c:pt>
                <c:pt idx="6794">
                  <c:v>1</c:v>
                </c:pt>
                <c:pt idx="6795">
                  <c:v>0</c:v>
                </c:pt>
                <c:pt idx="6796">
                  <c:v>1</c:v>
                </c:pt>
                <c:pt idx="6797">
                  <c:v>1</c:v>
                </c:pt>
                <c:pt idx="6798">
                  <c:v>2</c:v>
                </c:pt>
                <c:pt idx="6799">
                  <c:v>1</c:v>
                </c:pt>
                <c:pt idx="6800">
                  <c:v>2</c:v>
                </c:pt>
                <c:pt idx="6801">
                  <c:v>1</c:v>
                </c:pt>
                <c:pt idx="6802">
                  <c:v>1</c:v>
                </c:pt>
                <c:pt idx="6803">
                  <c:v>1</c:v>
                </c:pt>
                <c:pt idx="6804">
                  <c:v>0</c:v>
                </c:pt>
                <c:pt idx="6805">
                  <c:v>1</c:v>
                </c:pt>
                <c:pt idx="6806">
                  <c:v>2</c:v>
                </c:pt>
                <c:pt idx="6807">
                  <c:v>1</c:v>
                </c:pt>
                <c:pt idx="6808">
                  <c:v>2</c:v>
                </c:pt>
                <c:pt idx="6809">
                  <c:v>2</c:v>
                </c:pt>
                <c:pt idx="6810">
                  <c:v>2</c:v>
                </c:pt>
                <c:pt idx="6811">
                  <c:v>1</c:v>
                </c:pt>
                <c:pt idx="6812">
                  <c:v>2</c:v>
                </c:pt>
                <c:pt idx="6813">
                  <c:v>2</c:v>
                </c:pt>
                <c:pt idx="6814">
                  <c:v>2</c:v>
                </c:pt>
                <c:pt idx="6815">
                  <c:v>1</c:v>
                </c:pt>
                <c:pt idx="6816">
                  <c:v>0</c:v>
                </c:pt>
                <c:pt idx="6817">
                  <c:v>2</c:v>
                </c:pt>
                <c:pt idx="6818">
                  <c:v>2</c:v>
                </c:pt>
                <c:pt idx="6819">
                  <c:v>1</c:v>
                </c:pt>
                <c:pt idx="6820">
                  <c:v>2</c:v>
                </c:pt>
                <c:pt idx="6821">
                  <c:v>1</c:v>
                </c:pt>
                <c:pt idx="6822">
                  <c:v>1</c:v>
                </c:pt>
                <c:pt idx="6823">
                  <c:v>2</c:v>
                </c:pt>
                <c:pt idx="6824">
                  <c:v>1</c:v>
                </c:pt>
                <c:pt idx="6825">
                  <c:v>2</c:v>
                </c:pt>
                <c:pt idx="6826">
                  <c:v>1</c:v>
                </c:pt>
                <c:pt idx="6827">
                  <c:v>1</c:v>
                </c:pt>
                <c:pt idx="6828">
                  <c:v>1</c:v>
                </c:pt>
                <c:pt idx="6829">
                  <c:v>1</c:v>
                </c:pt>
                <c:pt idx="6830">
                  <c:v>1</c:v>
                </c:pt>
                <c:pt idx="6831">
                  <c:v>2</c:v>
                </c:pt>
                <c:pt idx="6832">
                  <c:v>1</c:v>
                </c:pt>
                <c:pt idx="6833">
                  <c:v>1</c:v>
                </c:pt>
                <c:pt idx="6834">
                  <c:v>1</c:v>
                </c:pt>
                <c:pt idx="6835">
                  <c:v>1</c:v>
                </c:pt>
                <c:pt idx="6836">
                  <c:v>1</c:v>
                </c:pt>
                <c:pt idx="6837">
                  <c:v>2</c:v>
                </c:pt>
                <c:pt idx="6838">
                  <c:v>2</c:v>
                </c:pt>
                <c:pt idx="6839">
                  <c:v>1</c:v>
                </c:pt>
                <c:pt idx="6840">
                  <c:v>2</c:v>
                </c:pt>
                <c:pt idx="6841">
                  <c:v>0</c:v>
                </c:pt>
                <c:pt idx="6842">
                  <c:v>2</c:v>
                </c:pt>
                <c:pt idx="6843">
                  <c:v>2</c:v>
                </c:pt>
                <c:pt idx="6844">
                  <c:v>2</c:v>
                </c:pt>
                <c:pt idx="6845">
                  <c:v>2</c:v>
                </c:pt>
                <c:pt idx="6846">
                  <c:v>2</c:v>
                </c:pt>
                <c:pt idx="6847">
                  <c:v>2</c:v>
                </c:pt>
                <c:pt idx="6848">
                  <c:v>1</c:v>
                </c:pt>
                <c:pt idx="6849">
                  <c:v>2</c:v>
                </c:pt>
                <c:pt idx="6850">
                  <c:v>1</c:v>
                </c:pt>
                <c:pt idx="6851">
                  <c:v>2</c:v>
                </c:pt>
                <c:pt idx="6852">
                  <c:v>1</c:v>
                </c:pt>
                <c:pt idx="6853">
                  <c:v>1</c:v>
                </c:pt>
                <c:pt idx="6854">
                  <c:v>1</c:v>
                </c:pt>
                <c:pt idx="6855">
                  <c:v>2</c:v>
                </c:pt>
                <c:pt idx="6856">
                  <c:v>2</c:v>
                </c:pt>
                <c:pt idx="6857">
                  <c:v>1</c:v>
                </c:pt>
                <c:pt idx="6858">
                  <c:v>1</c:v>
                </c:pt>
                <c:pt idx="6859">
                  <c:v>2</c:v>
                </c:pt>
                <c:pt idx="6860">
                  <c:v>2</c:v>
                </c:pt>
                <c:pt idx="6861">
                  <c:v>1</c:v>
                </c:pt>
                <c:pt idx="6862">
                  <c:v>2</c:v>
                </c:pt>
                <c:pt idx="6863">
                  <c:v>2</c:v>
                </c:pt>
                <c:pt idx="6864">
                  <c:v>2</c:v>
                </c:pt>
                <c:pt idx="6865">
                  <c:v>1</c:v>
                </c:pt>
                <c:pt idx="6866">
                  <c:v>1</c:v>
                </c:pt>
                <c:pt idx="6867">
                  <c:v>2</c:v>
                </c:pt>
                <c:pt idx="6868">
                  <c:v>2</c:v>
                </c:pt>
                <c:pt idx="6869">
                  <c:v>2</c:v>
                </c:pt>
                <c:pt idx="6870">
                  <c:v>2</c:v>
                </c:pt>
                <c:pt idx="6871">
                  <c:v>1</c:v>
                </c:pt>
                <c:pt idx="6872">
                  <c:v>2</c:v>
                </c:pt>
                <c:pt idx="6873">
                  <c:v>2</c:v>
                </c:pt>
                <c:pt idx="6874">
                  <c:v>2</c:v>
                </c:pt>
                <c:pt idx="6875">
                  <c:v>2</c:v>
                </c:pt>
                <c:pt idx="6876">
                  <c:v>1</c:v>
                </c:pt>
                <c:pt idx="6877">
                  <c:v>1</c:v>
                </c:pt>
                <c:pt idx="6878">
                  <c:v>2</c:v>
                </c:pt>
                <c:pt idx="6879">
                  <c:v>2</c:v>
                </c:pt>
                <c:pt idx="6880">
                  <c:v>1</c:v>
                </c:pt>
                <c:pt idx="6881">
                  <c:v>1</c:v>
                </c:pt>
                <c:pt idx="6882">
                  <c:v>2</c:v>
                </c:pt>
                <c:pt idx="6883">
                  <c:v>2</c:v>
                </c:pt>
                <c:pt idx="6884">
                  <c:v>2</c:v>
                </c:pt>
                <c:pt idx="6885">
                  <c:v>1</c:v>
                </c:pt>
                <c:pt idx="6886">
                  <c:v>1</c:v>
                </c:pt>
                <c:pt idx="6887">
                  <c:v>1</c:v>
                </c:pt>
                <c:pt idx="6888">
                  <c:v>0</c:v>
                </c:pt>
                <c:pt idx="6889">
                  <c:v>1</c:v>
                </c:pt>
                <c:pt idx="6890">
                  <c:v>2</c:v>
                </c:pt>
                <c:pt idx="6891">
                  <c:v>2</c:v>
                </c:pt>
                <c:pt idx="6892">
                  <c:v>2</c:v>
                </c:pt>
                <c:pt idx="6893">
                  <c:v>1</c:v>
                </c:pt>
                <c:pt idx="6894">
                  <c:v>1</c:v>
                </c:pt>
                <c:pt idx="6895">
                  <c:v>2</c:v>
                </c:pt>
                <c:pt idx="6896">
                  <c:v>1</c:v>
                </c:pt>
                <c:pt idx="6897">
                  <c:v>2</c:v>
                </c:pt>
                <c:pt idx="6898">
                  <c:v>1</c:v>
                </c:pt>
                <c:pt idx="6899">
                  <c:v>2</c:v>
                </c:pt>
                <c:pt idx="6900">
                  <c:v>1</c:v>
                </c:pt>
                <c:pt idx="6901">
                  <c:v>1</c:v>
                </c:pt>
                <c:pt idx="6902">
                  <c:v>1</c:v>
                </c:pt>
                <c:pt idx="6903">
                  <c:v>2</c:v>
                </c:pt>
                <c:pt idx="6904">
                  <c:v>2</c:v>
                </c:pt>
                <c:pt idx="6905">
                  <c:v>1</c:v>
                </c:pt>
                <c:pt idx="6906">
                  <c:v>2</c:v>
                </c:pt>
                <c:pt idx="6907">
                  <c:v>2</c:v>
                </c:pt>
                <c:pt idx="6908">
                  <c:v>2</c:v>
                </c:pt>
                <c:pt idx="6909">
                  <c:v>2</c:v>
                </c:pt>
                <c:pt idx="6910">
                  <c:v>1</c:v>
                </c:pt>
                <c:pt idx="6911">
                  <c:v>1</c:v>
                </c:pt>
                <c:pt idx="6912">
                  <c:v>1</c:v>
                </c:pt>
                <c:pt idx="6913">
                  <c:v>1</c:v>
                </c:pt>
                <c:pt idx="6914">
                  <c:v>2</c:v>
                </c:pt>
                <c:pt idx="6915">
                  <c:v>2</c:v>
                </c:pt>
                <c:pt idx="6916">
                  <c:v>1</c:v>
                </c:pt>
                <c:pt idx="6917">
                  <c:v>2</c:v>
                </c:pt>
                <c:pt idx="6918">
                  <c:v>1</c:v>
                </c:pt>
                <c:pt idx="6919">
                  <c:v>1</c:v>
                </c:pt>
                <c:pt idx="6920">
                  <c:v>2</c:v>
                </c:pt>
                <c:pt idx="6921">
                  <c:v>2</c:v>
                </c:pt>
                <c:pt idx="6922">
                  <c:v>2</c:v>
                </c:pt>
                <c:pt idx="6923">
                  <c:v>1</c:v>
                </c:pt>
                <c:pt idx="6924">
                  <c:v>1</c:v>
                </c:pt>
                <c:pt idx="6925">
                  <c:v>2</c:v>
                </c:pt>
                <c:pt idx="6926">
                  <c:v>1</c:v>
                </c:pt>
                <c:pt idx="6927">
                  <c:v>2</c:v>
                </c:pt>
                <c:pt idx="6928">
                  <c:v>2</c:v>
                </c:pt>
                <c:pt idx="6929">
                  <c:v>1</c:v>
                </c:pt>
                <c:pt idx="6930">
                  <c:v>1</c:v>
                </c:pt>
                <c:pt idx="6931">
                  <c:v>1</c:v>
                </c:pt>
                <c:pt idx="6932">
                  <c:v>1</c:v>
                </c:pt>
                <c:pt idx="6933">
                  <c:v>2</c:v>
                </c:pt>
                <c:pt idx="6934">
                  <c:v>2</c:v>
                </c:pt>
                <c:pt idx="6935">
                  <c:v>2</c:v>
                </c:pt>
                <c:pt idx="6936">
                  <c:v>1</c:v>
                </c:pt>
                <c:pt idx="6937">
                  <c:v>2</c:v>
                </c:pt>
                <c:pt idx="6938">
                  <c:v>1</c:v>
                </c:pt>
                <c:pt idx="6939">
                  <c:v>1</c:v>
                </c:pt>
                <c:pt idx="6940">
                  <c:v>1</c:v>
                </c:pt>
                <c:pt idx="6941">
                  <c:v>2</c:v>
                </c:pt>
                <c:pt idx="6942">
                  <c:v>1</c:v>
                </c:pt>
                <c:pt idx="6943">
                  <c:v>2</c:v>
                </c:pt>
                <c:pt idx="6944">
                  <c:v>2</c:v>
                </c:pt>
                <c:pt idx="6945">
                  <c:v>2</c:v>
                </c:pt>
                <c:pt idx="6946">
                  <c:v>1</c:v>
                </c:pt>
                <c:pt idx="6947">
                  <c:v>1</c:v>
                </c:pt>
                <c:pt idx="6948">
                  <c:v>1</c:v>
                </c:pt>
                <c:pt idx="6949">
                  <c:v>1</c:v>
                </c:pt>
                <c:pt idx="6950">
                  <c:v>2</c:v>
                </c:pt>
                <c:pt idx="6951">
                  <c:v>2</c:v>
                </c:pt>
                <c:pt idx="6952">
                  <c:v>1</c:v>
                </c:pt>
                <c:pt idx="6953">
                  <c:v>2</c:v>
                </c:pt>
                <c:pt idx="6954">
                  <c:v>2</c:v>
                </c:pt>
                <c:pt idx="6955">
                  <c:v>1</c:v>
                </c:pt>
                <c:pt idx="6956">
                  <c:v>2</c:v>
                </c:pt>
                <c:pt idx="6957">
                  <c:v>1</c:v>
                </c:pt>
                <c:pt idx="6958">
                  <c:v>2</c:v>
                </c:pt>
                <c:pt idx="6959">
                  <c:v>2</c:v>
                </c:pt>
                <c:pt idx="6960">
                  <c:v>2</c:v>
                </c:pt>
                <c:pt idx="6961">
                  <c:v>2</c:v>
                </c:pt>
                <c:pt idx="6962">
                  <c:v>2</c:v>
                </c:pt>
                <c:pt idx="6963">
                  <c:v>2</c:v>
                </c:pt>
                <c:pt idx="6964">
                  <c:v>1</c:v>
                </c:pt>
                <c:pt idx="6965">
                  <c:v>2</c:v>
                </c:pt>
                <c:pt idx="6966">
                  <c:v>2</c:v>
                </c:pt>
                <c:pt idx="6967">
                  <c:v>2</c:v>
                </c:pt>
                <c:pt idx="6968">
                  <c:v>2</c:v>
                </c:pt>
                <c:pt idx="6969">
                  <c:v>2</c:v>
                </c:pt>
                <c:pt idx="6970">
                  <c:v>0</c:v>
                </c:pt>
                <c:pt idx="6971">
                  <c:v>2</c:v>
                </c:pt>
                <c:pt idx="6972">
                  <c:v>2</c:v>
                </c:pt>
                <c:pt idx="6973">
                  <c:v>1</c:v>
                </c:pt>
                <c:pt idx="6974">
                  <c:v>2</c:v>
                </c:pt>
                <c:pt idx="6975">
                  <c:v>1</c:v>
                </c:pt>
                <c:pt idx="6976">
                  <c:v>2</c:v>
                </c:pt>
                <c:pt idx="6977">
                  <c:v>2</c:v>
                </c:pt>
                <c:pt idx="6978">
                  <c:v>2</c:v>
                </c:pt>
                <c:pt idx="6979">
                  <c:v>1</c:v>
                </c:pt>
                <c:pt idx="6980">
                  <c:v>2</c:v>
                </c:pt>
                <c:pt idx="6981">
                  <c:v>1</c:v>
                </c:pt>
                <c:pt idx="6982">
                  <c:v>2</c:v>
                </c:pt>
                <c:pt idx="6983">
                  <c:v>1</c:v>
                </c:pt>
                <c:pt idx="6984">
                  <c:v>3</c:v>
                </c:pt>
                <c:pt idx="6985">
                  <c:v>2</c:v>
                </c:pt>
                <c:pt idx="6986">
                  <c:v>1</c:v>
                </c:pt>
                <c:pt idx="6987">
                  <c:v>1</c:v>
                </c:pt>
                <c:pt idx="6988">
                  <c:v>1</c:v>
                </c:pt>
                <c:pt idx="6989">
                  <c:v>1</c:v>
                </c:pt>
                <c:pt idx="6990">
                  <c:v>2</c:v>
                </c:pt>
                <c:pt idx="6991">
                  <c:v>2</c:v>
                </c:pt>
                <c:pt idx="6992">
                  <c:v>2</c:v>
                </c:pt>
                <c:pt idx="6993">
                  <c:v>2</c:v>
                </c:pt>
                <c:pt idx="6994">
                  <c:v>2</c:v>
                </c:pt>
                <c:pt idx="6995">
                  <c:v>1</c:v>
                </c:pt>
                <c:pt idx="6996">
                  <c:v>1</c:v>
                </c:pt>
                <c:pt idx="6997">
                  <c:v>1</c:v>
                </c:pt>
                <c:pt idx="6998">
                  <c:v>2</c:v>
                </c:pt>
                <c:pt idx="6999">
                  <c:v>2</c:v>
                </c:pt>
                <c:pt idx="7000">
                  <c:v>1</c:v>
                </c:pt>
                <c:pt idx="7001">
                  <c:v>1</c:v>
                </c:pt>
                <c:pt idx="7002">
                  <c:v>0</c:v>
                </c:pt>
                <c:pt idx="7003">
                  <c:v>1</c:v>
                </c:pt>
                <c:pt idx="7004">
                  <c:v>2</c:v>
                </c:pt>
                <c:pt idx="7005">
                  <c:v>2</c:v>
                </c:pt>
                <c:pt idx="7006">
                  <c:v>2</c:v>
                </c:pt>
                <c:pt idx="7007">
                  <c:v>2</c:v>
                </c:pt>
                <c:pt idx="7008">
                  <c:v>1</c:v>
                </c:pt>
                <c:pt idx="7009">
                  <c:v>2</c:v>
                </c:pt>
                <c:pt idx="7010">
                  <c:v>1</c:v>
                </c:pt>
                <c:pt idx="7011">
                  <c:v>2</c:v>
                </c:pt>
                <c:pt idx="7012">
                  <c:v>1</c:v>
                </c:pt>
                <c:pt idx="7013">
                  <c:v>2</c:v>
                </c:pt>
                <c:pt idx="7014">
                  <c:v>1</c:v>
                </c:pt>
                <c:pt idx="7015">
                  <c:v>1</c:v>
                </c:pt>
                <c:pt idx="7016">
                  <c:v>1</c:v>
                </c:pt>
                <c:pt idx="7017">
                  <c:v>2</c:v>
                </c:pt>
                <c:pt idx="7018">
                  <c:v>2</c:v>
                </c:pt>
                <c:pt idx="7019">
                  <c:v>1</c:v>
                </c:pt>
                <c:pt idx="7020">
                  <c:v>2</c:v>
                </c:pt>
                <c:pt idx="7021">
                  <c:v>2</c:v>
                </c:pt>
                <c:pt idx="7022">
                  <c:v>1</c:v>
                </c:pt>
                <c:pt idx="7023">
                  <c:v>1</c:v>
                </c:pt>
                <c:pt idx="7024">
                  <c:v>1</c:v>
                </c:pt>
                <c:pt idx="7025">
                  <c:v>2</c:v>
                </c:pt>
                <c:pt idx="7026">
                  <c:v>1</c:v>
                </c:pt>
                <c:pt idx="7027">
                  <c:v>1</c:v>
                </c:pt>
                <c:pt idx="7028">
                  <c:v>2</c:v>
                </c:pt>
                <c:pt idx="7029">
                  <c:v>1</c:v>
                </c:pt>
                <c:pt idx="7030">
                  <c:v>2</c:v>
                </c:pt>
                <c:pt idx="7031">
                  <c:v>1</c:v>
                </c:pt>
                <c:pt idx="7032">
                  <c:v>1</c:v>
                </c:pt>
                <c:pt idx="7033">
                  <c:v>2</c:v>
                </c:pt>
                <c:pt idx="7034">
                  <c:v>2</c:v>
                </c:pt>
                <c:pt idx="7035">
                  <c:v>2</c:v>
                </c:pt>
                <c:pt idx="7036">
                  <c:v>2</c:v>
                </c:pt>
                <c:pt idx="7037">
                  <c:v>2</c:v>
                </c:pt>
                <c:pt idx="7038">
                  <c:v>1</c:v>
                </c:pt>
                <c:pt idx="7039">
                  <c:v>2</c:v>
                </c:pt>
                <c:pt idx="7040">
                  <c:v>2</c:v>
                </c:pt>
                <c:pt idx="7041">
                  <c:v>2</c:v>
                </c:pt>
                <c:pt idx="7042">
                  <c:v>2</c:v>
                </c:pt>
                <c:pt idx="7043">
                  <c:v>1</c:v>
                </c:pt>
                <c:pt idx="7044">
                  <c:v>2</c:v>
                </c:pt>
                <c:pt idx="7045">
                  <c:v>2</c:v>
                </c:pt>
                <c:pt idx="7046">
                  <c:v>1</c:v>
                </c:pt>
                <c:pt idx="7047">
                  <c:v>1</c:v>
                </c:pt>
                <c:pt idx="7048">
                  <c:v>2</c:v>
                </c:pt>
                <c:pt idx="7049">
                  <c:v>1</c:v>
                </c:pt>
                <c:pt idx="7050">
                  <c:v>2</c:v>
                </c:pt>
                <c:pt idx="7051">
                  <c:v>2</c:v>
                </c:pt>
                <c:pt idx="7052">
                  <c:v>2</c:v>
                </c:pt>
                <c:pt idx="7053">
                  <c:v>1</c:v>
                </c:pt>
                <c:pt idx="7054">
                  <c:v>2</c:v>
                </c:pt>
                <c:pt idx="7055">
                  <c:v>2</c:v>
                </c:pt>
                <c:pt idx="7056">
                  <c:v>2</c:v>
                </c:pt>
                <c:pt idx="7057">
                  <c:v>1</c:v>
                </c:pt>
                <c:pt idx="7058">
                  <c:v>2</c:v>
                </c:pt>
                <c:pt idx="7059">
                  <c:v>2</c:v>
                </c:pt>
                <c:pt idx="7060">
                  <c:v>2</c:v>
                </c:pt>
                <c:pt idx="7061">
                  <c:v>2</c:v>
                </c:pt>
                <c:pt idx="7062">
                  <c:v>1</c:v>
                </c:pt>
                <c:pt idx="7063">
                  <c:v>1</c:v>
                </c:pt>
                <c:pt idx="7064">
                  <c:v>1</c:v>
                </c:pt>
                <c:pt idx="7065">
                  <c:v>2</c:v>
                </c:pt>
                <c:pt idx="7066">
                  <c:v>1</c:v>
                </c:pt>
                <c:pt idx="7067">
                  <c:v>1</c:v>
                </c:pt>
                <c:pt idx="7068">
                  <c:v>1</c:v>
                </c:pt>
                <c:pt idx="7069">
                  <c:v>2</c:v>
                </c:pt>
                <c:pt idx="7070">
                  <c:v>1</c:v>
                </c:pt>
                <c:pt idx="7071">
                  <c:v>1</c:v>
                </c:pt>
                <c:pt idx="7072">
                  <c:v>1</c:v>
                </c:pt>
                <c:pt idx="7073">
                  <c:v>1</c:v>
                </c:pt>
                <c:pt idx="7074">
                  <c:v>1</c:v>
                </c:pt>
                <c:pt idx="7075">
                  <c:v>1</c:v>
                </c:pt>
                <c:pt idx="7076">
                  <c:v>1</c:v>
                </c:pt>
                <c:pt idx="7077">
                  <c:v>1</c:v>
                </c:pt>
                <c:pt idx="7078">
                  <c:v>1</c:v>
                </c:pt>
                <c:pt idx="7079">
                  <c:v>1</c:v>
                </c:pt>
                <c:pt idx="7080">
                  <c:v>1</c:v>
                </c:pt>
                <c:pt idx="7081">
                  <c:v>1</c:v>
                </c:pt>
                <c:pt idx="7082">
                  <c:v>1</c:v>
                </c:pt>
                <c:pt idx="7083">
                  <c:v>1</c:v>
                </c:pt>
                <c:pt idx="7084">
                  <c:v>1</c:v>
                </c:pt>
                <c:pt idx="7085">
                  <c:v>1</c:v>
                </c:pt>
                <c:pt idx="7086">
                  <c:v>1</c:v>
                </c:pt>
                <c:pt idx="7087">
                  <c:v>3</c:v>
                </c:pt>
                <c:pt idx="7088">
                  <c:v>1</c:v>
                </c:pt>
                <c:pt idx="7089">
                  <c:v>1</c:v>
                </c:pt>
                <c:pt idx="7090">
                  <c:v>1</c:v>
                </c:pt>
                <c:pt idx="7091">
                  <c:v>0</c:v>
                </c:pt>
                <c:pt idx="7092">
                  <c:v>3</c:v>
                </c:pt>
                <c:pt idx="7093">
                  <c:v>1</c:v>
                </c:pt>
                <c:pt idx="7094">
                  <c:v>1</c:v>
                </c:pt>
                <c:pt idx="7095">
                  <c:v>2</c:v>
                </c:pt>
                <c:pt idx="7096">
                  <c:v>1</c:v>
                </c:pt>
                <c:pt idx="7097">
                  <c:v>1</c:v>
                </c:pt>
                <c:pt idx="7098">
                  <c:v>2</c:v>
                </c:pt>
                <c:pt idx="7099">
                  <c:v>1</c:v>
                </c:pt>
                <c:pt idx="7100">
                  <c:v>2</c:v>
                </c:pt>
                <c:pt idx="7101">
                  <c:v>1</c:v>
                </c:pt>
                <c:pt idx="7102">
                  <c:v>1</c:v>
                </c:pt>
                <c:pt idx="7103">
                  <c:v>1</c:v>
                </c:pt>
                <c:pt idx="7104">
                  <c:v>1</c:v>
                </c:pt>
                <c:pt idx="7105">
                  <c:v>1</c:v>
                </c:pt>
                <c:pt idx="7106">
                  <c:v>2</c:v>
                </c:pt>
                <c:pt idx="7107">
                  <c:v>1</c:v>
                </c:pt>
                <c:pt idx="7108">
                  <c:v>2</c:v>
                </c:pt>
                <c:pt idx="7109">
                  <c:v>2</c:v>
                </c:pt>
                <c:pt idx="7110">
                  <c:v>1</c:v>
                </c:pt>
                <c:pt idx="7111">
                  <c:v>2</c:v>
                </c:pt>
                <c:pt idx="7112">
                  <c:v>2</c:v>
                </c:pt>
                <c:pt idx="7113">
                  <c:v>2</c:v>
                </c:pt>
                <c:pt idx="7114">
                  <c:v>2</c:v>
                </c:pt>
                <c:pt idx="7115">
                  <c:v>2</c:v>
                </c:pt>
                <c:pt idx="7116">
                  <c:v>2</c:v>
                </c:pt>
                <c:pt idx="7117">
                  <c:v>1</c:v>
                </c:pt>
                <c:pt idx="7118">
                  <c:v>2</c:v>
                </c:pt>
                <c:pt idx="7119">
                  <c:v>2</c:v>
                </c:pt>
                <c:pt idx="7120">
                  <c:v>2</c:v>
                </c:pt>
                <c:pt idx="7121">
                  <c:v>2</c:v>
                </c:pt>
                <c:pt idx="7122">
                  <c:v>2</c:v>
                </c:pt>
                <c:pt idx="7123">
                  <c:v>2</c:v>
                </c:pt>
                <c:pt idx="7124">
                  <c:v>1</c:v>
                </c:pt>
                <c:pt idx="7125">
                  <c:v>2</c:v>
                </c:pt>
                <c:pt idx="7126">
                  <c:v>2</c:v>
                </c:pt>
                <c:pt idx="7127">
                  <c:v>1</c:v>
                </c:pt>
                <c:pt idx="7128">
                  <c:v>1</c:v>
                </c:pt>
                <c:pt idx="7129">
                  <c:v>1</c:v>
                </c:pt>
                <c:pt idx="7130">
                  <c:v>1</c:v>
                </c:pt>
                <c:pt idx="7131">
                  <c:v>1</c:v>
                </c:pt>
                <c:pt idx="7132">
                  <c:v>1</c:v>
                </c:pt>
                <c:pt idx="7133">
                  <c:v>1</c:v>
                </c:pt>
                <c:pt idx="7134">
                  <c:v>2</c:v>
                </c:pt>
                <c:pt idx="7135">
                  <c:v>1</c:v>
                </c:pt>
                <c:pt idx="7136">
                  <c:v>1</c:v>
                </c:pt>
                <c:pt idx="7137">
                  <c:v>2</c:v>
                </c:pt>
                <c:pt idx="7138">
                  <c:v>2</c:v>
                </c:pt>
                <c:pt idx="7139">
                  <c:v>1</c:v>
                </c:pt>
                <c:pt idx="7140">
                  <c:v>0</c:v>
                </c:pt>
                <c:pt idx="7141">
                  <c:v>0</c:v>
                </c:pt>
                <c:pt idx="7142">
                  <c:v>1</c:v>
                </c:pt>
                <c:pt idx="7143">
                  <c:v>2</c:v>
                </c:pt>
                <c:pt idx="7144">
                  <c:v>1</c:v>
                </c:pt>
                <c:pt idx="7145">
                  <c:v>1</c:v>
                </c:pt>
                <c:pt idx="7146">
                  <c:v>1</c:v>
                </c:pt>
                <c:pt idx="7147">
                  <c:v>2</c:v>
                </c:pt>
                <c:pt idx="7148">
                  <c:v>1</c:v>
                </c:pt>
                <c:pt idx="7149">
                  <c:v>1</c:v>
                </c:pt>
                <c:pt idx="7150">
                  <c:v>1</c:v>
                </c:pt>
                <c:pt idx="7151">
                  <c:v>2</c:v>
                </c:pt>
                <c:pt idx="7152">
                  <c:v>1</c:v>
                </c:pt>
                <c:pt idx="7153">
                  <c:v>2</c:v>
                </c:pt>
                <c:pt idx="7154">
                  <c:v>2</c:v>
                </c:pt>
                <c:pt idx="7155">
                  <c:v>1</c:v>
                </c:pt>
                <c:pt idx="7156">
                  <c:v>2</c:v>
                </c:pt>
                <c:pt idx="7157">
                  <c:v>2</c:v>
                </c:pt>
                <c:pt idx="7158">
                  <c:v>2</c:v>
                </c:pt>
                <c:pt idx="7159">
                  <c:v>1</c:v>
                </c:pt>
                <c:pt idx="7160">
                  <c:v>2</c:v>
                </c:pt>
                <c:pt idx="7161">
                  <c:v>1</c:v>
                </c:pt>
                <c:pt idx="7162">
                  <c:v>2</c:v>
                </c:pt>
                <c:pt idx="7163">
                  <c:v>1</c:v>
                </c:pt>
                <c:pt idx="7164">
                  <c:v>2</c:v>
                </c:pt>
                <c:pt idx="7165">
                  <c:v>2</c:v>
                </c:pt>
                <c:pt idx="7166">
                  <c:v>1</c:v>
                </c:pt>
                <c:pt idx="7167">
                  <c:v>2</c:v>
                </c:pt>
                <c:pt idx="7168">
                  <c:v>2</c:v>
                </c:pt>
                <c:pt idx="7169">
                  <c:v>2</c:v>
                </c:pt>
                <c:pt idx="7170">
                  <c:v>2</c:v>
                </c:pt>
                <c:pt idx="7171">
                  <c:v>2</c:v>
                </c:pt>
                <c:pt idx="7172">
                  <c:v>1</c:v>
                </c:pt>
                <c:pt idx="7173">
                  <c:v>2</c:v>
                </c:pt>
                <c:pt idx="7174">
                  <c:v>1</c:v>
                </c:pt>
                <c:pt idx="7175">
                  <c:v>1</c:v>
                </c:pt>
                <c:pt idx="7176">
                  <c:v>1</c:v>
                </c:pt>
                <c:pt idx="7177">
                  <c:v>1</c:v>
                </c:pt>
                <c:pt idx="7178">
                  <c:v>1</c:v>
                </c:pt>
                <c:pt idx="7179">
                  <c:v>1</c:v>
                </c:pt>
                <c:pt idx="7180">
                  <c:v>2</c:v>
                </c:pt>
                <c:pt idx="7181">
                  <c:v>1</c:v>
                </c:pt>
                <c:pt idx="7182">
                  <c:v>2</c:v>
                </c:pt>
                <c:pt idx="7183">
                  <c:v>1</c:v>
                </c:pt>
                <c:pt idx="7184">
                  <c:v>1</c:v>
                </c:pt>
                <c:pt idx="7185">
                  <c:v>1</c:v>
                </c:pt>
                <c:pt idx="7186">
                  <c:v>1</c:v>
                </c:pt>
                <c:pt idx="7187">
                  <c:v>1</c:v>
                </c:pt>
                <c:pt idx="7188">
                  <c:v>1</c:v>
                </c:pt>
                <c:pt idx="7189">
                  <c:v>2</c:v>
                </c:pt>
                <c:pt idx="7190">
                  <c:v>1</c:v>
                </c:pt>
                <c:pt idx="7191">
                  <c:v>2</c:v>
                </c:pt>
                <c:pt idx="7192">
                  <c:v>1</c:v>
                </c:pt>
                <c:pt idx="7193">
                  <c:v>1</c:v>
                </c:pt>
                <c:pt idx="7194">
                  <c:v>1</c:v>
                </c:pt>
                <c:pt idx="7195">
                  <c:v>1</c:v>
                </c:pt>
                <c:pt idx="7196">
                  <c:v>2</c:v>
                </c:pt>
                <c:pt idx="7197">
                  <c:v>1</c:v>
                </c:pt>
                <c:pt idx="7198">
                  <c:v>1</c:v>
                </c:pt>
                <c:pt idx="7199">
                  <c:v>0</c:v>
                </c:pt>
                <c:pt idx="7200">
                  <c:v>2</c:v>
                </c:pt>
                <c:pt idx="7201">
                  <c:v>2</c:v>
                </c:pt>
                <c:pt idx="7202">
                  <c:v>2</c:v>
                </c:pt>
                <c:pt idx="7203">
                  <c:v>2</c:v>
                </c:pt>
                <c:pt idx="7204">
                  <c:v>1</c:v>
                </c:pt>
                <c:pt idx="7205">
                  <c:v>2</c:v>
                </c:pt>
                <c:pt idx="7206">
                  <c:v>2</c:v>
                </c:pt>
                <c:pt idx="7207">
                  <c:v>1</c:v>
                </c:pt>
                <c:pt idx="7208">
                  <c:v>2</c:v>
                </c:pt>
                <c:pt idx="7209">
                  <c:v>2</c:v>
                </c:pt>
                <c:pt idx="7210">
                  <c:v>2</c:v>
                </c:pt>
                <c:pt idx="7211">
                  <c:v>2</c:v>
                </c:pt>
                <c:pt idx="7212">
                  <c:v>1</c:v>
                </c:pt>
                <c:pt idx="7213">
                  <c:v>1</c:v>
                </c:pt>
                <c:pt idx="7214">
                  <c:v>1</c:v>
                </c:pt>
                <c:pt idx="7215">
                  <c:v>1</c:v>
                </c:pt>
                <c:pt idx="7216">
                  <c:v>2</c:v>
                </c:pt>
                <c:pt idx="7217">
                  <c:v>1</c:v>
                </c:pt>
                <c:pt idx="7218">
                  <c:v>2</c:v>
                </c:pt>
                <c:pt idx="7219">
                  <c:v>2</c:v>
                </c:pt>
                <c:pt idx="7220">
                  <c:v>1</c:v>
                </c:pt>
                <c:pt idx="7221">
                  <c:v>2</c:v>
                </c:pt>
                <c:pt idx="7222">
                  <c:v>2</c:v>
                </c:pt>
                <c:pt idx="7223">
                  <c:v>1</c:v>
                </c:pt>
                <c:pt idx="7224">
                  <c:v>1</c:v>
                </c:pt>
                <c:pt idx="7225">
                  <c:v>2</c:v>
                </c:pt>
                <c:pt idx="7226">
                  <c:v>1</c:v>
                </c:pt>
                <c:pt idx="7227">
                  <c:v>1</c:v>
                </c:pt>
                <c:pt idx="7228">
                  <c:v>2</c:v>
                </c:pt>
                <c:pt idx="7229">
                  <c:v>1</c:v>
                </c:pt>
                <c:pt idx="7230">
                  <c:v>1</c:v>
                </c:pt>
                <c:pt idx="7231">
                  <c:v>2</c:v>
                </c:pt>
                <c:pt idx="7232">
                  <c:v>2</c:v>
                </c:pt>
                <c:pt idx="7233">
                  <c:v>2</c:v>
                </c:pt>
                <c:pt idx="7234">
                  <c:v>1</c:v>
                </c:pt>
                <c:pt idx="7235">
                  <c:v>2</c:v>
                </c:pt>
                <c:pt idx="7236">
                  <c:v>2</c:v>
                </c:pt>
                <c:pt idx="7237">
                  <c:v>1</c:v>
                </c:pt>
                <c:pt idx="7238">
                  <c:v>2</c:v>
                </c:pt>
                <c:pt idx="7239">
                  <c:v>2</c:v>
                </c:pt>
                <c:pt idx="7240">
                  <c:v>2</c:v>
                </c:pt>
                <c:pt idx="7241">
                  <c:v>1</c:v>
                </c:pt>
                <c:pt idx="7242">
                  <c:v>1</c:v>
                </c:pt>
                <c:pt idx="7243">
                  <c:v>1</c:v>
                </c:pt>
                <c:pt idx="7244">
                  <c:v>1</c:v>
                </c:pt>
                <c:pt idx="7245">
                  <c:v>1</c:v>
                </c:pt>
                <c:pt idx="7246">
                  <c:v>2</c:v>
                </c:pt>
                <c:pt idx="7247">
                  <c:v>1</c:v>
                </c:pt>
                <c:pt idx="7248">
                  <c:v>2</c:v>
                </c:pt>
                <c:pt idx="7249">
                  <c:v>2</c:v>
                </c:pt>
                <c:pt idx="7250">
                  <c:v>2</c:v>
                </c:pt>
                <c:pt idx="7251">
                  <c:v>1</c:v>
                </c:pt>
                <c:pt idx="7252">
                  <c:v>2</c:v>
                </c:pt>
                <c:pt idx="7253">
                  <c:v>1</c:v>
                </c:pt>
                <c:pt idx="7254">
                  <c:v>2</c:v>
                </c:pt>
                <c:pt idx="7255">
                  <c:v>1</c:v>
                </c:pt>
                <c:pt idx="7256">
                  <c:v>2</c:v>
                </c:pt>
                <c:pt idx="7257">
                  <c:v>1</c:v>
                </c:pt>
                <c:pt idx="7258">
                  <c:v>2</c:v>
                </c:pt>
                <c:pt idx="7259">
                  <c:v>2</c:v>
                </c:pt>
                <c:pt idx="7260">
                  <c:v>2</c:v>
                </c:pt>
                <c:pt idx="7261">
                  <c:v>1</c:v>
                </c:pt>
                <c:pt idx="7262">
                  <c:v>2</c:v>
                </c:pt>
                <c:pt idx="7263">
                  <c:v>2</c:v>
                </c:pt>
                <c:pt idx="7264">
                  <c:v>1</c:v>
                </c:pt>
                <c:pt idx="7265">
                  <c:v>2</c:v>
                </c:pt>
                <c:pt idx="7266">
                  <c:v>0</c:v>
                </c:pt>
                <c:pt idx="7267">
                  <c:v>1</c:v>
                </c:pt>
                <c:pt idx="7268">
                  <c:v>1</c:v>
                </c:pt>
                <c:pt idx="7269">
                  <c:v>2</c:v>
                </c:pt>
                <c:pt idx="7270">
                  <c:v>1</c:v>
                </c:pt>
                <c:pt idx="7271">
                  <c:v>2</c:v>
                </c:pt>
                <c:pt idx="7272">
                  <c:v>1</c:v>
                </c:pt>
                <c:pt idx="7273">
                  <c:v>1</c:v>
                </c:pt>
                <c:pt idx="7274">
                  <c:v>2</c:v>
                </c:pt>
                <c:pt idx="7275">
                  <c:v>2</c:v>
                </c:pt>
                <c:pt idx="7276">
                  <c:v>1</c:v>
                </c:pt>
                <c:pt idx="7277">
                  <c:v>2</c:v>
                </c:pt>
                <c:pt idx="7278">
                  <c:v>2</c:v>
                </c:pt>
                <c:pt idx="7279">
                  <c:v>2</c:v>
                </c:pt>
                <c:pt idx="7280">
                  <c:v>2</c:v>
                </c:pt>
                <c:pt idx="7281">
                  <c:v>1</c:v>
                </c:pt>
                <c:pt idx="7282">
                  <c:v>2</c:v>
                </c:pt>
                <c:pt idx="7283">
                  <c:v>1</c:v>
                </c:pt>
                <c:pt idx="7284">
                  <c:v>2</c:v>
                </c:pt>
                <c:pt idx="7285">
                  <c:v>2</c:v>
                </c:pt>
                <c:pt idx="7286">
                  <c:v>1</c:v>
                </c:pt>
                <c:pt idx="7287">
                  <c:v>1</c:v>
                </c:pt>
                <c:pt idx="7288">
                  <c:v>2</c:v>
                </c:pt>
                <c:pt idx="7289">
                  <c:v>2</c:v>
                </c:pt>
                <c:pt idx="7290">
                  <c:v>2</c:v>
                </c:pt>
                <c:pt idx="7291">
                  <c:v>2</c:v>
                </c:pt>
                <c:pt idx="7292">
                  <c:v>1</c:v>
                </c:pt>
                <c:pt idx="7293">
                  <c:v>2</c:v>
                </c:pt>
                <c:pt idx="7294">
                  <c:v>2</c:v>
                </c:pt>
                <c:pt idx="7295">
                  <c:v>2</c:v>
                </c:pt>
                <c:pt idx="7296">
                  <c:v>1</c:v>
                </c:pt>
                <c:pt idx="7297">
                  <c:v>2</c:v>
                </c:pt>
                <c:pt idx="7298">
                  <c:v>1</c:v>
                </c:pt>
                <c:pt idx="7299">
                  <c:v>2</c:v>
                </c:pt>
                <c:pt idx="7300">
                  <c:v>1</c:v>
                </c:pt>
                <c:pt idx="7301">
                  <c:v>1</c:v>
                </c:pt>
                <c:pt idx="7302">
                  <c:v>2</c:v>
                </c:pt>
                <c:pt idx="7303">
                  <c:v>1</c:v>
                </c:pt>
                <c:pt idx="7304">
                  <c:v>1</c:v>
                </c:pt>
                <c:pt idx="7305">
                  <c:v>2</c:v>
                </c:pt>
                <c:pt idx="7306">
                  <c:v>2</c:v>
                </c:pt>
                <c:pt idx="7307">
                  <c:v>2</c:v>
                </c:pt>
                <c:pt idx="7308">
                  <c:v>2</c:v>
                </c:pt>
                <c:pt idx="7309">
                  <c:v>2</c:v>
                </c:pt>
                <c:pt idx="7310">
                  <c:v>1</c:v>
                </c:pt>
                <c:pt idx="7311">
                  <c:v>2</c:v>
                </c:pt>
                <c:pt idx="7312">
                  <c:v>1</c:v>
                </c:pt>
                <c:pt idx="7313">
                  <c:v>3</c:v>
                </c:pt>
                <c:pt idx="7314">
                  <c:v>3</c:v>
                </c:pt>
                <c:pt idx="7315">
                  <c:v>1</c:v>
                </c:pt>
                <c:pt idx="7316">
                  <c:v>1</c:v>
                </c:pt>
                <c:pt idx="7317">
                  <c:v>2</c:v>
                </c:pt>
                <c:pt idx="7318">
                  <c:v>2</c:v>
                </c:pt>
                <c:pt idx="7319">
                  <c:v>1</c:v>
                </c:pt>
                <c:pt idx="7320">
                  <c:v>2</c:v>
                </c:pt>
                <c:pt idx="7321">
                  <c:v>2</c:v>
                </c:pt>
                <c:pt idx="7322">
                  <c:v>2</c:v>
                </c:pt>
                <c:pt idx="7323">
                  <c:v>1</c:v>
                </c:pt>
                <c:pt idx="7324">
                  <c:v>2</c:v>
                </c:pt>
                <c:pt idx="7325">
                  <c:v>2</c:v>
                </c:pt>
                <c:pt idx="7326">
                  <c:v>3</c:v>
                </c:pt>
                <c:pt idx="7327">
                  <c:v>1</c:v>
                </c:pt>
                <c:pt idx="7328">
                  <c:v>1</c:v>
                </c:pt>
                <c:pt idx="7329">
                  <c:v>1</c:v>
                </c:pt>
                <c:pt idx="7330">
                  <c:v>1</c:v>
                </c:pt>
                <c:pt idx="7331">
                  <c:v>2</c:v>
                </c:pt>
                <c:pt idx="7332">
                  <c:v>2</c:v>
                </c:pt>
                <c:pt idx="7333">
                  <c:v>2</c:v>
                </c:pt>
                <c:pt idx="7334">
                  <c:v>2</c:v>
                </c:pt>
                <c:pt idx="7335">
                  <c:v>2</c:v>
                </c:pt>
                <c:pt idx="7336">
                  <c:v>1</c:v>
                </c:pt>
                <c:pt idx="7337">
                  <c:v>1</c:v>
                </c:pt>
                <c:pt idx="7338">
                  <c:v>1</c:v>
                </c:pt>
                <c:pt idx="7339">
                  <c:v>2</c:v>
                </c:pt>
                <c:pt idx="7340">
                  <c:v>2</c:v>
                </c:pt>
                <c:pt idx="7341">
                  <c:v>2</c:v>
                </c:pt>
                <c:pt idx="7342">
                  <c:v>2</c:v>
                </c:pt>
                <c:pt idx="7343">
                  <c:v>1</c:v>
                </c:pt>
                <c:pt idx="7344">
                  <c:v>2</c:v>
                </c:pt>
                <c:pt idx="7345">
                  <c:v>2</c:v>
                </c:pt>
                <c:pt idx="7346">
                  <c:v>1</c:v>
                </c:pt>
                <c:pt idx="7347">
                  <c:v>1</c:v>
                </c:pt>
                <c:pt idx="7348">
                  <c:v>1</c:v>
                </c:pt>
                <c:pt idx="7349">
                  <c:v>0</c:v>
                </c:pt>
                <c:pt idx="7350">
                  <c:v>1</c:v>
                </c:pt>
                <c:pt idx="7351">
                  <c:v>2</c:v>
                </c:pt>
                <c:pt idx="7352">
                  <c:v>1</c:v>
                </c:pt>
                <c:pt idx="7353">
                  <c:v>0</c:v>
                </c:pt>
                <c:pt idx="7354">
                  <c:v>2</c:v>
                </c:pt>
                <c:pt idx="7355">
                  <c:v>2</c:v>
                </c:pt>
                <c:pt idx="7356">
                  <c:v>1</c:v>
                </c:pt>
                <c:pt idx="7357">
                  <c:v>1</c:v>
                </c:pt>
                <c:pt idx="7358">
                  <c:v>2</c:v>
                </c:pt>
                <c:pt idx="7359">
                  <c:v>1</c:v>
                </c:pt>
                <c:pt idx="7360">
                  <c:v>2</c:v>
                </c:pt>
                <c:pt idx="7361">
                  <c:v>2</c:v>
                </c:pt>
                <c:pt idx="7362">
                  <c:v>1</c:v>
                </c:pt>
                <c:pt idx="7363">
                  <c:v>1</c:v>
                </c:pt>
                <c:pt idx="7364">
                  <c:v>0</c:v>
                </c:pt>
                <c:pt idx="7365">
                  <c:v>2</c:v>
                </c:pt>
                <c:pt idx="7366">
                  <c:v>1</c:v>
                </c:pt>
                <c:pt idx="7367">
                  <c:v>2</c:v>
                </c:pt>
                <c:pt idx="7368">
                  <c:v>1</c:v>
                </c:pt>
                <c:pt idx="7369">
                  <c:v>2</c:v>
                </c:pt>
                <c:pt idx="7370">
                  <c:v>2</c:v>
                </c:pt>
                <c:pt idx="7371">
                  <c:v>2</c:v>
                </c:pt>
                <c:pt idx="7372">
                  <c:v>1</c:v>
                </c:pt>
                <c:pt idx="7373">
                  <c:v>0</c:v>
                </c:pt>
                <c:pt idx="7374">
                  <c:v>2</c:v>
                </c:pt>
                <c:pt idx="7375">
                  <c:v>1</c:v>
                </c:pt>
                <c:pt idx="7376">
                  <c:v>2</c:v>
                </c:pt>
                <c:pt idx="7377">
                  <c:v>1</c:v>
                </c:pt>
                <c:pt idx="7378">
                  <c:v>1</c:v>
                </c:pt>
                <c:pt idx="7379">
                  <c:v>2</c:v>
                </c:pt>
                <c:pt idx="7380">
                  <c:v>0</c:v>
                </c:pt>
                <c:pt idx="7381">
                  <c:v>0</c:v>
                </c:pt>
                <c:pt idx="7382">
                  <c:v>0</c:v>
                </c:pt>
                <c:pt idx="7383">
                  <c:v>1</c:v>
                </c:pt>
                <c:pt idx="7384">
                  <c:v>2</c:v>
                </c:pt>
                <c:pt idx="7385">
                  <c:v>1</c:v>
                </c:pt>
                <c:pt idx="7386">
                  <c:v>2</c:v>
                </c:pt>
                <c:pt idx="7387">
                  <c:v>1</c:v>
                </c:pt>
                <c:pt idx="7388">
                  <c:v>2</c:v>
                </c:pt>
                <c:pt idx="7389">
                  <c:v>2</c:v>
                </c:pt>
                <c:pt idx="7390">
                  <c:v>1</c:v>
                </c:pt>
                <c:pt idx="7391">
                  <c:v>2</c:v>
                </c:pt>
                <c:pt idx="7392">
                  <c:v>2</c:v>
                </c:pt>
                <c:pt idx="7393">
                  <c:v>1</c:v>
                </c:pt>
                <c:pt idx="7394">
                  <c:v>1</c:v>
                </c:pt>
                <c:pt idx="7395">
                  <c:v>1</c:v>
                </c:pt>
                <c:pt idx="7396">
                  <c:v>2</c:v>
                </c:pt>
                <c:pt idx="7397">
                  <c:v>1</c:v>
                </c:pt>
                <c:pt idx="7398">
                  <c:v>2</c:v>
                </c:pt>
                <c:pt idx="7399">
                  <c:v>3</c:v>
                </c:pt>
                <c:pt idx="7400">
                  <c:v>1</c:v>
                </c:pt>
                <c:pt idx="7401">
                  <c:v>1</c:v>
                </c:pt>
                <c:pt idx="7402">
                  <c:v>1</c:v>
                </c:pt>
                <c:pt idx="7403">
                  <c:v>1</c:v>
                </c:pt>
                <c:pt idx="7404">
                  <c:v>2</c:v>
                </c:pt>
                <c:pt idx="7405">
                  <c:v>1</c:v>
                </c:pt>
                <c:pt idx="7406">
                  <c:v>2</c:v>
                </c:pt>
                <c:pt idx="7407">
                  <c:v>1</c:v>
                </c:pt>
                <c:pt idx="7408">
                  <c:v>1</c:v>
                </c:pt>
                <c:pt idx="7409">
                  <c:v>1</c:v>
                </c:pt>
                <c:pt idx="7410">
                  <c:v>2</c:v>
                </c:pt>
                <c:pt idx="7411">
                  <c:v>1</c:v>
                </c:pt>
                <c:pt idx="7412">
                  <c:v>2</c:v>
                </c:pt>
                <c:pt idx="7413">
                  <c:v>1</c:v>
                </c:pt>
                <c:pt idx="7414">
                  <c:v>2</c:v>
                </c:pt>
                <c:pt idx="7415">
                  <c:v>2</c:v>
                </c:pt>
                <c:pt idx="7416">
                  <c:v>1</c:v>
                </c:pt>
                <c:pt idx="7417">
                  <c:v>1</c:v>
                </c:pt>
                <c:pt idx="7418">
                  <c:v>1</c:v>
                </c:pt>
                <c:pt idx="7419">
                  <c:v>1</c:v>
                </c:pt>
                <c:pt idx="7420">
                  <c:v>1</c:v>
                </c:pt>
                <c:pt idx="7421">
                  <c:v>2</c:v>
                </c:pt>
                <c:pt idx="7422">
                  <c:v>1</c:v>
                </c:pt>
                <c:pt idx="7423">
                  <c:v>2</c:v>
                </c:pt>
                <c:pt idx="7424">
                  <c:v>1</c:v>
                </c:pt>
                <c:pt idx="7425">
                  <c:v>1</c:v>
                </c:pt>
                <c:pt idx="7426">
                  <c:v>1</c:v>
                </c:pt>
                <c:pt idx="7427">
                  <c:v>2</c:v>
                </c:pt>
                <c:pt idx="7428">
                  <c:v>2</c:v>
                </c:pt>
                <c:pt idx="7429">
                  <c:v>1</c:v>
                </c:pt>
                <c:pt idx="7430">
                  <c:v>2</c:v>
                </c:pt>
                <c:pt idx="7431">
                  <c:v>2</c:v>
                </c:pt>
                <c:pt idx="7432">
                  <c:v>1</c:v>
                </c:pt>
                <c:pt idx="7433">
                  <c:v>2</c:v>
                </c:pt>
                <c:pt idx="7434">
                  <c:v>2</c:v>
                </c:pt>
                <c:pt idx="7435">
                  <c:v>2</c:v>
                </c:pt>
                <c:pt idx="7436">
                  <c:v>1</c:v>
                </c:pt>
                <c:pt idx="7437">
                  <c:v>1</c:v>
                </c:pt>
                <c:pt idx="7438">
                  <c:v>1</c:v>
                </c:pt>
                <c:pt idx="7439">
                  <c:v>1</c:v>
                </c:pt>
                <c:pt idx="7440">
                  <c:v>1</c:v>
                </c:pt>
                <c:pt idx="7441">
                  <c:v>2</c:v>
                </c:pt>
                <c:pt idx="7442">
                  <c:v>2</c:v>
                </c:pt>
                <c:pt idx="7443">
                  <c:v>2</c:v>
                </c:pt>
                <c:pt idx="7444">
                  <c:v>1</c:v>
                </c:pt>
                <c:pt idx="7445">
                  <c:v>2</c:v>
                </c:pt>
                <c:pt idx="7446">
                  <c:v>1</c:v>
                </c:pt>
                <c:pt idx="7447">
                  <c:v>2</c:v>
                </c:pt>
                <c:pt idx="7448">
                  <c:v>2</c:v>
                </c:pt>
                <c:pt idx="7449">
                  <c:v>1</c:v>
                </c:pt>
                <c:pt idx="7450">
                  <c:v>2</c:v>
                </c:pt>
                <c:pt idx="7451">
                  <c:v>2</c:v>
                </c:pt>
                <c:pt idx="7452">
                  <c:v>2</c:v>
                </c:pt>
                <c:pt idx="7453">
                  <c:v>1</c:v>
                </c:pt>
                <c:pt idx="7454">
                  <c:v>2</c:v>
                </c:pt>
                <c:pt idx="7455">
                  <c:v>2</c:v>
                </c:pt>
                <c:pt idx="7456">
                  <c:v>3</c:v>
                </c:pt>
                <c:pt idx="7457">
                  <c:v>1</c:v>
                </c:pt>
                <c:pt idx="7458">
                  <c:v>2</c:v>
                </c:pt>
                <c:pt idx="7459">
                  <c:v>1</c:v>
                </c:pt>
                <c:pt idx="7460">
                  <c:v>2</c:v>
                </c:pt>
                <c:pt idx="7461">
                  <c:v>1</c:v>
                </c:pt>
                <c:pt idx="7462">
                  <c:v>1</c:v>
                </c:pt>
                <c:pt idx="7463">
                  <c:v>2</c:v>
                </c:pt>
                <c:pt idx="7464">
                  <c:v>2</c:v>
                </c:pt>
                <c:pt idx="7465">
                  <c:v>1</c:v>
                </c:pt>
                <c:pt idx="7466">
                  <c:v>2</c:v>
                </c:pt>
                <c:pt idx="7467">
                  <c:v>2</c:v>
                </c:pt>
                <c:pt idx="7468">
                  <c:v>1</c:v>
                </c:pt>
                <c:pt idx="7469">
                  <c:v>1</c:v>
                </c:pt>
                <c:pt idx="7470">
                  <c:v>1</c:v>
                </c:pt>
                <c:pt idx="7471">
                  <c:v>1</c:v>
                </c:pt>
                <c:pt idx="7472">
                  <c:v>1</c:v>
                </c:pt>
                <c:pt idx="7473">
                  <c:v>0</c:v>
                </c:pt>
                <c:pt idx="7474">
                  <c:v>1</c:v>
                </c:pt>
                <c:pt idx="7475">
                  <c:v>2</c:v>
                </c:pt>
                <c:pt idx="7476">
                  <c:v>1</c:v>
                </c:pt>
                <c:pt idx="7477">
                  <c:v>2</c:v>
                </c:pt>
                <c:pt idx="7478">
                  <c:v>1</c:v>
                </c:pt>
                <c:pt idx="7479">
                  <c:v>1</c:v>
                </c:pt>
                <c:pt idx="7480">
                  <c:v>1</c:v>
                </c:pt>
                <c:pt idx="7481">
                  <c:v>1</c:v>
                </c:pt>
                <c:pt idx="7482">
                  <c:v>2</c:v>
                </c:pt>
                <c:pt idx="7483">
                  <c:v>2</c:v>
                </c:pt>
                <c:pt idx="7484">
                  <c:v>2</c:v>
                </c:pt>
                <c:pt idx="7485">
                  <c:v>0</c:v>
                </c:pt>
                <c:pt idx="7486">
                  <c:v>2</c:v>
                </c:pt>
                <c:pt idx="7487">
                  <c:v>1</c:v>
                </c:pt>
                <c:pt idx="7488">
                  <c:v>2</c:v>
                </c:pt>
                <c:pt idx="7489">
                  <c:v>2</c:v>
                </c:pt>
                <c:pt idx="7490">
                  <c:v>1</c:v>
                </c:pt>
                <c:pt idx="7491">
                  <c:v>2</c:v>
                </c:pt>
                <c:pt idx="7492">
                  <c:v>1</c:v>
                </c:pt>
                <c:pt idx="7493">
                  <c:v>2</c:v>
                </c:pt>
                <c:pt idx="7494">
                  <c:v>1</c:v>
                </c:pt>
                <c:pt idx="7495">
                  <c:v>1</c:v>
                </c:pt>
                <c:pt idx="7496">
                  <c:v>1</c:v>
                </c:pt>
                <c:pt idx="7497">
                  <c:v>2</c:v>
                </c:pt>
                <c:pt idx="7498">
                  <c:v>1</c:v>
                </c:pt>
                <c:pt idx="7499">
                  <c:v>2</c:v>
                </c:pt>
                <c:pt idx="7500">
                  <c:v>1</c:v>
                </c:pt>
                <c:pt idx="7501">
                  <c:v>2</c:v>
                </c:pt>
                <c:pt idx="7502">
                  <c:v>1</c:v>
                </c:pt>
                <c:pt idx="7503">
                  <c:v>1</c:v>
                </c:pt>
                <c:pt idx="7504">
                  <c:v>1</c:v>
                </c:pt>
                <c:pt idx="7505">
                  <c:v>1</c:v>
                </c:pt>
                <c:pt idx="7506">
                  <c:v>1</c:v>
                </c:pt>
                <c:pt idx="7507">
                  <c:v>1</c:v>
                </c:pt>
                <c:pt idx="7508">
                  <c:v>2</c:v>
                </c:pt>
                <c:pt idx="7509">
                  <c:v>1</c:v>
                </c:pt>
                <c:pt idx="7510">
                  <c:v>1</c:v>
                </c:pt>
                <c:pt idx="7511">
                  <c:v>1</c:v>
                </c:pt>
                <c:pt idx="7512">
                  <c:v>1</c:v>
                </c:pt>
                <c:pt idx="7513">
                  <c:v>1</c:v>
                </c:pt>
                <c:pt idx="7514">
                  <c:v>2</c:v>
                </c:pt>
                <c:pt idx="7515">
                  <c:v>1</c:v>
                </c:pt>
                <c:pt idx="7516">
                  <c:v>2</c:v>
                </c:pt>
                <c:pt idx="7517">
                  <c:v>1</c:v>
                </c:pt>
                <c:pt idx="7518">
                  <c:v>1</c:v>
                </c:pt>
                <c:pt idx="7519">
                  <c:v>1</c:v>
                </c:pt>
                <c:pt idx="7520">
                  <c:v>1</c:v>
                </c:pt>
                <c:pt idx="7521">
                  <c:v>1</c:v>
                </c:pt>
                <c:pt idx="7522">
                  <c:v>1</c:v>
                </c:pt>
                <c:pt idx="7523">
                  <c:v>2</c:v>
                </c:pt>
                <c:pt idx="7524">
                  <c:v>1</c:v>
                </c:pt>
                <c:pt idx="7525">
                  <c:v>2</c:v>
                </c:pt>
                <c:pt idx="7526">
                  <c:v>2</c:v>
                </c:pt>
                <c:pt idx="7527">
                  <c:v>1</c:v>
                </c:pt>
                <c:pt idx="7528">
                  <c:v>2</c:v>
                </c:pt>
                <c:pt idx="7529">
                  <c:v>2</c:v>
                </c:pt>
                <c:pt idx="7530">
                  <c:v>1</c:v>
                </c:pt>
                <c:pt idx="7531">
                  <c:v>2</c:v>
                </c:pt>
                <c:pt idx="7532">
                  <c:v>1</c:v>
                </c:pt>
                <c:pt idx="7533">
                  <c:v>1</c:v>
                </c:pt>
                <c:pt idx="7534">
                  <c:v>2</c:v>
                </c:pt>
                <c:pt idx="7535">
                  <c:v>3</c:v>
                </c:pt>
                <c:pt idx="7536">
                  <c:v>1</c:v>
                </c:pt>
                <c:pt idx="7537">
                  <c:v>2</c:v>
                </c:pt>
                <c:pt idx="7538">
                  <c:v>2</c:v>
                </c:pt>
                <c:pt idx="7539">
                  <c:v>2</c:v>
                </c:pt>
                <c:pt idx="7540">
                  <c:v>2</c:v>
                </c:pt>
                <c:pt idx="7541">
                  <c:v>2</c:v>
                </c:pt>
                <c:pt idx="7542">
                  <c:v>2</c:v>
                </c:pt>
                <c:pt idx="7543">
                  <c:v>2</c:v>
                </c:pt>
                <c:pt idx="7544">
                  <c:v>2</c:v>
                </c:pt>
                <c:pt idx="7545">
                  <c:v>2</c:v>
                </c:pt>
                <c:pt idx="7546">
                  <c:v>2</c:v>
                </c:pt>
                <c:pt idx="7547">
                  <c:v>2</c:v>
                </c:pt>
                <c:pt idx="7548">
                  <c:v>2</c:v>
                </c:pt>
                <c:pt idx="7549">
                  <c:v>2</c:v>
                </c:pt>
                <c:pt idx="7550">
                  <c:v>1</c:v>
                </c:pt>
                <c:pt idx="7551">
                  <c:v>2</c:v>
                </c:pt>
                <c:pt idx="7552">
                  <c:v>2</c:v>
                </c:pt>
                <c:pt idx="7553">
                  <c:v>1</c:v>
                </c:pt>
                <c:pt idx="7554">
                  <c:v>1</c:v>
                </c:pt>
                <c:pt idx="7555">
                  <c:v>2</c:v>
                </c:pt>
                <c:pt idx="7556">
                  <c:v>1</c:v>
                </c:pt>
                <c:pt idx="7557">
                  <c:v>1</c:v>
                </c:pt>
                <c:pt idx="7558">
                  <c:v>1</c:v>
                </c:pt>
                <c:pt idx="7559">
                  <c:v>2</c:v>
                </c:pt>
                <c:pt idx="7560">
                  <c:v>2</c:v>
                </c:pt>
                <c:pt idx="7561">
                  <c:v>2</c:v>
                </c:pt>
                <c:pt idx="7562">
                  <c:v>2</c:v>
                </c:pt>
                <c:pt idx="7563">
                  <c:v>2</c:v>
                </c:pt>
                <c:pt idx="7564">
                  <c:v>2</c:v>
                </c:pt>
                <c:pt idx="7565">
                  <c:v>1</c:v>
                </c:pt>
                <c:pt idx="7566">
                  <c:v>1</c:v>
                </c:pt>
                <c:pt idx="7567">
                  <c:v>2</c:v>
                </c:pt>
                <c:pt idx="7568">
                  <c:v>1</c:v>
                </c:pt>
                <c:pt idx="7569">
                  <c:v>2</c:v>
                </c:pt>
                <c:pt idx="7570">
                  <c:v>2</c:v>
                </c:pt>
                <c:pt idx="7571">
                  <c:v>1</c:v>
                </c:pt>
                <c:pt idx="7572">
                  <c:v>1</c:v>
                </c:pt>
                <c:pt idx="7573">
                  <c:v>2</c:v>
                </c:pt>
                <c:pt idx="7574">
                  <c:v>1</c:v>
                </c:pt>
                <c:pt idx="7575">
                  <c:v>1</c:v>
                </c:pt>
                <c:pt idx="7576">
                  <c:v>2</c:v>
                </c:pt>
                <c:pt idx="7577">
                  <c:v>1</c:v>
                </c:pt>
                <c:pt idx="7578">
                  <c:v>2</c:v>
                </c:pt>
                <c:pt idx="7579">
                  <c:v>2</c:v>
                </c:pt>
                <c:pt idx="7580">
                  <c:v>1</c:v>
                </c:pt>
                <c:pt idx="7581">
                  <c:v>1</c:v>
                </c:pt>
                <c:pt idx="7582">
                  <c:v>1</c:v>
                </c:pt>
                <c:pt idx="7583">
                  <c:v>1</c:v>
                </c:pt>
                <c:pt idx="7584">
                  <c:v>2</c:v>
                </c:pt>
                <c:pt idx="7585">
                  <c:v>2</c:v>
                </c:pt>
                <c:pt idx="7586">
                  <c:v>1</c:v>
                </c:pt>
                <c:pt idx="7587">
                  <c:v>2</c:v>
                </c:pt>
                <c:pt idx="7588">
                  <c:v>1</c:v>
                </c:pt>
                <c:pt idx="7589">
                  <c:v>1</c:v>
                </c:pt>
                <c:pt idx="7590">
                  <c:v>1</c:v>
                </c:pt>
                <c:pt idx="7591">
                  <c:v>1</c:v>
                </c:pt>
                <c:pt idx="7592">
                  <c:v>2</c:v>
                </c:pt>
                <c:pt idx="7593">
                  <c:v>2</c:v>
                </c:pt>
                <c:pt idx="7594">
                  <c:v>1</c:v>
                </c:pt>
                <c:pt idx="7595">
                  <c:v>1</c:v>
                </c:pt>
                <c:pt idx="7596">
                  <c:v>2</c:v>
                </c:pt>
                <c:pt idx="7597">
                  <c:v>2</c:v>
                </c:pt>
                <c:pt idx="7598">
                  <c:v>2</c:v>
                </c:pt>
                <c:pt idx="7599">
                  <c:v>2</c:v>
                </c:pt>
                <c:pt idx="7600">
                  <c:v>2</c:v>
                </c:pt>
                <c:pt idx="7601">
                  <c:v>2</c:v>
                </c:pt>
                <c:pt idx="7602">
                  <c:v>1</c:v>
                </c:pt>
                <c:pt idx="7603">
                  <c:v>2</c:v>
                </c:pt>
                <c:pt idx="7604">
                  <c:v>2</c:v>
                </c:pt>
                <c:pt idx="7605">
                  <c:v>2</c:v>
                </c:pt>
                <c:pt idx="7606">
                  <c:v>2</c:v>
                </c:pt>
                <c:pt idx="7607">
                  <c:v>2</c:v>
                </c:pt>
                <c:pt idx="7608">
                  <c:v>1</c:v>
                </c:pt>
                <c:pt idx="7609">
                  <c:v>2</c:v>
                </c:pt>
                <c:pt idx="7610">
                  <c:v>1</c:v>
                </c:pt>
                <c:pt idx="7611">
                  <c:v>2</c:v>
                </c:pt>
                <c:pt idx="7612">
                  <c:v>1</c:v>
                </c:pt>
                <c:pt idx="7613">
                  <c:v>2</c:v>
                </c:pt>
                <c:pt idx="7614">
                  <c:v>3</c:v>
                </c:pt>
                <c:pt idx="7615">
                  <c:v>1</c:v>
                </c:pt>
                <c:pt idx="7616">
                  <c:v>2</c:v>
                </c:pt>
                <c:pt idx="7617">
                  <c:v>2</c:v>
                </c:pt>
                <c:pt idx="7618">
                  <c:v>2</c:v>
                </c:pt>
                <c:pt idx="7619">
                  <c:v>1</c:v>
                </c:pt>
                <c:pt idx="7620">
                  <c:v>2</c:v>
                </c:pt>
                <c:pt idx="7621">
                  <c:v>1</c:v>
                </c:pt>
                <c:pt idx="7622">
                  <c:v>1</c:v>
                </c:pt>
                <c:pt idx="7623">
                  <c:v>2</c:v>
                </c:pt>
                <c:pt idx="7624">
                  <c:v>1</c:v>
                </c:pt>
                <c:pt idx="7625">
                  <c:v>1</c:v>
                </c:pt>
                <c:pt idx="7626">
                  <c:v>2</c:v>
                </c:pt>
                <c:pt idx="7627">
                  <c:v>2</c:v>
                </c:pt>
                <c:pt idx="7628">
                  <c:v>2</c:v>
                </c:pt>
                <c:pt idx="7629">
                  <c:v>2</c:v>
                </c:pt>
                <c:pt idx="7630">
                  <c:v>1</c:v>
                </c:pt>
                <c:pt idx="7631">
                  <c:v>2</c:v>
                </c:pt>
                <c:pt idx="7632">
                  <c:v>3</c:v>
                </c:pt>
                <c:pt idx="7633">
                  <c:v>2</c:v>
                </c:pt>
                <c:pt idx="7634">
                  <c:v>2</c:v>
                </c:pt>
                <c:pt idx="7635">
                  <c:v>2</c:v>
                </c:pt>
                <c:pt idx="7636">
                  <c:v>1</c:v>
                </c:pt>
                <c:pt idx="7637">
                  <c:v>1</c:v>
                </c:pt>
                <c:pt idx="7638">
                  <c:v>1</c:v>
                </c:pt>
                <c:pt idx="7639">
                  <c:v>2</c:v>
                </c:pt>
                <c:pt idx="7640">
                  <c:v>1</c:v>
                </c:pt>
                <c:pt idx="7641">
                  <c:v>1</c:v>
                </c:pt>
                <c:pt idx="7642">
                  <c:v>2</c:v>
                </c:pt>
                <c:pt idx="7643">
                  <c:v>2</c:v>
                </c:pt>
                <c:pt idx="7644">
                  <c:v>2</c:v>
                </c:pt>
                <c:pt idx="7645">
                  <c:v>1</c:v>
                </c:pt>
                <c:pt idx="7646">
                  <c:v>2</c:v>
                </c:pt>
                <c:pt idx="7647">
                  <c:v>1</c:v>
                </c:pt>
                <c:pt idx="7648">
                  <c:v>2</c:v>
                </c:pt>
                <c:pt idx="7649">
                  <c:v>2</c:v>
                </c:pt>
                <c:pt idx="7650">
                  <c:v>2</c:v>
                </c:pt>
                <c:pt idx="7651">
                  <c:v>2</c:v>
                </c:pt>
                <c:pt idx="7652">
                  <c:v>2</c:v>
                </c:pt>
                <c:pt idx="7653">
                  <c:v>2</c:v>
                </c:pt>
                <c:pt idx="7654">
                  <c:v>2</c:v>
                </c:pt>
                <c:pt idx="7655">
                  <c:v>2</c:v>
                </c:pt>
                <c:pt idx="7656">
                  <c:v>2</c:v>
                </c:pt>
                <c:pt idx="7657">
                  <c:v>2</c:v>
                </c:pt>
                <c:pt idx="7658">
                  <c:v>2</c:v>
                </c:pt>
                <c:pt idx="7659">
                  <c:v>2</c:v>
                </c:pt>
                <c:pt idx="7660">
                  <c:v>1</c:v>
                </c:pt>
                <c:pt idx="7661">
                  <c:v>2</c:v>
                </c:pt>
                <c:pt idx="7662">
                  <c:v>1</c:v>
                </c:pt>
                <c:pt idx="7663">
                  <c:v>2</c:v>
                </c:pt>
                <c:pt idx="7664">
                  <c:v>2</c:v>
                </c:pt>
                <c:pt idx="7665">
                  <c:v>1</c:v>
                </c:pt>
                <c:pt idx="7666">
                  <c:v>1</c:v>
                </c:pt>
                <c:pt idx="7667">
                  <c:v>2</c:v>
                </c:pt>
                <c:pt idx="7668">
                  <c:v>2</c:v>
                </c:pt>
                <c:pt idx="7669">
                  <c:v>1</c:v>
                </c:pt>
                <c:pt idx="7670">
                  <c:v>4</c:v>
                </c:pt>
                <c:pt idx="7671">
                  <c:v>0</c:v>
                </c:pt>
                <c:pt idx="7672">
                  <c:v>2</c:v>
                </c:pt>
                <c:pt idx="7673">
                  <c:v>2</c:v>
                </c:pt>
                <c:pt idx="7674">
                  <c:v>2</c:v>
                </c:pt>
                <c:pt idx="7675">
                  <c:v>2</c:v>
                </c:pt>
                <c:pt idx="7676">
                  <c:v>1</c:v>
                </c:pt>
                <c:pt idx="7677">
                  <c:v>1</c:v>
                </c:pt>
                <c:pt idx="7678">
                  <c:v>1</c:v>
                </c:pt>
                <c:pt idx="7679">
                  <c:v>2</c:v>
                </c:pt>
                <c:pt idx="7680">
                  <c:v>2</c:v>
                </c:pt>
                <c:pt idx="7681">
                  <c:v>2</c:v>
                </c:pt>
                <c:pt idx="7682">
                  <c:v>2</c:v>
                </c:pt>
                <c:pt idx="7683">
                  <c:v>1</c:v>
                </c:pt>
                <c:pt idx="7684">
                  <c:v>2</c:v>
                </c:pt>
                <c:pt idx="7685">
                  <c:v>1</c:v>
                </c:pt>
                <c:pt idx="7686">
                  <c:v>2</c:v>
                </c:pt>
                <c:pt idx="7687">
                  <c:v>2</c:v>
                </c:pt>
                <c:pt idx="7688">
                  <c:v>2</c:v>
                </c:pt>
                <c:pt idx="7689">
                  <c:v>2</c:v>
                </c:pt>
                <c:pt idx="7690">
                  <c:v>2</c:v>
                </c:pt>
                <c:pt idx="7691">
                  <c:v>1</c:v>
                </c:pt>
                <c:pt idx="7692">
                  <c:v>2</c:v>
                </c:pt>
                <c:pt idx="7693">
                  <c:v>2</c:v>
                </c:pt>
                <c:pt idx="7694">
                  <c:v>2</c:v>
                </c:pt>
                <c:pt idx="7695">
                  <c:v>2</c:v>
                </c:pt>
                <c:pt idx="7696">
                  <c:v>2</c:v>
                </c:pt>
                <c:pt idx="7697">
                  <c:v>1</c:v>
                </c:pt>
                <c:pt idx="7698">
                  <c:v>2</c:v>
                </c:pt>
                <c:pt idx="7699">
                  <c:v>2</c:v>
                </c:pt>
                <c:pt idx="7700">
                  <c:v>1</c:v>
                </c:pt>
                <c:pt idx="7701">
                  <c:v>1</c:v>
                </c:pt>
                <c:pt idx="7702">
                  <c:v>1</c:v>
                </c:pt>
                <c:pt idx="7703">
                  <c:v>2</c:v>
                </c:pt>
                <c:pt idx="7704">
                  <c:v>2</c:v>
                </c:pt>
                <c:pt idx="7705">
                  <c:v>2</c:v>
                </c:pt>
                <c:pt idx="7706">
                  <c:v>1</c:v>
                </c:pt>
                <c:pt idx="7707">
                  <c:v>1</c:v>
                </c:pt>
                <c:pt idx="7708">
                  <c:v>1</c:v>
                </c:pt>
                <c:pt idx="7709">
                  <c:v>1</c:v>
                </c:pt>
                <c:pt idx="7710">
                  <c:v>1</c:v>
                </c:pt>
                <c:pt idx="7711">
                  <c:v>1</c:v>
                </c:pt>
                <c:pt idx="7712">
                  <c:v>2</c:v>
                </c:pt>
                <c:pt idx="7713">
                  <c:v>1</c:v>
                </c:pt>
                <c:pt idx="7714">
                  <c:v>3</c:v>
                </c:pt>
                <c:pt idx="7715">
                  <c:v>1</c:v>
                </c:pt>
                <c:pt idx="7716">
                  <c:v>2</c:v>
                </c:pt>
                <c:pt idx="7717">
                  <c:v>2</c:v>
                </c:pt>
                <c:pt idx="7718">
                  <c:v>2</c:v>
                </c:pt>
                <c:pt idx="7719">
                  <c:v>1</c:v>
                </c:pt>
                <c:pt idx="7720">
                  <c:v>1</c:v>
                </c:pt>
                <c:pt idx="7721">
                  <c:v>1</c:v>
                </c:pt>
                <c:pt idx="7722">
                  <c:v>2</c:v>
                </c:pt>
                <c:pt idx="7723">
                  <c:v>2</c:v>
                </c:pt>
                <c:pt idx="7724">
                  <c:v>2</c:v>
                </c:pt>
                <c:pt idx="7725">
                  <c:v>2</c:v>
                </c:pt>
                <c:pt idx="7726">
                  <c:v>2</c:v>
                </c:pt>
                <c:pt idx="7727">
                  <c:v>2</c:v>
                </c:pt>
                <c:pt idx="7728">
                  <c:v>2</c:v>
                </c:pt>
                <c:pt idx="7729">
                  <c:v>2</c:v>
                </c:pt>
                <c:pt idx="7730">
                  <c:v>1</c:v>
                </c:pt>
                <c:pt idx="7731">
                  <c:v>1</c:v>
                </c:pt>
                <c:pt idx="7732">
                  <c:v>2</c:v>
                </c:pt>
                <c:pt idx="7733">
                  <c:v>1</c:v>
                </c:pt>
                <c:pt idx="7734">
                  <c:v>2</c:v>
                </c:pt>
                <c:pt idx="7735">
                  <c:v>2</c:v>
                </c:pt>
                <c:pt idx="7736">
                  <c:v>1</c:v>
                </c:pt>
                <c:pt idx="7737">
                  <c:v>2</c:v>
                </c:pt>
                <c:pt idx="7738">
                  <c:v>2</c:v>
                </c:pt>
                <c:pt idx="7739">
                  <c:v>2</c:v>
                </c:pt>
                <c:pt idx="7740">
                  <c:v>1</c:v>
                </c:pt>
                <c:pt idx="7741">
                  <c:v>1</c:v>
                </c:pt>
                <c:pt idx="7742">
                  <c:v>2</c:v>
                </c:pt>
                <c:pt idx="7743">
                  <c:v>2</c:v>
                </c:pt>
                <c:pt idx="7744">
                  <c:v>2</c:v>
                </c:pt>
                <c:pt idx="7745">
                  <c:v>1</c:v>
                </c:pt>
                <c:pt idx="7746">
                  <c:v>2</c:v>
                </c:pt>
                <c:pt idx="7747">
                  <c:v>2</c:v>
                </c:pt>
                <c:pt idx="7748">
                  <c:v>1</c:v>
                </c:pt>
                <c:pt idx="7749">
                  <c:v>1</c:v>
                </c:pt>
                <c:pt idx="7750">
                  <c:v>2</c:v>
                </c:pt>
                <c:pt idx="7751">
                  <c:v>2</c:v>
                </c:pt>
                <c:pt idx="7752">
                  <c:v>1</c:v>
                </c:pt>
                <c:pt idx="7753">
                  <c:v>2</c:v>
                </c:pt>
                <c:pt idx="7754">
                  <c:v>2</c:v>
                </c:pt>
                <c:pt idx="7755">
                  <c:v>1</c:v>
                </c:pt>
                <c:pt idx="7756">
                  <c:v>2</c:v>
                </c:pt>
                <c:pt idx="7757">
                  <c:v>1</c:v>
                </c:pt>
                <c:pt idx="7758">
                  <c:v>1</c:v>
                </c:pt>
                <c:pt idx="7759">
                  <c:v>2</c:v>
                </c:pt>
                <c:pt idx="7760">
                  <c:v>2</c:v>
                </c:pt>
                <c:pt idx="7761">
                  <c:v>1</c:v>
                </c:pt>
                <c:pt idx="7762">
                  <c:v>2</c:v>
                </c:pt>
                <c:pt idx="7763">
                  <c:v>1</c:v>
                </c:pt>
                <c:pt idx="7764">
                  <c:v>1</c:v>
                </c:pt>
                <c:pt idx="7765">
                  <c:v>1</c:v>
                </c:pt>
                <c:pt idx="7766">
                  <c:v>1</c:v>
                </c:pt>
                <c:pt idx="7767">
                  <c:v>1</c:v>
                </c:pt>
                <c:pt idx="7768">
                  <c:v>1</c:v>
                </c:pt>
                <c:pt idx="7769">
                  <c:v>2</c:v>
                </c:pt>
                <c:pt idx="7770">
                  <c:v>1</c:v>
                </c:pt>
                <c:pt idx="7771">
                  <c:v>2</c:v>
                </c:pt>
                <c:pt idx="7772">
                  <c:v>1</c:v>
                </c:pt>
                <c:pt idx="7773">
                  <c:v>2</c:v>
                </c:pt>
                <c:pt idx="7774">
                  <c:v>2</c:v>
                </c:pt>
                <c:pt idx="7775">
                  <c:v>2</c:v>
                </c:pt>
                <c:pt idx="7776">
                  <c:v>1</c:v>
                </c:pt>
                <c:pt idx="7777">
                  <c:v>2</c:v>
                </c:pt>
                <c:pt idx="7778">
                  <c:v>1</c:v>
                </c:pt>
                <c:pt idx="7779">
                  <c:v>1</c:v>
                </c:pt>
                <c:pt idx="7780">
                  <c:v>1</c:v>
                </c:pt>
                <c:pt idx="7781">
                  <c:v>2</c:v>
                </c:pt>
                <c:pt idx="7782">
                  <c:v>1</c:v>
                </c:pt>
                <c:pt idx="7783">
                  <c:v>1</c:v>
                </c:pt>
                <c:pt idx="7784">
                  <c:v>1</c:v>
                </c:pt>
                <c:pt idx="7785">
                  <c:v>2</c:v>
                </c:pt>
                <c:pt idx="7786">
                  <c:v>2</c:v>
                </c:pt>
                <c:pt idx="7787">
                  <c:v>1</c:v>
                </c:pt>
                <c:pt idx="7788">
                  <c:v>2</c:v>
                </c:pt>
                <c:pt idx="7789">
                  <c:v>2</c:v>
                </c:pt>
                <c:pt idx="7790">
                  <c:v>1</c:v>
                </c:pt>
                <c:pt idx="7791">
                  <c:v>2</c:v>
                </c:pt>
                <c:pt idx="7792">
                  <c:v>1</c:v>
                </c:pt>
                <c:pt idx="7793">
                  <c:v>2</c:v>
                </c:pt>
                <c:pt idx="7794">
                  <c:v>1</c:v>
                </c:pt>
                <c:pt idx="7795">
                  <c:v>2</c:v>
                </c:pt>
                <c:pt idx="7796">
                  <c:v>2</c:v>
                </c:pt>
                <c:pt idx="7797">
                  <c:v>1</c:v>
                </c:pt>
                <c:pt idx="7798">
                  <c:v>1</c:v>
                </c:pt>
                <c:pt idx="7799">
                  <c:v>2</c:v>
                </c:pt>
                <c:pt idx="7800">
                  <c:v>1</c:v>
                </c:pt>
                <c:pt idx="7801">
                  <c:v>1</c:v>
                </c:pt>
                <c:pt idx="7802">
                  <c:v>2</c:v>
                </c:pt>
                <c:pt idx="7803">
                  <c:v>1</c:v>
                </c:pt>
                <c:pt idx="7804">
                  <c:v>2</c:v>
                </c:pt>
                <c:pt idx="7805">
                  <c:v>2</c:v>
                </c:pt>
                <c:pt idx="7806">
                  <c:v>1</c:v>
                </c:pt>
                <c:pt idx="7807">
                  <c:v>1</c:v>
                </c:pt>
                <c:pt idx="7808">
                  <c:v>1</c:v>
                </c:pt>
                <c:pt idx="7809">
                  <c:v>2</c:v>
                </c:pt>
                <c:pt idx="7810">
                  <c:v>1</c:v>
                </c:pt>
                <c:pt idx="7811">
                  <c:v>2</c:v>
                </c:pt>
                <c:pt idx="7812">
                  <c:v>1</c:v>
                </c:pt>
                <c:pt idx="7813">
                  <c:v>2</c:v>
                </c:pt>
                <c:pt idx="7814">
                  <c:v>1</c:v>
                </c:pt>
                <c:pt idx="7815">
                  <c:v>1</c:v>
                </c:pt>
                <c:pt idx="7816">
                  <c:v>2</c:v>
                </c:pt>
                <c:pt idx="7817">
                  <c:v>1</c:v>
                </c:pt>
                <c:pt idx="7818">
                  <c:v>1</c:v>
                </c:pt>
                <c:pt idx="7819">
                  <c:v>2</c:v>
                </c:pt>
                <c:pt idx="7820">
                  <c:v>2</c:v>
                </c:pt>
                <c:pt idx="7821">
                  <c:v>1</c:v>
                </c:pt>
                <c:pt idx="7822">
                  <c:v>2</c:v>
                </c:pt>
                <c:pt idx="7823">
                  <c:v>1</c:v>
                </c:pt>
                <c:pt idx="7824">
                  <c:v>2</c:v>
                </c:pt>
                <c:pt idx="7825">
                  <c:v>2</c:v>
                </c:pt>
                <c:pt idx="7826">
                  <c:v>2</c:v>
                </c:pt>
                <c:pt idx="7827">
                  <c:v>1</c:v>
                </c:pt>
                <c:pt idx="7828">
                  <c:v>2</c:v>
                </c:pt>
                <c:pt idx="7829">
                  <c:v>2</c:v>
                </c:pt>
                <c:pt idx="7830">
                  <c:v>2</c:v>
                </c:pt>
                <c:pt idx="7831">
                  <c:v>2</c:v>
                </c:pt>
                <c:pt idx="7832">
                  <c:v>2</c:v>
                </c:pt>
                <c:pt idx="7833">
                  <c:v>1</c:v>
                </c:pt>
                <c:pt idx="7834">
                  <c:v>2</c:v>
                </c:pt>
                <c:pt idx="7835">
                  <c:v>2</c:v>
                </c:pt>
                <c:pt idx="7836">
                  <c:v>1</c:v>
                </c:pt>
                <c:pt idx="7837">
                  <c:v>1</c:v>
                </c:pt>
                <c:pt idx="7838">
                  <c:v>2</c:v>
                </c:pt>
                <c:pt idx="7839">
                  <c:v>2</c:v>
                </c:pt>
                <c:pt idx="7840">
                  <c:v>2</c:v>
                </c:pt>
                <c:pt idx="7841">
                  <c:v>1</c:v>
                </c:pt>
                <c:pt idx="7842">
                  <c:v>1</c:v>
                </c:pt>
                <c:pt idx="7843">
                  <c:v>1</c:v>
                </c:pt>
                <c:pt idx="7844">
                  <c:v>1</c:v>
                </c:pt>
                <c:pt idx="7845">
                  <c:v>1</c:v>
                </c:pt>
                <c:pt idx="7846">
                  <c:v>1</c:v>
                </c:pt>
                <c:pt idx="7847">
                  <c:v>1</c:v>
                </c:pt>
                <c:pt idx="7848">
                  <c:v>2</c:v>
                </c:pt>
                <c:pt idx="7849">
                  <c:v>2</c:v>
                </c:pt>
                <c:pt idx="7850">
                  <c:v>2</c:v>
                </c:pt>
                <c:pt idx="7851">
                  <c:v>2</c:v>
                </c:pt>
                <c:pt idx="7852">
                  <c:v>2</c:v>
                </c:pt>
                <c:pt idx="7853">
                  <c:v>2</c:v>
                </c:pt>
                <c:pt idx="7854">
                  <c:v>1</c:v>
                </c:pt>
                <c:pt idx="7855">
                  <c:v>1</c:v>
                </c:pt>
                <c:pt idx="7856">
                  <c:v>2</c:v>
                </c:pt>
                <c:pt idx="7857">
                  <c:v>2</c:v>
                </c:pt>
                <c:pt idx="7858">
                  <c:v>2</c:v>
                </c:pt>
                <c:pt idx="7859">
                  <c:v>2</c:v>
                </c:pt>
                <c:pt idx="7860">
                  <c:v>2</c:v>
                </c:pt>
                <c:pt idx="7861">
                  <c:v>2</c:v>
                </c:pt>
                <c:pt idx="7862">
                  <c:v>2</c:v>
                </c:pt>
                <c:pt idx="7863">
                  <c:v>2</c:v>
                </c:pt>
                <c:pt idx="7864">
                  <c:v>1</c:v>
                </c:pt>
                <c:pt idx="7865">
                  <c:v>2</c:v>
                </c:pt>
                <c:pt idx="7866">
                  <c:v>2</c:v>
                </c:pt>
                <c:pt idx="7867">
                  <c:v>2</c:v>
                </c:pt>
                <c:pt idx="7868">
                  <c:v>2</c:v>
                </c:pt>
                <c:pt idx="7869">
                  <c:v>1</c:v>
                </c:pt>
                <c:pt idx="7870">
                  <c:v>1</c:v>
                </c:pt>
                <c:pt idx="7871">
                  <c:v>1</c:v>
                </c:pt>
                <c:pt idx="7872">
                  <c:v>2</c:v>
                </c:pt>
                <c:pt idx="7873">
                  <c:v>1</c:v>
                </c:pt>
                <c:pt idx="7874">
                  <c:v>1</c:v>
                </c:pt>
                <c:pt idx="7875">
                  <c:v>2</c:v>
                </c:pt>
                <c:pt idx="7876">
                  <c:v>2</c:v>
                </c:pt>
                <c:pt idx="7877">
                  <c:v>2</c:v>
                </c:pt>
                <c:pt idx="7878">
                  <c:v>2</c:v>
                </c:pt>
                <c:pt idx="7879">
                  <c:v>2</c:v>
                </c:pt>
                <c:pt idx="7880">
                  <c:v>1</c:v>
                </c:pt>
                <c:pt idx="7881">
                  <c:v>2</c:v>
                </c:pt>
                <c:pt idx="7882">
                  <c:v>1</c:v>
                </c:pt>
                <c:pt idx="7883">
                  <c:v>2</c:v>
                </c:pt>
                <c:pt idx="7884">
                  <c:v>2</c:v>
                </c:pt>
                <c:pt idx="7885">
                  <c:v>1</c:v>
                </c:pt>
                <c:pt idx="7886">
                  <c:v>1</c:v>
                </c:pt>
                <c:pt idx="7887">
                  <c:v>2</c:v>
                </c:pt>
                <c:pt idx="7888">
                  <c:v>2</c:v>
                </c:pt>
                <c:pt idx="7889">
                  <c:v>2</c:v>
                </c:pt>
                <c:pt idx="7890">
                  <c:v>1</c:v>
                </c:pt>
                <c:pt idx="7891">
                  <c:v>1</c:v>
                </c:pt>
                <c:pt idx="7892">
                  <c:v>1</c:v>
                </c:pt>
                <c:pt idx="7893">
                  <c:v>1</c:v>
                </c:pt>
                <c:pt idx="7894">
                  <c:v>1</c:v>
                </c:pt>
                <c:pt idx="7895">
                  <c:v>1</c:v>
                </c:pt>
                <c:pt idx="7896">
                  <c:v>1</c:v>
                </c:pt>
                <c:pt idx="7897">
                  <c:v>1</c:v>
                </c:pt>
                <c:pt idx="7898">
                  <c:v>2</c:v>
                </c:pt>
                <c:pt idx="7899">
                  <c:v>2</c:v>
                </c:pt>
                <c:pt idx="7900">
                  <c:v>2</c:v>
                </c:pt>
                <c:pt idx="7901">
                  <c:v>1</c:v>
                </c:pt>
                <c:pt idx="7902">
                  <c:v>2</c:v>
                </c:pt>
                <c:pt idx="7903">
                  <c:v>2</c:v>
                </c:pt>
                <c:pt idx="7904">
                  <c:v>1</c:v>
                </c:pt>
                <c:pt idx="7905">
                  <c:v>2</c:v>
                </c:pt>
                <c:pt idx="7906">
                  <c:v>1</c:v>
                </c:pt>
                <c:pt idx="7907">
                  <c:v>1</c:v>
                </c:pt>
                <c:pt idx="7908">
                  <c:v>2</c:v>
                </c:pt>
                <c:pt idx="7909">
                  <c:v>2</c:v>
                </c:pt>
                <c:pt idx="7910">
                  <c:v>1</c:v>
                </c:pt>
                <c:pt idx="7911">
                  <c:v>1</c:v>
                </c:pt>
                <c:pt idx="7912">
                  <c:v>2</c:v>
                </c:pt>
                <c:pt idx="7913">
                  <c:v>2</c:v>
                </c:pt>
                <c:pt idx="7914">
                  <c:v>2</c:v>
                </c:pt>
                <c:pt idx="7915">
                  <c:v>2</c:v>
                </c:pt>
                <c:pt idx="7916">
                  <c:v>2</c:v>
                </c:pt>
                <c:pt idx="7917">
                  <c:v>1</c:v>
                </c:pt>
                <c:pt idx="7918">
                  <c:v>1</c:v>
                </c:pt>
                <c:pt idx="7919">
                  <c:v>1</c:v>
                </c:pt>
                <c:pt idx="7920">
                  <c:v>2</c:v>
                </c:pt>
                <c:pt idx="7921">
                  <c:v>2</c:v>
                </c:pt>
                <c:pt idx="7922">
                  <c:v>2</c:v>
                </c:pt>
                <c:pt idx="7923">
                  <c:v>1</c:v>
                </c:pt>
                <c:pt idx="7924">
                  <c:v>2</c:v>
                </c:pt>
                <c:pt idx="7925">
                  <c:v>2</c:v>
                </c:pt>
                <c:pt idx="7926">
                  <c:v>2</c:v>
                </c:pt>
                <c:pt idx="7927">
                  <c:v>2</c:v>
                </c:pt>
                <c:pt idx="7928">
                  <c:v>2</c:v>
                </c:pt>
                <c:pt idx="7929">
                  <c:v>2</c:v>
                </c:pt>
                <c:pt idx="7930">
                  <c:v>2</c:v>
                </c:pt>
                <c:pt idx="7931">
                  <c:v>1</c:v>
                </c:pt>
                <c:pt idx="7932">
                  <c:v>1</c:v>
                </c:pt>
                <c:pt idx="7933">
                  <c:v>1</c:v>
                </c:pt>
                <c:pt idx="7934">
                  <c:v>1</c:v>
                </c:pt>
                <c:pt idx="7935">
                  <c:v>2</c:v>
                </c:pt>
                <c:pt idx="7936">
                  <c:v>2</c:v>
                </c:pt>
                <c:pt idx="7937">
                  <c:v>2</c:v>
                </c:pt>
                <c:pt idx="7938">
                  <c:v>2</c:v>
                </c:pt>
                <c:pt idx="7939">
                  <c:v>2</c:v>
                </c:pt>
                <c:pt idx="7940">
                  <c:v>2</c:v>
                </c:pt>
                <c:pt idx="7941">
                  <c:v>2</c:v>
                </c:pt>
                <c:pt idx="7942">
                  <c:v>2</c:v>
                </c:pt>
                <c:pt idx="7943">
                  <c:v>1</c:v>
                </c:pt>
                <c:pt idx="7944">
                  <c:v>1</c:v>
                </c:pt>
                <c:pt idx="7945">
                  <c:v>1</c:v>
                </c:pt>
                <c:pt idx="7946">
                  <c:v>2</c:v>
                </c:pt>
                <c:pt idx="7947">
                  <c:v>2</c:v>
                </c:pt>
                <c:pt idx="7948">
                  <c:v>1</c:v>
                </c:pt>
                <c:pt idx="7949">
                  <c:v>2</c:v>
                </c:pt>
                <c:pt idx="7950">
                  <c:v>2</c:v>
                </c:pt>
                <c:pt idx="7951">
                  <c:v>1</c:v>
                </c:pt>
                <c:pt idx="7952">
                  <c:v>2</c:v>
                </c:pt>
                <c:pt idx="7953">
                  <c:v>1</c:v>
                </c:pt>
                <c:pt idx="7954">
                  <c:v>2</c:v>
                </c:pt>
                <c:pt idx="7955">
                  <c:v>2</c:v>
                </c:pt>
                <c:pt idx="7956">
                  <c:v>2</c:v>
                </c:pt>
                <c:pt idx="7957">
                  <c:v>2</c:v>
                </c:pt>
                <c:pt idx="7958">
                  <c:v>1</c:v>
                </c:pt>
                <c:pt idx="7959">
                  <c:v>2</c:v>
                </c:pt>
                <c:pt idx="7960">
                  <c:v>2</c:v>
                </c:pt>
                <c:pt idx="7961">
                  <c:v>1</c:v>
                </c:pt>
                <c:pt idx="7962">
                  <c:v>1</c:v>
                </c:pt>
                <c:pt idx="7963">
                  <c:v>2</c:v>
                </c:pt>
                <c:pt idx="7964">
                  <c:v>1</c:v>
                </c:pt>
                <c:pt idx="7965">
                  <c:v>2</c:v>
                </c:pt>
                <c:pt idx="7966">
                  <c:v>1</c:v>
                </c:pt>
                <c:pt idx="7967">
                  <c:v>2</c:v>
                </c:pt>
                <c:pt idx="7968">
                  <c:v>2</c:v>
                </c:pt>
                <c:pt idx="7969">
                  <c:v>2</c:v>
                </c:pt>
                <c:pt idx="7970">
                  <c:v>2</c:v>
                </c:pt>
                <c:pt idx="7971">
                  <c:v>2</c:v>
                </c:pt>
                <c:pt idx="7972">
                  <c:v>1</c:v>
                </c:pt>
                <c:pt idx="7973">
                  <c:v>2</c:v>
                </c:pt>
                <c:pt idx="7974">
                  <c:v>2</c:v>
                </c:pt>
                <c:pt idx="7975">
                  <c:v>2</c:v>
                </c:pt>
                <c:pt idx="7976">
                  <c:v>2</c:v>
                </c:pt>
                <c:pt idx="7977">
                  <c:v>1</c:v>
                </c:pt>
                <c:pt idx="7978">
                  <c:v>1</c:v>
                </c:pt>
                <c:pt idx="7979">
                  <c:v>2</c:v>
                </c:pt>
                <c:pt idx="7980">
                  <c:v>1</c:v>
                </c:pt>
                <c:pt idx="7981">
                  <c:v>1</c:v>
                </c:pt>
                <c:pt idx="7982">
                  <c:v>1</c:v>
                </c:pt>
                <c:pt idx="7983">
                  <c:v>1</c:v>
                </c:pt>
                <c:pt idx="7984">
                  <c:v>1</c:v>
                </c:pt>
                <c:pt idx="7985">
                  <c:v>1</c:v>
                </c:pt>
                <c:pt idx="7986">
                  <c:v>2</c:v>
                </c:pt>
                <c:pt idx="7987">
                  <c:v>1</c:v>
                </c:pt>
                <c:pt idx="7988">
                  <c:v>2</c:v>
                </c:pt>
                <c:pt idx="7989">
                  <c:v>2</c:v>
                </c:pt>
                <c:pt idx="7990">
                  <c:v>2</c:v>
                </c:pt>
                <c:pt idx="7991">
                  <c:v>2</c:v>
                </c:pt>
                <c:pt idx="7992">
                  <c:v>2</c:v>
                </c:pt>
                <c:pt idx="7993">
                  <c:v>2</c:v>
                </c:pt>
                <c:pt idx="7994">
                  <c:v>2</c:v>
                </c:pt>
                <c:pt idx="7995">
                  <c:v>2</c:v>
                </c:pt>
                <c:pt idx="7996">
                  <c:v>1</c:v>
                </c:pt>
                <c:pt idx="7997">
                  <c:v>1</c:v>
                </c:pt>
                <c:pt idx="7998">
                  <c:v>1</c:v>
                </c:pt>
                <c:pt idx="7999">
                  <c:v>2</c:v>
                </c:pt>
                <c:pt idx="8000">
                  <c:v>2</c:v>
                </c:pt>
                <c:pt idx="8001">
                  <c:v>2</c:v>
                </c:pt>
                <c:pt idx="8002">
                  <c:v>2</c:v>
                </c:pt>
                <c:pt idx="8003">
                  <c:v>2</c:v>
                </c:pt>
                <c:pt idx="8004">
                  <c:v>2</c:v>
                </c:pt>
                <c:pt idx="8005">
                  <c:v>2</c:v>
                </c:pt>
                <c:pt idx="8006">
                  <c:v>1</c:v>
                </c:pt>
                <c:pt idx="8007">
                  <c:v>1</c:v>
                </c:pt>
                <c:pt idx="8008">
                  <c:v>2</c:v>
                </c:pt>
                <c:pt idx="8009">
                  <c:v>1</c:v>
                </c:pt>
                <c:pt idx="8010">
                  <c:v>2</c:v>
                </c:pt>
                <c:pt idx="8011">
                  <c:v>2</c:v>
                </c:pt>
                <c:pt idx="8012">
                  <c:v>2</c:v>
                </c:pt>
                <c:pt idx="8013">
                  <c:v>1</c:v>
                </c:pt>
                <c:pt idx="8014">
                  <c:v>2</c:v>
                </c:pt>
                <c:pt idx="8015">
                  <c:v>2</c:v>
                </c:pt>
                <c:pt idx="8016">
                  <c:v>1</c:v>
                </c:pt>
                <c:pt idx="8017">
                  <c:v>2</c:v>
                </c:pt>
                <c:pt idx="8018">
                  <c:v>2</c:v>
                </c:pt>
                <c:pt idx="8019">
                  <c:v>1</c:v>
                </c:pt>
                <c:pt idx="8020">
                  <c:v>2</c:v>
                </c:pt>
                <c:pt idx="8021">
                  <c:v>1</c:v>
                </c:pt>
                <c:pt idx="8022">
                  <c:v>2</c:v>
                </c:pt>
                <c:pt idx="8023">
                  <c:v>1</c:v>
                </c:pt>
                <c:pt idx="8024">
                  <c:v>2</c:v>
                </c:pt>
                <c:pt idx="8025">
                  <c:v>2</c:v>
                </c:pt>
                <c:pt idx="8026">
                  <c:v>2</c:v>
                </c:pt>
                <c:pt idx="8027">
                  <c:v>1</c:v>
                </c:pt>
                <c:pt idx="8028">
                  <c:v>2</c:v>
                </c:pt>
                <c:pt idx="8029">
                  <c:v>2</c:v>
                </c:pt>
                <c:pt idx="8030">
                  <c:v>2</c:v>
                </c:pt>
                <c:pt idx="8031">
                  <c:v>2</c:v>
                </c:pt>
                <c:pt idx="8032">
                  <c:v>1</c:v>
                </c:pt>
                <c:pt idx="8033">
                  <c:v>1</c:v>
                </c:pt>
                <c:pt idx="8034">
                  <c:v>2</c:v>
                </c:pt>
                <c:pt idx="8035">
                  <c:v>2</c:v>
                </c:pt>
                <c:pt idx="8036">
                  <c:v>2</c:v>
                </c:pt>
                <c:pt idx="8037">
                  <c:v>1</c:v>
                </c:pt>
                <c:pt idx="8038">
                  <c:v>1</c:v>
                </c:pt>
                <c:pt idx="8039">
                  <c:v>2</c:v>
                </c:pt>
                <c:pt idx="8040">
                  <c:v>1</c:v>
                </c:pt>
                <c:pt idx="8041">
                  <c:v>2</c:v>
                </c:pt>
                <c:pt idx="8042">
                  <c:v>2</c:v>
                </c:pt>
                <c:pt idx="8043">
                  <c:v>2</c:v>
                </c:pt>
                <c:pt idx="8044">
                  <c:v>1</c:v>
                </c:pt>
                <c:pt idx="8045">
                  <c:v>2</c:v>
                </c:pt>
                <c:pt idx="8046">
                  <c:v>2</c:v>
                </c:pt>
                <c:pt idx="8047">
                  <c:v>1</c:v>
                </c:pt>
                <c:pt idx="8048">
                  <c:v>2</c:v>
                </c:pt>
                <c:pt idx="8049">
                  <c:v>2</c:v>
                </c:pt>
                <c:pt idx="8050">
                  <c:v>2</c:v>
                </c:pt>
                <c:pt idx="8051">
                  <c:v>1</c:v>
                </c:pt>
                <c:pt idx="8052">
                  <c:v>1</c:v>
                </c:pt>
                <c:pt idx="8053">
                  <c:v>1</c:v>
                </c:pt>
                <c:pt idx="8054">
                  <c:v>2</c:v>
                </c:pt>
                <c:pt idx="8055">
                  <c:v>1</c:v>
                </c:pt>
                <c:pt idx="8056">
                  <c:v>1</c:v>
                </c:pt>
                <c:pt idx="8057">
                  <c:v>1</c:v>
                </c:pt>
                <c:pt idx="8058">
                  <c:v>1</c:v>
                </c:pt>
                <c:pt idx="8059">
                  <c:v>2</c:v>
                </c:pt>
                <c:pt idx="8060">
                  <c:v>2</c:v>
                </c:pt>
                <c:pt idx="8061">
                  <c:v>2</c:v>
                </c:pt>
                <c:pt idx="8062">
                  <c:v>1</c:v>
                </c:pt>
                <c:pt idx="8063">
                  <c:v>2</c:v>
                </c:pt>
                <c:pt idx="8064">
                  <c:v>1</c:v>
                </c:pt>
                <c:pt idx="8065">
                  <c:v>1</c:v>
                </c:pt>
                <c:pt idx="8066">
                  <c:v>1</c:v>
                </c:pt>
                <c:pt idx="8067">
                  <c:v>1</c:v>
                </c:pt>
                <c:pt idx="8068">
                  <c:v>1</c:v>
                </c:pt>
                <c:pt idx="8069">
                  <c:v>2</c:v>
                </c:pt>
                <c:pt idx="8070">
                  <c:v>1</c:v>
                </c:pt>
                <c:pt idx="8071">
                  <c:v>2</c:v>
                </c:pt>
                <c:pt idx="8072">
                  <c:v>1</c:v>
                </c:pt>
                <c:pt idx="8073">
                  <c:v>1</c:v>
                </c:pt>
                <c:pt idx="8074">
                  <c:v>2</c:v>
                </c:pt>
                <c:pt idx="8075">
                  <c:v>2</c:v>
                </c:pt>
                <c:pt idx="8076">
                  <c:v>0</c:v>
                </c:pt>
                <c:pt idx="8077">
                  <c:v>2</c:v>
                </c:pt>
                <c:pt idx="8078">
                  <c:v>1</c:v>
                </c:pt>
                <c:pt idx="8079">
                  <c:v>2</c:v>
                </c:pt>
                <c:pt idx="8080">
                  <c:v>2</c:v>
                </c:pt>
                <c:pt idx="8081">
                  <c:v>1</c:v>
                </c:pt>
                <c:pt idx="8082">
                  <c:v>1</c:v>
                </c:pt>
                <c:pt idx="8083">
                  <c:v>1</c:v>
                </c:pt>
                <c:pt idx="8084">
                  <c:v>1</c:v>
                </c:pt>
                <c:pt idx="8085">
                  <c:v>1</c:v>
                </c:pt>
                <c:pt idx="8086">
                  <c:v>1</c:v>
                </c:pt>
                <c:pt idx="8087">
                  <c:v>2</c:v>
                </c:pt>
                <c:pt idx="8088">
                  <c:v>2</c:v>
                </c:pt>
                <c:pt idx="8089">
                  <c:v>2</c:v>
                </c:pt>
                <c:pt idx="8090">
                  <c:v>2</c:v>
                </c:pt>
                <c:pt idx="8091">
                  <c:v>1</c:v>
                </c:pt>
                <c:pt idx="8092">
                  <c:v>2</c:v>
                </c:pt>
                <c:pt idx="8093">
                  <c:v>2</c:v>
                </c:pt>
                <c:pt idx="8094">
                  <c:v>2</c:v>
                </c:pt>
                <c:pt idx="8095">
                  <c:v>1</c:v>
                </c:pt>
                <c:pt idx="8096">
                  <c:v>1</c:v>
                </c:pt>
                <c:pt idx="8097">
                  <c:v>1</c:v>
                </c:pt>
                <c:pt idx="8098">
                  <c:v>1</c:v>
                </c:pt>
                <c:pt idx="8099">
                  <c:v>2</c:v>
                </c:pt>
                <c:pt idx="8100">
                  <c:v>2</c:v>
                </c:pt>
                <c:pt idx="8101">
                  <c:v>2</c:v>
                </c:pt>
                <c:pt idx="8102">
                  <c:v>2</c:v>
                </c:pt>
                <c:pt idx="8103">
                  <c:v>1</c:v>
                </c:pt>
                <c:pt idx="8104">
                  <c:v>2</c:v>
                </c:pt>
                <c:pt idx="8105">
                  <c:v>1</c:v>
                </c:pt>
                <c:pt idx="8106">
                  <c:v>1</c:v>
                </c:pt>
                <c:pt idx="8107">
                  <c:v>1</c:v>
                </c:pt>
                <c:pt idx="8108">
                  <c:v>1</c:v>
                </c:pt>
                <c:pt idx="8109">
                  <c:v>1</c:v>
                </c:pt>
                <c:pt idx="8110">
                  <c:v>2</c:v>
                </c:pt>
                <c:pt idx="8111">
                  <c:v>1</c:v>
                </c:pt>
                <c:pt idx="8112">
                  <c:v>1</c:v>
                </c:pt>
                <c:pt idx="8113">
                  <c:v>2</c:v>
                </c:pt>
                <c:pt idx="8114">
                  <c:v>1</c:v>
                </c:pt>
                <c:pt idx="8115">
                  <c:v>2</c:v>
                </c:pt>
                <c:pt idx="8116">
                  <c:v>2</c:v>
                </c:pt>
                <c:pt idx="8117">
                  <c:v>1</c:v>
                </c:pt>
                <c:pt idx="8118">
                  <c:v>1</c:v>
                </c:pt>
                <c:pt idx="8119">
                  <c:v>2</c:v>
                </c:pt>
                <c:pt idx="8120">
                  <c:v>1</c:v>
                </c:pt>
                <c:pt idx="8121">
                  <c:v>2</c:v>
                </c:pt>
                <c:pt idx="8122">
                  <c:v>1</c:v>
                </c:pt>
                <c:pt idx="8123">
                  <c:v>3</c:v>
                </c:pt>
                <c:pt idx="8124">
                  <c:v>1</c:v>
                </c:pt>
                <c:pt idx="8125">
                  <c:v>2</c:v>
                </c:pt>
                <c:pt idx="8126">
                  <c:v>1</c:v>
                </c:pt>
                <c:pt idx="8127">
                  <c:v>2</c:v>
                </c:pt>
                <c:pt idx="8128">
                  <c:v>1</c:v>
                </c:pt>
                <c:pt idx="8129">
                  <c:v>2</c:v>
                </c:pt>
                <c:pt idx="8130">
                  <c:v>2</c:v>
                </c:pt>
                <c:pt idx="8131">
                  <c:v>2</c:v>
                </c:pt>
                <c:pt idx="8132">
                  <c:v>1</c:v>
                </c:pt>
                <c:pt idx="8133">
                  <c:v>1</c:v>
                </c:pt>
                <c:pt idx="8134">
                  <c:v>2</c:v>
                </c:pt>
                <c:pt idx="8135">
                  <c:v>2</c:v>
                </c:pt>
                <c:pt idx="8136">
                  <c:v>2</c:v>
                </c:pt>
                <c:pt idx="8137">
                  <c:v>2</c:v>
                </c:pt>
                <c:pt idx="8138">
                  <c:v>2</c:v>
                </c:pt>
                <c:pt idx="8139">
                  <c:v>2</c:v>
                </c:pt>
                <c:pt idx="8140">
                  <c:v>2</c:v>
                </c:pt>
                <c:pt idx="8141">
                  <c:v>1</c:v>
                </c:pt>
                <c:pt idx="8142">
                  <c:v>2</c:v>
                </c:pt>
                <c:pt idx="8143">
                  <c:v>2</c:v>
                </c:pt>
                <c:pt idx="8144">
                  <c:v>1</c:v>
                </c:pt>
                <c:pt idx="8145">
                  <c:v>2</c:v>
                </c:pt>
                <c:pt idx="8146">
                  <c:v>1</c:v>
                </c:pt>
                <c:pt idx="8147">
                  <c:v>2</c:v>
                </c:pt>
                <c:pt idx="8148">
                  <c:v>2</c:v>
                </c:pt>
                <c:pt idx="8149">
                  <c:v>1</c:v>
                </c:pt>
                <c:pt idx="8150">
                  <c:v>1</c:v>
                </c:pt>
                <c:pt idx="8151">
                  <c:v>1</c:v>
                </c:pt>
                <c:pt idx="8152">
                  <c:v>1</c:v>
                </c:pt>
                <c:pt idx="8153">
                  <c:v>1</c:v>
                </c:pt>
                <c:pt idx="8154">
                  <c:v>2</c:v>
                </c:pt>
                <c:pt idx="8155">
                  <c:v>2</c:v>
                </c:pt>
                <c:pt idx="8156">
                  <c:v>1</c:v>
                </c:pt>
                <c:pt idx="8157">
                  <c:v>2</c:v>
                </c:pt>
                <c:pt idx="8158">
                  <c:v>1</c:v>
                </c:pt>
                <c:pt idx="8159">
                  <c:v>1</c:v>
                </c:pt>
                <c:pt idx="8160">
                  <c:v>2</c:v>
                </c:pt>
                <c:pt idx="8161">
                  <c:v>1</c:v>
                </c:pt>
                <c:pt idx="8162">
                  <c:v>2</c:v>
                </c:pt>
                <c:pt idx="8163">
                  <c:v>2</c:v>
                </c:pt>
                <c:pt idx="8164">
                  <c:v>2</c:v>
                </c:pt>
                <c:pt idx="8165">
                  <c:v>2</c:v>
                </c:pt>
                <c:pt idx="8166">
                  <c:v>1</c:v>
                </c:pt>
                <c:pt idx="8167">
                  <c:v>1</c:v>
                </c:pt>
                <c:pt idx="8168">
                  <c:v>2</c:v>
                </c:pt>
                <c:pt idx="8169">
                  <c:v>2</c:v>
                </c:pt>
                <c:pt idx="8170">
                  <c:v>1</c:v>
                </c:pt>
                <c:pt idx="8171">
                  <c:v>1</c:v>
                </c:pt>
                <c:pt idx="8172">
                  <c:v>2</c:v>
                </c:pt>
                <c:pt idx="8173">
                  <c:v>2</c:v>
                </c:pt>
                <c:pt idx="8174">
                  <c:v>2</c:v>
                </c:pt>
                <c:pt idx="8175">
                  <c:v>2</c:v>
                </c:pt>
                <c:pt idx="8176">
                  <c:v>1</c:v>
                </c:pt>
                <c:pt idx="8177">
                  <c:v>2</c:v>
                </c:pt>
                <c:pt idx="8178">
                  <c:v>1</c:v>
                </c:pt>
                <c:pt idx="8179">
                  <c:v>1</c:v>
                </c:pt>
                <c:pt idx="8180">
                  <c:v>2</c:v>
                </c:pt>
                <c:pt idx="8181">
                  <c:v>2</c:v>
                </c:pt>
                <c:pt idx="8182">
                  <c:v>2</c:v>
                </c:pt>
                <c:pt idx="8183">
                  <c:v>2</c:v>
                </c:pt>
                <c:pt idx="8184">
                  <c:v>2</c:v>
                </c:pt>
                <c:pt idx="8185">
                  <c:v>3</c:v>
                </c:pt>
                <c:pt idx="8186">
                  <c:v>1</c:v>
                </c:pt>
                <c:pt idx="8187">
                  <c:v>2</c:v>
                </c:pt>
                <c:pt idx="8188">
                  <c:v>2</c:v>
                </c:pt>
                <c:pt idx="8189">
                  <c:v>2</c:v>
                </c:pt>
                <c:pt idx="8190">
                  <c:v>2</c:v>
                </c:pt>
                <c:pt idx="8191">
                  <c:v>1</c:v>
                </c:pt>
                <c:pt idx="8192">
                  <c:v>2</c:v>
                </c:pt>
                <c:pt idx="8193">
                  <c:v>2</c:v>
                </c:pt>
                <c:pt idx="8194">
                  <c:v>2</c:v>
                </c:pt>
                <c:pt idx="8195">
                  <c:v>2</c:v>
                </c:pt>
                <c:pt idx="8196">
                  <c:v>2</c:v>
                </c:pt>
                <c:pt idx="8197">
                  <c:v>2</c:v>
                </c:pt>
                <c:pt idx="8198">
                  <c:v>2</c:v>
                </c:pt>
                <c:pt idx="8199">
                  <c:v>2</c:v>
                </c:pt>
                <c:pt idx="8200">
                  <c:v>2</c:v>
                </c:pt>
                <c:pt idx="8201">
                  <c:v>2</c:v>
                </c:pt>
                <c:pt idx="8202">
                  <c:v>2</c:v>
                </c:pt>
                <c:pt idx="8203">
                  <c:v>2</c:v>
                </c:pt>
                <c:pt idx="8204">
                  <c:v>2</c:v>
                </c:pt>
                <c:pt idx="8205">
                  <c:v>2</c:v>
                </c:pt>
                <c:pt idx="8206">
                  <c:v>2</c:v>
                </c:pt>
                <c:pt idx="8207">
                  <c:v>1</c:v>
                </c:pt>
                <c:pt idx="8208">
                  <c:v>2</c:v>
                </c:pt>
                <c:pt idx="8209">
                  <c:v>2</c:v>
                </c:pt>
                <c:pt idx="8210">
                  <c:v>1</c:v>
                </c:pt>
                <c:pt idx="8211">
                  <c:v>2</c:v>
                </c:pt>
                <c:pt idx="8212">
                  <c:v>3</c:v>
                </c:pt>
                <c:pt idx="8213">
                  <c:v>2</c:v>
                </c:pt>
                <c:pt idx="8214">
                  <c:v>2</c:v>
                </c:pt>
                <c:pt idx="8215">
                  <c:v>2</c:v>
                </c:pt>
                <c:pt idx="8216">
                  <c:v>2</c:v>
                </c:pt>
                <c:pt idx="8217">
                  <c:v>2</c:v>
                </c:pt>
                <c:pt idx="8218">
                  <c:v>2</c:v>
                </c:pt>
                <c:pt idx="8219">
                  <c:v>2</c:v>
                </c:pt>
                <c:pt idx="8220">
                  <c:v>1</c:v>
                </c:pt>
                <c:pt idx="8221">
                  <c:v>2</c:v>
                </c:pt>
                <c:pt idx="8222">
                  <c:v>2</c:v>
                </c:pt>
                <c:pt idx="8223">
                  <c:v>3</c:v>
                </c:pt>
                <c:pt idx="8224">
                  <c:v>2</c:v>
                </c:pt>
                <c:pt idx="8225">
                  <c:v>1</c:v>
                </c:pt>
                <c:pt idx="8226">
                  <c:v>2</c:v>
                </c:pt>
                <c:pt idx="8227">
                  <c:v>1</c:v>
                </c:pt>
                <c:pt idx="8228">
                  <c:v>2</c:v>
                </c:pt>
                <c:pt idx="8229">
                  <c:v>2</c:v>
                </c:pt>
                <c:pt idx="8230">
                  <c:v>2</c:v>
                </c:pt>
                <c:pt idx="8231">
                  <c:v>2</c:v>
                </c:pt>
                <c:pt idx="8232">
                  <c:v>1</c:v>
                </c:pt>
                <c:pt idx="8233">
                  <c:v>2</c:v>
                </c:pt>
                <c:pt idx="8234">
                  <c:v>2</c:v>
                </c:pt>
                <c:pt idx="8235">
                  <c:v>2</c:v>
                </c:pt>
                <c:pt idx="8236">
                  <c:v>2</c:v>
                </c:pt>
                <c:pt idx="8237">
                  <c:v>3</c:v>
                </c:pt>
                <c:pt idx="8238">
                  <c:v>1</c:v>
                </c:pt>
                <c:pt idx="8239">
                  <c:v>2</c:v>
                </c:pt>
                <c:pt idx="8240">
                  <c:v>2</c:v>
                </c:pt>
                <c:pt idx="8241">
                  <c:v>2</c:v>
                </c:pt>
                <c:pt idx="8242">
                  <c:v>3</c:v>
                </c:pt>
                <c:pt idx="8243">
                  <c:v>2</c:v>
                </c:pt>
                <c:pt idx="8244">
                  <c:v>1</c:v>
                </c:pt>
                <c:pt idx="8245">
                  <c:v>1</c:v>
                </c:pt>
                <c:pt idx="8246">
                  <c:v>1</c:v>
                </c:pt>
                <c:pt idx="8247">
                  <c:v>0</c:v>
                </c:pt>
                <c:pt idx="8248">
                  <c:v>0</c:v>
                </c:pt>
                <c:pt idx="8249">
                  <c:v>1</c:v>
                </c:pt>
                <c:pt idx="8250">
                  <c:v>0</c:v>
                </c:pt>
                <c:pt idx="8251">
                  <c:v>1</c:v>
                </c:pt>
                <c:pt idx="8252">
                  <c:v>1</c:v>
                </c:pt>
                <c:pt idx="8253">
                  <c:v>1</c:v>
                </c:pt>
                <c:pt idx="8254">
                  <c:v>2</c:v>
                </c:pt>
                <c:pt idx="8255">
                  <c:v>1</c:v>
                </c:pt>
                <c:pt idx="8256">
                  <c:v>0</c:v>
                </c:pt>
                <c:pt idx="8257">
                  <c:v>0</c:v>
                </c:pt>
                <c:pt idx="8258">
                  <c:v>1</c:v>
                </c:pt>
                <c:pt idx="8259">
                  <c:v>2</c:v>
                </c:pt>
                <c:pt idx="8260">
                  <c:v>2</c:v>
                </c:pt>
                <c:pt idx="8261">
                  <c:v>0</c:v>
                </c:pt>
                <c:pt idx="8262">
                  <c:v>2</c:v>
                </c:pt>
                <c:pt idx="8263">
                  <c:v>1</c:v>
                </c:pt>
                <c:pt idx="8264">
                  <c:v>1</c:v>
                </c:pt>
                <c:pt idx="8265">
                  <c:v>2</c:v>
                </c:pt>
                <c:pt idx="8266">
                  <c:v>2</c:v>
                </c:pt>
                <c:pt idx="8267">
                  <c:v>0</c:v>
                </c:pt>
                <c:pt idx="8268">
                  <c:v>2</c:v>
                </c:pt>
                <c:pt idx="8269">
                  <c:v>2</c:v>
                </c:pt>
                <c:pt idx="8270">
                  <c:v>1</c:v>
                </c:pt>
                <c:pt idx="8271">
                  <c:v>2</c:v>
                </c:pt>
                <c:pt idx="8272">
                  <c:v>1</c:v>
                </c:pt>
                <c:pt idx="8273">
                  <c:v>0</c:v>
                </c:pt>
                <c:pt idx="8274">
                  <c:v>2</c:v>
                </c:pt>
                <c:pt idx="8275">
                  <c:v>1</c:v>
                </c:pt>
                <c:pt idx="8276">
                  <c:v>2</c:v>
                </c:pt>
                <c:pt idx="8277">
                  <c:v>2</c:v>
                </c:pt>
                <c:pt idx="8278">
                  <c:v>2</c:v>
                </c:pt>
                <c:pt idx="8279">
                  <c:v>2</c:v>
                </c:pt>
                <c:pt idx="8280">
                  <c:v>1</c:v>
                </c:pt>
                <c:pt idx="8281">
                  <c:v>2</c:v>
                </c:pt>
                <c:pt idx="8282">
                  <c:v>2</c:v>
                </c:pt>
                <c:pt idx="8283">
                  <c:v>1</c:v>
                </c:pt>
                <c:pt idx="8284">
                  <c:v>1</c:v>
                </c:pt>
                <c:pt idx="8285">
                  <c:v>2</c:v>
                </c:pt>
                <c:pt idx="8286">
                  <c:v>1</c:v>
                </c:pt>
                <c:pt idx="8287">
                  <c:v>0</c:v>
                </c:pt>
                <c:pt idx="8288">
                  <c:v>1</c:v>
                </c:pt>
                <c:pt idx="8289">
                  <c:v>2</c:v>
                </c:pt>
                <c:pt idx="8290">
                  <c:v>1</c:v>
                </c:pt>
                <c:pt idx="8291">
                  <c:v>2</c:v>
                </c:pt>
                <c:pt idx="8292">
                  <c:v>2</c:v>
                </c:pt>
                <c:pt idx="8293">
                  <c:v>1</c:v>
                </c:pt>
                <c:pt idx="8294">
                  <c:v>2</c:v>
                </c:pt>
                <c:pt idx="8295">
                  <c:v>2</c:v>
                </c:pt>
                <c:pt idx="8296">
                  <c:v>2</c:v>
                </c:pt>
                <c:pt idx="8297">
                  <c:v>2</c:v>
                </c:pt>
                <c:pt idx="8298">
                  <c:v>0</c:v>
                </c:pt>
                <c:pt idx="8299">
                  <c:v>1</c:v>
                </c:pt>
                <c:pt idx="8300">
                  <c:v>2</c:v>
                </c:pt>
                <c:pt idx="8301">
                  <c:v>2</c:v>
                </c:pt>
                <c:pt idx="8302">
                  <c:v>1</c:v>
                </c:pt>
                <c:pt idx="8303">
                  <c:v>1</c:v>
                </c:pt>
                <c:pt idx="8304">
                  <c:v>2</c:v>
                </c:pt>
                <c:pt idx="8305">
                  <c:v>2</c:v>
                </c:pt>
                <c:pt idx="8306">
                  <c:v>1</c:v>
                </c:pt>
                <c:pt idx="8307">
                  <c:v>2</c:v>
                </c:pt>
                <c:pt idx="8308">
                  <c:v>2</c:v>
                </c:pt>
                <c:pt idx="8309">
                  <c:v>2</c:v>
                </c:pt>
                <c:pt idx="8310">
                  <c:v>2</c:v>
                </c:pt>
                <c:pt idx="8311">
                  <c:v>1</c:v>
                </c:pt>
                <c:pt idx="8312">
                  <c:v>3</c:v>
                </c:pt>
                <c:pt idx="8313">
                  <c:v>2</c:v>
                </c:pt>
                <c:pt idx="8314">
                  <c:v>2</c:v>
                </c:pt>
                <c:pt idx="8315">
                  <c:v>2</c:v>
                </c:pt>
                <c:pt idx="8316">
                  <c:v>2</c:v>
                </c:pt>
                <c:pt idx="8317">
                  <c:v>2</c:v>
                </c:pt>
                <c:pt idx="8318">
                  <c:v>2</c:v>
                </c:pt>
                <c:pt idx="8319">
                  <c:v>2</c:v>
                </c:pt>
                <c:pt idx="8320">
                  <c:v>2</c:v>
                </c:pt>
                <c:pt idx="8321">
                  <c:v>2</c:v>
                </c:pt>
                <c:pt idx="8322">
                  <c:v>2</c:v>
                </c:pt>
                <c:pt idx="8323">
                  <c:v>2</c:v>
                </c:pt>
                <c:pt idx="8324">
                  <c:v>2</c:v>
                </c:pt>
                <c:pt idx="8325">
                  <c:v>2</c:v>
                </c:pt>
                <c:pt idx="8326">
                  <c:v>2</c:v>
                </c:pt>
                <c:pt idx="8327">
                  <c:v>1</c:v>
                </c:pt>
                <c:pt idx="8328">
                  <c:v>2</c:v>
                </c:pt>
                <c:pt idx="8329">
                  <c:v>2</c:v>
                </c:pt>
                <c:pt idx="8330">
                  <c:v>2</c:v>
                </c:pt>
                <c:pt idx="8331">
                  <c:v>2</c:v>
                </c:pt>
                <c:pt idx="8332">
                  <c:v>2</c:v>
                </c:pt>
                <c:pt idx="8333">
                  <c:v>2</c:v>
                </c:pt>
                <c:pt idx="8334">
                  <c:v>2</c:v>
                </c:pt>
                <c:pt idx="8335">
                  <c:v>2</c:v>
                </c:pt>
                <c:pt idx="8336">
                  <c:v>3</c:v>
                </c:pt>
                <c:pt idx="8337">
                  <c:v>2</c:v>
                </c:pt>
                <c:pt idx="8338">
                  <c:v>2</c:v>
                </c:pt>
                <c:pt idx="8339">
                  <c:v>2</c:v>
                </c:pt>
                <c:pt idx="8340">
                  <c:v>2</c:v>
                </c:pt>
                <c:pt idx="8341">
                  <c:v>2</c:v>
                </c:pt>
                <c:pt idx="8342">
                  <c:v>2</c:v>
                </c:pt>
                <c:pt idx="8343">
                  <c:v>1</c:v>
                </c:pt>
                <c:pt idx="8344">
                  <c:v>2</c:v>
                </c:pt>
                <c:pt idx="8345">
                  <c:v>2</c:v>
                </c:pt>
                <c:pt idx="8346">
                  <c:v>2</c:v>
                </c:pt>
                <c:pt idx="8347">
                  <c:v>2</c:v>
                </c:pt>
                <c:pt idx="8348">
                  <c:v>2</c:v>
                </c:pt>
                <c:pt idx="8349">
                  <c:v>2</c:v>
                </c:pt>
                <c:pt idx="8350">
                  <c:v>2</c:v>
                </c:pt>
                <c:pt idx="8351">
                  <c:v>1</c:v>
                </c:pt>
                <c:pt idx="8352">
                  <c:v>1</c:v>
                </c:pt>
                <c:pt idx="8353">
                  <c:v>1</c:v>
                </c:pt>
                <c:pt idx="8354">
                  <c:v>2</c:v>
                </c:pt>
                <c:pt idx="8355">
                  <c:v>2</c:v>
                </c:pt>
                <c:pt idx="8356">
                  <c:v>2</c:v>
                </c:pt>
                <c:pt idx="8357">
                  <c:v>2</c:v>
                </c:pt>
                <c:pt idx="8358">
                  <c:v>1</c:v>
                </c:pt>
                <c:pt idx="8359">
                  <c:v>1</c:v>
                </c:pt>
                <c:pt idx="8360">
                  <c:v>1</c:v>
                </c:pt>
                <c:pt idx="8361">
                  <c:v>2</c:v>
                </c:pt>
                <c:pt idx="8362">
                  <c:v>2</c:v>
                </c:pt>
                <c:pt idx="8363">
                  <c:v>1</c:v>
                </c:pt>
                <c:pt idx="8364">
                  <c:v>2</c:v>
                </c:pt>
                <c:pt idx="8365">
                  <c:v>1</c:v>
                </c:pt>
                <c:pt idx="8366">
                  <c:v>1</c:v>
                </c:pt>
                <c:pt idx="8367">
                  <c:v>1</c:v>
                </c:pt>
                <c:pt idx="8368">
                  <c:v>2</c:v>
                </c:pt>
                <c:pt idx="8369">
                  <c:v>2</c:v>
                </c:pt>
                <c:pt idx="8370">
                  <c:v>2</c:v>
                </c:pt>
                <c:pt idx="8371">
                  <c:v>2</c:v>
                </c:pt>
                <c:pt idx="8372">
                  <c:v>2</c:v>
                </c:pt>
                <c:pt idx="8373">
                  <c:v>2</c:v>
                </c:pt>
                <c:pt idx="8374">
                  <c:v>2</c:v>
                </c:pt>
                <c:pt idx="8375">
                  <c:v>2</c:v>
                </c:pt>
                <c:pt idx="8376">
                  <c:v>2</c:v>
                </c:pt>
                <c:pt idx="8377">
                  <c:v>2</c:v>
                </c:pt>
                <c:pt idx="8378">
                  <c:v>2</c:v>
                </c:pt>
                <c:pt idx="8379">
                  <c:v>2</c:v>
                </c:pt>
                <c:pt idx="8380">
                  <c:v>2</c:v>
                </c:pt>
                <c:pt idx="8381">
                  <c:v>2</c:v>
                </c:pt>
                <c:pt idx="8382">
                  <c:v>1</c:v>
                </c:pt>
                <c:pt idx="8383">
                  <c:v>1</c:v>
                </c:pt>
                <c:pt idx="8384">
                  <c:v>2</c:v>
                </c:pt>
                <c:pt idx="8385">
                  <c:v>2</c:v>
                </c:pt>
                <c:pt idx="8386">
                  <c:v>2</c:v>
                </c:pt>
                <c:pt idx="8387">
                  <c:v>2</c:v>
                </c:pt>
                <c:pt idx="8388">
                  <c:v>2</c:v>
                </c:pt>
                <c:pt idx="8389">
                  <c:v>2</c:v>
                </c:pt>
                <c:pt idx="8390">
                  <c:v>1</c:v>
                </c:pt>
                <c:pt idx="8391">
                  <c:v>2</c:v>
                </c:pt>
                <c:pt idx="8392">
                  <c:v>2</c:v>
                </c:pt>
                <c:pt idx="8393">
                  <c:v>1</c:v>
                </c:pt>
                <c:pt idx="8394">
                  <c:v>2</c:v>
                </c:pt>
                <c:pt idx="8395">
                  <c:v>2</c:v>
                </c:pt>
                <c:pt idx="8396">
                  <c:v>2</c:v>
                </c:pt>
                <c:pt idx="8397">
                  <c:v>2</c:v>
                </c:pt>
                <c:pt idx="8398">
                  <c:v>1</c:v>
                </c:pt>
                <c:pt idx="8399">
                  <c:v>2</c:v>
                </c:pt>
                <c:pt idx="8400">
                  <c:v>1</c:v>
                </c:pt>
                <c:pt idx="8401">
                  <c:v>2</c:v>
                </c:pt>
                <c:pt idx="8402">
                  <c:v>2</c:v>
                </c:pt>
                <c:pt idx="8403">
                  <c:v>2</c:v>
                </c:pt>
                <c:pt idx="8404">
                  <c:v>2</c:v>
                </c:pt>
                <c:pt idx="8405">
                  <c:v>2</c:v>
                </c:pt>
                <c:pt idx="8406">
                  <c:v>2</c:v>
                </c:pt>
                <c:pt idx="8407">
                  <c:v>1</c:v>
                </c:pt>
                <c:pt idx="8408">
                  <c:v>1</c:v>
                </c:pt>
                <c:pt idx="8409">
                  <c:v>1</c:v>
                </c:pt>
                <c:pt idx="8410">
                  <c:v>2</c:v>
                </c:pt>
                <c:pt idx="8411">
                  <c:v>1</c:v>
                </c:pt>
                <c:pt idx="8412">
                  <c:v>1</c:v>
                </c:pt>
                <c:pt idx="8413">
                  <c:v>2</c:v>
                </c:pt>
                <c:pt idx="8414">
                  <c:v>2</c:v>
                </c:pt>
                <c:pt idx="8415">
                  <c:v>1</c:v>
                </c:pt>
                <c:pt idx="8416">
                  <c:v>2</c:v>
                </c:pt>
                <c:pt idx="8417">
                  <c:v>2</c:v>
                </c:pt>
                <c:pt idx="8418">
                  <c:v>2</c:v>
                </c:pt>
                <c:pt idx="8419">
                  <c:v>2</c:v>
                </c:pt>
                <c:pt idx="8420">
                  <c:v>2</c:v>
                </c:pt>
                <c:pt idx="8421">
                  <c:v>2</c:v>
                </c:pt>
                <c:pt idx="8422">
                  <c:v>1</c:v>
                </c:pt>
                <c:pt idx="8423">
                  <c:v>1</c:v>
                </c:pt>
                <c:pt idx="8424">
                  <c:v>1</c:v>
                </c:pt>
                <c:pt idx="8425">
                  <c:v>1</c:v>
                </c:pt>
                <c:pt idx="8426">
                  <c:v>1</c:v>
                </c:pt>
                <c:pt idx="8427">
                  <c:v>1</c:v>
                </c:pt>
                <c:pt idx="8428">
                  <c:v>2</c:v>
                </c:pt>
                <c:pt idx="8429">
                  <c:v>2</c:v>
                </c:pt>
                <c:pt idx="8430">
                  <c:v>2</c:v>
                </c:pt>
                <c:pt idx="8431">
                  <c:v>1</c:v>
                </c:pt>
                <c:pt idx="8432">
                  <c:v>1</c:v>
                </c:pt>
                <c:pt idx="8433">
                  <c:v>2</c:v>
                </c:pt>
                <c:pt idx="8434">
                  <c:v>2</c:v>
                </c:pt>
                <c:pt idx="8435">
                  <c:v>1</c:v>
                </c:pt>
                <c:pt idx="8436">
                  <c:v>2</c:v>
                </c:pt>
                <c:pt idx="8437">
                  <c:v>2</c:v>
                </c:pt>
                <c:pt idx="8438">
                  <c:v>1</c:v>
                </c:pt>
                <c:pt idx="8439">
                  <c:v>1</c:v>
                </c:pt>
                <c:pt idx="8440">
                  <c:v>2</c:v>
                </c:pt>
                <c:pt idx="8441">
                  <c:v>2</c:v>
                </c:pt>
                <c:pt idx="8442">
                  <c:v>2</c:v>
                </c:pt>
                <c:pt idx="8443">
                  <c:v>1</c:v>
                </c:pt>
                <c:pt idx="8444">
                  <c:v>2</c:v>
                </c:pt>
                <c:pt idx="8445">
                  <c:v>1</c:v>
                </c:pt>
                <c:pt idx="8446">
                  <c:v>1</c:v>
                </c:pt>
                <c:pt idx="8447">
                  <c:v>1</c:v>
                </c:pt>
                <c:pt idx="8448">
                  <c:v>2</c:v>
                </c:pt>
                <c:pt idx="8449">
                  <c:v>2</c:v>
                </c:pt>
                <c:pt idx="8450">
                  <c:v>1</c:v>
                </c:pt>
                <c:pt idx="8451">
                  <c:v>1</c:v>
                </c:pt>
                <c:pt idx="8452">
                  <c:v>1</c:v>
                </c:pt>
                <c:pt idx="8453">
                  <c:v>2</c:v>
                </c:pt>
                <c:pt idx="8454">
                  <c:v>1</c:v>
                </c:pt>
                <c:pt idx="8455">
                  <c:v>1</c:v>
                </c:pt>
                <c:pt idx="8456">
                  <c:v>2</c:v>
                </c:pt>
                <c:pt idx="8457">
                  <c:v>1</c:v>
                </c:pt>
                <c:pt idx="8458">
                  <c:v>1</c:v>
                </c:pt>
                <c:pt idx="8459">
                  <c:v>2</c:v>
                </c:pt>
                <c:pt idx="8460">
                  <c:v>1</c:v>
                </c:pt>
                <c:pt idx="8461">
                  <c:v>1</c:v>
                </c:pt>
                <c:pt idx="8462">
                  <c:v>2</c:v>
                </c:pt>
                <c:pt idx="8463">
                  <c:v>1</c:v>
                </c:pt>
                <c:pt idx="8464">
                  <c:v>1</c:v>
                </c:pt>
                <c:pt idx="8465">
                  <c:v>2</c:v>
                </c:pt>
                <c:pt idx="8466">
                  <c:v>1</c:v>
                </c:pt>
                <c:pt idx="8467">
                  <c:v>2</c:v>
                </c:pt>
                <c:pt idx="8468">
                  <c:v>1</c:v>
                </c:pt>
                <c:pt idx="8469">
                  <c:v>2</c:v>
                </c:pt>
                <c:pt idx="8470">
                  <c:v>1</c:v>
                </c:pt>
                <c:pt idx="8471">
                  <c:v>2</c:v>
                </c:pt>
                <c:pt idx="8472">
                  <c:v>2</c:v>
                </c:pt>
                <c:pt idx="8473">
                  <c:v>1</c:v>
                </c:pt>
                <c:pt idx="8474">
                  <c:v>0</c:v>
                </c:pt>
                <c:pt idx="8475">
                  <c:v>2</c:v>
                </c:pt>
                <c:pt idx="8476">
                  <c:v>0</c:v>
                </c:pt>
                <c:pt idx="8477">
                  <c:v>1</c:v>
                </c:pt>
                <c:pt idx="8478">
                  <c:v>3</c:v>
                </c:pt>
                <c:pt idx="8479">
                  <c:v>2</c:v>
                </c:pt>
                <c:pt idx="8480">
                  <c:v>2</c:v>
                </c:pt>
                <c:pt idx="8481">
                  <c:v>1</c:v>
                </c:pt>
                <c:pt idx="8482">
                  <c:v>2</c:v>
                </c:pt>
                <c:pt idx="8483">
                  <c:v>2</c:v>
                </c:pt>
                <c:pt idx="8484">
                  <c:v>2</c:v>
                </c:pt>
                <c:pt idx="8485">
                  <c:v>1</c:v>
                </c:pt>
                <c:pt idx="8486">
                  <c:v>2</c:v>
                </c:pt>
                <c:pt idx="8487">
                  <c:v>0</c:v>
                </c:pt>
                <c:pt idx="8488">
                  <c:v>2</c:v>
                </c:pt>
                <c:pt idx="8489">
                  <c:v>2</c:v>
                </c:pt>
                <c:pt idx="8490">
                  <c:v>2</c:v>
                </c:pt>
                <c:pt idx="8491">
                  <c:v>2</c:v>
                </c:pt>
                <c:pt idx="8492">
                  <c:v>2</c:v>
                </c:pt>
                <c:pt idx="8493">
                  <c:v>2</c:v>
                </c:pt>
                <c:pt idx="8494">
                  <c:v>2</c:v>
                </c:pt>
                <c:pt idx="8495">
                  <c:v>2</c:v>
                </c:pt>
                <c:pt idx="8496">
                  <c:v>2</c:v>
                </c:pt>
                <c:pt idx="8497">
                  <c:v>2</c:v>
                </c:pt>
                <c:pt idx="8498">
                  <c:v>2</c:v>
                </c:pt>
                <c:pt idx="8499">
                  <c:v>1</c:v>
                </c:pt>
                <c:pt idx="8500">
                  <c:v>2</c:v>
                </c:pt>
                <c:pt idx="8501">
                  <c:v>2</c:v>
                </c:pt>
                <c:pt idx="8502">
                  <c:v>2</c:v>
                </c:pt>
                <c:pt idx="8503">
                  <c:v>1</c:v>
                </c:pt>
                <c:pt idx="8504">
                  <c:v>2</c:v>
                </c:pt>
                <c:pt idx="8505">
                  <c:v>1</c:v>
                </c:pt>
                <c:pt idx="8506">
                  <c:v>2</c:v>
                </c:pt>
                <c:pt idx="8507">
                  <c:v>1</c:v>
                </c:pt>
                <c:pt idx="8508">
                  <c:v>1</c:v>
                </c:pt>
                <c:pt idx="8509">
                  <c:v>1</c:v>
                </c:pt>
                <c:pt idx="8510">
                  <c:v>2</c:v>
                </c:pt>
                <c:pt idx="8511">
                  <c:v>1</c:v>
                </c:pt>
                <c:pt idx="8512">
                  <c:v>2</c:v>
                </c:pt>
                <c:pt idx="8513">
                  <c:v>1</c:v>
                </c:pt>
                <c:pt idx="8514">
                  <c:v>2</c:v>
                </c:pt>
                <c:pt idx="8515">
                  <c:v>2</c:v>
                </c:pt>
                <c:pt idx="8516">
                  <c:v>2</c:v>
                </c:pt>
                <c:pt idx="8517">
                  <c:v>2</c:v>
                </c:pt>
                <c:pt idx="8518">
                  <c:v>2</c:v>
                </c:pt>
                <c:pt idx="8519">
                  <c:v>1</c:v>
                </c:pt>
                <c:pt idx="8520">
                  <c:v>1</c:v>
                </c:pt>
                <c:pt idx="8521">
                  <c:v>1</c:v>
                </c:pt>
                <c:pt idx="8522">
                  <c:v>2</c:v>
                </c:pt>
                <c:pt idx="8523">
                  <c:v>1</c:v>
                </c:pt>
                <c:pt idx="8524">
                  <c:v>3</c:v>
                </c:pt>
                <c:pt idx="8525">
                  <c:v>2</c:v>
                </c:pt>
                <c:pt idx="8526">
                  <c:v>2</c:v>
                </c:pt>
                <c:pt idx="8527">
                  <c:v>1</c:v>
                </c:pt>
                <c:pt idx="8528">
                  <c:v>1</c:v>
                </c:pt>
                <c:pt idx="8529">
                  <c:v>2</c:v>
                </c:pt>
                <c:pt idx="8530">
                  <c:v>1</c:v>
                </c:pt>
                <c:pt idx="8531">
                  <c:v>2</c:v>
                </c:pt>
                <c:pt idx="8532">
                  <c:v>2</c:v>
                </c:pt>
                <c:pt idx="8533">
                  <c:v>1</c:v>
                </c:pt>
                <c:pt idx="8534">
                  <c:v>1</c:v>
                </c:pt>
                <c:pt idx="8535">
                  <c:v>1</c:v>
                </c:pt>
                <c:pt idx="8536">
                  <c:v>1</c:v>
                </c:pt>
                <c:pt idx="8537">
                  <c:v>2</c:v>
                </c:pt>
                <c:pt idx="8538">
                  <c:v>1</c:v>
                </c:pt>
                <c:pt idx="8539">
                  <c:v>2</c:v>
                </c:pt>
                <c:pt idx="8540">
                  <c:v>2</c:v>
                </c:pt>
                <c:pt idx="8541">
                  <c:v>2</c:v>
                </c:pt>
                <c:pt idx="8542">
                  <c:v>3</c:v>
                </c:pt>
                <c:pt idx="8543">
                  <c:v>2</c:v>
                </c:pt>
                <c:pt idx="8544">
                  <c:v>2</c:v>
                </c:pt>
                <c:pt idx="8545">
                  <c:v>2</c:v>
                </c:pt>
                <c:pt idx="8546">
                  <c:v>3</c:v>
                </c:pt>
                <c:pt idx="8547">
                  <c:v>2</c:v>
                </c:pt>
                <c:pt idx="8548">
                  <c:v>2</c:v>
                </c:pt>
                <c:pt idx="8549">
                  <c:v>1</c:v>
                </c:pt>
                <c:pt idx="8550">
                  <c:v>2</c:v>
                </c:pt>
                <c:pt idx="8551">
                  <c:v>1</c:v>
                </c:pt>
                <c:pt idx="8552">
                  <c:v>1</c:v>
                </c:pt>
                <c:pt idx="8553">
                  <c:v>2</c:v>
                </c:pt>
                <c:pt idx="8554">
                  <c:v>2</c:v>
                </c:pt>
                <c:pt idx="8555">
                  <c:v>1</c:v>
                </c:pt>
                <c:pt idx="8556">
                  <c:v>1</c:v>
                </c:pt>
                <c:pt idx="8557">
                  <c:v>2</c:v>
                </c:pt>
                <c:pt idx="8558">
                  <c:v>2</c:v>
                </c:pt>
                <c:pt idx="8559">
                  <c:v>1</c:v>
                </c:pt>
                <c:pt idx="8560">
                  <c:v>1</c:v>
                </c:pt>
                <c:pt idx="8561">
                  <c:v>1</c:v>
                </c:pt>
                <c:pt idx="8562">
                  <c:v>2</c:v>
                </c:pt>
                <c:pt idx="8563">
                  <c:v>2</c:v>
                </c:pt>
                <c:pt idx="8564">
                  <c:v>2</c:v>
                </c:pt>
                <c:pt idx="8565">
                  <c:v>1</c:v>
                </c:pt>
                <c:pt idx="8566">
                  <c:v>1</c:v>
                </c:pt>
                <c:pt idx="8567">
                  <c:v>1</c:v>
                </c:pt>
                <c:pt idx="8568">
                  <c:v>2</c:v>
                </c:pt>
                <c:pt idx="8569">
                  <c:v>1</c:v>
                </c:pt>
                <c:pt idx="8570">
                  <c:v>2</c:v>
                </c:pt>
                <c:pt idx="8571">
                  <c:v>1</c:v>
                </c:pt>
                <c:pt idx="8572">
                  <c:v>2</c:v>
                </c:pt>
                <c:pt idx="8573">
                  <c:v>2</c:v>
                </c:pt>
                <c:pt idx="8574">
                  <c:v>1</c:v>
                </c:pt>
                <c:pt idx="8575">
                  <c:v>2</c:v>
                </c:pt>
                <c:pt idx="8576">
                  <c:v>1</c:v>
                </c:pt>
                <c:pt idx="8577">
                  <c:v>2</c:v>
                </c:pt>
                <c:pt idx="8578">
                  <c:v>2</c:v>
                </c:pt>
                <c:pt idx="8579">
                  <c:v>1</c:v>
                </c:pt>
                <c:pt idx="8580">
                  <c:v>2</c:v>
                </c:pt>
                <c:pt idx="8581">
                  <c:v>1</c:v>
                </c:pt>
                <c:pt idx="8582">
                  <c:v>1</c:v>
                </c:pt>
                <c:pt idx="8583">
                  <c:v>2</c:v>
                </c:pt>
                <c:pt idx="8584">
                  <c:v>1</c:v>
                </c:pt>
                <c:pt idx="8585">
                  <c:v>2</c:v>
                </c:pt>
                <c:pt idx="8586">
                  <c:v>2</c:v>
                </c:pt>
                <c:pt idx="8587">
                  <c:v>2</c:v>
                </c:pt>
                <c:pt idx="8588">
                  <c:v>1</c:v>
                </c:pt>
                <c:pt idx="8589">
                  <c:v>2</c:v>
                </c:pt>
                <c:pt idx="8590">
                  <c:v>1</c:v>
                </c:pt>
                <c:pt idx="8591">
                  <c:v>1</c:v>
                </c:pt>
                <c:pt idx="8592">
                  <c:v>2</c:v>
                </c:pt>
                <c:pt idx="8593">
                  <c:v>2</c:v>
                </c:pt>
                <c:pt idx="8594">
                  <c:v>2</c:v>
                </c:pt>
                <c:pt idx="8595">
                  <c:v>2</c:v>
                </c:pt>
                <c:pt idx="8596">
                  <c:v>3</c:v>
                </c:pt>
                <c:pt idx="8597">
                  <c:v>1</c:v>
                </c:pt>
                <c:pt idx="8598">
                  <c:v>2</c:v>
                </c:pt>
                <c:pt idx="8599">
                  <c:v>3</c:v>
                </c:pt>
                <c:pt idx="8600">
                  <c:v>1</c:v>
                </c:pt>
                <c:pt idx="8601">
                  <c:v>2</c:v>
                </c:pt>
                <c:pt idx="8602">
                  <c:v>3</c:v>
                </c:pt>
                <c:pt idx="8603">
                  <c:v>1</c:v>
                </c:pt>
                <c:pt idx="8604">
                  <c:v>2</c:v>
                </c:pt>
                <c:pt idx="8605">
                  <c:v>2</c:v>
                </c:pt>
                <c:pt idx="8606">
                  <c:v>2</c:v>
                </c:pt>
                <c:pt idx="8607">
                  <c:v>3</c:v>
                </c:pt>
                <c:pt idx="8608">
                  <c:v>3</c:v>
                </c:pt>
                <c:pt idx="8609">
                  <c:v>3</c:v>
                </c:pt>
                <c:pt idx="8610">
                  <c:v>1</c:v>
                </c:pt>
                <c:pt idx="8611">
                  <c:v>2</c:v>
                </c:pt>
                <c:pt idx="8612">
                  <c:v>1</c:v>
                </c:pt>
                <c:pt idx="8613">
                  <c:v>2</c:v>
                </c:pt>
                <c:pt idx="8614">
                  <c:v>1</c:v>
                </c:pt>
                <c:pt idx="8615">
                  <c:v>3</c:v>
                </c:pt>
                <c:pt idx="8616">
                  <c:v>2</c:v>
                </c:pt>
                <c:pt idx="8617">
                  <c:v>1</c:v>
                </c:pt>
                <c:pt idx="8618">
                  <c:v>2</c:v>
                </c:pt>
                <c:pt idx="8619">
                  <c:v>2</c:v>
                </c:pt>
                <c:pt idx="8620">
                  <c:v>2</c:v>
                </c:pt>
                <c:pt idx="8621">
                  <c:v>1</c:v>
                </c:pt>
                <c:pt idx="8622">
                  <c:v>2</c:v>
                </c:pt>
                <c:pt idx="8623">
                  <c:v>2</c:v>
                </c:pt>
                <c:pt idx="8624">
                  <c:v>0</c:v>
                </c:pt>
                <c:pt idx="8625">
                  <c:v>2</c:v>
                </c:pt>
                <c:pt idx="8626">
                  <c:v>1</c:v>
                </c:pt>
                <c:pt idx="8627">
                  <c:v>2</c:v>
                </c:pt>
                <c:pt idx="8628">
                  <c:v>2</c:v>
                </c:pt>
                <c:pt idx="8629">
                  <c:v>3</c:v>
                </c:pt>
                <c:pt idx="8630">
                  <c:v>3</c:v>
                </c:pt>
                <c:pt idx="8631">
                  <c:v>0</c:v>
                </c:pt>
                <c:pt idx="8632">
                  <c:v>2</c:v>
                </c:pt>
                <c:pt idx="8633">
                  <c:v>2</c:v>
                </c:pt>
                <c:pt idx="8634">
                  <c:v>2</c:v>
                </c:pt>
                <c:pt idx="8635">
                  <c:v>1</c:v>
                </c:pt>
                <c:pt idx="8636">
                  <c:v>2</c:v>
                </c:pt>
                <c:pt idx="8637">
                  <c:v>2</c:v>
                </c:pt>
                <c:pt idx="8638">
                  <c:v>2</c:v>
                </c:pt>
                <c:pt idx="8639">
                  <c:v>2</c:v>
                </c:pt>
                <c:pt idx="8640">
                  <c:v>1</c:v>
                </c:pt>
                <c:pt idx="8641">
                  <c:v>2</c:v>
                </c:pt>
                <c:pt idx="8642">
                  <c:v>2</c:v>
                </c:pt>
                <c:pt idx="8643">
                  <c:v>2</c:v>
                </c:pt>
                <c:pt idx="8644">
                  <c:v>2</c:v>
                </c:pt>
                <c:pt idx="8645">
                  <c:v>1</c:v>
                </c:pt>
                <c:pt idx="8646">
                  <c:v>1</c:v>
                </c:pt>
                <c:pt idx="8647">
                  <c:v>2</c:v>
                </c:pt>
                <c:pt idx="8648">
                  <c:v>1</c:v>
                </c:pt>
                <c:pt idx="8649">
                  <c:v>1</c:v>
                </c:pt>
                <c:pt idx="8650">
                  <c:v>2</c:v>
                </c:pt>
                <c:pt idx="8651">
                  <c:v>2</c:v>
                </c:pt>
                <c:pt idx="8652">
                  <c:v>4</c:v>
                </c:pt>
                <c:pt idx="8653">
                  <c:v>2</c:v>
                </c:pt>
                <c:pt idx="8654">
                  <c:v>2</c:v>
                </c:pt>
                <c:pt idx="8655">
                  <c:v>2</c:v>
                </c:pt>
                <c:pt idx="8656">
                  <c:v>2</c:v>
                </c:pt>
                <c:pt idx="8657">
                  <c:v>2</c:v>
                </c:pt>
                <c:pt idx="8658">
                  <c:v>2</c:v>
                </c:pt>
                <c:pt idx="8659">
                  <c:v>2</c:v>
                </c:pt>
                <c:pt idx="8660">
                  <c:v>2</c:v>
                </c:pt>
                <c:pt idx="8661">
                  <c:v>1</c:v>
                </c:pt>
                <c:pt idx="8662">
                  <c:v>2</c:v>
                </c:pt>
                <c:pt idx="8663">
                  <c:v>2</c:v>
                </c:pt>
                <c:pt idx="8664">
                  <c:v>2</c:v>
                </c:pt>
                <c:pt idx="8665">
                  <c:v>2</c:v>
                </c:pt>
                <c:pt idx="8666">
                  <c:v>2</c:v>
                </c:pt>
                <c:pt idx="8667">
                  <c:v>1</c:v>
                </c:pt>
                <c:pt idx="8668">
                  <c:v>2</c:v>
                </c:pt>
                <c:pt idx="8669">
                  <c:v>2</c:v>
                </c:pt>
                <c:pt idx="8670">
                  <c:v>2</c:v>
                </c:pt>
                <c:pt idx="8671">
                  <c:v>1</c:v>
                </c:pt>
                <c:pt idx="8672">
                  <c:v>1</c:v>
                </c:pt>
                <c:pt idx="8673">
                  <c:v>1</c:v>
                </c:pt>
                <c:pt idx="8674">
                  <c:v>2</c:v>
                </c:pt>
                <c:pt idx="8675">
                  <c:v>2</c:v>
                </c:pt>
                <c:pt idx="8676">
                  <c:v>2</c:v>
                </c:pt>
                <c:pt idx="8677">
                  <c:v>1</c:v>
                </c:pt>
                <c:pt idx="8678">
                  <c:v>2</c:v>
                </c:pt>
                <c:pt idx="8679">
                  <c:v>2</c:v>
                </c:pt>
                <c:pt idx="8680">
                  <c:v>2</c:v>
                </c:pt>
                <c:pt idx="8681">
                  <c:v>2</c:v>
                </c:pt>
                <c:pt idx="8682">
                  <c:v>2</c:v>
                </c:pt>
                <c:pt idx="8683">
                  <c:v>1</c:v>
                </c:pt>
                <c:pt idx="8684">
                  <c:v>2</c:v>
                </c:pt>
                <c:pt idx="8685">
                  <c:v>2</c:v>
                </c:pt>
                <c:pt idx="8686">
                  <c:v>2</c:v>
                </c:pt>
                <c:pt idx="8687">
                  <c:v>2</c:v>
                </c:pt>
                <c:pt idx="8688">
                  <c:v>2</c:v>
                </c:pt>
                <c:pt idx="8689">
                  <c:v>2</c:v>
                </c:pt>
                <c:pt idx="8690">
                  <c:v>1</c:v>
                </c:pt>
                <c:pt idx="8691">
                  <c:v>2</c:v>
                </c:pt>
                <c:pt idx="8692">
                  <c:v>2</c:v>
                </c:pt>
                <c:pt idx="8693">
                  <c:v>1</c:v>
                </c:pt>
                <c:pt idx="8694">
                  <c:v>2</c:v>
                </c:pt>
                <c:pt idx="8695">
                  <c:v>2</c:v>
                </c:pt>
                <c:pt idx="8696">
                  <c:v>2</c:v>
                </c:pt>
                <c:pt idx="8697">
                  <c:v>1</c:v>
                </c:pt>
                <c:pt idx="8698">
                  <c:v>2</c:v>
                </c:pt>
                <c:pt idx="8699">
                  <c:v>2</c:v>
                </c:pt>
                <c:pt idx="8700">
                  <c:v>1</c:v>
                </c:pt>
                <c:pt idx="8701">
                  <c:v>2</c:v>
                </c:pt>
                <c:pt idx="8702">
                  <c:v>2</c:v>
                </c:pt>
                <c:pt idx="8703">
                  <c:v>2</c:v>
                </c:pt>
                <c:pt idx="8704">
                  <c:v>2</c:v>
                </c:pt>
                <c:pt idx="8705">
                  <c:v>2</c:v>
                </c:pt>
                <c:pt idx="8706">
                  <c:v>2</c:v>
                </c:pt>
                <c:pt idx="8707">
                  <c:v>2</c:v>
                </c:pt>
                <c:pt idx="8708">
                  <c:v>2</c:v>
                </c:pt>
                <c:pt idx="8709">
                  <c:v>2</c:v>
                </c:pt>
                <c:pt idx="8710">
                  <c:v>1</c:v>
                </c:pt>
                <c:pt idx="8711">
                  <c:v>2</c:v>
                </c:pt>
                <c:pt idx="8712">
                  <c:v>2</c:v>
                </c:pt>
                <c:pt idx="8713">
                  <c:v>2</c:v>
                </c:pt>
                <c:pt idx="8714">
                  <c:v>2</c:v>
                </c:pt>
                <c:pt idx="8715">
                  <c:v>2</c:v>
                </c:pt>
                <c:pt idx="8716">
                  <c:v>1</c:v>
                </c:pt>
                <c:pt idx="8717">
                  <c:v>1</c:v>
                </c:pt>
                <c:pt idx="8718">
                  <c:v>1</c:v>
                </c:pt>
                <c:pt idx="8719">
                  <c:v>2</c:v>
                </c:pt>
                <c:pt idx="8720">
                  <c:v>2</c:v>
                </c:pt>
                <c:pt idx="8721">
                  <c:v>2</c:v>
                </c:pt>
                <c:pt idx="8722">
                  <c:v>2</c:v>
                </c:pt>
                <c:pt idx="8723">
                  <c:v>2</c:v>
                </c:pt>
                <c:pt idx="8724">
                  <c:v>2</c:v>
                </c:pt>
                <c:pt idx="8725">
                  <c:v>2</c:v>
                </c:pt>
                <c:pt idx="8726">
                  <c:v>2</c:v>
                </c:pt>
                <c:pt idx="8727">
                  <c:v>2</c:v>
                </c:pt>
                <c:pt idx="8728">
                  <c:v>2</c:v>
                </c:pt>
                <c:pt idx="8729">
                  <c:v>2</c:v>
                </c:pt>
                <c:pt idx="8730">
                  <c:v>1</c:v>
                </c:pt>
                <c:pt idx="8731">
                  <c:v>1</c:v>
                </c:pt>
                <c:pt idx="8732">
                  <c:v>2</c:v>
                </c:pt>
                <c:pt idx="8733">
                  <c:v>1</c:v>
                </c:pt>
                <c:pt idx="8734">
                  <c:v>2</c:v>
                </c:pt>
                <c:pt idx="8735">
                  <c:v>1</c:v>
                </c:pt>
                <c:pt idx="8736">
                  <c:v>2</c:v>
                </c:pt>
                <c:pt idx="8737">
                  <c:v>2</c:v>
                </c:pt>
                <c:pt idx="8738">
                  <c:v>1</c:v>
                </c:pt>
                <c:pt idx="8739">
                  <c:v>2</c:v>
                </c:pt>
                <c:pt idx="8740">
                  <c:v>2</c:v>
                </c:pt>
                <c:pt idx="8741">
                  <c:v>1</c:v>
                </c:pt>
                <c:pt idx="8742">
                  <c:v>1</c:v>
                </c:pt>
                <c:pt idx="8743">
                  <c:v>2</c:v>
                </c:pt>
                <c:pt idx="8744">
                  <c:v>1</c:v>
                </c:pt>
                <c:pt idx="8745">
                  <c:v>2</c:v>
                </c:pt>
                <c:pt idx="8746">
                  <c:v>1</c:v>
                </c:pt>
                <c:pt idx="8747">
                  <c:v>1</c:v>
                </c:pt>
                <c:pt idx="8748">
                  <c:v>2</c:v>
                </c:pt>
                <c:pt idx="8749">
                  <c:v>1</c:v>
                </c:pt>
                <c:pt idx="8750">
                  <c:v>2</c:v>
                </c:pt>
                <c:pt idx="8751">
                  <c:v>2</c:v>
                </c:pt>
                <c:pt idx="8752">
                  <c:v>1</c:v>
                </c:pt>
                <c:pt idx="8753">
                  <c:v>1</c:v>
                </c:pt>
                <c:pt idx="8754">
                  <c:v>2</c:v>
                </c:pt>
                <c:pt idx="8755">
                  <c:v>2</c:v>
                </c:pt>
                <c:pt idx="8756">
                  <c:v>2</c:v>
                </c:pt>
                <c:pt idx="8757">
                  <c:v>2</c:v>
                </c:pt>
                <c:pt idx="8758">
                  <c:v>2</c:v>
                </c:pt>
                <c:pt idx="8759">
                  <c:v>1</c:v>
                </c:pt>
                <c:pt idx="8760">
                  <c:v>2</c:v>
                </c:pt>
                <c:pt idx="8761">
                  <c:v>2</c:v>
                </c:pt>
                <c:pt idx="8762">
                  <c:v>2</c:v>
                </c:pt>
                <c:pt idx="8763">
                  <c:v>2</c:v>
                </c:pt>
                <c:pt idx="8764">
                  <c:v>2</c:v>
                </c:pt>
                <c:pt idx="8765">
                  <c:v>2</c:v>
                </c:pt>
                <c:pt idx="8766">
                  <c:v>1</c:v>
                </c:pt>
                <c:pt idx="8767">
                  <c:v>2</c:v>
                </c:pt>
                <c:pt idx="8768">
                  <c:v>2</c:v>
                </c:pt>
                <c:pt idx="8769">
                  <c:v>2</c:v>
                </c:pt>
                <c:pt idx="8770">
                  <c:v>2</c:v>
                </c:pt>
                <c:pt idx="8771">
                  <c:v>2</c:v>
                </c:pt>
                <c:pt idx="8772">
                  <c:v>2</c:v>
                </c:pt>
                <c:pt idx="8773">
                  <c:v>2</c:v>
                </c:pt>
                <c:pt idx="8774">
                  <c:v>2</c:v>
                </c:pt>
                <c:pt idx="8775">
                  <c:v>1</c:v>
                </c:pt>
                <c:pt idx="8776">
                  <c:v>2</c:v>
                </c:pt>
                <c:pt idx="8777">
                  <c:v>1</c:v>
                </c:pt>
                <c:pt idx="8778">
                  <c:v>1</c:v>
                </c:pt>
                <c:pt idx="8779">
                  <c:v>2</c:v>
                </c:pt>
                <c:pt idx="8780">
                  <c:v>2</c:v>
                </c:pt>
                <c:pt idx="8781">
                  <c:v>1</c:v>
                </c:pt>
                <c:pt idx="8782">
                  <c:v>2</c:v>
                </c:pt>
                <c:pt idx="8783">
                  <c:v>2</c:v>
                </c:pt>
                <c:pt idx="8784">
                  <c:v>1</c:v>
                </c:pt>
                <c:pt idx="8785">
                  <c:v>2</c:v>
                </c:pt>
                <c:pt idx="8786">
                  <c:v>2</c:v>
                </c:pt>
                <c:pt idx="8787">
                  <c:v>2</c:v>
                </c:pt>
                <c:pt idx="8788">
                  <c:v>1</c:v>
                </c:pt>
                <c:pt idx="8789">
                  <c:v>1</c:v>
                </c:pt>
                <c:pt idx="8790">
                  <c:v>2</c:v>
                </c:pt>
                <c:pt idx="8791">
                  <c:v>2</c:v>
                </c:pt>
                <c:pt idx="8792">
                  <c:v>2</c:v>
                </c:pt>
                <c:pt idx="8793">
                  <c:v>2</c:v>
                </c:pt>
                <c:pt idx="8794">
                  <c:v>2</c:v>
                </c:pt>
                <c:pt idx="8795">
                  <c:v>1</c:v>
                </c:pt>
                <c:pt idx="8796">
                  <c:v>2</c:v>
                </c:pt>
                <c:pt idx="8797">
                  <c:v>2</c:v>
                </c:pt>
                <c:pt idx="8798">
                  <c:v>2</c:v>
                </c:pt>
                <c:pt idx="8799">
                  <c:v>2</c:v>
                </c:pt>
                <c:pt idx="8800">
                  <c:v>2</c:v>
                </c:pt>
                <c:pt idx="8801">
                  <c:v>2</c:v>
                </c:pt>
                <c:pt idx="8802">
                  <c:v>2</c:v>
                </c:pt>
                <c:pt idx="8803">
                  <c:v>2</c:v>
                </c:pt>
                <c:pt idx="8804">
                  <c:v>3</c:v>
                </c:pt>
                <c:pt idx="8805">
                  <c:v>2</c:v>
                </c:pt>
                <c:pt idx="8806">
                  <c:v>2</c:v>
                </c:pt>
                <c:pt idx="8807">
                  <c:v>2</c:v>
                </c:pt>
                <c:pt idx="8808">
                  <c:v>2</c:v>
                </c:pt>
                <c:pt idx="8809">
                  <c:v>2</c:v>
                </c:pt>
                <c:pt idx="8810">
                  <c:v>2</c:v>
                </c:pt>
                <c:pt idx="8811">
                  <c:v>2</c:v>
                </c:pt>
                <c:pt idx="8812">
                  <c:v>2</c:v>
                </c:pt>
                <c:pt idx="8813">
                  <c:v>2</c:v>
                </c:pt>
                <c:pt idx="8814">
                  <c:v>2</c:v>
                </c:pt>
                <c:pt idx="8815">
                  <c:v>2</c:v>
                </c:pt>
                <c:pt idx="8816">
                  <c:v>2</c:v>
                </c:pt>
                <c:pt idx="8817">
                  <c:v>2</c:v>
                </c:pt>
                <c:pt idx="8818">
                  <c:v>2</c:v>
                </c:pt>
                <c:pt idx="8819">
                  <c:v>1</c:v>
                </c:pt>
                <c:pt idx="8820">
                  <c:v>2</c:v>
                </c:pt>
                <c:pt idx="8821">
                  <c:v>2</c:v>
                </c:pt>
                <c:pt idx="8822">
                  <c:v>3</c:v>
                </c:pt>
                <c:pt idx="8823">
                  <c:v>2</c:v>
                </c:pt>
                <c:pt idx="8824">
                  <c:v>2</c:v>
                </c:pt>
                <c:pt idx="8825">
                  <c:v>2</c:v>
                </c:pt>
                <c:pt idx="8826">
                  <c:v>1</c:v>
                </c:pt>
                <c:pt idx="8827">
                  <c:v>2</c:v>
                </c:pt>
                <c:pt idx="8828">
                  <c:v>1</c:v>
                </c:pt>
                <c:pt idx="8829">
                  <c:v>1</c:v>
                </c:pt>
                <c:pt idx="8830">
                  <c:v>2</c:v>
                </c:pt>
                <c:pt idx="8831">
                  <c:v>1</c:v>
                </c:pt>
                <c:pt idx="8832">
                  <c:v>2</c:v>
                </c:pt>
                <c:pt idx="8833">
                  <c:v>1</c:v>
                </c:pt>
                <c:pt idx="8834">
                  <c:v>0</c:v>
                </c:pt>
                <c:pt idx="8835">
                  <c:v>3</c:v>
                </c:pt>
                <c:pt idx="8836">
                  <c:v>1</c:v>
                </c:pt>
                <c:pt idx="8837">
                  <c:v>2</c:v>
                </c:pt>
                <c:pt idx="8838">
                  <c:v>2</c:v>
                </c:pt>
                <c:pt idx="8839">
                  <c:v>2</c:v>
                </c:pt>
                <c:pt idx="8840">
                  <c:v>2</c:v>
                </c:pt>
                <c:pt idx="8841">
                  <c:v>1</c:v>
                </c:pt>
                <c:pt idx="8842">
                  <c:v>1</c:v>
                </c:pt>
                <c:pt idx="8843">
                  <c:v>2</c:v>
                </c:pt>
                <c:pt idx="8844">
                  <c:v>2</c:v>
                </c:pt>
                <c:pt idx="8845">
                  <c:v>2</c:v>
                </c:pt>
                <c:pt idx="8846">
                  <c:v>2</c:v>
                </c:pt>
                <c:pt idx="8847">
                  <c:v>1</c:v>
                </c:pt>
                <c:pt idx="8848">
                  <c:v>2</c:v>
                </c:pt>
                <c:pt idx="8849">
                  <c:v>2</c:v>
                </c:pt>
                <c:pt idx="8850">
                  <c:v>2</c:v>
                </c:pt>
                <c:pt idx="8851">
                  <c:v>2</c:v>
                </c:pt>
                <c:pt idx="8852">
                  <c:v>2</c:v>
                </c:pt>
                <c:pt idx="8853">
                  <c:v>2</c:v>
                </c:pt>
                <c:pt idx="8854">
                  <c:v>2</c:v>
                </c:pt>
                <c:pt idx="8855">
                  <c:v>2</c:v>
                </c:pt>
                <c:pt idx="8856">
                  <c:v>2</c:v>
                </c:pt>
                <c:pt idx="8857">
                  <c:v>2</c:v>
                </c:pt>
                <c:pt idx="8858">
                  <c:v>1</c:v>
                </c:pt>
                <c:pt idx="8859">
                  <c:v>1</c:v>
                </c:pt>
                <c:pt idx="8860">
                  <c:v>2</c:v>
                </c:pt>
                <c:pt idx="8861">
                  <c:v>2</c:v>
                </c:pt>
                <c:pt idx="8862">
                  <c:v>2</c:v>
                </c:pt>
                <c:pt idx="8863">
                  <c:v>2</c:v>
                </c:pt>
                <c:pt idx="8864">
                  <c:v>2</c:v>
                </c:pt>
                <c:pt idx="8865">
                  <c:v>2</c:v>
                </c:pt>
                <c:pt idx="8866">
                  <c:v>2</c:v>
                </c:pt>
                <c:pt idx="8867">
                  <c:v>1</c:v>
                </c:pt>
                <c:pt idx="8868">
                  <c:v>0</c:v>
                </c:pt>
                <c:pt idx="8869">
                  <c:v>1</c:v>
                </c:pt>
                <c:pt idx="8870">
                  <c:v>3</c:v>
                </c:pt>
                <c:pt idx="8871">
                  <c:v>1</c:v>
                </c:pt>
                <c:pt idx="8872">
                  <c:v>2</c:v>
                </c:pt>
                <c:pt idx="8873">
                  <c:v>2</c:v>
                </c:pt>
                <c:pt idx="8874">
                  <c:v>2</c:v>
                </c:pt>
                <c:pt idx="8875">
                  <c:v>1</c:v>
                </c:pt>
                <c:pt idx="8876">
                  <c:v>2</c:v>
                </c:pt>
                <c:pt idx="8877">
                  <c:v>2</c:v>
                </c:pt>
                <c:pt idx="8878">
                  <c:v>2</c:v>
                </c:pt>
                <c:pt idx="8879">
                  <c:v>2</c:v>
                </c:pt>
                <c:pt idx="8880">
                  <c:v>2</c:v>
                </c:pt>
                <c:pt idx="8881">
                  <c:v>2</c:v>
                </c:pt>
                <c:pt idx="8882">
                  <c:v>2</c:v>
                </c:pt>
                <c:pt idx="8883">
                  <c:v>2</c:v>
                </c:pt>
                <c:pt idx="8884">
                  <c:v>2</c:v>
                </c:pt>
                <c:pt idx="8885">
                  <c:v>2</c:v>
                </c:pt>
                <c:pt idx="8886">
                  <c:v>2</c:v>
                </c:pt>
                <c:pt idx="8887">
                  <c:v>2</c:v>
                </c:pt>
                <c:pt idx="8888">
                  <c:v>2</c:v>
                </c:pt>
                <c:pt idx="8889">
                  <c:v>2</c:v>
                </c:pt>
                <c:pt idx="8890">
                  <c:v>2</c:v>
                </c:pt>
                <c:pt idx="8891">
                  <c:v>2</c:v>
                </c:pt>
                <c:pt idx="8892">
                  <c:v>1</c:v>
                </c:pt>
                <c:pt idx="8893">
                  <c:v>2</c:v>
                </c:pt>
                <c:pt idx="8894">
                  <c:v>2</c:v>
                </c:pt>
                <c:pt idx="8895">
                  <c:v>2</c:v>
                </c:pt>
                <c:pt idx="8896">
                  <c:v>2</c:v>
                </c:pt>
                <c:pt idx="8897">
                  <c:v>1</c:v>
                </c:pt>
                <c:pt idx="8898">
                  <c:v>1</c:v>
                </c:pt>
                <c:pt idx="8899">
                  <c:v>3</c:v>
                </c:pt>
                <c:pt idx="8900">
                  <c:v>3</c:v>
                </c:pt>
                <c:pt idx="8901">
                  <c:v>2</c:v>
                </c:pt>
                <c:pt idx="8902">
                  <c:v>1</c:v>
                </c:pt>
                <c:pt idx="8903">
                  <c:v>1</c:v>
                </c:pt>
                <c:pt idx="8904">
                  <c:v>1</c:v>
                </c:pt>
                <c:pt idx="8905">
                  <c:v>3</c:v>
                </c:pt>
                <c:pt idx="8906">
                  <c:v>1</c:v>
                </c:pt>
                <c:pt idx="8907">
                  <c:v>3</c:v>
                </c:pt>
                <c:pt idx="8908">
                  <c:v>2</c:v>
                </c:pt>
                <c:pt idx="8909">
                  <c:v>1</c:v>
                </c:pt>
                <c:pt idx="8910">
                  <c:v>1</c:v>
                </c:pt>
                <c:pt idx="8911">
                  <c:v>1</c:v>
                </c:pt>
                <c:pt idx="8912">
                  <c:v>1</c:v>
                </c:pt>
                <c:pt idx="8913">
                  <c:v>3</c:v>
                </c:pt>
                <c:pt idx="8914">
                  <c:v>1</c:v>
                </c:pt>
                <c:pt idx="8915">
                  <c:v>2</c:v>
                </c:pt>
                <c:pt idx="8916">
                  <c:v>1</c:v>
                </c:pt>
                <c:pt idx="8917">
                  <c:v>1</c:v>
                </c:pt>
                <c:pt idx="8918">
                  <c:v>1</c:v>
                </c:pt>
                <c:pt idx="8919">
                  <c:v>1</c:v>
                </c:pt>
                <c:pt idx="8920">
                  <c:v>2</c:v>
                </c:pt>
                <c:pt idx="8921">
                  <c:v>1</c:v>
                </c:pt>
                <c:pt idx="8922">
                  <c:v>1</c:v>
                </c:pt>
                <c:pt idx="8923">
                  <c:v>1</c:v>
                </c:pt>
                <c:pt idx="8924">
                  <c:v>2</c:v>
                </c:pt>
                <c:pt idx="8925">
                  <c:v>1</c:v>
                </c:pt>
                <c:pt idx="8926">
                  <c:v>1</c:v>
                </c:pt>
                <c:pt idx="8927">
                  <c:v>1</c:v>
                </c:pt>
                <c:pt idx="8928">
                  <c:v>2</c:v>
                </c:pt>
                <c:pt idx="8929">
                  <c:v>2</c:v>
                </c:pt>
                <c:pt idx="8930">
                  <c:v>1</c:v>
                </c:pt>
                <c:pt idx="8931">
                  <c:v>1</c:v>
                </c:pt>
                <c:pt idx="8932">
                  <c:v>2</c:v>
                </c:pt>
                <c:pt idx="8933">
                  <c:v>2</c:v>
                </c:pt>
                <c:pt idx="8934">
                  <c:v>2</c:v>
                </c:pt>
                <c:pt idx="8935">
                  <c:v>1</c:v>
                </c:pt>
                <c:pt idx="8936">
                  <c:v>1</c:v>
                </c:pt>
                <c:pt idx="8937">
                  <c:v>2</c:v>
                </c:pt>
                <c:pt idx="8938">
                  <c:v>2</c:v>
                </c:pt>
                <c:pt idx="8939">
                  <c:v>2</c:v>
                </c:pt>
                <c:pt idx="8940">
                  <c:v>2</c:v>
                </c:pt>
                <c:pt idx="8941">
                  <c:v>2</c:v>
                </c:pt>
                <c:pt idx="8942">
                  <c:v>2</c:v>
                </c:pt>
                <c:pt idx="8943">
                  <c:v>2</c:v>
                </c:pt>
                <c:pt idx="8944">
                  <c:v>2</c:v>
                </c:pt>
                <c:pt idx="8945">
                  <c:v>2</c:v>
                </c:pt>
                <c:pt idx="8946">
                  <c:v>2</c:v>
                </c:pt>
                <c:pt idx="8947">
                  <c:v>1</c:v>
                </c:pt>
                <c:pt idx="8948">
                  <c:v>1</c:v>
                </c:pt>
                <c:pt idx="8949">
                  <c:v>2</c:v>
                </c:pt>
                <c:pt idx="8950">
                  <c:v>2</c:v>
                </c:pt>
                <c:pt idx="8951">
                  <c:v>1</c:v>
                </c:pt>
                <c:pt idx="8952">
                  <c:v>2</c:v>
                </c:pt>
                <c:pt idx="8953">
                  <c:v>2</c:v>
                </c:pt>
                <c:pt idx="8954">
                  <c:v>2</c:v>
                </c:pt>
                <c:pt idx="8955">
                  <c:v>2</c:v>
                </c:pt>
                <c:pt idx="8956">
                  <c:v>2</c:v>
                </c:pt>
                <c:pt idx="8957">
                  <c:v>1</c:v>
                </c:pt>
                <c:pt idx="8958">
                  <c:v>2</c:v>
                </c:pt>
                <c:pt idx="8959">
                  <c:v>2</c:v>
                </c:pt>
                <c:pt idx="8960">
                  <c:v>1</c:v>
                </c:pt>
                <c:pt idx="8961">
                  <c:v>2</c:v>
                </c:pt>
                <c:pt idx="8962">
                  <c:v>2</c:v>
                </c:pt>
                <c:pt idx="8963">
                  <c:v>2</c:v>
                </c:pt>
                <c:pt idx="8964">
                  <c:v>2</c:v>
                </c:pt>
                <c:pt idx="8965">
                  <c:v>1</c:v>
                </c:pt>
                <c:pt idx="8966">
                  <c:v>1</c:v>
                </c:pt>
                <c:pt idx="8967">
                  <c:v>1</c:v>
                </c:pt>
                <c:pt idx="8968">
                  <c:v>1</c:v>
                </c:pt>
                <c:pt idx="8969">
                  <c:v>3</c:v>
                </c:pt>
                <c:pt idx="8970">
                  <c:v>2</c:v>
                </c:pt>
                <c:pt idx="8971">
                  <c:v>1</c:v>
                </c:pt>
                <c:pt idx="8972">
                  <c:v>1</c:v>
                </c:pt>
                <c:pt idx="8973">
                  <c:v>1</c:v>
                </c:pt>
                <c:pt idx="8974">
                  <c:v>1</c:v>
                </c:pt>
                <c:pt idx="8975">
                  <c:v>1</c:v>
                </c:pt>
                <c:pt idx="8976">
                  <c:v>2</c:v>
                </c:pt>
                <c:pt idx="8977">
                  <c:v>1</c:v>
                </c:pt>
                <c:pt idx="8978">
                  <c:v>1</c:v>
                </c:pt>
                <c:pt idx="8979">
                  <c:v>2</c:v>
                </c:pt>
                <c:pt idx="8980">
                  <c:v>1</c:v>
                </c:pt>
                <c:pt idx="8981">
                  <c:v>2</c:v>
                </c:pt>
                <c:pt idx="8982">
                  <c:v>2</c:v>
                </c:pt>
                <c:pt idx="8983">
                  <c:v>1</c:v>
                </c:pt>
                <c:pt idx="8984">
                  <c:v>1</c:v>
                </c:pt>
                <c:pt idx="8985">
                  <c:v>1</c:v>
                </c:pt>
                <c:pt idx="8986">
                  <c:v>2</c:v>
                </c:pt>
                <c:pt idx="8987">
                  <c:v>1</c:v>
                </c:pt>
                <c:pt idx="8988">
                  <c:v>1</c:v>
                </c:pt>
                <c:pt idx="8989">
                  <c:v>1</c:v>
                </c:pt>
                <c:pt idx="8990">
                  <c:v>2</c:v>
                </c:pt>
                <c:pt idx="8991">
                  <c:v>1</c:v>
                </c:pt>
                <c:pt idx="8992">
                  <c:v>2</c:v>
                </c:pt>
                <c:pt idx="8993">
                  <c:v>2</c:v>
                </c:pt>
                <c:pt idx="8994">
                  <c:v>2</c:v>
                </c:pt>
                <c:pt idx="8995">
                  <c:v>1</c:v>
                </c:pt>
                <c:pt idx="8996">
                  <c:v>2</c:v>
                </c:pt>
                <c:pt idx="8997">
                  <c:v>2</c:v>
                </c:pt>
                <c:pt idx="8998">
                  <c:v>2</c:v>
                </c:pt>
                <c:pt idx="8999">
                  <c:v>2</c:v>
                </c:pt>
                <c:pt idx="9000">
                  <c:v>2</c:v>
                </c:pt>
                <c:pt idx="9001">
                  <c:v>2</c:v>
                </c:pt>
                <c:pt idx="9002">
                  <c:v>2</c:v>
                </c:pt>
                <c:pt idx="9003">
                  <c:v>2</c:v>
                </c:pt>
                <c:pt idx="9004">
                  <c:v>2</c:v>
                </c:pt>
                <c:pt idx="9005">
                  <c:v>2</c:v>
                </c:pt>
                <c:pt idx="9006">
                  <c:v>1</c:v>
                </c:pt>
                <c:pt idx="9007">
                  <c:v>2</c:v>
                </c:pt>
                <c:pt idx="9008">
                  <c:v>2</c:v>
                </c:pt>
                <c:pt idx="9009">
                  <c:v>2</c:v>
                </c:pt>
                <c:pt idx="9010">
                  <c:v>2</c:v>
                </c:pt>
                <c:pt idx="9011">
                  <c:v>2</c:v>
                </c:pt>
                <c:pt idx="9012">
                  <c:v>2</c:v>
                </c:pt>
                <c:pt idx="9013">
                  <c:v>2</c:v>
                </c:pt>
                <c:pt idx="9014">
                  <c:v>2</c:v>
                </c:pt>
                <c:pt idx="9015">
                  <c:v>2</c:v>
                </c:pt>
                <c:pt idx="9016">
                  <c:v>2</c:v>
                </c:pt>
                <c:pt idx="9017">
                  <c:v>2</c:v>
                </c:pt>
                <c:pt idx="9018">
                  <c:v>1</c:v>
                </c:pt>
                <c:pt idx="9019">
                  <c:v>3</c:v>
                </c:pt>
                <c:pt idx="9020">
                  <c:v>2</c:v>
                </c:pt>
                <c:pt idx="9021">
                  <c:v>3</c:v>
                </c:pt>
                <c:pt idx="9022">
                  <c:v>1</c:v>
                </c:pt>
                <c:pt idx="9023">
                  <c:v>1</c:v>
                </c:pt>
                <c:pt idx="9024">
                  <c:v>1</c:v>
                </c:pt>
                <c:pt idx="9025">
                  <c:v>1</c:v>
                </c:pt>
                <c:pt idx="9026">
                  <c:v>1</c:v>
                </c:pt>
                <c:pt idx="9027">
                  <c:v>2</c:v>
                </c:pt>
                <c:pt idx="9028">
                  <c:v>1</c:v>
                </c:pt>
                <c:pt idx="9029">
                  <c:v>1</c:v>
                </c:pt>
                <c:pt idx="9030">
                  <c:v>3</c:v>
                </c:pt>
                <c:pt idx="9031">
                  <c:v>1</c:v>
                </c:pt>
                <c:pt idx="9032">
                  <c:v>1</c:v>
                </c:pt>
                <c:pt idx="9033">
                  <c:v>2</c:v>
                </c:pt>
                <c:pt idx="9034">
                  <c:v>2</c:v>
                </c:pt>
                <c:pt idx="9035">
                  <c:v>1</c:v>
                </c:pt>
                <c:pt idx="9036">
                  <c:v>3</c:v>
                </c:pt>
                <c:pt idx="9037">
                  <c:v>1</c:v>
                </c:pt>
                <c:pt idx="9038">
                  <c:v>1</c:v>
                </c:pt>
                <c:pt idx="9039">
                  <c:v>1</c:v>
                </c:pt>
                <c:pt idx="9040">
                  <c:v>1</c:v>
                </c:pt>
                <c:pt idx="9041">
                  <c:v>1</c:v>
                </c:pt>
                <c:pt idx="9042">
                  <c:v>1</c:v>
                </c:pt>
                <c:pt idx="9043">
                  <c:v>2</c:v>
                </c:pt>
                <c:pt idx="9044">
                  <c:v>2</c:v>
                </c:pt>
                <c:pt idx="9045">
                  <c:v>2</c:v>
                </c:pt>
                <c:pt idx="9046">
                  <c:v>1</c:v>
                </c:pt>
                <c:pt idx="9047">
                  <c:v>2</c:v>
                </c:pt>
                <c:pt idx="9048">
                  <c:v>1</c:v>
                </c:pt>
                <c:pt idx="9049">
                  <c:v>1</c:v>
                </c:pt>
                <c:pt idx="9050">
                  <c:v>1</c:v>
                </c:pt>
                <c:pt idx="9051">
                  <c:v>2</c:v>
                </c:pt>
                <c:pt idx="9052">
                  <c:v>2</c:v>
                </c:pt>
                <c:pt idx="9053">
                  <c:v>2</c:v>
                </c:pt>
                <c:pt idx="9054">
                  <c:v>1</c:v>
                </c:pt>
                <c:pt idx="9055">
                  <c:v>2</c:v>
                </c:pt>
                <c:pt idx="9056">
                  <c:v>2</c:v>
                </c:pt>
                <c:pt idx="9057">
                  <c:v>2</c:v>
                </c:pt>
                <c:pt idx="9058">
                  <c:v>2</c:v>
                </c:pt>
                <c:pt idx="9059">
                  <c:v>1</c:v>
                </c:pt>
                <c:pt idx="9060">
                  <c:v>2</c:v>
                </c:pt>
                <c:pt idx="9061">
                  <c:v>1</c:v>
                </c:pt>
                <c:pt idx="9062">
                  <c:v>1</c:v>
                </c:pt>
                <c:pt idx="9063">
                  <c:v>1</c:v>
                </c:pt>
                <c:pt idx="9064">
                  <c:v>1</c:v>
                </c:pt>
                <c:pt idx="9065">
                  <c:v>1</c:v>
                </c:pt>
                <c:pt idx="9066">
                  <c:v>1</c:v>
                </c:pt>
                <c:pt idx="9067">
                  <c:v>2</c:v>
                </c:pt>
                <c:pt idx="9068">
                  <c:v>2</c:v>
                </c:pt>
                <c:pt idx="9069">
                  <c:v>1</c:v>
                </c:pt>
                <c:pt idx="9070">
                  <c:v>2</c:v>
                </c:pt>
                <c:pt idx="9071">
                  <c:v>2</c:v>
                </c:pt>
                <c:pt idx="9072">
                  <c:v>2</c:v>
                </c:pt>
                <c:pt idx="9073">
                  <c:v>2</c:v>
                </c:pt>
                <c:pt idx="9074">
                  <c:v>1</c:v>
                </c:pt>
                <c:pt idx="9075">
                  <c:v>2</c:v>
                </c:pt>
                <c:pt idx="9076">
                  <c:v>2</c:v>
                </c:pt>
                <c:pt idx="9077">
                  <c:v>2</c:v>
                </c:pt>
                <c:pt idx="9078">
                  <c:v>2</c:v>
                </c:pt>
                <c:pt idx="9079">
                  <c:v>1</c:v>
                </c:pt>
                <c:pt idx="9080">
                  <c:v>1</c:v>
                </c:pt>
                <c:pt idx="9081">
                  <c:v>2</c:v>
                </c:pt>
                <c:pt idx="9082">
                  <c:v>2</c:v>
                </c:pt>
                <c:pt idx="9083">
                  <c:v>2</c:v>
                </c:pt>
                <c:pt idx="9084">
                  <c:v>1</c:v>
                </c:pt>
                <c:pt idx="9085">
                  <c:v>1</c:v>
                </c:pt>
                <c:pt idx="9086">
                  <c:v>2</c:v>
                </c:pt>
                <c:pt idx="9087">
                  <c:v>2</c:v>
                </c:pt>
                <c:pt idx="9088">
                  <c:v>2</c:v>
                </c:pt>
                <c:pt idx="9089">
                  <c:v>2</c:v>
                </c:pt>
                <c:pt idx="9090">
                  <c:v>1</c:v>
                </c:pt>
                <c:pt idx="9091">
                  <c:v>2</c:v>
                </c:pt>
                <c:pt idx="9092">
                  <c:v>2</c:v>
                </c:pt>
                <c:pt idx="9093">
                  <c:v>1</c:v>
                </c:pt>
                <c:pt idx="9094">
                  <c:v>2</c:v>
                </c:pt>
                <c:pt idx="9095">
                  <c:v>2</c:v>
                </c:pt>
                <c:pt idx="9096">
                  <c:v>2</c:v>
                </c:pt>
                <c:pt idx="9097">
                  <c:v>2</c:v>
                </c:pt>
                <c:pt idx="9098">
                  <c:v>2</c:v>
                </c:pt>
                <c:pt idx="9099">
                  <c:v>2</c:v>
                </c:pt>
                <c:pt idx="9100">
                  <c:v>1</c:v>
                </c:pt>
                <c:pt idx="9101">
                  <c:v>1</c:v>
                </c:pt>
                <c:pt idx="9102">
                  <c:v>1</c:v>
                </c:pt>
                <c:pt idx="9103">
                  <c:v>1</c:v>
                </c:pt>
                <c:pt idx="9104">
                  <c:v>1</c:v>
                </c:pt>
                <c:pt idx="9105">
                  <c:v>2</c:v>
                </c:pt>
                <c:pt idx="9106">
                  <c:v>2</c:v>
                </c:pt>
                <c:pt idx="9107">
                  <c:v>2</c:v>
                </c:pt>
                <c:pt idx="9108">
                  <c:v>2</c:v>
                </c:pt>
                <c:pt idx="9109">
                  <c:v>1</c:v>
                </c:pt>
                <c:pt idx="9110">
                  <c:v>2</c:v>
                </c:pt>
                <c:pt idx="9111">
                  <c:v>2</c:v>
                </c:pt>
                <c:pt idx="9112">
                  <c:v>2</c:v>
                </c:pt>
                <c:pt idx="9113">
                  <c:v>1</c:v>
                </c:pt>
                <c:pt idx="9114">
                  <c:v>2</c:v>
                </c:pt>
                <c:pt idx="9115">
                  <c:v>1</c:v>
                </c:pt>
                <c:pt idx="9116">
                  <c:v>2</c:v>
                </c:pt>
                <c:pt idx="9117">
                  <c:v>2</c:v>
                </c:pt>
                <c:pt idx="9118">
                  <c:v>2</c:v>
                </c:pt>
                <c:pt idx="9119">
                  <c:v>1</c:v>
                </c:pt>
                <c:pt idx="9120">
                  <c:v>2</c:v>
                </c:pt>
                <c:pt idx="9121">
                  <c:v>2</c:v>
                </c:pt>
                <c:pt idx="9122">
                  <c:v>1</c:v>
                </c:pt>
                <c:pt idx="9123">
                  <c:v>1</c:v>
                </c:pt>
                <c:pt idx="9124">
                  <c:v>1</c:v>
                </c:pt>
                <c:pt idx="9125">
                  <c:v>2</c:v>
                </c:pt>
                <c:pt idx="9126">
                  <c:v>1</c:v>
                </c:pt>
                <c:pt idx="9127">
                  <c:v>1</c:v>
                </c:pt>
                <c:pt idx="9128">
                  <c:v>1</c:v>
                </c:pt>
                <c:pt idx="9129">
                  <c:v>1</c:v>
                </c:pt>
                <c:pt idx="9130">
                  <c:v>1</c:v>
                </c:pt>
                <c:pt idx="9131">
                  <c:v>2</c:v>
                </c:pt>
                <c:pt idx="9132">
                  <c:v>2</c:v>
                </c:pt>
                <c:pt idx="9133">
                  <c:v>1</c:v>
                </c:pt>
                <c:pt idx="9134">
                  <c:v>2</c:v>
                </c:pt>
                <c:pt idx="9135">
                  <c:v>2</c:v>
                </c:pt>
                <c:pt idx="9136">
                  <c:v>1</c:v>
                </c:pt>
                <c:pt idx="9137">
                  <c:v>1</c:v>
                </c:pt>
                <c:pt idx="9138">
                  <c:v>1</c:v>
                </c:pt>
                <c:pt idx="9139">
                  <c:v>1</c:v>
                </c:pt>
                <c:pt idx="9140">
                  <c:v>1</c:v>
                </c:pt>
                <c:pt idx="9141">
                  <c:v>2</c:v>
                </c:pt>
                <c:pt idx="9142">
                  <c:v>1</c:v>
                </c:pt>
                <c:pt idx="9143">
                  <c:v>2</c:v>
                </c:pt>
                <c:pt idx="9144">
                  <c:v>2</c:v>
                </c:pt>
                <c:pt idx="9145">
                  <c:v>2</c:v>
                </c:pt>
                <c:pt idx="9146">
                  <c:v>2</c:v>
                </c:pt>
                <c:pt idx="9147">
                  <c:v>2</c:v>
                </c:pt>
                <c:pt idx="9148">
                  <c:v>1</c:v>
                </c:pt>
                <c:pt idx="9149">
                  <c:v>1</c:v>
                </c:pt>
                <c:pt idx="9150">
                  <c:v>2</c:v>
                </c:pt>
                <c:pt idx="9151">
                  <c:v>2</c:v>
                </c:pt>
                <c:pt idx="9152">
                  <c:v>2</c:v>
                </c:pt>
                <c:pt idx="9153">
                  <c:v>2</c:v>
                </c:pt>
                <c:pt idx="9154">
                  <c:v>2</c:v>
                </c:pt>
                <c:pt idx="9155">
                  <c:v>2</c:v>
                </c:pt>
                <c:pt idx="9156">
                  <c:v>2</c:v>
                </c:pt>
                <c:pt idx="9157">
                  <c:v>2</c:v>
                </c:pt>
                <c:pt idx="9158">
                  <c:v>2</c:v>
                </c:pt>
                <c:pt idx="9159">
                  <c:v>1</c:v>
                </c:pt>
                <c:pt idx="9160">
                  <c:v>2</c:v>
                </c:pt>
                <c:pt idx="9161">
                  <c:v>2</c:v>
                </c:pt>
                <c:pt idx="9162">
                  <c:v>2</c:v>
                </c:pt>
                <c:pt idx="9163">
                  <c:v>2</c:v>
                </c:pt>
                <c:pt idx="9164">
                  <c:v>2</c:v>
                </c:pt>
                <c:pt idx="9165">
                  <c:v>2</c:v>
                </c:pt>
                <c:pt idx="9166">
                  <c:v>2</c:v>
                </c:pt>
                <c:pt idx="9167">
                  <c:v>1</c:v>
                </c:pt>
                <c:pt idx="9168">
                  <c:v>2</c:v>
                </c:pt>
                <c:pt idx="9169">
                  <c:v>1</c:v>
                </c:pt>
                <c:pt idx="9170">
                  <c:v>2</c:v>
                </c:pt>
                <c:pt idx="9171">
                  <c:v>2</c:v>
                </c:pt>
                <c:pt idx="9172">
                  <c:v>2</c:v>
                </c:pt>
                <c:pt idx="9173">
                  <c:v>2</c:v>
                </c:pt>
                <c:pt idx="9174">
                  <c:v>2</c:v>
                </c:pt>
                <c:pt idx="9175">
                  <c:v>2</c:v>
                </c:pt>
                <c:pt idx="9176">
                  <c:v>2</c:v>
                </c:pt>
                <c:pt idx="9177">
                  <c:v>2</c:v>
                </c:pt>
                <c:pt idx="9178">
                  <c:v>2</c:v>
                </c:pt>
                <c:pt idx="9179">
                  <c:v>1</c:v>
                </c:pt>
                <c:pt idx="9180">
                  <c:v>2</c:v>
                </c:pt>
                <c:pt idx="9181">
                  <c:v>1</c:v>
                </c:pt>
                <c:pt idx="9182">
                  <c:v>2</c:v>
                </c:pt>
                <c:pt idx="9183">
                  <c:v>1</c:v>
                </c:pt>
                <c:pt idx="9184">
                  <c:v>2</c:v>
                </c:pt>
                <c:pt idx="9185">
                  <c:v>2</c:v>
                </c:pt>
                <c:pt idx="9186">
                  <c:v>2</c:v>
                </c:pt>
                <c:pt idx="9187">
                  <c:v>2</c:v>
                </c:pt>
                <c:pt idx="9188">
                  <c:v>2</c:v>
                </c:pt>
                <c:pt idx="9189">
                  <c:v>2</c:v>
                </c:pt>
                <c:pt idx="9190">
                  <c:v>2</c:v>
                </c:pt>
                <c:pt idx="9191">
                  <c:v>1</c:v>
                </c:pt>
                <c:pt idx="9192">
                  <c:v>2</c:v>
                </c:pt>
                <c:pt idx="9193">
                  <c:v>1</c:v>
                </c:pt>
                <c:pt idx="9194">
                  <c:v>2</c:v>
                </c:pt>
                <c:pt idx="9195">
                  <c:v>2</c:v>
                </c:pt>
                <c:pt idx="9196">
                  <c:v>1</c:v>
                </c:pt>
                <c:pt idx="9197">
                  <c:v>2</c:v>
                </c:pt>
                <c:pt idx="9198">
                  <c:v>0</c:v>
                </c:pt>
                <c:pt idx="9199">
                  <c:v>1</c:v>
                </c:pt>
                <c:pt idx="9200">
                  <c:v>2</c:v>
                </c:pt>
                <c:pt idx="9201">
                  <c:v>2</c:v>
                </c:pt>
                <c:pt idx="9202">
                  <c:v>1</c:v>
                </c:pt>
                <c:pt idx="9203">
                  <c:v>2</c:v>
                </c:pt>
                <c:pt idx="9204">
                  <c:v>2</c:v>
                </c:pt>
                <c:pt idx="9205">
                  <c:v>1</c:v>
                </c:pt>
                <c:pt idx="9206">
                  <c:v>1</c:v>
                </c:pt>
                <c:pt idx="9207">
                  <c:v>2</c:v>
                </c:pt>
                <c:pt idx="9208">
                  <c:v>1</c:v>
                </c:pt>
                <c:pt idx="9209">
                  <c:v>1</c:v>
                </c:pt>
                <c:pt idx="9210">
                  <c:v>1</c:v>
                </c:pt>
                <c:pt idx="9211">
                  <c:v>1</c:v>
                </c:pt>
                <c:pt idx="9212">
                  <c:v>2</c:v>
                </c:pt>
                <c:pt idx="9213">
                  <c:v>2</c:v>
                </c:pt>
                <c:pt idx="9214">
                  <c:v>2</c:v>
                </c:pt>
                <c:pt idx="9215">
                  <c:v>1</c:v>
                </c:pt>
                <c:pt idx="9216">
                  <c:v>2</c:v>
                </c:pt>
                <c:pt idx="9217">
                  <c:v>2</c:v>
                </c:pt>
                <c:pt idx="9218">
                  <c:v>2</c:v>
                </c:pt>
                <c:pt idx="9219">
                  <c:v>2</c:v>
                </c:pt>
                <c:pt idx="9220">
                  <c:v>1</c:v>
                </c:pt>
                <c:pt idx="9221">
                  <c:v>2</c:v>
                </c:pt>
                <c:pt idx="9222">
                  <c:v>2</c:v>
                </c:pt>
                <c:pt idx="9223">
                  <c:v>2</c:v>
                </c:pt>
                <c:pt idx="9224">
                  <c:v>1</c:v>
                </c:pt>
                <c:pt idx="9225">
                  <c:v>2</c:v>
                </c:pt>
                <c:pt idx="9226">
                  <c:v>1</c:v>
                </c:pt>
                <c:pt idx="9227">
                  <c:v>2</c:v>
                </c:pt>
                <c:pt idx="9228">
                  <c:v>2</c:v>
                </c:pt>
                <c:pt idx="9229">
                  <c:v>2</c:v>
                </c:pt>
                <c:pt idx="9230">
                  <c:v>1</c:v>
                </c:pt>
                <c:pt idx="9231">
                  <c:v>1</c:v>
                </c:pt>
                <c:pt idx="9232">
                  <c:v>1</c:v>
                </c:pt>
                <c:pt idx="9233">
                  <c:v>1</c:v>
                </c:pt>
                <c:pt idx="9234">
                  <c:v>2</c:v>
                </c:pt>
                <c:pt idx="9235">
                  <c:v>1</c:v>
                </c:pt>
                <c:pt idx="9236">
                  <c:v>1</c:v>
                </c:pt>
                <c:pt idx="9237">
                  <c:v>2</c:v>
                </c:pt>
                <c:pt idx="9238">
                  <c:v>1</c:v>
                </c:pt>
                <c:pt idx="9239">
                  <c:v>1</c:v>
                </c:pt>
                <c:pt idx="9240">
                  <c:v>2</c:v>
                </c:pt>
                <c:pt idx="9241">
                  <c:v>1</c:v>
                </c:pt>
                <c:pt idx="9242">
                  <c:v>2</c:v>
                </c:pt>
                <c:pt idx="9243">
                  <c:v>2</c:v>
                </c:pt>
                <c:pt idx="9244">
                  <c:v>2</c:v>
                </c:pt>
                <c:pt idx="9245">
                  <c:v>2</c:v>
                </c:pt>
                <c:pt idx="9246">
                  <c:v>2</c:v>
                </c:pt>
                <c:pt idx="9247">
                  <c:v>1</c:v>
                </c:pt>
                <c:pt idx="9248">
                  <c:v>2</c:v>
                </c:pt>
                <c:pt idx="9249">
                  <c:v>2</c:v>
                </c:pt>
                <c:pt idx="9250">
                  <c:v>1</c:v>
                </c:pt>
                <c:pt idx="9251">
                  <c:v>1</c:v>
                </c:pt>
                <c:pt idx="9252">
                  <c:v>1</c:v>
                </c:pt>
                <c:pt idx="9253">
                  <c:v>2</c:v>
                </c:pt>
                <c:pt idx="9254">
                  <c:v>2</c:v>
                </c:pt>
                <c:pt idx="9255">
                  <c:v>2</c:v>
                </c:pt>
                <c:pt idx="9256">
                  <c:v>2</c:v>
                </c:pt>
                <c:pt idx="9257">
                  <c:v>2</c:v>
                </c:pt>
                <c:pt idx="9258">
                  <c:v>1</c:v>
                </c:pt>
                <c:pt idx="9259">
                  <c:v>2</c:v>
                </c:pt>
                <c:pt idx="9260">
                  <c:v>2</c:v>
                </c:pt>
                <c:pt idx="9261">
                  <c:v>1</c:v>
                </c:pt>
                <c:pt idx="9262">
                  <c:v>1</c:v>
                </c:pt>
                <c:pt idx="9263">
                  <c:v>1</c:v>
                </c:pt>
                <c:pt idx="9264">
                  <c:v>1</c:v>
                </c:pt>
                <c:pt idx="9265">
                  <c:v>1</c:v>
                </c:pt>
                <c:pt idx="9266">
                  <c:v>1</c:v>
                </c:pt>
                <c:pt idx="9267">
                  <c:v>1</c:v>
                </c:pt>
                <c:pt idx="9268">
                  <c:v>1</c:v>
                </c:pt>
                <c:pt idx="9269">
                  <c:v>1</c:v>
                </c:pt>
                <c:pt idx="9270">
                  <c:v>1</c:v>
                </c:pt>
                <c:pt idx="9271">
                  <c:v>1</c:v>
                </c:pt>
                <c:pt idx="9272">
                  <c:v>2</c:v>
                </c:pt>
                <c:pt idx="9273">
                  <c:v>2</c:v>
                </c:pt>
                <c:pt idx="9274">
                  <c:v>1</c:v>
                </c:pt>
                <c:pt idx="9275">
                  <c:v>1</c:v>
                </c:pt>
                <c:pt idx="9276">
                  <c:v>1</c:v>
                </c:pt>
                <c:pt idx="9277">
                  <c:v>1</c:v>
                </c:pt>
                <c:pt idx="9278">
                  <c:v>2</c:v>
                </c:pt>
                <c:pt idx="9279">
                  <c:v>1</c:v>
                </c:pt>
                <c:pt idx="9280">
                  <c:v>1</c:v>
                </c:pt>
                <c:pt idx="9281">
                  <c:v>1</c:v>
                </c:pt>
                <c:pt idx="9282">
                  <c:v>1</c:v>
                </c:pt>
                <c:pt idx="9283">
                  <c:v>1</c:v>
                </c:pt>
                <c:pt idx="9284">
                  <c:v>1</c:v>
                </c:pt>
                <c:pt idx="9285">
                  <c:v>1</c:v>
                </c:pt>
                <c:pt idx="9286">
                  <c:v>2</c:v>
                </c:pt>
                <c:pt idx="9287">
                  <c:v>1</c:v>
                </c:pt>
                <c:pt idx="9288">
                  <c:v>1</c:v>
                </c:pt>
                <c:pt idx="9289">
                  <c:v>2</c:v>
                </c:pt>
                <c:pt idx="9290">
                  <c:v>2</c:v>
                </c:pt>
                <c:pt idx="9291">
                  <c:v>1</c:v>
                </c:pt>
                <c:pt idx="9292">
                  <c:v>2</c:v>
                </c:pt>
                <c:pt idx="9293">
                  <c:v>1</c:v>
                </c:pt>
                <c:pt idx="9294">
                  <c:v>3</c:v>
                </c:pt>
                <c:pt idx="9295">
                  <c:v>1</c:v>
                </c:pt>
                <c:pt idx="9296">
                  <c:v>1</c:v>
                </c:pt>
                <c:pt idx="9297">
                  <c:v>2</c:v>
                </c:pt>
                <c:pt idx="9298">
                  <c:v>1</c:v>
                </c:pt>
                <c:pt idx="9299">
                  <c:v>2</c:v>
                </c:pt>
                <c:pt idx="9300">
                  <c:v>0</c:v>
                </c:pt>
                <c:pt idx="9301">
                  <c:v>2</c:v>
                </c:pt>
                <c:pt idx="9302">
                  <c:v>1</c:v>
                </c:pt>
                <c:pt idx="9303">
                  <c:v>0</c:v>
                </c:pt>
                <c:pt idx="9304">
                  <c:v>1</c:v>
                </c:pt>
                <c:pt idx="9305">
                  <c:v>2</c:v>
                </c:pt>
                <c:pt idx="9306">
                  <c:v>1</c:v>
                </c:pt>
                <c:pt idx="9307">
                  <c:v>2</c:v>
                </c:pt>
                <c:pt idx="9308">
                  <c:v>2</c:v>
                </c:pt>
                <c:pt idx="9309">
                  <c:v>2</c:v>
                </c:pt>
                <c:pt idx="9310">
                  <c:v>2</c:v>
                </c:pt>
                <c:pt idx="9311">
                  <c:v>2</c:v>
                </c:pt>
                <c:pt idx="9312">
                  <c:v>2</c:v>
                </c:pt>
                <c:pt idx="9313">
                  <c:v>2</c:v>
                </c:pt>
                <c:pt idx="9314">
                  <c:v>2</c:v>
                </c:pt>
                <c:pt idx="9315">
                  <c:v>1</c:v>
                </c:pt>
                <c:pt idx="9316">
                  <c:v>2</c:v>
                </c:pt>
                <c:pt idx="9317">
                  <c:v>2</c:v>
                </c:pt>
                <c:pt idx="9318">
                  <c:v>2</c:v>
                </c:pt>
                <c:pt idx="9319">
                  <c:v>0</c:v>
                </c:pt>
                <c:pt idx="9320">
                  <c:v>2</c:v>
                </c:pt>
                <c:pt idx="9321">
                  <c:v>2</c:v>
                </c:pt>
                <c:pt idx="9322">
                  <c:v>2</c:v>
                </c:pt>
                <c:pt idx="9323">
                  <c:v>2</c:v>
                </c:pt>
                <c:pt idx="9324">
                  <c:v>1</c:v>
                </c:pt>
                <c:pt idx="9325">
                  <c:v>2</c:v>
                </c:pt>
                <c:pt idx="9326">
                  <c:v>1</c:v>
                </c:pt>
                <c:pt idx="9327">
                  <c:v>1</c:v>
                </c:pt>
                <c:pt idx="9328">
                  <c:v>1</c:v>
                </c:pt>
                <c:pt idx="9329">
                  <c:v>1</c:v>
                </c:pt>
                <c:pt idx="9330">
                  <c:v>2</c:v>
                </c:pt>
                <c:pt idx="9331">
                  <c:v>1</c:v>
                </c:pt>
                <c:pt idx="9332">
                  <c:v>2</c:v>
                </c:pt>
                <c:pt idx="9333">
                  <c:v>1</c:v>
                </c:pt>
                <c:pt idx="9334">
                  <c:v>2</c:v>
                </c:pt>
                <c:pt idx="9335">
                  <c:v>2</c:v>
                </c:pt>
                <c:pt idx="9336">
                  <c:v>2</c:v>
                </c:pt>
                <c:pt idx="9337">
                  <c:v>2</c:v>
                </c:pt>
                <c:pt idx="9338">
                  <c:v>2</c:v>
                </c:pt>
                <c:pt idx="9339">
                  <c:v>1</c:v>
                </c:pt>
                <c:pt idx="9340">
                  <c:v>1</c:v>
                </c:pt>
                <c:pt idx="9341">
                  <c:v>2</c:v>
                </c:pt>
                <c:pt idx="9342">
                  <c:v>2</c:v>
                </c:pt>
                <c:pt idx="9343">
                  <c:v>2</c:v>
                </c:pt>
                <c:pt idx="9344">
                  <c:v>1</c:v>
                </c:pt>
                <c:pt idx="9345">
                  <c:v>2</c:v>
                </c:pt>
                <c:pt idx="9346">
                  <c:v>1</c:v>
                </c:pt>
                <c:pt idx="9347">
                  <c:v>2</c:v>
                </c:pt>
                <c:pt idx="9348">
                  <c:v>0</c:v>
                </c:pt>
                <c:pt idx="9349">
                  <c:v>1</c:v>
                </c:pt>
                <c:pt idx="9350">
                  <c:v>1</c:v>
                </c:pt>
                <c:pt idx="9351">
                  <c:v>1</c:v>
                </c:pt>
                <c:pt idx="9352">
                  <c:v>1</c:v>
                </c:pt>
                <c:pt idx="9353">
                  <c:v>1</c:v>
                </c:pt>
                <c:pt idx="9354">
                  <c:v>1</c:v>
                </c:pt>
                <c:pt idx="9355">
                  <c:v>1</c:v>
                </c:pt>
                <c:pt idx="9356">
                  <c:v>2</c:v>
                </c:pt>
                <c:pt idx="9357">
                  <c:v>1</c:v>
                </c:pt>
                <c:pt idx="9358">
                  <c:v>2</c:v>
                </c:pt>
                <c:pt idx="9359">
                  <c:v>1</c:v>
                </c:pt>
                <c:pt idx="9360">
                  <c:v>1</c:v>
                </c:pt>
                <c:pt idx="9361">
                  <c:v>2</c:v>
                </c:pt>
                <c:pt idx="9362">
                  <c:v>2</c:v>
                </c:pt>
                <c:pt idx="9363">
                  <c:v>2</c:v>
                </c:pt>
                <c:pt idx="9364">
                  <c:v>0</c:v>
                </c:pt>
                <c:pt idx="9365">
                  <c:v>2</c:v>
                </c:pt>
                <c:pt idx="9366">
                  <c:v>1</c:v>
                </c:pt>
                <c:pt idx="9367">
                  <c:v>1</c:v>
                </c:pt>
                <c:pt idx="9368">
                  <c:v>2</c:v>
                </c:pt>
                <c:pt idx="9369">
                  <c:v>1</c:v>
                </c:pt>
                <c:pt idx="9370">
                  <c:v>1</c:v>
                </c:pt>
                <c:pt idx="9371">
                  <c:v>1</c:v>
                </c:pt>
                <c:pt idx="9372">
                  <c:v>2</c:v>
                </c:pt>
                <c:pt idx="9373">
                  <c:v>2</c:v>
                </c:pt>
                <c:pt idx="9374">
                  <c:v>1</c:v>
                </c:pt>
                <c:pt idx="9375">
                  <c:v>1</c:v>
                </c:pt>
                <c:pt idx="9376">
                  <c:v>1</c:v>
                </c:pt>
                <c:pt idx="9377">
                  <c:v>2</c:v>
                </c:pt>
                <c:pt idx="9378">
                  <c:v>2</c:v>
                </c:pt>
                <c:pt idx="9379">
                  <c:v>2</c:v>
                </c:pt>
                <c:pt idx="9380">
                  <c:v>2</c:v>
                </c:pt>
                <c:pt idx="9381">
                  <c:v>1</c:v>
                </c:pt>
                <c:pt idx="9382">
                  <c:v>2</c:v>
                </c:pt>
                <c:pt idx="9383">
                  <c:v>1</c:v>
                </c:pt>
                <c:pt idx="9384">
                  <c:v>1</c:v>
                </c:pt>
                <c:pt idx="9385">
                  <c:v>2</c:v>
                </c:pt>
                <c:pt idx="9386">
                  <c:v>2</c:v>
                </c:pt>
                <c:pt idx="9387">
                  <c:v>2</c:v>
                </c:pt>
                <c:pt idx="9388">
                  <c:v>2</c:v>
                </c:pt>
                <c:pt idx="9389">
                  <c:v>2</c:v>
                </c:pt>
                <c:pt idx="9390">
                  <c:v>2</c:v>
                </c:pt>
                <c:pt idx="9391">
                  <c:v>2</c:v>
                </c:pt>
                <c:pt idx="9392">
                  <c:v>1</c:v>
                </c:pt>
                <c:pt idx="9393">
                  <c:v>2</c:v>
                </c:pt>
                <c:pt idx="9394">
                  <c:v>2</c:v>
                </c:pt>
                <c:pt idx="9395">
                  <c:v>2</c:v>
                </c:pt>
                <c:pt idx="9396">
                  <c:v>1</c:v>
                </c:pt>
                <c:pt idx="9397">
                  <c:v>2</c:v>
                </c:pt>
                <c:pt idx="9398">
                  <c:v>2</c:v>
                </c:pt>
                <c:pt idx="9399">
                  <c:v>2</c:v>
                </c:pt>
                <c:pt idx="9400">
                  <c:v>2</c:v>
                </c:pt>
                <c:pt idx="9401">
                  <c:v>2</c:v>
                </c:pt>
                <c:pt idx="9402">
                  <c:v>1</c:v>
                </c:pt>
                <c:pt idx="9403">
                  <c:v>1</c:v>
                </c:pt>
                <c:pt idx="9404">
                  <c:v>2</c:v>
                </c:pt>
                <c:pt idx="9405">
                  <c:v>2</c:v>
                </c:pt>
                <c:pt idx="9406">
                  <c:v>2</c:v>
                </c:pt>
                <c:pt idx="9407">
                  <c:v>2</c:v>
                </c:pt>
                <c:pt idx="9408">
                  <c:v>1</c:v>
                </c:pt>
                <c:pt idx="9409">
                  <c:v>2</c:v>
                </c:pt>
                <c:pt idx="9410">
                  <c:v>2</c:v>
                </c:pt>
                <c:pt idx="9411">
                  <c:v>1</c:v>
                </c:pt>
                <c:pt idx="9412">
                  <c:v>2</c:v>
                </c:pt>
                <c:pt idx="9413">
                  <c:v>1</c:v>
                </c:pt>
                <c:pt idx="9414">
                  <c:v>2</c:v>
                </c:pt>
                <c:pt idx="9415">
                  <c:v>2</c:v>
                </c:pt>
                <c:pt idx="9416">
                  <c:v>1</c:v>
                </c:pt>
                <c:pt idx="9417">
                  <c:v>2</c:v>
                </c:pt>
                <c:pt idx="9418">
                  <c:v>1</c:v>
                </c:pt>
                <c:pt idx="9419">
                  <c:v>2</c:v>
                </c:pt>
                <c:pt idx="9420">
                  <c:v>1</c:v>
                </c:pt>
                <c:pt idx="9421">
                  <c:v>2</c:v>
                </c:pt>
                <c:pt idx="9422">
                  <c:v>1</c:v>
                </c:pt>
                <c:pt idx="9423">
                  <c:v>1</c:v>
                </c:pt>
                <c:pt idx="9424">
                  <c:v>1</c:v>
                </c:pt>
                <c:pt idx="9425">
                  <c:v>1</c:v>
                </c:pt>
                <c:pt idx="9426">
                  <c:v>1</c:v>
                </c:pt>
                <c:pt idx="9427">
                  <c:v>1</c:v>
                </c:pt>
                <c:pt idx="9428">
                  <c:v>1</c:v>
                </c:pt>
                <c:pt idx="9429">
                  <c:v>1</c:v>
                </c:pt>
                <c:pt idx="9430">
                  <c:v>2</c:v>
                </c:pt>
                <c:pt idx="9431">
                  <c:v>1</c:v>
                </c:pt>
                <c:pt idx="9432">
                  <c:v>1</c:v>
                </c:pt>
                <c:pt idx="9433">
                  <c:v>1</c:v>
                </c:pt>
                <c:pt idx="9434">
                  <c:v>1</c:v>
                </c:pt>
                <c:pt idx="9435">
                  <c:v>1</c:v>
                </c:pt>
                <c:pt idx="9436">
                  <c:v>2</c:v>
                </c:pt>
                <c:pt idx="9437">
                  <c:v>2</c:v>
                </c:pt>
                <c:pt idx="9438">
                  <c:v>1</c:v>
                </c:pt>
                <c:pt idx="9439">
                  <c:v>1</c:v>
                </c:pt>
                <c:pt idx="9440">
                  <c:v>1</c:v>
                </c:pt>
                <c:pt idx="9441">
                  <c:v>2</c:v>
                </c:pt>
                <c:pt idx="9442">
                  <c:v>1</c:v>
                </c:pt>
                <c:pt idx="9443">
                  <c:v>1</c:v>
                </c:pt>
                <c:pt idx="9444">
                  <c:v>1</c:v>
                </c:pt>
                <c:pt idx="9445">
                  <c:v>2</c:v>
                </c:pt>
                <c:pt idx="9446">
                  <c:v>1</c:v>
                </c:pt>
                <c:pt idx="9447">
                  <c:v>1</c:v>
                </c:pt>
                <c:pt idx="9448">
                  <c:v>1</c:v>
                </c:pt>
                <c:pt idx="9449">
                  <c:v>2</c:v>
                </c:pt>
                <c:pt idx="9450">
                  <c:v>1</c:v>
                </c:pt>
                <c:pt idx="9451">
                  <c:v>2</c:v>
                </c:pt>
                <c:pt idx="9452">
                  <c:v>1</c:v>
                </c:pt>
                <c:pt idx="9453">
                  <c:v>1</c:v>
                </c:pt>
                <c:pt idx="9454">
                  <c:v>1</c:v>
                </c:pt>
                <c:pt idx="9455">
                  <c:v>2</c:v>
                </c:pt>
                <c:pt idx="9456">
                  <c:v>2</c:v>
                </c:pt>
                <c:pt idx="9457">
                  <c:v>1</c:v>
                </c:pt>
                <c:pt idx="9458">
                  <c:v>1</c:v>
                </c:pt>
                <c:pt idx="9459">
                  <c:v>1</c:v>
                </c:pt>
                <c:pt idx="9460">
                  <c:v>1</c:v>
                </c:pt>
                <c:pt idx="9461">
                  <c:v>1</c:v>
                </c:pt>
                <c:pt idx="9462">
                  <c:v>1</c:v>
                </c:pt>
                <c:pt idx="9463">
                  <c:v>2</c:v>
                </c:pt>
                <c:pt idx="9464">
                  <c:v>1</c:v>
                </c:pt>
                <c:pt idx="9465">
                  <c:v>1</c:v>
                </c:pt>
                <c:pt idx="9466">
                  <c:v>2</c:v>
                </c:pt>
                <c:pt idx="9467">
                  <c:v>1</c:v>
                </c:pt>
                <c:pt idx="9468">
                  <c:v>2</c:v>
                </c:pt>
                <c:pt idx="9469">
                  <c:v>2</c:v>
                </c:pt>
                <c:pt idx="9470">
                  <c:v>2</c:v>
                </c:pt>
                <c:pt idx="9471">
                  <c:v>2</c:v>
                </c:pt>
                <c:pt idx="9472">
                  <c:v>2</c:v>
                </c:pt>
                <c:pt idx="9473">
                  <c:v>2</c:v>
                </c:pt>
                <c:pt idx="9474">
                  <c:v>2</c:v>
                </c:pt>
                <c:pt idx="9475">
                  <c:v>2</c:v>
                </c:pt>
                <c:pt idx="9476">
                  <c:v>2</c:v>
                </c:pt>
                <c:pt idx="9477">
                  <c:v>1</c:v>
                </c:pt>
                <c:pt idx="9478">
                  <c:v>2</c:v>
                </c:pt>
                <c:pt idx="9479">
                  <c:v>2</c:v>
                </c:pt>
                <c:pt idx="9480">
                  <c:v>2</c:v>
                </c:pt>
                <c:pt idx="9481">
                  <c:v>2</c:v>
                </c:pt>
                <c:pt idx="9482">
                  <c:v>2</c:v>
                </c:pt>
                <c:pt idx="9483">
                  <c:v>2</c:v>
                </c:pt>
                <c:pt idx="9484">
                  <c:v>1</c:v>
                </c:pt>
                <c:pt idx="9485">
                  <c:v>2</c:v>
                </c:pt>
                <c:pt idx="9486">
                  <c:v>2</c:v>
                </c:pt>
                <c:pt idx="9487">
                  <c:v>3</c:v>
                </c:pt>
                <c:pt idx="9488">
                  <c:v>2</c:v>
                </c:pt>
                <c:pt idx="9489">
                  <c:v>2</c:v>
                </c:pt>
                <c:pt idx="9490">
                  <c:v>2</c:v>
                </c:pt>
                <c:pt idx="9491">
                  <c:v>2</c:v>
                </c:pt>
                <c:pt idx="9492">
                  <c:v>1</c:v>
                </c:pt>
                <c:pt idx="9493">
                  <c:v>2</c:v>
                </c:pt>
                <c:pt idx="9494">
                  <c:v>2</c:v>
                </c:pt>
                <c:pt idx="9495">
                  <c:v>2</c:v>
                </c:pt>
                <c:pt idx="9496">
                  <c:v>1</c:v>
                </c:pt>
                <c:pt idx="9497">
                  <c:v>2</c:v>
                </c:pt>
                <c:pt idx="9498">
                  <c:v>2</c:v>
                </c:pt>
                <c:pt idx="9499">
                  <c:v>1</c:v>
                </c:pt>
                <c:pt idx="9500">
                  <c:v>2</c:v>
                </c:pt>
                <c:pt idx="9501">
                  <c:v>2</c:v>
                </c:pt>
                <c:pt idx="9502">
                  <c:v>2</c:v>
                </c:pt>
                <c:pt idx="9503">
                  <c:v>2</c:v>
                </c:pt>
                <c:pt idx="9504">
                  <c:v>2</c:v>
                </c:pt>
                <c:pt idx="9505">
                  <c:v>1</c:v>
                </c:pt>
                <c:pt idx="9506">
                  <c:v>2</c:v>
                </c:pt>
                <c:pt idx="9507">
                  <c:v>2</c:v>
                </c:pt>
                <c:pt idx="9508">
                  <c:v>1</c:v>
                </c:pt>
                <c:pt idx="9509">
                  <c:v>2</c:v>
                </c:pt>
                <c:pt idx="9510">
                  <c:v>2</c:v>
                </c:pt>
                <c:pt idx="9511">
                  <c:v>2</c:v>
                </c:pt>
                <c:pt idx="9512">
                  <c:v>2</c:v>
                </c:pt>
                <c:pt idx="9513">
                  <c:v>2</c:v>
                </c:pt>
                <c:pt idx="9514">
                  <c:v>2</c:v>
                </c:pt>
                <c:pt idx="9515">
                  <c:v>2</c:v>
                </c:pt>
                <c:pt idx="9516">
                  <c:v>2</c:v>
                </c:pt>
                <c:pt idx="9517">
                  <c:v>2</c:v>
                </c:pt>
                <c:pt idx="9518">
                  <c:v>2</c:v>
                </c:pt>
                <c:pt idx="9519">
                  <c:v>1</c:v>
                </c:pt>
                <c:pt idx="9520">
                  <c:v>3</c:v>
                </c:pt>
                <c:pt idx="9521">
                  <c:v>2</c:v>
                </c:pt>
                <c:pt idx="9522">
                  <c:v>2</c:v>
                </c:pt>
                <c:pt idx="9523">
                  <c:v>2</c:v>
                </c:pt>
                <c:pt idx="9524">
                  <c:v>2</c:v>
                </c:pt>
                <c:pt idx="9525">
                  <c:v>2</c:v>
                </c:pt>
                <c:pt idx="9526">
                  <c:v>2</c:v>
                </c:pt>
                <c:pt idx="9527">
                  <c:v>2</c:v>
                </c:pt>
                <c:pt idx="9528">
                  <c:v>1</c:v>
                </c:pt>
                <c:pt idx="9529">
                  <c:v>2</c:v>
                </c:pt>
                <c:pt idx="9530">
                  <c:v>2</c:v>
                </c:pt>
                <c:pt idx="9531">
                  <c:v>1</c:v>
                </c:pt>
                <c:pt idx="9532">
                  <c:v>2</c:v>
                </c:pt>
                <c:pt idx="9533">
                  <c:v>2</c:v>
                </c:pt>
                <c:pt idx="9534">
                  <c:v>2</c:v>
                </c:pt>
                <c:pt idx="9535">
                  <c:v>1</c:v>
                </c:pt>
                <c:pt idx="9536">
                  <c:v>1</c:v>
                </c:pt>
                <c:pt idx="9537">
                  <c:v>2</c:v>
                </c:pt>
                <c:pt idx="9538">
                  <c:v>2</c:v>
                </c:pt>
                <c:pt idx="9539">
                  <c:v>2</c:v>
                </c:pt>
                <c:pt idx="9540">
                  <c:v>2</c:v>
                </c:pt>
                <c:pt idx="9541">
                  <c:v>1</c:v>
                </c:pt>
                <c:pt idx="9542">
                  <c:v>1</c:v>
                </c:pt>
                <c:pt idx="9543">
                  <c:v>1</c:v>
                </c:pt>
                <c:pt idx="9544">
                  <c:v>2</c:v>
                </c:pt>
                <c:pt idx="9545">
                  <c:v>2</c:v>
                </c:pt>
                <c:pt idx="9546">
                  <c:v>2</c:v>
                </c:pt>
                <c:pt idx="9547">
                  <c:v>2</c:v>
                </c:pt>
                <c:pt idx="9548">
                  <c:v>2</c:v>
                </c:pt>
                <c:pt idx="9549">
                  <c:v>2</c:v>
                </c:pt>
                <c:pt idx="9550">
                  <c:v>2</c:v>
                </c:pt>
                <c:pt idx="9551">
                  <c:v>2</c:v>
                </c:pt>
                <c:pt idx="9552">
                  <c:v>2</c:v>
                </c:pt>
                <c:pt idx="9553">
                  <c:v>2</c:v>
                </c:pt>
                <c:pt idx="9554">
                  <c:v>1</c:v>
                </c:pt>
                <c:pt idx="9555">
                  <c:v>1</c:v>
                </c:pt>
                <c:pt idx="9556">
                  <c:v>1</c:v>
                </c:pt>
                <c:pt idx="9557">
                  <c:v>2</c:v>
                </c:pt>
                <c:pt idx="9558">
                  <c:v>2</c:v>
                </c:pt>
                <c:pt idx="9559">
                  <c:v>2</c:v>
                </c:pt>
                <c:pt idx="9560">
                  <c:v>1</c:v>
                </c:pt>
                <c:pt idx="9561">
                  <c:v>1</c:v>
                </c:pt>
                <c:pt idx="9562">
                  <c:v>2</c:v>
                </c:pt>
                <c:pt idx="9563">
                  <c:v>2</c:v>
                </c:pt>
                <c:pt idx="9564">
                  <c:v>2</c:v>
                </c:pt>
                <c:pt idx="9565">
                  <c:v>2</c:v>
                </c:pt>
                <c:pt idx="9566">
                  <c:v>2</c:v>
                </c:pt>
                <c:pt idx="9567">
                  <c:v>2</c:v>
                </c:pt>
                <c:pt idx="9568">
                  <c:v>2</c:v>
                </c:pt>
                <c:pt idx="9569">
                  <c:v>1</c:v>
                </c:pt>
                <c:pt idx="9570">
                  <c:v>1</c:v>
                </c:pt>
                <c:pt idx="9571">
                  <c:v>1</c:v>
                </c:pt>
                <c:pt idx="9572">
                  <c:v>1</c:v>
                </c:pt>
                <c:pt idx="9573">
                  <c:v>1</c:v>
                </c:pt>
                <c:pt idx="9574">
                  <c:v>2</c:v>
                </c:pt>
                <c:pt idx="9575">
                  <c:v>1</c:v>
                </c:pt>
                <c:pt idx="9576">
                  <c:v>1</c:v>
                </c:pt>
                <c:pt idx="9577">
                  <c:v>2</c:v>
                </c:pt>
                <c:pt idx="9578">
                  <c:v>1</c:v>
                </c:pt>
                <c:pt idx="9579">
                  <c:v>1</c:v>
                </c:pt>
                <c:pt idx="9580">
                  <c:v>2</c:v>
                </c:pt>
                <c:pt idx="9581">
                  <c:v>2</c:v>
                </c:pt>
                <c:pt idx="9582">
                  <c:v>2</c:v>
                </c:pt>
                <c:pt idx="9583">
                  <c:v>2</c:v>
                </c:pt>
                <c:pt idx="9584">
                  <c:v>1</c:v>
                </c:pt>
                <c:pt idx="9585">
                  <c:v>2</c:v>
                </c:pt>
                <c:pt idx="9586">
                  <c:v>2</c:v>
                </c:pt>
                <c:pt idx="9587">
                  <c:v>2</c:v>
                </c:pt>
                <c:pt idx="9588">
                  <c:v>2</c:v>
                </c:pt>
                <c:pt idx="9589">
                  <c:v>1</c:v>
                </c:pt>
                <c:pt idx="9590">
                  <c:v>1</c:v>
                </c:pt>
                <c:pt idx="9591">
                  <c:v>1</c:v>
                </c:pt>
                <c:pt idx="9592">
                  <c:v>2</c:v>
                </c:pt>
                <c:pt idx="9593">
                  <c:v>2</c:v>
                </c:pt>
                <c:pt idx="9594">
                  <c:v>2</c:v>
                </c:pt>
                <c:pt idx="9595">
                  <c:v>2</c:v>
                </c:pt>
                <c:pt idx="9596">
                  <c:v>2</c:v>
                </c:pt>
                <c:pt idx="9597">
                  <c:v>2</c:v>
                </c:pt>
                <c:pt idx="9598">
                  <c:v>1</c:v>
                </c:pt>
                <c:pt idx="9599">
                  <c:v>2</c:v>
                </c:pt>
                <c:pt idx="9600">
                  <c:v>2</c:v>
                </c:pt>
                <c:pt idx="9601">
                  <c:v>2</c:v>
                </c:pt>
                <c:pt idx="9602">
                  <c:v>2</c:v>
                </c:pt>
                <c:pt idx="9603">
                  <c:v>0</c:v>
                </c:pt>
                <c:pt idx="9604">
                  <c:v>2</c:v>
                </c:pt>
                <c:pt idx="9605">
                  <c:v>2</c:v>
                </c:pt>
                <c:pt idx="9606">
                  <c:v>1</c:v>
                </c:pt>
                <c:pt idx="9607">
                  <c:v>2</c:v>
                </c:pt>
                <c:pt idx="9608">
                  <c:v>1</c:v>
                </c:pt>
                <c:pt idx="9609">
                  <c:v>2</c:v>
                </c:pt>
                <c:pt idx="9610">
                  <c:v>2</c:v>
                </c:pt>
                <c:pt idx="9611">
                  <c:v>1</c:v>
                </c:pt>
                <c:pt idx="9612">
                  <c:v>1</c:v>
                </c:pt>
                <c:pt idx="9613">
                  <c:v>2</c:v>
                </c:pt>
                <c:pt idx="9614">
                  <c:v>2</c:v>
                </c:pt>
                <c:pt idx="9615">
                  <c:v>1</c:v>
                </c:pt>
                <c:pt idx="9616">
                  <c:v>2</c:v>
                </c:pt>
                <c:pt idx="9617">
                  <c:v>2</c:v>
                </c:pt>
                <c:pt idx="9618">
                  <c:v>2</c:v>
                </c:pt>
                <c:pt idx="9619">
                  <c:v>1</c:v>
                </c:pt>
                <c:pt idx="9620">
                  <c:v>2</c:v>
                </c:pt>
                <c:pt idx="9621">
                  <c:v>1</c:v>
                </c:pt>
                <c:pt idx="9622">
                  <c:v>2</c:v>
                </c:pt>
                <c:pt idx="9623">
                  <c:v>2</c:v>
                </c:pt>
                <c:pt idx="9624">
                  <c:v>2</c:v>
                </c:pt>
                <c:pt idx="9625">
                  <c:v>2</c:v>
                </c:pt>
                <c:pt idx="9626">
                  <c:v>2</c:v>
                </c:pt>
                <c:pt idx="9627">
                  <c:v>1</c:v>
                </c:pt>
                <c:pt idx="9628">
                  <c:v>2</c:v>
                </c:pt>
                <c:pt idx="9629">
                  <c:v>2</c:v>
                </c:pt>
                <c:pt idx="9630">
                  <c:v>1</c:v>
                </c:pt>
                <c:pt idx="9631">
                  <c:v>2</c:v>
                </c:pt>
                <c:pt idx="9632">
                  <c:v>2</c:v>
                </c:pt>
                <c:pt idx="9633">
                  <c:v>2</c:v>
                </c:pt>
                <c:pt idx="9634">
                  <c:v>2</c:v>
                </c:pt>
                <c:pt idx="9635">
                  <c:v>2</c:v>
                </c:pt>
                <c:pt idx="9636">
                  <c:v>2</c:v>
                </c:pt>
                <c:pt idx="9637">
                  <c:v>2</c:v>
                </c:pt>
                <c:pt idx="9638">
                  <c:v>1</c:v>
                </c:pt>
                <c:pt idx="9639">
                  <c:v>2</c:v>
                </c:pt>
                <c:pt idx="9640">
                  <c:v>2</c:v>
                </c:pt>
                <c:pt idx="9641">
                  <c:v>1</c:v>
                </c:pt>
                <c:pt idx="9642">
                  <c:v>2</c:v>
                </c:pt>
                <c:pt idx="9643">
                  <c:v>2</c:v>
                </c:pt>
                <c:pt idx="9644">
                  <c:v>1</c:v>
                </c:pt>
                <c:pt idx="9645">
                  <c:v>2</c:v>
                </c:pt>
                <c:pt idx="9646">
                  <c:v>2</c:v>
                </c:pt>
                <c:pt idx="9647">
                  <c:v>1</c:v>
                </c:pt>
                <c:pt idx="9648">
                  <c:v>2</c:v>
                </c:pt>
                <c:pt idx="9649">
                  <c:v>1</c:v>
                </c:pt>
                <c:pt idx="9650">
                  <c:v>2</c:v>
                </c:pt>
                <c:pt idx="9651">
                  <c:v>0</c:v>
                </c:pt>
                <c:pt idx="9652">
                  <c:v>2</c:v>
                </c:pt>
                <c:pt idx="9653">
                  <c:v>0</c:v>
                </c:pt>
                <c:pt idx="9654">
                  <c:v>2</c:v>
                </c:pt>
                <c:pt idx="9655">
                  <c:v>2</c:v>
                </c:pt>
                <c:pt idx="9656">
                  <c:v>1</c:v>
                </c:pt>
                <c:pt idx="9657">
                  <c:v>2</c:v>
                </c:pt>
                <c:pt idx="9658">
                  <c:v>1</c:v>
                </c:pt>
                <c:pt idx="9659">
                  <c:v>2</c:v>
                </c:pt>
                <c:pt idx="9660">
                  <c:v>1</c:v>
                </c:pt>
                <c:pt idx="9661">
                  <c:v>2</c:v>
                </c:pt>
                <c:pt idx="9662">
                  <c:v>2</c:v>
                </c:pt>
                <c:pt idx="9663">
                  <c:v>2</c:v>
                </c:pt>
                <c:pt idx="9664">
                  <c:v>2</c:v>
                </c:pt>
                <c:pt idx="9665">
                  <c:v>2</c:v>
                </c:pt>
                <c:pt idx="9666">
                  <c:v>2</c:v>
                </c:pt>
                <c:pt idx="9667">
                  <c:v>0</c:v>
                </c:pt>
                <c:pt idx="9668">
                  <c:v>2</c:v>
                </c:pt>
                <c:pt idx="9669">
                  <c:v>1</c:v>
                </c:pt>
                <c:pt idx="9670">
                  <c:v>2</c:v>
                </c:pt>
                <c:pt idx="9671">
                  <c:v>1</c:v>
                </c:pt>
                <c:pt idx="9672">
                  <c:v>2</c:v>
                </c:pt>
                <c:pt idx="9673">
                  <c:v>2</c:v>
                </c:pt>
                <c:pt idx="9674">
                  <c:v>2</c:v>
                </c:pt>
                <c:pt idx="9675">
                  <c:v>1</c:v>
                </c:pt>
                <c:pt idx="9676">
                  <c:v>1</c:v>
                </c:pt>
                <c:pt idx="9677">
                  <c:v>3</c:v>
                </c:pt>
                <c:pt idx="9678">
                  <c:v>2</c:v>
                </c:pt>
                <c:pt idx="9679">
                  <c:v>3</c:v>
                </c:pt>
                <c:pt idx="9680">
                  <c:v>2</c:v>
                </c:pt>
                <c:pt idx="9681">
                  <c:v>2</c:v>
                </c:pt>
                <c:pt idx="9682">
                  <c:v>2</c:v>
                </c:pt>
                <c:pt idx="9683">
                  <c:v>1</c:v>
                </c:pt>
                <c:pt idx="9684">
                  <c:v>1</c:v>
                </c:pt>
                <c:pt idx="9685">
                  <c:v>2</c:v>
                </c:pt>
                <c:pt idx="9686">
                  <c:v>2</c:v>
                </c:pt>
                <c:pt idx="9687">
                  <c:v>1</c:v>
                </c:pt>
                <c:pt idx="9688">
                  <c:v>2</c:v>
                </c:pt>
                <c:pt idx="9689">
                  <c:v>1</c:v>
                </c:pt>
                <c:pt idx="9690">
                  <c:v>0</c:v>
                </c:pt>
                <c:pt idx="9691">
                  <c:v>1</c:v>
                </c:pt>
                <c:pt idx="9692">
                  <c:v>1</c:v>
                </c:pt>
                <c:pt idx="9693">
                  <c:v>1</c:v>
                </c:pt>
                <c:pt idx="9694">
                  <c:v>1</c:v>
                </c:pt>
                <c:pt idx="9695">
                  <c:v>3</c:v>
                </c:pt>
                <c:pt idx="9696">
                  <c:v>1</c:v>
                </c:pt>
                <c:pt idx="9697">
                  <c:v>2</c:v>
                </c:pt>
                <c:pt idx="9698">
                  <c:v>1</c:v>
                </c:pt>
                <c:pt idx="9699">
                  <c:v>3</c:v>
                </c:pt>
                <c:pt idx="9700">
                  <c:v>2</c:v>
                </c:pt>
                <c:pt idx="9701">
                  <c:v>1</c:v>
                </c:pt>
                <c:pt idx="9702">
                  <c:v>1</c:v>
                </c:pt>
                <c:pt idx="9703">
                  <c:v>2</c:v>
                </c:pt>
                <c:pt idx="9704">
                  <c:v>2</c:v>
                </c:pt>
                <c:pt idx="9705">
                  <c:v>1</c:v>
                </c:pt>
                <c:pt idx="9706">
                  <c:v>1</c:v>
                </c:pt>
                <c:pt idx="9707">
                  <c:v>1</c:v>
                </c:pt>
                <c:pt idx="9708">
                  <c:v>1</c:v>
                </c:pt>
                <c:pt idx="9709">
                  <c:v>0</c:v>
                </c:pt>
                <c:pt idx="9710">
                  <c:v>1</c:v>
                </c:pt>
                <c:pt idx="9711">
                  <c:v>0</c:v>
                </c:pt>
                <c:pt idx="9712">
                  <c:v>1</c:v>
                </c:pt>
                <c:pt idx="9713">
                  <c:v>1</c:v>
                </c:pt>
                <c:pt idx="9714">
                  <c:v>1</c:v>
                </c:pt>
                <c:pt idx="9715">
                  <c:v>1</c:v>
                </c:pt>
                <c:pt idx="9716">
                  <c:v>1</c:v>
                </c:pt>
                <c:pt idx="9717">
                  <c:v>1</c:v>
                </c:pt>
                <c:pt idx="9718">
                  <c:v>1</c:v>
                </c:pt>
                <c:pt idx="9719">
                  <c:v>0</c:v>
                </c:pt>
                <c:pt idx="9720">
                  <c:v>2</c:v>
                </c:pt>
                <c:pt idx="9721">
                  <c:v>2</c:v>
                </c:pt>
                <c:pt idx="9722">
                  <c:v>1</c:v>
                </c:pt>
                <c:pt idx="9723">
                  <c:v>1</c:v>
                </c:pt>
                <c:pt idx="9724">
                  <c:v>1</c:v>
                </c:pt>
                <c:pt idx="9725">
                  <c:v>1</c:v>
                </c:pt>
                <c:pt idx="9726">
                  <c:v>0</c:v>
                </c:pt>
                <c:pt idx="9727">
                  <c:v>1</c:v>
                </c:pt>
                <c:pt idx="9728">
                  <c:v>1</c:v>
                </c:pt>
                <c:pt idx="9729">
                  <c:v>2</c:v>
                </c:pt>
                <c:pt idx="9730">
                  <c:v>1</c:v>
                </c:pt>
                <c:pt idx="9731">
                  <c:v>0</c:v>
                </c:pt>
                <c:pt idx="9732">
                  <c:v>1</c:v>
                </c:pt>
                <c:pt idx="9733">
                  <c:v>1</c:v>
                </c:pt>
                <c:pt idx="9734">
                  <c:v>1</c:v>
                </c:pt>
                <c:pt idx="9735">
                  <c:v>1</c:v>
                </c:pt>
                <c:pt idx="9736">
                  <c:v>2</c:v>
                </c:pt>
                <c:pt idx="9737">
                  <c:v>1</c:v>
                </c:pt>
                <c:pt idx="9738">
                  <c:v>2</c:v>
                </c:pt>
                <c:pt idx="9739">
                  <c:v>1</c:v>
                </c:pt>
                <c:pt idx="9740">
                  <c:v>1</c:v>
                </c:pt>
                <c:pt idx="9741">
                  <c:v>1</c:v>
                </c:pt>
                <c:pt idx="9742">
                  <c:v>2</c:v>
                </c:pt>
                <c:pt idx="9743">
                  <c:v>1</c:v>
                </c:pt>
                <c:pt idx="9744">
                  <c:v>1</c:v>
                </c:pt>
                <c:pt idx="9745">
                  <c:v>1</c:v>
                </c:pt>
                <c:pt idx="9746">
                  <c:v>1</c:v>
                </c:pt>
                <c:pt idx="9747">
                  <c:v>1</c:v>
                </c:pt>
                <c:pt idx="9748">
                  <c:v>1</c:v>
                </c:pt>
                <c:pt idx="9749">
                  <c:v>2</c:v>
                </c:pt>
                <c:pt idx="9750">
                  <c:v>2</c:v>
                </c:pt>
                <c:pt idx="9751">
                  <c:v>2</c:v>
                </c:pt>
                <c:pt idx="9752">
                  <c:v>1</c:v>
                </c:pt>
                <c:pt idx="9753">
                  <c:v>3</c:v>
                </c:pt>
                <c:pt idx="9754">
                  <c:v>1</c:v>
                </c:pt>
                <c:pt idx="9755">
                  <c:v>1</c:v>
                </c:pt>
                <c:pt idx="9756">
                  <c:v>0</c:v>
                </c:pt>
                <c:pt idx="9757">
                  <c:v>1</c:v>
                </c:pt>
                <c:pt idx="9758">
                  <c:v>1</c:v>
                </c:pt>
                <c:pt idx="9759">
                  <c:v>2</c:v>
                </c:pt>
                <c:pt idx="9760">
                  <c:v>2</c:v>
                </c:pt>
                <c:pt idx="9761">
                  <c:v>1</c:v>
                </c:pt>
                <c:pt idx="9762">
                  <c:v>1</c:v>
                </c:pt>
                <c:pt idx="9763">
                  <c:v>1</c:v>
                </c:pt>
                <c:pt idx="9764">
                  <c:v>2</c:v>
                </c:pt>
                <c:pt idx="9765">
                  <c:v>2</c:v>
                </c:pt>
                <c:pt idx="9766">
                  <c:v>2</c:v>
                </c:pt>
                <c:pt idx="9767">
                  <c:v>1</c:v>
                </c:pt>
                <c:pt idx="9768">
                  <c:v>2</c:v>
                </c:pt>
                <c:pt idx="9769">
                  <c:v>2</c:v>
                </c:pt>
                <c:pt idx="9770">
                  <c:v>1</c:v>
                </c:pt>
                <c:pt idx="9771">
                  <c:v>1</c:v>
                </c:pt>
                <c:pt idx="9772">
                  <c:v>2</c:v>
                </c:pt>
                <c:pt idx="9773">
                  <c:v>2</c:v>
                </c:pt>
                <c:pt idx="9774">
                  <c:v>1</c:v>
                </c:pt>
                <c:pt idx="9775">
                  <c:v>1</c:v>
                </c:pt>
                <c:pt idx="9776">
                  <c:v>2</c:v>
                </c:pt>
                <c:pt idx="9777">
                  <c:v>2</c:v>
                </c:pt>
                <c:pt idx="9778">
                  <c:v>3</c:v>
                </c:pt>
                <c:pt idx="9779">
                  <c:v>2</c:v>
                </c:pt>
                <c:pt idx="9780">
                  <c:v>2</c:v>
                </c:pt>
                <c:pt idx="9781">
                  <c:v>1</c:v>
                </c:pt>
                <c:pt idx="9782">
                  <c:v>3</c:v>
                </c:pt>
                <c:pt idx="9783">
                  <c:v>2</c:v>
                </c:pt>
                <c:pt idx="9784">
                  <c:v>2</c:v>
                </c:pt>
                <c:pt idx="9785">
                  <c:v>2</c:v>
                </c:pt>
                <c:pt idx="9786">
                  <c:v>2</c:v>
                </c:pt>
                <c:pt idx="9787">
                  <c:v>3</c:v>
                </c:pt>
                <c:pt idx="9788">
                  <c:v>3</c:v>
                </c:pt>
                <c:pt idx="9789">
                  <c:v>2</c:v>
                </c:pt>
                <c:pt idx="9790">
                  <c:v>2</c:v>
                </c:pt>
                <c:pt idx="9791">
                  <c:v>2</c:v>
                </c:pt>
                <c:pt idx="9792">
                  <c:v>2</c:v>
                </c:pt>
                <c:pt idx="9793">
                  <c:v>2</c:v>
                </c:pt>
                <c:pt idx="9794">
                  <c:v>1</c:v>
                </c:pt>
                <c:pt idx="9795">
                  <c:v>2</c:v>
                </c:pt>
                <c:pt idx="9796">
                  <c:v>1</c:v>
                </c:pt>
                <c:pt idx="9797">
                  <c:v>2</c:v>
                </c:pt>
                <c:pt idx="9798">
                  <c:v>2</c:v>
                </c:pt>
                <c:pt idx="9799">
                  <c:v>2</c:v>
                </c:pt>
                <c:pt idx="9800">
                  <c:v>2</c:v>
                </c:pt>
                <c:pt idx="9801">
                  <c:v>2</c:v>
                </c:pt>
                <c:pt idx="9802">
                  <c:v>2</c:v>
                </c:pt>
                <c:pt idx="9803">
                  <c:v>2</c:v>
                </c:pt>
                <c:pt idx="9804">
                  <c:v>2</c:v>
                </c:pt>
                <c:pt idx="9805">
                  <c:v>2</c:v>
                </c:pt>
                <c:pt idx="9806">
                  <c:v>2</c:v>
                </c:pt>
                <c:pt idx="9807">
                  <c:v>2</c:v>
                </c:pt>
                <c:pt idx="9808">
                  <c:v>2</c:v>
                </c:pt>
                <c:pt idx="9809">
                  <c:v>2</c:v>
                </c:pt>
                <c:pt idx="9810">
                  <c:v>3</c:v>
                </c:pt>
                <c:pt idx="9811">
                  <c:v>2</c:v>
                </c:pt>
                <c:pt idx="9812">
                  <c:v>2</c:v>
                </c:pt>
                <c:pt idx="9813">
                  <c:v>2</c:v>
                </c:pt>
                <c:pt idx="9814">
                  <c:v>1</c:v>
                </c:pt>
                <c:pt idx="9815">
                  <c:v>2</c:v>
                </c:pt>
                <c:pt idx="9816">
                  <c:v>2</c:v>
                </c:pt>
                <c:pt idx="9817">
                  <c:v>2</c:v>
                </c:pt>
                <c:pt idx="9818">
                  <c:v>2</c:v>
                </c:pt>
                <c:pt idx="9819">
                  <c:v>2</c:v>
                </c:pt>
                <c:pt idx="9820">
                  <c:v>2</c:v>
                </c:pt>
                <c:pt idx="9821">
                  <c:v>2</c:v>
                </c:pt>
                <c:pt idx="9822">
                  <c:v>2</c:v>
                </c:pt>
                <c:pt idx="9823">
                  <c:v>2</c:v>
                </c:pt>
                <c:pt idx="9824">
                  <c:v>2</c:v>
                </c:pt>
                <c:pt idx="9825">
                  <c:v>3</c:v>
                </c:pt>
                <c:pt idx="9826">
                  <c:v>2</c:v>
                </c:pt>
                <c:pt idx="9827">
                  <c:v>2</c:v>
                </c:pt>
                <c:pt idx="9828">
                  <c:v>2</c:v>
                </c:pt>
                <c:pt idx="9829">
                  <c:v>3</c:v>
                </c:pt>
                <c:pt idx="9830">
                  <c:v>2</c:v>
                </c:pt>
                <c:pt idx="9831">
                  <c:v>3</c:v>
                </c:pt>
                <c:pt idx="9832">
                  <c:v>2</c:v>
                </c:pt>
                <c:pt idx="9833">
                  <c:v>2</c:v>
                </c:pt>
                <c:pt idx="9834">
                  <c:v>2</c:v>
                </c:pt>
                <c:pt idx="9835">
                  <c:v>2</c:v>
                </c:pt>
                <c:pt idx="9836">
                  <c:v>2</c:v>
                </c:pt>
                <c:pt idx="9837">
                  <c:v>1</c:v>
                </c:pt>
                <c:pt idx="9838">
                  <c:v>2</c:v>
                </c:pt>
                <c:pt idx="9839">
                  <c:v>2</c:v>
                </c:pt>
                <c:pt idx="9840">
                  <c:v>1</c:v>
                </c:pt>
                <c:pt idx="9841">
                  <c:v>2</c:v>
                </c:pt>
                <c:pt idx="9842">
                  <c:v>2</c:v>
                </c:pt>
                <c:pt idx="9843">
                  <c:v>2</c:v>
                </c:pt>
                <c:pt idx="9844">
                  <c:v>2</c:v>
                </c:pt>
                <c:pt idx="9845">
                  <c:v>2</c:v>
                </c:pt>
                <c:pt idx="9846">
                  <c:v>2</c:v>
                </c:pt>
                <c:pt idx="9847">
                  <c:v>2</c:v>
                </c:pt>
                <c:pt idx="9848">
                  <c:v>2</c:v>
                </c:pt>
                <c:pt idx="9849">
                  <c:v>3</c:v>
                </c:pt>
                <c:pt idx="9850">
                  <c:v>2</c:v>
                </c:pt>
                <c:pt idx="9851">
                  <c:v>2</c:v>
                </c:pt>
                <c:pt idx="9852">
                  <c:v>2</c:v>
                </c:pt>
                <c:pt idx="9853">
                  <c:v>2</c:v>
                </c:pt>
                <c:pt idx="9854">
                  <c:v>2</c:v>
                </c:pt>
                <c:pt idx="9855">
                  <c:v>2</c:v>
                </c:pt>
                <c:pt idx="9856">
                  <c:v>2</c:v>
                </c:pt>
                <c:pt idx="9857">
                  <c:v>2</c:v>
                </c:pt>
                <c:pt idx="9858">
                  <c:v>2</c:v>
                </c:pt>
                <c:pt idx="9859">
                  <c:v>2</c:v>
                </c:pt>
                <c:pt idx="9860">
                  <c:v>3</c:v>
                </c:pt>
                <c:pt idx="9861">
                  <c:v>2</c:v>
                </c:pt>
                <c:pt idx="9862">
                  <c:v>2</c:v>
                </c:pt>
                <c:pt idx="9863">
                  <c:v>1</c:v>
                </c:pt>
                <c:pt idx="9864">
                  <c:v>2</c:v>
                </c:pt>
                <c:pt idx="9865">
                  <c:v>2</c:v>
                </c:pt>
                <c:pt idx="9866">
                  <c:v>2</c:v>
                </c:pt>
                <c:pt idx="9867">
                  <c:v>2</c:v>
                </c:pt>
                <c:pt idx="9868">
                  <c:v>2</c:v>
                </c:pt>
                <c:pt idx="9869">
                  <c:v>2</c:v>
                </c:pt>
                <c:pt idx="9870">
                  <c:v>1</c:v>
                </c:pt>
                <c:pt idx="9871">
                  <c:v>1</c:v>
                </c:pt>
                <c:pt idx="9872">
                  <c:v>2</c:v>
                </c:pt>
                <c:pt idx="9873">
                  <c:v>2</c:v>
                </c:pt>
                <c:pt idx="9874">
                  <c:v>2</c:v>
                </c:pt>
                <c:pt idx="9875">
                  <c:v>1</c:v>
                </c:pt>
                <c:pt idx="9876">
                  <c:v>3</c:v>
                </c:pt>
                <c:pt idx="9877">
                  <c:v>2</c:v>
                </c:pt>
                <c:pt idx="9878">
                  <c:v>1</c:v>
                </c:pt>
                <c:pt idx="9879">
                  <c:v>2</c:v>
                </c:pt>
                <c:pt idx="9880">
                  <c:v>1</c:v>
                </c:pt>
                <c:pt idx="9881">
                  <c:v>1</c:v>
                </c:pt>
                <c:pt idx="9882">
                  <c:v>2</c:v>
                </c:pt>
                <c:pt idx="9883">
                  <c:v>0</c:v>
                </c:pt>
                <c:pt idx="9884">
                  <c:v>0</c:v>
                </c:pt>
                <c:pt idx="9885">
                  <c:v>1</c:v>
                </c:pt>
                <c:pt idx="9886">
                  <c:v>1</c:v>
                </c:pt>
                <c:pt idx="9887">
                  <c:v>1</c:v>
                </c:pt>
                <c:pt idx="9888">
                  <c:v>1</c:v>
                </c:pt>
                <c:pt idx="9889">
                  <c:v>0</c:v>
                </c:pt>
                <c:pt idx="9890">
                  <c:v>1</c:v>
                </c:pt>
                <c:pt idx="9891">
                  <c:v>1</c:v>
                </c:pt>
                <c:pt idx="9892">
                  <c:v>1</c:v>
                </c:pt>
                <c:pt idx="9893">
                  <c:v>1</c:v>
                </c:pt>
                <c:pt idx="9894">
                  <c:v>1</c:v>
                </c:pt>
                <c:pt idx="9895">
                  <c:v>1</c:v>
                </c:pt>
                <c:pt idx="9896">
                  <c:v>1</c:v>
                </c:pt>
                <c:pt idx="9897">
                  <c:v>0</c:v>
                </c:pt>
                <c:pt idx="9898">
                  <c:v>1</c:v>
                </c:pt>
                <c:pt idx="9899">
                  <c:v>1</c:v>
                </c:pt>
                <c:pt idx="9900">
                  <c:v>1</c:v>
                </c:pt>
                <c:pt idx="9901">
                  <c:v>1</c:v>
                </c:pt>
                <c:pt idx="9902">
                  <c:v>0</c:v>
                </c:pt>
                <c:pt idx="9903">
                  <c:v>1</c:v>
                </c:pt>
                <c:pt idx="9904">
                  <c:v>0</c:v>
                </c:pt>
                <c:pt idx="9905">
                  <c:v>0</c:v>
                </c:pt>
                <c:pt idx="9906">
                  <c:v>1</c:v>
                </c:pt>
                <c:pt idx="9907">
                  <c:v>1</c:v>
                </c:pt>
                <c:pt idx="9908">
                  <c:v>1</c:v>
                </c:pt>
                <c:pt idx="9909">
                  <c:v>1</c:v>
                </c:pt>
                <c:pt idx="9910">
                  <c:v>1</c:v>
                </c:pt>
                <c:pt idx="9911">
                  <c:v>1</c:v>
                </c:pt>
                <c:pt idx="9912">
                  <c:v>0</c:v>
                </c:pt>
                <c:pt idx="9913">
                  <c:v>0</c:v>
                </c:pt>
                <c:pt idx="9914">
                  <c:v>1</c:v>
                </c:pt>
                <c:pt idx="9915">
                  <c:v>2</c:v>
                </c:pt>
                <c:pt idx="9916">
                  <c:v>2</c:v>
                </c:pt>
                <c:pt idx="9917">
                  <c:v>2</c:v>
                </c:pt>
                <c:pt idx="9918">
                  <c:v>1</c:v>
                </c:pt>
                <c:pt idx="9919">
                  <c:v>0</c:v>
                </c:pt>
                <c:pt idx="9920">
                  <c:v>0</c:v>
                </c:pt>
                <c:pt idx="9921">
                  <c:v>1</c:v>
                </c:pt>
                <c:pt idx="9922">
                  <c:v>1</c:v>
                </c:pt>
                <c:pt idx="9923">
                  <c:v>0</c:v>
                </c:pt>
                <c:pt idx="9924">
                  <c:v>1</c:v>
                </c:pt>
                <c:pt idx="9925">
                  <c:v>1</c:v>
                </c:pt>
                <c:pt idx="9926">
                  <c:v>1</c:v>
                </c:pt>
                <c:pt idx="9927">
                  <c:v>1</c:v>
                </c:pt>
                <c:pt idx="9928">
                  <c:v>1</c:v>
                </c:pt>
                <c:pt idx="9929">
                  <c:v>0</c:v>
                </c:pt>
                <c:pt idx="9930">
                  <c:v>1</c:v>
                </c:pt>
                <c:pt idx="9931">
                  <c:v>0</c:v>
                </c:pt>
                <c:pt idx="9932">
                  <c:v>1</c:v>
                </c:pt>
                <c:pt idx="9933">
                  <c:v>1</c:v>
                </c:pt>
                <c:pt idx="9934">
                  <c:v>1</c:v>
                </c:pt>
                <c:pt idx="9935">
                  <c:v>1</c:v>
                </c:pt>
                <c:pt idx="9936">
                  <c:v>2</c:v>
                </c:pt>
                <c:pt idx="9937">
                  <c:v>1</c:v>
                </c:pt>
                <c:pt idx="9938">
                  <c:v>1</c:v>
                </c:pt>
                <c:pt idx="9939">
                  <c:v>2</c:v>
                </c:pt>
                <c:pt idx="9940">
                  <c:v>1</c:v>
                </c:pt>
                <c:pt idx="9941">
                  <c:v>3</c:v>
                </c:pt>
                <c:pt idx="9942">
                  <c:v>1</c:v>
                </c:pt>
                <c:pt idx="9943">
                  <c:v>0</c:v>
                </c:pt>
                <c:pt idx="9944">
                  <c:v>2</c:v>
                </c:pt>
                <c:pt idx="9945">
                  <c:v>1</c:v>
                </c:pt>
                <c:pt idx="9946">
                  <c:v>1</c:v>
                </c:pt>
                <c:pt idx="9947">
                  <c:v>1</c:v>
                </c:pt>
                <c:pt idx="9948">
                  <c:v>0</c:v>
                </c:pt>
                <c:pt idx="9949">
                  <c:v>1</c:v>
                </c:pt>
                <c:pt idx="9950">
                  <c:v>1</c:v>
                </c:pt>
                <c:pt idx="9951">
                  <c:v>1</c:v>
                </c:pt>
                <c:pt idx="9952">
                  <c:v>1</c:v>
                </c:pt>
                <c:pt idx="9953">
                  <c:v>1</c:v>
                </c:pt>
                <c:pt idx="9954">
                  <c:v>1</c:v>
                </c:pt>
                <c:pt idx="9955">
                  <c:v>1</c:v>
                </c:pt>
                <c:pt idx="9956">
                  <c:v>0</c:v>
                </c:pt>
                <c:pt idx="9957">
                  <c:v>1</c:v>
                </c:pt>
                <c:pt idx="9958">
                  <c:v>0</c:v>
                </c:pt>
                <c:pt idx="9959">
                  <c:v>0</c:v>
                </c:pt>
                <c:pt idx="9960">
                  <c:v>1</c:v>
                </c:pt>
                <c:pt idx="9961">
                  <c:v>1</c:v>
                </c:pt>
                <c:pt idx="9962">
                  <c:v>0</c:v>
                </c:pt>
                <c:pt idx="9963">
                  <c:v>0</c:v>
                </c:pt>
                <c:pt idx="9964">
                  <c:v>0</c:v>
                </c:pt>
                <c:pt idx="9965">
                  <c:v>1</c:v>
                </c:pt>
                <c:pt idx="9966">
                  <c:v>1</c:v>
                </c:pt>
                <c:pt idx="9967">
                  <c:v>1</c:v>
                </c:pt>
                <c:pt idx="9968">
                  <c:v>0</c:v>
                </c:pt>
                <c:pt idx="9969">
                  <c:v>1</c:v>
                </c:pt>
                <c:pt idx="9970">
                  <c:v>1</c:v>
                </c:pt>
                <c:pt idx="9971">
                  <c:v>0</c:v>
                </c:pt>
                <c:pt idx="9972">
                  <c:v>1</c:v>
                </c:pt>
                <c:pt idx="9973">
                  <c:v>1</c:v>
                </c:pt>
                <c:pt idx="9974">
                  <c:v>0</c:v>
                </c:pt>
                <c:pt idx="9975">
                  <c:v>0</c:v>
                </c:pt>
                <c:pt idx="9976">
                  <c:v>1</c:v>
                </c:pt>
                <c:pt idx="9977">
                  <c:v>1</c:v>
                </c:pt>
                <c:pt idx="9978">
                  <c:v>2</c:v>
                </c:pt>
                <c:pt idx="9979">
                  <c:v>0</c:v>
                </c:pt>
                <c:pt idx="9980">
                  <c:v>0</c:v>
                </c:pt>
                <c:pt idx="9981">
                  <c:v>1</c:v>
                </c:pt>
                <c:pt idx="9982">
                  <c:v>1</c:v>
                </c:pt>
                <c:pt idx="9983">
                  <c:v>0</c:v>
                </c:pt>
                <c:pt idx="9984">
                  <c:v>1</c:v>
                </c:pt>
                <c:pt idx="9985">
                  <c:v>0</c:v>
                </c:pt>
                <c:pt idx="9986">
                  <c:v>1</c:v>
                </c:pt>
                <c:pt idx="9987">
                  <c:v>1</c:v>
                </c:pt>
                <c:pt idx="9988">
                  <c:v>0</c:v>
                </c:pt>
                <c:pt idx="9989">
                  <c:v>1</c:v>
                </c:pt>
                <c:pt idx="9990">
                  <c:v>0</c:v>
                </c:pt>
                <c:pt idx="9991">
                  <c:v>1</c:v>
                </c:pt>
                <c:pt idx="9992">
                  <c:v>1</c:v>
                </c:pt>
                <c:pt idx="9993">
                  <c:v>1</c:v>
                </c:pt>
                <c:pt idx="9994">
                  <c:v>0</c:v>
                </c:pt>
                <c:pt idx="9995">
                  <c:v>0</c:v>
                </c:pt>
                <c:pt idx="9996">
                  <c:v>0</c:v>
                </c:pt>
                <c:pt idx="9997">
                  <c:v>1</c:v>
                </c:pt>
                <c:pt idx="9998">
                  <c:v>0</c:v>
                </c:pt>
                <c:pt idx="9999">
                  <c:v>0</c:v>
                </c:pt>
                <c:pt idx="10000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BD0-4B69-A4D8-FF5E9048E6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2445016"/>
        <c:axId val="532443216"/>
      </c:scatterChart>
      <c:valAx>
        <c:axId val="532445016"/>
        <c:scaling>
          <c:orientation val="minMax"/>
          <c:max val="1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32443216"/>
        <c:crosses val="autoZero"/>
        <c:crossBetween val="midCat"/>
      </c:valAx>
      <c:valAx>
        <c:axId val="532443216"/>
        <c:scaling>
          <c:orientation val="minMax"/>
          <c:max val="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324450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'HBs-E8L'!$E$1</c:f>
              <c:strCache>
                <c:ptCount val="1"/>
                <c:pt idx="0">
                  <c:v>Hydrogen Bonds</c:v>
                </c:pt>
              </c:strCache>
            </c:strRef>
          </c:tx>
          <c:spPr>
            <a:ln w="19050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xVal>
            <c:numRef>
              <c:f>'HBs-E8L'!$D$2:$D$10002</c:f>
              <c:numCache>
                <c:formatCode>General</c:formatCode>
                <c:ptCount val="10001"/>
                <c:pt idx="0">
                  <c:v>0</c:v>
                </c:pt>
                <c:pt idx="1">
                  <c:v>0.10000199999999999</c:v>
                </c:pt>
                <c:pt idx="2">
                  <c:v>0.20000399999999999</c:v>
                </c:pt>
                <c:pt idx="3">
                  <c:v>0.30000599999999999</c:v>
                </c:pt>
                <c:pt idx="4">
                  <c:v>0.40000799999999997</c:v>
                </c:pt>
                <c:pt idx="5">
                  <c:v>0.50000999999999995</c:v>
                </c:pt>
                <c:pt idx="6">
                  <c:v>0.60001199999999999</c:v>
                </c:pt>
                <c:pt idx="7">
                  <c:v>0.70001400000000003</c:v>
                </c:pt>
                <c:pt idx="8">
                  <c:v>0.80001599999999995</c:v>
                </c:pt>
                <c:pt idx="9">
                  <c:v>0.90001799999999998</c:v>
                </c:pt>
                <c:pt idx="10">
                  <c:v>1.0000199999999999</c:v>
                </c:pt>
                <c:pt idx="11">
                  <c:v>1.1000219999999901</c:v>
                </c:pt>
                <c:pt idx="12">
                  <c:v>1.200024</c:v>
                </c:pt>
                <c:pt idx="13">
                  <c:v>1.3000259999999999</c:v>
                </c:pt>
                <c:pt idx="14">
                  <c:v>1.4000280000000001</c:v>
                </c:pt>
                <c:pt idx="15">
                  <c:v>1.50003</c:v>
                </c:pt>
                <c:pt idx="16">
                  <c:v>1.6000319999999999</c:v>
                </c:pt>
                <c:pt idx="17">
                  <c:v>1.700034</c:v>
                </c:pt>
                <c:pt idx="18">
                  <c:v>1.800036</c:v>
                </c:pt>
                <c:pt idx="19">
                  <c:v>1.9000379999999999</c:v>
                </c:pt>
                <c:pt idx="20">
                  <c:v>2.0000399999999998</c:v>
                </c:pt>
                <c:pt idx="21">
                  <c:v>2.10004199999999</c:v>
                </c:pt>
                <c:pt idx="22">
                  <c:v>2.2000439999999899</c:v>
                </c:pt>
                <c:pt idx="23">
                  <c:v>2.300046</c:v>
                </c:pt>
                <c:pt idx="24">
                  <c:v>2.400048</c:v>
                </c:pt>
                <c:pt idx="25">
                  <c:v>2.5000499999999999</c:v>
                </c:pt>
                <c:pt idx="26">
                  <c:v>2.6000519999999998</c:v>
                </c:pt>
                <c:pt idx="27">
                  <c:v>2.7000540000000002</c:v>
                </c:pt>
                <c:pt idx="28">
                  <c:v>2.8000560000000001</c:v>
                </c:pt>
                <c:pt idx="29">
                  <c:v>2.900058</c:v>
                </c:pt>
                <c:pt idx="30">
                  <c:v>3.0000599999999999</c:v>
                </c:pt>
                <c:pt idx="31">
                  <c:v>3.1000619999999999</c:v>
                </c:pt>
                <c:pt idx="32">
                  <c:v>3.2000639999999998</c:v>
                </c:pt>
                <c:pt idx="33">
                  <c:v>3.3000660000000002</c:v>
                </c:pt>
                <c:pt idx="34">
                  <c:v>3.4000680000000001</c:v>
                </c:pt>
                <c:pt idx="35">
                  <c:v>3.50007</c:v>
                </c:pt>
                <c:pt idx="36">
                  <c:v>3.6000719999999999</c:v>
                </c:pt>
                <c:pt idx="37">
                  <c:v>3.7000739999999999</c:v>
                </c:pt>
                <c:pt idx="38">
                  <c:v>3.8000759999999998</c:v>
                </c:pt>
                <c:pt idx="39">
                  <c:v>3.9000780000000002</c:v>
                </c:pt>
                <c:pt idx="40">
                  <c:v>4.0000799999999996</c:v>
                </c:pt>
                <c:pt idx="41">
                  <c:v>4.1000819999999996</c:v>
                </c:pt>
                <c:pt idx="42">
                  <c:v>4.2000839999999897</c:v>
                </c:pt>
                <c:pt idx="43">
                  <c:v>4.3000860000000003</c:v>
                </c:pt>
                <c:pt idx="44">
                  <c:v>4.4000879999999896</c:v>
                </c:pt>
                <c:pt idx="45">
                  <c:v>4.5000900000000001</c:v>
                </c:pt>
                <c:pt idx="46">
                  <c:v>4.6000920000000001</c:v>
                </c:pt>
                <c:pt idx="47">
                  <c:v>4.700094</c:v>
                </c:pt>
                <c:pt idx="48">
                  <c:v>4.8000959999999999</c:v>
                </c:pt>
                <c:pt idx="49">
                  <c:v>4.9000979999999998</c:v>
                </c:pt>
                <c:pt idx="50">
                  <c:v>5.0000999999999998</c:v>
                </c:pt>
                <c:pt idx="51">
                  <c:v>5.1001019999999997</c:v>
                </c:pt>
                <c:pt idx="52">
                  <c:v>5.2001039999999996</c:v>
                </c:pt>
                <c:pt idx="53">
                  <c:v>5.3001059999999898</c:v>
                </c:pt>
                <c:pt idx="54">
                  <c:v>5.4001080000000004</c:v>
                </c:pt>
                <c:pt idx="55">
                  <c:v>5.5001099999999896</c:v>
                </c:pt>
                <c:pt idx="56">
                  <c:v>5.6001120000000002</c:v>
                </c:pt>
                <c:pt idx="57">
                  <c:v>5.7001140000000001</c:v>
                </c:pt>
                <c:pt idx="58">
                  <c:v>5.800116</c:v>
                </c:pt>
                <c:pt idx="59">
                  <c:v>5.900118</c:v>
                </c:pt>
                <c:pt idx="60">
                  <c:v>6.0001199999999999</c:v>
                </c:pt>
                <c:pt idx="61">
                  <c:v>6.1001219999999998</c:v>
                </c:pt>
                <c:pt idx="62">
                  <c:v>6.2001239999999997</c:v>
                </c:pt>
                <c:pt idx="63">
                  <c:v>6.3001259999999997</c:v>
                </c:pt>
                <c:pt idx="64">
                  <c:v>6.4001279999999996</c:v>
                </c:pt>
                <c:pt idx="65">
                  <c:v>6.5001300000000004</c:v>
                </c:pt>
                <c:pt idx="66">
                  <c:v>6.6001320000000003</c:v>
                </c:pt>
                <c:pt idx="67">
                  <c:v>6.7001340000000003</c:v>
                </c:pt>
                <c:pt idx="68">
                  <c:v>6.8001360000000002</c:v>
                </c:pt>
                <c:pt idx="69">
                  <c:v>6.9001380000000001</c:v>
                </c:pt>
                <c:pt idx="70">
                  <c:v>7.00014</c:v>
                </c:pt>
                <c:pt idx="71">
                  <c:v>7.100142</c:v>
                </c:pt>
                <c:pt idx="72">
                  <c:v>7.2001439999999999</c:v>
                </c:pt>
                <c:pt idx="73">
                  <c:v>7.3001459999999998</c:v>
                </c:pt>
                <c:pt idx="74">
                  <c:v>7.4001479999999997</c:v>
                </c:pt>
                <c:pt idx="75">
                  <c:v>7.5001499999999997</c:v>
                </c:pt>
                <c:pt idx="76">
                  <c:v>7.6001519999999996</c:v>
                </c:pt>
                <c:pt idx="77">
                  <c:v>7.7001540000000004</c:v>
                </c:pt>
                <c:pt idx="78">
                  <c:v>7.8001560000000003</c:v>
                </c:pt>
                <c:pt idx="79">
                  <c:v>7.9001580000000002</c:v>
                </c:pt>
                <c:pt idx="80">
                  <c:v>8.0001599999999993</c:v>
                </c:pt>
                <c:pt idx="81">
                  <c:v>8.1001619999999992</c:v>
                </c:pt>
                <c:pt idx="82">
                  <c:v>8.2001639999999991</c:v>
                </c:pt>
                <c:pt idx="83">
                  <c:v>8.3001660000000008</c:v>
                </c:pt>
                <c:pt idx="84">
                  <c:v>8.4001679999999901</c:v>
                </c:pt>
                <c:pt idx="85">
                  <c:v>8.5001700000000007</c:v>
                </c:pt>
                <c:pt idx="86">
                  <c:v>8.6001720000000006</c:v>
                </c:pt>
                <c:pt idx="87">
                  <c:v>8.7001740000000005</c:v>
                </c:pt>
                <c:pt idx="88">
                  <c:v>8.8001759999999898</c:v>
                </c:pt>
                <c:pt idx="89">
                  <c:v>8.9001780000000004</c:v>
                </c:pt>
                <c:pt idx="90">
                  <c:v>9.0001800000000003</c:v>
                </c:pt>
                <c:pt idx="91">
                  <c:v>9.1001820000000002</c:v>
                </c:pt>
                <c:pt idx="92">
                  <c:v>9.2001840000000001</c:v>
                </c:pt>
                <c:pt idx="93">
                  <c:v>9.3001860000000001</c:v>
                </c:pt>
                <c:pt idx="94">
                  <c:v>9.400188</c:v>
                </c:pt>
                <c:pt idx="95">
                  <c:v>9.5001899999999999</c:v>
                </c:pt>
                <c:pt idx="96">
                  <c:v>9.6001919999999998</c:v>
                </c:pt>
                <c:pt idx="97">
                  <c:v>9.7001939999999998</c:v>
                </c:pt>
                <c:pt idx="98">
                  <c:v>9.8001959999999997</c:v>
                </c:pt>
                <c:pt idx="99">
                  <c:v>9.9001979999999996</c:v>
                </c:pt>
                <c:pt idx="100">
                  <c:v>10.0002</c:v>
                </c:pt>
                <c:pt idx="101">
                  <c:v>10.100201999999999</c:v>
                </c:pt>
                <c:pt idx="102">
                  <c:v>10.200203999999999</c:v>
                </c:pt>
                <c:pt idx="103">
                  <c:v>10.300205999999999</c:v>
                </c:pt>
                <c:pt idx="104">
                  <c:v>10.400207999999999</c:v>
                </c:pt>
                <c:pt idx="105">
                  <c:v>10.500209999999999</c:v>
                </c:pt>
                <c:pt idx="106">
                  <c:v>10.6002119999999</c:v>
                </c:pt>
                <c:pt idx="107">
                  <c:v>10.700214000000001</c:v>
                </c:pt>
                <c:pt idx="108">
                  <c:v>10.800216000000001</c:v>
                </c:pt>
                <c:pt idx="109">
                  <c:v>10.900218000000001</c:v>
                </c:pt>
                <c:pt idx="110">
                  <c:v>11.000219999999899</c:v>
                </c:pt>
                <c:pt idx="111">
                  <c:v>11.100222</c:v>
                </c:pt>
                <c:pt idx="112">
                  <c:v>11.200224</c:v>
                </c:pt>
                <c:pt idx="113">
                  <c:v>11.300226</c:v>
                </c:pt>
                <c:pt idx="114">
                  <c:v>11.400228</c:v>
                </c:pt>
                <c:pt idx="115">
                  <c:v>11.50023</c:v>
                </c:pt>
                <c:pt idx="116">
                  <c:v>11.600232</c:v>
                </c:pt>
                <c:pt idx="117">
                  <c:v>11.700234</c:v>
                </c:pt>
                <c:pt idx="118">
                  <c:v>11.800236</c:v>
                </c:pt>
                <c:pt idx="119">
                  <c:v>11.900238</c:v>
                </c:pt>
                <c:pt idx="120">
                  <c:v>12.00024</c:v>
                </c:pt>
                <c:pt idx="121">
                  <c:v>12.100242</c:v>
                </c:pt>
                <c:pt idx="122">
                  <c:v>12.200244</c:v>
                </c:pt>
                <c:pt idx="123">
                  <c:v>12.300246</c:v>
                </c:pt>
                <c:pt idx="124">
                  <c:v>12.400247999999999</c:v>
                </c:pt>
                <c:pt idx="125">
                  <c:v>12.500249999999999</c:v>
                </c:pt>
                <c:pt idx="126">
                  <c:v>12.600251999999999</c:v>
                </c:pt>
                <c:pt idx="127">
                  <c:v>12.700253999999999</c:v>
                </c:pt>
                <c:pt idx="128">
                  <c:v>12.800255999999999</c:v>
                </c:pt>
                <c:pt idx="129">
                  <c:v>12.900257999999999</c:v>
                </c:pt>
                <c:pt idx="130">
                  <c:v>13.000260000000001</c:v>
                </c:pt>
                <c:pt idx="131">
                  <c:v>13.100262000000001</c:v>
                </c:pt>
                <c:pt idx="132">
                  <c:v>13.200264000000001</c:v>
                </c:pt>
                <c:pt idx="133">
                  <c:v>13.300265999999899</c:v>
                </c:pt>
                <c:pt idx="134">
                  <c:v>13.400268000000001</c:v>
                </c:pt>
                <c:pt idx="135">
                  <c:v>13.50027</c:v>
                </c:pt>
                <c:pt idx="136">
                  <c:v>13.600272</c:v>
                </c:pt>
                <c:pt idx="137">
                  <c:v>13.700274</c:v>
                </c:pt>
                <c:pt idx="138">
                  <c:v>13.800276</c:v>
                </c:pt>
                <c:pt idx="139">
                  <c:v>13.900278</c:v>
                </c:pt>
                <c:pt idx="140">
                  <c:v>14.00028</c:v>
                </c:pt>
                <c:pt idx="141">
                  <c:v>14.100282</c:v>
                </c:pt>
                <c:pt idx="142">
                  <c:v>14.200284</c:v>
                </c:pt>
                <c:pt idx="143">
                  <c:v>14.300286</c:v>
                </c:pt>
                <c:pt idx="144">
                  <c:v>14.400288</c:v>
                </c:pt>
                <c:pt idx="145">
                  <c:v>14.50029</c:v>
                </c:pt>
                <c:pt idx="146">
                  <c:v>14.600292</c:v>
                </c:pt>
                <c:pt idx="147">
                  <c:v>14.700294</c:v>
                </c:pt>
                <c:pt idx="148">
                  <c:v>14.800295999999999</c:v>
                </c:pt>
                <c:pt idx="149">
                  <c:v>14.900297999999999</c:v>
                </c:pt>
                <c:pt idx="150">
                  <c:v>15.000299999999999</c:v>
                </c:pt>
                <c:pt idx="151">
                  <c:v>15.100301999999999</c:v>
                </c:pt>
                <c:pt idx="152">
                  <c:v>15.200303999999999</c:v>
                </c:pt>
                <c:pt idx="153">
                  <c:v>15.300306000000001</c:v>
                </c:pt>
                <c:pt idx="154">
                  <c:v>15.400308000000001</c:v>
                </c:pt>
                <c:pt idx="155">
                  <c:v>15.500309999999899</c:v>
                </c:pt>
                <c:pt idx="156">
                  <c:v>15.600312000000001</c:v>
                </c:pt>
                <c:pt idx="157">
                  <c:v>15.700314000000001</c:v>
                </c:pt>
                <c:pt idx="158">
                  <c:v>15.800316</c:v>
                </c:pt>
                <c:pt idx="159">
                  <c:v>15.900318</c:v>
                </c:pt>
                <c:pt idx="160">
                  <c:v>16.000319999999999</c:v>
                </c:pt>
                <c:pt idx="161">
                  <c:v>16.100321999999998</c:v>
                </c:pt>
                <c:pt idx="162">
                  <c:v>16.200323999999998</c:v>
                </c:pt>
                <c:pt idx="163">
                  <c:v>16.300325999999998</c:v>
                </c:pt>
                <c:pt idx="164">
                  <c:v>16.400327999999998</c:v>
                </c:pt>
                <c:pt idx="165">
                  <c:v>16.500330000000002</c:v>
                </c:pt>
                <c:pt idx="166">
                  <c:v>16.600332000000002</c:v>
                </c:pt>
                <c:pt idx="167">
                  <c:v>16.700333999999899</c:v>
                </c:pt>
                <c:pt idx="168">
                  <c:v>16.800335999999898</c:v>
                </c:pt>
                <c:pt idx="169">
                  <c:v>16.900338000000001</c:v>
                </c:pt>
                <c:pt idx="170">
                  <c:v>17.000340000000001</c:v>
                </c:pt>
                <c:pt idx="171">
                  <c:v>17.100342000000001</c:v>
                </c:pt>
                <c:pt idx="172">
                  <c:v>17.200344000000001</c:v>
                </c:pt>
                <c:pt idx="173">
                  <c:v>17.300346000000001</c:v>
                </c:pt>
                <c:pt idx="174">
                  <c:v>17.400348000000001</c:v>
                </c:pt>
                <c:pt idx="175">
                  <c:v>17.500350000000001</c:v>
                </c:pt>
                <c:pt idx="176">
                  <c:v>17.600351999999901</c:v>
                </c:pt>
                <c:pt idx="177">
                  <c:v>17.700354000000001</c:v>
                </c:pt>
                <c:pt idx="178">
                  <c:v>17.800356000000001</c:v>
                </c:pt>
                <c:pt idx="179">
                  <c:v>17.900358000000001</c:v>
                </c:pt>
                <c:pt idx="180">
                  <c:v>18.000360000000001</c:v>
                </c:pt>
                <c:pt idx="181">
                  <c:v>18.100362000000001</c:v>
                </c:pt>
                <c:pt idx="182">
                  <c:v>18.200364</c:v>
                </c:pt>
                <c:pt idx="183">
                  <c:v>18.300366</c:v>
                </c:pt>
                <c:pt idx="184">
                  <c:v>18.400368</c:v>
                </c:pt>
                <c:pt idx="185">
                  <c:v>18.50037</c:v>
                </c:pt>
                <c:pt idx="186">
                  <c:v>18.600372</c:v>
                </c:pt>
                <c:pt idx="187">
                  <c:v>18.700374</c:v>
                </c:pt>
                <c:pt idx="188">
                  <c:v>18.800376</c:v>
                </c:pt>
                <c:pt idx="189">
                  <c:v>18.900378</c:v>
                </c:pt>
                <c:pt idx="190">
                  <c:v>19.00038</c:v>
                </c:pt>
                <c:pt idx="191">
                  <c:v>19.100382</c:v>
                </c:pt>
                <c:pt idx="192">
                  <c:v>19.200384</c:v>
                </c:pt>
                <c:pt idx="193">
                  <c:v>19.300386</c:v>
                </c:pt>
                <c:pt idx="194">
                  <c:v>19.400388</c:v>
                </c:pt>
                <c:pt idx="195">
                  <c:v>19.500389999999999</c:v>
                </c:pt>
                <c:pt idx="196">
                  <c:v>19.600391999999999</c:v>
                </c:pt>
                <c:pt idx="197">
                  <c:v>19.700393999999999</c:v>
                </c:pt>
                <c:pt idx="198">
                  <c:v>19.800395999999999</c:v>
                </c:pt>
                <c:pt idx="199">
                  <c:v>19.900397999999999</c:v>
                </c:pt>
                <c:pt idx="200">
                  <c:v>20.000399999999999</c:v>
                </c:pt>
                <c:pt idx="201">
                  <c:v>20.100401999999999</c:v>
                </c:pt>
                <c:pt idx="202">
                  <c:v>20.200403999999999</c:v>
                </c:pt>
                <c:pt idx="203">
                  <c:v>20.300405999999999</c:v>
                </c:pt>
                <c:pt idx="204">
                  <c:v>20.400407999999999</c:v>
                </c:pt>
                <c:pt idx="205">
                  <c:v>20.500409999999999</c:v>
                </c:pt>
                <c:pt idx="206">
                  <c:v>20.600411999999999</c:v>
                </c:pt>
                <c:pt idx="207">
                  <c:v>20.700413999999999</c:v>
                </c:pt>
                <c:pt idx="208">
                  <c:v>20.800415999999998</c:v>
                </c:pt>
                <c:pt idx="209">
                  <c:v>20.900417999999998</c:v>
                </c:pt>
                <c:pt idx="210">
                  <c:v>21.000419999999998</c:v>
                </c:pt>
                <c:pt idx="211">
                  <c:v>21.100421999999998</c:v>
                </c:pt>
                <c:pt idx="212">
                  <c:v>21.200423999999899</c:v>
                </c:pt>
                <c:pt idx="213">
                  <c:v>21.300425999999899</c:v>
                </c:pt>
                <c:pt idx="214">
                  <c:v>21.400428000000002</c:v>
                </c:pt>
                <c:pt idx="215">
                  <c:v>21.500430000000001</c:v>
                </c:pt>
                <c:pt idx="216">
                  <c:v>21.600432000000001</c:v>
                </c:pt>
                <c:pt idx="217">
                  <c:v>21.700434000000001</c:v>
                </c:pt>
                <c:pt idx="218">
                  <c:v>21.800436000000001</c:v>
                </c:pt>
                <c:pt idx="219">
                  <c:v>21.900438000000001</c:v>
                </c:pt>
                <c:pt idx="220">
                  <c:v>22.000439999999902</c:v>
                </c:pt>
                <c:pt idx="221">
                  <c:v>22.100441999999902</c:v>
                </c:pt>
                <c:pt idx="222">
                  <c:v>22.200444000000001</c:v>
                </c:pt>
                <c:pt idx="223">
                  <c:v>22.300446000000001</c:v>
                </c:pt>
                <c:pt idx="224">
                  <c:v>22.400448000000001</c:v>
                </c:pt>
                <c:pt idx="225">
                  <c:v>22.500450000000001</c:v>
                </c:pt>
                <c:pt idx="226">
                  <c:v>22.600452000000001</c:v>
                </c:pt>
                <c:pt idx="227">
                  <c:v>22.700454000000001</c:v>
                </c:pt>
                <c:pt idx="228">
                  <c:v>22.800456000000001</c:v>
                </c:pt>
                <c:pt idx="229">
                  <c:v>22.900458</c:v>
                </c:pt>
                <c:pt idx="230">
                  <c:v>23.00046</c:v>
                </c:pt>
                <c:pt idx="231">
                  <c:v>23.100462</c:v>
                </c:pt>
                <c:pt idx="232">
                  <c:v>23.200464</c:v>
                </c:pt>
                <c:pt idx="233">
                  <c:v>23.300466</c:v>
                </c:pt>
                <c:pt idx="234">
                  <c:v>23.400468</c:v>
                </c:pt>
                <c:pt idx="235">
                  <c:v>23.50047</c:v>
                </c:pt>
                <c:pt idx="236">
                  <c:v>23.600472</c:v>
                </c:pt>
                <c:pt idx="237">
                  <c:v>23.700474</c:v>
                </c:pt>
                <c:pt idx="238">
                  <c:v>23.800476</c:v>
                </c:pt>
                <c:pt idx="239">
                  <c:v>23.900478</c:v>
                </c:pt>
                <c:pt idx="240">
                  <c:v>24.00048</c:v>
                </c:pt>
                <c:pt idx="241">
                  <c:v>24.100482</c:v>
                </c:pt>
                <c:pt idx="242">
                  <c:v>24.200483999999999</c:v>
                </c:pt>
                <c:pt idx="243">
                  <c:v>24.300485999999999</c:v>
                </c:pt>
                <c:pt idx="244">
                  <c:v>24.400487999999999</c:v>
                </c:pt>
                <c:pt idx="245">
                  <c:v>24.500489999999999</c:v>
                </c:pt>
                <c:pt idx="246">
                  <c:v>24.600491999999999</c:v>
                </c:pt>
                <c:pt idx="247">
                  <c:v>24.700493999999999</c:v>
                </c:pt>
                <c:pt idx="248">
                  <c:v>24.800495999999999</c:v>
                </c:pt>
                <c:pt idx="249">
                  <c:v>24.900497999999999</c:v>
                </c:pt>
                <c:pt idx="250">
                  <c:v>25.000499999999999</c:v>
                </c:pt>
                <c:pt idx="251">
                  <c:v>25.100501999999999</c:v>
                </c:pt>
                <c:pt idx="252">
                  <c:v>25.200503999999999</c:v>
                </c:pt>
                <c:pt idx="253">
                  <c:v>25.300505999999999</c:v>
                </c:pt>
                <c:pt idx="254">
                  <c:v>25.400507999999999</c:v>
                </c:pt>
                <c:pt idx="255">
                  <c:v>25.500509999999998</c:v>
                </c:pt>
                <c:pt idx="256">
                  <c:v>25.600511999999998</c:v>
                </c:pt>
                <c:pt idx="257">
                  <c:v>25.700513999999998</c:v>
                </c:pt>
                <c:pt idx="258">
                  <c:v>25.800515999999998</c:v>
                </c:pt>
                <c:pt idx="259">
                  <c:v>25.900518000000002</c:v>
                </c:pt>
                <c:pt idx="260">
                  <c:v>26.000520000000002</c:v>
                </c:pt>
                <c:pt idx="261">
                  <c:v>26.100522000000002</c:v>
                </c:pt>
                <c:pt idx="262">
                  <c:v>26.200524000000001</c:v>
                </c:pt>
                <c:pt idx="263">
                  <c:v>26.300526000000001</c:v>
                </c:pt>
                <c:pt idx="264">
                  <c:v>26.400528000000001</c:v>
                </c:pt>
                <c:pt idx="265">
                  <c:v>26.500529999999898</c:v>
                </c:pt>
                <c:pt idx="266">
                  <c:v>26.600531999999902</c:v>
                </c:pt>
                <c:pt idx="267">
                  <c:v>26.700534000000001</c:v>
                </c:pt>
                <c:pt idx="268">
                  <c:v>26.800536000000001</c:v>
                </c:pt>
                <c:pt idx="269">
                  <c:v>26.900538000000001</c:v>
                </c:pt>
                <c:pt idx="270">
                  <c:v>27.000540000000001</c:v>
                </c:pt>
                <c:pt idx="271">
                  <c:v>27.100542000000001</c:v>
                </c:pt>
                <c:pt idx="272">
                  <c:v>27.200544000000001</c:v>
                </c:pt>
                <c:pt idx="273">
                  <c:v>27.300546000000001</c:v>
                </c:pt>
                <c:pt idx="274">
                  <c:v>27.400548000000001</c:v>
                </c:pt>
                <c:pt idx="275">
                  <c:v>27.50055</c:v>
                </c:pt>
                <c:pt idx="276">
                  <c:v>27.600552</c:v>
                </c:pt>
                <c:pt idx="277">
                  <c:v>27.700554</c:v>
                </c:pt>
                <c:pt idx="278">
                  <c:v>27.800556</c:v>
                </c:pt>
                <c:pt idx="279">
                  <c:v>27.900558</c:v>
                </c:pt>
                <c:pt idx="280">
                  <c:v>28.00056</c:v>
                </c:pt>
                <c:pt idx="281">
                  <c:v>28.100562</c:v>
                </c:pt>
                <c:pt idx="282">
                  <c:v>28.200564</c:v>
                </c:pt>
                <c:pt idx="283">
                  <c:v>28.300566</c:v>
                </c:pt>
                <c:pt idx="284">
                  <c:v>28.400568</c:v>
                </c:pt>
                <c:pt idx="285">
                  <c:v>28.50057</c:v>
                </c:pt>
                <c:pt idx="286">
                  <c:v>28.600572</c:v>
                </c:pt>
                <c:pt idx="287">
                  <c:v>28.700574</c:v>
                </c:pt>
                <c:pt idx="288">
                  <c:v>28.800576</c:v>
                </c:pt>
                <c:pt idx="289">
                  <c:v>28.900577999999999</c:v>
                </c:pt>
                <c:pt idx="290">
                  <c:v>29.000579999999999</c:v>
                </c:pt>
                <c:pt idx="291">
                  <c:v>29.100581999999999</c:v>
                </c:pt>
                <c:pt idx="292">
                  <c:v>29.200583999999999</c:v>
                </c:pt>
                <c:pt idx="293">
                  <c:v>29.300585999999999</c:v>
                </c:pt>
                <c:pt idx="294">
                  <c:v>29.400587999999999</c:v>
                </c:pt>
                <c:pt idx="295">
                  <c:v>29.500589999999999</c:v>
                </c:pt>
                <c:pt idx="296">
                  <c:v>29.600591999999999</c:v>
                </c:pt>
                <c:pt idx="297">
                  <c:v>29.700593999999999</c:v>
                </c:pt>
                <c:pt idx="298">
                  <c:v>29.800595999999999</c:v>
                </c:pt>
                <c:pt idx="299">
                  <c:v>29.900597999999999</c:v>
                </c:pt>
                <c:pt idx="300">
                  <c:v>30.000599999999999</c:v>
                </c:pt>
                <c:pt idx="301">
                  <c:v>30.100601999999999</c:v>
                </c:pt>
                <c:pt idx="302">
                  <c:v>30.200603999999998</c:v>
                </c:pt>
                <c:pt idx="303">
                  <c:v>30.300605999999998</c:v>
                </c:pt>
                <c:pt idx="304">
                  <c:v>30.400607999999998</c:v>
                </c:pt>
                <c:pt idx="305">
                  <c:v>30.500610000000002</c:v>
                </c:pt>
                <c:pt idx="306">
                  <c:v>30.600612000000002</c:v>
                </c:pt>
                <c:pt idx="307">
                  <c:v>30.700614000000002</c:v>
                </c:pt>
                <c:pt idx="308">
                  <c:v>30.800616000000002</c:v>
                </c:pt>
                <c:pt idx="309">
                  <c:v>30.900618000000001</c:v>
                </c:pt>
                <c:pt idx="310">
                  <c:v>31.000619999999898</c:v>
                </c:pt>
                <c:pt idx="311">
                  <c:v>31.100621999999898</c:v>
                </c:pt>
                <c:pt idx="312">
                  <c:v>31.200624000000001</c:v>
                </c:pt>
                <c:pt idx="313">
                  <c:v>31.300626000000001</c:v>
                </c:pt>
                <c:pt idx="314">
                  <c:v>31.400628000000001</c:v>
                </c:pt>
                <c:pt idx="315">
                  <c:v>31.500630000000001</c:v>
                </c:pt>
                <c:pt idx="316">
                  <c:v>31.600632000000001</c:v>
                </c:pt>
                <c:pt idx="317">
                  <c:v>31.700634000000001</c:v>
                </c:pt>
                <c:pt idx="318">
                  <c:v>31.800636000000001</c:v>
                </c:pt>
                <c:pt idx="319">
                  <c:v>31.900638000000001</c:v>
                </c:pt>
                <c:pt idx="320">
                  <c:v>32.000639999999997</c:v>
                </c:pt>
                <c:pt idx="321">
                  <c:v>32.100642000000001</c:v>
                </c:pt>
                <c:pt idx="322">
                  <c:v>32.200643999999997</c:v>
                </c:pt>
                <c:pt idx="323">
                  <c:v>32.300646</c:v>
                </c:pt>
                <c:pt idx="324">
                  <c:v>32.400647999999997</c:v>
                </c:pt>
                <c:pt idx="325">
                  <c:v>32.50065</c:v>
                </c:pt>
                <c:pt idx="326">
                  <c:v>32.600651999999997</c:v>
                </c:pt>
                <c:pt idx="327">
                  <c:v>32.700654</c:v>
                </c:pt>
                <c:pt idx="328">
                  <c:v>32.800655999999996</c:v>
                </c:pt>
                <c:pt idx="329">
                  <c:v>32.900658</c:v>
                </c:pt>
                <c:pt idx="330">
                  <c:v>33.000660000000003</c:v>
                </c:pt>
                <c:pt idx="331">
                  <c:v>33.100662</c:v>
                </c:pt>
                <c:pt idx="332">
                  <c:v>33.200664000000003</c:v>
                </c:pt>
                <c:pt idx="333">
                  <c:v>33.300666</c:v>
                </c:pt>
                <c:pt idx="334">
                  <c:v>33.400667999999897</c:v>
                </c:pt>
                <c:pt idx="335">
                  <c:v>33.50067</c:v>
                </c:pt>
                <c:pt idx="336">
                  <c:v>33.600671999999904</c:v>
                </c:pt>
                <c:pt idx="337">
                  <c:v>33.700673999999999</c:v>
                </c:pt>
                <c:pt idx="338">
                  <c:v>33.800676000000003</c:v>
                </c:pt>
                <c:pt idx="339">
                  <c:v>33.900677999999999</c:v>
                </c:pt>
                <c:pt idx="340">
                  <c:v>34.000680000000003</c:v>
                </c:pt>
                <c:pt idx="341">
                  <c:v>34.100681999999999</c:v>
                </c:pt>
                <c:pt idx="342">
                  <c:v>34.200684000000003</c:v>
                </c:pt>
                <c:pt idx="343">
                  <c:v>34.300685999999999</c:v>
                </c:pt>
                <c:pt idx="344">
                  <c:v>34.400688000000002</c:v>
                </c:pt>
                <c:pt idx="345">
                  <c:v>34.500689999999999</c:v>
                </c:pt>
                <c:pt idx="346">
                  <c:v>34.600692000000002</c:v>
                </c:pt>
                <c:pt idx="347">
                  <c:v>34.700693999999999</c:v>
                </c:pt>
                <c:pt idx="348">
                  <c:v>34.800696000000002</c:v>
                </c:pt>
                <c:pt idx="349">
                  <c:v>34.900697999999998</c:v>
                </c:pt>
                <c:pt idx="350">
                  <c:v>35.000700000000002</c:v>
                </c:pt>
                <c:pt idx="351">
                  <c:v>35.100701999999998</c:v>
                </c:pt>
                <c:pt idx="352">
                  <c:v>35.200703999999902</c:v>
                </c:pt>
                <c:pt idx="353">
                  <c:v>35.300705999999998</c:v>
                </c:pt>
                <c:pt idx="354">
                  <c:v>35.400708000000002</c:v>
                </c:pt>
                <c:pt idx="355">
                  <c:v>35.500709999999998</c:v>
                </c:pt>
                <c:pt idx="356">
                  <c:v>35.600712000000001</c:v>
                </c:pt>
                <c:pt idx="357">
                  <c:v>35.700713999999998</c:v>
                </c:pt>
                <c:pt idx="358">
                  <c:v>35.800716000000001</c:v>
                </c:pt>
                <c:pt idx="359">
                  <c:v>35.900717999999998</c:v>
                </c:pt>
                <c:pt idx="360">
                  <c:v>36.000720000000001</c:v>
                </c:pt>
                <c:pt idx="361">
                  <c:v>36.100721999999998</c:v>
                </c:pt>
                <c:pt idx="362">
                  <c:v>36.200724000000001</c:v>
                </c:pt>
                <c:pt idx="363">
                  <c:v>36.300725999999997</c:v>
                </c:pt>
                <c:pt idx="364">
                  <c:v>36.400728000000001</c:v>
                </c:pt>
                <c:pt idx="365">
                  <c:v>36.500729999999997</c:v>
                </c:pt>
                <c:pt idx="366">
                  <c:v>36.600732000000001</c:v>
                </c:pt>
                <c:pt idx="367">
                  <c:v>36.700733999999997</c:v>
                </c:pt>
                <c:pt idx="368">
                  <c:v>36.800736000000001</c:v>
                </c:pt>
                <c:pt idx="369">
                  <c:v>36.900737999999997</c:v>
                </c:pt>
                <c:pt idx="370">
                  <c:v>37.00074</c:v>
                </c:pt>
                <c:pt idx="371">
                  <c:v>37.100741999999997</c:v>
                </c:pt>
                <c:pt idx="372">
                  <c:v>37.200744</c:v>
                </c:pt>
                <c:pt idx="373">
                  <c:v>37.300745999999997</c:v>
                </c:pt>
                <c:pt idx="374">
                  <c:v>37.400748</c:v>
                </c:pt>
                <c:pt idx="375">
                  <c:v>37.500749999999996</c:v>
                </c:pt>
                <c:pt idx="376">
                  <c:v>37.600752</c:v>
                </c:pt>
                <c:pt idx="377">
                  <c:v>37.700754000000003</c:v>
                </c:pt>
                <c:pt idx="378">
                  <c:v>37.800756</c:v>
                </c:pt>
                <c:pt idx="379">
                  <c:v>37.900758000000003</c:v>
                </c:pt>
                <c:pt idx="380">
                  <c:v>38.00076</c:v>
                </c:pt>
                <c:pt idx="381">
                  <c:v>38.100762000000003</c:v>
                </c:pt>
                <c:pt idx="382">
                  <c:v>38.200763999999999</c:v>
                </c:pt>
                <c:pt idx="383">
                  <c:v>38.300766000000003</c:v>
                </c:pt>
                <c:pt idx="384">
                  <c:v>38.400767999999999</c:v>
                </c:pt>
                <c:pt idx="385">
                  <c:v>38.500770000000003</c:v>
                </c:pt>
                <c:pt idx="386">
                  <c:v>38.600771999999999</c:v>
                </c:pt>
                <c:pt idx="387">
                  <c:v>38.700773999999903</c:v>
                </c:pt>
                <c:pt idx="388">
                  <c:v>38.800775999999999</c:v>
                </c:pt>
                <c:pt idx="389">
                  <c:v>38.900777999999903</c:v>
                </c:pt>
                <c:pt idx="390">
                  <c:v>39.000779999999999</c:v>
                </c:pt>
                <c:pt idx="391">
                  <c:v>39.100782000000002</c:v>
                </c:pt>
                <c:pt idx="392">
                  <c:v>39.200783999999999</c:v>
                </c:pt>
                <c:pt idx="393">
                  <c:v>39.300786000000002</c:v>
                </c:pt>
                <c:pt idx="394">
                  <c:v>39.400787999999999</c:v>
                </c:pt>
                <c:pt idx="395">
                  <c:v>39.500790000000002</c:v>
                </c:pt>
                <c:pt idx="396">
                  <c:v>39.600791999999998</c:v>
                </c:pt>
                <c:pt idx="397">
                  <c:v>39.700794000000002</c:v>
                </c:pt>
                <c:pt idx="398">
                  <c:v>39.800795999999998</c:v>
                </c:pt>
                <c:pt idx="399">
                  <c:v>39.900798000000002</c:v>
                </c:pt>
                <c:pt idx="400">
                  <c:v>40.000799999999998</c:v>
                </c:pt>
                <c:pt idx="401">
                  <c:v>40.100802000000002</c:v>
                </c:pt>
                <c:pt idx="402">
                  <c:v>40.200803999999998</c:v>
                </c:pt>
                <c:pt idx="403">
                  <c:v>40.300806000000001</c:v>
                </c:pt>
                <c:pt idx="404">
                  <c:v>40.400807999999998</c:v>
                </c:pt>
                <c:pt idx="405">
                  <c:v>40.500809999999902</c:v>
                </c:pt>
                <c:pt idx="406">
                  <c:v>40.600811999999998</c:v>
                </c:pt>
                <c:pt idx="407">
                  <c:v>40.700814000000001</c:v>
                </c:pt>
                <c:pt idx="408">
                  <c:v>40.800815999999998</c:v>
                </c:pt>
                <c:pt idx="409">
                  <c:v>40.900818000000001</c:v>
                </c:pt>
                <c:pt idx="410">
                  <c:v>41.000819999999997</c:v>
                </c:pt>
                <c:pt idx="411">
                  <c:v>41.100822000000001</c:v>
                </c:pt>
                <c:pt idx="412">
                  <c:v>41.200823999999997</c:v>
                </c:pt>
                <c:pt idx="413">
                  <c:v>41.300826000000001</c:v>
                </c:pt>
                <c:pt idx="414">
                  <c:v>41.400827999999997</c:v>
                </c:pt>
                <c:pt idx="415">
                  <c:v>41.500830000000001</c:v>
                </c:pt>
                <c:pt idx="416">
                  <c:v>41.600831999999997</c:v>
                </c:pt>
                <c:pt idx="417">
                  <c:v>41.700834</c:v>
                </c:pt>
                <c:pt idx="418">
                  <c:v>41.800835999999997</c:v>
                </c:pt>
                <c:pt idx="419">
                  <c:v>41.900838</c:v>
                </c:pt>
                <c:pt idx="420">
                  <c:v>42.000839999999997</c:v>
                </c:pt>
                <c:pt idx="421">
                  <c:v>42.100842</c:v>
                </c:pt>
                <c:pt idx="422">
                  <c:v>42.200843999999996</c:v>
                </c:pt>
                <c:pt idx="423">
                  <c:v>42.300846</c:v>
                </c:pt>
                <c:pt idx="424">
                  <c:v>42.400847999999897</c:v>
                </c:pt>
                <c:pt idx="425">
                  <c:v>42.50085</c:v>
                </c:pt>
                <c:pt idx="426">
                  <c:v>42.600851999999897</c:v>
                </c:pt>
                <c:pt idx="427">
                  <c:v>42.700854</c:v>
                </c:pt>
                <c:pt idx="428">
                  <c:v>42.800856000000003</c:v>
                </c:pt>
                <c:pt idx="429">
                  <c:v>42.900857999999999</c:v>
                </c:pt>
                <c:pt idx="430">
                  <c:v>43.000860000000003</c:v>
                </c:pt>
                <c:pt idx="431">
                  <c:v>43.100861999999999</c:v>
                </c:pt>
                <c:pt idx="432">
                  <c:v>43.200864000000003</c:v>
                </c:pt>
                <c:pt idx="433">
                  <c:v>43.300865999999999</c:v>
                </c:pt>
                <c:pt idx="434">
                  <c:v>43.400868000000003</c:v>
                </c:pt>
                <c:pt idx="435">
                  <c:v>43.500869999999999</c:v>
                </c:pt>
                <c:pt idx="436">
                  <c:v>43.600872000000003</c:v>
                </c:pt>
                <c:pt idx="437">
                  <c:v>43.700873999999999</c:v>
                </c:pt>
                <c:pt idx="438">
                  <c:v>43.800876000000002</c:v>
                </c:pt>
                <c:pt idx="439">
                  <c:v>43.900877999999999</c:v>
                </c:pt>
                <c:pt idx="440">
                  <c:v>44.000879999999903</c:v>
                </c:pt>
                <c:pt idx="441">
                  <c:v>44.100881999999999</c:v>
                </c:pt>
                <c:pt idx="442">
                  <c:v>44.200883999999903</c:v>
                </c:pt>
                <c:pt idx="443">
                  <c:v>44.300885999999998</c:v>
                </c:pt>
                <c:pt idx="444">
                  <c:v>44.400888000000002</c:v>
                </c:pt>
                <c:pt idx="445">
                  <c:v>44.500889999999998</c:v>
                </c:pt>
                <c:pt idx="446">
                  <c:v>44.600892000000002</c:v>
                </c:pt>
                <c:pt idx="447">
                  <c:v>44.700893999999998</c:v>
                </c:pt>
                <c:pt idx="448">
                  <c:v>44.800896000000002</c:v>
                </c:pt>
                <c:pt idx="449">
                  <c:v>44.900897999999998</c:v>
                </c:pt>
                <c:pt idx="450">
                  <c:v>45.000900000000001</c:v>
                </c:pt>
                <c:pt idx="451">
                  <c:v>45.100901999999998</c:v>
                </c:pt>
                <c:pt idx="452">
                  <c:v>45.200904000000001</c:v>
                </c:pt>
                <c:pt idx="453">
                  <c:v>45.300905999999998</c:v>
                </c:pt>
                <c:pt idx="454">
                  <c:v>45.400908000000001</c:v>
                </c:pt>
                <c:pt idx="455">
                  <c:v>45.500909999999998</c:v>
                </c:pt>
                <c:pt idx="456">
                  <c:v>45.600912000000001</c:v>
                </c:pt>
                <c:pt idx="457">
                  <c:v>45.700913999999997</c:v>
                </c:pt>
                <c:pt idx="458">
                  <c:v>45.800916000000001</c:v>
                </c:pt>
                <c:pt idx="459">
                  <c:v>45.900917999999997</c:v>
                </c:pt>
                <c:pt idx="460">
                  <c:v>46.000920000000001</c:v>
                </c:pt>
                <c:pt idx="461">
                  <c:v>46.100921999999997</c:v>
                </c:pt>
                <c:pt idx="462">
                  <c:v>46.200924000000001</c:v>
                </c:pt>
                <c:pt idx="463">
                  <c:v>46.300925999999997</c:v>
                </c:pt>
                <c:pt idx="464">
                  <c:v>46.400928</c:v>
                </c:pt>
                <c:pt idx="465">
                  <c:v>46.500929999999997</c:v>
                </c:pt>
                <c:pt idx="466">
                  <c:v>46.600932</c:v>
                </c:pt>
                <c:pt idx="467">
                  <c:v>46.700933999999997</c:v>
                </c:pt>
                <c:pt idx="468">
                  <c:v>46.800936</c:v>
                </c:pt>
                <c:pt idx="469">
                  <c:v>46.900937999999996</c:v>
                </c:pt>
                <c:pt idx="470">
                  <c:v>47.00094</c:v>
                </c:pt>
                <c:pt idx="471">
                  <c:v>47.100942000000003</c:v>
                </c:pt>
                <c:pt idx="472">
                  <c:v>47.200944</c:v>
                </c:pt>
                <c:pt idx="473">
                  <c:v>47.300946000000003</c:v>
                </c:pt>
                <c:pt idx="474">
                  <c:v>47.400948</c:v>
                </c:pt>
                <c:pt idx="475">
                  <c:v>47.500950000000003</c:v>
                </c:pt>
                <c:pt idx="476">
                  <c:v>47.600951999999999</c:v>
                </c:pt>
                <c:pt idx="477">
                  <c:v>47.700953999999903</c:v>
                </c:pt>
                <c:pt idx="478">
                  <c:v>47.800955999999999</c:v>
                </c:pt>
                <c:pt idx="479">
                  <c:v>47.900957999999903</c:v>
                </c:pt>
                <c:pt idx="480">
                  <c:v>48.000959999999999</c:v>
                </c:pt>
                <c:pt idx="481">
                  <c:v>48.100962000000003</c:v>
                </c:pt>
                <c:pt idx="482">
                  <c:v>48.200963999999999</c:v>
                </c:pt>
                <c:pt idx="483">
                  <c:v>48.300966000000003</c:v>
                </c:pt>
                <c:pt idx="484">
                  <c:v>48.400967999999999</c:v>
                </c:pt>
                <c:pt idx="485">
                  <c:v>48.500970000000002</c:v>
                </c:pt>
                <c:pt idx="486">
                  <c:v>48.600971999999999</c:v>
                </c:pt>
                <c:pt idx="487">
                  <c:v>48.700974000000002</c:v>
                </c:pt>
                <c:pt idx="488">
                  <c:v>48.800975999999999</c:v>
                </c:pt>
                <c:pt idx="489">
                  <c:v>48.900978000000002</c:v>
                </c:pt>
                <c:pt idx="490">
                  <c:v>49.000979999999998</c:v>
                </c:pt>
                <c:pt idx="491">
                  <c:v>49.100982000000002</c:v>
                </c:pt>
                <c:pt idx="492">
                  <c:v>49.200983999999998</c:v>
                </c:pt>
                <c:pt idx="493">
                  <c:v>49.300986000000002</c:v>
                </c:pt>
                <c:pt idx="494">
                  <c:v>49.400987999999998</c:v>
                </c:pt>
                <c:pt idx="495">
                  <c:v>49.500989999999902</c:v>
                </c:pt>
                <c:pt idx="496">
                  <c:v>49.600991999999998</c:v>
                </c:pt>
                <c:pt idx="497">
                  <c:v>49.700994000000001</c:v>
                </c:pt>
                <c:pt idx="498">
                  <c:v>49.800995999999998</c:v>
                </c:pt>
                <c:pt idx="499">
                  <c:v>49.900998000000001</c:v>
                </c:pt>
                <c:pt idx="500">
                  <c:v>50.000999999999998</c:v>
                </c:pt>
                <c:pt idx="501">
                  <c:v>50.101002000000001</c:v>
                </c:pt>
                <c:pt idx="502">
                  <c:v>50.201003999999998</c:v>
                </c:pt>
                <c:pt idx="503">
                  <c:v>50.301006000000001</c:v>
                </c:pt>
                <c:pt idx="504">
                  <c:v>50.401007999999997</c:v>
                </c:pt>
                <c:pt idx="505">
                  <c:v>50.501010000000001</c:v>
                </c:pt>
                <c:pt idx="506">
                  <c:v>50.601011999999997</c:v>
                </c:pt>
                <c:pt idx="507">
                  <c:v>50.701014000000001</c:v>
                </c:pt>
                <c:pt idx="508">
                  <c:v>50.801015999999997</c:v>
                </c:pt>
                <c:pt idx="509">
                  <c:v>50.901018000000001</c:v>
                </c:pt>
                <c:pt idx="510">
                  <c:v>51.001019999999997</c:v>
                </c:pt>
                <c:pt idx="511">
                  <c:v>51.101022</c:v>
                </c:pt>
                <c:pt idx="512">
                  <c:v>51.201023999999997</c:v>
                </c:pt>
                <c:pt idx="513">
                  <c:v>51.301026</c:v>
                </c:pt>
                <c:pt idx="514">
                  <c:v>51.401027999999997</c:v>
                </c:pt>
                <c:pt idx="515">
                  <c:v>51.50103</c:v>
                </c:pt>
                <c:pt idx="516">
                  <c:v>51.601031999999996</c:v>
                </c:pt>
                <c:pt idx="517">
                  <c:v>51.701034</c:v>
                </c:pt>
                <c:pt idx="518">
                  <c:v>51.801036000000003</c:v>
                </c:pt>
                <c:pt idx="519">
                  <c:v>51.901038</c:v>
                </c:pt>
                <c:pt idx="520">
                  <c:v>52.001040000000003</c:v>
                </c:pt>
                <c:pt idx="521">
                  <c:v>52.101042</c:v>
                </c:pt>
                <c:pt idx="522">
                  <c:v>52.201044000000003</c:v>
                </c:pt>
                <c:pt idx="523">
                  <c:v>52.301045999999999</c:v>
                </c:pt>
                <c:pt idx="524">
                  <c:v>52.401048000000003</c:v>
                </c:pt>
                <c:pt idx="525">
                  <c:v>52.501049999999999</c:v>
                </c:pt>
                <c:pt idx="526">
                  <c:v>52.601052000000003</c:v>
                </c:pt>
                <c:pt idx="527">
                  <c:v>52.701053999999999</c:v>
                </c:pt>
                <c:pt idx="528">
                  <c:v>52.801056000000003</c:v>
                </c:pt>
                <c:pt idx="529">
                  <c:v>52.901057999999999</c:v>
                </c:pt>
                <c:pt idx="530">
                  <c:v>53.001059999999903</c:v>
                </c:pt>
                <c:pt idx="531">
                  <c:v>53.101061999999999</c:v>
                </c:pt>
                <c:pt idx="532">
                  <c:v>53.201063999999903</c:v>
                </c:pt>
                <c:pt idx="533">
                  <c:v>53.301065999999999</c:v>
                </c:pt>
                <c:pt idx="534">
                  <c:v>53.401068000000002</c:v>
                </c:pt>
                <c:pt idx="535">
                  <c:v>53.501069999999999</c:v>
                </c:pt>
                <c:pt idx="536">
                  <c:v>53.601072000000002</c:v>
                </c:pt>
                <c:pt idx="537">
                  <c:v>53.701073999999998</c:v>
                </c:pt>
                <c:pt idx="538">
                  <c:v>53.801076000000002</c:v>
                </c:pt>
                <c:pt idx="539">
                  <c:v>53.901077999999998</c:v>
                </c:pt>
                <c:pt idx="540">
                  <c:v>54.001080000000002</c:v>
                </c:pt>
                <c:pt idx="541">
                  <c:v>54.101081999999998</c:v>
                </c:pt>
                <c:pt idx="542">
                  <c:v>54.201084000000002</c:v>
                </c:pt>
                <c:pt idx="543">
                  <c:v>54.301085999999998</c:v>
                </c:pt>
                <c:pt idx="544">
                  <c:v>54.401088000000001</c:v>
                </c:pt>
                <c:pt idx="545">
                  <c:v>54.501089999999998</c:v>
                </c:pt>
                <c:pt idx="546">
                  <c:v>54.601092000000001</c:v>
                </c:pt>
                <c:pt idx="547">
                  <c:v>54.701093999999998</c:v>
                </c:pt>
                <c:pt idx="548">
                  <c:v>54.801096000000001</c:v>
                </c:pt>
                <c:pt idx="549">
                  <c:v>54.901097999999998</c:v>
                </c:pt>
                <c:pt idx="550">
                  <c:v>55.001100000000001</c:v>
                </c:pt>
                <c:pt idx="551">
                  <c:v>55.101101999999997</c:v>
                </c:pt>
                <c:pt idx="552">
                  <c:v>55.201104000000001</c:v>
                </c:pt>
                <c:pt idx="553">
                  <c:v>55.301105999999997</c:v>
                </c:pt>
                <c:pt idx="554">
                  <c:v>55.401108000000001</c:v>
                </c:pt>
                <c:pt idx="555">
                  <c:v>55.501109999999997</c:v>
                </c:pt>
                <c:pt idx="556">
                  <c:v>55.601112000000001</c:v>
                </c:pt>
                <c:pt idx="557">
                  <c:v>55.701113999999997</c:v>
                </c:pt>
                <c:pt idx="558">
                  <c:v>55.801116</c:v>
                </c:pt>
                <c:pt idx="559">
                  <c:v>55.901117999999997</c:v>
                </c:pt>
                <c:pt idx="560">
                  <c:v>56.00112</c:v>
                </c:pt>
                <c:pt idx="561">
                  <c:v>56.101121999999997</c:v>
                </c:pt>
                <c:pt idx="562">
                  <c:v>56.201124</c:v>
                </c:pt>
                <c:pt idx="563">
                  <c:v>56.301125999999996</c:v>
                </c:pt>
                <c:pt idx="564">
                  <c:v>56.401128</c:v>
                </c:pt>
                <c:pt idx="565">
                  <c:v>56.501130000000003</c:v>
                </c:pt>
                <c:pt idx="566">
                  <c:v>56.601132</c:v>
                </c:pt>
                <c:pt idx="567">
                  <c:v>56.701133999999897</c:v>
                </c:pt>
                <c:pt idx="568">
                  <c:v>56.801136</c:v>
                </c:pt>
                <c:pt idx="569">
                  <c:v>56.901137999999897</c:v>
                </c:pt>
                <c:pt idx="570">
                  <c:v>57.001139999999999</c:v>
                </c:pt>
                <c:pt idx="571">
                  <c:v>57.101142000000003</c:v>
                </c:pt>
                <c:pt idx="572">
                  <c:v>57.201143999999999</c:v>
                </c:pt>
                <c:pt idx="573">
                  <c:v>57.301146000000003</c:v>
                </c:pt>
                <c:pt idx="574">
                  <c:v>57.401147999999999</c:v>
                </c:pt>
                <c:pt idx="575">
                  <c:v>57.501150000000003</c:v>
                </c:pt>
                <c:pt idx="576">
                  <c:v>57.601151999999999</c:v>
                </c:pt>
                <c:pt idx="577">
                  <c:v>57.701154000000002</c:v>
                </c:pt>
                <c:pt idx="578">
                  <c:v>57.801155999999999</c:v>
                </c:pt>
                <c:pt idx="579">
                  <c:v>57.901158000000002</c:v>
                </c:pt>
                <c:pt idx="580">
                  <c:v>58.001159999999999</c:v>
                </c:pt>
                <c:pt idx="581">
                  <c:v>58.101162000000002</c:v>
                </c:pt>
                <c:pt idx="582">
                  <c:v>58.201163999999999</c:v>
                </c:pt>
                <c:pt idx="583">
                  <c:v>58.301166000000002</c:v>
                </c:pt>
                <c:pt idx="584">
                  <c:v>58.401167999999998</c:v>
                </c:pt>
                <c:pt idx="585">
                  <c:v>58.501169999999902</c:v>
                </c:pt>
                <c:pt idx="586">
                  <c:v>58.601171999999998</c:v>
                </c:pt>
                <c:pt idx="587">
                  <c:v>58.701174000000002</c:v>
                </c:pt>
                <c:pt idx="588">
                  <c:v>58.801175999999998</c:v>
                </c:pt>
                <c:pt idx="589">
                  <c:v>58.901178000000002</c:v>
                </c:pt>
                <c:pt idx="590">
                  <c:v>59.001179999999998</c:v>
                </c:pt>
                <c:pt idx="591">
                  <c:v>59.101182000000001</c:v>
                </c:pt>
                <c:pt idx="592">
                  <c:v>59.201183999999998</c:v>
                </c:pt>
                <c:pt idx="593">
                  <c:v>59.301186000000001</c:v>
                </c:pt>
                <c:pt idx="594">
                  <c:v>59.401187999999998</c:v>
                </c:pt>
                <c:pt idx="595">
                  <c:v>59.501190000000001</c:v>
                </c:pt>
                <c:pt idx="596">
                  <c:v>59.601191999999998</c:v>
                </c:pt>
                <c:pt idx="597">
                  <c:v>59.701194000000001</c:v>
                </c:pt>
                <c:pt idx="598">
                  <c:v>59.801195999999997</c:v>
                </c:pt>
                <c:pt idx="599">
                  <c:v>59.901198000000001</c:v>
                </c:pt>
                <c:pt idx="600">
                  <c:v>60.001199999999997</c:v>
                </c:pt>
                <c:pt idx="601">
                  <c:v>60.101202000000001</c:v>
                </c:pt>
                <c:pt idx="602">
                  <c:v>60.201203999999997</c:v>
                </c:pt>
                <c:pt idx="603">
                  <c:v>60.301206000000001</c:v>
                </c:pt>
                <c:pt idx="604">
                  <c:v>60.401207999999997</c:v>
                </c:pt>
                <c:pt idx="605">
                  <c:v>60.50121</c:v>
                </c:pt>
                <c:pt idx="606">
                  <c:v>60.601211999999997</c:v>
                </c:pt>
                <c:pt idx="607">
                  <c:v>60.701214</c:v>
                </c:pt>
                <c:pt idx="608">
                  <c:v>60.801215999999997</c:v>
                </c:pt>
                <c:pt idx="609">
                  <c:v>60.901218</c:v>
                </c:pt>
                <c:pt idx="610">
                  <c:v>61.001220000000004</c:v>
                </c:pt>
                <c:pt idx="611">
                  <c:v>61.101222</c:v>
                </c:pt>
                <c:pt idx="612">
                  <c:v>61.201224000000003</c:v>
                </c:pt>
                <c:pt idx="613">
                  <c:v>61.301226</c:v>
                </c:pt>
                <c:pt idx="614">
                  <c:v>61.401228000000003</c:v>
                </c:pt>
                <c:pt idx="615">
                  <c:v>61.50123</c:v>
                </c:pt>
                <c:pt idx="616">
                  <c:v>61.601232000000003</c:v>
                </c:pt>
                <c:pt idx="617">
                  <c:v>61.701233999999999</c:v>
                </c:pt>
                <c:pt idx="618">
                  <c:v>61.801236000000003</c:v>
                </c:pt>
                <c:pt idx="619">
                  <c:v>61.901237999999999</c:v>
                </c:pt>
                <c:pt idx="620">
                  <c:v>62.001239999999903</c:v>
                </c:pt>
                <c:pt idx="621">
                  <c:v>62.101241999999999</c:v>
                </c:pt>
                <c:pt idx="622">
                  <c:v>62.201243999999903</c:v>
                </c:pt>
                <c:pt idx="623">
                  <c:v>62.301245999999999</c:v>
                </c:pt>
                <c:pt idx="624">
                  <c:v>62.401248000000002</c:v>
                </c:pt>
                <c:pt idx="625">
                  <c:v>62.501249999999999</c:v>
                </c:pt>
                <c:pt idx="626">
                  <c:v>62.601252000000002</c:v>
                </c:pt>
                <c:pt idx="627">
                  <c:v>62.701253999999999</c:v>
                </c:pt>
                <c:pt idx="628">
                  <c:v>62.801256000000002</c:v>
                </c:pt>
                <c:pt idx="629">
                  <c:v>62.901257999999999</c:v>
                </c:pt>
                <c:pt idx="630">
                  <c:v>63.001260000000002</c:v>
                </c:pt>
                <c:pt idx="631">
                  <c:v>63.101261999999998</c:v>
                </c:pt>
                <c:pt idx="632">
                  <c:v>63.201264000000002</c:v>
                </c:pt>
                <c:pt idx="633">
                  <c:v>63.301265999999998</c:v>
                </c:pt>
                <c:pt idx="634">
                  <c:v>63.401268000000002</c:v>
                </c:pt>
                <c:pt idx="635">
                  <c:v>63.501269999999998</c:v>
                </c:pt>
                <c:pt idx="636">
                  <c:v>63.601272000000002</c:v>
                </c:pt>
                <c:pt idx="637">
                  <c:v>63.701273999999998</c:v>
                </c:pt>
                <c:pt idx="638">
                  <c:v>63.801276000000001</c:v>
                </c:pt>
                <c:pt idx="639">
                  <c:v>63.901277999999998</c:v>
                </c:pt>
                <c:pt idx="640">
                  <c:v>64.001279999999994</c:v>
                </c:pt>
                <c:pt idx="641">
                  <c:v>64.101281999999998</c:v>
                </c:pt>
                <c:pt idx="642">
                  <c:v>64.201284000000001</c:v>
                </c:pt>
                <c:pt idx="643">
                  <c:v>64.301286000000005</c:v>
                </c:pt>
                <c:pt idx="644">
                  <c:v>64.401287999999994</c:v>
                </c:pt>
                <c:pt idx="645">
                  <c:v>64.501289999999997</c:v>
                </c:pt>
                <c:pt idx="646">
                  <c:v>64.601292000000001</c:v>
                </c:pt>
                <c:pt idx="647">
                  <c:v>64.701294000000004</c:v>
                </c:pt>
                <c:pt idx="648">
                  <c:v>64.801295999999994</c:v>
                </c:pt>
                <c:pt idx="649">
                  <c:v>64.901297999999997</c:v>
                </c:pt>
                <c:pt idx="650">
                  <c:v>65.001300000000001</c:v>
                </c:pt>
                <c:pt idx="651">
                  <c:v>65.101302000000004</c:v>
                </c:pt>
                <c:pt idx="652">
                  <c:v>65.201303999999993</c:v>
                </c:pt>
                <c:pt idx="653">
                  <c:v>65.301305999999997</c:v>
                </c:pt>
                <c:pt idx="654">
                  <c:v>65.401308</c:v>
                </c:pt>
                <c:pt idx="655">
                  <c:v>65.501310000000004</c:v>
                </c:pt>
                <c:pt idx="656">
                  <c:v>65.601311999999993</c:v>
                </c:pt>
                <c:pt idx="657">
                  <c:v>65.701313999999996</c:v>
                </c:pt>
                <c:pt idx="658">
                  <c:v>65.801316</c:v>
                </c:pt>
                <c:pt idx="659">
                  <c:v>65.901318000000003</c:v>
                </c:pt>
                <c:pt idx="660">
                  <c:v>66.001320000000007</c:v>
                </c:pt>
                <c:pt idx="661">
                  <c:v>66.101321999999996</c:v>
                </c:pt>
                <c:pt idx="662">
                  <c:v>66.201324</c:v>
                </c:pt>
                <c:pt idx="663">
                  <c:v>66.301326000000003</c:v>
                </c:pt>
                <c:pt idx="664">
                  <c:v>66.401328000000007</c:v>
                </c:pt>
                <c:pt idx="665">
                  <c:v>66.501329999999996</c:v>
                </c:pt>
                <c:pt idx="666">
                  <c:v>66.601331999999999</c:v>
                </c:pt>
                <c:pt idx="667">
                  <c:v>66.701334000000003</c:v>
                </c:pt>
                <c:pt idx="668">
                  <c:v>66.801335999999907</c:v>
                </c:pt>
                <c:pt idx="669">
                  <c:v>66.901337999999996</c:v>
                </c:pt>
                <c:pt idx="670">
                  <c:v>67.001339999999999</c:v>
                </c:pt>
                <c:pt idx="671">
                  <c:v>67.101342000000002</c:v>
                </c:pt>
                <c:pt idx="672">
                  <c:v>67.201343999999906</c:v>
                </c:pt>
                <c:pt idx="673">
                  <c:v>67.301345999999995</c:v>
                </c:pt>
                <c:pt idx="674">
                  <c:v>67.401347999999999</c:v>
                </c:pt>
                <c:pt idx="675">
                  <c:v>67.501350000000002</c:v>
                </c:pt>
                <c:pt idx="676">
                  <c:v>67.601352000000006</c:v>
                </c:pt>
                <c:pt idx="677">
                  <c:v>67.701353999999995</c:v>
                </c:pt>
                <c:pt idx="678">
                  <c:v>67.801355999999998</c:v>
                </c:pt>
                <c:pt idx="679">
                  <c:v>67.901358000000002</c:v>
                </c:pt>
                <c:pt idx="680">
                  <c:v>68.001360000000005</c:v>
                </c:pt>
                <c:pt idx="681">
                  <c:v>68.101361999999995</c:v>
                </c:pt>
                <c:pt idx="682">
                  <c:v>68.201363999999998</c:v>
                </c:pt>
                <c:pt idx="683">
                  <c:v>68.301366000000002</c:v>
                </c:pt>
                <c:pt idx="684">
                  <c:v>68.401368000000005</c:v>
                </c:pt>
                <c:pt idx="685">
                  <c:v>68.501369999999994</c:v>
                </c:pt>
                <c:pt idx="686">
                  <c:v>68.601371999999998</c:v>
                </c:pt>
                <c:pt idx="687">
                  <c:v>68.701374000000001</c:v>
                </c:pt>
                <c:pt idx="688">
                  <c:v>68.801376000000005</c:v>
                </c:pt>
                <c:pt idx="689">
                  <c:v>68.901377999999994</c:v>
                </c:pt>
                <c:pt idx="690">
                  <c:v>69.001379999999997</c:v>
                </c:pt>
                <c:pt idx="691">
                  <c:v>69.101382000000001</c:v>
                </c:pt>
                <c:pt idx="692">
                  <c:v>69.201384000000004</c:v>
                </c:pt>
                <c:pt idx="693">
                  <c:v>69.301385999999994</c:v>
                </c:pt>
                <c:pt idx="694">
                  <c:v>69.401387999999997</c:v>
                </c:pt>
                <c:pt idx="695">
                  <c:v>69.501390000000001</c:v>
                </c:pt>
                <c:pt idx="696">
                  <c:v>69.601392000000004</c:v>
                </c:pt>
                <c:pt idx="697">
                  <c:v>69.701393999999993</c:v>
                </c:pt>
                <c:pt idx="698">
                  <c:v>69.801395999999997</c:v>
                </c:pt>
                <c:pt idx="699">
                  <c:v>69.901398</c:v>
                </c:pt>
                <c:pt idx="700">
                  <c:v>70.001400000000004</c:v>
                </c:pt>
                <c:pt idx="701">
                  <c:v>70.101401999999993</c:v>
                </c:pt>
                <c:pt idx="702">
                  <c:v>70.201403999999997</c:v>
                </c:pt>
                <c:pt idx="703">
                  <c:v>70.301406</c:v>
                </c:pt>
                <c:pt idx="704">
                  <c:v>70.401407999999904</c:v>
                </c:pt>
                <c:pt idx="705">
                  <c:v>70.501410000000007</c:v>
                </c:pt>
                <c:pt idx="706">
                  <c:v>70.601411999999996</c:v>
                </c:pt>
                <c:pt idx="707">
                  <c:v>70.701414</c:v>
                </c:pt>
                <c:pt idx="708">
                  <c:v>70.801416000000003</c:v>
                </c:pt>
                <c:pt idx="709">
                  <c:v>70.901418000000007</c:v>
                </c:pt>
                <c:pt idx="710">
                  <c:v>71.001419999999996</c:v>
                </c:pt>
                <c:pt idx="711">
                  <c:v>71.101421999999999</c:v>
                </c:pt>
                <c:pt idx="712">
                  <c:v>71.201424000000003</c:v>
                </c:pt>
                <c:pt idx="713">
                  <c:v>71.301426000000006</c:v>
                </c:pt>
                <c:pt idx="714">
                  <c:v>71.401427999999996</c:v>
                </c:pt>
                <c:pt idx="715">
                  <c:v>71.501429999999999</c:v>
                </c:pt>
                <c:pt idx="716">
                  <c:v>71.601432000000003</c:v>
                </c:pt>
                <c:pt idx="717">
                  <c:v>71.701434000000006</c:v>
                </c:pt>
                <c:pt idx="718">
                  <c:v>71.801435999999995</c:v>
                </c:pt>
                <c:pt idx="719">
                  <c:v>71.901437999999999</c:v>
                </c:pt>
                <c:pt idx="720">
                  <c:v>72.001440000000002</c:v>
                </c:pt>
                <c:pt idx="721">
                  <c:v>72.101441999999906</c:v>
                </c:pt>
                <c:pt idx="722">
                  <c:v>72.201443999999995</c:v>
                </c:pt>
                <c:pt idx="723">
                  <c:v>72.301445999999999</c:v>
                </c:pt>
                <c:pt idx="724">
                  <c:v>72.401448000000002</c:v>
                </c:pt>
                <c:pt idx="725">
                  <c:v>72.501449999999906</c:v>
                </c:pt>
                <c:pt idx="726">
                  <c:v>72.601451999999995</c:v>
                </c:pt>
                <c:pt idx="727">
                  <c:v>72.701453999999998</c:v>
                </c:pt>
                <c:pt idx="728">
                  <c:v>72.801456000000002</c:v>
                </c:pt>
                <c:pt idx="729">
                  <c:v>72.901458000000005</c:v>
                </c:pt>
                <c:pt idx="730">
                  <c:v>73.001459999999994</c:v>
                </c:pt>
                <c:pt idx="731">
                  <c:v>73.101461999999998</c:v>
                </c:pt>
                <c:pt idx="732">
                  <c:v>73.201464000000001</c:v>
                </c:pt>
                <c:pt idx="733">
                  <c:v>73.301466000000005</c:v>
                </c:pt>
                <c:pt idx="734">
                  <c:v>73.401467999999994</c:v>
                </c:pt>
                <c:pt idx="735">
                  <c:v>73.501469999999998</c:v>
                </c:pt>
                <c:pt idx="736">
                  <c:v>73.601472000000001</c:v>
                </c:pt>
                <c:pt idx="737">
                  <c:v>73.701474000000005</c:v>
                </c:pt>
                <c:pt idx="738">
                  <c:v>73.801475999999994</c:v>
                </c:pt>
                <c:pt idx="739">
                  <c:v>73.901477999999997</c:v>
                </c:pt>
                <c:pt idx="740">
                  <c:v>74.001480000000001</c:v>
                </c:pt>
                <c:pt idx="741">
                  <c:v>74.101482000000004</c:v>
                </c:pt>
                <c:pt idx="742">
                  <c:v>74.201483999999994</c:v>
                </c:pt>
                <c:pt idx="743">
                  <c:v>74.301485999999997</c:v>
                </c:pt>
                <c:pt idx="744">
                  <c:v>74.401488000000001</c:v>
                </c:pt>
                <c:pt idx="745">
                  <c:v>74.501490000000004</c:v>
                </c:pt>
                <c:pt idx="746">
                  <c:v>74.601491999999993</c:v>
                </c:pt>
                <c:pt idx="747">
                  <c:v>74.701493999999997</c:v>
                </c:pt>
                <c:pt idx="748">
                  <c:v>74.801496</c:v>
                </c:pt>
                <c:pt idx="749">
                  <c:v>74.901498000000004</c:v>
                </c:pt>
                <c:pt idx="750">
                  <c:v>75.001499999999993</c:v>
                </c:pt>
                <c:pt idx="751">
                  <c:v>75.101501999999996</c:v>
                </c:pt>
                <c:pt idx="752">
                  <c:v>75.201504</c:v>
                </c:pt>
                <c:pt idx="753">
                  <c:v>75.301506000000003</c:v>
                </c:pt>
                <c:pt idx="754">
                  <c:v>75.401508000000007</c:v>
                </c:pt>
                <c:pt idx="755">
                  <c:v>75.501509999999996</c:v>
                </c:pt>
                <c:pt idx="756">
                  <c:v>75.601512</c:v>
                </c:pt>
                <c:pt idx="757">
                  <c:v>75.701513999999904</c:v>
                </c:pt>
                <c:pt idx="758">
                  <c:v>75.801516000000007</c:v>
                </c:pt>
                <c:pt idx="759">
                  <c:v>75.901517999999996</c:v>
                </c:pt>
                <c:pt idx="760">
                  <c:v>76.001519999999999</c:v>
                </c:pt>
                <c:pt idx="761">
                  <c:v>76.101522000000003</c:v>
                </c:pt>
                <c:pt idx="762">
                  <c:v>76.201524000000006</c:v>
                </c:pt>
                <c:pt idx="763">
                  <c:v>76.301525999999996</c:v>
                </c:pt>
                <c:pt idx="764">
                  <c:v>76.401527999999999</c:v>
                </c:pt>
                <c:pt idx="765">
                  <c:v>76.501530000000002</c:v>
                </c:pt>
                <c:pt idx="766">
                  <c:v>76.601532000000006</c:v>
                </c:pt>
                <c:pt idx="767">
                  <c:v>76.701533999999995</c:v>
                </c:pt>
                <c:pt idx="768">
                  <c:v>76.801535999999999</c:v>
                </c:pt>
                <c:pt idx="769">
                  <c:v>76.901538000000002</c:v>
                </c:pt>
                <c:pt idx="770">
                  <c:v>77.001540000000006</c:v>
                </c:pt>
                <c:pt idx="771">
                  <c:v>77.101541999999995</c:v>
                </c:pt>
                <c:pt idx="772">
                  <c:v>77.201543999999998</c:v>
                </c:pt>
                <c:pt idx="773">
                  <c:v>77.301546000000002</c:v>
                </c:pt>
                <c:pt idx="774">
                  <c:v>77.401547999999906</c:v>
                </c:pt>
                <c:pt idx="775">
                  <c:v>77.501549999999995</c:v>
                </c:pt>
                <c:pt idx="776">
                  <c:v>77.601551999999998</c:v>
                </c:pt>
                <c:pt idx="777">
                  <c:v>77.701554000000002</c:v>
                </c:pt>
                <c:pt idx="778">
                  <c:v>77.801555999999906</c:v>
                </c:pt>
                <c:pt idx="779">
                  <c:v>77.901557999999994</c:v>
                </c:pt>
                <c:pt idx="780">
                  <c:v>78.001559999999998</c:v>
                </c:pt>
                <c:pt idx="781">
                  <c:v>78.101562000000001</c:v>
                </c:pt>
                <c:pt idx="782">
                  <c:v>78.201564000000005</c:v>
                </c:pt>
                <c:pt idx="783">
                  <c:v>78.301565999999994</c:v>
                </c:pt>
                <c:pt idx="784">
                  <c:v>78.401567999999997</c:v>
                </c:pt>
                <c:pt idx="785">
                  <c:v>78.501570000000001</c:v>
                </c:pt>
                <c:pt idx="786">
                  <c:v>78.601572000000004</c:v>
                </c:pt>
                <c:pt idx="787">
                  <c:v>78.701573999999994</c:v>
                </c:pt>
                <c:pt idx="788">
                  <c:v>78.801575999999997</c:v>
                </c:pt>
                <c:pt idx="789">
                  <c:v>78.901578000000001</c:v>
                </c:pt>
                <c:pt idx="790">
                  <c:v>79.001580000000004</c:v>
                </c:pt>
                <c:pt idx="791">
                  <c:v>79.101581999999993</c:v>
                </c:pt>
                <c:pt idx="792">
                  <c:v>79.201583999999997</c:v>
                </c:pt>
                <c:pt idx="793">
                  <c:v>79.301586</c:v>
                </c:pt>
                <c:pt idx="794">
                  <c:v>79.401588000000004</c:v>
                </c:pt>
                <c:pt idx="795">
                  <c:v>79.501589999999993</c:v>
                </c:pt>
                <c:pt idx="796">
                  <c:v>79.601591999999997</c:v>
                </c:pt>
                <c:pt idx="797">
                  <c:v>79.701594</c:v>
                </c:pt>
                <c:pt idx="798">
                  <c:v>79.801596000000004</c:v>
                </c:pt>
                <c:pt idx="799">
                  <c:v>79.901597999999893</c:v>
                </c:pt>
                <c:pt idx="800">
                  <c:v>80.001599999999996</c:v>
                </c:pt>
                <c:pt idx="801">
                  <c:v>80.101602</c:v>
                </c:pt>
                <c:pt idx="802">
                  <c:v>80.201604000000003</c:v>
                </c:pt>
                <c:pt idx="803">
                  <c:v>80.301606000000007</c:v>
                </c:pt>
                <c:pt idx="804">
                  <c:v>80.401607999999996</c:v>
                </c:pt>
                <c:pt idx="805">
                  <c:v>80.501609999999999</c:v>
                </c:pt>
                <c:pt idx="806">
                  <c:v>80.601612000000003</c:v>
                </c:pt>
                <c:pt idx="807">
                  <c:v>80.701614000000006</c:v>
                </c:pt>
                <c:pt idx="808">
                  <c:v>80.801615999999996</c:v>
                </c:pt>
                <c:pt idx="809">
                  <c:v>80.901617999999999</c:v>
                </c:pt>
                <c:pt idx="810">
                  <c:v>81.001619999999903</c:v>
                </c:pt>
                <c:pt idx="811">
                  <c:v>81.101622000000006</c:v>
                </c:pt>
                <c:pt idx="812">
                  <c:v>81.201623999999995</c:v>
                </c:pt>
                <c:pt idx="813">
                  <c:v>81.301625999999999</c:v>
                </c:pt>
                <c:pt idx="814">
                  <c:v>81.401628000000002</c:v>
                </c:pt>
                <c:pt idx="815">
                  <c:v>81.501630000000006</c:v>
                </c:pt>
                <c:pt idx="816">
                  <c:v>81.601631999999995</c:v>
                </c:pt>
                <c:pt idx="817">
                  <c:v>81.701633999999999</c:v>
                </c:pt>
                <c:pt idx="818">
                  <c:v>81.801636000000002</c:v>
                </c:pt>
                <c:pt idx="819">
                  <c:v>81.901638000000005</c:v>
                </c:pt>
                <c:pt idx="820">
                  <c:v>82.001639999999995</c:v>
                </c:pt>
                <c:pt idx="821">
                  <c:v>82.101641999999998</c:v>
                </c:pt>
                <c:pt idx="822">
                  <c:v>82.201644000000002</c:v>
                </c:pt>
                <c:pt idx="823">
                  <c:v>82.301646000000005</c:v>
                </c:pt>
                <c:pt idx="824">
                  <c:v>82.401647999999994</c:v>
                </c:pt>
                <c:pt idx="825">
                  <c:v>82.501649999999998</c:v>
                </c:pt>
                <c:pt idx="826">
                  <c:v>82.601652000000001</c:v>
                </c:pt>
                <c:pt idx="827">
                  <c:v>82.701653999999905</c:v>
                </c:pt>
                <c:pt idx="828">
                  <c:v>82.801655999999994</c:v>
                </c:pt>
                <c:pt idx="829">
                  <c:v>82.901657999999998</c:v>
                </c:pt>
                <c:pt idx="830">
                  <c:v>83.001660000000001</c:v>
                </c:pt>
                <c:pt idx="831">
                  <c:v>83.101661999999905</c:v>
                </c:pt>
                <c:pt idx="832">
                  <c:v>83.201663999999994</c:v>
                </c:pt>
                <c:pt idx="833">
                  <c:v>83.301665999999997</c:v>
                </c:pt>
                <c:pt idx="834">
                  <c:v>83.401668000000001</c:v>
                </c:pt>
                <c:pt idx="835">
                  <c:v>83.501670000000004</c:v>
                </c:pt>
                <c:pt idx="836">
                  <c:v>83.601671999999994</c:v>
                </c:pt>
                <c:pt idx="837">
                  <c:v>83.701673999999997</c:v>
                </c:pt>
                <c:pt idx="838">
                  <c:v>83.801676</c:v>
                </c:pt>
                <c:pt idx="839">
                  <c:v>83.901678000000004</c:v>
                </c:pt>
                <c:pt idx="840">
                  <c:v>84.001679999999993</c:v>
                </c:pt>
                <c:pt idx="841">
                  <c:v>84.101681999999997</c:v>
                </c:pt>
                <c:pt idx="842">
                  <c:v>84.201684</c:v>
                </c:pt>
                <c:pt idx="843">
                  <c:v>84.301686000000004</c:v>
                </c:pt>
                <c:pt idx="844">
                  <c:v>84.401687999999993</c:v>
                </c:pt>
                <c:pt idx="845">
                  <c:v>84.501689999999996</c:v>
                </c:pt>
                <c:pt idx="846">
                  <c:v>84.601692</c:v>
                </c:pt>
                <c:pt idx="847">
                  <c:v>84.701694000000003</c:v>
                </c:pt>
                <c:pt idx="848">
                  <c:v>84.801695999999893</c:v>
                </c:pt>
                <c:pt idx="849">
                  <c:v>84.901697999999996</c:v>
                </c:pt>
                <c:pt idx="850">
                  <c:v>85.0017</c:v>
                </c:pt>
                <c:pt idx="851">
                  <c:v>85.101702000000003</c:v>
                </c:pt>
                <c:pt idx="852">
                  <c:v>85.201703999999907</c:v>
                </c:pt>
                <c:pt idx="853">
                  <c:v>85.301705999999996</c:v>
                </c:pt>
                <c:pt idx="854">
                  <c:v>85.401707999999999</c:v>
                </c:pt>
                <c:pt idx="855">
                  <c:v>85.501710000000003</c:v>
                </c:pt>
                <c:pt idx="856">
                  <c:v>85.601712000000006</c:v>
                </c:pt>
                <c:pt idx="857">
                  <c:v>85.701713999999996</c:v>
                </c:pt>
                <c:pt idx="858">
                  <c:v>85.801715999999999</c:v>
                </c:pt>
                <c:pt idx="859">
                  <c:v>85.901718000000002</c:v>
                </c:pt>
                <c:pt idx="860">
                  <c:v>86.001720000000006</c:v>
                </c:pt>
                <c:pt idx="861">
                  <c:v>86.101721999999995</c:v>
                </c:pt>
                <c:pt idx="862">
                  <c:v>86.201723999999999</c:v>
                </c:pt>
                <c:pt idx="863">
                  <c:v>86.301726000000002</c:v>
                </c:pt>
                <c:pt idx="864">
                  <c:v>86.401728000000006</c:v>
                </c:pt>
                <c:pt idx="865">
                  <c:v>86.501729999999995</c:v>
                </c:pt>
                <c:pt idx="866">
                  <c:v>86.601731999999998</c:v>
                </c:pt>
                <c:pt idx="867">
                  <c:v>86.701734000000002</c:v>
                </c:pt>
                <c:pt idx="868">
                  <c:v>86.801736000000005</c:v>
                </c:pt>
                <c:pt idx="869">
                  <c:v>86.901737999999995</c:v>
                </c:pt>
                <c:pt idx="870">
                  <c:v>87.001739999999998</c:v>
                </c:pt>
                <c:pt idx="871">
                  <c:v>87.101742000000002</c:v>
                </c:pt>
                <c:pt idx="872">
                  <c:v>87.201744000000005</c:v>
                </c:pt>
                <c:pt idx="873">
                  <c:v>87.301745999999994</c:v>
                </c:pt>
                <c:pt idx="874">
                  <c:v>87.401747999999998</c:v>
                </c:pt>
                <c:pt idx="875">
                  <c:v>87.501750000000001</c:v>
                </c:pt>
                <c:pt idx="876">
                  <c:v>87.601752000000005</c:v>
                </c:pt>
                <c:pt idx="877">
                  <c:v>87.701753999999994</c:v>
                </c:pt>
                <c:pt idx="878">
                  <c:v>87.801755999999997</c:v>
                </c:pt>
                <c:pt idx="879">
                  <c:v>87.901758000000001</c:v>
                </c:pt>
                <c:pt idx="880">
                  <c:v>88.001759999999905</c:v>
                </c:pt>
                <c:pt idx="881">
                  <c:v>88.101761999999994</c:v>
                </c:pt>
                <c:pt idx="882">
                  <c:v>88.201763999999997</c:v>
                </c:pt>
                <c:pt idx="883">
                  <c:v>88.301766000000001</c:v>
                </c:pt>
                <c:pt idx="884">
                  <c:v>88.401767999999905</c:v>
                </c:pt>
                <c:pt idx="885">
                  <c:v>88.501769999999993</c:v>
                </c:pt>
                <c:pt idx="886">
                  <c:v>88.601771999999997</c:v>
                </c:pt>
                <c:pt idx="887">
                  <c:v>88.701774</c:v>
                </c:pt>
                <c:pt idx="888">
                  <c:v>88.801776000000004</c:v>
                </c:pt>
                <c:pt idx="889">
                  <c:v>88.901777999999993</c:v>
                </c:pt>
                <c:pt idx="890">
                  <c:v>89.001779999999997</c:v>
                </c:pt>
                <c:pt idx="891">
                  <c:v>89.101782</c:v>
                </c:pt>
                <c:pt idx="892">
                  <c:v>89.201784000000004</c:v>
                </c:pt>
                <c:pt idx="893">
                  <c:v>89.301786000000007</c:v>
                </c:pt>
                <c:pt idx="894">
                  <c:v>89.401787999999996</c:v>
                </c:pt>
                <c:pt idx="895">
                  <c:v>89.50179</c:v>
                </c:pt>
                <c:pt idx="896">
                  <c:v>89.601792000000003</c:v>
                </c:pt>
                <c:pt idx="897">
                  <c:v>89.701794000000007</c:v>
                </c:pt>
                <c:pt idx="898">
                  <c:v>89.801795999999996</c:v>
                </c:pt>
                <c:pt idx="899">
                  <c:v>89.901797999999999</c:v>
                </c:pt>
                <c:pt idx="900">
                  <c:v>90.001800000000003</c:v>
                </c:pt>
                <c:pt idx="901">
                  <c:v>90.101801999999907</c:v>
                </c:pt>
                <c:pt idx="902">
                  <c:v>90.201803999999996</c:v>
                </c:pt>
                <c:pt idx="903">
                  <c:v>90.301805999999999</c:v>
                </c:pt>
                <c:pt idx="904">
                  <c:v>90.401808000000003</c:v>
                </c:pt>
                <c:pt idx="905">
                  <c:v>90.501809999999907</c:v>
                </c:pt>
                <c:pt idx="906">
                  <c:v>90.601811999999995</c:v>
                </c:pt>
                <c:pt idx="907">
                  <c:v>90.701813999999999</c:v>
                </c:pt>
                <c:pt idx="908">
                  <c:v>90.801816000000002</c:v>
                </c:pt>
                <c:pt idx="909">
                  <c:v>90.901818000000006</c:v>
                </c:pt>
                <c:pt idx="910">
                  <c:v>91.001819999999995</c:v>
                </c:pt>
                <c:pt idx="911">
                  <c:v>91.101821999999999</c:v>
                </c:pt>
                <c:pt idx="912">
                  <c:v>91.201824000000002</c:v>
                </c:pt>
                <c:pt idx="913">
                  <c:v>91.301826000000005</c:v>
                </c:pt>
                <c:pt idx="914">
                  <c:v>91.401827999999995</c:v>
                </c:pt>
                <c:pt idx="915">
                  <c:v>91.501829999999998</c:v>
                </c:pt>
                <c:pt idx="916">
                  <c:v>91.601832000000002</c:v>
                </c:pt>
                <c:pt idx="917">
                  <c:v>91.701834000000005</c:v>
                </c:pt>
                <c:pt idx="918">
                  <c:v>91.801835999999994</c:v>
                </c:pt>
                <c:pt idx="919">
                  <c:v>91.901837999999998</c:v>
                </c:pt>
                <c:pt idx="920">
                  <c:v>92.001840000000001</c:v>
                </c:pt>
                <c:pt idx="921">
                  <c:v>92.101842000000005</c:v>
                </c:pt>
                <c:pt idx="922">
                  <c:v>92.201843999999994</c:v>
                </c:pt>
                <c:pt idx="923">
                  <c:v>92.301845999999998</c:v>
                </c:pt>
                <c:pt idx="924">
                  <c:v>92.401848000000001</c:v>
                </c:pt>
                <c:pt idx="925">
                  <c:v>92.501850000000005</c:v>
                </c:pt>
                <c:pt idx="926">
                  <c:v>92.601851999999994</c:v>
                </c:pt>
                <c:pt idx="927">
                  <c:v>92.701853999999997</c:v>
                </c:pt>
                <c:pt idx="928">
                  <c:v>92.801856000000001</c:v>
                </c:pt>
                <c:pt idx="929">
                  <c:v>92.901858000000004</c:v>
                </c:pt>
                <c:pt idx="930">
                  <c:v>93.001859999999994</c:v>
                </c:pt>
                <c:pt idx="931">
                  <c:v>93.101861999999997</c:v>
                </c:pt>
                <c:pt idx="932">
                  <c:v>93.201864</c:v>
                </c:pt>
                <c:pt idx="933">
                  <c:v>93.301866000000004</c:v>
                </c:pt>
                <c:pt idx="934">
                  <c:v>93.401867999999993</c:v>
                </c:pt>
                <c:pt idx="935">
                  <c:v>93.501869999999997</c:v>
                </c:pt>
                <c:pt idx="936">
                  <c:v>93.601872</c:v>
                </c:pt>
                <c:pt idx="937">
                  <c:v>93.701873999999904</c:v>
                </c:pt>
                <c:pt idx="938">
                  <c:v>93.801875999999993</c:v>
                </c:pt>
                <c:pt idx="939">
                  <c:v>93.901877999999996</c:v>
                </c:pt>
                <c:pt idx="940">
                  <c:v>94.00188</c:v>
                </c:pt>
                <c:pt idx="941">
                  <c:v>94.101882000000003</c:v>
                </c:pt>
                <c:pt idx="942">
                  <c:v>94.201884000000007</c:v>
                </c:pt>
                <c:pt idx="943">
                  <c:v>94.301885999999996</c:v>
                </c:pt>
                <c:pt idx="944">
                  <c:v>94.401888</c:v>
                </c:pt>
                <c:pt idx="945">
                  <c:v>94.501890000000003</c:v>
                </c:pt>
                <c:pt idx="946">
                  <c:v>94.601892000000007</c:v>
                </c:pt>
                <c:pt idx="947">
                  <c:v>94.701893999999996</c:v>
                </c:pt>
                <c:pt idx="948">
                  <c:v>94.801895999999999</c:v>
                </c:pt>
                <c:pt idx="949">
                  <c:v>94.901898000000003</c:v>
                </c:pt>
                <c:pt idx="950">
                  <c:v>95.001900000000006</c:v>
                </c:pt>
                <c:pt idx="951">
                  <c:v>95.101901999999995</c:v>
                </c:pt>
                <c:pt idx="952">
                  <c:v>95.201903999999999</c:v>
                </c:pt>
                <c:pt idx="953">
                  <c:v>95.301906000000002</c:v>
                </c:pt>
                <c:pt idx="954">
                  <c:v>95.401907999999906</c:v>
                </c:pt>
                <c:pt idx="955">
                  <c:v>95.501909999999995</c:v>
                </c:pt>
                <c:pt idx="956">
                  <c:v>95.601911999999999</c:v>
                </c:pt>
                <c:pt idx="957">
                  <c:v>95.701914000000002</c:v>
                </c:pt>
                <c:pt idx="958">
                  <c:v>95.801915999999906</c:v>
                </c:pt>
                <c:pt idx="959">
                  <c:v>95.901917999999995</c:v>
                </c:pt>
                <c:pt idx="960">
                  <c:v>96.001919999999998</c:v>
                </c:pt>
                <c:pt idx="961">
                  <c:v>96.101922000000002</c:v>
                </c:pt>
                <c:pt idx="962">
                  <c:v>96.201924000000005</c:v>
                </c:pt>
                <c:pt idx="963">
                  <c:v>96.301925999999995</c:v>
                </c:pt>
                <c:pt idx="964">
                  <c:v>96.401927999999998</c:v>
                </c:pt>
                <c:pt idx="965">
                  <c:v>96.501930000000002</c:v>
                </c:pt>
                <c:pt idx="966">
                  <c:v>96.601932000000005</c:v>
                </c:pt>
                <c:pt idx="967">
                  <c:v>96.701933999999994</c:v>
                </c:pt>
                <c:pt idx="968">
                  <c:v>96.801935999999998</c:v>
                </c:pt>
                <c:pt idx="969">
                  <c:v>96.901938000000001</c:v>
                </c:pt>
                <c:pt idx="970">
                  <c:v>97.001940000000005</c:v>
                </c:pt>
                <c:pt idx="971">
                  <c:v>97.101941999999994</c:v>
                </c:pt>
                <c:pt idx="972">
                  <c:v>97.201943999999997</c:v>
                </c:pt>
                <c:pt idx="973">
                  <c:v>97.301946000000001</c:v>
                </c:pt>
                <c:pt idx="974">
                  <c:v>97.401948000000004</c:v>
                </c:pt>
                <c:pt idx="975">
                  <c:v>97.501949999999994</c:v>
                </c:pt>
                <c:pt idx="976">
                  <c:v>97.601951999999997</c:v>
                </c:pt>
                <c:pt idx="977">
                  <c:v>97.701954000000001</c:v>
                </c:pt>
                <c:pt idx="978">
                  <c:v>97.801956000000004</c:v>
                </c:pt>
                <c:pt idx="979">
                  <c:v>97.901957999999993</c:v>
                </c:pt>
                <c:pt idx="980">
                  <c:v>98.001959999999997</c:v>
                </c:pt>
                <c:pt idx="981">
                  <c:v>98.101962</c:v>
                </c:pt>
                <c:pt idx="982">
                  <c:v>98.201964000000004</c:v>
                </c:pt>
                <c:pt idx="983">
                  <c:v>98.301965999999993</c:v>
                </c:pt>
                <c:pt idx="984">
                  <c:v>98.401967999999997</c:v>
                </c:pt>
                <c:pt idx="985">
                  <c:v>98.50197</c:v>
                </c:pt>
                <c:pt idx="986">
                  <c:v>98.601972000000004</c:v>
                </c:pt>
                <c:pt idx="987">
                  <c:v>98.701974000000007</c:v>
                </c:pt>
                <c:pt idx="988">
                  <c:v>98.801975999999996</c:v>
                </c:pt>
                <c:pt idx="989">
                  <c:v>98.901978</c:v>
                </c:pt>
                <c:pt idx="990">
                  <c:v>99.001979999999904</c:v>
                </c:pt>
                <c:pt idx="991">
                  <c:v>99.101982000000007</c:v>
                </c:pt>
                <c:pt idx="992">
                  <c:v>99.201983999999996</c:v>
                </c:pt>
                <c:pt idx="993">
                  <c:v>99.301985999999999</c:v>
                </c:pt>
                <c:pt idx="994">
                  <c:v>99.401988000000003</c:v>
                </c:pt>
                <c:pt idx="995">
                  <c:v>99.501990000000006</c:v>
                </c:pt>
                <c:pt idx="996">
                  <c:v>99.601991999999996</c:v>
                </c:pt>
                <c:pt idx="997">
                  <c:v>99.701993999999999</c:v>
                </c:pt>
                <c:pt idx="998">
                  <c:v>99.801996000000003</c:v>
                </c:pt>
                <c:pt idx="999">
                  <c:v>99.901998000000006</c:v>
                </c:pt>
                <c:pt idx="1000">
                  <c:v>100.002</c:v>
                </c:pt>
                <c:pt idx="1001">
                  <c:v>100.102002</c:v>
                </c:pt>
                <c:pt idx="1002">
                  <c:v>100.202004</c:v>
                </c:pt>
                <c:pt idx="1003">
                  <c:v>100.30200600000001</c:v>
                </c:pt>
                <c:pt idx="1004">
                  <c:v>100.402008</c:v>
                </c:pt>
                <c:pt idx="1005">
                  <c:v>100.50201</c:v>
                </c:pt>
                <c:pt idx="1006">
                  <c:v>100.602012</c:v>
                </c:pt>
                <c:pt idx="1007">
                  <c:v>100.702013999999</c:v>
                </c:pt>
                <c:pt idx="1008">
                  <c:v>100.80201599999999</c:v>
                </c:pt>
                <c:pt idx="1009">
                  <c:v>100.902018</c:v>
                </c:pt>
                <c:pt idx="1010">
                  <c:v>101.00202</c:v>
                </c:pt>
                <c:pt idx="1011">
                  <c:v>101.102021999999</c:v>
                </c:pt>
                <c:pt idx="1012">
                  <c:v>101.20202399999999</c:v>
                </c:pt>
                <c:pt idx="1013">
                  <c:v>101.302026</c:v>
                </c:pt>
                <c:pt idx="1014">
                  <c:v>101.402028</c:v>
                </c:pt>
                <c:pt idx="1015">
                  <c:v>101.50203</c:v>
                </c:pt>
                <c:pt idx="1016">
                  <c:v>101.60203199999999</c:v>
                </c:pt>
                <c:pt idx="1017">
                  <c:v>101.702034</c:v>
                </c:pt>
                <c:pt idx="1018">
                  <c:v>101.802036</c:v>
                </c:pt>
                <c:pt idx="1019">
                  <c:v>101.902038</c:v>
                </c:pt>
                <c:pt idx="1020">
                  <c:v>102.00203999999999</c:v>
                </c:pt>
                <c:pt idx="1021">
                  <c:v>102.102042</c:v>
                </c:pt>
                <c:pt idx="1022">
                  <c:v>102.202044</c:v>
                </c:pt>
                <c:pt idx="1023">
                  <c:v>102.302046</c:v>
                </c:pt>
                <c:pt idx="1024">
                  <c:v>102.40204799999999</c:v>
                </c:pt>
                <c:pt idx="1025">
                  <c:v>102.50205</c:v>
                </c:pt>
                <c:pt idx="1026">
                  <c:v>102.602052</c:v>
                </c:pt>
                <c:pt idx="1027">
                  <c:v>102.702054</c:v>
                </c:pt>
                <c:pt idx="1028">
                  <c:v>102.80205599999999</c:v>
                </c:pt>
                <c:pt idx="1029">
                  <c:v>102.902058</c:v>
                </c:pt>
                <c:pt idx="1030">
                  <c:v>103.00206</c:v>
                </c:pt>
                <c:pt idx="1031">
                  <c:v>103.102062</c:v>
                </c:pt>
                <c:pt idx="1032">
                  <c:v>103.20206399999999</c:v>
                </c:pt>
                <c:pt idx="1033">
                  <c:v>103.302066</c:v>
                </c:pt>
                <c:pt idx="1034">
                  <c:v>103.402068</c:v>
                </c:pt>
                <c:pt idx="1035">
                  <c:v>103.50207</c:v>
                </c:pt>
                <c:pt idx="1036">
                  <c:v>103.60207200000001</c:v>
                </c:pt>
                <c:pt idx="1037">
                  <c:v>103.702074</c:v>
                </c:pt>
                <c:pt idx="1038">
                  <c:v>103.802076</c:v>
                </c:pt>
                <c:pt idx="1039">
                  <c:v>103.902078</c:v>
                </c:pt>
                <c:pt idx="1040">
                  <c:v>104.00208000000001</c:v>
                </c:pt>
                <c:pt idx="1041">
                  <c:v>104.102082</c:v>
                </c:pt>
                <c:pt idx="1042">
                  <c:v>104.202084</c:v>
                </c:pt>
                <c:pt idx="1043">
                  <c:v>104.302086</c:v>
                </c:pt>
                <c:pt idx="1044">
                  <c:v>104.40208800000001</c:v>
                </c:pt>
                <c:pt idx="1045">
                  <c:v>104.50209</c:v>
                </c:pt>
                <c:pt idx="1046">
                  <c:v>104.602092</c:v>
                </c:pt>
                <c:pt idx="1047">
                  <c:v>104.702094</c:v>
                </c:pt>
                <c:pt idx="1048">
                  <c:v>104.80209600000001</c:v>
                </c:pt>
                <c:pt idx="1049">
                  <c:v>104.902098</c:v>
                </c:pt>
                <c:pt idx="1050">
                  <c:v>105.0021</c:v>
                </c:pt>
                <c:pt idx="1051">
                  <c:v>105.102102</c:v>
                </c:pt>
                <c:pt idx="1052">
                  <c:v>105.20210400000001</c:v>
                </c:pt>
                <c:pt idx="1053">
                  <c:v>105.30210599999999</c:v>
                </c:pt>
                <c:pt idx="1054">
                  <c:v>105.402108</c:v>
                </c:pt>
                <c:pt idx="1055">
                  <c:v>105.50211</c:v>
                </c:pt>
                <c:pt idx="1056">
                  <c:v>105.60211200000001</c:v>
                </c:pt>
                <c:pt idx="1057">
                  <c:v>105.70211399999999</c:v>
                </c:pt>
                <c:pt idx="1058">
                  <c:v>105.802116</c:v>
                </c:pt>
                <c:pt idx="1059">
                  <c:v>105.902118</c:v>
                </c:pt>
                <c:pt idx="1060">
                  <c:v>106.002119999999</c:v>
                </c:pt>
                <c:pt idx="1061">
                  <c:v>106.10212199999999</c:v>
                </c:pt>
                <c:pt idx="1062">
                  <c:v>106.202124</c:v>
                </c:pt>
                <c:pt idx="1063">
                  <c:v>106.302126</c:v>
                </c:pt>
                <c:pt idx="1064">
                  <c:v>106.402127999999</c:v>
                </c:pt>
                <c:pt idx="1065">
                  <c:v>106.50212999999999</c:v>
                </c:pt>
                <c:pt idx="1066">
                  <c:v>106.602132</c:v>
                </c:pt>
                <c:pt idx="1067">
                  <c:v>106.702134</c:v>
                </c:pt>
                <c:pt idx="1068">
                  <c:v>106.802136</c:v>
                </c:pt>
                <c:pt idx="1069">
                  <c:v>106.90213799999999</c:v>
                </c:pt>
                <c:pt idx="1070">
                  <c:v>107.00214</c:v>
                </c:pt>
                <c:pt idx="1071">
                  <c:v>107.102142</c:v>
                </c:pt>
                <c:pt idx="1072">
                  <c:v>107.202144</c:v>
                </c:pt>
                <c:pt idx="1073">
                  <c:v>107.30214599999999</c:v>
                </c:pt>
                <c:pt idx="1074">
                  <c:v>107.402148</c:v>
                </c:pt>
                <c:pt idx="1075">
                  <c:v>107.50215</c:v>
                </c:pt>
                <c:pt idx="1076">
                  <c:v>107.602152</c:v>
                </c:pt>
                <c:pt idx="1077">
                  <c:v>107.70215399999999</c:v>
                </c:pt>
                <c:pt idx="1078">
                  <c:v>107.802156</c:v>
                </c:pt>
                <c:pt idx="1079">
                  <c:v>107.902158</c:v>
                </c:pt>
                <c:pt idx="1080">
                  <c:v>108.00216</c:v>
                </c:pt>
                <c:pt idx="1081">
                  <c:v>108.102161999999</c:v>
                </c:pt>
                <c:pt idx="1082">
                  <c:v>108.202164</c:v>
                </c:pt>
                <c:pt idx="1083">
                  <c:v>108.302166</c:v>
                </c:pt>
                <c:pt idx="1084">
                  <c:v>108.402168</c:v>
                </c:pt>
                <c:pt idx="1085">
                  <c:v>108.502169999999</c:v>
                </c:pt>
                <c:pt idx="1086">
                  <c:v>108.602172</c:v>
                </c:pt>
                <c:pt idx="1087">
                  <c:v>108.702174</c:v>
                </c:pt>
                <c:pt idx="1088">
                  <c:v>108.802176</c:v>
                </c:pt>
                <c:pt idx="1089">
                  <c:v>108.90217800000001</c:v>
                </c:pt>
                <c:pt idx="1090">
                  <c:v>109.00218</c:v>
                </c:pt>
                <c:pt idx="1091">
                  <c:v>109.102182</c:v>
                </c:pt>
                <c:pt idx="1092">
                  <c:v>109.202184</c:v>
                </c:pt>
                <c:pt idx="1093">
                  <c:v>109.30218600000001</c:v>
                </c:pt>
                <c:pt idx="1094">
                  <c:v>109.402188</c:v>
                </c:pt>
                <c:pt idx="1095">
                  <c:v>109.50219</c:v>
                </c:pt>
                <c:pt idx="1096">
                  <c:v>109.602192</c:v>
                </c:pt>
                <c:pt idx="1097">
                  <c:v>109.70219400000001</c:v>
                </c:pt>
                <c:pt idx="1098">
                  <c:v>109.802196</c:v>
                </c:pt>
                <c:pt idx="1099">
                  <c:v>109.902198</c:v>
                </c:pt>
                <c:pt idx="1100">
                  <c:v>110.0022</c:v>
                </c:pt>
                <c:pt idx="1101">
                  <c:v>110.10220200000001</c:v>
                </c:pt>
                <c:pt idx="1102">
                  <c:v>110.20220399999999</c:v>
                </c:pt>
                <c:pt idx="1103">
                  <c:v>110.302206</c:v>
                </c:pt>
                <c:pt idx="1104">
                  <c:v>110.402208</c:v>
                </c:pt>
                <c:pt idx="1105">
                  <c:v>110.50221000000001</c:v>
                </c:pt>
                <c:pt idx="1106">
                  <c:v>110.60221199999999</c:v>
                </c:pt>
                <c:pt idx="1107">
                  <c:v>110.702214</c:v>
                </c:pt>
                <c:pt idx="1108">
                  <c:v>110.802216</c:v>
                </c:pt>
                <c:pt idx="1109">
                  <c:v>110.902218</c:v>
                </c:pt>
                <c:pt idx="1110">
                  <c:v>111.00221999999999</c:v>
                </c:pt>
                <c:pt idx="1111">
                  <c:v>111.102222</c:v>
                </c:pt>
                <c:pt idx="1112">
                  <c:v>111.202224</c:v>
                </c:pt>
                <c:pt idx="1113">
                  <c:v>111.302225999999</c:v>
                </c:pt>
                <c:pt idx="1114">
                  <c:v>111.40222799999999</c:v>
                </c:pt>
                <c:pt idx="1115">
                  <c:v>111.50223</c:v>
                </c:pt>
                <c:pt idx="1116">
                  <c:v>111.602232</c:v>
                </c:pt>
                <c:pt idx="1117">
                  <c:v>111.702233999999</c:v>
                </c:pt>
                <c:pt idx="1118">
                  <c:v>111.80223599999999</c:v>
                </c:pt>
                <c:pt idx="1119">
                  <c:v>111.902238</c:v>
                </c:pt>
                <c:pt idx="1120">
                  <c:v>112.00224</c:v>
                </c:pt>
                <c:pt idx="1121">
                  <c:v>112.102242</c:v>
                </c:pt>
                <c:pt idx="1122">
                  <c:v>112.20224399999999</c:v>
                </c:pt>
                <c:pt idx="1123">
                  <c:v>112.302246</c:v>
                </c:pt>
                <c:pt idx="1124">
                  <c:v>112.402248</c:v>
                </c:pt>
                <c:pt idx="1125">
                  <c:v>112.50225</c:v>
                </c:pt>
                <c:pt idx="1126">
                  <c:v>112.60225199999999</c:v>
                </c:pt>
                <c:pt idx="1127">
                  <c:v>112.702254</c:v>
                </c:pt>
                <c:pt idx="1128">
                  <c:v>112.802256</c:v>
                </c:pt>
                <c:pt idx="1129">
                  <c:v>112.902258</c:v>
                </c:pt>
                <c:pt idx="1130">
                  <c:v>113.00226000000001</c:v>
                </c:pt>
                <c:pt idx="1131">
                  <c:v>113.102262</c:v>
                </c:pt>
                <c:pt idx="1132">
                  <c:v>113.202264</c:v>
                </c:pt>
                <c:pt idx="1133">
                  <c:v>113.302266</c:v>
                </c:pt>
                <c:pt idx="1134">
                  <c:v>113.402267999999</c:v>
                </c:pt>
                <c:pt idx="1135">
                  <c:v>113.50227</c:v>
                </c:pt>
                <c:pt idx="1136">
                  <c:v>113.602272</c:v>
                </c:pt>
                <c:pt idx="1137">
                  <c:v>113.702274</c:v>
                </c:pt>
                <c:pt idx="1138">
                  <c:v>113.802275999999</c:v>
                </c:pt>
                <c:pt idx="1139">
                  <c:v>113.902278</c:v>
                </c:pt>
                <c:pt idx="1140">
                  <c:v>114.00228</c:v>
                </c:pt>
                <c:pt idx="1141">
                  <c:v>114.102282</c:v>
                </c:pt>
                <c:pt idx="1142">
                  <c:v>114.20228400000001</c:v>
                </c:pt>
                <c:pt idx="1143">
                  <c:v>114.302286</c:v>
                </c:pt>
                <c:pt idx="1144">
                  <c:v>114.402288</c:v>
                </c:pt>
                <c:pt idx="1145">
                  <c:v>114.50229</c:v>
                </c:pt>
                <c:pt idx="1146">
                  <c:v>114.60229200000001</c:v>
                </c:pt>
                <c:pt idx="1147">
                  <c:v>114.70229399999999</c:v>
                </c:pt>
                <c:pt idx="1148">
                  <c:v>114.802296</c:v>
                </c:pt>
                <c:pt idx="1149">
                  <c:v>114.902298</c:v>
                </c:pt>
                <c:pt idx="1150">
                  <c:v>115.00230000000001</c:v>
                </c:pt>
                <c:pt idx="1151">
                  <c:v>115.10230199999999</c:v>
                </c:pt>
                <c:pt idx="1152">
                  <c:v>115.202304</c:v>
                </c:pt>
                <c:pt idx="1153">
                  <c:v>115.302306</c:v>
                </c:pt>
                <c:pt idx="1154">
                  <c:v>115.402308</c:v>
                </c:pt>
                <c:pt idx="1155">
                  <c:v>115.50230999999999</c:v>
                </c:pt>
                <c:pt idx="1156">
                  <c:v>115.602312</c:v>
                </c:pt>
                <c:pt idx="1157">
                  <c:v>115.702314</c:v>
                </c:pt>
                <c:pt idx="1158">
                  <c:v>115.802316</c:v>
                </c:pt>
                <c:pt idx="1159">
                  <c:v>115.90231799999999</c:v>
                </c:pt>
                <c:pt idx="1160">
                  <c:v>116.00232</c:v>
                </c:pt>
                <c:pt idx="1161">
                  <c:v>116.102322</c:v>
                </c:pt>
                <c:pt idx="1162">
                  <c:v>116.202324</c:v>
                </c:pt>
                <c:pt idx="1163">
                  <c:v>116.30232599999999</c:v>
                </c:pt>
                <c:pt idx="1164">
                  <c:v>116.402328</c:v>
                </c:pt>
                <c:pt idx="1165">
                  <c:v>116.50233</c:v>
                </c:pt>
                <c:pt idx="1166">
                  <c:v>116.602332</c:v>
                </c:pt>
                <c:pt idx="1167">
                  <c:v>116.70233399999999</c:v>
                </c:pt>
                <c:pt idx="1168">
                  <c:v>116.802336</c:v>
                </c:pt>
                <c:pt idx="1169">
                  <c:v>116.902338</c:v>
                </c:pt>
                <c:pt idx="1170">
                  <c:v>117.00233999999899</c:v>
                </c:pt>
                <c:pt idx="1171">
                  <c:v>117.10234199999999</c:v>
                </c:pt>
                <c:pt idx="1172">
                  <c:v>117.202344</c:v>
                </c:pt>
                <c:pt idx="1173">
                  <c:v>117.302346</c:v>
                </c:pt>
                <c:pt idx="1174">
                  <c:v>117.402348</c:v>
                </c:pt>
                <c:pt idx="1175">
                  <c:v>117.50235000000001</c:v>
                </c:pt>
                <c:pt idx="1176">
                  <c:v>117.602352</c:v>
                </c:pt>
                <c:pt idx="1177">
                  <c:v>117.702354</c:v>
                </c:pt>
                <c:pt idx="1178">
                  <c:v>117.802356</c:v>
                </c:pt>
                <c:pt idx="1179">
                  <c:v>117.90235800000001</c:v>
                </c:pt>
                <c:pt idx="1180">
                  <c:v>118.00236</c:v>
                </c:pt>
                <c:pt idx="1181">
                  <c:v>118.102362</c:v>
                </c:pt>
                <c:pt idx="1182">
                  <c:v>118.202364</c:v>
                </c:pt>
                <c:pt idx="1183">
                  <c:v>118.30236600000001</c:v>
                </c:pt>
                <c:pt idx="1184">
                  <c:v>118.402368</c:v>
                </c:pt>
                <c:pt idx="1185">
                  <c:v>118.50237</c:v>
                </c:pt>
                <c:pt idx="1186">
                  <c:v>118.602372</c:v>
                </c:pt>
                <c:pt idx="1187">
                  <c:v>118.702373999999</c:v>
                </c:pt>
                <c:pt idx="1188">
                  <c:v>118.802376</c:v>
                </c:pt>
                <c:pt idx="1189">
                  <c:v>118.902378</c:v>
                </c:pt>
                <c:pt idx="1190">
                  <c:v>119.00238</c:v>
                </c:pt>
                <c:pt idx="1191">
                  <c:v>119.102381999999</c:v>
                </c:pt>
                <c:pt idx="1192">
                  <c:v>119.202384</c:v>
                </c:pt>
                <c:pt idx="1193">
                  <c:v>119.302386</c:v>
                </c:pt>
                <c:pt idx="1194">
                  <c:v>119.402388</c:v>
                </c:pt>
                <c:pt idx="1195">
                  <c:v>119.50239000000001</c:v>
                </c:pt>
                <c:pt idx="1196">
                  <c:v>119.60239199999999</c:v>
                </c:pt>
                <c:pt idx="1197">
                  <c:v>119.702394</c:v>
                </c:pt>
                <c:pt idx="1198">
                  <c:v>119.802396</c:v>
                </c:pt>
                <c:pt idx="1199">
                  <c:v>119.90239800000001</c:v>
                </c:pt>
                <c:pt idx="1200">
                  <c:v>120.00239999999999</c:v>
                </c:pt>
                <c:pt idx="1201">
                  <c:v>120.102402</c:v>
                </c:pt>
                <c:pt idx="1202">
                  <c:v>120.202404</c:v>
                </c:pt>
                <c:pt idx="1203">
                  <c:v>120.302406</c:v>
                </c:pt>
                <c:pt idx="1204">
                  <c:v>120.40240799999999</c:v>
                </c:pt>
                <c:pt idx="1205">
                  <c:v>120.50241</c:v>
                </c:pt>
                <c:pt idx="1206">
                  <c:v>120.602412</c:v>
                </c:pt>
                <c:pt idx="1207">
                  <c:v>120.702414</c:v>
                </c:pt>
                <c:pt idx="1208">
                  <c:v>120.80241599999999</c:v>
                </c:pt>
                <c:pt idx="1209">
                  <c:v>120.902418</c:v>
                </c:pt>
                <c:pt idx="1210">
                  <c:v>121.00242</c:v>
                </c:pt>
                <c:pt idx="1211">
                  <c:v>121.102422</c:v>
                </c:pt>
                <c:pt idx="1212">
                  <c:v>121.20242399999999</c:v>
                </c:pt>
                <c:pt idx="1213">
                  <c:v>121.302426</c:v>
                </c:pt>
                <c:pt idx="1214">
                  <c:v>121.402428</c:v>
                </c:pt>
                <c:pt idx="1215">
                  <c:v>121.50243</c:v>
                </c:pt>
                <c:pt idx="1216">
                  <c:v>121.60243199999999</c:v>
                </c:pt>
                <c:pt idx="1217">
                  <c:v>121.702434</c:v>
                </c:pt>
                <c:pt idx="1218">
                  <c:v>121.802436</c:v>
                </c:pt>
                <c:pt idx="1219">
                  <c:v>121.902438</c:v>
                </c:pt>
                <c:pt idx="1220">
                  <c:v>122.00244000000001</c:v>
                </c:pt>
                <c:pt idx="1221">
                  <c:v>122.102442</c:v>
                </c:pt>
                <c:pt idx="1222">
                  <c:v>122.202444</c:v>
                </c:pt>
                <c:pt idx="1223">
                  <c:v>122.302446</c:v>
                </c:pt>
                <c:pt idx="1224">
                  <c:v>122.40244800000001</c:v>
                </c:pt>
                <c:pt idx="1225">
                  <c:v>122.50245</c:v>
                </c:pt>
                <c:pt idx="1226">
                  <c:v>122.602452</c:v>
                </c:pt>
                <c:pt idx="1227">
                  <c:v>122.702454</c:v>
                </c:pt>
                <c:pt idx="1228">
                  <c:v>122.80245600000001</c:v>
                </c:pt>
                <c:pt idx="1229">
                  <c:v>122.902458</c:v>
                </c:pt>
                <c:pt idx="1230">
                  <c:v>123.00246</c:v>
                </c:pt>
                <c:pt idx="1231">
                  <c:v>123.102462</c:v>
                </c:pt>
                <c:pt idx="1232">
                  <c:v>123.20246400000001</c:v>
                </c:pt>
                <c:pt idx="1233">
                  <c:v>123.302466</c:v>
                </c:pt>
                <c:pt idx="1234">
                  <c:v>123.402468</c:v>
                </c:pt>
                <c:pt idx="1235">
                  <c:v>123.50247</c:v>
                </c:pt>
                <c:pt idx="1236">
                  <c:v>123.60247200000001</c:v>
                </c:pt>
                <c:pt idx="1237">
                  <c:v>123.702474</c:v>
                </c:pt>
                <c:pt idx="1238">
                  <c:v>123.802476</c:v>
                </c:pt>
                <c:pt idx="1239">
                  <c:v>123.902478</c:v>
                </c:pt>
                <c:pt idx="1240">
                  <c:v>124.002479999999</c:v>
                </c:pt>
                <c:pt idx="1241">
                  <c:v>124.10248199999999</c:v>
                </c:pt>
                <c:pt idx="1242">
                  <c:v>124.202484</c:v>
                </c:pt>
                <c:pt idx="1243">
                  <c:v>124.302486</c:v>
                </c:pt>
                <c:pt idx="1244">
                  <c:v>124.402487999999</c:v>
                </c:pt>
                <c:pt idx="1245">
                  <c:v>124.50248999999999</c:v>
                </c:pt>
                <c:pt idx="1246">
                  <c:v>124.602492</c:v>
                </c:pt>
                <c:pt idx="1247">
                  <c:v>124.702494</c:v>
                </c:pt>
                <c:pt idx="1248">
                  <c:v>124.802496</c:v>
                </c:pt>
                <c:pt idx="1249">
                  <c:v>124.90249799999999</c:v>
                </c:pt>
                <c:pt idx="1250">
                  <c:v>125.0025</c:v>
                </c:pt>
                <c:pt idx="1251">
                  <c:v>125.102502</c:v>
                </c:pt>
                <c:pt idx="1252">
                  <c:v>125.202504</c:v>
                </c:pt>
                <c:pt idx="1253">
                  <c:v>125.30250599999999</c:v>
                </c:pt>
                <c:pt idx="1254">
                  <c:v>125.402508</c:v>
                </c:pt>
                <c:pt idx="1255">
                  <c:v>125.50251</c:v>
                </c:pt>
                <c:pt idx="1256">
                  <c:v>125.602512</c:v>
                </c:pt>
                <c:pt idx="1257">
                  <c:v>125.70251399999999</c:v>
                </c:pt>
                <c:pt idx="1258">
                  <c:v>125.802516</c:v>
                </c:pt>
                <c:pt idx="1259">
                  <c:v>125.902518</c:v>
                </c:pt>
                <c:pt idx="1260">
                  <c:v>126.00252</c:v>
                </c:pt>
                <c:pt idx="1261">
                  <c:v>126.10252199999999</c:v>
                </c:pt>
                <c:pt idx="1262">
                  <c:v>126.202524</c:v>
                </c:pt>
                <c:pt idx="1263">
                  <c:v>126.302526</c:v>
                </c:pt>
                <c:pt idx="1264">
                  <c:v>126.402528</c:v>
                </c:pt>
                <c:pt idx="1265">
                  <c:v>126.50252999999999</c:v>
                </c:pt>
                <c:pt idx="1266">
                  <c:v>126.602532</c:v>
                </c:pt>
                <c:pt idx="1267">
                  <c:v>126.702534</c:v>
                </c:pt>
                <c:pt idx="1268">
                  <c:v>126.802536</c:v>
                </c:pt>
                <c:pt idx="1269">
                  <c:v>126.90253800000001</c:v>
                </c:pt>
                <c:pt idx="1270">
                  <c:v>127.00254</c:v>
                </c:pt>
                <c:pt idx="1271">
                  <c:v>127.102542</c:v>
                </c:pt>
                <c:pt idx="1272">
                  <c:v>127.202544</c:v>
                </c:pt>
                <c:pt idx="1273">
                  <c:v>127.30254600000001</c:v>
                </c:pt>
                <c:pt idx="1274">
                  <c:v>127.402548</c:v>
                </c:pt>
                <c:pt idx="1275">
                  <c:v>127.50255</c:v>
                </c:pt>
                <c:pt idx="1276">
                  <c:v>127.602552</c:v>
                </c:pt>
                <c:pt idx="1277">
                  <c:v>127.70255400000001</c:v>
                </c:pt>
                <c:pt idx="1278">
                  <c:v>127.802556</c:v>
                </c:pt>
                <c:pt idx="1279">
                  <c:v>127.902558</c:v>
                </c:pt>
                <c:pt idx="1280">
                  <c:v>128.00255999999999</c:v>
                </c:pt>
                <c:pt idx="1281">
                  <c:v>128.10256200000001</c:v>
                </c:pt>
                <c:pt idx="1282">
                  <c:v>128.202564</c:v>
                </c:pt>
                <c:pt idx="1283">
                  <c:v>128.30256600000001</c:v>
                </c:pt>
                <c:pt idx="1284">
                  <c:v>128.402568</c:v>
                </c:pt>
                <c:pt idx="1285">
                  <c:v>128.50256999999999</c:v>
                </c:pt>
                <c:pt idx="1286">
                  <c:v>128.60257200000001</c:v>
                </c:pt>
                <c:pt idx="1287">
                  <c:v>128.702574</c:v>
                </c:pt>
                <c:pt idx="1288">
                  <c:v>128.80257599999999</c:v>
                </c:pt>
                <c:pt idx="1289">
                  <c:v>128.90257800000001</c:v>
                </c:pt>
                <c:pt idx="1290">
                  <c:v>129.00257999999999</c:v>
                </c:pt>
                <c:pt idx="1291">
                  <c:v>129.10258200000001</c:v>
                </c:pt>
                <c:pt idx="1292">
                  <c:v>129.202584</c:v>
                </c:pt>
                <c:pt idx="1293">
                  <c:v>129.30258599999999</c:v>
                </c:pt>
                <c:pt idx="1294">
                  <c:v>129.40258800000001</c:v>
                </c:pt>
                <c:pt idx="1295">
                  <c:v>129.50259</c:v>
                </c:pt>
                <c:pt idx="1296">
                  <c:v>129.60259199999999</c:v>
                </c:pt>
                <c:pt idx="1297">
                  <c:v>129.702594</c:v>
                </c:pt>
                <c:pt idx="1298">
                  <c:v>129.80259599999999</c:v>
                </c:pt>
                <c:pt idx="1299">
                  <c:v>129.90259800000001</c:v>
                </c:pt>
                <c:pt idx="1300">
                  <c:v>130.0026</c:v>
                </c:pt>
                <c:pt idx="1301">
                  <c:v>130.10260199999999</c:v>
                </c:pt>
                <c:pt idx="1302">
                  <c:v>130.20260400000001</c:v>
                </c:pt>
                <c:pt idx="1303">
                  <c:v>130.302606</c:v>
                </c:pt>
                <c:pt idx="1304">
                  <c:v>130.40260799999999</c:v>
                </c:pt>
                <c:pt idx="1305">
                  <c:v>130.50261</c:v>
                </c:pt>
                <c:pt idx="1306">
                  <c:v>130.60261199999999</c:v>
                </c:pt>
                <c:pt idx="1307">
                  <c:v>130.70261400000001</c:v>
                </c:pt>
                <c:pt idx="1308">
                  <c:v>130.802616</c:v>
                </c:pt>
                <c:pt idx="1309">
                  <c:v>130.90261799999999</c:v>
                </c:pt>
                <c:pt idx="1310">
                  <c:v>131.00262000000001</c:v>
                </c:pt>
                <c:pt idx="1311">
                  <c:v>131.102622</c:v>
                </c:pt>
                <c:pt idx="1312">
                  <c:v>131.20262399999999</c:v>
                </c:pt>
                <c:pt idx="1313">
                  <c:v>131.30262599999901</c:v>
                </c:pt>
                <c:pt idx="1314">
                  <c:v>131.40262799999999</c:v>
                </c:pt>
                <c:pt idx="1315">
                  <c:v>131.50263000000001</c:v>
                </c:pt>
                <c:pt idx="1316">
                  <c:v>131.602632</c:v>
                </c:pt>
                <c:pt idx="1317">
                  <c:v>131.70263399999999</c:v>
                </c:pt>
                <c:pt idx="1318">
                  <c:v>131.80263600000001</c:v>
                </c:pt>
                <c:pt idx="1319">
                  <c:v>131.902638</c:v>
                </c:pt>
                <c:pt idx="1320">
                  <c:v>132.00264000000001</c:v>
                </c:pt>
                <c:pt idx="1321">
                  <c:v>132.102642</c:v>
                </c:pt>
                <c:pt idx="1322">
                  <c:v>132.20264399999999</c:v>
                </c:pt>
                <c:pt idx="1323">
                  <c:v>132.30264600000001</c:v>
                </c:pt>
                <c:pt idx="1324">
                  <c:v>132.402648</c:v>
                </c:pt>
                <c:pt idx="1325">
                  <c:v>132.50264999999999</c:v>
                </c:pt>
                <c:pt idx="1326">
                  <c:v>132.60265200000001</c:v>
                </c:pt>
                <c:pt idx="1327">
                  <c:v>132.702654</c:v>
                </c:pt>
                <c:pt idx="1328">
                  <c:v>132.80265600000001</c:v>
                </c:pt>
                <c:pt idx="1329">
                  <c:v>132.902658</c:v>
                </c:pt>
                <c:pt idx="1330">
                  <c:v>133.00265999999999</c:v>
                </c:pt>
                <c:pt idx="1331">
                  <c:v>133.10266200000001</c:v>
                </c:pt>
                <c:pt idx="1332">
                  <c:v>133.202664</c:v>
                </c:pt>
                <c:pt idx="1333">
                  <c:v>133.30266599999999</c:v>
                </c:pt>
                <c:pt idx="1334">
                  <c:v>133.40266800000001</c:v>
                </c:pt>
                <c:pt idx="1335">
                  <c:v>133.50266999999999</c:v>
                </c:pt>
                <c:pt idx="1336">
                  <c:v>133.60267199999899</c:v>
                </c:pt>
                <c:pt idx="1337">
                  <c:v>133.702674</c:v>
                </c:pt>
                <c:pt idx="1338">
                  <c:v>133.80267599999999</c:v>
                </c:pt>
                <c:pt idx="1339">
                  <c:v>133.90267800000001</c:v>
                </c:pt>
                <c:pt idx="1340">
                  <c:v>134.00268</c:v>
                </c:pt>
                <c:pt idx="1341">
                  <c:v>134.10268199999999</c:v>
                </c:pt>
                <c:pt idx="1342">
                  <c:v>134.202684</c:v>
                </c:pt>
                <c:pt idx="1343">
                  <c:v>134.30268599999999</c:v>
                </c:pt>
                <c:pt idx="1344">
                  <c:v>134.40268799999899</c:v>
                </c:pt>
                <c:pt idx="1345">
                  <c:v>134.50269</c:v>
                </c:pt>
                <c:pt idx="1346">
                  <c:v>134.60269199999999</c:v>
                </c:pt>
                <c:pt idx="1347">
                  <c:v>134.70269399999901</c:v>
                </c:pt>
                <c:pt idx="1348">
                  <c:v>134.802696</c:v>
                </c:pt>
                <c:pt idx="1349">
                  <c:v>134.90269799999999</c:v>
                </c:pt>
                <c:pt idx="1350">
                  <c:v>135.0027</c:v>
                </c:pt>
                <c:pt idx="1351">
                  <c:v>135.10270199999999</c:v>
                </c:pt>
                <c:pt idx="1352">
                  <c:v>135.20270400000001</c:v>
                </c:pt>
                <c:pt idx="1353">
                  <c:v>135.302706</c:v>
                </c:pt>
                <c:pt idx="1354">
                  <c:v>135.40270799999999</c:v>
                </c:pt>
                <c:pt idx="1355">
                  <c:v>135.50270999999901</c:v>
                </c:pt>
                <c:pt idx="1356">
                  <c:v>135.602712</c:v>
                </c:pt>
                <c:pt idx="1357">
                  <c:v>135.70271399999999</c:v>
                </c:pt>
                <c:pt idx="1358">
                  <c:v>135.802716</c:v>
                </c:pt>
                <c:pt idx="1359">
                  <c:v>135.90271799999999</c:v>
                </c:pt>
                <c:pt idx="1360">
                  <c:v>136.00272000000001</c:v>
                </c:pt>
                <c:pt idx="1361">
                  <c:v>136.102722</c:v>
                </c:pt>
                <c:pt idx="1362">
                  <c:v>136.20272399999999</c:v>
                </c:pt>
                <c:pt idx="1363">
                  <c:v>136.30272600000001</c:v>
                </c:pt>
                <c:pt idx="1364">
                  <c:v>136.402728</c:v>
                </c:pt>
                <c:pt idx="1365">
                  <c:v>136.50273000000001</c:v>
                </c:pt>
                <c:pt idx="1366">
                  <c:v>136.602732</c:v>
                </c:pt>
                <c:pt idx="1367">
                  <c:v>136.70273399999999</c:v>
                </c:pt>
                <c:pt idx="1368">
                  <c:v>136.80273600000001</c:v>
                </c:pt>
                <c:pt idx="1369">
                  <c:v>136.902738</c:v>
                </c:pt>
                <c:pt idx="1370">
                  <c:v>137.00273999999999</c:v>
                </c:pt>
                <c:pt idx="1371">
                  <c:v>137.10274200000001</c:v>
                </c:pt>
                <c:pt idx="1372">
                  <c:v>137.202744</c:v>
                </c:pt>
                <c:pt idx="1373">
                  <c:v>137.30274600000001</c:v>
                </c:pt>
                <c:pt idx="1374">
                  <c:v>137.402748</c:v>
                </c:pt>
                <c:pt idx="1375">
                  <c:v>137.50274999999999</c:v>
                </c:pt>
                <c:pt idx="1376">
                  <c:v>137.60275200000001</c:v>
                </c:pt>
                <c:pt idx="1377">
                  <c:v>137.702754</c:v>
                </c:pt>
                <c:pt idx="1378">
                  <c:v>137.80275599999999</c:v>
                </c:pt>
                <c:pt idx="1379">
                  <c:v>137.90275800000001</c:v>
                </c:pt>
                <c:pt idx="1380">
                  <c:v>138.00275999999999</c:v>
                </c:pt>
                <c:pt idx="1381">
                  <c:v>138.10276200000001</c:v>
                </c:pt>
                <c:pt idx="1382">
                  <c:v>138.202764</c:v>
                </c:pt>
                <c:pt idx="1383">
                  <c:v>138.30276599999999</c:v>
                </c:pt>
                <c:pt idx="1384">
                  <c:v>138.40276800000001</c:v>
                </c:pt>
                <c:pt idx="1385">
                  <c:v>138.50277</c:v>
                </c:pt>
                <c:pt idx="1386">
                  <c:v>138.60277199999999</c:v>
                </c:pt>
                <c:pt idx="1387">
                  <c:v>138.70277400000001</c:v>
                </c:pt>
                <c:pt idx="1388">
                  <c:v>138.80277599999999</c:v>
                </c:pt>
                <c:pt idx="1389">
                  <c:v>138.90277799999899</c:v>
                </c:pt>
                <c:pt idx="1390">
                  <c:v>139.00278</c:v>
                </c:pt>
                <c:pt idx="1391">
                  <c:v>139.10278199999999</c:v>
                </c:pt>
                <c:pt idx="1392">
                  <c:v>139.20278400000001</c:v>
                </c:pt>
                <c:pt idx="1393">
                  <c:v>139.302786</c:v>
                </c:pt>
                <c:pt idx="1394">
                  <c:v>139.40278799999999</c:v>
                </c:pt>
                <c:pt idx="1395">
                  <c:v>139.50279</c:v>
                </c:pt>
                <c:pt idx="1396">
                  <c:v>139.60279199999999</c:v>
                </c:pt>
                <c:pt idx="1397">
                  <c:v>139.70279399999899</c:v>
                </c:pt>
                <c:pt idx="1398">
                  <c:v>139.802796</c:v>
                </c:pt>
                <c:pt idx="1399">
                  <c:v>139.90279799999999</c:v>
                </c:pt>
                <c:pt idx="1400">
                  <c:v>140.00280000000001</c:v>
                </c:pt>
                <c:pt idx="1401">
                  <c:v>140.102802</c:v>
                </c:pt>
                <c:pt idx="1402">
                  <c:v>140.20280399999999</c:v>
                </c:pt>
                <c:pt idx="1403">
                  <c:v>140.302806</c:v>
                </c:pt>
                <c:pt idx="1404">
                  <c:v>140.40280799999999</c:v>
                </c:pt>
                <c:pt idx="1405">
                  <c:v>140.50281000000001</c:v>
                </c:pt>
                <c:pt idx="1406">
                  <c:v>140.602812</c:v>
                </c:pt>
                <c:pt idx="1407">
                  <c:v>140.70281399999999</c:v>
                </c:pt>
                <c:pt idx="1408">
                  <c:v>140.80281599999901</c:v>
                </c:pt>
                <c:pt idx="1409">
                  <c:v>140.902818</c:v>
                </c:pt>
                <c:pt idx="1410">
                  <c:v>141.00282000000001</c:v>
                </c:pt>
                <c:pt idx="1411">
                  <c:v>141.102822</c:v>
                </c:pt>
                <c:pt idx="1412">
                  <c:v>141.20282399999999</c:v>
                </c:pt>
                <c:pt idx="1413">
                  <c:v>141.30282600000001</c:v>
                </c:pt>
                <c:pt idx="1414">
                  <c:v>141.402828</c:v>
                </c:pt>
                <c:pt idx="1415">
                  <c:v>141.50282999999999</c:v>
                </c:pt>
                <c:pt idx="1416">
                  <c:v>141.60283200000001</c:v>
                </c:pt>
                <c:pt idx="1417">
                  <c:v>141.702834</c:v>
                </c:pt>
                <c:pt idx="1418">
                  <c:v>141.80283600000001</c:v>
                </c:pt>
                <c:pt idx="1419">
                  <c:v>141.902838</c:v>
                </c:pt>
                <c:pt idx="1420">
                  <c:v>142.00283999999999</c:v>
                </c:pt>
                <c:pt idx="1421">
                  <c:v>142.10284200000001</c:v>
                </c:pt>
                <c:pt idx="1422">
                  <c:v>142.202844</c:v>
                </c:pt>
                <c:pt idx="1423">
                  <c:v>142.30284599999999</c:v>
                </c:pt>
                <c:pt idx="1424">
                  <c:v>142.40284800000001</c:v>
                </c:pt>
                <c:pt idx="1425">
                  <c:v>142.50285</c:v>
                </c:pt>
                <c:pt idx="1426">
                  <c:v>142.60285200000001</c:v>
                </c:pt>
                <c:pt idx="1427">
                  <c:v>142.702854</c:v>
                </c:pt>
                <c:pt idx="1428">
                  <c:v>142.80285599999999</c:v>
                </c:pt>
                <c:pt idx="1429">
                  <c:v>142.90285800000001</c:v>
                </c:pt>
                <c:pt idx="1430">
                  <c:v>143.00286</c:v>
                </c:pt>
                <c:pt idx="1431">
                  <c:v>143.10286199999999</c:v>
                </c:pt>
                <c:pt idx="1432">
                  <c:v>143.20286400000001</c:v>
                </c:pt>
                <c:pt idx="1433">
                  <c:v>143.30286599999999</c:v>
                </c:pt>
                <c:pt idx="1434">
                  <c:v>143.40286800000001</c:v>
                </c:pt>
                <c:pt idx="1435">
                  <c:v>143.50287</c:v>
                </c:pt>
                <c:pt idx="1436">
                  <c:v>143.60287199999999</c:v>
                </c:pt>
                <c:pt idx="1437">
                  <c:v>143.70287400000001</c:v>
                </c:pt>
                <c:pt idx="1438">
                  <c:v>143.802876</c:v>
                </c:pt>
                <c:pt idx="1439">
                  <c:v>143.90287799999999</c:v>
                </c:pt>
                <c:pt idx="1440">
                  <c:v>144.00288</c:v>
                </c:pt>
                <c:pt idx="1441">
                  <c:v>144.10288199999999</c:v>
                </c:pt>
                <c:pt idx="1442">
                  <c:v>144.20288399999899</c:v>
                </c:pt>
                <c:pt idx="1443">
                  <c:v>144.302886</c:v>
                </c:pt>
                <c:pt idx="1444">
                  <c:v>144.40288799999999</c:v>
                </c:pt>
                <c:pt idx="1445">
                  <c:v>144.50289000000001</c:v>
                </c:pt>
                <c:pt idx="1446">
                  <c:v>144.602892</c:v>
                </c:pt>
                <c:pt idx="1447">
                  <c:v>144.70289399999999</c:v>
                </c:pt>
                <c:pt idx="1448">
                  <c:v>144.802896</c:v>
                </c:pt>
                <c:pt idx="1449">
                  <c:v>144.90289799999999</c:v>
                </c:pt>
                <c:pt idx="1450">
                  <c:v>145.00289999999899</c:v>
                </c:pt>
                <c:pt idx="1451">
                  <c:v>145.102902</c:v>
                </c:pt>
                <c:pt idx="1452">
                  <c:v>145.20290399999999</c:v>
                </c:pt>
                <c:pt idx="1453">
                  <c:v>145.30290600000001</c:v>
                </c:pt>
                <c:pt idx="1454">
                  <c:v>145.402908</c:v>
                </c:pt>
                <c:pt idx="1455">
                  <c:v>145.50291000000001</c:v>
                </c:pt>
                <c:pt idx="1456">
                  <c:v>145.602912</c:v>
                </c:pt>
                <c:pt idx="1457">
                  <c:v>145.70291399999999</c:v>
                </c:pt>
                <c:pt idx="1458">
                  <c:v>145.80291600000001</c:v>
                </c:pt>
                <c:pt idx="1459">
                  <c:v>145.902918</c:v>
                </c:pt>
                <c:pt idx="1460">
                  <c:v>146.00291999999999</c:v>
                </c:pt>
                <c:pt idx="1461">
                  <c:v>146.10292199999901</c:v>
                </c:pt>
                <c:pt idx="1462">
                  <c:v>146.202924</c:v>
                </c:pt>
                <c:pt idx="1463">
                  <c:v>146.30292600000001</c:v>
                </c:pt>
                <c:pt idx="1464">
                  <c:v>146.402928</c:v>
                </c:pt>
                <c:pt idx="1465">
                  <c:v>146.50292999999999</c:v>
                </c:pt>
                <c:pt idx="1466">
                  <c:v>146.60293200000001</c:v>
                </c:pt>
                <c:pt idx="1467">
                  <c:v>146.702934</c:v>
                </c:pt>
                <c:pt idx="1468">
                  <c:v>146.80293599999999</c:v>
                </c:pt>
                <c:pt idx="1469">
                  <c:v>146.90293800000001</c:v>
                </c:pt>
                <c:pt idx="1470">
                  <c:v>147.00294</c:v>
                </c:pt>
                <c:pt idx="1471">
                  <c:v>147.10294200000001</c:v>
                </c:pt>
                <c:pt idx="1472">
                  <c:v>147.202944</c:v>
                </c:pt>
                <c:pt idx="1473">
                  <c:v>147.30294599999999</c:v>
                </c:pt>
                <c:pt idx="1474">
                  <c:v>147.40294800000001</c:v>
                </c:pt>
                <c:pt idx="1475">
                  <c:v>147.50295</c:v>
                </c:pt>
                <c:pt idx="1476">
                  <c:v>147.60295199999999</c:v>
                </c:pt>
                <c:pt idx="1477">
                  <c:v>147.70295400000001</c:v>
                </c:pt>
                <c:pt idx="1478">
                  <c:v>147.80295599999999</c:v>
                </c:pt>
                <c:pt idx="1479">
                  <c:v>147.90295800000001</c:v>
                </c:pt>
                <c:pt idx="1480">
                  <c:v>148.00296</c:v>
                </c:pt>
                <c:pt idx="1481">
                  <c:v>148.10296199999999</c:v>
                </c:pt>
                <c:pt idx="1482">
                  <c:v>148.20296400000001</c:v>
                </c:pt>
                <c:pt idx="1483">
                  <c:v>148.302966</c:v>
                </c:pt>
                <c:pt idx="1484">
                  <c:v>148.40296799999999</c:v>
                </c:pt>
                <c:pt idx="1485">
                  <c:v>148.50297</c:v>
                </c:pt>
                <c:pt idx="1486">
                  <c:v>148.60297199999999</c:v>
                </c:pt>
                <c:pt idx="1487">
                  <c:v>148.70297400000001</c:v>
                </c:pt>
                <c:pt idx="1488">
                  <c:v>148.802976</c:v>
                </c:pt>
                <c:pt idx="1489">
                  <c:v>148.90297799999999</c:v>
                </c:pt>
                <c:pt idx="1490">
                  <c:v>149.00298000000001</c:v>
                </c:pt>
                <c:pt idx="1491">
                  <c:v>149.102982</c:v>
                </c:pt>
                <c:pt idx="1492">
                  <c:v>149.20298399999999</c:v>
                </c:pt>
                <c:pt idx="1493">
                  <c:v>149.302986</c:v>
                </c:pt>
                <c:pt idx="1494">
                  <c:v>149.40298799999999</c:v>
                </c:pt>
                <c:pt idx="1495">
                  <c:v>149.50298999999899</c:v>
                </c:pt>
                <c:pt idx="1496">
                  <c:v>149.602992</c:v>
                </c:pt>
                <c:pt idx="1497">
                  <c:v>149.70299399999999</c:v>
                </c:pt>
                <c:pt idx="1498">
                  <c:v>149.80299600000001</c:v>
                </c:pt>
                <c:pt idx="1499">
                  <c:v>149.902998</c:v>
                </c:pt>
                <c:pt idx="1500">
                  <c:v>150.00299999999999</c:v>
                </c:pt>
                <c:pt idx="1501">
                  <c:v>150.103002</c:v>
                </c:pt>
                <c:pt idx="1502">
                  <c:v>150.20300399999999</c:v>
                </c:pt>
                <c:pt idx="1503">
                  <c:v>150.30300599999899</c:v>
                </c:pt>
                <c:pt idx="1504">
                  <c:v>150.403008</c:v>
                </c:pt>
                <c:pt idx="1505">
                  <c:v>150.50300999999999</c:v>
                </c:pt>
                <c:pt idx="1506">
                  <c:v>150.60301200000001</c:v>
                </c:pt>
                <c:pt idx="1507">
                  <c:v>150.703014</c:v>
                </c:pt>
                <c:pt idx="1508">
                  <c:v>150.80301600000001</c:v>
                </c:pt>
                <c:pt idx="1509">
                  <c:v>150.903018</c:v>
                </c:pt>
                <c:pt idx="1510">
                  <c:v>151.00301999999999</c:v>
                </c:pt>
                <c:pt idx="1511">
                  <c:v>151.10302200000001</c:v>
                </c:pt>
                <c:pt idx="1512">
                  <c:v>151.203024</c:v>
                </c:pt>
                <c:pt idx="1513">
                  <c:v>151.30302599999999</c:v>
                </c:pt>
                <c:pt idx="1514">
                  <c:v>151.40302799999901</c:v>
                </c:pt>
                <c:pt idx="1515">
                  <c:v>151.50303</c:v>
                </c:pt>
                <c:pt idx="1516">
                  <c:v>151.60303200000001</c:v>
                </c:pt>
                <c:pt idx="1517">
                  <c:v>151.703034</c:v>
                </c:pt>
                <c:pt idx="1518">
                  <c:v>151.80303599999999</c:v>
                </c:pt>
                <c:pt idx="1519">
                  <c:v>151.90303800000001</c:v>
                </c:pt>
                <c:pt idx="1520">
                  <c:v>152.00304</c:v>
                </c:pt>
                <c:pt idx="1521">
                  <c:v>152.10304199999999</c:v>
                </c:pt>
                <c:pt idx="1522">
                  <c:v>152.20304400000001</c:v>
                </c:pt>
                <c:pt idx="1523">
                  <c:v>152.30304599999999</c:v>
                </c:pt>
                <c:pt idx="1524">
                  <c:v>152.40304800000001</c:v>
                </c:pt>
                <c:pt idx="1525">
                  <c:v>152.50305</c:v>
                </c:pt>
                <c:pt idx="1526">
                  <c:v>152.60305199999999</c:v>
                </c:pt>
                <c:pt idx="1527">
                  <c:v>152.70305400000001</c:v>
                </c:pt>
                <c:pt idx="1528">
                  <c:v>152.803056</c:v>
                </c:pt>
                <c:pt idx="1529">
                  <c:v>152.90305799999999</c:v>
                </c:pt>
                <c:pt idx="1530">
                  <c:v>153.00306</c:v>
                </c:pt>
                <c:pt idx="1531">
                  <c:v>153.10306199999999</c:v>
                </c:pt>
                <c:pt idx="1532">
                  <c:v>153.20306400000001</c:v>
                </c:pt>
                <c:pt idx="1533">
                  <c:v>153.303066</c:v>
                </c:pt>
                <c:pt idx="1534">
                  <c:v>153.40306799999999</c:v>
                </c:pt>
                <c:pt idx="1535">
                  <c:v>153.50307000000001</c:v>
                </c:pt>
                <c:pt idx="1536">
                  <c:v>153.603072</c:v>
                </c:pt>
                <c:pt idx="1537">
                  <c:v>153.70307399999999</c:v>
                </c:pt>
                <c:pt idx="1538">
                  <c:v>153.803076</c:v>
                </c:pt>
                <c:pt idx="1539">
                  <c:v>153.90307799999999</c:v>
                </c:pt>
                <c:pt idx="1540">
                  <c:v>154.00308000000001</c:v>
                </c:pt>
                <c:pt idx="1541">
                  <c:v>154.103082</c:v>
                </c:pt>
                <c:pt idx="1542">
                  <c:v>154.20308399999999</c:v>
                </c:pt>
                <c:pt idx="1543">
                  <c:v>154.30308600000001</c:v>
                </c:pt>
                <c:pt idx="1544">
                  <c:v>154.403088</c:v>
                </c:pt>
                <c:pt idx="1545">
                  <c:v>154.50308999999999</c:v>
                </c:pt>
                <c:pt idx="1546">
                  <c:v>154.603092</c:v>
                </c:pt>
                <c:pt idx="1547">
                  <c:v>154.70309399999999</c:v>
                </c:pt>
                <c:pt idx="1548">
                  <c:v>154.80309599999899</c:v>
                </c:pt>
                <c:pt idx="1549">
                  <c:v>154.903098</c:v>
                </c:pt>
                <c:pt idx="1550">
                  <c:v>155.00309999999999</c:v>
                </c:pt>
                <c:pt idx="1551">
                  <c:v>155.10310200000001</c:v>
                </c:pt>
                <c:pt idx="1552">
                  <c:v>155.203104</c:v>
                </c:pt>
                <c:pt idx="1553">
                  <c:v>155.30310600000001</c:v>
                </c:pt>
                <c:pt idx="1554">
                  <c:v>155.403108</c:v>
                </c:pt>
                <c:pt idx="1555">
                  <c:v>155.50310999999999</c:v>
                </c:pt>
                <c:pt idx="1556">
                  <c:v>155.60311199999899</c:v>
                </c:pt>
                <c:pt idx="1557">
                  <c:v>155.703114</c:v>
                </c:pt>
                <c:pt idx="1558">
                  <c:v>155.80311599999999</c:v>
                </c:pt>
                <c:pt idx="1559">
                  <c:v>155.90311800000001</c:v>
                </c:pt>
                <c:pt idx="1560">
                  <c:v>156.00312</c:v>
                </c:pt>
                <c:pt idx="1561">
                  <c:v>156.10312200000001</c:v>
                </c:pt>
                <c:pt idx="1562">
                  <c:v>156.203124</c:v>
                </c:pt>
                <c:pt idx="1563">
                  <c:v>156.30312599999999</c:v>
                </c:pt>
                <c:pt idx="1564">
                  <c:v>156.40312800000001</c:v>
                </c:pt>
                <c:pt idx="1565">
                  <c:v>156.50313</c:v>
                </c:pt>
                <c:pt idx="1566">
                  <c:v>156.60313199999999</c:v>
                </c:pt>
                <c:pt idx="1567">
                  <c:v>156.70313399999901</c:v>
                </c:pt>
                <c:pt idx="1568">
                  <c:v>156.80313599999999</c:v>
                </c:pt>
                <c:pt idx="1569">
                  <c:v>156.90313800000001</c:v>
                </c:pt>
                <c:pt idx="1570">
                  <c:v>157.00314</c:v>
                </c:pt>
                <c:pt idx="1571">
                  <c:v>157.10314199999999</c:v>
                </c:pt>
                <c:pt idx="1572">
                  <c:v>157.20314400000001</c:v>
                </c:pt>
                <c:pt idx="1573">
                  <c:v>157.303146</c:v>
                </c:pt>
                <c:pt idx="1574">
                  <c:v>157.40314799999999</c:v>
                </c:pt>
                <c:pt idx="1575">
                  <c:v>157.50315000000001</c:v>
                </c:pt>
                <c:pt idx="1576">
                  <c:v>157.60315199999999</c:v>
                </c:pt>
                <c:pt idx="1577">
                  <c:v>157.70315400000001</c:v>
                </c:pt>
                <c:pt idx="1578">
                  <c:v>157.803156</c:v>
                </c:pt>
                <c:pt idx="1579">
                  <c:v>157.90315799999999</c:v>
                </c:pt>
                <c:pt idx="1580">
                  <c:v>158.00316000000001</c:v>
                </c:pt>
                <c:pt idx="1581">
                  <c:v>158.103162</c:v>
                </c:pt>
                <c:pt idx="1582">
                  <c:v>158.20316399999999</c:v>
                </c:pt>
                <c:pt idx="1583">
                  <c:v>158.303166</c:v>
                </c:pt>
                <c:pt idx="1584">
                  <c:v>158.40316799999999</c:v>
                </c:pt>
                <c:pt idx="1585">
                  <c:v>158.50317000000001</c:v>
                </c:pt>
                <c:pt idx="1586">
                  <c:v>158.603172</c:v>
                </c:pt>
                <c:pt idx="1587">
                  <c:v>158.70317399999999</c:v>
                </c:pt>
                <c:pt idx="1588">
                  <c:v>158.80317600000001</c:v>
                </c:pt>
                <c:pt idx="1589">
                  <c:v>158.903178</c:v>
                </c:pt>
                <c:pt idx="1590">
                  <c:v>159.00317999999999</c:v>
                </c:pt>
                <c:pt idx="1591">
                  <c:v>159.103182</c:v>
                </c:pt>
                <c:pt idx="1592">
                  <c:v>159.20318399999999</c:v>
                </c:pt>
                <c:pt idx="1593">
                  <c:v>159.30318600000001</c:v>
                </c:pt>
                <c:pt idx="1594">
                  <c:v>159.403188</c:v>
                </c:pt>
                <c:pt idx="1595">
                  <c:v>159.50318999999999</c:v>
                </c:pt>
                <c:pt idx="1596">
                  <c:v>159.60319200000001</c:v>
                </c:pt>
                <c:pt idx="1597">
                  <c:v>159.703194</c:v>
                </c:pt>
                <c:pt idx="1598">
                  <c:v>159.80319599999899</c:v>
                </c:pt>
                <c:pt idx="1599">
                  <c:v>159.903198</c:v>
                </c:pt>
                <c:pt idx="1600">
                  <c:v>160.00319999999999</c:v>
                </c:pt>
                <c:pt idx="1601">
                  <c:v>160.10320199999899</c:v>
                </c:pt>
                <c:pt idx="1602">
                  <c:v>160.203204</c:v>
                </c:pt>
                <c:pt idx="1603">
                  <c:v>160.30320599999999</c:v>
                </c:pt>
                <c:pt idx="1604">
                  <c:v>160.40320800000001</c:v>
                </c:pt>
                <c:pt idx="1605">
                  <c:v>160.50321</c:v>
                </c:pt>
                <c:pt idx="1606">
                  <c:v>160.60321200000001</c:v>
                </c:pt>
                <c:pt idx="1607">
                  <c:v>160.703214</c:v>
                </c:pt>
                <c:pt idx="1608">
                  <c:v>160.80321599999999</c:v>
                </c:pt>
                <c:pt idx="1609">
                  <c:v>160.90321799999899</c:v>
                </c:pt>
                <c:pt idx="1610">
                  <c:v>161.00322</c:v>
                </c:pt>
                <c:pt idx="1611">
                  <c:v>161.10322199999999</c:v>
                </c:pt>
                <c:pt idx="1612">
                  <c:v>161.20322400000001</c:v>
                </c:pt>
                <c:pt idx="1613">
                  <c:v>161.303226</c:v>
                </c:pt>
                <c:pt idx="1614">
                  <c:v>161.40322800000001</c:v>
                </c:pt>
                <c:pt idx="1615">
                  <c:v>161.50323</c:v>
                </c:pt>
                <c:pt idx="1616">
                  <c:v>161.60323199999999</c:v>
                </c:pt>
                <c:pt idx="1617">
                  <c:v>161.70323400000001</c:v>
                </c:pt>
                <c:pt idx="1618">
                  <c:v>161.803236</c:v>
                </c:pt>
                <c:pt idx="1619">
                  <c:v>161.90323799999999</c:v>
                </c:pt>
                <c:pt idx="1620">
                  <c:v>162.00323999999901</c:v>
                </c:pt>
                <c:pt idx="1621">
                  <c:v>162.10324199999999</c:v>
                </c:pt>
                <c:pt idx="1622">
                  <c:v>162.20324400000001</c:v>
                </c:pt>
                <c:pt idx="1623">
                  <c:v>162.303246</c:v>
                </c:pt>
                <c:pt idx="1624">
                  <c:v>162.40324799999999</c:v>
                </c:pt>
                <c:pt idx="1625">
                  <c:v>162.50325000000001</c:v>
                </c:pt>
                <c:pt idx="1626">
                  <c:v>162.603252</c:v>
                </c:pt>
                <c:pt idx="1627">
                  <c:v>162.70325399999999</c:v>
                </c:pt>
                <c:pt idx="1628">
                  <c:v>162.803256</c:v>
                </c:pt>
                <c:pt idx="1629">
                  <c:v>162.90325799999999</c:v>
                </c:pt>
                <c:pt idx="1630">
                  <c:v>163.00326000000001</c:v>
                </c:pt>
                <c:pt idx="1631">
                  <c:v>163.103262</c:v>
                </c:pt>
                <c:pt idx="1632">
                  <c:v>163.20326399999999</c:v>
                </c:pt>
                <c:pt idx="1633">
                  <c:v>163.30326600000001</c:v>
                </c:pt>
                <c:pt idx="1634">
                  <c:v>163.403268</c:v>
                </c:pt>
                <c:pt idx="1635">
                  <c:v>163.50326999999999</c:v>
                </c:pt>
                <c:pt idx="1636">
                  <c:v>163.603272</c:v>
                </c:pt>
                <c:pt idx="1637">
                  <c:v>163.70327399999999</c:v>
                </c:pt>
                <c:pt idx="1638">
                  <c:v>163.80327600000001</c:v>
                </c:pt>
                <c:pt idx="1639">
                  <c:v>163.903278</c:v>
                </c:pt>
                <c:pt idx="1640">
                  <c:v>164.00327999999999</c:v>
                </c:pt>
                <c:pt idx="1641">
                  <c:v>164.10328200000001</c:v>
                </c:pt>
                <c:pt idx="1642">
                  <c:v>164.203284</c:v>
                </c:pt>
                <c:pt idx="1643">
                  <c:v>164.30328599999899</c:v>
                </c:pt>
                <c:pt idx="1644">
                  <c:v>164.403288</c:v>
                </c:pt>
                <c:pt idx="1645">
                  <c:v>164.50328999999999</c:v>
                </c:pt>
                <c:pt idx="1646">
                  <c:v>164.60329200000001</c:v>
                </c:pt>
                <c:pt idx="1647">
                  <c:v>164.703294</c:v>
                </c:pt>
                <c:pt idx="1648">
                  <c:v>164.80329599999999</c:v>
                </c:pt>
                <c:pt idx="1649">
                  <c:v>164.90329800000001</c:v>
                </c:pt>
                <c:pt idx="1650">
                  <c:v>165.0033</c:v>
                </c:pt>
                <c:pt idx="1651">
                  <c:v>165.10330199999899</c:v>
                </c:pt>
                <c:pt idx="1652">
                  <c:v>165.203304</c:v>
                </c:pt>
                <c:pt idx="1653">
                  <c:v>165.30330599999999</c:v>
                </c:pt>
                <c:pt idx="1654">
                  <c:v>165.40330799999899</c:v>
                </c:pt>
                <c:pt idx="1655">
                  <c:v>165.50331</c:v>
                </c:pt>
                <c:pt idx="1656">
                  <c:v>165.60331199999999</c:v>
                </c:pt>
                <c:pt idx="1657">
                  <c:v>165.70331400000001</c:v>
                </c:pt>
                <c:pt idx="1658">
                  <c:v>165.803316</c:v>
                </c:pt>
                <c:pt idx="1659">
                  <c:v>165.90331800000001</c:v>
                </c:pt>
                <c:pt idx="1660">
                  <c:v>166.00332</c:v>
                </c:pt>
                <c:pt idx="1661">
                  <c:v>166.10332199999999</c:v>
                </c:pt>
                <c:pt idx="1662">
                  <c:v>166.20332399999899</c:v>
                </c:pt>
                <c:pt idx="1663">
                  <c:v>166.303326</c:v>
                </c:pt>
                <c:pt idx="1664">
                  <c:v>166.40332799999999</c:v>
                </c:pt>
                <c:pt idx="1665">
                  <c:v>166.50333000000001</c:v>
                </c:pt>
                <c:pt idx="1666">
                  <c:v>166.60333199999999</c:v>
                </c:pt>
                <c:pt idx="1667">
                  <c:v>166.70333400000001</c:v>
                </c:pt>
                <c:pt idx="1668">
                  <c:v>166.803336</c:v>
                </c:pt>
                <c:pt idx="1669">
                  <c:v>166.90333799999999</c:v>
                </c:pt>
                <c:pt idx="1670">
                  <c:v>167.00334000000001</c:v>
                </c:pt>
                <c:pt idx="1671">
                  <c:v>167.103342</c:v>
                </c:pt>
                <c:pt idx="1672">
                  <c:v>167.20334399999999</c:v>
                </c:pt>
                <c:pt idx="1673">
                  <c:v>167.30334599999901</c:v>
                </c:pt>
                <c:pt idx="1674">
                  <c:v>167.40334799999999</c:v>
                </c:pt>
                <c:pt idx="1675">
                  <c:v>167.50335000000001</c:v>
                </c:pt>
                <c:pt idx="1676">
                  <c:v>167.603352</c:v>
                </c:pt>
                <c:pt idx="1677">
                  <c:v>167.70335399999999</c:v>
                </c:pt>
                <c:pt idx="1678">
                  <c:v>167.80335600000001</c:v>
                </c:pt>
                <c:pt idx="1679">
                  <c:v>167.903358</c:v>
                </c:pt>
                <c:pt idx="1680">
                  <c:v>168.00335999999999</c:v>
                </c:pt>
                <c:pt idx="1681">
                  <c:v>168.103362</c:v>
                </c:pt>
                <c:pt idx="1682">
                  <c:v>168.20336399999999</c:v>
                </c:pt>
                <c:pt idx="1683">
                  <c:v>168.30336600000001</c:v>
                </c:pt>
                <c:pt idx="1684">
                  <c:v>168.403368</c:v>
                </c:pt>
                <c:pt idx="1685">
                  <c:v>168.50336999999999</c:v>
                </c:pt>
                <c:pt idx="1686">
                  <c:v>168.60337200000001</c:v>
                </c:pt>
                <c:pt idx="1687">
                  <c:v>168.703374</c:v>
                </c:pt>
                <c:pt idx="1688">
                  <c:v>168.80337599999999</c:v>
                </c:pt>
                <c:pt idx="1689">
                  <c:v>168.903378</c:v>
                </c:pt>
                <c:pt idx="1690">
                  <c:v>169.00337999999999</c:v>
                </c:pt>
                <c:pt idx="1691">
                  <c:v>169.10338200000001</c:v>
                </c:pt>
                <c:pt idx="1692">
                  <c:v>169.203384</c:v>
                </c:pt>
                <c:pt idx="1693">
                  <c:v>169.30338599999999</c:v>
                </c:pt>
                <c:pt idx="1694">
                  <c:v>169.40338800000001</c:v>
                </c:pt>
                <c:pt idx="1695">
                  <c:v>169.50339</c:v>
                </c:pt>
                <c:pt idx="1696">
                  <c:v>169.60339199999899</c:v>
                </c:pt>
                <c:pt idx="1697">
                  <c:v>169.703394</c:v>
                </c:pt>
                <c:pt idx="1698">
                  <c:v>169.80339599999999</c:v>
                </c:pt>
                <c:pt idx="1699">
                  <c:v>169.90339800000001</c:v>
                </c:pt>
                <c:pt idx="1700">
                  <c:v>170.0034</c:v>
                </c:pt>
                <c:pt idx="1701">
                  <c:v>170.10340199999999</c:v>
                </c:pt>
                <c:pt idx="1702">
                  <c:v>170.20340400000001</c:v>
                </c:pt>
                <c:pt idx="1703">
                  <c:v>170.303406</c:v>
                </c:pt>
                <c:pt idx="1704">
                  <c:v>170.40340799999899</c:v>
                </c:pt>
                <c:pt idx="1705">
                  <c:v>170.50341</c:v>
                </c:pt>
                <c:pt idx="1706">
                  <c:v>170.60341199999999</c:v>
                </c:pt>
                <c:pt idx="1707">
                  <c:v>170.70341399999899</c:v>
                </c:pt>
                <c:pt idx="1708">
                  <c:v>170.803416</c:v>
                </c:pt>
                <c:pt idx="1709">
                  <c:v>170.90341799999999</c:v>
                </c:pt>
                <c:pt idx="1710">
                  <c:v>171.00342000000001</c:v>
                </c:pt>
                <c:pt idx="1711">
                  <c:v>171.10342199999999</c:v>
                </c:pt>
                <c:pt idx="1712">
                  <c:v>171.20342400000001</c:v>
                </c:pt>
                <c:pt idx="1713">
                  <c:v>171.303426</c:v>
                </c:pt>
                <c:pt idx="1714">
                  <c:v>171.40342799999999</c:v>
                </c:pt>
                <c:pt idx="1715">
                  <c:v>171.50342999999901</c:v>
                </c:pt>
                <c:pt idx="1716">
                  <c:v>171.603432</c:v>
                </c:pt>
                <c:pt idx="1717">
                  <c:v>171.70343399999999</c:v>
                </c:pt>
                <c:pt idx="1718">
                  <c:v>171.803436</c:v>
                </c:pt>
                <c:pt idx="1719">
                  <c:v>171.90343799999999</c:v>
                </c:pt>
                <c:pt idx="1720">
                  <c:v>172.00344000000001</c:v>
                </c:pt>
                <c:pt idx="1721">
                  <c:v>172.103442</c:v>
                </c:pt>
                <c:pt idx="1722">
                  <c:v>172.20344399999999</c:v>
                </c:pt>
                <c:pt idx="1723">
                  <c:v>172.30344600000001</c:v>
                </c:pt>
                <c:pt idx="1724">
                  <c:v>172.403448</c:v>
                </c:pt>
                <c:pt idx="1725">
                  <c:v>172.50344999999999</c:v>
                </c:pt>
                <c:pt idx="1726">
                  <c:v>172.603452</c:v>
                </c:pt>
                <c:pt idx="1727">
                  <c:v>172.70345399999999</c:v>
                </c:pt>
                <c:pt idx="1728">
                  <c:v>172.80345600000001</c:v>
                </c:pt>
                <c:pt idx="1729">
                  <c:v>172.903458</c:v>
                </c:pt>
                <c:pt idx="1730">
                  <c:v>173.00345999999999</c:v>
                </c:pt>
                <c:pt idx="1731">
                  <c:v>173.10346200000001</c:v>
                </c:pt>
                <c:pt idx="1732">
                  <c:v>173.203464</c:v>
                </c:pt>
                <c:pt idx="1733">
                  <c:v>173.30346599999999</c:v>
                </c:pt>
                <c:pt idx="1734">
                  <c:v>173.403468</c:v>
                </c:pt>
                <c:pt idx="1735">
                  <c:v>173.50346999999999</c:v>
                </c:pt>
                <c:pt idx="1736">
                  <c:v>173.60347200000001</c:v>
                </c:pt>
                <c:pt idx="1737">
                  <c:v>173.703474</c:v>
                </c:pt>
                <c:pt idx="1738">
                  <c:v>173.80347599999999</c:v>
                </c:pt>
                <c:pt idx="1739">
                  <c:v>173.90347800000001</c:v>
                </c:pt>
                <c:pt idx="1740">
                  <c:v>174.00348</c:v>
                </c:pt>
                <c:pt idx="1741">
                  <c:v>174.10348200000001</c:v>
                </c:pt>
                <c:pt idx="1742">
                  <c:v>174.203484</c:v>
                </c:pt>
                <c:pt idx="1743">
                  <c:v>174.30348599999999</c:v>
                </c:pt>
                <c:pt idx="1744">
                  <c:v>174.40348800000001</c:v>
                </c:pt>
                <c:pt idx="1745">
                  <c:v>174.50349</c:v>
                </c:pt>
                <c:pt idx="1746">
                  <c:v>174.60349199999999</c:v>
                </c:pt>
                <c:pt idx="1747">
                  <c:v>174.70349400000001</c:v>
                </c:pt>
                <c:pt idx="1748">
                  <c:v>174.803496</c:v>
                </c:pt>
                <c:pt idx="1749">
                  <c:v>174.90349799999899</c:v>
                </c:pt>
                <c:pt idx="1750">
                  <c:v>175.0035</c:v>
                </c:pt>
                <c:pt idx="1751">
                  <c:v>175.10350199999999</c:v>
                </c:pt>
                <c:pt idx="1752">
                  <c:v>175.20350400000001</c:v>
                </c:pt>
                <c:pt idx="1753">
                  <c:v>175.303506</c:v>
                </c:pt>
                <c:pt idx="1754">
                  <c:v>175.40350799999999</c:v>
                </c:pt>
                <c:pt idx="1755">
                  <c:v>175.50351000000001</c:v>
                </c:pt>
                <c:pt idx="1756">
                  <c:v>175.60351199999999</c:v>
                </c:pt>
                <c:pt idx="1757">
                  <c:v>175.70351399999899</c:v>
                </c:pt>
                <c:pt idx="1758">
                  <c:v>175.803516</c:v>
                </c:pt>
                <c:pt idx="1759">
                  <c:v>175.90351799999999</c:v>
                </c:pt>
                <c:pt idx="1760">
                  <c:v>176.00351999999901</c:v>
                </c:pt>
                <c:pt idx="1761">
                  <c:v>176.103522</c:v>
                </c:pt>
                <c:pt idx="1762">
                  <c:v>176.20352399999999</c:v>
                </c:pt>
                <c:pt idx="1763">
                  <c:v>176.30352600000001</c:v>
                </c:pt>
                <c:pt idx="1764">
                  <c:v>176.40352799999999</c:v>
                </c:pt>
                <c:pt idx="1765">
                  <c:v>176.50353000000001</c:v>
                </c:pt>
                <c:pt idx="1766">
                  <c:v>176.603532</c:v>
                </c:pt>
                <c:pt idx="1767">
                  <c:v>176.70353399999999</c:v>
                </c:pt>
                <c:pt idx="1768">
                  <c:v>176.80353599999901</c:v>
                </c:pt>
                <c:pt idx="1769">
                  <c:v>176.903538</c:v>
                </c:pt>
                <c:pt idx="1770">
                  <c:v>177.00353999999999</c:v>
                </c:pt>
                <c:pt idx="1771">
                  <c:v>177.103542</c:v>
                </c:pt>
                <c:pt idx="1772">
                  <c:v>177.20354399999999</c:v>
                </c:pt>
                <c:pt idx="1773">
                  <c:v>177.30354600000001</c:v>
                </c:pt>
                <c:pt idx="1774">
                  <c:v>177.403548</c:v>
                </c:pt>
                <c:pt idx="1775">
                  <c:v>177.50354999999999</c:v>
                </c:pt>
                <c:pt idx="1776">
                  <c:v>177.60355200000001</c:v>
                </c:pt>
                <c:pt idx="1777">
                  <c:v>177.703554</c:v>
                </c:pt>
                <c:pt idx="1778">
                  <c:v>177.80355599999999</c:v>
                </c:pt>
                <c:pt idx="1779">
                  <c:v>177.903558</c:v>
                </c:pt>
                <c:pt idx="1780">
                  <c:v>178.00355999999999</c:v>
                </c:pt>
                <c:pt idx="1781">
                  <c:v>178.10356200000001</c:v>
                </c:pt>
                <c:pt idx="1782">
                  <c:v>178.203564</c:v>
                </c:pt>
                <c:pt idx="1783">
                  <c:v>178.30356599999999</c:v>
                </c:pt>
                <c:pt idx="1784">
                  <c:v>178.40356800000001</c:v>
                </c:pt>
                <c:pt idx="1785">
                  <c:v>178.50357</c:v>
                </c:pt>
                <c:pt idx="1786">
                  <c:v>178.60357200000001</c:v>
                </c:pt>
                <c:pt idx="1787">
                  <c:v>178.703574</c:v>
                </c:pt>
                <c:pt idx="1788">
                  <c:v>178.80357599999999</c:v>
                </c:pt>
                <c:pt idx="1789">
                  <c:v>178.90357800000001</c:v>
                </c:pt>
                <c:pt idx="1790">
                  <c:v>179.00358</c:v>
                </c:pt>
                <c:pt idx="1791">
                  <c:v>179.10358199999999</c:v>
                </c:pt>
                <c:pt idx="1792">
                  <c:v>179.20358400000001</c:v>
                </c:pt>
                <c:pt idx="1793">
                  <c:v>179.303586</c:v>
                </c:pt>
                <c:pt idx="1794">
                  <c:v>179.40358800000001</c:v>
                </c:pt>
                <c:pt idx="1795">
                  <c:v>179.50359</c:v>
                </c:pt>
                <c:pt idx="1796">
                  <c:v>179.60359199999999</c:v>
                </c:pt>
                <c:pt idx="1797">
                  <c:v>179.70359400000001</c:v>
                </c:pt>
                <c:pt idx="1798">
                  <c:v>179.803596</c:v>
                </c:pt>
                <c:pt idx="1799">
                  <c:v>179.90359799999999</c:v>
                </c:pt>
                <c:pt idx="1800">
                  <c:v>180.00360000000001</c:v>
                </c:pt>
                <c:pt idx="1801">
                  <c:v>180.103602</c:v>
                </c:pt>
                <c:pt idx="1802">
                  <c:v>180.20360399999899</c:v>
                </c:pt>
                <c:pt idx="1803">
                  <c:v>180.303606</c:v>
                </c:pt>
                <c:pt idx="1804">
                  <c:v>180.40360799999999</c:v>
                </c:pt>
                <c:pt idx="1805">
                  <c:v>180.50361000000001</c:v>
                </c:pt>
                <c:pt idx="1806">
                  <c:v>180.603612</c:v>
                </c:pt>
                <c:pt idx="1807">
                  <c:v>180.70361399999999</c:v>
                </c:pt>
                <c:pt idx="1808">
                  <c:v>180.80361600000001</c:v>
                </c:pt>
                <c:pt idx="1809">
                  <c:v>180.90361799999999</c:v>
                </c:pt>
                <c:pt idx="1810">
                  <c:v>181.00361999999899</c:v>
                </c:pt>
                <c:pt idx="1811">
                  <c:v>181.103622</c:v>
                </c:pt>
                <c:pt idx="1812">
                  <c:v>181.20362399999999</c:v>
                </c:pt>
                <c:pt idx="1813">
                  <c:v>181.30362599999901</c:v>
                </c:pt>
                <c:pt idx="1814">
                  <c:v>181.403628</c:v>
                </c:pt>
                <c:pt idx="1815">
                  <c:v>181.50362999999999</c:v>
                </c:pt>
                <c:pt idx="1816">
                  <c:v>181.603632</c:v>
                </c:pt>
                <c:pt idx="1817">
                  <c:v>181.70363399999999</c:v>
                </c:pt>
                <c:pt idx="1818">
                  <c:v>181.80363600000001</c:v>
                </c:pt>
                <c:pt idx="1819">
                  <c:v>181.903638</c:v>
                </c:pt>
                <c:pt idx="1820">
                  <c:v>182.00363999999999</c:v>
                </c:pt>
                <c:pt idx="1821">
                  <c:v>182.10364199999901</c:v>
                </c:pt>
                <c:pt idx="1822">
                  <c:v>182.203644</c:v>
                </c:pt>
                <c:pt idx="1823">
                  <c:v>182.30364599999999</c:v>
                </c:pt>
                <c:pt idx="1824">
                  <c:v>182.403648</c:v>
                </c:pt>
                <c:pt idx="1825">
                  <c:v>182.50364999999999</c:v>
                </c:pt>
                <c:pt idx="1826">
                  <c:v>182.60365200000001</c:v>
                </c:pt>
                <c:pt idx="1827">
                  <c:v>182.703654</c:v>
                </c:pt>
                <c:pt idx="1828">
                  <c:v>182.80365599999999</c:v>
                </c:pt>
                <c:pt idx="1829">
                  <c:v>182.90365800000001</c:v>
                </c:pt>
                <c:pt idx="1830">
                  <c:v>183.00366</c:v>
                </c:pt>
                <c:pt idx="1831">
                  <c:v>183.10366200000001</c:v>
                </c:pt>
                <c:pt idx="1832">
                  <c:v>183.203664</c:v>
                </c:pt>
                <c:pt idx="1833">
                  <c:v>183.30366599999999</c:v>
                </c:pt>
                <c:pt idx="1834">
                  <c:v>183.40366800000001</c:v>
                </c:pt>
                <c:pt idx="1835">
                  <c:v>183.50367</c:v>
                </c:pt>
                <c:pt idx="1836">
                  <c:v>183.60367199999999</c:v>
                </c:pt>
                <c:pt idx="1837">
                  <c:v>183.70367400000001</c:v>
                </c:pt>
                <c:pt idx="1838">
                  <c:v>183.803676</c:v>
                </c:pt>
                <c:pt idx="1839">
                  <c:v>183.90367800000001</c:v>
                </c:pt>
                <c:pt idx="1840">
                  <c:v>184.00368</c:v>
                </c:pt>
                <c:pt idx="1841">
                  <c:v>184.10368199999999</c:v>
                </c:pt>
                <c:pt idx="1842">
                  <c:v>184.20368400000001</c:v>
                </c:pt>
                <c:pt idx="1843">
                  <c:v>184.303686</c:v>
                </c:pt>
                <c:pt idx="1844">
                  <c:v>184.40368799999999</c:v>
                </c:pt>
                <c:pt idx="1845">
                  <c:v>184.50369000000001</c:v>
                </c:pt>
                <c:pt idx="1846">
                  <c:v>184.603692</c:v>
                </c:pt>
                <c:pt idx="1847">
                  <c:v>184.70369400000001</c:v>
                </c:pt>
                <c:pt idx="1848">
                  <c:v>184.803696</c:v>
                </c:pt>
                <c:pt idx="1849">
                  <c:v>184.90369799999999</c:v>
                </c:pt>
                <c:pt idx="1850">
                  <c:v>185.00370000000001</c:v>
                </c:pt>
                <c:pt idx="1851">
                  <c:v>185.103702</c:v>
                </c:pt>
                <c:pt idx="1852">
                  <c:v>185.20370399999999</c:v>
                </c:pt>
                <c:pt idx="1853">
                  <c:v>185.30370600000001</c:v>
                </c:pt>
                <c:pt idx="1854">
                  <c:v>185.40370799999999</c:v>
                </c:pt>
                <c:pt idx="1855">
                  <c:v>185.50370999999899</c:v>
                </c:pt>
                <c:pt idx="1856">
                  <c:v>185.603712</c:v>
                </c:pt>
                <c:pt idx="1857">
                  <c:v>185.70371399999999</c:v>
                </c:pt>
                <c:pt idx="1858">
                  <c:v>185.80371600000001</c:v>
                </c:pt>
                <c:pt idx="1859">
                  <c:v>185.903718</c:v>
                </c:pt>
                <c:pt idx="1860">
                  <c:v>186.00371999999999</c:v>
                </c:pt>
                <c:pt idx="1861">
                  <c:v>186.103722</c:v>
                </c:pt>
                <c:pt idx="1862">
                  <c:v>186.20372399999999</c:v>
                </c:pt>
                <c:pt idx="1863">
                  <c:v>186.30372599999899</c:v>
                </c:pt>
                <c:pt idx="1864">
                  <c:v>186.403728</c:v>
                </c:pt>
                <c:pt idx="1865">
                  <c:v>186.50372999999999</c:v>
                </c:pt>
                <c:pt idx="1866">
                  <c:v>186.60373200000001</c:v>
                </c:pt>
                <c:pt idx="1867">
                  <c:v>186.703734</c:v>
                </c:pt>
                <c:pt idx="1868">
                  <c:v>186.80373599999999</c:v>
                </c:pt>
                <c:pt idx="1869">
                  <c:v>186.903738</c:v>
                </c:pt>
                <c:pt idx="1870">
                  <c:v>187.00373999999999</c:v>
                </c:pt>
                <c:pt idx="1871">
                  <c:v>187.10374200000001</c:v>
                </c:pt>
                <c:pt idx="1872">
                  <c:v>187.203744</c:v>
                </c:pt>
                <c:pt idx="1873">
                  <c:v>187.30374599999999</c:v>
                </c:pt>
                <c:pt idx="1874">
                  <c:v>187.40374799999901</c:v>
                </c:pt>
                <c:pt idx="1875">
                  <c:v>187.50375</c:v>
                </c:pt>
                <c:pt idx="1876">
                  <c:v>187.60375199999999</c:v>
                </c:pt>
                <c:pt idx="1877">
                  <c:v>187.703754</c:v>
                </c:pt>
                <c:pt idx="1878">
                  <c:v>187.80375599999999</c:v>
                </c:pt>
                <c:pt idx="1879">
                  <c:v>187.90375800000001</c:v>
                </c:pt>
                <c:pt idx="1880">
                  <c:v>188.00376</c:v>
                </c:pt>
                <c:pt idx="1881">
                  <c:v>188.10376199999999</c:v>
                </c:pt>
                <c:pt idx="1882">
                  <c:v>188.20376400000001</c:v>
                </c:pt>
                <c:pt idx="1883">
                  <c:v>188.303766</c:v>
                </c:pt>
                <c:pt idx="1884">
                  <c:v>188.40376800000001</c:v>
                </c:pt>
                <c:pt idx="1885">
                  <c:v>188.50377</c:v>
                </c:pt>
                <c:pt idx="1886">
                  <c:v>188.60377199999999</c:v>
                </c:pt>
                <c:pt idx="1887">
                  <c:v>188.70377400000001</c:v>
                </c:pt>
                <c:pt idx="1888">
                  <c:v>188.803776</c:v>
                </c:pt>
                <c:pt idx="1889">
                  <c:v>188.90377799999999</c:v>
                </c:pt>
                <c:pt idx="1890">
                  <c:v>189.00378000000001</c:v>
                </c:pt>
                <c:pt idx="1891">
                  <c:v>189.103782</c:v>
                </c:pt>
                <c:pt idx="1892">
                  <c:v>189.20378400000001</c:v>
                </c:pt>
                <c:pt idx="1893">
                  <c:v>189.303786</c:v>
                </c:pt>
                <c:pt idx="1894">
                  <c:v>189.40378799999999</c:v>
                </c:pt>
                <c:pt idx="1895">
                  <c:v>189.50379000000001</c:v>
                </c:pt>
                <c:pt idx="1896">
                  <c:v>189.603792</c:v>
                </c:pt>
                <c:pt idx="1897">
                  <c:v>189.70379399999999</c:v>
                </c:pt>
                <c:pt idx="1898">
                  <c:v>189.80379600000001</c:v>
                </c:pt>
                <c:pt idx="1899">
                  <c:v>189.90379799999999</c:v>
                </c:pt>
                <c:pt idx="1900">
                  <c:v>190.00380000000001</c:v>
                </c:pt>
                <c:pt idx="1901">
                  <c:v>190.103802</c:v>
                </c:pt>
                <c:pt idx="1902">
                  <c:v>190.20380399999999</c:v>
                </c:pt>
                <c:pt idx="1903">
                  <c:v>190.30380600000001</c:v>
                </c:pt>
                <c:pt idx="1904">
                  <c:v>190.403808</c:v>
                </c:pt>
                <c:pt idx="1905">
                  <c:v>190.50380999999999</c:v>
                </c:pt>
                <c:pt idx="1906">
                  <c:v>190.603812</c:v>
                </c:pt>
                <c:pt idx="1907">
                  <c:v>190.70381399999999</c:v>
                </c:pt>
                <c:pt idx="1908">
                  <c:v>190.80381599999899</c:v>
                </c:pt>
                <c:pt idx="1909">
                  <c:v>190.903818</c:v>
                </c:pt>
                <c:pt idx="1910">
                  <c:v>191.00381999999999</c:v>
                </c:pt>
                <c:pt idx="1911">
                  <c:v>191.10382200000001</c:v>
                </c:pt>
                <c:pt idx="1912">
                  <c:v>191.203824</c:v>
                </c:pt>
                <c:pt idx="1913">
                  <c:v>191.30382599999999</c:v>
                </c:pt>
                <c:pt idx="1914">
                  <c:v>191.403828</c:v>
                </c:pt>
                <c:pt idx="1915">
                  <c:v>191.50382999999999</c:v>
                </c:pt>
                <c:pt idx="1916">
                  <c:v>191.60383199999899</c:v>
                </c:pt>
                <c:pt idx="1917">
                  <c:v>191.703834</c:v>
                </c:pt>
                <c:pt idx="1918">
                  <c:v>191.80383599999999</c:v>
                </c:pt>
                <c:pt idx="1919">
                  <c:v>191.90383800000001</c:v>
                </c:pt>
                <c:pt idx="1920">
                  <c:v>192.00384</c:v>
                </c:pt>
                <c:pt idx="1921">
                  <c:v>192.10384199999999</c:v>
                </c:pt>
                <c:pt idx="1922">
                  <c:v>192.203844</c:v>
                </c:pt>
                <c:pt idx="1923">
                  <c:v>192.30384599999999</c:v>
                </c:pt>
                <c:pt idx="1924">
                  <c:v>192.40384800000001</c:v>
                </c:pt>
                <c:pt idx="1925">
                  <c:v>192.50385</c:v>
                </c:pt>
                <c:pt idx="1926">
                  <c:v>192.60385199999999</c:v>
                </c:pt>
                <c:pt idx="1927">
                  <c:v>192.70385399999901</c:v>
                </c:pt>
                <c:pt idx="1928">
                  <c:v>192.803856</c:v>
                </c:pt>
                <c:pt idx="1929">
                  <c:v>192.90385800000001</c:v>
                </c:pt>
                <c:pt idx="1930">
                  <c:v>193.00386</c:v>
                </c:pt>
                <c:pt idx="1931">
                  <c:v>193.10386199999999</c:v>
                </c:pt>
                <c:pt idx="1932">
                  <c:v>193.20386400000001</c:v>
                </c:pt>
                <c:pt idx="1933">
                  <c:v>193.303866</c:v>
                </c:pt>
                <c:pt idx="1934">
                  <c:v>193.40386799999999</c:v>
                </c:pt>
                <c:pt idx="1935">
                  <c:v>193.50387000000001</c:v>
                </c:pt>
                <c:pt idx="1936">
                  <c:v>193.603872</c:v>
                </c:pt>
                <c:pt idx="1937">
                  <c:v>193.70387400000001</c:v>
                </c:pt>
                <c:pt idx="1938">
                  <c:v>193.803876</c:v>
                </c:pt>
                <c:pt idx="1939">
                  <c:v>193.90387799999999</c:v>
                </c:pt>
                <c:pt idx="1940">
                  <c:v>194.00388000000001</c:v>
                </c:pt>
                <c:pt idx="1941">
                  <c:v>194.103882</c:v>
                </c:pt>
                <c:pt idx="1942">
                  <c:v>194.20388399999999</c:v>
                </c:pt>
                <c:pt idx="1943">
                  <c:v>194.30388600000001</c:v>
                </c:pt>
                <c:pt idx="1944">
                  <c:v>194.40388799999999</c:v>
                </c:pt>
                <c:pt idx="1945">
                  <c:v>194.50389000000001</c:v>
                </c:pt>
                <c:pt idx="1946">
                  <c:v>194.603892</c:v>
                </c:pt>
                <c:pt idx="1947">
                  <c:v>194.70389399999999</c:v>
                </c:pt>
                <c:pt idx="1948">
                  <c:v>194.80389600000001</c:v>
                </c:pt>
                <c:pt idx="1949">
                  <c:v>194.903898</c:v>
                </c:pt>
                <c:pt idx="1950">
                  <c:v>195.00389999999999</c:v>
                </c:pt>
                <c:pt idx="1951">
                  <c:v>195.10390200000001</c:v>
                </c:pt>
                <c:pt idx="1952">
                  <c:v>195.20390399999999</c:v>
                </c:pt>
                <c:pt idx="1953">
                  <c:v>195.30390600000001</c:v>
                </c:pt>
                <c:pt idx="1954">
                  <c:v>195.403908</c:v>
                </c:pt>
                <c:pt idx="1955">
                  <c:v>195.50390999999999</c:v>
                </c:pt>
                <c:pt idx="1956">
                  <c:v>195.60391200000001</c:v>
                </c:pt>
                <c:pt idx="1957">
                  <c:v>195.703914</c:v>
                </c:pt>
                <c:pt idx="1958">
                  <c:v>195.80391599999999</c:v>
                </c:pt>
                <c:pt idx="1959">
                  <c:v>195.903918</c:v>
                </c:pt>
                <c:pt idx="1960">
                  <c:v>196.00391999999999</c:v>
                </c:pt>
                <c:pt idx="1961">
                  <c:v>196.10392199999899</c:v>
                </c:pt>
                <c:pt idx="1962">
                  <c:v>196.203924</c:v>
                </c:pt>
                <c:pt idx="1963">
                  <c:v>196.30392599999999</c:v>
                </c:pt>
                <c:pt idx="1964">
                  <c:v>196.40392800000001</c:v>
                </c:pt>
                <c:pt idx="1965">
                  <c:v>196.50393</c:v>
                </c:pt>
                <c:pt idx="1966">
                  <c:v>196.60393199999999</c:v>
                </c:pt>
                <c:pt idx="1967">
                  <c:v>196.703934</c:v>
                </c:pt>
                <c:pt idx="1968">
                  <c:v>196.80393599999999</c:v>
                </c:pt>
                <c:pt idx="1969">
                  <c:v>196.90393799999899</c:v>
                </c:pt>
                <c:pt idx="1970">
                  <c:v>197.00394</c:v>
                </c:pt>
                <c:pt idx="1971">
                  <c:v>197.10394199999999</c:v>
                </c:pt>
                <c:pt idx="1972">
                  <c:v>197.20394400000001</c:v>
                </c:pt>
                <c:pt idx="1973">
                  <c:v>197.303946</c:v>
                </c:pt>
                <c:pt idx="1974">
                  <c:v>197.40394800000001</c:v>
                </c:pt>
                <c:pt idx="1975">
                  <c:v>197.50395</c:v>
                </c:pt>
                <c:pt idx="1976">
                  <c:v>197.60395199999999</c:v>
                </c:pt>
                <c:pt idx="1977">
                  <c:v>197.70395400000001</c:v>
                </c:pt>
                <c:pt idx="1978">
                  <c:v>197.803956</c:v>
                </c:pt>
                <c:pt idx="1979">
                  <c:v>197.90395799999999</c:v>
                </c:pt>
                <c:pt idx="1980">
                  <c:v>198.00395999999901</c:v>
                </c:pt>
                <c:pt idx="1981">
                  <c:v>198.103962</c:v>
                </c:pt>
                <c:pt idx="1982">
                  <c:v>198.20396400000001</c:v>
                </c:pt>
                <c:pt idx="1983">
                  <c:v>198.303966</c:v>
                </c:pt>
                <c:pt idx="1984">
                  <c:v>198.40396799999999</c:v>
                </c:pt>
                <c:pt idx="1985">
                  <c:v>198.50397000000001</c:v>
                </c:pt>
                <c:pt idx="1986">
                  <c:v>198.603972</c:v>
                </c:pt>
                <c:pt idx="1987">
                  <c:v>198.70397399999999</c:v>
                </c:pt>
                <c:pt idx="1988">
                  <c:v>198.80397600000001</c:v>
                </c:pt>
                <c:pt idx="1989">
                  <c:v>198.903978</c:v>
                </c:pt>
                <c:pt idx="1990">
                  <c:v>199.00398000000001</c:v>
                </c:pt>
                <c:pt idx="1991">
                  <c:v>199.103982</c:v>
                </c:pt>
                <c:pt idx="1992">
                  <c:v>199.20398399999999</c:v>
                </c:pt>
                <c:pt idx="1993">
                  <c:v>199.30398600000001</c:v>
                </c:pt>
                <c:pt idx="1994">
                  <c:v>199.403988</c:v>
                </c:pt>
                <c:pt idx="1995">
                  <c:v>199.50398999999999</c:v>
                </c:pt>
                <c:pt idx="1996">
                  <c:v>199.60399200000001</c:v>
                </c:pt>
                <c:pt idx="1997">
                  <c:v>199.70399399999999</c:v>
                </c:pt>
                <c:pt idx="1998">
                  <c:v>199.80399600000001</c:v>
                </c:pt>
                <c:pt idx="1999">
                  <c:v>199.903998</c:v>
                </c:pt>
                <c:pt idx="2000">
                  <c:v>200.00399999999999</c:v>
                </c:pt>
                <c:pt idx="2001">
                  <c:v>200.10400200000001</c:v>
                </c:pt>
                <c:pt idx="2002">
                  <c:v>200.204004</c:v>
                </c:pt>
                <c:pt idx="2003">
                  <c:v>200.30400599999999</c:v>
                </c:pt>
                <c:pt idx="2004">
                  <c:v>200.404008</c:v>
                </c:pt>
                <c:pt idx="2005">
                  <c:v>200.50400999999999</c:v>
                </c:pt>
                <c:pt idx="2006">
                  <c:v>200.60401200000001</c:v>
                </c:pt>
                <c:pt idx="2007">
                  <c:v>200.704014</c:v>
                </c:pt>
                <c:pt idx="2008">
                  <c:v>200.80401599999999</c:v>
                </c:pt>
                <c:pt idx="2009">
                  <c:v>200.90401800000001</c:v>
                </c:pt>
                <c:pt idx="2010">
                  <c:v>201.00402</c:v>
                </c:pt>
                <c:pt idx="2011">
                  <c:v>201.10402199999999</c:v>
                </c:pt>
                <c:pt idx="2012">
                  <c:v>201.204024</c:v>
                </c:pt>
                <c:pt idx="2013">
                  <c:v>201.30402599999999</c:v>
                </c:pt>
                <c:pt idx="2014">
                  <c:v>201.40402799999899</c:v>
                </c:pt>
                <c:pt idx="2015">
                  <c:v>201.50403</c:v>
                </c:pt>
                <c:pt idx="2016">
                  <c:v>201.60403199999999</c:v>
                </c:pt>
                <c:pt idx="2017">
                  <c:v>201.70403400000001</c:v>
                </c:pt>
                <c:pt idx="2018">
                  <c:v>201.804036</c:v>
                </c:pt>
                <c:pt idx="2019">
                  <c:v>201.90403800000001</c:v>
                </c:pt>
                <c:pt idx="2020">
                  <c:v>202.00404</c:v>
                </c:pt>
                <c:pt idx="2021">
                  <c:v>202.10404199999999</c:v>
                </c:pt>
                <c:pt idx="2022">
                  <c:v>202.20404399999899</c:v>
                </c:pt>
                <c:pt idx="2023">
                  <c:v>202.304046</c:v>
                </c:pt>
                <c:pt idx="2024">
                  <c:v>202.40404799999999</c:v>
                </c:pt>
                <c:pt idx="2025">
                  <c:v>202.50405000000001</c:v>
                </c:pt>
                <c:pt idx="2026">
                  <c:v>202.604052</c:v>
                </c:pt>
                <c:pt idx="2027">
                  <c:v>202.70405400000001</c:v>
                </c:pt>
                <c:pt idx="2028">
                  <c:v>202.804056</c:v>
                </c:pt>
                <c:pt idx="2029">
                  <c:v>202.90405799999999</c:v>
                </c:pt>
                <c:pt idx="2030">
                  <c:v>203.00406000000001</c:v>
                </c:pt>
                <c:pt idx="2031">
                  <c:v>203.104062</c:v>
                </c:pt>
                <c:pt idx="2032">
                  <c:v>203.20406399999999</c:v>
                </c:pt>
                <c:pt idx="2033">
                  <c:v>203.30406599999901</c:v>
                </c:pt>
                <c:pt idx="2034">
                  <c:v>203.404068</c:v>
                </c:pt>
                <c:pt idx="2035">
                  <c:v>203.50407000000001</c:v>
                </c:pt>
                <c:pt idx="2036">
                  <c:v>203.604072</c:v>
                </c:pt>
                <c:pt idx="2037">
                  <c:v>203.70407399999999</c:v>
                </c:pt>
                <c:pt idx="2038">
                  <c:v>203.80407600000001</c:v>
                </c:pt>
                <c:pt idx="2039">
                  <c:v>203.904078</c:v>
                </c:pt>
                <c:pt idx="2040">
                  <c:v>204.00407999999999</c:v>
                </c:pt>
                <c:pt idx="2041">
                  <c:v>204.10408200000001</c:v>
                </c:pt>
                <c:pt idx="2042">
                  <c:v>204.20408399999999</c:v>
                </c:pt>
                <c:pt idx="2043">
                  <c:v>204.30408600000001</c:v>
                </c:pt>
                <c:pt idx="2044">
                  <c:v>204.404088</c:v>
                </c:pt>
                <c:pt idx="2045">
                  <c:v>204.50408999999999</c:v>
                </c:pt>
                <c:pt idx="2046">
                  <c:v>204.60409200000001</c:v>
                </c:pt>
                <c:pt idx="2047">
                  <c:v>204.704094</c:v>
                </c:pt>
                <c:pt idx="2048">
                  <c:v>204.80409599999999</c:v>
                </c:pt>
                <c:pt idx="2049">
                  <c:v>204.904098</c:v>
                </c:pt>
                <c:pt idx="2050">
                  <c:v>205.00409999999999</c:v>
                </c:pt>
                <c:pt idx="2051">
                  <c:v>205.10410200000001</c:v>
                </c:pt>
                <c:pt idx="2052">
                  <c:v>205.204104</c:v>
                </c:pt>
                <c:pt idx="2053">
                  <c:v>205.30410599999999</c:v>
                </c:pt>
                <c:pt idx="2054">
                  <c:v>205.40410800000001</c:v>
                </c:pt>
                <c:pt idx="2055">
                  <c:v>205.50411</c:v>
                </c:pt>
                <c:pt idx="2056">
                  <c:v>205.60411199999999</c:v>
                </c:pt>
                <c:pt idx="2057">
                  <c:v>205.704114</c:v>
                </c:pt>
                <c:pt idx="2058">
                  <c:v>205.80411599999999</c:v>
                </c:pt>
                <c:pt idx="2059">
                  <c:v>205.90411800000001</c:v>
                </c:pt>
                <c:pt idx="2060">
                  <c:v>206.00412</c:v>
                </c:pt>
                <c:pt idx="2061">
                  <c:v>206.10412199999999</c:v>
                </c:pt>
                <c:pt idx="2062">
                  <c:v>206.20412400000001</c:v>
                </c:pt>
                <c:pt idx="2063">
                  <c:v>206.304126</c:v>
                </c:pt>
                <c:pt idx="2064">
                  <c:v>206.40412799999999</c:v>
                </c:pt>
                <c:pt idx="2065">
                  <c:v>206.50413</c:v>
                </c:pt>
                <c:pt idx="2066">
                  <c:v>206.60413199999999</c:v>
                </c:pt>
                <c:pt idx="2067">
                  <c:v>206.70413399999899</c:v>
                </c:pt>
                <c:pt idx="2068">
                  <c:v>206.804136</c:v>
                </c:pt>
                <c:pt idx="2069">
                  <c:v>206.90413799999999</c:v>
                </c:pt>
                <c:pt idx="2070">
                  <c:v>207.00414000000001</c:v>
                </c:pt>
                <c:pt idx="2071">
                  <c:v>207.104142</c:v>
                </c:pt>
                <c:pt idx="2072">
                  <c:v>207.20414400000001</c:v>
                </c:pt>
                <c:pt idx="2073">
                  <c:v>207.304146</c:v>
                </c:pt>
                <c:pt idx="2074">
                  <c:v>207.40414799999999</c:v>
                </c:pt>
                <c:pt idx="2075">
                  <c:v>207.50414999999899</c:v>
                </c:pt>
                <c:pt idx="2076">
                  <c:v>207.604152</c:v>
                </c:pt>
                <c:pt idx="2077">
                  <c:v>207.70415399999999</c:v>
                </c:pt>
                <c:pt idx="2078">
                  <c:v>207.80415600000001</c:v>
                </c:pt>
                <c:pt idx="2079">
                  <c:v>207.904158</c:v>
                </c:pt>
                <c:pt idx="2080">
                  <c:v>208.00416000000001</c:v>
                </c:pt>
                <c:pt idx="2081">
                  <c:v>208.104162</c:v>
                </c:pt>
                <c:pt idx="2082">
                  <c:v>208.20416399999999</c:v>
                </c:pt>
                <c:pt idx="2083">
                  <c:v>208.30416600000001</c:v>
                </c:pt>
                <c:pt idx="2084">
                  <c:v>208.404168</c:v>
                </c:pt>
                <c:pt idx="2085">
                  <c:v>208.50416999999999</c:v>
                </c:pt>
                <c:pt idx="2086">
                  <c:v>208.60417200000001</c:v>
                </c:pt>
                <c:pt idx="2087">
                  <c:v>208.70417399999999</c:v>
                </c:pt>
                <c:pt idx="2088">
                  <c:v>208.80417600000001</c:v>
                </c:pt>
                <c:pt idx="2089">
                  <c:v>208.904178</c:v>
                </c:pt>
                <c:pt idx="2090">
                  <c:v>209.00417999999999</c:v>
                </c:pt>
                <c:pt idx="2091">
                  <c:v>209.10418200000001</c:v>
                </c:pt>
                <c:pt idx="2092">
                  <c:v>209.204184</c:v>
                </c:pt>
                <c:pt idx="2093">
                  <c:v>209.30418599999999</c:v>
                </c:pt>
                <c:pt idx="2094">
                  <c:v>209.404188</c:v>
                </c:pt>
                <c:pt idx="2095">
                  <c:v>209.50418999999999</c:v>
                </c:pt>
                <c:pt idx="2096">
                  <c:v>209.60419200000001</c:v>
                </c:pt>
                <c:pt idx="2097">
                  <c:v>209.704194</c:v>
                </c:pt>
                <c:pt idx="2098">
                  <c:v>209.80419599999999</c:v>
                </c:pt>
                <c:pt idx="2099">
                  <c:v>209.90419800000001</c:v>
                </c:pt>
                <c:pt idx="2100">
                  <c:v>210.0042</c:v>
                </c:pt>
                <c:pt idx="2101">
                  <c:v>210.10420199999999</c:v>
                </c:pt>
                <c:pt idx="2102">
                  <c:v>210.204204</c:v>
                </c:pt>
                <c:pt idx="2103">
                  <c:v>210.30420599999999</c:v>
                </c:pt>
                <c:pt idx="2104">
                  <c:v>210.40420800000001</c:v>
                </c:pt>
                <c:pt idx="2105">
                  <c:v>210.50421</c:v>
                </c:pt>
                <c:pt idx="2106">
                  <c:v>210.60421199999999</c:v>
                </c:pt>
                <c:pt idx="2107">
                  <c:v>210.70421400000001</c:v>
                </c:pt>
                <c:pt idx="2108">
                  <c:v>210.804216</c:v>
                </c:pt>
                <c:pt idx="2109">
                  <c:v>210.90421799999999</c:v>
                </c:pt>
                <c:pt idx="2110">
                  <c:v>211.00422</c:v>
                </c:pt>
                <c:pt idx="2111">
                  <c:v>211.10422199999999</c:v>
                </c:pt>
                <c:pt idx="2112">
                  <c:v>211.20422400000001</c:v>
                </c:pt>
                <c:pt idx="2113">
                  <c:v>211.304226</c:v>
                </c:pt>
                <c:pt idx="2114">
                  <c:v>211.40422799999999</c:v>
                </c:pt>
                <c:pt idx="2115">
                  <c:v>211.50423000000001</c:v>
                </c:pt>
                <c:pt idx="2116">
                  <c:v>211.604232</c:v>
                </c:pt>
                <c:pt idx="2117">
                  <c:v>211.70423399999899</c:v>
                </c:pt>
                <c:pt idx="2118">
                  <c:v>211.804236</c:v>
                </c:pt>
                <c:pt idx="2119">
                  <c:v>211.90423799999999</c:v>
                </c:pt>
                <c:pt idx="2120">
                  <c:v>212.00423999999899</c:v>
                </c:pt>
                <c:pt idx="2121">
                  <c:v>212.104242</c:v>
                </c:pt>
                <c:pt idx="2122">
                  <c:v>212.20424399999999</c:v>
                </c:pt>
                <c:pt idx="2123">
                  <c:v>212.30424600000001</c:v>
                </c:pt>
                <c:pt idx="2124">
                  <c:v>212.404248</c:v>
                </c:pt>
                <c:pt idx="2125">
                  <c:v>212.50425000000001</c:v>
                </c:pt>
                <c:pt idx="2126">
                  <c:v>212.604252</c:v>
                </c:pt>
                <c:pt idx="2127">
                  <c:v>212.70425399999999</c:v>
                </c:pt>
                <c:pt idx="2128">
                  <c:v>212.80425599999899</c:v>
                </c:pt>
                <c:pt idx="2129">
                  <c:v>212.904258</c:v>
                </c:pt>
                <c:pt idx="2130">
                  <c:v>213.00425999999999</c:v>
                </c:pt>
                <c:pt idx="2131">
                  <c:v>213.10426200000001</c:v>
                </c:pt>
                <c:pt idx="2132">
                  <c:v>213.20426399999999</c:v>
                </c:pt>
                <c:pt idx="2133">
                  <c:v>213.30426600000001</c:v>
                </c:pt>
                <c:pt idx="2134">
                  <c:v>213.404268</c:v>
                </c:pt>
                <c:pt idx="2135">
                  <c:v>213.50426999999999</c:v>
                </c:pt>
                <c:pt idx="2136">
                  <c:v>213.60427200000001</c:v>
                </c:pt>
                <c:pt idx="2137">
                  <c:v>213.704274</c:v>
                </c:pt>
                <c:pt idx="2138">
                  <c:v>213.80427599999999</c:v>
                </c:pt>
                <c:pt idx="2139">
                  <c:v>213.90427800000001</c:v>
                </c:pt>
                <c:pt idx="2140">
                  <c:v>214.00427999999999</c:v>
                </c:pt>
                <c:pt idx="2141">
                  <c:v>214.10428200000001</c:v>
                </c:pt>
                <c:pt idx="2142">
                  <c:v>214.204284</c:v>
                </c:pt>
                <c:pt idx="2143">
                  <c:v>214.30428599999999</c:v>
                </c:pt>
                <c:pt idx="2144">
                  <c:v>214.40428800000001</c:v>
                </c:pt>
                <c:pt idx="2145">
                  <c:v>214.50429</c:v>
                </c:pt>
                <c:pt idx="2146">
                  <c:v>214.60429199999999</c:v>
                </c:pt>
                <c:pt idx="2147">
                  <c:v>214.704294</c:v>
                </c:pt>
                <c:pt idx="2148">
                  <c:v>214.80429599999999</c:v>
                </c:pt>
                <c:pt idx="2149">
                  <c:v>214.90429800000001</c:v>
                </c:pt>
                <c:pt idx="2150">
                  <c:v>215.0043</c:v>
                </c:pt>
                <c:pt idx="2151">
                  <c:v>215.10430199999999</c:v>
                </c:pt>
                <c:pt idx="2152">
                  <c:v>215.20430400000001</c:v>
                </c:pt>
                <c:pt idx="2153">
                  <c:v>215.304306</c:v>
                </c:pt>
                <c:pt idx="2154">
                  <c:v>215.40430799999999</c:v>
                </c:pt>
                <c:pt idx="2155">
                  <c:v>215.50431</c:v>
                </c:pt>
                <c:pt idx="2156">
                  <c:v>215.60431199999999</c:v>
                </c:pt>
                <c:pt idx="2157">
                  <c:v>215.70431400000001</c:v>
                </c:pt>
                <c:pt idx="2158">
                  <c:v>215.804316</c:v>
                </c:pt>
                <c:pt idx="2159">
                  <c:v>215.90431799999999</c:v>
                </c:pt>
                <c:pt idx="2160">
                  <c:v>216.00432000000001</c:v>
                </c:pt>
                <c:pt idx="2161">
                  <c:v>216.104322</c:v>
                </c:pt>
                <c:pt idx="2162">
                  <c:v>216.20432399999899</c:v>
                </c:pt>
                <c:pt idx="2163">
                  <c:v>216.304326</c:v>
                </c:pt>
                <c:pt idx="2164">
                  <c:v>216.40432799999999</c:v>
                </c:pt>
                <c:pt idx="2165">
                  <c:v>216.50433000000001</c:v>
                </c:pt>
                <c:pt idx="2166">
                  <c:v>216.604332</c:v>
                </c:pt>
                <c:pt idx="2167">
                  <c:v>216.70433399999999</c:v>
                </c:pt>
                <c:pt idx="2168">
                  <c:v>216.80433600000001</c:v>
                </c:pt>
                <c:pt idx="2169">
                  <c:v>216.904338</c:v>
                </c:pt>
                <c:pt idx="2170">
                  <c:v>217.00433999999899</c:v>
                </c:pt>
                <c:pt idx="2171">
                  <c:v>217.104342</c:v>
                </c:pt>
                <c:pt idx="2172">
                  <c:v>217.20434399999999</c:v>
                </c:pt>
                <c:pt idx="2173">
                  <c:v>217.30434599999899</c:v>
                </c:pt>
                <c:pt idx="2174">
                  <c:v>217.404348</c:v>
                </c:pt>
                <c:pt idx="2175">
                  <c:v>217.50434999999999</c:v>
                </c:pt>
                <c:pt idx="2176">
                  <c:v>217.60435200000001</c:v>
                </c:pt>
                <c:pt idx="2177">
                  <c:v>217.704354</c:v>
                </c:pt>
                <c:pt idx="2178">
                  <c:v>217.80435600000001</c:v>
                </c:pt>
                <c:pt idx="2179">
                  <c:v>217.904358</c:v>
                </c:pt>
                <c:pt idx="2180">
                  <c:v>218.00435999999999</c:v>
                </c:pt>
                <c:pt idx="2181">
                  <c:v>218.10436199999901</c:v>
                </c:pt>
                <c:pt idx="2182">
                  <c:v>218.204364</c:v>
                </c:pt>
                <c:pt idx="2183">
                  <c:v>218.30436599999999</c:v>
                </c:pt>
                <c:pt idx="2184">
                  <c:v>218.40436800000001</c:v>
                </c:pt>
                <c:pt idx="2185">
                  <c:v>218.50436999999999</c:v>
                </c:pt>
                <c:pt idx="2186">
                  <c:v>218.60437200000001</c:v>
                </c:pt>
                <c:pt idx="2187">
                  <c:v>218.704374</c:v>
                </c:pt>
                <c:pt idx="2188">
                  <c:v>218.80437599999999</c:v>
                </c:pt>
                <c:pt idx="2189">
                  <c:v>218.90437800000001</c:v>
                </c:pt>
                <c:pt idx="2190">
                  <c:v>219.00438</c:v>
                </c:pt>
                <c:pt idx="2191">
                  <c:v>219.10438199999999</c:v>
                </c:pt>
                <c:pt idx="2192">
                  <c:v>219.204384</c:v>
                </c:pt>
                <c:pt idx="2193">
                  <c:v>219.30438599999999</c:v>
                </c:pt>
                <c:pt idx="2194">
                  <c:v>219.40438800000001</c:v>
                </c:pt>
                <c:pt idx="2195">
                  <c:v>219.50439</c:v>
                </c:pt>
                <c:pt idx="2196">
                  <c:v>219.60439199999999</c:v>
                </c:pt>
                <c:pt idx="2197">
                  <c:v>219.70439400000001</c:v>
                </c:pt>
                <c:pt idx="2198">
                  <c:v>219.804396</c:v>
                </c:pt>
                <c:pt idx="2199">
                  <c:v>219.90439799999999</c:v>
                </c:pt>
                <c:pt idx="2200">
                  <c:v>220.0044</c:v>
                </c:pt>
                <c:pt idx="2201">
                  <c:v>220.10440199999999</c:v>
                </c:pt>
                <c:pt idx="2202">
                  <c:v>220.20440400000001</c:v>
                </c:pt>
                <c:pt idx="2203">
                  <c:v>220.304406</c:v>
                </c:pt>
                <c:pt idx="2204">
                  <c:v>220.40440799999999</c:v>
                </c:pt>
                <c:pt idx="2205">
                  <c:v>220.50441000000001</c:v>
                </c:pt>
                <c:pt idx="2206">
                  <c:v>220.604412</c:v>
                </c:pt>
                <c:pt idx="2207">
                  <c:v>220.70441400000001</c:v>
                </c:pt>
                <c:pt idx="2208">
                  <c:v>220.804416</c:v>
                </c:pt>
                <c:pt idx="2209">
                  <c:v>220.90441799999999</c:v>
                </c:pt>
                <c:pt idx="2210">
                  <c:v>221.00442000000001</c:v>
                </c:pt>
                <c:pt idx="2211">
                  <c:v>221.104422</c:v>
                </c:pt>
                <c:pt idx="2212">
                  <c:v>221.20442399999999</c:v>
                </c:pt>
                <c:pt idx="2213">
                  <c:v>221.30442600000001</c:v>
                </c:pt>
                <c:pt idx="2214">
                  <c:v>221.404428</c:v>
                </c:pt>
                <c:pt idx="2215">
                  <c:v>221.50442999999899</c:v>
                </c:pt>
                <c:pt idx="2216">
                  <c:v>221.604432</c:v>
                </c:pt>
                <c:pt idx="2217">
                  <c:v>221.70443399999999</c:v>
                </c:pt>
                <c:pt idx="2218">
                  <c:v>221.80443600000001</c:v>
                </c:pt>
                <c:pt idx="2219">
                  <c:v>221.904438</c:v>
                </c:pt>
                <c:pt idx="2220">
                  <c:v>222.00443999999999</c:v>
                </c:pt>
                <c:pt idx="2221">
                  <c:v>222.10444200000001</c:v>
                </c:pt>
                <c:pt idx="2222">
                  <c:v>222.204444</c:v>
                </c:pt>
                <c:pt idx="2223">
                  <c:v>222.30444599999899</c:v>
                </c:pt>
                <c:pt idx="2224">
                  <c:v>222.404448</c:v>
                </c:pt>
                <c:pt idx="2225">
                  <c:v>222.50444999999999</c:v>
                </c:pt>
                <c:pt idx="2226">
                  <c:v>222.60445199999899</c:v>
                </c:pt>
                <c:pt idx="2227">
                  <c:v>222.704454</c:v>
                </c:pt>
                <c:pt idx="2228">
                  <c:v>222.80445599999999</c:v>
                </c:pt>
                <c:pt idx="2229">
                  <c:v>222.90445800000001</c:v>
                </c:pt>
                <c:pt idx="2230">
                  <c:v>223.00445999999999</c:v>
                </c:pt>
                <c:pt idx="2231">
                  <c:v>223.10446200000001</c:v>
                </c:pt>
                <c:pt idx="2232">
                  <c:v>223.204464</c:v>
                </c:pt>
                <c:pt idx="2233">
                  <c:v>223.30446599999999</c:v>
                </c:pt>
                <c:pt idx="2234">
                  <c:v>223.40446799999901</c:v>
                </c:pt>
                <c:pt idx="2235">
                  <c:v>223.50447</c:v>
                </c:pt>
                <c:pt idx="2236">
                  <c:v>223.60447199999999</c:v>
                </c:pt>
                <c:pt idx="2237">
                  <c:v>223.704474</c:v>
                </c:pt>
                <c:pt idx="2238">
                  <c:v>223.80447599999999</c:v>
                </c:pt>
                <c:pt idx="2239">
                  <c:v>223.90447800000001</c:v>
                </c:pt>
                <c:pt idx="2240">
                  <c:v>224.00448</c:v>
                </c:pt>
                <c:pt idx="2241">
                  <c:v>224.10448199999999</c:v>
                </c:pt>
                <c:pt idx="2242">
                  <c:v>224.20448400000001</c:v>
                </c:pt>
                <c:pt idx="2243">
                  <c:v>224.304486</c:v>
                </c:pt>
                <c:pt idx="2244">
                  <c:v>224.40448799999999</c:v>
                </c:pt>
                <c:pt idx="2245">
                  <c:v>224.50449</c:v>
                </c:pt>
                <c:pt idx="2246">
                  <c:v>224.60449199999999</c:v>
                </c:pt>
                <c:pt idx="2247">
                  <c:v>224.70449400000001</c:v>
                </c:pt>
                <c:pt idx="2248">
                  <c:v>224.804496</c:v>
                </c:pt>
                <c:pt idx="2249">
                  <c:v>224.90449799999999</c:v>
                </c:pt>
                <c:pt idx="2250">
                  <c:v>225.00450000000001</c:v>
                </c:pt>
                <c:pt idx="2251">
                  <c:v>225.104502</c:v>
                </c:pt>
                <c:pt idx="2252">
                  <c:v>225.20450399999999</c:v>
                </c:pt>
                <c:pt idx="2253">
                  <c:v>225.304506</c:v>
                </c:pt>
                <c:pt idx="2254">
                  <c:v>225.40450799999999</c:v>
                </c:pt>
                <c:pt idx="2255">
                  <c:v>225.50451000000001</c:v>
                </c:pt>
                <c:pt idx="2256">
                  <c:v>225.604512</c:v>
                </c:pt>
                <c:pt idx="2257">
                  <c:v>225.70451399999999</c:v>
                </c:pt>
                <c:pt idx="2258">
                  <c:v>225.80451600000001</c:v>
                </c:pt>
                <c:pt idx="2259">
                  <c:v>225.904518</c:v>
                </c:pt>
                <c:pt idx="2260">
                  <c:v>226.00452000000001</c:v>
                </c:pt>
                <c:pt idx="2261">
                  <c:v>226.104522</c:v>
                </c:pt>
                <c:pt idx="2262">
                  <c:v>226.20452399999999</c:v>
                </c:pt>
                <c:pt idx="2263">
                  <c:v>226.30452600000001</c:v>
                </c:pt>
                <c:pt idx="2264">
                  <c:v>226.404528</c:v>
                </c:pt>
                <c:pt idx="2265">
                  <c:v>226.50452999999999</c:v>
                </c:pt>
                <c:pt idx="2266">
                  <c:v>226.60453200000001</c:v>
                </c:pt>
                <c:pt idx="2267">
                  <c:v>226.704534</c:v>
                </c:pt>
                <c:pt idx="2268">
                  <c:v>226.80453599999899</c:v>
                </c:pt>
                <c:pt idx="2269">
                  <c:v>226.904538</c:v>
                </c:pt>
                <c:pt idx="2270">
                  <c:v>227.00453999999999</c:v>
                </c:pt>
                <c:pt idx="2271">
                  <c:v>227.10454200000001</c:v>
                </c:pt>
                <c:pt idx="2272">
                  <c:v>227.204544</c:v>
                </c:pt>
                <c:pt idx="2273">
                  <c:v>227.30454599999999</c:v>
                </c:pt>
                <c:pt idx="2274">
                  <c:v>227.40454800000001</c:v>
                </c:pt>
                <c:pt idx="2275">
                  <c:v>227.50454999999999</c:v>
                </c:pt>
                <c:pt idx="2276">
                  <c:v>227.60455199999899</c:v>
                </c:pt>
                <c:pt idx="2277">
                  <c:v>227.704554</c:v>
                </c:pt>
                <c:pt idx="2278">
                  <c:v>227.80455599999999</c:v>
                </c:pt>
                <c:pt idx="2279">
                  <c:v>227.90455800000001</c:v>
                </c:pt>
                <c:pt idx="2280">
                  <c:v>228.00456</c:v>
                </c:pt>
                <c:pt idx="2281">
                  <c:v>228.10456199999999</c:v>
                </c:pt>
                <c:pt idx="2282">
                  <c:v>228.204564</c:v>
                </c:pt>
                <c:pt idx="2283">
                  <c:v>228.30456599999999</c:v>
                </c:pt>
                <c:pt idx="2284">
                  <c:v>228.40456800000001</c:v>
                </c:pt>
                <c:pt idx="2285">
                  <c:v>228.50457</c:v>
                </c:pt>
                <c:pt idx="2286">
                  <c:v>228.60457199999999</c:v>
                </c:pt>
                <c:pt idx="2287">
                  <c:v>228.70457399999901</c:v>
                </c:pt>
                <c:pt idx="2288">
                  <c:v>228.804576</c:v>
                </c:pt>
                <c:pt idx="2289">
                  <c:v>228.90457799999999</c:v>
                </c:pt>
                <c:pt idx="2290">
                  <c:v>229.00458</c:v>
                </c:pt>
                <c:pt idx="2291">
                  <c:v>229.10458199999999</c:v>
                </c:pt>
                <c:pt idx="2292">
                  <c:v>229.20458400000001</c:v>
                </c:pt>
                <c:pt idx="2293">
                  <c:v>229.304586</c:v>
                </c:pt>
                <c:pt idx="2294">
                  <c:v>229.40458799999999</c:v>
                </c:pt>
                <c:pt idx="2295">
                  <c:v>229.50459000000001</c:v>
                </c:pt>
                <c:pt idx="2296">
                  <c:v>229.604592</c:v>
                </c:pt>
                <c:pt idx="2297">
                  <c:v>229.70459399999999</c:v>
                </c:pt>
                <c:pt idx="2298">
                  <c:v>229.804596</c:v>
                </c:pt>
                <c:pt idx="2299">
                  <c:v>229.90459799999999</c:v>
                </c:pt>
                <c:pt idx="2300">
                  <c:v>230.00460000000001</c:v>
                </c:pt>
                <c:pt idx="2301">
                  <c:v>230.104602</c:v>
                </c:pt>
                <c:pt idx="2302">
                  <c:v>230.20460399999999</c:v>
                </c:pt>
                <c:pt idx="2303">
                  <c:v>230.30460600000001</c:v>
                </c:pt>
                <c:pt idx="2304">
                  <c:v>230.404608</c:v>
                </c:pt>
                <c:pt idx="2305">
                  <c:v>230.50461000000001</c:v>
                </c:pt>
                <c:pt idx="2306">
                  <c:v>230.604612</c:v>
                </c:pt>
                <c:pt idx="2307">
                  <c:v>230.70461399999999</c:v>
                </c:pt>
                <c:pt idx="2308">
                  <c:v>230.80461600000001</c:v>
                </c:pt>
                <c:pt idx="2309">
                  <c:v>230.904618</c:v>
                </c:pt>
                <c:pt idx="2310">
                  <c:v>231.00461999999999</c:v>
                </c:pt>
                <c:pt idx="2311">
                  <c:v>231.10462200000001</c:v>
                </c:pt>
                <c:pt idx="2312">
                  <c:v>231.204624</c:v>
                </c:pt>
                <c:pt idx="2313">
                  <c:v>231.30462600000001</c:v>
                </c:pt>
                <c:pt idx="2314">
                  <c:v>231.404628</c:v>
                </c:pt>
                <c:pt idx="2315">
                  <c:v>231.50462999999999</c:v>
                </c:pt>
                <c:pt idx="2316">
                  <c:v>231.60463200000001</c:v>
                </c:pt>
                <c:pt idx="2317">
                  <c:v>231.704634</c:v>
                </c:pt>
                <c:pt idx="2318">
                  <c:v>231.80463599999999</c:v>
                </c:pt>
                <c:pt idx="2319">
                  <c:v>231.90463800000001</c:v>
                </c:pt>
                <c:pt idx="2320">
                  <c:v>232.00463999999999</c:v>
                </c:pt>
                <c:pt idx="2321">
                  <c:v>232.10464199999899</c:v>
                </c:pt>
                <c:pt idx="2322">
                  <c:v>232.204644</c:v>
                </c:pt>
                <c:pt idx="2323">
                  <c:v>232.30464599999999</c:v>
                </c:pt>
                <c:pt idx="2324">
                  <c:v>232.40464800000001</c:v>
                </c:pt>
                <c:pt idx="2325">
                  <c:v>232.50465</c:v>
                </c:pt>
                <c:pt idx="2326">
                  <c:v>232.60465199999999</c:v>
                </c:pt>
                <c:pt idx="2327">
                  <c:v>232.704654</c:v>
                </c:pt>
                <c:pt idx="2328">
                  <c:v>232.80465599999999</c:v>
                </c:pt>
                <c:pt idx="2329">
                  <c:v>232.90465799999899</c:v>
                </c:pt>
                <c:pt idx="2330">
                  <c:v>233.00466</c:v>
                </c:pt>
                <c:pt idx="2331">
                  <c:v>233.10466199999999</c:v>
                </c:pt>
                <c:pt idx="2332">
                  <c:v>233.20466400000001</c:v>
                </c:pt>
                <c:pt idx="2333">
                  <c:v>233.304666</c:v>
                </c:pt>
                <c:pt idx="2334">
                  <c:v>233.40466799999999</c:v>
                </c:pt>
                <c:pt idx="2335">
                  <c:v>233.50467</c:v>
                </c:pt>
                <c:pt idx="2336">
                  <c:v>233.60467199999999</c:v>
                </c:pt>
                <c:pt idx="2337">
                  <c:v>233.70467400000001</c:v>
                </c:pt>
                <c:pt idx="2338">
                  <c:v>233.804676</c:v>
                </c:pt>
                <c:pt idx="2339">
                  <c:v>233.90467799999999</c:v>
                </c:pt>
                <c:pt idx="2340">
                  <c:v>234.00467999999901</c:v>
                </c:pt>
                <c:pt idx="2341">
                  <c:v>234.104682</c:v>
                </c:pt>
                <c:pt idx="2342">
                  <c:v>234.20468399999999</c:v>
                </c:pt>
                <c:pt idx="2343">
                  <c:v>234.304686</c:v>
                </c:pt>
                <c:pt idx="2344">
                  <c:v>234.40468799999999</c:v>
                </c:pt>
                <c:pt idx="2345">
                  <c:v>234.50469000000001</c:v>
                </c:pt>
                <c:pt idx="2346">
                  <c:v>234.604692</c:v>
                </c:pt>
                <c:pt idx="2347">
                  <c:v>234.70469399999999</c:v>
                </c:pt>
                <c:pt idx="2348">
                  <c:v>234.80469600000001</c:v>
                </c:pt>
                <c:pt idx="2349">
                  <c:v>234.904698</c:v>
                </c:pt>
                <c:pt idx="2350">
                  <c:v>235.00470000000001</c:v>
                </c:pt>
                <c:pt idx="2351">
                  <c:v>235.104702</c:v>
                </c:pt>
                <c:pt idx="2352">
                  <c:v>235.20470399999999</c:v>
                </c:pt>
                <c:pt idx="2353">
                  <c:v>235.30470600000001</c:v>
                </c:pt>
                <c:pt idx="2354">
                  <c:v>235.404708</c:v>
                </c:pt>
                <c:pt idx="2355">
                  <c:v>235.50470999999999</c:v>
                </c:pt>
                <c:pt idx="2356">
                  <c:v>235.60471200000001</c:v>
                </c:pt>
                <c:pt idx="2357">
                  <c:v>235.704714</c:v>
                </c:pt>
                <c:pt idx="2358">
                  <c:v>235.80471600000001</c:v>
                </c:pt>
                <c:pt idx="2359">
                  <c:v>235.904718</c:v>
                </c:pt>
                <c:pt idx="2360">
                  <c:v>236.00471999999999</c:v>
                </c:pt>
                <c:pt idx="2361">
                  <c:v>236.10472200000001</c:v>
                </c:pt>
                <c:pt idx="2362">
                  <c:v>236.204724</c:v>
                </c:pt>
                <c:pt idx="2363">
                  <c:v>236.30472599999999</c:v>
                </c:pt>
                <c:pt idx="2364">
                  <c:v>236.40472800000001</c:v>
                </c:pt>
                <c:pt idx="2365">
                  <c:v>236.50473</c:v>
                </c:pt>
                <c:pt idx="2366">
                  <c:v>236.60473200000001</c:v>
                </c:pt>
                <c:pt idx="2367">
                  <c:v>236.704734</c:v>
                </c:pt>
                <c:pt idx="2368">
                  <c:v>236.80473599999999</c:v>
                </c:pt>
                <c:pt idx="2369">
                  <c:v>236.90473800000001</c:v>
                </c:pt>
                <c:pt idx="2370">
                  <c:v>237.00474</c:v>
                </c:pt>
                <c:pt idx="2371">
                  <c:v>237.10474199999999</c:v>
                </c:pt>
                <c:pt idx="2372">
                  <c:v>237.20474400000001</c:v>
                </c:pt>
                <c:pt idx="2373">
                  <c:v>237.30474599999999</c:v>
                </c:pt>
                <c:pt idx="2374">
                  <c:v>237.40474799999899</c:v>
                </c:pt>
                <c:pt idx="2375">
                  <c:v>237.50475</c:v>
                </c:pt>
                <c:pt idx="2376">
                  <c:v>237.60475199999999</c:v>
                </c:pt>
                <c:pt idx="2377">
                  <c:v>237.70475400000001</c:v>
                </c:pt>
                <c:pt idx="2378">
                  <c:v>237.804756</c:v>
                </c:pt>
                <c:pt idx="2379">
                  <c:v>237.90475799999999</c:v>
                </c:pt>
                <c:pt idx="2380">
                  <c:v>238.00476</c:v>
                </c:pt>
                <c:pt idx="2381">
                  <c:v>238.10476199999999</c:v>
                </c:pt>
                <c:pt idx="2382">
                  <c:v>238.20476399999899</c:v>
                </c:pt>
                <c:pt idx="2383">
                  <c:v>238.304766</c:v>
                </c:pt>
                <c:pt idx="2384">
                  <c:v>238.40476799999999</c:v>
                </c:pt>
                <c:pt idx="2385">
                  <c:v>238.50477000000001</c:v>
                </c:pt>
                <c:pt idx="2386">
                  <c:v>238.604772</c:v>
                </c:pt>
                <c:pt idx="2387">
                  <c:v>238.70477399999999</c:v>
                </c:pt>
                <c:pt idx="2388">
                  <c:v>238.804776</c:v>
                </c:pt>
                <c:pt idx="2389">
                  <c:v>238.90477799999999</c:v>
                </c:pt>
                <c:pt idx="2390">
                  <c:v>239.00478000000001</c:v>
                </c:pt>
                <c:pt idx="2391">
                  <c:v>239.104782</c:v>
                </c:pt>
                <c:pt idx="2392">
                  <c:v>239.20478399999999</c:v>
                </c:pt>
                <c:pt idx="2393">
                  <c:v>239.30478599999901</c:v>
                </c:pt>
                <c:pt idx="2394">
                  <c:v>239.404788</c:v>
                </c:pt>
                <c:pt idx="2395">
                  <c:v>239.50479000000001</c:v>
                </c:pt>
                <c:pt idx="2396">
                  <c:v>239.604792</c:v>
                </c:pt>
                <c:pt idx="2397">
                  <c:v>239.70479399999999</c:v>
                </c:pt>
                <c:pt idx="2398">
                  <c:v>239.80479600000001</c:v>
                </c:pt>
                <c:pt idx="2399">
                  <c:v>239.904798</c:v>
                </c:pt>
                <c:pt idx="2400">
                  <c:v>240.00479999999999</c:v>
                </c:pt>
                <c:pt idx="2401">
                  <c:v>240.10480200000001</c:v>
                </c:pt>
                <c:pt idx="2402">
                  <c:v>240.204804</c:v>
                </c:pt>
                <c:pt idx="2403">
                  <c:v>240.30480600000001</c:v>
                </c:pt>
                <c:pt idx="2404">
                  <c:v>240.404808</c:v>
                </c:pt>
                <c:pt idx="2405">
                  <c:v>240.50480999999999</c:v>
                </c:pt>
                <c:pt idx="2406">
                  <c:v>240.60481200000001</c:v>
                </c:pt>
                <c:pt idx="2407">
                  <c:v>240.704814</c:v>
                </c:pt>
                <c:pt idx="2408">
                  <c:v>240.80481599999999</c:v>
                </c:pt>
                <c:pt idx="2409">
                  <c:v>240.90481800000001</c:v>
                </c:pt>
                <c:pt idx="2410">
                  <c:v>241.00482</c:v>
                </c:pt>
                <c:pt idx="2411">
                  <c:v>241.10482200000001</c:v>
                </c:pt>
                <c:pt idx="2412">
                  <c:v>241.204824</c:v>
                </c:pt>
                <c:pt idx="2413">
                  <c:v>241.30482599999999</c:v>
                </c:pt>
                <c:pt idx="2414">
                  <c:v>241.40482800000001</c:v>
                </c:pt>
                <c:pt idx="2415">
                  <c:v>241.50483</c:v>
                </c:pt>
                <c:pt idx="2416">
                  <c:v>241.60483199999999</c:v>
                </c:pt>
                <c:pt idx="2417">
                  <c:v>241.70483400000001</c:v>
                </c:pt>
                <c:pt idx="2418">
                  <c:v>241.80483599999999</c:v>
                </c:pt>
                <c:pt idx="2419">
                  <c:v>241.90483800000001</c:v>
                </c:pt>
                <c:pt idx="2420">
                  <c:v>242.00484</c:v>
                </c:pt>
                <c:pt idx="2421">
                  <c:v>242.10484199999999</c:v>
                </c:pt>
                <c:pt idx="2422">
                  <c:v>242.20484400000001</c:v>
                </c:pt>
                <c:pt idx="2423">
                  <c:v>242.304846</c:v>
                </c:pt>
                <c:pt idx="2424">
                  <c:v>242.40484799999999</c:v>
                </c:pt>
                <c:pt idx="2425">
                  <c:v>242.50485</c:v>
                </c:pt>
                <c:pt idx="2426">
                  <c:v>242.60485199999999</c:v>
                </c:pt>
                <c:pt idx="2427">
                  <c:v>242.70485399999899</c:v>
                </c:pt>
                <c:pt idx="2428">
                  <c:v>242.804856</c:v>
                </c:pt>
                <c:pt idx="2429">
                  <c:v>242.90485799999999</c:v>
                </c:pt>
                <c:pt idx="2430">
                  <c:v>243.00486000000001</c:v>
                </c:pt>
                <c:pt idx="2431">
                  <c:v>243.104862</c:v>
                </c:pt>
                <c:pt idx="2432">
                  <c:v>243.20486399999999</c:v>
                </c:pt>
                <c:pt idx="2433">
                  <c:v>243.304866</c:v>
                </c:pt>
                <c:pt idx="2434">
                  <c:v>243.40486799999999</c:v>
                </c:pt>
                <c:pt idx="2435">
                  <c:v>243.50486999999899</c:v>
                </c:pt>
                <c:pt idx="2436">
                  <c:v>243.604872</c:v>
                </c:pt>
                <c:pt idx="2437">
                  <c:v>243.70487399999999</c:v>
                </c:pt>
                <c:pt idx="2438">
                  <c:v>243.80487600000001</c:v>
                </c:pt>
                <c:pt idx="2439">
                  <c:v>243.904878</c:v>
                </c:pt>
                <c:pt idx="2440">
                  <c:v>244.00488000000001</c:v>
                </c:pt>
                <c:pt idx="2441">
                  <c:v>244.104882</c:v>
                </c:pt>
                <c:pt idx="2442">
                  <c:v>244.20488399999999</c:v>
                </c:pt>
                <c:pt idx="2443">
                  <c:v>244.30488600000001</c:v>
                </c:pt>
                <c:pt idx="2444">
                  <c:v>244.404888</c:v>
                </c:pt>
                <c:pt idx="2445">
                  <c:v>244.50488999999999</c:v>
                </c:pt>
                <c:pt idx="2446">
                  <c:v>244.60489200000001</c:v>
                </c:pt>
                <c:pt idx="2447">
                  <c:v>244.704894</c:v>
                </c:pt>
                <c:pt idx="2448">
                  <c:v>244.80489600000001</c:v>
                </c:pt>
                <c:pt idx="2449">
                  <c:v>244.904898</c:v>
                </c:pt>
                <c:pt idx="2450">
                  <c:v>245.00489999999999</c:v>
                </c:pt>
                <c:pt idx="2451">
                  <c:v>245.10490200000001</c:v>
                </c:pt>
                <c:pt idx="2452">
                  <c:v>245.204904</c:v>
                </c:pt>
                <c:pt idx="2453">
                  <c:v>245.30490599999999</c:v>
                </c:pt>
                <c:pt idx="2454">
                  <c:v>245.40490800000001</c:v>
                </c:pt>
                <c:pt idx="2455">
                  <c:v>245.50491</c:v>
                </c:pt>
                <c:pt idx="2456">
                  <c:v>245.60491200000001</c:v>
                </c:pt>
                <c:pt idx="2457">
                  <c:v>245.704914</c:v>
                </c:pt>
                <c:pt idx="2458">
                  <c:v>245.80491599999999</c:v>
                </c:pt>
                <c:pt idx="2459">
                  <c:v>245.90491800000001</c:v>
                </c:pt>
                <c:pt idx="2460">
                  <c:v>246.00492</c:v>
                </c:pt>
                <c:pt idx="2461">
                  <c:v>246.10492199999999</c:v>
                </c:pt>
                <c:pt idx="2462">
                  <c:v>246.20492400000001</c:v>
                </c:pt>
                <c:pt idx="2463">
                  <c:v>246.30492599999999</c:v>
                </c:pt>
                <c:pt idx="2464">
                  <c:v>246.40492800000001</c:v>
                </c:pt>
                <c:pt idx="2465">
                  <c:v>246.50493</c:v>
                </c:pt>
                <c:pt idx="2466">
                  <c:v>246.60493199999999</c:v>
                </c:pt>
                <c:pt idx="2467">
                  <c:v>246.70493400000001</c:v>
                </c:pt>
                <c:pt idx="2468">
                  <c:v>246.804936</c:v>
                </c:pt>
                <c:pt idx="2469">
                  <c:v>246.90493799999999</c:v>
                </c:pt>
                <c:pt idx="2470">
                  <c:v>247.00494</c:v>
                </c:pt>
                <c:pt idx="2471">
                  <c:v>247.10494199999999</c:v>
                </c:pt>
                <c:pt idx="2472">
                  <c:v>247.20494400000001</c:v>
                </c:pt>
                <c:pt idx="2473">
                  <c:v>247.304946</c:v>
                </c:pt>
                <c:pt idx="2474">
                  <c:v>247.40494799999999</c:v>
                </c:pt>
                <c:pt idx="2475">
                  <c:v>247.50495000000001</c:v>
                </c:pt>
                <c:pt idx="2476">
                  <c:v>247.604952</c:v>
                </c:pt>
                <c:pt idx="2477">
                  <c:v>247.70495399999999</c:v>
                </c:pt>
                <c:pt idx="2478">
                  <c:v>247.804956</c:v>
                </c:pt>
                <c:pt idx="2479">
                  <c:v>247.90495799999999</c:v>
                </c:pt>
                <c:pt idx="2480">
                  <c:v>248.00495999999899</c:v>
                </c:pt>
                <c:pt idx="2481">
                  <c:v>248.104962</c:v>
                </c:pt>
                <c:pt idx="2482">
                  <c:v>248.20496399999999</c:v>
                </c:pt>
                <c:pt idx="2483">
                  <c:v>248.30496600000001</c:v>
                </c:pt>
                <c:pt idx="2484">
                  <c:v>248.404968</c:v>
                </c:pt>
                <c:pt idx="2485">
                  <c:v>248.50496999999999</c:v>
                </c:pt>
                <c:pt idx="2486">
                  <c:v>248.604972</c:v>
                </c:pt>
                <c:pt idx="2487">
                  <c:v>248.70497399999999</c:v>
                </c:pt>
                <c:pt idx="2488">
                  <c:v>248.80497599999899</c:v>
                </c:pt>
                <c:pt idx="2489">
                  <c:v>248.904978</c:v>
                </c:pt>
                <c:pt idx="2490">
                  <c:v>249.00497999999999</c:v>
                </c:pt>
                <c:pt idx="2491">
                  <c:v>249.10498200000001</c:v>
                </c:pt>
                <c:pt idx="2492">
                  <c:v>249.204984</c:v>
                </c:pt>
                <c:pt idx="2493">
                  <c:v>249.30498600000001</c:v>
                </c:pt>
                <c:pt idx="2494">
                  <c:v>249.404988</c:v>
                </c:pt>
                <c:pt idx="2495">
                  <c:v>249.50498999999999</c:v>
                </c:pt>
                <c:pt idx="2496">
                  <c:v>249.60499200000001</c:v>
                </c:pt>
                <c:pt idx="2497">
                  <c:v>249.704994</c:v>
                </c:pt>
                <c:pt idx="2498">
                  <c:v>249.80499599999999</c:v>
                </c:pt>
                <c:pt idx="2499">
                  <c:v>249.90499800000001</c:v>
                </c:pt>
                <c:pt idx="2500">
                  <c:v>250.005</c:v>
                </c:pt>
                <c:pt idx="2501">
                  <c:v>250.10500200000001</c:v>
                </c:pt>
                <c:pt idx="2502">
                  <c:v>250.205004</c:v>
                </c:pt>
                <c:pt idx="2503">
                  <c:v>250.30500599999999</c:v>
                </c:pt>
                <c:pt idx="2504">
                  <c:v>250.40500800000001</c:v>
                </c:pt>
                <c:pt idx="2505">
                  <c:v>250.50501</c:v>
                </c:pt>
                <c:pt idx="2506">
                  <c:v>250.60501199999999</c:v>
                </c:pt>
                <c:pt idx="2507">
                  <c:v>250.70501400000001</c:v>
                </c:pt>
                <c:pt idx="2508">
                  <c:v>250.80501599999999</c:v>
                </c:pt>
                <c:pt idx="2509">
                  <c:v>250.90501800000001</c:v>
                </c:pt>
                <c:pt idx="2510">
                  <c:v>251.00502</c:v>
                </c:pt>
                <c:pt idx="2511">
                  <c:v>251.10502199999999</c:v>
                </c:pt>
                <c:pt idx="2512">
                  <c:v>251.20502400000001</c:v>
                </c:pt>
                <c:pt idx="2513">
                  <c:v>251.305026</c:v>
                </c:pt>
                <c:pt idx="2514">
                  <c:v>251.40502799999999</c:v>
                </c:pt>
                <c:pt idx="2515">
                  <c:v>251.50503</c:v>
                </c:pt>
                <c:pt idx="2516">
                  <c:v>251.60503199999999</c:v>
                </c:pt>
                <c:pt idx="2517">
                  <c:v>251.70503400000001</c:v>
                </c:pt>
                <c:pt idx="2518">
                  <c:v>251.805036</c:v>
                </c:pt>
                <c:pt idx="2519">
                  <c:v>251.90503799999999</c:v>
                </c:pt>
                <c:pt idx="2520">
                  <c:v>252.00504000000001</c:v>
                </c:pt>
                <c:pt idx="2521">
                  <c:v>252.105042</c:v>
                </c:pt>
                <c:pt idx="2522">
                  <c:v>252.20504399999999</c:v>
                </c:pt>
                <c:pt idx="2523">
                  <c:v>252.305046</c:v>
                </c:pt>
                <c:pt idx="2524">
                  <c:v>252.40504799999999</c:v>
                </c:pt>
                <c:pt idx="2525">
                  <c:v>252.50505000000001</c:v>
                </c:pt>
                <c:pt idx="2526">
                  <c:v>252.605052</c:v>
                </c:pt>
                <c:pt idx="2527">
                  <c:v>252.70505399999999</c:v>
                </c:pt>
                <c:pt idx="2528">
                  <c:v>252.80505600000001</c:v>
                </c:pt>
                <c:pt idx="2529">
                  <c:v>252.905058</c:v>
                </c:pt>
                <c:pt idx="2530">
                  <c:v>253.00505999999999</c:v>
                </c:pt>
                <c:pt idx="2531">
                  <c:v>253.105062</c:v>
                </c:pt>
                <c:pt idx="2532">
                  <c:v>253.20506399999999</c:v>
                </c:pt>
                <c:pt idx="2533">
                  <c:v>253.30506599999899</c:v>
                </c:pt>
                <c:pt idx="2534">
                  <c:v>253.405068</c:v>
                </c:pt>
                <c:pt idx="2535">
                  <c:v>253.50506999999999</c:v>
                </c:pt>
                <c:pt idx="2536">
                  <c:v>253.60507200000001</c:v>
                </c:pt>
                <c:pt idx="2537">
                  <c:v>253.705074</c:v>
                </c:pt>
                <c:pt idx="2538">
                  <c:v>253.80507600000001</c:v>
                </c:pt>
                <c:pt idx="2539">
                  <c:v>253.905078</c:v>
                </c:pt>
                <c:pt idx="2540">
                  <c:v>254.00507999999999</c:v>
                </c:pt>
                <c:pt idx="2541">
                  <c:v>254.10508199999899</c:v>
                </c:pt>
                <c:pt idx="2542">
                  <c:v>254.205084</c:v>
                </c:pt>
                <c:pt idx="2543">
                  <c:v>254.30508599999999</c:v>
                </c:pt>
                <c:pt idx="2544">
                  <c:v>254.40508800000001</c:v>
                </c:pt>
                <c:pt idx="2545">
                  <c:v>254.50509</c:v>
                </c:pt>
                <c:pt idx="2546">
                  <c:v>254.60509200000001</c:v>
                </c:pt>
                <c:pt idx="2547">
                  <c:v>254.705094</c:v>
                </c:pt>
                <c:pt idx="2548">
                  <c:v>254.80509599999999</c:v>
                </c:pt>
                <c:pt idx="2549">
                  <c:v>254.90509800000001</c:v>
                </c:pt>
                <c:pt idx="2550">
                  <c:v>255.0051</c:v>
                </c:pt>
                <c:pt idx="2551">
                  <c:v>255.10510199999999</c:v>
                </c:pt>
                <c:pt idx="2552">
                  <c:v>255.20510400000001</c:v>
                </c:pt>
                <c:pt idx="2553">
                  <c:v>255.30510599999999</c:v>
                </c:pt>
                <c:pt idx="2554">
                  <c:v>255.40510800000001</c:v>
                </c:pt>
                <c:pt idx="2555">
                  <c:v>255.50511</c:v>
                </c:pt>
                <c:pt idx="2556">
                  <c:v>255.60511199999999</c:v>
                </c:pt>
                <c:pt idx="2557">
                  <c:v>255.70511400000001</c:v>
                </c:pt>
                <c:pt idx="2558">
                  <c:v>255.805116</c:v>
                </c:pt>
                <c:pt idx="2559">
                  <c:v>255.90511799999999</c:v>
                </c:pt>
                <c:pt idx="2560">
                  <c:v>256.00511999999998</c:v>
                </c:pt>
                <c:pt idx="2561">
                  <c:v>256.10512199999999</c:v>
                </c:pt>
                <c:pt idx="2562">
                  <c:v>256.20512400000001</c:v>
                </c:pt>
                <c:pt idx="2563">
                  <c:v>256.30512599999997</c:v>
                </c:pt>
                <c:pt idx="2564">
                  <c:v>256.40512799999999</c:v>
                </c:pt>
                <c:pt idx="2565">
                  <c:v>256.50513000000001</c:v>
                </c:pt>
                <c:pt idx="2566">
                  <c:v>256.60513200000003</c:v>
                </c:pt>
                <c:pt idx="2567">
                  <c:v>256.70513399999999</c:v>
                </c:pt>
                <c:pt idx="2568">
                  <c:v>256.805136</c:v>
                </c:pt>
                <c:pt idx="2569">
                  <c:v>256.90513800000002</c:v>
                </c:pt>
                <c:pt idx="2570">
                  <c:v>257.00513999999998</c:v>
                </c:pt>
                <c:pt idx="2571">
                  <c:v>257.105142</c:v>
                </c:pt>
                <c:pt idx="2572">
                  <c:v>257.20514400000002</c:v>
                </c:pt>
                <c:pt idx="2573">
                  <c:v>257.30514599999998</c:v>
                </c:pt>
                <c:pt idx="2574">
                  <c:v>257.405148</c:v>
                </c:pt>
                <c:pt idx="2575">
                  <c:v>257.50515000000001</c:v>
                </c:pt>
                <c:pt idx="2576">
                  <c:v>257.60515199999998</c:v>
                </c:pt>
                <c:pt idx="2577">
                  <c:v>257.70515399999999</c:v>
                </c:pt>
                <c:pt idx="2578">
                  <c:v>257.80515600000001</c:v>
                </c:pt>
                <c:pt idx="2579">
                  <c:v>257.90515799999997</c:v>
                </c:pt>
                <c:pt idx="2580">
                  <c:v>258.00515999999999</c:v>
                </c:pt>
                <c:pt idx="2581">
                  <c:v>258.10516200000001</c:v>
                </c:pt>
                <c:pt idx="2582">
                  <c:v>258.20516400000002</c:v>
                </c:pt>
                <c:pt idx="2583">
                  <c:v>258.30516599999999</c:v>
                </c:pt>
                <c:pt idx="2584">
                  <c:v>258.405168</c:v>
                </c:pt>
                <c:pt idx="2585">
                  <c:v>258.50517000000002</c:v>
                </c:pt>
                <c:pt idx="2586">
                  <c:v>258.60517199999998</c:v>
                </c:pt>
                <c:pt idx="2587">
                  <c:v>258.705174</c:v>
                </c:pt>
                <c:pt idx="2588">
                  <c:v>258.80517600000002</c:v>
                </c:pt>
                <c:pt idx="2589">
                  <c:v>258.90517799999998</c:v>
                </c:pt>
                <c:pt idx="2590">
                  <c:v>259.00518</c:v>
                </c:pt>
                <c:pt idx="2591">
                  <c:v>259.10518200000001</c:v>
                </c:pt>
                <c:pt idx="2592">
                  <c:v>259.20518399999997</c:v>
                </c:pt>
                <c:pt idx="2593">
                  <c:v>259.30518599999999</c:v>
                </c:pt>
                <c:pt idx="2594">
                  <c:v>259.40518800000001</c:v>
                </c:pt>
                <c:pt idx="2595">
                  <c:v>259.50519000000003</c:v>
                </c:pt>
                <c:pt idx="2596">
                  <c:v>259.60519199999999</c:v>
                </c:pt>
                <c:pt idx="2597">
                  <c:v>259.70519400000001</c:v>
                </c:pt>
                <c:pt idx="2598">
                  <c:v>259.80519600000002</c:v>
                </c:pt>
                <c:pt idx="2599">
                  <c:v>259.90519799999998</c:v>
                </c:pt>
                <c:pt idx="2600">
                  <c:v>260.0052</c:v>
                </c:pt>
                <c:pt idx="2601">
                  <c:v>260.10520200000002</c:v>
                </c:pt>
                <c:pt idx="2602">
                  <c:v>260.20520399999998</c:v>
                </c:pt>
                <c:pt idx="2603">
                  <c:v>260.305206</c:v>
                </c:pt>
                <c:pt idx="2604">
                  <c:v>260.40520800000002</c:v>
                </c:pt>
                <c:pt idx="2605">
                  <c:v>260.50520999999998</c:v>
                </c:pt>
                <c:pt idx="2606">
                  <c:v>260.60521199999999</c:v>
                </c:pt>
                <c:pt idx="2607">
                  <c:v>260.70521400000001</c:v>
                </c:pt>
                <c:pt idx="2608">
                  <c:v>260.80521599999997</c:v>
                </c:pt>
                <c:pt idx="2609">
                  <c:v>260.90521799999999</c:v>
                </c:pt>
                <c:pt idx="2610">
                  <c:v>261.00522000000001</c:v>
                </c:pt>
                <c:pt idx="2611">
                  <c:v>261.10522200000003</c:v>
                </c:pt>
                <c:pt idx="2612">
                  <c:v>261.20522399999999</c:v>
                </c:pt>
                <c:pt idx="2613">
                  <c:v>261.305226</c:v>
                </c:pt>
                <c:pt idx="2614">
                  <c:v>261.40522800000002</c:v>
                </c:pt>
                <c:pt idx="2615">
                  <c:v>261.50522999999998</c:v>
                </c:pt>
                <c:pt idx="2616">
                  <c:v>261.605232</c:v>
                </c:pt>
                <c:pt idx="2617">
                  <c:v>261.70523400000002</c:v>
                </c:pt>
                <c:pt idx="2618">
                  <c:v>261.80523599999998</c:v>
                </c:pt>
                <c:pt idx="2619">
                  <c:v>261.905238</c:v>
                </c:pt>
                <c:pt idx="2620">
                  <c:v>262.00524000000001</c:v>
                </c:pt>
                <c:pt idx="2621">
                  <c:v>262.10524199999998</c:v>
                </c:pt>
                <c:pt idx="2622">
                  <c:v>262.20524399999999</c:v>
                </c:pt>
                <c:pt idx="2623">
                  <c:v>262.30524600000001</c:v>
                </c:pt>
                <c:pt idx="2624">
                  <c:v>262.40524799999997</c:v>
                </c:pt>
                <c:pt idx="2625">
                  <c:v>262.50524999999999</c:v>
                </c:pt>
                <c:pt idx="2626">
                  <c:v>262.60525199999898</c:v>
                </c:pt>
                <c:pt idx="2627">
                  <c:v>262.70525400000002</c:v>
                </c:pt>
                <c:pt idx="2628">
                  <c:v>262.80525599999999</c:v>
                </c:pt>
                <c:pt idx="2629">
                  <c:v>262.905258</c:v>
                </c:pt>
                <c:pt idx="2630">
                  <c:v>263.00526000000002</c:v>
                </c:pt>
                <c:pt idx="2631">
                  <c:v>263.10526199999998</c:v>
                </c:pt>
                <c:pt idx="2632">
                  <c:v>263.205264</c:v>
                </c:pt>
                <c:pt idx="2633">
                  <c:v>263.30526600000002</c:v>
                </c:pt>
                <c:pt idx="2634">
                  <c:v>263.40526799999998</c:v>
                </c:pt>
                <c:pt idx="2635">
                  <c:v>263.50527</c:v>
                </c:pt>
                <c:pt idx="2636">
                  <c:v>263.60527200000001</c:v>
                </c:pt>
                <c:pt idx="2637">
                  <c:v>263.70527399999997</c:v>
                </c:pt>
                <c:pt idx="2638">
                  <c:v>263.80527599999999</c:v>
                </c:pt>
                <c:pt idx="2639">
                  <c:v>263.90527800000001</c:v>
                </c:pt>
                <c:pt idx="2640">
                  <c:v>264.00528000000003</c:v>
                </c:pt>
                <c:pt idx="2641">
                  <c:v>264.10528199999999</c:v>
                </c:pt>
                <c:pt idx="2642">
                  <c:v>264.20528400000001</c:v>
                </c:pt>
                <c:pt idx="2643">
                  <c:v>264.30528600000002</c:v>
                </c:pt>
                <c:pt idx="2644">
                  <c:v>264.40528799999998</c:v>
                </c:pt>
                <c:pt idx="2645">
                  <c:v>264.50529</c:v>
                </c:pt>
                <c:pt idx="2646">
                  <c:v>264.60529200000002</c:v>
                </c:pt>
                <c:pt idx="2647">
                  <c:v>264.70529399999998</c:v>
                </c:pt>
                <c:pt idx="2648">
                  <c:v>264.805296</c:v>
                </c:pt>
                <c:pt idx="2649">
                  <c:v>264.90529800000002</c:v>
                </c:pt>
                <c:pt idx="2650">
                  <c:v>265.00529999999998</c:v>
                </c:pt>
                <c:pt idx="2651">
                  <c:v>265.10530199999999</c:v>
                </c:pt>
                <c:pt idx="2652">
                  <c:v>265.20530400000001</c:v>
                </c:pt>
                <c:pt idx="2653">
                  <c:v>265.30530599999997</c:v>
                </c:pt>
                <c:pt idx="2654">
                  <c:v>265.40530799999999</c:v>
                </c:pt>
                <c:pt idx="2655">
                  <c:v>265.50531000000001</c:v>
                </c:pt>
                <c:pt idx="2656">
                  <c:v>265.60531200000003</c:v>
                </c:pt>
                <c:pt idx="2657">
                  <c:v>265.70531399999999</c:v>
                </c:pt>
                <c:pt idx="2658">
                  <c:v>265.805316</c:v>
                </c:pt>
                <c:pt idx="2659">
                  <c:v>265.90531800000002</c:v>
                </c:pt>
                <c:pt idx="2660">
                  <c:v>266.00531999999998</c:v>
                </c:pt>
                <c:pt idx="2661">
                  <c:v>266.105322</c:v>
                </c:pt>
                <c:pt idx="2662">
                  <c:v>266.20532400000002</c:v>
                </c:pt>
                <c:pt idx="2663">
                  <c:v>266.30532599999998</c:v>
                </c:pt>
                <c:pt idx="2664">
                  <c:v>266.405328</c:v>
                </c:pt>
                <c:pt idx="2665">
                  <c:v>266.50533000000001</c:v>
                </c:pt>
                <c:pt idx="2666">
                  <c:v>266.60533199999998</c:v>
                </c:pt>
                <c:pt idx="2667">
                  <c:v>266.70533399999999</c:v>
                </c:pt>
                <c:pt idx="2668">
                  <c:v>266.80533600000001</c:v>
                </c:pt>
                <c:pt idx="2669">
                  <c:v>266.90533799999997</c:v>
                </c:pt>
                <c:pt idx="2670">
                  <c:v>267.00533999999999</c:v>
                </c:pt>
                <c:pt idx="2671">
                  <c:v>267.10534200000001</c:v>
                </c:pt>
                <c:pt idx="2672">
                  <c:v>267.205343999999</c:v>
                </c:pt>
                <c:pt idx="2673">
                  <c:v>267.30534599999999</c:v>
                </c:pt>
                <c:pt idx="2674">
                  <c:v>267.405348</c:v>
                </c:pt>
                <c:pt idx="2675">
                  <c:v>267.505349999999</c:v>
                </c:pt>
                <c:pt idx="2676">
                  <c:v>267.60535199999998</c:v>
                </c:pt>
                <c:pt idx="2677">
                  <c:v>267.705354</c:v>
                </c:pt>
                <c:pt idx="2678">
                  <c:v>267.80535600000002</c:v>
                </c:pt>
                <c:pt idx="2679">
                  <c:v>267.90535799999998</c:v>
                </c:pt>
                <c:pt idx="2680">
                  <c:v>268.00536</c:v>
                </c:pt>
                <c:pt idx="2681">
                  <c:v>268.10536200000001</c:v>
                </c:pt>
                <c:pt idx="2682">
                  <c:v>268.20536399999997</c:v>
                </c:pt>
                <c:pt idx="2683">
                  <c:v>268.30536599999999</c:v>
                </c:pt>
                <c:pt idx="2684">
                  <c:v>268.40536800000001</c:v>
                </c:pt>
                <c:pt idx="2685">
                  <c:v>268.505369999999</c:v>
                </c:pt>
                <c:pt idx="2686">
                  <c:v>268.60537199999999</c:v>
                </c:pt>
                <c:pt idx="2687">
                  <c:v>268.70537400000001</c:v>
                </c:pt>
                <c:pt idx="2688">
                  <c:v>268.805375999999</c:v>
                </c:pt>
                <c:pt idx="2689">
                  <c:v>268.90537799999998</c:v>
                </c:pt>
                <c:pt idx="2690">
                  <c:v>269.00538</c:v>
                </c:pt>
                <c:pt idx="2691">
                  <c:v>269.105381999999</c:v>
                </c:pt>
                <c:pt idx="2692">
                  <c:v>269.20538399999998</c:v>
                </c:pt>
                <c:pt idx="2693">
                  <c:v>269.305386</c:v>
                </c:pt>
                <c:pt idx="2694">
                  <c:v>269.40538799999899</c:v>
                </c:pt>
                <c:pt idx="2695">
                  <c:v>269.50538999999998</c:v>
                </c:pt>
                <c:pt idx="2696">
                  <c:v>269.60539199999999</c:v>
                </c:pt>
                <c:pt idx="2697">
                  <c:v>269.70539400000001</c:v>
                </c:pt>
                <c:pt idx="2698">
                  <c:v>269.80539599999997</c:v>
                </c:pt>
                <c:pt idx="2699">
                  <c:v>269.90539799999999</c:v>
                </c:pt>
                <c:pt idx="2700">
                  <c:v>270.00540000000001</c:v>
                </c:pt>
                <c:pt idx="2701">
                  <c:v>270.10540200000003</c:v>
                </c:pt>
                <c:pt idx="2702">
                  <c:v>270.20540399999999</c:v>
                </c:pt>
                <c:pt idx="2703">
                  <c:v>270.305406</c:v>
                </c:pt>
                <c:pt idx="2704">
                  <c:v>270.40540800000002</c:v>
                </c:pt>
                <c:pt idx="2705">
                  <c:v>270.50540999999998</c:v>
                </c:pt>
                <c:pt idx="2706">
                  <c:v>270.605412</c:v>
                </c:pt>
                <c:pt idx="2707">
                  <c:v>270.705413999999</c:v>
                </c:pt>
                <c:pt idx="2708">
                  <c:v>270.80541599999998</c:v>
                </c:pt>
                <c:pt idx="2709">
                  <c:v>270.905418</c:v>
                </c:pt>
                <c:pt idx="2710">
                  <c:v>271.00541999999899</c:v>
                </c:pt>
                <c:pt idx="2711">
                  <c:v>271.10542199999998</c:v>
                </c:pt>
                <c:pt idx="2712">
                  <c:v>271.20542399999999</c:v>
                </c:pt>
                <c:pt idx="2713">
                  <c:v>271.30542599999899</c:v>
                </c:pt>
                <c:pt idx="2714">
                  <c:v>271.40542799999997</c:v>
                </c:pt>
                <c:pt idx="2715">
                  <c:v>271.50542999999999</c:v>
                </c:pt>
                <c:pt idx="2716">
                  <c:v>271.60543200000001</c:v>
                </c:pt>
                <c:pt idx="2717">
                  <c:v>271.70543400000003</c:v>
                </c:pt>
                <c:pt idx="2718">
                  <c:v>271.80543599999999</c:v>
                </c:pt>
                <c:pt idx="2719">
                  <c:v>271.905438</c:v>
                </c:pt>
                <c:pt idx="2720">
                  <c:v>272.00544000000002</c:v>
                </c:pt>
                <c:pt idx="2721">
                  <c:v>272.10544199999998</c:v>
                </c:pt>
                <c:pt idx="2722">
                  <c:v>272.205444</c:v>
                </c:pt>
                <c:pt idx="2723">
                  <c:v>272.30544600000002</c:v>
                </c:pt>
                <c:pt idx="2724">
                  <c:v>272.40544799999998</c:v>
                </c:pt>
                <c:pt idx="2725">
                  <c:v>272.50545</c:v>
                </c:pt>
                <c:pt idx="2726">
                  <c:v>272.60545200000001</c:v>
                </c:pt>
                <c:pt idx="2727">
                  <c:v>272.70545399999997</c:v>
                </c:pt>
                <c:pt idx="2728">
                  <c:v>272.80545599999999</c:v>
                </c:pt>
                <c:pt idx="2729">
                  <c:v>272.90545800000001</c:v>
                </c:pt>
                <c:pt idx="2730">
                  <c:v>273.00546000000003</c:v>
                </c:pt>
                <c:pt idx="2731">
                  <c:v>273.10546199999999</c:v>
                </c:pt>
                <c:pt idx="2732">
                  <c:v>273.20546400000001</c:v>
                </c:pt>
                <c:pt idx="2733">
                  <c:v>273.30546600000002</c:v>
                </c:pt>
                <c:pt idx="2734">
                  <c:v>273.40546799999998</c:v>
                </c:pt>
                <c:pt idx="2735">
                  <c:v>273.50547</c:v>
                </c:pt>
                <c:pt idx="2736">
                  <c:v>273.60547200000002</c:v>
                </c:pt>
                <c:pt idx="2737">
                  <c:v>273.70547399999998</c:v>
                </c:pt>
                <c:pt idx="2738">
                  <c:v>273.805476</c:v>
                </c:pt>
                <c:pt idx="2739">
                  <c:v>273.90547800000002</c:v>
                </c:pt>
                <c:pt idx="2740">
                  <c:v>274.00547999999998</c:v>
                </c:pt>
                <c:pt idx="2741">
                  <c:v>274.10548199999999</c:v>
                </c:pt>
                <c:pt idx="2742">
                  <c:v>274.20548400000001</c:v>
                </c:pt>
                <c:pt idx="2743">
                  <c:v>274.30548599999997</c:v>
                </c:pt>
                <c:pt idx="2744">
                  <c:v>274.40548799999999</c:v>
                </c:pt>
                <c:pt idx="2745">
                  <c:v>274.50549000000001</c:v>
                </c:pt>
                <c:pt idx="2746">
                  <c:v>274.60549200000003</c:v>
                </c:pt>
                <c:pt idx="2747">
                  <c:v>274.70549399999999</c:v>
                </c:pt>
                <c:pt idx="2748">
                  <c:v>274.80549600000001</c:v>
                </c:pt>
                <c:pt idx="2749">
                  <c:v>274.90549800000002</c:v>
                </c:pt>
                <c:pt idx="2750">
                  <c:v>275.00549999999998</c:v>
                </c:pt>
                <c:pt idx="2751">
                  <c:v>275.105502</c:v>
                </c:pt>
                <c:pt idx="2752">
                  <c:v>275.20550400000002</c:v>
                </c:pt>
                <c:pt idx="2753">
                  <c:v>275.30550599999998</c:v>
                </c:pt>
                <c:pt idx="2754">
                  <c:v>275.405508</c:v>
                </c:pt>
                <c:pt idx="2755">
                  <c:v>275.50551000000002</c:v>
                </c:pt>
                <c:pt idx="2756">
                  <c:v>275.60551199999998</c:v>
                </c:pt>
                <c:pt idx="2757">
                  <c:v>275.70551399999999</c:v>
                </c:pt>
                <c:pt idx="2758">
                  <c:v>275.80551600000001</c:v>
                </c:pt>
                <c:pt idx="2759">
                  <c:v>275.90551799999997</c:v>
                </c:pt>
                <c:pt idx="2760">
                  <c:v>276.00551999999999</c:v>
                </c:pt>
                <c:pt idx="2761">
                  <c:v>276.10552200000001</c:v>
                </c:pt>
                <c:pt idx="2762">
                  <c:v>276.20552400000003</c:v>
                </c:pt>
                <c:pt idx="2763">
                  <c:v>276.30552599999999</c:v>
                </c:pt>
                <c:pt idx="2764">
                  <c:v>276.405528</c:v>
                </c:pt>
                <c:pt idx="2765">
                  <c:v>276.50553000000002</c:v>
                </c:pt>
                <c:pt idx="2766">
                  <c:v>276.60553199999998</c:v>
                </c:pt>
                <c:pt idx="2767">
                  <c:v>276.705534</c:v>
                </c:pt>
                <c:pt idx="2768">
                  <c:v>276.80553600000002</c:v>
                </c:pt>
                <c:pt idx="2769">
                  <c:v>276.90553799999998</c:v>
                </c:pt>
                <c:pt idx="2770">
                  <c:v>277.00554</c:v>
                </c:pt>
                <c:pt idx="2771">
                  <c:v>277.10554200000001</c:v>
                </c:pt>
                <c:pt idx="2772">
                  <c:v>277.20554399999997</c:v>
                </c:pt>
                <c:pt idx="2773">
                  <c:v>277.30554599999999</c:v>
                </c:pt>
                <c:pt idx="2774">
                  <c:v>277.40554800000001</c:v>
                </c:pt>
                <c:pt idx="2775">
                  <c:v>277.505549999999</c:v>
                </c:pt>
                <c:pt idx="2776">
                  <c:v>277.60555199999999</c:v>
                </c:pt>
                <c:pt idx="2777">
                  <c:v>277.70555400000001</c:v>
                </c:pt>
                <c:pt idx="2778">
                  <c:v>277.805555999999</c:v>
                </c:pt>
                <c:pt idx="2779">
                  <c:v>277.90555799999998</c:v>
                </c:pt>
                <c:pt idx="2780">
                  <c:v>278.00556</c:v>
                </c:pt>
                <c:pt idx="2781">
                  <c:v>278.10556200000002</c:v>
                </c:pt>
                <c:pt idx="2782">
                  <c:v>278.20556399999998</c:v>
                </c:pt>
                <c:pt idx="2783">
                  <c:v>278.305566</c:v>
                </c:pt>
                <c:pt idx="2784">
                  <c:v>278.40556800000002</c:v>
                </c:pt>
                <c:pt idx="2785">
                  <c:v>278.50556999999998</c:v>
                </c:pt>
                <c:pt idx="2786">
                  <c:v>278.605572</c:v>
                </c:pt>
                <c:pt idx="2787">
                  <c:v>278.70557400000001</c:v>
                </c:pt>
                <c:pt idx="2788">
                  <c:v>278.80557599999997</c:v>
                </c:pt>
                <c:pt idx="2789">
                  <c:v>278.90557799999999</c:v>
                </c:pt>
                <c:pt idx="2790">
                  <c:v>279.00558000000001</c:v>
                </c:pt>
                <c:pt idx="2791">
                  <c:v>279.105581999999</c:v>
                </c:pt>
                <c:pt idx="2792">
                  <c:v>279.20558399999999</c:v>
                </c:pt>
                <c:pt idx="2793">
                  <c:v>279.30558600000001</c:v>
                </c:pt>
                <c:pt idx="2794">
                  <c:v>279.405587999999</c:v>
                </c:pt>
                <c:pt idx="2795">
                  <c:v>279.50558999999998</c:v>
                </c:pt>
                <c:pt idx="2796">
                  <c:v>279.605592</c:v>
                </c:pt>
                <c:pt idx="2797">
                  <c:v>279.705593999999</c:v>
                </c:pt>
                <c:pt idx="2798">
                  <c:v>279.80559599999998</c:v>
                </c:pt>
                <c:pt idx="2799">
                  <c:v>279.905598</c:v>
                </c:pt>
                <c:pt idx="2800">
                  <c:v>280.00560000000002</c:v>
                </c:pt>
                <c:pt idx="2801">
                  <c:v>280.10560199999998</c:v>
                </c:pt>
                <c:pt idx="2802">
                  <c:v>280.20560399999999</c:v>
                </c:pt>
                <c:pt idx="2803">
                  <c:v>280.30560600000001</c:v>
                </c:pt>
                <c:pt idx="2804">
                  <c:v>280.40560799999997</c:v>
                </c:pt>
                <c:pt idx="2805">
                  <c:v>280.50560999999999</c:v>
                </c:pt>
                <c:pt idx="2806">
                  <c:v>280.60561200000001</c:v>
                </c:pt>
                <c:pt idx="2807">
                  <c:v>280.70561400000003</c:v>
                </c:pt>
                <c:pt idx="2808">
                  <c:v>280.80561599999999</c:v>
                </c:pt>
                <c:pt idx="2809">
                  <c:v>280.905618</c:v>
                </c:pt>
                <c:pt idx="2810">
                  <c:v>281.00562000000002</c:v>
                </c:pt>
                <c:pt idx="2811">
                  <c:v>281.10562199999998</c:v>
                </c:pt>
                <c:pt idx="2812">
                  <c:v>281.205624</c:v>
                </c:pt>
                <c:pt idx="2813">
                  <c:v>281.30562599999899</c:v>
                </c:pt>
                <c:pt idx="2814">
                  <c:v>281.40562799999998</c:v>
                </c:pt>
                <c:pt idx="2815">
                  <c:v>281.50563</c:v>
                </c:pt>
                <c:pt idx="2816">
                  <c:v>281.60563199999899</c:v>
                </c:pt>
                <c:pt idx="2817">
                  <c:v>281.70563399999998</c:v>
                </c:pt>
                <c:pt idx="2818">
                  <c:v>281.80563599999999</c:v>
                </c:pt>
                <c:pt idx="2819">
                  <c:v>281.90563799999899</c:v>
                </c:pt>
                <c:pt idx="2820">
                  <c:v>282.00564000000003</c:v>
                </c:pt>
                <c:pt idx="2821">
                  <c:v>282.10564199999999</c:v>
                </c:pt>
                <c:pt idx="2822">
                  <c:v>282.20564400000001</c:v>
                </c:pt>
                <c:pt idx="2823">
                  <c:v>282.30564600000002</c:v>
                </c:pt>
                <c:pt idx="2824">
                  <c:v>282.40564799999999</c:v>
                </c:pt>
                <c:pt idx="2825">
                  <c:v>282.50565</c:v>
                </c:pt>
                <c:pt idx="2826">
                  <c:v>282.60565200000002</c:v>
                </c:pt>
                <c:pt idx="2827">
                  <c:v>282.70565399999998</c:v>
                </c:pt>
                <c:pt idx="2828">
                  <c:v>282.805656</c:v>
                </c:pt>
                <c:pt idx="2829">
                  <c:v>282.90565800000002</c:v>
                </c:pt>
                <c:pt idx="2830">
                  <c:v>283.00565999999998</c:v>
                </c:pt>
                <c:pt idx="2831">
                  <c:v>283.105662</c:v>
                </c:pt>
                <c:pt idx="2832">
                  <c:v>283.20566400000001</c:v>
                </c:pt>
                <c:pt idx="2833">
                  <c:v>283.30566599999997</c:v>
                </c:pt>
                <c:pt idx="2834">
                  <c:v>283.40566799999999</c:v>
                </c:pt>
                <c:pt idx="2835">
                  <c:v>283.50567000000001</c:v>
                </c:pt>
                <c:pt idx="2836">
                  <c:v>283.60567200000003</c:v>
                </c:pt>
                <c:pt idx="2837">
                  <c:v>283.70567399999999</c:v>
                </c:pt>
                <c:pt idx="2838">
                  <c:v>283.80567600000001</c:v>
                </c:pt>
                <c:pt idx="2839">
                  <c:v>283.90567800000002</c:v>
                </c:pt>
                <c:pt idx="2840">
                  <c:v>284.00567999999998</c:v>
                </c:pt>
                <c:pt idx="2841">
                  <c:v>284.105682</c:v>
                </c:pt>
                <c:pt idx="2842">
                  <c:v>284.20568400000002</c:v>
                </c:pt>
                <c:pt idx="2843">
                  <c:v>284.30568599999998</c:v>
                </c:pt>
                <c:pt idx="2844">
                  <c:v>284.405688</c:v>
                </c:pt>
                <c:pt idx="2845">
                  <c:v>284.50569000000002</c:v>
                </c:pt>
                <c:pt idx="2846">
                  <c:v>284.60569199999998</c:v>
                </c:pt>
                <c:pt idx="2847">
                  <c:v>284.70569399999999</c:v>
                </c:pt>
                <c:pt idx="2848">
                  <c:v>284.80569600000001</c:v>
                </c:pt>
                <c:pt idx="2849">
                  <c:v>284.90569799999997</c:v>
                </c:pt>
                <c:pt idx="2850">
                  <c:v>285.00569999999999</c:v>
                </c:pt>
                <c:pt idx="2851">
                  <c:v>285.10570200000001</c:v>
                </c:pt>
                <c:pt idx="2852">
                  <c:v>285.20570400000003</c:v>
                </c:pt>
                <c:pt idx="2853">
                  <c:v>285.30570599999999</c:v>
                </c:pt>
                <c:pt idx="2854">
                  <c:v>285.405708</c:v>
                </c:pt>
                <c:pt idx="2855">
                  <c:v>285.50571000000002</c:v>
                </c:pt>
                <c:pt idx="2856">
                  <c:v>285.60571199999998</c:v>
                </c:pt>
                <c:pt idx="2857">
                  <c:v>285.705714</c:v>
                </c:pt>
                <c:pt idx="2858">
                  <c:v>285.80571600000002</c:v>
                </c:pt>
                <c:pt idx="2859">
                  <c:v>285.90571799999998</c:v>
                </c:pt>
                <c:pt idx="2860">
                  <c:v>286.00572</c:v>
                </c:pt>
                <c:pt idx="2861">
                  <c:v>286.10572200000001</c:v>
                </c:pt>
                <c:pt idx="2862">
                  <c:v>286.20572399999998</c:v>
                </c:pt>
                <c:pt idx="2863">
                  <c:v>286.30572599999999</c:v>
                </c:pt>
                <c:pt idx="2864">
                  <c:v>286.40572800000001</c:v>
                </c:pt>
                <c:pt idx="2865">
                  <c:v>286.50572999999901</c:v>
                </c:pt>
                <c:pt idx="2866">
                  <c:v>286.60573199999999</c:v>
                </c:pt>
                <c:pt idx="2867">
                  <c:v>286.70573400000001</c:v>
                </c:pt>
                <c:pt idx="2868">
                  <c:v>286.80573600000002</c:v>
                </c:pt>
                <c:pt idx="2869">
                  <c:v>286.90573799999999</c:v>
                </c:pt>
                <c:pt idx="2870">
                  <c:v>287.00574</c:v>
                </c:pt>
                <c:pt idx="2871">
                  <c:v>287.10574200000002</c:v>
                </c:pt>
                <c:pt idx="2872">
                  <c:v>287.20574399999998</c:v>
                </c:pt>
                <c:pt idx="2873">
                  <c:v>287.305746</c:v>
                </c:pt>
                <c:pt idx="2874">
                  <c:v>287.40574800000002</c:v>
                </c:pt>
                <c:pt idx="2875">
                  <c:v>287.50574999999998</c:v>
                </c:pt>
                <c:pt idx="2876">
                  <c:v>287.605752</c:v>
                </c:pt>
                <c:pt idx="2877">
                  <c:v>287.70575400000001</c:v>
                </c:pt>
                <c:pt idx="2878">
                  <c:v>287.80575599999997</c:v>
                </c:pt>
                <c:pt idx="2879">
                  <c:v>287.90575799999999</c:v>
                </c:pt>
                <c:pt idx="2880">
                  <c:v>288.00576000000001</c:v>
                </c:pt>
                <c:pt idx="2881">
                  <c:v>288.105761999999</c:v>
                </c:pt>
                <c:pt idx="2882">
                  <c:v>288.20576399999999</c:v>
                </c:pt>
                <c:pt idx="2883">
                  <c:v>288.30576600000001</c:v>
                </c:pt>
                <c:pt idx="2884">
                  <c:v>288.405767999999</c:v>
                </c:pt>
                <c:pt idx="2885">
                  <c:v>288.50576999999998</c:v>
                </c:pt>
                <c:pt idx="2886">
                  <c:v>288.605772</c:v>
                </c:pt>
                <c:pt idx="2887">
                  <c:v>288.70577400000002</c:v>
                </c:pt>
                <c:pt idx="2888">
                  <c:v>288.80577599999998</c:v>
                </c:pt>
                <c:pt idx="2889">
                  <c:v>288.905778</c:v>
                </c:pt>
                <c:pt idx="2890">
                  <c:v>289.00578000000002</c:v>
                </c:pt>
                <c:pt idx="2891">
                  <c:v>289.10578199999998</c:v>
                </c:pt>
                <c:pt idx="2892">
                  <c:v>289.20578399999999</c:v>
                </c:pt>
                <c:pt idx="2893">
                  <c:v>289.30578600000001</c:v>
                </c:pt>
                <c:pt idx="2894">
                  <c:v>289.40578799999997</c:v>
                </c:pt>
                <c:pt idx="2895">
                  <c:v>289.50578999999999</c:v>
                </c:pt>
                <c:pt idx="2896">
                  <c:v>289.60579200000001</c:v>
                </c:pt>
                <c:pt idx="2897">
                  <c:v>289.705793999999</c:v>
                </c:pt>
                <c:pt idx="2898">
                  <c:v>289.80579599999999</c:v>
                </c:pt>
                <c:pt idx="2899">
                  <c:v>289.905798</c:v>
                </c:pt>
                <c:pt idx="2900">
                  <c:v>290.005799999999</c:v>
                </c:pt>
                <c:pt idx="2901">
                  <c:v>290.10580199999998</c:v>
                </c:pt>
                <c:pt idx="2902">
                  <c:v>290.205804</c:v>
                </c:pt>
                <c:pt idx="2903">
                  <c:v>290.305805999999</c:v>
                </c:pt>
                <c:pt idx="2904">
                  <c:v>290.40580799999998</c:v>
                </c:pt>
                <c:pt idx="2905">
                  <c:v>290.50581</c:v>
                </c:pt>
                <c:pt idx="2906">
                  <c:v>290.60581200000001</c:v>
                </c:pt>
                <c:pt idx="2907">
                  <c:v>290.70581399999998</c:v>
                </c:pt>
                <c:pt idx="2908">
                  <c:v>290.80581599999999</c:v>
                </c:pt>
                <c:pt idx="2909">
                  <c:v>290.90581800000001</c:v>
                </c:pt>
                <c:pt idx="2910">
                  <c:v>291.00582000000003</c:v>
                </c:pt>
                <c:pt idx="2911">
                  <c:v>291.10582199999999</c:v>
                </c:pt>
                <c:pt idx="2912">
                  <c:v>291.20582400000001</c:v>
                </c:pt>
                <c:pt idx="2913">
                  <c:v>291.30582600000002</c:v>
                </c:pt>
                <c:pt idx="2914">
                  <c:v>291.40582799999999</c:v>
                </c:pt>
                <c:pt idx="2915">
                  <c:v>291.50583</c:v>
                </c:pt>
                <c:pt idx="2916">
                  <c:v>291.60583200000002</c:v>
                </c:pt>
                <c:pt idx="2917">
                  <c:v>291.70583399999998</c:v>
                </c:pt>
                <c:pt idx="2918">
                  <c:v>291.805836</c:v>
                </c:pt>
                <c:pt idx="2919">
                  <c:v>291.90583800000002</c:v>
                </c:pt>
                <c:pt idx="2920">
                  <c:v>292.00583999999998</c:v>
                </c:pt>
                <c:pt idx="2921">
                  <c:v>292.105842</c:v>
                </c:pt>
                <c:pt idx="2922">
                  <c:v>292.20584399999899</c:v>
                </c:pt>
                <c:pt idx="2923">
                  <c:v>292.30584599999997</c:v>
                </c:pt>
                <c:pt idx="2924">
                  <c:v>292.40584799999999</c:v>
                </c:pt>
                <c:pt idx="2925">
                  <c:v>292.50585000000001</c:v>
                </c:pt>
                <c:pt idx="2926">
                  <c:v>292.60585200000003</c:v>
                </c:pt>
                <c:pt idx="2927">
                  <c:v>292.70585399999999</c:v>
                </c:pt>
                <c:pt idx="2928">
                  <c:v>292.80585600000001</c:v>
                </c:pt>
                <c:pt idx="2929">
                  <c:v>292.90585800000002</c:v>
                </c:pt>
                <c:pt idx="2930">
                  <c:v>293.00585999999998</c:v>
                </c:pt>
                <c:pt idx="2931">
                  <c:v>293.105862</c:v>
                </c:pt>
                <c:pt idx="2932">
                  <c:v>293.20586400000002</c:v>
                </c:pt>
                <c:pt idx="2933">
                  <c:v>293.30586599999998</c:v>
                </c:pt>
                <c:pt idx="2934">
                  <c:v>293.405868</c:v>
                </c:pt>
                <c:pt idx="2935">
                  <c:v>293.50587000000002</c:v>
                </c:pt>
                <c:pt idx="2936">
                  <c:v>293.60587199999998</c:v>
                </c:pt>
                <c:pt idx="2937">
                  <c:v>293.70587399999999</c:v>
                </c:pt>
                <c:pt idx="2938">
                  <c:v>293.80587600000001</c:v>
                </c:pt>
                <c:pt idx="2939">
                  <c:v>293.90587799999997</c:v>
                </c:pt>
                <c:pt idx="2940">
                  <c:v>294.00587999999999</c:v>
                </c:pt>
                <c:pt idx="2941">
                  <c:v>294.10588200000001</c:v>
                </c:pt>
                <c:pt idx="2942">
                  <c:v>294.20588400000003</c:v>
                </c:pt>
                <c:pt idx="2943">
                  <c:v>294.30588599999999</c:v>
                </c:pt>
                <c:pt idx="2944">
                  <c:v>294.405888</c:v>
                </c:pt>
                <c:pt idx="2945">
                  <c:v>294.50589000000002</c:v>
                </c:pt>
                <c:pt idx="2946">
                  <c:v>294.60589199999998</c:v>
                </c:pt>
                <c:pt idx="2947">
                  <c:v>294.705894</c:v>
                </c:pt>
                <c:pt idx="2948">
                  <c:v>294.80589600000002</c:v>
                </c:pt>
                <c:pt idx="2949">
                  <c:v>294.90589799999998</c:v>
                </c:pt>
                <c:pt idx="2950">
                  <c:v>295.0059</c:v>
                </c:pt>
                <c:pt idx="2951">
                  <c:v>295.10590200000001</c:v>
                </c:pt>
                <c:pt idx="2952">
                  <c:v>295.20590399999998</c:v>
                </c:pt>
                <c:pt idx="2953">
                  <c:v>295.30590599999999</c:v>
                </c:pt>
                <c:pt idx="2954">
                  <c:v>295.40590800000001</c:v>
                </c:pt>
                <c:pt idx="2955">
                  <c:v>295.50590999999997</c:v>
                </c:pt>
                <c:pt idx="2956">
                  <c:v>295.60591199999999</c:v>
                </c:pt>
                <c:pt idx="2957">
                  <c:v>295.70591400000001</c:v>
                </c:pt>
                <c:pt idx="2958">
                  <c:v>295.80591600000002</c:v>
                </c:pt>
                <c:pt idx="2959">
                  <c:v>295.90591799999999</c:v>
                </c:pt>
                <c:pt idx="2960">
                  <c:v>296.00592</c:v>
                </c:pt>
                <c:pt idx="2961">
                  <c:v>296.10592200000002</c:v>
                </c:pt>
                <c:pt idx="2962">
                  <c:v>296.20592399999998</c:v>
                </c:pt>
                <c:pt idx="2963">
                  <c:v>296.305926</c:v>
                </c:pt>
                <c:pt idx="2964">
                  <c:v>296.40592800000002</c:v>
                </c:pt>
                <c:pt idx="2965">
                  <c:v>296.50592999999998</c:v>
                </c:pt>
                <c:pt idx="2966">
                  <c:v>296.605932</c:v>
                </c:pt>
                <c:pt idx="2967">
                  <c:v>296.70593400000001</c:v>
                </c:pt>
                <c:pt idx="2968">
                  <c:v>296.80593599999997</c:v>
                </c:pt>
                <c:pt idx="2969">
                  <c:v>296.90593799999999</c:v>
                </c:pt>
                <c:pt idx="2970">
                  <c:v>297.00594000000001</c:v>
                </c:pt>
                <c:pt idx="2971">
                  <c:v>297.105941999999</c:v>
                </c:pt>
                <c:pt idx="2972">
                  <c:v>297.20594399999999</c:v>
                </c:pt>
                <c:pt idx="2973">
                  <c:v>297.30594600000001</c:v>
                </c:pt>
                <c:pt idx="2974">
                  <c:v>297.40594800000002</c:v>
                </c:pt>
                <c:pt idx="2975">
                  <c:v>297.50594999999998</c:v>
                </c:pt>
                <c:pt idx="2976">
                  <c:v>297.605952</c:v>
                </c:pt>
                <c:pt idx="2977">
                  <c:v>297.70595400000002</c:v>
                </c:pt>
                <c:pt idx="2978">
                  <c:v>297.80595599999998</c:v>
                </c:pt>
                <c:pt idx="2979">
                  <c:v>297.905958</c:v>
                </c:pt>
                <c:pt idx="2980">
                  <c:v>298.00596000000002</c:v>
                </c:pt>
                <c:pt idx="2981">
                  <c:v>298.10596199999998</c:v>
                </c:pt>
                <c:pt idx="2982">
                  <c:v>298.20596399999999</c:v>
                </c:pt>
                <c:pt idx="2983">
                  <c:v>298.30596600000001</c:v>
                </c:pt>
                <c:pt idx="2984">
                  <c:v>298.40596799999997</c:v>
                </c:pt>
                <c:pt idx="2985">
                  <c:v>298.50596999999999</c:v>
                </c:pt>
                <c:pt idx="2986">
                  <c:v>298.60597200000001</c:v>
                </c:pt>
                <c:pt idx="2987">
                  <c:v>298.705973999999</c:v>
                </c:pt>
                <c:pt idx="2988">
                  <c:v>298.80597599999999</c:v>
                </c:pt>
                <c:pt idx="2989">
                  <c:v>298.905978</c:v>
                </c:pt>
                <c:pt idx="2990">
                  <c:v>299.005979999999</c:v>
                </c:pt>
                <c:pt idx="2991">
                  <c:v>299.10598199999998</c:v>
                </c:pt>
                <c:pt idx="2992">
                  <c:v>299.205984</c:v>
                </c:pt>
                <c:pt idx="2993">
                  <c:v>299.30598600000002</c:v>
                </c:pt>
                <c:pt idx="2994">
                  <c:v>299.40598799999998</c:v>
                </c:pt>
                <c:pt idx="2995">
                  <c:v>299.50599</c:v>
                </c:pt>
                <c:pt idx="2996">
                  <c:v>299.60599200000001</c:v>
                </c:pt>
                <c:pt idx="2997">
                  <c:v>299.70599399999998</c:v>
                </c:pt>
                <c:pt idx="2998">
                  <c:v>299.80599599999999</c:v>
                </c:pt>
                <c:pt idx="2999">
                  <c:v>299.90599800000001</c:v>
                </c:pt>
                <c:pt idx="3000">
                  <c:v>300.00599999999997</c:v>
                </c:pt>
                <c:pt idx="3001">
                  <c:v>300.10600199999999</c:v>
                </c:pt>
                <c:pt idx="3002">
                  <c:v>300.20600400000001</c:v>
                </c:pt>
                <c:pt idx="3003">
                  <c:v>300.306005999999</c:v>
                </c:pt>
                <c:pt idx="3004">
                  <c:v>300.40600799999999</c:v>
                </c:pt>
                <c:pt idx="3005">
                  <c:v>300.50601</c:v>
                </c:pt>
                <c:pt idx="3006">
                  <c:v>300.606011999999</c:v>
                </c:pt>
                <c:pt idx="3007">
                  <c:v>300.70601399999998</c:v>
                </c:pt>
                <c:pt idx="3008">
                  <c:v>300.806016</c:v>
                </c:pt>
                <c:pt idx="3009">
                  <c:v>300.90601799999899</c:v>
                </c:pt>
                <c:pt idx="3010">
                  <c:v>301.00601999999998</c:v>
                </c:pt>
                <c:pt idx="3011">
                  <c:v>301.106022</c:v>
                </c:pt>
                <c:pt idx="3012">
                  <c:v>301.20602400000001</c:v>
                </c:pt>
                <c:pt idx="3013">
                  <c:v>301.30602599999997</c:v>
                </c:pt>
                <c:pt idx="3014">
                  <c:v>301.40602799999999</c:v>
                </c:pt>
                <c:pt idx="3015">
                  <c:v>301.50603000000001</c:v>
                </c:pt>
                <c:pt idx="3016">
                  <c:v>301.60603200000003</c:v>
                </c:pt>
                <c:pt idx="3017">
                  <c:v>301.70603399999999</c:v>
                </c:pt>
                <c:pt idx="3018">
                  <c:v>301.80603600000001</c:v>
                </c:pt>
                <c:pt idx="3019">
                  <c:v>301.90603800000002</c:v>
                </c:pt>
                <c:pt idx="3020">
                  <c:v>302.00603999999998</c:v>
                </c:pt>
                <c:pt idx="3021">
                  <c:v>302.106042</c:v>
                </c:pt>
                <c:pt idx="3022">
                  <c:v>302.20604400000002</c:v>
                </c:pt>
                <c:pt idx="3023">
                  <c:v>302.30604599999998</c:v>
                </c:pt>
                <c:pt idx="3024">
                  <c:v>302.406048</c:v>
                </c:pt>
                <c:pt idx="3025">
                  <c:v>302.50605000000002</c:v>
                </c:pt>
                <c:pt idx="3026">
                  <c:v>302.60605199999998</c:v>
                </c:pt>
                <c:pt idx="3027">
                  <c:v>302.70605399999999</c:v>
                </c:pt>
                <c:pt idx="3028">
                  <c:v>302.80605599999899</c:v>
                </c:pt>
                <c:pt idx="3029">
                  <c:v>302.90605799999997</c:v>
                </c:pt>
                <c:pt idx="3030">
                  <c:v>303.00605999999999</c:v>
                </c:pt>
                <c:pt idx="3031">
                  <c:v>303.10606200000001</c:v>
                </c:pt>
                <c:pt idx="3032">
                  <c:v>303.20606400000003</c:v>
                </c:pt>
                <c:pt idx="3033">
                  <c:v>303.30606599999999</c:v>
                </c:pt>
                <c:pt idx="3034">
                  <c:v>303.406068</c:v>
                </c:pt>
                <c:pt idx="3035">
                  <c:v>303.50607000000002</c:v>
                </c:pt>
                <c:pt idx="3036">
                  <c:v>303.60607199999998</c:v>
                </c:pt>
                <c:pt idx="3037">
                  <c:v>303.706074</c:v>
                </c:pt>
                <c:pt idx="3038">
                  <c:v>303.80607600000002</c:v>
                </c:pt>
                <c:pt idx="3039">
                  <c:v>303.90607799999998</c:v>
                </c:pt>
                <c:pt idx="3040">
                  <c:v>304.00608</c:v>
                </c:pt>
                <c:pt idx="3041">
                  <c:v>304.10608200000001</c:v>
                </c:pt>
                <c:pt idx="3042">
                  <c:v>304.20608399999998</c:v>
                </c:pt>
                <c:pt idx="3043">
                  <c:v>304.30608599999999</c:v>
                </c:pt>
                <c:pt idx="3044">
                  <c:v>304.40608800000001</c:v>
                </c:pt>
                <c:pt idx="3045">
                  <c:v>304.50608999999997</c:v>
                </c:pt>
                <c:pt idx="3046">
                  <c:v>304.60609199999999</c:v>
                </c:pt>
                <c:pt idx="3047">
                  <c:v>304.70609400000001</c:v>
                </c:pt>
                <c:pt idx="3048">
                  <c:v>304.80609600000003</c:v>
                </c:pt>
                <c:pt idx="3049">
                  <c:v>304.90609799999999</c:v>
                </c:pt>
                <c:pt idx="3050">
                  <c:v>305.0061</c:v>
                </c:pt>
                <c:pt idx="3051">
                  <c:v>305.10610200000002</c:v>
                </c:pt>
                <c:pt idx="3052">
                  <c:v>305.20610399999998</c:v>
                </c:pt>
                <c:pt idx="3053">
                  <c:v>305.306106</c:v>
                </c:pt>
                <c:pt idx="3054">
                  <c:v>305.40610800000002</c:v>
                </c:pt>
                <c:pt idx="3055">
                  <c:v>305.50610999999998</c:v>
                </c:pt>
                <c:pt idx="3056">
                  <c:v>305.606112</c:v>
                </c:pt>
                <c:pt idx="3057">
                  <c:v>305.70611400000001</c:v>
                </c:pt>
                <c:pt idx="3058">
                  <c:v>305.80611599999997</c:v>
                </c:pt>
                <c:pt idx="3059">
                  <c:v>305.90611799999999</c:v>
                </c:pt>
                <c:pt idx="3060">
                  <c:v>306.00612000000001</c:v>
                </c:pt>
                <c:pt idx="3061">
                  <c:v>306.10612200000003</c:v>
                </c:pt>
                <c:pt idx="3062">
                  <c:v>306.20612399999999</c:v>
                </c:pt>
                <c:pt idx="3063">
                  <c:v>306.30612600000001</c:v>
                </c:pt>
                <c:pt idx="3064">
                  <c:v>306.40612800000002</c:v>
                </c:pt>
                <c:pt idx="3065">
                  <c:v>306.50612999999998</c:v>
                </c:pt>
                <c:pt idx="3066">
                  <c:v>306.606132</c:v>
                </c:pt>
                <c:pt idx="3067">
                  <c:v>306.70613400000002</c:v>
                </c:pt>
                <c:pt idx="3068">
                  <c:v>306.80613599999998</c:v>
                </c:pt>
                <c:pt idx="3069">
                  <c:v>306.906138</c:v>
                </c:pt>
                <c:pt idx="3070">
                  <c:v>307.00614000000002</c:v>
                </c:pt>
                <c:pt idx="3071">
                  <c:v>307.10614199999998</c:v>
                </c:pt>
                <c:pt idx="3072">
                  <c:v>307.20614399999999</c:v>
                </c:pt>
                <c:pt idx="3073">
                  <c:v>307.30614600000001</c:v>
                </c:pt>
                <c:pt idx="3074">
                  <c:v>307.40614799999997</c:v>
                </c:pt>
                <c:pt idx="3075">
                  <c:v>307.50614999999999</c:v>
                </c:pt>
                <c:pt idx="3076">
                  <c:v>307.60615200000001</c:v>
                </c:pt>
                <c:pt idx="3077">
                  <c:v>307.706153999999</c:v>
                </c:pt>
                <c:pt idx="3078">
                  <c:v>307.80615599999999</c:v>
                </c:pt>
                <c:pt idx="3079">
                  <c:v>307.906158</c:v>
                </c:pt>
                <c:pt idx="3080">
                  <c:v>308.00616000000002</c:v>
                </c:pt>
                <c:pt idx="3081">
                  <c:v>308.10616199999998</c:v>
                </c:pt>
                <c:pt idx="3082">
                  <c:v>308.206164</c:v>
                </c:pt>
                <c:pt idx="3083">
                  <c:v>308.30616600000002</c:v>
                </c:pt>
                <c:pt idx="3084">
                  <c:v>308.40616799999998</c:v>
                </c:pt>
                <c:pt idx="3085">
                  <c:v>308.50617</c:v>
                </c:pt>
                <c:pt idx="3086">
                  <c:v>308.60617200000002</c:v>
                </c:pt>
                <c:pt idx="3087">
                  <c:v>308.70617399999998</c:v>
                </c:pt>
                <c:pt idx="3088">
                  <c:v>308.80617599999999</c:v>
                </c:pt>
                <c:pt idx="3089">
                  <c:v>308.90617800000001</c:v>
                </c:pt>
                <c:pt idx="3090">
                  <c:v>309.00617999999997</c:v>
                </c:pt>
                <c:pt idx="3091">
                  <c:v>309.10618199999999</c:v>
                </c:pt>
                <c:pt idx="3092">
                  <c:v>309.20618400000001</c:v>
                </c:pt>
                <c:pt idx="3093">
                  <c:v>309.306185999999</c:v>
                </c:pt>
                <c:pt idx="3094">
                  <c:v>309.40618799999999</c:v>
                </c:pt>
                <c:pt idx="3095">
                  <c:v>309.50619</c:v>
                </c:pt>
                <c:pt idx="3096">
                  <c:v>309.606191999999</c:v>
                </c:pt>
                <c:pt idx="3097">
                  <c:v>309.70619399999998</c:v>
                </c:pt>
                <c:pt idx="3098">
                  <c:v>309.806196</c:v>
                </c:pt>
                <c:pt idx="3099">
                  <c:v>309.90619800000002</c:v>
                </c:pt>
                <c:pt idx="3100">
                  <c:v>310.00619999999998</c:v>
                </c:pt>
                <c:pt idx="3101">
                  <c:v>310.106202</c:v>
                </c:pt>
                <c:pt idx="3102">
                  <c:v>310.20620400000001</c:v>
                </c:pt>
                <c:pt idx="3103">
                  <c:v>310.30620599999997</c:v>
                </c:pt>
                <c:pt idx="3104">
                  <c:v>310.40620799999999</c:v>
                </c:pt>
                <c:pt idx="3105">
                  <c:v>310.50621000000001</c:v>
                </c:pt>
                <c:pt idx="3106">
                  <c:v>310.60621200000003</c:v>
                </c:pt>
                <c:pt idx="3107">
                  <c:v>310.70621399999999</c:v>
                </c:pt>
                <c:pt idx="3108">
                  <c:v>310.80621600000001</c:v>
                </c:pt>
                <c:pt idx="3109">
                  <c:v>310.906217999999</c:v>
                </c:pt>
                <c:pt idx="3110">
                  <c:v>311.00621999999998</c:v>
                </c:pt>
                <c:pt idx="3111">
                  <c:v>311.106222</c:v>
                </c:pt>
                <c:pt idx="3112">
                  <c:v>311.206223999999</c:v>
                </c:pt>
                <c:pt idx="3113">
                  <c:v>311.30622599999998</c:v>
                </c:pt>
                <c:pt idx="3114">
                  <c:v>311.406228</c:v>
                </c:pt>
                <c:pt idx="3115">
                  <c:v>311.50622999999899</c:v>
                </c:pt>
                <c:pt idx="3116">
                  <c:v>311.60623199999998</c:v>
                </c:pt>
                <c:pt idx="3117">
                  <c:v>311.70623399999999</c:v>
                </c:pt>
                <c:pt idx="3118">
                  <c:v>311.80623600000001</c:v>
                </c:pt>
                <c:pt idx="3119">
                  <c:v>311.90623799999997</c:v>
                </c:pt>
                <c:pt idx="3120">
                  <c:v>312.00623999999999</c:v>
                </c:pt>
                <c:pt idx="3121">
                  <c:v>312.10624200000001</c:v>
                </c:pt>
                <c:pt idx="3122">
                  <c:v>312.20624400000003</c:v>
                </c:pt>
                <c:pt idx="3123">
                  <c:v>312.30624599999999</c:v>
                </c:pt>
                <c:pt idx="3124">
                  <c:v>312.40624800000001</c:v>
                </c:pt>
                <c:pt idx="3125">
                  <c:v>312.50625000000002</c:v>
                </c:pt>
                <c:pt idx="3126">
                  <c:v>312.60625199999998</c:v>
                </c:pt>
                <c:pt idx="3127">
                  <c:v>312.706254</c:v>
                </c:pt>
                <c:pt idx="3128">
                  <c:v>312.80625600000002</c:v>
                </c:pt>
                <c:pt idx="3129">
                  <c:v>312.90625799999998</c:v>
                </c:pt>
                <c:pt idx="3130">
                  <c:v>313.00626</c:v>
                </c:pt>
                <c:pt idx="3131">
                  <c:v>313.10626200000002</c:v>
                </c:pt>
                <c:pt idx="3132">
                  <c:v>313.20626399999998</c:v>
                </c:pt>
                <c:pt idx="3133">
                  <c:v>313.30626599999999</c:v>
                </c:pt>
                <c:pt idx="3134">
                  <c:v>313.40626799999899</c:v>
                </c:pt>
                <c:pt idx="3135">
                  <c:v>313.50626999999997</c:v>
                </c:pt>
                <c:pt idx="3136">
                  <c:v>313.60627199999999</c:v>
                </c:pt>
                <c:pt idx="3137">
                  <c:v>313.70627400000001</c:v>
                </c:pt>
                <c:pt idx="3138">
                  <c:v>313.80627600000003</c:v>
                </c:pt>
                <c:pt idx="3139">
                  <c:v>313.90627799999999</c:v>
                </c:pt>
                <c:pt idx="3140">
                  <c:v>314.00628</c:v>
                </c:pt>
                <c:pt idx="3141">
                  <c:v>314.10628200000002</c:v>
                </c:pt>
                <c:pt idx="3142">
                  <c:v>314.20628399999998</c:v>
                </c:pt>
                <c:pt idx="3143">
                  <c:v>314.306286</c:v>
                </c:pt>
                <c:pt idx="3144">
                  <c:v>314.40628800000002</c:v>
                </c:pt>
                <c:pt idx="3145">
                  <c:v>314.50628999999998</c:v>
                </c:pt>
                <c:pt idx="3146">
                  <c:v>314.606292</c:v>
                </c:pt>
                <c:pt idx="3147">
                  <c:v>314.70629400000001</c:v>
                </c:pt>
                <c:pt idx="3148">
                  <c:v>314.80629599999997</c:v>
                </c:pt>
                <c:pt idx="3149">
                  <c:v>314.90629799999999</c:v>
                </c:pt>
                <c:pt idx="3150">
                  <c:v>315.00630000000001</c:v>
                </c:pt>
                <c:pt idx="3151">
                  <c:v>315.10630200000003</c:v>
                </c:pt>
                <c:pt idx="3152">
                  <c:v>315.20630399999999</c:v>
                </c:pt>
                <c:pt idx="3153">
                  <c:v>315.30630600000001</c:v>
                </c:pt>
                <c:pt idx="3154">
                  <c:v>315.40630800000002</c:v>
                </c:pt>
                <c:pt idx="3155">
                  <c:v>315.50630999999998</c:v>
                </c:pt>
                <c:pt idx="3156">
                  <c:v>315.606312</c:v>
                </c:pt>
                <c:pt idx="3157">
                  <c:v>315.70631400000002</c:v>
                </c:pt>
                <c:pt idx="3158">
                  <c:v>315.80631599999998</c:v>
                </c:pt>
                <c:pt idx="3159">
                  <c:v>315.906318</c:v>
                </c:pt>
                <c:pt idx="3160">
                  <c:v>316.00632000000002</c:v>
                </c:pt>
                <c:pt idx="3161">
                  <c:v>316.10632199999998</c:v>
                </c:pt>
                <c:pt idx="3162">
                  <c:v>316.206324</c:v>
                </c:pt>
                <c:pt idx="3163">
                  <c:v>316.30632600000001</c:v>
                </c:pt>
                <c:pt idx="3164">
                  <c:v>316.40632799999997</c:v>
                </c:pt>
                <c:pt idx="3165">
                  <c:v>316.50632999999999</c:v>
                </c:pt>
                <c:pt idx="3166">
                  <c:v>316.60633200000001</c:v>
                </c:pt>
                <c:pt idx="3167">
                  <c:v>316.70633400000003</c:v>
                </c:pt>
                <c:pt idx="3168">
                  <c:v>316.80633599999999</c:v>
                </c:pt>
                <c:pt idx="3169">
                  <c:v>316.90633800000001</c:v>
                </c:pt>
                <c:pt idx="3170">
                  <c:v>317.00634000000002</c:v>
                </c:pt>
                <c:pt idx="3171">
                  <c:v>317.10634199999998</c:v>
                </c:pt>
                <c:pt idx="3172">
                  <c:v>317.206344</c:v>
                </c:pt>
                <c:pt idx="3173">
                  <c:v>317.30634600000002</c:v>
                </c:pt>
                <c:pt idx="3174">
                  <c:v>317.40634799999998</c:v>
                </c:pt>
                <c:pt idx="3175">
                  <c:v>317.50635</c:v>
                </c:pt>
                <c:pt idx="3176">
                  <c:v>317.60635200000002</c:v>
                </c:pt>
                <c:pt idx="3177">
                  <c:v>317.70635399999998</c:v>
                </c:pt>
                <c:pt idx="3178">
                  <c:v>317.80635599999999</c:v>
                </c:pt>
                <c:pt idx="3179">
                  <c:v>317.90635800000001</c:v>
                </c:pt>
                <c:pt idx="3180">
                  <c:v>318.00635999999997</c:v>
                </c:pt>
                <c:pt idx="3181">
                  <c:v>318.10636199999999</c:v>
                </c:pt>
                <c:pt idx="3182">
                  <c:v>318.20636400000001</c:v>
                </c:pt>
                <c:pt idx="3183">
                  <c:v>318.306365999999</c:v>
                </c:pt>
                <c:pt idx="3184">
                  <c:v>318.40636799999999</c:v>
                </c:pt>
                <c:pt idx="3185">
                  <c:v>318.50637</c:v>
                </c:pt>
                <c:pt idx="3186">
                  <c:v>318.60637200000002</c:v>
                </c:pt>
                <c:pt idx="3187">
                  <c:v>318.70637399999998</c:v>
                </c:pt>
                <c:pt idx="3188">
                  <c:v>318.806376</c:v>
                </c:pt>
                <c:pt idx="3189">
                  <c:v>318.90637800000002</c:v>
                </c:pt>
                <c:pt idx="3190">
                  <c:v>319.00637999999998</c:v>
                </c:pt>
                <c:pt idx="3191">
                  <c:v>319.106382</c:v>
                </c:pt>
                <c:pt idx="3192">
                  <c:v>319.20638400000001</c:v>
                </c:pt>
                <c:pt idx="3193">
                  <c:v>319.30638599999997</c:v>
                </c:pt>
                <c:pt idx="3194">
                  <c:v>319.40638799999999</c:v>
                </c:pt>
                <c:pt idx="3195">
                  <c:v>319.50639000000001</c:v>
                </c:pt>
                <c:pt idx="3196">
                  <c:v>319.606391999999</c:v>
                </c:pt>
                <c:pt idx="3197">
                  <c:v>319.70639399999999</c:v>
                </c:pt>
                <c:pt idx="3198">
                  <c:v>319.80639600000001</c:v>
                </c:pt>
                <c:pt idx="3199">
                  <c:v>319.906397999999</c:v>
                </c:pt>
                <c:pt idx="3200">
                  <c:v>320.00639999999999</c:v>
                </c:pt>
                <c:pt idx="3201">
                  <c:v>320.106402</c:v>
                </c:pt>
                <c:pt idx="3202">
                  <c:v>320.206403999999</c:v>
                </c:pt>
                <c:pt idx="3203">
                  <c:v>320.30640599999998</c:v>
                </c:pt>
                <c:pt idx="3204">
                  <c:v>320.406408</c:v>
                </c:pt>
                <c:pt idx="3205">
                  <c:v>320.50641000000002</c:v>
                </c:pt>
                <c:pt idx="3206">
                  <c:v>320.60641199999998</c:v>
                </c:pt>
                <c:pt idx="3207">
                  <c:v>320.706414</c:v>
                </c:pt>
                <c:pt idx="3208">
                  <c:v>320.80641600000001</c:v>
                </c:pt>
                <c:pt idx="3209">
                  <c:v>320.90641799999997</c:v>
                </c:pt>
                <c:pt idx="3210">
                  <c:v>321.00641999999999</c:v>
                </c:pt>
                <c:pt idx="3211">
                  <c:v>321.10642200000001</c:v>
                </c:pt>
                <c:pt idx="3212">
                  <c:v>321.20642400000003</c:v>
                </c:pt>
                <c:pt idx="3213">
                  <c:v>321.30642599999999</c:v>
                </c:pt>
                <c:pt idx="3214">
                  <c:v>321.40642800000001</c:v>
                </c:pt>
                <c:pt idx="3215">
                  <c:v>321.506429999999</c:v>
                </c:pt>
                <c:pt idx="3216">
                  <c:v>321.60643199999998</c:v>
                </c:pt>
                <c:pt idx="3217">
                  <c:v>321.706434</c:v>
                </c:pt>
                <c:pt idx="3218">
                  <c:v>321.806435999999</c:v>
                </c:pt>
                <c:pt idx="3219">
                  <c:v>321.90643799999998</c:v>
                </c:pt>
                <c:pt idx="3220">
                  <c:v>322.00644</c:v>
                </c:pt>
                <c:pt idx="3221">
                  <c:v>322.10644199999899</c:v>
                </c:pt>
                <c:pt idx="3222">
                  <c:v>322.20644399999998</c:v>
                </c:pt>
                <c:pt idx="3223">
                  <c:v>322.30644599999999</c:v>
                </c:pt>
                <c:pt idx="3224">
                  <c:v>322.40644800000001</c:v>
                </c:pt>
                <c:pt idx="3225">
                  <c:v>322.50644999999997</c:v>
                </c:pt>
                <c:pt idx="3226">
                  <c:v>322.60645199999999</c:v>
                </c:pt>
                <c:pt idx="3227">
                  <c:v>322.70645400000001</c:v>
                </c:pt>
                <c:pt idx="3228">
                  <c:v>322.80645600000003</c:v>
                </c:pt>
                <c:pt idx="3229">
                  <c:v>322.90645799999999</c:v>
                </c:pt>
                <c:pt idx="3230">
                  <c:v>323.00646</c:v>
                </c:pt>
                <c:pt idx="3231">
                  <c:v>323.10646200000002</c:v>
                </c:pt>
                <c:pt idx="3232">
                  <c:v>323.20646399999998</c:v>
                </c:pt>
                <c:pt idx="3233">
                  <c:v>323.306466</c:v>
                </c:pt>
                <c:pt idx="3234">
                  <c:v>323.40646800000002</c:v>
                </c:pt>
                <c:pt idx="3235">
                  <c:v>323.50646999999998</c:v>
                </c:pt>
                <c:pt idx="3236">
                  <c:v>323.606472</c:v>
                </c:pt>
                <c:pt idx="3237">
                  <c:v>323.70647400000001</c:v>
                </c:pt>
                <c:pt idx="3238">
                  <c:v>323.80647599999998</c:v>
                </c:pt>
                <c:pt idx="3239">
                  <c:v>323.90647799999999</c:v>
                </c:pt>
                <c:pt idx="3240">
                  <c:v>324.00647999999899</c:v>
                </c:pt>
                <c:pt idx="3241">
                  <c:v>324.10648200000003</c:v>
                </c:pt>
                <c:pt idx="3242">
                  <c:v>324.20648399999999</c:v>
                </c:pt>
                <c:pt idx="3243">
                  <c:v>324.30648600000001</c:v>
                </c:pt>
                <c:pt idx="3244">
                  <c:v>324.40648800000002</c:v>
                </c:pt>
                <c:pt idx="3245">
                  <c:v>324.50648999999999</c:v>
                </c:pt>
                <c:pt idx="3246">
                  <c:v>324.606492</c:v>
                </c:pt>
                <c:pt idx="3247">
                  <c:v>324.70649400000002</c:v>
                </c:pt>
                <c:pt idx="3248">
                  <c:v>324.80649599999998</c:v>
                </c:pt>
                <c:pt idx="3249">
                  <c:v>324.906498</c:v>
                </c:pt>
                <c:pt idx="3250">
                  <c:v>325.00650000000002</c:v>
                </c:pt>
                <c:pt idx="3251">
                  <c:v>325.10650199999998</c:v>
                </c:pt>
                <c:pt idx="3252">
                  <c:v>325.206504</c:v>
                </c:pt>
                <c:pt idx="3253">
                  <c:v>325.30650600000001</c:v>
                </c:pt>
                <c:pt idx="3254">
                  <c:v>325.40650799999997</c:v>
                </c:pt>
                <c:pt idx="3255">
                  <c:v>325.50650999999999</c:v>
                </c:pt>
                <c:pt idx="3256">
                  <c:v>325.60651200000001</c:v>
                </c:pt>
                <c:pt idx="3257">
                  <c:v>325.70651400000003</c:v>
                </c:pt>
                <c:pt idx="3258">
                  <c:v>325.80651599999999</c:v>
                </c:pt>
                <c:pt idx="3259">
                  <c:v>325.90651800000001</c:v>
                </c:pt>
                <c:pt idx="3260">
                  <c:v>326.00652000000002</c:v>
                </c:pt>
                <c:pt idx="3261">
                  <c:v>326.10652199999998</c:v>
                </c:pt>
                <c:pt idx="3262">
                  <c:v>326.206524</c:v>
                </c:pt>
                <c:pt idx="3263">
                  <c:v>326.30652600000002</c:v>
                </c:pt>
                <c:pt idx="3264">
                  <c:v>326.40652799999998</c:v>
                </c:pt>
                <c:pt idx="3265">
                  <c:v>326.50653</c:v>
                </c:pt>
                <c:pt idx="3266">
                  <c:v>326.60653200000002</c:v>
                </c:pt>
                <c:pt idx="3267">
                  <c:v>326.70653399999998</c:v>
                </c:pt>
                <c:pt idx="3268">
                  <c:v>326.80653599999999</c:v>
                </c:pt>
                <c:pt idx="3269">
                  <c:v>326.90653800000001</c:v>
                </c:pt>
                <c:pt idx="3270">
                  <c:v>327.00653999999997</c:v>
                </c:pt>
                <c:pt idx="3271">
                  <c:v>327.10654199999999</c:v>
                </c:pt>
                <c:pt idx="3272">
                  <c:v>327.20654400000001</c:v>
                </c:pt>
                <c:pt idx="3273">
                  <c:v>327.30654600000003</c:v>
                </c:pt>
                <c:pt idx="3274">
                  <c:v>327.40654799999999</c:v>
                </c:pt>
                <c:pt idx="3275">
                  <c:v>327.50655</c:v>
                </c:pt>
                <c:pt idx="3276">
                  <c:v>327.60655200000002</c:v>
                </c:pt>
                <c:pt idx="3277">
                  <c:v>327.70655399999998</c:v>
                </c:pt>
                <c:pt idx="3278">
                  <c:v>327.806556</c:v>
                </c:pt>
                <c:pt idx="3279">
                  <c:v>327.90655800000002</c:v>
                </c:pt>
                <c:pt idx="3280">
                  <c:v>328.00655999999998</c:v>
                </c:pt>
                <c:pt idx="3281">
                  <c:v>328.106562</c:v>
                </c:pt>
                <c:pt idx="3282">
                  <c:v>328.20656400000001</c:v>
                </c:pt>
                <c:pt idx="3283">
                  <c:v>328.30656599999998</c:v>
                </c:pt>
                <c:pt idx="3284">
                  <c:v>328.40656799999999</c:v>
                </c:pt>
                <c:pt idx="3285">
                  <c:v>328.50657000000001</c:v>
                </c:pt>
                <c:pt idx="3286">
                  <c:v>328.60657199999901</c:v>
                </c:pt>
                <c:pt idx="3287">
                  <c:v>328.70657399999999</c:v>
                </c:pt>
                <c:pt idx="3288">
                  <c:v>328.80657600000001</c:v>
                </c:pt>
                <c:pt idx="3289">
                  <c:v>328.906577999999</c:v>
                </c:pt>
                <c:pt idx="3290">
                  <c:v>329.00657999999999</c:v>
                </c:pt>
                <c:pt idx="3291">
                  <c:v>329.106582</c:v>
                </c:pt>
                <c:pt idx="3292">
                  <c:v>329.20658400000002</c:v>
                </c:pt>
                <c:pt idx="3293">
                  <c:v>329.30658599999998</c:v>
                </c:pt>
                <c:pt idx="3294">
                  <c:v>329.406588</c:v>
                </c:pt>
                <c:pt idx="3295">
                  <c:v>329.50659000000002</c:v>
                </c:pt>
                <c:pt idx="3296">
                  <c:v>329.60659199999998</c:v>
                </c:pt>
                <c:pt idx="3297">
                  <c:v>329.706594</c:v>
                </c:pt>
                <c:pt idx="3298">
                  <c:v>329.80659600000001</c:v>
                </c:pt>
                <c:pt idx="3299">
                  <c:v>329.90659799999997</c:v>
                </c:pt>
                <c:pt idx="3300">
                  <c:v>330.00659999999999</c:v>
                </c:pt>
                <c:pt idx="3301">
                  <c:v>330.10660200000001</c:v>
                </c:pt>
                <c:pt idx="3302">
                  <c:v>330.206603999999</c:v>
                </c:pt>
                <c:pt idx="3303">
                  <c:v>330.30660599999999</c:v>
                </c:pt>
                <c:pt idx="3304">
                  <c:v>330.40660800000001</c:v>
                </c:pt>
                <c:pt idx="3305">
                  <c:v>330.506609999999</c:v>
                </c:pt>
                <c:pt idx="3306">
                  <c:v>330.60661199999998</c:v>
                </c:pt>
                <c:pt idx="3307">
                  <c:v>330.706614</c:v>
                </c:pt>
                <c:pt idx="3308">
                  <c:v>330.806615999999</c:v>
                </c:pt>
                <c:pt idx="3309">
                  <c:v>330.90661799999998</c:v>
                </c:pt>
                <c:pt idx="3310">
                  <c:v>331.00662</c:v>
                </c:pt>
                <c:pt idx="3311">
                  <c:v>331.10662200000002</c:v>
                </c:pt>
                <c:pt idx="3312">
                  <c:v>331.20662399999998</c:v>
                </c:pt>
                <c:pt idx="3313">
                  <c:v>331.30662599999999</c:v>
                </c:pt>
                <c:pt idx="3314">
                  <c:v>331.40662800000001</c:v>
                </c:pt>
                <c:pt idx="3315">
                  <c:v>331.50662999999997</c:v>
                </c:pt>
                <c:pt idx="3316">
                  <c:v>331.60663199999999</c:v>
                </c:pt>
                <c:pt idx="3317">
                  <c:v>331.70663400000001</c:v>
                </c:pt>
                <c:pt idx="3318">
                  <c:v>331.80663600000003</c:v>
                </c:pt>
                <c:pt idx="3319">
                  <c:v>331.90663799999999</c:v>
                </c:pt>
                <c:pt idx="3320">
                  <c:v>332.00664</c:v>
                </c:pt>
                <c:pt idx="3321">
                  <c:v>332.106641999999</c:v>
                </c:pt>
                <c:pt idx="3322">
                  <c:v>332.20664399999998</c:v>
                </c:pt>
                <c:pt idx="3323">
                  <c:v>332.306646</c:v>
                </c:pt>
                <c:pt idx="3324">
                  <c:v>332.406647999999</c:v>
                </c:pt>
                <c:pt idx="3325">
                  <c:v>332.50664999999998</c:v>
                </c:pt>
                <c:pt idx="3326">
                  <c:v>332.606652</c:v>
                </c:pt>
                <c:pt idx="3327">
                  <c:v>332.70665399999899</c:v>
                </c:pt>
                <c:pt idx="3328">
                  <c:v>332.80665599999998</c:v>
                </c:pt>
                <c:pt idx="3329">
                  <c:v>332.90665799999999</c:v>
                </c:pt>
                <c:pt idx="3330">
                  <c:v>333.00666000000001</c:v>
                </c:pt>
                <c:pt idx="3331">
                  <c:v>333.10666199999997</c:v>
                </c:pt>
                <c:pt idx="3332">
                  <c:v>333.20666399999999</c:v>
                </c:pt>
                <c:pt idx="3333">
                  <c:v>333.30666600000001</c:v>
                </c:pt>
                <c:pt idx="3334">
                  <c:v>333.40666800000002</c:v>
                </c:pt>
                <c:pt idx="3335">
                  <c:v>333.50666999999999</c:v>
                </c:pt>
                <c:pt idx="3336">
                  <c:v>333.606672</c:v>
                </c:pt>
                <c:pt idx="3337">
                  <c:v>333.70667400000002</c:v>
                </c:pt>
                <c:pt idx="3338">
                  <c:v>333.80667599999998</c:v>
                </c:pt>
                <c:pt idx="3339">
                  <c:v>333.906678</c:v>
                </c:pt>
                <c:pt idx="3340">
                  <c:v>334.00668000000002</c:v>
                </c:pt>
                <c:pt idx="3341">
                  <c:v>334.10668199999998</c:v>
                </c:pt>
                <c:pt idx="3342">
                  <c:v>334.206684</c:v>
                </c:pt>
                <c:pt idx="3343">
                  <c:v>334.30668600000001</c:v>
                </c:pt>
                <c:pt idx="3344">
                  <c:v>334.40668799999997</c:v>
                </c:pt>
                <c:pt idx="3345">
                  <c:v>334.50668999999999</c:v>
                </c:pt>
                <c:pt idx="3346">
                  <c:v>334.60669199999899</c:v>
                </c:pt>
                <c:pt idx="3347">
                  <c:v>334.70669400000003</c:v>
                </c:pt>
                <c:pt idx="3348">
                  <c:v>334.80669599999999</c:v>
                </c:pt>
                <c:pt idx="3349">
                  <c:v>334.90669800000001</c:v>
                </c:pt>
                <c:pt idx="3350">
                  <c:v>335.00670000000002</c:v>
                </c:pt>
                <c:pt idx="3351">
                  <c:v>335.10670199999998</c:v>
                </c:pt>
                <c:pt idx="3352">
                  <c:v>335.206704</c:v>
                </c:pt>
                <c:pt idx="3353">
                  <c:v>335.30670600000002</c:v>
                </c:pt>
                <c:pt idx="3354">
                  <c:v>335.40670799999998</c:v>
                </c:pt>
                <c:pt idx="3355">
                  <c:v>335.50671</c:v>
                </c:pt>
                <c:pt idx="3356">
                  <c:v>335.60671200000002</c:v>
                </c:pt>
                <c:pt idx="3357">
                  <c:v>335.70671399999998</c:v>
                </c:pt>
                <c:pt idx="3358">
                  <c:v>335.80671599999999</c:v>
                </c:pt>
                <c:pt idx="3359">
                  <c:v>335.90671800000001</c:v>
                </c:pt>
                <c:pt idx="3360">
                  <c:v>336.00671999999997</c:v>
                </c:pt>
                <c:pt idx="3361">
                  <c:v>336.10672199999999</c:v>
                </c:pt>
                <c:pt idx="3362">
                  <c:v>336.20672400000001</c:v>
                </c:pt>
                <c:pt idx="3363">
                  <c:v>336.30672600000003</c:v>
                </c:pt>
                <c:pt idx="3364">
                  <c:v>336.40672799999999</c:v>
                </c:pt>
                <c:pt idx="3365">
                  <c:v>336.50673</c:v>
                </c:pt>
                <c:pt idx="3366">
                  <c:v>336.60673200000002</c:v>
                </c:pt>
                <c:pt idx="3367">
                  <c:v>336.70673399999998</c:v>
                </c:pt>
                <c:pt idx="3368">
                  <c:v>336.806736</c:v>
                </c:pt>
                <c:pt idx="3369">
                  <c:v>336.90673800000002</c:v>
                </c:pt>
                <c:pt idx="3370">
                  <c:v>337.00673999999998</c:v>
                </c:pt>
                <c:pt idx="3371">
                  <c:v>337.106742</c:v>
                </c:pt>
                <c:pt idx="3372">
                  <c:v>337.20674400000001</c:v>
                </c:pt>
                <c:pt idx="3373">
                  <c:v>337.30674599999998</c:v>
                </c:pt>
                <c:pt idx="3374">
                  <c:v>337.40674799999999</c:v>
                </c:pt>
                <c:pt idx="3375">
                  <c:v>337.50675000000001</c:v>
                </c:pt>
                <c:pt idx="3376">
                  <c:v>337.60675199999997</c:v>
                </c:pt>
                <c:pt idx="3377">
                  <c:v>337.70675399999999</c:v>
                </c:pt>
                <c:pt idx="3378">
                  <c:v>337.80675600000001</c:v>
                </c:pt>
                <c:pt idx="3379">
                  <c:v>337.90675800000002</c:v>
                </c:pt>
                <c:pt idx="3380">
                  <c:v>338.00675999999999</c:v>
                </c:pt>
                <c:pt idx="3381">
                  <c:v>338.106762</c:v>
                </c:pt>
                <c:pt idx="3382">
                  <c:v>338.20676400000002</c:v>
                </c:pt>
                <c:pt idx="3383">
                  <c:v>338.30676599999998</c:v>
                </c:pt>
                <c:pt idx="3384">
                  <c:v>338.406768</c:v>
                </c:pt>
                <c:pt idx="3385">
                  <c:v>338.50677000000002</c:v>
                </c:pt>
                <c:pt idx="3386">
                  <c:v>338.60677199999998</c:v>
                </c:pt>
                <c:pt idx="3387">
                  <c:v>338.706774</c:v>
                </c:pt>
                <c:pt idx="3388">
                  <c:v>338.80677600000001</c:v>
                </c:pt>
                <c:pt idx="3389">
                  <c:v>338.90677799999997</c:v>
                </c:pt>
                <c:pt idx="3390">
                  <c:v>339.00677999999999</c:v>
                </c:pt>
                <c:pt idx="3391">
                  <c:v>339.10678200000001</c:v>
                </c:pt>
                <c:pt idx="3392">
                  <c:v>339.206783999999</c:v>
                </c:pt>
                <c:pt idx="3393">
                  <c:v>339.30678599999999</c:v>
                </c:pt>
                <c:pt idx="3394">
                  <c:v>339.40678800000001</c:v>
                </c:pt>
                <c:pt idx="3395">
                  <c:v>339.506789999999</c:v>
                </c:pt>
                <c:pt idx="3396">
                  <c:v>339.60679199999998</c:v>
                </c:pt>
                <c:pt idx="3397">
                  <c:v>339.706794</c:v>
                </c:pt>
                <c:pt idx="3398">
                  <c:v>339.80679600000002</c:v>
                </c:pt>
                <c:pt idx="3399">
                  <c:v>339.90679799999998</c:v>
                </c:pt>
                <c:pt idx="3400">
                  <c:v>340.0068</c:v>
                </c:pt>
                <c:pt idx="3401">
                  <c:v>340.10680200000002</c:v>
                </c:pt>
                <c:pt idx="3402">
                  <c:v>340.20680399999998</c:v>
                </c:pt>
                <c:pt idx="3403">
                  <c:v>340.30680599999999</c:v>
                </c:pt>
                <c:pt idx="3404">
                  <c:v>340.40680800000001</c:v>
                </c:pt>
                <c:pt idx="3405">
                  <c:v>340.50680999999997</c:v>
                </c:pt>
                <c:pt idx="3406">
                  <c:v>340.60681199999999</c:v>
                </c:pt>
                <c:pt idx="3407">
                  <c:v>340.70681400000001</c:v>
                </c:pt>
                <c:pt idx="3408">
                  <c:v>340.806815999999</c:v>
                </c:pt>
                <c:pt idx="3409">
                  <c:v>340.90681799999999</c:v>
                </c:pt>
                <c:pt idx="3410">
                  <c:v>341.00682</c:v>
                </c:pt>
                <c:pt idx="3411">
                  <c:v>341.106821999999</c:v>
                </c:pt>
                <c:pt idx="3412">
                  <c:v>341.20682399999998</c:v>
                </c:pt>
                <c:pt idx="3413">
                  <c:v>341.306826</c:v>
                </c:pt>
                <c:pt idx="3414">
                  <c:v>341.406827999999</c:v>
                </c:pt>
                <c:pt idx="3415">
                  <c:v>341.50682999999998</c:v>
                </c:pt>
                <c:pt idx="3416">
                  <c:v>341.606832</c:v>
                </c:pt>
                <c:pt idx="3417">
                  <c:v>341.70683400000001</c:v>
                </c:pt>
                <c:pt idx="3418">
                  <c:v>341.80683599999998</c:v>
                </c:pt>
                <c:pt idx="3419">
                  <c:v>341.90683799999999</c:v>
                </c:pt>
                <c:pt idx="3420">
                  <c:v>342.00684000000001</c:v>
                </c:pt>
                <c:pt idx="3421">
                  <c:v>342.10684199999997</c:v>
                </c:pt>
                <c:pt idx="3422">
                  <c:v>342.20684399999999</c:v>
                </c:pt>
                <c:pt idx="3423">
                  <c:v>342.30684600000001</c:v>
                </c:pt>
                <c:pt idx="3424">
                  <c:v>342.40684800000002</c:v>
                </c:pt>
                <c:pt idx="3425">
                  <c:v>342.50684999999999</c:v>
                </c:pt>
                <c:pt idx="3426">
                  <c:v>342.606852</c:v>
                </c:pt>
                <c:pt idx="3427">
                  <c:v>342.706853999999</c:v>
                </c:pt>
                <c:pt idx="3428">
                  <c:v>342.80685599999998</c:v>
                </c:pt>
                <c:pt idx="3429">
                  <c:v>342.906858</c:v>
                </c:pt>
                <c:pt idx="3430">
                  <c:v>343.00685999999899</c:v>
                </c:pt>
                <c:pt idx="3431">
                  <c:v>343.10686199999998</c:v>
                </c:pt>
                <c:pt idx="3432">
                  <c:v>343.206864</c:v>
                </c:pt>
                <c:pt idx="3433">
                  <c:v>343.30686599999899</c:v>
                </c:pt>
                <c:pt idx="3434">
                  <c:v>343.40686799999997</c:v>
                </c:pt>
                <c:pt idx="3435">
                  <c:v>343.50686999999999</c:v>
                </c:pt>
                <c:pt idx="3436">
                  <c:v>343.60687200000001</c:v>
                </c:pt>
                <c:pt idx="3437">
                  <c:v>343.70687400000003</c:v>
                </c:pt>
                <c:pt idx="3438">
                  <c:v>343.80687599999999</c:v>
                </c:pt>
                <c:pt idx="3439">
                  <c:v>343.90687800000001</c:v>
                </c:pt>
                <c:pt idx="3440">
                  <c:v>344.00688000000002</c:v>
                </c:pt>
                <c:pt idx="3441">
                  <c:v>344.10688199999998</c:v>
                </c:pt>
                <c:pt idx="3442">
                  <c:v>344.206884</c:v>
                </c:pt>
                <c:pt idx="3443">
                  <c:v>344.30688600000002</c:v>
                </c:pt>
                <c:pt idx="3444">
                  <c:v>344.40688799999998</c:v>
                </c:pt>
                <c:pt idx="3445">
                  <c:v>344.50689</c:v>
                </c:pt>
                <c:pt idx="3446">
                  <c:v>344.60689200000002</c:v>
                </c:pt>
                <c:pt idx="3447">
                  <c:v>344.70689399999998</c:v>
                </c:pt>
                <c:pt idx="3448">
                  <c:v>344.80689599999999</c:v>
                </c:pt>
                <c:pt idx="3449">
                  <c:v>344.90689800000001</c:v>
                </c:pt>
                <c:pt idx="3450">
                  <c:v>345.00689999999997</c:v>
                </c:pt>
                <c:pt idx="3451">
                  <c:v>345.10690199999999</c:v>
                </c:pt>
                <c:pt idx="3452">
                  <c:v>345.20690400000001</c:v>
                </c:pt>
                <c:pt idx="3453">
                  <c:v>345.30690600000003</c:v>
                </c:pt>
                <c:pt idx="3454">
                  <c:v>345.40690799999999</c:v>
                </c:pt>
                <c:pt idx="3455">
                  <c:v>345.50691</c:v>
                </c:pt>
                <c:pt idx="3456">
                  <c:v>345.60691200000002</c:v>
                </c:pt>
                <c:pt idx="3457">
                  <c:v>345.70691399999998</c:v>
                </c:pt>
                <c:pt idx="3458">
                  <c:v>345.806916</c:v>
                </c:pt>
                <c:pt idx="3459">
                  <c:v>345.90691800000002</c:v>
                </c:pt>
                <c:pt idx="3460">
                  <c:v>346.00691999999998</c:v>
                </c:pt>
                <c:pt idx="3461">
                  <c:v>346.106922</c:v>
                </c:pt>
                <c:pt idx="3462">
                  <c:v>346.20692400000001</c:v>
                </c:pt>
                <c:pt idx="3463">
                  <c:v>346.30692599999998</c:v>
                </c:pt>
                <c:pt idx="3464">
                  <c:v>346.40692799999999</c:v>
                </c:pt>
                <c:pt idx="3465">
                  <c:v>346.50693000000001</c:v>
                </c:pt>
                <c:pt idx="3466">
                  <c:v>346.60693199999997</c:v>
                </c:pt>
                <c:pt idx="3467">
                  <c:v>346.70693399999999</c:v>
                </c:pt>
                <c:pt idx="3468">
                  <c:v>346.80693600000001</c:v>
                </c:pt>
                <c:pt idx="3469">
                  <c:v>346.90693800000003</c:v>
                </c:pt>
                <c:pt idx="3470">
                  <c:v>347.00693999999999</c:v>
                </c:pt>
                <c:pt idx="3471">
                  <c:v>347.106942</c:v>
                </c:pt>
                <c:pt idx="3472">
                  <c:v>347.20694400000002</c:v>
                </c:pt>
                <c:pt idx="3473">
                  <c:v>347.30694599999998</c:v>
                </c:pt>
                <c:pt idx="3474">
                  <c:v>347.406948</c:v>
                </c:pt>
                <c:pt idx="3475">
                  <c:v>347.50695000000002</c:v>
                </c:pt>
                <c:pt idx="3476">
                  <c:v>347.60695199999998</c:v>
                </c:pt>
                <c:pt idx="3477">
                  <c:v>347.706954</c:v>
                </c:pt>
                <c:pt idx="3478">
                  <c:v>347.80695600000001</c:v>
                </c:pt>
                <c:pt idx="3479">
                  <c:v>347.90695799999997</c:v>
                </c:pt>
                <c:pt idx="3480">
                  <c:v>348.00695999999999</c:v>
                </c:pt>
                <c:pt idx="3481">
                  <c:v>348.10696200000001</c:v>
                </c:pt>
                <c:pt idx="3482">
                  <c:v>348.20696400000003</c:v>
                </c:pt>
                <c:pt idx="3483">
                  <c:v>348.30696599999999</c:v>
                </c:pt>
                <c:pt idx="3484">
                  <c:v>348.40696800000001</c:v>
                </c:pt>
                <c:pt idx="3485">
                  <c:v>348.50697000000002</c:v>
                </c:pt>
                <c:pt idx="3486">
                  <c:v>348.60697199999998</c:v>
                </c:pt>
                <c:pt idx="3487">
                  <c:v>348.706974</c:v>
                </c:pt>
                <c:pt idx="3488">
                  <c:v>348.80697600000002</c:v>
                </c:pt>
                <c:pt idx="3489">
                  <c:v>348.90697799999998</c:v>
                </c:pt>
                <c:pt idx="3490">
                  <c:v>349.00698</c:v>
                </c:pt>
                <c:pt idx="3491">
                  <c:v>349.10698200000002</c:v>
                </c:pt>
                <c:pt idx="3492">
                  <c:v>349.20698399999998</c:v>
                </c:pt>
                <c:pt idx="3493">
                  <c:v>349.30698599999999</c:v>
                </c:pt>
                <c:pt idx="3494">
                  <c:v>349.40698800000001</c:v>
                </c:pt>
                <c:pt idx="3495">
                  <c:v>349.50698999999997</c:v>
                </c:pt>
                <c:pt idx="3496">
                  <c:v>349.60699199999999</c:v>
                </c:pt>
                <c:pt idx="3497">
                  <c:v>349.70699400000001</c:v>
                </c:pt>
                <c:pt idx="3498">
                  <c:v>349.806995999999</c:v>
                </c:pt>
                <c:pt idx="3499">
                  <c:v>349.90699799999999</c:v>
                </c:pt>
                <c:pt idx="3500">
                  <c:v>350.00700000000001</c:v>
                </c:pt>
                <c:pt idx="3501">
                  <c:v>350.107001999999</c:v>
                </c:pt>
                <c:pt idx="3502">
                  <c:v>350.20700399999998</c:v>
                </c:pt>
                <c:pt idx="3503">
                  <c:v>350.307006</c:v>
                </c:pt>
                <c:pt idx="3504">
                  <c:v>350.40700800000002</c:v>
                </c:pt>
                <c:pt idx="3505">
                  <c:v>350.50700999999998</c:v>
                </c:pt>
                <c:pt idx="3506">
                  <c:v>350.607012</c:v>
                </c:pt>
                <c:pt idx="3507">
                  <c:v>350.70701400000002</c:v>
                </c:pt>
                <c:pt idx="3508">
                  <c:v>350.80701599999998</c:v>
                </c:pt>
                <c:pt idx="3509">
                  <c:v>350.90701799999999</c:v>
                </c:pt>
                <c:pt idx="3510">
                  <c:v>351.00702000000001</c:v>
                </c:pt>
                <c:pt idx="3511">
                  <c:v>351.10702199999997</c:v>
                </c:pt>
                <c:pt idx="3512">
                  <c:v>351.20702399999999</c:v>
                </c:pt>
                <c:pt idx="3513">
                  <c:v>351.30702600000001</c:v>
                </c:pt>
                <c:pt idx="3514">
                  <c:v>351.407027999999</c:v>
                </c:pt>
                <c:pt idx="3515">
                  <c:v>351.50702999999999</c:v>
                </c:pt>
                <c:pt idx="3516">
                  <c:v>351.607032</c:v>
                </c:pt>
                <c:pt idx="3517">
                  <c:v>351.707033999999</c:v>
                </c:pt>
                <c:pt idx="3518">
                  <c:v>351.80703599999998</c:v>
                </c:pt>
                <c:pt idx="3519">
                  <c:v>351.907038</c:v>
                </c:pt>
                <c:pt idx="3520">
                  <c:v>352.00703999999899</c:v>
                </c:pt>
                <c:pt idx="3521">
                  <c:v>352.10704199999998</c:v>
                </c:pt>
                <c:pt idx="3522">
                  <c:v>352.207044</c:v>
                </c:pt>
                <c:pt idx="3523">
                  <c:v>352.30704600000001</c:v>
                </c:pt>
                <c:pt idx="3524">
                  <c:v>352.40704799999997</c:v>
                </c:pt>
                <c:pt idx="3525">
                  <c:v>352.50704999999999</c:v>
                </c:pt>
                <c:pt idx="3526">
                  <c:v>352.60705200000001</c:v>
                </c:pt>
                <c:pt idx="3527">
                  <c:v>352.70705400000003</c:v>
                </c:pt>
                <c:pt idx="3528">
                  <c:v>352.80705599999999</c:v>
                </c:pt>
                <c:pt idx="3529">
                  <c:v>352.90705800000001</c:v>
                </c:pt>
                <c:pt idx="3530">
                  <c:v>353.00706000000002</c:v>
                </c:pt>
                <c:pt idx="3531">
                  <c:v>353.10706199999998</c:v>
                </c:pt>
                <c:pt idx="3532">
                  <c:v>353.207064</c:v>
                </c:pt>
                <c:pt idx="3533">
                  <c:v>353.307065999999</c:v>
                </c:pt>
                <c:pt idx="3534">
                  <c:v>353.40706799999998</c:v>
                </c:pt>
                <c:pt idx="3535">
                  <c:v>353.50707</c:v>
                </c:pt>
                <c:pt idx="3536">
                  <c:v>353.60707199999899</c:v>
                </c:pt>
                <c:pt idx="3537">
                  <c:v>353.70707399999998</c:v>
                </c:pt>
                <c:pt idx="3538">
                  <c:v>353.807076</c:v>
                </c:pt>
                <c:pt idx="3539">
                  <c:v>353.90707799999899</c:v>
                </c:pt>
                <c:pt idx="3540">
                  <c:v>354.00707999999997</c:v>
                </c:pt>
                <c:pt idx="3541">
                  <c:v>354.10708199999999</c:v>
                </c:pt>
                <c:pt idx="3542">
                  <c:v>354.20708400000001</c:v>
                </c:pt>
                <c:pt idx="3543">
                  <c:v>354.30708600000003</c:v>
                </c:pt>
                <c:pt idx="3544">
                  <c:v>354.40708799999999</c:v>
                </c:pt>
                <c:pt idx="3545">
                  <c:v>354.50709000000001</c:v>
                </c:pt>
                <c:pt idx="3546">
                  <c:v>354.60709200000002</c:v>
                </c:pt>
                <c:pt idx="3547">
                  <c:v>354.70709399999998</c:v>
                </c:pt>
                <c:pt idx="3548">
                  <c:v>354.807096</c:v>
                </c:pt>
                <c:pt idx="3549">
                  <c:v>354.90709800000002</c:v>
                </c:pt>
                <c:pt idx="3550">
                  <c:v>355.00709999999998</c:v>
                </c:pt>
                <c:pt idx="3551">
                  <c:v>355.107102</c:v>
                </c:pt>
                <c:pt idx="3552">
                  <c:v>355.20710400000002</c:v>
                </c:pt>
                <c:pt idx="3553">
                  <c:v>355.30710599999998</c:v>
                </c:pt>
                <c:pt idx="3554">
                  <c:v>355.40710799999999</c:v>
                </c:pt>
                <c:pt idx="3555">
                  <c:v>355.50711000000001</c:v>
                </c:pt>
                <c:pt idx="3556">
                  <c:v>355.60711199999997</c:v>
                </c:pt>
                <c:pt idx="3557">
                  <c:v>355.70711399999999</c:v>
                </c:pt>
                <c:pt idx="3558">
                  <c:v>355.80711600000001</c:v>
                </c:pt>
                <c:pt idx="3559">
                  <c:v>355.90711800000003</c:v>
                </c:pt>
                <c:pt idx="3560">
                  <c:v>356.00711999999999</c:v>
                </c:pt>
                <c:pt idx="3561">
                  <c:v>356.107122</c:v>
                </c:pt>
                <c:pt idx="3562">
                  <c:v>356.20712400000002</c:v>
                </c:pt>
                <c:pt idx="3563">
                  <c:v>356.30712599999998</c:v>
                </c:pt>
                <c:pt idx="3564">
                  <c:v>356.407128</c:v>
                </c:pt>
                <c:pt idx="3565">
                  <c:v>356.50713000000002</c:v>
                </c:pt>
                <c:pt idx="3566">
                  <c:v>356.60713199999998</c:v>
                </c:pt>
                <c:pt idx="3567">
                  <c:v>356.707134</c:v>
                </c:pt>
                <c:pt idx="3568">
                  <c:v>356.80713600000001</c:v>
                </c:pt>
                <c:pt idx="3569">
                  <c:v>356.90713799999997</c:v>
                </c:pt>
                <c:pt idx="3570">
                  <c:v>357.00713999999999</c:v>
                </c:pt>
                <c:pt idx="3571">
                  <c:v>357.10714200000001</c:v>
                </c:pt>
                <c:pt idx="3572">
                  <c:v>357.20714400000003</c:v>
                </c:pt>
                <c:pt idx="3573">
                  <c:v>357.30714599999999</c:v>
                </c:pt>
                <c:pt idx="3574">
                  <c:v>357.40714800000001</c:v>
                </c:pt>
                <c:pt idx="3575">
                  <c:v>357.50715000000002</c:v>
                </c:pt>
                <c:pt idx="3576">
                  <c:v>357.60715199999999</c:v>
                </c:pt>
                <c:pt idx="3577">
                  <c:v>357.707154</c:v>
                </c:pt>
                <c:pt idx="3578">
                  <c:v>357.80715600000002</c:v>
                </c:pt>
                <c:pt idx="3579">
                  <c:v>357.90715799999998</c:v>
                </c:pt>
                <c:pt idx="3580">
                  <c:v>358.00716</c:v>
                </c:pt>
                <c:pt idx="3581">
                  <c:v>358.10716200000002</c:v>
                </c:pt>
                <c:pt idx="3582">
                  <c:v>358.20716399999998</c:v>
                </c:pt>
                <c:pt idx="3583">
                  <c:v>358.307166</c:v>
                </c:pt>
                <c:pt idx="3584">
                  <c:v>358.40716800000001</c:v>
                </c:pt>
                <c:pt idx="3585">
                  <c:v>358.50716999999997</c:v>
                </c:pt>
                <c:pt idx="3586">
                  <c:v>358.60717199999999</c:v>
                </c:pt>
                <c:pt idx="3587">
                  <c:v>358.70717400000001</c:v>
                </c:pt>
                <c:pt idx="3588">
                  <c:v>358.80717600000003</c:v>
                </c:pt>
                <c:pt idx="3589">
                  <c:v>358.90717799999999</c:v>
                </c:pt>
                <c:pt idx="3590">
                  <c:v>359.00718000000001</c:v>
                </c:pt>
                <c:pt idx="3591">
                  <c:v>359.10718200000002</c:v>
                </c:pt>
                <c:pt idx="3592">
                  <c:v>359.20718399999998</c:v>
                </c:pt>
                <c:pt idx="3593">
                  <c:v>359.307186</c:v>
                </c:pt>
                <c:pt idx="3594">
                  <c:v>359.40718800000002</c:v>
                </c:pt>
                <c:pt idx="3595">
                  <c:v>359.50718999999998</c:v>
                </c:pt>
                <c:pt idx="3596">
                  <c:v>359.607192</c:v>
                </c:pt>
                <c:pt idx="3597">
                  <c:v>359.70719400000002</c:v>
                </c:pt>
                <c:pt idx="3598">
                  <c:v>359.80719599999998</c:v>
                </c:pt>
                <c:pt idx="3599">
                  <c:v>359.90719799999999</c:v>
                </c:pt>
                <c:pt idx="3600">
                  <c:v>360.00720000000001</c:v>
                </c:pt>
                <c:pt idx="3601">
                  <c:v>360.10720199999997</c:v>
                </c:pt>
                <c:pt idx="3602">
                  <c:v>360.20720399999999</c:v>
                </c:pt>
                <c:pt idx="3603">
                  <c:v>360.30720600000001</c:v>
                </c:pt>
                <c:pt idx="3604">
                  <c:v>360.407207999999</c:v>
                </c:pt>
                <c:pt idx="3605">
                  <c:v>360.50720999999999</c:v>
                </c:pt>
                <c:pt idx="3606">
                  <c:v>360.607212</c:v>
                </c:pt>
                <c:pt idx="3607">
                  <c:v>360.70721400000002</c:v>
                </c:pt>
                <c:pt idx="3608">
                  <c:v>360.80721599999998</c:v>
                </c:pt>
                <c:pt idx="3609">
                  <c:v>360.907218</c:v>
                </c:pt>
                <c:pt idx="3610">
                  <c:v>361.00722000000002</c:v>
                </c:pt>
                <c:pt idx="3611">
                  <c:v>361.10722199999998</c:v>
                </c:pt>
                <c:pt idx="3612">
                  <c:v>361.207224</c:v>
                </c:pt>
                <c:pt idx="3613">
                  <c:v>361.30722600000001</c:v>
                </c:pt>
                <c:pt idx="3614">
                  <c:v>361.40722799999998</c:v>
                </c:pt>
                <c:pt idx="3615">
                  <c:v>361.50722999999999</c:v>
                </c:pt>
                <c:pt idx="3616">
                  <c:v>361.60723200000001</c:v>
                </c:pt>
                <c:pt idx="3617">
                  <c:v>361.707233999999</c:v>
                </c:pt>
                <c:pt idx="3618">
                  <c:v>361.80723599999999</c:v>
                </c:pt>
                <c:pt idx="3619">
                  <c:v>361.90723800000001</c:v>
                </c:pt>
                <c:pt idx="3620">
                  <c:v>362.007239999999</c:v>
                </c:pt>
                <c:pt idx="3621">
                  <c:v>362.10724199999999</c:v>
                </c:pt>
                <c:pt idx="3622">
                  <c:v>362.207244</c:v>
                </c:pt>
                <c:pt idx="3623">
                  <c:v>362.307245999999</c:v>
                </c:pt>
                <c:pt idx="3624">
                  <c:v>362.40724799999998</c:v>
                </c:pt>
                <c:pt idx="3625">
                  <c:v>362.50725</c:v>
                </c:pt>
                <c:pt idx="3626">
                  <c:v>362.60725199999899</c:v>
                </c:pt>
                <c:pt idx="3627">
                  <c:v>362.70725399999998</c:v>
                </c:pt>
                <c:pt idx="3628">
                  <c:v>362.807256</c:v>
                </c:pt>
                <c:pt idx="3629">
                  <c:v>362.90725800000001</c:v>
                </c:pt>
                <c:pt idx="3630">
                  <c:v>363.00725999999997</c:v>
                </c:pt>
                <c:pt idx="3631">
                  <c:v>363.10726199999999</c:v>
                </c:pt>
                <c:pt idx="3632">
                  <c:v>363.20726400000001</c:v>
                </c:pt>
                <c:pt idx="3633">
                  <c:v>363.30726600000003</c:v>
                </c:pt>
                <c:pt idx="3634">
                  <c:v>363.40726799999999</c:v>
                </c:pt>
                <c:pt idx="3635">
                  <c:v>363.50727000000001</c:v>
                </c:pt>
                <c:pt idx="3636">
                  <c:v>363.60727200000002</c:v>
                </c:pt>
                <c:pt idx="3637">
                  <c:v>363.70727399999998</c:v>
                </c:pt>
                <c:pt idx="3638">
                  <c:v>363.807276</c:v>
                </c:pt>
                <c:pt idx="3639">
                  <c:v>363.90727800000002</c:v>
                </c:pt>
                <c:pt idx="3640">
                  <c:v>364.00727999999998</c:v>
                </c:pt>
                <c:pt idx="3641">
                  <c:v>364.107282</c:v>
                </c:pt>
                <c:pt idx="3642">
                  <c:v>364.20728399999899</c:v>
                </c:pt>
                <c:pt idx="3643">
                  <c:v>364.30728599999998</c:v>
                </c:pt>
                <c:pt idx="3644">
                  <c:v>364.40728799999999</c:v>
                </c:pt>
                <c:pt idx="3645">
                  <c:v>364.50728999999899</c:v>
                </c:pt>
                <c:pt idx="3646">
                  <c:v>364.60729199999997</c:v>
                </c:pt>
                <c:pt idx="3647">
                  <c:v>364.70729399999999</c:v>
                </c:pt>
                <c:pt idx="3648">
                  <c:v>364.80729600000001</c:v>
                </c:pt>
                <c:pt idx="3649">
                  <c:v>364.90729800000003</c:v>
                </c:pt>
                <c:pt idx="3650">
                  <c:v>365.00729999999999</c:v>
                </c:pt>
                <c:pt idx="3651">
                  <c:v>365.107302</c:v>
                </c:pt>
                <c:pt idx="3652">
                  <c:v>365.20730400000002</c:v>
                </c:pt>
                <c:pt idx="3653">
                  <c:v>365.30730599999998</c:v>
                </c:pt>
                <c:pt idx="3654">
                  <c:v>365.407308</c:v>
                </c:pt>
                <c:pt idx="3655">
                  <c:v>365.50731000000002</c:v>
                </c:pt>
                <c:pt idx="3656">
                  <c:v>365.60731199999998</c:v>
                </c:pt>
                <c:pt idx="3657">
                  <c:v>365.707314</c:v>
                </c:pt>
                <c:pt idx="3658">
                  <c:v>365.80731600000001</c:v>
                </c:pt>
                <c:pt idx="3659">
                  <c:v>365.90731799999998</c:v>
                </c:pt>
                <c:pt idx="3660">
                  <c:v>366.00731999999999</c:v>
                </c:pt>
                <c:pt idx="3661">
                  <c:v>366.10732200000001</c:v>
                </c:pt>
                <c:pt idx="3662">
                  <c:v>366.20732400000003</c:v>
                </c:pt>
                <c:pt idx="3663">
                  <c:v>366.30732599999999</c:v>
                </c:pt>
                <c:pt idx="3664">
                  <c:v>366.40732800000001</c:v>
                </c:pt>
                <c:pt idx="3665">
                  <c:v>366.50733000000002</c:v>
                </c:pt>
                <c:pt idx="3666">
                  <c:v>366.60733199999999</c:v>
                </c:pt>
                <c:pt idx="3667">
                  <c:v>366.707334</c:v>
                </c:pt>
                <c:pt idx="3668">
                  <c:v>366.80733600000002</c:v>
                </c:pt>
                <c:pt idx="3669">
                  <c:v>366.90733799999998</c:v>
                </c:pt>
                <c:pt idx="3670">
                  <c:v>367.00734</c:v>
                </c:pt>
                <c:pt idx="3671">
                  <c:v>367.10734200000002</c:v>
                </c:pt>
                <c:pt idx="3672">
                  <c:v>367.20734399999998</c:v>
                </c:pt>
                <c:pt idx="3673">
                  <c:v>367.307346</c:v>
                </c:pt>
                <c:pt idx="3674">
                  <c:v>367.40734800000001</c:v>
                </c:pt>
                <c:pt idx="3675">
                  <c:v>367.50734999999997</c:v>
                </c:pt>
                <c:pt idx="3676">
                  <c:v>367.60735199999999</c:v>
                </c:pt>
                <c:pt idx="3677">
                  <c:v>367.70735400000001</c:v>
                </c:pt>
                <c:pt idx="3678">
                  <c:v>367.80735600000003</c:v>
                </c:pt>
                <c:pt idx="3679">
                  <c:v>367.90735799999999</c:v>
                </c:pt>
                <c:pt idx="3680">
                  <c:v>368.00736000000001</c:v>
                </c:pt>
                <c:pt idx="3681">
                  <c:v>368.10736200000002</c:v>
                </c:pt>
                <c:pt idx="3682">
                  <c:v>368.20736399999998</c:v>
                </c:pt>
                <c:pt idx="3683">
                  <c:v>368.307366</c:v>
                </c:pt>
                <c:pt idx="3684">
                  <c:v>368.40736800000002</c:v>
                </c:pt>
                <c:pt idx="3685">
                  <c:v>368.50736999999998</c:v>
                </c:pt>
                <c:pt idx="3686">
                  <c:v>368.607372</c:v>
                </c:pt>
                <c:pt idx="3687">
                  <c:v>368.70737400000002</c:v>
                </c:pt>
                <c:pt idx="3688">
                  <c:v>368.80737599999998</c:v>
                </c:pt>
                <c:pt idx="3689">
                  <c:v>368.90737799999999</c:v>
                </c:pt>
                <c:pt idx="3690">
                  <c:v>369.00738000000001</c:v>
                </c:pt>
                <c:pt idx="3691">
                  <c:v>369.10738199999997</c:v>
                </c:pt>
                <c:pt idx="3692">
                  <c:v>369.20738399999999</c:v>
                </c:pt>
                <c:pt idx="3693">
                  <c:v>369.30738600000001</c:v>
                </c:pt>
                <c:pt idx="3694">
                  <c:v>369.40738800000003</c:v>
                </c:pt>
                <c:pt idx="3695">
                  <c:v>369.50738999999999</c:v>
                </c:pt>
                <c:pt idx="3696">
                  <c:v>369.607392</c:v>
                </c:pt>
                <c:pt idx="3697">
                  <c:v>369.70739400000002</c:v>
                </c:pt>
                <c:pt idx="3698">
                  <c:v>369.80739599999998</c:v>
                </c:pt>
                <c:pt idx="3699">
                  <c:v>369.907398</c:v>
                </c:pt>
                <c:pt idx="3700">
                  <c:v>370.00740000000002</c:v>
                </c:pt>
                <c:pt idx="3701">
                  <c:v>370.10740199999998</c:v>
                </c:pt>
                <c:pt idx="3702">
                  <c:v>370.207404</c:v>
                </c:pt>
                <c:pt idx="3703">
                  <c:v>370.30740600000001</c:v>
                </c:pt>
                <c:pt idx="3704">
                  <c:v>370.40740799999998</c:v>
                </c:pt>
                <c:pt idx="3705">
                  <c:v>370.50740999999999</c:v>
                </c:pt>
                <c:pt idx="3706">
                  <c:v>370.60741200000001</c:v>
                </c:pt>
                <c:pt idx="3707">
                  <c:v>370.70741399999901</c:v>
                </c:pt>
                <c:pt idx="3708">
                  <c:v>370.80741599999999</c:v>
                </c:pt>
                <c:pt idx="3709">
                  <c:v>370.90741800000001</c:v>
                </c:pt>
                <c:pt idx="3710">
                  <c:v>371.007419999999</c:v>
                </c:pt>
                <c:pt idx="3711">
                  <c:v>371.10742199999999</c:v>
                </c:pt>
                <c:pt idx="3712">
                  <c:v>371.207424</c:v>
                </c:pt>
                <c:pt idx="3713">
                  <c:v>371.30742600000002</c:v>
                </c:pt>
                <c:pt idx="3714">
                  <c:v>371.40742799999998</c:v>
                </c:pt>
                <c:pt idx="3715">
                  <c:v>371.50743</c:v>
                </c:pt>
                <c:pt idx="3716">
                  <c:v>371.60743200000002</c:v>
                </c:pt>
                <c:pt idx="3717">
                  <c:v>371.70743399999998</c:v>
                </c:pt>
                <c:pt idx="3718">
                  <c:v>371.807436</c:v>
                </c:pt>
                <c:pt idx="3719">
                  <c:v>371.90743800000001</c:v>
                </c:pt>
                <c:pt idx="3720">
                  <c:v>372.00743999999997</c:v>
                </c:pt>
                <c:pt idx="3721">
                  <c:v>372.10744199999999</c:v>
                </c:pt>
                <c:pt idx="3722">
                  <c:v>372.20744400000001</c:v>
                </c:pt>
                <c:pt idx="3723">
                  <c:v>372.307445999999</c:v>
                </c:pt>
                <c:pt idx="3724">
                  <c:v>372.40744799999999</c:v>
                </c:pt>
                <c:pt idx="3725">
                  <c:v>372.50745000000001</c:v>
                </c:pt>
                <c:pt idx="3726">
                  <c:v>372.607451999999</c:v>
                </c:pt>
                <c:pt idx="3727">
                  <c:v>372.70745399999998</c:v>
                </c:pt>
                <c:pt idx="3728">
                  <c:v>372.807456</c:v>
                </c:pt>
                <c:pt idx="3729">
                  <c:v>372.907457999999</c:v>
                </c:pt>
                <c:pt idx="3730">
                  <c:v>373.00745999999998</c:v>
                </c:pt>
                <c:pt idx="3731">
                  <c:v>373.107462</c:v>
                </c:pt>
                <c:pt idx="3732">
                  <c:v>373.20746400000002</c:v>
                </c:pt>
                <c:pt idx="3733">
                  <c:v>373.30746599999998</c:v>
                </c:pt>
                <c:pt idx="3734">
                  <c:v>373.40746799999999</c:v>
                </c:pt>
                <c:pt idx="3735">
                  <c:v>373.50747000000001</c:v>
                </c:pt>
                <c:pt idx="3736">
                  <c:v>373.60747199999997</c:v>
                </c:pt>
                <c:pt idx="3737">
                  <c:v>373.70747399999999</c:v>
                </c:pt>
                <c:pt idx="3738">
                  <c:v>373.80747600000001</c:v>
                </c:pt>
                <c:pt idx="3739">
                  <c:v>373.90747800000003</c:v>
                </c:pt>
                <c:pt idx="3740">
                  <c:v>374.00747999999999</c:v>
                </c:pt>
                <c:pt idx="3741">
                  <c:v>374.107482</c:v>
                </c:pt>
                <c:pt idx="3742">
                  <c:v>374.20748400000002</c:v>
                </c:pt>
                <c:pt idx="3743">
                  <c:v>374.30748599999998</c:v>
                </c:pt>
                <c:pt idx="3744">
                  <c:v>374.407488</c:v>
                </c:pt>
                <c:pt idx="3745">
                  <c:v>374.50749000000002</c:v>
                </c:pt>
                <c:pt idx="3746">
                  <c:v>374.60749199999998</c:v>
                </c:pt>
                <c:pt idx="3747">
                  <c:v>374.707494</c:v>
                </c:pt>
                <c:pt idx="3748">
                  <c:v>374.80749599999899</c:v>
                </c:pt>
                <c:pt idx="3749">
                  <c:v>374.90749799999998</c:v>
                </c:pt>
                <c:pt idx="3750">
                  <c:v>375.00749999999999</c:v>
                </c:pt>
                <c:pt idx="3751">
                  <c:v>375.10750200000001</c:v>
                </c:pt>
                <c:pt idx="3752">
                  <c:v>375.20750399999997</c:v>
                </c:pt>
                <c:pt idx="3753">
                  <c:v>375.30750599999999</c:v>
                </c:pt>
                <c:pt idx="3754">
                  <c:v>375.40750800000001</c:v>
                </c:pt>
                <c:pt idx="3755">
                  <c:v>375.50751000000002</c:v>
                </c:pt>
                <c:pt idx="3756">
                  <c:v>375.60751199999999</c:v>
                </c:pt>
                <c:pt idx="3757">
                  <c:v>375.707514</c:v>
                </c:pt>
                <c:pt idx="3758">
                  <c:v>375.80751600000002</c:v>
                </c:pt>
                <c:pt idx="3759">
                  <c:v>375.90751799999998</c:v>
                </c:pt>
                <c:pt idx="3760">
                  <c:v>376.00752</c:v>
                </c:pt>
                <c:pt idx="3761">
                  <c:v>376.10752200000002</c:v>
                </c:pt>
                <c:pt idx="3762">
                  <c:v>376.20752399999998</c:v>
                </c:pt>
                <c:pt idx="3763">
                  <c:v>376.307526</c:v>
                </c:pt>
                <c:pt idx="3764">
                  <c:v>376.40752800000001</c:v>
                </c:pt>
                <c:pt idx="3765">
                  <c:v>376.50752999999997</c:v>
                </c:pt>
                <c:pt idx="3766">
                  <c:v>376.60753199999999</c:v>
                </c:pt>
                <c:pt idx="3767">
                  <c:v>376.70753400000001</c:v>
                </c:pt>
                <c:pt idx="3768">
                  <c:v>376.80753600000003</c:v>
                </c:pt>
                <c:pt idx="3769">
                  <c:v>376.90753799999999</c:v>
                </c:pt>
                <c:pt idx="3770">
                  <c:v>377.00754000000001</c:v>
                </c:pt>
                <c:pt idx="3771">
                  <c:v>377.10754200000002</c:v>
                </c:pt>
                <c:pt idx="3772">
                  <c:v>377.20754399999998</c:v>
                </c:pt>
                <c:pt idx="3773">
                  <c:v>377.307546</c:v>
                </c:pt>
                <c:pt idx="3774">
                  <c:v>377.40754800000002</c:v>
                </c:pt>
                <c:pt idx="3775">
                  <c:v>377.50754999999998</c:v>
                </c:pt>
                <c:pt idx="3776">
                  <c:v>377.607552</c:v>
                </c:pt>
                <c:pt idx="3777">
                  <c:v>377.70755400000002</c:v>
                </c:pt>
                <c:pt idx="3778">
                  <c:v>377.80755599999998</c:v>
                </c:pt>
                <c:pt idx="3779">
                  <c:v>377.90755799999999</c:v>
                </c:pt>
                <c:pt idx="3780">
                  <c:v>378.00756000000001</c:v>
                </c:pt>
                <c:pt idx="3781">
                  <c:v>378.10756199999997</c:v>
                </c:pt>
                <c:pt idx="3782">
                  <c:v>378.20756399999999</c:v>
                </c:pt>
                <c:pt idx="3783">
                  <c:v>378.30756600000001</c:v>
                </c:pt>
                <c:pt idx="3784">
                  <c:v>378.40756800000003</c:v>
                </c:pt>
                <c:pt idx="3785">
                  <c:v>378.50756999999999</c:v>
                </c:pt>
                <c:pt idx="3786">
                  <c:v>378.607572</c:v>
                </c:pt>
                <c:pt idx="3787">
                  <c:v>378.70757400000002</c:v>
                </c:pt>
                <c:pt idx="3788">
                  <c:v>378.80757599999998</c:v>
                </c:pt>
                <c:pt idx="3789">
                  <c:v>378.907578</c:v>
                </c:pt>
                <c:pt idx="3790">
                  <c:v>379.00758000000002</c:v>
                </c:pt>
                <c:pt idx="3791">
                  <c:v>379.10758199999998</c:v>
                </c:pt>
                <c:pt idx="3792">
                  <c:v>379.207584</c:v>
                </c:pt>
                <c:pt idx="3793">
                  <c:v>379.30758600000001</c:v>
                </c:pt>
                <c:pt idx="3794">
                  <c:v>379.40758799999998</c:v>
                </c:pt>
                <c:pt idx="3795">
                  <c:v>379.50758999999999</c:v>
                </c:pt>
                <c:pt idx="3796">
                  <c:v>379.60759200000001</c:v>
                </c:pt>
                <c:pt idx="3797">
                  <c:v>379.70759399999997</c:v>
                </c:pt>
                <c:pt idx="3798">
                  <c:v>379.80759599999999</c:v>
                </c:pt>
                <c:pt idx="3799">
                  <c:v>379.90759800000001</c:v>
                </c:pt>
                <c:pt idx="3800">
                  <c:v>380.00760000000002</c:v>
                </c:pt>
                <c:pt idx="3801">
                  <c:v>380.10760199999999</c:v>
                </c:pt>
                <c:pt idx="3802">
                  <c:v>380.207604</c:v>
                </c:pt>
                <c:pt idx="3803">
                  <c:v>380.30760600000002</c:v>
                </c:pt>
                <c:pt idx="3804">
                  <c:v>380.40760799999998</c:v>
                </c:pt>
                <c:pt idx="3805">
                  <c:v>380.50761</c:v>
                </c:pt>
                <c:pt idx="3806">
                  <c:v>380.60761200000002</c:v>
                </c:pt>
                <c:pt idx="3807">
                  <c:v>380.70761399999998</c:v>
                </c:pt>
                <c:pt idx="3808">
                  <c:v>380.807616</c:v>
                </c:pt>
                <c:pt idx="3809">
                  <c:v>380.90761800000001</c:v>
                </c:pt>
                <c:pt idx="3810">
                  <c:v>381.00761999999997</c:v>
                </c:pt>
                <c:pt idx="3811">
                  <c:v>381.10762199999999</c:v>
                </c:pt>
                <c:pt idx="3812">
                  <c:v>381.20762400000001</c:v>
                </c:pt>
                <c:pt idx="3813">
                  <c:v>381.307625999999</c:v>
                </c:pt>
                <c:pt idx="3814">
                  <c:v>381.40762799999999</c:v>
                </c:pt>
                <c:pt idx="3815">
                  <c:v>381.50763000000001</c:v>
                </c:pt>
                <c:pt idx="3816">
                  <c:v>381.607631999999</c:v>
                </c:pt>
                <c:pt idx="3817">
                  <c:v>381.70763399999998</c:v>
                </c:pt>
                <c:pt idx="3818">
                  <c:v>381.807636</c:v>
                </c:pt>
                <c:pt idx="3819">
                  <c:v>381.90763800000002</c:v>
                </c:pt>
                <c:pt idx="3820">
                  <c:v>382.00763999999998</c:v>
                </c:pt>
                <c:pt idx="3821">
                  <c:v>382.107642</c:v>
                </c:pt>
                <c:pt idx="3822">
                  <c:v>382.20764400000002</c:v>
                </c:pt>
                <c:pt idx="3823">
                  <c:v>382.30764599999998</c:v>
                </c:pt>
                <c:pt idx="3824">
                  <c:v>382.40764799999999</c:v>
                </c:pt>
                <c:pt idx="3825">
                  <c:v>382.50765000000001</c:v>
                </c:pt>
                <c:pt idx="3826">
                  <c:v>382.60765199999997</c:v>
                </c:pt>
                <c:pt idx="3827">
                  <c:v>382.70765399999999</c:v>
                </c:pt>
                <c:pt idx="3828">
                  <c:v>382.80765600000001</c:v>
                </c:pt>
                <c:pt idx="3829">
                  <c:v>382.907657999999</c:v>
                </c:pt>
                <c:pt idx="3830">
                  <c:v>383.00765999999999</c:v>
                </c:pt>
                <c:pt idx="3831">
                  <c:v>383.107662</c:v>
                </c:pt>
                <c:pt idx="3832">
                  <c:v>383.207663999999</c:v>
                </c:pt>
                <c:pt idx="3833">
                  <c:v>383.30766599999998</c:v>
                </c:pt>
                <c:pt idx="3834">
                  <c:v>383.407668</c:v>
                </c:pt>
                <c:pt idx="3835">
                  <c:v>383.507669999999</c:v>
                </c:pt>
                <c:pt idx="3836">
                  <c:v>383.60767199999998</c:v>
                </c:pt>
                <c:pt idx="3837">
                  <c:v>383.707674</c:v>
                </c:pt>
                <c:pt idx="3838">
                  <c:v>383.80767600000001</c:v>
                </c:pt>
                <c:pt idx="3839">
                  <c:v>383.90767799999998</c:v>
                </c:pt>
                <c:pt idx="3840">
                  <c:v>384.00767999999999</c:v>
                </c:pt>
                <c:pt idx="3841">
                  <c:v>384.10768200000001</c:v>
                </c:pt>
                <c:pt idx="3842">
                  <c:v>384.20768399999997</c:v>
                </c:pt>
                <c:pt idx="3843">
                  <c:v>384.30768599999999</c:v>
                </c:pt>
                <c:pt idx="3844">
                  <c:v>384.40768800000001</c:v>
                </c:pt>
                <c:pt idx="3845">
                  <c:v>384.50769000000003</c:v>
                </c:pt>
                <c:pt idx="3846">
                  <c:v>384.60769199999999</c:v>
                </c:pt>
                <c:pt idx="3847">
                  <c:v>384.707694</c:v>
                </c:pt>
                <c:pt idx="3848">
                  <c:v>384.80769600000002</c:v>
                </c:pt>
                <c:pt idx="3849">
                  <c:v>384.90769799999998</c:v>
                </c:pt>
                <c:pt idx="3850">
                  <c:v>385.0077</c:v>
                </c:pt>
                <c:pt idx="3851">
                  <c:v>385.10770200000002</c:v>
                </c:pt>
                <c:pt idx="3852">
                  <c:v>385.20770399999998</c:v>
                </c:pt>
                <c:pt idx="3853">
                  <c:v>385.307706</c:v>
                </c:pt>
                <c:pt idx="3854">
                  <c:v>385.40770799999899</c:v>
                </c:pt>
                <c:pt idx="3855">
                  <c:v>385.50770999999997</c:v>
                </c:pt>
                <c:pt idx="3856">
                  <c:v>385.60771199999999</c:v>
                </c:pt>
                <c:pt idx="3857">
                  <c:v>385.70771400000001</c:v>
                </c:pt>
                <c:pt idx="3858">
                  <c:v>385.80771600000003</c:v>
                </c:pt>
                <c:pt idx="3859">
                  <c:v>385.90771799999999</c:v>
                </c:pt>
                <c:pt idx="3860">
                  <c:v>386.00772000000001</c:v>
                </c:pt>
                <c:pt idx="3861">
                  <c:v>386.10772200000002</c:v>
                </c:pt>
                <c:pt idx="3862">
                  <c:v>386.20772399999998</c:v>
                </c:pt>
                <c:pt idx="3863">
                  <c:v>386.307726</c:v>
                </c:pt>
                <c:pt idx="3864">
                  <c:v>386.40772800000002</c:v>
                </c:pt>
                <c:pt idx="3865">
                  <c:v>386.50772999999998</c:v>
                </c:pt>
                <c:pt idx="3866">
                  <c:v>386.607732</c:v>
                </c:pt>
                <c:pt idx="3867">
                  <c:v>386.70773400000002</c:v>
                </c:pt>
                <c:pt idx="3868">
                  <c:v>386.80773599999998</c:v>
                </c:pt>
                <c:pt idx="3869">
                  <c:v>386.90773799999999</c:v>
                </c:pt>
                <c:pt idx="3870">
                  <c:v>387.00774000000001</c:v>
                </c:pt>
                <c:pt idx="3871">
                  <c:v>387.10774199999997</c:v>
                </c:pt>
                <c:pt idx="3872">
                  <c:v>387.20774399999999</c:v>
                </c:pt>
                <c:pt idx="3873">
                  <c:v>387.30774600000001</c:v>
                </c:pt>
                <c:pt idx="3874">
                  <c:v>387.40774800000003</c:v>
                </c:pt>
                <c:pt idx="3875">
                  <c:v>387.50774999999999</c:v>
                </c:pt>
                <c:pt idx="3876">
                  <c:v>387.607752</c:v>
                </c:pt>
                <c:pt idx="3877">
                  <c:v>387.70775400000002</c:v>
                </c:pt>
                <c:pt idx="3878">
                  <c:v>387.80775599999998</c:v>
                </c:pt>
                <c:pt idx="3879">
                  <c:v>387.907758</c:v>
                </c:pt>
                <c:pt idx="3880">
                  <c:v>388.00776000000002</c:v>
                </c:pt>
                <c:pt idx="3881">
                  <c:v>388.10776199999998</c:v>
                </c:pt>
                <c:pt idx="3882">
                  <c:v>388.207764</c:v>
                </c:pt>
                <c:pt idx="3883">
                  <c:v>388.30776600000002</c:v>
                </c:pt>
                <c:pt idx="3884">
                  <c:v>388.40776799999998</c:v>
                </c:pt>
                <c:pt idx="3885">
                  <c:v>388.50776999999999</c:v>
                </c:pt>
                <c:pt idx="3886">
                  <c:v>388.60777200000001</c:v>
                </c:pt>
                <c:pt idx="3887">
                  <c:v>388.70777399999997</c:v>
                </c:pt>
                <c:pt idx="3888">
                  <c:v>388.80777599999999</c:v>
                </c:pt>
                <c:pt idx="3889">
                  <c:v>388.90777800000001</c:v>
                </c:pt>
                <c:pt idx="3890">
                  <c:v>389.00778000000003</c:v>
                </c:pt>
                <c:pt idx="3891">
                  <c:v>389.10778199999999</c:v>
                </c:pt>
                <c:pt idx="3892">
                  <c:v>389.207784</c:v>
                </c:pt>
                <c:pt idx="3893">
                  <c:v>389.30778600000002</c:v>
                </c:pt>
                <c:pt idx="3894">
                  <c:v>389.40778799999998</c:v>
                </c:pt>
                <c:pt idx="3895">
                  <c:v>389.50779</c:v>
                </c:pt>
                <c:pt idx="3896">
                  <c:v>389.60779200000002</c:v>
                </c:pt>
                <c:pt idx="3897">
                  <c:v>389.70779399999998</c:v>
                </c:pt>
                <c:pt idx="3898">
                  <c:v>389.807796</c:v>
                </c:pt>
                <c:pt idx="3899">
                  <c:v>389.90779800000001</c:v>
                </c:pt>
                <c:pt idx="3900">
                  <c:v>390.00779999999997</c:v>
                </c:pt>
                <c:pt idx="3901">
                  <c:v>390.10780199999999</c:v>
                </c:pt>
                <c:pt idx="3902">
                  <c:v>390.20780400000001</c:v>
                </c:pt>
                <c:pt idx="3903">
                  <c:v>390.307805999999</c:v>
                </c:pt>
                <c:pt idx="3904">
                  <c:v>390.40780799999999</c:v>
                </c:pt>
                <c:pt idx="3905">
                  <c:v>390.50781000000001</c:v>
                </c:pt>
                <c:pt idx="3906">
                  <c:v>390.60781200000002</c:v>
                </c:pt>
                <c:pt idx="3907">
                  <c:v>390.70781399999998</c:v>
                </c:pt>
                <c:pt idx="3908">
                  <c:v>390.807816</c:v>
                </c:pt>
                <c:pt idx="3909">
                  <c:v>390.90781800000002</c:v>
                </c:pt>
                <c:pt idx="3910">
                  <c:v>391.00781999999998</c:v>
                </c:pt>
                <c:pt idx="3911">
                  <c:v>391.107822</c:v>
                </c:pt>
                <c:pt idx="3912">
                  <c:v>391.20782400000002</c:v>
                </c:pt>
                <c:pt idx="3913">
                  <c:v>391.30782599999998</c:v>
                </c:pt>
                <c:pt idx="3914">
                  <c:v>391.40782799999999</c:v>
                </c:pt>
                <c:pt idx="3915">
                  <c:v>391.50783000000001</c:v>
                </c:pt>
                <c:pt idx="3916">
                  <c:v>391.60783199999997</c:v>
                </c:pt>
                <c:pt idx="3917">
                  <c:v>391.70783399999999</c:v>
                </c:pt>
                <c:pt idx="3918">
                  <c:v>391.80783600000001</c:v>
                </c:pt>
                <c:pt idx="3919">
                  <c:v>391.907837999999</c:v>
                </c:pt>
                <c:pt idx="3920">
                  <c:v>392.00783999999999</c:v>
                </c:pt>
                <c:pt idx="3921">
                  <c:v>392.10784200000001</c:v>
                </c:pt>
                <c:pt idx="3922">
                  <c:v>392.207843999999</c:v>
                </c:pt>
                <c:pt idx="3923">
                  <c:v>392.30784599999998</c:v>
                </c:pt>
                <c:pt idx="3924">
                  <c:v>392.407848</c:v>
                </c:pt>
                <c:pt idx="3925">
                  <c:v>392.50785000000002</c:v>
                </c:pt>
                <c:pt idx="3926">
                  <c:v>392.60785199999998</c:v>
                </c:pt>
                <c:pt idx="3927">
                  <c:v>392.707854</c:v>
                </c:pt>
                <c:pt idx="3928">
                  <c:v>392.80785600000002</c:v>
                </c:pt>
                <c:pt idx="3929">
                  <c:v>392.90785799999998</c:v>
                </c:pt>
                <c:pt idx="3930">
                  <c:v>393.00785999999999</c:v>
                </c:pt>
                <c:pt idx="3931">
                  <c:v>393.10786200000001</c:v>
                </c:pt>
                <c:pt idx="3932">
                  <c:v>393.20786399999997</c:v>
                </c:pt>
                <c:pt idx="3933">
                  <c:v>393.30786599999999</c:v>
                </c:pt>
                <c:pt idx="3934">
                  <c:v>393.40786800000001</c:v>
                </c:pt>
                <c:pt idx="3935">
                  <c:v>393.507869999999</c:v>
                </c:pt>
                <c:pt idx="3936">
                  <c:v>393.60787199999999</c:v>
                </c:pt>
                <c:pt idx="3937">
                  <c:v>393.707874</c:v>
                </c:pt>
                <c:pt idx="3938">
                  <c:v>393.807875999999</c:v>
                </c:pt>
                <c:pt idx="3939">
                  <c:v>393.90787799999998</c:v>
                </c:pt>
                <c:pt idx="3940">
                  <c:v>394.00788</c:v>
                </c:pt>
                <c:pt idx="3941">
                  <c:v>394.10788199999899</c:v>
                </c:pt>
                <c:pt idx="3942">
                  <c:v>394.20788399999998</c:v>
                </c:pt>
                <c:pt idx="3943">
                  <c:v>394.307886</c:v>
                </c:pt>
                <c:pt idx="3944">
                  <c:v>394.40788800000001</c:v>
                </c:pt>
                <c:pt idx="3945">
                  <c:v>394.50788999999997</c:v>
                </c:pt>
                <c:pt idx="3946">
                  <c:v>394.60789199999999</c:v>
                </c:pt>
                <c:pt idx="3947">
                  <c:v>394.70789400000001</c:v>
                </c:pt>
                <c:pt idx="3948">
                  <c:v>394.80789600000003</c:v>
                </c:pt>
                <c:pt idx="3949">
                  <c:v>394.90789799999999</c:v>
                </c:pt>
                <c:pt idx="3950">
                  <c:v>395.00790000000001</c:v>
                </c:pt>
                <c:pt idx="3951">
                  <c:v>395.10790200000002</c:v>
                </c:pt>
                <c:pt idx="3952">
                  <c:v>395.20790399999998</c:v>
                </c:pt>
                <c:pt idx="3953">
                  <c:v>395.307906</c:v>
                </c:pt>
                <c:pt idx="3954">
                  <c:v>395.40790800000002</c:v>
                </c:pt>
                <c:pt idx="3955">
                  <c:v>395.50790999999998</c:v>
                </c:pt>
                <c:pt idx="3956">
                  <c:v>395.607912</c:v>
                </c:pt>
                <c:pt idx="3957">
                  <c:v>395.70791400000002</c:v>
                </c:pt>
                <c:pt idx="3958">
                  <c:v>395.80791599999998</c:v>
                </c:pt>
                <c:pt idx="3959">
                  <c:v>395.907918</c:v>
                </c:pt>
                <c:pt idx="3960">
                  <c:v>396.00791999999899</c:v>
                </c:pt>
                <c:pt idx="3961">
                  <c:v>396.10792199999997</c:v>
                </c:pt>
                <c:pt idx="3962">
                  <c:v>396.20792399999999</c:v>
                </c:pt>
                <c:pt idx="3963">
                  <c:v>396.30792600000001</c:v>
                </c:pt>
                <c:pt idx="3964">
                  <c:v>396.40792800000003</c:v>
                </c:pt>
                <c:pt idx="3965">
                  <c:v>396.50792999999999</c:v>
                </c:pt>
                <c:pt idx="3966">
                  <c:v>396.60793200000001</c:v>
                </c:pt>
                <c:pt idx="3967">
                  <c:v>396.70793400000002</c:v>
                </c:pt>
                <c:pt idx="3968">
                  <c:v>396.80793599999998</c:v>
                </c:pt>
                <c:pt idx="3969">
                  <c:v>396.907938</c:v>
                </c:pt>
                <c:pt idx="3970">
                  <c:v>397.00794000000002</c:v>
                </c:pt>
                <c:pt idx="3971">
                  <c:v>397.10794199999998</c:v>
                </c:pt>
                <c:pt idx="3972">
                  <c:v>397.207944</c:v>
                </c:pt>
                <c:pt idx="3973">
                  <c:v>397.30794600000002</c:v>
                </c:pt>
                <c:pt idx="3974">
                  <c:v>397.40794799999998</c:v>
                </c:pt>
                <c:pt idx="3975">
                  <c:v>397.50794999999999</c:v>
                </c:pt>
                <c:pt idx="3976">
                  <c:v>397.60795200000001</c:v>
                </c:pt>
                <c:pt idx="3977">
                  <c:v>397.70795399999997</c:v>
                </c:pt>
                <c:pt idx="3978">
                  <c:v>397.80795599999999</c:v>
                </c:pt>
                <c:pt idx="3979">
                  <c:v>397.90795800000001</c:v>
                </c:pt>
                <c:pt idx="3980">
                  <c:v>398.00796000000003</c:v>
                </c:pt>
                <c:pt idx="3981">
                  <c:v>398.10796199999999</c:v>
                </c:pt>
                <c:pt idx="3982">
                  <c:v>398.207964</c:v>
                </c:pt>
                <c:pt idx="3983">
                  <c:v>398.30796600000002</c:v>
                </c:pt>
                <c:pt idx="3984">
                  <c:v>398.40796799999998</c:v>
                </c:pt>
                <c:pt idx="3985">
                  <c:v>398.50797</c:v>
                </c:pt>
                <c:pt idx="3986">
                  <c:v>398.60797200000002</c:v>
                </c:pt>
                <c:pt idx="3987">
                  <c:v>398.70797399999998</c:v>
                </c:pt>
                <c:pt idx="3988">
                  <c:v>398.807976</c:v>
                </c:pt>
                <c:pt idx="3989">
                  <c:v>398.90797800000001</c:v>
                </c:pt>
                <c:pt idx="3990">
                  <c:v>399.00797999999998</c:v>
                </c:pt>
                <c:pt idx="3991">
                  <c:v>399.10798199999999</c:v>
                </c:pt>
                <c:pt idx="3992">
                  <c:v>399.20798400000001</c:v>
                </c:pt>
                <c:pt idx="3993">
                  <c:v>399.30798600000003</c:v>
                </c:pt>
                <c:pt idx="3994">
                  <c:v>399.40798799999999</c:v>
                </c:pt>
                <c:pt idx="3995">
                  <c:v>399.50799000000001</c:v>
                </c:pt>
                <c:pt idx="3996">
                  <c:v>399.60799200000002</c:v>
                </c:pt>
                <c:pt idx="3997">
                  <c:v>399.70799399999999</c:v>
                </c:pt>
                <c:pt idx="3998">
                  <c:v>399.807996</c:v>
                </c:pt>
                <c:pt idx="3999">
                  <c:v>399.90799800000002</c:v>
                </c:pt>
                <c:pt idx="4000">
                  <c:v>400.00799999999998</c:v>
                </c:pt>
                <c:pt idx="4001">
                  <c:v>400.108002</c:v>
                </c:pt>
                <c:pt idx="4002">
                  <c:v>400.20800400000002</c:v>
                </c:pt>
                <c:pt idx="4003">
                  <c:v>400.30800599999998</c:v>
                </c:pt>
                <c:pt idx="4004">
                  <c:v>400.408008</c:v>
                </c:pt>
                <c:pt idx="4005">
                  <c:v>400.50801000000001</c:v>
                </c:pt>
                <c:pt idx="4006">
                  <c:v>400.60801199999997</c:v>
                </c:pt>
                <c:pt idx="4007">
                  <c:v>400.70801399999999</c:v>
                </c:pt>
                <c:pt idx="4008">
                  <c:v>400.80801600000001</c:v>
                </c:pt>
                <c:pt idx="4009">
                  <c:v>400.908017999999</c:v>
                </c:pt>
                <c:pt idx="4010">
                  <c:v>401.00801999999999</c:v>
                </c:pt>
                <c:pt idx="4011">
                  <c:v>401.10802200000001</c:v>
                </c:pt>
                <c:pt idx="4012">
                  <c:v>401.20802400000002</c:v>
                </c:pt>
                <c:pt idx="4013">
                  <c:v>401.30802599999998</c:v>
                </c:pt>
                <c:pt idx="4014">
                  <c:v>401.408028</c:v>
                </c:pt>
                <c:pt idx="4015">
                  <c:v>401.50803000000002</c:v>
                </c:pt>
                <c:pt idx="4016">
                  <c:v>401.60803199999998</c:v>
                </c:pt>
                <c:pt idx="4017">
                  <c:v>401.708034</c:v>
                </c:pt>
                <c:pt idx="4018">
                  <c:v>401.80803600000002</c:v>
                </c:pt>
                <c:pt idx="4019">
                  <c:v>401.90803799999998</c:v>
                </c:pt>
                <c:pt idx="4020">
                  <c:v>402.00803999999999</c:v>
                </c:pt>
                <c:pt idx="4021">
                  <c:v>402.10804200000001</c:v>
                </c:pt>
                <c:pt idx="4022">
                  <c:v>402.20804399999997</c:v>
                </c:pt>
                <c:pt idx="4023">
                  <c:v>402.30804599999999</c:v>
                </c:pt>
                <c:pt idx="4024">
                  <c:v>402.40804800000001</c:v>
                </c:pt>
                <c:pt idx="4025">
                  <c:v>402.508049999999</c:v>
                </c:pt>
                <c:pt idx="4026">
                  <c:v>402.60805199999999</c:v>
                </c:pt>
                <c:pt idx="4027">
                  <c:v>402.708054</c:v>
                </c:pt>
                <c:pt idx="4028">
                  <c:v>402.808055999999</c:v>
                </c:pt>
                <c:pt idx="4029">
                  <c:v>402.90805799999998</c:v>
                </c:pt>
                <c:pt idx="4030">
                  <c:v>403.00806</c:v>
                </c:pt>
                <c:pt idx="4031">
                  <c:v>403.10806200000002</c:v>
                </c:pt>
                <c:pt idx="4032">
                  <c:v>403.20806399999998</c:v>
                </c:pt>
                <c:pt idx="4033">
                  <c:v>403.308066</c:v>
                </c:pt>
                <c:pt idx="4034">
                  <c:v>403.40806800000001</c:v>
                </c:pt>
                <c:pt idx="4035">
                  <c:v>403.50806999999998</c:v>
                </c:pt>
                <c:pt idx="4036">
                  <c:v>403.60807199999999</c:v>
                </c:pt>
                <c:pt idx="4037">
                  <c:v>403.70807400000001</c:v>
                </c:pt>
                <c:pt idx="4038">
                  <c:v>403.80807600000003</c:v>
                </c:pt>
                <c:pt idx="4039">
                  <c:v>403.90807799999999</c:v>
                </c:pt>
                <c:pt idx="4040">
                  <c:v>404.00808000000001</c:v>
                </c:pt>
                <c:pt idx="4041">
                  <c:v>404.108081999999</c:v>
                </c:pt>
                <c:pt idx="4042">
                  <c:v>404.20808399999999</c:v>
                </c:pt>
                <c:pt idx="4043">
                  <c:v>404.308086</c:v>
                </c:pt>
                <c:pt idx="4044">
                  <c:v>404.408087999999</c:v>
                </c:pt>
                <c:pt idx="4045">
                  <c:v>404.50808999999998</c:v>
                </c:pt>
                <c:pt idx="4046">
                  <c:v>404.608092</c:v>
                </c:pt>
                <c:pt idx="4047">
                  <c:v>404.70809399999899</c:v>
                </c:pt>
                <c:pt idx="4048">
                  <c:v>404.80809599999998</c:v>
                </c:pt>
                <c:pt idx="4049">
                  <c:v>404.908098</c:v>
                </c:pt>
                <c:pt idx="4050">
                  <c:v>405.00810000000001</c:v>
                </c:pt>
                <c:pt idx="4051">
                  <c:v>405.10810199999997</c:v>
                </c:pt>
                <c:pt idx="4052">
                  <c:v>405.20810399999999</c:v>
                </c:pt>
                <c:pt idx="4053">
                  <c:v>405.30810600000001</c:v>
                </c:pt>
                <c:pt idx="4054">
                  <c:v>405.40810800000003</c:v>
                </c:pt>
                <c:pt idx="4055">
                  <c:v>405.50810999999999</c:v>
                </c:pt>
                <c:pt idx="4056">
                  <c:v>405.60811200000001</c:v>
                </c:pt>
                <c:pt idx="4057">
                  <c:v>405.70811400000002</c:v>
                </c:pt>
                <c:pt idx="4058">
                  <c:v>405.80811599999998</c:v>
                </c:pt>
                <c:pt idx="4059">
                  <c:v>405.908118</c:v>
                </c:pt>
                <c:pt idx="4060">
                  <c:v>406.00812000000002</c:v>
                </c:pt>
                <c:pt idx="4061">
                  <c:v>406.10812199999998</c:v>
                </c:pt>
                <c:pt idx="4062">
                  <c:v>406.208124</c:v>
                </c:pt>
                <c:pt idx="4063">
                  <c:v>406.30812600000002</c:v>
                </c:pt>
                <c:pt idx="4064">
                  <c:v>406.40812799999998</c:v>
                </c:pt>
                <c:pt idx="4065">
                  <c:v>406.50812999999999</c:v>
                </c:pt>
                <c:pt idx="4066">
                  <c:v>406.60813199999899</c:v>
                </c:pt>
                <c:pt idx="4067">
                  <c:v>406.70813399999997</c:v>
                </c:pt>
                <c:pt idx="4068">
                  <c:v>406.80813599999999</c:v>
                </c:pt>
                <c:pt idx="4069">
                  <c:v>406.90813800000001</c:v>
                </c:pt>
                <c:pt idx="4070">
                  <c:v>407.00814000000003</c:v>
                </c:pt>
                <c:pt idx="4071">
                  <c:v>407.10814199999999</c:v>
                </c:pt>
                <c:pt idx="4072">
                  <c:v>407.208144</c:v>
                </c:pt>
                <c:pt idx="4073">
                  <c:v>407.30814600000002</c:v>
                </c:pt>
                <c:pt idx="4074">
                  <c:v>407.40814799999998</c:v>
                </c:pt>
                <c:pt idx="4075">
                  <c:v>407.50815</c:v>
                </c:pt>
                <c:pt idx="4076">
                  <c:v>407.60815200000002</c:v>
                </c:pt>
                <c:pt idx="4077">
                  <c:v>407.70815399999998</c:v>
                </c:pt>
                <c:pt idx="4078">
                  <c:v>407.808156</c:v>
                </c:pt>
                <c:pt idx="4079">
                  <c:v>407.90815800000001</c:v>
                </c:pt>
                <c:pt idx="4080">
                  <c:v>408.00815999999998</c:v>
                </c:pt>
                <c:pt idx="4081">
                  <c:v>408.10816199999999</c:v>
                </c:pt>
                <c:pt idx="4082">
                  <c:v>408.20816400000001</c:v>
                </c:pt>
                <c:pt idx="4083">
                  <c:v>408.30816600000003</c:v>
                </c:pt>
                <c:pt idx="4084">
                  <c:v>408.40816799999999</c:v>
                </c:pt>
                <c:pt idx="4085">
                  <c:v>408.50817000000001</c:v>
                </c:pt>
                <c:pt idx="4086">
                  <c:v>408.60817200000002</c:v>
                </c:pt>
                <c:pt idx="4087">
                  <c:v>408.70817399999999</c:v>
                </c:pt>
                <c:pt idx="4088">
                  <c:v>408.808176</c:v>
                </c:pt>
                <c:pt idx="4089">
                  <c:v>408.90817800000002</c:v>
                </c:pt>
                <c:pt idx="4090">
                  <c:v>409.00817999999998</c:v>
                </c:pt>
                <c:pt idx="4091">
                  <c:v>409.108182</c:v>
                </c:pt>
                <c:pt idx="4092">
                  <c:v>409.20818400000002</c:v>
                </c:pt>
                <c:pt idx="4093">
                  <c:v>409.30818599999998</c:v>
                </c:pt>
                <c:pt idx="4094">
                  <c:v>409.408188</c:v>
                </c:pt>
                <c:pt idx="4095">
                  <c:v>409.50819000000001</c:v>
                </c:pt>
                <c:pt idx="4096">
                  <c:v>409.60819199999997</c:v>
                </c:pt>
                <c:pt idx="4097">
                  <c:v>409.70819399999999</c:v>
                </c:pt>
                <c:pt idx="4098">
                  <c:v>409.80819600000001</c:v>
                </c:pt>
                <c:pt idx="4099">
                  <c:v>409.90819800000003</c:v>
                </c:pt>
                <c:pt idx="4100">
                  <c:v>410.00819999999999</c:v>
                </c:pt>
                <c:pt idx="4101">
                  <c:v>410.10820200000001</c:v>
                </c:pt>
                <c:pt idx="4102">
                  <c:v>410.20820400000002</c:v>
                </c:pt>
                <c:pt idx="4103">
                  <c:v>410.30820599999998</c:v>
                </c:pt>
                <c:pt idx="4104">
                  <c:v>410.408208</c:v>
                </c:pt>
                <c:pt idx="4105">
                  <c:v>410.50821000000002</c:v>
                </c:pt>
                <c:pt idx="4106">
                  <c:v>410.60821199999998</c:v>
                </c:pt>
                <c:pt idx="4107">
                  <c:v>410.708214</c:v>
                </c:pt>
                <c:pt idx="4108">
                  <c:v>410.80821600000002</c:v>
                </c:pt>
                <c:pt idx="4109">
                  <c:v>410.90821799999998</c:v>
                </c:pt>
                <c:pt idx="4110">
                  <c:v>411.00821999999999</c:v>
                </c:pt>
                <c:pt idx="4111">
                  <c:v>411.10822200000001</c:v>
                </c:pt>
                <c:pt idx="4112">
                  <c:v>411.20822399999997</c:v>
                </c:pt>
                <c:pt idx="4113">
                  <c:v>411.30822599999999</c:v>
                </c:pt>
                <c:pt idx="4114">
                  <c:v>411.40822800000001</c:v>
                </c:pt>
                <c:pt idx="4115">
                  <c:v>411.508229999999</c:v>
                </c:pt>
                <c:pt idx="4116">
                  <c:v>411.60823199999999</c:v>
                </c:pt>
                <c:pt idx="4117">
                  <c:v>411.708234</c:v>
                </c:pt>
                <c:pt idx="4118">
                  <c:v>411.80823600000002</c:v>
                </c:pt>
                <c:pt idx="4119">
                  <c:v>411.90823799999998</c:v>
                </c:pt>
                <c:pt idx="4120">
                  <c:v>412.00824</c:v>
                </c:pt>
                <c:pt idx="4121">
                  <c:v>412.10824200000002</c:v>
                </c:pt>
                <c:pt idx="4122">
                  <c:v>412.20824399999998</c:v>
                </c:pt>
                <c:pt idx="4123">
                  <c:v>412.308246</c:v>
                </c:pt>
                <c:pt idx="4124">
                  <c:v>412.40824800000001</c:v>
                </c:pt>
                <c:pt idx="4125">
                  <c:v>412.50824999999998</c:v>
                </c:pt>
                <c:pt idx="4126">
                  <c:v>412.60825199999999</c:v>
                </c:pt>
                <c:pt idx="4127">
                  <c:v>412.70825400000001</c:v>
                </c:pt>
                <c:pt idx="4128">
                  <c:v>412.80825599999997</c:v>
                </c:pt>
                <c:pt idx="4129">
                  <c:v>412.90825799999999</c:v>
                </c:pt>
                <c:pt idx="4130">
                  <c:v>413.00826000000001</c:v>
                </c:pt>
                <c:pt idx="4131">
                  <c:v>413.108261999999</c:v>
                </c:pt>
                <c:pt idx="4132">
                  <c:v>413.20826399999999</c:v>
                </c:pt>
                <c:pt idx="4133">
                  <c:v>413.308266</c:v>
                </c:pt>
                <c:pt idx="4134">
                  <c:v>413.408267999999</c:v>
                </c:pt>
                <c:pt idx="4135">
                  <c:v>413.50826999999998</c:v>
                </c:pt>
                <c:pt idx="4136">
                  <c:v>413.608272</c:v>
                </c:pt>
                <c:pt idx="4137">
                  <c:v>413.70827400000002</c:v>
                </c:pt>
                <c:pt idx="4138">
                  <c:v>413.80827599999998</c:v>
                </c:pt>
                <c:pt idx="4139">
                  <c:v>413.908278</c:v>
                </c:pt>
                <c:pt idx="4140">
                  <c:v>414.00828000000001</c:v>
                </c:pt>
                <c:pt idx="4141">
                  <c:v>414.10828199999997</c:v>
                </c:pt>
                <c:pt idx="4142">
                  <c:v>414.20828399999999</c:v>
                </c:pt>
                <c:pt idx="4143">
                  <c:v>414.30828600000001</c:v>
                </c:pt>
                <c:pt idx="4144">
                  <c:v>414.40828800000003</c:v>
                </c:pt>
                <c:pt idx="4145">
                  <c:v>414.50828999999999</c:v>
                </c:pt>
                <c:pt idx="4146">
                  <c:v>414.60829200000001</c:v>
                </c:pt>
                <c:pt idx="4147">
                  <c:v>414.708293999999</c:v>
                </c:pt>
                <c:pt idx="4148">
                  <c:v>414.80829599999998</c:v>
                </c:pt>
                <c:pt idx="4149">
                  <c:v>414.908298</c:v>
                </c:pt>
                <c:pt idx="4150">
                  <c:v>415.008299999999</c:v>
                </c:pt>
                <c:pt idx="4151">
                  <c:v>415.10830199999998</c:v>
                </c:pt>
                <c:pt idx="4152">
                  <c:v>415.208304</c:v>
                </c:pt>
                <c:pt idx="4153">
                  <c:v>415.30830599999899</c:v>
                </c:pt>
                <c:pt idx="4154">
                  <c:v>415.40830799999998</c:v>
                </c:pt>
                <c:pt idx="4155">
                  <c:v>415.50830999999999</c:v>
                </c:pt>
                <c:pt idx="4156">
                  <c:v>415.60831200000001</c:v>
                </c:pt>
                <c:pt idx="4157">
                  <c:v>415.70831399999997</c:v>
                </c:pt>
                <c:pt idx="4158">
                  <c:v>415.80831599999999</c:v>
                </c:pt>
                <c:pt idx="4159">
                  <c:v>415.90831800000001</c:v>
                </c:pt>
                <c:pt idx="4160">
                  <c:v>416.00832000000003</c:v>
                </c:pt>
                <c:pt idx="4161">
                  <c:v>416.10832199999999</c:v>
                </c:pt>
                <c:pt idx="4162">
                  <c:v>416.208324</c:v>
                </c:pt>
                <c:pt idx="4163">
                  <c:v>416.30832600000002</c:v>
                </c:pt>
                <c:pt idx="4164">
                  <c:v>416.40832799999998</c:v>
                </c:pt>
                <c:pt idx="4165">
                  <c:v>416.50833</c:v>
                </c:pt>
                <c:pt idx="4166">
                  <c:v>416.60833200000002</c:v>
                </c:pt>
                <c:pt idx="4167">
                  <c:v>416.70833399999998</c:v>
                </c:pt>
                <c:pt idx="4168">
                  <c:v>416.808336</c:v>
                </c:pt>
                <c:pt idx="4169">
                  <c:v>416.90833800000001</c:v>
                </c:pt>
                <c:pt idx="4170">
                  <c:v>417.00833999999998</c:v>
                </c:pt>
                <c:pt idx="4171">
                  <c:v>417.10834199999999</c:v>
                </c:pt>
                <c:pt idx="4172">
                  <c:v>417.20834400000001</c:v>
                </c:pt>
                <c:pt idx="4173">
                  <c:v>417.30834599999997</c:v>
                </c:pt>
                <c:pt idx="4174">
                  <c:v>417.40834799999999</c:v>
                </c:pt>
                <c:pt idx="4175">
                  <c:v>417.50835000000001</c:v>
                </c:pt>
                <c:pt idx="4176">
                  <c:v>417.60835200000002</c:v>
                </c:pt>
                <c:pt idx="4177">
                  <c:v>417.70835399999999</c:v>
                </c:pt>
                <c:pt idx="4178">
                  <c:v>417.808356</c:v>
                </c:pt>
                <c:pt idx="4179">
                  <c:v>417.90835800000002</c:v>
                </c:pt>
                <c:pt idx="4180">
                  <c:v>418.00835999999998</c:v>
                </c:pt>
                <c:pt idx="4181">
                  <c:v>418.108362</c:v>
                </c:pt>
                <c:pt idx="4182">
                  <c:v>418.20836400000002</c:v>
                </c:pt>
                <c:pt idx="4183">
                  <c:v>418.30836599999998</c:v>
                </c:pt>
                <c:pt idx="4184">
                  <c:v>418.408368</c:v>
                </c:pt>
                <c:pt idx="4185">
                  <c:v>418.50837000000001</c:v>
                </c:pt>
                <c:pt idx="4186">
                  <c:v>418.60837199999997</c:v>
                </c:pt>
                <c:pt idx="4187">
                  <c:v>418.70837399999999</c:v>
                </c:pt>
                <c:pt idx="4188">
                  <c:v>418.80837600000001</c:v>
                </c:pt>
                <c:pt idx="4189">
                  <c:v>418.90837800000003</c:v>
                </c:pt>
                <c:pt idx="4190">
                  <c:v>419.00837999999999</c:v>
                </c:pt>
                <c:pt idx="4191">
                  <c:v>419.10838200000001</c:v>
                </c:pt>
                <c:pt idx="4192">
                  <c:v>419.20838400000002</c:v>
                </c:pt>
                <c:pt idx="4193">
                  <c:v>419.30838599999998</c:v>
                </c:pt>
                <c:pt idx="4194">
                  <c:v>419.408388</c:v>
                </c:pt>
                <c:pt idx="4195">
                  <c:v>419.50839000000002</c:v>
                </c:pt>
                <c:pt idx="4196">
                  <c:v>419.60839199999998</c:v>
                </c:pt>
                <c:pt idx="4197">
                  <c:v>419.708394</c:v>
                </c:pt>
                <c:pt idx="4198">
                  <c:v>419.80839600000002</c:v>
                </c:pt>
                <c:pt idx="4199">
                  <c:v>419.90839799999998</c:v>
                </c:pt>
                <c:pt idx="4200">
                  <c:v>420.00839999999999</c:v>
                </c:pt>
                <c:pt idx="4201">
                  <c:v>420.10840200000001</c:v>
                </c:pt>
                <c:pt idx="4202">
                  <c:v>420.20840399999997</c:v>
                </c:pt>
                <c:pt idx="4203">
                  <c:v>420.30840599999999</c:v>
                </c:pt>
                <c:pt idx="4204">
                  <c:v>420.40840800000001</c:v>
                </c:pt>
                <c:pt idx="4205">
                  <c:v>420.50841000000003</c:v>
                </c:pt>
                <c:pt idx="4206">
                  <c:v>420.60841199999999</c:v>
                </c:pt>
                <c:pt idx="4207">
                  <c:v>420.708414</c:v>
                </c:pt>
                <c:pt idx="4208">
                  <c:v>420.80841600000002</c:v>
                </c:pt>
                <c:pt idx="4209">
                  <c:v>420.90841799999998</c:v>
                </c:pt>
                <c:pt idx="4210">
                  <c:v>421.00842</c:v>
                </c:pt>
                <c:pt idx="4211">
                  <c:v>421.10842200000002</c:v>
                </c:pt>
                <c:pt idx="4212">
                  <c:v>421.20842399999998</c:v>
                </c:pt>
                <c:pt idx="4213">
                  <c:v>421.308426</c:v>
                </c:pt>
                <c:pt idx="4214">
                  <c:v>421.40842800000001</c:v>
                </c:pt>
                <c:pt idx="4215">
                  <c:v>421.50842999999998</c:v>
                </c:pt>
                <c:pt idx="4216">
                  <c:v>421.60843199999999</c:v>
                </c:pt>
                <c:pt idx="4217">
                  <c:v>421.70843400000001</c:v>
                </c:pt>
                <c:pt idx="4218">
                  <c:v>421.80843599999997</c:v>
                </c:pt>
                <c:pt idx="4219">
                  <c:v>421.90843799999999</c:v>
                </c:pt>
                <c:pt idx="4220">
                  <c:v>422.00844000000001</c:v>
                </c:pt>
                <c:pt idx="4221">
                  <c:v>422.108441999999</c:v>
                </c:pt>
                <c:pt idx="4222">
                  <c:v>422.20844399999999</c:v>
                </c:pt>
                <c:pt idx="4223">
                  <c:v>422.308446</c:v>
                </c:pt>
                <c:pt idx="4224">
                  <c:v>422.40844800000002</c:v>
                </c:pt>
                <c:pt idx="4225">
                  <c:v>422.50844999999998</c:v>
                </c:pt>
                <c:pt idx="4226">
                  <c:v>422.608452</c:v>
                </c:pt>
                <c:pt idx="4227">
                  <c:v>422.70845400000002</c:v>
                </c:pt>
                <c:pt idx="4228">
                  <c:v>422.80845599999998</c:v>
                </c:pt>
                <c:pt idx="4229">
                  <c:v>422.908458</c:v>
                </c:pt>
                <c:pt idx="4230">
                  <c:v>423.00846000000001</c:v>
                </c:pt>
                <c:pt idx="4231">
                  <c:v>423.10846199999997</c:v>
                </c:pt>
                <c:pt idx="4232">
                  <c:v>423.20846399999999</c:v>
                </c:pt>
                <c:pt idx="4233">
                  <c:v>423.30846600000001</c:v>
                </c:pt>
                <c:pt idx="4234">
                  <c:v>423.408467999999</c:v>
                </c:pt>
                <c:pt idx="4235">
                  <c:v>423.50846999999999</c:v>
                </c:pt>
                <c:pt idx="4236">
                  <c:v>423.60847200000001</c:v>
                </c:pt>
                <c:pt idx="4237">
                  <c:v>423.708473999999</c:v>
                </c:pt>
                <c:pt idx="4238">
                  <c:v>423.80847599999998</c:v>
                </c:pt>
                <c:pt idx="4239">
                  <c:v>423.908478</c:v>
                </c:pt>
                <c:pt idx="4240">
                  <c:v>424.008479999999</c:v>
                </c:pt>
                <c:pt idx="4241">
                  <c:v>424.10848199999998</c:v>
                </c:pt>
                <c:pt idx="4242">
                  <c:v>424.208484</c:v>
                </c:pt>
                <c:pt idx="4243">
                  <c:v>424.30848600000002</c:v>
                </c:pt>
                <c:pt idx="4244">
                  <c:v>424.40848799999998</c:v>
                </c:pt>
                <c:pt idx="4245">
                  <c:v>424.50848999999999</c:v>
                </c:pt>
                <c:pt idx="4246">
                  <c:v>424.60849200000001</c:v>
                </c:pt>
                <c:pt idx="4247">
                  <c:v>424.70849399999997</c:v>
                </c:pt>
                <c:pt idx="4248">
                  <c:v>424.80849599999999</c:v>
                </c:pt>
                <c:pt idx="4249">
                  <c:v>424.90849800000001</c:v>
                </c:pt>
                <c:pt idx="4250">
                  <c:v>425.00850000000003</c:v>
                </c:pt>
                <c:pt idx="4251">
                  <c:v>425.10850199999999</c:v>
                </c:pt>
                <c:pt idx="4252">
                  <c:v>425.208504</c:v>
                </c:pt>
                <c:pt idx="4253">
                  <c:v>425.308505999999</c:v>
                </c:pt>
                <c:pt idx="4254">
                  <c:v>425.40850799999998</c:v>
                </c:pt>
                <c:pt idx="4255">
                  <c:v>425.50851</c:v>
                </c:pt>
                <c:pt idx="4256">
                  <c:v>425.608511999999</c:v>
                </c:pt>
                <c:pt idx="4257">
                  <c:v>425.70851399999998</c:v>
                </c:pt>
                <c:pt idx="4258">
                  <c:v>425.808516</c:v>
                </c:pt>
                <c:pt idx="4259">
                  <c:v>425.90851799999899</c:v>
                </c:pt>
                <c:pt idx="4260">
                  <c:v>426.00851999999998</c:v>
                </c:pt>
                <c:pt idx="4261">
                  <c:v>426.10852199999999</c:v>
                </c:pt>
                <c:pt idx="4262">
                  <c:v>426.20852400000001</c:v>
                </c:pt>
                <c:pt idx="4263">
                  <c:v>426.30852599999997</c:v>
                </c:pt>
                <c:pt idx="4264">
                  <c:v>426.40852799999999</c:v>
                </c:pt>
                <c:pt idx="4265">
                  <c:v>426.50853000000001</c:v>
                </c:pt>
                <c:pt idx="4266">
                  <c:v>426.60853200000003</c:v>
                </c:pt>
                <c:pt idx="4267">
                  <c:v>426.70853399999999</c:v>
                </c:pt>
                <c:pt idx="4268">
                  <c:v>426.808536</c:v>
                </c:pt>
                <c:pt idx="4269">
                  <c:v>426.90853800000002</c:v>
                </c:pt>
                <c:pt idx="4270">
                  <c:v>427.00853999999998</c:v>
                </c:pt>
                <c:pt idx="4271">
                  <c:v>427.108542</c:v>
                </c:pt>
                <c:pt idx="4272">
                  <c:v>427.20854400000002</c:v>
                </c:pt>
                <c:pt idx="4273">
                  <c:v>427.30854599999998</c:v>
                </c:pt>
                <c:pt idx="4274">
                  <c:v>427.408548</c:v>
                </c:pt>
                <c:pt idx="4275">
                  <c:v>427.50855000000001</c:v>
                </c:pt>
                <c:pt idx="4276">
                  <c:v>427.60855199999997</c:v>
                </c:pt>
                <c:pt idx="4277">
                  <c:v>427.70855399999999</c:v>
                </c:pt>
                <c:pt idx="4278">
                  <c:v>427.80855600000001</c:v>
                </c:pt>
                <c:pt idx="4279">
                  <c:v>427.90855800000003</c:v>
                </c:pt>
                <c:pt idx="4280">
                  <c:v>428.00855999999999</c:v>
                </c:pt>
                <c:pt idx="4281">
                  <c:v>428.10856200000001</c:v>
                </c:pt>
                <c:pt idx="4282">
                  <c:v>428.20856400000002</c:v>
                </c:pt>
                <c:pt idx="4283">
                  <c:v>428.30856599999998</c:v>
                </c:pt>
                <c:pt idx="4284">
                  <c:v>428.408568</c:v>
                </c:pt>
                <c:pt idx="4285">
                  <c:v>428.50857000000002</c:v>
                </c:pt>
                <c:pt idx="4286">
                  <c:v>428.60857199999998</c:v>
                </c:pt>
                <c:pt idx="4287">
                  <c:v>428.708574</c:v>
                </c:pt>
                <c:pt idx="4288">
                  <c:v>428.80857600000002</c:v>
                </c:pt>
                <c:pt idx="4289">
                  <c:v>428.90857799999998</c:v>
                </c:pt>
                <c:pt idx="4290">
                  <c:v>429.00857999999999</c:v>
                </c:pt>
                <c:pt idx="4291">
                  <c:v>429.10858200000001</c:v>
                </c:pt>
                <c:pt idx="4292">
                  <c:v>429.20858399999997</c:v>
                </c:pt>
                <c:pt idx="4293">
                  <c:v>429.30858599999999</c:v>
                </c:pt>
                <c:pt idx="4294">
                  <c:v>429.40858800000001</c:v>
                </c:pt>
                <c:pt idx="4295">
                  <c:v>429.50859000000003</c:v>
                </c:pt>
                <c:pt idx="4296">
                  <c:v>429.60859199999999</c:v>
                </c:pt>
                <c:pt idx="4297">
                  <c:v>429.70859400000001</c:v>
                </c:pt>
                <c:pt idx="4298">
                  <c:v>429.80859600000002</c:v>
                </c:pt>
                <c:pt idx="4299">
                  <c:v>429.90859799999998</c:v>
                </c:pt>
                <c:pt idx="4300">
                  <c:v>430.0086</c:v>
                </c:pt>
                <c:pt idx="4301">
                  <c:v>430.10860200000002</c:v>
                </c:pt>
                <c:pt idx="4302">
                  <c:v>430.20860399999998</c:v>
                </c:pt>
                <c:pt idx="4303">
                  <c:v>430.308606</c:v>
                </c:pt>
                <c:pt idx="4304">
                  <c:v>430.40860800000002</c:v>
                </c:pt>
                <c:pt idx="4305">
                  <c:v>430.50860999999998</c:v>
                </c:pt>
                <c:pt idx="4306">
                  <c:v>430.60861199999999</c:v>
                </c:pt>
                <c:pt idx="4307">
                  <c:v>430.70861400000001</c:v>
                </c:pt>
                <c:pt idx="4308">
                  <c:v>430.80861599999997</c:v>
                </c:pt>
                <c:pt idx="4309">
                  <c:v>430.90861799999999</c:v>
                </c:pt>
                <c:pt idx="4310">
                  <c:v>431.00862000000001</c:v>
                </c:pt>
                <c:pt idx="4311">
                  <c:v>431.10862200000003</c:v>
                </c:pt>
                <c:pt idx="4312">
                  <c:v>431.20862399999999</c:v>
                </c:pt>
                <c:pt idx="4313">
                  <c:v>431.308626</c:v>
                </c:pt>
                <c:pt idx="4314">
                  <c:v>431.40862800000002</c:v>
                </c:pt>
                <c:pt idx="4315">
                  <c:v>431.50862999999998</c:v>
                </c:pt>
                <c:pt idx="4316">
                  <c:v>431.608632</c:v>
                </c:pt>
                <c:pt idx="4317">
                  <c:v>431.70863400000002</c:v>
                </c:pt>
                <c:pt idx="4318">
                  <c:v>431.80863599999998</c:v>
                </c:pt>
                <c:pt idx="4319">
                  <c:v>431.908638</c:v>
                </c:pt>
                <c:pt idx="4320">
                  <c:v>432.00864000000001</c:v>
                </c:pt>
                <c:pt idx="4321">
                  <c:v>432.10864199999997</c:v>
                </c:pt>
                <c:pt idx="4322">
                  <c:v>432.20864399999999</c:v>
                </c:pt>
                <c:pt idx="4323">
                  <c:v>432.30864600000001</c:v>
                </c:pt>
                <c:pt idx="4324">
                  <c:v>432.408647999999</c:v>
                </c:pt>
                <c:pt idx="4325">
                  <c:v>432.50864999999999</c:v>
                </c:pt>
                <c:pt idx="4326">
                  <c:v>432.60865200000001</c:v>
                </c:pt>
                <c:pt idx="4327">
                  <c:v>432.708653999999</c:v>
                </c:pt>
                <c:pt idx="4328">
                  <c:v>432.80865599999998</c:v>
                </c:pt>
                <c:pt idx="4329">
                  <c:v>432.908658</c:v>
                </c:pt>
                <c:pt idx="4330">
                  <c:v>433.00866000000002</c:v>
                </c:pt>
                <c:pt idx="4331">
                  <c:v>433.10866199999998</c:v>
                </c:pt>
                <c:pt idx="4332">
                  <c:v>433.208664</c:v>
                </c:pt>
                <c:pt idx="4333">
                  <c:v>433.30866600000002</c:v>
                </c:pt>
                <c:pt idx="4334">
                  <c:v>433.40866799999998</c:v>
                </c:pt>
                <c:pt idx="4335">
                  <c:v>433.50867</c:v>
                </c:pt>
                <c:pt idx="4336">
                  <c:v>433.60867200000001</c:v>
                </c:pt>
                <c:pt idx="4337">
                  <c:v>433.70867399999997</c:v>
                </c:pt>
                <c:pt idx="4338">
                  <c:v>433.80867599999999</c:v>
                </c:pt>
                <c:pt idx="4339">
                  <c:v>433.90867800000001</c:v>
                </c:pt>
                <c:pt idx="4340">
                  <c:v>434.008679999999</c:v>
                </c:pt>
                <c:pt idx="4341">
                  <c:v>434.10868199999999</c:v>
                </c:pt>
                <c:pt idx="4342">
                  <c:v>434.20868400000001</c:v>
                </c:pt>
                <c:pt idx="4343">
                  <c:v>434.308685999999</c:v>
                </c:pt>
                <c:pt idx="4344">
                  <c:v>434.40868799999998</c:v>
                </c:pt>
                <c:pt idx="4345">
                  <c:v>434.50869</c:v>
                </c:pt>
                <c:pt idx="4346">
                  <c:v>434.608691999999</c:v>
                </c:pt>
                <c:pt idx="4347">
                  <c:v>434.70869399999998</c:v>
                </c:pt>
                <c:pt idx="4348">
                  <c:v>434.808696</c:v>
                </c:pt>
                <c:pt idx="4349">
                  <c:v>434.90869800000002</c:v>
                </c:pt>
                <c:pt idx="4350">
                  <c:v>435.00869999999998</c:v>
                </c:pt>
                <c:pt idx="4351">
                  <c:v>435.10870199999999</c:v>
                </c:pt>
                <c:pt idx="4352">
                  <c:v>435.20870400000001</c:v>
                </c:pt>
                <c:pt idx="4353">
                  <c:v>435.30870599999997</c:v>
                </c:pt>
                <c:pt idx="4354">
                  <c:v>435.40870799999999</c:v>
                </c:pt>
                <c:pt idx="4355">
                  <c:v>435.50871000000001</c:v>
                </c:pt>
                <c:pt idx="4356">
                  <c:v>435.60871200000003</c:v>
                </c:pt>
                <c:pt idx="4357">
                  <c:v>435.70871399999999</c:v>
                </c:pt>
                <c:pt idx="4358">
                  <c:v>435.808716</c:v>
                </c:pt>
                <c:pt idx="4359">
                  <c:v>435.90871800000002</c:v>
                </c:pt>
                <c:pt idx="4360">
                  <c:v>436.00871999999998</c:v>
                </c:pt>
                <c:pt idx="4361">
                  <c:v>436.108722</c:v>
                </c:pt>
                <c:pt idx="4362">
                  <c:v>436.20872399999899</c:v>
                </c:pt>
                <c:pt idx="4363">
                  <c:v>436.30872599999998</c:v>
                </c:pt>
                <c:pt idx="4364">
                  <c:v>436.408728</c:v>
                </c:pt>
                <c:pt idx="4365">
                  <c:v>436.50872999999899</c:v>
                </c:pt>
                <c:pt idx="4366">
                  <c:v>436.60873199999997</c:v>
                </c:pt>
                <c:pt idx="4367">
                  <c:v>436.70873399999999</c:v>
                </c:pt>
                <c:pt idx="4368">
                  <c:v>436.80873600000001</c:v>
                </c:pt>
                <c:pt idx="4369">
                  <c:v>436.90873800000003</c:v>
                </c:pt>
                <c:pt idx="4370">
                  <c:v>437.00873999999999</c:v>
                </c:pt>
                <c:pt idx="4371">
                  <c:v>437.10874200000001</c:v>
                </c:pt>
                <c:pt idx="4372">
                  <c:v>437.20874400000002</c:v>
                </c:pt>
                <c:pt idx="4373">
                  <c:v>437.30874599999999</c:v>
                </c:pt>
                <c:pt idx="4374">
                  <c:v>437.408748</c:v>
                </c:pt>
                <c:pt idx="4375">
                  <c:v>437.50875000000002</c:v>
                </c:pt>
                <c:pt idx="4376">
                  <c:v>437.60875199999998</c:v>
                </c:pt>
                <c:pt idx="4377">
                  <c:v>437.708754</c:v>
                </c:pt>
                <c:pt idx="4378">
                  <c:v>437.80875600000002</c:v>
                </c:pt>
                <c:pt idx="4379">
                  <c:v>437.90875799999998</c:v>
                </c:pt>
                <c:pt idx="4380">
                  <c:v>438.00876</c:v>
                </c:pt>
                <c:pt idx="4381">
                  <c:v>438.10876200000001</c:v>
                </c:pt>
                <c:pt idx="4382">
                  <c:v>438.20876399999997</c:v>
                </c:pt>
                <c:pt idx="4383">
                  <c:v>438.30876599999999</c:v>
                </c:pt>
                <c:pt idx="4384">
                  <c:v>438.40876800000001</c:v>
                </c:pt>
                <c:pt idx="4385">
                  <c:v>438.50877000000003</c:v>
                </c:pt>
                <c:pt idx="4386">
                  <c:v>438.60877199999999</c:v>
                </c:pt>
                <c:pt idx="4387">
                  <c:v>438.70877400000001</c:v>
                </c:pt>
                <c:pt idx="4388">
                  <c:v>438.80877600000002</c:v>
                </c:pt>
                <c:pt idx="4389">
                  <c:v>438.90877799999998</c:v>
                </c:pt>
                <c:pt idx="4390">
                  <c:v>439.00878</c:v>
                </c:pt>
                <c:pt idx="4391">
                  <c:v>439.10878200000002</c:v>
                </c:pt>
                <c:pt idx="4392">
                  <c:v>439.20878399999998</c:v>
                </c:pt>
                <c:pt idx="4393">
                  <c:v>439.308786</c:v>
                </c:pt>
                <c:pt idx="4394">
                  <c:v>439.40878800000002</c:v>
                </c:pt>
                <c:pt idx="4395">
                  <c:v>439.50878999999998</c:v>
                </c:pt>
                <c:pt idx="4396">
                  <c:v>439.60879199999999</c:v>
                </c:pt>
                <c:pt idx="4397">
                  <c:v>439.70879400000001</c:v>
                </c:pt>
                <c:pt idx="4398">
                  <c:v>439.80879599999997</c:v>
                </c:pt>
                <c:pt idx="4399">
                  <c:v>439.90879799999999</c:v>
                </c:pt>
                <c:pt idx="4400">
                  <c:v>440.00880000000001</c:v>
                </c:pt>
                <c:pt idx="4401">
                  <c:v>440.10880200000003</c:v>
                </c:pt>
                <c:pt idx="4402">
                  <c:v>440.20880399999999</c:v>
                </c:pt>
                <c:pt idx="4403">
                  <c:v>440.308806</c:v>
                </c:pt>
                <c:pt idx="4404">
                  <c:v>440.40880800000002</c:v>
                </c:pt>
                <c:pt idx="4405">
                  <c:v>440.50880999999998</c:v>
                </c:pt>
                <c:pt idx="4406">
                  <c:v>440.608812</c:v>
                </c:pt>
                <c:pt idx="4407">
                  <c:v>440.70881400000002</c:v>
                </c:pt>
                <c:pt idx="4408">
                  <c:v>440.80881599999998</c:v>
                </c:pt>
                <c:pt idx="4409">
                  <c:v>440.908818</c:v>
                </c:pt>
                <c:pt idx="4410">
                  <c:v>441.00882000000001</c:v>
                </c:pt>
                <c:pt idx="4411">
                  <c:v>441.10882199999998</c:v>
                </c:pt>
                <c:pt idx="4412">
                  <c:v>441.20882399999999</c:v>
                </c:pt>
                <c:pt idx="4413">
                  <c:v>441.30882600000001</c:v>
                </c:pt>
                <c:pt idx="4414">
                  <c:v>441.40882800000003</c:v>
                </c:pt>
                <c:pt idx="4415">
                  <c:v>441.50882999999999</c:v>
                </c:pt>
                <c:pt idx="4416">
                  <c:v>441.60883200000001</c:v>
                </c:pt>
                <c:pt idx="4417">
                  <c:v>441.70883400000002</c:v>
                </c:pt>
                <c:pt idx="4418">
                  <c:v>441.80883599999999</c:v>
                </c:pt>
                <c:pt idx="4419">
                  <c:v>441.908838</c:v>
                </c:pt>
                <c:pt idx="4420">
                  <c:v>442.00884000000002</c:v>
                </c:pt>
                <c:pt idx="4421">
                  <c:v>442.10884199999998</c:v>
                </c:pt>
                <c:pt idx="4422">
                  <c:v>442.208844</c:v>
                </c:pt>
                <c:pt idx="4423">
                  <c:v>442.30884600000002</c:v>
                </c:pt>
                <c:pt idx="4424">
                  <c:v>442.40884799999998</c:v>
                </c:pt>
                <c:pt idx="4425">
                  <c:v>442.50885</c:v>
                </c:pt>
                <c:pt idx="4426">
                  <c:v>442.60885200000001</c:v>
                </c:pt>
                <c:pt idx="4427">
                  <c:v>442.70885399999997</c:v>
                </c:pt>
                <c:pt idx="4428">
                  <c:v>442.80885599999999</c:v>
                </c:pt>
                <c:pt idx="4429">
                  <c:v>442.90885800000001</c:v>
                </c:pt>
                <c:pt idx="4430">
                  <c:v>443.008859999999</c:v>
                </c:pt>
                <c:pt idx="4431">
                  <c:v>443.10886199999999</c:v>
                </c:pt>
                <c:pt idx="4432">
                  <c:v>443.20886400000001</c:v>
                </c:pt>
                <c:pt idx="4433">
                  <c:v>443.30886600000002</c:v>
                </c:pt>
                <c:pt idx="4434">
                  <c:v>443.40886799999998</c:v>
                </c:pt>
                <c:pt idx="4435">
                  <c:v>443.50887</c:v>
                </c:pt>
                <c:pt idx="4436">
                  <c:v>443.60887200000002</c:v>
                </c:pt>
                <c:pt idx="4437">
                  <c:v>443.70887399999998</c:v>
                </c:pt>
                <c:pt idx="4438">
                  <c:v>443.808876</c:v>
                </c:pt>
                <c:pt idx="4439">
                  <c:v>443.90887800000002</c:v>
                </c:pt>
                <c:pt idx="4440">
                  <c:v>444.00887999999998</c:v>
                </c:pt>
                <c:pt idx="4441">
                  <c:v>444.10888199999999</c:v>
                </c:pt>
                <c:pt idx="4442">
                  <c:v>444.20888400000001</c:v>
                </c:pt>
                <c:pt idx="4443">
                  <c:v>444.30888599999997</c:v>
                </c:pt>
                <c:pt idx="4444">
                  <c:v>444.40888799999999</c:v>
                </c:pt>
                <c:pt idx="4445">
                  <c:v>444.50889000000001</c:v>
                </c:pt>
                <c:pt idx="4446">
                  <c:v>444.608891999999</c:v>
                </c:pt>
                <c:pt idx="4447">
                  <c:v>444.70889399999999</c:v>
                </c:pt>
                <c:pt idx="4448">
                  <c:v>444.808896</c:v>
                </c:pt>
                <c:pt idx="4449">
                  <c:v>444.908897999999</c:v>
                </c:pt>
                <c:pt idx="4450">
                  <c:v>445.00889999999998</c:v>
                </c:pt>
                <c:pt idx="4451">
                  <c:v>445.108902</c:v>
                </c:pt>
                <c:pt idx="4452">
                  <c:v>445.208903999999</c:v>
                </c:pt>
                <c:pt idx="4453">
                  <c:v>445.30890599999998</c:v>
                </c:pt>
                <c:pt idx="4454">
                  <c:v>445.408908</c:v>
                </c:pt>
                <c:pt idx="4455">
                  <c:v>445.50891000000001</c:v>
                </c:pt>
                <c:pt idx="4456">
                  <c:v>445.60891199999998</c:v>
                </c:pt>
                <c:pt idx="4457">
                  <c:v>445.70891399999999</c:v>
                </c:pt>
                <c:pt idx="4458">
                  <c:v>445.80891600000001</c:v>
                </c:pt>
                <c:pt idx="4459">
                  <c:v>445.90891800000003</c:v>
                </c:pt>
                <c:pt idx="4460">
                  <c:v>446.00891999999999</c:v>
                </c:pt>
                <c:pt idx="4461">
                  <c:v>446.10892200000001</c:v>
                </c:pt>
                <c:pt idx="4462">
                  <c:v>446.20892400000002</c:v>
                </c:pt>
                <c:pt idx="4463">
                  <c:v>446.30892599999999</c:v>
                </c:pt>
                <c:pt idx="4464">
                  <c:v>446.408928</c:v>
                </c:pt>
                <c:pt idx="4465">
                  <c:v>446.50893000000002</c:v>
                </c:pt>
                <c:pt idx="4466">
                  <c:v>446.60893199999998</c:v>
                </c:pt>
                <c:pt idx="4467">
                  <c:v>446.708934</c:v>
                </c:pt>
                <c:pt idx="4468">
                  <c:v>446.80893599999899</c:v>
                </c:pt>
                <c:pt idx="4469">
                  <c:v>446.90893799999998</c:v>
                </c:pt>
                <c:pt idx="4470">
                  <c:v>447.00894</c:v>
                </c:pt>
                <c:pt idx="4471">
                  <c:v>447.10894199999899</c:v>
                </c:pt>
                <c:pt idx="4472">
                  <c:v>447.20894399999997</c:v>
                </c:pt>
                <c:pt idx="4473">
                  <c:v>447.30894599999999</c:v>
                </c:pt>
                <c:pt idx="4474">
                  <c:v>447.40894800000001</c:v>
                </c:pt>
                <c:pt idx="4475">
                  <c:v>447.50895000000003</c:v>
                </c:pt>
                <c:pt idx="4476">
                  <c:v>447.60895199999999</c:v>
                </c:pt>
                <c:pt idx="4477">
                  <c:v>447.70895400000001</c:v>
                </c:pt>
                <c:pt idx="4478">
                  <c:v>447.80895600000002</c:v>
                </c:pt>
                <c:pt idx="4479">
                  <c:v>447.90895799999998</c:v>
                </c:pt>
                <c:pt idx="4480">
                  <c:v>448.00896</c:v>
                </c:pt>
                <c:pt idx="4481">
                  <c:v>448.10896200000002</c:v>
                </c:pt>
                <c:pt idx="4482">
                  <c:v>448.20896399999998</c:v>
                </c:pt>
                <c:pt idx="4483">
                  <c:v>448.308966</c:v>
                </c:pt>
                <c:pt idx="4484">
                  <c:v>448.40896800000002</c:v>
                </c:pt>
                <c:pt idx="4485">
                  <c:v>448.50896999999998</c:v>
                </c:pt>
                <c:pt idx="4486">
                  <c:v>448.60897199999999</c:v>
                </c:pt>
                <c:pt idx="4487">
                  <c:v>448.70897400000001</c:v>
                </c:pt>
                <c:pt idx="4488">
                  <c:v>448.80897599999997</c:v>
                </c:pt>
                <c:pt idx="4489">
                  <c:v>448.90897799999999</c:v>
                </c:pt>
                <c:pt idx="4490">
                  <c:v>449.00898000000001</c:v>
                </c:pt>
                <c:pt idx="4491">
                  <c:v>449.10898200000003</c:v>
                </c:pt>
                <c:pt idx="4492">
                  <c:v>449.20898399999999</c:v>
                </c:pt>
                <c:pt idx="4493">
                  <c:v>449.308986</c:v>
                </c:pt>
                <c:pt idx="4494">
                  <c:v>449.40898800000002</c:v>
                </c:pt>
                <c:pt idx="4495">
                  <c:v>449.50898999999998</c:v>
                </c:pt>
                <c:pt idx="4496">
                  <c:v>449.608992</c:v>
                </c:pt>
                <c:pt idx="4497">
                  <c:v>449.70899400000002</c:v>
                </c:pt>
                <c:pt idx="4498">
                  <c:v>449.80899599999998</c:v>
                </c:pt>
                <c:pt idx="4499">
                  <c:v>449.908998</c:v>
                </c:pt>
                <c:pt idx="4500">
                  <c:v>450.00900000000001</c:v>
                </c:pt>
                <c:pt idx="4501">
                  <c:v>450.10900199999998</c:v>
                </c:pt>
                <c:pt idx="4502">
                  <c:v>450.20900399999999</c:v>
                </c:pt>
                <c:pt idx="4503">
                  <c:v>450.30900600000001</c:v>
                </c:pt>
                <c:pt idx="4504">
                  <c:v>450.40900799999997</c:v>
                </c:pt>
                <c:pt idx="4505">
                  <c:v>450.50900999999999</c:v>
                </c:pt>
                <c:pt idx="4506">
                  <c:v>450.60901200000001</c:v>
                </c:pt>
                <c:pt idx="4507">
                  <c:v>450.70901400000002</c:v>
                </c:pt>
                <c:pt idx="4508">
                  <c:v>450.80901599999999</c:v>
                </c:pt>
                <c:pt idx="4509">
                  <c:v>450.909018</c:v>
                </c:pt>
                <c:pt idx="4510">
                  <c:v>451.00902000000002</c:v>
                </c:pt>
                <c:pt idx="4511">
                  <c:v>451.10902199999998</c:v>
                </c:pt>
                <c:pt idx="4512">
                  <c:v>451.209024</c:v>
                </c:pt>
                <c:pt idx="4513">
                  <c:v>451.30902600000002</c:v>
                </c:pt>
                <c:pt idx="4514">
                  <c:v>451.40902799999998</c:v>
                </c:pt>
                <c:pt idx="4515">
                  <c:v>451.50903</c:v>
                </c:pt>
                <c:pt idx="4516">
                  <c:v>451.60903200000001</c:v>
                </c:pt>
                <c:pt idx="4517">
                  <c:v>451.70903399999997</c:v>
                </c:pt>
                <c:pt idx="4518">
                  <c:v>451.80903599999999</c:v>
                </c:pt>
                <c:pt idx="4519">
                  <c:v>451.90903800000001</c:v>
                </c:pt>
                <c:pt idx="4520">
                  <c:v>452.00904000000003</c:v>
                </c:pt>
                <c:pt idx="4521">
                  <c:v>452.10904199999999</c:v>
                </c:pt>
                <c:pt idx="4522">
                  <c:v>452.20904400000001</c:v>
                </c:pt>
                <c:pt idx="4523">
                  <c:v>452.30904600000002</c:v>
                </c:pt>
                <c:pt idx="4524">
                  <c:v>452.40904799999998</c:v>
                </c:pt>
                <c:pt idx="4525">
                  <c:v>452.50905</c:v>
                </c:pt>
                <c:pt idx="4526">
                  <c:v>452.60905200000002</c:v>
                </c:pt>
                <c:pt idx="4527">
                  <c:v>452.70905399999998</c:v>
                </c:pt>
                <c:pt idx="4528">
                  <c:v>452.809056</c:v>
                </c:pt>
                <c:pt idx="4529">
                  <c:v>452.90905800000002</c:v>
                </c:pt>
                <c:pt idx="4530">
                  <c:v>453.00905999999998</c:v>
                </c:pt>
                <c:pt idx="4531">
                  <c:v>453.10906199999999</c:v>
                </c:pt>
                <c:pt idx="4532">
                  <c:v>453.20906400000001</c:v>
                </c:pt>
                <c:pt idx="4533">
                  <c:v>453.30906599999997</c:v>
                </c:pt>
                <c:pt idx="4534">
                  <c:v>453.40906799999999</c:v>
                </c:pt>
                <c:pt idx="4535">
                  <c:v>453.50907000000001</c:v>
                </c:pt>
                <c:pt idx="4536">
                  <c:v>453.609071999999</c:v>
                </c:pt>
                <c:pt idx="4537">
                  <c:v>453.70907399999999</c:v>
                </c:pt>
                <c:pt idx="4538">
                  <c:v>453.809076</c:v>
                </c:pt>
                <c:pt idx="4539">
                  <c:v>453.90907800000002</c:v>
                </c:pt>
                <c:pt idx="4540">
                  <c:v>454.00907999999998</c:v>
                </c:pt>
                <c:pt idx="4541">
                  <c:v>454.109082</c:v>
                </c:pt>
                <c:pt idx="4542">
                  <c:v>454.20908400000002</c:v>
                </c:pt>
                <c:pt idx="4543">
                  <c:v>454.30908599999998</c:v>
                </c:pt>
                <c:pt idx="4544">
                  <c:v>454.409088</c:v>
                </c:pt>
                <c:pt idx="4545">
                  <c:v>454.50909000000001</c:v>
                </c:pt>
                <c:pt idx="4546">
                  <c:v>454.60909199999998</c:v>
                </c:pt>
                <c:pt idx="4547">
                  <c:v>454.70909399999999</c:v>
                </c:pt>
                <c:pt idx="4548">
                  <c:v>454.80909600000001</c:v>
                </c:pt>
                <c:pt idx="4549">
                  <c:v>454.90909799999997</c:v>
                </c:pt>
                <c:pt idx="4550">
                  <c:v>455.00909999999999</c:v>
                </c:pt>
                <c:pt idx="4551">
                  <c:v>455.10910200000001</c:v>
                </c:pt>
                <c:pt idx="4552">
                  <c:v>455.209103999999</c:v>
                </c:pt>
                <c:pt idx="4553">
                  <c:v>455.30910599999999</c:v>
                </c:pt>
                <c:pt idx="4554">
                  <c:v>455.409108</c:v>
                </c:pt>
                <c:pt idx="4555">
                  <c:v>455.509109999999</c:v>
                </c:pt>
                <c:pt idx="4556">
                  <c:v>455.60911199999998</c:v>
                </c:pt>
                <c:pt idx="4557">
                  <c:v>455.709114</c:v>
                </c:pt>
                <c:pt idx="4558">
                  <c:v>455.80911600000002</c:v>
                </c:pt>
                <c:pt idx="4559">
                  <c:v>455.90911799999998</c:v>
                </c:pt>
                <c:pt idx="4560">
                  <c:v>456.00912</c:v>
                </c:pt>
                <c:pt idx="4561">
                  <c:v>456.10912200000001</c:v>
                </c:pt>
                <c:pt idx="4562">
                  <c:v>456.20912399999997</c:v>
                </c:pt>
                <c:pt idx="4563">
                  <c:v>456.30912599999999</c:v>
                </c:pt>
                <c:pt idx="4564">
                  <c:v>456.40912800000001</c:v>
                </c:pt>
                <c:pt idx="4565">
                  <c:v>456.50913000000003</c:v>
                </c:pt>
                <c:pt idx="4566">
                  <c:v>456.60913199999999</c:v>
                </c:pt>
                <c:pt idx="4567">
                  <c:v>456.70913400000001</c:v>
                </c:pt>
                <c:pt idx="4568">
                  <c:v>456.80913600000002</c:v>
                </c:pt>
                <c:pt idx="4569">
                  <c:v>456.90913799999998</c:v>
                </c:pt>
                <c:pt idx="4570">
                  <c:v>457.00914</c:v>
                </c:pt>
                <c:pt idx="4571">
                  <c:v>457.10914200000002</c:v>
                </c:pt>
                <c:pt idx="4572">
                  <c:v>457.20914399999998</c:v>
                </c:pt>
                <c:pt idx="4573">
                  <c:v>457.309146</c:v>
                </c:pt>
                <c:pt idx="4574">
                  <c:v>457.40914799999899</c:v>
                </c:pt>
                <c:pt idx="4575">
                  <c:v>457.50914999999998</c:v>
                </c:pt>
                <c:pt idx="4576">
                  <c:v>457.60915199999999</c:v>
                </c:pt>
                <c:pt idx="4577">
                  <c:v>457.70915399999899</c:v>
                </c:pt>
                <c:pt idx="4578">
                  <c:v>457.80915599999997</c:v>
                </c:pt>
                <c:pt idx="4579">
                  <c:v>457.90915799999999</c:v>
                </c:pt>
                <c:pt idx="4580">
                  <c:v>458.00916000000001</c:v>
                </c:pt>
                <c:pt idx="4581">
                  <c:v>458.10916200000003</c:v>
                </c:pt>
                <c:pt idx="4582">
                  <c:v>458.20916399999999</c:v>
                </c:pt>
                <c:pt idx="4583">
                  <c:v>458.309166</c:v>
                </c:pt>
                <c:pt idx="4584">
                  <c:v>458.40916800000002</c:v>
                </c:pt>
                <c:pt idx="4585">
                  <c:v>458.50916999999998</c:v>
                </c:pt>
                <c:pt idx="4586">
                  <c:v>458.609172</c:v>
                </c:pt>
                <c:pt idx="4587">
                  <c:v>458.70917400000002</c:v>
                </c:pt>
                <c:pt idx="4588">
                  <c:v>458.80917599999998</c:v>
                </c:pt>
                <c:pt idx="4589">
                  <c:v>458.909178</c:v>
                </c:pt>
                <c:pt idx="4590">
                  <c:v>459.00918000000001</c:v>
                </c:pt>
                <c:pt idx="4591">
                  <c:v>459.10918199999998</c:v>
                </c:pt>
                <c:pt idx="4592">
                  <c:v>459.20918399999999</c:v>
                </c:pt>
                <c:pt idx="4593">
                  <c:v>459.30918600000001</c:v>
                </c:pt>
                <c:pt idx="4594">
                  <c:v>459.40918799999997</c:v>
                </c:pt>
                <c:pt idx="4595">
                  <c:v>459.50918999999999</c:v>
                </c:pt>
                <c:pt idx="4596">
                  <c:v>459.60919200000001</c:v>
                </c:pt>
                <c:pt idx="4597">
                  <c:v>459.70919400000002</c:v>
                </c:pt>
                <c:pt idx="4598">
                  <c:v>459.80919599999999</c:v>
                </c:pt>
                <c:pt idx="4599">
                  <c:v>459.909198</c:v>
                </c:pt>
                <c:pt idx="4600">
                  <c:v>460.00920000000002</c:v>
                </c:pt>
                <c:pt idx="4601">
                  <c:v>460.10920199999998</c:v>
                </c:pt>
                <c:pt idx="4602">
                  <c:v>460.209204</c:v>
                </c:pt>
                <c:pt idx="4603">
                  <c:v>460.30920600000002</c:v>
                </c:pt>
                <c:pt idx="4604">
                  <c:v>460.40920799999998</c:v>
                </c:pt>
                <c:pt idx="4605">
                  <c:v>460.50921</c:v>
                </c:pt>
                <c:pt idx="4606">
                  <c:v>460.60921200000001</c:v>
                </c:pt>
                <c:pt idx="4607">
                  <c:v>460.70921399999997</c:v>
                </c:pt>
                <c:pt idx="4608">
                  <c:v>460.80921599999999</c:v>
                </c:pt>
                <c:pt idx="4609">
                  <c:v>460.90921800000001</c:v>
                </c:pt>
                <c:pt idx="4610">
                  <c:v>461.00922000000003</c:v>
                </c:pt>
                <c:pt idx="4611">
                  <c:v>461.10922199999999</c:v>
                </c:pt>
                <c:pt idx="4612">
                  <c:v>461.20922400000001</c:v>
                </c:pt>
                <c:pt idx="4613">
                  <c:v>461.30922600000002</c:v>
                </c:pt>
                <c:pt idx="4614">
                  <c:v>461.40922799999998</c:v>
                </c:pt>
                <c:pt idx="4615">
                  <c:v>461.50923</c:v>
                </c:pt>
                <c:pt idx="4616">
                  <c:v>461.60923200000002</c:v>
                </c:pt>
                <c:pt idx="4617">
                  <c:v>461.70923399999998</c:v>
                </c:pt>
                <c:pt idx="4618">
                  <c:v>461.809236</c:v>
                </c:pt>
                <c:pt idx="4619">
                  <c:v>461.90923800000002</c:v>
                </c:pt>
                <c:pt idx="4620">
                  <c:v>462.00923999999998</c:v>
                </c:pt>
                <c:pt idx="4621">
                  <c:v>462.10924199999999</c:v>
                </c:pt>
                <c:pt idx="4622">
                  <c:v>462.20924400000001</c:v>
                </c:pt>
                <c:pt idx="4623">
                  <c:v>462.30924599999997</c:v>
                </c:pt>
                <c:pt idx="4624">
                  <c:v>462.40924799999999</c:v>
                </c:pt>
                <c:pt idx="4625">
                  <c:v>462.50925000000001</c:v>
                </c:pt>
                <c:pt idx="4626">
                  <c:v>462.60925200000003</c:v>
                </c:pt>
                <c:pt idx="4627">
                  <c:v>462.70925399999999</c:v>
                </c:pt>
                <c:pt idx="4628">
                  <c:v>462.809256</c:v>
                </c:pt>
                <c:pt idx="4629">
                  <c:v>462.90925800000002</c:v>
                </c:pt>
                <c:pt idx="4630">
                  <c:v>463.00925999999998</c:v>
                </c:pt>
                <c:pt idx="4631">
                  <c:v>463.109262</c:v>
                </c:pt>
                <c:pt idx="4632">
                  <c:v>463.20926400000002</c:v>
                </c:pt>
                <c:pt idx="4633">
                  <c:v>463.30926599999998</c:v>
                </c:pt>
                <c:pt idx="4634">
                  <c:v>463.409268</c:v>
                </c:pt>
                <c:pt idx="4635">
                  <c:v>463.50927000000001</c:v>
                </c:pt>
                <c:pt idx="4636">
                  <c:v>463.60927199999998</c:v>
                </c:pt>
                <c:pt idx="4637">
                  <c:v>463.70927399999999</c:v>
                </c:pt>
                <c:pt idx="4638">
                  <c:v>463.80927600000001</c:v>
                </c:pt>
                <c:pt idx="4639">
                  <c:v>463.90927799999997</c:v>
                </c:pt>
                <c:pt idx="4640">
                  <c:v>464.00927999999999</c:v>
                </c:pt>
                <c:pt idx="4641">
                  <c:v>464.10928200000001</c:v>
                </c:pt>
                <c:pt idx="4642">
                  <c:v>464.209283999999</c:v>
                </c:pt>
                <c:pt idx="4643">
                  <c:v>464.30928599999999</c:v>
                </c:pt>
                <c:pt idx="4644">
                  <c:v>464.409288</c:v>
                </c:pt>
                <c:pt idx="4645">
                  <c:v>464.50929000000002</c:v>
                </c:pt>
                <c:pt idx="4646">
                  <c:v>464.60929199999998</c:v>
                </c:pt>
                <c:pt idx="4647">
                  <c:v>464.709294</c:v>
                </c:pt>
                <c:pt idx="4648">
                  <c:v>464.80929600000002</c:v>
                </c:pt>
                <c:pt idx="4649">
                  <c:v>464.90929799999998</c:v>
                </c:pt>
                <c:pt idx="4650">
                  <c:v>465.0093</c:v>
                </c:pt>
                <c:pt idx="4651">
                  <c:v>465.10930200000001</c:v>
                </c:pt>
                <c:pt idx="4652">
                  <c:v>465.20930399999997</c:v>
                </c:pt>
                <c:pt idx="4653">
                  <c:v>465.30930599999999</c:v>
                </c:pt>
                <c:pt idx="4654">
                  <c:v>465.40930800000001</c:v>
                </c:pt>
                <c:pt idx="4655">
                  <c:v>465.509309999999</c:v>
                </c:pt>
                <c:pt idx="4656">
                  <c:v>465.60931199999999</c:v>
                </c:pt>
                <c:pt idx="4657">
                  <c:v>465.70931400000001</c:v>
                </c:pt>
                <c:pt idx="4658">
                  <c:v>465.809315999999</c:v>
                </c:pt>
                <c:pt idx="4659">
                  <c:v>465.90931799999998</c:v>
                </c:pt>
                <c:pt idx="4660">
                  <c:v>466.00932</c:v>
                </c:pt>
                <c:pt idx="4661">
                  <c:v>466.109321999999</c:v>
                </c:pt>
                <c:pt idx="4662">
                  <c:v>466.20932399999998</c:v>
                </c:pt>
                <c:pt idx="4663">
                  <c:v>466.309326</c:v>
                </c:pt>
                <c:pt idx="4664">
                  <c:v>466.40932800000002</c:v>
                </c:pt>
                <c:pt idx="4665">
                  <c:v>466.50932999999998</c:v>
                </c:pt>
                <c:pt idx="4666">
                  <c:v>466.60933199999999</c:v>
                </c:pt>
                <c:pt idx="4667">
                  <c:v>466.70933400000001</c:v>
                </c:pt>
                <c:pt idx="4668">
                  <c:v>466.80933599999997</c:v>
                </c:pt>
                <c:pt idx="4669">
                  <c:v>466.90933799999999</c:v>
                </c:pt>
                <c:pt idx="4670">
                  <c:v>467.00934000000001</c:v>
                </c:pt>
                <c:pt idx="4671">
                  <c:v>467.10934200000003</c:v>
                </c:pt>
                <c:pt idx="4672">
                  <c:v>467.20934399999999</c:v>
                </c:pt>
                <c:pt idx="4673">
                  <c:v>467.30934600000001</c:v>
                </c:pt>
                <c:pt idx="4674">
                  <c:v>467.40934800000002</c:v>
                </c:pt>
                <c:pt idx="4675">
                  <c:v>467.50934999999998</c:v>
                </c:pt>
                <c:pt idx="4676">
                  <c:v>467.609352</c:v>
                </c:pt>
                <c:pt idx="4677">
                  <c:v>467.70935400000002</c:v>
                </c:pt>
                <c:pt idx="4678">
                  <c:v>467.80935599999998</c:v>
                </c:pt>
                <c:pt idx="4679">
                  <c:v>467.909358</c:v>
                </c:pt>
                <c:pt idx="4680">
                  <c:v>468.00935999999899</c:v>
                </c:pt>
                <c:pt idx="4681">
                  <c:v>468.10936199999998</c:v>
                </c:pt>
                <c:pt idx="4682">
                  <c:v>468.20936399999999</c:v>
                </c:pt>
                <c:pt idx="4683">
                  <c:v>468.30936600000001</c:v>
                </c:pt>
                <c:pt idx="4684">
                  <c:v>468.40936799999997</c:v>
                </c:pt>
                <c:pt idx="4685">
                  <c:v>468.50936999999999</c:v>
                </c:pt>
                <c:pt idx="4686">
                  <c:v>468.60937200000001</c:v>
                </c:pt>
                <c:pt idx="4687">
                  <c:v>468.70937400000003</c:v>
                </c:pt>
                <c:pt idx="4688">
                  <c:v>468.80937599999999</c:v>
                </c:pt>
                <c:pt idx="4689">
                  <c:v>468.909378</c:v>
                </c:pt>
                <c:pt idx="4690">
                  <c:v>469.00938000000002</c:v>
                </c:pt>
                <c:pt idx="4691">
                  <c:v>469.10938199999998</c:v>
                </c:pt>
                <c:pt idx="4692">
                  <c:v>469.209384</c:v>
                </c:pt>
                <c:pt idx="4693">
                  <c:v>469.30938600000002</c:v>
                </c:pt>
                <c:pt idx="4694">
                  <c:v>469.40938799999998</c:v>
                </c:pt>
                <c:pt idx="4695">
                  <c:v>469.50939</c:v>
                </c:pt>
                <c:pt idx="4696">
                  <c:v>469.60939200000001</c:v>
                </c:pt>
                <c:pt idx="4697">
                  <c:v>469.70939399999997</c:v>
                </c:pt>
                <c:pt idx="4698">
                  <c:v>469.80939599999999</c:v>
                </c:pt>
                <c:pt idx="4699">
                  <c:v>469.90939800000001</c:v>
                </c:pt>
                <c:pt idx="4700">
                  <c:v>470.00940000000003</c:v>
                </c:pt>
                <c:pt idx="4701">
                  <c:v>470.10940199999999</c:v>
                </c:pt>
                <c:pt idx="4702">
                  <c:v>470.20940400000001</c:v>
                </c:pt>
                <c:pt idx="4703">
                  <c:v>470.30940600000002</c:v>
                </c:pt>
                <c:pt idx="4704">
                  <c:v>470.40940799999998</c:v>
                </c:pt>
                <c:pt idx="4705">
                  <c:v>470.50941</c:v>
                </c:pt>
                <c:pt idx="4706">
                  <c:v>470.60941200000002</c:v>
                </c:pt>
                <c:pt idx="4707">
                  <c:v>470.70941399999998</c:v>
                </c:pt>
                <c:pt idx="4708">
                  <c:v>470.809416</c:v>
                </c:pt>
                <c:pt idx="4709">
                  <c:v>470.90941800000002</c:v>
                </c:pt>
                <c:pt idx="4710">
                  <c:v>471.00941999999998</c:v>
                </c:pt>
                <c:pt idx="4711">
                  <c:v>471.109422</c:v>
                </c:pt>
                <c:pt idx="4712">
                  <c:v>471.20942400000001</c:v>
                </c:pt>
                <c:pt idx="4713">
                  <c:v>471.30942599999997</c:v>
                </c:pt>
                <c:pt idx="4714">
                  <c:v>471.40942799999999</c:v>
                </c:pt>
                <c:pt idx="4715">
                  <c:v>471.50943000000001</c:v>
                </c:pt>
                <c:pt idx="4716">
                  <c:v>471.60943200000003</c:v>
                </c:pt>
                <c:pt idx="4717">
                  <c:v>471.70943399999999</c:v>
                </c:pt>
                <c:pt idx="4718">
                  <c:v>471.80943600000001</c:v>
                </c:pt>
                <c:pt idx="4719">
                  <c:v>471.90943800000002</c:v>
                </c:pt>
                <c:pt idx="4720">
                  <c:v>472.00943999999998</c:v>
                </c:pt>
                <c:pt idx="4721">
                  <c:v>472.109442</c:v>
                </c:pt>
                <c:pt idx="4722">
                  <c:v>472.20944400000002</c:v>
                </c:pt>
                <c:pt idx="4723">
                  <c:v>472.30944599999998</c:v>
                </c:pt>
                <c:pt idx="4724">
                  <c:v>472.409448</c:v>
                </c:pt>
                <c:pt idx="4725">
                  <c:v>472.50945000000002</c:v>
                </c:pt>
                <c:pt idx="4726">
                  <c:v>472.60945199999998</c:v>
                </c:pt>
                <c:pt idx="4727">
                  <c:v>472.70945399999999</c:v>
                </c:pt>
                <c:pt idx="4728">
                  <c:v>472.80945600000001</c:v>
                </c:pt>
                <c:pt idx="4729">
                  <c:v>472.90945799999997</c:v>
                </c:pt>
                <c:pt idx="4730">
                  <c:v>473.00945999999999</c:v>
                </c:pt>
                <c:pt idx="4731">
                  <c:v>473.10946200000001</c:v>
                </c:pt>
                <c:pt idx="4732">
                  <c:v>473.20946400000003</c:v>
                </c:pt>
                <c:pt idx="4733">
                  <c:v>473.30946599999999</c:v>
                </c:pt>
                <c:pt idx="4734">
                  <c:v>473.409468</c:v>
                </c:pt>
                <c:pt idx="4735">
                  <c:v>473.50947000000002</c:v>
                </c:pt>
                <c:pt idx="4736">
                  <c:v>473.60947199999998</c:v>
                </c:pt>
                <c:pt idx="4737">
                  <c:v>473.709474</c:v>
                </c:pt>
                <c:pt idx="4738">
                  <c:v>473.80947600000002</c:v>
                </c:pt>
                <c:pt idx="4739">
                  <c:v>473.90947799999998</c:v>
                </c:pt>
                <c:pt idx="4740">
                  <c:v>474.00948</c:v>
                </c:pt>
                <c:pt idx="4741">
                  <c:v>474.10948200000001</c:v>
                </c:pt>
                <c:pt idx="4742">
                  <c:v>474.20948399999997</c:v>
                </c:pt>
                <c:pt idx="4743">
                  <c:v>474.30948599999999</c:v>
                </c:pt>
                <c:pt idx="4744">
                  <c:v>474.40948800000001</c:v>
                </c:pt>
                <c:pt idx="4745">
                  <c:v>474.509489999999</c:v>
                </c:pt>
                <c:pt idx="4746">
                  <c:v>474.60949199999999</c:v>
                </c:pt>
                <c:pt idx="4747">
                  <c:v>474.70949400000001</c:v>
                </c:pt>
                <c:pt idx="4748">
                  <c:v>474.809495999999</c:v>
                </c:pt>
                <c:pt idx="4749">
                  <c:v>474.90949799999999</c:v>
                </c:pt>
                <c:pt idx="4750">
                  <c:v>475.0095</c:v>
                </c:pt>
                <c:pt idx="4751">
                  <c:v>475.10950200000002</c:v>
                </c:pt>
                <c:pt idx="4752">
                  <c:v>475.20950399999998</c:v>
                </c:pt>
                <c:pt idx="4753">
                  <c:v>475.309506</c:v>
                </c:pt>
                <c:pt idx="4754">
                  <c:v>475.40950800000002</c:v>
                </c:pt>
                <c:pt idx="4755">
                  <c:v>475.50950999999998</c:v>
                </c:pt>
                <c:pt idx="4756">
                  <c:v>475.609512</c:v>
                </c:pt>
                <c:pt idx="4757">
                  <c:v>475.70951400000001</c:v>
                </c:pt>
                <c:pt idx="4758">
                  <c:v>475.80951599999997</c:v>
                </c:pt>
                <c:pt idx="4759">
                  <c:v>475.90951799999999</c:v>
                </c:pt>
                <c:pt idx="4760">
                  <c:v>476.00952000000001</c:v>
                </c:pt>
                <c:pt idx="4761">
                  <c:v>476.109521999999</c:v>
                </c:pt>
                <c:pt idx="4762">
                  <c:v>476.20952399999999</c:v>
                </c:pt>
                <c:pt idx="4763">
                  <c:v>476.30952600000001</c:v>
                </c:pt>
                <c:pt idx="4764">
                  <c:v>476.409527999999</c:v>
                </c:pt>
                <c:pt idx="4765">
                  <c:v>476.50952999999998</c:v>
                </c:pt>
                <c:pt idx="4766">
                  <c:v>476.609532</c:v>
                </c:pt>
                <c:pt idx="4767">
                  <c:v>476.709533999999</c:v>
                </c:pt>
                <c:pt idx="4768">
                  <c:v>476.80953599999998</c:v>
                </c:pt>
                <c:pt idx="4769">
                  <c:v>476.909538</c:v>
                </c:pt>
                <c:pt idx="4770">
                  <c:v>477.00954000000002</c:v>
                </c:pt>
                <c:pt idx="4771">
                  <c:v>477.10954199999998</c:v>
                </c:pt>
                <c:pt idx="4772">
                  <c:v>477.20954399999999</c:v>
                </c:pt>
                <c:pt idx="4773">
                  <c:v>477.30954600000001</c:v>
                </c:pt>
                <c:pt idx="4774">
                  <c:v>477.40954799999997</c:v>
                </c:pt>
                <c:pt idx="4775">
                  <c:v>477.50954999999999</c:v>
                </c:pt>
                <c:pt idx="4776">
                  <c:v>477.60955200000001</c:v>
                </c:pt>
                <c:pt idx="4777">
                  <c:v>477.70955400000003</c:v>
                </c:pt>
                <c:pt idx="4778">
                  <c:v>477.80955599999999</c:v>
                </c:pt>
                <c:pt idx="4779">
                  <c:v>477.909558</c:v>
                </c:pt>
                <c:pt idx="4780">
                  <c:v>478.00956000000002</c:v>
                </c:pt>
                <c:pt idx="4781">
                  <c:v>478.10956199999998</c:v>
                </c:pt>
                <c:pt idx="4782">
                  <c:v>478.209564</c:v>
                </c:pt>
                <c:pt idx="4783">
                  <c:v>478.30956600000002</c:v>
                </c:pt>
                <c:pt idx="4784">
                  <c:v>478.40956799999998</c:v>
                </c:pt>
                <c:pt idx="4785">
                  <c:v>478.50957</c:v>
                </c:pt>
                <c:pt idx="4786">
                  <c:v>478.60957199999899</c:v>
                </c:pt>
                <c:pt idx="4787">
                  <c:v>478.70957399999998</c:v>
                </c:pt>
                <c:pt idx="4788">
                  <c:v>478.80957599999999</c:v>
                </c:pt>
                <c:pt idx="4789">
                  <c:v>478.90957800000001</c:v>
                </c:pt>
                <c:pt idx="4790">
                  <c:v>479.00958000000003</c:v>
                </c:pt>
                <c:pt idx="4791">
                  <c:v>479.10958199999999</c:v>
                </c:pt>
                <c:pt idx="4792">
                  <c:v>479.20958400000001</c:v>
                </c:pt>
                <c:pt idx="4793">
                  <c:v>479.30958600000002</c:v>
                </c:pt>
                <c:pt idx="4794">
                  <c:v>479.40958799999999</c:v>
                </c:pt>
                <c:pt idx="4795">
                  <c:v>479.50959</c:v>
                </c:pt>
                <c:pt idx="4796">
                  <c:v>479.60959200000002</c:v>
                </c:pt>
                <c:pt idx="4797">
                  <c:v>479.70959399999998</c:v>
                </c:pt>
                <c:pt idx="4798">
                  <c:v>479.809596</c:v>
                </c:pt>
                <c:pt idx="4799">
                  <c:v>479.90959800000002</c:v>
                </c:pt>
                <c:pt idx="4800">
                  <c:v>480.00959999999998</c:v>
                </c:pt>
                <c:pt idx="4801">
                  <c:v>480.109602</c:v>
                </c:pt>
                <c:pt idx="4802">
                  <c:v>480.20960400000001</c:v>
                </c:pt>
                <c:pt idx="4803">
                  <c:v>480.30960599999997</c:v>
                </c:pt>
                <c:pt idx="4804">
                  <c:v>480.40960799999999</c:v>
                </c:pt>
                <c:pt idx="4805">
                  <c:v>480.50961000000001</c:v>
                </c:pt>
                <c:pt idx="4806">
                  <c:v>480.60961200000003</c:v>
                </c:pt>
                <c:pt idx="4807">
                  <c:v>480.70961399999999</c:v>
                </c:pt>
                <c:pt idx="4808">
                  <c:v>480.80961600000001</c:v>
                </c:pt>
                <c:pt idx="4809">
                  <c:v>480.90961800000002</c:v>
                </c:pt>
                <c:pt idx="4810">
                  <c:v>481.00961999999998</c:v>
                </c:pt>
                <c:pt idx="4811">
                  <c:v>481.109622</c:v>
                </c:pt>
                <c:pt idx="4812">
                  <c:v>481.20962400000002</c:v>
                </c:pt>
                <c:pt idx="4813">
                  <c:v>481.30962599999998</c:v>
                </c:pt>
                <c:pt idx="4814">
                  <c:v>481.409628</c:v>
                </c:pt>
                <c:pt idx="4815">
                  <c:v>481.50963000000002</c:v>
                </c:pt>
                <c:pt idx="4816">
                  <c:v>481.60963199999998</c:v>
                </c:pt>
                <c:pt idx="4817">
                  <c:v>481.70963399999999</c:v>
                </c:pt>
                <c:pt idx="4818">
                  <c:v>481.80963600000001</c:v>
                </c:pt>
                <c:pt idx="4819">
                  <c:v>481.90963799999997</c:v>
                </c:pt>
                <c:pt idx="4820">
                  <c:v>482.00963999999999</c:v>
                </c:pt>
                <c:pt idx="4821">
                  <c:v>482.10964200000001</c:v>
                </c:pt>
                <c:pt idx="4822">
                  <c:v>482.20964400000003</c:v>
                </c:pt>
                <c:pt idx="4823">
                  <c:v>482.30964599999999</c:v>
                </c:pt>
                <c:pt idx="4824">
                  <c:v>482.409648</c:v>
                </c:pt>
                <c:pt idx="4825">
                  <c:v>482.50965000000002</c:v>
                </c:pt>
                <c:pt idx="4826">
                  <c:v>482.60965199999998</c:v>
                </c:pt>
                <c:pt idx="4827">
                  <c:v>482.709654</c:v>
                </c:pt>
                <c:pt idx="4828">
                  <c:v>482.80965600000002</c:v>
                </c:pt>
                <c:pt idx="4829">
                  <c:v>482.90965799999998</c:v>
                </c:pt>
                <c:pt idx="4830">
                  <c:v>483.00966</c:v>
                </c:pt>
                <c:pt idx="4831">
                  <c:v>483.10966200000001</c:v>
                </c:pt>
                <c:pt idx="4832">
                  <c:v>483.20966399999998</c:v>
                </c:pt>
                <c:pt idx="4833">
                  <c:v>483.30966599999999</c:v>
                </c:pt>
                <c:pt idx="4834">
                  <c:v>483.40966800000001</c:v>
                </c:pt>
                <c:pt idx="4835">
                  <c:v>483.50966999999901</c:v>
                </c:pt>
                <c:pt idx="4836">
                  <c:v>483.60967199999999</c:v>
                </c:pt>
                <c:pt idx="4837">
                  <c:v>483.70967400000001</c:v>
                </c:pt>
                <c:pt idx="4838">
                  <c:v>483.80967600000002</c:v>
                </c:pt>
                <c:pt idx="4839">
                  <c:v>483.90967799999999</c:v>
                </c:pt>
                <c:pt idx="4840">
                  <c:v>484.00968</c:v>
                </c:pt>
                <c:pt idx="4841">
                  <c:v>484.10968200000002</c:v>
                </c:pt>
                <c:pt idx="4842">
                  <c:v>484.20968399999998</c:v>
                </c:pt>
                <c:pt idx="4843">
                  <c:v>484.309686</c:v>
                </c:pt>
                <c:pt idx="4844">
                  <c:v>484.40968800000002</c:v>
                </c:pt>
                <c:pt idx="4845">
                  <c:v>484.50968999999998</c:v>
                </c:pt>
                <c:pt idx="4846">
                  <c:v>484.609692</c:v>
                </c:pt>
                <c:pt idx="4847">
                  <c:v>484.70969400000001</c:v>
                </c:pt>
                <c:pt idx="4848">
                  <c:v>484.80969599999997</c:v>
                </c:pt>
                <c:pt idx="4849">
                  <c:v>484.90969799999999</c:v>
                </c:pt>
                <c:pt idx="4850">
                  <c:v>485.00970000000001</c:v>
                </c:pt>
                <c:pt idx="4851">
                  <c:v>485.109701999999</c:v>
                </c:pt>
                <c:pt idx="4852">
                  <c:v>485.20970399999999</c:v>
                </c:pt>
                <c:pt idx="4853">
                  <c:v>485.30970600000001</c:v>
                </c:pt>
                <c:pt idx="4854">
                  <c:v>485.409707999999</c:v>
                </c:pt>
                <c:pt idx="4855">
                  <c:v>485.50970999999998</c:v>
                </c:pt>
                <c:pt idx="4856">
                  <c:v>485.609712</c:v>
                </c:pt>
                <c:pt idx="4857">
                  <c:v>485.70971400000002</c:v>
                </c:pt>
                <c:pt idx="4858">
                  <c:v>485.80971599999998</c:v>
                </c:pt>
                <c:pt idx="4859">
                  <c:v>485.909718</c:v>
                </c:pt>
                <c:pt idx="4860">
                  <c:v>486.00972000000002</c:v>
                </c:pt>
                <c:pt idx="4861">
                  <c:v>486.10972199999998</c:v>
                </c:pt>
                <c:pt idx="4862">
                  <c:v>486.20972399999999</c:v>
                </c:pt>
                <c:pt idx="4863">
                  <c:v>486.30972600000001</c:v>
                </c:pt>
                <c:pt idx="4864">
                  <c:v>486.40972799999997</c:v>
                </c:pt>
                <c:pt idx="4865">
                  <c:v>486.50972999999999</c:v>
                </c:pt>
                <c:pt idx="4866">
                  <c:v>486.60973200000001</c:v>
                </c:pt>
                <c:pt idx="4867">
                  <c:v>486.709733999999</c:v>
                </c:pt>
                <c:pt idx="4868">
                  <c:v>486.80973599999999</c:v>
                </c:pt>
                <c:pt idx="4869">
                  <c:v>486.909738</c:v>
                </c:pt>
                <c:pt idx="4870">
                  <c:v>487.009739999999</c:v>
                </c:pt>
                <c:pt idx="4871">
                  <c:v>487.10974199999998</c:v>
                </c:pt>
                <c:pt idx="4872">
                  <c:v>487.209744</c:v>
                </c:pt>
                <c:pt idx="4873">
                  <c:v>487.309745999999</c:v>
                </c:pt>
                <c:pt idx="4874">
                  <c:v>487.40974799999998</c:v>
                </c:pt>
                <c:pt idx="4875">
                  <c:v>487.50975</c:v>
                </c:pt>
                <c:pt idx="4876">
                  <c:v>487.60975200000001</c:v>
                </c:pt>
                <c:pt idx="4877">
                  <c:v>487.70975399999998</c:v>
                </c:pt>
                <c:pt idx="4878">
                  <c:v>487.80975599999999</c:v>
                </c:pt>
                <c:pt idx="4879">
                  <c:v>487.90975800000001</c:v>
                </c:pt>
                <c:pt idx="4880">
                  <c:v>488.00976000000003</c:v>
                </c:pt>
                <c:pt idx="4881">
                  <c:v>488.10976199999999</c:v>
                </c:pt>
                <c:pt idx="4882">
                  <c:v>488.20976400000001</c:v>
                </c:pt>
                <c:pt idx="4883">
                  <c:v>488.30976600000002</c:v>
                </c:pt>
                <c:pt idx="4884">
                  <c:v>488.40976799999999</c:v>
                </c:pt>
                <c:pt idx="4885">
                  <c:v>488.50977</c:v>
                </c:pt>
                <c:pt idx="4886">
                  <c:v>488.60977200000002</c:v>
                </c:pt>
                <c:pt idx="4887">
                  <c:v>488.70977399999998</c:v>
                </c:pt>
                <c:pt idx="4888">
                  <c:v>488.809776</c:v>
                </c:pt>
                <c:pt idx="4889">
                  <c:v>488.90977800000002</c:v>
                </c:pt>
                <c:pt idx="4890">
                  <c:v>489.00977999999998</c:v>
                </c:pt>
                <c:pt idx="4891">
                  <c:v>489.109782</c:v>
                </c:pt>
                <c:pt idx="4892">
                  <c:v>489.20978400000001</c:v>
                </c:pt>
                <c:pt idx="4893">
                  <c:v>489.30978599999997</c:v>
                </c:pt>
                <c:pt idx="4894">
                  <c:v>489.40978799999999</c:v>
                </c:pt>
                <c:pt idx="4895">
                  <c:v>489.50979000000001</c:v>
                </c:pt>
                <c:pt idx="4896">
                  <c:v>489.60979200000003</c:v>
                </c:pt>
                <c:pt idx="4897">
                  <c:v>489.70979399999999</c:v>
                </c:pt>
                <c:pt idx="4898">
                  <c:v>489.80979600000001</c:v>
                </c:pt>
                <c:pt idx="4899">
                  <c:v>489.90979800000002</c:v>
                </c:pt>
                <c:pt idx="4900">
                  <c:v>490.00979999999998</c:v>
                </c:pt>
                <c:pt idx="4901">
                  <c:v>490.109802</c:v>
                </c:pt>
                <c:pt idx="4902">
                  <c:v>490.20980400000002</c:v>
                </c:pt>
                <c:pt idx="4903">
                  <c:v>490.30980599999998</c:v>
                </c:pt>
                <c:pt idx="4904">
                  <c:v>490.409808</c:v>
                </c:pt>
                <c:pt idx="4905">
                  <c:v>490.50981000000002</c:v>
                </c:pt>
                <c:pt idx="4906">
                  <c:v>490.60981199999998</c:v>
                </c:pt>
                <c:pt idx="4907">
                  <c:v>490.70981399999999</c:v>
                </c:pt>
                <c:pt idx="4908">
                  <c:v>490.80981600000001</c:v>
                </c:pt>
                <c:pt idx="4909">
                  <c:v>490.90981799999997</c:v>
                </c:pt>
                <c:pt idx="4910">
                  <c:v>491.00981999999999</c:v>
                </c:pt>
                <c:pt idx="4911">
                  <c:v>491.10982200000001</c:v>
                </c:pt>
                <c:pt idx="4912">
                  <c:v>491.20982400000003</c:v>
                </c:pt>
                <c:pt idx="4913">
                  <c:v>491.30982599999999</c:v>
                </c:pt>
                <c:pt idx="4914">
                  <c:v>491.409828</c:v>
                </c:pt>
                <c:pt idx="4915">
                  <c:v>491.50983000000002</c:v>
                </c:pt>
                <c:pt idx="4916">
                  <c:v>491.60983199999998</c:v>
                </c:pt>
                <c:pt idx="4917">
                  <c:v>491.709834</c:v>
                </c:pt>
                <c:pt idx="4918">
                  <c:v>491.80983600000002</c:v>
                </c:pt>
                <c:pt idx="4919">
                  <c:v>491.90983799999998</c:v>
                </c:pt>
                <c:pt idx="4920">
                  <c:v>492.00984</c:v>
                </c:pt>
                <c:pt idx="4921">
                  <c:v>492.10984200000001</c:v>
                </c:pt>
                <c:pt idx="4922">
                  <c:v>492.20984399999998</c:v>
                </c:pt>
                <c:pt idx="4923">
                  <c:v>492.30984599999999</c:v>
                </c:pt>
                <c:pt idx="4924">
                  <c:v>492.40984800000001</c:v>
                </c:pt>
                <c:pt idx="4925">
                  <c:v>492.50984999999997</c:v>
                </c:pt>
                <c:pt idx="4926">
                  <c:v>492.60985199999999</c:v>
                </c:pt>
                <c:pt idx="4927">
                  <c:v>492.70985400000001</c:v>
                </c:pt>
                <c:pt idx="4928">
                  <c:v>492.80985600000002</c:v>
                </c:pt>
                <c:pt idx="4929">
                  <c:v>492.90985799999999</c:v>
                </c:pt>
                <c:pt idx="4930">
                  <c:v>493.00986</c:v>
                </c:pt>
                <c:pt idx="4931">
                  <c:v>493.10986200000002</c:v>
                </c:pt>
                <c:pt idx="4932">
                  <c:v>493.20986399999998</c:v>
                </c:pt>
                <c:pt idx="4933">
                  <c:v>493.309866</c:v>
                </c:pt>
                <c:pt idx="4934">
                  <c:v>493.40986800000002</c:v>
                </c:pt>
                <c:pt idx="4935">
                  <c:v>493.50986999999998</c:v>
                </c:pt>
                <c:pt idx="4936">
                  <c:v>493.609872</c:v>
                </c:pt>
                <c:pt idx="4937">
                  <c:v>493.70987400000001</c:v>
                </c:pt>
                <c:pt idx="4938">
                  <c:v>493.80987599999997</c:v>
                </c:pt>
                <c:pt idx="4939">
                  <c:v>493.90987799999999</c:v>
                </c:pt>
                <c:pt idx="4940">
                  <c:v>494.00988000000001</c:v>
                </c:pt>
                <c:pt idx="4941">
                  <c:v>494.109881999999</c:v>
                </c:pt>
                <c:pt idx="4942">
                  <c:v>494.20988399999999</c:v>
                </c:pt>
                <c:pt idx="4943">
                  <c:v>494.30988600000001</c:v>
                </c:pt>
                <c:pt idx="4944">
                  <c:v>494.40988800000002</c:v>
                </c:pt>
                <c:pt idx="4945">
                  <c:v>494.50988999999998</c:v>
                </c:pt>
                <c:pt idx="4946">
                  <c:v>494.609892</c:v>
                </c:pt>
                <c:pt idx="4947">
                  <c:v>494.70989400000002</c:v>
                </c:pt>
                <c:pt idx="4948">
                  <c:v>494.80989599999998</c:v>
                </c:pt>
                <c:pt idx="4949">
                  <c:v>494.909898</c:v>
                </c:pt>
                <c:pt idx="4950">
                  <c:v>495.00990000000002</c:v>
                </c:pt>
                <c:pt idx="4951">
                  <c:v>495.10990199999998</c:v>
                </c:pt>
                <c:pt idx="4952">
                  <c:v>495.20990399999999</c:v>
                </c:pt>
                <c:pt idx="4953">
                  <c:v>495.30990600000001</c:v>
                </c:pt>
                <c:pt idx="4954">
                  <c:v>495.40990799999997</c:v>
                </c:pt>
                <c:pt idx="4955">
                  <c:v>495.50990999999999</c:v>
                </c:pt>
                <c:pt idx="4956">
                  <c:v>495.60991200000001</c:v>
                </c:pt>
                <c:pt idx="4957">
                  <c:v>495.709913999999</c:v>
                </c:pt>
                <c:pt idx="4958">
                  <c:v>495.80991599999999</c:v>
                </c:pt>
                <c:pt idx="4959">
                  <c:v>495.909918</c:v>
                </c:pt>
                <c:pt idx="4960">
                  <c:v>496.009919999999</c:v>
                </c:pt>
                <c:pt idx="4961">
                  <c:v>496.10992199999998</c:v>
                </c:pt>
                <c:pt idx="4962">
                  <c:v>496.209924</c:v>
                </c:pt>
                <c:pt idx="4963">
                  <c:v>496.30992600000002</c:v>
                </c:pt>
                <c:pt idx="4964">
                  <c:v>496.40992799999998</c:v>
                </c:pt>
                <c:pt idx="4965">
                  <c:v>496.50993</c:v>
                </c:pt>
                <c:pt idx="4966">
                  <c:v>496.60993200000001</c:v>
                </c:pt>
                <c:pt idx="4967">
                  <c:v>496.70993399999998</c:v>
                </c:pt>
                <c:pt idx="4968">
                  <c:v>496.80993599999999</c:v>
                </c:pt>
                <c:pt idx="4969">
                  <c:v>496.90993800000001</c:v>
                </c:pt>
                <c:pt idx="4970">
                  <c:v>497.00993999999997</c:v>
                </c:pt>
                <c:pt idx="4971">
                  <c:v>497.10994199999999</c:v>
                </c:pt>
                <c:pt idx="4972">
                  <c:v>497.20994400000001</c:v>
                </c:pt>
                <c:pt idx="4973">
                  <c:v>497.309945999999</c:v>
                </c:pt>
                <c:pt idx="4974">
                  <c:v>497.40994799999999</c:v>
                </c:pt>
                <c:pt idx="4975">
                  <c:v>497.50995</c:v>
                </c:pt>
                <c:pt idx="4976">
                  <c:v>497.609951999999</c:v>
                </c:pt>
                <c:pt idx="4977">
                  <c:v>497.70995399999998</c:v>
                </c:pt>
                <c:pt idx="4978">
                  <c:v>497.809956</c:v>
                </c:pt>
                <c:pt idx="4979">
                  <c:v>497.90995799999899</c:v>
                </c:pt>
                <c:pt idx="4980">
                  <c:v>498.00995999999998</c:v>
                </c:pt>
                <c:pt idx="4981">
                  <c:v>498.109962</c:v>
                </c:pt>
                <c:pt idx="4982">
                  <c:v>498.20996400000001</c:v>
                </c:pt>
                <c:pt idx="4983">
                  <c:v>498.30996599999997</c:v>
                </c:pt>
                <c:pt idx="4984">
                  <c:v>498.40996799999999</c:v>
                </c:pt>
                <c:pt idx="4985">
                  <c:v>498.50997000000001</c:v>
                </c:pt>
                <c:pt idx="4986">
                  <c:v>498.60997200000003</c:v>
                </c:pt>
                <c:pt idx="4987">
                  <c:v>498.70997399999999</c:v>
                </c:pt>
                <c:pt idx="4988">
                  <c:v>498.80997600000001</c:v>
                </c:pt>
                <c:pt idx="4989">
                  <c:v>498.90997800000002</c:v>
                </c:pt>
                <c:pt idx="4990">
                  <c:v>499.00997999999998</c:v>
                </c:pt>
                <c:pt idx="4991">
                  <c:v>499.109982</c:v>
                </c:pt>
                <c:pt idx="4992">
                  <c:v>499.20998400000002</c:v>
                </c:pt>
                <c:pt idx="4993">
                  <c:v>499.30998599999998</c:v>
                </c:pt>
                <c:pt idx="4994">
                  <c:v>499.409988</c:v>
                </c:pt>
                <c:pt idx="4995">
                  <c:v>499.50999000000002</c:v>
                </c:pt>
                <c:pt idx="4996">
                  <c:v>499.60999199999998</c:v>
                </c:pt>
                <c:pt idx="4997">
                  <c:v>499.70999399999999</c:v>
                </c:pt>
                <c:pt idx="4998">
                  <c:v>499.80999600000001</c:v>
                </c:pt>
                <c:pt idx="4999">
                  <c:v>499.90999799999997</c:v>
                </c:pt>
                <c:pt idx="5000">
                  <c:v>500.01</c:v>
                </c:pt>
                <c:pt idx="5001">
                  <c:v>500.11000200000001</c:v>
                </c:pt>
                <c:pt idx="5002">
                  <c:v>500.21000400000003</c:v>
                </c:pt>
                <c:pt idx="5003">
                  <c:v>500.31000599999999</c:v>
                </c:pt>
                <c:pt idx="5004">
                  <c:v>500.410008</c:v>
                </c:pt>
                <c:pt idx="5005">
                  <c:v>500.51001000000002</c:v>
                </c:pt>
                <c:pt idx="5006">
                  <c:v>500.61001199999998</c:v>
                </c:pt>
                <c:pt idx="5007">
                  <c:v>500.710014</c:v>
                </c:pt>
                <c:pt idx="5008">
                  <c:v>500.81001600000002</c:v>
                </c:pt>
                <c:pt idx="5009">
                  <c:v>500.91001799999998</c:v>
                </c:pt>
                <c:pt idx="5010">
                  <c:v>501.01002</c:v>
                </c:pt>
                <c:pt idx="5011">
                  <c:v>501.11002200000001</c:v>
                </c:pt>
                <c:pt idx="5012">
                  <c:v>501.21002399999998</c:v>
                </c:pt>
                <c:pt idx="5013">
                  <c:v>501.31002599999999</c:v>
                </c:pt>
                <c:pt idx="5014">
                  <c:v>501.41002800000001</c:v>
                </c:pt>
                <c:pt idx="5015">
                  <c:v>501.51002999999997</c:v>
                </c:pt>
                <c:pt idx="5016">
                  <c:v>501.61003199999999</c:v>
                </c:pt>
                <c:pt idx="5017">
                  <c:v>501.71003400000001</c:v>
                </c:pt>
                <c:pt idx="5018">
                  <c:v>501.81003600000003</c:v>
                </c:pt>
                <c:pt idx="5019">
                  <c:v>501.91003799999999</c:v>
                </c:pt>
                <c:pt idx="5020">
                  <c:v>502.01004</c:v>
                </c:pt>
                <c:pt idx="5021">
                  <c:v>502.11004200000002</c:v>
                </c:pt>
                <c:pt idx="5022">
                  <c:v>502.21004399999998</c:v>
                </c:pt>
                <c:pt idx="5023">
                  <c:v>502.310046</c:v>
                </c:pt>
                <c:pt idx="5024">
                  <c:v>502.41004800000002</c:v>
                </c:pt>
                <c:pt idx="5025">
                  <c:v>502.51004999999998</c:v>
                </c:pt>
                <c:pt idx="5026">
                  <c:v>502.610052</c:v>
                </c:pt>
                <c:pt idx="5027">
                  <c:v>502.71005400000001</c:v>
                </c:pt>
                <c:pt idx="5028">
                  <c:v>502.81005599999997</c:v>
                </c:pt>
                <c:pt idx="5029">
                  <c:v>502.91005799999999</c:v>
                </c:pt>
                <c:pt idx="5030">
                  <c:v>503.01006000000001</c:v>
                </c:pt>
                <c:pt idx="5031">
                  <c:v>503.11006200000003</c:v>
                </c:pt>
                <c:pt idx="5032">
                  <c:v>503.21006399999999</c:v>
                </c:pt>
                <c:pt idx="5033">
                  <c:v>503.31006600000001</c:v>
                </c:pt>
                <c:pt idx="5034">
                  <c:v>503.41006800000002</c:v>
                </c:pt>
                <c:pt idx="5035">
                  <c:v>503.51006999999998</c:v>
                </c:pt>
                <c:pt idx="5036">
                  <c:v>503.610072</c:v>
                </c:pt>
                <c:pt idx="5037">
                  <c:v>503.71007400000002</c:v>
                </c:pt>
                <c:pt idx="5038">
                  <c:v>503.81007599999998</c:v>
                </c:pt>
                <c:pt idx="5039">
                  <c:v>503.910078</c:v>
                </c:pt>
                <c:pt idx="5040">
                  <c:v>504.01008000000002</c:v>
                </c:pt>
                <c:pt idx="5041">
                  <c:v>504.11008199999998</c:v>
                </c:pt>
                <c:pt idx="5042">
                  <c:v>504.21008399999999</c:v>
                </c:pt>
                <c:pt idx="5043">
                  <c:v>504.31008600000001</c:v>
                </c:pt>
                <c:pt idx="5044">
                  <c:v>504.41008799999997</c:v>
                </c:pt>
                <c:pt idx="5045">
                  <c:v>504.51008999999999</c:v>
                </c:pt>
                <c:pt idx="5046">
                  <c:v>504.61009200000001</c:v>
                </c:pt>
                <c:pt idx="5047">
                  <c:v>504.710093999999</c:v>
                </c:pt>
                <c:pt idx="5048">
                  <c:v>504.81009599999999</c:v>
                </c:pt>
                <c:pt idx="5049">
                  <c:v>504.910098</c:v>
                </c:pt>
                <c:pt idx="5050">
                  <c:v>505.01010000000002</c:v>
                </c:pt>
                <c:pt idx="5051">
                  <c:v>505.11010199999998</c:v>
                </c:pt>
                <c:pt idx="5052">
                  <c:v>505.210104</c:v>
                </c:pt>
                <c:pt idx="5053">
                  <c:v>505.31010600000002</c:v>
                </c:pt>
                <c:pt idx="5054">
                  <c:v>505.41010799999998</c:v>
                </c:pt>
                <c:pt idx="5055">
                  <c:v>505.51011</c:v>
                </c:pt>
                <c:pt idx="5056">
                  <c:v>505.61011200000002</c:v>
                </c:pt>
                <c:pt idx="5057">
                  <c:v>505.71011399999998</c:v>
                </c:pt>
                <c:pt idx="5058">
                  <c:v>505.81011599999999</c:v>
                </c:pt>
                <c:pt idx="5059">
                  <c:v>505.91011800000001</c:v>
                </c:pt>
                <c:pt idx="5060">
                  <c:v>506.01011999999997</c:v>
                </c:pt>
                <c:pt idx="5061">
                  <c:v>506.11012199999999</c:v>
                </c:pt>
                <c:pt idx="5062">
                  <c:v>506.21012400000001</c:v>
                </c:pt>
                <c:pt idx="5063">
                  <c:v>506.310125999999</c:v>
                </c:pt>
                <c:pt idx="5064">
                  <c:v>506.41012799999999</c:v>
                </c:pt>
                <c:pt idx="5065">
                  <c:v>506.51013</c:v>
                </c:pt>
                <c:pt idx="5066">
                  <c:v>506.610131999999</c:v>
                </c:pt>
                <c:pt idx="5067">
                  <c:v>506.71013399999998</c:v>
                </c:pt>
                <c:pt idx="5068">
                  <c:v>506.810136</c:v>
                </c:pt>
                <c:pt idx="5069">
                  <c:v>506.91013800000002</c:v>
                </c:pt>
                <c:pt idx="5070">
                  <c:v>507.01013999999998</c:v>
                </c:pt>
                <c:pt idx="5071">
                  <c:v>507.110142</c:v>
                </c:pt>
                <c:pt idx="5072">
                  <c:v>507.21014400000001</c:v>
                </c:pt>
                <c:pt idx="5073">
                  <c:v>507.31014599999997</c:v>
                </c:pt>
                <c:pt idx="5074">
                  <c:v>507.41014799999999</c:v>
                </c:pt>
                <c:pt idx="5075">
                  <c:v>507.51015000000001</c:v>
                </c:pt>
                <c:pt idx="5076">
                  <c:v>507.61015200000003</c:v>
                </c:pt>
                <c:pt idx="5077">
                  <c:v>507.71015399999999</c:v>
                </c:pt>
                <c:pt idx="5078">
                  <c:v>507.81015600000001</c:v>
                </c:pt>
                <c:pt idx="5079">
                  <c:v>507.91015800000002</c:v>
                </c:pt>
                <c:pt idx="5080">
                  <c:v>508.01015999999998</c:v>
                </c:pt>
                <c:pt idx="5081">
                  <c:v>508.110162</c:v>
                </c:pt>
                <c:pt idx="5082">
                  <c:v>508.210163999999</c:v>
                </c:pt>
                <c:pt idx="5083">
                  <c:v>508.31016599999998</c:v>
                </c:pt>
                <c:pt idx="5084">
                  <c:v>508.410168</c:v>
                </c:pt>
                <c:pt idx="5085">
                  <c:v>508.51016999999899</c:v>
                </c:pt>
                <c:pt idx="5086">
                  <c:v>508.61017199999998</c:v>
                </c:pt>
                <c:pt idx="5087">
                  <c:v>508.71017399999999</c:v>
                </c:pt>
                <c:pt idx="5088">
                  <c:v>508.81017600000001</c:v>
                </c:pt>
                <c:pt idx="5089">
                  <c:v>508.91017799999997</c:v>
                </c:pt>
                <c:pt idx="5090">
                  <c:v>509.01017999999999</c:v>
                </c:pt>
                <c:pt idx="5091">
                  <c:v>509.11018200000001</c:v>
                </c:pt>
                <c:pt idx="5092">
                  <c:v>509.21018400000003</c:v>
                </c:pt>
                <c:pt idx="5093">
                  <c:v>509.31018599999999</c:v>
                </c:pt>
                <c:pt idx="5094">
                  <c:v>509.41018800000001</c:v>
                </c:pt>
                <c:pt idx="5095">
                  <c:v>509.51019000000002</c:v>
                </c:pt>
                <c:pt idx="5096">
                  <c:v>509.61019199999998</c:v>
                </c:pt>
                <c:pt idx="5097">
                  <c:v>509.710194</c:v>
                </c:pt>
                <c:pt idx="5098">
                  <c:v>509.81019600000002</c:v>
                </c:pt>
                <c:pt idx="5099">
                  <c:v>509.91019799999998</c:v>
                </c:pt>
                <c:pt idx="5100">
                  <c:v>510.0102</c:v>
                </c:pt>
                <c:pt idx="5101">
                  <c:v>510.11020200000002</c:v>
                </c:pt>
                <c:pt idx="5102">
                  <c:v>510.21020399999998</c:v>
                </c:pt>
                <c:pt idx="5103">
                  <c:v>510.31020599999999</c:v>
                </c:pt>
                <c:pt idx="5104">
                  <c:v>510.41020800000001</c:v>
                </c:pt>
                <c:pt idx="5105">
                  <c:v>510.51020999999997</c:v>
                </c:pt>
                <c:pt idx="5106">
                  <c:v>510.61021199999999</c:v>
                </c:pt>
                <c:pt idx="5107">
                  <c:v>510.71021400000001</c:v>
                </c:pt>
                <c:pt idx="5108">
                  <c:v>510.81021600000003</c:v>
                </c:pt>
                <c:pt idx="5109">
                  <c:v>510.91021799999999</c:v>
                </c:pt>
                <c:pt idx="5110">
                  <c:v>511.01022</c:v>
                </c:pt>
                <c:pt idx="5111">
                  <c:v>511.11022200000002</c:v>
                </c:pt>
                <c:pt idx="5112">
                  <c:v>511.21022399999998</c:v>
                </c:pt>
                <c:pt idx="5113">
                  <c:v>511.310226</c:v>
                </c:pt>
                <c:pt idx="5114">
                  <c:v>511.41022800000002</c:v>
                </c:pt>
                <c:pt idx="5115">
                  <c:v>511.51022999999998</c:v>
                </c:pt>
                <c:pt idx="5116">
                  <c:v>511.610232</c:v>
                </c:pt>
                <c:pt idx="5117">
                  <c:v>511.71023400000001</c:v>
                </c:pt>
                <c:pt idx="5118">
                  <c:v>511.81023599999997</c:v>
                </c:pt>
                <c:pt idx="5119">
                  <c:v>511.91023799999999</c:v>
                </c:pt>
                <c:pt idx="5120">
                  <c:v>512.01023999999995</c:v>
                </c:pt>
                <c:pt idx="5121">
                  <c:v>512.11024199999997</c:v>
                </c:pt>
                <c:pt idx="5122">
                  <c:v>512.21024399999999</c:v>
                </c:pt>
                <c:pt idx="5123">
                  <c:v>512.31024600000001</c:v>
                </c:pt>
                <c:pt idx="5124">
                  <c:v>512.41024800000002</c:v>
                </c:pt>
                <c:pt idx="5125">
                  <c:v>512.51025000000004</c:v>
                </c:pt>
                <c:pt idx="5126">
                  <c:v>512.61025199999995</c:v>
                </c:pt>
                <c:pt idx="5127">
                  <c:v>512.71025399999996</c:v>
                </c:pt>
                <c:pt idx="5128">
                  <c:v>512.81025599999998</c:v>
                </c:pt>
                <c:pt idx="5129">
                  <c:v>512.910258</c:v>
                </c:pt>
                <c:pt idx="5130">
                  <c:v>513.01026000000002</c:v>
                </c:pt>
                <c:pt idx="5131">
                  <c:v>513.11026200000003</c:v>
                </c:pt>
                <c:pt idx="5132">
                  <c:v>513.21026400000005</c:v>
                </c:pt>
                <c:pt idx="5133">
                  <c:v>513.31026599999996</c:v>
                </c:pt>
                <c:pt idx="5134">
                  <c:v>513.41026799999997</c:v>
                </c:pt>
                <c:pt idx="5135">
                  <c:v>513.51026999999999</c:v>
                </c:pt>
                <c:pt idx="5136">
                  <c:v>513.61027200000001</c:v>
                </c:pt>
                <c:pt idx="5137">
                  <c:v>513.71027400000003</c:v>
                </c:pt>
                <c:pt idx="5138">
                  <c:v>513.81027600000004</c:v>
                </c:pt>
                <c:pt idx="5139">
                  <c:v>513.91027799999995</c:v>
                </c:pt>
                <c:pt idx="5140">
                  <c:v>514.01027999999997</c:v>
                </c:pt>
                <c:pt idx="5141">
                  <c:v>514.11028199999998</c:v>
                </c:pt>
                <c:pt idx="5142">
                  <c:v>514.210284</c:v>
                </c:pt>
                <c:pt idx="5143">
                  <c:v>514.31028600000002</c:v>
                </c:pt>
                <c:pt idx="5144">
                  <c:v>514.41028800000004</c:v>
                </c:pt>
                <c:pt idx="5145">
                  <c:v>514.51029000000005</c:v>
                </c:pt>
                <c:pt idx="5146">
                  <c:v>514.61029199999996</c:v>
                </c:pt>
                <c:pt idx="5147">
                  <c:v>514.71029399999998</c:v>
                </c:pt>
                <c:pt idx="5148">
                  <c:v>514.81029599999999</c:v>
                </c:pt>
                <c:pt idx="5149">
                  <c:v>514.91029800000001</c:v>
                </c:pt>
                <c:pt idx="5150">
                  <c:v>515.01030000000003</c:v>
                </c:pt>
                <c:pt idx="5151">
                  <c:v>515.11030200000005</c:v>
                </c:pt>
                <c:pt idx="5152">
                  <c:v>515.21030399999995</c:v>
                </c:pt>
                <c:pt idx="5153">
                  <c:v>515.31030599999997</c:v>
                </c:pt>
                <c:pt idx="5154">
                  <c:v>515.41030799999999</c:v>
                </c:pt>
                <c:pt idx="5155">
                  <c:v>515.51031</c:v>
                </c:pt>
                <c:pt idx="5156">
                  <c:v>515.61031200000002</c:v>
                </c:pt>
                <c:pt idx="5157">
                  <c:v>515.71031400000004</c:v>
                </c:pt>
                <c:pt idx="5158">
                  <c:v>515.81031599999994</c:v>
                </c:pt>
                <c:pt idx="5159">
                  <c:v>515.91031799999996</c:v>
                </c:pt>
                <c:pt idx="5160">
                  <c:v>516.01031999999998</c:v>
                </c:pt>
                <c:pt idx="5161">
                  <c:v>516.110322</c:v>
                </c:pt>
                <c:pt idx="5162">
                  <c:v>516.21032400000001</c:v>
                </c:pt>
                <c:pt idx="5163">
                  <c:v>516.31032600000003</c:v>
                </c:pt>
                <c:pt idx="5164">
                  <c:v>516.41032800000005</c:v>
                </c:pt>
                <c:pt idx="5165">
                  <c:v>516.51032999999995</c:v>
                </c:pt>
                <c:pt idx="5166">
                  <c:v>516.61033199999997</c:v>
                </c:pt>
                <c:pt idx="5167">
                  <c:v>516.71033399999999</c:v>
                </c:pt>
                <c:pt idx="5168">
                  <c:v>516.81033600000001</c:v>
                </c:pt>
                <c:pt idx="5169">
                  <c:v>516.91033800000002</c:v>
                </c:pt>
                <c:pt idx="5170">
                  <c:v>517.01034000000004</c:v>
                </c:pt>
                <c:pt idx="5171">
                  <c:v>517.11034199999995</c:v>
                </c:pt>
                <c:pt idx="5172">
                  <c:v>517.21034399999996</c:v>
                </c:pt>
                <c:pt idx="5173">
                  <c:v>517.31034599999998</c:v>
                </c:pt>
                <c:pt idx="5174">
                  <c:v>517.410348</c:v>
                </c:pt>
                <c:pt idx="5175">
                  <c:v>517.51035000000002</c:v>
                </c:pt>
                <c:pt idx="5176">
                  <c:v>517.61035200000003</c:v>
                </c:pt>
                <c:pt idx="5177">
                  <c:v>517.71035399999903</c:v>
                </c:pt>
                <c:pt idx="5178">
                  <c:v>517.81035599999996</c:v>
                </c:pt>
                <c:pt idx="5179">
                  <c:v>517.91035799999997</c:v>
                </c:pt>
                <c:pt idx="5180">
                  <c:v>518.01035999999999</c:v>
                </c:pt>
                <c:pt idx="5181">
                  <c:v>518.11036200000001</c:v>
                </c:pt>
                <c:pt idx="5182">
                  <c:v>518.21036400000003</c:v>
                </c:pt>
                <c:pt idx="5183">
                  <c:v>518.31036600000004</c:v>
                </c:pt>
                <c:pt idx="5184">
                  <c:v>518.41036799999995</c:v>
                </c:pt>
                <c:pt idx="5185">
                  <c:v>518.51036999999997</c:v>
                </c:pt>
                <c:pt idx="5186">
                  <c:v>518.61037199999998</c:v>
                </c:pt>
                <c:pt idx="5187">
                  <c:v>518.710374</c:v>
                </c:pt>
                <c:pt idx="5188">
                  <c:v>518.81037600000002</c:v>
                </c:pt>
                <c:pt idx="5189">
                  <c:v>518.91037800000004</c:v>
                </c:pt>
                <c:pt idx="5190">
                  <c:v>519.01038000000005</c:v>
                </c:pt>
                <c:pt idx="5191">
                  <c:v>519.11038199999996</c:v>
                </c:pt>
                <c:pt idx="5192">
                  <c:v>519.21038399999998</c:v>
                </c:pt>
                <c:pt idx="5193">
                  <c:v>519.31038599999999</c:v>
                </c:pt>
                <c:pt idx="5194">
                  <c:v>519.41038800000001</c:v>
                </c:pt>
                <c:pt idx="5195">
                  <c:v>519.51039000000003</c:v>
                </c:pt>
                <c:pt idx="5196">
                  <c:v>519.61039200000005</c:v>
                </c:pt>
                <c:pt idx="5197">
                  <c:v>519.71039399999995</c:v>
                </c:pt>
                <c:pt idx="5198">
                  <c:v>519.81039599999997</c:v>
                </c:pt>
                <c:pt idx="5199">
                  <c:v>519.91039799999999</c:v>
                </c:pt>
                <c:pt idx="5200">
                  <c:v>520.0104</c:v>
                </c:pt>
                <c:pt idx="5201">
                  <c:v>520.11040200000002</c:v>
                </c:pt>
                <c:pt idx="5202">
                  <c:v>520.21040400000004</c:v>
                </c:pt>
                <c:pt idx="5203">
                  <c:v>520.31040599999994</c:v>
                </c:pt>
                <c:pt idx="5204">
                  <c:v>520.41040799999996</c:v>
                </c:pt>
                <c:pt idx="5205">
                  <c:v>520.51040999999998</c:v>
                </c:pt>
                <c:pt idx="5206">
                  <c:v>520.610412</c:v>
                </c:pt>
                <c:pt idx="5207">
                  <c:v>520.71041400000001</c:v>
                </c:pt>
                <c:pt idx="5208">
                  <c:v>520.81041600000003</c:v>
                </c:pt>
                <c:pt idx="5209">
                  <c:v>520.91041800000005</c:v>
                </c:pt>
                <c:pt idx="5210">
                  <c:v>521.01041999999995</c:v>
                </c:pt>
                <c:pt idx="5211">
                  <c:v>521.11042199999997</c:v>
                </c:pt>
                <c:pt idx="5212">
                  <c:v>521.21042399999999</c:v>
                </c:pt>
                <c:pt idx="5213">
                  <c:v>521.31042600000001</c:v>
                </c:pt>
                <c:pt idx="5214">
                  <c:v>521.41042800000002</c:v>
                </c:pt>
                <c:pt idx="5215">
                  <c:v>521.51043000000004</c:v>
                </c:pt>
                <c:pt idx="5216">
                  <c:v>521.61043199999995</c:v>
                </c:pt>
                <c:pt idx="5217">
                  <c:v>521.71043399999996</c:v>
                </c:pt>
                <c:pt idx="5218">
                  <c:v>521.81043599999998</c:v>
                </c:pt>
                <c:pt idx="5219">
                  <c:v>521.910438</c:v>
                </c:pt>
                <c:pt idx="5220">
                  <c:v>522.01044000000002</c:v>
                </c:pt>
                <c:pt idx="5221">
                  <c:v>522.11044200000003</c:v>
                </c:pt>
                <c:pt idx="5222">
                  <c:v>522.21044400000005</c:v>
                </c:pt>
                <c:pt idx="5223">
                  <c:v>522.31044599999996</c:v>
                </c:pt>
                <c:pt idx="5224">
                  <c:v>522.41044799999997</c:v>
                </c:pt>
                <c:pt idx="5225">
                  <c:v>522.51044999999999</c:v>
                </c:pt>
                <c:pt idx="5226">
                  <c:v>522.61045200000001</c:v>
                </c:pt>
                <c:pt idx="5227">
                  <c:v>522.71045400000003</c:v>
                </c:pt>
                <c:pt idx="5228">
                  <c:v>522.81045600000004</c:v>
                </c:pt>
                <c:pt idx="5229">
                  <c:v>522.91045799999995</c:v>
                </c:pt>
                <c:pt idx="5230">
                  <c:v>523.01045999999997</c:v>
                </c:pt>
                <c:pt idx="5231">
                  <c:v>523.11046199999998</c:v>
                </c:pt>
                <c:pt idx="5232">
                  <c:v>523.210464</c:v>
                </c:pt>
                <c:pt idx="5233">
                  <c:v>523.31046600000002</c:v>
                </c:pt>
                <c:pt idx="5234">
                  <c:v>523.41046800000004</c:v>
                </c:pt>
                <c:pt idx="5235">
                  <c:v>523.51047000000005</c:v>
                </c:pt>
                <c:pt idx="5236">
                  <c:v>523.61047199999996</c:v>
                </c:pt>
                <c:pt idx="5237">
                  <c:v>523.71047399999998</c:v>
                </c:pt>
                <c:pt idx="5238">
                  <c:v>523.81047599999999</c:v>
                </c:pt>
                <c:pt idx="5239">
                  <c:v>523.91047800000001</c:v>
                </c:pt>
                <c:pt idx="5240">
                  <c:v>524.01048000000003</c:v>
                </c:pt>
                <c:pt idx="5241">
                  <c:v>524.11048200000005</c:v>
                </c:pt>
                <c:pt idx="5242">
                  <c:v>524.21048399999995</c:v>
                </c:pt>
                <c:pt idx="5243">
                  <c:v>524.31048599999997</c:v>
                </c:pt>
                <c:pt idx="5244">
                  <c:v>524.41048799999999</c:v>
                </c:pt>
                <c:pt idx="5245">
                  <c:v>524.51049</c:v>
                </c:pt>
                <c:pt idx="5246">
                  <c:v>524.61049200000002</c:v>
                </c:pt>
                <c:pt idx="5247">
                  <c:v>524.71049400000004</c:v>
                </c:pt>
                <c:pt idx="5248">
                  <c:v>524.81049599999994</c:v>
                </c:pt>
                <c:pt idx="5249">
                  <c:v>524.91049799999996</c:v>
                </c:pt>
                <c:pt idx="5250">
                  <c:v>525.01049999999998</c:v>
                </c:pt>
                <c:pt idx="5251">
                  <c:v>525.110502</c:v>
                </c:pt>
                <c:pt idx="5252">
                  <c:v>525.21050399999899</c:v>
                </c:pt>
                <c:pt idx="5253">
                  <c:v>525.31050600000003</c:v>
                </c:pt>
                <c:pt idx="5254">
                  <c:v>525.41050800000005</c:v>
                </c:pt>
                <c:pt idx="5255">
                  <c:v>525.51050999999995</c:v>
                </c:pt>
                <c:pt idx="5256">
                  <c:v>525.61051199999997</c:v>
                </c:pt>
                <c:pt idx="5257">
                  <c:v>525.71051399999999</c:v>
                </c:pt>
                <c:pt idx="5258">
                  <c:v>525.81051600000001</c:v>
                </c:pt>
                <c:pt idx="5259">
                  <c:v>525.91051800000002</c:v>
                </c:pt>
                <c:pt idx="5260">
                  <c:v>526.01052000000004</c:v>
                </c:pt>
                <c:pt idx="5261">
                  <c:v>526.11052199999995</c:v>
                </c:pt>
                <c:pt idx="5262">
                  <c:v>526.21052399999996</c:v>
                </c:pt>
                <c:pt idx="5263">
                  <c:v>526.31052599999998</c:v>
                </c:pt>
                <c:pt idx="5264">
                  <c:v>526.410528</c:v>
                </c:pt>
                <c:pt idx="5265">
                  <c:v>526.51053000000002</c:v>
                </c:pt>
                <c:pt idx="5266">
                  <c:v>526.61053200000003</c:v>
                </c:pt>
                <c:pt idx="5267">
                  <c:v>526.71053399999903</c:v>
                </c:pt>
                <c:pt idx="5268">
                  <c:v>526.81053599999996</c:v>
                </c:pt>
                <c:pt idx="5269">
                  <c:v>526.91053799999997</c:v>
                </c:pt>
                <c:pt idx="5270">
                  <c:v>527.01053999999999</c:v>
                </c:pt>
                <c:pt idx="5271">
                  <c:v>527.11054200000001</c:v>
                </c:pt>
                <c:pt idx="5272">
                  <c:v>527.21054400000003</c:v>
                </c:pt>
                <c:pt idx="5273">
                  <c:v>527.31054599999902</c:v>
                </c:pt>
                <c:pt idx="5274">
                  <c:v>527.41054799999995</c:v>
                </c:pt>
                <c:pt idx="5275">
                  <c:v>527.51054999999997</c:v>
                </c:pt>
                <c:pt idx="5276">
                  <c:v>527.61055199999998</c:v>
                </c:pt>
                <c:pt idx="5277">
                  <c:v>527.710554</c:v>
                </c:pt>
                <c:pt idx="5278">
                  <c:v>527.81055600000002</c:v>
                </c:pt>
                <c:pt idx="5279">
                  <c:v>527.91055799999901</c:v>
                </c:pt>
                <c:pt idx="5280">
                  <c:v>528.01056000000005</c:v>
                </c:pt>
                <c:pt idx="5281">
                  <c:v>528.11056199999996</c:v>
                </c:pt>
                <c:pt idx="5282">
                  <c:v>528.21056399999998</c:v>
                </c:pt>
                <c:pt idx="5283">
                  <c:v>528.31056599999999</c:v>
                </c:pt>
                <c:pt idx="5284">
                  <c:v>528.41056800000001</c:v>
                </c:pt>
                <c:pt idx="5285">
                  <c:v>528.51057000000003</c:v>
                </c:pt>
                <c:pt idx="5286">
                  <c:v>528.61057200000005</c:v>
                </c:pt>
                <c:pt idx="5287">
                  <c:v>528.71057399999995</c:v>
                </c:pt>
                <c:pt idx="5288">
                  <c:v>528.81057599999997</c:v>
                </c:pt>
                <c:pt idx="5289">
                  <c:v>528.91057799999999</c:v>
                </c:pt>
                <c:pt idx="5290">
                  <c:v>529.01058</c:v>
                </c:pt>
                <c:pt idx="5291">
                  <c:v>529.11058200000002</c:v>
                </c:pt>
                <c:pt idx="5292">
                  <c:v>529.21058400000004</c:v>
                </c:pt>
                <c:pt idx="5293">
                  <c:v>529.31058599999994</c:v>
                </c:pt>
                <c:pt idx="5294">
                  <c:v>529.41058799999996</c:v>
                </c:pt>
                <c:pt idx="5295">
                  <c:v>529.51058999999998</c:v>
                </c:pt>
                <c:pt idx="5296">
                  <c:v>529.610592</c:v>
                </c:pt>
                <c:pt idx="5297">
                  <c:v>529.71059400000001</c:v>
                </c:pt>
                <c:pt idx="5298">
                  <c:v>529.81059600000003</c:v>
                </c:pt>
                <c:pt idx="5299">
                  <c:v>529.91059800000005</c:v>
                </c:pt>
                <c:pt idx="5300">
                  <c:v>530.01059999999995</c:v>
                </c:pt>
                <c:pt idx="5301">
                  <c:v>530.11060199999997</c:v>
                </c:pt>
                <c:pt idx="5302">
                  <c:v>530.21060399999999</c:v>
                </c:pt>
                <c:pt idx="5303">
                  <c:v>530.31060600000001</c:v>
                </c:pt>
                <c:pt idx="5304">
                  <c:v>530.41060800000002</c:v>
                </c:pt>
                <c:pt idx="5305">
                  <c:v>530.51061000000004</c:v>
                </c:pt>
                <c:pt idx="5306">
                  <c:v>530.61061199999995</c:v>
                </c:pt>
                <c:pt idx="5307">
                  <c:v>530.71061399999996</c:v>
                </c:pt>
                <c:pt idx="5308">
                  <c:v>530.81061599999998</c:v>
                </c:pt>
                <c:pt idx="5309">
                  <c:v>530.910618</c:v>
                </c:pt>
                <c:pt idx="5310">
                  <c:v>531.01062000000002</c:v>
                </c:pt>
                <c:pt idx="5311">
                  <c:v>531.11062199999901</c:v>
                </c:pt>
                <c:pt idx="5312">
                  <c:v>531.21062400000005</c:v>
                </c:pt>
                <c:pt idx="5313">
                  <c:v>531.31062599999996</c:v>
                </c:pt>
                <c:pt idx="5314">
                  <c:v>531.41062799999997</c:v>
                </c:pt>
                <c:pt idx="5315">
                  <c:v>531.51062999999999</c:v>
                </c:pt>
                <c:pt idx="5316">
                  <c:v>531.61063200000001</c:v>
                </c:pt>
                <c:pt idx="5317">
                  <c:v>531.710633999999</c:v>
                </c:pt>
                <c:pt idx="5318">
                  <c:v>531.81063600000004</c:v>
                </c:pt>
                <c:pt idx="5319">
                  <c:v>531.91063799999995</c:v>
                </c:pt>
                <c:pt idx="5320">
                  <c:v>532.01063999999997</c:v>
                </c:pt>
                <c:pt idx="5321">
                  <c:v>532.11064199999998</c:v>
                </c:pt>
                <c:pt idx="5322">
                  <c:v>532.210644</c:v>
                </c:pt>
                <c:pt idx="5323">
                  <c:v>532.31064600000002</c:v>
                </c:pt>
                <c:pt idx="5324">
                  <c:v>532.41064800000004</c:v>
                </c:pt>
                <c:pt idx="5325">
                  <c:v>532.51065000000006</c:v>
                </c:pt>
                <c:pt idx="5326">
                  <c:v>532.61065199999996</c:v>
                </c:pt>
                <c:pt idx="5327">
                  <c:v>532.71065399999998</c:v>
                </c:pt>
                <c:pt idx="5328">
                  <c:v>532.81065599999999</c:v>
                </c:pt>
                <c:pt idx="5329">
                  <c:v>532.91065800000001</c:v>
                </c:pt>
                <c:pt idx="5330">
                  <c:v>533.01066000000003</c:v>
                </c:pt>
                <c:pt idx="5331">
                  <c:v>533.11066200000005</c:v>
                </c:pt>
                <c:pt idx="5332">
                  <c:v>533.21066399999995</c:v>
                </c:pt>
                <c:pt idx="5333">
                  <c:v>533.31066599999997</c:v>
                </c:pt>
                <c:pt idx="5334">
                  <c:v>533.41066799999999</c:v>
                </c:pt>
                <c:pt idx="5335">
                  <c:v>533.51067</c:v>
                </c:pt>
                <c:pt idx="5336">
                  <c:v>533.61067200000002</c:v>
                </c:pt>
                <c:pt idx="5337">
                  <c:v>533.71067400000004</c:v>
                </c:pt>
                <c:pt idx="5338">
                  <c:v>533.81067599999994</c:v>
                </c:pt>
                <c:pt idx="5339">
                  <c:v>533.91067799999996</c:v>
                </c:pt>
                <c:pt idx="5340">
                  <c:v>534.01067999999998</c:v>
                </c:pt>
                <c:pt idx="5341">
                  <c:v>534.110682</c:v>
                </c:pt>
                <c:pt idx="5342">
                  <c:v>534.21068400000001</c:v>
                </c:pt>
                <c:pt idx="5343">
                  <c:v>534.31068600000003</c:v>
                </c:pt>
                <c:pt idx="5344">
                  <c:v>534.41068799999903</c:v>
                </c:pt>
                <c:pt idx="5345">
                  <c:v>534.51068999999995</c:v>
                </c:pt>
                <c:pt idx="5346">
                  <c:v>534.61069199999997</c:v>
                </c:pt>
                <c:pt idx="5347">
                  <c:v>534.71069399999999</c:v>
                </c:pt>
                <c:pt idx="5348">
                  <c:v>534.81069600000001</c:v>
                </c:pt>
                <c:pt idx="5349">
                  <c:v>534.91069800000002</c:v>
                </c:pt>
                <c:pt idx="5350">
                  <c:v>535.01069999999902</c:v>
                </c:pt>
                <c:pt idx="5351">
                  <c:v>535.11070199999995</c:v>
                </c:pt>
                <c:pt idx="5352">
                  <c:v>535.21070399999996</c:v>
                </c:pt>
                <c:pt idx="5353">
                  <c:v>535.31070599999998</c:v>
                </c:pt>
                <c:pt idx="5354">
                  <c:v>535.410708</c:v>
                </c:pt>
                <c:pt idx="5355">
                  <c:v>535.51071000000002</c:v>
                </c:pt>
                <c:pt idx="5356">
                  <c:v>535.61071200000004</c:v>
                </c:pt>
                <c:pt idx="5357">
                  <c:v>535.71071400000005</c:v>
                </c:pt>
                <c:pt idx="5358">
                  <c:v>535.81071599999996</c:v>
                </c:pt>
                <c:pt idx="5359">
                  <c:v>535.91071799999997</c:v>
                </c:pt>
                <c:pt idx="5360">
                  <c:v>536.01071999999999</c:v>
                </c:pt>
                <c:pt idx="5361">
                  <c:v>536.11072200000001</c:v>
                </c:pt>
                <c:pt idx="5362">
                  <c:v>536.21072400000003</c:v>
                </c:pt>
                <c:pt idx="5363">
                  <c:v>536.31072600000005</c:v>
                </c:pt>
                <c:pt idx="5364">
                  <c:v>536.41072799999995</c:v>
                </c:pt>
                <c:pt idx="5365">
                  <c:v>536.51072999999997</c:v>
                </c:pt>
                <c:pt idx="5366">
                  <c:v>536.61073199999998</c:v>
                </c:pt>
                <c:pt idx="5367">
                  <c:v>536.710734</c:v>
                </c:pt>
                <c:pt idx="5368">
                  <c:v>536.81073600000002</c:v>
                </c:pt>
                <c:pt idx="5369">
                  <c:v>536.91073800000004</c:v>
                </c:pt>
                <c:pt idx="5370">
                  <c:v>537.01073999999903</c:v>
                </c:pt>
                <c:pt idx="5371">
                  <c:v>537.11074199999996</c:v>
                </c:pt>
                <c:pt idx="5372">
                  <c:v>537.21074399999998</c:v>
                </c:pt>
                <c:pt idx="5373">
                  <c:v>537.31074599999999</c:v>
                </c:pt>
                <c:pt idx="5374">
                  <c:v>537.41074800000001</c:v>
                </c:pt>
                <c:pt idx="5375">
                  <c:v>537.51075000000003</c:v>
                </c:pt>
                <c:pt idx="5376">
                  <c:v>537.61075199999902</c:v>
                </c:pt>
                <c:pt idx="5377">
                  <c:v>537.71075399999995</c:v>
                </c:pt>
                <c:pt idx="5378">
                  <c:v>537.81075599999997</c:v>
                </c:pt>
                <c:pt idx="5379">
                  <c:v>537.91075799999999</c:v>
                </c:pt>
                <c:pt idx="5380">
                  <c:v>538.01076</c:v>
                </c:pt>
                <c:pt idx="5381">
                  <c:v>538.11076200000002</c:v>
                </c:pt>
                <c:pt idx="5382">
                  <c:v>538.21076399999902</c:v>
                </c:pt>
                <c:pt idx="5383">
                  <c:v>538.31076599999994</c:v>
                </c:pt>
                <c:pt idx="5384">
                  <c:v>538.41076799999996</c:v>
                </c:pt>
                <c:pt idx="5385">
                  <c:v>538.51076999999998</c:v>
                </c:pt>
                <c:pt idx="5386">
                  <c:v>538.610772</c:v>
                </c:pt>
                <c:pt idx="5387">
                  <c:v>538.71077400000001</c:v>
                </c:pt>
                <c:pt idx="5388">
                  <c:v>538.81077599999901</c:v>
                </c:pt>
                <c:pt idx="5389">
                  <c:v>538.91077800000005</c:v>
                </c:pt>
                <c:pt idx="5390">
                  <c:v>539.01077999999995</c:v>
                </c:pt>
                <c:pt idx="5391">
                  <c:v>539.11078199999997</c:v>
                </c:pt>
                <c:pt idx="5392">
                  <c:v>539.21078399999999</c:v>
                </c:pt>
                <c:pt idx="5393">
                  <c:v>539.31078600000001</c:v>
                </c:pt>
                <c:pt idx="5394">
                  <c:v>539.41078800000003</c:v>
                </c:pt>
                <c:pt idx="5395">
                  <c:v>539.51079000000004</c:v>
                </c:pt>
                <c:pt idx="5396">
                  <c:v>539.61079199999995</c:v>
                </c:pt>
                <c:pt idx="5397">
                  <c:v>539.71079399999996</c:v>
                </c:pt>
                <c:pt idx="5398">
                  <c:v>539.81079599999998</c:v>
                </c:pt>
                <c:pt idx="5399">
                  <c:v>539.910798</c:v>
                </c:pt>
                <c:pt idx="5400">
                  <c:v>540.01080000000002</c:v>
                </c:pt>
                <c:pt idx="5401">
                  <c:v>540.11080200000004</c:v>
                </c:pt>
                <c:pt idx="5402">
                  <c:v>540.21080400000005</c:v>
                </c:pt>
                <c:pt idx="5403">
                  <c:v>540.31080599999996</c:v>
                </c:pt>
                <c:pt idx="5404">
                  <c:v>540.41080799999997</c:v>
                </c:pt>
                <c:pt idx="5405">
                  <c:v>540.51080999999999</c:v>
                </c:pt>
                <c:pt idx="5406">
                  <c:v>540.61081200000001</c:v>
                </c:pt>
                <c:pt idx="5407">
                  <c:v>540.71081400000003</c:v>
                </c:pt>
                <c:pt idx="5408">
                  <c:v>540.81081600000005</c:v>
                </c:pt>
                <c:pt idx="5409">
                  <c:v>540.91081799999995</c:v>
                </c:pt>
                <c:pt idx="5410">
                  <c:v>541.01081999999997</c:v>
                </c:pt>
                <c:pt idx="5411">
                  <c:v>541.11082199999998</c:v>
                </c:pt>
                <c:pt idx="5412">
                  <c:v>541.210824</c:v>
                </c:pt>
                <c:pt idx="5413">
                  <c:v>541.31082600000002</c:v>
                </c:pt>
                <c:pt idx="5414">
                  <c:v>541.41082799999901</c:v>
                </c:pt>
                <c:pt idx="5415">
                  <c:v>541.51082999999903</c:v>
                </c:pt>
                <c:pt idx="5416">
                  <c:v>541.61083199999996</c:v>
                </c:pt>
                <c:pt idx="5417">
                  <c:v>541.71083399999998</c:v>
                </c:pt>
                <c:pt idx="5418">
                  <c:v>541.81083599999999</c:v>
                </c:pt>
                <c:pt idx="5419">
                  <c:v>541.91083800000001</c:v>
                </c:pt>
                <c:pt idx="5420">
                  <c:v>542.01083999999901</c:v>
                </c:pt>
                <c:pt idx="5421">
                  <c:v>542.11084200000005</c:v>
                </c:pt>
                <c:pt idx="5422">
                  <c:v>542.21084399999995</c:v>
                </c:pt>
                <c:pt idx="5423">
                  <c:v>542.31084599999997</c:v>
                </c:pt>
                <c:pt idx="5424">
                  <c:v>542.41084799999999</c:v>
                </c:pt>
                <c:pt idx="5425">
                  <c:v>542.51085</c:v>
                </c:pt>
                <c:pt idx="5426">
                  <c:v>542.610851999999</c:v>
                </c:pt>
                <c:pt idx="5427">
                  <c:v>542.71085400000004</c:v>
                </c:pt>
                <c:pt idx="5428">
                  <c:v>542.81085599999994</c:v>
                </c:pt>
                <c:pt idx="5429">
                  <c:v>542.91085799999996</c:v>
                </c:pt>
                <c:pt idx="5430">
                  <c:v>543.01085999999998</c:v>
                </c:pt>
                <c:pt idx="5431">
                  <c:v>543.110862</c:v>
                </c:pt>
                <c:pt idx="5432">
                  <c:v>543.21086400000002</c:v>
                </c:pt>
                <c:pt idx="5433">
                  <c:v>543.31086600000003</c:v>
                </c:pt>
                <c:pt idx="5434">
                  <c:v>543.41086800000005</c:v>
                </c:pt>
                <c:pt idx="5435">
                  <c:v>543.51086999999995</c:v>
                </c:pt>
                <c:pt idx="5436">
                  <c:v>543.61087199999997</c:v>
                </c:pt>
                <c:pt idx="5437">
                  <c:v>543.71087399999999</c:v>
                </c:pt>
                <c:pt idx="5438">
                  <c:v>543.81087600000001</c:v>
                </c:pt>
                <c:pt idx="5439">
                  <c:v>543.91087800000003</c:v>
                </c:pt>
                <c:pt idx="5440">
                  <c:v>544.01088000000004</c:v>
                </c:pt>
                <c:pt idx="5441">
                  <c:v>544.11088199999995</c:v>
                </c:pt>
                <c:pt idx="5442">
                  <c:v>544.21088399999996</c:v>
                </c:pt>
                <c:pt idx="5443">
                  <c:v>544.31088599999998</c:v>
                </c:pt>
                <c:pt idx="5444">
                  <c:v>544.410888</c:v>
                </c:pt>
                <c:pt idx="5445">
                  <c:v>544.51089000000002</c:v>
                </c:pt>
                <c:pt idx="5446">
                  <c:v>544.61089200000004</c:v>
                </c:pt>
                <c:pt idx="5447">
                  <c:v>544.71089399999903</c:v>
                </c:pt>
                <c:pt idx="5448">
                  <c:v>544.81089599999996</c:v>
                </c:pt>
                <c:pt idx="5449">
                  <c:v>544.91089799999997</c:v>
                </c:pt>
                <c:pt idx="5450">
                  <c:v>545.01089999999999</c:v>
                </c:pt>
                <c:pt idx="5451">
                  <c:v>545.11090200000001</c:v>
                </c:pt>
                <c:pt idx="5452">
                  <c:v>545.21090400000003</c:v>
                </c:pt>
                <c:pt idx="5453">
                  <c:v>545.31090599999902</c:v>
                </c:pt>
                <c:pt idx="5454">
                  <c:v>545.41090799999995</c:v>
                </c:pt>
                <c:pt idx="5455">
                  <c:v>545.51090999999997</c:v>
                </c:pt>
                <c:pt idx="5456">
                  <c:v>545.61091199999998</c:v>
                </c:pt>
                <c:pt idx="5457">
                  <c:v>545.710914</c:v>
                </c:pt>
                <c:pt idx="5458">
                  <c:v>545.81091600000002</c:v>
                </c:pt>
                <c:pt idx="5459">
                  <c:v>545.91091800000004</c:v>
                </c:pt>
                <c:pt idx="5460">
                  <c:v>546.01092000000006</c:v>
                </c:pt>
                <c:pt idx="5461">
                  <c:v>546.11092199999996</c:v>
                </c:pt>
                <c:pt idx="5462">
                  <c:v>546.21092399999998</c:v>
                </c:pt>
                <c:pt idx="5463">
                  <c:v>546.31092599999999</c:v>
                </c:pt>
                <c:pt idx="5464">
                  <c:v>546.41092800000001</c:v>
                </c:pt>
                <c:pt idx="5465">
                  <c:v>546.51093000000003</c:v>
                </c:pt>
                <c:pt idx="5466">
                  <c:v>546.61093200000005</c:v>
                </c:pt>
                <c:pt idx="5467">
                  <c:v>546.71093399999995</c:v>
                </c:pt>
                <c:pt idx="5468">
                  <c:v>546.81093599999997</c:v>
                </c:pt>
                <c:pt idx="5469">
                  <c:v>546.91093799999999</c:v>
                </c:pt>
                <c:pt idx="5470">
                  <c:v>547.01094000000001</c:v>
                </c:pt>
                <c:pt idx="5471">
                  <c:v>547.11094200000002</c:v>
                </c:pt>
                <c:pt idx="5472">
                  <c:v>547.21094400000004</c:v>
                </c:pt>
                <c:pt idx="5473">
                  <c:v>547.31094599999994</c:v>
                </c:pt>
                <c:pt idx="5474">
                  <c:v>547.41094799999996</c:v>
                </c:pt>
                <c:pt idx="5475">
                  <c:v>547.51094999999998</c:v>
                </c:pt>
                <c:pt idx="5476">
                  <c:v>547.610952</c:v>
                </c:pt>
                <c:pt idx="5477">
                  <c:v>547.71095400000002</c:v>
                </c:pt>
                <c:pt idx="5478">
                  <c:v>547.81095600000003</c:v>
                </c:pt>
                <c:pt idx="5479">
                  <c:v>547.91095799999903</c:v>
                </c:pt>
                <c:pt idx="5480">
                  <c:v>548.01095999999995</c:v>
                </c:pt>
                <c:pt idx="5481">
                  <c:v>548.11096199999997</c:v>
                </c:pt>
                <c:pt idx="5482">
                  <c:v>548.21096399999999</c:v>
                </c:pt>
                <c:pt idx="5483">
                  <c:v>548.31096600000001</c:v>
                </c:pt>
                <c:pt idx="5484">
                  <c:v>548.41096800000003</c:v>
                </c:pt>
                <c:pt idx="5485">
                  <c:v>548.51096999999902</c:v>
                </c:pt>
                <c:pt idx="5486">
                  <c:v>548.61097199999995</c:v>
                </c:pt>
                <c:pt idx="5487">
                  <c:v>548.71097399999996</c:v>
                </c:pt>
                <c:pt idx="5488">
                  <c:v>548.81097599999998</c:v>
                </c:pt>
                <c:pt idx="5489">
                  <c:v>548.910978</c:v>
                </c:pt>
                <c:pt idx="5490">
                  <c:v>549.01098000000002</c:v>
                </c:pt>
                <c:pt idx="5491">
                  <c:v>549.11098199999901</c:v>
                </c:pt>
                <c:pt idx="5492">
                  <c:v>549.21098400000005</c:v>
                </c:pt>
                <c:pt idx="5493">
                  <c:v>549.31098599999996</c:v>
                </c:pt>
                <c:pt idx="5494">
                  <c:v>549.41098799999997</c:v>
                </c:pt>
                <c:pt idx="5495">
                  <c:v>549.51098999999999</c:v>
                </c:pt>
                <c:pt idx="5496">
                  <c:v>549.61099200000001</c:v>
                </c:pt>
                <c:pt idx="5497">
                  <c:v>549.71099400000003</c:v>
                </c:pt>
                <c:pt idx="5498">
                  <c:v>549.81099600000005</c:v>
                </c:pt>
                <c:pt idx="5499">
                  <c:v>549.91099799999995</c:v>
                </c:pt>
                <c:pt idx="5500">
                  <c:v>550.01099999999997</c:v>
                </c:pt>
                <c:pt idx="5501">
                  <c:v>550.11100199999998</c:v>
                </c:pt>
                <c:pt idx="5502">
                  <c:v>550.211004</c:v>
                </c:pt>
                <c:pt idx="5503">
                  <c:v>550.31100600000002</c:v>
                </c:pt>
                <c:pt idx="5504">
                  <c:v>550.41100800000004</c:v>
                </c:pt>
                <c:pt idx="5505">
                  <c:v>550.51101000000006</c:v>
                </c:pt>
                <c:pt idx="5506">
                  <c:v>550.61101199999996</c:v>
                </c:pt>
                <c:pt idx="5507">
                  <c:v>550.71101399999998</c:v>
                </c:pt>
                <c:pt idx="5508">
                  <c:v>550.811016</c:v>
                </c:pt>
                <c:pt idx="5509">
                  <c:v>550.91101800000001</c:v>
                </c:pt>
                <c:pt idx="5510">
                  <c:v>551.01102000000003</c:v>
                </c:pt>
                <c:pt idx="5511">
                  <c:v>551.11102200000005</c:v>
                </c:pt>
                <c:pt idx="5512">
                  <c:v>551.21102399999995</c:v>
                </c:pt>
                <c:pt idx="5513">
                  <c:v>551.31102599999997</c:v>
                </c:pt>
                <c:pt idx="5514">
                  <c:v>551.41102799999999</c:v>
                </c:pt>
                <c:pt idx="5515">
                  <c:v>551.51103000000001</c:v>
                </c:pt>
                <c:pt idx="5516">
                  <c:v>551.61103200000002</c:v>
                </c:pt>
                <c:pt idx="5517">
                  <c:v>551.71103400000004</c:v>
                </c:pt>
                <c:pt idx="5518">
                  <c:v>551.81103599999994</c:v>
                </c:pt>
                <c:pt idx="5519">
                  <c:v>551.91103799999996</c:v>
                </c:pt>
                <c:pt idx="5520">
                  <c:v>552.01103999999998</c:v>
                </c:pt>
                <c:pt idx="5521">
                  <c:v>552.111042</c:v>
                </c:pt>
                <c:pt idx="5522">
                  <c:v>552.21104400000002</c:v>
                </c:pt>
                <c:pt idx="5523">
                  <c:v>552.31104599999901</c:v>
                </c:pt>
                <c:pt idx="5524">
                  <c:v>552.41104800000005</c:v>
                </c:pt>
                <c:pt idx="5525">
                  <c:v>552.51104999999995</c:v>
                </c:pt>
                <c:pt idx="5526">
                  <c:v>552.61105199999997</c:v>
                </c:pt>
                <c:pt idx="5527">
                  <c:v>552.71105399999999</c:v>
                </c:pt>
                <c:pt idx="5528">
                  <c:v>552.81105600000001</c:v>
                </c:pt>
                <c:pt idx="5529">
                  <c:v>552.911057999999</c:v>
                </c:pt>
                <c:pt idx="5530">
                  <c:v>553.01106000000004</c:v>
                </c:pt>
                <c:pt idx="5531">
                  <c:v>553.11106199999995</c:v>
                </c:pt>
                <c:pt idx="5532">
                  <c:v>553.21106399999996</c:v>
                </c:pt>
                <c:pt idx="5533">
                  <c:v>553.31106599999998</c:v>
                </c:pt>
                <c:pt idx="5534">
                  <c:v>553.411068</c:v>
                </c:pt>
                <c:pt idx="5535">
                  <c:v>553.51107000000002</c:v>
                </c:pt>
                <c:pt idx="5536">
                  <c:v>553.61107200000004</c:v>
                </c:pt>
                <c:pt idx="5537">
                  <c:v>553.71107400000005</c:v>
                </c:pt>
                <c:pt idx="5538">
                  <c:v>553.81107599999996</c:v>
                </c:pt>
                <c:pt idx="5539">
                  <c:v>553.91107799999997</c:v>
                </c:pt>
                <c:pt idx="5540">
                  <c:v>554.01107999999999</c:v>
                </c:pt>
                <c:pt idx="5541">
                  <c:v>554.11108200000001</c:v>
                </c:pt>
                <c:pt idx="5542">
                  <c:v>554.21108400000003</c:v>
                </c:pt>
                <c:pt idx="5543">
                  <c:v>554.31108600000005</c:v>
                </c:pt>
                <c:pt idx="5544">
                  <c:v>554.41108799999995</c:v>
                </c:pt>
                <c:pt idx="5545">
                  <c:v>554.51108999999997</c:v>
                </c:pt>
                <c:pt idx="5546">
                  <c:v>554.61109199999999</c:v>
                </c:pt>
                <c:pt idx="5547">
                  <c:v>554.711094</c:v>
                </c:pt>
                <c:pt idx="5548">
                  <c:v>554.81109600000002</c:v>
                </c:pt>
                <c:pt idx="5549">
                  <c:v>554.91109800000004</c:v>
                </c:pt>
                <c:pt idx="5550">
                  <c:v>555.01109999999903</c:v>
                </c:pt>
                <c:pt idx="5551">
                  <c:v>555.11110199999996</c:v>
                </c:pt>
                <c:pt idx="5552">
                  <c:v>555.21110399999998</c:v>
                </c:pt>
                <c:pt idx="5553">
                  <c:v>555.311106</c:v>
                </c:pt>
                <c:pt idx="5554">
                  <c:v>555.41110800000001</c:v>
                </c:pt>
                <c:pt idx="5555">
                  <c:v>555.51111000000003</c:v>
                </c:pt>
                <c:pt idx="5556">
                  <c:v>555.61111199999903</c:v>
                </c:pt>
                <c:pt idx="5557">
                  <c:v>555.71111399999995</c:v>
                </c:pt>
                <c:pt idx="5558">
                  <c:v>555.81111599999997</c:v>
                </c:pt>
                <c:pt idx="5559">
                  <c:v>555.91111799999999</c:v>
                </c:pt>
                <c:pt idx="5560">
                  <c:v>556.01112000000001</c:v>
                </c:pt>
                <c:pt idx="5561">
                  <c:v>556.11112200000002</c:v>
                </c:pt>
                <c:pt idx="5562">
                  <c:v>556.21112400000004</c:v>
                </c:pt>
                <c:pt idx="5563">
                  <c:v>556.31112599999994</c:v>
                </c:pt>
                <c:pt idx="5564">
                  <c:v>556.41112799999996</c:v>
                </c:pt>
                <c:pt idx="5565">
                  <c:v>556.51112999999998</c:v>
                </c:pt>
                <c:pt idx="5566">
                  <c:v>556.611132</c:v>
                </c:pt>
                <c:pt idx="5567">
                  <c:v>556.71113400000002</c:v>
                </c:pt>
                <c:pt idx="5568">
                  <c:v>556.81113600000003</c:v>
                </c:pt>
                <c:pt idx="5569">
                  <c:v>556.91113800000005</c:v>
                </c:pt>
                <c:pt idx="5570">
                  <c:v>557.01113999999995</c:v>
                </c:pt>
                <c:pt idx="5571">
                  <c:v>557.11114199999997</c:v>
                </c:pt>
                <c:pt idx="5572">
                  <c:v>557.21114399999999</c:v>
                </c:pt>
                <c:pt idx="5573">
                  <c:v>557.31114600000001</c:v>
                </c:pt>
                <c:pt idx="5574">
                  <c:v>557.41114800000003</c:v>
                </c:pt>
                <c:pt idx="5575">
                  <c:v>557.51115000000004</c:v>
                </c:pt>
                <c:pt idx="5576">
                  <c:v>557.61115199999995</c:v>
                </c:pt>
                <c:pt idx="5577">
                  <c:v>557.71115399999996</c:v>
                </c:pt>
                <c:pt idx="5578">
                  <c:v>557.81115599999998</c:v>
                </c:pt>
                <c:pt idx="5579">
                  <c:v>557.911158</c:v>
                </c:pt>
                <c:pt idx="5580">
                  <c:v>558.01116000000002</c:v>
                </c:pt>
                <c:pt idx="5581">
                  <c:v>558.11116200000004</c:v>
                </c:pt>
                <c:pt idx="5582">
                  <c:v>558.21116399999903</c:v>
                </c:pt>
                <c:pt idx="5583">
                  <c:v>558.31116599999996</c:v>
                </c:pt>
                <c:pt idx="5584">
                  <c:v>558.41116799999998</c:v>
                </c:pt>
                <c:pt idx="5585">
                  <c:v>558.51116999999999</c:v>
                </c:pt>
                <c:pt idx="5586">
                  <c:v>558.61117200000001</c:v>
                </c:pt>
                <c:pt idx="5587">
                  <c:v>558.71117400000003</c:v>
                </c:pt>
                <c:pt idx="5588">
                  <c:v>558.81117599999902</c:v>
                </c:pt>
                <c:pt idx="5589">
                  <c:v>558.91117799999995</c:v>
                </c:pt>
                <c:pt idx="5590">
                  <c:v>559.01117999999997</c:v>
                </c:pt>
                <c:pt idx="5591">
                  <c:v>559.11118199999999</c:v>
                </c:pt>
                <c:pt idx="5592">
                  <c:v>559.211184</c:v>
                </c:pt>
                <c:pt idx="5593">
                  <c:v>559.31118600000002</c:v>
                </c:pt>
                <c:pt idx="5594">
                  <c:v>559.41118799999902</c:v>
                </c:pt>
                <c:pt idx="5595">
                  <c:v>559.51119000000006</c:v>
                </c:pt>
                <c:pt idx="5596">
                  <c:v>559.61119199999996</c:v>
                </c:pt>
                <c:pt idx="5597">
                  <c:v>559.71119399999998</c:v>
                </c:pt>
                <c:pt idx="5598">
                  <c:v>559.811196</c:v>
                </c:pt>
                <c:pt idx="5599">
                  <c:v>559.91119800000001</c:v>
                </c:pt>
                <c:pt idx="5600">
                  <c:v>560.01120000000003</c:v>
                </c:pt>
                <c:pt idx="5601">
                  <c:v>560.11120200000005</c:v>
                </c:pt>
                <c:pt idx="5602">
                  <c:v>560.21120399999995</c:v>
                </c:pt>
                <c:pt idx="5603">
                  <c:v>560.31120599999997</c:v>
                </c:pt>
                <c:pt idx="5604">
                  <c:v>560.41120799999999</c:v>
                </c:pt>
                <c:pt idx="5605">
                  <c:v>560.51121000000001</c:v>
                </c:pt>
                <c:pt idx="5606">
                  <c:v>560.61121200000002</c:v>
                </c:pt>
                <c:pt idx="5607">
                  <c:v>560.71121400000004</c:v>
                </c:pt>
                <c:pt idx="5608">
                  <c:v>560.81121599999994</c:v>
                </c:pt>
                <c:pt idx="5609">
                  <c:v>560.91121799999996</c:v>
                </c:pt>
                <c:pt idx="5610">
                  <c:v>561.01121999999998</c:v>
                </c:pt>
                <c:pt idx="5611">
                  <c:v>561.111222</c:v>
                </c:pt>
                <c:pt idx="5612">
                  <c:v>561.21122400000002</c:v>
                </c:pt>
                <c:pt idx="5613">
                  <c:v>561.31122600000003</c:v>
                </c:pt>
                <c:pt idx="5614">
                  <c:v>561.41122800000005</c:v>
                </c:pt>
                <c:pt idx="5615">
                  <c:v>561.51122999999995</c:v>
                </c:pt>
                <c:pt idx="5616">
                  <c:v>561.61123199999997</c:v>
                </c:pt>
                <c:pt idx="5617">
                  <c:v>561.71123399999999</c:v>
                </c:pt>
                <c:pt idx="5618">
                  <c:v>561.81123600000001</c:v>
                </c:pt>
                <c:pt idx="5619">
                  <c:v>561.91123800000003</c:v>
                </c:pt>
                <c:pt idx="5620">
                  <c:v>562.01124000000004</c:v>
                </c:pt>
                <c:pt idx="5621">
                  <c:v>562.11124199999995</c:v>
                </c:pt>
                <c:pt idx="5622">
                  <c:v>562.21124399999997</c:v>
                </c:pt>
                <c:pt idx="5623">
                  <c:v>562.31124599999998</c:v>
                </c:pt>
                <c:pt idx="5624">
                  <c:v>562.411248</c:v>
                </c:pt>
                <c:pt idx="5625">
                  <c:v>562.51125000000002</c:v>
                </c:pt>
                <c:pt idx="5626">
                  <c:v>562.61125199999901</c:v>
                </c:pt>
                <c:pt idx="5627">
                  <c:v>562.71125399999903</c:v>
                </c:pt>
                <c:pt idx="5628">
                  <c:v>562.81125599999996</c:v>
                </c:pt>
                <c:pt idx="5629">
                  <c:v>562.91125799999998</c:v>
                </c:pt>
                <c:pt idx="5630">
                  <c:v>563.01125999999999</c:v>
                </c:pt>
                <c:pt idx="5631">
                  <c:v>563.11126200000001</c:v>
                </c:pt>
                <c:pt idx="5632">
                  <c:v>563.21126399999901</c:v>
                </c:pt>
                <c:pt idx="5633">
                  <c:v>563.31126600000005</c:v>
                </c:pt>
                <c:pt idx="5634">
                  <c:v>563.41126799999995</c:v>
                </c:pt>
                <c:pt idx="5635">
                  <c:v>563.51126999999997</c:v>
                </c:pt>
                <c:pt idx="5636">
                  <c:v>563.61127199999999</c:v>
                </c:pt>
                <c:pt idx="5637">
                  <c:v>563.711274</c:v>
                </c:pt>
                <c:pt idx="5638">
                  <c:v>563.811275999999</c:v>
                </c:pt>
                <c:pt idx="5639">
                  <c:v>563.91127800000004</c:v>
                </c:pt>
                <c:pt idx="5640">
                  <c:v>564.01128000000006</c:v>
                </c:pt>
                <c:pt idx="5641">
                  <c:v>564.11128199999996</c:v>
                </c:pt>
                <c:pt idx="5642">
                  <c:v>564.21128399999998</c:v>
                </c:pt>
                <c:pt idx="5643">
                  <c:v>564.311286</c:v>
                </c:pt>
                <c:pt idx="5644">
                  <c:v>564.41128800000001</c:v>
                </c:pt>
                <c:pt idx="5645">
                  <c:v>564.51129000000003</c:v>
                </c:pt>
                <c:pt idx="5646">
                  <c:v>564.61129200000005</c:v>
                </c:pt>
                <c:pt idx="5647">
                  <c:v>564.71129399999995</c:v>
                </c:pt>
                <c:pt idx="5648">
                  <c:v>564.81129599999997</c:v>
                </c:pt>
                <c:pt idx="5649">
                  <c:v>564.91129799999999</c:v>
                </c:pt>
                <c:pt idx="5650">
                  <c:v>565.01130000000001</c:v>
                </c:pt>
                <c:pt idx="5651">
                  <c:v>565.11130200000002</c:v>
                </c:pt>
                <c:pt idx="5652">
                  <c:v>565.21130400000004</c:v>
                </c:pt>
                <c:pt idx="5653">
                  <c:v>565.31130599999995</c:v>
                </c:pt>
                <c:pt idx="5654">
                  <c:v>565.41130799999996</c:v>
                </c:pt>
                <c:pt idx="5655">
                  <c:v>565.51130999999998</c:v>
                </c:pt>
                <c:pt idx="5656">
                  <c:v>565.611312</c:v>
                </c:pt>
                <c:pt idx="5657">
                  <c:v>565.71131400000002</c:v>
                </c:pt>
                <c:pt idx="5658">
                  <c:v>565.81131600000003</c:v>
                </c:pt>
                <c:pt idx="5659">
                  <c:v>565.91131799999903</c:v>
                </c:pt>
                <c:pt idx="5660">
                  <c:v>566.01131999999996</c:v>
                </c:pt>
                <c:pt idx="5661">
                  <c:v>566.11132199999997</c:v>
                </c:pt>
                <c:pt idx="5662">
                  <c:v>566.21132399999999</c:v>
                </c:pt>
                <c:pt idx="5663">
                  <c:v>566.31132600000001</c:v>
                </c:pt>
                <c:pt idx="5664">
                  <c:v>566.41132800000003</c:v>
                </c:pt>
                <c:pt idx="5665">
                  <c:v>566.51132999999902</c:v>
                </c:pt>
                <c:pt idx="5666">
                  <c:v>566.61133199999995</c:v>
                </c:pt>
                <c:pt idx="5667">
                  <c:v>566.71133399999997</c:v>
                </c:pt>
                <c:pt idx="5668">
                  <c:v>566.81133599999998</c:v>
                </c:pt>
                <c:pt idx="5669">
                  <c:v>566.911338</c:v>
                </c:pt>
                <c:pt idx="5670">
                  <c:v>567.01134000000002</c:v>
                </c:pt>
                <c:pt idx="5671">
                  <c:v>567.11134200000004</c:v>
                </c:pt>
                <c:pt idx="5672">
                  <c:v>567.21134400000005</c:v>
                </c:pt>
                <c:pt idx="5673">
                  <c:v>567.31134599999996</c:v>
                </c:pt>
                <c:pt idx="5674">
                  <c:v>567.41134799999998</c:v>
                </c:pt>
                <c:pt idx="5675">
                  <c:v>567.51134999999999</c:v>
                </c:pt>
                <c:pt idx="5676">
                  <c:v>567.61135200000001</c:v>
                </c:pt>
                <c:pt idx="5677">
                  <c:v>567.71135400000003</c:v>
                </c:pt>
                <c:pt idx="5678">
                  <c:v>567.81135600000005</c:v>
                </c:pt>
                <c:pt idx="5679">
                  <c:v>567.91135799999995</c:v>
                </c:pt>
                <c:pt idx="5680">
                  <c:v>568.01135999999997</c:v>
                </c:pt>
                <c:pt idx="5681">
                  <c:v>568.11136199999999</c:v>
                </c:pt>
                <c:pt idx="5682">
                  <c:v>568.211364</c:v>
                </c:pt>
                <c:pt idx="5683">
                  <c:v>568.31136600000002</c:v>
                </c:pt>
                <c:pt idx="5684">
                  <c:v>568.41136800000004</c:v>
                </c:pt>
                <c:pt idx="5685">
                  <c:v>568.51136999999903</c:v>
                </c:pt>
                <c:pt idx="5686">
                  <c:v>568.61137199999996</c:v>
                </c:pt>
                <c:pt idx="5687">
                  <c:v>568.71137399999998</c:v>
                </c:pt>
                <c:pt idx="5688">
                  <c:v>568.811376</c:v>
                </c:pt>
                <c:pt idx="5689">
                  <c:v>568.91137800000001</c:v>
                </c:pt>
                <c:pt idx="5690">
                  <c:v>569.01138000000003</c:v>
                </c:pt>
                <c:pt idx="5691">
                  <c:v>569.11138199999903</c:v>
                </c:pt>
                <c:pt idx="5692">
                  <c:v>569.21138399999995</c:v>
                </c:pt>
                <c:pt idx="5693">
                  <c:v>569.31138599999997</c:v>
                </c:pt>
                <c:pt idx="5694">
                  <c:v>569.41138799999999</c:v>
                </c:pt>
                <c:pt idx="5695">
                  <c:v>569.51139000000001</c:v>
                </c:pt>
                <c:pt idx="5696">
                  <c:v>569.61139200000002</c:v>
                </c:pt>
                <c:pt idx="5697">
                  <c:v>569.71139399999902</c:v>
                </c:pt>
                <c:pt idx="5698">
                  <c:v>569.81139599999995</c:v>
                </c:pt>
                <c:pt idx="5699">
                  <c:v>569.91139799999996</c:v>
                </c:pt>
                <c:pt idx="5700">
                  <c:v>570.01139999999998</c:v>
                </c:pt>
                <c:pt idx="5701">
                  <c:v>570.111402</c:v>
                </c:pt>
                <c:pt idx="5702">
                  <c:v>570.21140400000002</c:v>
                </c:pt>
                <c:pt idx="5703">
                  <c:v>570.31140599999901</c:v>
                </c:pt>
                <c:pt idx="5704">
                  <c:v>570.41140800000005</c:v>
                </c:pt>
                <c:pt idx="5705">
                  <c:v>570.51140999999996</c:v>
                </c:pt>
                <c:pt idx="5706">
                  <c:v>570.61141199999997</c:v>
                </c:pt>
                <c:pt idx="5707">
                  <c:v>570.71141399999999</c:v>
                </c:pt>
                <c:pt idx="5708">
                  <c:v>570.81141600000001</c:v>
                </c:pt>
                <c:pt idx="5709">
                  <c:v>570.91141800000003</c:v>
                </c:pt>
                <c:pt idx="5710">
                  <c:v>571.01142000000004</c:v>
                </c:pt>
                <c:pt idx="5711">
                  <c:v>571.11142199999995</c:v>
                </c:pt>
                <c:pt idx="5712">
                  <c:v>571.21142399999997</c:v>
                </c:pt>
                <c:pt idx="5713">
                  <c:v>571.31142599999998</c:v>
                </c:pt>
                <c:pt idx="5714">
                  <c:v>571.411428</c:v>
                </c:pt>
                <c:pt idx="5715">
                  <c:v>571.51143000000002</c:v>
                </c:pt>
                <c:pt idx="5716">
                  <c:v>571.61143200000004</c:v>
                </c:pt>
                <c:pt idx="5717">
                  <c:v>571.71143400000005</c:v>
                </c:pt>
                <c:pt idx="5718">
                  <c:v>571.81143599999996</c:v>
                </c:pt>
                <c:pt idx="5719">
                  <c:v>571.91143799999998</c:v>
                </c:pt>
                <c:pt idx="5720">
                  <c:v>572.01143999999999</c:v>
                </c:pt>
                <c:pt idx="5721">
                  <c:v>572.11144200000001</c:v>
                </c:pt>
                <c:pt idx="5722">
                  <c:v>572.21144400000003</c:v>
                </c:pt>
                <c:pt idx="5723">
                  <c:v>572.31144600000005</c:v>
                </c:pt>
                <c:pt idx="5724">
                  <c:v>572.41144799999995</c:v>
                </c:pt>
                <c:pt idx="5725">
                  <c:v>572.51144999999997</c:v>
                </c:pt>
                <c:pt idx="5726">
                  <c:v>572.61145199999999</c:v>
                </c:pt>
                <c:pt idx="5727">
                  <c:v>572.711454</c:v>
                </c:pt>
                <c:pt idx="5728">
                  <c:v>572.81145600000002</c:v>
                </c:pt>
                <c:pt idx="5729">
                  <c:v>572.91145800000004</c:v>
                </c:pt>
                <c:pt idx="5730">
                  <c:v>573.01145999999903</c:v>
                </c:pt>
                <c:pt idx="5731">
                  <c:v>573.11146199999996</c:v>
                </c:pt>
                <c:pt idx="5732">
                  <c:v>573.21146399999998</c:v>
                </c:pt>
                <c:pt idx="5733">
                  <c:v>573.311466</c:v>
                </c:pt>
                <c:pt idx="5734">
                  <c:v>573.41146800000001</c:v>
                </c:pt>
                <c:pt idx="5735">
                  <c:v>573.51146999999901</c:v>
                </c:pt>
                <c:pt idx="5736">
                  <c:v>573.61147200000005</c:v>
                </c:pt>
                <c:pt idx="5737">
                  <c:v>573.71147399999995</c:v>
                </c:pt>
                <c:pt idx="5738">
                  <c:v>573.81147599999997</c:v>
                </c:pt>
                <c:pt idx="5739">
                  <c:v>573.91147799999999</c:v>
                </c:pt>
                <c:pt idx="5740">
                  <c:v>574.01148000000001</c:v>
                </c:pt>
                <c:pt idx="5741">
                  <c:v>574.111481999999</c:v>
                </c:pt>
                <c:pt idx="5742">
                  <c:v>574.21148400000004</c:v>
                </c:pt>
                <c:pt idx="5743">
                  <c:v>574.31148599999995</c:v>
                </c:pt>
                <c:pt idx="5744">
                  <c:v>574.41148799999996</c:v>
                </c:pt>
                <c:pt idx="5745">
                  <c:v>574.51148999999998</c:v>
                </c:pt>
                <c:pt idx="5746">
                  <c:v>574.611492</c:v>
                </c:pt>
                <c:pt idx="5747">
                  <c:v>574.71149400000002</c:v>
                </c:pt>
                <c:pt idx="5748">
                  <c:v>574.81149600000003</c:v>
                </c:pt>
                <c:pt idx="5749">
                  <c:v>574.91149800000005</c:v>
                </c:pt>
                <c:pt idx="5750">
                  <c:v>575.01149999999996</c:v>
                </c:pt>
                <c:pt idx="5751">
                  <c:v>575.11150199999997</c:v>
                </c:pt>
                <c:pt idx="5752">
                  <c:v>575.21150399999999</c:v>
                </c:pt>
                <c:pt idx="5753">
                  <c:v>575.31150600000001</c:v>
                </c:pt>
                <c:pt idx="5754">
                  <c:v>575.41150800000003</c:v>
                </c:pt>
                <c:pt idx="5755">
                  <c:v>575.51151000000004</c:v>
                </c:pt>
                <c:pt idx="5756">
                  <c:v>575.61151199999995</c:v>
                </c:pt>
                <c:pt idx="5757">
                  <c:v>575.71151399999997</c:v>
                </c:pt>
                <c:pt idx="5758">
                  <c:v>575.81151599999998</c:v>
                </c:pt>
                <c:pt idx="5759">
                  <c:v>575.911518</c:v>
                </c:pt>
                <c:pt idx="5760">
                  <c:v>576.01152000000002</c:v>
                </c:pt>
                <c:pt idx="5761">
                  <c:v>576.11152200000004</c:v>
                </c:pt>
                <c:pt idx="5762">
                  <c:v>576.21152399999903</c:v>
                </c:pt>
                <c:pt idx="5763">
                  <c:v>576.31152599999996</c:v>
                </c:pt>
                <c:pt idx="5764">
                  <c:v>576.41152799999998</c:v>
                </c:pt>
                <c:pt idx="5765">
                  <c:v>576.51152999999999</c:v>
                </c:pt>
                <c:pt idx="5766">
                  <c:v>576.61153200000001</c:v>
                </c:pt>
                <c:pt idx="5767">
                  <c:v>576.71153400000003</c:v>
                </c:pt>
                <c:pt idx="5768">
                  <c:v>576.81153599999902</c:v>
                </c:pt>
                <c:pt idx="5769">
                  <c:v>576.91153799999995</c:v>
                </c:pt>
                <c:pt idx="5770">
                  <c:v>577.01153999999997</c:v>
                </c:pt>
                <c:pt idx="5771">
                  <c:v>577.11154199999999</c:v>
                </c:pt>
                <c:pt idx="5772">
                  <c:v>577.211544</c:v>
                </c:pt>
                <c:pt idx="5773">
                  <c:v>577.31154600000002</c:v>
                </c:pt>
                <c:pt idx="5774">
                  <c:v>577.41154800000004</c:v>
                </c:pt>
                <c:pt idx="5775">
                  <c:v>577.51155000000006</c:v>
                </c:pt>
                <c:pt idx="5776">
                  <c:v>577.61155199999996</c:v>
                </c:pt>
                <c:pt idx="5777">
                  <c:v>577.71155399999998</c:v>
                </c:pt>
                <c:pt idx="5778">
                  <c:v>577.811556</c:v>
                </c:pt>
                <c:pt idx="5779">
                  <c:v>577.91155800000001</c:v>
                </c:pt>
                <c:pt idx="5780">
                  <c:v>578.01156000000003</c:v>
                </c:pt>
                <c:pt idx="5781">
                  <c:v>578.11156200000005</c:v>
                </c:pt>
                <c:pt idx="5782">
                  <c:v>578.21156399999995</c:v>
                </c:pt>
                <c:pt idx="5783">
                  <c:v>578.31156599999997</c:v>
                </c:pt>
                <c:pt idx="5784">
                  <c:v>578.41156799999999</c:v>
                </c:pt>
                <c:pt idx="5785">
                  <c:v>578.51157000000001</c:v>
                </c:pt>
                <c:pt idx="5786">
                  <c:v>578.61157200000002</c:v>
                </c:pt>
                <c:pt idx="5787">
                  <c:v>578.71157400000004</c:v>
                </c:pt>
                <c:pt idx="5788">
                  <c:v>578.81157599999995</c:v>
                </c:pt>
                <c:pt idx="5789">
                  <c:v>578.91157799999996</c:v>
                </c:pt>
                <c:pt idx="5790">
                  <c:v>579.01157999999998</c:v>
                </c:pt>
                <c:pt idx="5791">
                  <c:v>579.111582</c:v>
                </c:pt>
                <c:pt idx="5792">
                  <c:v>579.21158400000002</c:v>
                </c:pt>
                <c:pt idx="5793">
                  <c:v>579.31158600000003</c:v>
                </c:pt>
                <c:pt idx="5794">
                  <c:v>579.41158799999903</c:v>
                </c:pt>
                <c:pt idx="5795">
                  <c:v>579.51158999999996</c:v>
                </c:pt>
                <c:pt idx="5796">
                  <c:v>579.61159199999997</c:v>
                </c:pt>
                <c:pt idx="5797">
                  <c:v>579.71159399999999</c:v>
                </c:pt>
                <c:pt idx="5798">
                  <c:v>579.81159600000001</c:v>
                </c:pt>
                <c:pt idx="5799">
                  <c:v>579.91159800000003</c:v>
                </c:pt>
                <c:pt idx="5800">
                  <c:v>580.01159999999902</c:v>
                </c:pt>
                <c:pt idx="5801">
                  <c:v>580.11160199999995</c:v>
                </c:pt>
                <c:pt idx="5802">
                  <c:v>580.21160399999997</c:v>
                </c:pt>
                <c:pt idx="5803">
                  <c:v>580.31160599999998</c:v>
                </c:pt>
                <c:pt idx="5804">
                  <c:v>580.411608</c:v>
                </c:pt>
                <c:pt idx="5805">
                  <c:v>580.51161000000002</c:v>
                </c:pt>
                <c:pt idx="5806">
                  <c:v>580.61161199999901</c:v>
                </c:pt>
                <c:pt idx="5807">
                  <c:v>580.71161400000005</c:v>
                </c:pt>
                <c:pt idx="5808">
                  <c:v>580.81161599999996</c:v>
                </c:pt>
                <c:pt idx="5809">
                  <c:v>580.91161799999998</c:v>
                </c:pt>
                <c:pt idx="5810">
                  <c:v>581.01161999999999</c:v>
                </c:pt>
                <c:pt idx="5811">
                  <c:v>581.11162200000001</c:v>
                </c:pt>
                <c:pt idx="5812">
                  <c:v>581.21162400000003</c:v>
                </c:pt>
                <c:pt idx="5813">
                  <c:v>581.31162600000005</c:v>
                </c:pt>
                <c:pt idx="5814">
                  <c:v>581.41162799999995</c:v>
                </c:pt>
                <c:pt idx="5815">
                  <c:v>581.51162999999997</c:v>
                </c:pt>
                <c:pt idx="5816">
                  <c:v>581.61163199999999</c:v>
                </c:pt>
                <c:pt idx="5817">
                  <c:v>581.711634</c:v>
                </c:pt>
                <c:pt idx="5818">
                  <c:v>581.81163600000002</c:v>
                </c:pt>
                <c:pt idx="5819">
                  <c:v>581.91163800000004</c:v>
                </c:pt>
                <c:pt idx="5820">
                  <c:v>582.01164000000006</c:v>
                </c:pt>
                <c:pt idx="5821">
                  <c:v>582.11164199999996</c:v>
                </c:pt>
                <c:pt idx="5822">
                  <c:v>582.21164399999998</c:v>
                </c:pt>
                <c:pt idx="5823">
                  <c:v>582.311646</c:v>
                </c:pt>
                <c:pt idx="5824">
                  <c:v>582.41164800000001</c:v>
                </c:pt>
                <c:pt idx="5825">
                  <c:v>582.51165000000003</c:v>
                </c:pt>
                <c:pt idx="5826">
                  <c:v>582.61165200000005</c:v>
                </c:pt>
                <c:pt idx="5827">
                  <c:v>582.71165399999995</c:v>
                </c:pt>
                <c:pt idx="5828">
                  <c:v>582.81165599999997</c:v>
                </c:pt>
                <c:pt idx="5829">
                  <c:v>582.91165799999999</c:v>
                </c:pt>
                <c:pt idx="5830">
                  <c:v>583.01166000000001</c:v>
                </c:pt>
                <c:pt idx="5831">
                  <c:v>583.11166200000002</c:v>
                </c:pt>
                <c:pt idx="5832">
                  <c:v>583.21166400000004</c:v>
                </c:pt>
                <c:pt idx="5833">
                  <c:v>583.31166599999995</c:v>
                </c:pt>
                <c:pt idx="5834">
                  <c:v>583.41166799999996</c:v>
                </c:pt>
                <c:pt idx="5835">
                  <c:v>583.51166999999998</c:v>
                </c:pt>
                <c:pt idx="5836">
                  <c:v>583.611672</c:v>
                </c:pt>
                <c:pt idx="5837">
                  <c:v>583.71167400000002</c:v>
                </c:pt>
                <c:pt idx="5838">
                  <c:v>583.81167600000003</c:v>
                </c:pt>
                <c:pt idx="5839">
                  <c:v>583.91167799999903</c:v>
                </c:pt>
                <c:pt idx="5840">
                  <c:v>584.01167999999996</c:v>
                </c:pt>
                <c:pt idx="5841">
                  <c:v>584.11168199999997</c:v>
                </c:pt>
                <c:pt idx="5842">
                  <c:v>584.21168399999999</c:v>
                </c:pt>
                <c:pt idx="5843">
                  <c:v>584.31168600000001</c:v>
                </c:pt>
                <c:pt idx="5844">
                  <c:v>584.411687999999</c:v>
                </c:pt>
                <c:pt idx="5845">
                  <c:v>584.51169000000004</c:v>
                </c:pt>
                <c:pt idx="5846">
                  <c:v>584.61169199999995</c:v>
                </c:pt>
                <c:pt idx="5847">
                  <c:v>584.71169399999997</c:v>
                </c:pt>
                <c:pt idx="5848">
                  <c:v>584.81169599999998</c:v>
                </c:pt>
                <c:pt idx="5849">
                  <c:v>584.911698</c:v>
                </c:pt>
                <c:pt idx="5850">
                  <c:v>585.01170000000002</c:v>
                </c:pt>
                <c:pt idx="5851">
                  <c:v>585.11170200000004</c:v>
                </c:pt>
                <c:pt idx="5852">
                  <c:v>585.21170400000005</c:v>
                </c:pt>
                <c:pt idx="5853">
                  <c:v>585.31170599999996</c:v>
                </c:pt>
                <c:pt idx="5854">
                  <c:v>585.41170799999998</c:v>
                </c:pt>
                <c:pt idx="5855">
                  <c:v>585.51170999999999</c:v>
                </c:pt>
                <c:pt idx="5856">
                  <c:v>585.61171200000001</c:v>
                </c:pt>
                <c:pt idx="5857">
                  <c:v>585.71171400000003</c:v>
                </c:pt>
                <c:pt idx="5858">
                  <c:v>585.81171600000005</c:v>
                </c:pt>
                <c:pt idx="5859">
                  <c:v>585.91171799999995</c:v>
                </c:pt>
                <c:pt idx="5860">
                  <c:v>586.01171999999997</c:v>
                </c:pt>
                <c:pt idx="5861">
                  <c:v>586.11172199999999</c:v>
                </c:pt>
                <c:pt idx="5862">
                  <c:v>586.211724</c:v>
                </c:pt>
                <c:pt idx="5863">
                  <c:v>586.31172600000002</c:v>
                </c:pt>
                <c:pt idx="5864">
                  <c:v>586.41172800000004</c:v>
                </c:pt>
                <c:pt idx="5865">
                  <c:v>586.51172999999994</c:v>
                </c:pt>
                <c:pt idx="5866">
                  <c:v>586.61173199999996</c:v>
                </c:pt>
                <c:pt idx="5867">
                  <c:v>586.71173399999998</c:v>
                </c:pt>
                <c:pt idx="5868">
                  <c:v>586.811736</c:v>
                </c:pt>
                <c:pt idx="5869">
                  <c:v>586.91173800000001</c:v>
                </c:pt>
                <c:pt idx="5870">
                  <c:v>587.01174000000003</c:v>
                </c:pt>
                <c:pt idx="5871">
                  <c:v>587.11174199999903</c:v>
                </c:pt>
                <c:pt idx="5872">
                  <c:v>587.21174399999995</c:v>
                </c:pt>
                <c:pt idx="5873">
                  <c:v>587.31174599999997</c:v>
                </c:pt>
                <c:pt idx="5874">
                  <c:v>587.41174799999999</c:v>
                </c:pt>
                <c:pt idx="5875">
                  <c:v>587.51175000000001</c:v>
                </c:pt>
                <c:pt idx="5876">
                  <c:v>587.61175200000002</c:v>
                </c:pt>
                <c:pt idx="5877">
                  <c:v>587.71175399999902</c:v>
                </c:pt>
                <c:pt idx="5878">
                  <c:v>587.81175599999995</c:v>
                </c:pt>
                <c:pt idx="5879">
                  <c:v>587.91175799999996</c:v>
                </c:pt>
                <c:pt idx="5880">
                  <c:v>588.01175999999998</c:v>
                </c:pt>
                <c:pt idx="5881">
                  <c:v>588.111762</c:v>
                </c:pt>
                <c:pt idx="5882">
                  <c:v>588.21176400000002</c:v>
                </c:pt>
                <c:pt idx="5883">
                  <c:v>588.31176600000003</c:v>
                </c:pt>
                <c:pt idx="5884">
                  <c:v>588.41176800000005</c:v>
                </c:pt>
                <c:pt idx="5885">
                  <c:v>588.51176999999996</c:v>
                </c:pt>
                <c:pt idx="5886">
                  <c:v>588.61177199999997</c:v>
                </c:pt>
                <c:pt idx="5887">
                  <c:v>588.71177399999999</c:v>
                </c:pt>
                <c:pt idx="5888">
                  <c:v>588.81177600000001</c:v>
                </c:pt>
                <c:pt idx="5889">
                  <c:v>588.91177800000003</c:v>
                </c:pt>
                <c:pt idx="5890">
                  <c:v>589.01178000000004</c:v>
                </c:pt>
                <c:pt idx="5891">
                  <c:v>589.11178199999995</c:v>
                </c:pt>
                <c:pt idx="5892">
                  <c:v>589.21178399999997</c:v>
                </c:pt>
                <c:pt idx="5893">
                  <c:v>589.31178599999998</c:v>
                </c:pt>
                <c:pt idx="5894">
                  <c:v>589.411788</c:v>
                </c:pt>
                <c:pt idx="5895">
                  <c:v>589.51179000000002</c:v>
                </c:pt>
                <c:pt idx="5896">
                  <c:v>589.61179200000004</c:v>
                </c:pt>
                <c:pt idx="5897">
                  <c:v>589.71179399999903</c:v>
                </c:pt>
                <c:pt idx="5898">
                  <c:v>589.81179599999996</c:v>
                </c:pt>
                <c:pt idx="5899">
                  <c:v>589.91179799999998</c:v>
                </c:pt>
                <c:pt idx="5900">
                  <c:v>590.01179999999999</c:v>
                </c:pt>
                <c:pt idx="5901">
                  <c:v>590.11180200000001</c:v>
                </c:pt>
                <c:pt idx="5902">
                  <c:v>590.21180400000003</c:v>
                </c:pt>
                <c:pt idx="5903">
                  <c:v>590.31180599999902</c:v>
                </c:pt>
                <c:pt idx="5904">
                  <c:v>590.41180799999995</c:v>
                </c:pt>
                <c:pt idx="5905">
                  <c:v>590.51180999999997</c:v>
                </c:pt>
                <c:pt idx="5906">
                  <c:v>590.61181199999999</c:v>
                </c:pt>
                <c:pt idx="5907">
                  <c:v>590.711814</c:v>
                </c:pt>
                <c:pt idx="5908">
                  <c:v>590.81181600000002</c:v>
                </c:pt>
                <c:pt idx="5909">
                  <c:v>590.91181799999902</c:v>
                </c:pt>
                <c:pt idx="5910">
                  <c:v>591.01181999999994</c:v>
                </c:pt>
                <c:pt idx="5911">
                  <c:v>591.11182199999996</c:v>
                </c:pt>
                <c:pt idx="5912">
                  <c:v>591.21182399999998</c:v>
                </c:pt>
                <c:pt idx="5913">
                  <c:v>591.311826</c:v>
                </c:pt>
                <c:pt idx="5914">
                  <c:v>591.41182800000001</c:v>
                </c:pt>
                <c:pt idx="5915">
                  <c:v>591.51182999999901</c:v>
                </c:pt>
                <c:pt idx="5916">
                  <c:v>591.61183200000005</c:v>
                </c:pt>
                <c:pt idx="5917">
                  <c:v>591.71183399999995</c:v>
                </c:pt>
                <c:pt idx="5918">
                  <c:v>591.81183599999997</c:v>
                </c:pt>
                <c:pt idx="5919">
                  <c:v>591.91183799999999</c:v>
                </c:pt>
                <c:pt idx="5920">
                  <c:v>592.01184000000001</c:v>
                </c:pt>
                <c:pt idx="5921">
                  <c:v>592.11184200000002</c:v>
                </c:pt>
                <c:pt idx="5922">
                  <c:v>592.21184400000004</c:v>
                </c:pt>
                <c:pt idx="5923">
                  <c:v>592.31184599999995</c:v>
                </c:pt>
                <c:pt idx="5924">
                  <c:v>592.41184799999996</c:v>
                </c:pt>
                <c:pt idx="5925">
                  <c:v>592.51184999999998</c:v>
                </c:pt>
                <c:pt idx="5926">
                  <c:v>592.611852</c:v>
                </c:pt>
                <c:pt idx="5927">
                  <c:v>592.71185400000002</c:v>
                </c:pt>
                <c:pt idx="5928">
                  <c:v>592.81185600000003</c:v>
                </c:pt>
                <c:pt idx="5929">
                  <c:v>592.91185800000005</c:v>
                </c:pt>
                <c:pt idx="5930">
                  <c:v>593.01185999999996</c:v>
                </c:pt>
                <c:pt idx="5931">
                  <c:v>593.11186199999997</c:v>
                </c:pt>
                <c:pt idx="5932">
                  <c:v>593.21186399999999</c:v>
                </c:pt>
                <c:pt idx="5933">
                  <c:v>593.31186600000001</c:v>
                </c:pt>
                <c:pt idx="5934">
                  <c:v>593.41186800000003</c:v>
                </c:pt>
                <c:pt idx="5935">
                  <c:v>593.51187000000004</c:v>
                </c:pt>
                <c:pt idx="5936">
                  <c:v>593.61187199999995</c:v>
                </c:pt>
                <c:pt idx="5937">
                  <c:v>593.71187399999997</c:v>
                </c:pt>
                <c:pt idx="5938">
                  <c:v>593.81187599999998</c:v>
                </c:pt>
                <c:pt idx="5939">
                  <c:v>593.911878</c:v>
                </c:pt>
                <c:pt idx="5940">
                  <c:v>594.01188000000002</c:v>
                </c:pt>
                <c:pt idx="5941">
                  <c:v>594.11188200000004</c:v>
                </c:pt>
                <c:pt idx="5942">
                  <c:v>594.21188399999903</c:v>
                </c:pt>
                <c:pt idx="5943">
                  <c:v>594.31188599999996</c:v>
                </c:pt>
                <c:pt idx="5944">
                  <c:v>594.41188799999998</c:v>
                </c:pt>
                <c:pt idx="5945">
                  <c:v>594.51188999999999</c:v>
                </c:pt>
                <c:pt idx="5946">
                  <c:v>594.61189200000001</c:v>
                </c:pt>
                <c:pt idx="5947">
                  <c:v>594.71189399999901</c:v>
                </c:pt>
                <c:pt idx="5948">
                  <c:v>594.81189600000005</c:v>
                </c:pt>
                <c:pt idx="5949">
                  <c:v>594.91189799999995</c:v>
                </c:pt>
                <c:pt idx="5950">
                  <c:v>595.01189999999997</c:v>
                </c:pt>
                <c:pt idx="5951">
                  <c:v>595.11190199999999</c:v>
                </c:pt>
                <c:pt idx="5952">
                  <c:v>595.211904</c:v>
                </c:pt>
                <c:pt idx="5953">
                  <c:v>595.311905999999</c:v>
                </c:pt>
                <c:pt idx="5954">
                  <c:v>595.41190800000004</c:v>
                </c:pt>
                <c:pt idx="5955">
                  <c:v>595.51190999999994</c:v>
                </c:pt>
                <c:pt idx="5956">
                  <c:v>595.61191199999996</c:v>
                </c:pt>
                <c:pt idx="5957">
                  <c:v>595.71191399999998</c:v>
                </c:pt>
                <c:pt idx="5958">
                  <c:v>595.811916</c:v>
                </c:pt>
                <c:pt idx="5959">
                  <c:v>595.91191800000001</c:v>
                </c:pt>
                <c:pt idx="5960">
                  <c:v>596.01192000000003</c:v>
                </c:pt>
                <c:pt idx="5961">
                  <c:v>596.11192200000005</c:v>
                </c:pt>
                <c:pt idx="5962">
                  <c:v>596.21192399999995</c:v>
                </c:pt>
                <c:pt idx="5963">
                  <c:v>596.31192599999997</c:v>
                </c:pt>
                <c:pt idx="5964">
                  <c:v>596.41192799999999</c:v>
                </c:pt>
                <c:pt idx="5965">
                  <c:v>596.51193000000001</c:v>
                </c:pt>
                <c:pt idx="5966">
                  <c:v>596.61193200000002</c:v>
                </c:pt>
                <c:pt idx="5967">
                  <c:v>596.71193400000004</c:v>
                </c:pt>
                <c:pt idx="5968">
                  <c:v>596.81193599999995</c:v>
                </c:pt>
                <c:pt idx="5969">
                  <c:v>596.91193799999996</c:v>
                </c:pt>
                <c:pt idx="5970">
                  <c:v>597.01193999999998</c:v>
                </c:pt>
                <c:pt idx="5971">
                  <c:v>597.111942</c:v>
                </c:pt>
                <c:pt idx="5972">
                  <c:v>597.21194400000002</c:v>
                </c:pt>
                <c:pt idx="5973">
                  <c:v>597.31194600000003</c:v>
                </c:pt>
                <c:pt idx="5974">
                  <c:v>597.41194799999903</c:v>
                </c:pt>
                <c:pt idx="5975">
                  <c:v>597.51194999999996</c:v>
                </c:pt>
                <c:pt idx="5976">
                  <c:v>597.61195199999997</c:v>
                </c:pt>
                <c:pt idx="5977">
                  <c:v>597.71195399999999</c:v>
                </c:pt>
                <c:pt idx="5978">
                  <c:v>597.81195600000001</c:v>
                </c:pt>
                <c:pt idx="5979">
                  <c:v>597.91195800000003</c:v>
                </c:pt>
                <c:pt idx="5980">
                  <c:v>598.01195999999902</c:v>
                </c:pt>
                <c:pt idx="5981">
                  <c:v>598.11196199999995</c:v>
                </c:pt>
                <c:pt idx="5982">
                  <c:v>598.21196399999997</c:v>
                </c:pt>
                <c:pt idx="5983">
                  <c:v>598.31196599999998</c:v>
                </c:pt>
                <c:pt idx="5984">
                  <c:v>598.411968</c:v>
                </c:pt>
                <c:pt idx="5985">
                  <c:v>598.51197000000002</c:v>
                </c:pt>
                <c:pt idx="5986">
                  <c:v>598.61197200000004</c:v>
                </c:pt>
                <c:pt idx="5987">
                  <c:v>598.71197400000005</c:v>
                </c:pt>
                <c:pt idx="5988">
                  <c:v>598.81197599999996</c:v>
                </c:pt>
                <c:pt idx="5989">
                  <c:v>598.91197799999998</c:v>
                </c:pt>
                <c:pt idx="5990">
                  <c:v>599.01197999999999</c:v>
                </c:pt>
                <c:pt idx="5991">
                  <c:v>599.11198200000001</c:v>
                </c:pt>
                <c:pt idx="5992">
                  <c:v>599.21198400000003</c:v>
                </c:pt>
                <c:pt idx="5993">
                  <c:v>599.31198600000005</c:v>
                </c:pt>
                <c:pt idx="5994">
                  <c:v>599.41198799999995</c:v>
                </c:pt>
                <c:pt idx="5995">
                  <c:v>599.51198999999997</c:v>
                </c:pt>
                <c:pt idx="5996">
                  <c:v>599.61199199999999</c:v>
                </c:pt>
                <c:pt idx="5997">
                  <c:v>599.711994</c:v>
                </c:pt>
                <c:pt idx="5998">
                  <c:v>599.81199600000002</c:v>
                </c:pt>
                <c:pt idx="5999">
                  <c:v>599.91199800000004</c:v>
                </c:pt>
                <c:pt idx="6000">
                  <c:v>600.01199999999994</c:v>
                </c:pt>
                <c:pt idx="6001">
                  <c:v>600.11200199999996</c:v>
                </c:pt>
                <c:pt idx="6002">
                  <c:v>600.21200399999998</c:v>
                </c:pt>
                <c:pt idx="6003">
                  <c:v>600.312006</c:v>
                </c:pt>
                <c:pt idx="6004">
                  <c:v>600.41200800000001</c:v>
                </c:pt>
                <c:pt idx="6005">
                  <c:v>600.51201000000003</c:v>
                </c:pt>
                <c:pt idx="6006">
                  <c:v>600.61201199999903</c:v>
                </c:pt>
                <c:pt idx="6007">
                  <c:v>600.71201399999995</c:v>
                </c:pt>
                <c:pt idx="6008">
                  <c:v>600.81201599999997</c:v>
                </c:pt>
                <c:pt idx="6009">
                  <c:v>600.91201799999999</c:v>
                </c:pt>
                <c:pt idx="6010">
                  <c:v>601.01202000000001</c:v>
                </c:pt>
                <c:pt idx="6011">
                  <c:v>601.11202200000002</c:v>
                </c:pt>
                <c:pt idx="6012">
                  <c:v>601.21202399999902</c:v>
                </c:pt>
                <c:pt idx="6013">
                  <c:v>601.31202599999995</c:v>
                </c:pt>
                <c:pt idx="6014">
                  <c:v>601.41202799999996</c:v>
                </c:pt>
                <c:pt idx="6015">
                  <c:v>601.51202999999998</c:v>
                </c:pt>
                <c:pt idx="6016">
                  <c:v>601.612032</c:v>
                </c:pt>
                <c:pt idx="6017">
                  <c:v>601.71203400000002</c:v>
                </c:pt>
                <c:pt idx="6018">
                  <c:v>601.81203599999901</c:v>
                </c:pt>
                <c:pt idx="6019">
                  <c:v>601.91203800000005</c:v>
                </c:pt>
                <c:pt idx="6020">
                  <c:v>602.01203999999996</c:v>
                </c:pt>
                <c:pt idx="6021">
                  <c:v>602.11204199999997</c:v>
                </c:pt>
                <c:pt idx="6022">
                  <c:v>602.21204399999999</c:v>
                </c:pt>
                <c:pt idx="6023">
                  <c:v>602.31204600000001</c:v>
                </c:pt>
                <c:pt idx="6024">
                  <c:v>602.41204800000003</c:v>
                </c:pt>
                <c:pt idx="6025">
                  <c:v>602.51205000000004</c:v>
                </c:pt>
                <c:pt idx="6026">
                  <c:v>602.61205199999995</c:v>
                </c:pt>
                <c:pt idx="6027">
                  <c:v>602.71205399999997</c:v>
                </c:pt>
                <c:pt idx="6028">
                  <c:v>602.81205599999998</c:v>
                </c:pt>
                <c:pt idx="6029">
                  <c:v>602.912058</c:v>
                </c:pt>
                <c:pt idx="6030">
                  <c:v>603.01206000000002</c:v>
                </c:pt>
                <c:pt idx="6031">
                  <c:v>603.11206200000004</c:v>
                </c:pt>
                <c:pt idx="6032">
                  <c:v>603.21206400000005</c:v>
                </c:pt>
                <c:pt idx="6033">
                  <c:v>603.31206599999996</c:v>
                </c:pt>
                <c:pt idx="6034">
                  <c:v>603.41206799999998</c:v>
                </c:pt>
                <c:pt idx="6035">
                  <c:v>603.51206999999999</c:v>
                </c:pt>
                <c:pt idx="6036">
                  <c:v>603.61207200000001</c:v>
                </c:pt>
                <c:pt idx="6037">
                  <c:v>603.71207400000003</c:v>
                </c:pt>
                <c:pt idx="6038">
                  <c:v>603.81207600000005</c:v>
                </c:pt>
                <c:pt idx="6039">
                  <c:v>603.91207799999995</c:v>
                </c:pt>
                <c:pt idx="6040">
                  <c:v>604.01207999999997</c:v>
                </c:pt>
                <c:pt idx="6041">
                  <c:v>604.11208199999999</c:v>
                </c:pt>
                <c:pt idx="6042">
                  <c:v>604.212084</c:v>
                </c:pt>
                <c:pt idx="6043">
                  <c:v>604.31208600000002</c:v>
                </c:pt>
                <c:pt idx="6044">
                  <c:v>604.41208800000004</c:v>
                </c:pt>
                <c:pt idx="6045">
                  <c:v>604.51208999999994</c:v>
                </c:pt>
                <c:pt idx="6046">
                  <c:v>604.61209199999996</c:v>
                </c:pt>
                <c:pt idx="6047">
                  <c:v>604.71209399999998</c:v>
                </c:pt>
                <c:pt idx="6048">
                  <c:v>604.812096</c:v>
                </c:pt>
                <c:pt idx="6049">
                  <c:v>604.91209800000001</c:v>
                </c:pt>
                <c:pt idx="6050">
                  <c:v>605.01210000000003</c:v>
                </c:pt>
                <c:pt idx="6051">
                  <c:v>605.11210199999903</c:v>
                </c:pt>
                <c:pt idx="6052">
                  <c:v>605.21210399999995</c:v>
                </c:pt>
                <c:pt idx="6053">
                  <c:v>605.31210599999997</c:v>
                </c:pt>
                <c:pt idx="6054">
                  <c:v>605.41210799999999</c:v>
                </c:pt>
                <c:pt idx="6055">
                  <c:v>605.51211000000001</c:v>
                </c:pt>
                <c:pt idx="6056">
                  <c:v>605.612111999999</c:v>
                </c:pt>
                <c:pt idx="6057">
                  <c:v>605.71211400000004</c:v>
                </c:pt>
                <c:pt idx="6058">
                  <c:v>605.81211599999995</c:v>
                </c:pt>
                <c:pt idx="6059">
                  <c:v>605.91211799999996</c:v>
                </c:pt>
                <c:pt idx="6060">
                  <c:v>606.01211999999998</c:v>
                </c:pt>
                <c:pt idx="6061">
                  <c:v>606.112122</c:v>
                </c:pt>
                <c:pt idx="6062">
                  <c:v>606.21212400000002</c:v>
                </c:pt>
                <c:pt idx="6063">
                  <c:v>606.31212600000003</c:v>
                </c:pt>
                <c:pt idx="6064">
                  <c:v>606.41212800000005</c:v>
                </c:pt>
                <c:pt idx="6065">
                  <c:v>606.51212999999996</c:v>
                </c:pt>
                <c:pt idx="6066">
                  <c:v>606.61213199999997</c:v>
                </c:pt>
                <c:pt idx="6067">
                  <c:v>606.71213399999999</c:v>
                </c:pt>
                <c:pt idx="6068">
                  <c:v>606.81213600000001</c:v>
                </c:pt>
                <c:pt idx="6069">
                  <c:v>606.91213800000003</c:v>
                </c:pt>
                <c:pt idx="6070">
                  <c:v>607.01214000000004</c:v>
                </c:pt>
                <c:pt idx="6071">
                  <c:v>607.11214199999995</c:v>
                </c:pt>
                <c:pt idx="6072">
                  <c:v>607.21214399999997</c:v>
                </c:pt>
                <c:pt idx="6073">
                  <c:v>607.31214599999998</c:v>
                </c:pt>
                <c:pt idx="6074">
                  <c:v>607.412148</c:v>
                </c:pt>
                <c:pt idx="6075">
                  <c:v>607.51215000000002</c:v>
                </c:pt>
                <c:pt idx="6076">
                  <c:v>607.61215200000004</c:v>
                </c:pt>
                <c:pt idx="6077">
                  <c:v>607.71215399999903</c:v>
                </c:pt>
                <c:pt idx="6078">
                  <c:v>607.81215599999996</c:v>
                </c:pt>
                <c:pt idx="6079">
                  <c:v>607.91215799999998</c:v>
                </c:pt>
                <c:pt idx="6080">
                  <c:v>608.01215999999999</c:v>
                </c:pt>
                <c:pt idx="6081">
                  <c:v>608.11216200000001</c:v>
                </c:pt>
                <c:pt idx="6082">
                  <c:v>608.21216400000003</c:v>
                </c:pt>
                <c:pt idx="6083">
                  <c:v>608.31216599999902</c:v>
                </c:pt>
                <c:pt idx="6084">
                  <c:v>608.41216799999995</c:v>
                </c:pt>
                <c:pt idx="6085">
                  <c:v>608.51216999999997</c:v>
                </c:pt>
                <c:pt idx="6086">
                  <c:v>608.61217199999999</c:v>
                </c:pt>
                <c:pt idx="6087">
                  <c:v>608.712174</c:v>
                </c:pt>
                <c:pt idx="6088">
                  <c:v>608.81217600000002</c:v>
                </c:pt>
                <c:pt idx="6089">
                  <c:v>608.91217799999902</c:v>
                </c:pt>
                <c:pt idx="6090">
                  <c:v>609.01217999999994</c:v>
                </c:pt>
                <c:pt idx="6091">
                  <c:v>609.11218199999996</c:v>
                </c:pt>
                <c:pt idx="6092">
                  <c:v>609.21218399999998</c:v>
                </c:pt>
                <c:pt idx="6093">
                  <c:v>609.312186</c:v>
                </c:pt>
                <c:pt idx="6094">
                  <c:v>609.41218800000001</c:v>
                </c:pt>
                <c:pt idx="6095">
                  <c:v>609.51219000000003</c:v>
                </c:pt>
                <c:pt idx="6096">
                  <c:v>609.61219200000005</c:v>
                </c:pt>
                <c:pt idx="6097">
                  <c:v>609.71219399999995</c:v>
                </c:pt>
                <c:pt idx="6098">
                  <c:v>609.81219599999997</c:v>
                </c:pt>
                <c:pt idx="6099">
                  <c:v>609.91219799999999</c:v>
                </c:pt>
                <c:pt idx="6100">
                  <c:v>610.01220000000001</c:v>
                </c:pt>
                <c:pt idx="6101">
                  <c:v>610.11220200000002</c:v>
                </c:pt>
                <c:pt idx="6102">
                  <c:v>610.21220400000004</c:v>
                </c:pt>
                <c:pt idx="6103">
                  <c:v>610.31220599999995</c:v>
                </c:pt>
                <c:pt idx="6104">
                  <c:v>610.41220799999996</c:v>
                </c:pt>
                <c:pt idx="6105">
                  <c:v>610.51220999999998</c:v>
                </c:pt>
                <c:pt idx="6106">
                  <c:v>610.612212</c:v>
                </c:pt>
                <c:pt idx="6107">
                  <c:v>610.71221400000002</c:v>
                </c:pt>
                <c:pt idx="6108">
                  <c:v>610.81221600000003</c:v>
                </c:pt>
                <c:pt idx="6109">
                  <c:v>610.91221799999903</c:v>
                </c:pt>
                <c:pt idx="6110">
                  <c:v>611.01221999999996</c:v>
                </c:pt>
                <c:pt idx="6111">
                  <c:v>611.11222199999997</c:v>
                </c:pt>
                <c:pt idx="6112">
                  <c:v>611.21222399999999</c:v>
                </c:pt>
                <c:pt idx="6113">
                  <c:v>611.31222600000001</c:v>
                </c:pt>
                <c:pt idx="6114">
                  <c:v>611.41222800000003</c:v>
                </c:pt>
                <c:pt idx="6115">
                  <c:v>611.51222999999902</c:v>
                </c:pt>
                <c:pt idx="6116">
                  <c:v>611.61223199999995</c:v>
                </c:pt>
                <c:pt idx="6117">
                  <c:v>611.71223399999997</c:v>
                </c:pt>
                <c:pt idx="6118">
                  <c:v>611.81223599999998</c:v>
                </c:pt>
                <c:pt idx="6119">
                  <c:v>611.912238</c:v>
                </c:pt>
                <c:pt idx="6120">
                  <c:v>612.01224000000002</c:v>
                </c:pt>
                <c:pt idx="6121">
                  <c:v>612.11224199999901</c:v>
                </c:pt>
                <c:pt idx="6122">
                  <c:v>612.21224400000006</c:v>
                </c:pt>
                <c:pt idx="6123">
                  <c:v>612.31224599999996</c:v>
                </c:pt>
                <c:pt idx="6124">
                  <c:v>612.41224799999998</c:v>
                </c:pt>
                <c:pt idx="6125">
                  <c:v>612.51224999999999</c:v>
                </c:pt>
                <c:pt idx="6126">
                  <c:v>612.61225200000001</c:v>
                </c:pt>
                <c:pt idx="6127">
                  <c:v>612.71225399999901</c:v>
                </c:pt>
                <c:pt idx="6128">
                  <c:v>612.81225600000005</c:v>
                </c:pt>
                <c:pt idx="6129">
                  <c:v>612.91225799999995</c:v>
                </c:pt>
                <c:pt idx="6130">
                  <c:v>613.01225999999997</c:v>
                </c:pt>
                <c:pt idx="6131">
                  <c:v>613.11226199999999</c:v>
                </c:pt>
                <c:pt idx="6132">
                  <c:v>613.212264</c:v>
                </c:pt>
                <c:pt idx="6133">
                  <c:v>613.31226600000002</c:v>
                </c:pt>
                <c:pt idx="6134">
                  <c:v>613.41226800000004</c:v>
                </c:pt>
                <c:pt idx="6135">
                  <c:v>613.51226999999994</c:v>
                </c:pt>
                <c:pt idx="6136">
                  <c:v>613.61227199999996</c:v>
                </c:pt>
                <c:pt idx="6137">
                  <c:v>613.71227399999998</c:v>
                </c:pt>
                <c:pt idx="6138">
                  <c:v>613.812276</c:v>
                </c:pt>
                <c:pt idx="6139">
                  <c:v>613.91227800000001</c:v>
                </c:pt>
                <c:pt idx="6140">
                  <c:v>614.01228000000003</c:v>
                </c:pt>
                <c:pt idx="6141">
                  <c:v>614.11228200000005</c:v>
                </c:pt>
                <c:pt idx="6142">
                  <c:v>614.21228399999995</c:v>
                </c:pt>
                <c:pt idx="6143">
                  <c:v>614.31228599999997</c:v>
                </c:pt>
                <c:pt idx="6144">
                  <c:v>614.41228799999999</c:v>
                </c:pt>
                <c:pt idx="6145">
                  <c:v>614.51229000000001</c:v>
                </c:pt>
                <c:pt idx="6146">
                  <c:v>614.61229200000002</c:v>
                </c:pt>
                <c:pt idx="6147">
                  <c:v>614.71229400000004</c:v>
                </c:pt>
                <c:pt idx="6148">
                  <c:v>614.81229599999995</c:v>
                </c:pt>
                <c:pt idx="6149">
                  <c:v>614.91229799999996</c:v>
                </c:pt>
                <c:pt idx="6150">
                  <c:v>615.01229999999998</c:v>
                </c:pt>
                <c:pt idx="6151">
                  <c:v>615.112302</c:v>
                </c:pt>
                <c:pt idx="6152">
                  <c:v>615.21230400000002</c:v>
                </c:pt>
                <c:pt idx="6153">
                  <c:v>615.31230600000004</c:v>
                </c:pt>
                <c:pt idx="6154">
                  <c:v>615.41230799999903</c:v>
                </c:pt>
                <c:pt idx="6155">
                  <c:v>615.51230999999996</c:v>
                </c:pt>
                <c:pt idx="6156">
                  <c:v>615.61231199999997</c:v>
                </c:pt>
                <c:pt idx="6157">
                  <c:v>615.71231399999999</c:v>
                </c:pt>
                <c:pt idx="6158">
                  <c:v>615.81231600000001</c:v>
                </c:pt>
                <c:pt idx="6159">
                  <c:v>615.912317999999</c:v>
                </c:pt>
                <c:pt idx="6160">
                  <c:v>616.01232000000005</c:v>
                </c:pt>
                <c:pt idx="6161">
                  <c:v>616.11232199999995</c:v>
                </c:pt>
                <c:pt idx="6162">
                  <c:v>616.21232399999997</c:v>
                </c:pt>
                <c:pt idx="6163">
                  <c:v>616.31232599999998</c:v>
                </c:pt>
                <c:pt idx="6164">
                  <c:v>616.412328</c:v>
                </c:pt>
                <c:pt idx="6165">
                  <c:v>616.512329999999</c:v>
                </c:pt>
                <c:pt idx="6166">
                  <c:v>616.61233200000004</c:v>
                </c:pt>
                <c:pt idx="6167">
                  <c:v>616.71233400000006</c:v>
                </c:pt>
                <c:pt idx="6168">
                  <c:v>616.81233599999996</c:v>
                </c:pt>
                <c:pt idx="6169">
                  <c:v>616.91233799999998</c:v>
                </c:pt>
                <c:pt idx="6170">
                  <c:v>617.01233999999999</c:v>
                </c:pt>
                <c:pt idx="6171">
                  <c:v>617.11234200000001</c:v>
                </c:pt>
                <c:pt idx="6172">
                  <c:v>617.21234400000003</c:v>
                </c:pt>
                <c:pt idx="6173">
                  <c:v>617.31234600000005</c:v>
                </c:pt>
                <c:pt idx="6174">
                  <c:v>617.41234799999995</c:v>
                </c:pt>
                <c:pt idx="6175">
                  <c:v>617.51234999999997</c:v>
                </c:pt>
                <c:pt idx="6176">
                  <c:v>617.61235199999999</c:v>
                </c:pt>
                <c:pt idx="6177">
                  <c:v>617.712354</c:v>
                </c:pt>
                <c:pt idx="6178">
                  <c:v>617.81235600000002</c:v>
                </c:pt>
                <c:pt idx="6179">
                  <c:v>617.91235800000004</c:v>
                </c:pt>
                <c:pt idx="6180">
                  <c:v>618.01235999999994</c:v>
                </c:pt>
                <c:pt idx="6181">
                  <c:v>618.11236199999996</c:v>
                </c:pt>
                <c:pt idx="6182">
                  <c:v>618.21236399999998</c:v>
                </c:pt>
                <c:pt idx="6183">
                  <c:v>618.312366</c:v>
                </c:pt>
                <c:pt idx="6184">
                  <c:v>618.41236800000001</c:v>
                </c:pt>
                <c:pt idx="6185">
                  <c:v>618.51237000000003</c:v>
                </c:pt>
                <c:pt idx="6186">
                  <c:v>618.61237199999903</c:v>
                </c:pt>
                <c:pt idx="6187">
                  <c:v>618.71237399999995</c:v>
                </c:pt>
                <c:pt idx="6188">
                  <c:v>618.81237599999997</c:v>
                </c:pt>
                <c:pt idx="6189">
                  <c:v>618.91237799999999</c:v>
                </c:pt>
                <c:pt idx="6190">
                  <c:v>619.01238000000001</c:v>
                </c:pt>
                <c:pt idx="6191">
                  <c:v>619.11238200000003</c:v>
                </c:pt>
                <c:pt idx="6192">
                  <c:v>619.21238399999902</c:v>
                </c:pt>
                <c:pt idx="6193">
                  <c:v>619.31238599999995</c:v>
                </c:pt>
                <c:pt idx="6194">
                  <c:v>619.41238799999996</c:v>
                </c:pt>
                <c:pt idx="6195">
                  <c:v>619.51238999999998</c:v>
                </c:pt>
                <c:pt idx="6196">
                  <c:v>619.612392</c:v>
                </c:pt>
                <c:pt idx="6197">
                  <c:v>619.71239400000002</c:v>
                </c:pt>
                <c:pt idx="6198">
                  <c:v>619.81239600000004</c:v>
                </c:pt>
                <c:pt idx="6199">
                  <c:v>619.91239800000005</c:v>
                </c:pt>
                <c:pt idx="6200">
                  <c:v>620.01239999999996</c:v>
                </c:pt>
                <c:pt idx="6201">
                  <c:v>620.11240199999997</c:v>
                </c:pt>
                <c:pt idx="6202">
                  <c:v>620.21240399999999</c:v>
                </c:pt>
                <c:pt idx="6203">
                  <c:v>620.31240600000001</c:v>
                </c:pt>
                <c:pt idx="6204">
                  <c:v>620.41240800000003</c:v>
                </c:pt>
                <c:pt idx="6205">
                  <c:v>620.51241000000005</c:v>
                </c:pt>
                <c:pt idx="6206">
                  <c:v>620.61241199999995</c:v>
                </c:pt>
                <c:pt idx="6207">
                  <c:v>620.71241399999997</c:v>
                </c:pt>
                <c:pt idx="6208">
                  <c:v>620.81241599999998</c:v>
                </c:pt>
                <c:pt idx="6209">
                  <c:v>620.912418</c:v>
                </c:pt>
                <c:pt idx="6210">
                  <c:v>621.01242000000002</c:v>
                </c:pt>
                <c:pt idx="6211">
                  <c:v>621.11242200000004</c:v>
                </c:pt>
                <c:pt idx="6212">
                  <c:v>621.21242400000006</c:v>
                </c:pt>
                <c:pt idx="6213">
                  <c:v>621.31242599999996</c:v>
                </c:pt>
                <c:pt idx="6214">
                  <c:v>621.41242799999998</c:v>
                </c:pt>
                <c:pt idx="6215">
                  <c:v>621.51242999999999</c:v>
                </c:pt>
                <c:pt idx="6216">
                  <c:v>621.61243200000001</c:v>
                </c:pt>
                <c:pt idx="6217">
                  <c:v>621.71243400000003</c:v>
                </c:pt>
                <c:pt idx="6218">
                  <c:v>621.81243599999902</c:v>
                </c:pt>
                <c:pt idx="6219">
                  <c:v>621.91243799999995</c:v>
                </c:pt>
                <c:pt idx="6220">
                  <c:v>622.01243999999997</c:v>
                </c:pt>
                <c:pt idx="6221">
                  <c:v>622.11244199999999</c:v>
                </c:pt>
                <c:pt idx="6222">
                  <c:v>622.212444</c:v>
                </c:pt>
                <c:pt idx="6223">
                  <c:v>622.31244600000002</c:v>
                </c:pt>
                <c:pt idx="6224">
                  <c:v>622.41244799999902</c:v>
                </c:pt>
                <c:pt idx="6225">
                  <c:v>622.51244999999994</c:v>
                </c:pt>
                <c:pt idx="6226">
                  <c:v>622.61245199999996</c:v>
                </c:pt>
                <c:pt idx="6227">
                  <c:v>622.71245399999998</c:v>
                </c:pt>
                <c:pt idx="6228">
                  <c:v>622.812456</c:v>
                </c:pt>
                <c:pt idx="6229">
                  <c:v>622.91245800000002</c:v>
                </c:pt>
                <c:pt idx="6230">
                  <c:v>623.01245999999901</c:v>
                </c:pt>
                <c:pt idx="6231">
                  <c:v>623.11246200000005</c:v>
                </c:pt>
                <c:pt idx="6232">
                  <c:v>623.21246399999995</c:v>
                </c:pt>
                <c:pt idx="6233">
                  <c:v>623.31246599999997</c:v>
                </c:pt>
                <c:pt idx="6234">
                  <c:v>623.41246799999999</c:v>
                </c:pt>
                <c:pt idx="6235">
                  <c:v>623.51247000000001</c:v>
                </c:pt>
                <c:pt idx="6236">
                  <c:v>623.61247200000003</c:v>
                </c:pt>
                <c:pt idx="6237">
                  <c:v>623.71247400000004</c:v>
                </c:pt>
                <c:pt idx="6238">
                  <c:v>623.81247599999995</c:v>
                </c:pt>
                <c:pt idx="6239">
                  <c:v>623.91247799999996</c:v>
                </c:pt>
                <c:pt idx="6240">
                  <c:v>624.01247999999998</c:v>
                </c:pt>
                <c:pt idx="6241">
                  <c:v>624.112482</c:v>
                </c:pt>
                <c:pt idx="6242">
                  <c:v>624.21248400000002</c:v>
                </c:pt>
                <c:pt idx="6243">
                  <c:v>624.31248600000004</c:v>
                </c:pt>
                <c:pt idx="6244">
                  <c:v>624.41248800000005</c:v>
                </c:pt>
                <c:pt idx="6245">
                  <c:v>624.51248999999996</c:v>
                </c:pt>
                <c:pt idx="6246">
                  <c:v>624.61249199999997</c:v>
                </c:pt>
                <c:pt idx="6247">
                  <c:v>624.71249399999999</c:v>
                </c:pt>
                <c:pt idx="6248">
                  <c:v>624.81249600000001</c:v>
                </c:pt>
                <c:pt idx="6249">
                  <c:v>624.91249800000003</c:v>
                </c:pt>
                <c:pt idx="6250">
                  <c:v>625.01250000000005</c:v>
                </c:pt>
                <c:pt idx="6251">
                  <c:v>625.11250199999995</c:v>
                </c:pt>
                <c:pt idx="6252">
                  <c:v>625.21250399999997</c:v>
                </c:pt>
                <c:pt idx="6253">
                  <c:v>625.31250599999998</c:v>
                </c:pt>
                <c:pt idx="6254">
                  <c:v>625.412508</c:v>
                </c:pt>
                <c:pt idx="6255">
                  <c:v>625.51251000000002</c:v>
                </c:pt>
                <c:pt idx="6256">
                  <c:v>625.61251200000004</c:v>
                </c:pt>
                <c:pt idx="6257">
                  <c:v>625.71251399999903</c:v>
                </c:pt>
                <c:pt idx="6258">
                  <c:v>625.81251599999996</c:v>
                </c:pt>
                <c:pt idx="6259">
                  <c:v>625.91251799999998</c:v>
                </c:pt>
                <c:pt idx="6260">
                  <c:v>626.01251999999999</c:v>
                </c:pt>
                <c:pt idx="6261">
                  <c:v>626.11252200000001</c:v>
                </c:pt>
                <c:pt idx="6262">
                  <c:v>626.21252400000003</c:v>
                </c:pt>
                <c:pt idx="6263">
                  <c:v>626.31252600000005</c:v>
                </c:pt>
                <c:pt idx="6264">
                  <c:v>626.41252799999995</c:v>
                </c:pt>
                <c:pt idx="6265">
                  <c:v>626.51252999999997</c:v>
                </c:pt>
                <c:pt idx="6266">
                  <c:v>626.61253199999999</c:v>
                </c:pt>
                <c:pt idx="6267">
                  <c:v>626.71253400000001</c:v>
                </c:pt>
                <c:pt idx="6268">
                  <c:v>626.812535999999</c:v>
                </c:pt>
                <c:pt idx="6269">
                  <c:v>626.91253800000004</c:v>
                </c:pt>
                <c:pt idx="6270">
                  <c:v>627.01253999999994</c:v>
                </c:pt>
                <c:pt idx="6271">
                  <c:v>627.11254199999996</c:v>
                </c:pt>
                <c:pt idx="6272">
                  <c:v>627.21254399999998</c:v>
                </c:pt>
                <c:pt idx="6273">
                  <c:v>627.312546</c:v>
                </c:pt>
                <c:pt idx="6274">
                  <c:v>627.41254800000002</c:v>
                </c:pt>
                <c:pt idx="6275">
                  <c:v>627.51255000000003</c:v>
                </c:pt>
                <c:pt idx="6276">
                  <c:v>627.61255200000005</c:v>
                </c:pt>
                <c:pt idx="6277">
                  <c:v>627.71255399999995</c:v>
                </c:pt>
                <c:pt idx="6278">
                  <c:v>627.81255599999997</c:v>
                </c:pt>
                <c:pt idx="6279">
                  <c:v>627.91255799999999</c:v>
                </c:pt>
                <c:pt idx="6280">
                  <c:v>628.01256000000001</c:v>
                </c:pt>
                <c:pt idx="6281">
                  <c:v>628.11256200000003</c:v>
                </c:pt>
                <c:pt idx="6282">
                  <c:v>628.21256400000004</c:v>
                </c:pt>
                <c:pt idx="6283">
                  <c:v>628.31256599999995</c:v>
                </c:pt>
                <c:pt idx="6284">
                  <c:v>628.41256799999996</c:v>
                </c:pt>
                <c:pt idx="6285">
                  <c:v>628.51256999999998</c:v>
                </c:pt>
                <c:pt idx="6286">
                  <c:v>628.612572</c:v>
                </c:pt>
                <c:pt idx="6287">
                  <c:v>628.71257400000002</c:v>
                </c:pt>
                <c:pt idx="6288">
                  <c:v>628.81257600000004</c:v>
                </c:pt>
                <c:pt idx="6289">
                  <c:v>628.91257799999903</c:v>
                </c:pt>
                <c:pt idx="6290">
                  <c:v>629.01257999999996</c:v>
                </c:pt>
                <c:pt idx="6291">
                  <c:v>629.11258199999997</c:v>
                </c:pt>
                <c:pt idx="6292">
                  <c:v>629.21258399999999</c:v>
                </c:pt>
                <c:pt idx="6293">
                  <c:v>629.31258600000001</c:v>
                </c:pt>
                <c:pt idx="6294">
                  <c:v>629.41258800000003</c:v>
                </c:pt>
                <c:pt idx="6295">
                  <c:v>629.51258999999902</c:v>
                </c:pt>
                <c:pt idx="6296">
                  <c:v>629.61259199999995</c:v>
                </c:pt>
                <c:pt idx="6297">
                  <c:v>629.71259399999997</c:v>
                </c:pt>
                <c:pt idx="6298">
                  <c:v>629.81259599999998</c:v>
                </c:pt>
                <c:pt idx="6299">
                  <c:v>629.912598</c:v>
                </c:pt>
                <c:pt idx="6300">
                  <c:v>630.01260000000002</c:v>
                </c:pt>
                <c:pt idx="6301">
                  <c:v>630.11260199999901</c:v>
                </c:pt>
                <c:pt idx="6302">
                  <c:v>630.21260400000006</c:v>
                </c:pt>
                <c:pt idx="6303">
                  <c:v>630.31260599999996</c:v>
                </c:pt>
                <c:pt idx="6304">
                  <c:v>630.41260799999998</c:v>
                </c:pt>
                <c:pt idx="6305">
                  <c:v>630.51261</c:v>
                </c:pt>
                <c:pt idx="6306">
                  <c:v>630.61261200000001</c:v>
                </c:pt>
                <c:pt idx="6307">
                  <c:v>630.71261400000003</c:v>
                </c:pt>
                <c:pt idx="6308">
                  <c:v>630.81261600000005</c:v>
                </c:pt>
                <c:pt idx="6309">
                  <c:v>630.91261799999995</c:v>
                </c:pt>
                <c:pt idx="6310">
                  <c:v>631.01261999999997</c:v>
                </c:pt>
                <c:pt idx="6311">
                  <c:v>631.11262199999999</c:v>
                </c:pt>
                <c:pt idx="6312">
                  <c:v>631.21262400000001</c:v>
                </c:pt>
                <c:pt idx="6313">
                  <c:v>631.31262600000002</c:v>
                </c:pt>
                <c:pt idx="6314">
                  <c:v>631.41262800000004</c:v>
                </c:pt>
                <c:pt idx="6315">
                  <c:v>631.51262999999994</c:v>
                </c:pt>
                <c:pt idx="6316">
                  <c:v>631.61263199999996</c:v>
                </c:pt>
                <c:pt idx="6317">
                  <c:v>631.71263399999998</c:v>
                </c:pt>
                <c:pt idx="6318">
                  <c:v>631.812636</c:v>
                </c:pt>
                <c:pt idx="6319">
                  <c:v>631.91263800000002</c:v>
                </c:pt>
                <c:pt idx="6320">
                  <c:v>632.01264000000003</c:v>
                </c:pt>
                <c:pt idx="6321">
                  <c:v>632.11264199999903</c:v>
                </c:pt>
                <c:pt idx="6322">
                  <c:v>632.21264399999995</c:v>
                </c:pt>
                <c:pt idx="6323">
                  <c:v>632.31264599999997</c:v>
                </c:pt>
                <c:pt idx="6324">
                  <c:v>632.41264799999999</c:v>
                </c:pt>
                <c:pt idx="6325">
                  <c:v>632.51265000000001</c:v>
                </c:pt>
                <c:pt idx="6326">
                  <c:v>632.61265200000003</c:v>
                </c:pt>
                <c:pt idx="6327">
                  <c:v>632.71265399999902</c:v>
                </c:pt>
                <c:pt idx="6328">
                  <c:v>632.81265599999995</c:v>
                </c:pt>
                <c:pt idx="6329">
                  <c:v>632.91265799999996</c:v>
                </c:pt>
                <c:pt idx="6330">
                  <c:v>633.01265999999998</c:v>
                </c:pt>
                <c:pt idx="6331">
                  <c:v>633.112662</c:v>
                </c:pt>
                <c:pt idx="6332">
                  <c:v>633.21266400000002</c:v>
                </c:pt>
                <c:pt idx="6333">
                  <c:v>633.31266599999901</c:v>
                </c:pt>
                <c:pt idx="6334">
                  <c:v>633.41266800000005</c:v>
                </c:pt>
                <c:pt idx="6335">
                  <c:v>633.51266999999996</c:v>
                </c:pt>
                <c:pt idx="6336">
                  <c:v>633.61267199999998</c:v>
                </c:pt>
                <c:pt idx="6337">
                  <c:v>633.71267399999999</c:v>
                </c:pt>
                <c:pt idx="6338">
                  <c:v>633.81267600000001</c:v>
                </c:pt>
                <c:pt idx="6339">
                  <c:v>633.912677999999</c:v>
                </c:pt>
                <c:pt idx="6340">
                  <c:v>634.01268000000005</c:v>
                </c:pt>
                <c:pt idx="6341">
                  <c:v>634.11268199999995</c:v>
                </c:pt>
                <c:pt idx="6342">
                  <c:v>634.21268399999997</c:v>
                </c:pt>
                <c:pt idx="6343">
                  <c:v>634.31268599999999</c:v>
                </c:pt>
                <c:pt idx="6344">
                  <c:v>634.412688</c:v>
                </c:pt>
                <c:pt idx="6345">
                  <c:v>634.51269000000002</c:v>
                </c:pt>
                <c:pt idx="6346">
                  <c:v>634.61269200000004</c:v>
                </c:pt>
                <c:pt idx="6347">
                  <c:v>634.71269400000006</c:v>
                </c:pt>
                <c:pt idx="6348">
                  <c:v>634.81269599999996</c:v>
                </c:pt>
                <c:pt idx="6349">
                  <c:v>634.91269799999998</c:v>
                </c:pt>
                <c:pt idx="6350">
                  <c:v>635.0127</c:v>
                </c:pt>
                <c:pt idx="6351">
                  <c:v>635.11270200000001</c:v>
                </c:pt>
                <c:pt idx="6352">
                  <c:v>635.21270400000003</c:v>
                </c:pt>
                <c:pt idx="6353">
                  <c:v>635.31270600000005</c:v>
                </c:pt>
                <c:pt idx="6354">
                  <c:v>635.41270799999995</c:v>
                </c:pt>
                <c:pt idx="6355">
                  <c:v>635.51270999999997</c:v>
                </c:pt>
                <c:pt idx="6356">
                  <c:v>635.61271199999999</c:v>
                </c:pt>
                <c:pt idx="6357">
                  <c:v>635.71271400000001</c:v>
                </c:pt>
                <c:pt idx="6358">
                  <c:v>635.81271600000002</c:v>
                </c:pt>
                <c:pt idx="6359">
                  <c:v>635.91271800000004</c:v>
                </c:pt>
                <c:pt idx="6360">
                  <c:v>636.01271999999994</c:v>
                </c:pt>
                <c:pt idx="6361">
                  <c:v>636.11272199999996</c:v>
                </c:pt>
                <c:pt idx="6362">
                  <c:v>636.21272399999998</c:v>
                </c:pt>
                <c:pt idx="6363">
                  <c:v>636.312726</c:v>
                </c:pt>
                <c:pt idx="6364">
                  <c:v>636.41272800000002</c:v>
                </c:pt>
                <c:pt idx="6365">
                  <c:v>636.51273000000003</c:v>
                </c:pt>
                <c:pt idx="6366">
                  <c:v>636.61273199999903</c:v>
                </c:pt>
                <c:pt idx="6367">
                  <c:v>636.71273399999995</c:v>
                </c:pt>
                <c:pt idx="6368">
                  <c:v>636.81273599999997</c:v>
                </c:pt>
                <c:pt idx="6369">
                  <c:v>636.91273799999999</c:v>
                </c:pt>
                <c:pt idx="6370">
                  <c:v>637.01274000000001</c:v>
                </c:pt>
                <c:pt idx="6371">
                  <c:v>637.11274200000003</c:v>
                </c:pt>
                <c:pt idx="6372">
                  <c:v>637.21274400000004</c:v>
                </c:pt>
                <c:pt idx="6373">
                  <c:v>637.31274599999995</c:v>
                </c:pt>
                <c:pt idx="6374">
                  <c:v>637.41274799999997</c:v>
                </c:pt>
                <c:pt idx="6375">
                  <c:v>637.51274999999998</c:v>
                </c:pt>
                <c:pt idx="6376">
                  <c:v>637.612752</c:v>
                </c:pt>
                <c:pt idx="6377">
                  <c:v>637.71275399999899</c:v>
                </c:pt>
                <c:pt idx="6378">
                  <c:v>637.81275600000004</c:v>
                </c:pt>
                <c:pt idx="6379">
                  <c:v>637.91275800000005</c:v>
                </c:pt>
                <c:pt idx="6380">
                  <c:v>638.01275999999996</c:v>
                </c:pt>
                <c:pt idx="6381">
                  <c:v>638.11276199999998</c:v>
                </c:pt>
                <c:pt idx="6382">
                  <c:v>638.21276399999999</c:v>
                </c:pt>
                <c:pt idx="6383">
                  <c:v>638.31276600000001</c:v>
                </c:pt>
                <c:pt idx="6384">
                  <c:v>638.41276800000003</c:v>
                </c:pt>
                <c:pt idx="6385">
                  <c:v>638.51277000000005</c:v>
                </c:pt>
                <c:pt idx="6386">
                  <c:v>638.61277199999995</c:v>
                </c:pt>
                <c:pt idx="6387">
                  <c:v>638.71277399999997</c:v>
                </c:pt>
                <c:pt idx="6388">
                  <c:v>638.81277599999999</c:v>
                </c:pt>
                <c:pt idx="6389">
                  <c:v>638.912778</c:v>
                </c:pt>
                <c:pt idx="6390">
                  <c:v>639.01278000000002</c:v>
                </c:pt>
                <c:pt idx="6391">
                  <c:v>639.11278200000004</c:v>
                </c:pt>
                <c:pt idx="6392">
                  <c:v>639.21278399999903</c:v>
                </c:pt>
                <c:pt idx="6393">
                  <c:v>639.31278599999996</c:v>
                </c:pt>
                <c:pt idx="6394">
                  <c:v>639.41278799999998</c:v>
                </c:pt>
                <c:pt idx="6395">
                  <c:v>639.51279</c:v>
                </c:pt>
                <c:pt idx="6396">
                  <c:v>639.61279200000001</c:v>
                </c:pt>
                <c:pt idx="6397">
                  <c:v>639.71279400000003</c:v>
                </c:pt>
                <c:pt idx="6398">
                  <c:v>639.81279599999903</c:v>
                </c:pt>
                <c:pt idx="6399">
                  <c:v>639.91279799999995</c:v>
                </c:pt>
                <c:pt idx="6400">
                  <c:v>640.01279999999997</c:v>
                </c:pt>
                <c:pt idx="6401">
                  <c:v>640.11280199999999</c:v>
                </c:pt>
                <c:pt idx="6402">
                  <c:v>640.21280400000001</c:v>
                </c:pt>
                <c:pt idx="6403">
                  <c:v>640.31280600000002</c:v>
                </c:pt>
                <c:pt idx="6404">
                  <c:v>640.41280799999902</c:v>
                </c:pt>
                <c:pt idx="6405">
                  <c:v>640.51280999999994</c:v>
                </c:pt>
                <c:pt idx="6406">
                  <c:v>640.61281199999996</c:v>
                </c:pt>
                <c:pt idx="6407">
                  <c:v>640.71281399999998</c:v>
                </c:pt>
                <c:pt idx="6408">
                  <c:v>640.812816</c:v>
                </c:pt>
                <c:pt idx="6409">
                  <c:v>640.91281800000002</c:v>
                </c:pt>
                <c:pt idx="6410">
                  <c:v>641.01282000000003</c:v>
                </c:pt>
                <c:pt idx="6411">
                  <c:v>641.11282200000005</c:v>
                </c:pt>
                <c:pt idx="6412">
                  <c:v>641.21282399999996</c:v>
                </c:pt>
                <c:pt idx="6413">
                  <c:v>641.31282599999997</c:v>
                </c:pt>
                <c:pt idx="6414">
                  <c:v>641.41282799999999</c:v>
                </c:pt>
                <c:pt idx="6415">
                  <c:v>641.51283000000001</c:v>
                </c:pt>
                <c:pt idx="6416">
                  <c:v>641.61283200000003</c:v>
                </c:pt>
                <c:pt idx="6417">
                  <c:v>641.71283400000004</c:v>
                </c:pt>
                <c:pt idx="6418">
                  <c:v>641.81283599999995</c:v>
                </c:pt>
                <c:pt idx="6419">
                  <c:v>641.91283799999997</c:v>
                </c:pt>
                <c:pt idx="6420">
                  <c:v>642.01283999999998</c:v>
                </c:pt>
                <c:pt idx="6421">
                  <c:v>642.112842</c:v>
                </c:pt>
                <c:pt idx="6422">
                  <c:v>642.21284400000002</c:v>
                </c:pt>
                <c:pt idx="6423">
                  <c:v>642.31284600000004</c:v>
                </c:pt>
                <c:pt idx="6424">
                  <c:v>642.41284800000005</c:v>
                </c:pt>
                <c:pt idx="6425">
                  <c:v>642.51284999999996</c:v>
                </c:pt>
                <c:pt idx="6426">
                  <c:v>642.61285199999998</c:v>
                </c:pt>
                <c:pt idx="6427">
                  <c:v>642.71285399999999</c:v>
                </c:pt>
                <c:pt idx="6428">
                  <c:v>642.81285600000001</c:v>
                </c:pt>
                <c:pt idx="6429">
                  <c:v>642.91285800000003</c:v>
                </c:pt>
                <c:pt idx="6430">
                  <c:v>643.01285999999902</c:v>
                </c:pt>
                <c:pt idx="6431">
                  <c:v>643.11286199999995</c:v>
                </c:pt>
                <c:pt idx="6432">
                  <c:v>643.21286399999997</c:v>
                </c:pt>
                <c:pt idx="6433">
                  <c:v>643.31286599999999</c:v>
                </c:pt>
                <c:pt idx="6434">
                  <c:v>643.412868</c:v>
                </c:pt>
                <c:pt idx="6435">
                  <c:v>643.51287000000002</c:v>
                </c:pt>
                <c:pt idx="6436">
                  <c:v>643.61287199999902</c:v>
                </c:pt>
                <c:pt idx="6437">
                  <c:v>643.71287400000006</c:v>
                </c:pt>
                <c:pt idx="6438">
                  <c:v>643.81287599999996</c:v>
                </c:pt>
                <c:pt idx="6439">
                  <c:v>643.91287799999998</c:v>
                </c:pt>
                <c:pt idx="6440">
                  <c:v>644.01288</c:v>
                </c:pt>
                <c:pt idx="6441">
                  <c:v>644.11288200000001</c:v>
                </c:pt>
                <c:pt idx="6442">
                  <c:v>644.21288399999901</c:v>
                </c:pt>
                <c:pt idx="6443">
                  <c:v>644.31288600000005</c:v>
                </c:pt>
                <c:pt idx="6444">
                  <c:v>644.41288799999995</c:v>
                </c:pt>
                <c:pt idx="6445">
                  <c:v>644.51288999999997</c:v>
                </c:pt>
                <c:pt idx="6446">
                  <c:v>644.61289199999999</c:v>
                </c:pt>
                <c:pt idx="6447">
                  <c:v>644.71289400000001</c:v>
                </c:pt>
                <c:pt idx="6448">
                  <c:v>644.81289600000002</c:v>
                </c:pt>
                <c:pt idx="6449">
                  <c:v>644.91289800000004</c:v>
                </c:pt>
                <c:pt idx="6450">
                  <c:v>645.01289999999995</c:v>
                </c:pt>
                <c:pt idx="6451">
                  <c:v>645.11290199999996</c:v>
                </c:pt>
                <c:pt idx="6452">
                  <c:v>645.21290399999998</c:v>
                </c:pt>
                <c:pt idx="6453">
                  <c:v>645.312906</c:v>
                </c:pt>
                <c:pt idx="6454">
                  <c:v>645.41290800000002</c:v>
                </c:pt>
                <c:pt idx="6455">
                  <c:v>645.51291000000003</c:v>
                </c:pt>
                <c:pt idx="6456">
                  <c:v>645.61291200000005</c:v>
                </c:pt>
                <c:pt idx="6457">
                  <c:v>645.71291399999996</c:v>
                </c:pt>
                <c:pt idx="6458">
                  <c:v>645.81291599999997</c:v>
                </c:pt>
                <c:pt idx="6459">
                  <c:v>645.91291799999999</c:v>
                </c:pt>
                <c:pt idx="6460">
                  <c:v>646.01292000000001</c:v>
                </c:pt>
                <c:pt idx="6461">
                  <c:v>646.11292200000003</c:v>
                </c:pt>
                <c:pt idx="6462">
                  <c:v>646.21292400000004</c:v>
                </c:pt>
                <c:pt idx="6463">
                  <c:v>646.31292599999995</c:v>
                </c:pt>
                <c:pt idx="6464">
                  <c:v>646.41292799999997</c:v>
                </c:pt>
                <c:pt idx="6465">
                  <c:v>646.51292999999998</c:v>
                </c:pt>
                <c:pt idx="6466">
                  <c:v>646.612932</c:v>
                </c:pt>
                <c:pt idx="6467">
                  <c:v>646.71293400000002</c:v>
                </c:pt>
                <c:pt idx="6468">
                  <c:v>646.81293600000004</c:v>
                </c:pt>
                <c:pt idx="6469">
                  <c:v>646.91293799999903</c:v>
                </c:pt>
                <c:pt idx="6470">
                  <c:v>647.01293999999996</c:v>
                </c:pt>
                <c:pt idx="6471">
                  <c:v>647.11294199999998</c:v>
                </c:pt>
                <c:pt idx="6472">
                  <c:v>647.21294399999999</c:v>
                </c:pt>
                <c:pt idx="6473">
                  <c:v>647.31294600000001</c:v>
                </c:pt>
                <c:pt idx="6474">
                  <c:v>647.41294800000003</c:v>
                </c:pt>
                <c:pt idx="6475">
                  <c:v>647.51295000000005</c:v>
                </c:pt>
                <c:pt idx="6476">
                  <c:v>647.61295199999995</c:v>
                </c:pt>
                <c:pt idx="6477">
                  <c:v>647.71295399999997</c:v>
                </c:pt>
                <c:pt idx="6478">
                  <c:v>647.81295599999999</c:v>
                </c:pt>
                <c:pt idx="6479">
                  <c:v>647.912958</c:v>
                </c:pt>
                <c:pt idx="6480">
                  <c:v>648.012959999999</c:v>
                </c:pt>
                <c:pt idx="6481">
                  <c:v>648.11296200000004</c:v>
                </c:pt>
                <c:pt idx="6482">
                  <c:v>648.21296400000006</c:v>
                </c:pt>
                <c:pt idx="6483">
                  <c:v>648.31296599999996</c:v>
                </c:pt>
                <c:pt idx="6484">
                  <c:v>648.41296799999998</c:v>
                </c:pt>
                <c:pt idx="6485">
                  <c:v>648.51297</c:v>
                </c:pt>
                <c:pt idx="6486">
                  <c:v>648.61297200000001</c:v>
                </c:pt>
                <c:pt idx="6487">
                  <c:v>648.71297400000003</c:v>
                </c:pt>
                <c:pt idx="6488">
                  <c:v>648.81297600000005</c:v>
                </c:pt>
                <c:pt idx="6489">
                  <c:v>648.91297799999995</c:v>
                </c:pt>
                <c:pt idx="6490">
                  <c:v>649.01297999999997</c:v>
                </c:pt>
                <c:pt idx="6491">
                  <c:v>649.11298199999999</c:v>
                </c:pt>
                <c:pt idx="6492">
                  <c:v>649.21298400000001</c:v>
                </c:pt>
                <c:pt idx="6493">
                  <c:v>649.31298600000002</c:v>
                </c:pt>
                <c:pt idx="6494">
                  <c:v>649.41298800000004</c:v>
                </c:pt>
                <c:pt idx="6495">
                  <c:v>649.51298999999995</c:v>
                </c:pt>
                <c:pt idx="6496">
                  <c:v>649.61299199999996</c:v>
                </c:pt>
                <c:pt idx="6497">
                  <c:v>649.71299399999998</c:v>
                </c:pt>
                <c:pt idx="6498">
                  <c:v>649.812996</c:v>
                </c:pt>
                <c:pt idx="6499">
                  <c:v>649.91299800000002</c:v>
                </c:pt>
                <c:pt idx="6500">
                  <c:v>650.01300000000003</c:v>
                </c:pt>
                <c:pt idx="6501">
                  <c:v>650.11300199999903</c:v>
                </c:pt>
                <c:pt idx="6502">
                  <c:v>650.21300399999996</c:v>
                </c:pt>
                <c:pt idx="6503">
                  <c:v>650.31300599999997</c:v>
                </c:pt>
                <c:pt idx="6504">
                  <c:v>650.41300799999999</c:v>
                </c:pt>
                <c:pt idx="6505">
                  <c:v>650.51301000000001</c:v>
                </c:pt>
                <c:pt idx="6506">
                  <c:v>650.61301200000003</c:v>
                </c:pt>
                <c:pt idx="6507">
                  <c:v>650.71301399999902</c:v>
                </c:pt>
                <c:pt idx="6508">
                  <c:v>650.81301599999995</c:v>
                </c:pt>
                <c:pt idx="6509">
                  <c:v>650.91301799999997</c:v>
                </c:pt>
                <c:pt idx="6510">
                  <c:v>651.01301999999998</c:v>
                </c:pt>
                <c:pt idx="6511">
                  <c:v>651.113022</c:v>
                </c:pt>
                <c:pt idx="6512">
                  <c:v>651.21302400000002</c:v>
                </c:pt>
                <c:pt idx="6513">
                  <c:v>651.31302600000004</c:v>
                </c:pt>
                <c:pt idx="6514">
                  <c:v>651.41302800000005</c:v>
                </c:pt>
                <c:pt idx="6515">
                  <c:v>651.51302999999996</c:v>
                </c:pt>
                <c:pt idx="6516">
                  <c:v>651.61303199999998</c:v>
                </c:pt>
                <c:pt idx="6517">
                  <c:v>651.71303399999999</c:v>
                </c:pt>
                <c:pt idx="6518">
                  <c:v>651.81303600000001</c:v>
                </c:pt>
                <c:pt idx="6519">
                  <c:v>651.91303800000003</c:v>
                </c:pt>
                <c:pt idx="6520">
                  <c:v>652.01304000000005</c:v>
                </c:pt>
                <c:pt idx="6521">
                  <c:v>652.11304199999995</c:v>
                </c:pt>
                <c:pt idx="6522">
                  <c:v>652.21304399999997</c:v>
                </c:pt>
                <c:pt idx="6523">
                  <c:v>652.31304599999999</c:v>
                </c:pt>
                <c:pt idx="6524">
                  <c:v>652.413048</c:v>
                </c:pt>
                <c:pt idx="6525">
                  <c:v>652.51305000000002</c:v>
                </c:pt>
                <c:pt idx="6526">
                  <c:v>652.61305200000004</c:v>
                </c:pt>
                <c:pt idx="6527">
                  <c:v>652.71305400000006</c:v>
                </c:pt>
                <c:pt idx="6528">
                  <c:v>652.81305599999996</c:v>
                </c:pt>
                <c:pt idx="6529">
                  <c:v>652.91305799999998</c:v>
                </c:pt>
                <c:pt idx="6530">
                  <c:v>653.01306</c:v>
                </c:pt>
                <c:pt idx="6531">
                  <c:v>653.11306200000001</c:v>
                </c:pt>
                <c:pt idx="6532">
                  <c:v>653.21306400000003</c:v>
                </c:pt>
                <c:pt idx="6533">
                  <c:v>653.31306599999903</c:v>
                </c:pt>
                <c:pt idx="6534">
                  <c:v>653.41306799999995</c:v>
                </c:pt>
                <c:pt idx="6535">
                  <c:v>653.51306999999997</c:v>
                </c:pt>
                <c:pt idx="6536">
                  <c:v>653.61307199999999</c:v>
                </c:pt>
                <c:pt idx="6537">
                  <c:v>653.71307400000001</c:v>
                </c:pt>
                <c:pt idx="6538">
                  <c:v>653.81307600000002</c:v>
                </c:pt>
                <c:pt idx="6539">
                  <c:v>653.91307799999902</c:v>
                </c:pt>
                <c:pt idx="6540">
                  <c:v>654.01307999999995</c:v>
                </c:pt>
                <c:pt idx="6541">
                  <c:v>654.11308199999996</c:v>
                </c:pt>
                <c:pt idx="6542">
                  <c:v>654.21308399999998</c:v>
                </c:pt>
                <c:pt idx="6543">
                  <c:v>654.313086</c:v>
                </c:pt>
                <c:pt idx="6544">
                  <c:v>654.41308800000002</c:v>
                </c:pt>
                <c:pt idx="6545">
                  <c:v>654.51308999999901</c:v>
                </c:pt>
                <c:pt idx="6546">
                  <c:v>654.61309200000005</c:v>
                </c:pt>
                <c:pt idx="6547">
                  <c:v>654.71309399999996</c:v>
                </c:pt>
                <c:pt idx="6548">
                  <c:v>654.81309599999997</c:v>
                </c:pt>
                <c:pt idx="6549">
                  <c:v>654.91309799999999</c:v>
                </c:pt>
                <c:pt idx="6550">
                  <c:v>655.01310000000001</c:v>
                </c:pt>
                <c:pt idx="6551">
                  <c:v>655.11310200000003</c:v>
                </c:pt>
                <c:pt idx="6552">
                  <c:v>655.21310400000004</c:v>
                </c:pt>
                <c:pt idx="6553">
                  <c:v>655.31310599999995</c:v>
                </c:pt>
                <c:pt idx="6554">
                  <c:v>655.41310799999997</c:v>
                </c:pt>
                <c:pt idx="6555">
                  <c:v>655.51310999999998</c:v>
                </c:pt>
                <c:pt idx="6556">
                  <c:v>655.613112</c:v>
                </c:pt>
                <c:pt idx="6557">
                  <c:v>655.71311400000002</c:v>
                </c:pt>
                <c:pt idx="6558">
                  <c:v>655.81311600000004</c:v>
                </c:pt>
                <c:pt idx="6559">
                  <c:v>655.91311800000005</c:v>
                </c:pt>
                <c:pt idx="6560">
                  <c:v>656.01311999999996</c:v>
                </c:pt>
                <c:pt idx="6561">
                  <c:v>656.11312199999998</c:v>
                </c:pt>
                <c:pt idx="6562">
                  <c:v>656.21312399999999</c:v>
                </c:pt>
                <c:pt idx="6563">
                  <c:v>656.31312600000001</c:v>
                </c:pt>
                <c:pt idx="6564">
                  <c:v>656.41312800000003</c:v>
                </c:pt>
                <c:pt idx="6565">
                  <c:v>656.51313000000005</c:v>
                </c:pt>
                <c:pt idx="6566">
                  <c:v>656.61313199999995</c:v>
                </c:pt>
                <c:pt idx="6567">
                  <c:v>656.71313399999997</c:v>
                </c:pt>
                <c:pt idx="6568">
                  <c:v>656.81313599999999</c:v>
                </c:pt>
                <c:pt idx="6569">
                  <c:v>656.913138</c:v>
                </c:pt>
                <c:pt idx="6570">
                  <c:v>657.01314000000002</c:v>
                </c:pt>
                <c:pt idx="6571">
                  <c:v>657.11314200000004</c:v>
                </c:pt>
                <c:pt idx="6572">
                  <c:v>657.21314399999903</c:v>
                </c:pt>
                <c:pt idx="6573">
                  <c:v>657.31314599999996</c:v>
                </c:pt>
                <c:pt idx="6574">
                  <c:v>657.41314799999998</c:v>
                </c:pt>
                <c:pt idx="6575">
                  <c:v>657.51315</c:v>
                </c:pt>
                <c:pt idx="6576">
                  <c:v>657.61315200000001</c:v>
                </c:pt>
                <c:pt idx="6577">
                  <c:v>657.71315400000003</c:v>
                </c:pt>
                <c:pt idx="6578">
                  <c:v>657.81315599999903</c:v>
                </c:pt>
                <c:pt idx="6579">
                  <c:v>657.91315799999995</c:v>
                </c:pt>
                <c:pt idx="6580">
                  <c:v>658.01315999999997</c:v>
                </c:pt>
                <c:pt idx="6581">
                  <c:v>658.11316199999999</c:v>
                </c:pt>
                <c:pt idx="6582">
                  <c:v>658.21316400000001</c:v>
                </c:pt>
                <c:pt idx="6583">
                  <c:v>658.31316600000002</c:v>
                </c:pt>
                <c:pt idx="6584">
                  <c:v>658.41316800000004</c:v>
                </c:pt>
                <c:pt idx="6585">
                  <c:v>658.51316999999995</c:v>
                </c:pt>
                <c:pt idx="6586">
                  <c:v>658.61317199999996</c:v>
                </c:pt>
                <c:pt idx="6587">
                  <c:v>658.71317399999998</c:v>
                </c:pt>
                <c:pt idx="6588">
                  <c:v>658.813176</c:v>
                </c:pt>
                <c:pt idx="6589">
                  <c:v>658.91317799999899</c:v>
                </c:pt>
                <c:pt idx="6590">
                  <c:v>659.01318000000003</c:v>
                </c:pt>
                <c:pt idx="6591">
                  <c:v>659.11318200000005</c:v>
                </c:pt>
                <c:pt idx="6592">
                  <c:v>659.21318399999996</c:v>
                </c:pt>
                <c:pt idx="6593">
                  <c:v>659.31318599999997</c:v>
                </c:pt>
                <c:pt idx="6594">
                  <c:v>659.41318799999999</c:v>
                </c:pt>
                <c:pt idx="6595">
                  <c:v>659.51319000000001</c:v>
                </c:pt>
                <c:pt idx="6596">
                  <c:v>659.61319200000003</c:v>
                </c:pt>
                <c:pt idx="6597">
                  <c:v>659.71319400000004</c:v>
                </c:pt>
                <c:pt idx="6598">
                  <c:v>659.81319599999995</c:v>
                </c:pt>
                <c:pt idx="6599">
                  <c:v>659.91319799999997</c:v>
                </c:pt>
                <c:pt idx="6600">
                  <c:v>660.01319999999998</c:v>
                </c:pt>
                <c:pt idx="6601">
                  <c:v>660.113202</c:v>
                </c:pt>
                <c:pt idx="6602">
                  <c:v>660.21320400000002</c:v>
                </c:pt>
                <c:pt idx="6603">
                  <c:v>660.31320600000004</c:v>
                </c:pt>
                <c:pt idx="6604">
                  <c:v>660.41320799999903</c:v>
                </c:pt>
                <c:pt idx="6605">
                  <c:v>660.51320999999996</c:v>
                </c:pt>
                <c:pt idx="6606">
                  <c:v>660.61321199999998</c:v>
                </c:pt>
                <c:pt idx="6607">
                  <c:v>660.71321399999999</c:v>
                </c:pt>
                <c:pt idx="6608">
                  <c:v>660.81321600000001</c:v>
                </c:pt>
                <c:pt idx="6609">
                  <c:v>660.91321800000003</c:v>
                </c:pt>
                <c:pt idx="6610">
                  <c:v>661.01321999999902</c:v>
                </c:pt>
                <c:pt idx="6611">
                  <c:v>661.11322199999995</c:v>
                </c:pt>
                <c:pt idx="6612">
                  <c:v>661.21322399999997</c:v>
                </c:pt>
                <c:pt idx="6613">
                  <c:v>661.31322599999999</c:v>
                </c:pt>
                <c:pt idx="6614">
                  <c:v>661.413228</c:v>
                </c:pt>
                <c:pt idx="6615">
                  <c:v>661.51323000000002</c:v>
                </c:pt>
                <c:pt idx="6616">
                  <c:v>661.61323199999902</c:v>
                </c:pt>
                <c:pt idx="6617">
                  <c:v>661.71323400000006</c:v>
                </c:pt>
                <c:pt idx="6618">
                  <c:v>661.81323599999996</c:v>
                </c:pt>
                <c:pt idx="6619">
                  <c:v>661.91323799999998</c:v>
                </c:pt>
                <c:pt idx="6620">
                  <c:v>662.01324</c:v>
                </c:pt>
                <c:pt idx="6621">
                  <c:v>662.11324200000001</c:v>
                </c:pt>
                <c:pt idx="6622">
                  <c:v>662.21324400000003</c:v>
                </c:pt>
                <c:pt idx="6623">
                  <c:v>662.31324600000005</c:v>
                </c:pt>
                <c:pt idx="6624">
                  <c:v>662.41324799999995</c:v>
                </c:pt>
                <c:pt idx="6625">
                  <c:v>662.51324999999997</c:v>
                </c:pt>
                <c:pt idx="6626">
                  <c:v>662.61325199999999</c:v>
                </c:pt>
                <c:pt idx="6627">
                  <c:v>662.71325400000001</c:v>
                </c:pt>
                <c:pt idx="6628">
                  <c:v>662.81325600000002</c:v>
                </c:pt>
                <c:pt idx="6629">
                  <c:v>662.91325800000004</c:v>
                </c:pt>
                <c:pt idx="6630">
                  <c:v>663.01325999999995</c:v>
                </c:pt>
                <c:pt idx="6631">
                  <c:v>663.11326199999996</c:v>
                </c:pt>
                <c:pt idx="6632">
                  <c:v>663.21326399999998</c:v>
                </c:pt>
                <c:pt idx="6633">
                  <c:v>663.313266</c:v>
                </c:pt>
                <c:pt idx="6634">
                  <c:v>663.41326800000002</c:v>
                </c:pt>
                <c:pt idx="6635">
                  <c:v>663.51327000000003</c:v>
                </c:pt>
                <c:pt idx="6636">
                  <c:v>663.61327200000005</c:v>
                </c:pt>
                <c:pt idx="6637">
                  <c:v>663.71327399999996</c:v>
                </c:pt>
                <c:pt idx="6638">
                  <c:v>663.81327599999997</c:v>
                </c:pt>
                <c:pt idx="6639">
                  <c:v>663.91327799999999</c:v>
                </c:pt>
                <c:pt idx="6640">
                  <c:v>664.01328000000001</c:v>
                </c:pt>
                <c:pt idx="6641">
                  <c:v>664.11328200000003</c:v>
                </c:pt>
                <c:pt idx="6642">
                  <c:v>664.21328399999902</c:v>
                </c:pt>
                <c:pt idx="6643">
                  <c:v>664.31328599999995</c:v>
                </c:pt>
                <c:pt idx="6644">
                  <c:v>664.41328799999997</c:v>
                </c:pt>
                <c:pt idx="6645">
                  <c:v>664.51328999999998</c:v>
                </c:pt>
                <c:pt idx="6646">
                  <c:v>664.613292</c:v>
                </c:pt>
                <c:pt idx="6647">
                  <c:v>664.71329400000002</c:v>
                </c:pt>
                <c:pt idx="6648">
                  <c:v>664.81329599999901</c:v>
                </c:pt>
                <c:pt idx="6649">
                  <c:v>664.91329800000005</c:v>
                </c:pt>
                <c:pt idx="6650">
                  <c:v>665.01329999999996</c:v>
                </c:pt>
                <c:pt idx="6651">
                  <c:v>665.11330199999998</c:v>
                </c:pt>
                <c:pt idx="6652">
                  <c:v>665.21330399999999</c:v>
                </c:pt>
                <c:pt idx="6653">
                  <c:v>665.31330600000001</c:v>
                </c:pt>
                <c:pt idx="6654">
                  <c:v>665.41330799999901</c:v>
                </c:pt>
                <c:pt idx="6655">
                  <c:v>665.51331000000005</c:v>
                </c:pt>
                <c:pt idx="6656">
                  <c:v>665.61331199999995</c:v>
                </c:pt>
                <c:pt idx="6657">
                  <c:v>665.71331399999997</c:v>
                </c:pt>
                <c:pt idx="6658">
                  <c:v>665.81331599999999</c:v>
                </c:pt>
                <c:pt idx="6659">
                  <c:v>665.913318</c:v>
                </c:pt>
                <c:pt idx="6660">
                  <c:v>666.01332000000002</c:v>
                </c:pt>
                <c:pt idx="6661">
                  <c:v>666.11332200000004</c:v>
                </c:pt>
                <c:pt idx="6662">
                  <c:v>666.21332399999994</c:v>
                </c:pt>
                <c:pt idx="6663">
                  <c:v>666.31332599999996</c:v>
                </c:pt>
                <c:pt idx="6664">
                  <c:v>666.41332799999998</c:v>
                </c:pt>
                <c:pt idx="6665">
                  <c:v>666.51333</c:v>
                </c:pt>
                <c:pt idx="6666">
                  <c:v>666.61333200000001</c:v>
                </c:pt>
                <c:pt idx="6667">
                  <c:v>666.71333400000003</c:v>
                </c:pt>
                <c:pt idx="6668">
                  <c:v>666.81333600000005</c:v>
                </c:pt>
                <c:pt idx="6669">
                  <c:v>666.91333799999995</c:v>
                </c:pt>
                <c:pt idx="6670">
                  <c:v>667.01333999999997</c:v>
                </c:pt>
                <c:pt idx="6671">
                  <c:v>667.11334199999999</c:v>
                </c:pt>
                <c:pt idx="6672">
                  <c:v>667.21334400000001</c:v>
                </c:pt>
                <c:pt idx="6673">
                  <c:v>667.31334600000002</c:v>
                </c:pt>
                <c:pt idx="6674">
                  <c:v>667.41334800000004</c:v>
                </c:pt>
                <c:pt idx="6675">
                  <c:v>667.51334999999995</c:v>
                </c:pt>
                <c:pt idx="6676">
                  <c:v>667.61335199999996</c:v>
                </c:pt>
                <c:pt idx="6677">
                  <c:v>667.71335399999998</c:v>
                </c:pt>
                <c:pt idx="6678">
                  <c:v>667.813356</c:v>
                </c:pt>
                <c:pt idx="6679">
                  <c:v>667.91335800000002</c:v>
                </c:pt>
                <c:pt idx="6680">
                  <c:v>668.01336000000003</c:v>
                </c:pt>
                <c:pt idx="6681">
                  <c:v>668.11336199999903</c:v>
                </c:pt>
                <c:pt idx="6682">
                  <c:v>668.21336399999996</c:v>
                </c:pt>
                <c:pt idx="6683">
                  <c:v>668.31336599999997</c:v>
                </c:pt>
                <c:pt idx="6684">
                  <c:v>668.41336799999999</c:v>
                </c:pt>
                <c:pt idx="6685">
                  <c:v>668.51337000000001</c:v>
                </c:pt>
                <c:pt idx="6686">
                  <c:v>668.61337200000003</c:v>
                </c:pt>
                <c:pt idx="6687">
                  <c:v>668.71337400000004</c:v>
                </c:pt>
                <c:pt idx="6688">
                  <c:v>668.81337599999995</c:v>
                </c:pt>
                <c:pt idx="6689">
                  <c:v>668.91337799999997</c:v>
                </c:pt>
                <c:pt idx="6690">
                  <c:v>669.01337999999998</c:v>
                </c:pt>
                <c:pt idx="6691">
                  <c:v>669.113382</c:v>
                </c:pt>
                <c:pt idx="6692">
                  <c:v>669.213383999999</c:v>
                </c:pt>
                <c:pt idx="6693">
                  <c:v>669.31338600000004</c:v>
                </c:pt>
                <c:pt idx="6694">
                  <c:v>669.41338800000005</c:v>
                </c:pt>
                <c:pt idx="6695">
                  <c:v>669.51338999999996</c:v>
                </c:pt>
                <c:pt idx="6696">
                  <c:v>669.61339199999998</c:v>
                </c:pt>
                <c:pt idx="6697">
                  <c:v>669.71339399999999</c:v>
                </c:pt>
                <c:pt idx="6698">
                  <c:v>669.81339600000001</c:v>
                </c:pt>
                <c:pt idx="6699">
                  <c:v>669.91339800000003</c:v>
                </c:pt>
                <c:pt idx="6700">
                  <c:v>670.01340000000005</c:v>
                </c:pt>
                <c:pt idx="6701">
                  <c:v>670.11340199999995</c:v>
                </c:pt>
                <c:pt idx="6702">
                  <c:v>670.21340399999997</c:v>
                </c:pt>
                <c:pt idx="6703">
                  <c:v>670.31340599999999</c:v>
                </c:pt>
                <c:pt idx="6704">
                  <c:v>670.413408</c:v>
                </c:pt>
                <c:pt idx="6705">
                  <c:v>670.51341000000002</c:v>
                </c:pt>
                <c:pt idx="6706">
                  <c:v>670.61341200000004</c:v>
                </c:pt>
                <c:pt idx="6707">
                  <c:v>670.71341399999994</c:v>
                </c:pt>
                <c:pt idx="6708">
                  <c:v>670.81341599999996</c:v>
                </c:pt>
                <c:pt idx="6709">
                  <c:v>670.91341799999998</c:v>
                </c:pt>
                <c:pt idx="6710">
                  <c:v>671.01342</c:v>
                </c:pt>
                <c:pt idx="6711">
                  <c:v>671.11342200000001</c:v>
                </c:pt>
                <c:pt idx="6712">
                  <c:v>671.21342400000003</c:v>
                </c:pt>
                <c:pt idx="6713">
                  <c:v>671.31342599999903</c:v>
                </c:pt>
                <c:pt idx="6714">
                  <c:v>671.41342799999995</c:v>
                </c:pt>
                <c:pt idx="6715">
                  <c:v>671.51342999999997</c:v>
                </c:pt>
                <c:pt idx="6716">
                  <c:v>671.61343199999999</c:v>
                </c:pt>
                <c:pt idx="6717">
                  <c:v>671.71343400000001</c:v>
                </c:pt>
                <c:pt idx="6718">
                  <c:v>671.81343600000002</c:v>
                </c:pt>
                <c:pt idx="6719">
                  <c:v>671.91343799999902</c:v>
                </c:pt>
                <c:pt idx="6720">
                  <c:v>672.01343999999995</c:v>
                </c:pt>
                <c:pt idx="6721">
                  <c:v>672.11344199999996</c:v>
                </c:pt>
                <c:pt idx="6722">
                  <c:v>672.21344399999998</c:v>
                </c:pt>
                <c:pt idx="6723">
                  <c:v>672.313446</c:v>
                </c:pt>
                <c:pt idx="6724">
                  <c:v>672.41344800000002</c:v>
                </c:pt>
                <c:pt idx="6725">
                  <c:v>672.51345000000003</c:v>
                </c:pt>
                <c:pt idx="6726">
                  <c:v>672.61345200000005</c:v>
                </c:pt>
                <c:pt idx="6727">
                  <c:v>672.71345399999996</c:v>
                </c:pt>
                <c:pt idx="6728">
                  <c:v>672.81345599999997</c:v>
                </c:pt>
                <c:pt idx="6729">
                  <c:v>672.91345799999999</c:v>
                </c:pt>
                <c:pt idx="6730">
                  <c:v>673.01346000000001</c:v>
                </c:pt>
                <c:pt idx="6731">
                  <c:v>673.11346200000003</c:v>
                </c:pt>
                <c:pt idx="6732">
                  <c:v>673.21346400000004</c:v>
                </c:pt>
                <c:pt idx="6733">
                  <c:v>673.31346599999995</c:v>
                </c:pt>
                <c:pt idx="6734">
                  <c:v>673.41346799999997</c:v>
                </c:pt>
                <c:pt idx="6735">
                  <c:v>673.51346999999998</c:v>
                </c:pt>
                <c:pt idx="6736">
                  <c:v>673.613472</c:v>
                </c:pt>
                <c:pt idx="6737">
                  <c:v>673.71347400000002</c:v>
                </c:pt>
                <c:pt idx="6738">
                  <c:v>673.81347600000004</c:v>
                </c:pt>
                <c:pt idx="6739">
                  <c:v>673.91347800000005</c:v>
                </c:pt>
                <c:pt idx="6740">
                  <c:v>674.01347999999996</c:v>
                </c:pt>
                <c:pt idx="6741">
                  <c:v>674.11348199999998</c:v>
                </c:pt>
                <c:pt idx="6742">
                  <c:v>674.21348399999999</c:v>
                </c:pt>
                <c:pt idx="6743">
                  <c:v>674.31348600000001</c:v>
                </c:pt>
                <c:pt idx="6744">
                  <c:v>674.41348800000003</c:v>
                </c:pt>
                <c:pt idx="6745">
                  <c:v>674.51349000000005</c:v>
                </c:pt>
                <c:pt idx="6746">
                  <c:v>674.61349199999995</c:v>
                </c:pt>
                <c:pt idx="6747">
                  <c:v>674.71349399999997</c:v>
                </c:pt>
                <c:pt idx="6748">
                  <c:v>674.81349599999999</c:v>
                </c:pt>
                <c:pt idx="6749">
                  <c:v>674.913498</c:v>
                </c:pt>
                <c:pt idx="6750">
                  <c:v>675.01350000000002</c:v>
                </c:pt>
                <c:pt idx="6751">
                  <c:v>675.11350199999902</c:v>
                </c:pt>
                <c:pt idx="6752">
                  <c:v>675.21350399999994</c:v>
                </c:pt>
                <c:pt idx="6753">
                  <c:v>675.31350599999996</c:v>
                </c:pt>
                <c:pt idx="6754">
                  <c:v>675.41350799999998</c:v>
                </c:pt>
                <c:pt idx="6755">
                  <c:v>675.51351</c:v>
                </c:pt>
                <c:pt idx="6756">
                  <c:v>675.61351200000001</c:v>
                </c:pt>
                <c:pt idx="6757">
                  <c:v>675.71351399999901</c:v>
                </c:pt>
                <c:pt idx="6758">
                  <c:v>675.81351600000005</c:v>
                </c:pt>
                <c:pt idx="6759">
                  <c:v>675.91351799999995</c:v>
                </c:pt>
                <c:pt idx="6760">
                  <c:v>676.01351999999997</c:v>
                </c:pt>
                <c:pt idx="6761">
                  <c:v>676.11352199999999</c:v>
                </c:pt>
                <c:pt idx="6762">
                  <c:v>676.21352400000001</c:v>
                </c:pt>
                <c:pt idx="6763">
                  <c:v>676.31352600000002</c:v>
                </c:pt>
                <c:pt idx="6764">
                  <c:v>676.41352800000004</c:v>
                </c:pt>
                <c:pt idx="6765">
                  <c:v>676.51352999999995</c:v>
                </c:pt>
                <c:pt idx="6766">
                  <c:v>676.61353199999996</c:v>
                </c:pt>
                <c:pt idx="6767">
                  <c:v>676.71353399999998</c:v>
                </c:pt>
                <c:pt idx="6768">
                  <c:v>676.813536</c:v>
                </c:pt>
                <c:pt idx="6769">
                  <c:v>676.91353800000002</c:v>
                </c:pt>
                <c:pt idx="6770">
                  <c:v>677.01354000000003</c:v>
                </c:pt>
                <c:pt idx="6771">
                  <c:v>677.11354200000005</c:v>
                </c:pt>
                <c:pt idx="6772">
                  <c:v>677.21354399999996</c:v>
                </c:pt>
                <c:pt idx="6773">
                  <c:v>677.31354599999997</c:v>
                </c:pt>
                <c:pt idx="6774">
                  <c:v>677.41354799999999</c:v>
                </c:pt>
                <c:pt idx="6775">
                  <c:v>677.51355000000001</c:v>
                </c:pt>
                <c:pt idx="6776">
                  <c:v>677.61355200000003</c:v>
                </c:pt>
                <c:pt idx="6777">
                  <c:v>677.71355400000004</c:v>
                </c:pt>
                <c:pt idx="6778">
                  <c:v>677.81355599999995</c:v>
                </c:pt>
                <c:pt idx="6779">
                  <c:v>677.91355799999997</c:v>
                </c:pt>
                <c:pt idx="6780">
                  <c:v>678.01355999999998</c:v>
                </c:pt>
                <c:pt idx="6781">
                  <c:v>678.113562</c:v>
                </c:pt>
                <c:pt idx="6782">
                  <c:v>678.21356400000002</c:v>
                </c:pt>
                <c:pt idx="6783">
                  <c:v>678.31356600000004</c:v>
                </c:pt>
                <c:pt idx="6784">
                  <c:v>678.41356799999903</c:v>
                </c:pt>
                <c:pt idx="6785">
                  <c:v>678.51356999999996</c:v>
                </c:pt>
                <c:pt idx="6786">
                  <c:v>678.61357199999998</c:v>
                </c:pt>
                <c:pt idx="6787">
                  <c:v>678.71357399999999</c:v>
                </c:pt>
                <c:pt idx="6788">
                  <c:v>678.81357600000001</c:v>
                </c:pt>
                <c:pt idx="6789">
                  <c:v>678.91357800000003</c:v>
                </c:pt>
                <c:pt idx="6790">
                  <c:v>679.01357999999902</c:v>
                </c:pt>
                <c:pt idx="6791">
                  <c:v>679.11358199999995</c:v>
                </c:pt>
                <c:pt idx="6792">
                  <c:v>679.21358399999997</c:v>
                </c:pt>
                <c:pt idx="6793">
                  <c:v>679.31358599999999</c:v>
                </c:pt>
                <c:pt idx="6794">
                  <c:v>679.413588</c:v>
                </c:pt>
                <c:pt idx="6795">
                  <c:v>679.51359000000002</c:v>
                </c:pt>
                <c:pt idx="6796">
                  <c:v>679.61359200000004</c:v>
                </c:pt>
                <c:pt idx="6797">
                  <c:v>679.71359399999994</c:v>
                </c:pt>
                <c:pt idx="6798">
                  <c:v>679.81359599999996</c:v>
                </c:pt>
                <c:pt idx="6799">
                  <c:v>679.91359799999998</c:v>
                </c:pt>
                <c:pt idx="6800">
                  <c:v>680.0136</c:v>
                </c:pt>
                <c:pt idx="6801">
                  <c:v>680.11360200000001</c:v>
                </c:pt>
                <c:pt idx="6802">
                  <c:v>680.21360400000003</c:v>
                </c:pt>
                <c:pt idx="6803">
                  <c:v>680.31360600000005</c:v>
                </c:pt>
                <c:pt idx="6804">
                  <c:v>680.41360799999995</c:v>
                </c:pt>
                <c:pt idx="6805">
                  <c:v>680.51360999999997</c:v>
                </c:pt>
                <c:pt idx="6806">
                  <c:v>680.61361199999999</c:v>
                </c:pt>
                <c:pt idx="6807">
                  <c:v>680.71361400000001</c:v>
                </c:pt>
                <c:pt idx="6808">
                  <c:v>680.81361600000002</c:v>
                </c:pt>
                <c:pt idx="6809">
                  <c:v>680.91361800000004</c:v>
                </c:pt>
                <c:pt idx="6810">
                  <c:v>681.01361999999995</c:v>
                </c:pt>
                <c:pt idx="6811">
                  <c:v>681.11362199999996</c:v>
                </c:pt>
                <c:pt idx="6812">
                  <c:v>681.21362399999998</c:v>
                </c:pt>
                <c:pt idx="6813">
                  <c:v>681.313626</c:v>
                </c:pt>
                <c:pt idx="6814">
                  <c:v>681.41362800000002</c:v>
                </c:pt>
                <c:pt idx="6815">
                  <c:v>681.51363000000003</c:v>
                </c:pt>
                <c:pt idx="6816">
                  <c:v>681.61363199999903</c:v>
                </c:pt>
                <c:pt idx="6817">
                  <c:v>681.71363399999996</c:v>
                </c:pt>
                <c:pt idx="6818">
                  <c:v>681.81363599999997</c:v>
                </c:pt>
                <c:pt idx="6819">
                  <c:v>681.91363799999999</c:v>
                </c:pt>
                <c:pt idx="6820">
                  <c:v>682.01364000000001</c:v>
                </c:pt>
                <c:pt idx="6821">
                  <c:v>682.11364200000003</c:v>
                </c:pt>
                <c:pt idx="6822">
                  <c:v>682.21364399999902</c:v>
                </c:pt>
                <c:pt idx="6823">
                  <c:v>682.31364599999995</c:v>
                </c:pt>
                <c:pt idx="6824">
                  <c:v>682.41364799999997</c:v>
                </c:pt>
                <c:pt idx="6825">
                  <c:v>682.51364999999998</c:v>
                </c:pt>
                <c:pt idx="6826">
                  <c:v>682.613652</c:v>
                </c:pt>
                <c:pt idx="6827">
                  <c:v>682.71365400000002</c:v>
                </c:pt>
                <c:pt idx="6828">
                  <c:v>682.81365599999901</c:v>
                </c:pt>
                <c:pt idx="6829">
                  <c:v>682.91365800000005</c:v>
                </c:pt>
                <c:pt idx="6830">
                  <c:v>683.01365999999996</c:v>
                </c:pt>
                <c:pt idx="6831">
                  <c:v>683.11366199999998</c:v>
                </c:pt>
                <c:pt idx="6832">
                  <c:v>683.21366399999999</c:v>
                </c:pt>
                <c:pt idx="6833">
                  <c:v>683.31366600000001</c:v>
                </c:pt>
                <c:pt idx="6834">
                  <c:v>683.41366800000003</c:v>
                </c:pt>
                <c:pt idx="6835">
                  <c:v>683.51367000000005</c:v>
                </c:pt>
                <c:pt idx="6836">
                  <c:v>683.61367199999995</c:v>
                </c:pt>
                <c:pt idx="6837">
                  <c:v>683.71367399999997</c:v>
                </c:pt>
                <c:pt idx="6838">
                  <c:v>683.81367599999999</c:v>
                </c:pt>
                <c:pt idx="6839">
                  <c:v>683.913678</c:v>
                </c:pt>
                <c:pt idx="6840">
                  <c:v>684.01368000000002</c:v>
                </c:pt>
                <c:pt idx="6841">
                  <c:v>684.11368200000004</c:v>
                </c:pt>
                <c:pt idx="6842">
                  <c:v>684.21368399999994</c:v>
                </c:pt>
                <c:pt idx="6843">
                  <c:v>684.31368599999996</c:v>
                </c:pt>
                <c:pt idx="6844">
                  <c:v>684.41368799999998</c:v>
                </c:pt>
                <c:pt idx="6845">
                  <c:v>684.51369</c:v>
                </c:pt>
                <c:pt idx="6846">
                  <c:v>684.61369200000001</c:v>
                </c:pt>
                <c:pt idx="6847">
                  <c:v>684.71369400000003</c:v>
                </c:pt>
                <c:pt idx="6848">
                  <c:v>684.81369600000005</c:v>
                </c:pt>
                <c:pt idx="6849">
                  <c:v>684.91369799999995</c:v>
                </c:pt>
                <c:pt idx="6850">
                  <c:v>685.01369999999997</c:v>
                </c:pt>
                <c:pt idx="6851">
                  <c:v>685.11370199999999</c:v>
                </c:pt>
                <c:pt idx="6852">
                  <c:v>685.21370400000001</c:v>
                </c:pt>
                <c:pt idx="6853">
                  <c:v>685.31370600000002</c:v>
                </c:pt>
                <c:pt idx="6854">
                  <c:v>685.41370799999902</c:v>
                </c:pt>
                <c:pt idx="6855">
                  <c:v>685.51370999999995</c:v>
                </c:pt>
                <c:pt idx="6856">
                  <c:v>685.61371199999996</c:v>
                </c:pt>
                <c:pt idx="6857">
                  <c:v>685.71371399999998</c:v>
                </c:pt>
                <c:pt idx="6858">
                  <c:v>685.813716</c:v>
                </c:pt>
                <c:pt idx="6859">
                  <c:v>685.91371800000002</c:v>
                </c:pt>
                <c:pt idx="6860">
                  <c:v>686.01371999999901</c:v>
                </c:pt>
                <c:pt idx="6861">
                  <c:v>686.11372200000005</c:v>
                </c:pt>
                <c:pt idx="6862">
                  <c:v>686.21372399999996</c:v>
                </c:pt>
                <c:pt idx="6863">
                  <c:v>686.31372599999997</c:v>
                </c:pt>
                <c:pt idx="6864">
                  <c:v>686.41372799999999</c:v>
                </c:pt>
                <c:pt idx="6865">
                  <c:v>686.51373000000001</c:v>
                </c:pt>
                <c:pt idx="6866">
                  <c:v>686.613731999999</c:v>
                </c:pt>
                <c:pt idx="6867">
                  <c:v>686.71373400000004</c:v>
                </c:pt>
                <c:pt idx="6868">
                  <c:v>686.81373599999995</c:v>
                </c:pt>
                <c:pt idx="6869">
                  <c:v>686.91373799999997</c:v>
                </c:pt>
                <c:pt idx="6870">
                  <c:v>687.01373999999998</c:v>
                </c:pt>
                <c:pt idx="6871">
                  <c:v>687.113742</c:v>
                </c:pt>
                <c:pt idx="6872">
                  <c:v>687.21374400000002</c:v>
                </c:pt>
                <c:pt idx="6873">
                  <c:v>687.31374600000004</c:v>
                </c:pt>
                <c:pt idx="6874">
                  <c:v>687.41374800000006</c:v>
                </c:pt>
                <c:pt idx="6875">
                  <c:v>687.51374999999996</c:v>
                </c:pt>
                <c:pt idx="6876">
                  <c:v>687.61375199999998</c:v>
                </c:pt>
                <c:pt idx="6877">
                  <c:v>687.71375399999999</c:v>
                </c:pt>
                <c:pt idx="6878">
                  <c:v>687.81375600000001</c:v>
                </c:pt>
                <c:pt idx="6879">
                  <c:v>687.91375800000003</c:v>
                </c:pt>
                <c:pt idx="6880">
                  <c:v>688.01376000000005</c:v>
                </c:pt>
                <c:pt idx="6881">
                  <c:v>688.11376199999995</c:v>
                </c:pt>
                <c:pt idx="6882">
                  <c:v>688.21376399999997</c:v>
                </c:pt>
                <c:pt idx="6883">
                  <c:v>688.31376599999999</c:v>
                </c:pt>
                <c:pt idx="6884">
                  <c:v>688.413768</c:v>
                </c:pt>
                <c:pt idx="6885">
                  <c:v>688.51377000000002</c:v>
                </c:pt>
                <c:pt idx="6886">
                  <c:v>688.61377200000004</c:v>
                </c:pt>
                <c:pt idx="6887">
                  <c:v>688.71377399999994</c:v>
                </c:pt>
                <c:pt idx="6888">
                  <c:v>688.81377599999996</c:v>
                </c:pt>
                <c:pt idx="6889">
                  <c:v>688.91377799999998</c:v>
                </c:pt>
                <c:pt idx="6890">
                  <c:v>689.01378</c:v>
                </c:pt>
                <c:pt idx="6891">
                  <c:v>689.11378200000001</c:v>
                </c:pt>
                <c:pt idx="6892">
                  <c:v>689.21378400000003</c:v>
                </c:pt>
                <c:pt idx="6893">
                  <c:v>689.31378599999903</c:v>
                </c:pt>
                <c:pt idx="6894">
                  <c:v>689.41378799999995</c:v>
                </c:pt>
                <c:pt idx="6895">
                  <c:v>689.51378999999997</c:v>
                </c:pt>
                <c:pt idx="6896">
                  <c:v>689.61379199999999</c:v>
                </c:pt>
                <c:pt idx="6897">
                  <c:v>689.71379400000001</c:v>
                </c:pt>
                <c:pt idx="6898">
                  <c:v>689.81379600000002</c:v>
                </c:pt>
                <c:pt idx="6899">
                  <c:v>689.91379800000004</c:v>
                </c:pt>
                <c:pt idx="6900">
                  <c:v>690.01379999999995</c:v>
                </c:pt>
                <c:pt idx="6901">
                  <c:v>690.11380199999996</c:v>
                </c:pt>
                <c:pt idx="6902">
                  <c:v>690.21380399999998</c:v>
                </c:pt>
                <c:pt idx="6903">
                  <c:v>690.313806</c:v>
                </c:pt>
                <c:pt idx="6904">
                  <c:v>690.41380800000002</c:v>
                </c:pt>
                <c:pt idx="6905">
                  <c:v>690.51381000000003</c:v>
                </c:pt>
                <c:pt idx="6906">
                  <c:v>690.61381200000005</c:v>
                </c:pt>
                <c:pt idx="6907">
                  <c:v>690.71381399999996</c:v>
                </c:pt>
                <c:pt idx="6908">
                  <c:v>690.81381599999997</c:v>
                </c:pt>
                <c:pt idx="6909">
                  <c:v>690.91381799999999</c:v>
                </c:pt>
                <c:pt idx="6910">
                  <c:v>691.01382000000001</c:v>
                </c:pt>
                <c:pt idx="6911">
                  <c:v>691.11382200000003</c:v>
                </c:pt>
                <c:pt idx="6912">
                  <c:v>691.21382400000005</c:v>
                </c:pt>
                <c:pt idx="6913">
                  <c:v>691.31382599999995</c:v>
                </c:pt>
                <c:pt idx="6914">
                  <c:v>691.41382799999997</c:v>
                </c:pt>
                <c:pt idx="6915">
                  <c:v>691.51382999999998</c:v>
                </c:pt>
                <c:pt idx="6916">
                  <c:v>691.613832</c:v>
                </c:pt>
                <c:pt idx="6917">
                  <c:v>691.71383400000002</c:v>
                </c:pt>
                <c:pt idx="6918">
                  <c:v>691.81383600000004</c:v>
                </c:pt>
                <c:pt idx="6919">
                  <c:v>691.91383799999903</c:v>
                </c:pt>
                <c:pt idx="6920">
                  <c:v>692.01383999999996</c:v>
                </c:pt>
                <c:pt idx="6921">
                  <c:v>692.11384199999998</c:v>
                </c:pt>
                <c:pt idx="6922">
                  <c:v>692.21384399999999</c:v>
                </c:pt>
                <c:pt idx="6923">
                  <c:v>692.31384600000001</c:v>
                </c:pt>
                <c:pt idx="6924">
                  <c:v>692.41384800000003</c:v>
                </c:pt>
                <c:pt idx="6925">
                  <c:v>692.51384999999902</c:v>
                </c:pt>
                <c:pt idx="6926">
                  <c:v>692.61385199999995</c:v>
                </c:pt>
                <c:pt idx="6927">
                  <c:v>692.71385399999997</c:v>
                </c:pt>
                <c:pt idx="6928">
                  <c:v>692.81385599999999</c:v>
                </c:pt>
                <c:pt idx="6929">
                  <c:v>692.913858</c:v>
                </c:pt>
                <c:pt idx="6930">
                  <c:v>693.01386000000002</c:v>
                </c:pt>
                <c:pt idx="6931">
                  <c:v>693.11386199999902</c:v>
                </c:pt>
                <c:pt idx="6932">
                  <c:v>693.21386399999994</c:v>
                </c:pt>
                <c:pt idx="6933">
                  <c:v>693.31386599999996</c:v>
                </c:pt>
                <c:pt idx="6934">
                  <c:v>693.41386799999998</c:v>
                </c:pt>
                <c:pt idx="6935">
                  <c:v>693.51387</c:v>
                </c:pt>
                <c:pt idx="6936">
                  <c:v>693.61387200000001</c:v>
                </c:pt>
                <c:pt idx="6937">
                  <c:v>693.71387400000003</c:v>
                </c:pt>
                <c:pt idx="6938">
                  <c:v>693.81387600000005</c:v>
                </c:pt>
                <c:pt idx="6939">
                  <c:v>693.91387799999995</c:v>
                </c:pt>
                <c:pt idx="6940">
                  <c:v>694.01387999999997</c:v>
                </c:pt>
                <c:pt idx="6941">
                  <c:v>694.11388199999999</c:v>
                </c:pt>
                <c:pt idx="6942">
                  <c:v>694.21388400000001</c:v>
                </c:pt>
                <c:pt idx="6943">
                  <c:v>694.31388600000002</c:v>
                </c:pt>
                <c:pt idx="6944">
                  <c:v>694.41388800000004</c:v>
                </c:pt>
                <c:pt idx="6945">
                  <c:v>694.51388999999995</c:v>
                </c:pt>
                <c:pt idx="6946">
                  <c:v>694.61389199999996</c:v>
                </c:pt>
                <c:pt idx="6947">
                  <c:v>694.71389399999998</c:v>
                </c:pt>
                <c:pt idx="6948">
                  <c:v>694.813896</c:v>
                </c:pt>
                <c:pt idx="6949">
                  <c:v>694.91389800000002</c:v>
                </c:pt>
                <c:pt idx="6950">
                  <c:v>695.01390000000004</c:v>
                </c:pt>
                <c:pt idx="6951">
                  <c:v>695.11390200000005</c:v>
                </c:pt>
                <c:pt idx="6952">
                  <c:v>695.21390399999996</c:v>
                </c:pt>
                <c:pt idx="6953">
                  <c:v>695.31390599999997</c:v>
                </c:pt>
                <c:pt idx="6954">
                  <c:v>695.41390799999999</c:v>
                </c:pt>
                <c:pt idx="6955">
                  <c:v>695.51391000000001</c:v>
                </c:pt>
                <c:pt idx="6956">
                  <c:v>695.61391200000003</c:v>
                </c:pt>
                <c:pt idx="6957">
                  <c:v>695.71391400000005</c:v>
                </c:pt>
                <c:pt idx="6958">
                  <c:v>695.81391599999995</c:v>
                </c:pt>
                <c:pt idx="6959">
                  <c:v>695.91391799999997</c:v>
                </c:pt>
                <c:pt idx="6960">
                  <c:v>696.01391999999998</c:v>
                </c:pt>
                <c:pt idx="6961">
                  <c:v>696.113922</c:v>
                </c:pt>
                <c:pt idx="6962">
                  <c:v>696.21392400000002</c:v>
                </c:pt>
                <c:pt idx="6963">
                  <c:v>696.31392599999901</c:v>
                </c:pt>
                <c:pt idx="6964">
                  <c:v>696.41392800000006</c:v>
                </c:pt>
                <c:pt idx="6965">
                  <c:v>696.51392999999996</c:v>
                </c:pt>
                <c:pt idx="6966">
                  <c:v>696.61393199999998</c:v>
                </c:pt>
                <c:pt idx="6967">
                  <c:v>696.71393399999999</c:v>
                </c:pt>
                <c:pt idx="6968">
                  <c:v>696.81393600000001</c:v>
                </c:pt>
                <c:pt idx="6969">
                  <c:v>696.91393799999901</c:v>
                </c:pt>
                <c:pt idx="6970">
                  <c:v>697.01394000000005</c:v>
                </c:pt>
                <c:pt idx="6971">
                  <c:v>697.11394199999995</c:v>
                </c:pt>
                <c:pt idx="6972">
                  <c:v>697.21394399999997</c:v>
                </c:pt>
                <c:pt idx="6973">
                  <c:v>697.31394599999999</c:v>
                </c:pt>
                <c:pt idx="6974">
                  <c:v>697.413948</c:v>
                </c:pt>
                <c:pt idx="6975">
                  <c:v>697.51395000000002</c:v>
                </c:pt>
                <c:pt idx="6976">
                  <c:v>697.61395200000004</c:v>
                </c:pt>
                <c:pt idx="6977">
                  <c:v>697.71395399999994</c:v>
                </c:pt>
                <c:pt idx="6978">
                  <c:v>697.81395599999996</c:v>
                </c:pt>
                <c:pt idx="6979">
                  <c:v>697.91395799999998</c:v>
                </c:pt>
                <c:pt idx="6980">
                  <c:v>698.01396</c:v>
                </c:pt>
                <c:pt idx="6981">
                  <c:v>698.11396200000001</c:v>
                </c:pt>
                <c:pt idx="6982">
                  <c:v>698.21396400000003</c:v>
                </c:pt>
                <c:pt idx="6983">
                  <c:v>698.31396600000005</c:v>
                </c:pt>
                <c:pt idx="6984">
                  <c:v>698.41396799999995</c:v>
                </c:pt>
                <c:pt idx="6985">
                  <c:v>698.51396999999997</c:v>
                </c:pt>
                <c:pt idx="6986">
                  <c:v>698.61397199999999</c:v>
                </c:pt>
                <c:pt idx="6987">
                  <c:v>698.71397400000001</c:v>
                </c:pt>
                <c:pt idx="6988">
                  <c:v>698.81397600000003</c:v>
                </c:pt>
                <c:pt idx="6989">
                  <c:v>698.91397800000004</c:v>
                </c:pt>
                <c:pt idx="6990">
                  <c:v>699.01397999999995</c:v>
                </c:pt>
                <c:pt idx="6991">
                  <c:v>699.11398199999996</c:v>
                </c:pt>
                <c:pt idx="6992">
                  <c:v>699.21398399999998</c:v>
                </c:pt>
                <c:pt idx="6993">
                  <c:v>699.313986</c:v>
                </c:pt>
                <c:pt idx="6994">
                  <c:v>699.41398800000002</c:v>
                </c:pt>
                <c:pt idx="6995">
                  <c:v>699.51399000000004</c:v>
                </c:pt>
                <c:pt idx="6996">
                  <c:v>699.61399199999903</c:v>
                </c:pt>
                <c:pt idx="6997">
                  <c:v>699.71399399999996</c:v>
                </c:pt>
                <c:pt idx="6998">
                  <c:v>699.81399599999997</c:v>
                </c:pt>
                <c:pt idx="6999">
                  <c:v>699.91399799999999</c:v>
                </c:pt>
                <c:pt idx="7000">
                  <c:v>700.01400000000001</c:v>
                </c:pt>
                <c:pt idx="7001">
                  <c:v>700.11400200000003</c:v>
                </c:pt>
                <c:pt idx="7002">
                  <c:v>700.21400399999902</c:v>
                </c:pt>
                <c:pt idx="7003">
                  <c:v>700.31400599999995</c:v>
                </c:pt>
                <c:pt idx="7004">
                  <c:v>700.41400799999997</c:v>
                </c:pt>
                <c:pt idx="7005">
                  <c:v>700.51400999999998</c:v>
                </c:pt>
                <c:pt idx="7006">
                  <c:v>700.614012</c:v>
                </c:pt>
                <c:pt idx="7007">
                  <c:v>700.71401400000002</c:v>
                </c:pt>
                <c:pt idx="7008">
                  <c:v>700.81401600000004</c:v>
                </c:pt>
                <c:pt idx="7009">
                  <c:v>700.91401800000006</c:v>
                </c:pt>
                <c:pt idx="7010">
                  <c:v>701.01401999999996</c:v>
                </c:pt>
                <c:pt idx="7011">
                  <c:v>701.11402199999998</c:v>
                </c:pt>
                <c:pt idx="7012">
                  <c:v>701.21402399999999</c:v>
                </c:pt>
                <c:pt idx="7013">
                  <c:v>701.31402600000001</c:v>
                </c:pt>
                <c:pt idx="7014">
                  <c:v>701.41402800000003</c:v>
                </c:pt>
                <c:pt idx="7015">
                  <c:v>701.51403000000005</c:v>
                </c:pt>
                <c:pt idx="7016">
                  <c:v>701.61403199999995</c:v>
                </c:pt>
                <c:pt idx="7017">
                  <c:v>701.71403399999997</c:v>
                </c:pt>
                <c:pt idx="7018">
                  <c:v>701.81403599999999</c:v>
                </c:pt>
                <c:pt idx="7019">
                  <c:v>701.91403800000001</c:v>
                </c:pt>
                <c:pt idx="7020">
                  <c:v>702.01404000000002</c:v>
                </c:pt>
                <c:pt idx="7021">
                  <c:v>702.11404200000004</c:v>
                </c:pt>
                <c:pt idx="7022">
                  <c:v>702.21404399999994</c:v>
                </c:pt>
                <c:pt idx="7023">
                  <c:v>702.31404599999996</c:v>
                </c:pt>
                <c:pt idx="7024">
                  <c:v>702.41404799999998</c:v>
                </c:pt>
                <c:pt idx="7025">
                  <c:v>702.51405</c:v>
                </c:pt>
                <c:pt idx="7026">
                  <c:v>702.61405200000002</c:v>
                </c:pt>
                <c:pt idx="7027">
                  <c:v>702.71405400000003</c:v>
                </c:pt>
                <c:pt idx="7028">
                  <c:v>702.81405599999903</c:v>
                </c:pt>
                <c:pt idx="7029">
                  <c:v>702.91405799999995</c:v>
                </c:pt>
                <c:pt idx="7030">
                  <c:v>703.01405999999997</c:v>
                </c:pt>
                <c:pt idx="7031">
                  <c:v>703.11406199999999</c:v>
                </c:pt>
                <c:pt idx="7032">
                  <c:v>703.21406400000001</c:v>
                </c:pt>
                <c:pt idx="7033">
                  <c:v>703.31406600000003</c:v>
                </c:pt>
                <c:pt idx="7034">
                  <c:v>703.41406799999902</c:v>
                </c:pt>
                <c:pt idx="7035">
                  <c:v>703.51406999999995</c:v>
                </c:pt>
                <c:pt idx="7036">
                  <c:v>703.61407199999996</c:v>
                </c:pt>
                <c:pt idx="7037">
                  <c:v>703.71407399999998</c:v>
                </c:pt>
                <c:pt idx="7038">
                  <c:v>703.814076</c:v>
                </c:pt>
                <c:pt idx="7039">
                  <c:v>703.91407800000002</c:v>
                </c:pt>
                <c:pt idx="7040">
                  <c:v>704.01407999999901</c:v>
                </c:pt>
                <c:pt idx="7041">
                  <c:v>704.11408200000005</c:v>
                </c:pt>
                <c:pt idx="7042">
                  <c:v>704.21408399999996</c:v>
                </c:pt>
                <c:pt idx="7043">
                  <c:v>704.31408599999997</c:v>
                </c:pt>
                <c:pt idx="7044">
                  <c:v>704.41408799999999</c:v>
                </c:pt>
                <c:pt idx="7045">
                  <c:v>704.51409000000001</c:v>
                </c:pt>
                <c:pt idx="7046">
                  <c:v>704.61409200000003</c:v>
                </c:pt>
                <c:pt idx="7047">
                  <c:v>704.71409400000005</c:v>
                </c:pt>
                <c:pt idx="7048">
                  <c:v>704.81409599999995</c:v>
                </c:pt>
                <c:pt idx="7049">
                  <c:v>704.91409799999997</c:v>
                </c:pt>
                <c:pt idx="7050">
                  <c:v>705.01409999999998</c:v>
                </c:pt>
                <c:pt idx="7051">
                  <c:v>705.114102</c:v>
                </c:pt>
                <c:pt idx="7052">
                  <c:v>705.21410400000002</c:v>
                </c:pt>
                <c:pt idx="7053">
                  <c:v>705.31410600000004</c:v>
                </c:pt>
                <c:pt idx="7054">
                  <c:v>705.41410800000006</c:v>
                </c:pt>
                <c:pt idx="7055">
                  <c:v>705.51410999999996</c:v>
                </c:pt>
                <c:pt idx="7056">
                  <c:v>705.61411199999998</c:v>
                </c:pt>
                <c:pt idx="7057">
                  <c:v>705.714114</c:v>
                </c:pt>
                <c:pt idx="7058">
                  <c:v>705.81411600000001</c:v>
                </c:pt>
                <c:pt idx="7059">
                  <c:v>705.91411800000003</c:v>
                </c:pt>
                <c:pt idx="7060">
                  <c:v>706.01412000000005</c:v>
                </c:pt>
                <c:pt idx="7061">
                  <c:v>706.11412199999995</c:v>
                </c:pt>
                <c:pt idx="7062">
                  <c:v>706.21412399999997</c:v>
                </c:pt>
                <c:pt idx="7063">
                  <c:v>706.31412599999999</c:v>
                </c:pt>
                <c:pt idx="7064">
                  <c:v>706.41412800000001</c:v>
                </c:pt>
                <c:pt idx="7065">
                  <c:v>706.51413000000002</c:v>
                </c:pt>
                <c:pt idx="7066">
                  <c:v>706.61413199999902</c:v>
                </c:pt>
                <c:pt idx="7067">
                  <c:v>706.71413399999994</c:v>
                </c:pt>
                <c:pt idx="7068">
                  <c:v>706.81413599999996</c:v>
                </c:pt>
                <c:pt idx="7069">
                  <c:v>706.91413799999998</c:v>
                </c:pt>
                <c:pt idx="7070">
                  <c:v>707.01414</c:v>
                </c:pt>
                <c:pt idx="7071">
                  <c:v>707.11414200000002</c:v>
                </c:pt>
                <c:pt idx="7072">
                  <c:v>707.21414399999901</c:v>
                </c:pt>
                <c:pt idx="7073">
                  <c:v>707.31414600000005</c:v>
                </c:pt>
                <c:pt idx="7074">
                  <c:v>707.41414799999995</c:v>
                </c:pt>
                <c:pt idx="7075">
                  <c:v>707.51414999999997</c:v>
                </c:pt>
                <c:pt idx="7076">
                  <c:v>707.61415199999999</c:v>
                </c:pt>
                <c:pt idx="7077">
                  <c:v>707.71415400000001</c:v>
                </c:pt>
                <c:pt idx="7078">
                  <c:v>707.814155999999</c:v>
                </c:pt>
                <c:pt idx="7079">
                  <c:v>707.91415800000004</c:v>
                </c:pt>
                <c:pt idx="7080">
                  <c:v>708.01415999999995</c:v>
                </c:pt>
                <c:pt idx="7081">
                  <c:v>708.11416199999996</c:v>
                </c:pt>
                <c:pt idx="7082">
                  <c:v>708.21416399999998</c:v>
                </c:pt>
                <c:pt idx="7083">
                  <c:v>708.314166</c:v>
                </c:pt>
                <c:pt idx="7084">
                  <c:v>708.41416800000002</c:v>
                </c:pt>
                <c:pt idx="7085">
                  <c:v>708.51417000000004</c:v>
                </c:pt>
                <c:pt idx="7086">
                  <c:v>708.61417200000005</c:v>
                </c:pt>
                <c:pt idx="7087">
                  <c:v>708.71417399999996</c:v>
                </c:pt>
                <c:pt idx="7088">
                  <c:v>708.81417599999997</c:v>
                </c:pt>
                <c:pt idx="7089">
                  <c:v>708.91417799999999</c:v>
                </c:pt>
                <c:pt idx="7090">
                  <c:v>709.01418000000001</c:v>
                </c:pt>
                <c:pt idx="7091">
                  <c:v>709.11418200000003</c:v>
                </c:pt>
                <c:pt idx="7092">
                  <c:v>709.21418400000005</c:v>
                </c:pt>
                <c:pt idx="7093">
                  <c:v>709.31418599999995</c:v>
                </c:pt>
                <c:pt idx="7094">
                  <c:v>709.41418799999997</c:v>
                </c:pt>
                <c:pt idx="7095">
                  <c:v>709.51418999999999</c:v>
                </c:pt>
                <c:pt idx="7096">
                  <c:v>709.614192</c:v>
                </c:pt>
                <c:pt idx="7097">
                  <c:v>709.71419400000002</c:v>
                </c:pt>
                <c:pt idx="7098">
                  <c:v>709.81419600000004</c:v>
                </c:pt>
                <c:pt idx="7099">
                  <c:v>709.91419799999903</c:v>
                </c:pt>
                <c:pt idx="7100">
                  <c:v>710.01419999999996</c:v>
                </c:pt>
                <c:pt idx="7101">
                  <c:v>710.11420199999998</c:v>
                </c:pt>
                <c:pt idx="7102">
                  <c:v>710.214204</c:v>
                </c:pt>
                <c:pt idx="7103">
                  <c:v>710.31420600000001</c:v>
                </c:pt>
                <c:pt idx="7104">
                  <c:v>710.41420800000003</c:v>
                </c:pt>
                <c:pt idx="7105">
                  <c:v>710.51420999999903</c:v>
                </c:pt>
                <c:pt idx="7106">
                  <c:v>710.61421199999995</c:v>
                </c:pt>
                <c:pt idx="7107">
                  <c:v>710.71421399999997</c:v>
                </c:pt>
                <c:pt idx="7108">
                  <c:v>710.81421599999999</c:v>
                </c:pt>
                <c:pt idx="7109">
                  <c:v>710.91421800000001</c:v>
                </c:pt>
                <c:pt idx="7110">
                  <c:v>711.01422000000002</c:v>
                </c:pt>
                <c:pt idx="7111">
                  <c:v>711.11422200000004</c:v>
                </c:pt>
                <c:pt idx="7112">
                  <c:v>711.21422399999994</c:v>
                </c:pt>
                <c:pt idx="7113">
                  <c:v>711.31422599999996</c:v>
                </c:pt>
                <c:pt idx="7114">
                  <c:v>711.41422799999998</c:v>
                </c:pt>
                <c:pt idx="7115">
                  <c:v>711.51423</c:v>
                </c:pt>
                <c:pt idx="7116">
                  <c:v>711.61423200000002</c:v>
                </c:pt>
                <c:pt idx="7117">
                  <c:v>711.71423400000003</c:v>
                </c:pt>
                <c:pt idx="7118">
                  <c:v>711.81423600000005</c:v>
                </c:pt>
                <c:pt idx="7119">
                  <c:v>711.91423799999995</c:v>
                </c:pt>
                <c:pt idx="7120">
                  <c:v>712.01423999999997</c:v>
                </c:pt>
                <c:pt idx="7121">
                  <c:v>712.11424199999999</c:v>
                </c:pt>
                <c:pt idx="7122">
                  <c:v>712.21424400000001</c:v>
                </c:pt>
                <c:pt idx="7123">
                  <c:v>712.31424600000003</c:v>
                </c:pt>
                <c:pt idx="7124">
                  <c:v>712.41424800000004</c:v>
                </c:pt>
                <c:pt idx="7125">
                  <c:v>712.51424999999995</c:v>
                </c:pt>
                <c:pt idx="7126">
                  <c:v>712.61425199999996</c:v>
                </c:pt>
                <c:pt idx="7127">
                  <c:v>712.71425399999998</c:v>
                </c:pt>
                <c:pt idx="7128">
                  <c:v>712.814256</c:v>
                </c:pt>
                <c:pt idx="7129">
                  <c:v>712.91425800000002</c:v>
                </c:pt>
                <c:pt idx="7130">
                  <c:v>713.01426000000004</c:v>
                </c:pt>
                <c:pt idx="7131">
                  <c:v>713.11426199999903</c:v>
                </c:pt>
                <c:pt idx="7132">
                  <c:v>713.21426399999996</c:v>
                </c:pt>
                <c:pt idx="7133">
                  <c:v>713.31426599999998</c:v>
                </c:pt>
                <c:pt idx="7134">
                  <c:v>713.41426799999999</c:v>
                </c:pt>
                <c:pt idx="7135">
                  <c:v>713.51427000000001</c:v>
                </c:pt>
                <c:pt idx="7136">
                  <c:v>713.61427200000003</c:v>
                </c:pt>
                <c:pt idx="7137">
                  <c:v>713.71427399999902</c:v>
                </c:pt>
                <c:pt idx="7138">
                  <c:v>713.81427599999995</c:v>
                </c:pt>
                <c:pt idx="7139">
                  <c:v>713.91427799999997</c:v>
                </c:pt>
                <c:pt idx="7140">
                  <c:v>714.01427999999999</c:v>
                </c:pt>
                <c:pt idx="7141">
                  <c:v>714.114282</c:v>
                </c:pt>
                <c:pt idx="7142">
                  <c:v>714.21428400000002</c:v>
                </c:pt>
                <c:pt idx="7143">
                  <c:v>714.31428599999902</c:v>
                </c:pt>
                <c:pt idx="7144">
                  <c:v>714.41428800000006</c:v>
                </c:pt>
                <c:pt idx="7145">
                  <c:v>714.51428999999996</c:v>
                </c:pt>
                <c:pt idx="7146">
                  <c:v>714.61429199999998</c:v>
                </c:pt>
                <c:pt idx="7147">
                  <c:v>714.714294</c:v>
                </c:pt>
                <c:pt idx="7148">
                  <c:v>714.81429600000001</c:v>
                </c:pt>
                <c:pt idx="7149">
                  <c:v>714.91429800000003</c:v>
                </c:pt>
                <c:pt idx="7150">
                  <c:v>715.01430000000005</c:v>
                </c:pt>
                <c:pt idx="7151">
                  <c:v>715.11430199999995</c:v>
                </c:pt>
                <c:pt idx="7152">
                  <c:v>715.21430399999997</c:v>
                </c:pt>
                <c:pt idx="7153">
                  <c:v>715.31430599999999</c:v>
                </c:pt>
                <c:pt idx="7154">
                  <c:v>715.41430800000001</c:v>
                </c:pt>
                <c:pt idx="7155">
                  <c:v>715.51431000000002</c:v>
                </c:pt>
                <c:pt idx="7156">
                  <c:v>715.61431200000004</c:v>
                </c:pt>
                <c:pt idx="7157">
                  <c:v>715.71431399999994</c:v>
                </c:pt>
                <c:pt idx="7158">
                  <c:v>715.81431599999996</c:v>
                </c:pt>
                <c:pt idx="7159">
                  <c:v>715.91431799999998</c:v>
                </c:pt>
                <c:pt idx="7160">
                  <c:v>716.01432</c:v>
                </c:pt>
                <c:pt idx="7161">
                  <c:v>716.11432200000002</c:v>
                </c:pt>
                <c:pt idx="7162">
                  <c:v>716.21432400000003</c:v>
                </c:pt>
                <c:pt idx="7163">
                  <c:v>716.31432600000005</c:v>
                </c:pt>
                <c:pt idx="7164">
                  <c:v>716.41432799999995</c:v>
                </c:pt>
                <c:pt idx="7165">
                  <c:v>716.51432999999997</c:v>
                </c:pt>
                <c:pt idx="7166">
                  <c:v>716.61433199999999</c:v>
                </c:pt>
                <c:pt idx="7167">
                  <c:v>716.71433400000001</c:v>
                </c:pt>
                <c:pt idx="7168">
                  <c:v>716.81433600000003</c:v>
                </c:pt>
                <c:pt idx="7169">
                  <c:v>716.91433800000004</c:v>
                </c:pt>
                <c:pt idx="7170">
                  <c:v>717.01433999999995</c:v>
                </c:pt>
                <c:pt idx="7171">
                  <c:v>717.11434199999997</c:v>
                </c:pt>
                <c:pt idx="7172">
                  <c:v>717.21434399999998</c:v>
                </c:pt>
                <c:pt idx="7173">
                  <c:v>717.314346</c:v>
                </c:pt>
                <c:pt idx="7174">
                  <c:v>717.41434800000002</c:v>
                </c:pt>
                <c:pt idx="7175">
                  <c:v>717.51434999999901</c:v>
                </c:pt>
                <c:pt idx="7176">
                  <c:v>717.61435200000005</c:v>
                </c:pt>
                <c:pt idx="7177">
                  <c:v>717.71435399999996</c:v>
                </c:pt>
                <c:pt idx="7178">
                  <c:v>717.81435599999998</c:v>
                </c:pt>
                <c:pt idx="7179">
                  <c:v>717.91435799999999</c:v>
                </c:pt>
                <c:pt idx="7180">
                  <c:v>718.01436000000001</c:v>
                </c:pt>
                <c:pt idx="7181">
                  <c:v>718.11436199999901</c:v>
                </c:pt>
                <c:pt idx="7182">
                  <c:v>718.21436400000005</c:v>
                </c:pt>
                <c:pt idx="7183">
                  <c:v>718.31436599999995</c:v>
                </c:pt>
                <c:pt idx="7184">
                  <c:v>718.41436799999997</c:v>
                </c:pt>
                <c:pt idx="7185">
                  <c:v>718.51436999999999</c:v>
                </c:pt>
                <c:pt idx="7186">
                  <c:v>718.614372</c:v>
                </c:pt>
                <c:pt idx="7187">
                  <c:v>718.71437400000002</c:v>
                </c:pt>
                <c:pt idx="7188">
                  <c:v>718.81437600000004</c:v>
                </c:pt>
                <c:pt idx="7189">
                  <c:v>718.91437800000006</c:v>
                </c:pt>
                <c:pt idx="7190">
                  <c:v>719.01437999999996</c:v>
                </c:pt>
                <c:pt idx="7191">
                  <c:v>719.11438199999998</c:v>
                </c:pt>
                <c:pt idx="7192">
                  <c:v>719.214384</c:v>
                </c:pt>
                <c:pt idx="7193">
                  <c:v>719.31438600000001</c:v>
                </c:pt>
                <c:pt idx="7194">
                  <c:v>719.41438800000003</c:v>
                </c:pt>
                <c:pt idx="7195">
                  <c:v>719.51439000000005</c:v>
                </c:pt>
                <c:pt idx="7196">
                  <c:v>719.61439199999995</c:v>
                </c:pt>
                <c:pt idx="7197">
                  <c:v>719.71439399999997</c:v>
                </c:pt>
                <c:pt idx="7198">
                  <c:v>719.81439599999999</c:v>
                </c:pt>
                <c:pt idx="7199">
                  <c:v>719.91439800000001</c:v>
                </c:pt>
                <c:pt idx="7200">
                  <c:v>720.01440000000002</c:v>
                </c:pt>
                <c:pt idx="7201">
                  <c:v>720.11440200000004</c:v>
                </c:pt>
                <c:pt idx="7202">
                  <c:v>720.21440399999994</c:v>
                </c:pt>
                <c:pt idx="7203">
                  <c:v>720.31440599999996</c:v>
                </c:pt>
                <c:pt idx="7204">
                  <c:v>720.41440799999998</c:v>
                </c:pt>
                <c:pt idx="7205">
                  <c:v>720.51441</c:v>
                </c:pt>
                <c:pt idx="7206">
                  <c:v>720.61441200000002</c:v>
                </c:pt>
                <c:pt idx="7207">
                  <c:v>720.71441400000003</c:v>
                </c:pt>
                <c:pt idx="7208">
                  <c:v>720.81441599999903</c:v>
                </c:pt>
                <c:pt idx="7209">
                  <c:v>720.91441799999996</c:v>
                </c:pt>
                <c:pt idx="7210">
                  <c:v>721.01441999999997</c:v>
                </c:pt>
                <c:pt idx="7211">
                  <c:v>721.11442199999999</c:v>
                </c:pt>
                <c:pt idx="7212">
                  <c:v>721.21442400000001</c:v>
                </c:pt>
                <c:pt idx="7213">
                  <c:v>721.31442600000003</c:v>
                </c:pt>
                <c:pt idx="7214">
                  <c:v>721.41442800000004</c:v>
                </c:pt>
                <c:pt idx="7215">
                  <c:v>721.51442999999995</c:v>
                </c:pt>
                <c:pt idx="7216">
                  <c:v>721.61443199999997</c:v>
                </c:pt>
                <c:pt idx="7217">
                  <c:v>721.71443399999998</c:v>
                </c:pt>
                <c:pt idx="7218">
                  <c:v>721.814436</c:v>
                </c:pt>
                <c:pt idx="7219">
                  <c:v>721.91443800000002</c:v>
                </c:pt>
                <c:pt idx="7220">
                  <c:v>722.01444000000004</c:v>
                </c:pt>
                <c:pt idx="7221">
                  <c:v>722.11444200000005</c:v>
                </c:pt>
                <c:pt idx="7222">
                  <c:v>722.21444399999996</c:v>
                </c:pt>
                <c:pt idx="7223">
                  <c:v>722.31444599999998</c:v>
                </c:pt>
                <c:pt idx="7224">
                  <c:v>722.41444799999999</c:v>
                </c:pt>
                <c:pt idx="7225">
                  <c:v>722.51445000000001</c:v>
                </c:pt>
                <c:pt idx="7226">
                  <c:v>722.61445200000003</c:v>
                </c:pt>
                <c:pt idx="7227">
                  <c:v>722.71445400000005</c:v>
                </c:pt>
                <c:pt idx="7228">
                  <c:v>722.81445599999995</c:v>
                </c:pt>
                <c:pt idx="7229">
                  <c:v>722.91445799999997</c:v>
                </c:pt>
                <c:pt idx="7230">
                  <c:v>723.01445999999999</c:v>
                </c:pt>
                <c:pt idx="7231">
                  <c:v>723.114462</c:v>
                </c:pt>
                <c:pt idx="7232">
                  <c:v>723.21446400000002</c:v>
                </c:pt>
                <c:pt idx="7233">
                  <c:v>723.31446600000004</c:v>
                </c:pt>
                <c:pt idx="7234">
                  <c:v>723.41446799999903</c:v>
                </c:pt>
                <c:pt idx="7235">
                  <c:v>723.51446999999996</c:v>
                </c:pt>
                <c:pt idx="7236">
                  <c:v>723.61447199999998</c:v>
                </c:pt>
                <c:pt idx="7237">
                  <c:v>723.714474</c:v>
                </c:pt>
                <c:pt idx="7238">
                  <c:v>723.81447600000001</c:v>
                </c:pt>
                <c:pt idx="7239">
                  <c:v>723.91447800000003</c:v>
                </c:pt>
                <c:pt idx="7240">
                  <c:v>724.01447999999903</c:v>
                </c:pt>
                <c:pt idx="7241">
                  <c:v>724.11448199999995</c:v>
                </c:pt>
                <c:pt idx="7242">
                  <c:v>724.21448399999997</c:v>
                </c:pt>
                <c:pt idx="7243">
                  <c:v>724.31448599999999</c:v>
                </c:pt>
                <c:pt idx="7244">
                  <c:v>724.41448800000001</c:v>
                </c:pt>
                <c:pt idx="7245">
                  <c:v>724.51449000000002</c:v>
                </c:pt>
                <c:pt idx="7246">
                  <c:v>724.61449199999902</c:v>
                </c:pt>
                <c:pt idx="7247">
                  <c:v>724.71449399999995</c:v>
                </c:pt>
                <c:pt idx="7248">
                  <c:v>724.81449599999996</c:v>
                </c:pt>
                <c:pt idx="7249">
                  <c:v>724.91449799999998</c:v>
                </c:pt>
                <c:pt idx="7250">
                  <c:v>725.0145</c:v>
                </c:pt>
                <c:pt idx="7251">
                  <c:v>725.11450200000002</c:v>
                </c:pt>
                <c:pt idx="7252">
                  <c:v>725.21450399999901</c:v>
                </c:pt>
                <c:pt idx="7253">
                  <c:v>725.31450600000005</c:v>
                </c:pt>
                <c:pt idx="7254">
                  <c:v>725.41450799999996</c:v>
                </c:pt>
                <c:pt idx="7255">
                  <c:v>725.51450999999997</c:v>
                </c:pt>
                <c:pt idx="7256">
                  <c:v>725.61451199999999</c:v>
                </c:pt>
                <c:pt idx="7257">
                  <c:v>725.71451400000001</c:v>
                </c:pt>
                <c:pt idx="7258">
                  <c:v>725.81451600000003</c:v>
                </c:pt>
                <c:pt idx="7259">
                  <c:v>725.91451800000004</c:v>
                </c:pt>
                <c:pt idx="7260">
                  <c:v>726.01451999999995</c:v>
                </c:pt>
                <c:pt idx="7261">
                  <c:v>726.11452199999997</c:v>
                </c:pt>
                <c:pt idx="7262">
                  <c:v>726.21452399999998</c:v>
                </c:pt>
                <c:pt idx="7263">
                  <c:v>726.314526</c:v>
                </c:pt>
                <c:pt idx="7264">
                  <c:v>726.41452800000002</c:v>
                </c:pt>
                <c:pt idx="7265">
                  <c:v>726.51453000000004</c:v>
                </c:pt>
                <c:pt idx="7266">
                  <c:v>726.61453200000005</c:v>
                </c:pt>
                <c:pt idx="7267">
                  <c:v>726.71453399999996</c:v>
                </c:pt>
                <c:pt idx="7268">
                  <c:v>726.81453599999998</c:v>
                </c:pt>
                <c:pt idx="7269">
                  <c:v>726.91453799999999</c:v>
                </c:pt>
                <c:pt idx="7270">
                  <c:v>727.01454000000001</c:v>
                </c:pt>
                <c:pt idx="7271">
                  <c:v>727.11454200000003</c:v>
                </c:pt>
                <c:pt idx="7272">
                  <c:v>727.21454400000005</c:v>
                </c:pt>
                <c:pt idx="7273">
                  <c:v>727.31454599999995</c:v>
                </c:pt>
                <c:pt idx="7274">
                  <c:v>727.41454799999997</c:v>
                </c:pt>
                <c:pt idx="7275">
                  <c:v>727.51454999999999</c:v>
                </c:pt>
                <c:pt idx="7276">
                  <c:v>727.614552</c:v>
                </c:pt>
                <c:pt idx="7277">
                  <c:v>727.71455400000002</c:v>
                </c:pt>
                <c:pt idx="7278">
                  <c:v>727.81455600000004</c:v>
                </c:pt>
                <c:pt idx="7279">
                  <c:v>727.91455799999903</c:v>
                </c:pt>
                <c:pt idx="7280">
                  <c:v>728.01455999999996</c:v>
                </c:pt>
                <c:pt idx="7281">
                  <c:v>728.11456199999998</c:v>
                </c:pt>
                <c:pt idx="7282">
                  <c:v>728.214564</c:v>
                </c:pt>
                <c:pt idx="7283">
                  <c:v>728.31456600000001</c:v>
                </c:pt>
                <c:pt idx="7284">
                  <c:v>728.41456799999901</c:v>
                </c:pt>
                <c:pt idx="7285">
                  <c:v>728.51457000000005</c:v>
                </c:pt>
                <c:pt idx="7286">
                  <c:v>728.61457199999995</c:v>
                </c:pt>
                <c:pt idx="7287">
                  <c:v>728.71457399999997</c:v>
                </c:pt>
                <c:pt idx="7288">
                  <c:v>728.81457599999999</c:v>
                </c:pt>
                <c:pt idx="7289">
                  <c:v>728.91457800000001</c:v>
                </c:pt>
                <c:pt idx="7290">
                  <c:v>729.014579999999</c:v>
                </c:pt>
                <c:pt idx="7291">
                  <c:v>729.11458200000004</c:v>
                </c:pt>
                <c:pt idx="7292">
                  <c:v>729.21458399999995</c:v>
                </c:pt>
                <c:pt idx="7293">
                  <c:v>729.31458599999996</c:v>
                </c:pt>
                <c:pt idx="7294">
                  <c:v>729.41458799999998</c:v>
                </c:pt>
                <c:pt idx="7295">
                  <c:v>729.51459</c:v>
                </c:pt>
                <c:pt idx="7296">
                  <c:v>729.61459200000002</c:v>
                </c:pt>
                <c:pt idx="7297">
                  <c:v>729.71459400000003</c:v>
                </c:pt>
                <c:pt idx="7298">
                  <c:v>729.81459600000005</c:v>
                </c:pt>
                <c:pt idx="7299">
                  <c:v>729.91459799999996</c:v>
                </c:pt>
                <c:pt idx="7300">
                  <c:v>730.01459999999997</c:v>
                </c:pt>
                <c:pt idx="7301">
                  <c:v>730.11460199999999</c:v>
                </c:pt>
                <c:pt idx="7302">
                  <c:v>730.21460400000001</c:v>
                </c:pt>
                <c:pt idx="7303">
                  <c:v>730.31460600000003</c:v>
                </c:pt>
                <c:pt idx="7304">
                  <c:v>730.41460800000004</c:v>
                </c:pt>
                <c:pt idx="7305">
                  <c:v>730.51460999999995</c:v>
                </c:pt>
                <c:pt idx="7306">
                  <c:v>730.61461199999997</c:v>
                </c:pt>
                <c:pt idx="7307">
                  <c:v>730.71461399999998</c:v>
                </c:pt>
                <c:pt idx="7308">
                  <c:v>730.814616</c:v>
                </c:pt>
                <c:pt idx="7309">
                  <c:v>730.91461800000002</c:v>
                </c:pt>
                <c:pt idx="7310">
                  <c:v>731.01462000000004</c:v>
                </c:pt>
                <c:pt idx="7311">
                  <c:v>731.11462199999903</c:v>
                </c:pt>
                <c:pt idx="7312">
                  <c:v>731.21462399999996</c:v>
                </c:pt>
                <c:pt idx="7313">
                  <c:v>731.31462599999998</c:v>
                </c:pt>
                <c:pt idx="7314">
                  <c:v>731.41462799999999</c:v>
                </c:pt>
                <c:pt idx="7315">
                  <c:v>731.51463000000001</c:v>
                </c:pt>
                <c:pt idx="7316">
                  <c:v>731.61463200000003</c:v>
                </c:pt>
                <c:pt idx="7317">
                  <c:v>731.71463399999902</c:v>
                </c:pt>
                <c:pt idx="7318">
                  <c:v>731.81463599999995</c:v>
                </c:pt>
                <c:pt idx="7319">
                  <c:v>731.91463799999997</c:v>
                </c:pt>
                <c:pt idx="7320">
                  <c:v>732.01463999999999</c:v>
                </c:pt>
                <c:pt idx="7321">
                  <c:v>732.114642</c:v>
                </c:pt>
                <c:pt idx="7322">
                  <c:v>732.21464400000002</c:v>
                </c:pt>
                <c:pt idx="7323">
                  <c:v>732.31464600000004</c:v>
                </c:pt>
                <c:pt idx="7324">
                  <c:v>732.41464800000006</c:v>
                </c:pt>
                <c:pt idx="7325">
                  <c:v>732.51464999999996</c:v>
                </c:pt>
                <c:pt idx="7326">
                  <c:v>732.61465199999998</c:v>
                </c:pt>
                <c:pt idx="7327">
                  <c:v>732.714654</c:v>
                </c:pt>
                <c:pt idx="7328">
                  <c:v>732.81465600000001</c:v>
                </c:pt>
                <c:pt idx="7329">
                  <c:v>732.91465800000003</c:v>
                </c:pt>
                <c:pt idx="7330">
                  <c:v>733.01466000000005</c:v>
                </c:pt>
                <c:pt idx="7331">
                  <c:v>733.11466199999995</c:v>
                </c:pt>
                <c:pt idx="7332">
                  <c:v>733.21466399999997</c:v>
                </c:pt>
                <c:pt idx="7333">
                  <c:v>733.31466599999999</c:v>
                </c:pt>
                <c:pt idx="7334">
                  <c:v>733.41466800000001</c:v>
                </c:pt>
                <c:pt idx="7335">
                  <c:v>733.51467000000002</c:v>
                </c:pt>
                <c:pt idx="7336">
                  <c:v>733.61467200000004</c:v>
                </c:pt>
                <c:pt idx="7337">
                  <c:v>733.71467399999995</c:v>
                </c:pt>
                <c:pt idx="7338">
                  <c:v>733.81467599999996</c:v>
                </c:pt>
                <c:pt idx="7339">
                  <c:v>733.91467799999998</c:v>
                </c:pt>
                <c:pt idx="7340">
                  <c:v>734.01468</c:v>
                </c:pt>
                <c:pt idx="7341">
                  <c:v>734.11468200000002</c:v>
                </c:pt>
                <c:pt idx="7342">
                  <c:v>734.21468400000003</c:v>
                </c:pt>
                <c:pt idx="7343">
                  <c:v>734.31468599999903</c:v>
                </c:pt>
                <c:pt idx="7344">
                  <c:v>734.41468799999996</c:v>
                </c:pt>
                <c:pt idx="7345">
                  <c:v>734.51468999999997</c:v>
                </c:pt>
                <c:pt idx="7346">
                  <c:v>734.61469199999999</c:v>
                </c:pt>
                <c:pt idx="7347">
                  <c:v>734.71469400000001</c:v>
                </c:pt>
                <c:pt idx="7348">
                  <c:v>734.81469600000003</c:v>
                </c:pt>
                <c:pt idx="7349">
                  <c:v>734.91469799999902</c:v>
                </c:pt>
                <c:pt idx="7350">
                  <c:v>735.01469999999995</c:v>
                </c:pt>
                <c:pt idx="7351">
                  <c:v>735.11470199999997</c:v>
                </c:pt>
                <c:pt idx="7352">
                  <c:v>735.21470399999998</c:v>
                </c:pt>
                <c:pt idx="7353">
                  <c:v>735.314706</c:v>
                </c:pt>
                <c:pt idx="7354">
                  <c:v>735.41470800000002</c:v>
                </c:pt>
                <c:pt idx="7355">
                  <c:v>735.51470999999901</c:v>
                </c:pt>
                <c:pt idx="7356">
                  <c:v>735.61471200000005</c:v>
                </c:pt>
                <c:pt idx="7357">
                  <c:v>735.71471399999996</c:v>
                </c:pt>
                <c:pt idx="7358">
                  <c:v>735.81471599999998</c:v>
                </c:pt>
                <c:pt idx="7359">
                  <c:v>735.91471799999999</c:v>
                </c:pt>
                <c:pt idx="7360">
                  <c:v>736.01472000000001</c:v>
                </c:pt>
                <c:pt idx="7361">
                  <c:v>736.11472200000003</c:v>
                </c:pt>
                <c:pt idx="7362">
                  <c:v>736.21472400000005</c:v>
                </c:pt>
                <c:pt idx="7363">
                  <c:v>736.31472599999995</c:v>
                </c:pt>
                <c:pt idx="7364">
                  <c:v>736.41472799999997</c:v>
                </c:pt>
                <c:pt idx="7365">
                  <c:v>736.51472999999999</c:v>
                </c:pt>
                <c:pt idx="7366">
                  <c:v>736.614732</c:v>
                </c:pt>
                <c:pt idx="7367">
                  <c:v>736.71473400000002</c:v>
                </c:pt>
                <c:pt idx="7368">
                  <c:v>736.81473600000004</c:v>
                </c:pt>
                <c:pt idx="7369">
                  <c:v>736.91473800000006</c:v>
                </c:pt>
                <c:pt idx="7370">
                  <c:v>737.01473999999996</c:v>
                </c:pt>
                <c:pt idx="7371">
                  <c:v>737.11474199999998</c:v>
                </c:pt>
                <c:pt idx="7372">
                  <c:v>737.214744</c:v>
                </c:pt>
                <c:pt idx="7373">
                  <c:v>737.31474600000001</c:v>
                </c:pt>
                <c:pt idx="7374">
                  <c:v>737.41474800000003</c:v>
                </c:pt>
                <c:pt idx="7375">
                  <c:v>737.51475000000005</c:v>
                </c:pt>
                <c:pt idx="7376">
                  <c:v>737.61475199999995</c:v>
                </c:pt>
                <c:pt idx="7377">
                  <c:v>737.71475399999997</c:v>
                </c:pt>
                <c:pt idx="7378">
                  <c:v>737.81475599999999</c:v>
                </c:pt>
                <c:pt idx="7379">
                  <c:v>737.91475800000001</c:v>
                </c:pt>
                <c:pt idx="7380">
                  <c:v>738.01476000000002</c:v>
                </c:pt>
                <c:pt idx="7381">
                  <c:v>738.11476200000004</c:v>
                </c:pt>
                <c:pt idx="7382">
                  <c:v>738.21476399999995</c:v>
                </c:pt>
                <c:pt idx="7383">
                  <c:v>738.31476599999996</c:v>
                </c:pt>
                <c:pt idx="7384">
                  <c:v>738.41476799999998</c:v>
                </c:pt>
                <c:pt idx="7385">
                  <c:v>738.51477</c:v>
                </c:pt>
                <c:pt idx="7386">
                  <c:v>738.61477200000002</c:v>
                </c:pt>
                <c:pt idx="7387">
                  <c:v>738.71477399999901</c:v>
                </c:pt>
                <c:pt idx="7388">
                  <c:v>738.81477600000005</c:v>
                </c:pt>
                <c:pt idx="7389">
                  <c:v>738.91477799999996</c:v>
                </c:pt>
                <c:pt idx="7390">
                  <c:v>739.01477999999997</c:v>
                </c:pt>
                <c:pt idx="7391">
                  <c:v>739.11478199999999</c:v>
                </c:pt>
                <c:pt idx="7392">
                  <c:v>739.21478400000001</c:v>
                </c:pt>
                <c:pt idx="7393">
                  <c:v>739.314785999999</c:v>
                </c:pt>
                <c:pt idx="7394">
                  <c:v>739.41478800000004</c:v>
                </c:pt>
                <c:pt idx="7395">
                  <c:v>739.51478999999995</c:v>
                </c:pt>
                <c:pt idx="7396">
                  <c:v>739.61479199999997</c:v>
                </c:pt>
                <c:pt idx="7397">
                  <c:v>739.71479399999998</c:v>
                </c:pt>
                <c:pt idx="7398">
                  <c:v>739.814796</c:v>
                </c:pt>
                <c:pt idx="7399">
                  <c:v>739.91479800000002</c:v>
                </c:pt>
                <c:pt idx="7400">
                  <c:v>740.01480000000004</c:v>
                </c:pt>
                <c:pt idx="7401">
                  <c:v>740.11480200000005</c:v>
                </c:pt>
                <c:pt idx="7402">
                  <c:v>740.21480399999996</c:v>
                </c:pt>
                <c:pt idx="7403">
                  <c:v>740.31480599999998</c:v>
                </c:pt>
                <c:pt idx="7404">
                  <c:v>740.41480799999999</c:v>
                </c:pt>
                <c:pt idx="7405">
                  <c:v>740.51481000000001</c:v>
                </c:pt>
                <c:pt idx="7406">
                  <c:v>740.61481200000003</c:v>
                </c:pt>
                <c:pt idx="7407">
                  <c:v>740.71481400000005</c:v>
                </c:pt>
                <c:pt idx="7408">
                  <c:v>740.81481599999995</c:v>
                </c:pt>
                <c:pt idx="7409">
                  <c:v>740.91481799999997</c:v>
                </c:pt>
                <c:pt idx="7410">
                  <c:v>741.01481999999999</c:v>
                </c:pt>
                <c:pt idx="7411">
                  <c:v>741.114822</c:v>
                </c:pt>
                <c:pt idx="7412">
                  <c:v>741.21482400000002</c:v>
                </c:pt>
                <c:pt idx="7413">
                  <c:v>741.31482600000004</c:v>
                </c:pt>
                <c:pt idx="7414">
                  <c:v>741.41482799999903</c:v>
                </c:pt>
                <c:pt idx="7415">
                  <c:v>741.51482999999996</c:v>
                </c:pt>
                <c:pt idx="7416">
                  <c:v>741.61483199999998</c:v>
                </c:pt>
                <c:pt idx="7417">
                  <c:v>741.714834</c:v>
                </c:pt>
                <c:pt idx="7418">
                  <c:v>741.81483600000001</c:v>
                </c:pt>
                <c:pt idx="7419">
                  <c:v>741.91483800000003</c:v>
                </c:pt>
                <c:pt idx="7420">
                  <c:v>742.01483999999903</c:v>
                </c:pt>
                <c:pt idx="7421">
                  <c:v>742.11484199999995</c:v>
                </c:pt>
                <c:pt idx="7422">
                  <c:v>742.21484399999997</c:v>
                </c:pt>
                <c:pt idx="7423">
                  <c:v>742.31484599999999</c:v>
                </c:pt>
                <c:pt idx="7424">
                  <c:v>742.41484800000001</c:v>
                </c:pt>
                <c:pt idx="7425">
                  <c:v>742.51485000000002</c:v>
                </c:pt>
                <c:pt idx="7426">
                  <c:v>742.61485200000004</c:v>
                </c:pt>
                <c:pt idx="7427">
                  <c:v>742.71485399999995</c:v>
                </c:pt>
                <c:pt idx="7428">
                  <c:v>742.81485599999996</c:v>
                </c:pt>
                <c:pt idx="7429">
                  <c:v>742.91485799999998</c:v>
                </c:pt>
                <c:pt idx="7430">
                  <c:v>743.01486</c:v>
                </c:pt>
                <c:pt idx="7431">
                  <c:v>743.11486200000002</c:v>
                </c:pt>
                <c:pt idx="7432">
                  <c:v>743.21486400000003</c:v>
                </c:pt>
                <c:pt idx="7433">
                  <c:v>743.31486600000005</c:v>
                </c:pt>
                <c:pt idx="7434">
                  <c:v>743.41486799999996</c:v>
                </c:pt>
                <c:pt idx="7435">
                  <c:v>743.51486999999997</c:v>
                </c:pt>
                <c:pt idx="7436">
                  <c:v>743.61487199999999</c:v>
                </c:pt>
                <c:pt idx="7437">
                  <c:v>743.71487400000001</c:v>
                </c:pt>
                <c:pt idx="7438">
                  <c:v>743.81487600000003</c:v>
                </c:pt>
                <c:pt idx="7439">
                  <c:v>743.91487800000004</c:v>
                </c:pt>
                <c:pt idx="7440">
                  <c:v>744.01487999999995</c:v>
                </c:pt>
                <c:pt idx="7441">
                  <c:v>744.11488199999997</c:v>
                </c:pt>
                <c:pt idx="7442">
                  <c:v>744.21488399999998</c:v>
                </c:pt>
                <c:pt idx="7443">
                  <c:v>744.314886</c:v>
                </c:pt>
                <c:pt idx="7444">
                  <c:v>744.41488800000002</c:v>
                </c:pt>
                <c:pt idx="7445">
                  <c:v>744.51489000000004</c:v>
                </c:pt>
                <c:pt idx="7446">
                  <c:v>744.61489199999903</c:v>
                </c:pt>
                <c:pt idx="7447">
                  <c:v>744.71489399999996</c:v>
                </c:pt>
                <c:pt idx="7448">
                  <c:v>744.81489599999998</c:v>
                </c:pt>
                <c:pt idx="7449">
                  <c:v>744.91489799999999</c:v>
                </c:pt>
                <c:pt idx="7450">
                  <c:v>745.01490000000001</c:v>
                </c:pt>
                <c:pt idx="7451">
                  <c:v>745.11490200000003</c:v>
                </c:pt>
                <c:pt idx="7452">
                  <c:v>745.21490399999902</c:v>
                </c:pt>
                <c:pt idx="7453">
                  <c:v>745.31490599999995</c:v>
                </c:pt>
                <c:pt idx="7454">
                  <c:v>745.41490799999997</c:v>
                </c:pt>
                <c:pt idx="7455">
                  <c:v>745.51490999999999</c:v>
                </c:pt>
                <c:pt idx="7456">
                  <c:v>745.614912</c:v>
                </c:pt>
                <c:pt idx="7457">
                  <c:v>745.71491400000002</c:v>
                </c:pt>
                <c:pt idx="7458">
                  <c:v>745.81491599999902</c:v>
                </c:pt>
                <c:pt idx="7459">
                  <c:v>745.91491799999994</c:v>
                </c:pt>
                <c:pt idx="7460">
                  <c:v>746.01491999999996</c:v>
                </c:pt>
                <c:pt idx="7461">
                  <c:v>746.11492199999998</c:v>
                </c:pt>
                <c:pt idx="7462">
                  <c:v>746.214924</c:v>
                </c:pt>
                <c:pt idx="7463">
                  <c:v>746.31492600000001</c:v>
                </c:pt>
                <c:pt idx="7464">
                  <c:v>746.41492800000003</c:v>
                </c:pt>
                <c:pt idx="7465">
                  <c:v>746.51493000000005</c:v>
                </c:pt>
                <c:pt idx="7466">
                  <c:v>746.61493199999995</c:v>
                </c:pt>
                <c:pt idx="7467">
                  <c:v>746.71493399999997</c:v>
                </c:pt>
                <c:pt idx="7468">
                  <c:v>746.81493599999999</c:v>
                </c:pt>
                <c:pt idx="7469">
                  <c:v>746.91493800000001</c:v>
                </c:pt>
                <c:pt idx="7470">
                  <c:v>747.01494000000002</c:v>
                </c:pt>
                <c:pt idx="7471">
                  <c:v>747.11494200000004</c:v>
                </c:pt>
                <c:pt idx="7472">
                  <c:v>747.21494399999995</c:v>
                </c:pt>
                <c:pt idx="7473">
                  <c:v>747.31494599999996</c:v>
                </c:pt>
                <c:pt idx="7474">
                  <c:v>747.41494799999998</c:v>
                </c:pt>
                <c:pt idx="7475">
                  <c:v>747.51495</c:v>
                </c:pt>
                <c:pt idx="7476">
                  <c:v>747.61495200000002</c:v>
                </c:pt>
                <c:pt idx="7477">
                  <c:v>747.71495400000003</c:v>
                </c:pt>
                <c:pt idx="7478">
                  <c:v>747.81495600000005</c:v>
                </c:pt>
                <c:pt idx="7479">
                  <c:v>747.91495799999996</c:v>
                </c:pt>
                <c:pt idx="7480">
                  <c:v>748.01495999999997</c:v>
                </c:pt>
                <c:pt idx="7481">
                  <c:v>748.11496199999999</c:v>
                </c:pt>
                <c:pt idx="7482">
                  <c:v>748.21496400000001</c:v>
                </c:pt>
                <c:pt idx="7483">
                  <c:v>748.31496600000003</c:v>
                </c:pt>
                <c:pt idx="7484">
                  <c:v>748.41496800000004</c:v>
                </c:pt>
                <c:pt idx="7485">
                  <c:v>748.51496999999995</c:v>
                </c:pt>
                <c:pt idx="7486">
                  <c:v>748.61497199999997</c:v>
                </c:pt>
                <c:pt idx="7487">
                  <c:v>748.71497399999998</c:v>
                </c:pt>
                <c:pt idx="7488">
                  <c:v>748.814976</c:v>
                </c:pt>
                <c:pt idx="7489">
                  <c:v>748.91497800000002</c:v>
                </c:pt>
                <c:pt idx="7490">
                  <c:v>749.01498000000004</c:v>
                </c:pt>
                <c:pt idx="7491">
                  <c:v>749.11498199999903</c:v>
                </c:pt>
                <c:pt idx="7492">
                  <c:v>749.21498399999996</c:v>
                </c:pt>
                <c:pt idx="7493">
                  <c:v>749.31498599999998</c:v>
                </c:pt>
                <c:pt idx="7494">
                  <c:v>749.41498799999999</c:v>
                </c:pt>
                <c:pt idx="7495">
                  <c:v>749.51499000000001</c:v>
                </c:pt>
                <c:pt idx="7496">
                  <c:v>749.61499199999901</c:v>
                </c:pt>
                <c:pt idx="7497">
                  <c:v>749.71499400000005</c:v>
                </c:pt>
                <c:pt idx="7498">
                  <c:v>749.81499599999995</c:v>
                </c:pt>
                <c:pt idx="7499">
                  <c:v>749.91499799999997</c:v>
                </c:pt>
                <c:pt idx="7500">
                  <c:v>750.01499999999999</c:v>
                </c:pt>
                <c:pt idx="7501">
                  <c:v>750.115002</c:v>
                </c:pt>
                <c:pt idx="7502">
                  <c:v>750.21500400000002</c:v>
                </c:pt>
                <c:pt idx="7503">
                  <c:v>750.31500600000004</c:v>
                </c:pt>
                <c:pt idx="7504">
                  <c:v>750.41500799999994</c:v>
                </c:pt>
                <c:pt idx="7505">
                  <c:v>750.51500999999996</c:v>
                </c:pt>
                <c:pt idx="7506">
                  <c:v>750.61501199999998</c:v>
                </c:pt>
                <c:pt idx="7507">
                  <c:v>750.715014</c:v>
                </c:pt>
                <c:pt idx="7508">
                  <c:v>750.81501600000001</c:v>
                </c:pt>
                <c:pt idx="7509">
                  <c:v>750.91501800000003</c:v>
                </c:pt>
                <c:pt idx="7510">
                  <c:v>751.01502000000005</c:v>
                </c:pt>
                <c:pt idx="7511">
                  <c:v>751.11502199999995</c:v>
                </c:pt>
                <c:pt idx="7512">
                  <c:v>751.21502399999997</c:v>
                </c:pt>
                <c:pt idx="7513">
                  <c:v>751.31502599999999</c:v>
                </c:pt>
                <c:pt idx="7514">
                  <c:v>751.41502800000001</c:v>
                </c:pt>
                <c:pt idx="7515">
                  <c:v>751.51503000000002</c:v>
                </c:pt>
                <c:pt idx="7516">
                  <c:v>751.61503200000004</c:v>
                </c:pt>
                <c:pt idx="7517">
                  <c:v>751.71503399999995</c:v>
                </c:pt>
                <c:pt idx="7518">
                  <c:v>751.81503599999996</c:v>
                </c:pt>
                <c:pt idx="7519">
                  <c:v>751.91503799999998</c:v>
                </c:pt>
                <c:pt idx="7520">
                  <c:v>752.01504</c:v>
                </c:pt>
                <c:pt idx="7521">
                  <c:v>752.11504200000002</c:v>
                </c:pt>
                <c:pt idx="7522">
                  <c:v>752.21504400000003</c:v>
                </c:pt>
                <c:pt idx="7523">
                  <c:v>752.31504599999903</c:v>
                </c:pt>
                <c:pt idx="7524">
                  <c:v>752.41504799999996</c:v>
                </c:pt>
                <c:pt idx="7525">
                  <c:v>752.51504999999997</c:v>
                </c:pt>
                <c:pt idx="7526">
                  <c:v>752.61505199999999</c:v>
                </c:pt>
                <c:pt idx="7527">
                  <c:v>752.71505400000001</c:v>
                </c:pt>
                <c:pt idx="7528">
                  <c:v>752.81505600000003</c:v>
                </c:pt>
                <c:pt idx="7529">
                  <c:v>752.91505799999902</c:v>
                </c:pt>
                <c:pt idx="7530">
                  <c:v>753.01505999999995</c:v>
                </c:pt>
                <c:pt idx="7531">
                  <c:v>753.11506199999997</c:v>
                </c:pt>
                <c:pt idx="7532">
                  <c:v>753.21506399999998</c:v>
                </c:pt>
                <c:pt idx="7533">
                  <c:v>753.315066</c:v>
                </c:pt>
                <c:pt idx="7534">
                  <c:v>753.41506800000002</c:v>
                </c:pt>
                <c:pt idx="7535">
                  <c:v>753.51507000000004</c:v>
                </c:pt>
                <c:pt idx="7536">
                  <c:v>753.61507200000005</c:v>
                </c:pt>
                <c:pt idx="7537">
                  <c:v>753.71507399999996</c:v>
                </c:pt>
                <c:pt idx="7538">
                  <c:v>753.81507599999998</c:v>
                </c:pt>
                <c:pt idx="7539">
                  <c:v>753.91507799999999</c:v>
                </c:pt>
                <c:pt idx="7540">
                  <c:v>754.01508000000001</c:v>
                </c:pt>
                <c:pt idx="7541">
                  <c:v>754.11508200000003</c:v>
                </c:pt>
                <c:pt idx="7542">
                  <c:v>754.21508400000005</c:v>
                </c:pt>
                <c:pt idx="7543">
                  <c:v>754.31508599999995</c:v>
                </c:pt>
                <c:pt idx="7544">
                  <c:v>754.41508799999997</c:v>
                </c:pt>
                <c:pt idx="7545">
                  <c:v>754.51508999999999</c:v>
                </c:pt>
                <c:pt idx="7546">
                  <c:v>754.615092</c:v>
                </c:pt>
                <c:pt idx="7547">
                  <c:v>754.71509400000002</c:v>
                </c:pt>
                <c:pt idx="7548">
                  <c:v>754.81509600000004</c:v>
                </c:pt>
                <c:pt idx="7549">
                  <c:v>754.91509799999994</c:v>
                </c:pt>
                <c:pt idx="7550">
                  <c:v>755.01509999999996</c:v>
                </c:pt>
                <c:pt idx="7551">
                  <c:v>755.11510199999998</c:v>
                </c:pt>
                <c:pt idx="7552">
                  <c:v>755.215104</c:v>
                </c:pt>
                <c:pt idx="7553">
                  <c:v>755.31510600000001</c:v>
                </c:pt>
                <c:pt idx="7554">
                  <c:v>755.41510800000003</c:v>
                </c:pt>
                <c:pt idx="7555">
                  <c:v>755.51510999999903</c:v>
                </c:pt>
                <c:pt idx="7556">
                  <c:v>755.61511199999995</c:v>
                </c:pt>
                <c:pt idx="7557">
                  <c:v>755.71511399999997</c:v>
                </c:pt>
                <c:pt idx="7558">
                  <c:v>755.81511599999999</c:v>
                </c:pt>
                <c:pt idx="7559">
                  <c:v>755.91511800000001</c:v>
                </c:pt>
                <c:pt idx="7560">
                  <c:v>756.01512000000002</c:v>
                </c:pt>
                <c:pt idx="7561">
                  <c:v>756.11512199999902</c:v>
                </c:pt>
                <c:pt idx="7562">
                  <c:v>756.21512399999995</c:v>
                </c:pt>
                <c:pt idx="7563">
                  <c:v>756.31512599999996</c:v>
                </c:pt>
                <c:pt idx="7564">
                  <c:v>756.41512799999998</c:v>
                </c:pt>
                <c:pt idx="7565">
                  <c:v>756.51513</c:v>
                </c:pt>
                <c:pt idx="7566">
                  <c:v>756.61513200000002</c:v>
                </c:pt>
                <c:pt idx="7567">
                  <c:v>756.71513399999901</c:v>
                </c:pt>
                <c:pt idx="7568">
                  <c:v>756.81513600000005</c:v>
                </c:pt>
                <c:pt idx="7569">
                  <c:v>756.91513799999996</c:v>
                </c:pt>
                <c:pt idx="7570">
                  <c:v>757.01513999999997</c:v>
                </c:pt>
                <c:pt idx="7571">
                  <c:v>757.11514199999999</c:v>
                </c:pt>
                <c:pt idx="7572">
                  <c:v>757.21514400000001</c:v>
                </c:pt>
                <c:pt idx="7573">
                  <c:v>757.31514600000003</c:v>
                </c:pt>
                <c:pt idx="7574">
                  <c:v>757.41514800000004</c:v>
                </c:pt>
                <c:pt idx="7575">
                  <c:v>757.51514999999995</c:v>
                </c:pt>
                <c:pt idx="7576">
                  <c:v>757.61515199999997</c:v>
                </c:pt>
                <c:pt idx="7577">
                  <c:v>757.71515399999998</c:v>
                </c:pt>
                <c:pt idx="7578">
                  <c:v>757.815156</c:v>
                </c:pt>
                <c:pt idx="7579">
                  <c:v>757.91515800000002</c:v>
                </c:pt>
                <c:pt idx="7580">
                  <c:v>758.01516000000004</c:v>
                </c:pt>
                <c:pt idx="7581">
                  <c:v>758.11516200000005</c:v>
                </c:pt>
                <c:pt idx="7582">
                  <c:v>758.21516399999996</c:v>
                </c:pt>
                <c:pt idx="7583">
                  <c:v>758.31516599999998</c:v>
                </c:pt>
                <c:pt idx="7584">
                  <c:v>758.41516799999999</c:v>
                </c:pt>
                <c:pt idx="7585">
                  <c:v>758.51517000000001</c:v>
                </c:pt>
                <c:pt idx="7586">
                  <c:v>758.61517200000003</c:v>
                </c:pt>
                <c:pt idx="7587">
                  <c:v>758.71517400000005</c:v>
                </c:pt>
                <c:pt idx="7588">
                  <c:v>758.81517599999995</c:v>
                </c:pt>
                <c:pt idx="7589">
                  <c:v>758.91517799999997</c:v>
                </c:pt>
                <c:pt idx="7590">
                  <c:v>759.01517999999999</c:v>
                </c:pt>
                <c:pt idx="7591">
                  <c:v>759.115182</c:v>
                </c:pt>
                <c:pt idx="7592">
                  <c:v>759.21518400000002</c:v>
                </c:pt>
                <c:pt idx="7593">
                  <c:v>759.31518600000004</c:v>
                </c:pt>
                <c:pt idx="7594">
                  <c:v>759.41518799999994</c:v>
                </c:pt>
                <c:pt idx="7595">
                  <c:v>759.51518999999996</c:v>
                </c:pt>
                <c:pt idx="7596">
                  <c:v>759.61519199999998</c:v>
                </c:pt>
                <c:pt idx="7597">
                  <c:v>759.715194</c:v>
                </c:pt>
                <c:pt idx="7598">
                  <c:v>759.81519600000001</c:v>
                </c:pt>
                <c:pt idx="7599">
                  <c:v>759.91519799999901</c:v>
                </c:pt>
                <c:pt idx="7600">
                  <c:v>760.01520000000005</c:v>
                </c:pt>
                <c:pt idx="7601">
                  <c:v>760.11520199999995</c:v>
                </c:pt>
                <c:pt idx="7602">
                  <c:v>760.21520399999997</c:v>
                </c:pt>
                <c:pt idx="7603">
                  <c:v>760.31520599999999</c:v>
                </c:pt>
                <c:pt idx="7604">
                  <c:v>760.41520800000001</c:v>
                </c:pt>
                <c:pt idx="7605">
                  <c:v>760.515209999999</c:v>
                </c:pt>
                <c:pt idx="7606">
                  <c:v>760.61521200000004</c:v>
                </c:pt>
                <c:pt idx="7607">
                  <c:v>760.71521399999995</c:v>
                </c:pt>
                <c:pt idx="7608">
                  <c:v>760.81521599999996</c:v>
                </c:pt>
                <c:pt idx="7609">
                  <c:v>760.91521799999998</c:v>
                </c:pt>
                <c:pt idx="7610">
                  <c:v>761.01522</c:v>
                </c:pt>
                <c:pt idx="7611">
                  <c:v>761.11522200000002</c:v>
                </c:pt>
                <c:pt idx="7612">
                  <c:v>761.21522400000003</c:v>
                </c:pt>
                <c:pt idx="7613">
                  <c:v>761.31522600000005</c:v>
                </c:pt>
                <c:pt idx="7614">
                  <c:v>761.41522799999996</c:v>
                </c:pt>
                <c:pt idx="7615">
                  <c:v>761.51522999999997</c:v>
                </c:pt>
                <c:pt idx="7616">
                  <c:v>761.61523199999999</c:v>
                </c:pt>
                <c:pt idx="7617">
                  <c:v>761.71523400000001</c:v>
                </c:pt>
                <c:pt idx="7618">
                  <c:v>761.81523600000003</c:v>
                </c:pt>
                <c:pt idx="7619">
                  <c:v>761.91523800000004</c:v>
                </c:pt>
                <c:pt idx="7620">
                  <c:v>762.01523999999995</c:v>
                </c:pt>
                <c:pt idx="7621">
                  <c:v>762.11524199999997</c:v>
                </c:pt>
                <c:pt idx="7622">
                  <c:v>762.21524399999998</c:v>
                </c:pt>
                <c:pt idx="7623">
                  <c:v>762.315246</c:v>
                </c:pt>
                <c:pt idx="7624">
                  <c:v>762.41524800000002</c:v>
                </c:pt>
                <c:pt idx="7625">
                  <c:v>762.51525000000004</c:v>
                </c:pt>
                <c:pt idx="7626">
                  <c:v>762.61525199999903</c:v>
                </c:pt>
                <c:pt idx="7627">
                  <c:v>762.71525399999996</c:v>
                </c:pt>
                <c:pt idx="7628">
                  <c:v>762.81525599999998</c:v>
                </c:pt>
                <c:pt idx="7629">
                  <c:v>762.91525799999999</c:v>
                </c:pt>
                <c:pt idx="7630">
                  <c:v>763.01526000000001</c:v>
                </c:pt>
                <c:pt idx="7631">
                  <c:v>763.11526200000003</c:v>
                </c:pt>
                <c:pt idx="7632">
                  <c:v>763.21526399999902</c:v>
                </c:pt>
                <c:pt idx="7633">
                  <c:v>763.31526599999995</c:v>
                </c:pt>
                <c:pt idx="7634">
                  <c:v>763.41526799999997</c:v>
                </c:pt>
                <c:pt idx="7635">
                  <c:v>763.51526999999999</c:v>
                </c:pt>
                <c:pt idx="7636">
                  <c:v>763.615272</c:v>
                </c:pt>
                <c:pt idx="7637">
                  <c:v>763.71527400000002</c:v>
                </c:pt>
                <c:pt idx="7638">
                  <c:v>763.81527600000004</c:v>
                </c:pt>
                <c:pt idx="7639">
                  <c:v>763.91527799999994</c:v>
                </c:pt>
                <c:pt idx="7640">
                  <c:v>764.01527999999996</c:v>
                </c:pt>
                <c:pt idx="7641">
                  <c:v>764.11528199999998</c:v>
                </c:pt>
                <c:pt idx="7642">
                  <c:v>764.215284</c:v>
                </c:pt>
                <c:pt idx="7643">
                  <c:v>764.31528600000001</c:v>
                </c:pt>
                <c:pt idx="7644">
                  <c:v>764.41528800000003</c:v>
                </c:pt>
                <c:pt idx="7645">
                  <c:v>764.51529000000005</c:v>
                </c:pt>
                <c:pt idx="7646">
                  <c:v>764.61529199999995</c:v>
                </c:pt>
                <c:pt idx="7647">
                  <c:v>764.71529399999997</c:v>
                </c:pt>
                <c:pt idx="7648">
                  <c:v>764.81529599999999</c:v>
                </c:pt>
                <c:pt idx="7649">
                  <c:v>764.91529800000001</c:v>
                </c:pt>
                <c:pt idx="7650">
                  <c:v>765.01530000000002</c:v>
                </c:pt>
                <c:pt idx="7651">
                  <c:v>765.11530200000004</c:v>
                </c:pt>
                <c:pt idx="7652">
                  <c:v>765.21530399999995</c:v>
                </c:pt>
                <c:pt idx="7653">
                  <c:v>765.31530599999996</c:v>
                </c:pt>
                <c:pt idx="7654">
                  <c:v>765.41530799999998</c:v>
                </c:pt>
                <c:pt idx="7655">
                  <c:v>765.51531</c:v>
                </c:pt>
                <c:pt idx="7656">
                  <c:v>765.61531200000002</c:v>
                </c:pt>
                <c:pt idx="7657">
                  <c:v>765.71531400000003</c:v>
                </c:pt>
                <c:pt idx="7658">
                  <c:v>765.81531599999903</c:v>
                </c:pt>
                <c:pt idx="7659">
                  <c:v>765.91531799999996</c:v>
                </c:pt>
                <c:pt idx="7660">
                  <c:v>766.01531999999997</c:v>
                </c:pt>
                <c:pt idx="7661">
                  <c:v>766.11532199999999</c:v>
                </c:pt>
                <c:pt idx="7662">
                  <c:v>766.21532400000001</c:v>
                </c:pt>
                <c:pt idx="7663">
                  <c:v>766.31532600000003</c:v>
                </c:pt>
                <c:pt idx="7664">
                  <c:v>766.41532799999902</c:v>
                </c:pt>
                <c:pt idx="7665">
                  <c:v>766.51532999999995</c:v>
                </c:pt>
                <c:pt idx="7666">
                  <c:v>766.61533199999997</c:v>
                </c:pt>
                <c:pt idx="7667">
                  <c:v>766.71533399999998</c:v>
                </c:pt>
                <c:pt idx="7668">
                  <c:v>766.815336</c:v>
                </c:pt>
                <c:pt idx="7669">
                  <c:v>766.91533800000002</c:v>
                </c:pt>
                <c:pt idx="7670">
                  <c:v>767.01533999999901</c:v>
                </c:pt>
                <c:pt idx="7671">
                  <c:v>767.11534200000006</c:v>
                </c:pt>
                <c:pt idx="7672">
                  <c:v>767.21534399999996</c:v>
                </c:pt>
                <c:pt idx="7673">
                  <c:v>767.31534599999998</c:v>
                </c:pt>
                <c:pt idx="7674">
                  <c:v>767.41534799999999</c:v>
                </c:pt>
                <c:pt idx="7675">
                  <c:v>767.51535000000001</c:v>
                </c:pt>
                <c:pt idx="7676">
                  <c:v>767.61535200000003</c:v>
                </c:pt>
                <c:pt idx="7677">
                  <c:v>767.71535400000005</c:v>
                </c:pt>
                <c:pt idx="7678">
                  <c:v>767.81535599999995</c:v>
                </c:pt>
                <c:pt idx="7679">
                  <c:v>767.91535799999997</c:v>
                </c:pt>
                <c:pt idx="7680">
                  <c:v>768.01535999999999</c:v>
                </c:pt>
                <c:pt idx="7681">
                  <c:v>768.115362</c:v>
                </c:pt>
                <c:pt idx="7682">
                  <c:v>768.21536400000002</c:v>
                </c:pt>
                <c:pt idx="7683">
                  <c:v>768.31536600000004</c:v>
                </c:pt>
                <c:pt idx="7684">
                  <c:v>768.41536799999994</c:v>
                </c:pt>
                <c:pt idx="7685">
                  <c:v>768.51536999999996</c:v>
                </c:pt>
                <c:pt idx="7686">
                  <c:v>768.61537199999998</c:v>
                </c:pt>
                <c:pt idx="7687">
                  <c:v>768.715374</c:v>
                </c:pt>
                <c:pt idx="7688">
                  <c:v>768.81537600000001</c:v>
                </c:pt>
                <c:pt idx="7689">
                  <c:v>768.91537800000003</c:v>
                </c:pt>
                <c:pt idx="7690">
                  <c:v>769.01538000000005</c:v>
                </c:pt>
                <c:pt idx="7691">
                  <c:v>769.11538199999995</c:v>
                </c:pt>
                <c:pt idx="7692">
                  <c:v>769.21538399999997</c:v>
                </c:pt>
                <c:pt idx="7693">
                  <c:v>769.31538599999999</c:v>
                </c:pt>
                <c:pt idx="7694">
                  <c:v>769.41538800000001</c:v>
                </c:pt>
                <c:pt idx="7695">
                  <c:v>769.51539000000002</c:v>
                </c:pt>
                <c:pt idx="7696">
                  <c:v>769.61539200000004</c:v>
                </c:pt>
                <c:pt idx="7697">
                  <c:v>769.71539399999995</c:v>
                </c:pt>
                <c:pt idx="7698">
                  <c:v>769.81539599999996</c:v>
                </c:pt>
                <c:pt idx="7699">
                  <c:v>769.91539799999998</c:v>
                </c:pt>
                <c:pt idx="7700">
                  <c:v>770.0154</c:v>
                </c:pt>
                <c:pt idx="7701">
                  <c:v>770.11540200000002</c:v>
                </c:pt>
                <c:pt idx="7702">
                  <c:v>770.21540400000004</c:v>
                </c:pt>
                <c:pt idx="7703">
                  <c:v>770.31540599999903</c:v>
                </c:pt>
                <c:pt idx="7704">
                  <c:v>770.41540799999996</c:v>
                </c:pt>
                <c:pt idx="7705">
                  <c:v>770.51540999999997</c:v>
                </c:pt>
                <c:pt idx="7706">
                  <c:v>770.61541199999999</c:v>
                </c:pt>
                <c:pt idx="7707">
                  <c:v>770.71541400000001</c:v>
                </c:pt>
                <c:pt idx="7708">
                  <c:v>770.815415999999</c:v>
                </c:pt>
                <c:pt idx="7709">
                  <c:v>770.91541800000005</c:v>
                </c:pt>
                <c:pt idx="7710">
                  <c:v>771.01541999999995</c:v>
                </c:pt>
                <c:pt idx="7711">
                  <c:v>771.11542199999997</c:v>
                </c:pt>
                <c:pt idx="7712">
                  <c:v>771.21542399999998</c:v>
                </c:pt>
                <c:pt idx="7713">
                  <c:v>771.315426</c:v>
                </c:pt>
                <c:pt idx="7714">
                  <c:v>771.41542800000002</c:v>
                </c:pt>
                <c:pt idx="7715">
                  <c:v>771.51543000000004</c:v>
                </c:pt>
                <c:pt idx="7716">
                  <c:v>771.61543200000006</c:v>
                </c:pt>
                <c:pt idx="7717">
                  <c:v>771.71543399999996</c:v>
                </c:pt>
                <c:pt idx="7718">
                  <c:v>771.81543599999998</c:v>
                </c:pt>
                <c:pt idx="7719">
                  <c:v>771.91543799999999</c:v>
                </c:pt>
                <c:pt idx="7720">
                  <c:v>772.01544000000001</c:v>
                </c:pt>
                <c:pt idx="7721">
                  <c:v>772.11544200000003</c:v>
                </c:pt>
                <c:pt idx="7722">
                  <c:v>772.21544400000005</c:v>
                </c:pt>
                <c:pt idx="7723">
                  <c:v>772.31544599999995</c:v>
                </c:pt>
                <c:pt idx="7724">
                  <c:v>772.41544799999997</c:v>
                </c:pt>
                <c:pt idx="7725">
                  <c:v>772.51544999999999</c:v>
                </c:pt>
                <c:pt idx="7726">
                  <c:v>772.615452</c:v>
                </c:pt>
                <c:pt idx="7727">
                  <c:v>772.71545400000002</c:v>
                </c:pt>
                <c:pt idx="7728">
                  <c:v>772.81545600000004</c:v>
                </c:pt>
                <c:pt idx="7729">
                  <c:v>772.91545799999994</c:v>
                </c:pt>
                <c:pt idx="7730">
                  <c:v>773.01545999999996</c:v>
                </c:pt>
                <c:pt idx="7731">
                  <c:v>773.11546199999998</c:v>
                </c:pt>
                <c:pt idx="7732">
                  <c:v>773.215464</c:v>
                </c:pt>
                <c:pt idx="7733">
                  <c:v>773.31546600000001</c:v>
                </c:pt>
                <c:pt idx="7734">
                  <c:v>773.41546800000003</c:v>
                </c:pt>
                <c:pt idx="7735">
                  <c:v>773.51546999999903</c:v>
                </c:pt>
                <c:pt idx="7736">
                  <c:v>773.61547199999995</c:v>
                </c:pt>
                <c:pt idx="7737">
                  <c:v>773.71547399999997</c:v>
                </c:pt>
                <c:pt idx="7738">
                  <c:v>773.81547599999999</c:v>
                </c:pt>
                <c:pt idx="7739">
                  <c:v>773.91547800000001</c:v>
                </c:pt>
                <c:pt idx="7740">
                  <c:v>774.01548000000003</c:v>
                </c:pt>
                <c:pt idx="7741">
                  <c:v>774.11548199999902</c:v>
                </c:pt>
                <c:pt idx="7742">
                  <c:v>774.21548399999995</c:v>
                </c:pt>
                <c:pt idx="7743">
                  <c:v>774.31548599999996</c:v>
                </c:pt>
                <c:pt idx="7744">
                  <c:v>774.41548799999998</c:v>
                </c:pt>
                <c:pt idx="7745">
                  <c:v>774.51549</c:v>
                </c:pt>
                <c:pt idx="7746">
                  <c:v>774.61549200000002</c:v>
                </c:pt>
                <c:pt idx="7747">
                  <c:v>774.71549400000004</c:v>
                </c:pt>
                <c:pt idx="7748">
                  <c:v>774.81549600000005</c:v>
                </c:pt>
                <c:pt idx="7749">
                  <c:v>774.91549799999996</c:v>
                </c:pt>
                <c:pt idx="7750">
                  <c:v>775.01549999999997</c:v>
                </c:pt>
                <c:pt idx="7751">
                  <c:v>775.11550199999999</c:v>
                </c:pt>
                <c:pt idx="7752">
                  <c:v>775.21550400000001</c:v>
                </c:pt>
                <c:pt idx="7753">
                  <c:v>775.31550600000003</c:v>
                </c:pt>
                <c:pt idx="7754">
                  <c:v>775.41550800000005</c:v>
                </c:pt>
                <c:pt idx="7755">
                  <c:v>775.51550999999995</c:v>
                </c:pt>
                <c:pt idx="7756">
                  <c:v>775.61551199999997</c:v>
                </c:pt>
                <c:pt idx="7757">
                  <c:v>775.71551399999998</c:v>
                </c:pt>
                <c:pt idx="7758">
                  <c:v>775.815516</c:v>
                </c:pt>
                <c:pt idx="7759">
                  <c:v>775.91551800000002</c:v>
                </c:pt>
                <c:pt idx="7760">
                  <c:v>776.01552000000004</c:v>
                </c:pt>
                <c:pt idx="7761">
                  <c:v>776.11552199999903</c:v>
                </c:pt>
                <c:pt idx="7762">
                  <c:v>776.21552399999996</c:v>
                </c:pt>
                <c:pt idx="7763">
                  <c:v>776.31552599999998</c:v>
                </c:pt>
                <c:pt idx="7764">
                  <c:v>776.41552799999999</c:v>
                </c:pt>
                <c:pt idx="7765">
                  <c:v>776.51553000000001</c:v>
                </c:pt>
                <c:pt idx="7766">
                  <c:v>776.61553200000003</c:v>
                </c:pt>
                <c:pt idx="7767">
                  <c:v>776.71553399999902</c:v>
                </c:pt>
                <c:pt idx="7768">
                  <c:v>776.81553599999995</c:v>
                </c:pt>
                <c:pt idx="7769">
                  <c:v>776.91553799999997</c:v>
                </c:pt>
                <c:pt idx="7770">
                  <c:v>777.01553999999999</c:v>
                </c:pt>
                <c:pt idx="7771">
                  <c:v>777.115542</c:v>
                </c:pt>
                <c:pt idx="7772">
                  <c:v>777.21554400000002</c:v>
                </c:pt>
                <c:pt idx="7773">
                  <c:v>777.31554599999902</c:v>
                </c:pt>
                <c:pt idx="7774">
                  <c:v>777.41554799999994</c:v>
                </c:pt>
                <c:pt idx="7775">
                  <c:v>777.51554999999996</c:v>
                </c:pt>
                <c:pt idx="7776">
                  <c:v>777.61555199999998</c:v>
                </c:pt>
                <c:pt idx="7777">
                  <c:v>777.715554</c:v>
                </c:pt>
                <c:pt idx="7778">
                  <c:v>777.81555600000002</c:v>
                </c:pt>
                <c:pt idx="7779">
                  <c:v>777.91555799999901</c:v>
                </c:pt>
                <c:pt idx="7780">
                  <c:v>778.01556000000005</c:v>
                </c:pt>
                <c:pt idx="7781">
                  <c:v>778.11556199999995</c:v>
                </c:pt>
                <c:pt idx="7782">
                  <c:v>778.21556399999997</c:v>
                </c:pt>
                <c:pt idx="7783">
                  <c:v>778.31556599999999</c:v>
                </c:pt>
                <c:pt idx="7784">
                  <c:v>778.41556800000001</c:v>
                </c:pt>
                <c:pt idx="7785">
                  <c:v>778.51557000000003</c:v>
                </c:pt>
                <c:pt idx="7786">
                  <c:v>778.61557200000004</c:v>
                </c:pt>
                <c:pt idx="7787">
                  <c:v>778.71557399999995</c:v>
                </c:pt>
                <c:pt idx="7788">
                  <c:v>778.81557599999996</c:v>
                </c:pt>
                <c:pt idx="7789">
                  <c:v>778.91557799999998</c:v>
                </c:pt>
                <c:pt idx="7790">
                  <c:v>779.01558</c:v>
                </c:pt>
                <c:pt idx="7791">
                  <c:v>779.11558200000002</c:v>
                </c:pt>
                <c:pt idx="7792">
                  <c:v>779.21558400000004</c:v>
                </c:pt>
                <c:pt idx="7793">
                  <c:v>779.31558600000005</c:v>
                </c:pt>
                <c:pt idx="7794">
                  <c:v>779.41558799999996</c:v>
                </c:pt>
                <c:pt idx="7795">
                  <c:v>779.51558999999997</c:v>
                </c:pt>
                <c:pt idx="7796">
                  <c:v>779.61559199999999</c:v>
                </c:pt>
                <c:pt idx="7797">
                  <c:v>779.71559400000001</c:v>
                </c:pt>
                <c:pt idx="7798">
                  <c:v>779.81559600000003</c:v>
                </c:pt>
                <c:pt idx="7799">
                  <c:v>779.91559800000005</c:v>
                </c:pt>
                <c:pt idx="7800">
                  <c:v>780.01559999999995</c:v>
                </c:pt>
                <c:pt idx="7801">
                  <c:v>780.11560199999997</c:v>
                </c:pt>
                <c:pt idx="7802">
                  <c:v>780.21560399999998</c:v>
                </c:pt>
                <c:pt idx="7803">
                  <c:v>780.315606</c:v>
                </c:pt>
                <c:pt idx="7804">
                  <c:v>780.41560800000002</c:v>
                </c:pt>
                <c:pt idx="7805">
                  <c:v>780.51561000000004</c:v>
                </c:pt>
                <c:pt idx="7806">
                  <c:v>780.61561199999903</c:v>
                </c:pt>
                <c:pt idx="7807">
                  <c:v>780.71561399999996</c:v>
                </c:pt>
                <c:pt idx="7808">
                  <c:v>780.81561599999998</c:v>
                </c:pt>
                <c:pt idx="7809">
                  <c:v>780.91561799999999</c:v>
                </c:pt>
                <c:pt idx="7810">
                  <c:v>781.01562000000001</c:v>
                </c:pt>
                <c:pt idx="7811">
                  <c:v>781.11562200000003</c:v>
                </c:pt>
                <c:pt idx="7812">
                  <c:v>781.21562400000005</c:v>
                </c:pt>
                <c:pt idx="7813">
                  <c:v>781.31562599999995</c:v>
                </c:pt>
                <c:pt idx="7814">
                  <c:v>781.41562799999997</c:v>
                </c:pt>
                <c:pt idx="7815">
                  <c:v>781.51562999999999</c:v>
                </c:pt>
                <c:pt idx="7816">
                  <c:v>781.61563200000001</c:v>
                </c:pt>
                <c:pt idx="7817">
                  <c:v>781.715633999999</c:v>
                </c:pt>
                <c:pt idx="7818">
                  <c:v>781.81563600000004</c:v>
                </c:pt>
                <c:pt idx="7819">
                  <c:v>781.91563799999994</c:v>
                </c:pt>
                <c:pt idx="7820">
                  <c:v>782.01563999999996</c:v>
                </c:pt>
                <c:pt idx="7821">
                  <c:v>782.11564199999998</c:v>
                </c:pt>
                <c:pt idx="7822">
                  <c:v>782.215644</c:v>
                </c:pt>
                <c:pt idx="7823">
                  <c:v>782.31564600000002</c:v>
                </c:pt>
                <c:pt idx="7824">
                  <c:v>782.41564800000003</c:v>
                </c:pt>
                <c:pt idx="7825">
                  <c:v>782.51565000000005</c:v>
                </c:pt>
                <c:pt idx="7826">
                  <c:v>782.61565199999995</c:v>
                </c:pt>
                <c:pt idx="7827">
                  <c:v>782.71565399999997</c:v>
                </c:pt>
                <c:pt idx="7828">
                  <c:v>782.81565599999999</c:v>
                </c:pt>
                <c:pt idx="7829">
                  <c:v>782.91565800000001</c:v>
                </c:pt>
                <c:pt idx="7830">
                  <c:v>783.01566000000003</c:v>
                </c:pt>
                <c:pt idx="7831">
                  <c:v>783.11566200000004</c:v>
                </c:pt>
                <c:pt idx="7832">
                  <c:v>783.21566399999995</c:v>
                </c:pt>
                <c:pt idx="7833">
                  <c:v>783.31566599999996</c:v>
                </c:pt>
                <c:pt idx="7834">
                  <c:v>783.41566799999998</c:v>
                </c:pt>
                <c:pt idx="7835">
                  <c:v>783.51567</c:v>
                </c:pt>
                <c:pt idx="7836">
                  <c:v>783.61567200000002</c:v>
                </c:pt>
                <c:pt idx="7837">
                  <c:v>783.71567400000004</c:v>
                </c:pt>
                <c:pt idx="7838">
                  <c:v>783.81567599999903</c:v>
                </c:pt>
                <c:pt idx="7839">
                  <c:v>783.91567799999996</c:v>
                </c:pt>
                <c:pt idx="7840">
                  <c:v>784.01567999999997</c:v>
                </c:pt>
                <c:pt idx="7841">
                  <c:v>784.11568199999999</c:v>
                </c:pt>
                <c:pt idx="7842">
                  <c:v>784.21568400000001</c:v>
                </c:pt>
                <c:pt idx="7843">
                  <c:v>784.31568600000003</c:v>
                </c:pt>
                <c:pt idx="7844">
                  <c:v>784.41568799999902</c:v>
                </c:pt>
                <c:pt idx="7845">
                  <c:v>784.51568999999995</c:v>
                </c:pt>
                <c:pt idx="7846">
                  <c:v>784.61569199999997</c:v>
                </c:pt>
                <c:pt idx="7847">
                  <c:v>784.71569399999998</c:v>
                </c:pt>
                <c:pt idx="7848">
                  <c:v>784.815696</c:v>
                </c:pt>
                <c:pt idx="7849">
                  <c:v>784.91569800000002</c:v>
                </c:pt>
                <c:pt idx="7850">
                  <c:v>785.01570000000004</c:v>
                </c:pt>
                <c:pt idx="7851">
                  <c:v>785.11570200000006</c:v>
                </c:pt>
                <c:pt idx="7852">
                  <c:v>785.21570399999996</c:v>
                </c:pt>
                <c:pt idx="7853">
                  <c:v>785.31570599999998</c:v>
                </c:pt>
                <c:pt idx="7854">
                  <c:v>785.415708</c:v>
                </c:pt>
                <c:pt idx="7855">
                  <c:v>785.51571000000001</c:v>
                </c:pt>
                <c:pt idx="7856">
                  <c:v>785.61571200000003</c:v>
                </c:pt>
                <c:pt idx="7857">
                  <c:v>785.71571400000005</c:v>
                </c:pt>
                <c:pt idx="7858">
                  <c:v>785.81571599999995</c:v>
                </c:pt>
                <c:pt idx="7859">
                  <c:v>785.91571799999997</c:v>
                </c:pt>
                <c:pt idx="7860">
                  <c:v>786.01571999999999</c:v>
                </c:pt>
                <c:pt idx="7861">
                  <c:v>786.11572200000001</c:v>
                </c:pt>
                <c:pt idx="7862">
                  <c:v>786.21572400000002</c:v>
                </c:pt>
                <c:pt idx="7863">
                  <c:v>786.31572600000004</c:v>
                </c:pt>
                <c:pt idx="7864">
                  <c:v>786.41572799999994</c:v>
                </c:pt>
                <c:pt idx="7865">
                  <c:v>786.51572999999996</c:v>
                </c:pt>
                <c:pt idx="7866">
                  <c:v>786.61573199999998</c:v>
                </c:pt>
                <c:pt idx="7867">
                  <c:v>786.715734</c:v>
                </c:pt>
                <c:pt idx="7868">
                  <c:v>786.81573600000002</c:v>
                </c:pt>
                <c:pt idx="7869">
                  <c:v>786.91573800000003</c:v>
                </c:pt>
                <c:pt idx="7870">
                  <c:v>787.01573999999903</c:v>
                </c:pt>
                <c:pt idx="7871">
                  <c:v>787.11574199999995</c:v>
                </c:pt>
                <c:pt idx="7872">
                  <c:v>787.21574399999997</c:v>
                </c:pt>
                <c:pt idx="7873">
                  <c:v>787.31574599999999</c:v>
                </c:pt>
                <c:pt idx="7874">
                  <c:v>787.41574800000001</c:v>
                </c:pt>
                <c:pt idx="7875">
                  <c:v>787.51575000000003</c:v>
                </c:pt>
                <c:pt idx="7876">
                  <c:v>787.61575199999902</c:v>
                </c:pt>
                <c:pt idx="7877">
                  <c:v>787.71575399999995</c:v>
                </c:pt>
                <c:pt idx="7878">
                  <c:v>787.81575599999996</c:v>
                </c:pt>
                <c:pt idx="7879">
                  <c:v>787.91575799999998</c:v>
                </c:pt>
                <c:pt idx="7880">
                  <c:v>788.01576</c:v>
                </c:pt>
                <c:pt idx="7881">
                  <c:v>788.11576200000002</c:v>
                </c:pt>
                <c:pt idx="7882">
                  <c:v>788.21576399999901</c:v>
                </c:pt>
                <c:pt idx="7883">
                  <c:v>788.31576600000005</c:v>
                </c:pt>
                <c:pt idx="7884">
                  <c:v>788.41576799999996</c:v>
                </c:pt>
                <c:pt idx="7885">
                  <c:v>788.51576999999997</c:v>
                </c:pt>
                <c:pt idx="7886">
                  <c:v>788.61577199999999</c:v>
                </c:pt>
                <c:pt idx="7887">
                  <c:v>788.71577400000001</c:v>
                </c:pt>
                <c:pt idx="7888">
                  <c:v>788.81577600000003</c:v>
                </c:pt>
                <c:pt idx="7889">
                  <c:v>788.91577800000005</c:v>
                </c:pt>
                <c:pt idx="7890">
                  <c:v>789.01577999999995</c:v>
                </c:pt>
                <c:pt idx="7891">
                  <c:v>789.11578199999997</c:v>
                </c:pt>
                <c:pt idx="7892">
                  <c:v>789.21578399999999</c:v>
                </c:pt>
                <c:pt idx="7893">
                  <c:v>789.315786</c:v>
                </c:pt>
                <c:pt idx="7894">
                  <c:v>789.41578800000002</c:v>
                </c:pt>
                <c:pt idx="7895">
                  <c:v>789.51579000000004</c:v>
                </c:pt>
                <c:pt idx="7896">
                  <c:v>789.61579200000006</c:v>
                </c:pt>
                <c:pt idx="7897">
                  <c:v>789.71579399999996</c:v>
                </c:pt>
                <c:pt idx="7898">
                  <c:v>789.81579599999998</c:v>
                </c:pt>
                <c:pt idx="7899">
                  <c:v>789.915798</c:v>
                </c:pt>
                <c:pt idx="7900">
                  <c:v>790.01580000000001</c:v>
                </c:pt>
                <c:pt idx="7901">
                  <c:v>790.11580200000003</c:v>
                </c:pt>
                <c:pt idx="7902">
                  <c:v>790.21580400000005</c:v>
                </c:pt>
                <c:pt idx="7903">
                  <c:v>790.31580599999995</c:v>
                </c:pt>
                <c:pt idx="7904">
                  <c:v>790.41580799999997</c:v>
                </c:pt>
                <c:pt idx="7905">
                  <c:v>790.51580999999999</c:v>
                </c:pt>
                <c:pt idx="7906">
                  <c:v>790.61581200000001</c:v>
                </c:pt>
                <c:pt idx="7907">
                  <c:v>790.71581400000002</c:v>
                </c:pt>
                <c:pt idx="7908">
                  <c:v>790.81581600000004</c:v>
                </c:pt>
                <c:pt idx="7909">
                  <c:v>790.91581799999994</c:v>
                </c:pt>
                <c:pt idx="7910">
                  <c:v>791.01581999999996</c:v>
                </c:pt>
                <c:pt idx="7911">
                  <c:v>791.11582199999998</c:v>
                </c:pt>
                <c:pt idx="7912">
                  <c:v>791.215824</c:v>
                </c:pt>
                <c:pt idx="7913">
                  <c:v>791.31582600000002</c:v>
                </c:pt>
                <c:pt idx="7914">
                  <c:v>791.41582800000003</c:v>
                </c:pt>
                <c:pt idx="7915">
                  <c:v>791.51583000000005</c:v>
                </c:pt>
                <c:pt idx="7916">
                  <c:v>791.61583199999995</c:v>
                </c:pt>
                <c:pt idx="7917">
                  <c:v>791.71583399999997</c:v>
                </c:pt>
                <c:pt idx="7918">
                  <c:v>791.81583599999999</c:v>
                </c:pt>
                <c:pt idx="7919">
                  <c:v>791.91583800000001</c:v>
                </c:pt>
                <c:pt idx="7920">
                  <c:v>792.015839999999</c:v>
                </c:pt>
                <c:pt idx="7921">
                  <c:v>792.11584200000004</c:v>
                </c:pt>
                <c:pt idx="7922">
                  <c:v>792.21584399999995</c:v>
                </c:pt>
                <c:pt idx="7923">
                  <c:v>792.31584599999996</c:v>
                </c:pt>
                <c:pt idx="7924">
                  <c:v>792.41584799999998</c:v>
                </c:pt>
                <c:pt idx="7925">
                  <c:v>792.51585</c:v>
                </c:pt>
                <c:pt idx="7926">
                  <c:v>792.61585200000002</c:v>
                </c:pt>
                <c:pt idx="7927">
                  <c:v>792.71585400000004</c:v>
                </c:pt>
                <c:pt idx="7928">
                  <c:v>792.81585600000005</c:v>
                </c:pt>
                <c:pt idx="7929">
                  <c:v>792.91585799999996</c:v>
                </c:pt>
                <c:pt idx="7930">
                  <c:v>793.01585999999998</c:v>
                </c:pt>
                <c:pt idx="7931">
                  <c:v>793.11586199999999</c:v>
                </c:pt>
                <c:pt idx="7932">
                  <c:v>793.21586400000001</c:v>
                </c:pt>
                <c:pt idx="7933">
                  <c:v>793.31586600000003</c:v>
                </c:pt>
                <c:pt idx="7934">
                  <c:v>793.41586800000005</c:v>
                </c:pt>
                <c:pt idx="7935">
                  <c:v>793.51586999999995</c:v>
                </c:pt>
                <c:pt idx="7936">
                  <c:v>793.61587199999997</c:v>
                </c:pt>
                <c:pt idx="7937">
                  <c:v>793.71587399999999</c:v>
                </c:pt>
                <c:pt idx="7938">
                  <c:v>793.815876</c:v>
                </c:pt>
                <c:pt idx="7939">
                  <c:v>793.91587800000002</c:v>
                </c:pt>
                <c:pt idx="7940">
                  <c:v>794.01588000000004</c:v>
                </c:pt>
                <c:pt idx="7941">
                  <c:v>794.11588199999903</c:v>
                </c:pt>
                <c:pt idx="7942">
                  <c:v>794.21588399999996</c:v>
                </c:pt>
                <c:pt idx="7943">
                  <c:v>794.31588599999998</c:v>
                </c:pt>
                <c:pt idx="7944">
                  <c:v>794.415888</c:v>
                </c:pt>
                <c:pt idx="7945">
                  <c:v>794.51589000000001</c:v>
                </c:pt>
                <c:pt idx="7946">
                  <c:v>794.61589200000003</c:v>
                </c:pt>
                <c:pt idx="7947">
                  <c:v>794.71589399999903</c:v>
                </c:pt>
                <c:pt idx="7948">
                  <c:v>794.81589599999995</c:v>
                </c:pt>
                <c:pt idx="7949">
                  <c:v>794.91589799999997</c:v>
                </c:pt>
                <c:pt idx="7950">
                  <c:v>795.01589999999999</c:v>
                </c:pt>
                <c:pt idx="7951">
                  <c:v>795.11590200000001</c:v>
                </c:pt>
                <c:pt idx="7952">
                  <c:v>795.21590400000002</c:v>
                </c:pt>
                <c:pt idx="7953">
                  <c:v>795.31590599999902</c:v>
                </c:pt>
                <c:pt idx="7954">
                  <c:v>795.41590799999994</c:v>
                </c:pt>
                <c:pt idx="7955">
                  <c:v>795.51590999999996</c:v>
                </c:pt>
                <c:pt idx="7956">
                  <c:v>795.61591199999998</c:v>
                </c:pt>
                <c:pt idx="7957">
                  <c:v>795.715914</c:v>
                </c:pt>
                <c:pt idx="7958">
                  <c:v>795.81591600000002</c:v>
                </c:pt>
                <c:pt idx="7959">
                  <c:v>795.91591800000003</c:v>
                </c:pt>
                <c:pt idx="7960">
                  <c:v>796.01592000000005</c:v>
                </c:pt>
                <c:pt idx="7961">
                  <c:v>796.11592199999996</c:v>
                </c:pt>
                <c:pt idx="7962">
                  <c:v>796.21592399999997</c:v>
                </c:pt>
                <c:pt idx="7963">
                  <c:v>796.31592599999999</c:v>
                </c:pt>
                <c:pt idx="7964">
                  <c:v>796.41592800000001</c:v>
                </c:pt>
                <c:pt idx="7965">
                  <c:v>796.51593000000003</c:v>
                </c:pt>
                <c:pt idx="7966">
                  <c:v>796.61593200000004</c:v>
                </c:pt>
                <c:pt idx="7967">
                  <c:v>796.71593399999995</c:v>
                </c:pt>
                <c:pt idx="7968">
                  <c:v>796.81593599999997</c:v>
                </c:pt>
                <c:pt idx="7969">
                  <c:v>796.91593799999998</c:v>
                </c:pt>
                <c:pt idx="7970">
                  <c:v>797.01594</c:v>
                </c:pt>
                <c:pt idx="7971">
                  <c:v>797.11594200000002</c:v>
                </c:pt>
                <c:pt idx="7972">
                  <c:v>797.21594400000004</c:v>
                </c:pt>
                <c:pt idx="7973">
                  <c:v>797.31594599999903</c:v>
                </c:pt>
                <c:pt idx="7974">
                  <c:v>797.41594799999996</c:v>
                </c:pt>
                <c:pt idx="7975">
                  <c:v>797.51594999999998</c:v>
                </c:pt>
                <c:pt idx="7976">
                  <c:v>797.61595199999999</c:v>
                </c:pt>
                <c:pt idx="7977">
                  <c:v>797.71595400000001</c:v>
                </c:pt>
                <c:pt idx="7978">
                  <c:v>797.81595600000003</c:v>
                </c:pt>
                <c:pt idx="7979">
                  <c:v>797.91595799999902</c:v>
                </c:pt>
                <c:pt idx="7980">
                  <c:v>798.01595999999995</c:v>
                </c:pt>
                <c:pt idx="7981">
                  <c:v>798.11596199999997</c:v>
                </c:pt>
                <c:pt idx="7982">
                  <c:v>798.21596399999999</c:v>
                </c:pt>
                <c:pt idx="7983">
                  <c:v>798.315966</c:v>
                </c:pt>
                <c:pt idx="7984">
                  <c:v>798.41596800000002</c:v>
                </c:pt>
                <c:pt idx="7985">
                  <c:v>798.51596999999902</c:v>
                </c:pt>
                <c:pt idx="7986">
                  <c:v>798.61597200000006</c:v>
                </c:pt>
                <c:pt idx="7987">
                  <c:v>798.71597399999996</c:v>
                </c:pt>
                <c:pt idx="7988">
                  <c:v>798.81597599999998</c:v>
                </c:pt>
                <c:pt idx="7989">
                  <c:v>798.915978</c:v>
                </c:pt>
                <c:pt idx="7990">
                  <c:v>799.01598000000001</c:v>
                </c:pt>
                <c:pt idx="7991">
                  <c:v>799.11598199999901</c:v>
                </c:pt>
                <c:pt idx="7992">
                  <c:v>799.21598400000005</c:v>
                </c:pt>
                <c:pt idx="7993">
                  <c:v>799.31598599999995</c:v>
                </c:pt>
                <c:pt idx="7994">
                  <c:v>799.41598799999997</c:v>
                </c:pt>
                <c:pt idx="7995">
                  <c:v>799.51598999999999</c:v>
                </c:pt>
                <c:pt idx="7996">
                  <c:v>799.61599200000001</c:v>
                </c:pt>
                <c:pt idx="7997">
                  <c:v>799.71599400000002</c:v>
                </c:pt>
                <c:pt idx="7998">
                  <c:v>799.81599600000004</c:v>
                </c:pt>
                <c:pt idx="7999">
                  <c:v>799.91599799999995</c:v>
                </c:pt>
                <c:pt idx="8000">
                  <c:v>800.01599999999996</c:v>
                </c:pt>
                <c:pt idx="8001">
                  <c:v>800.11600199999998</c:v>
                </c:pt>
                <c:pt idx="8002">
                  <c:v>800.216004</c:v>
                </c:pt>
                <c:pt idx="8003">
                  <c:v>800.31600600000002</c:v>
                </c:pt>
                <c:pt idx="8004">
                  <c:v>800.41600800000003</c:v>
                </c:pt>
                <c:pt idx="8005">
                  <c:v>800.51601000000005</c:v>
                </c:pt>
                <c:pt idx="8006">
                  <c:v>800.61601199999996</c:v>
                </c:pt>
                <c:pt idx="8007">
                  <c:v>800.71601399999997</c:v>
                </c:pt>
                <c:pt idx="8008">
                  <c:v>800.81601599999999</c:v>
                </c:pt>
                <c:pt idx="8009">
                  <c:v>800.91601800000001</c:v>
                </c:pt>
                <c:pt idx="8010">
                  <c:v>801.01602000000003</c:v>
                </c:pt>
                <c:pt idx="8011">
                  <c:v>801.11602200000004</c:v>
                </c:pt>
                <c:pt idx="8012">
                  <c:v>801.21602399999995</c:v>
                </c:pt>
                <c:pt idx="8013">
                  <c:v>801.31602599999997</c:v>
                </c:pt>
                <c:pt idx="8014">
                  <c:v>801.41602799999998</c:v>
                </c:pt>
                <c:pt idx="8015">
                  <c:v>801.51603</c:v>
                </c:pt>
                <c:pt idx="8016">
                  <c:v>801.61603200000002</c:v>
                </c:pt>
                <c:pt idx="8017">
                  <c:v>801.71603400000004</c:v>
                </c:pt>
                <c:pt idx="8018">
                  <c:v>801.81603599999903</c:v>
                </c:pt>
                <c:pt idx="8019">
                  <c:v>801.91603799999996</c:v>
                </c:pt>
                <c:pt idx="8020">
                  <c:v>802.01603999999998</c:v>
                </c:pt>
                <c:pt idx="8021">
                  <c:v>802.11604199999999</c:v>
                </c:pt>
                <c:pt idx="8022">
                  <c:v>802.21604400000001</c:v>
                </c:pt>
                <c:pt idx="8023">
                  <c:v>802.31604600000003</c:v>
                </c:pt>
                <c:pt idx="8024">
                  <c:v>802.41604800000005</c:v>
                </c:pt>
                <c:pt idx="8025">
                  <c:v>802.51604999999995</c:v>
                </c:pt>
                <c:pt idx="8026">
                  <c:v>802.61605199999997</c:v>
                </c:pt>
                <c:pt idx="8027">
                  <c:v>802.71605399999999</c:v>
                </c:pt>
                <c:pt idx="8028">
                  <c:v>802.816056</c:v>
                </c:pt>
                <c:pt idx="8029">
                  <c:v>802.916057999999</c:v>
                </c:pt>
                <c:pt idx="8030">
                  <c:v>803.01606000000004</c:v>
                </c:pt>
                <c:pt idx="8031">
                  <c:v>803.11606200000006</c:v>
                </c:pt>
                <c:pt idx="8032">
                  <c:v>803.21606399999996</c:v>
                </c:pt>
                <c:pt idx="8033">
                  <c:v>803.31606599999998</c:v>
                </c:pt>
                <c:pt idx="8034">
                  <c:v>803.416068</c:v>
                </c:pt>
                <c:pt idx="8035">
                  <c:v>803.51607000000001</c:v>
                </c:pt>
                <c:pt idx="8036">
                  <c:v>803.61607200000003</c:v>
                </c:pt>
                <c:pt idx="8037">
                  <c:v>803.71607400000005</c:v>
                </c:pt>
                <c:pt idx="8038">
                  <c:v>803.81607599999995</c:v>
                </c:pt>
                <c:pt idx="8039">
                  <c:v>803.91607799999997</c:v>
                </c:pt>
                <c:pt idx="8040">
                  <c:v>804.01607999999999</c:v>
                </c:pt>
                <c:pt idx="8041">
                  <c:v>804.11608200000001</c:v>
                </c:pt>
                <c:pt idx="8042">
                  <c:v>804.21608400000002</c:v>
                </c:pt>
                <c:pt idx="8043">
                  <c:v>804.31608600000004</c:v>
                </c:pt>
                <c:pt idx="8044">
                  <c:v>804.41608799999995</c:v>
                </c:pt>
                <c:pt idx="8045">
                  <c:v>804.51608999999996</c:v>
                </c:pt>
                <c:pt idx="8046">
                  <c:v>804.61609199999998</c:v>
                </c:pt>
                <c:pt idx="8047">
                  <c:v>804.716094</c:v>
                </c:pt>
                <c:pt idx="8048">
                  <c:v>804.81609600000002</c:v>
                </c:pt>
                <c:pt idx="8049">
                  <c:v>804.91609800000003</c:v>
                </c:pt>
                <c:pt idx="8050">
                  <c:v>805.01609999999903</c:v>
                </c:pt>
                <c:pt idx="8051">
                  <c:v>805.11610199999996</c:v>
                </c:pt>
                <c:pt idx="8052">
                  <c:v>805.21610399999997</c:v>
                </c:pt>
                <c:pt idx="8053">
                  <c:v>805.31610599999999</c:v>
                </c:pt>
                <c:pt idx="8054">
                  <c:v>805.41610800000001</c:v>
                </c:pt>
                <c:pt idx="8055">
                  <c:v>805.51611000000003</c:v>
                </c:pt>
                <c:pt idx="8056">
                  <c:v>805.61611199999902</c:v>
                </c:pt>
                <c:pt idx="8057">
                  <c:v>805.71611399999995</c:v>
                </c:pt>
                <c:pt idx="8058">
                  <c:v>805.81611599999997</c:v>
                </c:pt>
                <c:pt idx="8059">
                  <c:v>805.91611799999998</c:v>
                </c:pt>
                <c:pt idx="8060">
                  <c:v>806.01612</c:v>
                </c:pt>
                <c:pt idx="8061">
                  <c:v>806.11612200000002</c:v>
                </c:pt>
                <c:pt idx="8062">
                  <c:v>806.21612400000004</c:v>
                </c:pt>
                <c:pt idx="8063">
                  <c:v>806.31612600000005</c:v>
                </c:pt>
                <c:pt idx="8064">
                  <c:v>806.41612799999996</c:v>
                </c:pt>
                <c:pt idx="8065">
                  <c:v>806.51612999999998</c:v>
                </c:pt>
                <c:pt idx="8066">
                  <c:v>806.61613199999999</c:v>
                </c:pt>
                <c:pt idx="8067">
                  <c:v>806.71613400000001</c:v>
                </c:pt>
                <c:pt idx="8068">
                  <c:v>806.81613600000003</c:v>
                </c:pt>
                <c:pt idx="8069">
                  <c:v>806.91613800000005</c:v>
                </c:pt>
                <c:pt idx="8070">
                  <c:v>807.01613999999995</c:v>
                </c:pt>
                <c:pt idx="8071">
                  <c:v>807.11614199999997</c:v>
                </c:pt>
                <c:pt idx="8072">
                  <c:v>807.21614399999999</c:v>
                </c:pt>
                <c:pt idx="8073">
                  <c:v>807.316146</c:v>
                </c:pt>
                <c:pt idx="8074">
                  <c:v>807.41614800000002</c:v>
                </c:pt>
                <c:pt idx="8075">
                  <c:v>807.51615000000004</c:v>
                </c:pt>
                <c:pt idx="8076">
                  <c:v>807.61615200000006</c:v>
                </c:pt>
                <c:pt idx="8077">
                  <c:v>807.71615399999996</c:v>
                </c:pt>
                <c:pt idx="8078">
                  <c:v>807.81615599999998</c:v>
                </c:pt>
                <c:pt idx="8079">
                  <c:v>807.916158</c:v>
                </c:pt>
                <c:pt idx="8080">
                  <c:v>808.01616000000001</c:v>
                </c:pt>
                <c:pt idx="8081">
                  <c:v>808.11616200000003</c:v>
                </c:pt>
                <c:pt idx="8082">
                  <c:v>808.21616399999903</c:v>
                </c:pt>
                <c:pt idx="8083">
                  <c:v>808.31616599999995</c:v>
                </c:pt>
                <c:pt idx="8084">
                  <c:v>808.41616799999997</c:v>
                </c:pt>
                <c:pt idx="8085">
                  <c:v>808.51616999999999</c:v>
                </c:pt>
                <c:pt idx="8086">
                  <c:v>808.61617200000001</c:v>
                </c:pt>
                <c:pt idx="8087">
                  <c:v>808.71617400000002</c:v>
                </c:pt>
                <c:pt idx="8088">
                  <c:v>808.81617599999902</c:v>
                </c:pt>
                <c:pt idx="8089">
                  <c:v>808.91617799999995</c:v>
                </c:pt>
                <c:pt idx="8090">
                  <c:v>809.01617999999996</c:v>
                </c:pt>
                <c:pt idx="8091">
                  <c:v>809.11618199999998</c:v>
                </c:pt>
                <c:pt idx="8092">
                  <c:v>809.216184</c:v>
                </c:pt>
                <c:pt idx="8093">
                  <c:v>809.31618600000002</c:v>
                </c:pt>
                <c:pt idx="8094">
                  <c:v>809.41618799999901</c:v>
                </c:pt>
                <c:pt idx="8095">
                  <c:v>809.51619000000005</c:v>
                </c:pt>
                <c:pt idx="8096">
                  <c:v>809.61619199999996</c:v>
                </c:pt>
                <c:pt idx="8097">
                  <c:v>809.71619399999997</c:v>
                </c:pt>
                <c:pt idx="8098">
                  <c:v>809.81619599999999</c:v>
                </c:pt>
                <c:pt idx="8099">
                  <c:v>809.91619800000001</c:v>
                </c:pt>
                <c:pt idx="8100">
                  <c:v>810.01620000000003</c:v>
                </c:pt>
                <c:pt idx="8101">
                  <c:v>810.11620200000004</c:v>
                </c:pt>
                <c:pt idx="8102">
                  <c:v>810.21620399999995</c:v>
                </c:pt>
                <c:pt idx="8103">
                  <c:v>810.31620599999997</c:v>
                </c:pt>
                <c:pt idx="8104">
                  <c:v>810.41620799999998</c:v>
                </c:pt>
                <c:pt idx="8105">
                  <c:v>810.51621</c:v>
                </c:pt>
                <c:pt idx="8106">
                  <c:v>810.61621200000002</c:v>
                </c:pt>
                <c:pt idx="8107">
                  <c:v>810.71621400000004</c:v>
                </c:pt>
                <c:pt idx="8108">
                  <c:v>810.81621600000005</c:v>
                </c:pt>
                <c:pt idx="8109">
                  <c:v>810.91621799999996</c:v>
                </c:pt>
                <c:pt idx="8110">
                  <c:v>811.01621999999998</c:v>
                </c:pt>
                <c:pt idx="8111">
                  <c:v>811.11622199999999</c:v>
                </c:pt>
                <c:pt idx="8112">
                  <c:v>811.21622400000001</c:v>
                </c:pt>
                <c:pt idx="8113">
                  <c:v>811.31622600000003</c:v>
                </c:pt>
                <c:pt idx="8114">
                  <c:v>811.41622800000005</c:v>
                </c:pt>
                <c:pt idx="8115">
                  <c:v>811.51622999999995</c:v>
                </c:pt>
                <c:pt idx="8116">
                  <c:v>811.61623199999997</c:v>
                </c:pt>
                <c:pt idx="8117">
                  <c:v>811.71623399999999</c:v>
                </c:pt>
                <c:pt idx="8118">
                  <c:v>811.816236</c:v>
                </c:pt>
                <c:pt idx="8119">
                  <c:v>811.91623800000002</c:v>
                </c:pt>
                <c:pt idx="8120">
                  <c:v>812.01624000000004</c:v>
                </c:pt>
                <c:pt idx="8121">
                  <c:v>812.11624199999903</c:v>
                </c:pt>
                <c:pt idx="8122">
                  <c:v>812.21624399999996</c:v>
                </c:pt>
                <c:pt idx="8123">
                  <c:v>812.31624599999998</c:v>
                </c:pt>
                <c:pt idx="8124">
                  <c:v>812.416248</c:v>
                </c:pt>
                <c:pt idx="8125">
                  <c:v>812.51625000000001</c:v>
                </c:pt>
                <c:pt idx="8126">
                  <c:v>812.61625200000003</c:v>
                </c:pt>
                <c:pt idx="8127">
                  <c:v>812.71625400000005</c:v>
                </c:pt>
                <c:pt idx="8128">
                  <c:v>812.81625599999995</c:v>
                </c:pt>
                <c:pt idx="8129">
                  <c:v>812.91625799999997</c:v>
                </c:pt>
                <c:pt idx="8130">
                  <c:v>813.01625999999999</c:v>
                </c:pt>
                <c:pt idx="8131">
                  <c:v>813.11626200000001</c:v>
                </c:pt>
                <c:pt idx="8132">
                  <c:v>813.216263999999</c:v>
                </c:pt>
                <c:pt idx="8133">
                  <c:v>813.31626600000004</c:v>
                </c:pt>
                <c:pt idx="8134">
                  <c:v>813.41626799999995</c:v>
                </c:pt>
                <c:pt idx="8135">
                  <c:v>813.51626999999996</c:v>
                </c:pt>
                <c:pt idx="8136">
                  <c:v>813.61627199999998</c:v>
                </c:pt>
                <c:pt idx="8137">
                  <c:v>813.716274</c:v>
                </c:pt>
                <c:pt idx="8138">
                  <c:v>813.81627600000002</c:v>
                </c:pt>
                <c:pt idx="8139">
                  <c:v>813.91627800000003</c:v>
                </c:pt>
                <c:pt idx="8140">
                  <c:v>814.01628000000005</c:v>
                </c:pt>
                <c:pt idx="8141">
                  <c:v>814.11628199999996</c:v>
                </c:pt>
                <c:pt idx="8142">
                  <c:v>814.21628399999997</c:v>
                </c:pt>
                <c:pt idx="8143">
                  <c:v>814.31628599999999</c:v>
                </c:pt>
                <c:pt idx="8144">
                  <c:v>814.41628800000001</c:v>
                </c:pt>
                <c:pt idx="8145">
                  <c:v>814.51629000000003</c:v>
                </c:pt>
                <c:pt idx="8146">
                  <c:v>814.61629200000004</c:v>
                </c:pt>
                <c:pt idx="8147">
                  <c:v>814.71629399999995</c:v>
                </c:pt>
                <c:pt idx="8148">
                  <c:v>814.81629599999997</c:v>
                </c:pt>
                <c:pt idx="8149">
                  <c:v>814.91629799999998</c:v>
                </c:pt>
                <c:pt idx="8150">
                  <c:v>815.0163</c:v>
                </c:pt>
                <c:pt idx="8151">
                  <c:v>815.11630200000002</c:v>
                </c:pt>
                <c:pt idx="8152">
                  <c:v>815.21630400000004</c:v>
                </c:pt>
                <c:pt idx="8153">
                  <c:v>815.31630599999903</c:v>
                </c:pt>
                <c:pt idx="8154">
                  <c:v>815.41630799999996</c:v>
                </c:pt>
                <c:pt idx="8155">
                  <c:v>815.51630999999998</c:v>
                </c:pt>
                <c:pt idx="8156">
                  <c:v>815.61631199999999</c:v>
                </c:pt>
                <c:pt idx="8157">
                  <c:v>815.71631400000001</c:v>
                </c:pt>
                <c:pt idx="8158">
                  <c:v>815.81631600000003</c:v>
                </c:pt>
                <c:pt idx="8159">
                  <c:v>815.91631799999902</c:v>
                </c:pt>
                <c:pt idx="8160">
                  <c:v>816.01631999999995</c:v>
                </c:pt>
                <c:pt idx="8161">
                  <c:v>816.11632199999997</c:v>
                </c:pt>
                <c:pt idx="8162">
                  <c:v>816.21632399999999</c:v>
                </c:pt>
                <c:pt idx="8163">
                  <c:v>816.316326</c:v>
                </c:pt>
                <c:pt idx="8164">
                  <c:v>816.41632800000002</c:v>
                </c:pt>
                <c:pt idx="8165">
                  <c:v>816.51633000000004</c:v>
                </c:pt>
                <c:pt idx="8166">
                  <c:v>816.61633200000006</c:v>
                </c:pt>
                <c:pt idx="8167">
                  <c:v>816.71633399999996</c:v>
                </c:pt>
                <c:pt idx="8168">
                  <c:v>816.81633599999998</c:v>
                </c:pt>
                <c:pt idx="8169">
                  <c:v>816.916338</c:v>
                </c:pt>
                <c:pt idx="8170">
                  <c:v>817.01634000000001</c:v>
                </c:pt>
                <c:pt idx="8171">
                  <c:v>817.11634200000003</c:v>
                </c:pt>
                <c:pt idx="8172">
                  <c:v>817.21634400000005</c:v>
                </c:pt>
                <c:pt idx="8173">
                  <c:v>817.31634599999995</c:v>
                </c:pt>
                <c:pt idx="8174">
                  <c:v>817.41634799999997</c:v>
                </c:pt>
                <c:pt idx="8175">
                  <c:v>817.51634999999999</c:v>
                </c:pt>
                <c:pt idx="8176">
                  <c:v>817.61635200000001</c:v>
                </c:pt>
                <c:pt idx="8177">
                  <c:v>817.71635400000002</c:v>
                </c:pt>
                <c:pt idx="8178">
                  <c:v>817.81635600000004</c:v>
                </c:pt>
                <c:pt idx="8179">
                  <c:v>817.91635799999995</c:v>
                </c:pt>
                <c:pt idx="8180">
                  <c:v>818.01635999999996</c:v>
                </c:pt>
                <c:pt idx="8181">
                  <c:v>818.11636199999998</c:v>
                </c:pt>
                <c:pt idx="8182">
                  <c:v>818.216364</c:v>
                </c:pt>
                <c:pt idx="8183">
                  <c:v>818.31636600000002</c:v>
                </c:pt>
                <c:pt idx="8184">
                  <c:v>818.41636800000003</c:v>
                </c:pt>
                <c:pt idx="8185">
                  <c:v>818.51637000000005</c:v>
                </c:pt>
                <c:pt idx="8186">
                  <c:v>818.61637199999996</c:v>
                </c:pt>
                <c:pt idx="8187">
                  <c:v>818.71637399999997</c:v>
                </c:pt>
                <c:pt idx="8188">
                  <c:v>818.81637599999999</c:v>
                </c:pt>
                <c:pt idx="8189">
                  <c:v>818.91637800000001</c:v>
                </c:pt>
                <c:pt idx="8190">
                  <c:v>819.01638000000003</c:v>
                </c:pt>
                <c:pt idx="8191">
                  <c:v>819.11638199999902</c:v>
                </c:pt>
                <c:pt idx="8192">
                  <c:v>819.21638399999995</c:v>
                </c:pt>
                <c:pt idx="8193">
                  <c:v>819.31638599999997</c:v>
                </c:pt>
                <c:pt idx="8194">
                  <c:v>819.41638799999998</c:v>
                </c:pt>
                <c:pt idx="8195">
                  <c:v>819.51639</c:v>
                </c:pt>
                <c:pt idx="8196">
                  <c:v>819.61639200000002</c:v>
                </c:pt>
                <c:pt idx="8197">
                  <c:v>819.71639399999901</c:v>
                </c:pt>
                <c:pt idx="8198">
                  <c:v>819.81639600000005</c:v>
                </c:pt>
                <c:pt idx="8199">
                  <c:v>819.91639799999996</c:v>
                </c:pt>
                <c:pt idx="8200">
                  <c:v>820.01639999999998</c:v>
                </c:pt>
                <c:pt idx="8201">
                  <c:v>820.11640199999999</c:v>
                </c:pt>
                <c:pt idx="8202">
                  <c:v>820.21640400000001</c:v>
                </c:pt>
                <c:pt idx="8203">
                  <c:v>820.31640599999901</c:v>
                </c:pt>
                <c:pt idx="8204">
                  <c:v>820.41640800000005</c:v>
                </c:pt>
                <c:pt idx="8205">
                  <c:v>820.51640999999995</c:v>
                </c:pt>
                <c:pt idx="8206">
                  <c:v>820.61641199999997</c:v>
                </c:pt>
                <c:pt idx="8207">
                  <c:v>820.71641399999999</c:v>
                </c:pt>
                <c:pt idx="8208">
                  <c:v>820.816416</c:v>
                </c:pt>
                <c:pt idx="8209">
                  <c:v>820.91641800000002</c:v>
                </c:pt>
                <c:pt idx="8210">
                  <c:v>821.01642000000004</c:v>
                </c:pt>
                <c:pt idx="8211">
                  <c:v>821.11642200000006</c:v>
                </c:pt>
                <c:pt idx="8212">
                  <c:v>821.21642399999996</c:v>
                </c:pt>
                <c:pt idx="8213">
                  <c:v>821.31642599999998</c:v>
                </c:pt>
                <c:pt idx="8214">
                  <c:v>821.416428</c:v>
                </c:pt>
                <c:pt idx="8215">
                  <c:v>821.51643000000001</c:v>
                </c:pt>
                <c:pt idx="8216">
                  <c:v>821.61643200000003</c:v>
                </c:pt>
                <c:pt idx="8217">
                  <c:v>821.71643400000005</c:v>
                </c:pt>
                <c:pt idx="8218">
                  <c:v>821.81643599999995</c:v>
                </c:pt>
                <c:pt idx="8219">
                  <c:v>821.91643799999997</c:v>
                </c:pt>
                <c:pt idx="8220">
                  <c:v>822.01643999999999</c:v>
                </c:pt>
                <c:pt idx="8221">
                  <c:v>822.11644200000001</c:v>
                </c:pt>
                <c:pt idx="8222">
                  <c:v>822.21644400000002</c:v>
                </c:pt>
                <c:pt idx="8223">
                  <c:v>822.31644600000004</c:v>
                </c:pt>
                <c:pt idx="8224">
                  <c:v>822.41644799999995</c:v>
                </c:pt>
                <c:pt idx="8225">
                  <c:v>822.51644999999996</c:v>
                </c:pt>
                <c:pt idx="8226">
                  <c:v>822.61645199999998</c:v>
                </c:pt>
                <c:pt idx="8227">
                  <c:v>822.716454</c:v>
                </c:pt>
                <c:pt idx="8228">
                  <c:v>822.81645600000002</c:v>
                </c:pt>
                <c:pt idx="8229">
                  <c:v>822.91645800000003</c:v>
                </c:pt>
                <c:pt idx="8230">
                  <c:v>823.01645999999903</c:v>
                </c:pt>
                <c:pt idx="8231">
                  <c:v>823.11646199999996</c:v>
                </c:pt>
                <c:pt idx="8232">
                  <c:v>823.21646399999997</c:v>
                </c:pt>
                <c:pt idx="8233">
                  <c:v>823.31646599999999</c:v>
                </c:pt>
                <c:pt idx="8234">
                  <c:v>823.41646800000001</c:v>
                </c:pt>
                <c:pt idx="8235">
                  <c:v>823.51647000000003</c:v>
                </c:pt>
                <c:pt idx="8236">
                  <c:v>823.61647200000004</c:v>
                </c:pt>
                <c:pt idx="8237">
                  <c:v>823.71647399999995</c:v>
                </c:pt>
                <c:pt idx="8238">
                  <c:v>823.81647599999997</c:v>
                </c:pt>
                <c:pt idx="8239">
                  <c:v>823.91647799999998</c:v>
                </c:pt>
                <c:pt idx="8240">
                  <c:v>824.01648</c:v>
                </c:pt>
                <c:pt idx="8241">
                  <c:v>824.116481999999</c:v>
                </c:pt>
                <c:pt idx="8242">
                  <c:v>824.21648400000004</c:v>
                </c:pt>
                <c:pt idx="8243">
                  <c:v>824.31648600000005</c:v>
                </c:pt>
                <c:pt idx="8244">
                  <c:v>824.41648799999996</c:v>
                </c:pt>
                <c:pt idx="8245">
                  <c:v>824.51648999999998</c:v>
                </c:pt>
                <c:pt idx="8246">
                  <c:v>824.61649199999999</c:v>
                </c:pt>
                <c:pt idx="8247">
                  <c:v>824.71649400000001</c:v>
                </c:pt>
                <c:pt idx="8248">
                  <c:v>824.81649600000003</c:v>
                </c:pt>
                <c:pt idx="8249">
                  <c:v>824.91649800000005</c:v>
                </c:pt>
                <c:pt idx="8250">
                  <c:v>825.01649999999995</c:v>
                </c:pt>
                <c:pt idx="8251">
                  <c:v>825.11650199999997</c:v>
                </c:pt>
                <c:pt idx="8252">
                  <c:v>825.21650399999999</c:v>
                </c:pt>
                <c:pt idx="8253">
                  <c:v>825.316506</c:v>
                </c:pt>
                <c:pt idx="8254">
                  <c:v>825.41650800000002</c:v>
                </c:pt>
                <c:pt idx="8255">
                  <c:v>825.51651000000004</c:v>
                </c:pt>
                <c:pt idx="8256">
                  <c:v>825.61651199999994</c:v>
                </c:pt>
                <c:pt idx="8257">
                  <c:v>825.71651399999996</c:v>
                </c:pt>
                <c:pt idx="8258">
                  <c:v>825.81651599999998</c:v>
                </c:pt>
                <c:pt idx="8259">
                  <c:v>825.916518</c:v>
                </c:pt>
                <c:pt idx="8260">
                  <c:v>826.01652000000001</c:v>
                </c:pt>
                <c:pt idx="8261">
                  <c:v>826.11652200000003</c:v>
                </c:pt>
                <c:pt idx="8262">
                  <c:v>826.21652399999903</c:v>
                </c:pt>
                <c:pt idx="8263">
                  <c:v>826.31652599999995</c:v>
                </c:pt>
                <c:pt idx="8264">
                  <c:v>826.41652799999997</c:v>
                </c:pt>
                <c:pt idx="8265">
                  <c:v>826.51652999999999</c:v>
                </c:pt>
                <c:pt idx="8266">
                  <c:v>826.61653200000001</c:v>
                </c:pt>
                <c:pt idx="8267">
                  <c:v>826.71653400000002</c:v>
                </c:pt>
                <c:pt idx="8268">
                  <c:v>826.81653599999902</c:v>
                </c:pt>
                <c:pt idx="8269">
                  <c:v>826.91653799999995</c:v>
                </c:pt>
                <c:pt idx="8270">
                  <c:v>827.01653999999996</c:v>
                </c:pt>
                <c:pt idx="8271">
                  <c:v>827.11654199999998</c:v>
                </c:pt>
                <c:pt idx="8272">
                  <c:v>827.216544</c:v>
                </c:pt>
                <c:pt idx="8273">
                  <c:v>827.31654600000002</c:v>
                </c:pt>
                <c:pt idx="8274">
                  <c:v>827.41654800000003</c:v>
                </c:pt>
                <c:pt idx="8275">
                  <c:v>827.51655000000005</c:v>
                </c:pt>
                <c:pt idx="8276">
                  <c:v>827.61655199999996</c:v>
                </c:pt>
                <c:pt idx="8277">
                  <c:v>827.71655399999997</c:v>
                </c:pt>
                <c:pt idx="8278">
                  <c:v>827.81655599999999</c:v>
                </c:pt>
                <c:pt idx="8279">
                  <c:v>827.91655800000001</c:v>
                </c:pt>
                <c:pt idx="8280">
                  <c:v>828.01656000000003</c:v>
                </c:pt>
                <c:pt idx="8281">
                  <c:v>828.11656200000004</c:v>
                </c:pt>
                <c:pt idx="8282">
                  <c:v>828.21656399999995</c:v>
                </c:pt>
                <c:pt idx="8283">
                  <c:v>828.31656599999997</c:v>
                </c:pt>
                <c:pt idx="8284">
                  <c:v>828.41656799999998</c:v>
                </c:pt>
                <c:pt idx="8285">
                  <c:v>828.51657</c:v>
                </c:pt>
                <c:pt idx="8286">
                  <c:v>828.61657200000002</c:v>
                </c:pt>
                <c:pt idx="8287">
                  <c:v>828.71657400000004</c:v>
                </c:pt>
                <c:pt idx="8288">
                  <c:v>828.81657600000005</c:v>
                </c:pt>
                <c:pt idx="8289">
                  <c:v>828.91657799999996</c:v>
                </c:pt>
                <c:pt idx="8290">
                  <c:v>829.01657999999998</c:v>
                </c:pt>
                <c:pt idx="8291">
                  <c:v>829.11658199999999</c:v>
                </c:pt>
                <c:pt idx="8292">
                  <c:v>829.21658400000001</c:v>
                </c:pt>
                <c:pt idx="8293">
                  <c:v>829.31658600000003</c:v>
                </c:pt>
                <c:pt idx="8294">
                  <c:v>829.41658799999902</c:v>
                </c:pt>
                <c:pt idx="8295">
                  <c:v>829.51658999999995</c:v>
                </c:pt>
                <c:pt idx="8296">
                  <c:v>829.61659199999997</c:v>
                </c:pt>
                <c:pt idx="8297">
                  <c:v>829.71659399999999</c:v>
                </c:pt>
                <c:pt idx="8298">
                  <c:v>829.816596</c:v>
                </c:pt>
                <c:pt idx="8299">
                  <c:v>829.91659800000002</c:v>
                </c:pt>
                <c:pt idx="8300">
                  <c:v>830.01659999999902</c:v>
                </c:pt>
                <c:pt idx="8301">
                  <c:v>830.11660199999994</c:v>
                </c:pt>
                <c:pt idx="8302">
                  <c:v>830.21660399999996</c:v>
                </c:pt>
                <c:pt idx="8303">
                  <c:v>830.31660599999998</c:v>
                </c:pt>
                <c:pt idx="8304">
                  <c:v>830.416608</c:v>
                </c:pt>
                <c:pt idx="8305">
                  <c:v>830.51661000000001</c:v>
                </c:pt>
                <c:pt idx="8306">
                  <c:v>830.61661199999901</c:v>
                </c:pt>
                <c:pt idx="8307">
                  <c:v>830.71661400000005</c:v>
                </c:pt>
                <c:pt idx="8308">
                  <c:v>830.81661599999995</c:v>
                </c:pt>
                <c:pt idx="8309">
                  <c:v>830.91661799999997</c:v>
                </c:pt>
                <c:pt idx="8310">
                  <c:v>831.01661999999999</c:v>
                </c:pt>
                <c:pt idx="8311">
                  <c:v>831.11662200000001</c:v>
                </c:pt>
                <c:pt idx="8312">
                  <c:v>831.21662400000002</c:v>
                </c:pt>
                <c:pt idx="8313">
                  <c:v>831.31662600000004</c:v>
                </c:pt>
                <c:pt idx="8314">
                  <c:v>831.41662799999995</c:v>
                </c:pt>
                <c:pt idx="8315">
                  <c:v>831.51662999999996</c:v>
                </c:pt>
                <c:pt idx="8316">
                  <c:v>831.61663199999998</c:v>
                </c:pt>
                <c:pt idx="8317">
                  <c:v>831.716634</c:v>
                </c:pt>
                <c:pt idx="8318">
                  <c:v>831.81663600000002</c:v>
                </c:pt>
                <c:pt idx="8319">
                  <c:v>831.91663800000003</c:v>
                </c:pt>
                <c:pt idx="8320">
                  <c:v>832.01664000000005</c:v>
                </c:pt>
                <c:pt idx="8321">
                  <c:v>832.11664199999996</c:v>
                </c:pt>
                <c:pt idx="8322">
                  <c:v>832.21664399999997</c:v>
                </c:pt>
                <c:pt idx="8323">
                  <c:v>832.31664599999999</c:v>
                </c:pt>
                <c:pt idx="8324">
                  <c:v>832.41664800000001</c:v>
                </c:pt>
                <c:pt idx="8325">
                  <c:v>832.51665000000003</c:v>
                </c:pt>
                <c:pt idx="8326">
                  <c:v>832.61665200000004</c:v>
                </c:pt>
                <c:pt idx="8327">
                  <c:v>832.71665399999995</c:v>
                </c:pt>
                <c:pt idx="8328">
                  <c:v>832.81665599999997</c:v>
                </c:pt>
                <c:pt idx="8329">
                  <c:v>832.91665799999998</c:v>
                </c:pt>
                <c:pt idx="8330">
                  <c:v>833.01666</c:v>
                </c:pt>
                <c:pt idx="8331">
                  <c:v>833.11666200000002</c:v>
                </c:pt>
                <c:pt idx="8332">
                  <c:v>833.21666400000004</c:v>
                </c:pt>
                <c:pt idx="8333">
                  <c:v>833.31666599999903</c:v>
                </c:pt>
                <c:pt idx="8334">
                  <c:v>833.41666799999996</c:v>
                </c:pt>
                <c:pt idx="8335">
                  <c:v>833.51666999999998</c:v>
                </c:pt>
                <c:pt idx="8336">
                  <c:v>833.61667199999999</c:v>
                </c:pt>
                <c:pt idx="8337">
                  <c:v>833.71667400000001</c:v>
                </c:pt>
                <c:pt idx="8338">
                  <c:v>833.81667600000003</c:v>
                </c:pt>
                <c:pt idx="8339">
                  <c:v>833.91667800000005</c:v>
                </c:pt>
                <c:pt idx="8340">
                  <c:v>834.01667999999995</c:v>
                </c:pt>
                <c:pt idx="8341">
                  <c:v>834.11668199999997</c:v>
                </c:pt>
                <c:pt idx="8342">
                  <c:v>834.21668399999999</c:v>
                </c:pt>
                <c:pt idx="8343">
                  <c:v>834.316686</c:v>
                </c:pt>
                <c:pt idx="8344">
                  <c:v>834.41668800000002</c:v>
                </c:pt>
                <c:pt idx="8345">
                  <c:v>834.51669000000004</c:v>
                </c:pt>
                <c:pt idx="8346">
                  <c:v>834.61669199999994</c:v>
                </c:pt>
                <c:pt idx="8347">
                  <c:v>834.71669399999996</c:v>
                </c:pt>
                <c:pt idx="8348">
                  <c:v>834.81669599999998</c:v>
                </c:pt>
                <c:pt idx="8349">
                  <c:v>834.916698</c:v>
                </c:pt>
                <c:pt idx="8350">
                  <c:v>835.01670000000001</c:v>
                </c:pt>
                <c:pt idx="8351">
                  <c:v>835.11670200000003</c:v>
                </c:pt>
                <c:pt idx="8352">
                  <c:v>835.21670400000005</c:v>
                </c:pt>
                <c:pt idx="8353">
                  <c:v>835.31670599999995</c:v>
                </c:pt>
                <c:pt idx="8354">
                  <c:v>835.41670799999997</c:v>
                </c:pt>
                <c:pt idx="8355">
                  <c:v>835.51670999999999</c:v>
                </c:pt>
                <c:pt idx="8356">
                  <c:v>835.61671200000001</c:v>
                </c:pt>
                <c:pt idx="8357">
                  <c:v>835.71671400000002</c:v>
                </c:pt>
                <c:pt idx="8358">
                  <c:v>835.81671600000004</c:v>
                </c:pt>
                <c:pt idx="8359">
                  <c:v>835.91671799999995</c:v>
                </c:pt>
                <c:pt idx="8360">
                  <c:v>836.01671999999996</c:v>
                </c:pt>
                <c:pt idx="8361">
                  <c:v>836.11672199999998</c:v>
                </c:pt>
                <c:pt idx="8362">
                  <c:v>836.216724</c:v>
                </c:pt>
                <c:pt idx="8363">
                  <c:v>836.31672600000002</c:v>
                </c:pt>
                <c:pt idx="8364">
                  <c:v>836.41672800000003</c:v>
                </c:pt>
                <c:pt idx="8365">
                  <c:v>836.51672999999903</c:v>
                </c:pt>
                <c:pt idx="8366">
                  <c:v>836.61673199999996</c:v>
                </c:pt>
                <c:pt idx="8367">
                  <c:v>836.71673399999997</c:v>
                </c:pt>
                <c:pt idx="8368">
                  <c:v>836.81673599999999</c:v>
                </c:pt>
                <c:pt idx="8369">
                  <c:v>836.91673800000001</c:v>
                </c:pt>
                <c:pt idx="8370">
                  <c:v>837.01674000000003</c:v>
                </c:pt>
                <c:pt idx="8371">
                  <c:v>837.11674199999902</c:v>
                </c:pt>
                <c:pt idx="8372">
                  <c:v>837.21674399999995</c:v>
                </c:pt>
                <c:pt idx="8373">
                  <c:v>837.31674599999997</c:v>
                </c:pt>
                <c:pt idx="8374">
                  <c:v>837.41674799999998</c:v>
                </c:pt>
                <c:pt idx="8375">
                  <c:v>837.51675</c:v>
                </c:pt>
                <c:pt idx="8376">
                  <c:v>837.61675200000002</c:v>
                </c:pt>
                <c:pt idx="8377">
                  <c:v>837.71675400000004</c:v>
                </c:pt>
                <c:pt idx="8378">
                  <c:v>837.81675600000005</c:v>
                </c:pt>
                <c:pt idx="8379">
                  <c:v>837.91675799999996</c:v>
                </c:pt>
                <c:pt idx="8380">
                  <c:v>838.01675999999998</c:v>
                </c:pt>
                <c:pt idx="8381">
                  <c:v>838.11676199999999</c:v>
                </c:pt>
                <c:pt idx="8382">
                  <c:v>838.21676400000001</c:v>
                </c:pt>
                <c:pt idx="8383">
                  <c:v>838.31676600000003</c:v>
                </c:pt>
                <c:pt idx="8384">
                  <c:v>838.41676800000005</c:v>
                </c:pt>
                <c:pt idx="8385">
                  <c:v>838.51676999999995</c:v>
                </c:pt>
                <c:pt idx="8386">
                  <c:v>838.61677199999997</c:v>
                </c:pt>
                <c:pt idx="8387">
                  <c:v>838.71677399999999</c:v>
                </c:pt>
                <c:pt idx="8388">
                  <c:v>838.816776</c:v>
                </c:pt>
                <c:pt idx="8389">
                  <c:v>838.91677800000002</c:v>
                </c:pt>
                <c:pt idx="8390">
                  <c:v>839.01678000000004</c:v>
                </c:pt>
                <c:pt idx="8391">
                  <c:v>839.11678199999994</c:v>
                </c:pt>
                <c:pt idx="8392">
                  <c:v>839.21678399999996</c:v>
                </c:pt>
                <c:pt idx="8393">
                  <c:v>839.31678599999998</c:v>
                </c:pt>
                <c:pt idx="8394">
                  <c:v>839.416788</c:v>
                </c:pt>
                <c:pt idx="8395">
                  <c:v>839.51679000000001</c:v>
                </c:pt>
                <c:pt idx="8396">
                  <c:v>839.61679200000003</c:v>
                </c:pt>
                <c:pt idx="8397">
                  <c:v>839.71679400000005</c:v>
                </c:pt>
                <c:pt idx="8398">
                  <c:v>839.81679599999995</c:v>
                </c:pt>
                <c:pt idx="8399">
                  <c:v>839.91679799999997</c:v>
                </c:pt>
                <c:pt idx="8400">
                  <c:v>840.01679999999999</c:v>
                </c:pt>
                <c:pt idx="8401">
                  <c:v>840.11680200000001</c:v>
                </c:pt>
                <c:pt idx="8402">
                  <c:v>840.21680400000002</c:v>
                </c:pt>
                <c:pt idx="8403">
                  <c:v>840.31680599999902</c:v>
                </c:pt>
                <c:pt idx="8404">
                  <c:v>840.41680799999995</c:v>
                </c:pt>
                <c:pt idx="8405">
                  <c:v>840.51680999999996</c:v>
                </c:pt>
                <c:pt idx="8406">
                  <c:v>840.61681199999998</c:v>
                </c:pt>
                <c:pt idx="8407">
                  <c:v>840.716814</c:v>
                </c:pt>
                <c:pt idx="8408">
                  <c:v>840.81681600000002</c:v>
                </c:pt>
                <c:pt idx="8409">
                  <c:v>840.91681799999901</c:v>
                </c:pt>
                <c:pt idx="8410">
                  <c:v>841.01682000000005</c:v>
                </c:pt>
                <c:pt idx="8411">
                  <c:v>841.11682199999996</c:v>
                </c:pt>
                <c:pt idx="8412">
                  <c:v>841.21682399999997</c:v>
                </c:pt>
                <c:pt idx="8413">
                  <c:v>841.31682599999999</c:v>
                </c:pt>
                <c:pt idx="8414">
                  <c:v>841.41682800000001</c:v>
                </c:pt>
                <c:pt idx="8415">
                  <c:v>841.51683000000003</c:v>
                </c:pt>
                <c:pt idx="8416">
                  <c:v>841.61683200000004</c:v>
                </c:pt>
                <c:pt idx="8417">
                  <c:v>841.71683399999995</c:v>
                </c:pt>
                <c:pt idx="8418">
                  <c:v>841.81683599999997</c:v>
                </c:pt>
                <c:pt idx="8419">
                  <c:v>841.91683799999998</c:v>
                </c:pt>
                <c:pt idx="8420">
                  <c:v>842.01684</c:v>
                </c:pt>
                <c:pt idx="8421">
                  <c:v>842.11684200000002</c:v>
                </c:pt>
                <c:pt idx="8422">
                  <c:v>842.21684400000004</c:v>
                </c:pt>
                <c:pt idx="8423">
                  <c:v>842.31684600000006</c:v>
                </c:pt>
                <c:pt idx="8424">
                  <c:v>842.41684799999996</c:v>
                </c:pt>
                <c:pt idx="8425">
                  <c:v>842.51684999999998</c:v>
                </c:pt>
                <c:pt idx="8426">
                  <c:v>842.61685199999999</c:v>
                </c:pt>
                <c:pt idx="8427">
                  <c:v>842.71685400000001</c:v>
                </c:pt>
                <c:pt idx="8428">
                  <c:v>842.81685600000003</c:v>
                </c:pt>
                <c:pt idx="8429">
                  <c:v>842.91685800000005</c:v>
                </c:pt>
                <c:pt idx="8430">
                  <c:v>843.01685999999995</c:v>
                </c:pt>
                <c:pt idx="8431">
                  <c:v>843.11686199999997</c:v>
                </c:pt>
                <c:pt idx="8432">
                  <c:v>843.21686399999999</c:v>
                </c:pt>
                <c:pt idx="8433">
                  <c:v>843.316866</c:v>
                </c:pt>
                <c:pt idx="8434">
                  <c:v>843.41686800000002</c:v>
                </c:pt>
                <c:pt idx="8435">
                  <c:v>843.51687000000004</c:v>
                </c:pt>
                <c:pt idx="8436">
                  <c:v>843.61687199999994</c:v>
                </c:pt>
                <c:pt idx="8437">
                  <c:v>843.71687399999996</c:v>
                </c:pt>
                <c:pt idx="8438">
                  <c:v>843.81687599999998</c:v>
                </c:pt>
                <c:pt idx="8439">
                  <c:v>843.916878</c:v>
                </c:pt>
                <c:pt idx="8440">
                  <c:v>844.01688000000001</c:v>
                </c:pt>
                <c:pt idx="8441">
                  <c:v>844.11688200000003</c:v>
                </c:pt>
                <c:pt idx="8442">
                  <c:v>844.21688399999903</c:v>
                </c:pt>
                <c:pt idx="8443">
                  <c:v>844.31688599999995</c:v>
                </c:pt>
                <c:pt idx="8444">
                  <c:v>844.41688799999997</c:v>
                </c:pt>
                <c:pt idx="8445">
                  <c:v>844.51688999999999</c:v>
                </c:pt>
                <c:pt idx="8446">
                  <c:v>844.61689200000001</c:v>
                </c:pt>
                <c:pt idx="8447">
                  <c:v>844.71689400000002</c:v>
                </c:pt>
                <c:pt idx="8448">
                  <c:v>844.81689600000004</c:v>
                </c:pt>
                <c:pt idx="8449">
                  <c:v>844.91689799999995</c:v>
                </c:pt>
                <c:pt idx="8450">
                  <c:v>845.01689999999996</c:v>
                </c:pt>
                <c:pt idx="8451">
                  <c:v>845.11690199999998</c:v>
                </c:pt>
                <c:pt idx="8452">
                  <c:v>845.216904</c:v>
                </c:pt>
                <c:pt idx="8453">
                  <c:v>845.31690600000002</c:v>
                </c:pt>
                <c:pt idx="8454">
                  <c:v>845.41690800000003</c:v>
                </c:pt>
                <c:pt idx="8455">
                  <c:v>845.51691000000005</c:v>
                </c:pt>
                <c:pt idx="8456">
                  <c:v>845.61691199999996</c:v>
                </c:pt>
                <c:pt idx="8457">
                  <c:v>845.71691399999997</c:v>
                </c:pt>
                <c:pt idx="8458">
                  <c:v>845.81691599999999</c:v>
                </c:pt>
                <c:pt idx="8459">
                  <c:v>845.91691800000001</c:v>
                </c:pt>
                <c:pt idx="8460">
                  <c:v>846.01692000000003</c:v>
                </c:pt>
                <c:pt idx="8461">
                  <c:v>846.11692200000005</c:v>
                </c:pt>
                <c:pt idx="8462">
                  <c:v>846.21692399999995</c:v>
                </c:pt>
                <c:pt idx="8463">
                  <c:v>846.31692599999997</c:v>
                </c:pt>
                <c:pt idx="8464">
                  <c:v>846.41692799999998</c:v>
                </c:pt>
                <c:pt idx="8465">
                  <c:v>846.51693</c:v>
                </c:pt>
                <c:pt idx="8466">
                  <c:v>846.61693200000002</c:v>
                </c:pt>
                <c:pt idx="8467">
                  <c:v>846.71693400000004</c:v>
                </c:pt>
                <c:pt idx="8468">
                  <c:v>846.81693599999903</c:v>
                </c:pt>
                <c:pt idx="8469">
                  <c:v>846.91693799999996</c:v>
                </c:pt>
                <c:pt idx="8470">
                  <c:v>847.01693999999998</c:v>
                </c:pt>
                <c:pt idx="8471">
                  <c:v>847.11694199999999</c:v>
                </c:pt>
                <c:pt idx="8472">
                  <c:v>847.21694400000001</c:v>
                </c:pt>
                <c:pt idx="8473">
                  <c:v>847.31694600000003</c:v>
                </c:pt>
                <c:pt idx="8474">
                  <c:v>847.41694799999902</c:v>
                </c:pt>
                <c:pt idx="8475">
                  <c:v>847.51694999999995</c:v>
                </c:pt>
                <c:pt idx="8476">
                  <c:v>847.61695199999997</c:v>
                </c:pt>
                <c:pt idx="8477">
                  <c:v>847.71695399999999</c:v>
                </c:pt>
                <c:pt idx="8478">
                  <c:v>847.816956</c:v>
                </c:pt>
                <c:pt idx="8479">
                  <c:v>847.91695800000002</c:v>
                </c:pt>
                <c:pt idx="8480">
                  <c:v>848.01695999999902</c:v>
                </c:pt>
                <c:pt idx="8481">
                  <c:v>848.11696199999994</c:v>
                </c:pt>
                <c:pt idx="8482">
                  <c:v>848.21696399999996</c:v>
                </c:pt>
                <c:pt idx="8483">
                  <c:v>848.31696599999998</c:v>
                </c:pt>
                <c:pt idx="8484">
                  <c:v>848.416968</c:v>
                </c:pt>
                <c:pt idx="8485">
                  <c:v>848.51697000000001</c:v>
                </c:pt>
                <c:pt idx="8486">
                  <c:v>848.61697200000003</c:v>
                </c:pt>
                <c:pt idx="8487">
                  <c:v>848.71697400000005</c:v>
                </c:pt>
                <c:pt idx="8488">
                  <c:v>848.81697599999995</c:v>
                </c:pt>
                <c:pt idx="8489">
                  <c:v>848.91697799999997</c:v>
                </c:pt>
                <c:pt idx="8490">
                  <c:v>849.01697999999999</c:v>
                </c:pt>
                <c:pt idx="8491">
                  <c:v>849.11698200000001</c:v>
                </c:pt>
                <c:pt idx="8492">
                  <c:v>849.21698400000002</c:v>
                </c:pt>
                <c:pt idx="8493">
                  <c:v>849.31698600000004</c:v>
                </c:pt>
                <c:pt idx="8494">
                  <c:v>849.41698799999995</c:v>
                </c:pt>
                <c:pt idx="8495">
                  <c:v>849.51698999999996</c:v>
                </c:pt>
                <c:pt idx="8496">
                  <c:v>849.61699199999998</c:v>
                </c:pt>
                <c:pt idx="8497">
                  <c:v>849.716994</c:v>
                </c:pt>
                <c:pt idx="8498">
                  <c:v>849.81699600000002</c:v>
                </c:pt>
                <c:pt idx="8499">
                  <c:v>849.91699800000004</c:v>
                </c:pt>
                <c:pt idx="8500">
                  <c:v>850.01700000000005</c:v>
                </c:pt>
                <c:pt idx="8501">
                  <c:v>850.11700199999996</c:v>
                </c:pt>
                <c:pt idx="8502">
                  <c:v>850.21700399999997</c:v>
                </c:pt>
                <c:pt idx="8503">
                  <c:v>850.31700599999999</c:v>
                </c:pt>
                <c:pt idx="8504">
                  <c:v>850.41700800000001</c:v>
                </c:pt>
                <c:pt idx="8505">
                  <c:v>850.51701000000003</c:v>
                </c:pt>
                <c:pt idx="8506">
                  <c:v>850.61701199999902</c:v>
                </c:pt>
                <c:pt idx="8507">
                  <c:v>850.71701399999995</c:v>
                </c:pt>
                <c:pt idx="8508">
                  <c:v>850.81701599999997</c:v>
                </c:pt>
                <c:pt idx="8509">
                  <c:v>850.91701799999998</c:v>
                </c:pt>
                <c:pt idx="8510">
                  <c:v>851.01702</c:v>
                </c:pt>
                <c:pt idx="8511">
                  <c:v>851.11702200000002</c:v>
                </c:pt>
                <c:pt idx="8512">
                  <c:v>851.21702399999901</c:v>
                </c:pt>
                <c:pt idx="8513">
                  <c:v>851.31702600000006</c:v>
                </c:pt>
                <c:pt idx="8514">
                  <c:v>851.41702799999996</c:v>
                </c:pt>
                <c:pt idx="8515">
                  <c:v>851.51702999999998</c:v>
                </c:pt>
                <c:pt idx="8516">
                  <c:v>851.61703199999999</c:v>
                </c:pt>
                <c:pt idx="8517">
                  <c:v>851.71703400000001</c:v>
                </c:pt>
                <c:pt idx="8518">
                  <c:v>851.81703599999901</c:v>
                </c:pt>
                <c:pt idx="8519">
                  <c:v>851.91703800000005</c:v>
                </c:pt>
                <c:pt idx="8520">
                  <c:v>852.01703999999995</c:v>
                </c:pt>
                <c:pt idx="8521">
                  <c:v>852.11704199999997</c:v>
                </c:pt>
                <c:pt idx="8522">
                  <c:v>852.21704399999999</c:v>
                </c:pt>
                <c:pt idx="8523">
                  <c:v>852.317046</c:v>
                </c:pt>
                <c:pt idx="8524">
                  <c:v>852.41704800000002</c:v>
                </c:pt>
                <c:pt idx="8525">
                  <c:v>852.51705000000004</c:v>
                </c:pt>
                <c:pt idx="8526">
                  <c:v>852.61705199999994</c:v>
                </c:pt>
                <c:pt idx="8527">
                  <c:v>852.71705399999996</c:v>
                </c:pt>
                <c:pt idx="8528">
                  <c:v>852.81705599999998</c:v>
                </c:pt>
                <c:pt idx="8529">
                  <c:v>852.917058</c:v>
                </c:pt>
                <c:pt idx="8530">
                  <c:v>853.01706000000001</c:v>
                </c:pt>
                <c:pt idx="8531">
                  <c:v>853.11706200000003</c:v>
                </c:pt>
                <c:pt idx="8532">
                  <c:v>853.21706400000005</c:v>
                </c:pt>
                <c:pt idx="8533">
                  <c:v>853.31706599999995</c:v>
                </c:pt>
                <c:pt idx="8534">
                  <c:v>853.41706799999997</c:v>
                </c:pt>
                <c:pt idx="8535">
                  <c:v>853.51706999999999</c:v>
                </c:pt>
                <c:pt idx="8536">
                  <c:v>853.61707200000001</c:v>
                </c:pt>
                <c:pt idx="8537">
                  <c:v>853.71707400000003</c:v>
                </c:pt>
                <c:pt idx="8538">
                  <c:v>853.81707600000004</c:v>
                </c:pt>
                <c:pt idx="8539">
                  <c:v>853.91707799999995</c:v>
                </c:pt>
                <c:pt idx="8540">
                  <c:v>854.01707999999996</c:v>
                </c:pt>
                <c:pt idx="8541">
                  <c:v>854.11708199999998</c:v>
                </c:pt>
                <c:pt idx="8542">
                  <c:v>854.217084</c:v>
                </c:pt>
                <c:pt idx="8543">
                  <c:v>854.31708600000002</c:v>
                </c:pt>
                <c:pt idx="8544">
                  <c:v>854.41708800000004</c:v>
                </c:pt>
                <c:pt idx="8545">
                  <c:v>854.51708999999903</c:v>
                </c:pt>
                <c:pt idx="8546">
                  <c:v>854.61709199999996</c:v>
                </c:pt>
                <c:pt idx="8547">
                  <c:v>854.71709399999997</c:v>
                </c:pt>
                <c:pt idx="8548">
                  <c:v>854.81709599999999</c:v>
                </c:pt>
                <c:pt idx="8549">
                  <c:v>854.91709800000001</c:v>
                </c:pt>
                <c:pt idx="8550">
                  <c:v>855.01710000000003</c:v>
                </c:pt>
                <c:pt idx="8551">
                  <c:v>855.11710200000005</c:v>
                </c:pt>
                <c:pt idx="8552">
                  <c:v>855.21710399999995</c:v>
                </c:pt>
                <c:pt idx="8553">
                  <c:v>855.31710599999997</c:v>
                </c:pt>
                <c:pt idx="8554">
                  <c:v>855.41710799999998</c:v>
                </c:pt>
                <c:pt idx="8555">
                  <c:v>855.51711</c:v>
                </c:pt>
                <c:pt idx="8556">
                  <c:v>855.61711200000002</c:v>
                </c:pt>
                <c:pt idx="8557">
                  <c:v>855.71711400000004</c:v>
                </c:pt>
                <c:pt idx="8558">
                  <c:v>855.81711600000006</c:v>
                </c:pt>
                <c:pt idx="8559">
                  <c:v>855.91711799999996</c:v>
                </c:pt>
                <c:pt idx="8560">
                  <c:v>856.01711999999998</c:v>
                </c:pt>
                <c:pt idx="8561">
                  <c:v>856.11712199999999</c:v>
                </c:pt>
                <c:pt idx="8562">
                  <c:v>856.21712400000001</c:v>
                </c:pt>
                <c:pt idx="8563">
                  <c:v>856.31712600000003</c:v>
                </c:pt>
                <c:pt idx="8564">
                  <c:v>856.41712800000005</c:v>
                </c:pt>
                <c:pt idx="8565">
                  <c:v>856.51712999999995</c:v>
                </c:pt>
                <c:pt idx="8566">
                  <c:v>856.61713199999997</c:v>
                </c:pt>
                <c:pt idx="8567">
                  <c:v>856.71713399999999</c:v>
                </c:pt>
                <c:pt idx="8568">
                  <c:v>856.817136</c:v>
                </c:pt>
                <c:pt idx="8569">
                  <c:v>856.91713800000002</c:v>
                </c:pt>
                <c:pt idx="8570">
                  <c:v>857.01714000000004</c:v>
                </c:pt>
                <c:pt idx="8571">
                  <c:v>857.11714199999994</c:v>
                </c:pt>
                <c:pt idx="8572">
                  <c:v>857.21714399999996</c:v>
                </c:pt>
                <c:pt idx="8573">
                  <c:v>857.31714599999998</c:v>
                </c:pt>
                <c:pt idx="8574">
                  <c:v>857.417148</c:v>
                </c:pt>
                <c:pt idx="8575">
                  <c:v>857.51715000000002</c:v>
                </c:pt>
                <c:pt idx="8576">
                  <c:v>857.61715200000003</c:v>
                </c:pt>
                <c:pt idx="8577">
                  <c:v>857.71715399999903</c:v>
                </c:pt>
                <c:pt idx="8578">
                  <c:v>857.81715599999995</c:v>
                </c:pt>
                <c:pt idx="8579">
                  <c:v>857.91715799999997</c:v>
                </c:pt>
                <c:pt idx="8580">
                  <c:v>858.01715999999999</c:v>
                </c:pt>
                <c:pt idx="8581">
                  <c:v>858.11716200000001</c:v>
                </c:pt>
                <c:pt idx="8582">
                  <c:v>858.21716400000003</c:v>
                </c:pt>
                <c:pt idx="8583">
                  <c:v>858.31716599999902</c:v>
                </c:pt>
                <c:pt idx="8584">
                  <c:v>858.41716799999995</c:v>
                </c:pt>
                <c:pt idx="8585">
                  <c:v>858.51716999999996</c:v>
                </c:pt>
                <c:pt idx="8586">
                  <c:v>858.61717199999998</c:v>
                </c:pt>
                <c:pt idx="8587">
                  <c:v>858.717174</c:v>
                </c:pt>
                <c:pt idx="8588">
                  <c:v>858.81717600000002</c:v>
                </c:pt>
                <c:pt idx="8589">
                  <c:v>858.91717800000004</c:v>
                </c:pt>
                <c:pt idx="8590">
                  <c:v>859.01718000000005</c:v>
                </c:pt>
                <c:pt idx="8591">
                  <c:v>859.11718199999996</c:v>
                </c:pt>
                <c:pt idx="8592">
                  <c:v>859.21718399999997</c:v>
                </c:pt>
                <c:pt idx="8593">
                  <c:v>859.31718599999999</c:v>
                </c:pt>
                <c:pt idx="8594">
                  <c:v>859.41718800000001</c:v>
                </c:pt>
                <c:pt idx="8595">
                  <c:v>859.51719000000003</c:v>
                </c:pt>
                <c:pt idx="8596">
                  <c:v>859.61719200000005</c:v>
                </c:pt>
                <c:pt idx="8597">
                  <c:v>859.71719399999995</c:v>
                </c:pt>
                <c:pt idx="8598">
                  <c:v>859.81719599999997</c:v>
                </c:pt>
                <c:pt idx="8599">
                  <c:v>859.91719799999998</c:v>
                </c:pt>
                <c:pt idx="8600">
                  <c:v>860.0172</c:v>
                </c:pt>
                <c:pt idx="8601">
                  <c:v>860.11720200000002</c:v>
                </c:pt>
                <c:pt idx="8602">
                  <c:v>860.21720400000004</c:v>
                </c:pt>
                <c:pt idx="8603">
                  <c:v>860.31720600000006</c:v>
                </c:pt>
                <c:pt idx="8604">
                  <c:v>860.41720799999996</c:v>
                </c:pt>
                <c:pt idx="8605">
                  <c:v>860.51720999999998</c:v>
                </c:pt>
                <c:pt idx="8606">
                  <c:v>860.61721199999999</c:v>
                </c:pt>
                <c:pt idx="8607">
                  <c:v>860.71721400000001</c:v>
                </c:pt>
                <c:pt idx="8608">
                  <c:v>860.81721600000003</c:v>
                </c:pt>
                <c:pt idx="8609">
                  <c:v>860.91721800000005</c:v>
                </c:pt>
                <c:pt idx="8610">
                  <c:v>861.01721999999995</c:v>
                </c:pt>
                <c:pt idx="8611">
                  <c:v>861.11722199999997</c:v>
                </c:pt>
                <c:pt idx="8612">
                  <c:v>861.21722399999999</c:v>
                </c:pt>
                <c:pt idx="8613">
                  <c:v>861.31722600000001</c:v>
                </c:pt>
                <c:pt idx="8614">
                  <c:v>861.41722800000002</c:v>
                </c:pt>
                <c:pt idx="8615">
                  <c:v>861.51722999999902</c:v>
                </c:pt>
                <c:pt idx="8616">
                  <c:v>861.61723199999994</c:v>
                </c:pt>
                <c:pt idx="8617">
                  <c:v>861.71723399999996</c:v>
                </c:pt>
                <c:pt idx="8618">
                  <c:v>861.81723599999998</c:v>
                </c:pt>
                <c:pt idx="8619">
                  <c:v>861.917238</c:v>
                </c:pt>
                <c:pt idx="8620">
                  <c:v>862.01724000000002</c:v>
                </c:pt>
                <c:pt idx="8621">
                  <c:v>862.11724199999901</c:v>
                </c:pt>
                <c:pt idx="8622">
                  <c:v>862.21724400000005</c:v>
                </c:pt>
                <c:pt idx="8623">
                  <c:v>862.31724599999995</c:v>
                </c:pt>
                <c:pt idx="8624">
                  <c:v>862.41724799999997</c:v>
                </c:pt>
                <c:pt idx="8625">
                  <c:v>862.51724999999999</c:v>
                </c:pt>
                <c:pt idx="8626">
                  <c:v>862.61725200000001</c:v>
                </c:pt>
                <c:pt idx="8627">
                  <c:v>862.71725400000003</c:v>
                </c:pt>
                <c:pt idx="8628">
                  <c:v>862.81725600000004</c:v>
                </c:pt>
                <c:pt idx="8629">
                  <c:v>862.91725799999995</c:v>
                </c:pt>
                <c:pt idx="8630">
                  <c:v>863.01725999999996</c:v>
                </c:pt>
                <c:pt idx="8631">
                  <c:v>863.11726199999998</c:v>
                </c:pt>
                <c:pt idx="8632">
                  <c:v>863.217264</c:v>
                </c:pt>
                <c:pt idx="8633">
                  <c:v>863.31726600000002</c:v>
                </c:pt>
                <c:pt idx="8634">
                  <c:v>863.41726800000004</c:v>
                </c:pt>
                <c:pt idx="8635">
                  <c:v>863.51727000000005</c:v>
                </c:pt>
                <c:pt idx="8636">
                  <c:v>863.61727199999996</c:v>
                </c:pt>
                <c:pt idx="8637">
                  <c:v>863.71727399999997</c:v>
                </c:pt>
                <c:pt idx="8638">
                  <c:v>863.81727599999999</c:v>
                </c:pt>
                <c:pt idx="8639">
                  <c:v>863.91727800000001</c:v>
                </c:pt>
                <c:pt idx="8640">
                  <c:v>864.01728000000003</c:v>
                </c:pt>
                <c:pt idx="8641">
                  <c:v>864.11728200000005</c:v>
                </c:pt>
                <c:pt idx="8642">
                  <c:v>864.21728399999995</c:v>
                </c:pt>
                <c:pt idx="8643">
                  <c:v>864.31728599999997</c:v>
                </c:pt>
                <c:pt idx="8644">
                  <c:v>864.41728799999999</c:v>
                </c:pt>
                <c:pt idx="8645">
                  <c:v>864.51729</c:v>
                </c:pt>
                <c:pt idx="8646">
                  <c:v>864.61729200000002</c:v>
                </c:pt>
                <c:pt idx="8647">
                  <c:v>864.71729400000004</c:v>
                </c:pt>
                <c:pt idx="8648">
                  <c:v>864.81729599999903</c:v>
                </c:pt>
                <c:pt idx="8649">
                  <c:v>864.91729799999996</c:v>
                </c:pt>
                <c:pt idx="8650">
                  <c:v>865.01729999999998</c:v>
                </c:pt>
                <c:pt idx="8651">
                  <c:v>865.117302</c:v>
                </c:pt>
                <c:pt idx="8652">
                  <c:v>865.21730400000001</c:v>
                </c:pt>
                <c:pt idx="8653">
                  <c:v>865.31730600000003</c:v>
                </c:pt>
                <c:pt idx="8654">
                  <c:v>865.41730799999903</c:v>
                </c:pt>
                <c:pt idx="8655">
                  <c:v>865.51730999999995</c:v>
                </c:pt>
                <c:pt idx="8656">
                  <c:v>865.61731199999997</c:v>
                </c:pt>
                <c:pt idx="8657">
                  <c:v>865.71731399999999</c:v>
                </c:pt>
                <c:pt idx="8658">
                  <c:v>865.81731600000001</c:v>
                </c:pt>
                <c:pt idx="8659">
                  <c:v>865.91731800000002</c:v>
                </c:pt>
                <c:pt idx="8660">
                  <c:v>866.01732000000004</c:v>
                </c:pt>
                <c:pt idx="8661">
                  <c:v>866.11732199999994</c:v>
                </c:pt>
                <c:pt idx="8662">
                  <c:v>866.21732399999996</c:v>
                </c:pt>
                <c:pt idx="8663">
                  <c:v>866.31732599999998</c:v>
                </c:pt>
                <c:pt idx="8664">
                  <c:v>866.417328</c:v>
                </c:pt>
                <c:pt idx="8665">
                  <c:v>866.51733000000002</c:v>
                </c:pt>
                <c:pt idx="8666">
                  <c:v>866.61733200000003</c:v>
                </c:pt>
                <c:pt idx="8667">
                  <c:v>866.71733400000005</c:v>
                </c:pt>
                <c:pt idx="8668">
                  <c:v>866.81733599999995</c:v>
                </c:pt>
                <c:pt idx="8669">
                  <c:v>866.91733799999997</c:v>
                </c:pt>
                <c:pt idx="8670">
                  <c:v>867.01733999999999</c:v>
                </c:pt>
                <c:pt idx="8671">
                  <c:v>867.11734200000001</c:v>
                </c:pt>
                <c:pt idx="8672">
                  <c:v>867.21734400000003</c:v>
                </c:pt>
                <c:pt idx="8673">
                  <c:v>867.31734600000004</c:v>
                </c:pt>
                <c:pt idx="8674">
                  <c:v>867.41734799999995</c:v>
                </c:pt>
                <c:pt idx="8675">
                  <c:v>867.51734999999996</c:v>
                </c:pt>
                <c:pt idx="8676">
                  <c:v>867.61735199999998</c:v>
                </c:pt>
                <c:pt idx="8677">
                  <c:v>867.717354</c:v>
                </c:pt>
                <c:pt idx="8678">
                  <c:v>867.81735600000002</c:v>
                </c:pt>
                <c:pt idx="8679">
                  <c:v>867.91735800000004</c:v>
                </c:pt>
                <c:pt idx="8680">
                  <c:v>868.01735999999903</c:v>
                </c:pt>
                <c:pt idx="8681">
                  <c:v>868.11736199999996</c:v>
                </c:pt>
                <c:pt idx="8682">
                  <c:v>868.21736399999998</c:v>
                </c:pt>
                <c:pt idx="8683">
                  <c:v>868.31736599999999</c:v>
                </c:pt>
                <c:pt idx="8684">
                  <c:v>868.41736800000001</c:v>
                </c:pt>
                <c:pt idx="8685">
                  <c:v>868.51737000000003</c:v>
                </c:pt>
                <c:pt idx="8686">
                  <c:v>868.61737199999902</c:v>
                </c:pt>
                <c:pt idx="8687">
                  <c:v>868.71737399999995</c:v>
                </c:pt>
                <c:pt idx="8688">
                  <c:v>868.81737599999997</c:v>
                </c:pt>
                <c:pt idx="8689">
                  <c:v>868.91737799999999</c:v>
                </c:pt>
                <c:pt idx="8690">
                  <c:v>869.01738</c:v>
                </c:pt>
                <c:pt idx="8691">
                  <c:v>869.11738200000002</c:v>
                </c:pt>
                <c:pt idx="8692">
                  <c:v>869.21738399999902</c:v>
                </c:pt>
                <c:pt idx="8693">
                  <c:v>869.31738600000006</c:v>
                </c:pt>
                <c:pt idx="8694">
                  <c:v>869.41738799999996</c:v>
                </c:pt>
                <c:pt idx="8695">
                  <c:v>869.51738999999998</c:v>
                </c:pt>
                <c:pt idx="8696">
                  <c:v>869.617392</c:v>
                </c:pt>
                <c:pt idx="8697">
                  <c:v>869.71739400000001</c:v>
                </c:pt>
                <c:pt idx="8698">
                  <c:v>869.81739600000003</c:v>
                </c:pt>
                <c:pt idx="8699">
                  <c:v>869.91739800000005</c:v>
                </c:pt>
                <c:pt idx="8700">
                  <c:v>870.01739999999995</c:v>
                </c:pt>
                <c:pt idx="8701">
                  <c:v>870.11740199999997</c:v>
                </c:pt>
                <c:pt idx="8702">
                  <c:v>870.21740399999999</c:v>
                </c:pt>
                <c:pt idx="8703">
                  <c:v>870.31740600000001</c:v>
                </c:pt>
                <c:pt idx="8704">
                  <c:v>870.41740800000002</c:v>
                </c:pt>
                <c:pt idx="8705">
                  <c:v>870.51741000000004</c:v>
                </c:pt>
                <c:pt idx="8706">
                  <c:v>870.61741199999994</c:v>
                </c:pt>
                <c:pt idx="8707">
                  <c:v>870.71741399999996</c:v>
                </c:pt>
                <c:pt idx="8708">
                  <c:v>870.81741599999998</c:v>
                </c:pt>
                <c:pt idx="8709">
                  <c:v>870.917418</c:v>
                </c:pt>
                <c:pt idx="8710">
                  <c:v>871.01742000000002</c:v>
                </c:pt>
                <c:pt idx="8711">
                  <c:v>871.11742200000003</c:v>
                </c:pt>
                <c:pt idx="8712">
                  <c:v>871.21742400000005</c:v>
                </c:pt>
                <c:pt idx="8713">
                  <c:v>871.31742599999995</c:v>
                </c:pt>
                <c:pt idx="8714">
                  <c:v>871.41742799999997</c:v>
                </c:pt>
                <c:pt idx="8715">
                  <c:v>871.51742999999999</c:v>
                </c:pt>
                <c:pt idx="8716">
                  <c:v>871.61743200000001</c:v>
                </c:pt>
                <c:pt idx="8717">
                  <c:v>871.71743400000003</c:v>
                </c:pt>
                <c:pt idx="8718">
                  <c:v>871.81743600000004</c:v>
                </c:pt>
                <c:pt idx="8719">
                  <c:v>871.91743799999995</c:v>
                </c:pt>
                <c:pt idx="8720">
                  <c:v>872.01743999999997</c:v>
                </c:pt>
                <c:pt idx="8721">
                  <c:v>872.11744199999998</c:v>
                </c:pt>
                <c:pt idx="8722">
                  <c:v>872.217444</c:v>
                </c:pt>
                <c:pt idx="8723">
                  <c:v>872.31744600000002</c:v>
                </c:pt>
                <c:pt idx="8724">
                  <c:v>872.41744799999901</c:v>
                </c:pt>
                <c:pt idx="8725">
                  <c:v>872.51745000000005</c:v>
                </c:pt>
                <c:pt idx="8726">
                  <c:v>872.61745199999996</c:v>
                </c:pt>
                <c:pt idx="8727">
                  <c:v>872.71745399999998</c:v>
                </c:pt>
                <c:pt idx="8728">
                  <c:v>872.81745599999999</c:v>
                </c:pt>
                <c:pt idx="8729">
                  <c:v>872.91745800000001</c:v>
                </c:pt>
                <c:pt idx="8730">
                  <c:v>873.01745999999901</c:v>
                </c:pt>
                <c:pt idx="8731">
                  <c:v>873.11746200000005</c:v>
                </c:pt>
                <c:pt idx="8732">
                  <c:v>873.21746399999995</c:v>
                </c:pt>
                <c:pt idx="8733">
                  <c:v>873.31746599999997</c:v>
                </c:pt>
                <c:pt idx="8734">
                  <c:v>873.41746799999999</c:v>
                </c:pt>
                <c:pt idx="8735">
                  <c:v>873.51747</c:v>
                </c:pt>
                <c:pt idx="8736">
                  <c:v>873.61747200000002</c:v>
                </c:pt>
                <c:pt idx="8737">
                  <c:v>873.71747400000004</c:v>
                </c:pt>
                <c:pt idx="8738">
                  <c:v>873.81747600000006</c:v>
                </c:pt>
                <c:pt idx="8739">
                  <c:v>873.91747799999996</c:v>
                </c:pt>
                <c:pt idx="8740">
                  <c:v>874.01747999999998</c:v>
                </c:pt>
                <c:pt idx="8741">
                  <c:v>874.117482</c:v>
                </c:pt>
                <c:pt idx="8742">
                  <c:v>874.21748400000001</c:v>
                </c:pt>
                <c:pt idx="8743">
                  <c:v>874.31748600000003</c:v>
                </c:pt>
                <c:pt idx="8744">
                  <c:v>874.41748800000005</c:v>
                </c:pt>
                <c:pt idx="8745">
                  <c:v>874.51748999999995</c:v>
                </c:pt>
                <c:pt idx="8746">
                  <c:v>874.61749199999997</c:v>
                </c:pt>
                <c:pt idx="8747">
                  <c:v>874.71749399999999</c:v>
                </c:pt>
                <c:pt idx="8748">
                  <c:v>874.81749600000001</c:v>
                </c:pt>
                <c:pt idx="8749">
                  <c:v>874.91749800000002</c:v>
                </c:pt>
                <c:pt idx="8750">
                  <c:v>875.01750000000004</c:v>
                </c:pt>
                <c:pt idx="8751">
                  <c:v>875.11750199999994</c:v>
                </c:pt>
                <c:pt idx="8752">
                  <c:v>875.21750399999996</c:v>
                </c:pt>
                <c:pt idx="8753">
                  <c:v>875.31750599999998</c:v>
                </c:pt>
                <c:pt idx="8754">
                  <c:v>875.417508</c:v>
                </c:pt>
                <c:pt idx="8755">
                  <c:v>875.51751000000002</c:v>
                </c:pt>
                <c:pt idx="8756">
                  <c:v>875.61751200000003</c:v>
                </c:pt>
                <c:pt idx="8757">
                  <c:v>875.71751399999903</c:v>
                </c:pt>
                <c:pt idx="8758">
                  <c:v>875.81751599999996</c:v>
                </c:pt>
                <c:pt idx="8759">
                  <c:v>875.91751799999997</c:v>
                </c:pt>
                <c:pt idx="8760">
                  <c:v>876.01751999999999</c:v>
                </c:pt>
                <c:pt idx="8761">
                  <c:v>876.11752200000001</c:v>
                </c:pt>
                <c:pt idx="8762">
                  <c:v>876.21752400000003</c:v>
                </c:pt>
                <c:pt idx="8763">
                  <c:v>876.31752600000004</c:v>
                </c:pt>
                <c:pt idx="8764">
                  <c:v>876.41752799999995</c:v>
                </c:pt>
                <c:pt idx="8765">
                  <c:v>876.51752999999997</c:v>
                </c:pt>
                <c:pt idx="8766">
                  <c:v>876.61753199999998</c:v>
                </c:pt>
                <c:pt idx="8767">
                  <c:v>876.717534</c:v>
                </c:pt>
                <c:pt idx="8768">
                  <c:v>876.81753600000002</c:v>
                </c:pt>
                <c:pt idx="8769">
                  <c:v>876.91753800000004</c:v>
                </c:pt>
                <c:pt idx="8770">
                  <c:v>877.01754000000005</c:v>
                </c:pt>
                <c:pt idx="8771">
                  <c:v>877.11754199999996</c:v>
                </c:pt>
                <c:pt idx="8772">
                  <c:v>877.21754399999998</c:v>
                </c:pt>
                <c:pt idx="8773">
                  <c:v>877.31754599999999</c:v>
                </c:pt>
                <c:pt idx="8774">
                  <c:v>877.41754800000001</c:v>
                </c:pt>
                <c:pt idx="8775">
                  <c:v>877.51755000000003</c:v>
                </c:pt>
                <c:pt idx="8776">
                  <c:v>877.61755200000005</c:v>
                </c:pt>
                <c:pt idx="8777">
                  <c:v>877.71755399999995</c:v>
                </c:pt>
                <c:pt idx="8778">
                  <c:v>877.81755599999997</c:v>
                </c:pt>
                <c:pt idx="8779">
                  <c:v>877.91755799999999</c:v>
                </c:pt>
                <c:pt idx="8780">
                  <c:v>878.01756</c:v>
                </c:pt>
                <c:pt idx="8781">
                  <c:v>878.11756200000002</c:v>
                </c:pt>
                <c:pt idx="8782">
                  <c:v>878.21756400000004</c:v>
                </c:pt>
                <c:pt idx="8783">
                  <c:v>878.31756599999903</c:v>
                </c:pt>
                <c:pt idx="8784">
                  <c:v>878.41756799999996</c:v>
                </c:pt>
                <c:pt idx="8785">
                  <c:v>878.51756999999998</c:v>
                </c:pt>
                <c:pt idx="8786">
                  <c:v>878.617572</c:v>
                </c:pt>
                <c:pt idx="8787">
                  <c:v>878.71757400000001</c:v>
                </c:pt>
                <c:pt idx="8788">
                  <c:v>878.81757600000003</c:v>
                </c:pt>
                <c:pt idx="8789">
                  <c:v>878.91757799999903</c:v>
                </c:pt>
                <c:pt idx="8790">
                  <c:v>879.01757999999995</c:v>
                </c:pt>
                <c:pt idx="8791">
                  <c:v>879.11758199999997</c:v>
                </c:pt>
                <c:pt idx="8792">
                  <c:v>879.21758399999999</c:v>
                </c:pt>
                <c:pt idx="8793">
                  <c:v>879.31758600000001</c:v>
                </c:pt>
                <c:pt idx="8794">
                  <c:v>879.41758800000002</c:v>
                </c:pt>
                <c:pt idx="8795">
                  <c:v>879.51758999999902</c:v>
                </c:pt>
                <c:pt idx="8796">
                  <c:v>879.61759199999995</c:v>
                </c:pt>
                <c:pt idx="8797">
                  <c:v>879.71759399999996</c:v>
                </c:pt>
                <c:pt idx="8798">
                  <c:v>879.81759599999998</c:v>
                </c:pt>
                <c:pt idx="8799">
                  <c:v>879.917598</c:v>
                </c:pt>
                <c:pt idx="8800">
                  <c:v>880.01760000000002</c:v>
                </c:pt>
                <c:pt idx="8801">
                  <c:v>880.11760200000003</c:v>
                </c:pt>
                <c:pt idx="8802">
                  <c:v>880.21760400000005</c:v>
                </c:pt>
                <c:pt idx="8803">
                  <c:v>880.31760599999996</c:v>
                </c:pt>
                <c:pt idx="8804">
                  <c:v>880.41760799999997</c:v>
                </c:pt>
                <c:pt idx="8805">
                  <c:v>880.51760999999999</c:v>
                </c:pt>
                <c:pt idx="8806">
                  <c:v>880.61761200000001</c:v>
                </c:pt>
                <c:pt idx="8807">
                  <c:v>880.71761400000003</c:v>
                </c:pt>
                <c:pt idx="8808">
                  <c:v>880.81761600000004</c:v>
                </c:pt>
                <c:pt idx="8809">
                  <c:v>880.91761799999995</c:v>
                </c:pt>
                <c:pt idx="8810">
                  <c:v>881.01761999999997</c:v>
                </c:pt>
                <c:pt idx="8811">
                  <c:v>881.11762199999998</c:v>
                </c:pt>
                <c:pt idx="8812">
                  <c:v>881.217624</c:v>
                </c:pt>
                <c:pt idx="8813">
                  <c:v>881.31762600000002</c:v>
                </c:pt>
                <c:pt idx="8814">
                  <c:v>881.41762800000004</c:v>
                </c:pt>
                <c:pt idx="8815">
                  <c:v>881.51763000000005</c:v>
                </c:pt>
                <c:pt idx="8816">
                  <c:v>881.61763199999996</c:v>
                </c:pt>
                <c:pt idx="8817">
                  <c:v>881.71763399999998</c:v>
                </c:pt>
                <c:pt idx="8818">
                  <c:v>881.81763599999999</c:v>
                </c:pt>
                <c:pt idx="8819">
                  <c:v>881.91763800000001</c:v>
                </c:pt>
                <c:pt idx="8820">
                  <c:v>882.01764000000003</c:v>
                </c:pt>
                <c:pt idx="8821">
                  <c:v>882.11764200000005</c:v>
                </c:pt>
                <c:pt idx="8822">
                  <c:v>882.21764399999995</c:v>
                </c:pt>
                <c:pt idx="8823">
                  <c:v>882.31764599999997</c:v>
                </c:pt>
                <c:pt idx="8824">
                  <c:v>882.41764799999999</c:v>
                </c:pt>
                <c:pt idx="8825">
                  <c:v>882.51765</c:v>
                </c:pt>
                <c:pt idx="8826">
                  <c:v>882.61765200000002</c:v>
                </c:pt>
                <c:pt idx="8827">
                  <c:v>882.71765399999902</c:v>
                </c:pt>
                <c:pt idx="8828">
                  <c:v>882.81765600000006</c:v>
                </c:pt>
                <c:pt idx="8829">
                  <c:v>882.91765799999996</c:v>
                </c:pt>
                <c:pt idx="8830">
                  <c:v>883.01765999999998</c:v>
                </c:pt>
                <c:pt idx="8831">
                  <c:v>883.117662</c:v>
                </c:pt>
                <c:pt idx="8832">
                  <c:v>883.21766400000001</c:v>
                </c:pt>
                <c:pt idx="8833">
                  <c:v>883.31766599999901</c:v>
                </c:pt>
                <c:pt idx="8834">
                  <c:v>883.41766800000005</c:v>
                </c:pt>
                <c:pt idx="8835">
                  <c:v>883.51766999999995</c:v>
                </c:pt>
                <c:pt idx="8836">
                  <c:v>883.61767199999997</c:v>
                </c:pt>
                <c:pt idx="8837">
                  <c:v>883.71767399999999</c:v>
                </c:pt>
                <c:pt idx="8838">
                  <c:v>883.81767600000001</c:v>
                </c:pt>
                <c:pt idx="8839">
                  <c:v>883.91767800000002</c:v>
                </c:pt>
                <c:pt idx="8840">
                  <c:v>884.01768000000004</c:v>
                </c:pt>
                <c:pt idx="8841">
                  <c:v>884.11768199999995</c:v>
                </c:pt>
                <c:pt idx="8842">
                  <c:v>884.21768399999996</c:v>
                </c:pt>
                <c:pt idx="8843">
                  <c:v>884.31768599999998</c:v>
                </c:pt>
                <c:pt idx="8844">
                  <c:v>884.417688</c:v>
                </c:pt>
                <c:pt idx="8845">
                  <c:v>884.51769000000002</c:v>
                </c:pt>
                <c:pt idx="8846">
                  <c:v>884.61769200000003</c:v>
                </c:pt>
                <c:pt idx="8847">
                  <c:v>884.71769400000005</c:v>
                </c:pt>
                <c:pt idx="8848">
                  <c:v>884.81769599999996</c:v>
                </c:pt>
                <c:pt idx="8849">
                  <c:v>884.91769799999997</c:v>
                </c:pt>
                <c:pt idx="8850">
                  <c:v>885.01769999999999</c:v>
                </c:pt>
                <c:pt idx="8851">
                  <c:v>885.11770200000001</c:v>
                </c:pt>
                <c:pt idx="8852">
                  <c:v>885.21770400000003</c:v>
                </c:pt>
                <c:pt idx="8853">
                  <c:v>885.31770600000004</c:v>
                </c:pt>
                <c:pt idx="8854">
                  <c:v>885.41770799999995</c:v>
                </c:pt>
                <c:pt idx="8855">
                  <c:v>885.51770999999997</c:v>
                </c:pt>
                <c:pt idx="8856">
                  <c:v>885.61771199999998</c:v>
                </c:pt>
                <c:pt idx="8857">
                  <c:v>885.717714</c:v>
                </c:pt>
                <c:pt idx="8858">
                  <c:v>885.81771600000002</c:v>
                </c:pt>
                <c:pt idx="8859">
                  <c:v>885.91771800000004</c:v>
                </c:pt>
                <c:pt idx="8860">
                  <c:v>886.01771999999903</c:v>
                </c:pt>
                <c:pt idx="8861">
                  <c:v>886.11772199999996</c:v>
                </c:pt>
                <c:pt idx="8862">
                  <c:v>886.21772399999998</c:v>
                </c:pt>
                <c:pt idx="8863">
                  <c:v>886.31772599999999</c:v>
                </c:pt>
                <c:pt idx="8864">
                  <c:v>886.41772800000001</c:v>
                </c:pt>
                <c:pt idx="8865">
                  <c:v>886.51773000000003</c:v>
                </c:pt>
                <c:pt idx="8866">
                  <c:v>886.61773200000005</c:v>
                </c:pt>
                <c:pt idx="8867">
                  <c:v>886.71773399999995</c:v>
                </c:pt>
                <c:pt idx="8868">
                  <c:v>886.81773599999997</c:v>
                </c:pt>
                <c:pt idx="8869">
                  <c:v>886.91773799999999</c:v>
                </c:pt>
                <c:pt idx="8870">
                  <c:v>887.01774</c:v>
                </c:pt>
                <c:pt idx="8871">
                  <c:v>887.11774200000002</c:v>
                </c:pt>
                <c:pt idx="8872">
                  <c:v>887.21774400000004</c:v>
                </c:pt>
                <c:pt idx="8873">
                  <c:v>887.31774600000006</c:v>
                </c:pt>
                <c:pt idx="8874">
                  <c:v>887.41774799999996</c:v>
                </c:pt>
                <c:pt idx="8875">
                  <c:v>887.51774999999998</c:v>
                </c:pt>
                <c:pt idx="8876">
                  <c:v>887.617752</c:v>
                </c:pt>
                <c:pt idx="8877">
                  <c:v>887.71775400000001</c:v>
                </c:pt>
                <c:pt idx="8878">
                  <c:v>887.81775600000003</c:v>
                </c:pt>
                <c:pt idx="8879">
                  <c:v>887.91775800000005</c:v>
                </c:pt>
                <c:pt idx="8880">
                  <c:v>888.01775999999995</c:v>
                </c:pt>
                <c:pt idx="8881">
                  <c:v>888.11776199999997</c:v>
                </c:pt>
                <c:pt idx="8882">
                  <c:v>888.21776399999999</c:v>
                </c:pt>
                <c:pt idx="8883">
                  <c:v>888.31776600000001</c:v>
                </c:pt>
                <c:pt idx="8884">
                  <c:v>888.41776800000002</c:v>
                </c:pt>
                <c:pt idx="8885">
                  <c:v>888.51777000000004</c:v>
                </c:pt>
                <c:pt idx="8886">
                  <c:v>888.61777199999995</c:v>
                </c:pt>
                <c:pt idx="8887">
                  <c:v>888.71777399999996</c:v>
                </c:pt>
                <c:pt idx="8888">
                  <c:v>888.81777599999998</c:v>
                </c:pt>
                <c:pt idx="8889">
                  <c:v>888.917778</c:v>
                </c:pt>
                <c:pt idx="8890">
                  <c:v>889.01778000000002</c:v>
                </c:pt>
                <c:pt idx="8891">
                  <c:v>889.11778200000003</c:v>
                </c:pt>
                <c:pt idx="8892">
                  <c:v>889.21778399999903</c:v>
                </c:pt>
                <c:pt idx="8893">
                  <c:v>889.31778599999996</c:v>
                </c:pt>
                <c:pt idx="8894">
                  <c:v>889.41778799999997</c:v>
                </c:pt>
                <c:pt idx="8895">
                  <c:v>889.51778999999999</c:v>
                </c:pt>
                <c:pt idx="8896">
                  <c:v>889.61779200000001</c:v>
                </c:pt>
                <c:pt idx="8897">
                  <c:v>889.71779400000003</c:v>
                </c:pt>
                <c:pt idx="8898">
                  <c:v>889.81779599999902</c:v>
                </c:pt>
                <c:pt idx="8899">
                  <c:v>889.91779799999995</c:v>
                </c:pt>
                <c:pt idx="8900">
                  <c:v>890.01779999999997</c:v>
                </c:pt>
                <c:pt idx="8901">
                  <c:v>890.11780199999998</c:v>
                </c:pt>
                <c:pt idx="8902">
                  <c:v>890.217804</c:v>
                </c:pt>
                <c:pt idx="8903">
                  <c:v>890.31780600000002</c:v>
                </c:pt>
                <c:pt idx="8904">
                  <c:v>890.41780799999901</c:v>
                </c:pt>
                <c:pt idx="8905">
                  <c:v>890.51781000000005</c:v>
                </c:pt>
                <c:pt idx="8906">
                  <c:v>890.61781199999996</c:v>
                </c:pt>
                <c:pt idx="8907">
                  <c:v>890.71781399999998</c:v>
                </c:pt>
                <c:pt idx="8908">
                  <c:v>890.81781599999999</c:v>
                </c:pt>
                <c:pt idx="8909">
                  <c:v>890.91781800000001</c:v>
                </c:pt>
                <c:pt idx="8910">
                  <c:v>891.01782000000003</c:v>
                </c:pt>
                <c:pt idx="8911">
                  <c:v>891.11782200000005</c:v>
                </c:pt>
                <c:pt idx="8912">
                  <c:v>891.21782399999995</c:v>
                </c:pt>
                <c:pt idx="8913">
                  <c:v>891.31782599999997</c:v>
                </c:pt>
                <c:pt idx="8914">
                  <c:v>891.41782799999999</c:v>
                </c:pt>
                <c:pt idx="8915">
                  <c:v>891.51783</c:v>
                </c:pt>
                <c:pt idx="8916">
                  <c:v>891.61783200000002</c:v>
                </c:pt>
                <c:pt idx="8917">
                  <c:v>891.71783400000004</c:v>
                </c:pt>
                <c:pt idx="8918">
                  <c:v>891.81783600000006</c:v>
                </c:pt>
                <c:pt idx="8919">
                  <c:v>891.91783799999996</c:v>
                </c:pt>
                <c:pt idx="8920">
                  <c:v>892.01783999999998</c:v>
                </c:pt>
                <c:pt idx="8921">
                  <c:v>892.117842</c:v>
                </c:pt>
                <c:pt idx="8922">
                  <c:v>892.21784400000001</c:v>
                </c:pt>
                <c:pt idx="8923">
                  <c:v>892.31784600000003</c:v>
                </c:pt>
                <c:pt idx="8924">
                  <c:v>892.41784800000005</c:v>
                </c:pt>
                <c:pt idx="8925">
                  <c:v>892.51784999999995</c:v>
                </c:pt>
                <c:pt idx="8926">
                  <c:v>892.61785199999997</c:v>
                </c:pt>
                <c:pt idx="8927">
                  <c:v>892.71785399999999</c:v>
                </c:pt>
                <c:pt idx="8928">
                  <c:v>892.81785600000001</c:v>
                </c:pt>
                <c:pt idx="8929">
                  <c:v>892.91785800000002</c:v>
                </c:pt>
                <c:pt idx="8930">
                  <c:v>893.01786000000004</c:v>
                </c:pt>
                <c:pt idx="8931">
                  <c:v>893.11786199999995</c:v>
                </c:pt>
                <c:pt idx="8932">
                  <c:v>893.21786399999996</c:v>
                </c:pt>
                <c:pt idx="8933">
                  <c:v>893.31786599999998</c:v>
                </c:pt>
                <c:pt idx="8934">
                  <c:v>893.417868</c:v>
                </c:pt>
                <c:pt idx="8935">
                  <c:v>893.51787000000002</c:v>
                </c:pt>
                <c:pt idx="8936">
                  <c:v>893.61787199999901</c:v>
                </c:pt>
                <c:pt idx="8937">
                  <c:v>893.71787400000005</c:v>
                </c:pt>
                <c:pt idx="8938">
                  <c:v>893.81787599999996</c:v>
                </c:pt>
                <c:pt idx="8939">
                  <c:v>893.91787799999997</c:v>
                </c:pt>
                <c:pt idx="8940">
                  <c:v>894.01787999999999</c:v>
                </c:pt>
                <c:pt idx="8941">
                  <c:v>894.11788200000001</c:v>
                </c:pt>
                <c:pt idx="8942">
                  <c:v>894.217883999999</c:v>
                </c:pt>
                <c:pt idx="8943">
                  <c:v>894.31788600000004</c:v>
                </c:pt>
                <c:pt idx="8944">
                  <c:v>894.41788799999995</c:v>
                </c:pt>
                <c:pt idx="8945">
                  <c:v>894.51788999999997</c:v>
                </c:pt>
                <c:pt idx="8946">
                  <c:v>894.61789199999998</c:v>
                </c:pt>
                <c:pt idx="8947">
                  <c:v>894.717894</c:v>
                </c:pt>
                <c:pt idx="8948">
                  <c:v>894.81789600000002</c:v>
                </c:pt>
                <c:pt idx="8949">
                  <c:v>894.91789800000004</c:v>
                </c:pt>
                <c:pt idx="8950">
                  <c:v>895.01790000000005</c:v>
                </c:pt>
                <c:pt idx="8951">
                  <c:v>895.11790199999996</c:v>
                </c:pt>
                <c:pt idx="8952">
                  <c:v>895.21790399999998</c:v>
                </c:pt>
                <c:pt idx="8953">
                  <c:v>895.31790599999999</c:v>
                </c:pt>
                <c:pt idx="8954">
                  <c:v>895.41790800000001</c:v>
                </c:pt>
                <c:pt idx="8955">
                  <c:v>895.51791000000003</c:v>
                </c:pt>
                <c:pt idx="8956">
                  <c:v>895.61791200000005</c:v>
                </c:pt>
                <c:pt idx="8957">
                  <c:v>895.71791399999995</c:v>
                </c:pt>
                <c:pt idx="8958">
                  <c:v>895.81791599999997</c:v>
                </c:pt>
                <c:pt idx="8959">
                  <c:v>895.91791799999999</c:v>
                </c:pt>
                <c:pt idx="8960">
                  <c:v>896.01792</c:v>
                </c:pt>
                <c:pt idx="8961">
                  <c:v>896.11792200000002</c:v>
                </c:pt>
                <c:pt idx="8962">
                  <c:v>896.21792400000004</c:v>
                </c:pt>
                <c:pt idx="8963">
                  <c:v>896.31792599999903</c:v>
                </c:pt>
                <c:pt idx="8964">
                  <c:v>896.41792799999996</c:v>
                </c:pt>
                <c:pt idx="8965">
                  <c:v>896.51792999999998</c:v>
                </c:pt>
                <c:pt idx="8966">
                  <c:v>896.617932</c:v>
                </c:pt>
                <c:pt idx="8967">
                  <c:v>896.71793400000001</c:v>
                </c:pt>
                <c:pt idx="8968">
                  <c:v>896.81793600000003</c:v>
                </c:pt>
                <c:pt idx="8969">
                  <c:v>896.91793799999903</c:v>
                </c:pt>
                <c:pt idx="8970">
                  <c:v>897.01793999999995</c:v>
                </c:pt>
                <c:pt idx="8971">
                  <c:v>897.11794199999997</c:v>
                </c:pt>
                <c:pt idx="8972">
                  <c:v>897.21794399999999</c:v>
                </c:pt>
                <c:pt idx="8973">
                  <c:v>897.31794600000001</c:v>
                </c:pt>
                <c:pt idx="8974">
                  <c:v>897.41794800000002</c:v>
                </c:pt>
                <c:pt idx="8975">
                  <c:v>897.51795000000004</c:v>
                </c:pt>
                <c:pt idx="8976">
                  <c:v>897.61795199999995</c:v>
                </c:pt>
                <c:pt idx="8977">
                  <c:v>897.71795399999996</c:v>
                </c:pt>
                <c:pt idx="8978">
                  <c:v>897.81795599999998</c:v>
                </c:pt>
                <c:pt idx="8979">
                  <c:v>897.917958</c:v>
                </c:pt>
                <c:pt idx="8980">
                  <c:v>898.01796000000002</c:v>
                </c:pt>
                <c:pt idx="8981">
                  <c:v>898.11796200000003</c:v>
                </c:pt>
                <c:pt idx="8982">
                  <c:v>898.21796400000005</c:v>
                </c:pt>
                <c:pt idx="8983">
                  <c:v>898.31796599999996</c:v>
                </c:pt>
                <c:pt idx="8984">
                  <c:v>898.41796799999997</c:v>
                </c:pt>
                <c:pt idx="8985">
                  <c:v>898.51796999999999</c:v>
                </c:pt>
                <c:pt idx="8986">
                  <c:v>898.61797200000001</c:v>
                </c:pt>
                <c:pt idx="8987">
                  <c:v>898.71797400000003</c:v>
                </c:pt>
                <c:pt idx="8988">
                  <c:v>898.81797600000004</c:v>
                </c:pt>
                <c:pt idx="8989">
                  <c:v>898.91797799999995</c:v>
                </c:pt>
                <c:pt idx="8990">
                  <c:v>899.01797999999997</c:v>
                </c:pt>
                <c:pt idx="8991">
                  <c:v>899.11798199999998</c:v>
                </c:pt>
                <c:pt idx="8992">
                  <c:v>899.217984</c:v>
                </c:pt>
                <c:pt idx="8993">
                  <c:v>899.31798600000002</c:v>
                </c:pt>
                <c:pt idx="8994">
                  <c:v>899.41798800000004</c:v>
                </c:pt>
                <c:pt idx="8995">
                  <c:v>899.51798999999903</c:v>
                </c:pt>
                <c:pt idx="8996">
                  <c:v>899.61799199999996</c:v>
                </c:pt>
                <c:pt idx="8997">
                  <c:v>899.71799399999998</c:v>
                </c:pt>
                <c:pt idx="8998">
                  <c:v>899.81799599999999</c:v>
                </c:pt>
                <c:pt idx="8999">
                  <c:v>899.91799800000001</c:v>
                </c:pt>
                <c:pt idx="9000">
                  <c:v>900.01800000000003</c:v>
                </c:pt>
                <c:pt idx="9001">
                  <c:v>900.11800199999902</c:v>
                </c:pt>
                <c:pt idx="9002">
                  <c:v>900.21800399999995</c:v>
                </c:pt>
                <c:pt idx="9003">
                  <c:v>900.31800599999997</c:v>
                </c:pt>
                <c:pt idx="9004">
                  <c:v>900.41800799999999</c:v>
                </c:pt>
                <c:pt idx="9005">
                  <c:v>900.51801</c:v>
                </c:pt>
                <c:pt idx="9006">
                  <c:v>900.61801200000002</c:v>
                </c:pt>
                <c:pt idx="9007">
                  <c:v>900.71801399999902</c:v>
                </c:pt>
                <c:pt idx="9008">
                  <c:v>900.81801599999994</c:v>
                </c:pt>
                <c:pt idx="9009">
                  <c:v>900.91801799999996</c:v>
                </c:pt>
                <c:pt idx="9010">
                  <c:v>901.01801999999998</c:v>
                </c:pt>
                <c:pt idx="9011">
                  <c:v>901.118022</c:v>
                </c:pt>
                <c:pt idx="9012">
                  <c:v>901.21802400000001</c:v>
                </c:pt>
                <c:pt idx="9013">
                  <c:v>901.31802600000003</c:v>
                </c:pt>
                <c:pt idx="9014">
                  <c:v>901.41802800000005</c:v>
                </c:pt>
                <c:pt idx="9015">
                  <c:v>901.51802999999995</c:v>
                </c:pt>
                <c:pt idx="9016">
                  <c:v>901.61803199999997</c:v>
                </c:pt>
                <c:pt idx="9017">
                  <c:v>901.71803399999999</c:v>
                </c:pt>
                <c:pt idx="9018">
                  <c:v>901.81803600000001</c:v>
                </c:pt>
                <c:pt idx="9019">
                  <c:v>901.91803800000002</c:v>
                </c:pt>
                <c:pt idx="9020">
                  <c:v>902.01804000000004</c:v>
                </c:pt>
                <c:pt idx="9021">
                  <c:v>902.11804199999995</c:v>
                </c:pt>
                <c:pt idx="9022">
                  <c:v>902.21804399999996</c:v>
                </c:pt>
                <c:pt idx="9023">
                  <c:v>902.31804599999998</c:v>
                </c:pt>
                <c:pt idx="9024">
                  <c:v>902.418048</c:v>
                </c:pt>
                <c:pt idx="9025">
                  <c:v>902.51805000000002</c:v>
                </c:pt>
                <c:pt idx="9026">
                  <c:v>902.61805200000003</c:v>
                </c:pt>
                <c:pt idx="9027">
                  <c:v>902.71805400000005</c:v>
                </c:pt>
                <c:pt idx="9028">
                  <c:v>902.81805599999996</c:v>
                </c:pt>
                <c:pt idx="9029">
                  <c:v>902.91805799999997</c:v>
                </c:pt>
                <c:pt idx="9030">
                  <c:v>903.01805999999999</c:v>
                </c:pt>
                <c:pt idx="9031">
                  <c:v>903.11806200000001</c:v>
                </c:pt>
                <c:pt idx="9032">
                  <c:v>903.21806400000003</c:v>
                </c:pt>
                <c:pt idx="9033">
                  <c:v>903.31806600000004</c:v>
                </c:pt>
                <c:pt idx="9034">
                  <c:v>903.41806799999995</c:v>
                </c:pt>
                <c:pt idx="9035">
                  <c:v>903.51806999999997</c:v>
                </c:pt>
                <c:pt idx="9036">
                  <c:v>903.61807199999998</c:v>
                </c:pt>
                <c:pt idx="9037">
                  <c:v>903.718074</c:v>
                </c:pt>
                <c:pt idx="9038">
                  <c:v>903.81807600000002</c:v>
                </c:pt>
                <c:pt idx="9039">
                  <c:v>903.91807799999901</c:v>
                </c:pt>
                <c:pt idx="9040">
                  <c:v>904.01808000000005</c:v>
                </c:pt>
                <c:pt idx="9041">
                  <c:v>904.11808199999996</c:v>
                </c:pt>
                <c:pt idx="9042">
                  <c:v>904.21808399999998</c:v>
                </c:pt>
                <c:pt idx="9043">
                  <c:v>904.31808599999999</c:v>
                </c:pt>
                <c:pt idx="9044">
                  <c:v>904.41808800000001</c:v>
                </c:pt>
                <c:pt idx="9045">
                  <c:v>904.51808999999901</c:v>
                </c:pt>
                <c:pt idx="9046">
                  <c:v>904.61809200000005</c:v>
                </c:pt>
                <c:pt idx="9047">
                  <c:v>904.71809399999995</c:v>
                </c:pt>
                <c:pt idx="9048">
                  <c:v>904.81809599999997</c:v>
                </c:pt>
                <c:pt idx="9049">
                  <c:v>904.91809799999999</c:v>
                </c:pt>
                <c:pt idx="9050">
                  <c:v>905.0181</c:v>
                </c:pt>
                <c:pt idx="9051">
                  <c:v>905.11810200000002</c:v>
                </c:pt>
                <c:pt idx="9052">
                  <c:v>905.21810400000004</c:v>
                </c:pt>
                <c:pt idx="9053">
                  <c:v>905.31810599999994</c:v>
                </c:pt>
                <c:pt idx="9054">
                  <c:v>905.41810799999996</c:v>
                </c:pt>
                <c:pt idx="9055">
                  <c:v>905.51810999999998</c:v>
                </c:pt>
                <c:pt idx="9056">
                  <c:v>905.618112</c:v>
                </c:pt>
                <c:pt idx="9057">
                  <c:v>905.71811400000001</c:v>
                </c:pt>
                <c:pt idx="9058">
                  <c:v>905.81811600000003</c:v>
                </c:pt>
                <c:pt idx="9059">
                  <c:v>905.91811800000005</c:v>
                </c:pt>
                <c:pt idx="9060">
                  <c:v>906.01811999999995</c:v>
                </c:pt>
                <c:pt idx="9061">
                  <c:v>906.11812199999997</c:v>
                </c:pt>
                <c:pt idx="9062">
                  <c:v>906.21812399999999</c:v>
                </c:pt>
                <c:pt idx="9063">
                  <c:v>906.31812600000001</c:v>
                </c:pt>
                <c:pt idx="9064">
                  <c:v>906.41812800000002</c:v>
                </c:pt>
                <c:pt idx="9065">
                  <c:v>906.51813000000004</c:v>
                </c:pt>
                <c:pt idx="9066">
                  <c:v>906.61813199999995</c:v>
                </c:pt>
                <c:pt idx="9067">
                  <c:v>906.71813399999996</c:v>
                </c:pt>
                <c:pt idx="9068">
                  <c:v>906.81813599999998</c:v>
                </c:pt>
                <c:pt idx="9069">
                  <c:v>906.918138</c:v>
                </c:pt>
                <c:pt idx="9070">
                  <c:v>907.01814000000002</c:v>
                </c:pt>
                <c:pt idx="9071">
                  <c:v>907.11814200000003</c:v>
                </c:pt>
                <c:pt idx="9072">
                  <c:v>907.21814399999903</c:v>
                </c:pt>
                <c:pt idx="9073">
                  <c:v>907.31814599999996</c:v>
                </c:pt>
                <c:pt idx="9074">
                  <c:v>907.41814799999997</c:v>
                </c:pt>
                <c:pt idx="9075">
                  <c:v>907.51814999999999</c:v>
                </c:pt>
                <c:pt idx="9076">
                  <c:v>907.61815200000001</c:v>
                </c:pt>
                <c:pt idx="9077">
                  <c:v>907.71815400000003</c:v>
                </c:pt>
                <c:pt idx="9078">
                  <c:v>907.81815600000004</c:v>
                </c:pt>
                <c:pt idx="9079">
                  <c:v>907.91815799999995</c:v>
                </c:pt>
                <c:pt idx="9080">
                  <c:v>908.01815999999997</c:v>
                </c:pt>
                <c:pt idx="9081">
                  <c:v>908.11816199999998</c:v>
                </c:pt>
                <c:pt idx="9082">
                  <c:v>908.218164</c:v>
                </c:pt>
                <c:pt idx="9083">
                  <c:v>908.31816600000002</c:v>
                </c:pt>
                <c:pt idx="9084">
                  <c:v>908.41816800000004</c:v>
                </c:pt>
                <c:pt idx="9085">
                  <c:v>908.51817000000005</c:v>
                </c:pt>
                <c:pt idx="9086">
                  <c:v>908.61817199999996</c:v>
                </c:pt>
                <c:pt idx="9087">
                  <c:v>908.71817399999998</c:v>
                </c:pt>
                <c:pt idx="9088">
                  <c:v>908.81817599999999</c:v>
                </c:pt>
                <c:pt idx="9089">
                  <c:v>908.91817800000001</c:v>
                </c:pt>
                <c:pt idx="9090">
                  <c:v>909.01818000000003</c:v>
                </c:pt>
                <c:pt idx="9091">
                  <c:v>909.11818200000005</c:v>
                </c:pt>
                <c:pt idx="9092">
                  <c:v>909.21818399999995</c:v>
                </c:pt>
                <c:pt idx="9093">
                  <c:v>909.31818599999997</c:v>
                </c:pt>
                <c:pt idx="9094">
                  <c:v>909.41818799999999</c:v>
                </c:pt>
                <c:pt idx="9095">
                  <c:v>909.51819</c:v>
                </c:pt>
                <c:pt idx="9096">
                  <c:v>909.61819200000002</c:v>
                </c:pt>
                <c:pt idx="9097">
                  <c:v>909.71819400000004</c:v>
                </c:pt>
                <c:pt idx="9098">
                  <c:v>909.81819599999994</c:v>
                </c:pt>
                <c:pt idx="9099">
                  <c:v>909.91819799999996</c:v>
                </c:pt>
                <c:pt idx="9100">
                  <c:v>910.01819999999998</c:v>
                </c:pt>
                <c:pt idx="9101">
                  <c:v>910.118202</c:v>
                </c:pt>
                <c:pt idx="9102">
                  <c:v>910.21820400000001</c:v>
                </c:pt>
                <c:pt idx="9103">
                  <c:v>910.31820600000003</c:v>
                </c:pt>
                <c:pt idx="9104">
                  <c:v>910.41820799999903</c:v>
                </c:pt>
                <c:pt idx="9105">
                  <c:v>910.51820999999995</c:v>
                </c:pt>
                <c:pt idx="9106">
                  <c:v>910.61821199999997</c:v>
                </c:pt>
                <c:pt idx="9107">
                  <c:v>910.71821399999999</c:v>
                </c:pt>
                <c:pt idx="9108">
                  <c:v>910.81821600000001</c:v>
                </c:pt>
                <c:pt idx="9109">
                  <c:v>910.91821800000002</c:v>
                </c:pt>
                <c:pt idx="9110">
                  <c:v>911.01821999999902</c:v>
                </c:pt>
                <c:pt idx="9111">
                  <c:v>911.11822199999995</c:v>
                </c:pt>
                <c:pt idx="9112">
                  <c:v>911.21822399999996</c:v>
                </c:pt>
                <c:pt idx="9113">
                  <c:v>911.31822599999998</c:v>
                </c:pt>
                <c:pt idx="9114">
                  <c:v>911.418228</c:v>
                </c:pt>
                <c:pt idx="9115">
                  <c:v>911.51823000000002</c:v>
                </c:pt>
                <c:pt idx="9116">
                  <c:v>911.61823200000003</c:v>
                </c:pt>
                <c:pt idx="9117">
                  <c:v>911.71823400000005</c:v>
                </c:pt>
                <c:pt idx="9118">
                  <c:v>911.81823599999996</c:v>
                </c:pt>
                <c:pt idx="9119">
                  <c:v>911.91823799999997</c:v>
                </c:pt>
                <c:pt idx="9120">
                  <c:v>912.01823999999999</c:v>
                </c:pt>
                <c:pt idx="9121">
                  <c:v>912.11824200000001</c:v>
                </c:pt>
                <c:pt idx="9122">
                  <c:v>912.21824400000003</c:v>
                </c:pt>
                <c:pt idx="9123">
                  <c:v>912.31824600000004</c:v>
                </c:pt>
                <c:pt idx="9124">
                  <c:v>912.41824799999995</c:v>
                </c:pt>
                <c:pt idx="9125">
                  <c:v>912.51824999999997</c:v>
                </c:pt>
                <c:pt idx="9126">
                  <c:v>912.61825199999998</c:v>
                </c:pt>
                <c:pt idx="9127">
                  <c:v>912.718254</c:v>
                </c:pt>
                <c:pt idx="9128">
                  <c:v>912.81825600000002</c:v>
                </c:pt>
                <c:pt idx="9129">
                  <c:v>912.91825800000004</c:v>
                </c:pt>
                <c:pt idx="9130">
                  <c:v>913.01826000000005</c:v>
                </c:pt>
                <c:pt idx="9131">
                  <c:v>913.11826199999996</c:v>
                </c:pt>
                <c:pt idx="9132">
                  <c:v>913.21826399999998</c:v>
                </c:pt>
                <c:pt idx="9133">
                  <c:v>913.31826599999999</c:v>
                </c:pt>
                <c:pt idx="9134">
                  <c:v>913.41826800000001</c:v>
                </c:pt>
                <c:pt idx="9135">
                  <c:v>913.51827000000003</c:v>
                </c:pt>
                <c:pt idx="9136">
                  <c:v>913.61827200000005</c:v>
                </c:pt>
                <c:pt idx="9137">
                  <c:v>913.71827399999995</c:v>
                </c:pt>
                <c:pt idx="9138">
                  <c:v>913.81827599999997</c:v>
                </c:pt>
                <c:pt idx="9139">
                  <c:v>913.91827799999999</c:v>
                </c:pt>
                <c:pt idx="9140">
                  <c:v>914.01828</c:v>
                </c:pt>
                <c:pt idx="9141">
                  <c:v>914.11828200000002</c:v>
                </c:pt>
                <c:pt idx="9142">
                  <c:v>914.21828400000004</c:v>
                </c:pt>
                <c:pt idx="9143">
                  <c:v>914.31828599999994</c:v>
                </c:pt>
                <c:pt idx="9144">
                  <c:v>914.41828799999996</c:v>
                </c:pt>
                <c:pt idx="9145">
                  <c:v>914.51828999999998</c:v>
                </c:pt>
                <c:pt idx="9146">
                  <c:v>914.618292</c:v>
                </c:pt>
                <c:pt idx="9147">
                  <c:v>914.71829400000001</c:v>
                </c:pt>
                <c:pt idx="9148">
                  <c:v>914.81829599999901</c:v>
                </c:pt>
                <c:pt idx="9149">
                  <c:v>914.91829800000005</c:v>
                </c:pt>
                <c:pt idx="9150">
                  <c:v>915.01829999999995</c:v>
                </c:pt>
                <c:pt idx="9151">
                  <c:v>915.11830199999997</c:v>
                </c:pt>
                <c:pt idx="9152">
                  <c:v>915.21830399999999</c:v>
                </c:pt>
                <c:pt idx="9153">
                  <c:v>915.31830600000001</c:v>
                </c:pt>
                <c:pt idx="9154">
                  <c:v>915.418307999999</c:v>
                </c:pt>
                <c:pt idx="9155">
                  <c:v>915.51831000000004</c:v>
                </c:pt>
                <c:pt idx="9156">
                  <c:v>915.61831199999995</c:v>
                </c:pt>
                <c:pt idx="9157">
                  <c:v>915.71831399999996</c:v>
                </c:pt>
                <c:pt idx="9158">
                  <c:v>915.81831599999998</c:v>
                </c:pt>
                <c:pt idx="9159">
                  <c:v>915.918318</c:v>
                </c:pt>
                <c:pt idx="9160">
                  <c:v>916.01832000000002</c:v>
                </c:pt>
                <c:pt idx="9161">
                  <c:v>916.11832200000003</c:v>
                </c:pt>
                <c:pt idx="9162">
                  <c:v>916.21832400000005</c:v>
                </c:pt>
                <c:pt idx="9163">
                  <c:v>916.31832599999996</c:v>
                </c:pt>
                <c:pt idx="9164">
                  <c:v>916.41832799999997</c:v>
                </c:pt>
                <c:pt idx="9165">
                  <c:v>916.51832999999999</c:v>
                </c:pt>
                <c:pt idx="9166">
                  <c:v>916.61833200000001</c:v>
                </c:pt>
                <c:pt idx="9167">
                  <c:v>916.71833400000003</c:v>
                </c:pt>
                <c:pt idx="9168">
                  <c:v>916.81833600000004</c:v>
                </c:pt>
                <c:pt idx="9169">
                  <c:v>916.91833799999995</c:v>
                </c:pt>
                <c:pt idx="9170">
                  <c:v>917.01833999999997</c:v>
                </c:pt>
                <c:pt idx="9171">
                  <c:v>917.11834199999998</c:v>
                </c:pt>
                <c:pt idx="9172">
                  <c:v>917.218344</c:v>
                </c:pt>
                <c:pt idx="9173">
                  <c:v>917.31834600000002</c:v>
                </c:pt>
                <c:pt idx="9174">
                  <c:v>917.41834800000004</c:v>
                </c:pt>
                <c:pt idx="9175">
                  <c:v>917.51834999999903</c:v>
                </c:pt>
                <c:pt idx="9176">
                  <c:v>917.61835199999996</c:v>
                </c:pt>
                <c:pt idx="9177">
                  <c:v>917.71835399999998</c:v>
                </c:pt>
                <c:pt idx="9178">
                  <c:v>917.81835599999999</c:v>
                </c:pt>
                <c:pt idx="9179">
                  <c:v>917.91835800000001</c:v>
                </c:pt>
                <c:pt idx="9180">
                  <c:v>918.01836000000003</c:v>
                </c:pt>
                <c:pt idx="9181">
                  <c:v>918.11836199999902</c:v>
                </c:pt>
                <c:pt idx="9182">
                  <c:v>918.21836399999995</c:v>
                </c:pt>
                <c:pt idx="9183">
                  <c:v>918.31836599999997</c:v>
                </c:pt>
                <c:pt idx="9184">
                  <c:v>918.41836799999999</c:v>
                </c:pt>
                <c:pt idx="9185">
                  <c:v>918.51837</c:v>
                </c:pt>
                <c:pt idx="9186">
                  <c:v>918.61837200000002</c:v>
                </c:pt>
                <c:pt idx="9187">
                  <c:v>918.71837400000004</c:v>
                </c:pt>
                <c:pt idx="9188">
                  <c:v>918.81837599999994</c:v>
                </c:pt>
                <c:pt idx="9189">
                  <c:v>918.91837799999996</c:v>
                </c:pt>
                <c:pt idx="9190">
                  <c:v>919.01837999999998</c:v>
                </c:pt>
                <c:pt idx="9191">
                  <c:v>919.118382</c:v>
                </c:pt>
                <c:pt idx="9192">
                  <c:v>919.21838400000001</c:v>
                </c:pt>
                <c:pt idx="9193">
                  <c:v>919.31838600000003</c:v>
                </c:pt>
                <c:pt idx="9194">
                  <c:v>919.41838800000005</c:v>
                </c:pt>
                <c:pt idx="9195">
                  <c:v>919.51838999999995</c:v>
                </c:pt>
                <c:pt idx="9196">
                  <c:v>919.61839199999997</c:v>
                </c:pt>
                <c:pt idx="9197">
                  <c:v>919.71839399999999</c:v>
                </c:pt>
                <c:pt idx="9198">
                  <c:v>919.81839600000001</c:v>
                </c:pt>
                <c:pt idx="9199">
                  <c:v>919.91839800000002</c:v>
                </c:pt>
                <c:pt idx="9200">
                  <c:v>920.01840000000004</c:v>
                </c:pt>
                <c:pt idx="9201">
                  <c:v>920.11840199999995</c:v>
                </c:pt>
                <c:pt idx="9202">
                  <c:v>920.21840399999996</c:v>
                </c:pt>
                <c:pt idx="9203">
                  <c:v>920.31840599999998</c:v>
                </c:pt>
                <c:pt idx="9204">
                  <c:v>920.418408</c:v>
                </c:pt>
                <c:pt idx="9205">
                  <c:v>920.51841000000002</c:v>
                </c:pt>
                <c:pt idx="9206">
                  <c:v>920.61841200000003</c:v>
                </c:pt>
                <c:pt idx="9207">
                  <c:v>920.71841399999903</c:v>
                </c:pt>
                <c:pt idx="9208">
                  <c:v>920.81841599999996</c:v>
                </c:pt>
                <c:pt idx="9209">
                  <c:v>920.91841799999997</c:v>
                </c:pt>
                <c:pt idx="9210">
                  <c:v>921.01841999999999</c:v>
                </c:pt>
                <c:pt idx="9211">
                  <c:v>921.11842200000001</c:v>
                </c:pt>
                <c:pt idx="9212">
                  <c:v>921.21842400000003</c:v>
                </c:pt>
                <c:pt idx="9213">
                  <c:v>921.31842599999902</c:v>
                </c:pt>
                <c:pt idx="9214">
                  <c:v>921.41842799999995</c:v>
                </c:pt>
                <c:pt idx="9215">
                  <c:v>921.51842999999997</c:v>
                </c:pt>
                <c:pt idx="9216">
                  <c:v>921.61843199999998</c:v>
                </c:pt>
                <c:pt idx="9217">
                  <c:v>921.718434</c:v>
                </c:pt>
                <c:pt idx="9218">
                  <c:v>921.81843600000002</c:v>
                </c:pt>
                <c:pt idx="9219">
                  <c:v>921.91843799999901</c:v>
                </c:pt>
                <c:pt idx="9220">
                  <c:v>922.01844000000006</c:v>
                </c:pt>
                <c:pt idx="9221">
                  <c:v>922.11844199999996</c:v>
                </c:pt>
                <c:pt idx="9222">
                  <c:v>922.21844399999998</c:v>
                </c:pt>
                <c:pt idx="9223">
                  <c:v>922.31844599999999</c:v>
                </c:pt>
                <c:pt idx="9224">
                  <c:v>922.41844800000001</c:v>
                </c:pt>
                <c:pt idx="9225">
                  <c:v>922.51845000000003</c:v>
                </c:pt>
                <c:pt idx="9226">
                  <c:v>922.61845200000005</c:v>
                </c:pt>
                <c:pt idx="9227">
                  <c:v>922.71845399999995</c:v>
                </c:pt>
                <c:pt idx="9228">
                  <c:v>922.81845599999997</c:v>
                </c:pt>
                <c:pt idx="9229">
                  <c:v>922.91845799999999</c:v>
                </c:pt>
                <c:pt idx="9230">
                  <c:v>923.01846</c:v>
                </c:pt>
                <c:pt idx="9231">
                  <c:v>923.11846200000002</c:v>
                </c:pt>
                <c:pt idx="9232">
                  <c:v>923.21846400000004</c:v>
                </c:pt>
                <c:pt idx="9233">
                  <c:v>923.31846599999994</c:v>
                </c:pt>
                <c:pt idx="9234">
                  <c:v>923.41846799999996</c:v>
                </c:pt>
                <c:pt idx="9235">
                  <c:v>923.51846999999998</c:v>
                </c:pt>
                <c:pt idx="9236">
                  <c:v>923.618472</c:v>
                </c:pt>
                <c:pt idx="9237">
                  <c:v>923.71847400000001</c:v>
                </c:pt>
                <c:pt idx="9238">
                  <c:v>923.81847600000003</c:v>
                </c:pt>
                <c:pt idx="9239">
                  <c:v>923.91847800000005</c:v>
                </c:pt>
                <c:pt idx="9240">
                  <c:v>924.01847999999995</c:v>
                </c:pt>
                <c:pt idx="9241">
                  <c:v>924.11848199999997</c:v>
                </c:pt>
                <c:pt idx="9242">
                  <c:v>924.21848399999999</c:v>
                </c:pt>
                <c:pt idx="9243">
                  <c:v>924.31848600000001</c:v>
                </c:pt>
                <c:pt idx="9244">
                  <c:v>924.41848800000002</c:v>
                </c:pt>
                <c:pt idx="9245">
                  <c:v>924.51849000000004</c:v>
                </c:pt>
                <c:pt idx="9246">
                  <c:v>924.61849199999995</c:v>
                </c:pt>
                <c:pt idx="9247">
                  <c:v>924.71849399999996</c:v>
                </c:pt>
                <c:pt idx="9248">
                  <c:v>924.81849599999998</c:v>
                </c:pt>
                <c:pt idx="9249">
                  <c:v>924.918498</c:v>
                </c:pt>
                <c:pt idx="9250">
                  <c:v>925.01850000000002</c:v>
                </c:pt>
                <c:pt idx="9251">
                  <c:v>925.11850200000003</c:v>
                </c:pt>
                <c:pt idx="9252">
                  <c:v>925.21850400000005</c:v>
                </c:pt>
                <c:pt idx="9253">
                  <c:v>925.31850599999996</c:v>
                </c:pt>
                <c:pt idx="9254">
                  <c:v>925.41850799999997</c:v>
                </c:pt>
                <c:pt idx="9255">
                  <c:v>925.51850999999999</c:v>
                </c:pt>
                <c:pt idx="9256">
                  <c:v>925.61851200000001</c:v>
                </c:pt>
                <c:pt idx="9257">
                  <c:v>925.718513999999</c:v>
                </c:pt>
                <c:pt idx="9258">
                  <c:v>925.81851600000005</c:v>
                </c:pt>
                <c:pt idx="9259">
                  <c:v>925.91851799999995</c:v>
                </c:pt>
                <c:pt idx="9260">
                  <c:v>926.01851999999997</c:v>
                </c:pt>
                <c:pt idx="9261">
                  <c:v>926.11852199999998</c:v>
                </c:pt>
                <c:pt idx="9262">
                  <c:v>926.218524</c:v>
                </c:pt>
                <c:pt idx="9263">
                  <c:v>926.31852600000002</c:v>
                </c:pt>
                <c:pt idx="9264">
                  <c:v>926.41852800000004</c:v>
                </c:pt>
                <c:pt idx="9265">
                  <c:v>926.51853000000006</c:v>
                </c:pt>
                <c:pt idx="9266">
                  <c:v>926.61853199999996</c:v>
                </c:pt>
                <c:pt idx="9267">
                  <c:v>926.71853399999998</c:v>
                </c:pt>
                <c:pt idx="9268">
                  <c:v>926.81853599999999</c:v>
                </c:pt>
                <c:pt idx="9269">
                  <c:v>926.91853800000001</c:v>
                </c:pt>
                <c:pt idx="9270">
                  <c:v>927.01854000000003</c:v>
                </c:pt>
                <c:pt idx="9271">
                  <c:v>927.11854200000005</c:v>
                </c:pt>
                <c:pt idx="9272">
                  <c:v>927.21854399999995</c:v>
                </c:pt>
                <c:pt idx="9273">
                  <c:v>927.31854599999997</c:v>
                </c:pt>
                <c:pt idx="9274">
                  <c:v>927.41854799999999</c:v>
                </c:pt>
                <c:pt idx="9275">
                  <c:v>927.51855</c:v>
                </c:pt>
                <c:pt idx="9276">
                  <c:v>927.61855200000002</c:v>
                </c:pt>
                <c:pt idx="9277">
                  <c:v>927.71855400000004</c:v>
                </c:pt>
                <c:pt idx="9278">
                  <c:v>927.81855599999994</c:v>
                </c:pt>
                <c:pt idx="9279">
                  <c:v>927.91855799999996</c:v>
                </c:pt>
                <c:pt idx="9280">
                  <c:v>928.01855999999998</c:v>
                </c:pt>
                <c:pt idx="9281">
                  <c:v>928.118562</c:v>
                </c:pt>
                <c:pt idx="9282">
                  <c:v>928.21856400000001</c:v>
                </c:pt>
                <c:pt idx="9283">
                  <c:v>928.31856600000003</c:v>
                </c:pt>
                <c:pt idx="9284">
                  <c:v>928.41856799999903</c:v>
                </c:pt>
                <c:pt idx="9285">
                  <c:v>928.51856999999995</c:v>
                </c:pt>
                <c:pt idx="9286">
                  <c:v>928.61857199999997</c:v>
                </c:pt>
                <c:pt idx="9287">
                  <c:v>928.71857399999999</c:v>
                </c:pt>
                <c:pt idx="9288">
                  <c:v>928.81857600000001</c:v>
                </c:pt>
                <c:pt idx="9289">
                  <c:v>928.91857800000002</c:v>
                </c:pt>
                <c:pt idx="9290">
                  <c:v>929.01858000000004</c:v>
                </c:pt>
                <c:pt idx="9291">
                  <c:v>929.11858199999995</c:v>
                </c:pt>
                <c:pt idx="9292">
                  <c:v>929.21858399999996</c:v>
                </c:pt>
                <c:pt idx="9293">
                  <c:v>929.31858599999998</c:v>
                </c:pt>
                <c:pt idx="9294">
                  <c:v>929.418588</c:v>
                </c:pt>
                <c:pt idx="9295">
                  <c:v>929.51859000000002</c:v>
                </c:pt>
                <c:pt idx="9296">
                  <c:v>929.61859200000004</c:v>
                </c:pt>
                <c:pt idx="9297">
                  <c:v>929.71859400000005</c:v>
                </c:pt>
                <c:pt idx="9298">
                  <c:v>929.81859599999996</c:v>
                </c:pt>
                <c:pt idx="9299">
                  <c:v>929.91859799999997</c:v>
                </c:pt>
                <c:pt idx="9300">
                  <c:v>930.01859999999999</c:v>
                </c:pt>
                <c:pt idx="9301">
                  <c:v>930.11860200000001</c:v>
                </c:pt>
                <c:pt idx="9302">
                  <c:v>930.21860400000003</c:v>
                </c:pt>
                <c:pt idx="9303">
                  <c:v>930.31860600000005</c:v>
                </c:pt>
                <c:pt idx="9304">
                  <c:v>930.41860799999995</c:v>
                </c:pt>
                <c:pt idx="9305">
                  <c:v>930.51860999999997</c:v>
                </c:pt>
                <c:pt idx="9306">
                  <c:v>930.61861199999998</c:v>
                </c:pt>
                <c:pt idx="9307">
                  <c:v>930.718614</c:v>
                </c:pt>
                <c:pt idx="9308">
                  <c:v>930.81861600000002</c:v>
                </c:pt>
                <c:pt idx="9309">
                  <c:v>930.91861800000004</c:v>
                </c:pt>
                <c:pt idx="9310">
                  <c:v>931.01861999999903</c:v>
                </c:pt>
                <c:pt idx="9311">
                  <c:v>931.11862199999996</c:v>
                </c:pt>
                <c:pt idx="9312">
                  <c:v>931.21862399999998</c:v>
                </c:pt>
                <c:pt idx="9313">
                  <c:v>931.31862599999999</c:v>
                </c:pt>
                <c:pt idx="9314">
                  <c:v>931.41862800000001</c:v>
                </c:pt>
                <c:pt idx="9315">
                  <c:v>931.51863000000003</c:v>
                </c:pt>
                <c:pt idx="9316">
                  <c:v>931.61863199999902</c:v>
                </c:pt>
                <c:pt idx="9317">
                  <c:v>931.71863399999995</c:v>
                </c:pt>
                <c:pt idx="9318">
                  <c:v>931.81863599999997</c:v>
                </c:pt>
                <c:pt idx="9319">
                  <c:v>931.91863799999999</c:v>
                </c:pt>
                <c:pt idx="9320">
                  <c:v>932.01864</c:v>
                </c:pt>
                <c:pt idx="9321">
                  <c:v>932.11864200000002</c:v>
                </c:pt>
                <c:pt idx="9322">
                  <c:v>932.21864399999902</c:v>
                </c:pt>
                <c:pt idx="9323">
                  <c:v>932.31864599999994</c:v>
                </c:pt>
                <c:pt idx="9324">
                  <c:v>932.41864799999996</c:v>
                </c:pt>
                <c:pt idx="9325">
                  <c:v>932.51864999999998</c:v>
                </c:pt>
                <c:pt idx="9326">
                  <c:v>932.618652</c:v>
                </c:pt>
                <c:pt idx="9327">
                  <c:v>932.71865400000002</c:v>
                </c:pt>
                <c:pt idx="9328">
                  <c:v>932.81865600000003</c:v>
                </c:pt>
                <c:pt idx="9329">
                  <c:v>932.91865800000005</c:v>
                </c:pt>
                <c:pt idx="9330">
                  <c:v>933.01865999999995</c:v>
                </c:pt>
                <c:pt idx="9331">
                  <c:v>933.11866199999997</c:v>
                </c:pt>
                <c:pt idx="9332">
                  <c:v>933.21866399999999</c:v>
                </c:pt>
                <c:pt idx="9333">
                  <c:v>933.31866600000001</c:v>
                </c:pt>
                <c:pt idx="9334">
                  <c:v>933.41866800000003</c:v>
                </c:pt>
                <c:pt idx="9335">
                  <c:v>933.51867000000004</c:v>
                </c:pt>
                <c:pt idx="9336">
                  <c:v>933.61867199999995</c:v>
                </c:pt>
                <c:pt idx="9337">
                  <c:v>933.71867399999996</c:v>
                </c:pt>
                <c:pt idx="9338">
                  <c:v>933.81867599999998</c:v>
                </c:pt>
                <c:pt idx="9339">
                  <c:v>933.918678</c:v>
                </c:pt>
                <c:pt idx="9340">
                  <c:v>934.01868000000002</c:v>
                </c:pt>
                <c:pt idx="9341">
                  <c:v>934.11868200000004</c:v>
                </c:pt>
                <c:pt idx="9342">
                  <c:v>934.21868400000005</c:v>
                </c:pt>
                <c:pt idx="9343">
                  <c:v>934.31868599999996</c:v>
                </c:pt>
                <c:pt idx="9344">
                  <c:v>934.41868799999997</c:v>
                </c:pt>
                <c:pt idx="9345">
                  <c:v>934.51868999999999</c:v>
                </c:pt>
                <c:pt idx="9346">
                  <c:v>934.61869200000001</c:v>
                </c:pt>
                <c:pt idx="9347">
                  <c:v>934.71869400000003</c:v>
                </c:pt>
                <c:pt idx="9348">
                  <c:v>934.81869600000005</c:v>
                </c:pt>
                <c:pt idx="9349">
                  <c:v>934.91869799999995</c:v>
                </c:pt>
                <c:pt idx="9350">
                  <c:v>935.01869999999997</c:v>
                </c:pt>
                <c:pt idx="9351">
                  <c:v>935.11870199999998</c:v>
                </c:pt>
                <c:pt idx="9352">
                  <c:v>935.218704</c:v>
                </c:pt>
                <c:pt idx="9353">
                  <c:v>935.31870600000002</c:v>
                </c:pt>
                <c:pt idx="9354">
                  <c:v>935.41870800000004</c:v>
                </c:pt>
                <c:pt idx="9355">
                  <c:v>935.51870999999903</c:v>
                </c:pt>
                <c:pt idx="9356">
                  <c:v>935.61871199999996</c:v>
                </c:pt>
                <c:pt idx="9357">
                  <c:v>935.71871399999998</c:v>
                </c:pt>
                <c:pt idx="9358">
                  <c:v>935.81871599999999</c:v>
                </c:pt>
                <c:pt idx="9359">
                  <c:v>935.91871800000001</c:v>
                </c:pt>
                <c:pt idx="9360">
                  <c:v>936.01871999999901</c:v>
                </c:pt>
                <c:pt idx="9361">
                  <c:v>936.11872200000005</c:v>
                </c:pt>
                <c:pt idx="9362">
                  <c:v>936.21872399999995</c:v>
                </c:pt>
                <c:pt idx="9363">
                  <c:v>936.31872599999997</c:v>
                </c:pt>
                <c:pt idx="9364">
                  <c:v>936.41872799999999</c:v>
                </c:pt>
                <c:pt idx="9365">
                  <c:v>936.51873000000001</c:v>
                </c:pt>
                <c:pt idx="9366">
                  <c:v>936.61873200000002</c:v>
                </c:pt>
                <c:pt idx="9367">
                  <c:v>936.71873400000004</c:v>
                </c:pt>
                <c:pt idx="9368">
                  <c:v>936.81873599999994</c:v>
                </c:pt>
                <c:pt idx="9369">
                  <c:v>936.91873799999996</c:v>
                </c:pt>
                <c:pt idx="9370">
                  <c:v>937.01873999999998</c:v>
                </c:pt>
                <c:pt idx="9371">
                  <c:v>937.118742</c:v>
                </c:pt>
                <c:pt idx="9372">
                  <c:v>937.21874400000002</c:v>
                </c:pt>
                <c:pt idx="9373">
                  <c:v>937.31874600000003</c:v>
                </c:pt>
                <c:pt idx="9374">
                  <c:v>937.41874800000005</c:v>
                </c:pt>
                <c:pt idx="9375">
                  <c:v>937.51874999999995</c:v>
                </c:pt>
                <c:pt idx="9376">
                  <c:v>937.61875199999997</c:v>
                </c:pt>
                <c:pt idx="9377">
                  <c:v>937.71875399999999</c:v>
                </c:pt>
                <c:pt idx="9378">
                  <c:v>937.81875600000001</c:v>
                </c:pt>
                <c:pt idx="9379">
                  <c:v>937.91875800000003</c:v>
                </c:pt>
                <c:pt idx="9380">
                  <c:v>938.01876000000004</c:v>
                </c:pt>
                <c:pt idx="9381">
                  <c:v>938.11876199999995</c:v>
                </c:pt>
                <c:pt idx="9382">
                  <c:v>938.21876399999996</c:v>
                </c:pt>
                <c:pt idx="9383">
                  <c:v>938.31876599999998</c:v>
                </c:pt>
                <c:pt idx="9384">
                  <c:v>938.418768</c:v>
                </c:pt>
                <c:pt idx="9385">
                  <c:v>938.51877000000002</c:v>
                </c:pt>
                <c:pt idx="9386">
                  <c:v>938.61877200000004</c:v>
                </c:pt>
                <c:pt idx="9387">
                  <c:v>938.71877399999903</c:v>
                </c:pt>
                <c:pt idx="9388">
                  <c:v>938.81877599999996</c:v>
                </c:pt>
                <c:pt idx="9389">
                  <c:v>938.91877799999997</c:v>
                </c:pt>
                <c:pt idx="9390">
                  <c:v>939.01877999999999</c:v>
                </c:pt>
                <c:pt idx="9391">
                  <c:v>939.11878200000001</c:v>
                </c:pt>
                <c:pt idx="9392">
                  <c:v>939.21878400000003</c:v>
                </c:pt>
                <c:pt idx="9393">
                  <c:v>939.31878599999902</c:v>
                </c:pt>
                <c:pt idx="9394">
                  <c:v>939.41878799999995</c:v>
                </c:pt>
                <c:pt idx="9395">
                  <c:v>939.51878999999997</c:v>
                </c:pt>
                <c:pt idx="9396">
                  <c:v>939.61879199999998</c:v>
                </c:pt>
                <c:pt idx="9397">
                  <c:v>939.718794</c:v>
                </c:pt>
                <c:pt idx="9398">
                  <c:v>939.81879600000002</c:v>
                </c:pt>
                <c:pt idx="9399">
                  <c:v>939.91879800000004</c:v>
                </c:pt>
                <c:pt idx="9400">
                  <c:v>940.01880000000006</c:v>
                </c:pt>
                <c:pt idx="9401">
                  <c:v>940.11880199999996</c:v>
                </c:pt>
                <c:pt idx="9402">
                  <c:v>940.21880399999998</c:v>
                </c:pt>
                <c:pt idx="9403">
                  <c:v>940.318806</c:v>
                </c:pt>
                <c:pt idx="9404">
                  <c:v>940.41880800000001</c:v>
                </c:pt>
                <c:pt idx="9405">
                  <c:v>940.51881000000003</c:v>
                </c:pt>
                <c:pt idx="9406">
                  <c:v>940.61881200000005</c:v>
                </c:pt>
                <c:pt idx="9407">
                  <c:v>940.71881399999995</c:v>
                </c:pt>
                <c:pt idx="9408">
                  <c:v>940.81881599999997</c:v>
                </c:pt>
                <c:pt idx="9409">
                  <c:v>940.91881799999999</c:v>
                </c:pt>
                <c:pt idx="9410">
                  <c:v>941.01882000000001</c:v>
                </c:pt>
                <c:pt idx="9411">
                  <c:v>941.11882200000002</c:v>
                </c:pt>
                <c:pt idx="9412">
                  <c:v>941.21882400000004</c:v>
                </c:pt>
                <c:pt idx="9413">
                  <c:v>941.31882599999994</c:v>
                </c:pt>
                <c:pt idx="9414">
                  <c:v>941.41882799999996</c:v>
                </c:pt>
                <c:pt idx="9415">
                  <c:v>941.51882999999998</c:v>
                </c:pt>
                <c:pt idx="9416">
                  <c:v>941.618832</c:v>
                </c:pt>
                <c:pt idx="9417">
                  <c:v>941.71883400000002</c:v>
                </c:pt>
                <c:pt idx="9418">
                  <c:v>941.81883600000003</c:v>
                </c:pt>
                <c:pt idx="9419">
                  <c:v>941.91883799999903</c:v>
                </c:pt>
                <c:pt idx="9420">
                  <c:v>942.01883999999995</c:v>
                </c:pt>
                <c:pt idx="9421">
                  <c:v>942.11884199999997</c:v>
                </c:pt>
                <c:pt idx="9422">
                  <c:v>942.21884399999999</c:v>
                </c:pt>
                <c:pt idx="9423">
                  <c:v>942.31884600000001</c:v>
                </c:pt>
                <c:pt idx="9424">
                  <c:v>942.41884800000003</c:v>
                </c:pt>
                <c:pt idx="9425">
                  <c:v>942.51884999999902</c:v>
                </c:pt>
                <c:pt idx="9426">
                  <c:v>942.61885199999995</c:v>
                </c:pt>
                <c:pt idx="9427">
                  <c:v>942.71885399999996</c:v>
                </c:pt>
                <c:pt idx="9428">
                  <c:v>942.81885599999998</c:v>
                </c:pt>
                <c:pt idx="9429">
                  <c:v>942.918858</c:v>
                </c:pt>
                <c:pt idx="9430">
                  <c:v>943.01886000000002</c:v>
                </c:pt>
                <c:pt idx="9431">
                  <c:v>943.11886199999901</c:v>
                </c:pt>
                <c:pt idx="9432">
                  <c:v>943.21886400000005</c:v>
                </c:pt>
                <c:pt idx="9433">
                  <c:v>943.31886599999996</c:v>
                </c:pt>
                <c:pt idx="9434">
                  <c:v>943.41886799999997</c:v>
                </c:pt>
                <c:pt idx="9435">
                  <c:v>943.51886999999999</c:v>
                </c:pt>
                <c:pt idx="9436">
                  <c:v>943.61887200000001</c:v>
                </c:pt>
                <c:pt idx="9437">
                  <c:v>943.71887400000003</c:v>
                </c:pt>
                <c:pt idx="9438">
                  <c:v>943.81887600000005</c:v>
                </c:pt>
                <c:pt idx="9439">
                  <c:v>943.91887799999995</c:v>
                </c:pt>
                <c:pt idx="9440">
                  <c:v>944.01887999999997</c:v>
                </c:pt>
                <c:pt idx="9441">
                  <c:v>944.11888199999999</c:v>
                </c:pt>
                <c:pt idx="9442">
                  <c:v>944.218884</c:v>
                </c:pt>
                <c:pt idx="9443">
                  <c:v>944.31888600000002</c:v>
                </c:pt>
                <c:pt idx="9444">
                  <c:v>944.41888800000004</c:v>
                </c:pt>
                <c:pt idx="9445">
                  <c:v>944.51889000000006</c:v>
                </c:pt>
                <c:pt idx="9446">
                  <c:v>944.61889199999996</c:v>
                </c:pt>
                <c:pt idx="9447">
                  <c:v>944.71889399999998</c:v>
                </c:pt>
                <c:pt idx="9448">
                  <c:v>944.818896</c:v>
                </c:pt>
                <c:pt idx="9449">
                  <c:v>944.91889800000001</c:v>
                </c:pt>
                <c:pt idx="9450">
                  <c:v>945.01890000000003</c:v>
                </c:pt>
                <c:pt idx="9451">
                  <c:v>945.11890200000005</c:v>
                </c:pt>
                <c:pt idx="9452">
                  <c:v>945.21890399999995</c:v>
                </c:pt>
                <c:pt idx="9453">
                  <c:v>945.31890599999997</c:v>
                </c:pt>
                <c:pt idx="9454">
                  <c:v>945.41890799999999</c:v>
                </c:pt>
                <c:pt idx="9455">
                  <c:v>945.51891000000001</c:v>
                </c:pt>
                <c:pt idx="9456">
                  <c:v>945.61891200000002</c:v>
                </c:pt>
                <c:pt idx="9457">
                  <c:v>945.71891400000004</c:v>
                </c:pt>
                <c:pt idx="9458">
                  <c:v>945.81891599999994</c:v>
                </c:pt>
                <c:pt idx="9459">
                  <c:v>945.91891799999996</c:v>
                </c:pt>
                <c:pt idx="9460">
                  <c:v>946.01891999999998</c:v>
                </c:pt>
                <c:pt idx="9461">
                  <c:v>946.118922</c:v>
                </c:pt>
                <c:pt idx="9462">
                  <c:v>946.21892400000002</c:v>
                </c:pt>
                <c:pt idx="9463">
                  <c:v>946.31892600000003</c:v>
                </c:pt>
                <c:pt idx="9464">
                  <c:v>946.41892800000005</c:v>
                </c:pt>
                <c:pt idx="9465">
                  <c:v>946.51892999999995</c:v>
                </c:pt>
                <c:pt idx="9466">
                  <c:v>946.61893199999997</c:v>
                </c:pt>
                <c:pt idx="9467">
                  <c:v>946.71893399999999</c:v>
                </c:pt>
                <c:pt idx="9468">
                  <c:v>946.81893600000001</c:v>
                </c:pt>
                <c:pt idx="9469">
                  <c:v>946.918937999999</c:v>
                </c:pt>
                <c:pt idx="9470">
                  <c:v>947.01894000000004</c:v>
                </c:pt>
                <c:pt idx="9471">
                  <c:v>947.11894199999995</c:v>
                </c:pt>
                <c:pt idx="9472">
                  <c:v>947.21894399999996</c:v>
                </c:pt>
                <c:pt idx="9473">
                  <c:v>947.31894599999998</c:v>
                </c:pt>
                <c:pt idx="9474">
                  <c:v>947.418948</c:v>
                </c:pt>
                <c:pt idx="9475">
                  <c:v>947.51895000000002</c:v>
                </c:pt>
                <c:pt idx="9476">
                  <c:v>947.61895200000004</c:v>
                </c:pt>
                <c:pt idx="9477">
                  <c:v>947.71895400000005</c:v>
                </c:pt>
                <c:pt idx="9478">
                  <c:v>947.81895599999996</c:v>
                </c:pt>
                <c:pt idx="9479">
                  <c:v>947.91895799999998</c:v>
                </c:pt>
                <c:pt idx="9480">
                  <c:v>948.01895999999999</c:v>
                </c:pt>
                <c:pt idx="9481">
                  <c:v>948.11896200000001</c:v>
                </c:pt>
                <c:pt idx="9482">
                  <c:v>948.21896400000003</c:v>
                </c:pt>
                <c:pt idx="9483">
                  <c:v>948.31896600000005</c:v>
                </c:pt>
                <c:pt idx="9484">
                  <c:v>948.41896799999995</c:v>
                </c:pt>
                <c:pt idx="9485">
                  <c:v>948.51896999999997</c:v>
                </c:pt>
                <c:pt idx="9486">
                  <c:v>948.61897199999999</c:v>
                </c:pt>
                <c:pt idx="9487">
                  <c:v>948.718974</c:v>
                </c:pt>
                <c:pt idx="9488">
                  <c:v>948.81897600000002</c:v>
                </c:pt>
                <c:pt idx="9489">
                  <c:v>948.91897800000004</c:v>
                </c:pt>
                <c:pt idx="9490">
                  <c:v>949.01897999999903</c:v>
                </c:pt>
                <c:pt idx="9491">
                  <c:v>949.11898199999996</c:v>
                </c:pt>
                <c:pt idx="9492">
                  <c:v>949.21898399999998</c:v>
                </c:pt>
                <c:pt idx="9493">
                  <c:v>949.318986</c:v>
                </c:pt>
                <c:pt idx="9494">
                  <c:v>949.41898800000001</c:v>
                </c:pt>
                <c:pt idx="9495">
                  <c:v>949.51899000000003</c:v>
                </c:pt>
                <c:pt idx="9496">
                  <c:v>949.61899199999903</c:v>
                </c:pt>
                <c:pt idx="9497">
                  <c:v>949.71899399999995</c:v>
                </c:pt>
                <c:pt idx="9498">
                  <c:v>949.81899599999997</c:v>
                </c:pt>
                <c:pt idx="9499">
                  <c:v>949.91899799999999</c:v>
                </c:pt>
                <c:pt idx="9500">
                  <c:v>950.01900000000001</c:v>
                </c:pt>
                <c:pt idx="9501">
                  <c:v>950.11900200000002</c:v>
                </c:pt>
                <c:pt idx="9502">
                  <c:v>950.21900400000004</c:v>
                </c:pt>
                <c:pt idx="9503">
                  <c:v>950.31900599999994</c:v>
                </c:pt>
                <c:pt idx="9504">
                  <c:v>950.41900799999996</c:v>
                </c:pt>
                <c:pt idx="9505">
                  <c:v>950.51900999999998</c:v>
                </c:pt>
                <c:pt idx="9506">
                  <c:v>950.619012</c:v>
                </c:pt>
                <c:pt idx="9507">
                  <c:v>950.71901400000002</c:v>
                </c:pt>
                <c:pt idx="9508">
                  <c:v>950.81901600000003</c:v>
                </c:pt>
                <c:pt idx="9509">
                  <c:v>950.91901800000005</c:v>
                </c:pt>
                <c:pt idx="9510">
                  <c:v>951.01901999999995</c:v>
                </c:pt>
                <c:pt idx="9511">
                  <c:v>951.11902199999997</c:v>
                </c:pt>
                <c:pt idx="9512">
                  <c:v>951.21902399999999</c:v>
                </c:pt>
                <c:pt idx="9513">
                  <c:v>951.31902600000001</c:v>
                </c:pt>
                <c:pt idx="9514">
                  <c:v>951.41902800000003</c:v>
                </c:pt>
                <c:pt idx="9515">
                  <c:v>951.51903000000004</c:v>
                </c:pt>
                <c:pt idx="9516">
                  <c:v>951.61903199999995</c:v>
                </c:pt>
                <c:pt idx="9517">
                  <c:v>951.71903399999997</c:v>
                </c:pt>
                <c:pt idx="9518">
                  <c:v>951.81903599999998</c:v>
                </c:pt>
                <c:pt idx="9519">
                  <c:v>951.919038</c:v>
                </c:pt>
                <c:pt idx="9520">
                  <c:v>952.01904000000002</c:v>
                </c:pt>
                <c:pt idx="9521">
                  <c:v>952.11904200000004</c:v>
                </c:pt>
                <c:pt idx="9522">
                  <c:v>952.21904399999903</c:v>
                </c:pt>
                <c:pt idx="9523">
                  <c:v>952.31904599999996</c:v>
                </c:pt>
                <c:pt idx="9524">
                  <c:v>952.41904799999998</c:v>
                </c:pt>
                <c:pt idx="9525">
                  <c:v>952.51904999999999</c:v>
                </c:pt>
                <c:pt idx="9526">
                  <c:v>952.61905200000001</c:v>
                </c:pt>
                <c:pt idx="9527">
                  <c:v>952.71905400000003</c:v>
                </c:pt>
                <c:pt idx="9528">
                  <c:v>952.81905599999902</c:v>
                </c:pt>
                <c:pt idx="9529">
                  <c:v>952.91905799999995</c:v>
                </c:pt>
                <c:pt idx="9530">
                  <c:v>953.01905999999997</c:v>
                </c:pt>
                <c:pt idx="9531">
                  <c:v>953.11906199999999</c:v>
                </c:pt>
                <c:pt idx="9532">
                  <c:v>953.219064</c:v>
                </c:pt>
                <c:pt idx="9533">
                  <c:v>953.31906600000002</c:v>
                </c:pt>
                <c:pt idx="9534">
                  <c:v>953.41906799999902</c:v>
                </c:pt>
                <c:pt idx="9535">
                  <c:v>953.51907000000006</c:v>
                </c:pt>
                <c:pt idx="9536">
                  <c:v>953.61907199999996</c:v>
                </c:pt>
                <c:pt idx="9537">
                  <c:v>953.71907399999998</c:v>
                </c:pt>
                <c:pt idx="9538">
                  <c:v>953.819076</c:v>
                </c:pt>
                <c:pt idx="9539">
                  <c:v>953.91907800000001</c:v>
                </c:pt>
                <c:pt idx="9540">
                  <c:v>954.01908000000003</c:v>
                </c:pt>
                <c:pt idx="9541">
                  <c:v>954.11908200000005</c:v>
                </c:pt>
                <c:pt idx="9542">
                  <c:v>954.21908399999995</c:v>
                </c:pt>
                <c:pt idx="9543">
                  <c:v>954.31908599999997</c:v>
                </c:pt>
                <c:pt idx="9544">
                  <c:v>954.41908799999999</c:v>
                </c:pt>
                <c:pt idx="9545">
                  <c:v>954.51909000000001</c:v>
                </c:pt>
                <c:pt idx="9546">
                  <c:v>954.61909200000002</c:v>
                </c:pt>
                <c:pt idx="9547">
                  <c:v>954.71909400000004</c:v>
                </c:pt>
                <c:pt idx="9548">
                  <c:v>954.81909599999994</c:v>
                </c:pt>
                <c:pt idx="9549">
                  <c:v>954.91909799999996</c:v>
                </c:pt>
                <c:pt idx="9550">
                  <c:v>955.01909999999998</c:v>
                </c:pt>
                <c:pt idx="9551">
                  <c:v>955.119102</c:v>
                </c:pt>
                <c:pt idx="9552">
                  <c:v>955.21910400000002</c:v>
                </c:pt>
                <c:pt idx="9553">
                  <c:v>955.31910600000003</c:v>
                </c:pt>
                <c:pt idx="9554">
                  <c:v>955.41910800000005</c:v>
                </c:pt>
                <c:pt idx="9555">
                  <c:v>955.51910999999996</c:v>
                </c:pt>
                <c:pt idx="9556">
                  <c:v>955.61911199999997</c:v>
                </c:pt>
                <c:pt idx="9557">
                  <c:v>955.71911399999999</c:v>
                </c:pt>
                <c:pt idx="9558">
                  <c:v>955.81911600000001</c:v>
                </c:pt>
                <c:pt idx="9559">
                  <c:v>955.91911800000003</c:v>
                </c:pt>
                <c:pt idx="9560">
                  <c:v>956.01912000000004</c:v>
                </c:pt>
                <c:pt idx="9561">
                  <c:v>956.11912199999995</c:v>
                </c:pt>
                <c:pt idx="9562">
                  <c:v>956.21912399999997</c:v>
                </c:pt>
                <c:pt idx="9563">
                  <c:v>956.31912599999998</c:v>
                </c:pt>
                <c:pt idx="9564">
                  <c:v>956.419128</c:v>
                </c:pt>
                <c:pt idx="9565">
                  <c:v>956.51913000000002</c:v>
                </c:pt>
                <c:pt idx="9566">
                  <c:v>956.61913200000004</c:v>
                </c:pt>
                <c:pt idx="9567">
                  <c:v>956.71913399999903</c:v>
                </c:pt>
                <c:pt idx="9568">
                  <c:v>956.81913599999996</c:v>
                </c:pt>
                <c:pt idx="9569">
                  <c:v>956.91913799999998</c:v>
                </c:pt>
                <c:pt idx="9570">
                  <c:v>957.01913999999999</c:v>
                </c:pt>
                <c:pt idx="9571">
                  <c:v>957.11914200000001</c:v>
                </c:pt>
                <c:pt idx="9572">
                  <c:v>957.21914399999901</c:v>
                </c:pt>
                <c:pt idx="9573">
                  <c:v>957.31914600000005</c:v>
                </c:pt>
                <c:pt idx="9574">
                  <c:v>957.41914799999995</c:v>
                </c:pt>
                <c:pt idx="9575">
                  <c:v>957.51914999999997</c:v>
                </c:pt>
                <c:pt idx="9576">
                  <c:v>957.61915199999999</c:v>
                </c:pt>
                <c:pt idx="9577">
                  <c:v>957.719154</c:v>
                </c:pt>
                <c:pt idx="9578">
                  <c:v>957.81915600000002</c:v>
                </c:pt>
                <c:pt idx="9579">
                  <c:v>957.91915800000004</c:v>
                </c:pt>
                <c:pt idx="9580">
                  <c:v>958.01916000000006</c:v>
                </c:pt>
                <c:pt idx="9581">
                  <c:v>958.11916199999996</c:v>
                </c:pt>
                <c:pt idx="9582">
                  <c:v>958.21916399999998</c:v>
                </c:pt>
                <c:pt idx="9583">
                  <c:v>958.319166</c:v>
                </c:pt>
                <c:pt idx="9584">
                  <c:v>958.41916800000001</c:v>
                </c:pt>
                <c:pt idx="9585">
                  <c:v>958.51917000000003</c:v>
                </c:pt>
                <c:pt idx="9586">
                  <c:v>958.61917200000005</c:v>
                </c:pt>
                <c:pt idx="9587">
                  <c:v>958.71917399999995</c:v>
                </c:pt>
                <c:pt idx="9588">
                  <c:v>958.81917599999997</c:v>
                </c:pt>
                <c:pt idx="9589">
                  <c:v>958.91917799999999</c:v>
                </c:pt>
                <c:pt idx="9590">
                  <c:v>959.01918000000001</c:v>
                </c:pt>
                <c:pt idx="9591">
                  <c:v>959.11918200000002</c:v>
                </c:pt>
                <c:pt idx="9592">
                  <c:v>959.21918400000004</c:v>
                </c:pt>
                <c:pt idx="9593">
                  <c:v>959.31918599999995</c:v>
                </c:pt>
                <c:pt idx="9594">
                  <c:v>959.41918799999996</c:v>
                </c:pt>
                <c:pt idx="9595">
                  <c:v>959.51918999999998</c:v>
                </c:pt>
                <c:pt idx="9596">
                  <c:v>959.619192</c:v>
                </c:pt>
                <c:pt idx="9597">
                  <c:v>959.71919400000002</c:v>
                </c:pt>
                <c:pt idx="9598">
                  <c:v>959.81919600000003</c:v>
                </c:pt>
                <c:pt idx="9599">
                  <c:v>959.91919799999903</c:v>
                </c:pt>
                <c:pt idx="9600">
                  <c:v>960.01919999999996</c:v>
                </c:pt>
                <c:pt idx="9601">
                  <c:v>960.11920199999997</c:v>
                </c:pt>
                <c:pt idx="9602">
                  <c:v>960.21920399999999</c:v>
                </c:pt>
                <c:pt idx="9603">
                  <c:v>960.31920600000001</c:v>
                </c:pt>
                <c:pt idx="9604">
                  <c:v>960.41920800000003</c:v>
                </c:pt>
                <c:pt idx="9605">
                  <c:v>960.51920999999902</c:v>
                </c:pt>
                <c:pt idx="9606">
                  <c:v>960.61921199999995</c:v>
                </c:pt>
                <c:pt idx="9607">
                  <c:v>960.71921399999997</c:v>
                </c:pt>
                <c:pt idx="9608">
                  <c:v>960.81921599999998</c:v>
                </c:pt>
                <c:pt idx="9609">
                  <c:v>960.919218</c:v>
                </c:pt>
                <c:pt idx="9610">
                  <c:v>961.01922000000002</c:v>
                </c:pt>
                <c:pt idx="9611">
                  <c:v>961.11922200000004</c:v>
                </c:pt>
                <c:pt idx="9612">
                  <c:v>961.21922400000005</c:v>
                </c:pt>
                <c:pt idx="9613">
                  <c:v>961.31922599999996</c:v>
                </c:pt>
                <c:pt idx="9614">
                  <c:v>961.41922799999998</c:v>
                </c:pt>
                <c:pt idx="9615">
                  <c:v>961.51922999999999</c:v>
                </c:pt>
                <c:pt idx="9616">
                  <c:v>961.61923200000001</c:v>
                </c:pt>
                <c:pt idx="9617">
                  <c:v>961.71923400000003</c:v>
                </c:pt>
                <c:pt idx="9618">
                  <c:v>961.81923600000005</c:v>
                </c:pt>
                <c:pt idx="9619">
                  <c:v>961.91923799999995</c:v>
                </c:pt>
                <c:pt idx="9620">
                  <c:v>962.01923999999997</c:v>
                </c:pt>
                <c:pt idx="9621">
                  <c:v>962.11924199999999</c:v>
                </c:pt>
                <c:pt idx="9622">
                  <c:v>962.219244</c:v>
                </c:pt>
                <c:pt idx="9623">
                  <c:v>962.31924600000002</c:v>
                </c:pt>
                <c:pt idx="9624">
                  <c:v>962.41924800000004</c:v>
                </c:pt>
                <c:pt idx="9625">
                  <c:v>962.51925000000006</c:v>
                </c:pt>
                <c:pt idx="9626">
                  <c:v>962.61925199999996</c:v>
                </c:pt>
                <c:pt idx="9627">
                  <c:v>962.71925399999998</c:v>
                </c:pt>
                <c:pt idx="9628">
                  <c:v>962.819256</c:v>
                </c:pt>
                <c:pt idx="9629">
                  <c:v>962.91925800000001</c:v>
                </c:pt>
                <c:pt idx="9630">
                  <c:v>963.01926000000003</c:v>
                </c:pt>
                <c:pt idx="9631">
                  <c:v>963.11926199999903</c:v>
                </c:pt>
                <c:pt idx="9632">
                  <c:v>963.21926399999995</c:v>
                </c:pt>
                <c:pt idx="9633">
                  <c:v>963.31926599999997</c:v>
                </c:pt>
                <c:pt idx="9634">
                  <c:v>963.41926799999999</c:v>
                </c:pt>
                <c:pt idx="9635">
                  <c:v>963.51927000000001</c:v>
                </c:pt>
                <c:pt idx="9636">
                  <c:v>963.61927200000002</c:v>
                </c:pt>
                <c:pt idx="9637">
                  <c:v>963.71927399999902</c:v>
                </c:pt>
                <c:pt idx="9638">
                  <c:v>963.81927599999995</c:v>
                </c:pt>
                <c:pt idx="9639">
                  <c:v>963.91927799999996</c:v>
                </c:pt>
                <c:pt idx="9640">
                  <c:v>964.01927999999998</c:v>
                </c:pt>
                <c:pt idx="9641">
                  <c:v>964.119282</c:v>
                </c:pt>
                <c:pt idx="9642">
                  <c:v>964.21928400000002</c:v>
                </c:pt>
                <c:pt idx="9643">
                  <c:v>964.31928599999901</c:v>
                </c:pt>
                <c:pt idx="9644">
                  <c:v>964.41928800000005</c:v>
                </c:pt>
                <c:pt idx="9645">
                  <c:v>964.51928999999996</c:v>
                </c:pt>
                <c:pt idx="9646">
                  <c:v>964.61929199999997</c:v>
                </c:pt>
                <c:pt idx="9647">
                  <c:v>964.71929399999999</c:v>
                </c:pt>
                <c:pt idx="9648">
                  <c:v>964.81929600000001</c:v>
                </c:pt>
                <c:pt idx="9649">
                  <c:v>964.91929800000003</c:v>
                </c:pt>
                <c:pt idx="9650">
                  <c:v>965.01930000000004</c:v>
                </c:pt>
                <c:pt idx="9651">
                  <c:v>965.11930199999995</c:v>
                </c:pt>
                <c:pt idx="9652">
                  <c:v>965.21930399999997</c:v>
                </c:pt>
                <c:pt idx="9653">
                  <c:v>965.31930599999998</c:v>
                </c:pt>
                <c:pt idx="9654">
                  <c:v>965.419308</c:v>
                </c:pt>
                <c:pt idx="9655">
                  <c:v>965.51931000000002</c:v>
                </c:pt>
                <c:pt idx="9656">
                  <c:v>965.61931200000004</c:v>
                </c:pt>
                <c:pt idx="9657">
                  <c:v>965.71931400000005</c:v>
                </c:pt>
                <c:pt idx="9658">
                  <c:v>965.81931599999996</c:v>
                </c:pt>
                <c:pt idx="9659">
                  <c:v>965.91931799999998</c:v>
                </c:pt>
                <c:pt idx="9660">
                  <c:v>966.01931999999999</c:v>
                </c:pt>
                <c:pt idx="9661">
                  <c:v>966.11932200000001</c:v>
                </c:pt>
                <c:pt idx="9662">
                  <c:v>966.21932400000003</c:v>
                </c:pt>
                <c:pt idx="9663">
                  <c:v>966.31932600000005</c:v>
                </c:pt>
                <c:pt idx="9664">
                  <c:v>966.41932799999995</c:v>
                </c:pt>
                <c:pt idx="9665">
                  <c:v>966.51932999999997</c:v>
                </c:pt>
                <c:pt idx="9666">
                  <c:v>966.61933199999999</c:v>
                </c:pt>
                <c:pt idx="9667">
                  <c:v>966.719334</c:v>
                </c:pt>
                <c:pt idx="9668">
                  <c:v>966.81933600000002</c:v>
                </c:pt>
                <c:pt idx="9669">
                  <c:v>966.91933800000004</c:v>
                </c:pt>
                <c:pt idx="9670">
                  <c:v>967.01933999999903</c:v>
                </c:pt>
                <c:pt idx="9671">
                  <c:v>967.11934199999996</c:v>
                </c:pt>
                <c:pt idx="9672">
                  <c:v>967.21934399999998</c:v>
                </c:pt>
                <c:pt idx="9673">
                  <c:v>967.319346</c:v>
                </c:pt>
                <c:pt idx="9674">
                  <c:v>967.41934800000001</c:v>
                </c:pt>
                <c:pt idx="9675">
                  <c:v>967.51935000000003</c:v>
                </c:pt>
                <c:pt idx="9676">
                  <c:v>967.61935200000005</c:v>
                </c:pt>
                <c:pt idx="9677">
                  <c:v>967.71935399999995</c:v>
                </c:pt>
                <c:pt idx="9678">
                  <c:v>967.81935599999997</c:v>
                </c:pt>
                <c:pt idx="9679">
                  <c:v>967.91935799999999</c:v>
                </c:pt>
                <c:pt idx="9680">
                  <c:v>968.01936000000001</c:v>
                </c:pt>
                <c:pt idx="9681">
                  <c:v>968.119361999999</c:v>
                </c:pt>
                <c:pt idx="9682">
                  <c:v>968.21936400000004</c:v>
                </c:pt>
                <c:pt idx="9683">
                  <c:v>968.31936599999995</c:v>
                </c:pt>
                <c:pt idx="9684">
                  <c:v>968.41936799999996</c:v>
                </c:pt>
                <c:pt idx="9685">
                  <c:v>968.51936999999998</c:v>
                </c:pt>
                <c:pt idx="9686">
                  <c:v>968.619372</c:v>
                </c:pt>
                <c:pt idx="9687">
                  <c:v>968.71937400000002</c:v>
                </c:pt>
                <c:pt idx="9688">
                  <c:v>968.81937600000003</c:v>
                </c:pt>
                <c:pt idx="9689">
                  <c:v>968.91937800000005</c:v>
                </c:pt>
                <c:pt idx="9690">
                  <c:v>969.01937999999996</c:v>
                </c:pt>
                <c:pt idx="9691">
                  <c:v>969.11938199999997</c:v>
                </c:pt>
                <c:pt idx="9692">
                  <c:v>969.21938399999999</c:v>
                </c:pt>
                <c:pt idx="9693">
                  <c:v>969.31938600000001</c:v>
                </c:pt>
                <c:pt idx="9694">
                  <c:v>969.41938800000003</c:v>
                </c:pt>
                <c:pt idx="9695">
                  <c:v>969.51939000000004</c:v>
                </c:pt>
                <c:pt idx="9696">
                  <c:v>969.61939199999995</c:v>
                </c:pt>
                <c:pt idx="9697">
                  <c:v>969.71939399999997</c:v>
                </c:pt>
                <c:pt idx="9698">
                  <c:v>969.81939599999998</c:v>
                </c:pt>
                <c:pt idx="9699">
                  <c:v>969.919398</c:v>
                </c:pt>
                <c:pt idx="9700">
                  <c:v>970.01940000000002</c:v>
                </c:pt>
                <c:pt idx="9701">
                  <c:v>970.11940200000004</c:v>
                </c:pt>
                <c:pt idx="9702">
                  <c:v>970.21940399999903</c:v>
                </c:pt>
                <c:pt idx="9703">
                  <c:v>970.31940599999996</c:v>
                </c:pt>
                <c:pt idx="9704">
                  <c:v>970.41940799999998</c:v>
                </c:pt>
                <c:pt idx="9705">
                  <c:v>970.51940999999999</c:v>
                </c:pt>
                <c:pt idx="9706">
                  <c:v>970.61941200000001</c:v>
                </c:pt>
                <c:pt idx="9707">
                  <c:v>970.71941400000003</c:v>
                </c:pt>
                <c:pt idx="9708">
                  <c:v>970.81941599999902</c:v>
                </c:pt>
                <c:pt idx="9709">
                  <c:v>970.91941799999995</c:v>
                </c:pt>
                <c:pt idx="9710">
                  <c:v>971.01941999999997</c:v>
                </c:pt>
                <c:pt idx="9711">
                  <c:v>971.11942199999999</c:v>
                </c:pt>
                <c:pt idx="9712">
                  <c:v>971.219424</c:v>
                </c:pt>
                <c:pt idx="9713">
                  <c:v>971.31942600000002</c:v>
                </c:pt>
                <c:pt idx="9714">
                  <c:v>971.41942800000004</c:v>
                </c:pt>
                <c:pt idx="9715">
                  <c:v>971.51943000000006</c:v>
                </c:pt>
                <c:pt idx="9716">
                  <c:v>971.61943199999996</c:v>
                </c:pt>
                <c:pt idx="9717">
                  <c:v>971.71943399999998</c:v>
                </c:pt>
                <c:pt idx="9718">
                  <c:v>971.819436</c:v>
                </c:pt>
                <c:pt idx="9719">
                  <c:v>971.91943800000001</c:v>
                </c:pt>
                <c:pt idx="9720">
                  <c:v>972.01944000000003</c:v>
                </c:pt>
                <c:pt idx="9721">
                  <c:v>972.11944200000005</c:v>
                </c:pt>
                <c:pt idx="9722">
                  <c:v>972.21944399999995</c:v>
                </c:pt>
                <c:pt idx="9723">
                  <c:v>972.31944599999997</c:v>
                </c:pt>
                <c:pt idx="9724">
                  <c:v>972.41944799999999</c:v>
                </c:pt>
                <c:pt idx="9725">
                  <c:v>972.51945000000001</c:v>
                </c:pt>
                <c:pt idx="9726">
                  <c:v>972.61945200000002</c:v>
                </c:pt>
                <c:pt idx="9727">
                  <c:v>972.71945400000004</c:v>
                </c:pt>
                <c:pt idx="9728">
                  <c:v>972.81945599999995</c:v>
                </c:pt>
                <c:pt idx="9729">
                  <c:v>972.91945799999996</c:v>
                </c:pt>
                <c:pt idx="9730">
                  <c:v>973.01945999999998</c:v>
                </c:pt>
                <c:pt idx="9731">
                  <c:v>973.119462</c:v>
                </c:pt>
                <c:pt idx="9732">
                  <c:v>973.21946400000002</c:v>
                </c:pt>
                <c:pt idx="9733">
                  <c:v>973.31946600000003</c:v>
                </c:pt>
                <c:pt idx="9734">
                  <c:v>973.41946799999903</c:v>
                </c:pt>
                <c:pt idx="9735">
                  <c:v>973.51946999999996</c:v>
                </c:pt>
                <c:pt idx="9736">
                  <c:v>973.61947199999997</c:v>
                </c:pt>
                <c:pt idx="9737">
                  <c:v>973.71947399999999</c:v>
                </c:pt>
                <c:pt idx="9738">
                  <c:v>973.81947600000001</c:v>
                </c:pt>
                <c:pt idx="9739">
                  <c:v>973.91947800000003</c:v>
                </c:pt>
                <c:pt idx="9740">
                  <c:v>974.01947999999902</c:v>
                </c:pt>
                <c:pt idx="9741">
                  <c:v>974.11948199999995</c:v>
                </c:pt>
                <c:pt idx="9742">
                  <c:v>974.21948399999997</c:v>
                </c:pt>
                <c:pt idx="9743">
                  <c:v>974.31948599999998</c:v>
                </c:pt>
                <c:pt idx="9744">
                  <c:v>974.419488</c:v>
                </c:pt>
                <c:pt idx="9745">
                  <c:v>974.51949000000002</c:v>
                </c:pt>
                <c:pt idx="9746">
                  <c:v>974.61949199999901</c:v>
                </c:pt>
                <c:pt idx="9747">
                  <c:v>974.71949400000005</c:v>
                </c:pt>
                <c:pt idx="9748">
                  <c:v>974.81949599999996</c:v>
                </c:pt>
                <c:pt idx="9749">
                  <c:v>974.91949799999998</c:v>
                </c:pt>
                <c:pt idx="9750">
                  <c:v>975.01949999999999</c:v>
                </c:pt>
                <c:pt idx="9751">
                  <c:v>975.11950200000001</c:v>
                </c:pt>
                <c:pt idx="9752">
                  <c:v>975.21950400000003</c:v>
                </c:pt>
                <c:pt idx="9753">
                  <c:v>975.31950600000005</c:v>
                </c:pt>
                <c:pt idx="9754">
                  <c:v>975.41950799999995</c:v>
                </c:pt>
                <c:pt idx="9755">
                  <c:v>975.51950999999997</c:v>
                </c:pt>
                <c:pt idx="9756">
                  <c:v>975.61951199999999</c:v>
                </c:pt>
                <c:pt idx="9757">
                  <c:v>975.719514</c:v>
                </c:pt>
                <c:pt idx="9758">
                  <c:v>975.81951600000002</c:v>
                </c:pt>
                <c:pt idx="9759">
                  <c:v>975.91951800000004</c:v>
                </c:pt>
                <c:pt idx="9760">
                  <c:v>976.01952000000006</c:v>
                </c:pt>
                <c:pt idx="9761">
                  <c:v>976.11952199999996</c:v>
                </c:pt>
                <c:pt idx="9762">
                  <c:v>976.21952399999998</c:v>
                </c:pt>
                <c:pt idx="9763">
                  <c:v>976.319526</c:v>
                </c:pt>
                <c:pt idx="9764">
                  <c:v>976.41952800000001</c:v>
                </c:pt>
                <c:pt idx="9765">
                  <c:v>976.51953000000003</c:v>
                </c:pt>
                <c:pt idx="9766">
                  <c:v>976.61953200000005</c:v>
                </c:pt>
                <c:pt idx="9767">
                  <c:v>976.71953399999995</c:v>
                </c:pt>
                <c:pt idx="9768">
                  <c:v>976.81953599999997</c:v>
                </c:pt>
                <c:pt idx="9769">
                  <c:v>976.91953799999999</c:v>
                </c:pt>
                <c:pt idx="9770">
                  <c:v>977.01954000000001</c:v>
                </c:pt>
                <c:pt idx="9771">
                  <c:v>977.11954200000002</c:v>
                </c:pt>
                <c:pt idx="9772">
                  <c:v>977.21954400000004</c:v>
                </c:pt>
                <c:pt idx="9773">
                  <c:v>977.31954599999995</c:v>
                </c:pt>
                <c:pt idx="9774">
                  <c:v>977.41954799999996</c:v>
                </c:pt>
                <c:pt idx="9775">
                  <c:v>977.51954999999998</c:v>
                </c:pt>
                <c:pt idx="9776">
                  <c:v>977.619552</c:v>
                </c:pt>
                <c:pt idx="9777">
                  <c:v>977.71955400000002</c:v>
                </c:pt>
                <c:pt idx="9778">
                  <c:v>977.81955600000003</c:v>
                </c:pt>
                <c:pt idx="9779">
                  <c:v>977.91955800000005</c:v>
                </c:pt>
                <c:pt idx="9780">
                  <c:v>978.01955999999996</c:v>
                </c:pt>
                <c:pt idx="9781">
                  <c:v>978.11956199999997</c:v>
                </c:pt>
                <c:pt idx="9782">
                  <c:v>978.21956399999999</c:v>
                </c:pt>
                <c:pt idx="9783">
                  <c:v>978.31956600000001</c:v>
                </c:pt>
                <c:pt idx="9784">
                  <c:v>978.41956800000003</c:v>
                </c:pt>
                <c:pt idx="9785">
                  <c:v>978.51957000000004</c:v>
                </c:pt>
                <c:pt idx="9786">
                  <c:v>978.61957199999995</c:v>
                </c:pt>
                <c:pt idx="9787">
                  <c:v>978.71957399999997</c:v>
                </c:pt>
                <c:pt idx="9788">
                  <c:v>978.81957599999998</c:v>
                </c:pt>
                <c:pt idx="9789">
                  <c:v>978.919578</c:v>
                </c:pt>
                <c:pt idx="9790">
                  <c:v>979.01958000000002</c:v>
                </c:pt>
                <c:pt idx="9791">
                  <c:v>979.11958200000004</c:v>
                </c:pt>
                <c:pt idx="9792">
                  <c:v>979.21958400000005</c:v>
                </c:pt>
                <c:pt idx="9793">
                  <c:v>979.31958599999996</c:v>
                </c:pt>
                <c:pt idx="9794">
                  <c:v>979.41958799999998</c:v>
                </c:pt>
                <c:pt idx="9795">
                  <c:v>979.51958999999999</c:v>
                </c:pt>
                <c:pt idx="9796">
                  <c:v>979.61959200000001</c:v>
                </c:pt>
                <c:pt idx="9797">
                  <c:v>979.71959400000003</c:v>
                </c:pt>
                <c:pt idx="9798">
                  <c:v>979.81959600000005</c:v>
                </c:pt>
                <c:pt idx="9799">
                  <c:v>979.91959799999995</c:v>
                </c:pt>
                <c:pt idx="9800">
                  <c:v>980.01959999999997</c:v>
                </c:pt>
                <c:pt idx="9801">
                  <c:v>980.11960199999999</c:v>
                </c:pt>
                <c:pt idx="9802">
                  <c:v>980.219604</c:v>
                </c:pt>
                <c:pt idx="9803">
                  <c:v>980.31960600000002</c:v>
                </c:pt>
                <c:pt idx="9804">
                  <c:v>980.41960800000004</c:v>
                </c:pt>
                <c:pt idx="9805">
                  <c:v>980.51960999999994</c:v>
                </c:pt>
                <c:pt idx="9806">
                  <c:v>980.61961199999996</c:v>
                </c:pt>
                <c:pt idx="9807">
                  <c:v>980.71961399999998</c:v>
                </c:pt>
                <c:pt idx="9808">
                  <c:v>980.819616</c:v>
                </c:pt>
                <c:pt idx="9809">
                  <c:v>980.91961800000001</c:v>
                </c:pt>
                <c:pt idx="9810">
                  <c:v>981.01962000000003</c:v>
                </c:pt>
                <c:pt idx="9811">
                  <c:v>981.11962199999903</c:v>
                </c:pt>
                <c:pt idx="9812">
                  <c:v>981.21962399999995</c:v>
                </c:pt>
                <c:pt idx="9813">
                  <c:v>981.31962599999997</c:v>
                </c:pt>
                <c:pt idx="9814">
                  <c:v>981.41962799999999</c:v>
                </c:pt>
                <c:pt idx="9815">
                  <c:v>981.51963000000001</c:v>
                </c:pt>
                <c:pt idx="9816">
                  <c:v>981.61963200000002</c:v>
                </c:pt>
                <c:pt idx="9817">
                  <c:v>981.71963400000004</c:v>
                </c:pt>
                <c:pt idx="9818">
                  <c:v>981.81963599999995</c:v>
                </c:pt>
                <c:pt idx="9819">
                  <c:v>981.91963799999996</c:v>
                </c:pt>
                <c:pt idx="9820">
                  <c:v>982.01963999999998</c:v>
                </c:pt>
                <c:pt idx="9821">
                  <c:v>982.119642</c:v>
                </c:pt>
                <c:pt idx="9822">
                  <c:v>982.21964400000002</c:v>
                </c:pt>
                <c:pt idx="9823">
                  <c:v>982.31964600000003</c:v>
                </c:pt>
                <c:pt idx="9824">
                  <c:v>982.41964800000005</c:v>
                </c:pt>
                <c:pt idx="9825">
                  <c:v>982.51964999999996</c:v>
                </c:pt>
                <c:pt idx="9826">
                  <c:v>982.61965199999997</c:v>
                </c:pt>
                <c:pt idx="9827">
                  <c:v>982.71965399999999</c:v>
                </c:pt>
                <c:pt idx="9828">
                  <c:v>982.81965600000001</c:v>
                </c:pt>
                <c:pt idx="9829">
                  <c:v>982.91965800000003</c:v>
                </c:pt>
                <c:pt idx="9830">
                  <c:v>983.01966000000004</c:v>
                </c:pt>
                <c:pt idx="9831">
                  <c:v>983.11966199999995</c:v>
                </c:pt>
                <c:pt idx="9832">
                  <c:v>983.21966399999997</c:v>
                </c:pt>
                <c:pt idx="9833">
                  <c:v>983.31966599999998</c:v>
                </c:pt>
                <c:pt idx="9834">
                  <c:v>983.419668</c:v>
                </c:pt>
                <c:pt idx="9835">
                  <c:v>983.51967000000002</c:v>
                </c:pt>
                <c:pt idx="9836">
                  <c:v>983.61967200000004</c:v>
                </c:pt>
                <c:pt idx="9837">
                  <c:v>983.71967400000005</c:v>
                </c:pt>
                <c:pt idx="9838">
                  <c:v>983.81967599999996</c:v>
                </c:pt>
                <c:pt idx="9839">
                  <c:v>983.91967799999998</c:v>
                </c:pt>
                <c:pt idx="9840">
                  <c:v>984.01967999999999</c:v>
                </c:pt>
                <c:pt idx="9841">
                  <c:v>984.11968200000001</c:v>
                </c:pt>
                <c:pt idx="9842">
                  <c:v>984.21968400000003</c:v>
                </c:pt>
                <c:pt idx="9843">
                  <c:v>984.31968599999902</c:v>
                </c:pt>
                <c:pt idx="9844">
                  <c:v>984.41968799999995</c:v>
                </c:pt>
                <c:pt idx="9845">
                  <c:v>984.51968999999997</c:v>
                </c:pt>
                <c:pt idx="9846">
                  <c:v>984.61969199999999</c:v>
                </c:pt>
                <c:pt idx="9847">
                  <c:v>984.719694</c:v>
                </c:pt>
                <c:pt idx="9848">
                  <c:v>984.81969600000002</c:v>
                </c:pt>
                <c:pt idx="9849">
                  <c:v>984.91969799999902</c:v>
                </c:pt>
                <c:pt idx="9850">
                  <c:v>985.01969999999994</c:v>
                </c:pt>
                <c:pt idx="9851">
                  <c:v>985.11970199999996</c:v>
                </c:pt>
                <c:pt idx="9852">
                  <c:v>985.21970399999998</c:v>
                </c:pt>
                <c:pt idx="9853">
                  <c:v>985.319706</c:v>
                </c:pt>
                <c:pt idx="9854">
                  <c:v>985.41970800000001</c:v>
                </c:pt>
                <c:pt idx="9855">
                  <c:v>985.51970999999901</c:v>
                </c:pt>
                <c:pt idx="9856">
                  <c:v>985.61971200000005</c:v>
                </c:pt>
                <c:pt idx="9857">
                  <c:v>985.71971399999995</c:v>
                </c:pt>
                <c:pt idx="9858">
                  <c:v>985.81971599999997</c:v>
                </c:pt>
                <c:pt idx="9859">
                  <c:v>985.91971799999999</c:v>
                </c:pt>
                <c:pt idx="9860">
                  <c:v>986.01972000000001</c:v>
                </c:pt>
                <c:pt idx="9861">
                  <c:v>986.11972200000002</c:v>
                </c:pt>
                <c:pt idx="9862">
                  <c:v>986.21972400000004</c:v>
                </c:pt>
                <c:pt idx="9863">
                  <c:v>986.31972599999995</c:v>
                </c:pt>
                <c:pt idx="9864">
                  <c:v>986.41972799999996</c:v>
                </c:pt>
                <c:pt idx="9865">
                  <c:v>986.51972999999998</c:v>
                </c:pt>
                <c:pt idx="9866">
                  <c:v>986.619732</c:v>
                </c:pt>
                <c:pt idx="9867">
                  <c:v>986.71973400000002</c:v>
                </c:pt>
                <c:pt idx="9868">
                  <c:v>986.81973600000003</c:v>
                </c:pt>
                <c:pt idx="9869">
                  <c:v>986.91973800000005</c:v>
                </c:pt>
                <c:pt idx="9870">
                  <c:v>987.01973999999996</c:v>
                </c:pt>
                <c:pt idx="9871">
                  <c:v>987.11974199999997</c:v>
                </c:pt>
                <c:pt idx="9872">
                  <c:v>987.21974399999999</c:v>
                </c:pt>
                <c:pt idx="9873">
                  <c:v>987.31974600000001</c:v>
                </c:pt>
                <c:pt idx="9874">
                  <c:v>987.41974800000003</c:v>
                </c:pt>
                <c:pt idx="9875">
                  <c:v>987.51975000000004</c:v>
                </c:pt>
                <c:pt idx="9876">
                  <c:v>987.61975199999995</c:v>
                </c:pt>
                <c:pt idx="9877">
                  <c:v>987.71975399999997</c:v>
                </c:pt>
                <c:pt idx="9878">
                  <c:v>987.81975599999998</c:v>
                </c:pt>
                <c:pt idx="9879">
                  <c:v>987.919758</c:v>
                </c:pt>
                <c:pt idx="9880">
                  <c:v>988.01976000000002</c:v>
                </c:pt>
                <c:pt idx="9881">
                  <c:v>988.11976200000004</c:v>
                </c:pt>
                <c:pt idx="9882">
                  <c:v>988.21976399999903</c:v>
                </c:pt>
                <c:pt idx="9883">
                  <c:v>988.31976599999996</c:v>
                </c:pt>
                <c:pt idx="9884">
                  <c:v>988.41976799999998</c:v>
                </c:pt>
                <c:pt idx="9885">
                  <c:v>988.51976999999999</c:v>
                </c:pt>
                <c:pt idx="9886">
                  <c:v>988.61977200000001</c:v>
                </c:pt>
                <c:pt idx="9887">
                  <c:v>988.71977400000003</c:v>
                </c:pt>
                <c:pt idx="9888">
                  <c:v>988.81977600000005</c:v>
                </c:pt>
                <c:pt idx="9889">
                  <c:v>988.91977799999995</c:v>
                </c:pt>
                <c:pt idx="9890">
                  <c:v>989.01977999999997</c:v>
                </c:pt>
                <c:pt idx="9891">
                  <c:v>989.11978199999999</c:v>
                </c:pt>
                <c:pt idx="9892">
                  <c:v>989.219784</c:v>
                </c:pt>
                <c:pt idx="9893">
                  <c:v>989.319785999999</c:v>
                </c:pt>
                <c:pt idx="9894">
                  <c:v>989.41978800000004</c:v>
                </c:pt>
                <c:pt idx="9895">
                  <c:v>989.51978999999994</c:v>
                </c:pt>
                <c:pt idx="9896">
                  <c:v>989.61979199999996</c:v>
                </c:pt>
                <c:pt idx="9897">
                  <c:v>989.71979399999998</c:v>
                </c:pt>
                <c:pt idx="9898">
                  <c:v>989.819796</c:v>
                </c:pt>
                <c:pt idx="9899">
                  <c:v>989.91979800000001</c:v>
                </c:pt>
                <c:pt idx="9900">
                  <c:v>990.01980000000003</c:v>
                </c:pt>
                <c:pt idx="9901">
                  <c:v>990.11980200000005</c:v>
                </c:pt>
                <c:pt idx="9902">
                  <c:v>990.21980399999995</c:v>
                </c:pt>
                <c:pt idx="9903">
                  <c:v>990.31980599999997</c:v>
                </c:pt>
                <c:pt idx="9904">
                  <c:v>990.41980799999999</c:v>
                </c:pt>
                <c:pt idx="9905">
                  <c:v>990.51981000000001</c:v>
                </c:pt>
                <c:pt idx="9906">
                  <c:v>990.61981200000002</c:v>
                </c:pt>
                <c:pt idx="9907">
                  <c:v>990.71981400000004</c:v>
                </c:pt>
                <c:pt idx="9908">
                  <c:v>990.81981599999995</c:v>
                </c:pt>
                <c:pt idx="9909">
                  <c:v>990.91981799999996</c:v>
                </c:pt>
                <c:pt idx="9910">
                  <c:v>991.01981999999998</c:v>
                </c:pt>
                <c:pt idx="9911">
                  <c:v>991.119822</c:v>
                </c:pt>
                <c:pt idx="9912">
                  <c:v>991.21982400000002</c:v>
                </c:pt>
                <c:pt idx="9913">
                  <c:v>991.31982600000003</c:v>
                </c:pt>
                <c:pt idx="9914">
                  <c:v>991.41982799999903</c:v>
                </c:pt>
                <c:pt idx="9915">
                  <c:v>991.51982999999996</c:v>
                </c:pt>
                <c:pt idx="9916">
                  <c:v>991.61983199999997</c:v>
                </c:pt>
                <c:pt idx="9917">
                  <c:v>991.71983399999999</c:v>
                </c:pt>
                <c:pt idx="9918">
                  <c:v>991.81983600000001</c:v>
                </c:pt>
                <c:pt idx="9919">
                  <c:v>991.91983800000003</c:v>
                </c:pt>
                <c:pt idx="9920">
                  <c:v>992.01983999999902</c:v>
                </c:pt>
                <c:pt idx="9921">
                  <c:v>992.11984199999995</c:v>
                </c:pt>
                <c:pt idx="9922">
                  <c:v>992.21984399999997</c:v>
                </c:pt>
                <c:pt idx="9923">
                  <c:v>992.31984599999998</c:v>
                </c:pt>
                <c:pt idx="9924">
                  <c:v>992.419848</c:v>
                </c:pt>
                <c:pt idx="9925">
                  <c:v>992.51985000000002</c:v>
                </c:pt>
                <c:pt idx="9926">
                  <c:v>992.61985200000004</c:v>
                </c:pt>
                <c:pt idx="9927">
                  <c:v>992.71985400000005</c:v>
                </c:pt>
                <c:pt idx="9928">
                  <c:v>992.81985599999996</c:v>
                </c:pt>
                <c:pt idx="9929">
                  <c:v>992.91985799999998</c:v>
                </c:pt>
                <c:pt idx="9930">
                  <c:v>993.01985999999999</c:v>
                </c:pt>
                <c:pt idx="9931">
                  <c:v>993.11986200000001</c:v>
                </c:pt>
                <c:pt idx="9932">
                  <c:v>993.21986400000003</c:v>
                </c:pt>
                <c:pt idx="9933">
                  <c:v>993.31986600000005</c:v>
                </c:pt>
                <c:pt idx="9934">
                  <c:v>993.41986799999995</c:v>
                </c:pt>
                <c:pt idx="9935">
                  <c:v>993.51986999999997</c:v>
                </c:pt>
                <c:pt idx="9936">
                  <c:v>993.61987199999999</c:v>
                </c:pt>
                <c:pt idx="9937">
                  <c:v>993.719874</c:v>
                </c:pt>
                <c:pt idx="9938">
                  <c:v>993.81987600000002</c:v>
                </c:pt>
                <c:pt idx="9939">
                  <c:v>993.91987800000004</c:v>
                </c:pt>
                <c:pt idx="9940">
                  <c:v>994.01987999999994</c:v>
                </c:pt>
                <c:pt idx="9941">
                  <c:v>994.11988199999996</c:v>
                </c:pt>
                <c:pt idx="9942">
                  <c:v>994.21988399999998</c:v>
                </c:pt>
                <c:pt idx="9943">
                  <c:v>994.319886</c:v>
                </c:pt>
                <c:pt idx="9944">
                  <c:v>994.41988800000001</c:v>
                </c:pt>
                <c:pt idx="9945">
                  <c:v>994.51989000000003</c:v>
                </c:pt>
                <c:pt idx="9946">
                  <c:v>994.61989199999903</c:v>
                </c:pt>
                <c:pt idx="9947">
                  <c:v>994.71989399999995</c:v>
                </c:pt>
                <c:pt idx="9948">
                  <c:v>994.81989599999997</c:v>
                </c:pt>
                <c:pt idx="9949">
                  <c:v>994.91989799999999</c:v>
                </c:pt>
                <c:pt idx="9950">
                  <c:v>995.01990000000001</c:v>
                </c:pt>
                <c:pt idx="9951">
                  <c:v>995.11990200000002</c:v>
                </c:pt>
                <c:pt idx="9952">
                  <c:v>995.21990399999902</c:v>
                </c:pt>
                <c:pt idx="9953">
                  <c:v>995.31990599999995</c:v>
                </c:pt>
                <c:pt idx="9954">
                  <c:v>995.41990799999996</c:v>
                </c:pt>
                <c:pt idx="9955">
                  <c:v>995.51990999999998</c:v>
                </c:pt>
                <c:pt idx="9956">
                  <c:v>995.619912</c:v>
                </c:pt>
                <c:pt idx="9957">
                  <c:v>995.71991400000002</c:v>
                </c:pt>
                <c:pt idx="9958">
                  <c:v>995.81991599999901</c:v>
                </c:pt>
                <c:pt idx="9959">
                  <c:v>995.91991800000005</c:v>
                </c:pt>
                <c:pt idx="9960">
                  <c:v>996.01991999999996</c:v>
                </c:pt>
                <c:pt idx="9961">
                  <c:v>996.11992199999997</c:v>
                </c:pt>
                <c:pt idx="9962">
                  <c:v>996.21992399999999</c:v>
                </c:pt>
                <c:pt idx="9963">
                  <c:v>996.31992600000001</c:v>
                </c:pt>
                <c:pt idx="9964">
                  <c:v>996.41992800000003</c:v>
                </c:pt>
                <c:pt idx="9965">
                  <c:v>996.51993000000004</c:v>
                </c:pt>
                <c:pt idx="9966">
                  <c:v>996.61993199999995</c:v>
                </c:pt>
                <c:pt idx="9967">
                  <c:v>996.71993399999997</c:v>
                </c:pt>
                <c:pt idx="9968">
                  <c:v>996.81993599999998</c:v>
                </c:pt>
                <c:pt idx="9969">
                  <c:v>996.919938</c:v>
                </c:pt>
                <c:pt idx="9970">
                  <c:v>997.01994000000002</c:v>
                </c:pt>
                <c:pt idx="9971">
                  <c:v>997.11994200000004</c:v>
                </c:pt>
                <c:pt idx="9972">
                  <c:v>997.21994400000005</c:v>
                </c:pt>
                <c:pt idx="9973">
                  <c:v>997.31994599999996</c:v>
                </c:pt>
                <c:pt idx="9974">
                  <c:v>997.41994799999998</c:v>
                </c:pt>
                <c:pt idx="9975">
                  <c:v>997.51994999999999</c:v>
                </c:pt>
                <c:pt idx="9976">
                  <c:v>997.61995200000001</c:v>
                </c:pt>
                <c:pt idx="9977">
                  <c:v>997.71995400000003</c:v>
                </c:pt>
                <c:pt idx="9978">
                  <c:v>997.81995600000005</c:v>
                </c:pt>
                <c:pt idx="9979">
                  <c:v>997.91995799999995</c:v>
                </c:pt>
                <c:pt idx="9980">
                  <c:v>998.01995999999997</c:v>
                </c:pt>
                <c:pt idx="9981">
                  <c:v>998.11996199999999</c:v>
                </c:pt>
                <c:pt idx="9982">
                  <c:v>998.219964</c:v>
                </c:pt>
                <c:pt idx="9983">
                  <c:v>998.31996600000002</c:v>
                </c:pt>
                <c:pt idx="9984">
                  <c:v>998.41996800000004</c:v>
                </c:pt>
                <c:pt idx="9985">
                  <c:v>998.51996999999994</c:v>
                </c:pt>
                <c:pt idx="9986">
                  <c:v>998.61997199999996</c:v>
                </c:pt>
                <c:pt idx="9987">
                  <c:v>998.71997399999998</c:v>
                </c:pt>
                <c:pt idx="9988">
                  <c:v>998.819976</c:v>
                </c:pt>
                <c:pt idx="9989">
                  <c:v>998.91997800000001</c:v>
                </c:pt>
                <c:pt idx="9990">
                  <c:v>999.01998000000003</c:v>
                </c:pt>
                <c:pt idx="9991">
                  <c:v>999.11998200000005</c:v>
                </c:pt>
                <c:pt idx="9992">
                  <c:v>999.21998399999995</c:v>
                </c:pt>
                <c:pt idx="9993">
                  <c:v>999.31998599999997</c:v>
                </c:pt>
                <c:pt idx="9994">
                  <c:v>999.41998799999999</c:v>
                </c:pt>
                <c:pt idx="9995">
                  <c:v>999.51999000000001</c:v>
                </c:pt>
                <c:pt idx="9996">
                  <c:v>999.61999200000002</c:v>
                </c:pt>
                <c:pt idx="9997">
                  <c:v>999.71999400000004</c:v>
                </c:pt>
                <c:pt idx="9998">
                  <c:v>999.81999599999995</c:v>
                </c:pt>
                <c:pt idx="9999">
                  <c:v>999.91999799999996</c:v>
                </c:pt>
                <c:pt idx="10000">
                  <c:v>1000.000008</c:v>
                </c:pt>
              </c:numCache>
            </c:numRef>
          </c:xVal>
          <c:yVal>
            <c:numRef>
              <c:f>'HBs-E8L'!$E$2:$E$10002</c:f>
              <c:numCache>
                <c:formatCode>General</c:formatCode>
                <c:ptCount val="10001"/>
                <c:pt idx="0">
                  <c:v>5</c:v>
                </c:pt>
                <c:pt idx="1">
                  <c:v>5</c:v>
                </c:pt>
                <c:pt idx="2">
                  <c:v>6</c:v>
                </c:pt>
                <c:pt idx="3">
                  <c:v>5</c:v>
                </c:pt>
                <c:pt idx="4">
                  <c:v>6</c:v>
                </c:pt>
                <c:pt idx="5">
                  <c:v>6</c:v>
                </c:pt>
                <c:pt idx="6">
                  <c:v>7</c:v>
                </c:pt>
                <c:pt idx="7">
                  <c:v>5</c:v>
                </c:pt>
                <c:pt idx="8">
                  <c:v>3</c:v>
                </c:pt>
                <c:pt idx="9">
                  <c:v>4</c:v>
                </c:pt>
                <c:pt idx="10">
                  <c:v>4</c:v>
                </c:pt>
                <c:pt idx="11">
                  <c:v>5</c:v>
                </c:pt>
                <c:pt idx="12">
                  <c:v>4</c:v>
                </c:pt>
                <c:pt idx="13">
                  <c:v>5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7</c:v>
                </c:pt>
                <c:pt idx="20">
                  <c:v>5</c:v>
                </c:pt>
                <c:pt idx="21">
                  <c:v>5</c:v>
                </c:pt>
                <c:pt idx="22">
                  <c:v>7</c:v>
                </c:pt>
                <c:pt idx="23">
                  <c:v>5</c:v>
                </c:pt>
                <c:pt idx="24">
                  <c:v>7</c:v>
                </c:pt>
                <c:pt idx="25">
                  <c:v>6</c:v>
                </c:pt>
                <c:pt idx="26">
                  <c:v>3</c:v>
                </c:pt>
                <c:pt idx="27">
                  <c:v>6</c:v>
                </c:pt>
                <c:pt idx="28">
                  <c:v>6</c:v>
                </c:pt>
                <c:pt idx="29">
                  <c:v>6</c:v>
                </c:pt>
                <c:pt idx="30">
                  <c:v>5</c:v>
                </c:pt>
                <c:pt idx="31">
                  <c:v>3</c:v>
                </c:pt>
                <c:pt idx="32">
                  <c:v>5</c:v>
                </c:pt>
                <c:pt idx="33">
                  <c:v>6</c:v>
                </c:pt>
                <c:pt idx="34">
                  <c:v>8</c:v>
                </c:pt>
                <c:pt idx="35">
                  <c:v>5</c:v>
                </c:pt>
                <c:pt idx="36">
                  <c:v>5</c:v>
                </c:pt>
                <c:pt idx="37">
                  <c:v>7</c:v>
                </c:pt>
                <c:pt idx="38">
                  <c:v>6</c:v>
                </c:pt>
                <c:pt idx="39">
                  <c:v>5</c:v>
                </c:pt>
                <c:pt idx="40">
                  <c:v>4</c:v>
                </c:pt>
                <c:pt idx="41">
                  <c:v>6</c:v>
                </c:pt>
                <c:pt idx="42">
                  <c:v>5</c:v>
                </c:pt>
                <c:pt idx="43">
                  <c:v>6</c:v>
                </c:pt>
                <c:pt idx="44">
                  <c:v>4</c:v>
                </c:pt>
                <c:pt idx="45">
                  <c:v>6</c:v>
                </c:pt>
                <c:pt idx="46">
                  <c:v>6</c:v>
                </c:pt>
                <c:pt idx="47">
                  <c:v>6</c:v>
                </c:pt>
                <c:pt idx="48">
                  <c:v>6</c:v>
                </c:pt>
                <c:pt idx="49">
                  <c:v>3</c:v>
                </c:pt>
                <c:pt idx="50">
                  <c:v>5</c:v>
                </c:pt>
                <c:pt idx="51">
                  <c:v>6</c:v>
                </c:pt>
                <c:pt idx="52">
                  <c:v>5</c:v>
                </c:pt>
                <c:pt idx="53">
                  <c:v>4</c:v>
                </c:pt>
                <c:pt idx="54">
                  <c:v>7</c:v>
                </c:pt>
                <c:pt idx="55">
                  <c:v>6</c:v>
                </c:pt>
                <c:pt idx="56">
                  <c:v>5</c:v>
                </c:pt>
                <c:pt idx="57">
                  <c:v>4</c:v>
                </c:pt>
                <c:pt idx="58">
                  <c:v>6</c:v>
                </c:pt>
                <c:pt idx="59">
                  <c:v>4</c:v>
                </c:pt>
                <c:pt idx="60">
                  <c:v>4</c:v>
                </c:pt>
                <c:pt idx="61">
                  <c:v>5</c:v>
                </c:pt>
                <c:pt idx="62">
                  <c:v>4</c:v>
                </c:pt>
                <c:pt idx="63">
                  <c:v>5</c:v>
                </c:pt>
                <c:pt idx="64">
                  <c:v>5</c:v>
                </c:pt>
                <c:pt idx="65">
                  <c:v>6</c:v>
                </c:pt>
                <c:pt idx="66">
                  <c:v>6</c:v>
                </c:pt>
                <c:pt idx="67">
                  <c:v>4</c:v>
                </c:pt>
                <c:pt idx="68">
                  <c:v>4</c:v>
                </c:pt>
                <c:pt idx="69">
                  <c:v>4</c:v>
                </c:pt>
                <c:pt idx="70">
                  <c:v>5</c:v>
                </c:pt>
                <c:pt idx="71">
                  <c:v>6</c:v>
                </c:pt>
                <c:pt idx="72">
                  <c:v>6</c:v>
                </c:pt>
                <c:pt idx="73">
                  <c:v>7</c:v>
                </c:pt>
                <c:pt idx="74">
                  <c:v>7</c:v>
                </c:pt>
                <c:pt idx="75">
                  <c:v>5</c:v>
                </c:pt>
                <c:pt idx="76">
                  <c:v>5</c:v>
                </c:pt>
                <c:pt idx="77">
                  <c:v>5</c:v>
                </c:pt>
                <c:pt idx="78">
                  <c:v>6</c:v>
                </c:pt>
                <c:pt idx="79">
                  <c:v>3</c:v>
                </c:pt>
                <c:pt idx="80">
                  <c:v>6</c:v>
                </c:pt>
                <c:pt idx="81">
                  <c:v>3</c:v>
                </c:pt>
                <c:pt idx="82">
                  <c:v>5</c:v>
                </c:pt>
                <c:pt idx="83">
                  <c:v>5</c:v>
                </c:pt>
                <c:pt idx="84">
                  <c:v>8</c:v>
                </c:pt>
                <c:pt idx="85">
                  <c:v>5</c:v>
                </c:pt>
                <c:pt idx="86">
                  <c:v>4</c:v>
                </c:pt>
                <c:pt idx="87">
                  <c:v>5</c:v>
                </c:pt>
                <c:pt idx="88">
                  <c:v>3</c:v>
                </c:pt>
                <c:pt idx="89">
                  <c:v>6</c:v>
                </c:pt>
                <c:pt idx="90">
                  <c:v>6</c:v>
                </c:pt>
                <c:pt idx="91">
                  <c:v>8</c:v>
                </c:pt>
                <c:pt idx="92">
                  <c:v>8</c:v>
                </c:pt>
                <c:pt idx="93">
                  <c:v>6</c:v>
                </c:pt>
                <c:pt idx="94">
                  <c:v>7</c:v>
                </c:pt>
                <c:pt idx="95">
                  <c:v>6</c:v>
                </c:pt>
                <c:pt idx="96">
                  <c:v>4</c:v>
                </c:pt>
                <c:pt idx="97">
                  <c:v>7</c:v>
                </c:pt>
                <c:pt idx="98">
                  <c:v>6</c:v>
                </c:pt>
                <c:pt idx="99">
                  <c:v>5</c:v>
                </c:pt>
                <c:pt idx="100">
                  <c:v>7</c:v>
                </c:pt>
                <c:pt idx="101">
                  <c:v>5</c:v>
                </c:pt>
                <c:pt idx="102">
                  <c:v>6</c:v>
                </c:pt>
                <c:pt idx="103">
                  <c:v>6</c:v>
                </c:pt>
                <c:pt idx="104">
                  <c:v>7</c:v>
                </c:pt>
                <c:pt idx="105">
                  <c:v>5</c:v>
                </c:pt>
                <c:pt idx="106">
                  <c:v>6</c:v>
                </c:pt>
                <c:pt idx="107">
                  <c:v>5</c:v>
                </c:pt>
                <c:pt idx="108">
                  <c:v>5</c:v>
                </c:pt>
                <c:pt idx="109">
                  <c:v>6</c:v>
                </c:pt>
                <c:pt idx="110">
                  <c:v>4</c:v>
                </c:pt>
                <c:pt idx="111">
                  <c:v>3</c:v>
                </c:pt>
                <c:pt idx="112">
                  <c:v>6</c:v>
                </c:pt>
                <c:pt idx="113">
                  <c:v>5</c:v>
                </c:pt>
                <c:pt idx="114">
                  <c:v>7</c:v>
                </c:pt>
                <c:pt idx="115">
                  <c:v>5</c:v>
                </c:pt>
                <c:pt idx="116">
                  <c:v>6</c:v>
                </c:pt>
                <c:pt idx="117">
                  <c:v>5</c:v>
                </c:pt>
                <c:pt idx="118">
                  <c:v>6</c:v>
                </c:pt>
                <c:pt idx="119">
                  <c:v>6</c:v>
                </c:pt>
                <c:pt idx="120">
                  <c:v>7</c:v>
                </c:pt>
                <c:pt idx="121">
                  <c:v>5</c:v>
                </c:pt>
                <c:pt idx="122">
                  <c:v>5</c:v>
                </c:pt>
                <c:pt idx="123">
                  <c:v>5</c:v>
                </c:pt>
                <c:pt idx="124">
                  <c:v>5</c:v>
                </c:pt>
                <c:pt idx="125">
                  <c:v>8</c:v>
                </c:pt>
                <c:pt idx="126">
                  <c:v>5</c:v>
                </c:pt>
                <c:pt idx="127">
                  <c:v>4</c:v>
                </c:pt>
                <c:pt idx="128">
                  <c:v>4</c:v>
                </c:pt>
                <c:pt idx="129">
                  <c:v>5</c:v>
                </c:pt>
                <c:pt idx="130">
                  <c:v>6</c:v>
                </c:pt>
                <c:pt idx="131">
                  <c:v>6</c:v>
                </c:pt>
                <c:pt idx="132">
                  <c:v>6</c:v>
                </c:pt>
                <c:pt idx="133">
                  <c:v>5</c:v>
                </c:pt>
                <c:pt idx="134">
                  <c:v>4</c:v>
                </c:pt>
                <c:pt idx="135">
                  <c:v>6</c:v>
                </c:pt>
                <c:pt idx="136">
                  <c:v>5</c:v>
                </c:pt>
                <c:pt idx="137">
                  <c:v>5</c:v>
                </c:pt>
                <c:pt idx="138">
                  <c:v>5</c:v>
                </c:pt>
                <c:pt idx="139">
                  <c:v>6</c:v>
                </c:pt>
                <c:pt idx="140">
                  <c:v>5</c:v>
                </c:pt>
                <c:pt idx="141">
                  <c:v>8</c:v>
                </c:pt>
                <c:pt idx="142">
                  <c:v>8</c:v>
                </c:pt>
                <c:pt idx="143">
                  <c:v>5</c:v>
                </c:pt>
                <c:pt idx="144">
                  <c:v>6</c:v>
                </c:pt>
                <c:pt idx="145">
                  <c:v>6</c:v>
                </c:pt>
                <c:pt idx="146">
                  <c:v>4</c:v>
                </c:pt>
                <c:pt idx="147">
                  <c:v>5</c:v>
                </c:pt>
                <c:pt idx="148">
                  <c:v>6</c:v>
                </c:pt>
                <c:pt idx="149">
                  <c:v>6</c:v>
                </c:pt>
                <c:pt idx="150">
                  <c:v>5</c:v>
                </c:pt>
                <c:pt idx="151">
                  <c:v>3</c:v>
                </c:pt>
                <c:pt idx="152">
                  <c:v>5</c:v>
                </c:pt>
                <c:pt idx="153">
                  <c:v>4</c:v>
                </c:pt>
                <c:pt idx="154">
                  <c:v>5</c:v>
                </c:pt>
                <c:pt idx="155">
                  <c:v>7</c:v>
                </c:pt>
                <c:pt idx="156">
                  <c:v>6</c:v>
                </c:pt>
                <c:pt idx="157">
                  <c:v>6</c:v>
                </c:pt>
                <c:pt idx="158">
                  <c:v>6</c:v>
                </c:pt>
                <c:pt idx="159">
                  <c:v>4</c:v>
                </c:pt>
                <c:pt idx="160">
                  <c:v>3</c:v>
                </c:pt>
                <c:pt idx="161">
                  <c:v>4</c:v>
                </c:pt>
                <c:pt idx="162">
                  <c:v>5</c:v>
                </c:pt>
                <c:pt idx="163">
                  <c:v>5</c:v>
                </c:pt>
                <c:pt idx="164">
                  <c:v>4</c:v>
                </c:pt>
                <c:pt idx="165">
                  <c:v>4</c:v>
                </c:pt>
                <c:pt idx="166">
                  <c:v>6</c:v>
                </c:pt>
                <c:pt idx="167">
                  <c:v>3</c:v>
                </c:pt>
                <c:pt idx="168">
                  <c:v>4</c:v>
                </c:pt>
                <c:pt idx="169">
                  <c:v>4</c:v>
                </c:pt>
                <c:pt idx="170">
                  <c:v>6</c:v>
                </c:pt>
                <c:pt idx="171">
                  <c:v>6</c:v>
                </c:pt>
                <c:pt idx="172">
                  <c:v>5</c:v>
                </c:pt>
                <c:pt idx="173">
                  <c:v>6</c:v>
                </c:pt>
                <c:pt idx="174">
                  <c:v>5</c:v>
                </c:pt>
                <c:pt idx="175">
                  <c:v>5</c:v>
                </c:pt>
                <c:pt idx="176">
                  <c:v>6</c:v>
                </c:pt>
                <c:pt idx="177">
                  <c:v>7</c:v>
                </c:pt>
                <c:pt idx="178">
                  <c:v>4</c:v>
                </c:pt>
                <c:pt idx="179">
                  <c:v>6</c:v>
                </c:pt>
                <c:pt idx="180">
                  <c:v>4</c:v>
                </c:pt>
                <c:pt idx="181">
                  <c:v>5</c:v>
                </c:pt>
                <c:pt idx="182">
                  <c:v>5</c:v>
                </c:pt>
                <c:pt idx="183">
                  <c:v>6</c:v>
                </c:pt>
                <c:pt idx="184">
                  <c:v>6</c:v>
                </c:pt>
                <c:pt idx="185">
                  <c:v>5</c:v>
                </c:pt>
                <c:pt idx="186">
                  <c:v>4</c:v>
                </c:pt>
                <c:pt idx="187">
                  <c:v>6</c:v>
                </c:pt>
                <c:pt idx="188">
                  <c:v>7</c:v>
                </c:pt>
                <c:pt idx="189">
                  <c:v>5</c:v>
                </c:pt>
                <c:pt idx="190">
                  <c:v>3</c:v>
                </c:pt>
                <c:pt idx="191">
                  <c:v>4</c:v>
                </c:pt>
                <c:pt idx="192">
                  <c:v>6</c:v>
                </c:pt>
                <c:pt idx="193">
                  <c:v>6</c:v>
                </c:pt>
                <c:pt idx="194">
                  <c:v>5</c:v>
                </c:pt>
                <c:pt idx="195">
                  <c:v>3</c:v>
                </c:pt>
                <c:pt idx="196">
                  <c:v>4</c:v>
                </c:pt>
                <c:pt idx="197">
                  <c:v>6</c:v>
                </c:pt>
                <c:pt idx="198">
                  <c:v>3</c:v>
                </c:pt>
                <c:pt idx="199">
                  <c:v>6</c:v>
                </c:pt>
                <c:pt idx="200">
                  <c:v>5</c:v>
                </c:pt>
                <c:pt idx="201">
                  <c:v>4</c:v>
                </c:pt>
                <c:pt idx="202">
                  <c:v>5</c:v>
                </c:pt>
                <c:pt idx="203">
                  <c:v>6</c:v>
                </c:pt>
                <c:pt idx="204">
                  <c:v>6</c:v>
                </c:pt>
                <c:pt idx="205">
                  <c:v>6</c:v>
                </c:pt>
                <c:pt idx="206">
                  <c:v>7</c:v>
                </c:pt>
                <c:pt idx="207">
                  <c:v>5</c:v>
                </c:pt>
                <c:pt idx="208">
                  <c:v>6</c:v>
                </c:pt>
                <c:pt idx="209">
                  <c:v>2</c:v>
                </c:pt>
                <c:pt idx="210">
                  <c:v>6</c:v>
                </c:pt>
                <c:pt idx="211">
                  <c:v>5</c:v>
                </c:pt>
                <c:pt idx="212">
                  <c:v>5</c:v>
                </c:pt>
                <c:pt idx="213">
                  <c:v>3</c:v>
                </c:pt>
                <c:pt idx="214">
                  <c:v>4</c:v>
                </c:pt>
                <c:pt idx="215">
                  <c:v>5</c:v>
                </c:pt>
                <c:pt idx="216">
                  <c:v>6</c:v>
                </c:pt>
                <c:pt idx="217">
                  <c:v>5</c:v>
                </c:pt>
                <c:pt idx="218">
                  <c:v>5</c:v>
                </c:pt>
                <c:pt idx="219">
                  <c:v>6</c:v>
                </c:pt>
                <c:pt idx="220">
                  <c:v>4</c:v>
                </c:pt>
                <c:pt idx="221">
                  <c:v>5</c:v>
                </c:pt>
                <c:pt idx="222">
                  <c:v>4</c:v>
                </c:pt>
                <c:pt idx="223">
                  <c:v>4</c:v>
                </c:pt>
                <c:pt idx="224">
                  <c:v>6</c:v>
                </c:pt>
                <c:pt idx="225">
                  <c:v>7</c:v>
                </c:pt>
                <c:pt idx="226">
                  <c:v>5</c:v>
                </c:pt>
                <c:pt idx="227">
                  <c:v>4</c:v>
                </c:pt>
                <c:pt idx="228">
                  <c:v>5</c:v>
                </c:pt>
                <c:pt idx="229">
                  <c:v>6</c:v>
                </c:pt>
                <c:pt idx="230">
                  <c:v>4</c:v>
                </c:pt>
                <c:pt idx="231">
                  <c:v>5</c:v>
                </c:pt>
                <c:pt idx="232">
                  <c:v>8</c:v>
                </c:pt>
                <c:pt idx="233">
                  <c:v>5</c:v>
                </c:pt>
                <c:pt idx="234">
                  <c:v>6</c:v>
                </c:pt>
                <c:pt idx="235">
                  <c:v>8</c:v>
                </c:pt>
                <c:pt idx="236">
                  <c:v>4</c:v>
                </c:pt>
                <c:pt idx="237">
                  <c:v>6</c:v>
                </c:pt>
                <c:pt idx="238">
                  <c:v>5</c:v>
                </c:pt>
                <c:pt idx="239">
                  <c:v>6</c:v>
                </c:pt>
                <c:pt idx="240">
                  <c:v>6</c:v>
                </c:pt>
                <c:pt idx="241">
                  <c:v>3</c:v>
                </c:pt>
                <c:pt idx="242">
                  <c:v>5</c:v>
                </c:pt>
                <c:pt idx="243">
                  <c:v>4</c:v>
                </c:pt>
                <c:pt idx="244">
                  <c:v>6</c:v>
                </c:pt>
                <c:pt idx="245">
                  <c:v>6</c:v>
                </c:pt>
                <c:pt idx="246">
                  <c:v>5</c:v>
                </c:pt>
                <c:pt idx="247">
                  <c:v>6</c:v>
                </c:pt>
                <c:pt idx="248">
                  <c:v>4</c:v>
                </c:pt>
                <c:pt idx="249">
                  <c:v>5</c:v>
                </c:pt>
                <c:pt idx="250">
                  <c:v>5</c:v>
                </c:pt>
                <c:pt idx="251">
                  <c:v>8</c:v>
                </c:pt>
                <c:pt idx="252">
                  <c:v>5</c:v>
                </c:pt>
                <c:pt idx="253">
                  <c:v>7</c:v>
                </c:pt>
                <c:pt idx="254">
                  <c:v>5</c:v>
                </c:pt>
                <c:pt idx="255">
                  <c:v>5</c:v>
                </c:pt>
                <c:pt idx="256">
                  <c:v>4</c:v>
                </c:pt>
                <c:pt idx="257">
                  <c:v>6</c:v>
                </c:pt>
                <c:pt idx="258">
                  <c:v>4</c:v>
                </c:pt>
                <c:pt idx="259">
                  <c:v>6</c:v>
                </c:pt>
                <c:pt idx="260">
                  <c:v>4</c:v>
                </c:pt>
                <c:pt idx="261">
                  <c:v>6</c:v>
                </c:pt>
                <c:pt idx="262">
                  <c:v>5</c:v>
                </c:pt>
                <c:pt idx="263">
                  <c:v>4</c:v>
                </c:pt>
                <c:pt idx="264">
                  <c:v>7</c:v>
                </c:pt>
                <c:pt idx="265">
                  <c:v>6</c:v>
                </c:pt>
                <c:pt idx="266">
                  <c:v>5</c:v>
                </c:pt>
                <c:pt idx="267">
                  <c:v>4</c:v>
                </c:pt>
                <c:pt idx="268">
                  <c:v>6</c:v>
                </c:pt>
                <c:pt idx="269">
                  <c:v>8</c:v>
                </c:pt>
                <c:pt idx="270">
                  <c:v>6</c:v>
                </c:pt>
                <c:pt idx="271">
                  <c:v>3</c:v>
                </c:pt>
                <c:pt idx="272">
                  <c:v>3</c:v>
                </c:pt>
                <c:pt idx="273">
                  <c:v>3</c:v>
                </c:pt>
                <c:pt idx="274">
                  <c:v>4</c:v>
                </c:pt>
                <c:pt idx="275">
                  <c:v>6</c:v>
                </c:pt>
                <c:pt idx="276">
                  <c:v>5</c:v>
                </c:pt>
                <c:pt idx="277">
                  <c:v>6</c:v>
                </c:pt>
                <c:pt idx="278">
                  <c:v>5</c:v>
                </c:pt>
                <c:pt idx="279">
                  <c:v>6</c:v>
                </c:pt>
                <c:pt idx="280">
                  <c:v>4</c:v>
                </c:pt>
                <c:pt idx="281">
                  <c:v>6</c:v>
                </c:pt>
                <c:pt idx="282">
                  <c:v>5</c:v>
                </c:pt>
                <c:pt idx="283">
                  <c:v>7</c:v>
                </c:pt>
                <c:pt idx="284">
                  <c:v>6</c:v>
                </c:pt>
                <c:pt idx="285">
                  <c:v>7</c:v>
                </c:pt>
                <c:pt idx="286">
                  <c:v>6</c:v>
                </c:pt>
                <c:pt idx="287">
                  <c:v>7</c:v>
                </c:pt>
                <c:pt idx="288">
                  <c:v>5</c:v>
                </c:pt>
                <c:pt idx="289">
                  <c:v>6</c:v>
                </c:pt>
                <c:pt idx="290">
                  <c:v>6</c:v>
                </c:pt>
                <c:pt idx="291">
                  <c:v>6</c:v>
                </c:pt>
                <c:pt idx="292">
                  <c:v>6</c:v>
                </c:pt>
                <c:pt idx="293">
                  <c:v>6</c:v>
                </c:pt>
                <c:pt idx="294">
                  <c:v>6</c:v>
                </c:pt>
                <c:pt idx="295">
                  <c:v>4</c:v>
                </c:pt>
                <c:pt idx="296">
                  <c:v>5</c:v>
                </c:pt>
                <c:pt idx="297">
                  <c:v>7</c:v>
                </c:pt>
                <c:pt idx="298">
                  <c:v>7</c:v>
                </c:pt>
                <c:pt idx="299">
                  <c:v>5</c:v>
                </c:pt>
                <c:pt idx="300">
                  <c:v>6</c:v>
                </c:pt>
                <c:pt idx="301">
                  <c:v>4</c:v>
                </c:pt>
                <c:pt idx="302">
                  <c:v>4</c:v>
                </c:pt>
                <c:pt idx="303">
                  <c:v>6</c:v>
                </c:pt>
                <c:pt idx="304">
                  <c:v>4</c:v>
                </c:pt>
                <c:pt idx="305">
                  <c:v>7</c:v>
                </c:pt>
                <c:pt idx="306">
                  <c:v>5</c:v>
                </c:pt>
                <c:pt idx="307">
                  <c:v>5</c:v>
                </c:pt>
                <c:pt idx="308">
                  <c:v>5</c:v>
                </c:pt>
                <c:pt idx="309">
                  <c:v>6</c:v>
                </c:pt>
                <c:pt idx="310">
                  <c:v>6</c:v>
                </c:pt>
                <c:pt idx="311">
                  <c:v>5</c:v>
                </c:pt>
                <c:pt idx="312">
                  <c:v>4</c:v>
                </c:pt>
                <c:pt idx="313">
                  <c:v>5</c:v>
                </c:pt>
                <c:pt idx="314">
                  <c:v>5</c:v>
                </c:pt>
                <c:pt idx="315">
                  <c:v>7</c:v>
                </c:pt>
                <c:pt idx="316">
                  <c:v>5</c:v>
                </c:pt>
                <c:pt idx="317">
                  <c:v>6</c:v>
                </c:pt>
                <c:pt idx="318">
                  <c:v>5</c:v>
                </c:pt>
                <c:pt idx="319">
                  <c:v>5</c:v>
                </c:pt>
                <c:pt idx="320">
                  <c:v>4</c:v>
                </c:pt>
                <c:pt idx="321">
                  <c:v>3</c:v>
                </c:pt>
                <c:pt idx="322">
                  <c:v>7</c:v>
                </c:pt>
                <c:pt idx="323">
                  <c:v>7</c:v>
                </c:pt>
                <c:pt idx="324">
                  <c:v>6</c:v>
                </c:pt>
                <c:pt idx="325">
                  <c:v>6</c:v>
                </c:pt>
                <c:pt idx="326">
                  <c:v>5</c:v>
                </c:pt>
                <c:pt idx="327">
                  <c:v>6</c:v>
                </c:pt>
                <c:pt idx="328">
                  <c:v>4</c:v>
                </c:pt>
                <c:pt idx="329">
                  <c:v>5</c:v>
                </c:pt>
                <c:pt idx="330">
                  <c:v>6</c:v>
                </c:pt>
                <c:pt idx="331">
                  <c:v>5</c:v>
                </c:pt>
                <c:pt idx="332">
                  <c:v>5</c:v>
                </c:pt>
                <c:pt idx="333">
                  <c:v>6</c:v>
                </c:pt>
                <c:pt idx="334">
                  <c:v>5</c:v>
                </c:pt>
                <c:pt idx="335">
                  <c:v>6</c:v>
                </c:pt>
                <c:pt idx="336">
                  <c:v>6</c:v>
                </c:pt>
                <c:pt idx="337">
                  <c:v>5</c:v>
                </c:pt>
                <c:pt idx="338">
                  <c:v>5</c:v>
                </c:pt>
                <c:pt idx="339">
                  <c:v>6</c:v>
                </c:pt>
                <c:pt idx="340">
                  <c:v>6</c:v>
                </c:pt>
                <c:pt idx="341">
                  <c:v>3</c:v>
                </c:pt>
                <c:pt idx="342">
                  <c:v>5</c:v>
                </c:pt>
                <c:pt idx="343">
                  <c:v>6</c:v>
                </c:pt>
                <c:pt idx="344">
                  <c:v>6</c:v>
                </c:pt>
                <c:pt idx="345">
                  <c:v>6</c:v>
                </c:pt>
                <c:pt idx="346">
                  <c:v>4</c:v>
                </c:pt>
                <c:pt idx="347">
                  <c:v>5</c:v>
                </c:pt>
                <c:pt idx="348">
                  <c:v>6</c:v>
                </c:pt>
                <c:pt idx="349">
                  <c:v>6</c:v>
                </c:pt>
                <c:pt idx="350">
                  <c:v>5</c:v>
                </c:pt>
                <c:pt idx="351">
                  <c:v>5</c:v>
                </c:pt>
                <c:pt idx="352">
                  <c:v>6</c:v>
                </c:pt>
                <c:pt idx="353">
                  <c:v>3</c:v>
                </c:pt>
                <c:pt idx="354">
                  <c:v>3</c:v>
                </c:pt>
                <c:pt idx="355">
                  <c:v>5</c:v>
                </c:pt>
                <c:pt idx="356">
                  <c:v>5</c:v>
                </c:pt>
                <c:pt idx="357">
                  <c:v>6</c:v>
                </c:pt>
                <c:pt idx="358">
                  <c:v>4</c:v>
                </c:pt>
                <c:pt idx="359">
                  <c:v>5</c:v>
                </c:pt>
                <c:pt idx="360">
                  <c:v>7</c:v>
                </c:pt>
                <c:pt idx="361">
                  <c:v>6</c:v>
                </c:pt>
                <c:pt idx="362">
                  <c:v>5</c:v>
                </c:pt>
                <c:pt idx="363">
                  <c:v>6</c:v>
                </c:pt>
                <c:pt idx="364">
                  <c:v>5</c:v>
                </c:pt>
                <c:pt idx="365">
                  <c:v>5</c:v>
                </c:pt>
                <c:pt idx="366">
                  <c:v>4</c:v>
                </c:pt>
                <c:pt idx="367">
                  <c:v>6</c:v>
                </c:pt>
                <c:pt idx="368">
                  <c:v>5</c:v>
                </c:pt>
                <c:pt idx="369">
                  <c:v>6</c:v>
                </c:pt>
                <c:pt idx="370">
                  <c:v>5</c:v>
                </c:pt>
                <c:pt idx="371">
                  <c:v>6</c:v>
                </c:pt>
                <c:pt idx="372">
                  <c:v>5</c:v>
                </c:pt>
                <c:pt idx="373">
                  <c:v>5</c:v>
                </c:pt>
                <c:pt idx="374">
                  <c:v>6</c:v>
                </c:pt>
                <c:pt idx="375">
                  <c:v>7</c:v>
                </c:pt>
                <c:pt idx="376">
                  <c:v>4</c:v>
                </c:pt>
                <c:pt idx="377">
                  <c:v>4</c:v>
                </c:pt>
                <c:pt idx="378">
                  <c:v>4</c:v>
                </c:pt>
                <c:pt idx="379">
                  <c:v>4</c:v>
                </c:pt>
                <c:pt idx="380">
                  <c:v>5</c:v>
                </c:pt>
                <c:pt idx="381">
                  <c:v>5</c:v>
                </c:pt>
                <c:pt idx="382">
                  <c:v>6</c:v>
                </c:pt>
                <c:pt idx="383">
                  <c:v>4</c:v>
                </c:pt>
                <c:pt idx="384">
                  <c:v>4</c:v>
                </c:pt>
                <c:pt idx="385">
                  <c:v>6</c:v>
                </c:pt>
                <c:pt idx="386">
                  <c:v>3</c:v>
                </c:pt>
                <c:pt idx="387">
                  <c:v>5</c:v>
                </c:pt>
                <c:pt idx="388">
                  <c:v>3</c:v>
                </c:pt>
                <c:pt idx="389">
                  <c:v>4</c:v>
                </c:pt>
                <c:pt idx="390">
                  <c:v>4</c:v>
                </c:pt>
                <c:pt idx="391">
                  <c:v>5</c:v>
                </c:pt>
                <c:pt idx="392">
                  <c:v>3</c:v>
                </c:pt>
                <c:pt idx="393">
                  <c:v>4</c:v>
                </c:pt>
                <c:pt idx="394">
                  <c:v>3</c:v>
                </c:pt>
                <c:pt idx="395">
                  <c:v>5</c:v>
                </c:pt>
                <c:pt idx="396">
                  <c:v>6</c:v>
                </c:pt>
                <c:pt idx="397">
                  <c:v>4</c:v>
                </c:pt>
                <c:pt idx="398">
                  <c:v>5</c:v>
                </c:pt>
                <c:pt idx="399">
                  <c:v>5</c:v>
                </c:pt>
                <c:pt idx="400">
                  <c:v>2</c:v>
                </c:pt>
                <c:pt idx="401">
                  <c:v>4</c:v>
                </c:pt>
                <c:pt idx="402">
                  <c:v>5</c:v>
                </c:pt>
                <c:pt idx="403">
                  <c:v>6</c:v>
                </c:pt>
                <c:pt idx="404">
                  <c:v>3</c:v>
                </c:pt>
                <c:pt idx="405">
                  <c:v>6</c:v>
                </c:pt>
                <c:pt idx="406">
                  <c:v>7</c:v>
                </c:pt>
                <c:pt idx="407">
                  <c:v>5</c:v>
                </c:pt>
                <c:pt idx="408">
                  <c:v>5</c:v>
                </c:pt>
                <c:pt idx="409">
                  <c:v>4</c:v>
                </c:pt>
                <c:pt idx="410">
                  <c:v>6</c:v>
                </c:pt>
                <c:pt idx="411">
                  <c:v>4</c:v>
                </c:pt>
                <c:pt idx="412">
                  <c:v>5</c:v>
                </c:pt>
                <c:pt idx="413">
                  <c:v>6</c:v>
                </c:pt>
                <c:pt idx="414">
                  <c:v>4</c:v>
                </c:pt>
                <c:pt idx="415">
                  <c:v>4</c:v>
                </c:pt>
                <c:pt idx="416">
                  <c:v>7</c:v>
                </c:pt>
                <c:pt idx="417">
                  <c:v>5</c:v>
                </c:pt>
                <c:pt idx="418">
                  <c:v>7</c:v>
                </c:pt>
                <c:pt idx="419">
                  <c:v>5</c:v>
                </c:pt>
                <c:pt idx="420">
                  <c:v>4</c:v>
                </c:pt>
                <c:pt idx="421">
                  <c:v>6</c:v>
                </c:pt>
                <c:pt idx="422">
                  <c:v>7</c:v>
                </c:pt>
                <c:pt idx="423">
                  <c:v>5</c:v>
                </c:pt>
                <c:pt idx="424">
                  <c:v>7</c:v>
                </c:pt>
                <c:pt idx="425">
                  <c:v>3</c:v>
                </c:pt>
                <c:pt idx="426">
                  <c:v>4</c:v>
                </c:pt>
                <c:pt idx="427">
                  <c:v>5</c:v>
                </c:pt>
                <c:pt idx="428">
                  <c:v>4</c:v>
                </c:pt>
                <c:pt idx="429">
                  <c:v>7</c:v>
                </c:pt>
                <c:pt idx="430">
                  <c:v>5</c:v>
                </c:pt>
                <c:pt idx="431">
                  <c:v>6</c:v>
                </c:pt>
                <c:pt idx="432">
                  <c:v>6</c:v>
                </c:pt>
                <c:pt idx="433">
                  <c:v>5</c:v>
                </c:pt>
                <c:pt idx="434">
                  <c:v>4</c:v>
                </c:pt>
                <c:pt idx="435">
                  <c:v>4</c:v>
                </c:pt>
                <c:pt idx="436">
                  <c:v>5</c:v>
                </c:pt>
                <c:pt idx="437">
                  <c:v>6</c:v>
                </c:pt>
                <c:pt idx="438">
                  <c:v>7</c:v>
                </c:pt>
                <c:pt idx="439">
                  <c:v>6</c:v>
                </c:pt>
                <c:pt idx="440">
                  <c:v>6</c:v>
                </c:pt>
                <c:pt idx="441">
                  <c:v>4</c:v>
                </c:pt>
                <c:pt idx="442">
                  <c:v>4</c:v>
                </c:pt>
                <c:pt idx="443">
                  <c:v>5</c:v>
                </c:pt>
                <c:pt idx="444">
                  <c:v>5</c:v>
                </c:pt>
                <c:pt idx="445">
                  <c:v>4</c:v>
                </c:pt>
                <c:pt idx="446">
                  <c:v>5</c:v>
                </c:pt>
                <c:pt idx="447">
                  <c:v>5</c:v>
                </c:pt>
                <c:pt idx="448">
                  <c:v>5</c:v>
                </c:pt>
                <c:pt idx="449">
                  <c:v>3</c:v>
                </c:pt>
                <c:pt idx="450">
                  <c:v>4</c:v>
                </c:pt>
                <c:pt idx="451">
                  <c:v>5</c:v>
                </c:pt>
                <c:pt idx="452">
                  <c:v>5</c:v>
                </c:pt>
                <c:pt idx="453">
                  <c:v>6</c:v>
                </c:pt>
                <c:pt idx="454">
                  <c:v>4</c:v>
                </c:pt>
                <c:pt idx="455">
                  <c:v>5</c:v>
                </c:pt>
                <c:pt idx="456">
                  <c:v>6</c:v>
                </c:pt>
                <c:pt idx="457">
                  <c:v>6</c:v>
                </c:pt>
                <c:pt idx="458">
                  <c:v>5</c:v>
                </c:pt>
                <c:pt idx="459">
                  <c:v>6</c:v>
                </c:pt>
                <c:pt idx="460">
                  <c:v>5</c:v>
                </c:pt>
                <c:pt idx="461">
                  <c:v>3</c:v>
                </c:pt>
                <c:pt idx="462">
                  <c:v>3</c:v>
                </c:pt>
                <c:pt idx="463">
                  <c:v>4</c:v>
                </c:pt>
                <c:pt idx="464">
                  <c:v>6</c:v>
                </c:pt>
                <c:pt idx="465">
                  <c:v>6</c:v>
                </c:pt>
                <c:pt idx="466">
                  <c:v>4</c:v>
                </c:pt>
                <c:pt idx="467">
                  <c:v>6</c:v>
                </c:pt>
                <c:pt idx="468">
                  <c:v>3</c:v>
                </c:pt>
                <c:pt idx="469">
                  <c:v>4</c:v>
                </c:pt>
                <c:pt idx="470">
                  <c:v>5</c:v>
                </c:pt>
                <c:pt idx="471">
                  <c:v>5</c:v>
                </c:pt>
                <c:pt idx="472">
                  <c:v>4</c:v>
                </c:pt>
                <c:pt idx="473">
                  <c:v>6</c:v>
                </c:pt>
                <c:pt idx="474">
                  <c:v>5</c:v>
                </c:pt>
                <c:pt idx="475">
                  <c:v>6</c:v>
                </c:pt>
                <c:pt idx="476">
                  <c:v>6</c:v>
                </c:pt>
                <c:pt idx="477">
                  <c:v>5</c:v>
                </c:pt>
                <c:pt idx="478">
                  <c:v>4</c:v>
                </c:pt>
                <c:pt idx="479">
                  <c:v>5</c:v>
                </c:pt>
                <c:pt idx="480">
                  <c:v>5</c:v>
                </c:pt>
                <c:pt idx="481">
                  <c:v>5</c:v>
                </c:pt>
                <c:pt idx="482">
                  <c:v>4</c:v>
                </c:pt>
                <c:pt idx="483">
                  <c:v>4</c:v>
                </c:pt>
                <c:pt idx="484">
                  <c:v>7</c:v>
                </c:pt>
                <c:pt idx="485">
                  <c:v>3</c:v>
                </c:pt>
                <c:pt idx="486">
                  <c:v>4</c:v>
                </c:pt>
                <c:pt idx="487">
                  <c:v>4</c:v>
                </c:pt>
                <c:pt idx="488">
                  <c:v>5</c:v>
                </c:pt>
                <c:pt idx="489">
                  <c:v>4</c:v>
                </c:pt>
                <c:pt idx="490">
                  <c:v>5</c:v>
                </c:pt>
                <c:pt idx="491">
                  <c:v>5</c:v>
                </c:pt>
                <c:pt idx="492">
                  <c:v>5</c:v>
                </c:pt>
                <c:pt idx="493">
                  <c:v>4</c:v>
                </c:pt>
                <c:pt idx="494">
                  <c:v>5</c:v>
                </c:pt>
                <c:pt idx="495">
                  <c:v>6</c:v>
                </c:pt>
                <c:pt idx="496">
                  <c:v>4</c:v>
                </c:pt>
                <c:pt idx="497">
                  <c:v>7</c:v>
                </c:pt>
                <c:pt idx="498">
                  <c:v>5</c:v>
                </c:pt>
                <c:pt idx="499">
                  <c:v>4</c:v>
                </c:pt>
                <c:pt idx="500">
                  <c:v>3</c:v>
                </c:pt>
                <c:pt idx="501">
                  <c:v>3</c:v>
                </c:pt>
                <c:pt idx="502">
                  <c:v>6</c:v>
                </c:pt>
                <c:pt idx="503">
                  <c:v>5</c:v>
                </c:pt>
                <c:pt idx="504">
                  <c:v>7</c:v>
                </c:pt>
                <c:pt idx="505">
                  <c:v>6</c:v>
                </c:pt>
                <c:pt idx="506">
                  <c:v>5</c:v>
                </c:pt>
                <c:pt idx="507">
                  <c:v>5</c:v>
                </c:pt>
                <c:pt idx="508">
                  <c:v>5</c:v>
                </c:pt>
                <c:pt idx="509">
                  <c:v>6</c:v>
                </c:pt>
                <c:pt idx="510">
                  <c:v>4</c:v>
                </c:pt>
                <c:pt idx="511">
                  <c:v>5</c:v>
                </c:pt>
                <c:pt idx="512">
                  <c:v>6</c:v>
                </c:pt>
                <c:pt idx="513">
                  <c:v>5</c:v>
                </c:pt>
                <c:pt idx="514">
                  <c:v>5</c:v>
                </c:pt>
                <c:pt idx="515">
                  <c:v>6</c:v>
                </c:pt>
                <c:pt idx="516">
                  <c:v>4</c:v>
                </c:pt>
                <c:pt idx="517">
                  <c:v>6</c:v>
                </c:pt>
                <c:pt idx="518">
                  <c:v>6</c:v>
                </c:pt>
                <c:pt idx="519">
                  <c:v>4</c:v>
                </c:pt>
                <c:pt idx="520">
                  <c:v>4</c:v>
                </c:pt>
                <c:pt idx="521">
                  <c:v>4</c:v>
                </c:pt>
                <c:pt idx="522">
                  <c:v>6</c:v>
                </c:pt>
                <c:pt idx="523">
                  <c:v>6</c:v>
                </c:pt>
                <c:pt idx="524">
                  <c:v>5</c:v>
                </c:pt>
                <c:pt idx="525">
                  <c:v>5</c:v>
                </c:pt>
                <c:pt idx="526">
                  <c:v>7</c:v>
                </c:pt>
                <c:pt idx="527">
                  <c:v>5</c:v>
                </c:pt>
                <c:pt idx="528">
                  <c:v>5</c:v>
                </c:pt>
                <c:pt idx="529">
                  <c:v>4</c:v>
                </c:pt>
                <c:pt idx="530">
                  <c:v>7</c:v>
                </c:pt>
                <c:pt idx="531">
                  <c:v>5</c:v>
                </c:pt>
                <c:pt idx="532">
                  <c:v>5</c:v>
                </c:pt>
                <c:pt idx="533">
                  <c:v>5</c:v>
                </c:pt>
                <c:pt idx="534">
                  <c:v>5</c:v>
                </c:pt>
                <c:pt idx="535">
                  <c:v>4</c:v>
                </c:pt>
                <c:pt idx="536">
                  <c:v>5</c:v>
                </c:pt>
                <c:pt idx="537">
                  <c:v>4</c:v>
                </c:pt>
                <c:pt idx="538">
                  <c:v>4</c:v>
                </c:pt>
                <c:pt idx="539">
                  <c:v>7</c:v>
                </c:pt>
                <c:pt idx="540">
                  <c:v>6</c:v>
                </c:pt>
                <c:pt idx="541">
                  <c:v>6</c:v>
                </c:pt>
                <c:pt idx="542">
                  <c:v>4</c:v>
                </c:pt>
                <c:pt idx="543">
                  <c:v>4</c:v>
                </c:pt>
                <c:pt idx="544">
                  <c:v>4</c:v>
                </c:pt>
                <c:pt idx="545">
                  <c:v>6</c:v>
                </c:pt>
                <c:pt idx="546">
                  <c:v>4</c:v>
                </c:pt>
                <c:pt idx="547">
                  <c:v>5</c:v>
                </c:pt>
                <c:pt idx="548">
                  <c:v>5</c:v>
                </c:pt>
                <c:pt idx="549">
                  <c:v>5</c:v>
                </c:pt>
                <c:pt idx="550">
                  <c:v>5</c:v>
                </c:pt>
                <c:pt idx="551">
                  <c:v>7</c:v>
                </c:pt>
                <c:pt idx="552">
                  <c:v>6</c:v>
                </c:pt>
                <c:pt idx="553">
                  <c:v>4</c:v>
                </c:pt>
                <c:pt idx="554">
                  <c:v>4</c:v>
                </c:pt>
                <c:pt idx="555">
                  <c:v>5</c:v>
                </c:pt>
                <c:pt idx="556">
                  <c:v>5</c:v>
                </c:pt>
                <c:pt idx="557">
                  <c:v>6</c:v>
                </c:pt>
                <c:pt idx="558">
                  <c:v>5</c:v>
                </c:pt>
                <c:pt idx="559">
                  <c:v>7</c:v>
                </c:pt>
                <c:pt idx="560">
                  <c:v>5</c:v>
                </c:pt>
                <c:pt idx="561">
                  <c:v>7</c:v>
                </c:pt>
                <c:pt idx="562">
                  <c:v>6</c:v>
                </c:pt>
                <c:pt idx="563">
                  <c:v>5</c:v>
                </c:pt>
                <c:pt idx="564">
                  <c:v>7</c:v>
                </c:pt>
                <c:pt idx="565">
                  <c:v>5</c:v>
                </c:pt>
                <c:pt idx="566">
                  <c:v>5</c:v>
                </c:pt>
                <c:pt idx="567">
                  <c:v>5</c:v>
                </c:pt>
                <c:pt idx="568">
                  <c:v>5</c:v>
                </c:pt>
                <c:pt idx="569">
                  <c:v>5</c:v>
                </c:pt>
                <c:pt idx="570">
                  <c:v>6</c:v>
                </c:pt>
                <c:pt idx="571">
                  <c:v>5</c:v>
                </c:pt>
                <c:pt idx="572">
                  <c:v>5</c:v>
                </c:pt>
                <c:pt idx="573">
                  <c:v>4</c:v>
                </c:pt>
                <c:pt idx="574">
                  <c:v>5</c:v>
                </c:pt>
                <c:pt idx="575">
                  <c:v>6</c:v>
                </c:pt>
                <c:pt idx="576">
                  <c:v>5</c:v>
                </c:pt>
                <c:pt idx="577">
                  <c:v>5</c:v>
                </c:pt>
                <c:pt idx="578">
                  <c:v>3</c:v>
                </c:pt>
                <c:pt idx="579">
                  <c:v>5</c:v>
                </c:pt>
                <c:pt idx="580">
                  <c:v>5</c:v>
                </c:pt>
                <c:pt idx="581">
                  <c:v>5</c:v>
                </c:pt>
                <c:pt idx="582">
                  <c:v>4</c:v>
                </c:pt>
                <c:pt idx="583">
                  <c:v>5</c:v>
                </c:pt>
                <c:pt idx="584">
                  <c:v>5</c:v>
                </c:pt>
                <c:pt idx="585">
                  <c:v>5</c:v>
                </c:pt>
                <c:pt idx="586">
                  <c:v>4</c:v>
                </c:pt>
                <c:pt idx="587">
                  <c:v>4</c:v>
                </c:pt>
                <c:pt idx="588">
                  <c:v>6</c:v>
                </c:pt>
                <c:pt idx="589">
                  <c:v>5</c:v>
                </c:pt>
                <c:pt idx="590">
                  <c:v>7</c:v>
                </c:pt>
                <c:pt idx="591">
                  <c:v>4</c:v>
                </c:pt>
                <c:pt idx="592">
                  <c:v>5</c:v>
                </c:pt>
                <c:pt idx="593">
                  <c:v>4</c:v>
                </c:pt>
                <c:pt idx="594">
                  <c:v>6</c:v>
                </c:pt>
                <c:pt idx="595">
                  <c:v>6</c:v>
                </c:pt>
                <c:pt idx="596">
                  <c:v>6</c:v>
                </c:pt>
                <c:pt idx="597">
                  <c:v>7</c:v>
                </c:pt>
                <c:pt idx="598">
                  <c:v>5</c:v>
                </c:pt>
                <c:pt idx="599">
                  <c:v>4</c:v>
                </c:pt>
                <c:pt idx="600">
                  <c:v>6</c:v>
                </c:pt>
                <c:pt idx="601">
                  <c:v>5</c:v>
                </c:pt>
                <c:pt idx="602">
                  <c:v>3</c:v>
                </c:pt>
                <c:pt idx="603">
                  <c:v>5</c:v>
                </c:pt>
                <c:pt idx="604">
                  <c:v>6</c:v>
                </c:pt>
                <c:pt idx="605">
                  <c:v>5</c:v>
                </c:pt>
                <c:pt idx="606">
                  <c:v>4</c:v>
                </c:pt>
                <c:pt idx="607">
                  <c:v>4</c:v>
                </c:pt>
                <c:pt idx="608">
                  <c:v>5</c:v>
                </c:pt>
                <c:pt idx="609">
                  <c:v>5</c:v>
                </c:pt>
                <c:pt idx="610">
                  <c:v>5</c:v>
                </c:pt>
                <c:pt idx="611">
                  <c:v>5</c:v>
                </c:pt>
                <c:pt idx="612">
                  <c:v>7</c:v>
                </c:pt>
                <c:pt idx="613">
                  <c:v>6</c:v>
                </c:pt>
                <c:pt idx="614">
                  <c:v>6</c:v>
                </c:pt>
                <c:pt idx="615">
                  <c:v>6</c:v>
                </c:pt>
                <c:pt idx="616">
                  <c:v>5</c:v>
                </c:pt>
                <c:pt idx="617">
                  <c:v>6</c:v>
                </c:pt>
                <c:pt idx="618">
                  <c:v>4</c:v>
                </c:pt>
                <c:pt idx="619">
                  <c:v>6</c:v>
                </c:pt>
                <c:pt idx="620">
                  <c:v>6</c:v>
                </c:pt>
                <c:pt idx="621">
                  <c:v>6</c:v>
                </c:pt>
                <c:pt idx="622">
                  <c:v>4</c:v>
                </c:pt>
                <c:pt idx="623">
                  <c:v>6</c:v>
                </c:pt>
                <c:pt idx="624">
                  <c:v>4</c:v>
                </c:pt>
                <c:pt idx="625">
                  <c:v>6</c:v>
                </c:pt>
                <c:pt idx="626">
                  <c:v>5</c:v>
                </c:pt>
                <c:pt idx="627">
                  <c:v>7</c:v>
                </c:pt>
                <c:pt idx="628">
                  <c:v>6</c:v>
                </c:pt>
                <c:pt idx="629">
                  <c:v>7</c:v>
                </c:pt>
                <c:pt idx="630">
                  <c:v>5</c:v>
                </c:pt>
                <c:pt idx="631">
                  <c:v>5</c:v>
                </c:pt>
                <c:pt idx="632">
                  <c:v>4</c:v>
                </c:pt>
                <c:pt idx="633">
                  <c:v>5</c:v>
                </c:pt>
                <c:pt idx="634">
                  <c:v>6</c:v>
                </c:pt>
                <c:pt idx="635">
                  <c:v>4</c:v>
                </c:pt>
                <c:pt idx="636">
                  <c:v>4</c:v>
                </c:pt>
                <c:pt idx="637">
                  <c:v>6</c:v>
                </c:pt>
                <c:pt idx="638">
                  <c:v>4</c:v>
                </c:pt>
                <c:pt idx="639">
                  <c:v>6</c:v>
                </c:pt>
                <c:pt idx="640">
                  <c:v>4</c:v>
                </c:pt>
                <c:pt idx="641">
                  <c:v>6</c:v>
                </c:pt>
                <c:pt idx="642">
                  <c:v>5</c:v>
                </c:pt>
                <c:pt idx="643">
                  <c:v>6</c:v>
                </c:pt>
                <c:pt idx="644">
                  <c:v>5</c:v>
                </c:pt>
                <c:pt idx="645">
                  <c:v>5</c:v>
                </c:pt>
                <c:pt idx="646">
                  <c:v>4</c:v>
                </c:pt>
                <c:pt idx="647">
                  <c:v>5</c:v>
                </c:pt>
                <c:pt idx="648">
                  <c:v>6</c:v>
                </c:pt>
                <c:pt idx="649">
                  <c:v>6</c:v>
                </c:pt>
                <c:pt idx="650">
                  <c:v>3</c:v>
                </c:pt>
                <c:pt idx="651">
                  <c:v>5</c:v>
                </c:pt>
                <c:pt idx="652">
                  <c:v>5</c:v>
                </c:pt>
                <c:pt idx="653">
                  <c:v>5</c:v>
                </c:pt>
                <c:pt idx="654">
                  <c:v>3</c:v>
                </c:pt>
                <c:pt idx="655">
                  <c:v>5</c:v>
                </c:pt>
                <c:pt idx="656">
                  <c:v>6</c:v>
                </c:pt>
                <c:pt idx="657">
                  <c:v>4</c:v>
                </c:pt>
                <c:pt idx="658">
                  <c:v>5</c:v>
                </c:pt>
                <c:pt idx="659">
                  <c:v>5</c:v>
                </c:pt>
                <c:pt idx="660">
                  <c:v>4</c:v>
                </c:pt>
                <c:pt idx="661">
                  <c:v>6</c:v>
                </c:pt>
                <c:pt idx="662">
                  <c:v>4</c:v>
                </c:pt>
                <c:pt idx="663">
                  <c:v>5</c:v>
                </c:pt>
                <c:pt idx="664">
                  <c:v>2</c:v>
                </c:pt>
                <c:pt idx="665">
                  <c:v>7</c:v>
                </c:pt>
                <c:pt idx="666">
                  <c:v>4</c:v>
                </c:pt>
                <c:pt idx="667">
                  <c:v>7</c:v>
                </c:pt>
                <c:pt idx="668">
                  <c:v>7</c:v>
                </c:pt>
                <c:pt idx="669">
                  <c:v>7</c:v>
                </c:pt>
                <c:pt idx="670">
                  <c:v>6</c:v>
                </c:pt>
                <c:pt idx="671">
                  <c:v>5</c:v>
                </c:pt>
                <c:pt idx="672">
                  <c:v>5</c:v>
                </c:pt>
                <c:pt idx="673">
                  <c:v>4</c:v>
                </c:pt>
                <c:pt idx="674">
                  <c:v>4</c:v>
                </c:pt>
                <c:pt idx="675">
                  <c:v>6</c:v>
                </c:pt>
                <c:pt idx="676">
                  <c:v>5</c:v>
                </c:pt>
                <c:pt idx="677">
                  <c:v>4</c:v>
                </c:pt>
                <c:pt idx="678">
                  <c:v>3</c:v>
                </c:pt>
                <c:pt idx="679">
                  <c:v>4</c:v>
                </c:pt>
                <c:pt idx="680">
                  <c:v>5</c:v>
                </c:pt>
                <c:pt idx="681">
                  <c:v>4</c:v>
                </c:pt>
                <c:pt idx="682">
                  <c:v>6</c:v>
                </c:pt>
                <c:pt idx="683">
                  <c:v>6</c:v>
                </c:pt>
                <c:pt idx="684">
                  <c:v>5</c:v>
                </c:pt>
                <c:pt idx="685">
                  <c:v>6</c:v>
                </c:pt>
                <c:pt idx="686">
                  <c:v>4</c:v>
                </c:pt>
                <c:pt idx="687">
                  <c:v>4</c:v>
                </c:pt>
                <c:pt idx="688">
                  <c:v>5</c:v>
                </c:pt>
                <c:pt idx="689">
                  <c:v>4</c:v>
                </c:pt>
                <c:pt idx="690">
                  <c:v>5</c:v>
                </c:pt>
                <c:pt idx="691">
                  <c:v>5</c:v>
                </c:pt>
                <c:pt idx="692">
                  <c:v>4</c:v>
                </c:pt>
                <c:pt idx="693">
                  <c:v>5</c:v>
                </c:pt>
                <c:pt idx="694">
                  <c:v>6</c:v>
                </c:pt>
                <c:pt idx="695">
                  <c:v>3</c:v>
                </c:pt>
                <c:pt idx="696">
                  <c:v>5</c:v>
                </c:pt>
                <c:pt idx="697">
                  <c:v>5</c:v>
                </c:pt>
                <c:pt idx="698">
                  <c:v>5</c:v>
                </c:pt>
                <c:pt idx="699">
                  <c:v>6</c:v>
                </c:pt>
                <c:pt idx="700">
                  <c:v>2</c:v>
                </c:pt>
                <c:pt idx="701">
                  <c:v>6</c:v>
                </c:pt>
                <c:pt idx="702">
                  <c:v>3</c:v>
                </c:pt>
                <c:pt idx="703">
                  <c:v>2</c:v>
                </c:pt>
                <c:pt idx="704">
                  <c:v>3</c:v>
                </c:pt>
                <c:pt idx="705">
                  <c:v>5</c:v>
                </c:pt>
                <c:pt idx="706">
                  <c:v>4</c:v>
                </c:pt>
                <c:pt idx="707">
                  <c:v>5</c:v>
                </c:pt>
                <c:pt idx="708">
                  <c:v>6</c:v>
                </c:pt>
                <c:pt idx="709">
                  <c:v>6</c:v>
                </c:pt>
                <c:pt idx="710">
                  <c:v>5</c:v>
                </c:pt>
                <c:pt idx="711">
                  <c:v>5</c:v>
                </c:pt>
                <c:pt idx="712">
                  <c:v>5</c:v>
                </c:pt>
                <c:pt idx="713">
                  <c:v>5</c:v>
                </c:pt>
                <c:pt idx="714">
                  <c:v>3</c:v>
                </c:pt>
                <c:pt idx="715">
                  <c:v>4</c:v>
                </c:pt>
                <c:pt idx="716">
                  <c:v>5</c:v>
                </c:pt>
                <c:pt idx="717">
                  <c:v>6</c:v>
                </c:pt>
                <c:pt idx="718">
                  <c:v>3</c:v>
                </c:pt>
                <c:pt idx="719">
                  <c:v>6</c:v>
                </c:pt>
                <c:pt idx="720">
                  <c:v>4</c:v>
                </c:pt>
                <c:pt idx="721">
                  <c:v>6</c:v>
                </c:pt>
                <c:pt idx="722">
                  <c:v>6</c:v>
                </c:pt>
                <c:pt idx="723">
                  <c:v>5</c:v>
                </c:pt>
                <c:pt idx="724">
                  <c:v>3</c:v>
                </c:pt>
                <c:pt idx="725">
                  <c:v>4</c:v>
                </c:pt>
                <c:pt idx="726">
                  <c:v>3</c:v>
                </c:pt>
                <c:pt idx="727">
                  <c:v>5</c:v>
                </c:pt>
                <c:pt idx="728">
                  <c:v>7</c:v>
                </c:pt>
                <c:pt idx="729">
                  <c:v>6</c:v>
                </c:pt>
                <c:pt idx="730">
                  <c:v>5</c:v>
                </c:pt>
                <c:pt idx="731">
                  <c:v>5</c:v>
                </c:pt>
                <c:pt idx="732">
                  <c:v>6</c:v>
                </c:pt>
                <c:pt idx="733">
                  <c:v>4</c:v>
                </c:pt>
                <c:pt idx="734">
                  <c:v>4</c:v>
                </c:pt>
                <c:pt idx="735">
                  <c:v>5</c:v>
                </c:pt>
                <c:pt idx="736">
                  <c:v>4</c:v>
                </c:pt>
                <c:pt idx="737">
                  <c:v>5</c:v>
                </c:pt>
                <c:pt idx="738">
                  <c:v>4</c:v>
                </c:pt>
                <c:pt idx="739">
                  <c:v>3</c:v>
                </c:pt>
                <c:pt idx="740">
                  <c:v>6</c:v>
                </c:pt>
                <c:pt idx="741">
                  <c:v>6</c:v>
                </c:pt>
                <c:pt idx="742">
                  <c:v>4</c:v>
                </c:pt>
                <c:pt idx="743">
                  <c:v>3</c:v>
                </c:pt>
                <c:pt idx="744">
                  <c:v>4</c:v>
                </c:pt>
                <c:pt idx="745">
                  <c:v>6</c:v>
                </c:pt>
                <c:pt idx="746">
                  <c:v>5</c:v>
                </c:pt>
                <c:pt idx="747">
                  <c:v>4</c:v>
                </c:pt>
                <c:pt idx="748">
                  <c:v>4</c:v>
                </c:pt>
                <c:pt idx="749">
                  <c:v>7</c:v>
                </c:pt>
                <c:pt idx="750">
                  <c:v>5</c:v>
                </c:pt>
                <c:pt idx="751">
                  <c:v>5</c:v>
                </c:pt>
                <c:pt idx="752">
                  <c:v>6</c:v>
                </c:pt>
                <c:pt idx="753">
                  <c:v>5</c:v>
                </c:pt>
                <c:pt idx="754">
                  <c:v>5</c:v>
                </c:pt>
                <c:pt idx="755">
                  <c:v>4</c:v>
                </c:pt>
                <c:pt idx="756">
                  <c:v>5</c:v>
                </c:pt>
                <c:pt idx="757">
                  <c:v>5</c:v>
                </c:pt>
                <c:pt idx="758">
                  <c:v>4</c:v>
                </c:pt>
                <c:pt idx="759">
                  <c:v>5</c:v>
                </c:pt>
                <c:pt idx="760">
                  <c:v>7</c:v>
                </c:pt>
                <c:pt idx="761">
                  <c:v>6</c:v>
                </c:pt>
                <c:pt idx="762">
                  <c:v>5</c:v>
                </c:pt>
                <c:pt idx="763">
                  <c:v>5</c:v>
                </c:pt>
                <c:pt idx="764">
                  <c:v>4</c:v>
                </c:pt>
                <c:pt idx="765">
                  <c:v>5</c:v>
                </c:pt>
                <c:pt idx="766">
                  <c:v>5</c:v>
                </c:pt>
                <c:pt idx="767">
                  <c:v>7</c:v>
                </c:pt>
                <c:pt idx="768">
                  <c:v>5</c:v>
                </c:pt>
                <c:pt idx="769">
                  <c:v>5</c:v>
                </c:pt>
                <c:pt idx="770">
                  <c:v>6</c:v>
                </c:pt>
                <c:pt idx="771">
                  <c:v>8</c:v>
                </c:pt>
                <c:pt idx="772">
                  <c:v>5</c:v>
                </c:pt>
                <c:pt idx="773">
                  <c:v>5</c:v>
                </c:pt>
                <c:pt idx="774">
                  <c:v>5</c:v>
                </c:pt>
                <c:pt idx="775">
                  <c:v>5</c:v>
                </c:pt>
                <c:pt idx="776">
                  <c:v>7</c:v>
                </c:pt>
                <c:pt idx="777">
                  <c:v>5</c:v>
                </c:pt>
                <c:pt idx="778">
                  <c:v>5</c:v>
                </c:pt>
                <c:pt idx="779">
                  <c:v>5</c:v>
                </c:pt>
                <c:pt idx="780">
                  <c:v>6</c:v>
                </c:pt>
                <c:pt idx="781">
                  <c:v>6</c:v>
                </c:pt>
                <c:pt idx="782">
                  <c:v>6</c:v>
                </c:pt>
                <c:pt idx="783">
                  <c:v>6</c:v>
                </c:pt>
                <c:pt idx="784">
                  <c:v>7</c:v>
                </c:pt>
                <c:pt idx="785">
                  <c:v>4</c:v>
                </c:pt>
                <c:pt idx="786">
                  <c:v>5</c:v>
                </c:pt>
                <c:pt idx="787">
                  <c:v>7</c:v>
                </c:pt>
                <c:pt idx="788">
                  <c:v>5</c:v>
                </c:pt>
                <c:pt idx="789">
                  <c:v>4</c:v>
                </c:pt>
                <c:pt idx="790">
                  <c:v>4</c:v>
                </c:pt>
                <c:pt idx="791">
                  <c:v>4</c:v>
                </c:pt>
                <c:pt idx="792">
                  <c:v>6</c:v>
                </c:pt>
                <c:pt idx="793">
                  <c:v>6</c:v>
                </c:pt>
                <c:pt idx="794">
                  <c:v>6</c:v>
                </c:pt>
                <c:pt idx="795">
                  <c:v>6</c:v>
                </c:pt>
                <c:pt idx="796">
                  <c:v>5</c:v>
                </c:pt>
                <c:pt idx="797">
                  <c:v>4</c:v>
                </c:pt>
                <c:pt idx="798">
                  <c:v>4</c:v>
                </c:pt>
                <c:pt idx="799">
                  <c:v>6</c:v>
                </c:pt>
                <c:pt idx="800">
                  <c:v>4</c:v>
                </c:pt>
                <c:pt idx="801">
                  <c:v>4</c:v>
                </c:pt>
                <c:pt idx="802">
                  <c:v>5</c:v>
                </c:pt>
                <c:pt idx="803">
                  <c:v>5</c:v>
                </c:pt>
                <c:pt idx="804">
                  <c:v>5</c:v>
                </c:pt>
                <c:pt idx="805">
                  <c:v>5</c:v>
                </c:pt>
                <c:pt idx="806">
                  <c:v>3</c:v>
                </c:pt>
                <c:pt idx="807">
                  <c:v>2</c:v>
                </c:pt>
                <c:pt idx="808">
                  <c:v>4</c:v>
                </c:pt>
                <c:pt idx="809">
                  <c:v>4</c:v>
                </c:pt>
                <c:pt idx="810">
                  <c:v>5</c:v>
                </c:pt>
                <c:pt idx="811">
                  <c:v>6</c:v>
                </c:pt>
                <c:pt idx="812">
                  <c:v>4</c:v>
                </c:pt>
                <c:pt idx="813">
                  <c:v>7</c:v>
                </c:pt>
                <c:pt idx="814">
                  <c:v>7</c:v>
                </c:pt>
                <c:pt idx="815">
                  <c:v>7</c:v>
                </c:pt>
                <c:pt idx="816">
                  <c:v>4</c:v>
                </c:pt>
                <c:pt idx="817">
                  <c:v>5</c:v>
                </c:pt>
                <c:pt idx="818">
                  <c:v>5</c:v>
                </c:pt>
                <c:pt idx="819">
                  <c:v>5</c:v>
                </c:pt>
                <c:pt idx="820">
                  <c:v>4</c:v>
                </c:pt>
                <c:pt idx="821">
                  <c:v>5</c:v>
                </c:pt>
                <c:pt idx="822">
                  <c:v>6</c:v>
                </c:pt>
                <c:pt idx="823">
                  <c:v>3</c:v>
                </c:pt>
                <c:pt idx="824">
                  <c:v>6</c:v>
                </c:pt>
                <c:pt idx="825">
                  <c:v>5</c:v>
                </c:pt>
                <c:pt idx="826">
                  <c:v>6</c:v>
                </c:pt>
                <c:pt idx="827">
                  <c:v>5</c:v>
                </c:pt>
                <c:pt idx="828">
                  <c:v>4</c:v>
                </c:pt>
                <c:pt idx="829">
                  <c:v>5</c:v>
                </c:pt>
                <c:pt idx="830">
                  <c:v>4</c:v>
                </c:pt>
                <c:pt idx="831">
                  <c:v>5</c:v>
                </c:pt>
                <c:pt idx="832">
                  <c:v>4</c:v>
                </c:pt>
                <c:pt idx="833">
                  <c:v>6</c:v>
                </c:pt>
                <c:pt idx="834">
                  <c:v>6</c:v>
                </c:pt>
                <c:pt idx="835">
                  <c:v>5</c:v>
                </c:pt>
                <c:pt idx="836">
                  <c:v>6</c:v>
                </c:pt>
                <c:pt idx="837">
                  <c:v>5</c:v>
                </c:pt>
                <c:pt idx="838">
                  <c:v>6</c:v>
                </c:pt>
                <c:pt idx="839">
                  <c:v>7</c:v>
                </c:pt>
                <c:pt idx="840">
                  <c:v>4</c:v>
                </c:pt>
                <c:pt idx="841">
                  <c:v>6</c:v>
                </c:pt>
                <c:pt idx="842">
                  <c:v>4</c:v>
                </c:pt>
                <c:pt idx="843">
                  <c:v>5</c:v>
                </c:pt>
                <c:pt idx="844">
                  <c:v>7</c:v>
                </c:pt>
                <c:pt idx="845">
                  <c:v>5</c:v>
                </c:pt>
                <c:pt idx="846">
                  <c:v>4</c:v>
                </c:pt>
                <c:pt idx="847">
                  <c:v>7</c:v>
                </c:pt>
                <c:pt idx="848">
                  <c:v>6</c:v>
                </c:pt>
                <c:pt idx="849">
                  <c:v>6</c:v>
                </c:pt>
                <c:pt idx="850">
                  <c:v>5</c:v>
                </c:pt>
                <c:pt idx="851">
                  <c:v>5</c:v>
                </c:pt>
                <c:pt idx="852">
                  <c:v>5</c:v>
                </c:pt>
                <c:pt idx="853">
                  <c:v>5</c:v>
                </c:pt>
                <c:pt idx="854">
                  <c:v>6</c:v>
                </c:pt>
                <c:pt idx="855">
                  <c:v>4</c:v>
                </c:pt>
                <c:pt idx="856">
                  <c:v>5</c:v>
                </c:pt>
                <c:pt idx="857">
                  <c:v>6</c:v>
                </c:pt>
                <c:pt idx="858">
                  <c:v>7</c:v>
                </c:pt>
                <c:pt idx="859">
                  <c:v>5</c:v>
                </c:pt>
                <c:pt idx="860">
                  <c:v>6</c:v>
                </c:pt>
                <c:pt idx="861">
                  <c:v>5</c:v>
                </c:pt>
                <c:pt idx="862">
                  <c:v>5</c:v>
                </c:pt>
                <c:pt idx="863">
                  <c:v>4</c:v>
                </c:pt>
                <c:pt idx="864">
                  <c:v>6</c:v>
                </c:pt>
                <c:pt idx="865">
                  <c:v>6</c:v>
                </c:pt>
                <c:pt idx="866">
                  <c:v>5</c:v>
                </c:pt>
                <c:pt idx="867">
                  <c:v>6</c:v>
                </c:pt>
                <c:pt idx="868">
                  <c:v>4</c:v>
                </c:pt>
                <c:pt idx="869">
                  <c:v>6</c:v>
                </c:pt>
                <c:pt idx="870">
                  <c:v>3</c:v>
                </c:pt>
                <c:pt idx="871">
                  <c:v>5</c:v>
                </c:pt>
                <c:pt idx="872">
                  <c:v>5</c:v>
                </c:pt>
                <c:pt idx="873">
                  <c:v>3</c:v>
                </c:pt>
                <c:pt idx="874">
                  <c:v>5</c:v>
                </c:pt>
                <c:pt idx="875">
                  <c:v>5</c:v>
                </c:pt>
                <c:pt idx="876">
                  <c:v>4</c:v>
                </c:pt>
                <c:pt idx="877">
                  <c:v>4</c:v>
                </c:pt>
                <c:pt idx="878">
                  <c:v>5</c:v>
                </c:pt>
                <c:pt idx="879">
                  <c:v>4</c:v>
                </c:pt>
                <c:pt idx="880">
                  <c:v>4</c:v>
                </c:pt>
                <c:pt idx="881">
                  <c:v>5</c:v>
                </c:pt>
                <c:pt idx="882">
                  <c:v>6</c:v>
                </c:pt>
                <c:pt idx="883">
                  <c:v>5</c:v>
                </c:pt>
                <c:pt idx="884">
                  <c:v>6</c:v>
                </c:pt>
                <c:pt idx="885">
                  <c:v>6</c:v>
                </c:pt>
                <c:pt idx="886">
                  <c:v>5</c:v>
                </c:pt>
                <c:pt idx="887">
                  <c:v>5</c:v>
                </c:pt>
                <c:pt idx="888">
                  <c:v>5</c:v>
                </c:pt>
                <c:pt idx="889">
                  <c:v>6</c:v>
                </c:pt>
                <c:pt idx="890">
                  <c:v>6</c:v>
                </c:pt>
                <c:pt idx="891">
                  <c:v>5</c:v>
                </c:pt>
                <c:pt idx="892">
                  <c:v>5</c:v>
                </c:pt>
                <c:pt idx="893">
                  <c:v>7</c:v>
                </c:pt>
                <c:pt idx="894">
                  <c:v>6</c:v>
                </c:pt>
                <c:pt idx="895">
                  <c:v>5</c:v>
                </c:pt>
                <c:pt idx="896">
                  <c:v>3</c:v>
                </c:pt>
                <c:pt idx="897">
                  <c:v>6</c:v>
                </c:pt>
                <c:pt idx="898">
                  <c:v>8</c:v>
                </c:pt>
                <c:pt idx="899">
                  <c:v>3</c:v>
                </c:pt>
                <c:pt idx="900">
                  <c:v>6</c:v>
                </c:pt>
                <c:pt idx="901">
                  <c:v>4</c:v>
                </c:pt>
                <c:pt idx="902">
                  <c:v>5</c:v>
                </c:pt>
                <c:pt idx="903">
                  <c:v>5</c:v>
                </c:pt>
                <c:pt idx="904">
                  <c:v>6</c:v>
                </c:pt>
                <c:pt idx="905">
                  <c:v>6</c:v>
                </c:pt>
                <c:pt idx="906">
                  <c:v>7</c:v>
                </c:pt>
                <c:pt idx="907">
                  <c:v>5</c:v>
                </c:pt>
                <c:pt idx="908">
                  <c:v>5</c:v>
                </c:pt>
                <c:pt idx="909">
                  <c:v>7</c:v>
                </c:pt>
                <c:pt idx="910">
                  <c:v>5</c:v>
                </c:pt>
                <c:pt idx="911">
                  <c:v>5</c:v>
                </c:pt>
                <c:pt idx="912">
                  <c:v>8</c:v>
                </c:pt>
                <c:pt idx="913">
                  <c:v>6</c:v>
                </c:pt>
                <c:pt idx="914">
                  <c:v>6</c:v>
                </c:pt>
                <c:pt idx="915">
                  <c:v>4</c:v>
                </c:pt>
                <c:pt idx="916">
                  <c:v>6</c:v>
                </c:pt>
                <c:pt idx="917">
                  <c:v>6</c:v>
                </c:pt>
                <c:pt idx="918">
                  <c:v>4</c:v>
                </c:pt>
                <c:pt idx="919">
                  <c:v>6</c:v>
                </c:pt>
                <c:pt idx="920">
                  <c:v>5</c:v>
                </c:pt>
                <c:pt idx="921">
                  <c:v>5</c:v>
                </c:pt>
                <c:pt idx="922">
                  <c:v>4</c:v>
                </c:pt>
                <c:pt idx="923">
                  <c:v>5</c:v>
                </c:pt>
                <c:pt idx="924">
                  <c:v>5</c:v>
                </c:pt>
                <c:pt idx="925">
                  <c:v>7</c:v>
                </c:pt>
                <c:pt idx="926">
                  <c:v>4</c:v>
                </c:pt>
                <c:pt idx="927">
                  <c:v>5</c:v>
                </c:pt>
                <c:pt idx="928">
                  <c:v>6</c:v>
                </c:pt>
                <c:pt idx="929">
                  <c:v>6</c:v>
                </c:pt>
                <c:pt idx="930">
                  <c:v>6</c:v>
                </c:pt>
                <c:pt idx="931">
                  <c:v>6</c:v>
                </c:pt>
                <c:pt idx="932">
                  <c:v>4</c:v>
                </c:pt>
                <c:pt idx="933">
                  <c:v>3</c:v>
                </c:pt>
                <c:pt idx="934">
                  <c:v>3</c:v>
                </c:pt>
                <c:pt idx="935">
                  <c:v>4</c:v>
                </c:pt>
                <c:pt idx="936">
                  <c:v>5</c:v>
                </c:pt>
                <c:pt idx="937">
                  <c:v>4</c:v>
                </c:pt>
                <c:pt idx="938">
                  <c:v>5</c:v>
                </c:pt>
                <c:pt idx="939">
                  <c:v>4</c:v>
                </c:pt>
                <c:pt idx="940">
                  <c:v>4</c:v>
                </c:pt>
                <c:pt idx="941">
                  <c:v>5</c:v>
                </c:pt>
                <c:pt idx="942">
                  <c:v>5</c:v>
                </c:pt>
                <c:pt idx="943">
                  <c:v>4</c:v>
                </c:pt>
                <c:pt idx="944">
                  <c:v>4</c:v>
                </c:pt>
                <c:pt idx="945">
                  <c:v>4</c:v>
                </c:pt>
                <c:pt idx="946">
                  <c:v>5</c:v>
                </c:pt>
                <c:pt idx="947">
                  <c:v>7</c:v>
                </c:pt>
                <c:pt idx="948">
                  <c:v>5</c:v>
                </c:pt>
                <c:pt idx="949">
                  <c:v>5</c:v>
                </c:pt>
                <c:pt idx="950">
                  <c:v>4</c:v>
                </c:pt>
                <c:pt idx="951">
                  <c:v>3</c:v>
                </c:pt>
                <c:pt idx="952">
                  <c:v>5</c:v>
                </c:pt>
                <c:pt idx="953">
                  <c:v>4</c:v>
                </c:pt>
                <c:pt idx="954">
                  <c:v>4</c:v>
                </c:pt>
                <c:pt idx="955">
                  <c:v>4</c:v>
                </c:pt>
                <c:pt idx="956">
                  <c:v>4</c:v>
                </c:pt>
                <c:pt idx="957">
                  <c:v>2</c:v>
                </c:pt>
                <c:pt idx="958">
                  <c:v>4</c:v>
                </c:pt>
                <c:pt idx="959">
                  <c:v>3</c:v>
                </c:pt>
                <c:pt idx="960">
                  <c:v>4</c:v>
                </c:pt>
                <c:pt idx="961">
                  <c:v>5</c:v>
                </c:pt>
                <c:pt idx="962">
                  <c:v>4</c:v>
                </c:pt>
                <c:pt idx="963">
                  <c:v>2</c:v>
                </c:pt>
                <c:pt idx="964">
                  <c:v>5</c:v>
                </c:pt>
                <c:pt idx="965">
                  <c:v>5</c:v>
                </c:pt>
                <c:pt idx="966">
                  <c:v>5</c:v>
                </c:pt>
                <c:pt idx="967">
                  <c:v>4</c:v>
                </c:pt>
                <c:pt idx="968">
                  <c:v>7</c:v>
                </c:pt>
                <c:pt idx="969">
                  <c:v>6</c:v>
                </c:pt>
                <c:pt idx="970">
                  <c:v>5</c:v>
                </c:pt>
                <c:pt idx="971">
                  <c:v>4</c:v>
                </c:pt>
                <c:pt idx="972">
                  <c:v>4</c:v>
                </c:pt>
                <c:pt idx="973">
                  <c:v>5</c:v>
                </c:pt>
                <c:pt idx="974">
                  <c:v>6</c:v>
                </c:pt>
                <c:pt idx="975">
                  <c:v>5</c:v>
                </c:pt>
                <c:pt idx="976">
                  <c:v>7</c:v>
                </c:pt>
                <c:pt idx="977">
                  <c:v>3</c:v>
                </c:pt>
                <c:pt idx="978">
                  <c:v>4</c:v>
                </c:pt>
                <c:pt idx="979">
                  <c:v>4</c:v>
                </c:pt>
                <c:pt idx="980">
                  <c:v>3</c:v>
                </c:pt>
                <c:pt idx="981">
                  <c:v>6</c:v>
                </c:pt>
                <c:pt idx="982">
                  <c:v>6</c:v>
                </c:pt>
                <c:pt idx="983">
                  <c:v>6</c:v>
                </c:pt>
                <c:pt idx="984">
                  <c:v>4</c:v>
                </c:pt>
                <c:pt idx="985">
                  <c:v>5</c:v>
                </c:pt>
                <c:pt idx="986">
                  <c:v>4</c:v>
                </c:pt>
                <c:pt idx="987">
                  <c:v>2</c:v>
                </c:pt>
                <c:pt idx="988">
                  <c:v>6</c:v>
                </c:pt>
                <c:pt idx="989">
                  <c:v>6</c:v>
                </c:pt>
                <c:pt idx="990">
                  <c:v>5</c:v>
                </c:pt>
                <c:pt idx="991">
                  <c:v>5</c:v>
                </c:pt>
                <c:pt idx="992">
                  <c:v>6</c:v>
                </c:pt>
                <c:pt idx="993">
                  <c:v>5</c:v>
                </c:pt>
                <c:pt idx="994">
                  <c:v>5</c:v>
                </c:pt>
                <c:pt idx="995">
                  <c:v>5</c:v>
                </c:pt>
                <c:pt idx="996">
                  <c:v>6</c:v>
                </c:pt>
                <c:pt idx="997">
                  <c:v>5</c:v>
                </c:pt>
                <c:pt idx="998">
                  <c:v>4</c:v>
                </c:pt>
                <c:pt idx="999">
                  <c:v>8</c:v>
                </c:pt>
                <c:pt idx="1000">
                  <c:v>5</c:v>
                </c:pt>
                <c:pt idx="1001">
                  <c:v>5</c:v>
                </c:pt>
                <c:pt idx="1002">
                  <c:v>4</c:v>
                </c:pt>
                <c:pt idx="1003">
                  <c:v>7</c:v>
                </c:pt>
                <c:pt idx="1004">
                  <c:v>5</c:v>
                </c:pt>
                <c:pt idx="1005">
                  <c:v>4</c:v>
                </c:pt>
                <c:pt idx="1006">
                  <c:v>7</c:v>
                </c:pt>
                <c:pt idx="1007">
                  <c:v>5</c:v>
                </c:pt>
                <c:pt idx="1008">
                  <c:v>6</c:v>
                </c:pt>
                <c:pt idx="1009">
                  <c:v>6</c:v>
                </c:pt>
                <c:pt idx="1010">
                  <c:v>7</c:v>
                </c:pt>
                <c:pt idx="1011">
                  <c:v>3</c:v>
                </c:pt>
                <c:pt idx="1012">
                  <c:v>6</c:v>
                </c:pt>
                <c:pt idx="1013">
                  <c:v>6</c:v>
                </c:pt>
                <c:pt idx="1014">
                  <c:v>5</c:v>
                </c:pt>
                <c:pt idx="1015">
                  <c:v>6</c:v>
                </c:pt>
                <c:pt idx="1016">
                  <c:v>7</c:v>
                </c:pt>
                <c:pt idx="1017">
                  <c:v>6</c:v>
                </c:pt>
                <c:pt idx="1018">
                  <c:v>5</c:v>
                </c:pt>
                <c:pt idx="1019">
                  <c:v>5</c:v>
                </c:pt>
                <c:pt idx="1020">
                  <c:v>5</c:v>
                </c:pt>
                <c:pt idx="1021">
                  <c:v>4</c:v>
                </c:pt>
                <c:pt idx="1022">
                  <c:v>5</c:v>
                </c:pt>
                <c:pt idx="1023">
                  <c:v>5</c:v>
                </c:pt>
                <c:pt idx="1024">
                  <c:v>5</c:v>
                </c:pt>
                <c:pt idx="1025">
                  <c:v>5</c:v>
                </c:pt>
                <c:pt idx="1026">
                  <c:v>2</c:v>
                </c:pt>
                <c:pt idx="1027">
                  <c:v>5</c:v>
                </c:pt>
                <c:pt idx="1028">
                  <c:v>5</c:v>
                </c:pt>
                <c:pt idx="1029">
                  <c:v>5</c:v>
                </c:pt>
                <c:pt idx="1030">
                  <c:v>6</c:v>
                </c:pt>
                <c:pt idx="1031">
                  <c:v>6</c:v>
                </c:pt>
                <c:pt idx="1032">
                  <c:v>6</c:v>
                </c:pt>
                <c:pt idx="1033">
                  <c:v>6</c:v>
                </c:pt>
                <c:pt idx="1034">
                  <c:v>6</c:v>
                </c:pt>
                <c:pt idx="1035">
                  <c:v>6</c:v>
                </c:pt>
                <c:pt idx="1036">
                  <c:v>6</c:v>
                </c:pt>
                <c:pt idx="1037">
                  <c:v>3</c:v>
                </c:pt>
                <c:pt idx="1038">
                  <c:v>6</c:v>
                </c:pt>
                <c:pt idx="1039">
                  <c:v>5</c:v>
                </c:pt>
                <c:pt idx="1040">
                  <c:v>5</c:v>
                </c:pt>
                <c:pt idx="1041">
                  <c:v>5</c:v>
                </c:pt>
                <c:pt idx="1042">
                  <c:v>2</c:v>
                </c:pt>
                <c:pt idx="1043">
                  <c:v>3</c:v>
                </c:pt>
                <c:pt idx="1044">
                  <c:v>4</c:v>
                </c:pt>
                <c:pt idx="1045">
                  <c:v>4</c:v>
                </c:pt>
                <c:pt idx="1046">
                  <c:v>5</c:v>
                </c:pt>
                <c:pt idx="1047">
                  <c:v>5</c:v>
                </c:pt>
                <c:pt idx="1048">
                  <c:v>3</c:v>
                </c:pt>
                <c:pt idx="1049">
                  <c:v>5</c:v>
                </c:pt>
                <c:pt idx="1050">
                  <c:v>7</c:v>
                </c:pt>
                <c:pt idx="1051">
                  <c:v>4</c:v>
                </c:pt>
                <c:pt idx="1052">
                  <c:v>5</c:v>
                </c:pt>
                <c:pt idx="1053">
                  <c:v>5</c:v>
                </c:pt>
                <c:pt idx="1054">
                  <c:v>6</c:v>
                </c:pt>
                <c:pt idx="1055">
                  <c:v>4</c:v>
                </c:pt>
                <c:pt idx="1056">
                  <c:v>3</c:v>
                </c:pt>
                <c:pt idx="1057">
                  <c:v>4</c:v>
                </c:pt>
                <c:pt idx="1058">
                  <c:v>4</c:v>
                </c:pt>
                <c:pt idx="1059">
                  <c:v>6</c:v>
                </c:pt>
                <c:pt idx="1060">
                  <c:v>4</c:v>
                </c:pt>
                <c:pt idx="1061">
                  <c:v>5</c:v>
                </c:pt>
                <c:pt idx="1062">
                  <c:v>5</c:v>
                </c:pt>
                <c:pt idx="1063">
                  <c:v>5</c:v>
                </c:pt>
                <c:pt idx="1064">
                  <c:v>5</c:v>
                </c:pt>
                <c:pt idx="1065">
                  <c:v>6</c:v>
                </c:pt>
                <c:pt idx="1066">
                  <c:v>5</c:v>
                </c:pt>
                <c:pt idx="1067">
                  <c:v>5</c:v>
                </c:pt>
                <c:pt idx="1068">
                  <c:v>5</c:v>
                </c:pt>
                <c:pt idx="1069">
                  <c:v>6</c:v>
                </c:pt>
                <c:pt idx="1070">
                  <c:v>6</c:v>
                </c:pt>
                <c:pt idx="1071">
                  <c:v>5</c:v>
                </c:pt>
                <c:pt idx="1072">
                  <c:v>5</c:v>
                </c:pt>
                <c:pt idx="1073">
                  <c:v>6</c:v>
                </c:pt>
                <c:pt idx="1074">
                  <c:v>6</c:v>
                </c:pt>
                <c:pt idx="1075">
                  <c:v>5</c:v>
                </c:pt>
                <c:pt idx="1076">
                  <c:v>4</c:v>
                </c:pt>
                <c:pt idx="1077">
                  <c:v>5</c:v>
                </c:pt>
                <c:pt idx="1078">
                  <c:v>6</c:v>
                </c:pt>
                <c:pt idx="1079">
                  <c:v>6</c:v>
                </c:pt>
                <c:pt idx="1080">
                  <c:v>6</c:v>
                </c:pt>
                <c:pt idx="1081">
                  <c:v>7</c:v>
                </c:pt>
                <c:pt idx="1082">
                  <c:v>6</c:v>
                </c:pt>
                <c:pt idx="1083">
                  <c:v>4</c:v>
                </c:pt>
                <c:pt idx="1084">
                  <c:v>6</c:v>
                </c:pt>
                <c:pt idx="1085">
                  <c:v>5</c:v>
                </c:pt>
                <c:pt idx="1086">
                  <c:v>6</c:v>
                </c:pt>
                <c:pt idx="1087">
                  <c:v>8</c:v>
                </c:pt>
                <c:pt idx="1088">
                  <c:v>5</c:v>
                </c:pt>
                <c:pt idx="1089">
                  <c:v>6</c:v>
                </c:pt>
                <c:pt idx="1090">
                  <c:v>7</c:v>
                </c:pt>
                <c:pt idx="1091">
                  <c:v>3</c:v>
                </c:pt>
                <c:pt idx="1092">
                  <c:v>6</c:v>
                </c:pt>
                <c:pt idx="1093">
                  <c:v>5</c:v>
                </c:pt>
                <c:pt idx="1094">
                  <c:v>7</c:v>
                </c:pt>
                <c:pt idx="1095">
                  <c:v>5</c:v>
                </c:pt>
                <c:pt idx="1096">
                  <c:v>4</c:v>
                </c:pt>
                <c:pt idx="1097">
                  <c:v>4</c:v>
                </c:pt>
                <c:pt idx="1098">
                  <c:v>4</c:v>
                </c:pt>
                <c:pt idx="1099">
                  <c:v>6</c:v>
                </c:pt>
                <c:pt idx="1100">
                  <c:v>5</c:v>
                </c:pt>
                <c:pt idx="1101">
                  <c:v>6</c:v>
                </c:pt>
                <c:pt idx="1102">
                  <c:v>6</c:v>
                </c:pt>
                <c:pt idx="1103">
                  <c:v>6</c:v>
                </c:pt>
                <c:pt idx="1104">
                  <c:v>6</c:v>
                </c:pt>
                <c:pt idx="1105">
                  <c:v>6</c:v>
                </c:pt>
                <c:pt idx="1106">
                  <c:v>6</c:v>
                </c:pt>
                <c:pt idx="1107">
                  <c:v>6</c:v>
                </c:pt>
                <c:pt idx="1108">
                  <c:v>3</c:v>
                </c:pt>
                <c:pt idx="1109">
                  <c:v>5</c:v>
                </c:pt>
                <c:pt idx="1110">
                  <c:v>5</c:v>
                </c:pt>
                <c:pt idx="1111">
                  <c:v>6</c:v>
                </c:pt>
                <c:pt idx="1112">
                  <c:v>6</c:v>
                </c:pt>
                <c:pt idx="1113">
                  <c:v>4</c:v>
                </c:pt>
                <c:pt idx="1114">
                  <c:v>5</c:v>
                </c:pt>
                <c:pt idx="1115">
                  <c:v>5</c:v>
                </c:pt>
                <c:pt idx="1116">
                  <c:v>5</c:v>
                </c:pt>
                <c:pt idx="1117">
                  <c:v>6</c:v>
                </c:pt>
                <c:pt idx="1118">
                  <c:v>5</c:v>
                </c:pt>
                <c:pt idx="1119">
                  <c:v>6</c:v>
                </c:pt>
                <c:pt idx="1120">
                  <c:v>7</c:v>
                </c:pt>
                <c:pt idx="1121">
                  <c:v>5</c:v>
                </c:pt>
                <c:pt idx="1122">
                  <c:v>5</c:v>
                </c:pt>
                <c:pt idx="1123">
                  <c:v>4</c:v>
                </c:pt>
                <c:pt idx="1124">
                  <c:v>7</c:v>
                </c:pt>
                <c:pt idx="1125">
                  <c:v>5</c:v>
                </c:pt>
                <c:pt idx="1126">
                  <c:v>7</c:v>
                </c:pt>
                <c:pt idx="1127">
                  <c:v>5</c:v>
                </c:pt>
                <c:pt idx="1128">
                  <c:v>5</c:v>
                </c:pt>
                <c:pt idx="1129">
                  <c:v>7</c:v>
                </c:pt>
                <c:pt idx="1130">
                  <c:v>6</c:v>
                </c:pt>
                <c:pt idx="1131">
                  <c:v>5</c:v>
                </c:pt>
                <c:pt idx="1132">
                  <c:v>3</c:v>
                </c:pt>
                <c:pt idx="1133">
                  <c:v>4</c:v>
                </c:pt>
                <c:pt idx="1134">
                  <c:v>7</c:v>
                </c:pt>
                <c:pt idx="1135">
                  <c:v>6</c:v>
                </c:pt>
                <c:pt idx="1136">
                  <c:v>4</c:v>
                </c:pt>
                <c:pt idx="1137">
                  <c:v>6</c:v>
                </c:pt>
                <c:pt idx="1138">
                  <c:v>5</c:v>
                </c:pt>
                <c:pt idx="1139">
                  <c:v>5</c:v>
                </c:pt>
                <c:pt idx="1140">
                  <c:v>4</c:v>
                </c:pt>
                <c:pt idx="1141">
                  <c:v>5</c:v>
                </c:pt>
                <c:pt idx="1142">
                  <c:v>4</c:v>
                </c:pt>
                <c:pt idx="1143">
                  <c:v>5</c:v>
                </c:pt>
                <c:pt idx="1144">
                  <c:v>6</c:v>
                </c:pt>
                <c:pt idx="1145">
                  <c:v>5</c:v>
                </c:pt>
                <c:pt idx="1146">
                  <c:v>5</c:v>
                </c:pt>
                <c:pt idx="1147">
                  <c:v>6</c:v>
                </c:pt>
                <c:pt idx="1148">
                  <c:v>6</c:v>
                </c:pt>
                <c:pt idx="1149">
                  <c:v>6</c:v>
                </c:pt>
                <c:pt idx="1150">
                  <c:v>6</c:v>
                </c:pt>
                <c:pt idx="1151">
                  <c:v>4</c:v>
                </c:pt>
                <c:pt idx="1152">
                  <c:v>6</c:v>
                </c:pt>
                <c:pt idx="1153">
                  <c:v>5</c:v>
                </c:pt>
                <c:pt idx="1154">
                  <c:v>5</c:v>
                </c:pt>
                <c:pt idx="1155">
                  <c:v>7</c:v>
                </c:pt>
                <c:pt idx="1156">
                  <c:v>6</c:v>
                </c:pt>
                <c:pt idx="1157">
                  <c:v>4</c:v>
                </c:pt>
                <c:pt idx="1158">
                  <c:v>5</c:v>
                </c:pt>
                <c:pt idx="1159">
                  <c:v>5</c:v>
                </c:pt>
                <c:pt idx="1160">
                  <c:v>5</c:v>
                </c:pt>
                <c:pt idx="1161">
                  <c:v>4</c:v>
                </c:pt>
                <c:pt idx="1162">
                  <c:v>4</c:v>
                </c:pt>
                <c:pt idx="1163">
                  <c:v>5</c:v>
                </c:pt>
                <c:pt idx="1164">
                  <c:v>4</c:v>
                </c:pt>
                <c:pt idx="1165">
                  <c:v>6</c:v>
                </c:pt>
                <c:pt idx="1166">
                  <c:v>6</c:v>
                </c:pt>
                <c:pt idx="1167">
                  <c:v>4</c:v>
                </c:pt>
                <c:pt idx="1168">
                  <c:v>5</c:v>
                </c:pt>
                <c:pt idx="1169">
                  <c:v>4</c:v>
                </c:pt>
                <c:pt idx="1170">
                  <c:v>4</c:v>
                </c:pt>
                <c:pt idx="1171">
                  <c:v>5</c:v>
                </c:pt>
                <c:pt idx="1172">
                  <c:v>4</c:v>
                </c:pt>
                <c:pt idx="1173">
                  <c:v>5</c:v>
                </c:pt>
                <c:pt idx="1174">
                  <c:v>4</c:v>
                </c:pt>
                <c:pt idx="1175">
                  <c:v>6</c:v>
                </c:pt>
                <c:pt idx="1176">
                  <c:v>4</c:v>
                </c:pt>
                <c:pt idx="1177">
                  <c:v>5</c:v>
                </c:pt>
                <c:pt idx="1178">
                  <c:v>4</c:v>
                </c:pt>
                <c:pt idx="1179">
                  <c:v>5</c:v>
                </c:pt>
                <c:pt idx="1180">
                  <c:v>4</c:v>
                </c:pt>
                <c:pt idx="1181">
                  <c:v>6</c:v>
                </c:pt>
                <c:pt idx="1182">
                  <c:v>7</c:v>
                </c:pt>
                <c:pt idx="1183">
                  <c:v>6</c:v>
                </c:pt>
                <c:pt idx="1184">
                  <c:v>6</c:v>
                </c:pt>
                <c:pt idx="1185">
                  <c:v>5</c:v>
                </c:pt>
                <c:pt idx="1186">
                  <c:v>5</c:v>
                </c:pt>
                <c:pt idx="1187">
                  <c:v>4</c:v>
                </c:pt>
                <c:pt idx="1188">
                  <c:v>5</c:v>
                </c:pt>
                <c:pt idx="1189">
                  <c:v>4</c:v>
                </c:pt>
                <c:pt idx="1190">
                  <c:v>5</c:v>
                </c:pt>
                <c:pt idx="1191">
                  <c:v>5</c:v>
                </c:pt>
                <c:pt idx="1192">
                  <c:v>5</c:v>
                </c:pt>
                <c:pt idx="1193">
                  <c:v>5</c:v>
                </c:pt>
                <c:pt idx="1194">
                  <c:v>8</c:v>
                </c:pt>
                <c:pt idx="1195">
                  <c:v>5</c:v>
                </c:pt>
                <c:pt idx="1196">
                  <c:v>3</c:v>
                </c:pt>
                <c:pt idx="1197">
                  <c:v>7</c:v>
                </c:pt>
                <c:pt idx="1198">
                  <c:v>6</c:v>
                </c:pt>
                <c:pt idx="1199">
                  <c:v>6</c:v>
                </c:pt>
                <c:pt idx="1200">
                  <c:v>4</c:v>
                </c:pt>
                <c:pt idx="1201">
                  <c:v>6</c:v>
                </c:pt>
                <c:pt idx="1202">
                  <c:v>6</c:v>
                </c:pt>
                <c:pt idx="1203">
                  <c:v>5</c:v>
                </c:pt>
                <c:pt idx="1204">
                  <c:v>5</c:v>
                </c:pt>
                <c:pt idx="1205">
                  <c:v>6</c:v>
                </c:pt>
                <c:pt idx="1206">
                  <c:v>5</c:v>
                </c:pt>
                <c:pt idx="1207">
                  <c:v>4</c:v>
                </c:pt>
                <c:pt idx="1208">
                  <c:v>4</c:v>
                </c:pt>
                <c:pt idx="1209">
                  <c:v>6</c:v>
                </c:pt>
                <c:pt idx="1210">
                  <c:v>4</c:v>
                </c:pt>
                <c:pt idx="1211">
                  <c:v>6</c:v>
                </c:pt>
                <c:pt idx="1212">
                  <c:v>6</c:v>
                </c:pt>
                <c:pt idx="1213">
                  <c:v>5</c:v>
                </c:pt>
                <c:pt idx="1214">
                  <c:v>4</c:v>
                </c:pt>
                <c:pt idx="1215">
                  <c:v>6</c:v>
                </c:pt>
                <c:pt idx="1216">
                  <c:v>4</c:v>
                </c:pt>
                <c:pt idx="1217">
                  <c:v>4</c:v>
                </c:pt>
                <c:pt idx="1218">
                  <c:v>5</c:v>
                </c:pt>
                <c:pt idx="1219">
                  <c:v>3</c:v>
                </c:pt>
                <c:pt idx="1220">
                  <c:v>4</c:v>
                </c:pt>
                <c:pt idx="1221">
                  <c:v>5</c:v>
                </c:pt>
                <c:pt idx="1222">
                  <c:v>6</c:v>
                </c:pt>
                <c:pt idx="1223">
                  <c:v>5</c:v>
                </c:pt>
                <c:pt idx="1224">
                  <c:v>4</c:v>
                </c:pt>
                <c:pt idx="1225">
                  <c:v>4</c:v>
                </c:pt>
                <c:pt idx="1226">
                  <c:v>5</c:v>
                </c:pt>
                <c:pt idx="1227">
                  <c:v>7</c:v>
                </c:pt>
                <c:pt idx="1228">
                  <c:v>4</c:v>
                </c:pt>
                <c:pt idx="1229">
                  <c:v>3</c:v>
                </c:pt>
                <c:pt idx="1230">
                  <c:v>5</c:v>
                </c:pt>
                <c:pt idx="1231">
                  <c:v>5</c:v>
                </c:pt>
                <c:pt idx="1232">
                  <c:v>4</c:v>
                </c:pt>
                <c:pt idx="1233">
                  <c:v>6</c:v>
                </c:pt>
                <c:pt idx="1234">
                  <c:v>5</c:v>
                </c:pt>
                <c:pt idx="1235">
                  <c:v>6</c:v>
                </c:pt>
                <c:pt idx="1236">
                  <c:v>6</c:v>
                </c:pt>
                <c:pt idx="1237">
                  <c:v>6</c:v>
                </c:pt>
                <c:pt idx="1238">
                  <c:v>6</c:v>
                </c:pt>
                <c:pt idx="1239">
                  <c:v>7</c:v>
                </c:pt>
                <c:pt idx="1240">
                  <c:v>4</c:v>
                </c:pt>
                <c:pt idx="1241">
                  <c:v>5</c:v>
                </c:pt>
                <c:pt idx="1242">
                  <c:v>5</c:v>
                </c:pt>
                <c:pt idx="1243">
                  <c:v>6</c:v>
                </c:pt>
                <c:pt idx="1244">
                  <c:v>5</c:v>
                </c:pt>
                <c:pt idx="1245">
                  <c:v>5</c:v>
                </c:pt>
                <c:pt idx="1246">
                  <c:v>4</c:v>
                </c:pt>
                <c:pt idx="1247">
                  <c:v>5</c:v>
                </c:pt>
                <c:pt idx="1248">
                  <c:v>6</c:v>
                </c:pt>
                <c:pt idx="1249">
                  <c:v>5</c:v>
                </c:pt>
                <c:pt idx="1250">
                  <c:v>3</c:v>
                </c:pt>
                <c:pt idx="1251">
                  <c:v>4</c:v>
                </c:pt>
                <c:pt idx="1252">
                  <c:v>7</c:v>
                </c:pt>
                <c:pt idx="1253">
                  <c:v>6</c:v>
                </c:pt>
                <c:pt idx="1254">
                  <c:v>7</c:v>
                </c:pt>
                <c:pt idx="1255">
                  <c:v>4</c:v>
                </c:pt>
                <c:pt idx="1256">
                  <c:v>5</c:v>
                </c:pt>
                <c:pt idx="1257">
                  <c:v>7</c:v>
                </c:pt>
                <c:pt idx="1258">
                  <c:v>4</c:v>
                </c:pt>
                <c:pt idx="1259">
                  <c:v>6</c:v>
                </c:pt>
                <c:pt idx="1260">
                  <c:v>4</c:v>
                </c:pt>
                <c:pt idx="1261">
                  <c:v>6</c:v>
                </c:pt>
                <c:pt idx="1262">
                  <c:v>5</c:v>
                </c:pt>
                <c:pt idx="1263">
                  <c:v>6</c:v>
                </c:pt>
                <c:pt idx="1264">
                  <c:v>6</c:v>
                </c:pt>
                <c:pt idx="1265">
                  <c:v>5</c:v>
                </c:pt>
                <c:pt idx="1266">
                  <c:v>5</c:v>
                </c:pt>
                <c:pt idx="1267">
                  <c:v>6</c:v>
                </c:pt>
                <c:pt idx="1268">
                  <c:v>5</c:v>
                </c:pt>
                <c:pt idx="1269">
                  <c:v>6</c:v>
                </c:pt>
                <c:pt idx="1270">
                  <c:v>6</c:v>
                </c:pt>
                <c:pt idx="1271">
                  <c:v>6</c:v>
                </c:pt>
                <c:pt idx="1272">
                  <c:v>6</c:v>
                </c:pt>
                <c:pt idx="1273">
                  <c:v>6</c:v>
                </c:pt>
                <c:pt idx="1274">
                  <c:v>4</c:v>
                </c:pt>
                <c:pt idx="1275">
                  <c:v>6</c:v>
                </c:pt>
                <c:pt idx="1276">
                  <c:v>6</c:v>
                </c:pt>
                <c:pt idx="1277">
                  <c:v>5</c:v>
                </c:pt>
                <c:pt idx="1278">
                  <c:v>7</c:v>
                </c:pt>
                <c:pt idx="1279">
                  <c:v>4</c:v>
                </c:pt>
                <c:pt idx="1280">
                  <c:v>5</c:v>
                </c:pt>
                <c:pt idx="1281">
                  <c:v>5</c:v>
                </c:pt>
                <c:pt idx="1282">
                  <c:v>3</c:v>
                </c:pt>
                <c:pt idx="1283">
                  <c:v>4</c:v>
                </c:pt>
                <c:pt idx="1284">
                  <c:v>5</c:v>
                </c:pt>
                <c:pt idx="1285">
                  <c:v>2</c:v>
                </c:pt>
                <c:pt idx="1286">
                  <c:v>5</c:v>
                </c:pt>
                <c:pt idx="1287">
                  <c:v>6</c:v>
                </c:pt>
                <c:pt idx="1288">
                  <c:v>6</c:v>
                </c:pt>
                <c:pt idx="1289">
                  <c:v>4</c:v>
                </c:pt>
                <c:pt idx="1290">
                  <c:v>4</c:v>
                </c:pt>
                <c:pt idx="1291">
                  <c:v>6</c:v>
                </c:pt>
                <c:pt idx="1292">
                  <c:v>4</c:v>
                </c:pt>
                <c:pt idx="1293">
                  <c:v>5</c:v>
                </c:pt>
                <c:pt idx="1294">
                  <c:v>4</c:v>
                </c:pt>
                <c:pt idx="1295">
                  <c:v>6</c:v>
                </c:pt>
                <c:pt idx="1296">
                  <c:v>6</c:v>
                </c:pt>
                <c:pt idx="1297">
                  <c:v>4</c:v>
                </c:pt>
                <c:pt idx="1298">
                  <c:v>8</c:v>
                </c:pt>
                <c:pt idx="1299">
                  <c:v>4</c:v>
                </c:pt>
                <c:pt idx="1300">
                  <c:v>5</c:v>
                </c:pt>
                <c:pt idx="1301">
                  <c:v>5</c:v>
                </c:pt>
                <c:pt idx="1302">
                  <c:v>3</c:v>
                </c:pt>
                <c:pt idx="1303">
                  <c:v>4</c:v>
                </c:pt>
                <c:pt idx="1304">
                  <c:v>6</c:v>
                </c:pt>
                <c:pt idx="1305">
                  <c:v>5</c:v>
                </c:pt>
                <c:pt idx="1306">
                  <c:v>3</c:v>
                </c:pt>
                <c:pt idx="1307">
                  <c:v>4</c:v>
                </c:pt>
                <c:pt idx="1308">
                  <c:v>4</c:v>
                </c:pt>
                <c:pt idx="1309">
                  <c:v>3</c:v>
                </c:pt>
                <c:pt idx="1310">
                  <c:v>5</c:v>
                </c:pt>
                <c:pt idx="1311">
                  <c:v>6</c:v>
                </c:pt>
                <c:pt idx="1312">
                  <c:v>4</c:v>
                </c:pt>
                <c:pt idx="1313">
                  <c:v>3</c:v>
                </c:pt>
                <c:pt idx="1314">
                  <c:v>6</c:v>
                </c:pt>
                <c:pt idx="1315">
                  <c:v>3</c:v>
                </c:pt>
                <c:pt idx="1316">
                  <c:v>6</c:v>
                </c:pt>
                <c:pt idx="1317">
                  <c:v>5</c:v>
                </c:pt>
                <c:pt idx="1318">
                  <c:v>5</c:v>
                </c:pt>
                <c:pt idx="1319">
                  <c:v>3</c:v>
                </c:pt>
                <c:pt idx="1320">
                  <c:v>3</c:v>
                </c:pt>
                <c:pt idx="1321">
                  <c:v>3</c:v>
                </c:pt>
                <c:pt idx="1322">
                  <c:v>5</c:v>
                </c:pt>
                <c:pt idx="1323">
                  <c:v>4</c:v>
                </c:pt>
                <c:pt idx="1324">
                  <c:v>6</c:v>
                </c:pt>
                <c:pt idx="1325">
                  <c:v>4</c:v>
                </c:pt>
                <c:pt idx="1326">
                  <c:v>4</c:v>
                </c:pt>
                <c:pt idx="1327">
                  <c:v>5</c:v>
                </c:pt>
                <c:pt idx="1328">
                  <c:v>5</c:v>
                </c:pt>
                <c:pt idx="1329">
                  <c:v>4</c:v>
                </c:pt>
                <c:pt idx="1330">
                  <c:v>5</c:v>
                </c:pt>
                <c:pt idx="1331">
                  <c:v>5</c:v>
                </c:pt>
                <c:pt idx="1332">
                  <c:v>5</c:v>
                </c:pt>
                <c:pt idx="1333">
                  <c:v>5</c:v>
                </c:pt>
                <c:pt idx="1334">
                  <c:v>7</c:v>
                </c:pt>
                <c:pt idx="1335">
                  <c:v>5</c:v>
                </c:pt>
                <c:pt idx="1336">
                  <c:v>5</c:v>
                </c:pt>
                <c:pt idx="1337">
                  <c:v>4</c:v>
                </c:pt>
                <c:pt idx="1338">
                  <c:v>6</c:v>
                </c:pt>
                <c:pt idx="1339">
                  <c:v>6</c:v>
                </c:pt>
                <c:pt idx="1340">
                  <c:v>6</c:v>
                </c:pt>
                <c:pt idx="1341">
                  <c:v>5</c:v>
                </c:pt>
                <c:pt idx="1342">
                  <c:v>4</c:v>
                </c:pt>
                <c:pt idx="1343">
                  <c:v>4</c:v>
                </c:pt>
                <c:pt idx="1344">
                  <c:v>5</c:v>
                </c:pt>
                <c:pt idx="1345">
                  <c:v>4</c:v>
                </c:pt>
                <c:pt idx="1346">
                  <c:v>6</c:v>
                </c:pt>
                <c:pt idx="1347">
                  <c:v>4</c:v>
                </c:pt>
                <c:pt idx="1348">
                  <c:v>5</c:v>
                </c:pt>
                <c:pt idx="1349">
                  <c:v>5</c:v>
                </c:pt>
                <c:pt idx="1350">
                  <c:v>7</c:v>
                </c:pt>
                <c:pt idx="1351">
                  <c:v>6</c:v>
                </c:pt>
                <c:pt idx="1352">
                  <c:v>5</c:v>
                </c:pt>
                <c:pt idx="1353">
                  <c:v>6</c:v>
                </c:pt>
                <c:pt idx="1354">
                  <c:v>4</c:v>
                </c:pt>
                <c:pt idx="1355">
                  <c:v>3</c:v>
                </c:pt>
                <c:pt idx="1356">
                  <c:v>6</c:v>
                </c:pt>
                <c:pt idx="1357">
                  <c:v>5</c:v>
                </c:pt>
                <c:pt idx="1358">
                  <c:v>8</c:v>
                </c:pt>
                <c:pt idx="1359">
                  <c:v>5</c:v>
                </c:pt>
                <c:pt idx="1360">
                  <c:v>4</c:v>
                </c:pt>
                <c:pt idx="1361">
                  <c:v>5</c:v>
                </c:pt>
                <c:pt idx="1362">
                  <c:v>5</c:v>
                </c:pt>
                <c:pt idx="1363">
                  <c:v>4</c:v>
                </c:pt>
                <c:pt idx="1364">
                  <c:v>6</c:v>
                </c:pt>
                <c:pt idx="1365">
                  <c:v>6</c:v>
                </c:pt>
                <c:pt idx="1366">
                  <c:v>4</c:v>
                </c:pt>
                <c:pt idx="1367">
                  <c:v>6</c:v>
                </c:pt>
                <c:pt idx="1368">
                  <c:v>3</c:v>
                </c:pt>
                <c:pt idx="1369">
                  <c:v>6</c:v>
                </c:pt>
                <c:pt idx="1370">
                  <c:v>5</c:v>
                </c:pt>
                <c:pt idx="1371">
                  <c:v>5</c:v>
                </c:pt>
                <c:pt idx="1372">
                  <c:v>4</c:v>
                </c:pt>
                <c:pt idx="1373">
                  <c:v>5</c:v>
                </c:pt>
                <c:pt idx="1374">
                  <c:v>6</c:v>
                </c:pt>
                <c:pt idx="1375">
                  <c:v>6</c:v>
                </c:pt>
                <c:pt idx="1376">
                  <c:v>4</c:v>
                </c:pt>
                <c:pt idx="1377">
                  <c:v>6</c:v>
                </c:pt>
                <c:pt idx="1378">
                  <c:v>5</c:v>
                </c:pt>
                <c:pt idx="1379">
                  <c:v>6</c:v>
                </c:pt>
                <c:pt idx="1380">
                  <c:v>4</c:v>
                </c:pt>
                <c:pt idx="1381">
                  <c:v>4</c:v>
                </c:pt>
                <c:pt idx="1382">
                  <c:v>3</c:v>
                </c:pt>
                <c:pt idx="1383">
                  <c:v>4</c:v>
                </c:pt>
                <c:pt idx="1384">
                  <c:v>5</c:v>
                </c:pt>
                <c:pt idx="1385">
                  <c:v>6</c:v>
                </c:pt>
                <c:pt idx="1386">
                  <c:v>6</c:v>
                </c:pt>
                <c:pt idx="1387">
                  <c:v>4</c:v>
                </c:pt>
                <c:pt idx="1388">
                  <c:v>5</c:v>
                </c:pt>
                <c:pt idx="1389">
                  <c:v>4</c:v>
                </c:pt>
                <c:pt idx="1390">
                  <c:v>4</c:v>
                </c:pt>
                <c:pt idx="1391">
                  <c:v>5</c:v>
                </c:pt>
                <c:pt idx="1392">
                  <c:v>4</c:v>
                </c:pt>
                <c:pt idx="1393">
                  <c:v>5</c:v>
                </c:pt>
                <c:pt idx="1394">
                  <c:v>5</c:v>
                </c:pt>
                <c:pt idx="1395">
                  <c:v>4</c:v>
                </c:pt>
                <c:pt idx="1396">
                  <c:v>5</c:v>
                </c:pt>
                <c:pt idx="1397">
                  <c:v>5</c:v>
                </c:pt>
                <c:pt idx="1398">
                  <c:v>5</c:v>
                </c:pt>
                <c:pt idx="1399">
                  <c:v>3</c:v>
                </c:pt>
                <c:pt idx="1400">
                  <c:v>6</c:v>
                </c:pt>
                <c:pt idx="1401">
                  <c:v>5</c:v>
                </c:pt>
                <c:pt idx="1402">
                  <c:v>3</c:v>
                </c:pt>
                <c:pt idx="1403">
                  <c:v>5</c:v>
                </c:pt>
                <c:pt idx="1404">
                  <c:v>6</c:v>
                </c:pt>
                <c:pt idx="1405">
                  <c:v>6</c:v>
                </c:pt>
                <c:pt idx="1406">
                  <c:v>4</c:v>
                </c:pt>
                <c:pt idx="1407">
                  <c:v>6</c:v>
                </c:pt>
                <c:pt idx="1408">
                  <c:v>5</c:v>
                </c:pt>
                <c:pt idx="1409">
                  <c:v>3</c:v>
                </c:pt>
                <c:pt idx="1410">
                  <c:v>4</c:v>
                </c:pt>
                <c:pt idx="1411">
                  <c:v>4</c:v>
                </c:pt>
                <c:pt idx="1412">
                  <c:v>4</c:v>
                </c:pt>
                <c:pt idx="1413">
                  <c:v>4</c:v>
                </c:pt>
                <c:pt idx="1414">
                  <c:v>6</c:v>
                </c:pt>
                <c:pt idx="1415">
                  <c:v>6</c:v>
                </c:pt>
                <c:pt idx="1416">
                  <c:v>7</c:v>
                </c:pt>
                <c:pt idx="1417">
                  <c:v>6</c:v>
                </c:pt>
                <c:pt idx="1418">
                  <c:v>5</c:v>
                </c:pt>
                <c:pt idx="1419">
                  <c:v>4</c:v>
                </c:pt>
                <c:pt idx="1420">
                  <c:v>5</c:v>
                </c:pt>
                <c:pt idx="1421">
                  <c:v>5</c:v>
                </c:pt>
                <c:pt idx="1422">
                  <c:v>3</c:v>
                </c:pt>
                <c:pt idx="1423">
                  <c:v>5</c:v>
                </c:pt>
                <c:pt idx="1424">
                  <c:v>5</c:v>
                </c:pt>
                <c:pt idx="1425">
                  <c:v>7</c:v>
                </c:pt>
                <c:pt idx="1426">
                  <c:v>6</c:v>
                </c:pt>
                <c:pt idx="1427">
                  <c:v>6</c:v>
                </c:pt>
                <c:pt idx="1428">
                  <c:v>4</c:v>
                </c:pt>
                <c:pt idx="1429">
                  <c:v>5</c:v>
                </c:pt>
                <c:pt idx="1430">
                  <c:v>5</c:v>
                </c:pt>
                <c:pt idx="1431">
                  <c:v>5</c:v>
                </c:pt>
                <c:pt idx="1432">
                  <c:v>4</c:v>
                </c:pt>
                <c:pt idx="1433">
                  <c:v>6</c:v>
                </c:pt>
                <c:pt idx="1434">
                  <c:v>4</c:v>
                </c:pt>
                <c:pt idx="1435">
                  <c:v>5</c:v>
                </c:pt>
                <c:pt idx="1436">
                  <c:v>6</c:v>
                </c:pt>
                <c:pt idx="1437">
                  <c:v>5</c:v>
                </c:pt>
                <c:pt idx="1438">
                  <c:v>7</c:v>
                </c:pt>
                <c:pt idx="1439">
                  <c:v>7</c:v>
                </c:pt>
                <c:pt idx="1440">
                  <c:v>5</c:v>
                </c:pt>
                <c:pt idx="1441">
                  <c:v>7</c:v>
                </c:pt>
                <c:pt idx="1442">
                  <c:v>5</c:v>
                </c:pt>
                <c:pt idx="1443">
                  <c:v>5</c:v>
                </c:pt>
                <c:pt idx="1444">
                  <c:v>6</c:v>
                </c:pt>
                <c:pt idx="1445">
                  <c:v>4</c:v>
                </c:pt>
                <c:pt idx="1446">
                  <c:v>5</c:v>
                </c:pt>
                <c:pt idx="1447">
                  <c:v>3</c:v>
                </c:pt>
                <c:pt idx="1448">
                  <c:v>3</c:v>
                </c:pt>
                <c:pt idx="1449">
                  <c:v>5</c:v>
                </c:pt>
                <c:pt idx="1450">
                  <c:v>5</c:v>
                </c:pt>
                <c:pt idx="1451">
                  <c:v>4</c:v>
                </c:pt>
                <c:pt idx="1452">
                  <c:v>5</c:v>
                </c:pt>
                <c:pt idx="1453">
                  <c:v>5</c:v>
                </c:pt>
                <c:pt idx="1454">
                  <c:v>5</c:v>
                </c:pt>
                <c:pt idx="1455">
                  <c:v>5</c:v>
                </c:pt>
                <c:pt idx="1456">
                  <c:v>7</c:v>
                </c:pt>
                <c:pt idx="1457">
                  <c:v>4</c:v>
                </c:pt>
                <c:pt idx="1458">
                  <c:v>5</c:v>
                </c:pt>
                <c:pt idx="1459">
                  <c:v>6</c:v>
                </c:pt>
                <c:pt idx="1460">
                  <c:v>4</c:v>
                </c:pt>
                <c:pt idx="1461">
                  <c:v>6</c:v>
                </c:pt>
                <c:pt idx="1462">
                  <c:v>6</c:v>
                </c:pt>
                <c:pt idx="1463">
                  <c:v>5</c:v>
                </c:pt>
                <c:pt idx="1464">
                  <c:v>6</c:v>
                </c:pt>
                <c:pt idx="1465">
                  <c:v>3</c:v>
                </c:pt>
                <c:pt idx="1466">
                  <c:v>5</c:v>
                </c:pt>
                <c:pt idx="1467">
                  <c:v>5</c:v>
                </c:pt>
                <c:pt idx="1468">
                  <c:v>5</c:v>
                </c:pt>
                <c:pt idx="1469">
                  <c:v>5</c:v>
                </c:pt>
                <c:pt idx="1470">
                  <c:v>5</c:v>
                </c:pt>
                <c:pt idx="1471">
                  <c:v>6</c:v>
                </c:pt>
                <c:pt idx="1472">
                  <c:v>5</c:v>
                </c:pt>
                <c:pt idx="1473">
                  <c:v>7</c:v>
                </c:pt>
                <c:pt idx="1474">
                  <c:v>6</c:v>
                </c:pt>
                <c:pt idx="1475">
                  <c:v>5</c:v>
                </c:pt>
                <c:pt idx="1476">
                  <c:v>7</c:v>
                </c:pt>
                <c:pt idx="1477">
                  <c:v>5</c:v>
                </c:pt>
                <c:pt idx="1478">
                  <c:v>6</c:v>
                </c:pt>
                <c:pt idx="1479">
                  <c:v>4</c:v>
                </c:pt>
                <c:pt idx="1480">
                  <c:v>5</c:v>
                </c:pt>
                <c:pt idx="1481">
                  <c:v>3</c:v>
                </c:pt>
                <c:pt idx="1482">
                  <c:v>6</c:v>
                </c:pt>
                <c:pt idx="1483">
                  <c:v>4</c:v>
                </c:pt>
                <c:pt idx="1484">
                  <c:v>4</c:v>
                </c:pt>
                <c:pt idx="1485">
                  <c:v>3</c:v>
                </c:pt>
                <c:pt idx="1486">
                  <c:v>4</c:v>
                </c:pt>
                <c:pt idx="1487">
                  <c:v>4</c:v>
                </c:pt>
                <c:pt idx="1488">
                  <c:v>5</c:v>
                </c:pt>
                <c:pt idx="1489">
                  <c:v>7</c:v>
                </c:pt>
                <c:pt idx="1490">
                  <c:v>6</c:v>
                </c:pt>
                <c:pt idx="1491">
                  <c:v>4</c:v>
                </c:pt>
                <c:pt idx="1492">
                  <c:v>3</c:v>
                </c:pt>
                <c:pt idx="1493">
                  <c:v>5</c:v>
                </c:pt>
                <c:pt idx="1494">
                  <c:v>6</c:v>
                </c:pt>
                <c:pt idx="1495">
                  <c:v>5</c:v>
                </c:pt>
                <c:pt idx="1496">
                  <c:v>7</c:v>
                </c:pt>
                <c:pt idx="1497">
                  <c:v>6</c:v>
                </c:pt>
                <c:pt idx="1498">
                  <c:v>6</c:v>
                </c:pt>
                <c:pt idx="1499">
                  <c:v>5</c:v>
                </c:pt>
                <c:pt idx="1500">
                  <c:v>5</c:v>
                </c:pt>
                <c:pt idx="1501">
                  <c:v>5</c:v>
                </c:pt>
                <c:pt idx="1502">
                  <c:v>4</c:v>
                </c:pt>
                <c:pt idx="1503">
                  <c:v>6</c:v>
                </c:pt>
                <c:pt idx="1504">
                  <c:v>5</c:v>
                </c:pt>
                <c:pt idx="1505">
                  <c:v>6</c:v>
                </c:pt>
                <c:pt idx="1506">
                  <c:v>6</c:v>
                </c:pt>
                <c:pt idx="1507">
                  <c:v>5</c:v>
                </c:pt>
                <c:pt idx="1508">
                  <c:v>6</c:v>
                </c:pt>
                <c:pt idx="1509">
                  <c:v>5</c:v>
                </c:pt>
                <c:pt idx="1510">
                  <c:v>7</c:v>
                </c:pt>
                <c:pt idx="1511">
                  <c:v>4</c:v>
                </c:pt>
                <c:pt idx="1512">
                  <c:v>4</c:v>
                </c:pt>
                <c:pt idx="1513">
                  <c:v>5</c:v>
                </c:pt>
                <c:pt idx="1514">
                  <c:v>3</c:v>
                </c:pt>
                <c:pt idx="1515">
                  <c:v>6</c:v>
                </c:pt>
                <c:pt idx="1516">
                  <c:v>3</c:v>
                </c:pt>
                <c:pt idx="1517">
                  <c:v>4</c:v>
                </c:pt>
                <c:pt idx="1518">
                  <c:v>3</c:v>
                </c:pt>
                <c:pt idx="1519">
                  <c:v>4</c:v>
                </c:pt>
                <c:pt idx="1520">
                  <c:v>5</c:v>
                </c:pt>
                <c:pt idx="1521">
                  <c:v>5</c:v>
                </c:pt>
                <c:pt idx="1522">
                  <c:v>6</c:v>
                </c:pt>
                <c:pt idx="1523">
                  <c:v>6</c:v>
                </c:pt>
                <c:pt idx="1524">
                  <c:v>5</c:v>
                </c:pt>
                <c:pt idx="1525">
                  <c:v>5</c:v>
                </c:pt>
                <c:pt idx="1526">
                  <c:v>4</c:v>
                </c:pt>
                <c:pt idx="1527">
                  <c:v>4</c:v>
                </c:pt>
                <c:pt idx="1528">
                  <c:v>4</c:v>
                </c:pt>
                <c:pt idx="1529">
                  <c:v>2</c:v>
                </c:pt>
                <c:pt idx="1530">
                  <c:v>4</c:v>
                </c:pt>
                <c:pt idx="1531">
                  <c:v>6</c:v>
                </c:pt>
                <c:pt idx="1532">
                  <c:v>5</c:v>
                </c:pt>
                <c:pt idx="1533">
                  <c:v>5</c:v>
                </c:pt>
                <c:pt idx="1534">
                  <c:v>6</c:v>
                </c:pt>
                <c:pt idx="1535">
                  <c:v>5</c:v>
                </c:pt>
                <c:pt idx="1536">
                  <c:v>6</c:v>
                </c:pt>
                <c:pt idx="1537">
                  <c:v>4</c:v>
                </c:pt>
                <c:pt idx="1538">
                  <c:v>3</c:v>
                </c:pt>
                <c:pt idx="1539">
                  <c:v>4</c:v>
                </c:pt>
                <c:pt idx="1540">
                  <c:v>2</c:v>
                </c:pt>
                <c:pt idx="1541">
                  <c:v>3</c:v>
                </c:pt>
                <c:pt idx="1542">
                  <c:v>3</c:v>
                </c:pt>
                <c:pt idx="1543">
                  <c:v>4</c:v>
                </c:pt>
                <c:pt idx="1544">
                  <c:v>5</c:v>
                </c:pt>
                <c:pt idx="1545">
                  <c:v>4</c:v>
                </c:pt>
                <c:pt idx="1546">
                  <c:v>3</c:v>
                </c:pt>
                <c:pt idx="1547">
                  <c:v>4</c:v>
                </c:pt>
                <c:pt idx="1548">
                  <c:v>4</c:v>
                </c:pt>
                <c:pt idx="1549">
                  <c:v>3</c:v>
                </c:pt>
                <c:pt idx="1550">
                  <c:v>5</c:v>
                </c:pt>
                <c:pt idx="1551">
                  <c:v>6</c:v>
                </c:pt>
                <c:pt idx="1552">
                  <c:v>4</c:v>
                </c:pt>
                <c:pt idx="1553">
                  <c:v>4</c:v>
                </c:pt>
                <c:pt idx="1554">
                  <c:v>3</c:v>
                </c:pt>
                <c:pt idx="1555">
                  <c:v>6</c:v>
                </c:pt>
                <c:pt idx="1556">
                  <c:v>6</c:v>
                </c:pt>
                <c:pt idx="1557">
                  <c:v>5</c:v>
                </c:pt>
                <c:pt idx="1558">
                  <c:v>5</c:v>
                </c:pt>
                <c:pt idx="1559">
                  <c:v>6</c:v>
                </c:pt>
                <c:pt idx="1560">
                  <c:v>5</c:v>
                </c:pt>
                <c:pt idx="1561">
                  <c:v>4</c:v>
                </c:pt>
                <c:pt idx="1562">
                  <c:v>5</c:v>
                </c:pt>
                <c:pt idx="1563">
                  <c:v>5</c:v>
                </c:pt>
                <c:pt idx="1564">
                  <c:v>6</c:v>
                </c:pt>
                <c:pt idx="1565">
                  <c:v>6</c:v>
                </c:pt>
                <c:pt idx="1566">
                  <c:v>5</c:v>
                </c:pt>
                <c:pt idx="1567">
                  <c:v>6</c:v>
                </c:pt>
                <c:pt idx="1568">
                  <c:v>4</c:v>
                </c:pt>
                <c:pt idx="1569">
                  <c:v>5</c:v>
                </c:pt>
                <c:pt idx="1570">
                  <c:v>6</c:v>
                </c:pt>
                <c:pt idx="1571">
                  <c:v>5</c:v>
                </c:pt>
                <c:pt idx="1572">
                  <c:v>7</c:v>
                </c:pt>
                <c:pt idx="1573">
                  <c:v>5</c:v>
                </c:pt>
                <c:pt idx="1574">
                  <c:v>5</c:v>
                </c:pt>
                <c:pt idx="1575">
                  <c:v>6</c:v>
                </c:pt>
                <c:pt idx="1576">
                  <c:v>6</c:v>
                </c:pt>
                <c:pt idx="1577">
                  <c:v>6</c:v>
                </c:pt>
                <c:pt idx="1578">
                  <c:v>6</c:v>
                </c:pt>
                <c:pt idx="1579">
                  <c:v>5</c:v>
                </c:pt>
                <c:pt idx="1580">
                  <c:v>6</c:v>
                </c:pt>
                <c:pt idx="1581">
                  <c:v>5</c:v>
                </c:pt>
                <c:pt idx="1582">
                  <c:v>5</c:v>
                </c:pt>
                <c:pt idx="1583">
                  <c:v>5</c:v>
                </c:pt>
                <c:pt idx="1584">
                  <c:v>6</c:v>
                </c:pt>
                <c:pt idx="1585">
                  <c:v>5</c:v>
                </c:pt>
                <c:pt idx="1586">
                  <c:v>5</c:v>
                </c:pt>
                <c:pt idx="1587">
                  <c:v>5</c:v>
                </c:pt>
                <c:pt idx="1588">
                  <c:v>7</c:v>
                </c:pt>
                <c:pt idx="1589">
                  <c:v>6</c:v>
                </c:pt>
                <c:pt idx="1590">
                  <c:v>5</c:v>
                </c:pt>
                <c:pt idx="1591">
                  <c:v>7</c:v>
                </c:pt>
                <c:pt idx="1592">
                  <c:v>4</c:v>
                </c:pt>
                <c:pt idx="1593">
                  <c:v>5</c:v>
                </c:pt>
                <c:pt idx="1594">
                  <c:v>5</c:v>
                </c:pt>
                <c:pt idx="1595">
                  <c:v>6</c:v>
                </c:pt>
                <c:pt idx="1596">
                  <c:v>6</c:v>
                </c:pt>
                <c:pt idx="1597">
                  <c:v>5</c:v>
                </c:pt>
                <c:pt idx="1598">
                  <c:v>5</c:v>
                </c:pt>
                <c:pt idx="1599">
                  <c:v>4</c:v>
                </c:pt>
                <c:pt idx="1600">
                  <c:v>5</c:v>
                </c:pt>
                <c:pt idx="1601">
                  <c:v>5</c:v>
                </c:pt>
                <c:pt idx="1602">
                  <c:v>6</c:v>
                </c:pt>
                <c:pt idx="1603">
                  <c:v>6</c:v>
                </c:pt>
                <c:pt idx="1604">
                  <c:v>6</c:v>
                </c:pt>
                <c:pt idx="1605">
                  <c:v>6</c:v>
                </c:pt>
                <c:pt idx="1606">
                  <c:v>5</c:v>
                </c:pt>
                <c:pt idx="1607">
                  <c:v>6</c:v>
                </c:pt>
                <c:pt idx="1608">
                  <c:v>7</c:v>
                </c:pt>
                <c:pt idx="1609">
                  <c:v>2</c:v>
                </c:pt>
                <c:pt idx="1610">
                  <c:v>4</c:v>
                </c:pt>
                <c:pt idx="1611">
                  <c:v>5</c:v>
                </c:pt>
                <c:pt idx="1612">
                  <c:v>3</c:v>
                </c:pt>
                <c:pt idx="1613">
                  <c:v>5</c:v>
                </c:pt>
                <c:pt idx="1614">
                  <c:v>5</c:v>
                </c:pt>
                <c:pt idx="1615">
                  <c:v>4</c:v>
                </c:pt>
                <c:pt idx="1616">
                  <c:v>6</c:v>
                </c:pt>
                <c:pt idx="1617">
                  <c:v>6</c:v>
                </c:pt>
                <c:pt idx="1618">
                  <c:v>4</c:v>
                </c:pt>
                <c:pt idx="1619">
                  <c:v>5</c:v>
                </c:pt>
                <c:pt idx="1620">
                  <c:v>6</c:v>
                </c:pt>
                <c:pt idx="1621">
                  <c:v>4</c:v>
                </c:pt>
                <c:pt idx="1622">
                  <c:v>5</c:v>
                </c:pt>
                <c:pt idx="1623">
                  <c:v>6</c:v>
                </c:pt>
                <c:pt idx="1624">
                  <c:v>8</c:v>
                </c:pt>
                <c:pt idx="1625">
                  <c:v>5</c:v>
                </c:pt>
                <c:pt idx="1626">
                  <c:v>5</c:v>
                </c:pt>
                <c:pt idx="1627">
                  <c:v>4</c:v>
                </c:pt>
                <c:pt idx="1628">
                  <c:v>5</c:v>
                </c:pt>
                <c:pt idx="1629">
                  <c:v>6</c:v>
                </c:pt>
                <c:pt idx="1630">
                  <c:v>5</c:v>
                </c:pt>
                <c:pt idx="1631">
                  <c:v>5</c:v>
                </c:pt>
                <c:pt idx="1632">
                  <c:v>4</c:v>
                </c:pt>
                <c:pt idx="1633">
                  <c:v>5</c:v>
                </c:pt>
                <c:pt idx="1634">
                  <c:v>5</c:v>
                </c:pt>
                <c:pt idx="1635">
                  <c:v>6</c:v>
                </c:pt>
                <c:pt idx="1636">
                  <c:v>6</c:v>
                </c:pt>
                <c:pt idx="1637">
                  <c:v>6</c:v>
                </c:pt>
                <c:pt idx="1638">
                  <c:v>5</c:v>
                </c:pt>
                <c:pt idx="1639">
                  <c:v>6</c:v>
                </c:pt>
                <c:pt idx="1640">
                  <c:v>4</c:v>
                </c:pt>
                <c:pt idx="1641">
                  <c:v>6</c:v>
                </c:pt>
                <c:pt idx="1642">
                  <c:v>4</c:v>
                </c:pt>
                <c:pt idx="1643">
                  <c:v>5</c:v>
                </c:pt>
                <c:pt idx="1644">
                  <c:v>6</c:v>
                </c:pt>
                <c:pt idx="1645">
                  <c:v>5</c:v>
                </c:pt>
                <c:pt idx="1646">
                  <c:v>3</c:v>
                </c:pt>
                <c:pt idx="1647">
                  <c:v>5</c:v>
                </c:pt>
                <c:pt idx="1648">
                  <c:v>5</c:v>
                </c:pt>
                <c:pt idx="1649">
                  <c:v>3</c:v>
                </c:pt>
                <c:pt idx="1650">
                  <c:v>6</c:v>
                </c:pt>
                <c:pt idx="1651">
                  <c:v>6</c:v>
                </c:pt>
                <c:pt idx="1652">
                  <c:v>6</c:v>
                </c:pt>
                <c:pt idx="1653">
                  <c:v>6</c:v>
                </c:pt>
                <c:pt idx="1654">
                  <c:v>5</c:v>
                </c:pt>
                <c:pt idx="1655">
                  <c:v>5</c:v>
                </c:pt>
                <c:pt idx="1656">
                  <c:v>6</c:v>
                </c:pt>
                <c:pt idx="1657">
                  <c:v>6</c:v>
                </c:pt>
                <c:pt idx="1658">
                  <c:v>5</c:v>
                </c:pt>
                <c:pt idx="1659">
                  <c:v>5</c:v>
                </c:pt>
                <c:pt idx="1660">
                  <c:v>4</c:v>
                </c:pt>
                <c:pt idx="1661">
                  <c:v>6</c:v>
                </c:pt>
                <c:pt idx="1662">
                  <c:v>5</c:v>
                </c:pt>
                <c:pt idx="1663">
                  <c:v>5</c:v>
                </c:pt>
                <c:pt idx="1664">
                  <c:v>7</c:v>
                </c:pt>
                <c:pt idx="1665">
                  <c:v>5</c:v>
                </c:pt>
                <c:pt idx="1666">
                  <c:v>5</c:v>
                </c:pt>
                <c:pt idx="1667">
                  <c:v>4</c:v>
                </c:pt>
                <c:pt idx="1668">
                  <c:v>7</c:v>
                </c:pt>
                <c:pt idx="1669">
                  <c:v>5</c:v>
                </c:pt>
                <c:pt idx="1670">
                  <c:v>5</c:v>
                </c:pt>
                <c:pt idx="1671">
                  <c:v>5</c:v>
                </c:pt>
                <c:pt idx="1672">
                  <c:v>6</c:v>
                </c:pt>
                <c:pt idx="1673">
                  <c:v>5</c:v>
                </c:pt>
                <c:pt idx="1674">
                  <c:v>6</c:v>
                </c:pt>
                <c:pt idx="1675">
                  <c:v>6</c:v>
                </c:pt>
                <c:pt idx="1676">
                  <c:v>3</c:v>
                </c:pt>
                <c:pt idx="1677">
                  <c:v>7</c:v>
                </c:pt>
                <c:pt idx="1678">
                  <c:v>6</c:v>
                </c:pt>
                <c:pt idx="1679">
                  <c:v>4</c:v>
                </c:pt>
                <c:pt idx="1680">
                  <c:v>4</c:v>
                </c:pt>
                <c:pt idx="1681">
                  <c:v>3</c:v>
                </c:pt>
                <c:pt idx="1682">
                  <c:v>5</c:v>
                </c:pt>
                <c:pt idx="1683">
                  <c:v>6</c:v>
                </c:pt>
                <c:pt idx="1684">
                  <c:v>4</c:v>
                </c:pt>
                <c:pt idx="1685">
                  <c:v>4</c:v>
                </c:pt>
                <c:pt idx="1686">
                  <c:v>4</c:v>
                </c:pt>
                <c:pt idx="1687">
                  <c:v>6</c:v>
                </c:pt>
                <c:pt idx="1688">
                  <c:v>7</c:v>
                </c:pt>
                <c:pt idx="1689">
                  <c:v>4</c:v>
                </c:pt>
                <c:pt idx="1690">
                  <c:v>4</c:v>
                </c:pt>
                <c:pt idx="1691">
                  <c:v>5</c:v>
                </c:pt>
                <c:pt idx="1692">
                  <c:v>6</c:v>
                </c:pt>
                <c:pt idx="1693">
                  <c:v>7</c:v>
                </c:pt>
                <c:pt idx="1694">
                  <c:v>3</c:v>
                </c:pt>
                <c:pt idx="1695">
                  <c:v>7</c:v>
                </c:pt>
                <c:pt idx="1696">
                  <c:v>5</c:v>
                </c:pt>
                <c:pt idx="1697">
                  <c:v>3</c:v>
                </c:pt>
                <c:pt idx="1698">
                  <c:v>6</c:v>
                </c:pt>
                <c:pt idx="1699">
                  <c:v>4</c:v>
                </c:pt>
                <c:pt idx="1700">
                  <c:v>8</c:v>
                </c:pt>
                <c:pt idx="1701">
                  <c:v>5</c:v>
                </c:pt>
                <c:pt idx="1702">
                  <c:v>5</c:v>
                </c:pt>
                <c:pt idx="1703">
                  <c:v>4</c:v>
                </c:pt>
                <c:pt idx="1704">
                  <c:v>5</c:v>
                </c:pt>
                <c:pt idx="1705">
                  <c:v>6</c:v>
                </c:pt>
                <c:pt idx="1706">
                  <c:v>4</c:v>
                </c:pt>
                <c:pt idx="1707">
                  <c:v>6</c:v>
                </c:pt>
                <c:pt idx="1708">
                  <c:v>6</c:v>
                </c:pt>
                <c:pt idx="1709">
                  <c:v>4</c:v>
                </c:pt>
                <c:pt idx="1710">
                  <c:v>5</c:v>
                </c:pt>
                <c:pt idx="1711">
                  <c:v>5</c:v>
                </c:pt>
                <c:pt idx="1712">
                  <c:v>5</c:v>
                </c:pt>
                <c:pt idx="1713">
                  <c:v>2</c:v>
                </c:pt>
                <c:pt idx="1714">
                  <c:v>4</c:v>
                </c:pt>
                <c:pt idx="1715">
                  <c:v>6</c:v>
                </c:pt>
                <c:pt idx="1716">
                  <c:v>5</c:v>
                </c:pt>
                <c:pt idx="1717">
                  <c:v>6</c:v>
                </c:pt>
                <c:pt idx="1718">
                  <c:v>3</c:v>
                </c:pt>
                <c:pt idx="1719">
                  <c:v>4</c:v>
                </c:pt>
                <c:pt idx="1720">
                  <c:v>6</c:v>
                </c:pt>
                <c:pt idx="1721">
                  <c:v>8</c:v>
                </c:pt>
                <c:pt idx="1722">
                  <c:v>4</c:v>
                </c:pt>
                <c:pt idx="1723">
                  <c:v>4</c:v>
                </c:pt>
                <c:pt idx="1724">
                  <c:v>5</c:v>
                </c:pt>
                <c:pt idx="1725">
                  <c:v>4</c:v>
                </c:pt>
                <c:pt idx="1726">
                  <c:v>8</c:v>
                </c:pt>
                <c:pt idx="1727">
                  <c:v>4</c:v>
                </c:pt>
                <c:pt idx="1728">
                  <c:v>5</c:v>
                </c:pt>
                <c:pt idx="1729">
                  <c:v>6</c:v>
                </c:pt>
                <c:pt idx="1730">
                  <c:v>5</c:v>
                </c:pt>
                <c:pt idx="1731">
                  <c:v>3</c:v>
                </c:pt>
                <c:pt idx="1732">
                  <c:v>6</c:v>
                </c:pt>
                <c:pt idx="1733">
                  <c:v>5</c:v>
                </c:pt>
                <c:pt idx="1734">
                  <c:v>5</c:v>
                </c:pt>
                <c:pt idx="1735">
                  <c:v>6</c:v>
                </c:pt>
                <c:pt idx="1736">
                  <c:v>4</c:v>
                </c:pt>
                <c:pt idx="1737">
                  <c:v>4</c:v>
                </c:pt>
                <c:pt idx="1738">
                  <c:v>3</c:v>
                </c:pt>
                <c:pt idx="1739">
                  <c:v>5</c:v>
                </c:pt>
                <c:pt idx="1740">
                  <c:v>4</c:v>
                </c:pt>
                <c:pt idx="1741">
                  <c:v>4</c:v>
                </c:pt>
                <c:pt idx="1742">
                  <c:v>5</c:v>
                </c:pt>
                <c:pt idx="1743">
                  <c:v>4</c:v>
                </c:pt>
                <c:pt idx="1744">
                  <c:v>4</c:v>
                </c:pt>
                <c:pt idx="1745">
                  <c:v>5</c:v>
                </c:pt>
                <c:pt idx="1746">
                  <c:v>6</c:v>
                </c:pt>
                <c:pt idx="1747">
                  <c:v>4</c:v>
                </c:pt>
                <c:pt idx="1748">
                  <c:v>5</c:v>
                </c:pt>
                <c:pt idx="1749">
                  <c:v>4</c:v>
                </c:pt>
                <c:pt idx="1750">
                  <c:v>5</c:v>
                </c:pt>
                <c:pt idx="1751">
                  <c:v>6</c:v>
                </c:pt>
                <c:pt idx="1752">
                  <c:v>6</c:v>
                </c:pt>
                <c:pt idx="1753">
                  <c:v>7</c:v>
                </c:pt>
                <c:pt idx="1754">
                  <c:v>6</c:v>
                </c:pt>
                <c:pt idx="1755">
                  <c:v>5</c:v>
                </c:pt>
                <c:pt idx="1756">
                  <c:v>4</c:v>
                </c:pt>
                <c:pt idx="1757">
                  <c:v>4</c:v>
                </c:pt>
                <c:pt idx="1758">
                  <c:v>4</c:v>
                </c:pt>
                <c:pt idx="1759">
                  <c:v>4</c:v>
                </c:pt>
                <c:pt idx="1760">
                  <c:v>5</c:v>
                </c:pt>
                <c:pt idx="1761">
                  <c:v>3</c:v>
                </c:pt>
                <c:pt idx="1762">
                  <c:v>7</c:v>
                </c:pt>
                <c:pt idx="1763">
                  <c:v>7</c:v>
                </c:pt>
                <c:pt idx="1764">
                  <c:v>6</c:v>
                </c:pt>
                <c:pt idx="1765">
                  <c:v>6</c:v>
                </c:pt>
                <c:pt idx="1766">
                  <c:v>6</c:v>
                </c:pt>
                <c:pt idx="1767">
                  <c:v>7</c:v>
                </c:pt>
                <c:pt idx="1768">
                  <c:v>5</c:v>
                </c:pt>
                <c:pt idx="1769">
                  <c:v>6</c:v>
                </c:pt>
                <c:pt idx="1770">
                  <c:v>6</c:v>
                </c:pt>
                <c:pt idx="1771">
                  <c:v>5</c:v>
                </c:pt>
                <c:pt idx="1772">
                  <c:v>3</c:v>
                </c:pt>
                <c:pt idx="1773">
                  <c:v>5</c:v>
                </c:pt>
                <c:pt idx="1774">
                  <c:v>4</c:v>
                </c:pt>
                <c:pt idx="1775">
                  <c:v>5</c:v>
                </c:pt>
                <c:pt idx="1776">
                  <c:v>5</c:v>
                </c:pt>
                <c:pt idx="1777">
                  <c:v>5</c:v>
                </c:pt>
                <c:pt idx="1778">
                  <c:v>4</c:v>
                </c:pt>
                <c:pt idx="1779">
                  <c:v>5</c:v>
                </c:pt>
                <c:pt idx="1780">
                  <c:v>3</c:v>
                </c:pt>
                <c:pt idx="1781">
                  <c:v>7</c:v>
                </c:pt>
                <c:pt idx="1782">
                  <c:v>2</c:v>
                </c:pt>
                <c:pt idx="1783">
                  <c:v>3</c:v>
                </c:pt>
                <c:pt idx="1784">
                  <c:v>5</c:v>
                </c:pt>
                <c:pt idx="1785">
                  <c:v>5</c:v>
                </c:pt>
                <c:pt idx="1786">
                  <c:v>5</c:v>
                </c:pt>
                <c:pt idx="1787">
                  <c:v>5</c:v>
                </c:pt>
                <c:pt idx="1788">
                  <c:v>6</c:v>
                </c:pt>
                <c:pt idx="1789">
                  <c:v>5</c:v>
                </c:pt>
                <c:pt idx="1790">
                  <c:v>5</c:v>
                </c:pt>
                <c:pt idx="1791">
                  <c:v>5</c:v>
                </c:pt>
                <c:pt idx="1792">
                  <c:v>4</c:v>
                </c:pt>
                <c:pt idx="1793">
                  <c:v>4</c:v>
                </c:pt>
                <c:pt idx="1794">
                  <c:v>5</c:v>
                </c:pt>
                <c:pt idx="1795">
                  <c:v>6</c:v>
                </c:pt>
                <c:pt idx="1796">
                  <c:v>7</c:v>
                </c:pt>
                <c:pt idx="1797">
                  <c:v>4</c:v>
                </c:pt>
                <c:pt idx="1798">
                  <c:v>5</c:v>
                </c:pt>
                <c:pt idx="1799">
                  <c:v>3</c:v>
                </c:pt>
                <c:pt idx="1800">
                  <c:v>5</c:v>
                </c:pt>
                <c:pt idx="1801">
                  <c:v>7</c:v>
                </c:pt>
                <c:pt idx="1802">
                  <c:v>4</c:v>
                </c:pt>
                <c:pt idx="1803">
                  <c:v>4</c:v>
                </c:pt>
                <c:pt idx="1804">
                  <c:v>4</c:v>
                </c:pt>
                <c:pt idx="1805">
                  <c:v>6</c:v>
                </c:pt>
                <c:pt idx="1806">
                  <c:v>4</c:v>
                </c:pt>
                <c:pt idx="1807">
                  <c:v>7</c:v>
                </c:pt>
                <c:pt idx="1808">
                  <c:v>6</c:v>
                </c:pt>
                <c:pt idx="1809">
                  <c:v>6</c:v>
                </c:pt>
                <c:pt idx="1810">
                  <c:v>4</c:v>
                </c:pt>
                <c:pt idx="1811">
                  <c:v>5</c:v>
                </c:pt>
                <c:pt idx="1812">
                  <c:v>4</c:v>
                </c:pt>
                <c:pt idx="1813">
                  <c:v>7</c:v>
                </c:pt>
                <c:pt idx="1814">
                  <c:v>5</c:v>
                </c:pt>
                <c:pt idx="1815">
                  <c:v>4</c:v>
                </c:pt>
                <c:pt idx="1816">
                  <c:v>5</c:v>
                </c:pt>
                <c:pt idx="1817">
                  <c:v>6</c:v>
                </c:pt>
                <c:pt idx="1818">
                  <c:v>5</c:v>
                </c:pt>
                <c:pt idx="1819">
                  <c:v>5</c:v>
                </c:pt>
                <c:pt idx="1820">
                  <c:v>4</c:v>
                </c:pt>
                <c:pt idx="1821">
                  <c:v>6</c:v>
                </c:pt>
                <c:pt idx="1822">
                  <c:v>4</c:v>
                </c:pt>
                <c:pt idx="1823">
                  <c:v>6</c:v>
                </c:pt>
                <c:pt idx="1824">
                  <c:v>5</c:v>
                </c:pt>
                <c:pt idx="1825">
                  <c:v>4</c:v>
                </c:pt>
                <c:pt idx="1826">
                  <c:v>5</c:v>
                </c:pt>
                <c:pt idx="1827">
                  <c:v>5</c:v>
                </c:pt>
                <c:pt idx="1828">
                  <c:v>5</c:v>
                </c:pt>
                <c:pt idx="1829">
                  <c:v>5</c:v>
                </c:pt>
                <c:pt idx="1830">
                  <c:v>8</c:v>
                </c:pt>
                <c:pt idx="1831">
                  <c:v>7</c:v>
                </c:pt>
                <c:pt idx="1832">
                  <c:v>4</c:v>
                </c:pt>
                <c:pt idx="1833">
                  <c:v>5</c:v>
                </c:pt>
                <c:pt idx="1834">
                  <c:v>4</c:v>
                </c:pt>
                <c:pt idx="1835">
                  <c:v>6</c:v>
                </c:pt>
                <c:pt idx="1836">
                  <c:v>5</c:v>
                </c:pt>
                <c:pt idx="1837">
                  <c:v>5</c:v>
                </c:pt>
                <c:pt idx="1838">
                  <c:v>5</c:v>
                </c:pt>
                <c:pt idx="1839">
                  <c:v>2</c:v>
                </c:pt>
                <c:pt idx="1840">
                  <c:v>5</c:v>
                </c:pt>
                <c:pt idx="1841">
                  <c:v>5</c:v>
                </c:pt>
                <c:pt idx="1842">
                  <c:v>6</c:v>
                </c:pt>
                <c:pt idx="1843">
                  <c:v>5</c:v>
                </c:pt>
                <c:pt idx="1844">
                  <c:v>3</c:v>
                </c:pt>
                <c:pt idx="1845">
                  <c:v>6</c:v>
                </c:pt>
                <c:pt idx="1846">
                  <c:v>5</c:v>
                </c:pt>
                <c:pt idx="1847">
                  <c:v>4</c:v>
                </c:pt>
                <c:pt idx="1848">
                  <c:v>5</c:v>
                </c:pt>
                <c:pt idx="1849">
                  <c:v>5</c:v>
                </c:pt>
                <c:pt idx="1850">
                  <c:v>5</c:v>
                </c:pt>
                <c:pt idx="1851">
                  <c:v>5</c:v>
                </c:pt>
                <c:pt idx="1852">
                  <c:v>5</c:v>
                </c:pt>
                <c:pt idx="1853">
                  <c:v>5</c:v>
                </c:pt>
                <c:pt idx="1854">
                  <c:v>4</c:v>
                </c:pt>
                <c:pt idx="1855">
                  <c:v>5</c:v>
                </c:pt>
                <c:pt idx="1856">
                  <c:v>4</c:v>
                </c:pt>
                <c:pt idx="1857">
                  <c:v>7</c:v>
                </c:pt>
                <c:pt idx="1858">
                  <c:v>6</c:v>
                </c:pt>
                <c:pt idx="1859">
                  <c:v>6</c:v>
                </c:pt>
                <c:pt idx="1860">
                  <c:v>5</c:v>
                </c:pt>
                <c:pt idx="1861">
                  <c:v>5</c:v>
                </c:pt>
                <c:pt idx="1862">
                  <c:v>4</c:v>
                </c:pt>
                <c:pt idx="1863">
                  <c:v>5</c:v>
                </c:pt>
                <c:pt idx="1864">
                  <c:v>3</c:v>
                </c:pt>
                <c:pt idx="1865">
                  <c:v>7</c:v>
                </c:pt>
                <c:pt idx="1866">
                  <c:v>5</c:v>
                </c:pt>
                <c:pt idx="1867">
                  <c:v>6</c:v>
                </c:pt>
                <c:pt idx="1868">
                  <c:v>5</c:v>
                </c:pt>
                <c:pt idx="1869">
                  <c:v>5</c:v>
                </c:pt>
                <c:pt idx="1870">
                  <c:v>6</c:v>
                </c:pt>
                <c:pt idx="1871">
                  <c:v>4</c:v>
                </c:pt>
                <c:pt idx="1872">
                  <c:v>4</c:v>
                </c:pt>
                <c:pt idx="1873">
                  <c:v>5</c:v>
                </c:pt>
                <c:pt idx="1874">
                  <c:v>5</c:v>
                </c:pt>
                <c:pt idx="1875">
                  <c:v>5</c:v>
                </c:pt>
                <c:pt idx="1876">
                  <c:v>5</c:v>
                </c:pt>
                <c:pt idx="1877">
                  <c:v>6</c:v>
                </c:pt>
                <c:pt idx="1878">
                  <c:v>3</c:v>
                </c:pt>
                <c:pt idx="1879">
                  <c:v>4</c:v>
                </c:pt>
                <c:pt idx="1880">
                  <c:v>6</c:v>
                </c:pt>
                <c:pt idx="1881">
                  <c:v>5</c:v>
                </c:pt>
                <c:pt idx="1882">
                  <c:v>4</c:v>
                </c:pt>
                <c:pt idx="1883">
                  <c:v>5</c:v>
                </c:pt>
                <c:pt idx="1884">
                  <c:v>5</c:v>
                </c:pt>
                <c:pt idx="1885">
                  <c:v>6</c:v>
                </c:pt>
                <c:pt idx="1886">
                  <c:v>6</c:v>
                </c:pt>
                <c:pt idx="1887">
                  <c:v>4</c:v>
                </c:pt>
                <c:pt idx="1888">
                  <c:v>5</c:v>
                </c:pt>
                <c:pt idx="1889">
                  <c:v>4</c:v>
                </c:pt>
                <c:pt idx="1890">
                  <c:v>4</c:v>
                </c:pt>
                <c:pt idx="1891">
                  <c:v>4</c:v>
                </c:pt>
                <c:pt idx="1892">
                  <c:v>4</c:v>
                </c:pt>
                <c:pt idx="1893">
                  <c:v>5</c:v>
                </c:pt>
                <c:pt idx="1894">
                  <c:v>6</c:v>
                </c:pt>
                <c:pt idx="1895">
                  <c:v>3</c:v>
                </c:pt>
                <c:pt idx="1896">
                  <c:v>5</c:v>
                </c:pt>
                <c:pt idx="1897">
                  <c:v>3</c:v>
                </c:pt>
                <c:pt idx="1898">
                  <c:v>4</c:v>
                </c:pt>
                <c:pt idx="1899">
                  <c:v>6</c:v>
                </c:pt>
                <c:pt idx="1900">
                  <c:v>5</c:v>
                </c:pt>
                <c:pt idx="1901">
                  <c:v>5</c:v>
                </c:pt>
                <c:pt idx="1902">
                  <c:v>3</c:v>
                </c:pt>
                <c:pt idx="1903">
                  <c:v>5</c:v>
                </c:pt>
                <c:pt idx="1904">
                  <c:v>4</c:v>
                </c:pt>
                <c:pt idx="1905">
                  <c:v>4</c:v>
                </c:pt>
                <c:pt idx="1906">
                  <c:v>3</c:v>
                </c:pt>
                <c:pt idx="1907">
                  <c:v>6</c:v>
                </c:pt>
                <c:pt idx="1908">
                  <c:v>6</c:v>
                </c:pt>
                <c:pt idx="1909">
                  <c:v>6</c:v>
                </c:pt>
                <c:pt idx="1910">
                  <c:v>5</c:v>
                </c:pt>
                <c:pt idx="1911">
                  <c:v>5</c:v>
                </c:pt>
                <c:pt idx="1912">
                  <c:v>5</c:v>
                </c:pt>
                <c:pt idx="1913">
                  <c:v>5</c:v>
                </c:pt>
                <c:pt idx="1914">
                  <c:v>4</c:v>
                </c:pt>
                <c:pt idx="1915">
                  <c:v>3</c:v>
                </c:pt>
                <c:pt idx="1916">
                  <c:v>1</c:v>
                </c:pt>
                <c:pt idx="1917">
                  <c:v>4</c:v>
                </c:pt>
                <c:pt idx="1918">
                  <c:v>3</c:v>
                </c:pt>
                <c:pt idx="1919">
                  <c:v>5</c:v>
                </c:pt>
                <c:pt idx="1920">
                  <c:v>7</c:v>
                </c:pt>
                <c:pt idx="1921">
                  <c:v>5</c:v>
                </c:pt>
                <c:pt idx="1922">
                  <c:v>6</c:v>
                </c:pt>
                <c:pt idx="1923">
                  <c:v>5</c:v>
                </c:pt>
                <c:pt idx="1924">
                  <c:v>5</c:v>
                </c:pt>
                <c:pt idx="1925">
                  <c:v>5</c:v>
                </c:pt>
                <c:pt idx="1926">
                  <c:v>5</c:v>
                </c:pt>
                <c:pt idx="1927">
                  <c:v>6</c:v>
                </c:pt>
                <c:pt idx="1928">
                  <c:v>3</c:v>
                </c:pt>
                <c:pt idx="1929">
                  <c:v>6</c:v>
                </c:pt>
                <c:pt idx="1930">
                  <c:v>5</c:v>
                </c:pt>
                <c:pt idx="1931">
                  <c:v>3</c:v>
                </c:pt>
                <c:pt idx="1932">
                  <c:v>5</c:v>
                </c:pt>
                <c:pt idx="1933">
                  <c:v>6</c:v>
                </c:pt>
                <c:pt idx="1934">
                  <c:v>6</c:v>
                </c:pt>
                <c:pt idx="1935">
                  <c:v>6</c:v>
                </c:pt>
                <c:pt idx="1936">
                  <c:v>6</c:v>
                </c:pt>
                <c:pt idx="1937">
                  <c:v>4</c:v>
                </c:pt>
                <c:pt idx="1938">
                  <c:v>5</c:v>
                </c:pt>
                <c:pt idx="1939">
                  <c:v>6</c:v>
                </c:pt>
                <c:pt idx="1940">
                  <c:v>5</c:v>
                </c:pt>
                <c:pt idx="1941">
                  <c:v>5</c:v>
                </c:pt>
                <c:pt idx="1942">
                  <c:v>4</c:v>
                </c:pt>
                <c:pt idx="1943">
                  <c:v>4</c:v>
                </c:pt>
                <c:pt idx="1944">
                  <c:v>5</c:v>
                </c:pt>
                <c:pt idx="1945">
                  <c:v>6</c:v>
                </c:pt>
                <c:pt idx="1946">
                  <c:v>6</c:v>
                </c:pt>
                <c:pt idx="1947">
                  <c:v>5</c:v>
                </c:pt>
                <c:pt idx="1948">
                  <c:v>6</c:v>
                </c:pt>
                <c:pt idx="1949">
                  <c:v>5</c:v>
                </c:pt>
                <c:pt idx="1950">
                  <c:v>6</c:v>
                </c:pt>
                <c:pt idx="1951">
                  <c:v>4</c:v>
                </c:pt>
                <c:pt idx="1952">
                  <c:v>6</c:v>
                </c:pt>
                <c:pt idx="1953">
                  <c:v>4</c:v>
                </c:pt>
                <c:pt idx="1954">
                  <c:v>6</c:v>
                </c:pt>
                <c:pt idx="1955">
                  <c:v>6</c:v>
                </c:pt>
                <c:pt idx="1956">
                  <c:v>7</c:v>
                </c:pt>
                <c:pt idx="1957">
                  <c:v>5</c:v>
                </c:pt>
                <c:pt idx="1958">
                  <c:v>6</c:v>
                </c:pt>
                <c:pt idx="1959">
                  <c:v>5</c:v>
                </c:pt>
                <c:pt idx="1960">
                  <c:v>5</c:v>
                </c:pt>
                <c:pt idx="1961">
                  <c:v>5</c:v>
                </c:pt>
                <c:pt idx="1962">
                  <c:v>5</c:v>
                </c:pt>
                <c:pt idx="1963">
                  <c:v>3</c:v>
                </c:pt>
                <c:pt idx="1964">
                  <c:v>6</c:v>
                </c:pt>
                <c:pt idx="1965">
                  <c:v>6</c:v>
                </c:pt>
                <c:pt idx="1966">
                  <c:v>4</c:v>
                </c:pt>
                <c:pt idx="1967">
                  <c:v>3</c:v>
                </c:pt>
                <c:pt idx="1968">
                  <c:v>4</c:v>
                </c:pt>
                <c:pt idx="1969">
                  <c:v>6</c:v>
                </c:pt>
                <c:pt idx="1970">
                  <c:v>3</c:v>
                </c:pt>
                <c:pt idx="1971">
                  <c:v>4</c:v>
                </c:pt>
                <c:pt idx="1972">
                  <c:v>4</c:v>
                </c:pt>
                <c:pt idx="1973">
                  <c:v>3</c:v>
                </c:pt>
                <c:pt idx="1974">
                  <c:v>5</c:v>
                </c:pt>
                <c:pt idx="1975">
                  <c:v>5</c:v>
                </c:pt>
                <c:pt idx="1976">
                  <c:v>7</c:v>
                </c:pt>
                <c:pt idx="1977">
                  <c:v>6</c:v>
                </c:pt>
                <c:pt idx="1978">
                  <c:v>4</c:v>
                </c:pt>
                <c:pt idx="1979">
                  <c:v>3</c:v>
                </c:pt>
                <c:pt idx="1980">
                  <c:v>4</c:v>
                </c:pt>
                <c:pt idx="1981">
                  <c:v>5</c:v>
                </c:pt>
                <c:pt idx="1982">
                  <c:v>5</c:v>
                </c:pt>
                <c:pt idx="1983">
                  <c:v>4</c:v>
                </c:pt>
                <c:pt idx="1984">
                  <c:v>5</c:v>
                </c:pt>
                <c:pt idx="1985">
                  <c:v>6</c:v>
                </c:pt>
                <c:pt idx="1986">
                  <c:v>5</c:v>
                </c:pt>
                <c:pt idx="1987">
                  <c:v>4</c:v>
                </c:pt>
                <c:pt idx="1988">
                  <c:v>6</c:v>
                </c:pt>
                <c:pt idx="1989">
                  <c:v>5</c:v>
                </c:pt>
                <c:pt idx="1990">
                  <c:v>4</c:v>
                </c:pt>
                <c:pt idx="1991">
                  <c:v>4</c:v>
                </c:pt>
                <c:pt idx="1992">
                  <c:v>5</c:v>
                </c:pt>
                <c:pt idx="1993">
                  <c:v>6</c:v>
                </c:pt>
                <c:pt idx="1994">
                  <c:v>6</c:v>
                </c:pt>
                <c:pt idx="1995">
                  <c:v>6</c:v>
                </c:pt>
                <c:pt idx="1996">
                  <c:v>4</c:v>
                </c:pt>
                <c:pt idx="1997">
                  <c:v>2</c:v>
                </c:pt>
                <c:pt idx="1998">
                  <c:v>5</c:v>
                </c:pt>
                <c:pt idx="1999">
                  <c:v>5</c:v>
                </c:pt>
                <c:pt idx="2000">
                  <c:v>5</c:v>
                </c:pt>
                <c:pt idx="2001">
                  <c:v>6</c:v>
                </c:pt>
                <c:pt idx="2002">
                  <c:v>7</c:v>
                </c:pt>
                <c:pt idx="2003">
                  <c:v>6</c:v>
                </c:pt>
                <c:pt idx="2004">
                  <c:v>7</c:v>
                </c:pt>
                <c:pt idx="2005">
                  <c:v>4</c:v>
                </c:pt>
                <c:pt idx="2006">
                  <c:v>2</c:v>
                </c:pt>
                <c:pt idx="2007">
                  <c:v>6</c:v>
                </c:pt>
                <c:pt idx="2008">
                  <c:v>5</c:v>
                </c:pt>
                <c:pt idx="2009">
                  <c:v>5</c:v>
                </c:pt>
                <c:pt idx="2010">
                  <c:v>6</c:v>
                </c:pt>
                <c:pt idx="2011">
                  <c:v>5</c:v>
                </c:pt>
                <c:pt idx="2012">
                  <c:v>5</c:v>
                </c:pt>
                <c:pt idx="2013">
                  <c:v>3</c:v>
                </c:pt>
                <c:pt idx="2014">
                  <c:v>5</c:v>
                </c:pt>
                <c:pt idx="2015">
                  <c:v>5</c:v>
                </c:pt>
                <c:pt idx="2016">
                  <c:v>5</c:v>
                </c:pt>
                <c:pt idx="2017">
                  <c:v>7</c:v>
                </c:pt>
                <c:pt idx="2018">
                  <c:v>6</c:v>
                </c:pt>
                <c:pt idx="2019">
                  <c:v>5</c:v>
                </c:pt>
                <c:pt idx="2020">
                  <c:v>4</c:v>
                </c:pt>
                <c:pt idx="2021">
                  <c:v>4</c:v>
                </c:pt>
                <c:pt idx="2022">
                  <c:v>4</c:v>
                </c:pt>
                <c:pt idx="2023">
                  <c:v>3</c:v>
                </c:pt>
                <c:pt idx="2024">
                  <c:v>4</c:v>
                </c:pt>
                <c:pt idx="2025">
                  <c:v>7</c:v>
                </c:pt>
                <c:pt idx="2026">
                  <c:v>5</c:v>
                </c:pt>
                <c:pt idx="2027">
                  <c:v>4</c:v>
                </c:pt>
                <c:pt idx="2028">
                  <c:v>3</c:v>
                </c:pt>
                <c:pt idx="2029">
                  <c:v>6</c:v>
                </c:pt>
                <c:pt idx="2030">
                  <c:v>5</c:v>
                </c:pt>
                <c:pt idx="2031">
                  <c:v>6</c:v>
                </c:pt>
                <c:pt idx="2032">
                  <c:v>4</c:v>
                </c:pt>
                <c:pt idx="2033">
                  <c:v>6</c:v>
                </c:pt>
                <c:pt idx="2034">
                  <c:v>4</c:v>
                </c:pt>
                <c:pt idx="2035">
                  <c:v>6</c:v>
                </c:pt>
                <c:pt idx="2036">
                  <c:v>3</c:v>
                </c:pt>
                <c:pt idx="2037">
                  <c:v>4</c:v>
                </c:pt>
                <c:pt idx="2038">
                  <c:v>5</c:v>
                </c:pt>
                <c:pt idx="2039">
                  <c:v>4</c:v>
                </c:pt>
                <c:pt idx="2040">
                  <c:v>5</c:v>
                </c:pt>
                <c:pt idx="2041">
                  <c:v>6</c:v>
                </c:pt>
                <c:pt idx="2042">
                  <c:v>5</c:v>
                </c:pt>
                <c:pt idx="2043">
                  <c:v>6</c:v>
                </c:pt>
                <c:pt idx="2044">
                  <c:v>4</c:v>
                </c:pt>
                <c:pt idx="2045">
                  <c:v>3</c:v>
                </c:pt>
                <c:pt idx="2046">
                  <c:v>5</c:v>
                </c:pt>
                <c:pt idx="2047">
                  <c:v>6</c:v>
                </c:pt>
                <c:pt idx="2048">
                  <c:v>6</c:v>
                </c:pt>
                <c:pt idx="2049">
                  <c:v>4</c:v>
                </c:pt>
                <c:pt idx="2050">
                  <c:v>6</c:v>
                </c:pt>
                <c:pt idx="2051">
                  <c:v>6</c:v>
                </c:pt>
                <c:pt idx="2052">
                  <c:v>4</c:v>
                </c:pt>
                <c:pt idx="2053">
                  <c:v>5</c:v>
                </c:pt>
                <c:pt idx="2054">
                  <c:v>5</c:v>
                </c:pt>
                <c:pt idx="2055">
                  <c:v>5</c:v>
                </c:pt>
                <c:pt idx="2056">
                  <c:v>4</c:v>
                </c:pt>
                <c:pt idx="2057">
                  <c:v>4</c:v>
                </c:pt>
                <c:pt idx="2058">
                  <c:v>4</c:v>
                </c:pt>
                <c:pt idx="2059">
                  <c:v>3</c:v>
                </c:pt>
                <c:pt idx="2060">
                  <c:v>4</c:v>
                </c:pt>
                <c:pt idx="2061">
                  <c:v>6</c:v>
                </c:pt>
                <c:pt idx="2062">
                  <c:v>4</c:v>
                </c:pt>
                <c:pt idx="2063">
                  <c:v>6</c:v>
                </c:pt>
                <c:pt idx="2064">
                  <c:v>5</c:v>
                </c:pt>
                <c:pt idx="2065">
                  <c:v>4</c:v>
                </c:pt>
                <c:pt idx="2066">
                  <c:v>5</c:v>
                </c:pt>
                <c:pt idx="2067">
                  <c:v>7</c:v>
                </c:pt>
                <c:pt idx="2068">
                  <c:v>6</c:v>
                </c:pt>
                <c:pt idx="2069">
                  <c:v>2</c:v>
                </c:pt>
                <c:pt idx="2070">
                  <c:v>6</c:v>
                </c:pt>
                <c:pt idx="2071">
                  <c:v>5</c:v>
                </c:pt>
                <c:pt idx="2072">
                  <c:v>6</c:v>
                </c:pt>
                <c:pt idx="2073">
                  <c:v>6</c:v>
                </c:pt>
                <c:pt idx="2074">
                  <c:v>6</c:v>
                </c:pt>
                <c:pt idx="2075">
                  <c:v>4</c:v>
                </c:pt>
                <c:pt idx="2076">
                  <c:v>5</c:v>
                </c:pt>
                <c:pt idx="2077">
                  <c:v>5</c:v>
                </c:pt>
                <c:pt idx="2078">
                  <c:v>3</c:v>
                </c:pt>
                <c:pt idx="2079">
                  <c:v>5</c:v>
                </c:pt>
                <c:pt idx="2080">
                  <c:v>6</c:v>
                </c:pt>
                <c:pt idx="2081">
                  <c:v>6</c:v>
                </c:pt>
                <c:pt idx="2082">
                  <c:v>5</c:v>
                </c:pt>
                <c:pt idx="2083">
                  <c:v>4</c:v>
                </c:pt>
                <c:pt idx="2084">
                  <c:v>4</c:v>
                </c:pt>
                <c:pt idx="2085">
                  <c:v>5</c:v>
                </c:pt>
                <c:pt idx="2086">
                  <c:v>7</c:v>
                </c:pt>
                <c:pt idx="2087">
                  <c:v>7</c:v>
                </c:pt>
                <c:pt idx="2088">
                  <c:v>6</c:v>
                </c:pt>
                <c:pt idx="2089">
                  <c:v>5</c:v>
                </c:pt>
                <c:pt idx="2090">
                  <c:v>5</c:v>
                </c:pt>
                <c:pt idx="2091">
                  <c:v>4</c:v>
                </c:pt>
                <c:pt idx="2092">
                  <c:v>4</c:v>
                </c:pt>
                <c:pt idx="2093">
                  <c:v>6</c:v>
                </c:pt>
                <c:pt idx="2094">
                  <c:v>6</c:v>
                </c:pt>
                <c:pt idx="2095">
                  <c:v>7</c:v>
                </c:pt>
                <c:pt idx="2096">
                  <c:v>4</c:v>
                </c:pt>
                <c:pt idx="2097">
                  <c:v>4</c:v>
                </c:pt>
                <c:pt idx="2098">
                  <c:v>4</c:v>
                </c:pt>
                <c:pt idx="2099">
                  <c:v>5</c:v>
                </c:pt>
                <c:pt idx="2100">
                  <c:v>6</c:v>
                </c:pt>
                <c:pt idx="2101">
                  <c:v>6</c:v>
                </c:pt>
                <c:pt idx="2102">
                  <c:v>5</c:v>
                </c:pt>
                <c:pt idx="2103">
                  <c:v>4</c:v>
                </c:pt>
                <c:pt idx="2104">
                  <c:v>5</c:v>
                </c:pt>
                <c:pt idx="2105">
                  <c:v>3</c:v>
                </c:pt>
                <c:pt idx="2106">
                  <c:v>5</c:v>
                </c:pt>
                <c:pt idx="2107">
                  <c:v>6</c:v>
                </c:pt>
                <c:pt idx="2108">
                  <c:v>5</c:v>
                </c:pt>
                <c:pt idx="2109">
                  <c:v>6</c:v>
                </c:pt>
                <c:pt idx="2110">
                  <c:v>5</c:v>
                </c:pt>
                <c:pt idx="2111">
                  <c:v>4</c:v>
                </c:pt>
                <c:pt idx="2112">
                  <c:v>5</c:v>
                </c:pt>
                <c:pt idx="2113">
                  <c:v>6</c:v>
                </c:pt>
                <c:pt idx="2114">
                  <c:v>3</c:v>
                </c:pt>
                <c:pt idx="2115">
                  <c:v>4</c:v>
                </c:pt>
                <c:pt idx="2116">
                  <c:v>4</c:v>
                </c:pt>
                <c:pt idx="2117">
                  <c:v>4</c:v>
                </c:pt>
                <c:pt idx="2118">
                  <c:v>4</c:v>
                </c:pt>
                <c:pt idx="2119">
                  <c:v>4</c:v>
                </c:pt>
                <c:pt idx="2120">
                  <c:v>5</c:v>
                </c:pt>
                <c:pt idx="2121">
                  <c:v>6</c:v>
                </c:pt>
                <c:pt idx="2122">
                  <c:v>6</c:v>
                </c:pt>
                <c:pt idx="2123">
                  <c:v>4</c:v>
                </c:pt>
                <c:pt idx="2124">
                  <c:v>4</c:v>
                </c:pt>
                <c:pt idx="2125">
                  <c:v>5</c:v>
                </c:pt>
                <c:pt idx="2126">
                  <c:v>4</c:v>
                </c:pt>
                <c:pt idx="2127">
                  <c:v>6</c:v>
                </c:pt>
                <c:pt idx="2128">
                  <c:v>3</c:v>
                </c:pt>
                <c:pt idx="2129">
                  <c:v>5</c:v>
                </c:pt>
                <c:pt idx="2130">
                  <c:v>5</c:v>
                </c:pt>
                <c:pt idx="2131">
                  <c:v>5</c:v>
                </c:pt>
                <c:pt idx="2132">
                  <c:v>3</c:v>
                </c:pt>
                <c:pt idx="2133">
                  <c:v>5</c:v>
                </c:pt>
                <c:pt idx="2134">
                  <c:v>4</c:v>
                </c:pt>
                <c:pt idx="2135">
                  <c:v>6</c:v>
                </c:pt>
                <c:pt idx="2136">
                  <c:v>6</c:v>
                </c:pt>
                <c:pt idx="2137">
                  <c:v>5</c:v>
                </c:pt>
                <c:pt idx="2138">
                  <c:v>2</c:v>
                </c:pt>
                <c:pt idx="2139">
                  <c:v>5</c:v>
                </c:pt>
                <c:pt idx="2140">
                  <c:v>5</c:v>
                </c:pt>
                <c:pt idx="2141">
                  <c:v>4</c:v>
                </c:pt>
                <c:pt idx="2142">
                  <c:v>4</c:v>
                </c:pt>
                <c:pt idx="2143">
                  <c:v>4</c:v>
                </c:pt>
                <c:pt idx="2144">
                  <c:v>5</c:v>
                </c:pt>
                <c:pt idx="2145">
                  <c:v>6</c:v>
                </c:pt>
                <c:pt idx="2146">
                  <c:v>6</c:v>
                </c:pt>
                <c:pt idx="2147">
                  <c:v>7</c:v>
                </c:pt>
                <c:pt idx="2148">
                  <c:v>5</c:v>
                </c:pt>
                <c:pt idx="2149">
                  <c:v>4</c:v>
                </c:pt>
                <c:pt idx="2150">
                  <c:v>3</c:v>
                </c:pt>
                <c:pt idx="2151">
                  <c:v>4</c:v>
                </c:pt>
                <c:pt idx="2152">
                  <c:v>4</c:v>
                </c:pt>
                <c:pt idx="2153">
                  <c:v>4</c:v>
                </c:pt>
                <c:pt idx="2154">
                  <c:v>6</c:v>
                </c:pt>
                <c:pt idx="2155">
                  <c:v>3</c:v>
                </c:pt>
                <c:pt idx="2156">
                  <c:v>5</c:v>
                </c:pt>
                <c:pt idx="2157">
                  <c:v>6</c:v>
                </c:pt>
                <c:pt idx="2158">
                  <c:v>5</c:v>
                </c:pt>
                <c:pt idx="2159">
                  <c:v>6</c:v>
                </c:pt>
                <c:pt idx="2160">
                  <c:v>6</c:v>
                </c:pt>
                <c:pt idx="2161">
                  <c:v>5</c:v>
                </c:pt>
                <c:pt idx="2162">
                  <c:v>7</c:v>
                </c:pt>
                <c:pt idx="2163">
                  <c:v>6</c:v>
                </c:pt>
                <c:pt idx="2164">
                  <c:v>5</c:v>
                </c:pt>
                <c:pt idx="2165">
                  <c:v>5</c:v>
                </c:pt>
                <c:pt idx="2166">
                  <c:v>5</c:v>
                </c:pt>
                <c:pt idx="2167">
                  <c:v>4</c:v>
                </c:pt>
                <c:pt idx="2168">
                  <c:v>4</c:v>
                </c:pt>
                <c:pt idx="2169">
                  <c:v>3</c:v>
                </c:pt>
                <c:pt idx="2170">
                  <c:v>5</c:v>
                </c:pt>
                <c:pt idx="2171">
                  <c:v>5</c:v>
                </c:pt>
                <c:pt idx="2172">
                  <c:v>4</c:v>
                </c:pt>
                <c:pt idx="2173">
                  <c:v>6</c:v>
                </c:pt>
                <c:pt idx="2174">
                  <c:v>4</c:v>
                </c:pt>
                <c:pt idx="2175">
                  <c:v>5</c:v>
                </c:pt>
                <c:pt idx="2176">
                  <c:v>5</c:v>
                </c:pt>
                <c:pt idx="2177">
                  <c:v>4</c:v>
                </c:pt>
                <c:pt idx="2178">
                  <c:v>6</c:v>
                </c:pt>
                <c:pt idx="2179">
                  <c:v>4</c:v>
                </c:pt>
                <c:pt idx="2180">
                  <c:v>3</c:v>
                </c:pt>
                <c:pt idx="2181">
                  <c:v>5</c:v>
                </c:pt>
                <c:pt idx="2182">
                  <c:v>4</c:v>
                </c:pt>
                <c:pt idx="2183">
                  <c:v>4</c:v>
                </c:pt>
                <c:pt idx="2184">
                  <c:v>4</c:v>
                </c:pt>
                <c:pt idx="2185">
                  <c:v>6</c:v>
                </c:pt>
                <c:pt idx="2186">
                  <c:v>5</c:v>
                </c:pt>
                <c:pt idx="2187">
                  <c:v>6</c:v>
                </c:pt>
                <c:pt idx="2188">
                  <c:v>6</c:v>
                </c:pt>
                <c:pt idx="2189">
                  <c:v>4</c:v>
                </c:pt>
                <c:pt idx="2190">
                  <c:v>5</c:v>
                </c:pt>
                <c:pt idx="2191">
                  <c:v>5</c:v>
                </c:pt>
                <c:pt idx="2192">
                  <c:v>6</c:v>
                </c:pt>
                <c:pt idx="2193">
                  <c:v>5</c:v>
                </c:pt>
                <c:pt idx="2194">
                  <c:v>5</c:v>
                </c:pt>
                <c:pt idx="2195">
                  <c:v>4</c:v>
                </c:pt>
                <c:pt idx="2196">
                  <c:v>5</c:v>
                </c:pt>
                <c:pt idx="2197">
                  <c:v>5</c:v>
                </c:pt>
                <c:pt idx="2198">
                  <c:v>6</c:v>
                </c:pt>
                <c:pt idx="2199">
                  <c:v>6</c:v>
                </c:pt>
                <c:pt idx="2200">
                  <c:v>6</c:v>
                </c:pt>
                <c:pt idx="2201">
                  <c:v>6</c:v>
                </c:pt>
                <c:pt idx="2202">
                  <c:v>7</c:v>
                </c:pt>
                <c:pt idx="2203">
                  <c:v>5</c:v>
                </c:pt>
                <c:pt idx="2204">
                  <c:v>6</c:v>
                </c:pt>
                <c:pt idx="2205">
                  <c:v>6</c:v>
                </c:pt>
                <c:pt idx="2206">
                  <c:v>6</c:v>
                </c:pt>
                <c:pt idx="2207">
                  <c:v>5</c:v>
                </c:pt>
                <c:pt idx="2208">
                  <c:v>4</c:v>
                </c:pt>
                <c:pt idx="2209">
                  <c:v>2</c:v>
                </c:pt>
                <c:pt idx="2210">
                  <c:v>4</c:v>
                </c:pt>
                <c:pt idx="2211">
                  <c:v>3</c:v>
                </c:pt>
                <c:pt idx="2212">
                  <c:v>4</c:v>
                </c:pt>
                <c:pt idx="2213">
                  <c:v>3</c:v>
                </c:pt>
                <c:pt idx="2214">
                  <c:v>3</c:v>
                </c:pt>
                <c:pt idx="2215">
                  <c:v>7</c:v>
                </c:pt>
                <c:pt idx="2216">
                  <c:v>2</c:v>
                </c:pt>
                <c:pt idx="2217">
                  <c:v>5</c:v>
                </c:pt>
                <c:pt idx="2218">
                  <c:v>3</c:v>
                </c:pt>
                <c:pt idx="2219">
                  <c:v>7</c:v>
                </c:pt>
                <c:pt idx="2220">
                  <c:v>5</c:v>
                </c:pt>
                <c:pt idx="2221">
                  <c:v>4</c:v>
                </c:pt>
                <c:pt idx="2222">
                  <c:v>5</c:v>
                </c:pt>
                <c:pt idx="2223">
                  <c:v>5</c:v>
                </c:pt>
                <c:pt idx="2224">
                  <c:v>5</c:v>
                </c:pt>
                <c:pt idx="2225">
                  <c:v>6</c:v>
                </c:pt>
                <c:pt idx="2226">
                  <c:v>5</c:v>
                </c:pt>
                <c:pt idx="2227">
                  <c:v>7</c:v>
                </c:pt>
                <c:pt idx="2228">
                  <c:v>4</c:v>
                </c:pt>
                <c:pt idx="2229">
                  <c:v>6</c:v>
                </c:pt>
                <c:pt idx="2230">
                  <c:v>4</c:v>
                </c:pt>
                <c:pt idx="2231">
                  <c:v>4</c:v>
                </c:pt>
                <c:pt idx="2232">
                  <c:v>7</c:v>
                </c:pt>
                <c:pt idx="2233">
                  <c:v>5</c:v>
                </c:pt>
                <c:pt idx="2234">
                  <c:v>6</c:v>
                </c:pt>
                <c:pt idx="2235">
                  <c:v>5</c:v>
                </c:pt>
                <c:pt idx="2236">
                  <c:v>3</c:v>
                </c:pt>
                <c:pt idx="2237">
                  <c:v>4</c:v>
                </c:pt>
                <c:pt idx="2238">
                  <c:v>4</c:v>
                </c:pt>
                <c:pt idx="2239">
                  <c:v>8</c:v>
                </c:pt>
                <c:pt idx="2240">
                  <c:v>5</c:v>
                </c:pt>
                <c:pt idx="2241">
                  <c:v>5</c:v>
                </c:pt>
                <c:pt idx="2242">
                  <c:v>4</c:v>
                </c:pt>
                <c:pt idx="2243">
                  <c:v>4</c:v>
                </c:pt>
                <c:pt idx="2244">
                  <c:v>5</c:v>
                </c:pt>
                <c:pt idx="2245">
                  <c:v>5</c:v>
                </c:pt>
                <c:pt idx="2246">
                  <c:v>5</c:v>
                </c:pt>
                <c:pt idx="2247">
                  <c:v>5</c:v>
                </c:pt>
                <c:pt idx="2248">
                  <c:v>4</c:v>
                </c:pt>
                <c:pt idx="2249">
                  <c:v>7</c:v>
                </c:pt>
                <c:pt idx="2250">
                  <c:v>4</c:v>
                </c:pt>
                <c:pt idx="2251">
                  <c:v>2</c:v>
                </c:pt>
                <c:pt idx="2252">
                  <c:v>6</c:v>
                </c:pt>
                <c:pt idx="2253">
                  <c:v>4</c:v>
                </c:pt>
                <c:pt idx="2254">
                  <c:v>4</c:v>
                </c:pt>
                <c:pt idx="2255">
                  <c:v>6</c:v>
                </c:pt>
                <c:pt idx="2256">
                  <c:v>4</c:v>
                </c:pt>
                <c:pt idx="2257">
                  <c:v>5</c:v>
                </c:pt>
                <c:pt idx="2258">
                  <c:v>6</c:v>
                </c:pt>
                <c:pt idx="2259">
                  <c:v>6</c:v>
                </c:pt>
                <c:pt idx="2260">
                  <c:v>4</c:v>
                </c:pt>
                <c:pt idx="2261">
                  <c:v>6</c:v>
                </c:pt>
                <c:pt idx="2262">
                  <c:v>6</c:v>
                </c:pt>
                <c:pt idx="2263">
                  <c:v>5</c:v>
                </c:pt>
                <c:pt idx="2264">
                  <c:v>5</c:v>
                </c:pt>
                <c:pt idx="2265">
                  <c:v>3</c:v>
                </c:pt>
                <c:pt idx="2266">
                  <c:v>3</c:v>
                </c:pt>
                <c:pt idx="2267">
                  <c:v>5</c:v>
                </c:pt>
                <c:pt idx="2268">
                  <c:v>4</c:v>
                </c:pt>
                <c:pt idx="2269">
                  <c:v>4</c:v>
                </c:pt>
                <c:pt idx="2270">
                  <c:v>4</c:v>
                </c:pt>
                <c:pt idx="2271">
                  <c:v>6</c:v>
                </c:pt>
                <c:pt idx="2272">
                  <c:v>5</c:v>
                </c:pt>
                <c:pt idx="2273">
                  <c:v>5</c:v>
                </c:pt>
                <c:pt idx="2274">
                  <c:v>3</c:v>
                </c:pt>
                <c:pt idx="2275">
                  <c:v>7</c:v>
                </c:pt>
                <c:pt idx="2276">
                  <c:v>4</c:v>
                </c:pt>
                <c:pt idx="2277">
                  <c:v>5</c:v>
                </c:pt>
                <c:pt idx="2278">
                  <c:v>5</c:v>
                </c:pt>
                <c:pt idx="2279">
                  <c:v>4</c:v>
                </c:pt>
                <c:pt idx="2280">
                  <c:v>5</c:v>
                </c:pt>
                <c:pt idx="2281">
                  <c:v>4</c:v>
                </c:pt>
                <c:pt idx="2282">
                  <c:v>5</c:v>
                </c:pt>
                <c:pt idx="2283">
                  <c:v>5</c:v>
                </c:pt>
                <c:pt idx="2284">
                  <c:v>4</c:v>
                </c:pt>
                <c:pt idx="2285">
                  <c:v>3</c:v>
                </c:pt>
                <c:pt idx="2286">
                  <c:v>5</c:v>
                </c:pt>
                <c:pt idx="2287">
                  <c:v>4</c:v>
                </c:pt>
                <c:pt idx="2288">
                  <c:v>4</c:v>
                </c:pt>
                <c:pt idx="2289">
                  <c:v>4</c:v>
                </c:pt>
                <c:pt idx="2290">
                  <c:v>3</c:v>
                </c:pt>
                <c:pt idx="2291">
                  <c:v>3</c:v>
                </c:pt>
                <c:pt idx="2292">
                  <c:v>5</c:v>
                </c:pt>
                <c:pt idx="2293">
                  <c:v>6</c:v>
                </c:pt>
                <c:pt idx="2294">
                  <c:v>6</c:v>
                </c:pt>
                <c:pt idx="2295">
                  <c:v>4</c:v>
                </c:pt>
                <c:pt idx="2296">
                  <c:v>5</c:v>
                </c:pt>
                <c:pt idx="2297">
                  <c:v>6</c:v>
                </c:pt>
                <c:pt idx="2298">
                  <c:v>4</c:v>
                </c:pt>
                <c:pt idx="2299">
                  <c:v>5</c:v>
                </c:pt>
                <c:pt idx="2300">
                  <c:v>4</c:v>
                </c:pt>
                <c:pt idx="2301">
                  <c:v>5</c:v>
                </c:pt>
                <c:pt idx="2302">
                  <c:v>4</c:v>
                </c:pt>
                <c:pt idx="2303">
                  <c:v>3</c:v>
                </c:pt>
                <c:pt idx="2304">
                  <c:v>2</c:v>
                </c:pt>
                <c:pt idx="2305">
                  <c:v>4</c:v>
                </c:pt>
                <c:pt idx="2306">
                  <c:v>5</c:v>
                </c:pt>
                <c:pt idx="2307">
                  <c:v>6</c:v>
                </c:pt>
                <c:pt idx="2308">
                  <c:v>4</c:v>
                </c:pt>
                <c:pt idx="2309">
                  <c:v>5</c:v>
                </c:pt>
                <c:pt idx="2310">
                  <c:v>6</c:v>
                </c:pt>
                <c:pt idx="2311">
                  <c:v>4</c:v>
                </c:pt>
                <c:pt idx="2312">
                  <c:v>5</c:v>
                </c:pt>
                <c:pt idx="2313">
                  <c:v>4</c:v>
                </c:pt>
                <c:pt idx="2314">
                  <c:v>5</c:v>
                </c:pt>
                <c:pt idx="2315">
                  <c:v>5</c:v>
                </c:pt>
                <c:pt idx="2316">
                  <c:v>5</c:v>
                </c:pt>
                <c:pt idx="2317">
                  <c:v>5</c:v>
                </c:pt>
                <c:pt idx="2318">
                  <c:v>7</c:v>
                </c:pt>
                <c:pt idx="2319">
                  <c:v>5</c:v>
                </c:pt>
                <c:pt idx="2320">
                  <c:v>6</c:v>
                </c:pt>
                <c:pt idx="2321">
                  <c:v>4</c:v>
                </c:pt>
                <c:pt idx="2322">
                  <c:v>6</c:v>
                </c:pt>
                <c:pt idx="2323">
                  <c:v>6</c:v>
                </c:pt>
                <c:pt idx="2324">
                  <c:v>5</c:v>
                </c:pt>
                <c:pt idx="2325">
                  <c:v>3</c:v>
                </c:pt>
                <c:pt idx="2326">
                  <c:v>5</c:v>
                </c:pt>
                <c:pt idx="2327">
                  <c:v>6</c:v>
                </c:pt>
                <c:pt idx="2328">
                  <c:v>4</c:v>
                </c:pt>
                <c:pt idx="2329">
                  <c:v>5</c:v>
                </c:pt>
                <c:pt idx="2330">
                  <c:v>7</c:v>
                </c:pt>
                <c:pt idx="2331">
                  <c:v>5</c:v>
                </c:pt>
                <c:pt idx="2332">
                  <c:v>5</c:v>
                </c:pt>
                <c:pt idx="2333">
                  <c:v>5</c:v>
                </c:pt>
                <c:pt idx="2334">
                  <c:v>6</c:v>
                </c:pt>
                <c:pt idx="2335">
                  <c:v>6</c:v>
                </c:pt>
                <c:pt idx="2336">
                  <c:v>6</c:v>
                </c:pt>
                <c:pt idx="2337">
                  <c:v>4</c:v>
                </c:pt>
                <c:pt idx="2338">
                  <c:v>5</c:v>
                </c:pt>
                <c:pt idx="2339">
                  <c:v>6</c:v>
                </c:pt>
                <c:pt idx="2340">
                  <c:v>3</c:v>
                </c:pt>
                <c:pt idx="2341">
                  <c:v>6</c:v>
                </c:pt>
                <c:pt idx="2342">
                  <c:v>3</c:v>
                </c:pt>
                <c:pt idx="2343">
                  <c:v>7</c:v>
                </c:pt>
                <c:pt idx="2344">
                  <c:v>6</c:v>
                </c:pt>
                <c:pt idx="2345">
                  <c:v>5</c:v>
                </c:pt>
                <c:pt idx="2346">
                  <c:v>4</c:v>
                </c:pt>
                <c:pt idx="2347">
                  <c:v>5</c:v>
                </c:pt>
                <c:pt idx="2348">
                  <c:v>4</c:v>
                </c:pt>
                <c:pt idx="2349">
                  <c:v>5</c:v>
                </c:pt>
                <c:pt idx="2350">
                  <c:v>5</c:v>
                </c:pt>
                <c:pt idx="2351">
                  <c:v>6</c:v>
                </c:pt>
                <c:pt idx="2352">
                  <c:v>5</c:v>
                </c:pt>
                <c:pt idx="2353">
                  <c:v>5</c:v>
                </c:pt>
                <c:pt idx="2354">
                  <c:v>5</c:v>
                </c:pt>
                <c:pt idx="2355">
                  <c:v>5</c:v>
                </c:pt>
                <c:pt idx="2356">
                  <c:v>6</c:v>
                </c:pt>
                <c:pt idx="2357">
                  <c:v>6</c:v>
                </c:pt>
                <c:pt idx="2358">
                  <c:v>4</c:v>
                </c:pt>
                <c:pt idx="2359">
                  <c:v>5</c:v>
                </c:pt>
                <c:pt idx="2360">
                  <c:v>6</c:v>
                </c:pt>
                <c:pt idx="2361">
                  <c:v>6</c:v>
                </c:pt>
                <c:pt idx="2362">
                  <c:v>4</c:v>
                </c:pt>
                <c:pt idx="2363">
                  <c:v>4</c:v>
                </c:pt>
                <c:pt idx="2364">
                  <c:v>4</c:v>
                </c:pt>
                <c:pt idx="2365">
                  <c:v>7</c:v>
                </c:pt>
                <c:pt idx="2366">
                  <c:v>4</c:v>
                </c:pt>
                <c:pt idx="2367">
                  <c:v>6</c:v>
                </c:pt>
                <c:pt idx="2368">
                  <c:v>5</c:v>
                </c:pt>
                <c:pt idx="2369">
                  <c:v>5</c:v>
                </c:pt>
                <c:pt idx="2370">
                  <c:v>5</c:v>
                </c:pt>
                <c:pt idx="2371">
                  <c:v>4</c:v>
                </c:pt>
                <c:pt idx="2372">
                  <c:v>5</c:v>
                </c:pt>
                <c:pt idx="2373">
                  <c:v>3</c:v>
                </c:pt>
                <c:pt idx="2374">
                  <c:v>5</c:v>
                </c:pt>
                <c:pt idx="2375">
                  <c:v>5</c:v>
                </c:pt>
                <c:pt idx="2376">
                  <c:v>7</c:v>
                </c:pt>
                <c:pt idx="2377">
                  <c:v>4</c:v>
                </c:pt>
                <c:pt idx="2378">
                  <c:v>5</c:v>
                </c:pt>
                <c:pt idx="2379">
                  <c:v>6</c:v>
                </c:pt>
                <c:pt idx="2380">
                  <c:v>4</c:v>
                </c:pt>
                <c:pt idx="2381">
                  <c:v>5</c:v>
                </c:pt>
                <c:pt idx="2382">
                  <c:v>2</c:v>
                </c:pt>
                <c:pt idx="2383">
                  <c:v>5</c:v>
                </c:pt>
                <c:pt idx="2384">
                  <c:v>4</c:v>
                </c:pt>
                <c:pt idx="2385">
                  <c:v>6</c:v>
                </c:pt>
                <c:pt idx="2386">
                  <c:v>6</c:v>
                </c:pt>
                <c:pt idx="2387">
                  <c:v>6</c:v>
                </c:pt>
                <c:pt idx="2388">
                  <c:v>6</c:v>
                </c:pt>
                <c:pt idx="2389">
                  <c:v>4</c:v>
                </c:pt>
                <c:pt idx="2390">
                  <c:v>5</c:v>
                </c:pt>
                <c:pt idx="2391">
                  <c:v>5</c:v>
                </c:pt>
                <c:pt idx="2392">
                  <c:v>3</c:v>
                </c:pt>
                <c:pt idx="2393">
                  <c:v>4</c:v>
                </c:pt>
                <c:pt idx="2394">
                  <c:v>4</c:v>
                </c:pt>
                <c:pt idx="2395">
                  <c:v>6</c:v>
                </c:pt>
                <c:pt idx="2396">
                  <c:v>4</c:v>
                </c:pt>
                <c:pt idx="2397">
                  <c:v>4</c:v>
                </c:pt>
                <c:pt idx="2398">
                  <c:v>6</c:v>
                </c:pt>
                <c:pt idx="2399">
                  <c:v>4</c:v>
                </c:pt>
                <c:pt idx="2400">
                  <c:v>5</c:v>
                </c:pt>
                <c:pt idx="2401">
                  <c:v>3</c:v>
                </c:pt>
                <c:pt idx="2402">
                  <c:v>6</c:v>
                </c:pt>
                <c:pt idx="2403">
                  <c:v>6</c:v>
                </c:pt>
                <c:pt idx="2404">
                  <c:v>5</c:v>
                </c:pt>
                <c:pt idx="2405">
                  <c:v>4</c:v>
                </c:pt>
                <c:pt idx="2406">
                  <c:v>5</c:v>
                </c:pt>
                <c:pt idx="2407">
                  <c:v>5</c:v>
                </c:pt>
                <c:pt idx="2408">
                  <c:v>4</c:v>
                </c:pt>
                <c:pt idx="2409">
                  <c:v>6</c:v>
                </c:pt>
                <c:pt idx="2410">
                  <c:v>6</c:v>
                </c:pt>
                <c:pt idx="2411">
                  <c:v>3</c:v>
                </c:pt>
                <c:pt idx="2412">
                  <c:v>5</c:v>
                </c:pt>
                <c:pt idx="2413">
                  <c:v>5</c:v>
                </c:pt>
                <c:pt idx="2414">
                  <c:v>6</c:v>
                </c:pt>
                <c:pt idx="2415">
                  <c:v>3</c:v>
                </c:pt>
                <c:pt idx="2416">
                  <c:v>5</c:v>
                </c:pt>
                <c:pt idx="2417">
                  <c:v>5</c:v>
                </c:pt>
                <c:pt idx="2418">
                  <c:v>5</c:v>
                </c:pt>
                <c:pt idx="2419">
                  <c:v>4</c:v>
                </c:pt>
                <c:pt idx="2420">
                  <c:v>5</c:v>
                </c:pt>
                <c:pt idx="2421">
                  <c:v>7</c:v>
                </c:pt>
                <c:pt idx="2422">
                  <c:v>6</c:v>
                </c:pt>
                <c:pt idx="2423">
                  <c:v>6</c:v>
                </c:pt>
                <c:pt idx="2424">
                  <c:v>4</c:v>
                </c:pt>
                <c:pt idx="2425">
                  <c:v>4</c:v>
                </c:pt>
                <c:pt idx="2426">
                  <c:v>7</c:v>
                </c:pt>
                <c:pt idx="2427">
                  <c:v>4</c:v>
                </c:pt>
                <c:pt idx="2428">
                  <c:v>4</c:v>
                </c:pt>
                <c:pt idx="2429">
                  <c:v>4</c:v>
                </c:pt>
                <c:pt idx="2430">
                  <c:v>3</c:v>
                </c:pt>
                <c:pt idx="2431">
                  <c:v>4</c:v>
                </c:pt>
                <c:pt idx="2432">
                  <c:v>7</c:v>
                </c:pt>
                <c:pt idx="2433">
                  <c:v>6</c:v>
                </c:pt>
                <c:pt idx="2434">
                  <c:v>5</c:v>
                </c:pt>
                <c:pt idx="2435">
                  <c:v>3</c:v>
                </c:pt>
                <c:pt idx="2436">
                  <c:v>4</c:v>
                </c:pt>
                <c:pt idx="2437">
                  <c:v>5</c:v>
                </c:pt>
                <c:pt idx="2438">
                  <c:v>4</c:v>
                </c:pt>
                <c:pt idx="2439">
                  <c:v>6</c:v>
                </c:pt>
                <c:pt idx="2440">
                  <c:v>6</c:v>
                </c:pt>
                <c:pt idx="2441">
                  <c:v>6</c:v>
                </c:pt>
                <c:pt idx="2442">
                  <c:v>6</c:v>
                </c:pt>
                <c:pt idx="2443">
                  <c:v>4</c:v>
                </c:pt>
                <c:pt idx="2444">
                  <c:v>5</c:v>
                </c:pt>
                <c:pt idx="2445">
                  <c:v>4</c:v>
                </c:pt>
                <c:pt idx="2446">
                  <c:v>3</c:v>
                </c:pt>
                <c:pt idx="2447">
                  <c:v>5</c:v>
                </c:pt>
                <c:pt idx="2448">
                  <c:v>4</c:v>
                </c:pt>
                <c:pt idx="2449">
                  <c:v>5</c:v>
                </c:pt>
                <c:pt idx="2450">
                  <c:v>4</c:v>
                </c:pt>
                <c:pt idx="2451">
                  <c:v>4</c:v>
                </c:pt>
                <c:pt idx="2452">
                  <c:v>6</c:v>
                </c:pt>
                <c:pt idx="2453">
                  <c:v>6</c:v>
                </c:pt>
                <c:pt idx="2454">
                  <c:v>6</c:v>
                </c:pt>
                <c:pt idx="2455">
                  <c:v>4</c:v>
                </c:pt>
                <c:pt idx="2456">
                  <c:v>5</c:v>
                </c:pt>
                <c:pt idx="2457">
                  <c:v>5</c:v>
                </c:pt>
                <c:pt idx="2458">
                  <c:v>5</c:v>
                </c:pt>
                <c:pt idx="2459">
                  <c:v>4</c:v>
                </c:pt>
                <c:pt idx="2460">
                  <c:v>6</c:v>
                </c:pt>
                <c:pt idx="2461">
                  <c:v>5</c:v>
                </c:pt>
                <c:pt idx="2462">
                  <c:v>4</c:v>
                </c:pt>
                <c:pt idx="2463">
                  <c:v>4</c:v>
                </c:pt>
                <c:pt idx="2464">
                  <c:v>5</c:v>
                </c:pt>
                <c:pt idx="2465">
                  <c:v>4</c:v>
                </c:pt>
                <c:pt idx="2466">
                  <c:v>4</c:v>
                </c:pt>
                <c:pt idx="2467">
                  <c:v>6</c:v>
                </c:pt>
                <c:pt idx="2468">
                  <c:v>5</c:v>
                </c:pt>
                <c:pt idx="2469">
                  <c:v>5</c:v>
                </c:pt>
                <c:pt idx="2470">
                  <c:v>5</c:v>
                </c:pt>
                <c:pt idx="2471">
                  <c:v>4</c:v>
                </c:pt>
                <c:pt idx="2472">
                  <c:v>3</c:v>
                </c:pt>
                <c:pt idx="2473">
                  <c:v>4</c:v>
                </c:pt>
                <c:pt idx="2474">
                  <c:v>4</c:v>
                </c:pt>
                <c:pt idx="2475">
                  <c:v>5</c:v>
                </c:pt>
                <c:pt idx="2476">
                  <c:v>4</c:v>
                </c:pt>
                <c:pt idx="2477">
                  <c:v>4</c:v>
                </c:pt>
                <c:pt idx="2478">
                  <c:v>3</c:v>
                </c:pt>
                <c:pt idx="2479">
                  <c:v>4</c:v>
                </c:pt>
                <c:pt idx="2480">
                  <c:v>5</c:v>
                </c:pt>
                <c:pt idx="2481">
                  <c:v>5</c:v>
                </c:pt>
                <c:pt idx="2482">
                  <c:v>5</c:v>
                </c:pt>
                <c:pt idx="2483">
                  <c:v>5</c:v>
                </c:pt>
                <c:pt idx="2484">
                  <c:v>3</c:v>
                </c:pt>
                <c:pt idx="2485">
                  <c:v>5</c:v>
                </c:pt>
                <c:pt idx="2486">
                  <c:v>5</c:v>
                </c:pt>
                <c:pt idx="2487">
                  <c:v>5</c:v>
                </c:pt>
                <c:pt idx="2488">
                  <c:v>3</c:v>
                </c:pt>
                <c:pt idx="2489">
                  <c:v>4</c:v>
                </c:pt>
                <c:pt idx="2490">
                  <c:v>5</c:v>
                </c:pt>
                <c:pt idx="2491">
                  <c:v>5</c:v>
                </c:pt>
                <c:pt idx="2492">
                  <c:v>5</c:v>
                </c:pt>
                <c:pt idx="2493">
                  <c:v>4</c:v>
                </c:pt>
                <c:pt idx="2494">
                  <c:v>4</c:v>
                </c:pt>
                <c:pt idx="2495">
                  <c:v>6</c:v>
                </c:pt>
                <c:pt idx="2496">
                  <c:v>5</c:v>
                </c:pt>
                <c:pt idx="2497">
                  <c:v>3</c:v>
                </c:pt>
                <c:pt idx="2498">
                  <c:v>3</c:v>
                </c:pt>
                <c:pt idx="2499">
                  <c:v>5</c:v>
                </c:pt>
                <c:pt idx="2500">
                  <c:v>5</c:v>
                </c:pt>
                <c:pt idx="2501">
                  <c:v>5</c:v>
                </c:pt>
                <c:pt idx="2502">
                  <c:v>4</c:v>
                </c:pt>
                <c:pt idx="2503">
                  <c:v>5</c:v>
                </c:pt>
                <c:pt idx="2504">
                  <c:v>4</c:v>
                </c:pt>
                <c:pt idx="2505">
                  <c:v>4</c:v>
                </c:pt>
                <c:pt idx="2506">
                  <c:v>4</c:v>
                </c:pt>
                <c:pt idx="2507">
                  <c:v>4</c:v>
                </c:pt>
                <c:pt idx="2508">
                  <c:v>4</c:v>
                </c:pt>
                <c:pt idx="2509">
                  <c:v>4</c:v>
                </c:pt>
                <c:pt idx="2510">
                  <c:v>4</c:v>
                </c:pt>
                <c:pt idx="2511">
                  <c:v>4</c:v>
                </c:pt>
                <c:pt idx="2512">
                  <c:v>4</c:v>
                </c:pt>
                <c:pt idx="2513">
                  <c:v>4</c:v>
                </c:pt>
                <c:pt idx="2514">
                  <c:v>4</c:v>
                </c:pt>
                <c:pt idx="2515">
                  <c:v>7</c:v>
                </c:pt>
                <c:pt idx="2516">
                  <c:v>5</c:v>
                </c:pt>
                <c:pt idx="2517">
                  <c:v>4</c:v>
                </c:pt>
                <c:pt idx="2518">
                  <c:v>6</c:v>
                </c:pt>
                <c:pt idx="2519">
                  <c:v>4</c:v>
                </c:pt>
                <c:pt idx="2520">
                  <c:v>4</c:v>
                </c:pt>
                <c:pt idx="2521">
                  <c:v>5</c:v>
                </c:pt>
                <c:pt idx="2522">
                  <c:v>4</c:v>
                </c:pt>
                <c:pt idx="2523">
                  <c:v>6</c:v>
                </c:pt>
                <c:pt idx="2524">
                  <c:v>5</c:v>
                </c:pt>
                <c:pt idx="2525">
                  <c:v>3</c:v>
                </c:pt>
                <c:pt idx="2526">
                  <c:v>3</c:v>
                </c:pt>
                <c:pt idx="2527">
                  <c:v>6</c:v>
                </c:pt>
                <c:pt idx="2528">
                  <c:v>6</c:v>
                </c:pt>
                <c:pt idx="2529">
                  <c:v>5</c:v>
                </c:pt>
                <c:pt idx="2530">
                  <c:v>4</c:v>
                </c:pt>
                <c:pt idx="2531">
                  <c:v>3</c:v>
                </c:pt>
                <c:pt idx="2532">
                  <c:v>4</c:v>
                </c:pt>
                <c:pt idx="2533">
                  <c:v>6</c:v>
                </c:pt>
                <c:pt idx="2534">
                  <c:v>2</c:v>
                </c:pt>
                <c:pt idx="2535">
                  <c:v>6</c:v>
                </c:pt>
                <c:pt idx="2536">
                  <c:v>5</c:v>
                </c:pt>
                <c:pt idx="2537">
                  <c:v>5</c:v>
                </c:pt>
                <c:pt idx="2538">
                  <c:v>6</c:v>
                </c:pt>
                <c:pt idx="2539">
                  <c:v>6</c:v>
                </c:pt>
                <c:pt idx="2540">
                  <c:v>6</c:v>
                </c:pt>
                <c:pt idx="2541">
                  <c:v>5</c:v>
                </c:pt>
                <c:pt idx="2542">
                  <c:v>4</c:v>
                </c:pt>
                <c:pt idx="2543">
                  <c:v>5</c:v>
                </c:pt>
                <c:pt idx="2544">
                  <c:v>6</c:v>
                </c:pt>
                <c:pt idx="2545">
                  <c:v>4</c:v>
                </c:pt>
                <c:pt idx="2546">
                  <c:v>4</c:v>
                </c:pt>
                <c:pt idx="2547">
                  <c:v>6</c:v>
                </c:pt>
                <c:pt idx="2548">
                  <c:v>4</c:v>
                </c:pt>
                <c:pt idx="2549">
                  <c:v>4</c:v>
                </c:pt>
                <c:pt idx="2550">
                  <c:v>5</c:v>
                </c:pt>
                <c:pt idx="2551">
                  <c:v>6</c:v>
                </c:pt>
                <c:pt idx="2552">
                  <c:v>4</c:v>
                </c:pt>
                <c:pt idx="2553">
                  <c:v>3</c:v>
                </c:pt>
                <c:pt idx="2554">
                  <c:v>4</c:v>
                </c:pt>
                <c:pt idx="2555">
                  <c:v>6</c:v>
                </c:pt>
                <c:pt idx="2556">
                  <c:v>6</c:v>
                </c:pt>
                <c:pt idx="2557">
                  <c:v>4</c:v>
                </c:pt>
                <c:pt idx="2558">
                  <c:v>5</c:v>
                </c:pt>
                <c:pt idx="2559">
                  <c:v>4</c:v>
                </c:pt>
                <c:pt idx="2560">
                  <c:v>4</c:v>
                </c:pt>
                <c:pt idx="2561">
                  <c:v>5</c:v>
                </c:pt>
                <c:pt idx="2562">
                  <c:v>3</c:v>
                </c:pt>
                <c:pt idx="2563">
                  <c:v>5</c:v>
                </c:pt>
                <c:pt idx="2564">
                  <c:v>6</c:v>
                </c:pt>
                <c:pt idx="2565">
                  <c:v>5</c:v>
                </c:pt>
                <c:pt idx="2566">
                  <c:v>5</c:v>
                </c:pt>
                <c:pt idx="2567">
                  <c:v>5</c:v>
                </c:pt>
                <c:pt idx="2568">
                  <c:v>4</c:v>
                </c:pt>
                <c:pt idx="2569">
                  <c:v>3</c:v>
                </c:pt>
                <c:pt idx="2570">
                  <c:v>4</c:v>
                </c:pt>
                <c:pt idx="2571">
                  <c:v>5</c:v>
                </c:pt>
                <c:pt idx="2572">
                  <c:v>3</c:v>
                </c:pt>
                <c:pt idx="2573">
                  <c:v>4</c:v>
                </c:pt>
                <c:pt idx="2574">
                  <c:v>4</c:v>
                </c:pt>
                <c:pt idx="2575">
                  <c:v>4</c:v>
                </c:pt>
                <c:pt idx="2576">
                  <c:v>5</c:v>
                </c:pt>
                <c:pt idx="2577">
                  <c:v>6</c:v>
                </c:pt>
                <c:pt idx="2578">
                  <c:v>5</c:v>
                </c:pt>
                <c:pt idx="2579">
                  <c:v>5</c:v>
                </c:pt>
                <c:pt idx="2580">
                  <c:v>3</c:v>
                </c:pt>
                <c:pt idx="2581">
                  <c:v>7</c:v>
                </c:pt>
                <c:pt idx="2582">
                  <c:v>4</c:v>
                </c:pt>
                <c:pt idx="2583">
                  <c:v>5</c:v>
                </c:pt>
                <c:pt idx="2584">
                  <c:v>7</c:v>
                </c:pt>
                <c:pt idx="2585">
                  <c:v>4</c:v>
                </c:pt>
                <c:pt idx="2586">
                  <c:v>4</c:v>
                </c:pt>
                <c:pt idx="2587">
                  <c:v>7</c:v>
                </c:pt>
                <c:pt idx="2588">
                  <c:v>6</c:v>
                </c:pt>
                <c:pt idx="2589">
                  <c:v>5</c:v>
                </c:pt>
                <c:pt idx="2590">
                  <c:v>5</c:v>
                </c:pt>
                <c:pt idx="2591">
                  <c:v>4</c:v>
                </c:pt>
                <c:pt idx="2592">
                  <c:v>4</c:v>
                </c:pt>
                <c:pt idx="2593">
                  <c:v>4</c:v>
                </c:pt>
                <c:pt idx="2594">
                  <c:v>5</c:v>
                </c:pt>
                <c:pt idx="2595">
                  <c:v>5</c:v>
                </c:pt>
                <c:pt idx="2596">
                  <c:v>5</c:v>
                </c:pt>
                <c:pt idx="2597">
                  <c:v>3</c:v>
                </c:pt>
                <c:pt idx="2598">
                  <c:v>4</c:v>
                </c:pt>
                <c:pt idx="2599">
                  <c:v>4</c:v>
                </c:pt>
                <c:pt idx="2600">
                  <c:v>5</c:v>
                </c:pt>
                <c:pt idx="2601">
                  <c:v>5</c:v>
                </c:pt>
                <c:pt idx="2602">
                  <c:v>3</c:v>
                </c:pt>
                <c:pt idx="2603">
                  <c:v>5</c:v>
                </c:pt>
                <c:pt idx="2604">
                  <c:v>5</c:v>
                </c:pt>
                <c:pt idx="2605">
                  <c:v>5</c:v>
                </c:pt>
                <c:pt idx="2606">
                  <c:v>5</c:v>
                </c:pt>
                <c:pt idx="2607">
                  <c:v>5</c:v>
                </c:pt>
                <c:pt idx="2608">
                  <c:v>6</c:v>
                </c:pt>
                <c:pt idx="2609">
                  <c:v>4</c:v>
                </c:pt>
                <c:pt idx="2610">
                  <c:v>4</c:v>
                </c:pt>
                <c:pt idx="2611">
                  <c:v>4</c:v>
                </c:pt>
                <c:pt idx="2612">
                  <c:v>6</c:v>
                </c:pt>
                <c:pt idx="2613">
                  <c:v>6</c:v>
                </c:pt>
                <c:pt idx="2614">
                  <c:v>5</c:v>
                </c:pt>
                <c:pt idx="2615">
                  <c:v>5</c:v>
                </c:pt>
                <c:pt idx="2616">
                  <c:v>4</c:v>
                </c:pt>
                <c:pt idx="2617">
                  <c:v>4</c:v>
                </c:pt>
                <c:pt idx="2618">
                  <c:v>6</c:v>
                </c:pt>
                <c:pt idx="2619">
                  <c:v>5</c:v>
                </c:pt>
                <c:pt idx="2620">
                  <c:v>4</c:v>
                </c:pt>
                <c:pt idx="2621">
                  <c:v>4</c:v>
                </c:pt>
                <c:pt idx="2622">
                  <c:v>4</c:v>
                </c:pt>
                <c:pt idx="2623">
                  <c:v>5</c:v>
                </c:pt>
                <c:pt idx="2624">
                  <c:v>3</c:v>
                </c:pt>
                <c:pt idx="2625">
                  <c:v>6</c:v>
                </c:pt>
                <c:pt idx="2626">
                  <c:v>4</c:v>
                </c:pt>
                <c:pt idx="2627">
                  <c:v>6</c:v>
                </c:pt>
                <c:pt idx="2628">
                  <c:v>4</c:v>
                </c:pt>
                <c:pt idx="2629">
                  <c:v>2</c:v>
                </c:pt>
                <c:pt idx="2630">
                  <c:v>5</c:v>
                </c:pt>
                <c:pt idx="2631">
                  <c:v>5</c:v>
                </c:pt>
                <c:pt idx="2632">
                  <c:v>6</c:v>
                </c:pt>
                <c:pt idx="2633">
                  <c:v>4</c:v>
                </c:pt>
                <c:pt idx="2634">
                  <c:v>5</c:v>
                </c:pt>
                <c:pt idx="2635">
                  <c:v>7</c:v>
                </c:pt>
                <c:pt idx="2636">
                  <c:v>2</c:v>
                </c:pt>
                <c:pt idx="2637">
                  <c:v>3</c:v>
                </c:pt>
                <c:pt idx="2638">
                  <c:v>5</c:v>
                </c:pt>
                <c:pt idx="2639">
                  <c:v>5</c:v>
                </c:pt>
                <c:pt idx="2640">
                  <c:v>5</c:v>
                </c:pt>
                <c:pt idx="2641">
                  <c:v>6</c:v>
                </c:pt>
                <c:pt idx="2642">
                  <c:v>3</c:v>
                </c:pt>
                <c:pt idx="2643">
                  <c:v>6</c:v>
                </c:pt>
                <c:pt idx="2644">
                  <c:v>1</c:v>
                </c:pt>
                <c:pt idx="2645">
                  <c:v>6</c:v>
                </c:pt>
                <c:pt idx="2646">
                  <c:v>3</c:v>
                </c:pt>
                <c:pt idx="2647">
                  <c:v>4</c:v>
                </c:pt>
                <c:pt idx="2648">
                  <c:v>5</c:v>
                </c:pt>
                <c:pt idx="2649">
                  <c:v>2</c:v>
                </c:pt>
                <c:pt idx="2650">
                  <c:v>6</c:v>
                </c:pt>
                <c:pt idx="2651">
                  <c:v>2</c:v>
                </c:pt>
                <c:pt idx="2652">
                  <c:v>4</c:v>
                </c:pt>
                <c:pt idx="2653">
                  <c:v>4</c:v>
                </c:pt>
                <c:pt idx="2654">
                  <c:v>4</c:v>
                </c:pt>
                <c:pt idx="2655">
                  <c:v>6</c:v>
                </c:pt>
                <c:pt idx="2656">
                  <c:v>5</c:v>
                </c:pt>
                <c:pt idx="2657">
                  <c:v>4</c:v>
                </c:pt>
                <c:pt idx="2658">
                  <c:v>5</c:v>
                </c:pt>
                <c:pt idx="2659">
                  <c:v>4</c:v>
                </c:pt>
                <c:pt idx="2660">
                  <c:v>4</c:v>
                </c:pt>
                <c:pt idx="2661">
                  <c:v>6</c:v>
                </c:pt>
                <c:pt idx="2662">
                  <c:v>4</c:v>
                </c:pt>
                <c:pt idx="2663">
                  <c:v>5</c:v>
                </c:pt>
                <c:pt idx="2664">
                  <c:v>5</c:v>
                </c:pt>
                <c:pt idx="2665">
                  <c:v>5</c:v>
                </c:pt>
                <c:pt idx="2666">
                  <c:v>5</c:v>
                </c:pt>
                <c:pt idx="2667">
                  <c:v>5</c:v>
                </c:pt>
                <c:pt idx="2668">
                  <c:v>6</c:v>
                </c:pt>
                <c:pt idx="2669">
                  <c:v>4</c:v>
                </c:pt>
                <c:pt idx="2670">
                  <c:v>4</c:v>
                </c:pt>
                <c:pt idx="2671">
                  <c:v>4</c:v>
                </c:pt>
                <c:pt idx="2672">
                  <c:v>4</c:v>
                </c:pt>
                <c:pt idx="2673">
                  <c:v>5</c:v>
                </c:pt>
                <c:pt idx="2674">
                  <c:v>5</c:v>
                </c:pt>
                <c:pt idx="2675">
                  <c:v>4</c:v>
                </c:pt>
                <c:pt idx="2676">
                  <c:v>5</c:v>
                </c:pt>
                <c:pt idx="2677">
                  <c:v>4</c:v>
                </c:pt>
                <c:pt idx="2678">
                  <c:v>2</c:v>
                </c:pt>
                <c:pt idx="2679">
                  <c:v>4</c:v>
                </c:pt>
                <c:pt idx="2680">
                  <c:v>4</c:v>
                </c:pt>
                <c:pt idx="2681">
                  <c:v>3</c:v>
                </c:pt>
                <c:pt idx="2682">
                  <c:v>4</c:v>
                </c:pt>
                <c:pt idx="2683">
                  <c:v>3</c:v>
                </c:pt>
                <c:pt idx="2684">
                  <c:v>3</c:v>
                </c:pt>
                <c:pt idx="2685">
                  <c:v>2</c:v>
                </c:pt>
                <c:pt idx="2686">
                  <c:v>5</c:v>
                </c:pt>
                <c:pt idx="2687">
                  <c:v>3</c:v>
                </c:pt>
                <c:pt idx="2688">
                  <c:v>4</c:v>
                </c:pt>
                <c:pt idx="2689">
                  <c:v>4</c:v>
                </c:pt>
                <c:pt idx="2690">
                  <c:v>3</c:v>
                </c:pt>
                <c:pt idx="2691">
                  <c:v>5</c:v>
                </c:pt>
                <c:pt idx="2692">
                  <c:v>3</c:v>
                </c:pt>
                <c:pt idx="2693">
                  <c:v>4</c:v>
                </c:pt>
                <c:pt idx="2694">
                  <c:v>3</c:v>
                </c:pt>
                <c:pt idx="2695">
                  <c:v>4</c:v>
                </c:pt>
                <c:pt idx="2696">
                  <c:v>3</c:v>
                </c:pt>
                <c:pt idx="2697">
                  <c:v>6</c:v>
                </c:pt>
                <c:pt idx="2698">
                  <c:v>5</c:v>
                </c:pt>
                <c:pt idx="2699">
                  <c:v>5</c:v>
                </c:pt>
                <c:pt idx="2700">
                  <c:v>5</c:v>
                </c:pt>
                <c:pt idx="2701">
                  <c:v>5</c:v>
                </c:pt>
                <c:pt idx="2702">
                  <c:v>5</c:v>
                </c:pt>
                <c:pt idx="2703">
                  <c:v>3</c:v>
                </c:pt>
                <c:pt idx="2704">
                  <c:v>4</c:v>
                </c:pt>
                <c:pt idx="2705">
                  <c:v>5</c:v>
                </c:pt>
                <c:pt idx="2706">
                  <c:v>4</c:v>
                </c:pt>
                <c:pt idx="2707">
                  <c:v>3</c:v>
                </c:pt>
                <c:pt idx="2708">
                  <c:v>6</c:v>
                </c:pt>
                <c:pt idx="2709">
                  <c:v>4</c:v>
                </c:pt>
                <c:pt idx="2710">
                  <c:v>5</c:v>
                </c:pt>
                <c:pt idx="2711">
                  <c:v>5</c:v>
                </c:pt>
                <c:pt idx="2712">
                  <c:v>6</c:v>
                </c:pt>
                <c:pt idx="2713">
                  <c:v>6</c:v>
                </c:pt>
                <c:pt idx="2714">
                  <c:v>5</c:v>
                </c:pt>
                <c:pt idx="2715">
                  <c:v>4</c:v>
                </c:pt>
                <c:pt idx="2716">
                  <c:v>4</c:v>
                </c:pt>
                <c:pt idx="2717">
                  <c:v>7</c:v>
                </c:pt>
                <c:pt idx="2718">
                  <c:v>6</c:v>
                </c:pt>
                <c:pt idx="2719">
                  <c:v>6</c:v>
                </c:pt>
                <c:pt idx="2720">
                  <c:v>5</c:v>
                </c:pt>
                <c:pt idx="2721">
                  <c:v>5</c:v>
                </c:pt>
                <c:pt idx="2722">
                  <c:v>4</c:v>
                </c:pt>
                <c:pt idx="2723">
                  <c:v>5</c:v>
                </c:pt>
                <c:pt idx="2724">
                  <c:v>4</c:v>
                </c:pt>
                <c:pt idx="2725">
                  <c:v>5</c:v>
                </c:pt>
                <c:pt idx="2726">
                  <c:v>4</c:v>
                </c:pt>
                <c:pt idx="2727">
                  <c:v>4</c:v>
                </c:pt>
                <c:pt idx="2728">
                  <c:v>4</c:v>
                </c:pt>
                <c:pt idx="2729">
                  <c:v>4</c:v>
                </c:pt>
                <c:pt idx="2730">
                  <c:v>5</c:v>
                </c:pt>
                <c:pt idx="2731">
                  <c:v>7</c:v>
                </c:pt>
                <c:pt idx="2732">
                  <c:v>7</c:v>
                </c:pt>
                <c:pt idx="2733">
                  <c:v>4</c:v>
                </c:pt>
                <c:pt idx="2734">
                  <c:v>6</c:v>
                </c:pt>
                <c:pt idx="2735">
                  <c:v>4</c:v>
                </c:pt>
                <c:pt idx="2736">
                  <c:v>6</c:v>
                </c:pt>
                <c:pt idx="2737">
                  <c:v>4</c:v>
                </c:pt>
                <c:pt idx="2738">
                  <c:v>5</c:v>
                </c:pt>
                <c:pt idx="2739">
                  <c:v>5</c:v>
                </c:pt>
                <c:pt idx="2740">
                  <c:v>7</c:v>
                </c:pt>
                <c:pt idx="2741">
                  <c:v>6</c:v>
                </c:pt>
                <c:pt idx="2742">
                  <c:v>4</c:v>
                </c:pt>
                <c:pt idx="2743">
                  <c:v>3</c:v>
                </c:pt>
                <c:pt idx="2744">
                  <c:v>5</c:v>
                </c:pt>
                <c:pt idx="2745">
                  <c:v>5</c:v>
                </c:pt>
                <c:pt idx="2746">
                  <c:v>6</c:v>
                </c:pt>
                <c:pt idx="2747">
                  <c:v>6</c:v>
                </c:pt>
                <c:pt idx="2748">
                  <c:v>4</c:v>
                </c:pt>
                <c:pt idx="2749">
                  <c:v>5</c:v>
                </c:pt>
                <c:pt idx="2750">
                  <c:v>4</c:v>
                </c:pt>
                <c:pt idx="2751">
                  <c:v>4</c:v>
                </c:pt>
                <c:pt idx="2752">
                  <c:v>5</c:v>
                </c:pt>
                <c:pt idx="2753">
                  <c:v>6</c:v>
                </c:pt>
                <c:pt idx="2754">
                  <c:v>5</c:v>
                </c:pt>
                <c:pt idx="2755">
                  <c:v>5</c:v>
                </c:pt>
                <c:pt idx="2756">
                  <c:v>5</c:v>
                </c:pt>
                <c:pt idx="2757">
                  <c:v>3</c:v>
                </c:pt>
                <c:pt idx="2758">
                  <c:v>5</c:v>
                </c:pt>
                <c:pt idx="2759">
                  <c:v>5</c:v>
                </c:pt>
                <c:pt idx="2760">
                  <c:v>5</c:v>
                </c:pt>
                <c:pt idx="2761">
                  <c:v>6</c:v>
                </c:pt>
                <c:pt idx="2762">
                  <c:v>5</c:v>
                </c:pt>
                <c:pt idx="2763">
                  <c:v>4</c:v>
                </c:pt>
                <c:pt idx="2764">
                  <c:v>3</c:v>
                </c:pt>
                <c:pt idx="2765">
                  <c:v>5</c:v>
                </c:pt>
                <c:pt idx="2766">
                  <c:v>7</c:v>
                </c:pt>
                <c:pt idx="2767">
                  <c:v>6</c:v>
                </c:pt>
                <c:pt idx="2768">
                  <c:v>6</c:v>
                </c:pt>
                <c:pt idx="2769">
                  <c:v>4</c:v>
                </c:pt>
                <c:pt idx="2770">
                  <c:v>5</c:v>
                </c:pt>
                <c:pt idx="2771">
                  <c:v>5</c:v>
                </c:pt>
                <c:pt idx="2772">
                  <c:v>4</c:v>
                </c:pt>
                <c:pt idx="2773">
                  <c:v>7</c:v>
                </c:pt>
                <c:pt idx="2774">
                  <c:v>6</c:v>
                </c:pt>
                <c:pt idx="2775">
                  <c:v>7</c:v>
                </c:pt>
                <c:pt idx="2776">
                  <c:v>6</c:v>
                </c:pt>
                <c:pt idx="2777">
                  <c:v>4</c:v>
                </c:pt>
                <c:pt idx="2778">
                  <c:v>4</c:v>
                </c:pt>
                <c:pt idx="2779">
                  <c:v>5</c:v>
                </c:pt>
                <c:pt idx="2780">
                  <c:v>5</c:v>
                </c:pt>
                <c:pt idx="2781">
                  <c:v>6</c:v>
                </c:pt>
                <c:pt idx="2782">
                  <c:v>5</c:v>
                </c:pt>
                <c:pt idx="2783">
                  <c:v>6</c:v>
                </c:pt>
                <c:pt idx="2784">
                  <c:v>5</c:v>
                </c:pt>
                <c:pt idx="2785">
                  <c:v>6</c:v>
                </c:pt>
                <c:pt idx="2786">
                  <c:v>5</c:v>
                </c:pt>
                <c:pt idx="2787">
                  <c:v>4</c:v>
                </c:pt>
                <c:pt idx="2788">
                  <c:v>2</c:v>
                </c:pt>
                <c:pt idx="2789">
                  <c:v>6</c:v>
                </c:pt>
                <c:pt idx="2790">
                  <c:v>3</c:v>
                </c:pt>
                <c:pt idx="2791">
                  <c:v>5</c:v>
                </c:pt>
                <c:pt idx="2792">
                  <c:v>7</c:v>
                </c:pt>
                <c:pt idx="2793">
                  <c:v>6</c:v>
                </c:pt>
                <c:pt idx="2794">
                  <c:v>7</c:v>
                </c:pt>
                <c:pt idx="2795">
                  <c:v>7</c:v>
                </c:pt>
                <c:pt idx="2796">
                  <c:v>4</c:v>
                </c:pt>
                <c:pt idx="2797">
                  <c:v>6</c:v>
                </c:pt>
                <c:pt idx="2798">
                  <c:v>5</c:v>
                </c:pt>
                <c:pt idx="2799">
                  <c:v>4</c:v>
                </c:pt>
                <c:pt idx="2800">
                  <c:v>4</c:v>
                </c:pt>
                <c:pt idx="2801">
                  <c:v>5</c:v>
                </c:pt>
                <c:pt idx="2802">
                  <c:v>5</c:v>
                </c:pt>
                <c:pt idx="2803">
                  <c:v>3</c:v>
                </c:pt>
                <c:pt idx="2804">
                  <c:v>4</c:v>
                </c:pt>
                <c:pt idx="2805">
                  <c:v>3</c:v>
                </c:pt>
                <c:pt idx="2806">
                  <c:v>4</c:v>
                </c:pt>
                <c:pt idx="2807">
                  <c:v>4</c:v>
                </c:pt>
                <c:pt idx="2808">
                  <c:v>5</c:v>
                </c:pt>
                <c:pt idx="2809">
                  <c:v>2</c:v>
                </c:pt>
                <c:pt idx="2810">
                  <c:v>5</c:v>
                </c:pt>
                <c:pt idx="2811">
                  <c:v>5</c:v>
                </c:pt>
                <c:pt idx="2812">
                  <c:v>4</c:v>
                </c:pt>
                <c:pt idx="2813">
                  <c:v>5</c:v>
                </c:pt>
                <c:pt idx="2814">
                  <c:v>4</c:v>
                </c:pt>
                <c:pt idx="2815">
                  <c:v>5</c:v>
                </c:pt>
                <c:pt idx="2816">
                  <c:v>4</c:v>
                </c:pt>
                <c:pt idx="2817">
                  <c:v>5</c:v>
                </c:pt>
                <c:pt idx="2818">
                  <c:v>7</c:v>
                </c:pt>
                <c:pt idx="2819">
                  <c:v>5</c:v>
                </c:pt>
                <c:pt idx="2820">
                  <c:v>5</c:v>
                </c:pt>
                <c:pt idx="2821">
                  <c:v>5</c:v>
                </c:pt>
                <c:pt idx="2822">
                  <c:v>4</c:v>
                </c:pt>
                <c:pt idx="2823">
                  <c:v>4</c:v>
                </c:pt>
                <c:pt idx="2824">
                  <c:v>4</c:v>
                </c:pt>
                <c:pt idx="2825">
                  <c:v>5</c:v>
                </c:pt>
                <c:pt idx="2826">
                  <c:v>4</c:v>
                </c:pt>
                <c:pt idx="2827">
                  <c:v>3</c:v>
                </c:pt>
                <c:pt idx="2828">
                  <c:v>6</c:v>
                </c:pt>
                <c:pt idx="2829">
                  <c:v>5</c:v>
                </c:pt>
                <c:pt idx="2830">
                  <c:v>5</c:v>
                </c:pt>
                <c:pt idx="2831">
                  <c:v>6</c:v>
                </c:pt>
                <c:pt idx="2832">
                  <c:v>3</c:v>
                </c:pt>
                <c:pt idx="2833">
                  <c:v>6</c:v>
                </c:pt>
                <c:pt idx="2834">
                  <c:v>5</c:v>
                </c:pt>
                <c:pt idx="2835">
                  <c:v>5</c:v>
                </c:pt>
                <c:pt idx="2836">
                  <c:v>3</c:v>
                </c:pt>
                <c:pt idx="2837">
                  <c:v>5</c:v>
                </c:pt>
                <c:pt idx="2838">
                  <c:v>5</c:v>
                </c:pt>
                <c:pt idx="2839">
                  <c:v>4</c:v>
                </c:pt>
                <c:pt idx="2840">
                  <c:v>7</c:v>
                </c:pt>
                <c:pt idx="2841">
                  <c:v>4</c:v>
                </c:pt>
                <c:pt idx="2842">
                  <c:v>3</c:v>
                </c:pt>
                <c:pt idx="2843">
                  <c:v>6</c:v>
                </c:pt>
                <c:pt idx="2844">
                  <c:v>6</c:v>
                </c:pt>
                <c:pt idx="2845">
                  <c:v>3</c:v>
                </c:pt>
                <c:pt idx="2846">
                  <c:v>5</c:v>
                </c:pt>
                <c:pt idx="2847">
                  <c:v>6</c:v>
                </c:pt>
                <c:pt idx="2848">
                  <c:v>6</c:v>
                </c:pt>
                <c:pt idx="2849">
                  <c:v>2</c:v>
                </c:pt>
                <c:pt idx="2850">
                  <c:v>6</c:v>
                </c:pt>
                <c:pt idx="2851">
                  <c:v>3</c:v>
                </c:pt>
                <c:pt idx="2852">
                  <c:v>3</c:v>
                </c:pt>
                <c:pt idx="2853">
                  <c:v>7</c:v>
                </c:pt>
                <c:pt idx="2854">
                  <c:v>5</c:v>
                </c:pt>
                <c:pt idx="2855">
                  <c:v>6</c:v>
                </c:pt>
                <c:pt idx="2856">
                  <c:v>4</c:v>
                </c:pt>
                <c:pt idx="2857">
                  <c:v>5</c:v>
                </c:pt>
                <c:pt idx="2858">
                  <c:v>3</c:v>
                </c:pt>
                <c:pt idx="2859">
                  <c:v>4</c:v>
                </c:pt>
                <c:pt idx="2860">
                  <c:v>6</c:v>
                </c:pt>
                <c:pt idx="2861">
                  <c:v>5</c:v>
                </c:pt>
                <c:pt idx="2862">
                  <c:v>5</c:v>
                </c:pt>
                <c:pt idx="2863">
                  <c:v>5</c:v>
                </c:pt>
                <c:pt idx="2864">
                  <c:v>4</c:v>
                </c:pt>
                <c:pt idx="2865">
                  <c:v>5</c:v>
                </c:pt>
                <c:pt idx="2866">
                  <c:v>6</c:v>
                </c:pt>
                <c:pt idx="2867">
                  <c:v>6</c:v>
                </c:pt>
                <c:pt idx="2868">
                  <c:v>5</c:v>
                </c:pt>
                <c:pt idx="2869">
                  <c:v>6</c:v>
                </c:pt>
                <c:pt idx="2870">
                  <c:v>5</c:v>
                </c:pt>
                <c:pt idx="2871">
                  <c:v>6</c:v>
                </c:pt>
                <c:pt idx="2872">
                  <c:v>4</c:v>
                </c:pt>
                <c:pt idx="2873">
                  <c:v>4</c:v>
                </c:pt>
                <c:pt idx="2874">
                  <c:v>5</c:v>
                </c:pt>
                <c:pt idx="2875">
                  <c:v>4</c:v>
                </c:pt>
                <c:pt idx="2876">
                  <c:v>6</c:v>
                </c:pt>
                <c:pt idx="2877">
                  <c:v>6</c:v>
                </c:pt>
                <c:pt idx="2878">
                  <c:v>6</c:v>
                </c:pt>
                <c:pt idx="2879">
                  <c:v>6</c:v>
                </c:pt>
                <c:pt idx="2880">
                  <c:v>4</c:v>
                </c:pt>
                <c:pt idx="2881">
                  <c:v>5</c:v>
                </c:pt>
                <c:pt idx="2882">
                  <c:v>5</c:v>
                </c:pt>
                <c:pt idx="2883">
                  <c:v>6</c:v>
                </c:pt>
                <c:pt idx="2884">
                  <c:v>3</c:v>
                </c:pt>
                <c:pt idx="2885">
                  <c:v>5</c:v>
                </c:pt>
                <c:pt idx="2886">
                  <c:v>5</c:v>
                </c:pt>
                <c:pt idx="2887">
                  <c:v>6</c:v>
                </c:pt>
                <c:pt idx="2888">
                  <c:v>4</c:v>
                </c:pt>
                <c:pt idx="2889">
                  <c:v>5</c:v>
                </c:pt>
                <c:pt idx="2890">
                  <c:v>3</c:v>
                </c:pt>
                <c:pt idx="2891">
                  <c:v>5</c:v>
                </c:pt>
                <c:pt idx="2892">
                  <c:v>4</c:v>
                </c:pt>
                <c:pt idx="2893">
                  <c:v>4</c:v>
                </c:pt>
                <c:pt idx="2894">
                  <c:v>5</c:v>
                </c:pt>
                <c:pt idx="2895">
                  <c:v>5</c:v>
                </c:pt>
                <c:pt idx="2896">
                  <c:v>7</c:v>
                </c:pt>
                <c:pt idx="2897">
                  <c:v>5</c:v>
                </c:pt>
                <c:pt idx="2898">
                  <c:v>6</c:v>
                </c:pt>
                <c:pt idx="2899">
                  <c:v>3</c:v>
                </c:pt>
                <c:pt idx="2900">
                  <c:v>7</c:v>
                </c:pt>
                <c:pt idx="2901">
                  <c:v>7</c:v>
                </c:pt>
                <c:pt idx="2902">
                  <c:v>3</c:v>
                </c:pt>
                <c:pt idx="2903">
                  <c:v>4</c:v>
                </c:pt>
                <c:pt idx="2904">
                  <c:v>4</c:v>
                </c:pt>
                <c:pt idx="2905">
                  <c:v>3</c:v>
                </c:pt>
                <c:pt idx="2906">
                  <c:v>4</c:v>
                </c:pt>
                <c:pt idx="2907">
                  <c:v>6</c:v>
                </c:pt>
                <c:pt idx="2908">
                  <c:v>6</c:v>
                </c:pt>
                <c:pt idx="2909">
                  <c:v>5</c:v>
                </c:pt>
                <c:pt idx="2910">
                  <c:v>5</c:v>
                </c:pt>
                <c:pt idx="2911">
                  <c:v>5</c:v>
                </c:pt>
                <c:pt idx="2912">
                  <c:v>4</c:v>
                </c:pt>
                <c:pt idx="2913">
                  <c:v>5</c:v>
                </c:pt>
                <c:pt idx="2914">
                  <c:v>6</c:v>
                </c:pt>
                <c:pt idx="2915">
                  <c:v>7</c:v>
                </c:pt>
                <c:pt idx="2916">
                  <c:v>4</c:v>
                </c:pt>
                <c:pt idx="2917">
                  <c:v>5</c:v>
                </c:pt>
                <c:pt idx="2918">
                  <c:v>6</c:v>
                </c:pt>
                <c:pt idx="2919">
                  <c:v>6</c:v>
                </c:pt>
                <c:pt idx="2920">
                  <c:v>5</c:v>
                </c:pt>
                <c:pt idx="2921">
                  <c:v>5</c:v>
                </c:pt>
                <c:pt idx="2922">
                  <c:v>4</c:v>
                </c:pt>
                <c:pt idx="2923">
                  <c:v>5</c:v>
                </c:pt>
                <c:pt idx="2924">
                  <c:v>4</c:v>
                </c:pt>
                <c:pt idx="2925">
                  <c:v>7</c:v>
                </c:pt>
                <c:pt idx="2926">
                  <c:v>5</c:v>
                </c:pt>
                <c:pt idx="2927">
                  <c:v>4</c:v>
                </c:pt>
                <c:pt idx="2928">
                  <c:v>6</c:v>
                </c:pt>
                <c:pt idx="2929">
                  <c:v>3</c:v>
                </c:pt>
                <c:pt idx="2930">
                  <c:v>5</c:v>
                </c:pt>
                <c:pt idx="2931">
                  <c:v>3</c:v>
                </c:pt>
                <c:pt idx="2932">
                  <c:v>6</c:v>
                </c:pt>
                <c:pt idx="2933">
                  <c:v>6</c:v>
                </c:pt>
                <c:pt idx="2934">
                  <c:v>4</c:v>
                </c:pt>
                <c:pt idx="2935">
                  <c:v>3</c:v>
                </c:pt>
                <c:pt idx="2936">
                  <c:v>5</c:v>
                </c:pt>
                <c:pt idx="2937">
                  <c:v>5</c:v>
                </c:pt>
                <c:pt idx="2938">
                  <c:v>7</c:v>
                </c:pt>
                <c:pt idx="2939">
                  <c:v>5</c:v>
                </c:pt>
                <c:pt idx="2940">
                  <c:v>6</c:v>
                </c:pt>
                <c:pt idx="2941">
                  <c:v>4</c:v>
                </c:pt>
                <c:pt idx="2942">
                  <c:v>3</c:v>
                </c:pt>
                <c:pt idx="2943">
                  <c:v>6</c:v>
                </c:pt>
                <c:pt idx="2944">
                  <c:v>3</c:v>
                </c:pt>
                <c:pt idx="2945">
                  <c:v>4</c:v>
                </c:pt>
                <c:pt idx="2946">
                  <c:v>4</c:v>
                </c:pt>
                <c:pt idx="2947">
                  <c:v>4</c:v>
                </c:pt>
                <c:pt idx="2948">
                  <c:v>5</c:v>
                </c:pt>
                <c:pt idx="2949">
                  <c:v>4</c:v>
                </c:pt>
                <c:pt idx="2950">
                  <c:v>4</c:v>
                </c:pt>
                <c:pt idx="2951">
                  <c:v>6</c:v>
                </c:pt>
                <c:pt idx="2952">
                  <c:v>5</c:v>
                </c:pt>
                <c:pt idx="2953">
                  <c:v>6</c:v>
                </c:pt>
                <c:pt idx="2954">
                  <c:v>3</c:v>
                </c:pt>
                <c:pt idx="2955">
                  <c:v>6</c:v>
                </c:pt>
                <c:pt idx="2956">
                  <c:v>5</c:v>
                </c:pt>
                <c:pt idx="2957">
                  <c:v>5</c:v>
                </c:pt>
                <c:pt idx="2958">
                  <c:v>4</c:v>
                </c:pt>
                <c:pt idx="2959">
                  <c:v>3</c:v>
                </c:pt>
                <c:pt idx="2960">
                  <c:v>5</c:v>
                </c:pt>
                <c:pt idx="2961">
                  <c:v>5</c:v>
                </c:pt>
                <c:pt idx="2962">
                  <c:v>5</c:v>
                </c:pt>
                <c:pt idx="2963">
                  <c:v>4</c:v>
                </c:pt>
                <c:pt idx="2964">
                  <c:v>6</c:v>
                </c:pt>
                <c:pt idx="2965">
                  <c:v>6</c:v>
                </c:pt>
                <c:pt idx="2966">
                  <c:v>3</c:v>
                </c:pt>
                <c:pt idx="2967">
                  <c:v>5</c:v>
                </c:pt>
                <c:pt idx="2968">
                  <c:v>3</c:v>
                </c:pt>
                <c:pt idx="2969">
                  <c:v>5</c:v>
                </c:pt>
                <c:pt idx="2970">
                  <c:v>3</c:v>
                </c:pt>
                <c:pt idx="2971">
                  <c:v>3</c:v>
                </c:pt>
                <c:pt idx="2972">
                  <c:v>2</c:v>
                </c:pt>
                <c:pt idx="2973">
                  <c:v>3</c:v>
                </c:pt>
                <c:pt idx="2974">
                  <c:v>5</c:v>
                </c:pt>
                <c:pt idx="2975">
                  <c:v>3</c:v>
                </c:pt>
                <c:pt idx="2976">
                  <c:v>5</c:v>
                </c:pt>
                <c:pt idx="2977">
                  <c:v>4</c:v>
                </c:pt>
                <c:pt idx="2978">
                  <c:v>3</c:v>
                </c:pt>
                <c:pt idx="2979">
                  <c:v>3</c:v>
                </c:pt>
                <c:pt idx="2980">
                  <c:v>6</c:v>
                </c:pt>
                <c:pt idx="2981">
                  <c:v>2</c:v>
                </c:pt>
                <c:pt idx="2982">
                  <c:v>4</c:v>
                </c:pt>
                <c:pt idx="2983">
                  <c:v>4</c:v>
                </c:pt>
                <c:pt idx="2984">
                  <c:v>3</c:v>
                </c:pt>
                <c:pt idx="2985">
                  <c:v>4</c:v>
                </c:pt>
                <c:pt idx="2986">
                  <c:v>4</c:v>
                </c:pt>
                <c:pt idx="2987">
                  <c:v>3</c:v>
                </c:pt>
                <c:pt idx="2988">
                  <c:v>5</c:v>
                </c:pt>
                <c:pt idx="2989">
                  <c:v>4</c:v>
                </c:pt>
                <c:pt idx="2990">
                  <c:v>3</c:v>
                </c:pt>
                <c:pt idx="2991">
                  <c:v>4</c:v>
                </c:pt>
                <c:pt idx="2992">
                  <c:v>5</c:v>
                </c:pt>
                <c:pt idx="2993">
                  <c:v>4</c:v>
                </c:pt>
                <c:pt idx="2994">
                  <c:v>3</c:v>
                </c:pt>
                <c:pt idx="2995">
                  <c:v>2</c:v>
                </c:pt>
                <c:pt idx="2996">
                  <c:v>2</c:v>
                </c:pt>
                <c:pt idx="2997">
                  <c:v>5</c:v>
                </c:pt>
                <c:pt idx="2998">
                  <c:v>5</c:v>
                </c:pt>
                <c:pt idx="2999">
                  <c:v>3</c:v>
                </c:pt>
                <c:pt idx="3000">
                  <c:v>5</c:v>
                </c:pt>
                <c:pt idx="3001">
                  <c:v>4</c:v>
                </c:pt>
                <c:pt idx="3002">
                  <c:v>4</c:v>
                </c:pt>
                <c:pt idx="3003">
                  <c:v>2</c:v>
                </c:pt>
                <c:pt idx="3004">
                  <c:v>2</c:v>
                </c:pt>
                <c:pt idx="3005">
                  <c:v>4</c:v>
                </c:pt>
                <c:pt idx="3006">
                  <c:v>3</c:v>
                </c:pt>
                <c:pt idx="3007">
                  <c:v>4</c:v>
                </c:pt>
                <c:pt idx="3008">
                  <c:v>3</c:v>
                </c:pt>
                <c:pt idx="3009">
                  <c:v>4</c:v>
                </c:pt>
                <c:pt idx="3010">
                  <c:v>6</c:v>
                </c:pt>
                <c:pt idx="3011">
                  <c:v>4</c:v>
                </c:pt>
                <c:pt idx="3012">
                  <c:v>3</c:v>
                </c:pt>
                <c:pt idx="3013">
                  <c:v>3</c:v>
                </c:pt>
                <c:pt idx="3014">
                  <c:v>5</c:v>
                </c:pt>
                <c:pt idx="3015">
                  <c:v>7</c:v>
                </c:pt>
                <c:pt idx="3016">
                  <c:v>4</c:v>
                </c:pt>
                <c:pt idx="3017">
                  <c:v>5</c:v>
                </c:pt>
                <c:pt idx="3018">
                  <c:v>5</c:v>
                </c:pt>
                <c:pt idx="3019">
                  <c:v>7</c:v>
                </c:pt>
                <c:pt idx="3020">
                  <c:v>3</c:v>
                </c:pt>
                <c:pt idx="3021">
                  <c:v>5</c:v>
                </c:pt>
                <c:pt idx="3022">
                  <c:v>6</c:v>
                </c:pt>
                <c:pt idx="3023">
                  <c:v>5</c:v>
                </c:pt>
                <c:pt idx="3024">
                  <c:v>4</c:v>
                </c:pt>
                <c:pt idx="3025">
                  <c:v>5</c:v>
                </c:pt>
                <c:pt idx="3026">
                  <c:v>7</c:v>
                </c:pt>
                <c:pt idx="3027">
                  <c:v>5</c:v>
                </c:pt>
                <c:pt idx="3028">
                  <c:v>6</c:v>
                </c:pt>
                <c:pt idx="3029">
                  <c:v>5</c:v>
                </c:pt>
                <c:pt idx="3030">
                  <c:v>6</c:v>
                </c:pt>
                <c:pt idx="3031">
                  <c:v>5</c:v>
                </c:pt>
                <c:pt idx="3032">
                  <c:v>5</c:v>
                </c:pt>
                <c:pt idx="3033">
                  <c:v>4</c:v>
                </c:pt>
                <c:pt idx="3034">
                  <c:v>4</c:v>
                </c:pt>
                <c:pt idx="3035">
                  <c:v>6</c:v>
                </c:pt>
                <c:pt idx="3036">
                  <c:v>2</c:v>
                </c:pt>
                <c:pt idx="3037">
                  <c:v>5</c:v>
                </c:pt>
                <c:pt idx="3038">
                  <c:v>5</c:v>
                </c:pt>
                <c:pt idx="3039">
                  <c:v>4</c:v>
                </c:pt>
                <c:pt idx="3040">
                  <c:v>6</c:v>
                </c:pt>
                <c:pt idx="3041">
                  <c:v>6</c:v>
                </c:pt>
                <c:pt idx="3042">
                  <c:v>4</c:v>
                </c:pt>
                <c:pt idx="3043">
                  <c:v>4</c:v>
                </c:pt>
                <c:pt idx="3044">
                  <c:v>6</c:v>
                </c:pt>
                <c:pt idx="3045">
                  <c:v>6</c:v>
                </c:pt>
                <c:pt idx="3046">
                  <c:v>6</c:v>
                </c:pt>
                <c:pt idx="3047">
                  <c:v>3</c:v>
                </c:pt>
                <c:pt idx="3048">
                  <c:v>6</c:v>
                </c:pt>
                <c:pt idx="3049">
                  <c:v>6</c:v>
                </c:pt>
                <c:pt idx="3050">
                  <c:v>4</c:v>
                </c:pt>
                <c:pt idx="3051">
                  <c:v>5</c:v>
                </c:pt>
                <c:pt idx="3052">
                  <c:v>6</c:v>
                </c:pt>
                <c:pt idx="3053">
                  <c:v>4</c:v>
                </c:pt>
                <c:pt idx="3054">
                  <c:v>4</c:v>
                </c:pt>
                <c:pt idx="3055">
                  <c:v>6</c:v>
                </c:pt>
                <c:pt idx="3056">
                  <c:v>4</c:v>
                </c:pt>
                <c:pt idx="3057">
                  <c:v>6</c:v>
                </c:pt>
                <c:pt idx="3058">
                  <c:v>4</c:v>
                </c:pt>
                <c:pt idx="3059">
                  <c:v>4</c:v>
                </c:pt>
                <c:pt idx="3060">
                  <c:v>6</c:v>
                </c:pt>
                <c:pt idx="3061">
                  <c:v>4</c:v>
                </c:pt>
                <c:pt idx="3062">
                  <c:v>5</c:v>
                </c:pt>
                <c:pt idx="3063">
                  <c:v>4</c:v>
                </c:pt>
                <c:pt idx="3064">
                  <c:v>5</c:v>
                </c:pt>
                <c:pt idx="3065">
                  <c:v>6</c:v>
                </c:pt>
                <c:pt idx="3066">
                  <c:v>4</c:v>
                </c:pt>
                <c:pt idx="3067">
                  <c:v>5</c:v>
                </c:pt>
                <c:pt idx="3068">
                  <c:v>5</c:v>
                </c:pt>
                <c:pt idx="3069">
                  <c:v>4</c:v>
                </c:pt>
                <c:pt idx="3070">
                  <c:v>5</c:v>
                </c:pt>
                <c:pt idx="3071">
                  <c:v>4</c:v>
                </c:pt>
                <c:pt idx="3072">
                  <c:v>1</c:v>
                </c:pt>
                <c:pt idx="3073">
                  <c:v>5</c:v>
                </c:pt>
                <c:pt idx="3074">
                  <c:v>6</c:v>
                </c:pt>
                <c:pt idx="3075">
                  <c:v>6</c:v>
                </c:pt>
                <c:pt idx="3076">
                  <c:v>6</c:v>
                </c:pt>
                <c:pt idx="3077">
                  <c:v>5</c:v>
                </c:pt>
                <c:pt idx="3078">
                  <c:v>5</c:v>
                </c:pt>
                <c:pt idx="3079">
                  <c:v>4</c:v>
                </c:pt>
                <c:pt idx="3080">
                  <c:v>6</c:v>
                </c:pt>
                <c:pt idx="3081">
                  <c:v>3</c:v>
                </c:pt>
                <c:pt idx="3082">
                  <c:v>5</c:v>
                </c:pt>
                <c:pt idx="3083">
                  <c:v>6</c:v>
                </c:pt>
                <c:pt idx="3084">
                  <c:v>6</c:v>
                </c:pt>
                <c:pt idx="3085">
                  <c:v>4</c:v>
                </c:pt>
                <c:pt idx="3086">
                  <c:v>4</c:v>
                </c:pt>
                <c:pt idx="3087">
                  <c:v>4</c:v>
                </c:pt>
                <c:pt idx="3088">
                  <c:v>4</c:v>
                </c:pt>
                <c:pt idx="3089">
                  <c:v>5</c:v>
                </c:pt>
                <c:pt idx="3090">
                  <c:v>4</c:v>
                </c:pt>
                <c:pt idx="3091">
                  <c:v>4</c:v>
                </c:pt>
                <c:pt idx="3092">
                  <c:v>6</c:v>
                </c:pt>
                <c:pt idx="3093">
                  <c:v>5</c:v>
                </c:pt>
                <c:pt idx="3094">
                  <c:v>6</c:v>
                </c:pt>
                <c:pt idx="3095">
                  <c:v>5</c:v>
                </c:pt>
                <c:pt idx="3096">
                  <c:v>4</c:v>
                </c:pt>
                <c:pt idx="3097">
                  <c:v>5</c:v>
                </c:pt>
                <c:pt idx="3098">
                  <c:v>6</c:v>
                </c:pt>
                <c:pt idx="3099">
                  <c:v>4</c:v>
                </c:pt>
                <c:pt idx="3100">
                  <c:v>6</c:v>
                </c:pt>
                <c:pt idx="3101">
                  <c:v>5</c:v>
                </c:pt>
                <c:pt idx="3102">
                  <c:v>4</c:v>
                </c:pt>
                <c:pt idx="3103">
                  <c:v>6</c:v>
                </c:pt>
                <c:pt idx="3104">
                  <c:v>5</c:v>
                </c:pt>
                <c:pt idx="3105">
                  <c:v>5</c:v>
                </c:pt>
                <c:pt idx="3106">
                  <c:v>5</c:v>
                </c:pt>
                <c:pt idx="3107">
                  <c:v>5</c:v>
                </c:pt>
                <c:pt idx="3108">
                  <c:v>8</c:v>
                </c:pt>
                <c:pt idx="3109">
                  <c:v>5</c:v>
                </c:pt>
                <c:pt idx="3110">
                  <c:v>5</c:v>
                </c:pt>
                <c:pt idx="3111">
                  <c:v>5</c:v>
                </c:pt>
                <c:pt idx="3112">
                  <c:v>5</c:v>
                </c:pt>
                <c:pt idx="3113">
                  <c:v>5</c:v>
                </c:pt>
                <c:pt idx="3114">
                  <c:v>5</c:v>
                </c:pt>
                <c:pt idx="3115">
                  <c:v>5</c:v>
                </c:pt>
                <c:pt idx="3116">
                  <c:v>7</c:v>
                </c:pt>
                <c:pt idx="3117">
                  <c:v>5</c:v>
                </c:pt>
                <c:pt idx="3118">
                  <c:v>5</c:v>
                </c:pt>
                <c:pt idx="3119">
                  <c:v>3</c:v>
                </c:pt>
                <c:pt idx="3120">
                  <c:v>4</c:v>
                </c:pt>
                <c:pt idx="3121">
                  <c:v>6</c:v>
                </c:pt>
                <c:pt idx="3122">
                  <c:v>5</c:v>
                </c:pt>
                <c:pt idx="3123">
                  <c:v>5</c:v>
                </c:pt>
                <c:pt idx="3124">
                  <c:v>5</c:v>
                </c:pt>
                <c:pt idx="3125">
                  <c:v>5</c:v>
                </c:pt>
                <c:pt idx="3126">
                  <c:v>5</c:v>
                </c:pt>
                <c:pt idx="3127">
                  <c:v>5</c:v>
                </c:pt>
                <c:pt idx="3128">
                  <c:v>5</c:v>
                </c:pt>
                <c:pt idx="3129">
                  <c:v>4</c:v>
                </c:pt>
                <c:pt idx="3130">
                  <c:v>5</c:v>
                </c:pt>
                <c:pt idx="3131">
                  <c:v>6</c:v>
                </c:pt>
                <c:pt idx="3132">
                  <c:v>4</c:v>
                </c:pt>
                <c:pt idx="3133">
                  <c:v>5</c:v>
                </c:pt>
                <c:pt idx="3134">
                  <c:v>5</c:v>
                </c:pt>
                <c:pt idx="3135">
                  <c:v>5</c:v>
                </c:pt>
                <c:pt idx="3136">
                  <c:v>3</c:v>
                </c:pt>
                <c:pt idx="3137">
                  <c:v>6</c:v>
                </c:pt>
                <c:pt idx="3138">
                  <c:v>3</c:v>
                </c:pt>
                <c:pt idx="3139">
                  <c:v>5</c:v>
                </c:pt>
                <c:pt idx="3140">
                  <c:v>6</c:v>
                </c:pt>
                <c:pt idx="3141">
                  <c:v>6</c:v>
                </c:pt>
                <c:pt idx="3142">
                  <c:v>6</c:v>
                </c:pt>
                <c:pt idx="3143">
                  <c:v>4</c:v>
                </c:pt>
                <c:pt idx="3144">
                  <c:v>4</c:v>
                </c:pt>
                <c:pt idx="3145">
                  <c:v>3</c:v>
                </c:pt>
                <c:pt idx="3146">
                  <c:v>7</c:v>
                </c:pt>
                <c:pt idx="3147">
                  <c:v>6</c:v>
                </c:pt>
                <c:pt idx="3148">
                  <c:v>5</c:v>
                </c:pt>
                <c:pt idx="3149">
                  <c:v>4</c:v>
                </c:pt>
                <c:pt idx="3150">
                  <c:v>5</c:v>
                </c:pt>
                <c:pt idx="3151">
                  <c:v>3</c:v>
                </c:pt>
                <c:pt idx="3152">
                  <c:v>5</c:v>
                </c:pt>
                <c:pt idx="3153">
                  <c:v>5</c:v>
                </c:pt>
                <c:pt idx="3154">
                  <c:v>6</c:v>
                </c:pt>
                <c:pt idx="3155">
                  <c:v>4</c:v>
                </c:pt>
                <c:pt idx="3156">
                  <c:v>2</c:v>
                </c:pt>
                <c:pt idx="3157">
                  <c:v>3</c:v>
                </c:pt>
                <c:pt idx="3158">
                  <c:v>2</c:v>
                </c:pt>
                <c:pt idx="3159">
                  <c:v>3</c:v>
                </c:pt>
                <c:pt idx="3160">
                  <c:v>2</c:v>
                </c:pt>
                <c:pt idx="3161">
                  <c:v>5</c:v>
                </c:pt>
                <c:pt idx="3162">
                  <c:v>4</c:v>
                </c:pt>
                <c:pt idx="3163">
                  <c:v>4</c:v>
                </c:pt>
                <c:pt idx="3164">
                  <c:v>4</c:v>
                </c:pt>
                <c:pt idx="3165">
                  <c:v>5</c:v>
                </c:pt>
                <c:pt idx="3166">
                  <c:v>4</c:v>
                </c:pt>
                <c:pt idx="3167">
                  <c:v>3</c:v>
                </c:pt>
                <c:pt idx="3168">
                  <c:v>3</c:v>
                </c:pt>
                <c:pt idx="3169">
                  <c:v>4</c:v>
                </c:pt>
                <c:pt idx="3170">
                  <c:v>3</c:v>
                </c:pt>
                <c:pt idx="3171">
                  <c:v>5</c:v>
                </c:pt>
                <c:pt idx="3172">
                  <c:v>4</c:v>
                </c:pt>
                <c:pt idx="3173">
                  <c:v>4</c:v>
                </c:pt>
                <c:pt idx="3174">
                  <c:v>2</c:v>
                </c:pt>
                <c:pt idx="3175">
                  <c:v>4</c:v>
                </c:pt>
                <c:pt idx="3176">
                  <c:v>5</c:v>
                </c:pt>
                <c:pt idx="3177">
                  <c:v>5</c:v>
                </c:pt>
                <c:pt idx="3178">
                  <c:v>4</c:v>
                </c:pt>
                <c:pt idx="3179">
                  <c:v>5</c:v>
                </c:pt>
                <c:pt idx="3180">
                  <c:v>4</c:v>
                </c:pt>
                <c:pt idx="3181">
                  <c:v>6</c:v>
                </c:pt>
                <c:pt idx="3182">
                  <c:v>6</c:v>
                </c:pt>
                <c:pt idx="3183">
                  <c:v>7</c:v>
                </c:pt>
                <c:pt idx="3184">
                  <c:v>4</c:v>
                </c:pt>
                <c:pt idx="3185">
                  <c:v>6</c:v>
                </c:pt>
                <c:pt idx="3186">
                  <c:v>6</c:v>
                </c:pt>
                <c:pt idx="3187">
                  <c:v>7</c:v>
                </c:pt>
                <c:pt idx="3188">
                  <c:v>3</c:v>
                </c:pt>
                <c:pt idx="3189">
                  <c:v>4</c:v>
                </c:pt>
                <c:pt idx="3190">
                  <c:v>6</c:v>
                </c:pt>
                <c:pt idx="3191">
                  <c:v>4</c:v>
                </c:pt>
                <c:pt idx="3192">
                  <c:v>3</c:v>
                </c:pt>
                <c:pt idx="3193">
                  <c:v>1</c:v>
                </c:pt>
                <c:pt idx="3194">
                  <c:v>7</c:v>
                </c:pt>
                <c:pt idx="3195">
                  <c:v>3</c:v>
                </c:pt>
                <c:pt idx="3196">
                  <c:v>3</c:v>
                </c:pt>
                <c:pt idx="3197">
                  <c:v>5</c:v>
                </c:pt>
                <c:pt idx="3198">
                  <c:v>5</c:v>
                </c:pt>
                <c:pt idx="3199">
                  <c:v>4</c:v>
                </c:pt>
                <c:pt idx="3200">
                  <c:v>5</c:v>
                </c:pt>
                <c:pt idx="3201">
                  <c:v>5</c:v>
                </c:pt>
                <c:pt idx="3202">
                  <c:v>6</c:v>
                </c:pt>
                <c:pt idx="3203">
                  <c:v>6</c:v>
                </c:pt>
                <c:pt idx="3204">
                  <c:v>4</c:v>
                </c:pt>
                <c:pt idx="3205">
                  <c:v>4</c:v>
                </c:pt>
                <c:pt idx="3206">
                  <c:v>4</c:v>
                </c:pt>
                <c:pt idx="3207">
                  <c:v>3</c:v>
                </c:pt>
                <c:pt idx="3208">
                  <c:v>4</c:v>
                </c:pt>
                <c:pt idx="3209">
                  <c:v>4</c:v>
                </c:pt>
                <c:pt idx="3210">
                  <c:v>4</c:v>
                </c:pt>
                <c:pt idx="3211">
                  <c:v>4</c:v>
                </c:pt>
                <c:pt idx="3212">
                  <c:v>4</c:v>
                </c:pt>
                <c:pt idx="3213">
                  <c:v>5</c:v>
                </c:pt>
                <c:pt idx="3214">
                  <c:v>4</c:v>
                </c:pt>
                <c:pt idx="3215">
                  <c:v>5</c:v>
                </c:pt>
                <c:pt idx="3216">
                  <c:v>3</c:v>
                </c:pt>
                <c:pt idx="3217">
                  <c:v>6</c:v>
                </c:pt>
                <c:pt idx="3218">
                  <c:v>6</c:v>
                </c:pt>
                <c:pt idx="3219">
                  <c:v>5</c:v>
                </c:pt>
                <c:pt idx="3220">
                  <c:v>4</c:v>
                </c:pt>
                <c:pt idx="3221">
                  <c:v>4</c:v>
                </c:pt>
                <c:pt idx="3222">
                  <c:v>4</c:v>
                </c:pt>
                <c:pt idx="3223">
                  <c:v>5</c:v>
                </c:pt>
                <c:pt idx="3224">
                  <c:v>5</c:v>
                </c:pt>
                <c:pt idx="3225">
                  <c:v>4</c:v>
                </c:pt>
                <c:pt idx="3226">
                  <c:v>6</c:v>
                </c:pt>
                <c:pt idx="3227">
                  <c:v>3</c:v>
                </c:pt>
                <c:pt idx="3228">
                  <c:v>4</c:v>
                </c:pt>
                <c:pt idx="3229">
                  <c:v>4</c:v>
                </c:pt>
                <c:pt idx="3230">
                  <c:v>7</c:v>
                </c:pt>
                <c:pt idx="3231">
                  <c:v>5</c:v>
                </c:pt>
                <c:pt idx="3232">
                  <c:v>6</c:v>
                </c:pt>
                <c:pt idx="3233">
                  <c:v>4</c:v>
                </c:pt>
                <c:pt idx="3234">
                  <c:v>4</c:v>
                </c:pt>
                <c:pt idx="3235">
                  <c:v>5</c:v>
                </c:pt>
                <c:pt idx="3236">
                  <c:v>4</c:v>
                </c:pt>
                <c:pt idx="3237">
                  <c:v>4</c:v>
                </c:pt>
                <c:pt idx="3238">
                  <c:v>5</c:v>
                </c:pt>
                <c:pt idx="3239">
                  <c:v>4</c:v>
                </c:pt>
                <c:pt idx="3240">
                  <c:v>5</c:v>
                </c:pt>
                <c:pt idx="3241">
                  <c:v>5</c:v>
                </c:pt>
                <c:pt idx="3242">
                  <c:v>5</c:v>
                </c:pt>
                <c:pt idx="3243">
                  <c:v>6</c:v>
                </c:pt>
                <c:pt idx="3244">
                  <c:v>4</c:v>
                </c:pt>
                <c:pt idx="3245">
                  <c:v>5</c:v>
                </c:pt>
                <c:pt idx="3246">
                  <c:v>4</c:v>
                </c:pt>
                <c:pt idx="3247">
                  <c:v>6</c:v>
                </c:pt>
                <c:pt idx="3248">
                  <c:v>5</c:v>
                </c:pt>
                <c:pt idx="3249">
                  <c:v>5</c:v>
                </c:pt>
                <c:pt idx="3250">
                  <c:v>5</c:v>
                </c:pt>
                <c:pt idx="3251">
                  <c:v>6</c:v>
                </c:pt>
                <c:pt idx="3252">
                  <c:v>4</c:v>
                </c:pt>
                <c:pt idx="3253">
                  <c:v>5</c:v>
                </c:pt>
                <c:pt idx="3254">
                  <c:v>3</c:v>
                </c:pt>
                <c:pt idx="3255">
                  <c:v>5</c:v>
                </c:pt>
                <c:pt idx="3256">
                  <c:v>5</c:v>
                </c:pt>
                <c:pt idx="3257">
                  <c:v>4</c:v>
                </c:pt>
                <c:pt idx="3258">
                  <c:v>6</c:v>
                </c:pt>
                <c:pt idx="3259">
                  <c:v>4</c:v>
                </c:pt>
                <c:pt idx="3260">
                  <c:v>5</c:v>
                </c:pt>
                <c:pt idx="3261">
                  <c:v>5</c:v>
                </c:pt>
                <c:pt idx="3262">
                  <c:v>3</c:v>
                </c:pt>
                <c:pt idx="3263">
                  <c:v>5</c:v>
                </c:pt>
                <c:pt idx="3264">
                  <c:v>7</c:v>
                </c:pt>
                <c:pt idx="3265">
                  <c:v>4</c:v>
                </c:pt>
                <c:pt idx="3266">
                  <c:v>3</c:v>
                </c:pt>
                <c:pt idx="3267">
                  <c:v>4</c:v>
                </c:pt>
                <c:pt idx="3268">
                  <c:v>3</c:v>
                </c:pt>
                <c:pt idx="3269">
                  <c:v>4</c:v>
                </c:pt>
                <c:pt idx="3270">
                  <c:v>3</c:v>
                </c:pt>
                <c:pt idx="3271">
                  <c:v>5</c:v>
                </c:pt>
                <c:pt idx="3272">
                  <c:v>5</c:v>
                </c:pt>
                <c:pt idx="3273">
                  <c:v>4</c:v>
                </c:pt>
                <c:pt idx="3274">
                  <c:v>5</c:v>
                </c:pt>
                <c:pt idx="3275">
                  <c:v>5</c:v>
                </c:pt>
                <c:pt idx="3276">
                  <c:v>5</c:v>
                </c:pt>
                <c:pt idx="3277">
                  <c:v>4</c:v>
                </c:pt>
                <c:pt idx="3278">
                  <c:v>7</c:v>
                </c:pt>
                <c:pt idx="3279">
                  <c:v>4</c:v>
                </c:pt>
                <c:pt idx="3280">
                  <c:v>6</c:v>
                </c:pt>
                <c:pt idx="3281">
                  <c:v>4</c:v>
                </c:pt>
                <c:pt idx="3282">
                  <c:v>4</c:v>
                </c:pt>
                <c:pt idx="3283">
                  <c:v>5</c:v>
                </c:pt>
                <c:pt idx="3284">
                  <c:v>5</c:v>
                </c:pt>
                <c:pt idx="3285">
                  <c:v>3</c:v>
                </c:pt>
                <c:pt idx="3286">
                  <c:v>3</c:v>
                </c:pt>
                <c:pt idx="3287">
                  <c:v>2</c:v>
                </c:pt>
                <c:pt idx="3288">
                  <c:v>4</c:v>
                </c:pt>
                <c:pt idx="3289">
                  <c:v>5</c:v>
                </c:pt>
                <c:pt idx="3290">
                  <c:v>5</c:v>
                </c:pt>
                <c:pt idx="3291">
                  <c:v>3</c:v>
                </c:pt>
                <c:pt idx="3292">
                  <c:v>5</c:v>
                </c:pt>
                <c:pt idx="3293">
                  <c:v>4</c:v>
                </c:pt>
                <c:pt idx="3294">
                  <c:v>4</c:v>
                </c:pt>
                <c:pt idx="3295">
                  <c:v>5</c:v>
                </c:pt>
                <c:pt idx="3296">
                  <c:v>6</c:v>
                </c:pt>
                <c:pt idx="3297">
                  <c:v>4</c:v>
                </c:pt>
                <c:pt idx="3298">
                  <c:v>2</c:v>
                </c:pt>
                <c:pt idx="3299">
                  <c:v>5</c:v>
                </c:pt>
                <c:pt idx="3300">
                  <c:v>4</c:v>
                </c:pt>
                <c:pt idx="3301">
                  <c:v>3</c:v>
                </c:pt>
                <c:pt idx="3302">
                  <c:v>4</c:v>
                </c:pt>
                <c:pt idx="3303">
                  <c:v>4</c:v>
                </c:pt>
                <c:pt idx="3304">
                  <c:v>5</c:v>
                </c:pt>
                <c:pt idx="3305">
                  <c:v>4</c:v>
                </c:pt>
                <c:pt idx="3306">
                  <c:v>4</c:v>
                </c:pt>
                <c:pt idx="3307">
                  <c:v>4</c:v>
                </c:pt>
                <c:pt idx="3308">
                  <c:v>3</c:v>
                </c:pt>
                <c:pt idx="3309">
                  <c:v>5</c:v>
                </c:pt>
                <c:pt idx="3310">
                  <c:v>5</c:v>
                </c:pt>
                <c:pt idx="3311">
                  <c:v>4</c:v>
                </c:pt>
                <c:pt idx="3312">
                  <c:v>3</c:v>
                </c:pt>
                <c:pt idx="3313">
                  <c:v>5</c:v>
                </c:pt>
                <c:pt idx="3314">
                  <c:v>5</c:v>
                </c:pt>
                <c:pt idx="3315">
                  <c:v>7</c:v>
                </c:pt>
                <c:pt idx="3316">
                  <c:v>2</c:v>
                </c:pt>
                <c:pt idx="3317">
                  <c:v>5</c:v>
                </c:pt>
                <c:pt idx="3318">
                  <c:v>5</c:v>
                </c:pt>
                <c:pt idx="3319">
                  <c:v>4</c:v>
                </c:pt>
                <c:pt idx="3320">
                  <c:v>5</c:v>
                </c:pt>
                <c:pt idx="3321">
                  <c:v>4</c:v>
                </c:pt>
                <c:pt idx="3322">
                  <c:v>3</c:v>
                </c:pt>
                <c:pt idx="3323">
                  <c:v>4</c:v>
                </c:pt>
                <c:pt idx="3324">
                  <c:v>5</c:v>
                </c:pt>
                <c:pt idx="3325">
                  <c:v>6</c:v>
                </c:pt>
                <c:pt idx="3326">
                  <c:v>5</c:v>
                </c:pt>
                <c:pt idx="3327">
                  <c:v>6</c:v>
                </c:pt>
                <c:pt idx="3328">
                  <c:v>4</c:v>
                </c:pt>
                <c:pt idx="3329">
                  <c:v>4</c:v>
                </c:pt>
                <c:pt idx="3330">
                  <c:v>5</c:v>
                </c:pt>
                <c:pt idx="3331">
                  <c:v>4</c:v>
                </c:pt>
                <c:pt idx="3332">
                  <c:v>6</c:v>
                </c:pt>
                <c:pt idx="3333">
                  <c:v>3</c:v>
                </c:pt>
                <c:pt idx="3334">
                  <c:v>4</c:v>
                </c:pt>
                <c:pt idx="3335">
                  <c:v>4</c:v>
                </c:pt>
                <c:pt idx="3336">
                  <c:v>3</c:v>
                </c:pt>
                <c:pt idx="3337">
                  <c:v>5</c:v>
                </c:pt>
                <c:pt idx="3338">
                  <c:v>6</c:v>
                </c:pt>
                <c:pt idx="3339">
                  <c:v>4</c:v>
                </c:pt>
                <c:pt idx="3340">
                  <c:v>6</c:v>
                </c:pt>
                <c:pt idx="3341">
                  <c:v>6</c:v>
                </c:pt>
                <c:pt idx="3342">
                  <c:v>5</c:v>
                </c:pt>
                <c:pt idx="3343">
                  <c:v>5</c:v>
                </c:pt>
                <c:pt idx="3344">
                  <c:v>4</c:v>
                </c:pt>
                <c:pt idx="3345">
                  <c:v>4</c:v>
                </c:pt>
                <c:pt idx="3346">
                  <c:v>3</c:v>
                </c:pt>
                <c:pt idx="3347">
                  <c:v>7</c:v>
                </c:pt>
                <c:pt idx="3348">
                  <c:v>3</c:v>
                </c:pt>
                <c:pt idx="3349">
                  <c:v>6</c:v>
                </c:pt>
                <c:pt idx="3350">
                  <c:v>4</c:v>
                </c:pt>
                <c:pt idx="3351">
                  <c:v>6</c:v>
                </c:pt>
                <c:pt idx="3352">
                  <c:v>6</c:v>
                </c:pt>
                <c:pt idx="3353">
                  <c:v>5</c:v>
                </c:pt>
                <c:pt idx="3354">
                  <c:v>5</c:v>
                </c:pt>
                <c:pt idx="3355">
                  <c:v>4</c:v>
                </c:pt>
                <c:pt idx="3356">
                  <c:v>4</c:v>
                </c:pt>
                <c:pt idx="3357">
                  <c:v>5</c:v>
                </c:pt>
                <c:pt idx="3358">
                  <c:v>3</c:v>
                </c:pt>
                <c:pt idx="3359">
                  <c:v>4</c:v>
                </c:pt>
                <c:pt idx="3360">
                  <c:v>6</c:v>
                </c:pt>
                <c:pt idx="3361">
                  <c:v>5</c:v>
                </c:pt>
                <c:pt idx="3362">
                  <c:v>5</c:v>
                </c:pt>
                <c:pt idx="3363">
                  <c:v>6</c:v>
                </c:pt>
                <c:pt idx="3364">
                  <c:v>7</c:v>
                </c:pt>
                <c:pt idx="3365">
                  <c:v>5</c:v>
                </c:pt>
                <c:pt idx="3366">
                  <c:v>6</c:v>
                </c:pt>
                <c:pt idx="3367">
                  <c:v>5</c:v>
                </c:pt>
                <c:pt idx="3368">
                  <c:v>5</c:v>
                </c:pt>
                <c:pt idx="3369">
                  <c:v>5</c:v>
                </c:pt>
                <c:pt idx="3370">
                  <c:v>5</c:v>
                </c:pt>
                <c:pt idx="3371">
                  <c:v>4</c:v>
                </c:pt>
                <c:pt idx="3372">
                  <c:v>2</c:v>
                </c:pt>
                <c:pt idx="3373">
                  <c:v>3</c:v>
                </c:pt>
                <c:pt idx="3374">
                  <c:v>4</c:v>
                </c:pt>
                <c:pt idx="3375">
                  <c:v>4</c:v>
                </c:pt>
                <c:pt idx="3376">
                  <c:v>7</c:v>
                </c:pt>
                <c:pt idx="3377">
                  <c:v>3</c:v>
                </c:pt>
                <c:pt idx="3378">
                  <c:v>5</c:v>
                </c:pt>
                <c:pt idx="3379">
                  <c:v>6</c:v>
                </c:pt>
                <c:pt idx="3380">
                  <c:v>4</c:v>
                </c:pt>
                <c:pt idx="3381">
                  <c:v>5</c:v>
                </c:pt>
                <c:pt idx="3382">
                  <c:v>5</c:v>
                </c:pt>
                <c:pt idx="3383">
                  <c:v>4</c:v>
                </c:pt>
                <c:pt idx="3384">
                  <c:v>3</c:v>
                </c:pt>
                <c:pt idx="3385">
                  <c:v>6</c:v>
                </c:pt>
                <c:pt idx="3386">
                  <c:v>6</c:v>
                </c:pt>
                <c:pt idx="3387">
                  <c:v>4</c:v>
                </c:pt>
                <c:pt idx="3388">
                  <c:v>3</c:v>
                </c:pt>
                <c:pt idx="3389">
                  <c:v>4</c:v>
                </c:pt>
                <c:pt idx="3390">
                  <c:v>4</c:v>
                </c:pt>
                <c:pt idx="3391">
                  <c:v>6</c:v>
                </c:pt>
                <c:pt idx="3392">
                  <c:v>3</c:v>
                </c:pt>
                <c:pt idx="3393">
                  <c:v>6</c:v>
                </c:pt>
                <c:pt idx="3394">
                  <c:v>4</c:v>
                </c:pt>
                <c:pt idx="3395">
                  <c:v>4</c:v>
                </c:pt>
                <c:pt idx="3396">
                  <c:v>4</c:v>
                </c:pt>
                <c:pt idx="3397">
                  <c:v>2</c:v>
                </c:pt>
                <c:pt idx="3398">
                  <c:v>4</c:v>
                </c:pt>
                <c:pt idx="3399">
                  <c:v>4</c:v>
                </c:pt>
                <c:pt idx="3400">
                  <c:v>6</c:v>
                </c:pt>
                <c:pt idx="3401">
                  <c:v>5</c:v>
                </c:pt>
                <c:pt idx="3402">
                  <c:v>3</c:v>
                </c:pt>
                <c:pt idx="3403">
                  <c:v>7</c:v>
                </c:pt>
                <c:pt idx="3404">
                  <c:v>5</c:v>
                </c:pt>
                <c:pt idx="3405">
                  <c:v>3</c:v>
                </c:pt>
                <c:pt idx="3406">
                  <c:v>3</c:v>
                </c:pt>
                <c:pt idx="3407">
                  <c:v>5</c:v>
                </c:pt>
                <c:pt idx="3408">
                  <c:v>5</c:v>
                </c:pt>
                <c:pt idx="3409">
                  <c:v>5</c:v>
                </c:pt>
                <c:pt idx="3410">
                  <c:v>5</c:v>
                </c:pt>
                <c:pt idx="3411">
                  <c:v>4</c:v>
                </c:pt>
                <c:pt idx="3412">
                  <c:v>4</c:v>
                </c:pt>
                <c:pt idx="3413">
                  <c:v>3</c:v>
                </c:pt>
                <c:pt idx="3414">
                  <c:v>4</c:v>
                </c:pt>
                <c:pt idx="3415">
                  <c:v>3</c:v>
                </c:pt>
                <c:pt idx="3416">
                  <c:v>3</c:v>
                </c:pt>
                <c:pt idx="3417">
                  <c:v>3</c:v>
                </c:pt>
                <c:pt idx="3418">
                  <c:v>4</c:v>
                </c:pt>
                <c:pt idx="3419">
                  <c:v>4</c:v>
                </c:pt>
                <c:pt idx="3420">
                  <c:v>4</c:v>
                </c:pt>
                <c:pt idx="3421">
                  <c:v>5</c:v>
                </c:pt>
                <c:pt idx="3422">
                  <c:v>4</c:v>
                </c:pt>
                <c:pt idx="3423">
                  <c:v>6</c:v>
                </c:pt>
                <c:pt idx="3424">
                  <c:v>3</c:v>
                </c:pt>
                <c:pt idx="3425">
                  <c:v>5</c:v>
                </c:pt>
                <c:pt idx="3426">
                  <c:v>4</c:v>
                </c:pt>
                <c:pt idx="3427">
                  <c:v>5</c:v>
                </c:pt>
                <c:pt idx="3428">
                  <c:v>5</c:v>
                </c:pt>
                <c:pt idx="3429">
                  <c:v>5</c:v>
                </c:pt>
                <c:pt idx="3430">
                  <c:v>6</c:v>
                </c:pt>
                <c:pt idx="3431">
                  <c:v>6</c:v>
                </c:pt>
                <c:pt idx="3432">
                  <c:v>5</c:v>
                </c:pt>
                <c:pt idx="3433">
                  <c:v>4</c:v>
                </c:pt>
                <c:pt idx="3434">
                  <c:v>5</c:v>
                </c:pt>
                <c:pt idx="3435">
                  <c:v>5</c:v>
                </c:pt>
                <c:pt idx="3436">
                  <c:v>4</c:v>
                </c:pt>
                <c:pt idx="3437">
                  <c:v>4</c:v>
                </c:pt>
                <c:pt idx="3438">
                  <c:v>7</c:v>
                </c:pt>
                <c:pt idx="3439">
                  <c:v>5</c:v>
                </c:pt>
                <c:pt idx="3440">
                  <c:v>5</c:v>
                </c:pt>
                <c:pt idx="3441">
                  <c:v>4</c:v>
                </c:pt>
                <c:pt idx="3442">
                  <c:v>5</c:v>
                </c:pt>
                <c:pt idx="3443">
                  <c:v>5</c:v>
                </c:pt>
                <c:pt idx="3444">
                  <c:v>4</c:v>
                </c:pt>
                <c:pt idx="3445">
                  <c:v>2</c:v>
                </c:pt>
                <c:pt idx="3446">
                  <c:v>3</c:v>
                </c:pt>
                <c:pt idx="3447">
                  <c:v>5</c:v>
                </c:pt>
                <c:pt idx="3448">
                  <c:v>5</c:v>
                </c:pt>
                <c:pt idx="3449">
                  <c:v>4</c:v>
                </c:pt>
                <c:pt idx="3450">
                  <c:v>4</c:v>
                </c:pt>
                <c:pt idx="3451">
                  <c:v>2</c:v>
                </c:pt>
                <c:pt idx="3452">
                  <c:v>5</c:v>
                </c:pt>
                <c:pt idx="3453">
                  <c:v>4</c:v>
                </c:pt>
                <c:pt idx="3454">
                  <c:v>3</c:v>
                </c:pt>
                <c:pt idx="3455">
                  <c:v>4</c:v>
                </c:pt>
                <c:pt idx="3456">
                  <c:v>3</c:v>
                </c:pt>
                <c:pt idx="3457">
                  <c:v>4</c:v>
                </c:pt>
                <c:pt idx="3458">
                  <c:v>6</c:v>
                </c:pt>
                <c:pt idx="3459">
                  <c:v>4</c:v>
                </c:pt>
                <c:pt idx="3460">
                  <c:v>3</c:v>
                </c:pt>
                <c:pt idx="3461">
                  <c:v>2</c:v>
                </c:pt>
                <c:pt idx="3462">
                  <c:v>4</c:v>
                </c:pt>
                <c:pt idx="3463">
                  <c:v>5</c:v>
                </c:pt>
                <c:pt idx="3464">
                  <c:v>5</c:v>
                </c:pt>
                <c:pt idx="3465">
                  <c:v>5</c:v>
                </c:pt>
                <c:pt idx="3466">
                  <c:v>7</c:v>
                </c:pt>
                <c:pt idx="3467">
                  <c:v>3</c:v>
                </c:pt>
                <c:pt idx="3468">
                  <c:v>5</c:v>
                </c:pt>
                <c:pt idx="3469">
                  <c:v>4</c:v>
                </c:pt>
                <c:pt idx="3470">
                  <c:v>4</c:v>
                </c:pt>
                <c:pt idx="3471">
                  <c:v>3</c:v>
                </c:pt>
                <c:pt idx="3472">
                  <c:v>4</c:v>
                </c:pt>
                <c:pt idx="3473">
                  <c:v>5</c:v>
                </c:pt>
                <c:pt idx="3474">
                  <c:v>4</c:v>
                </c:pt>
                <c:pt idx="3475">
                  <c:v>4</c:v>
                </c:pt>
                <c:pt idx="3476">
                  <c:v>4</c:v>
                </c:pt>
                <c:pt idx="3477">
                  <c:v>3</c:v>
                </c:pt>
                <c:pt idx="3478">
                  <c:v>3</c:v>
                </c:pt>
                <c:pt idx="3479">
                  <c:v>4</c:v>
                </c:pt>
                <c:pt idx="3480">
                  <c:v>2</c:v>
                </c:pt>
                <c:pt idx="3481">
                  <c:v>2</c:v>
                </c:pt>
                <c:pt idx="3482">
                  <c:v>6</c:v>
                </c:pt>
                <c:pt idx="3483">
                  <c:v>3</c:v>
                </c:pt>
                <c:pt idx="3484">
                  <c:v>2</c:v>
                </c:pt>
                <c:pt idx="3485">
                  <c:v>3</c:v>
                </c:pt>
                <c:pt idx="3486">
                  <c:v>4</c:v>
                </c:pt>
                <c:pt idx="3487">
                  <c:v>4</c:v>
                </c:pt>
                <c:pt idx="3488">
                  <c:v>3</c:v>
                </c:pt>
                <c:pt idx="3489">
                  <c:v>3</c:v>
                </c:pt>
                <c:pt idx="3490">
                  <c:v>5</c:v>
                </c:pt>
                <c:pt idx="3491">
                  <c:v>4</c:v>
                </c:pt>
                <c:pt idx="3492">
                  <c:v>4</c:v>
                </c:pt>
                <c:pt idx="3493">
                  <c:v>4</c:v>
                </c:pt>
                <c:pt idx="3494">
                  <c:v>4</c:v>
                </c:pt>
                <c:pt idx="3495">
                  <c:v>5</c:v>
                </c:pt>
                <c:pt idx="3496">
                  <c:v>5</c:v>
                </c:pt>
                <c:pt idx="3497">
                  <c:v>5</c:v>
                </c:pt>
                <c:pt idx="3498">
                  <c:v>4</c:v>
                </c:pt>
                <c:pt idx="3499">
                  <c:v>5</c:v>
                </c:pt>
                <c:pt idx="3500">
                  <c:v>4</c:v>
                </c:pt>
                <c:pt idx="3501">
                  <c:v>2</c:v>
                </c:pt>
                <c:pt idx="3502">
                  <c:v>3</c:v>
                </c:pt>
                <c:pt idx="3503">
                  <c:v>4</c:v>
                </c:pt>
                <c:pt idx="3504">
                  <c:v>5</c:v>
                </c:pt>
                <c:pt idx="3505">
                  <c:v>4</c:v>
                </c:pt>
                <c:pt idx="3506">
                  <c:v>3</c:v>
                </c:pt>
                <c:pt idx="3507">
                  <c:v>4</c:v>
                </c:pt>
                <c:pt idx="3508">
                  <c:v>5</c:v>
                </c:pt>
                <c:pt idx="3509">
                  <c:v>4</c:v>
                </c:pt>
                <c:pt idx="3510">
                  <c:v>5</c:v>
                </c:pt>
                <c:pt idx="3511">
                  <c:v>3</c:v>
                </c:pt>
                <c:pt idx="3512">
                  <c:v>4</c:v>
                </c:pt>
                <c:pt idx="3513">
                  <c:v>4</c:v>
                </c:pt>
                <c:pt idx="3514">
                  <c:v>4</c:v>
                </c:pt>
                <c:pt idx="3515">
                  <c:v>3</c:v>
                </c:pt>
                <c:pt idx="3516">
                  <c:v>5</c:v>
                </c:pt>
                <c:pt idx="3517">
                  <c:v>2</c:v>
                </c:pt>
                <c:pt idx="3518">
                  <c:v>4</c:v>
                </c:pt>
                <c:pt idx="3519">
                  <c:v>4</c:v>
                </c:pt>
                <c:pt idx="3520">
                  <c:v>4</c:v>
                </c:pt>
                <c:pt idx="3521">
                  <c:v>2</c:v>
                </c:pt>
                <c:pt idx="3522">
                  <c:v>4</c:v>
                </c:pt>
                <c:pt idx="3523">
                  <c:v>5</c:v>
                </c:pt>
                <c:pt idx="3524">
                  <c:v>4</c:v>
                </c:pt>
                <c:pt idx="3525">
                  <c:v>3</c:v>
                </c:pt>
                <c:pt idx="3526">
                  <c:v>4</c:v>
                </c:pt>
                <c:pt idx="3527">
                  <c:v>4</c:v>
                </c:pt>
                <c:pt idx="3528">
                  <c:v>5</c:v>
                </c:pt>
                <c:pt idx="3529">
                  <c:v>4</c:v>
                </c:pt>
                <c:pt idx="3530">
                  <c:v>4</c:v>
                </c:pt>
                <c:pt idx="3531">
                  <c:v>5</c:v>
                </c:pt>
                <c:pt idx="3532">
                  <c:v>4</c:v>
                </c:pt>
                <c:pt idx="3533">
                  <c:v>4</c:v>
                </c:pt>
                <c:pt idx="3534">
                  <c:v>5</c:v>
                </c:pt>
                <c:pt idx="3535">
                  <c:v>6</c:v>
                </c:pt>
                <c:pt idx="3536">
                  <c:v>4</c:v>
                </c:pt>
                <c:pt idx="3537">
                  <c:v>3</c:v>
                </c:pt>
                <c:pt idx="3538">
                  <c:v>4</c:v>
                </c:pt>
                <c:pt idx="3539">
                  <c:v>3</c:v>
                </c:pt>
                <c:pt idx="3540">
                  <c:v>5</c:v>
                </c:pt>
                <c:pt idx="3541">
                  <c:v>4</c:v>
                </c:pt>
                <c:pt idx="3542">
                  <c:v>6</c:v>
                </c:pt>
                <c:pt idx="3543">
                  <c:v>5</c:v>
                </c:pt>
                <c:pt idx="3544">
                  <c:v>5</c:v>
                </c:pt>
                <c:pt idx="3545">
                  <c:v>4</c:v>
                </c:pt>
                <c:pt idx="3546">
                  <c:v>5</c:v>
                </c:pt>
                <c:pt idx="3547">
                  <c:v>4</c:v>
                </c:pt>
                <c:pt idx="3548">
                  <c:v>5</c:v>
                </c:pt>
                <c:pt idx="3549">
                  <c:v>4</c:v>
                </c:pt>
                <c:pt idx="3550">
                  <c:v>5</c:v>
                </c:pt>
                <c:pt idx="3551">
                  <c:v>3</c:v>
                </c:pt>
                <c:pt idx="3552">
                  <c:v>4</c:v>
                </c:pt>
                <c:pt idx="3553">
                  <c:v>4</c:v>
                </c:pt>
                <c:pt idx="3554">
                  <c:v>5</c:v>
                </c:pt>
                <c:pt idx="3555">
                  <c:v>3</c:v>
                </c:pt>
                <c:pt idx="3556">
                  <c:v>5</c:v>
                </c:pt>
                <c:pt idx="3557">
                  <c:v>3</c:v>
                </c:pt>
                <c:pt idx="3558">
                  <c:v>4</c:v>
                </c:pt>
                <c:pt idx="3559">
                  <c:v>5</c:v>
                </c:pt>
                <c:pt idx="3560">
                  <c:v>4</c:v>
                </c:pt>
                <c:pt idx="3561">
                  <c:v>4</c:v>
                </c:pt>
                <c:pt idx="3562">
                  <c:v>3</c:v>
                </c:pt>
                <c:pt idx="3563">
                  <c:v>4</c:v>
                </c:pt>
                <c:pt idx="3564">
                  <c:v>3</c:v>
                </c:pt>
                <c:pt idx="3565">
                  <c:v>4</c:v>
                </c:pt>
                <c:pt idx="3566">
                  <c:v>4</c:v>
                </c:pt>
                <c:pt idx="3567">
                  <c:v>4</c:v>
                </c:pt>
                <c:pt idx="3568">
                  <c:v>6</c:v>
                </c:pt>
                <c:pt idx="3569">
                  <c:v>5</c:v>
                </c:pt>
                <c:pt idx="3570">
                  <c:v>5</c:v>
                </c:pt>
                <c:pt idx="3571">
                  <c:v>3</c:v>
                </c:pt>
                <c:pt idx="3572">
                  <c:v>2</c:v>
                </c:pt>
                <c:pt idx="3573">
                  <c:v>5</c:v>
                </c:pt>
                <c:pt idx="3574">
                  <c:v>4</c:v>
                </c:pt>
                <c:pt idx="3575">
                  <c:v>5</c:v>
                </c:pt>
                <c:pt idx="3576">
                  <c:v>3</c:v>
                </c:pt>
                <c:pt idx="3577">
                  <c:v>2</c:v>
                </c:pt>
                <c:pt idx="3578">
                  <c:v>4</c:v>
                </c:pt>
                <c:pt idx="3579">
                  <c:v>5</c:v>
                </c:pt>
                <c:pt idx="3580">
                  <c:v>5</c:v>
                </c:pt>
                <c:pt idx="3581">
                  <c:v>4</c:v>
                </c:pt>
                <c:pt idx="3582">
                  <c:v>3</c:v>
                </c:pt>
                <c:pt idx="3583">
                  <c:v>4</c:v>
                </c:pt>
                <c:pt idx="3584">
                  <c:v>5</c:v>
                </c:pt>
                <c:pt idx="3585">
                  <c:v>4</c:v>
                </c:pt>
                <c:pt idx="3586">
                  <c:v>4</c:v>
                </c:pt>
                <c:pt idx="3587">
                  <c:v>4</c:v>
                </c:pt>
                <c:pt idx="3588">
                  <c:v>3</c:v>
                </c:pt>
                <c:pt idx="3589">
                  <c:v>2</c:v>
                </c:pt>
                <c:pt idx="3590">
                  <c:v>4</c:v>
                </c:pt>
                <c:pt idx="3591">
                  <c:v>3</c:v>
                </c:pt>
                <c:pt idx="3592">
                  <c:v>4</c:v>
                </c:pt>
                <c:pt idx="3593">
                  <c:v>3</c:v>
                </c:pt>
                <c:pt idx="3594">
                  <c:v>4</c:v>
                </c:pt>
                <c:pt idx="3595">
                  <c:v>3</c:v>
                </c:pt>
                <c:pt idx="3596">
                  <c:v>4</c:v>
                </c:pt>
                <c:pt idx="3597">
                  <c:v>3</c:v>
                </c:pt>
                <c:pt idx="3598">
                  <c:v>4</c:v>
                </c:pt>
                <c:pt idx="3599">
                  <c:v>3</c:v>
                </c:pt>
                <c:pt idx="3600">
                  <c:v>4</c:v>
                </c:pt>
                <c:pt idx="3601">
                  <c:v>3</c:v>
                </c:pt>
                <c:pt idx="3602">
                  <c:v>4</c:v>
                </c:pt>
                <c:pt idx="3603">
                  <c:v>4</c:v>
                </c:pt>
                <c:pt idx="3604">
                  <c:v>4</c:v>
                </c:pt>
                <c:pt idx="3605">
                  <c:v>5</c:v>
                </c:pt>
                <c:pt idx="3606">
                  <c:v>5</c:v>
                </c:pt>
                <c:pt idx="3607">
                  <c:v>4</c:v>
                </c:pt>
                <c:pt idx="3608">
                  <c:v>5</c:v>
                </c:pt>
                <c:pt idx="3609">
                  <c:v>3</c:v>
                </c:pt>
                <c:pt idx="3610">
                  <c:v>4</c:v>
                </c:pt>
                <c:pt idx="3611">
                  <c:v>3</c:v>
                </c:pt>
                <c:pt idx="3612">
                  <c:v>3</c:v>
                </c:pt>
                <c:pt idx="3613">
                  <c:v>4</c:v>
                </c:pt>
                <c:pt idx="3614">
                  <c:v>5</c:v>
                </c:pt>
                <c:pt idx="3615">
                  <c:v>5</c:v>
                </c:pt>
                <c:pt idx="3616">
                  <c:v>5</c:v>
                </c:pt>
                <c:pt idx="3617">
                  <c:v>5</c:v>
                </c:pt>
                <c:pt idx="3618">
                  <c:v>5</c:v>
                </c:pt>
                <c:pt idx="3619">
                  <c:v>5</c:v>
                </c:pt>
                <c:pt idx="3620">
                  <c:v>7</c:v>
                </c:pt>
                <c:pt idx="3621">
                  <c:v>5</c:v>
                </c:pt>
                <c:pt idx="3622">
                  <c:v>5</c:v>
                </c:pt>
                <c:pt idx="3623">
                  <c:v>3</c:v>
                </c:pt>
                <c:pt idx="3624">
                  <c:v>4</c:v>
                </c:pt>
                <c:pt idx="3625">
                  <c:v>6</c:v>
                </c:pt>
                <c:pt idx="3626">
                  <c:v>4</c:v>
                </c:pt>
                <c:pt idx="3627">
                  <c:v>5</c:v>
                </c:pt>
                <c:pt idx="3628">
                  <c:v>2</c:v>
                </c:pt>
                <c:pt idx="3629">
                  <c:v>4</c:v>
                </c:pt>
                <c:pt idx="3630">
                  <c:v>5</c:v>
                </c:pt>
                <c:pt idx="3631">
                  <c:v>4</c:v>
                </c:pt>
                <c:pt idx="3632">
                  <c:v>3</c:v>
                </c:pt>
                <c:pt idx="3633">
                  <c:v>3</c:v>
                </c:pt>
                <c:pt idx="3634">
                  <c:v>3</c:v>
                </c:pt>
                <c:pt idx="3635">
                  <c:v>4</c:v>
                </c:pt>
                <c:pt idx="3636">
                  <c:v>3</c:v>
                </c:pt>
                <c:pt idx="3637">
                  <c:v>5</c:v>
                </c:pt>
                <c:pt idx="3638">
                  <c:v>5</c:v>
                </c:pt>
                <c:pt idx="3639">
                  <c:v>4</c:v>
                </c:pt>
                <c:pt idx="3640">
                  <c:v>4</c:v>
                </c:pt>
                <c:pt idx="3641">
                  <c:v>5</c:v>
                </c:pt>
                <c:pt idx="3642">
                  <c:v>5</c:v>
                </c:pt>
                <c:pt idx="3643">
                  <c:v>4</c:v>
                </c:pt>
                <c:pt idx="3644">
                  <c:v>2</c:v>
                </c:pt>
                <c:pt idx="3645">
                  <c:v>4</c:v>
                </c:pt>
                <c:pt idx="3646">
                  <c:v>6</c:v>
                </c:pt>
                <c:pt idx="3647">
                  <c:v>6</c:v>
                </c:pt>
                <c:pt idx="3648">
                  <c:v>4</c:v>
                </c:pt>
                <c:pt idx="3649">
                  <c:v>6</c:v>
                </c:pt>
                <c:pt idx="3650">
                  <c:v>5</c:v>
                </c:pt>
                <c:pt idx="3651">
                  <c:v>4</c:v>
                </c:pt>
                <c:pt idx="3652">
                  <c:v>5</c:v>
                </c:pt>
                <c:pt idx="3653">
                  <c:v>3</c:v>
                </c:pt>
                <c:pt idx="3654">
                  <c:v>5</c:v>
                </c:pt>
                <c:pt idx="3655">
                  <c:v>4</c:v>
                </c:pt>
                <c:pt idx="3656">
                  <c:v>3</c:v>
                </c:pt>
                <c:pt idx="3657">
                  <c:v>4</c:v>
                </c:pt>
                <c:pt idx="3658">
                  <c:v>4</c:v>
                </c:pt>
                <c:pt idx="3659">
                  <c:v>5</c:v>
                </c:pt>
                <c:pt idx="3660">
                  <c:v>3</c:v>
                </c:pt>
                <c:pt idx="3661">
                  <c:v>5</c:v>
                </c:pt>
                <c:pt idx="3662">
                  <c:v>5</c:v>
                </c:pt>
                <c:pt idx="3663">
                  <c:v>5</c:v>
                </c:pt>
                <c:pt idx="3664">
                  <c:v>6</c:v>
                </c:pt>
                <c:pt idx="3665">
                  <c:v>5</c:v>
                </c:pt>
                <c:pt idx="3666">
                  <c:v>5</c:v>
                </c:pt>
                <c:pt idx="3667">
                  <c:v>5</c:v>
                </c:pt>
                <c:pt idx="3668">
                  <c:v>4</c:v>
                </c:pt>
                <c:pt idx="3669">
                  <c:v>5</c:v>
                </c:pt>
                <c:pt idx="3670">
                  <c:v>5</c:v>
                </c:pt>
                <c:pt idx="3671">
                  <c:v>5</c:v>
                </c:pt>
                <c:pt idx="3672">
                  <c:v>3</c:v>
                </c:pt>
                <c:pt idx="3673">
                  <c:v>4</c:v>
                </c:pt>
                <c:pt idx="3674">
                  <c:v>5</c:v>
                </c:pt>
                <c:pt idx="3675">
                  <c:v>4</c:v>
                </c:pt>
                <c:pt idx="3676">
                  <c:v>6</c:v>
                </c:pt>
                <c:pt idx="3677">
                  <c:v>5</c:v>
                </c:pt>
                <c:pt idx="3678">
                  <c:v>5</c:v>
                </c:pt>
                <c:pt idx="3679">
                  <c:v>2</c:v>
                </c:pt>
                <c:pt idx="3680">
                  <c:v>5</c:v>
                </c:pt>
                <c:pt idx="3681">
                  <c:v>5</c:v>
                </c:pt>
                <c:pt idx="3682">
                  <c:v>6</c:v>
                </c:pt>
                <c:pt idx="3683">
                  <c:v>3</c:v>
                </c:pt>
                <c:pt idx="3684">
                  <c:v>5</c:v>
                </c:pt>
                <c:pt idx="3685">
                  <c:v>2</c:v>
                </c:pt>
                <c:pt idx="3686">
                  <c:v>5</c:v>
                </c:pt>
                <c:pt idx="3687">
                  <c:v>4</c:v>
                </c:pt>
                <c:pt idx="3688">
                  <c:v>3</c:v>
                </c:pt>
                <c:pt idx="3689">
                  <c:v>6</c:v>
                </c:pt>
                <c:pt idx="3690">
                  <c:v>5</c:v>
                </c:pt>
                <c:pt idx="3691">
                  <c:v>3</c:v>
                </c:pt>
                <c:pt idx="3692">
                  <c:v>3</c:v>
                </c:pt>
                <c:pt idx="3693">
                  <c:v>2</c:v>
                </c:pt>
                <c:pt idx="3694">
                  <c:v>5</c:v>
                </c:pt>
                <c:pt idx="3695">
                  <c:v>3</c:v>
                </c:pt>
                <c:pt idx="3696">
                  <c:v>5</c:v>
                </c:pt>
                <c:pt idx="3697">
                  <c:v>5</c:v>
                </c:pt>
                <c:pt idx="3698">
                  <c:v>4</c:v>
                </c:pt>
                <c:pt idx="3699">
                  <c:v>3</c:v>
                </c:pt>
                <c:pt idx="3700">
                  <c:v>6</c:v>
                </c:pt>
                <c:pt idx="3701">
                  <c:v>5</c:v>
                </c:pt>
                <c:pt idx="3702">
                  <c:v>6</c:v>
                </c:pt>
                <c:pt idx="3703">
                  <c:v>5</c:v>
                </c:pt>
                <c:pt idx="3704">
                  <c:v>6</c:v>
                </c:pt>
                <c:pt idx="3705">
                  <c:v>6</c:v>
                </c:pt>
                <c:pt idx="3706">
                  <c:v>3</c:v>
                </c:pt>
                <c:pt idx="3707">
                  <c:v>4</c:v>
                </c:pt>
                <c:pt idx="3708">
                  <c:v>6</c:v>
                </c:pt>
                <c:pt idx="3709">
                  <c:v>6</c:v>
                </c:pt>
                <c:pt idx="3710">
                  <c:v>5</c:v>
                </c:pt>
                <c:pt idx="3711">
                  <c:v>5</c:v>
                </c:pt>
                <c:pt idx="3712">
                  <c:v>4</c:v>
                </c:pt>
                <c:pt idx="3713">
                  <c:v>4</c:v>
                </c:pt>
                <c:pt idx="3714">
                  <c:v>5</c:v>
                </c:pt>
                <c:pt idx="3715">
                  <c:v>5</c:v>
                </c:pt>
                <c:pt idx="3716">
                  <c:v>5</c:v>
                </c:pt>
                <c:pt idx="3717">
                  <c:v>5</c:v>
                </c:pt>
                <c:pt idx="3718">
                  <c:v>4</c:v>
                </c:pt>
                <c:pt idx="3719">
                  <c:v>4</c:v>
                </c:pt>
                <c:pt idx="3720">
                  <c:v>5</c:v>
                </c:pt>
                <c:pt idx="3721">
                  <c:v>7</c:v>
                </c:pt>
                <c:pt idx="3722">
                  <c:v>5</c:v>
                </c:pt>
                <c:pt idx="3723">
                  <c:v>4</c:v>
                </c:pt>
                <c:pt idx="3724">
                  <c:v>3</c:v>
                </c:pt>
                <c:pt idx="3725">
                  <c:v>4</c:v>
                </c:pt>
                <c:pt idx="3726">
                  <c:v>2</c:v>
                </c:pt>
                <c:pt idx="3727">
                  <c:v>4</c:v>
                </c:pt>
                <c:pt idx="3728">
                  <c:v>5</c:v>
                </c:pt>
                <c:pt idx="3729">
                  <c:v>4</c:v>
                </c:pt>
                <c:pt idx="3730">
                  <c:v>4</c:v>
                </c:pt>
                <c:pt idx="3731">
                  <c:v>4</c:v>
                </c:pt>
                <c:pt idx="3732">
                  <c:v>3</c:v>
                </c:pt>
                <c:pt idx="3733">
                  <c:v>4</c:v>
                </c:pt>
                <c:pt idx="3734">
                  <c:v>3</c:v>
                </c:pt>
                <c:pt idx="3735">
                  <c:v>3</c:v>
                </c:pt>
                <c:pt idx="3736">
                  <c:v>4</c:v>
                </c:pt>
                <c:pt idx="3737">
                  <c:v>4</c:v>
                </c:pt>
                <c:pt idx="3738">
                  <c:v>4</c:v>
                </c:pt>
                <c:pt idx="3739">
                  <c:v>4</c:v>
                </c:pt>
                <c:pt idx="3740">
                  <c:v>5</c:v>
                </c:pt>
                <c:pt idx="3741">
                  <c:v>5</c:v>
                </c:pt>
                <c:pt idx="3742">
                  <c:v>5</c:v>
                </c:pt>
                <c:pt idx="3743">
                  <c:v>4</c:v>
                </c:pt>
                <c:pt idx="3744">
                  <c:v>3</c:v>
                </c:pt>
                <c:pt idx="3745">
                  <c:v>4</c:v>
                </c:pt>
                <c:pt idx="3746">
                  <c:v>4</c:v>
                </c:pt>
                <c:pt idx="3747">
                  <c:v>4</c:v>
                </c:pt>
                <c:pt idx="3748">
                  <c:v>4</c:v>
                </c:pt>
                <c:pt idx="3749">
                  <c:v>4</c:v>
                </c:pt>
                <c:pt idx="3750">
                  <c:v>5</c:v>
                </c:pt>
                <c:pt idx="3751">
                  <c:v>4</c:v>
                </c:pt>
                <c:pt idx="3752">
                  <c:v>4</c:v>
                </c:pt>
                <c:pt idx="3753">
                  <c:v>4</c:v>
                </c:pt>
                <c:pt idx="3754">
                  <c:v>4</c:v>
                </c:pt>
                <c:pt idx="3755">
                  <c:v>5</c:v>
                </c:pt>
                <c:pt idx="3756">
                  <c:v>2</c:v>
                </c:pt>
                <c:pt idx="3757">
                  <c:v>2</c:v>
                </c:pt>
                <c:pt idx="3758">
                  <c:v>3</c:v>
                </c:pt>
                <c:pt idx="3759">
                  <c:v>4</c:v>
                </c:pt>
                <c:pt idx="3760">
                  <c:v>4</c:v>
                </c:pt>
                <c:pt idx="3761">
                  <c:v>4</c:v>
                </c:pt>
                <c:pt idx="3762">
                  <c:v>6</c:v>
                </c:pt>
                <c:pt idx="3763">
                  <c:v>3</c:v>
                </c:pt>
                <c:pt idx="3764">
                  <c:v>4</c:v>
                </c:pt>
                <c:pt idx="3765">
                  <c:v>5</c:v>
                </c:pt>
                <c:pt idx="3766">
                  <c:v>4</c:v>
                </c:pt>
                <c:pt idx="3767">
                  <c:v>4</c:v>
                </c:pt>
                <c:pt idx="3768">
                  <c:v>5</c:v>
                </c:pt>
                <c:pt idx="3769">
                  <c:v>5</c:v>
                </c:pt>
                <c:pt idx="3770">
                  <c:v>4</c:v>
                </c:pt>
                <c:pt idx="3771">
                  <c:v>5</c:v>
                </c:pt>
                <c:pt idx="3772">
                  <c:v>3</c:v>
                </c:pt>
                <c:pt idx="3773">
                  <c:v>3</c:v>
                </c:pt>
                <c:pt idx="3774">
                  <c:v>4</c:v>
                </c:pt>
                <c:pt idx="3775">
                  <c:v>4</c:v>
                </c:pt>
                <c:pt idx="3776">
                  <c:v>4</c:v>
                </c:pt>
                <c:pt idx="3777">
                  <c:v>4</c:v>
                </c:pt>
                <c:pt idx="3778">
                  <c:v>4</c:v>
                </c:pt>
                <c:pt idx="3779">
                  <c:v>4</c:v>
                </c:pt>
                <c:pt idx="3780">
                  <c:v>4</c:v>
                </c:pt>
                <c:pt idx="3781">
                  <c:v>3</c:v>
                </c:pt>
                <c:pt idx="3782">
                  <c:v>5</c:v>
                </c:pt>
                <c:pt idx="3783">
                  <c:v>5</c:v>
                </c:pt>
                <c:pt idx="3784">
                  <c:v>3</c:v>
                </c:pt>
                <c:pt idx="3785">
                  <c:v>4</c:v>
                </c:pt>
                <c:pt idx="3786">
                  <c:v>5</c:v>
                </c:pt>
                <c:pt idx="3787">
                  <c:v>4</c:v>
                </c:pt>
                <c:pt idx="3788">
                  <c:v>4</c:v>
                </c:pt>
                <c:pt idx="3789">
                  <c:v>2</c:v>
                </c:pt>
                <c:pt idx="3790">
                  <c:v>5</c:v>
                </c:pt>
                <c:pt idx="3791">
                  <c:v>4</c:v>
                </c:pt>
                <c:pt idx="3792">
                  <c:v>3</c:v>
                </c:pt>
                <c:pt idx="3793">
                  <c:v>2</c:v>
                </c:pt>
                <c:pt idx="3794">
                  <c:v>4</c:v>
                </c:pt>
                <c:pt idx="3795">
                  <c:v>4</c:v>
                </c:pt>
                <c:pt idx="3796">
                  <c:v>3</c:v>
                </c:pt>
                <c:pt idx="3797">
                  <c:v>3</c:v>
                </c:pt>
                <c:pt idx="3798">
                  <c:v>4</c:v>
                </c:pt>
                <c:pt idx="3799">
                  <c:v>4</c:v>
                </c:pt>
                <c:pt idx="3800">
                  <c:v>3</c:v>
                </c:pt>
                <c:pt idx="3801">
                  <c:v>4</c:v>
                </c:pt>
                <c:pt idx="3802">
                  <c:v>5</c:v>
                </c:pt>
                <c:pt idx="3803">
                  <c:v>4</c:v>
                </c:pt>
                <c:pt idx="3804">
                  <c:v>3</c:v>
                </c:pt>
                <c:pt idx="3805">
                  <c:v>3</c:v>
                </c:pt>
                <c:pt idx="3806">
                  <c:v>3</c:v>
                </c:pt>
                <c:pt idx="3807">
                  <c:v>5</c:v>
                </c:pt>
                <c:pt idx="3808">
                  <c:v>4</c:v>
                </c:pt>
                <c:pt idx="3809">
                  <c:v>3</c:v>
                </c:pt>
                <c:pt idx="3810">
                  <c:v>5</c:v>
                </c:pt>
                <c:pt idx="3811">
                  <c:v>4</c:v>
                </c:pt>
                <c:pt idx="3812">
                  <c:v>3</c:v>
                </c:pt>
                <c:pt idx="3813">
                  <c:v>4</c:v>
                </c:pt>
                <c:pt idx="3814">
                  <c:v>6</c:v>
                </c:pt>
                <c:pt idx="3815">
                  <c:v>5</c:v>
                </c:pt>
                <c:pt idx="3816">
                  <c:v>3</c:v>
                </c:pt>
                <c:pt idx="3817">
                  <c:v>4</c:v>
                </c:pt>
                <c:pt idx="3818">
                  <c:v>4</c:v>
                </c:pt>
                <c:pt idx="3819">
                  <c:v>4</c:v>
                </c:pt>
                <c:pt idx="3820">
                  <c:v>4</c:v>
                </c:pt>
                <c:pt idx="3821">
                  <c:v>4</c:v>
                </c:pt>
                <c:pt idx="3822">
                  <c:v>4</c:v>
                </c:pt>
                <c:pt idx="3823">
                  <c:v>4</c:v>
                </c:pt>
                <c:pt idx="3824">
                  <c:v>4</c:v>
                </c:pt>
                <c:pt idx="3825">
                  <c:v>4</c:v>
                </c:pt>
                <c:pt idx="3826">
                  <c:v>4</c:v>
                </c:pt>
                <c:pt idx="3827">
                  <c:v>4</c:v>
                </c:pt>
                <c:pt idx="3828">
                  <c:v>4</c:v>
                </c:pt>
                <c:pt idx="3829">
                  <c:v>4</c:v>
                </c:pt>
                <c:pt idx="3830">
                  <c:v>4</c:v>
                </c:pt>
                <c:pt idx="3831">
                  <c:v>4</c:v>
                </c:pt>
                <c:pt idx="3832">
                  <c:v>5</c:v>
                </c:pt>
                <c:pt idx="3833">
                  <c:v>5</c:v>
                </c:pt>
                <c:pt idx="3834">
                  <c:v>4</c:v>
                </c:pt>
                <c:pt idx="3835">
                  <c:v>5</c:v>
                </c:pt>
                <c:pt idx="3836">
                  <c:v>2</c:v>
                </c:pt>
                <c:pt idx="3837">
                  <c:v>4</c:v>
                </c:pt>
                <c:pt idx="3838">
                  <c:v>4</c:v>
                </c:pt>
                <c:pt idx="3839">
                  <c:v>4</c:v>
                </c:pt>
                <c:pt idx="3840">
                  <c:v>5</c:v>
                </c:pt>
                <c:pt idx="3841">
                  <c:v>3</c:v>
                </c:pt>
                <c:pt idx="3842">
                  <c:v>3</c:v>
                </c:pt>
                <c:pt idx="3843">
                  <c:v>4</c:v>
                </c:pt>
                <c:pt idx="3844">
                  <c:v>3</c:v>
                </c:pt>
                <c:pt idx="3845">
                  <c:v>5</c:v>
                </c:pt>
                <c:pt idx="3846">
                  <c:v>4</c:v>
                </c:pt>
                <c:pt idx="3847">
                  <c:v>3</c:v>
                </c:pt>
                <c:pt idx="3848">
                  <c:v>4</c:v>
                </c:pt>
                <c:pt idx="3849">
                  <c:v>5</c:v>
                </c:pt>
                <c:pt idx="3850">
                  <c:v>4</c:v>
                </c:pt>
                <c:pt idx="3851">
                  <c:v>4</c:v>
                </c:pt>
                <c:pt idx="3852">
                  <c:v>4</c:v>
                </c:pt>
                <c:pt idx="3853">
                  <c:v>4</c:v>
                </c:pt>
                <c:pt idx="3854">
                  <c:v>4</c:v>
                </c:pt>
                <c:pt idx="3855">
                  <c:v>4</c:v>
                </c:pt>
                <c:pt idx="3856">
                  <c:v>5</c:v>
                </c:pt>
                <c:pt idx="3857">
                  <c:v>3</c:v>
                </c:pt>
                <c:pt idx="3858">
                  <c:v>4</c:v>
                </c:pt>
                <c:pt idx="3859">
                  <c:v>4</c:v>
                </c:pt>
                <c:pt idx="3860">
                  <c:v>3</c:v>
                </c:pt>
                <c:pt idx="3861">
                  <c:v>3</c:v>
                </c:pt>
                <c:pt idx="3862">
                  <c:v>3</c:v>
                </c:pt>
                <c:pt idx="3863">
                  <c:v>5</c:v>
                </c:pt>
                <c:pt idx="3864">
                  <c:v>6</c:v>
                </c:pt>
                <c:pt idx="3865">
                  <c:v>4</c:v>
                </c:pt>
                <c:pt idx="3866">
                  <c:v>5</c:v>
                </c:pt>
                <c:pt idx="3867">
                  <c:v>4</c:v>
                </c:pt>
                <c:pt idx="3868">
                  <c:v>4</c:v>
                </c:pt>
                <c:pt idx="3869">
                  <c:v>5</c:v>
                </c:pt>
                <c:pt idx="3870">
                  <c:v>5</c:v>
                </c:pt>
                <c:pt idx="3871">
                  <c:v>5</c:v>
                </c:pt>
                <c:pt idx="3872">
                  <c:v>5</c:v>
                </c:pt>
                <c:pt idx="3873">
                  <c:v>4</c:v>
                </c:pt>
                <c:pt idx="3874">
                  <c:v>4</c:v>
                </c:pt>
                <c:pt idx="3875">
                  <c:v>5</c:v>
                </c:pt>
                <c:pt idx="3876">
                  <c:v>3</c:v>
                </c:pt>
                <c:pt idx="3877">
                  <c:v>4</c:v>
                </c:pt>
                <c:pt idx="3878">
                  <c:v>5</c:v>
                </c:pt>
                <c:pt idx="3879">
                  <c:v>4</c:v>
                </c:pt>
                <c:pt idx="3880">
                  <c:v>3</c:v>
                </c:pt>
                <c:pt idx="3881">
                  <c:v>4</c:v>
                </c:pt>
                <c:pt idx="3882">
                  <c:v>4</c:v>
                </c:pt>
                <c:pt idx="3883">
                  <c:v>5</c:v>
                </c:pt>
                <c:pt idx="3884">
                  <c:v>3</c:v>
                </c:pt>
                <c:pt idx="3885">
                  <c:v>4</c:v>
                </c:pt>
                <c:pt idx="3886">
                  <c:v>4</c:v>
                </c:pt>
                <c:pt idx="3887">
                  <c:v>4</c:v>
                </c:pt>
                <c:pt idx="3888">
                  <c:v>3</c:v>
                </c:pt>
                <c:pt idx="3889">
                  <c:v>4</c:v>
                </c:pt>
                <c:pt idx="3890">
                  <c:v>4</c:v>
                </c:pt>
                <c:pt idx="3891">
                  <c:v>2</c:v>
                </c:pt>
                <c:pt idx="3892">
                  <c:v>4</c:v>
                </c:pt>
                <c:pt idx="3893">
                  <c:v>4</c:v>
                </c:pt>
                <c:pt idx="3894">
                  <c:v>5</c:v>
                </c:pt>
                <c:pt idx="3895">
                  <c:v>4</c:v>
                </c:pt>
                <c:pt idx="3896">
                  <c:v>3</c:v>
                </c:pt>
                <c:pt idx="3897">
                  <c:v>5</c:v>
                </c:pt>
                <c:pt idx="3898">
                  <c:v>5</c:v>
                </c:pt>
                <c:pt idx="3899">
                  <c:v>5</c:v>
                </c:pt>
                <c:pt idx="3900">
                  <c:v>4</c:v>
                </c:pt>
                <c:pt idx="3901">
                  <c:v>5</c:v>
                </c:pt>
                <c:pt idx="3902">
                  <c:v>4</c:v>
                </c:pt>
                <c:pt idx="3903">
                  <c:v>3</c:v>
                </c:pt>
                <c:pt idx="3904">
                  <c:v>6</c:v>
                </c:pt>
                <c:pt idx="3905">
                  <c:v>5</c:v>
                </c:pt>
                <c:pt idx="3906">
                  <c:v>2</c:v>
                </c:pt>
                <c:pt idx="3907">
                  <c:v>2</c:v>
                </c:pt>
                <c:pt idx="3908">
                  <c:v>4</c:v>
                </c:pt>
                <c:pt idx="3909">
                  <c:v>3</c:v>
                </c:pt>
                <c:pt idx="3910">
                  <c:v>4</c:v>
                </c:pt>
                <c:pt idx="3911">
                  <c:v>5</c:v>
                </c:pt>
                <c:pt idx="3912">
                  <c:v>5</c:v>
                </c:pt>
                <c:pt idx="3913">
                  <c:v>5</c:v>
                </c:pt>
                <c:pt idx="3914">
                  <c:v>4</c:v>
                </c:pt>
                <c:pt idx="3915">
                  <c:v>4</c:v>
                </c:pt>
                <c:pt idx="3916">
                  <c:v>5</c:v>
                </c:pt>
                <c:pt idx="3917">
                  <c:v>4</c:v>
                </c:pt>
                <c:pt idx="3918">
                  <c:v>6</c:v>
                </c:pt>
                <c:pt idx="3919">
                  <c:v>3</c:v>
                </c:pt>
                <c:pt idx="3920">
                  <c:v>3</c:v>
                </c:pt>
                <c:pt idx="3921">
                  <c:v>5</c:v>
                </c:pt>
                <c:pt idx="3922">
                  <c:v>4</c:v>
                </c:pt>
                <c:pt idx="3923">
                  <c:v>5</c:v>
                </c:pt>
                <c:pt idx="3924">
                  <c:v>5</c:v>
                </c:pt>
                <c:pt idx="3925">
                  <c:v>3</c:v>
                </c:pt>
                <c:pt idx="3926">
                  <c:v>5</c:v>
                </c:pt>
                <c:pt idx="3927">
                  <c:v>3</c:v>
                </c:pt>
                <c:pt idx="3928">
                  <c:v>4</c:v>
                </c:pt>
                <c:pt idx="3929">
                  <c:v>5</c:v>
                </c:pt>
                <c:pt idx="3930">
                  <c:v>3</c:v>
                </c:pt>
                <c:pt idx="3931">
                  <c:v>4</c:v>
                </c:pt>
                <c:pt idx="3932">
                  <c:v>3</c:v>
                </c:pt>
                <c:pt idx="3933">
                  <c:v>5</c:v>
                </c:pt>
                <c:pt idx="3934">
                  <c:v>5</c:v>
                </c:pt>
                <c:pt idx="3935">
                  <c:v>5</c:v>
                </c:pt>
                <c:pt idx="3936">
                  <c:v>3</c:v>
                </c:pt>
                <c:pt idx="3937">
                  <c:v>5</c:v>
                </c:pt>
                <c:pt idx="3938">
                  <c:v>5</c:v>
                </c:pt>
                <c:pt idx="3939">
                  <c:v>3</c:v>
                </c:pt>
                <c:pt idx="3940">
                  <c:v>4</c:v>
                </c:pt>
                <c:pt idx="3941">
                  <c:v>5</c:v>
                </c:pt>
                <c:pt idx="3942">
                  <c:v>3</c:v>
                </c:pt>
                <c:pt idx="3943">
                  <c:v>5</c:v>
                </c:pt>
                <c:pt idx="3944">
                  <c:v>3</c:v>
                </c:pt>
                <c:pt idx="3945">
                  <c:v>4</c:v>
                </c:pt>
                <c:pt idx="3946">
                  <c:v>4</c:v>
                </c:pt>
                <c:pt idx="3947">
                  <c:v>6</c:v>
                </c:pt>
                <c:pt idx="3948">
                  <c:v>4</c:v>
                </c:pt>
                <c:pt idx="3949">
                  <c:v>4</c:v>
                </c:pt>
                <c:pt idx="3950">
                  <c:v>3</c:v>
                </c:pt>
                <c:pt idx="3951">
                  <c:v>5</c:v>
                </c:pt>
                <c:pt idx="3952">
                  <c:v>4</c:v>
                </c:pt>
                <c:pt idx="3953">
                  <c:v>5</c:v>
                </c:pt>
                <c:pt idx="3954">
                  <c:v>5</c:v>
                </c:pt>
                <c:pt idx="3955">
                  <c:v>4</c:v>
                </c:pt>
                <c:pt idx="3956">
                  <c:v>6</c:v>
                </c:pt>
                <c:pt idx="3957">
                  <c:v>5</c:v>
                </c:pt>
                <c:pt idx="3958">
                  <c:v>6</c:v>
                </c:pt>
                <c:pt idx="3959">
                  <c:v>3</c:v>
                </c:pt>
                <c:pt idx="3960">
                  <c:v>4</c:v>
                </c:pt>
                <c:pt idx="3961">
                  <c:v>4</c:v>
                </c:pt>
                <c:pt idx="3962">
                  <c:v>4</c:v>
                </c:pt>
                <c:pt idx="3963">
                  <c:v>4</c:v>
                </c:pt>
                <c:pt idx="3964">
                  <c:v>3</c:v>
                </c:pt>
                <c:pt idx="3965">
                  <c:v>5</c:v>
                </c:pt>
                <c:pt idx="3966">
                  <c:v>4</c:v>
                </c:pt>
                <c:pt idx="3967">
                  <c:v>3</c:v>
                </c:pt>
                <c:pt idx="3968">
                  <c:v>5</c:v>
                </c:pt>
                <c:pt idx="3969">
                  <c:v>5</c:v>
                </c:pt>
                <c:pt idx="3970">
                  <c:v>3</c:v>
                </c:pt>
                <c:pt idx="3971">
                  <c:v>5</c:v>
                </c:pt>
                <c:pt idx="3972">
                  <c:v>5</c:v>
                </c:pt>
                <c:pt idx="3973">
                  <c:v>6</c:v>
                </c:pt>
                <c:pt idx="3974">
                  <c:v>3</c:v>
                </c:pt>
                <c:pt idx="3975">
                  <c:v>5</c:v>
                </c:pt>
                <c:pt idx="3976">
                  <c:v>5</c:v>
                </c:pt>
                <c:pt idx="3977">
                  <c:v>5</c:v>
                </c:pt>
                <c:pt idx="3978">
                  <c:v>4</c:v>
                </c:pt>
                <c:pt idx="3979">
                  <c:v>4</c:v>
                </c:pt>
                <c:pt idx="3980">
                  <c:v>4</c:v>
                </c:pt>
                <c:pt idx="3981">
                  <c:v>4</c:v>
                </c:pt>
                <c:pt idx="3982">
                  <c:v>4</c:v>
                </c:pt>
                <c:pt idx="3983">
                  <c:v>4</c:v>
                </c:pt>
                <c:pt idx="3984">
                  <c:v>4</c:v>
                </c:pt>
                <c:pt idx="3985">
                  <c:v>5</c:v>
                </c:pt>
                <c:pt idx="3986">
                  <c:v>4</c:v>
                </c:pt>
                <c:pt idx="3987">
                  <c:v>4</c:v>
                </c:pt>
                <c:pt idx="3988">
                  <c:v>5</c:v>
                </c:pt>
                <c:pt idx="3989">
                  <c:v>6</c:v>
                </c:pt>
                <c:pt idx="3990">
                  <c:v>5</c:v>
                </c:pt>
                <c:pt idx="3991">
                  <c:v>2</c:v>
                </c:pt>
                <c:pt idx="3992">
                  <c:v>5</c:v>
                </c:pt>
                <c:pt idx="3993">
                  <c:v>5</c:v>
                </c:pt>
                <c:pt idx="3994">
                  <c:v>5</c:v>
                </c:pt>
                <c:pt idx="3995">
                  <c:v>5</c:v>
                </c:pt>
                <c:pt idx="3996">
                  <c:v>4</c:v>
                </c:pt>
                <c:pt idx="3997">
                  <c:v>3</c:v>
                </c:pt>
                <c:pt idx="3998">
                  <c:v>5</c:v>
                </c:pt>
                <c:pt idx="3999">
                  <c:v>3</c:v>
                </c:pt>
                <c:pt idx="4000">
                  <c:v>4</c:v>
                </c:pt>
                <c:pt idx="4001">
                  <c:v>4</c:v>
                </c:pt>
                <c:pt idx="4002">
                  <c:v>5</c:v>
                </c:pt>
                <c:pt idx="4003">
                  <c:v>5</c:v>
                </c:pt>
                <c:pt idx="4004">
                  <c:v>4</c:v>
                </c:pt>
                <c:pt idx="4005">
                  <c:v>4</c:v>
                </c:pt>
                <c:pt idx="4006">
                  <c:v>5</c:v>
                </c:pt>
                <c:pt idx="4007">
                  <c:v>3</c:v>
                </c:pt>
                <c:pt idx="4008">
                  <c:v>5</c:v>
                </c:pt>
                <c:pt idx="4009">
                  <c:v>4</c:v>
                </c:pt>
                <c:pt idx="4010">
                  <c:v>3</c:v>
                </c:pt>
                <c:pt idx="4011">
                  <c:v>4</c:v>
                </c:pt>
                <c:pt idx="4012">
                  <c:v>4</c:v>
                </c:pt>
                <c:pt idx="4013">
                  <c:v>3</c:v>
                </c:pt>
                <c:pt idx="4014">
                  <c:v>4</c:v>
                </c:pt>
                <c:pt idx="4015">
                  <c:v>5</c:v>
                </c:pt>
                <c:pt idx="4016">
                  <c:v>4</c:v>
                </c:pt>
                <c:pt idx="4017">
                  <c:v>3</c:v>
                </c:pt>
                <c:pt idx="4018">
                  <c:v>5</c:v>
                </c:pt>
                <c:pt idx="4019">
                  <c:v>5</c:v>
                </c:pt>
                <c:pt idx="4020">
                  <c:v>4</c:v>
                </c:pt>
                <c:pt idx="4021">
                  <c:v>4</c:v>
                </c:pt>
                <c:pt idx="4022">
                  <c:v>3</c:v>
                </c:pt>
                <c:pt idx="4023">
                  <c:v>3</c:v>
                </c:pt>
                <c:pt idx="4024">
                  <c:v>4</c:v>
                </c:pt>
                <c:pt idx="4025">
                  <c:v>3</c:v>
                </c:pt>
                <c:pt idx="4026">
                  <c:v>4</c:v>
                </c:pt>
                <c:pt idx="4027">
                  <c:v>4</c:v>
                </c:pt>
                <c:pt idx="4028">
                  <c:v>5</c:v>
                </c:pt>
                <c:pt idx="4029">
                  <c:v>3</c:v>
                </c:pt>
                <c:pt idx="4030">
                  <c:v>4</c:v>
                </c:pt>
                <c:pt idx="4031">
                  <c:v>5</c:v>
                </c:pt>
                <c:pt idx="4032">
                  <c:v>5</c:v>
                </c:pt>
                <c:pt idx="4033">
                  <c:v>3</c:v>
                </c:pt>
                <c:pt idx="4034">
                  <c:v>5</c:v>
                </c:pt>
                <c:pt idx="4035">
                  <c:v>3</c:v>
                </c:pt>
                <c:pt idx="4036">
                  <c:v>5</c:v>
                </c:pt>
                <c:pt idx="4037">
                  <c:v>4</c:v>
                </c:pt>
                <c:pt idx="4038">
                  <c:v>4</c:v>
                </c:pt>
                <c:pt idx="4039">
                  <c:v>4</c:v>
                </c:pt>
                <c:pt idx="4040">
                  <c:v>4</c:v>
                </c:pt>
                <c:pt idx="4041">
                  <c:v>4</c:v>
                </c:pt>
                <c:pt idx="4042">
                  <c:v>5</c:v>
                </c:pt>
                <c:pt idx="4043">
                  <c:v>6</c:v>
                </c:pt>
                <c:pt idx="4044">
                  <c:v>5</c:v>
                </c:pt>
                <c:pt idx="4045">
                  <c:v>6</c:v>
                </c:pt>
                <c:pt idx="4046">
                  <c:v>4</c:v>
                </c:pt>
                <c:pt idx="4047">
                  <c:v>3</c:v>
                </c:pt>
                <c:pt idx="4048">
                  <c:v>3</c:v>
                </c:pt>
                <c:pt idx="4049">
                  <c:v>6</c:v>
                </c:pt>
                <c:pt idx="4050">
                  <c:v>6</c:v>
                </c:pt>
                <c:pt idx="4051">
                  <c:v>6</c:v>
                </c:pt>
                <c:pt idx="4052">
                  <c:v>3</c:v>
                </c:pt>
                <c:pt idx="4053">
                  <c:v>2</c:v>
                </c:pt>
                <c:pt idx="4054">
                  <c:v>5</c:v>
                </c:pt>
                <c:pt idx="4055">
                  <c:v>4</c:v>
                </c:pt>
                <c:pt idx="4056">
                  <c:v>4</c:v>
                </c:pt>
                <c:pt idx="4057">
                  <c:v>4</c:v>
                </c:pt>
                <c:pt idx="4058">
                  <c:v>4</c:v>
                </c:pt>
                <c:pt idx="4059">
                  <c:v>5</c:v>
                </c:pt>
                <c:pt idx="4060">
                  <c:v>5</c:v>
                </c:pt>
                <c:pt idx="4061">
                  <c:v>4</c:v>
                </c:pt>
                <c:pt idx="4062">
                  <c:v>3</c:v>
                </c:pt>
                <c:pt idx="4063">
                  <c:v>4</c:v>
                </c:pt>
                <c:pt idx="4064">
                  <c:v>5</c:v>
                </c:pt>
                <c:pt idx="4065">
                  <c:v>4</c:v>
                </c:pt>
                <c:pt idx="4066">
                  <c:v>5</c:v>
                </c:pt>
                <c:pt idx="4067">
                  <c:v>4</c:v>
                </c:pt>
                <c:pt idx="4068">
                  <c:v>3</c:v>
                </c:pt>
                <c:pt idx="4069">
                  <c:v>4</c:v>
                </c:pt>
                <c:pt idx="4070">
                  <c:v>5</c:v>
                </c:pt>
                <c:pt idx="4071">
                  <c:v>4</c:v>
                </c:pt>
                <c:pt idx="4072">
                  <c:v>4</c:v>
                </c:pt>
                <c:pt idx="4073">
                  <c:v>4</c:v>
                </c:pt>
                <c:pt idx="4074">
                  <c:v>4</c:v>
                </c:pt>
                <c:pt idx="4075">
                  <c:v>4</c:v>
                </c:pt>
                <c:pt idx="4076">
                  <c:v>5</c:v>
                </c:pt>
                <c:pt idx="4077">
                  <c:v>2</c:v>
                </c:pt>
                <c:pt idx="4078">
                  <c:v>4</c:v>
                </c:pt>
                <c:pt idx="4079">
                  <c:v>3</c:v>
                </c:pt>
                <c:pt idx="4080">
                  <c:v>2</c:v>
                </c:pt>
                <c:pt idx="4081">
                  <c:v>3</c:v>
                </c:pt>
                <c:pt idx="4082">
                  <c:v>5</c:v>
                </c:pt>
                <c:pt idx="4083">
                  <c:v>5</c:v>
                </c:pt>
                <c:pt idx="4084">
                  <c:v>5</c:v>
                </c:pt>
                <c:pt idx="4085">
                  <c:v>3</c:v>
                </c:pt>
                <c:pt idx="4086">
                  <c:v>3</c:v>
                </c:pt>
                <c:pt idx="4087">
                  <c:v>4</c:v>
                </c:pt>
                <c:pt idx="4088">
                  <c:v>5</c:v>
                </c:pt>
                <c:pt idx="4089">
                  <c:v>4</c:v>
                </c:pt>
                <c:pt idx="4090">
                  <c:v>4</c:v>
                </c:pt>
                <c:pt idx="4091">
                  <c:v>5</c:v>
                </c:pt>
                <c:pt idx="4092">
                  <c:v>4</c:v>
                </c:pt>
                <c:pt idx="4093">
                  <c:v>5</c:v>
                </c:pt>
                <c:pt idx="4094">
                  <c:v>4</c:v>
                </c:pt>
                <c:pt idx="4095">
                  <c:v>4</c:v>
                </c:pt>
                <c:pt idx="4096">
                  <c:v>4</c:v>
                </c:pt>
                <c:pt idx="4097">
                  <c:v>4</c:v>
                </c:pt>
                <c:pt idx="4098">
                  <c:v>4</c:v>
                </c:pt>
                <c:pt idx="4099">
                  <c:v>4</c:v>
                </c:pt>
                <c:pt idx="4100">
                  <c:v>4</c:v>
                </c:pt>
                <c:pt idx="4101">
                  <c:v>4</c:v>
                </c:pt>
                <c:pt idx="4102">
                  <c:v>6</c:v>
                </c:pt>
                <c:pt idx="4103">
                  <c:v>5</c:v>
                </c:pt>
                <c:pt idx="4104">
                  <c:v>5</c:v>
                </c:pt>
                <c:pt idx="4105">
                  <c:v>4</c:v>
                </c:pt>
                <c:pt idx="4106">
                  <c:v>4</c:v>
                </c:pt>
                <c:pt idx="4107">
                  <c:v>3</c:v>
                </c:pt>
                <c:pt idx="4108">
                  <c:v>3</c:v>
                </c:pt>
                <c:pt idx="4109">
                  <c:v>3</c:v>
                </c:pt>
                <c:pt idx="4110">
                  <c:v>4</c:v>
                </c:pt>
                <c:pt idx="4111">
                  <c:v>4</c:v>
                </c:pt>
                <c:pt idx="4112">
                  <c:v>5</c:v>
                </c:pt>
                <c:pt idx="4113">
                  <c:v>5</c:v>
                </c:pt>
                <c:pt idx="4114">
                  <c:v>3</c:v>
                </c:pt>
                <c:pt idx="4115">
                  <c:v>4</c:v>
                </c:pt>
                <c:pt idx="4116">
                  <c:v>5</c:v>
                </c:pt>
                <c:pt idx="4117">
                  <c:v>5</c:v>
                </c:pt>
                <c:pt idx="4118">
                  <c:v>4</c:v>
                </c:pt>
                <c:pt idx="4119">
                  <c:v>4</c:v>
                </c:pt>
                <c:pt idx="4120">
                  <c:v>4</c:v>
                </c:pt>
                <c:pt idx="4121">
                  <c:v>5</c:v>
                </c:pt>
                <c:pt idx="4122">
                  <c:v>5</c:v>
                </c:pt>
                <c:pt idx="4123">
                  <c:v>4</c:v>
                </c:pt>
                <c:pt idx="4124">
                  <c:v>5</c:v>
                </c:pt>
                <c:pt idx="4125">
                  <c:v>4</c:v>
                </c:pt>
                <c:pt idx="4126">
                  <c:v>5</c:v>
                </c:pt>
                <c:pt idx="4127">
                  <c:v>4</c:v>
                </c:pt>
                <c:pt idx="4128">
                  <c:v>5</c:v>
                </c:pt>
                <c:pt idx="4129">
                  <c:v>4</c:v>
                </c:pt>
                <c:pt idx="4130">
                  <c:v>4</c:v>
                </c:pt>
                <c:pt idx="4131">
                  <c:v>4</c:v>
                </c:pt>
                <c:pt idx="4132">
                  <c:v>5</c:v>
                </c:pt>
                <c:pt idx="4133">
                  <c:v>5</c:v>
                </c:pt>
                <c:pt idx="4134">
                  <c:v>5</c:v>
                </c:pt>
                <c:pt idx="4135">
                  <c:v>4</c:v>
                </c:pt>
                <c:pt idx="4136">
                  <c:v>5</c:v>
                </c:pt>
                <c:pt idx="4137">
                  <c:v>4</c:v>
                </c:pt>
                <c:pt idx="4138">
                  <c:v>4</c:v>
                </c:pt>
                <c:pt idx="4139">
                  <c:v>5</c:v>
                </c:pt>
                <c:pt idx="4140">
                  <c:v>5</c:v>
                </c:pt>
                <c:pt idx="4141">
                  <c:v>4</c:v>
                </c:pt>
                <c:pt idx="4142">
                  <c:v>4</c:v>
                </c:pt>
                <c:pt idx="4143">
                  <c:v>4</c:v>
                </c:pt>
                <c:pt idx="4144">
                  <c:v>4</c:v>
                </c:pt>
                <c:pt idx="4145">
                  <c:v>5</c:v>
                </c:pt>
                <c:pt idx="4146">
                  <c:v>5</c:v>
                </c:pt>
                <c:pt idx="4147">
                  <c:v>3</c:v>
                </c:pt>
                <c:pt idx="4148">
                  <c:v>3</c:v>
                </c:pt>
                <c:pt idx="4149">
                  <c:v>4</c:v>
                </c:pt>
                <c:pt idx="4150">
                  <c:v>4</c:v>
                </c:pt>
                <c:pt idx="4151">
                  <c:v>3</c:v>
                </c:pt>
                <c:pt idx="4152">
                  <c:v>4</c:v>
                </c:pt>
                <c:pt idx="4153">
                  <c:v>5</c:v>
                </c:pt>
                <c:pt idx="4154">
                  <c:v>4</c:v>
                </c:pt>
                <c:pt idx="4155">
                  <c:v>6</c:v>
                </c:pt>
                <c:pt idx="4156">
                  <c:v>4</c:v>
                </c:pt>
                <c:pt idx="4157">
                  <c:v>4</c:v>
                </c:pt>
                <c:pt idx="4158">
                  <c:v>4</c:v>
                </c:pt>
                <c:pt idx="4159">
                  <c:v>3</c:v>
                </c:pt>
                <c:pt idx="4160">
                  <c:v>2</c:v>
                </c:pt>
                <c:pt idx="4161">
                  <c:v>6</c:v>
                </c:pt>
                <c:pt idx="4162">
                  <c:v>4</c:v>
                </c:pt>
                <c:pt idx="4163">
                  <c:v>3</c:v>
                </c:pt>
                <c:pt idx="4164">
                  <c:v>6</c:v>
                </c:pt>
                <c:pt idx="4165">
                  <c:v>4</c:v>
                </c:pt>
                <c:pt idx="4166">
                  <c:v>3</c:v>
                </c:pt>
                <c:pt idx="4167">
                  <c:v>5</c:v>
                </c:pt>
                <c:pt idx="4168">
                  <c:v>3</c:v>
                </c:pt>
                <c:pt idx="4169">
                  <c:v>6</c:v>
                </c:pt>
                <c:pt idx="4170">
                  <c:v>4</c:v>
                </c:pt>
                <c:pt idx="4171">
                  <c:v>5</c:v>
                </c:pt>
                <c:pt idx="4172">
                  <c:v>5</c:v>
                </c:pt>
                <c:pt idx="4173">
                  <c:v>5</c:v>
                </c:pt>
                <c:pt idx="4174">
                  <c:v>4</c:v>
                </c:pt>
                <c:pt idx="4175">
                  <c:v>6</c:v>
                </c:pt>
                <c:pt idx="4176">
                  <c:v>6</c:v>
                </c:pt>
                <c:pt idx="4177">
                  <c:v>4</c:v>
                </c:pt>
                <c:pt idx="4178">
                  <c:v>5</c:v>
                </c:pt>
                <c:pt idx="4179">
                  <c:v>4</c:v>
                </c:pt>
                <c:pt idx="4180">
                  <c:v>3</c:v>
                </c:pt>
                <c:pt idx="4181">
                  <c:v>4</c:v>
                </c:pt>
                <c:pt idx="4182">
                  <c:v>5</c:v>
                </c:pt>
                <c:pt idx="4183">
                  <c:v>5</c:v>
                </c:pt>
                <c:pt idx="4184">
                  <c:v>5</c:v>
                </c:pt>
                <c:pt idx="4185">
                  <c:v>5</c:v>
                </c:pt>
                <c:pt idx="4186">
                  <c:v>4</c:v>
                </c:pt>
                <c:pt idx="4187">
                  <c:v>3</c:v>
                </c:pt>
                <c:pt idx="4188">
                  <c:v>4</c:v>
                </c:pt>
                <c:pt idx="4189">
                  <c:v>5</c:v>
                </c:pt>
                <c:pt idx="4190">
                  <c:v>4</c:v>
                </c:pt>
                <c:pt idx="4191">
                  <c:v>4</c:v>
                </c:pt>
                <c:pt idx="4192">
                  <c:v>4</c:v>
                </c:pt>
                <c:pt idx="4193">
                  <c:v>5</c:v>
                </c:pt>
                <c:pt idx="4194">
                  <c:v>4</c:v>
                </c:pt>
                <c:pt idx="4195">
                  <c:v>4</c:v>
                </c:pt>
                <c:pt idx="4196">
                  <c:v>7</c:v>
                </c:pt>
                <c:pt idx="4197">
                  <c:v>2</c:v>
                </c:pt>
                <c:pt idx="4198">
                  <c:v>5</c:v>
                </c:pt>
                <c:pt idx="4199">
                  <c:v>6</c:v>
                </c:pt>
                <c:pt idx="4200">
                  <c:v>5</c:v>
                </c:pt>
                <c:pt idx="4201">
                  <c:v>4</c:v>
                </c:pt>
                <c:pt idx="4202">
                  <c:v>5</c:v>
                </c:pt>
                <c:pt idx="4203">
                  <c:v>5</c:v>
                </c:pt>
                <c:pt idx="4204">
                  <c:v>5</c:v>
                </c:pt>
                <c:pt idx="4205">
                  <c:v>4</c:v>
                </c:pt>
                <c:pt idx="4206">
                  <c:v>3</c:v>
                </c:pt>
                <c:pt idx="4207">
                  <c:v>4</c:v>
                </c:pt>
                <c:pt idx="4208">
                  <c:v>5</c:v>
                </c:pt>
                <c:pt idx="4209">
                  <c:v>3</c:v>
                </c:pt>
                <c:pt idx="4210">
                  <c:v>4</c:v>
                </c:pt>
                <c:pt idx="4211">
                  <c:v>7</c:v>
                </c:pt>
                <c:pt idx="4212">
                  <c:v>3</c:v>
                </c:pt>
                <c:pt idx="4213">
                  <c:v>6</c:v>
                </c:pt>
                <c:pt idx="4214">
                  <c:v>3</c:v>
                </c:pt>
                <c:pt idx="4215">
                  <c:v>5</c:v>
                </c:pt>
                <c:pt idx="4216">
                  <c:v>6</c:v>
                </c:pt>
                <c:pt idx="4217">
                  <c:v>5</c:v>
                </c:pt>
                <c:pt idx="4218">
                  <c:v>4</c:v>
                </c:pt>
                <c:pt idx="4219">
                  <c:v>3</c:v>
                </c:pt>
                <c:pt idx="4220">
                  <c:v>5</c:v>
                </c:pt>
                <c:pt idx="4221">
                  <c:v>5</c:v>
                </c:pt>
                <c:pt idx="4222">
                  <c:v>6</c:v>
                </c:pt>
                <c:pt idx="4223">
                  <c:v>6</c:v>
                </c:pt>
                <c:pt idx="4224">
                  <c:v>4</c:v>
                </c:pt>
                <c:pt idx="4225">
                  <c:v>5</c:v>
                </c:pt>
                <c:pt idx="4226">
                  <c:v>5</c:v>
                </c:pt>
                <c:pt idx="4227">
                  <c:v>6</c:v>
                </c:pt>
                <c:pt idx="4228">
                  <c:v>5</c:v>
                </c:pt>
                <c:pt idx="4229">
                  <c:v>5</c:v>
                </c:pt>
                <c:pt idx="4230">
                  <c:v>2</c:v>
                </c:pt>
                <c:pt idx="4231">
                  <c:v>4</c:v>
                </c:pt>
                <c:pt idx="4232">
                  <c:v>4</c:v>
                </c:pt>
                <c:pt idx="4233">
                  <c:v>5</c:v>
                </c:pt>
                <c:pt idx="4234">
                  <c:v>4</c:v>
                </c:pt>
                <c:pt idx="4235">
                  <c:v>5</c:v>
                </c:pt>
                <c:pt idx="4236">
                  <c:v>3</c:v>
                </c:pt>
                <c:pt idx="4237">
                  <c:v>3</c:v>
                </c:pt>
                <c:pt idx="4238">
                  <c:v>5</c:v>
                </c:pt>
                <c:pt idx="4239">
                  <c:v>5</c:v>
                </c:pt>
                <c:pt idx="4240">
                  <c:v>6</c:v>
                </c:pt>
                <c:pt idx="4241">
                  <c:v>3</c:v>
                </c:pt>
                <c:pt idx="4242">
                  <c:v>4</c:v>
                </c:pt>
                <c:pt idx="4243">
                  <c:v>5</c:v>
                </c:pt>
                <c:pt idx="4244">
                  <c:v>5</c:v>
                </c:pt>
                <c:pt idx="4245">
                  <c:v>5</c:v>
                </c:pt>
                <c:pt idx="4246">
                  <c:v>4</c:v>
                </c:pt>
                <c:pt idx="4247">
                  <c:v>3</c:v>
                </c:pt>
                <c:pt idx="4248">
                  <c:v>4</c:v>
                </c:pt>
                <c:pt idx="4249">
                  <c:v>4</c:v>
                </c:pt>
                <c:pt idx="4250">
                  <c:v>6</c:v>
                </c:pt>
                <c:pt idx="4251">
                  <c:v>3</c:v>
                </c:pt>
                <c:pt idx="4252">
                  <c:v>4</c:v>
                </c:pt>
                <c:pt idx="4253">
                  <c:v>2</c:v>
                </c:pt>
                <c:pt idx="4254">
                  <c:v>5</c:v>
                </c:pt>
                <c:pt idx="4255">
                  <c:v>5</c:v>
                </c:pt>
                <c:pt idx="4256">
                  <c:v>4</c:v>
                </c:pt>
                <c:pt idx="4257">
                  <c:v>3</c:v>
                </c:pt>
                <c:pt idx="4258">
                  <c:v>4</c:v>
                </c:pt>
                <c:pt idx="4259">
                  <c:v>4</c:v>
                </c:pt>
                <c:pt idx="4260">
                  <c:v>4</c:v>
                </c:pt>
                <c:pt idx="4261">
                  <c:v>4</c:v>
                </c:pt>
                <c:pt idx="4262">
                  <c:v>4</c:v>
                </c:pt>
                <c:pt idx="4263">
                  <c:v>5</c:v>
                </c:pt>
                <c:pt idx="4264">
                  <c:v>4</c:v>
                </c:pt>
                <c:pt idx="4265">
                  <c:v>4</c:v>
                </c:pt>
                <c:pt idx="4266">
                  <c:v>4</c:v>
                </c:pt>
                <c:pt idx="4267">
                  <c:v>5</c:v>
                </c:pt>
                <c:pt idx="4268">
                  <c:v>5</c:v>
                </c:pt>
                <c:pt idx="4269">
                  <c:v>3</c:v>
                </c:pt>
                <c:pt idx="4270">
                  <c:v>5</c:v>
                </c:pt>
                <c:pt idx="4271">
                  <c:v>5</c:v>
                </c:pt>
                <c:pt idx="4272">
                  <c:v>4</c:v>
                </c:pt>
                <c:pt idx="4273">
                  <c:v>4</c:v>
                </c:pt>
                <c:pt idx="4274">
                  <c:v>3</c:v>
                </c:pt>
                <c:pt idx="4275">
                  <c:v>3</c:v>
                </c:pt>
                <c:pt idx="4276">
                  <c:v>4</c:v>
                </c:pt>
                <c:pt idx="4277">
                  <c:v>4</c:v>
                </c:pt>
                <c:pt idx="4278">
                  <c:v>3</c:v>
                </c:pt>
                <c:pt idx="4279">
                  <c:v>4</c:v>
                </c:pt>
                <c:pt idx="4280">
                  <c:v>4</c:v>
                </c:pt>
                <c:pt idx="4281">
                  <c:v>4</c:v>
                </c:pt>
                <c:pt idx="4282">
                  <c:v>5</c:v>
                </c:pt>
                <c:pt idx="4283">
                  <c:v>3</c:v>
                </c:pt>
                <c:pt idx="4284">
                  <c:v>3</c:v>
                </c:pt>
                <c:pt idx="4285">
                  <c:v>3</c:v>
                </c:pt>
                <c:pt idx="4286">
                  <c:v>4</c:v>
                </c:pt>
                <c:pt idx="4287">
                  <c:v>4</c:v>
                </c:pt>
                <c:pt idx="4288">
                  <c:v>3</c:v>
                </c:pt>
                <c:pt idx="4289">
                  <c:v>4</c:v>
                </c:pt>
                <c:pt idx="4290">
                  <c:v>4</c:v>
                </c:pt>
                <c:pt idx="4291">
                  <c:v>3</c:v>
                </c:pt>
                <c:pt idx="4292">
                  <c:v>5</c:v>
                </c:pt>
                <c:pt idx="4293">
                  <c:v>4</c:v>
                </c:pt>
                <c:pt idx="4294">
                  <c:v>5</c:v>
                </c:pt>
                <c:pt idx="4295">
                  <c:v>5</c:v>
                </c:pt>
                <c:pt idx="4296">
                  <c:v>5</c:v>
                </c:pt>
                <c:pt idx="4297">
                  <c:v>5</c:v>
                </c:pt>
                <c:pt idx="4298">
                  <c:v>3</c:v>
                </c:pt>
                <c:pt idx="4299">
                  <c:v>4</c:v>
                </c:pt>
                <c:pt idx="4300">
                  <c:v>4</c:v>
                </c:pt>
                <c:pt idx="4301">
                  <c:v>4</c:v>
                </c:pt>
                <c:pt idx="4302">
                  <c:v>4</c:v>
                </c:pt>
                <c:pt idx="4303">
                  <c:v>3</c:v>
                </c:pt>
                <c:pt idx="4304">
                  <c:v>5</c:v>
                </c:pt>
                <c:pt idx="4305">
                  <c:v>3</c:v>
                </c:pt>
                <c:pt idx="4306">
                  <c:v>5</c:v>
                </c:pt>
                <c:pt idx="4307">
                  <c:v>5</c:v>
                </c:pt>
                <c:pt idx="4308">
                  <c:v>4</c:v>
                </c:pt>
                <c:pt idx="4309">
                  <c:v>5</c:v>
                </c:pt>
                <c:pt idx="4310">
                  <c:v>4</c:v>
                </c:pt>
                <c:pt idx="4311">
                  <c:v>3</c:v>
                </c:pt>
                <c:pt idx="4312">
                  <c:v>3</c:v>
                </c:pt>
                <c:pt idx="4313">
                  <c:v>4</c:v>
                </c:pt>
                <c:pt idx="4314">
                  <c:v>4</c:v>
                </c:pt>
                <c:pt idx="4315">
                  <c:v>4</c:v>
                </c:pt>
                <c:pt idx="4316">
                  <c:v>5</c:v>
                </c:pt>
                <c:pt idx="4317">
                  <c:v>4</c:v>
                </c:pt>
                <c:pt idx="4318">
                  <c:v>5</c:v>
                </c:pt>
                <c:pt idx="4319">
                  <c:v>5</c:v>
                </c:pt>
                <c:pt idx="4320">
                  <c:v>5</c:v>
                </c:pt>
                <c:pt idx="4321">
                  <c:v>3</c:v>
                </c:pt>
                <c:pt idx="4322">
                  <c:v>6</c:v>
                </c:pt>
                <c:pt idx="4323">
                  <c:v>6</c:v>
                </c:pt>
                <c:pt idx="4324">
                  <c:v>5</c:v>
                </c:pt>
                <c:pt idx="4325">
                  <c:v>3</c:v>
                </c:pt>
                <c:pt idx="4326">
                  <c:v>4</c:v>
                </c:pt>
                <c:pt idx="4327">
                  <c:v>5</c:v>
                </c:pt>
                <c:pt idx="4328">
                  <c:v>3</c:v>
                </c:pt>
                <c:pt idx="4329">
                  <c:v>4</c:v>
                </c:pt>
                <c:pt idx="4330">
                  <c:v>5</c:v>
                </c:pt>
                <c:pt idx="4331">
                  <c:v>4</c:v>
                </c:pt>
                <c:pt idx="4332">
                  <c:v>4</c:v>
                </c:pt>
                <c:pt idx="4333">
                  <c:v>3</c:v>
                </c:pt>
                <c:pt idx="4334">
                  <c:v>4</c:v>
                </c:pt>
                <c:pt idx="4335">
                  <c:v>2</c:v>
                </c:pt>
                <c:pt idx="4336">
                  <c:v>5</c:v>
                </c:pt>
                <c:pt idx="4337">
                  <c:v>6</c:v>
                </c:pt>
                <c:pt idx="4338">
                  <c:v>5</c:v>
                </c:pt>
                <c:pt idx="4339">
                  <c:v>3</c:v>
                </c:pt>
                <c:pt idx="4340">
                  <c:v>6</c:v>
                </c:pt>
                <c:pt idx="4341">
                  <c:v>4</c:v>
                </c:pt>
                <c:pt idx="4342">
                  <c:v>4</c:v>
                </c:pt>
                <c:pt idx="4343">
                  <c:v>4</c:v>
                </c:pt>
                <c:pt idx="4344">
                  <c:v>4</c:v>
                </c:pt>
                <c:pt idx="4345">
                  <c:v>4</c:v>
                </c:pt>
                <c:pt idx="4346">
                  <c:v>5</c:v>
                </c:pt>
                <c:pt idx="4347">
                  <c:v>3</c:v>
                </c:pt>
                <c:pt idx="4348">
                  <c:v>5</c:v>
                </c:pt>
                <c:pt idx="4349">
                  <c:v>6</c:v>
                </c:pt>
                <c:pt idx="4350">
                  <c:v>5</c:v>
                </c:pt>
                <c:pt idx="4351">
                  <c:v>3</c:v>
                </c:pt>
                <c:pt idx="4352">
                  <c:v>3</c:v>
                </c:pt>
                <c:pt idx="4353">
                  <c:v>3</c:v>
                </c:pt>
                <c:pt idx="4354">
                  <c:v>4</c:v>
                </c:pt>
                <c:pt idx="4355">
                  <c:v>4</c:v>
                </c:pt>
                <c:pt idx="4356">
                  <c:v>3</c:v>
                </c:pt>
                <c:pt idx="4357">
                  <c:v>3</c:v>
                </c:pt>
                <c:pt idx="4358">
                  <c:v>3</c:v>
                </c:pt>
                <c:pt idx="4359">
                  <c:v>4</c:v>
                </c:pt>
                <c:pt idx="4360">
                  <c:v>2</c:v>
                </c:pt>
                <c:pt idx="4361">
                  <c:v>4</c:v>
                </c:pt>
                <c:pt idx="4362">
                  <c:v>3</c:v>
                </c:pt>
                <c:pt idx="4363">
                  <c:v>5</c:v>
                </c:pt>
                <c:pt idx="4364">
                  <c:v>6</c:v>
                </c:pt>
                <c:pt idx="4365">
                  <c:v>5</c:v>
                </c:pt>
                <c:pt idx="4366">
                  <c:v>4</c:v>
                </c:pt>
                <c:pt idx="4367">
                  <c:v>4</c:v>
                </c:pt>
                <c:pt idx="4368">
                  <c:v>2</c:v>
                </c:pt>
                <c:pt idx="4369">
                  <c:v>4</c:v>
                </c:pt>
                <c:pt idx="4370">
                  <c:v>5</c:v>
                </c:pt>
                <c:pt idx="4371">
                  <c:v>3</c:v>
                </c:pt>
                <c:pt idx="4372">
                  <c:v>4</c:v>
                </c:pt>
                <c:pt idx="4373">
                  <c:v>2</c:v>
                </c:pt>
                <c:pt idx="4374">
                  <c:v>3</c:v>
                </c:pt>
                <c:pt idx="4375">
                  <c:v>4</c:v>
                </c:pt>
                <c:pt idx="4376">
                  <c:v>5</c:v>
                </c:pt>
                <c:pt idx="4377">
                  <c:v>5</c:v>
                </c:pt>
                <c:pt idx="4378">
                  <c:v>4</c:v>
                </c:pt>
                <c:pt idx="4379">
                  <c:v>4</c:v>
                </c:pt>
                <c:pt idx="4380">
                  <c:v>4</c:v>
                </c:pt>
                <c:pt idx="4381">
                  <c:v>4</c:v>
                </c:pt>
                <c:pt idx="4382">
                  <c:v>4</c:v>
                </c:pt>
                <c:pt idx="4383">
                  <c:v>5</c:v>
                </c:pt>
                <c:pt idx="4384">
                  <c:v>5</c:v>
                </c:pt>
                <c:pt idx="4385">
                  <c:v>4</c:v>
                </c:pt>
                <c:pt idx="4386">
                  <c:v>4</c:v>
                </c:pt>
                <c:pt idx="4387">
                  <c:v>5</c:v>
                </c:pt>
                <c:pt idx="4388">
                  <c:v>4</c:v>
                </c:pt>
                <c:pt idx="4389">
                  <c:v>5</c:v>
                </c:pt>
                <c:pt idx="4390">
                  <c:v>5</c:v>
                </c:pt>
                <c:pt idx="4391">
                  <c:v>4</c:v>
                </c:pt>
                <c:pt idx="4392">
                  <c:v>5</c:v>
                </c:pt>
                <c:pt idx="4393">
                  <c:v>2</c:v>
                </c:pt>
                <c:pt idx="4394">
                  <c:v>4</c:v>
                </c:pt>
                <c:pt idx="4395">
                  <c:v>4</c:v>
                </c:pt>
                <c:pt idx="4396">
                  <c:v>5</c:v>
                </c:pt>
                <c:pt idx="4397">
                  <c:v>5</c:v>
                </c:pt>
                <c:pt idx="4398">
                  <c:v>5</c:v>
                </c:pt>
                <c:pt idx="4399">
                  <c:v>4</c:v>
                </c:pt>
                <c:pt idx="4400">
                  <c:v>4</c:v>
                </c:pt>
                <c:pt idx="4401">
                  <c:v>6</c:v>
                </c:pt>
                <c:pt idx="4402">
                  <c:v>4</c:v>
                </c:pt>
                <c:pt idx="4403">
                  <c:v>4</c:v>
                </c:pt>
                <c:pt idx="4404">
                  <c:v>4</c:v>
                </c:pt>
                <c:pt idx="4405">
                  <c:v>4</c:v>
                </c:pt>
                <c:pt idx="4406">
                  <c:v>6</c:v>
                </c:pt>
                <c:pt idx="4407">
                  <c:v>3</c:v>
                </c:pt>
                <c:pt idx="4408">
                  <c:v>5</c:v>
                </c:pt>
                <c:pt idx="4409">
                  <c:v>4</c:v>
                </c:pt>
                <c:pt idx="4410">
                  <c:v>4</c:v>
                </c:pt>
                <c:pt idx="4411">
                  <c:v>4</c:v>
                </c:pt>
                <c:pt idx="4412">
                  <c:v>4</c:v>
                </c:pt>
                <c:pt idx="4413">
                  <c:v>5</c:v>
                </c:pt>
                <c:pt idx="4414">
                  <c:v>6</c:v>
                </c:pt>
                <c:pt idx="4415">
                  <c:v>3</c:v>
                </c:pt>
                <c:pt idx="4416">
                  <c:v>3</c:v>
                </c:pt>
                <c:pt idx="4417">
                  <c:v>3</c:v>
                </c:pt>
                <c:pt idx="4418">
                  <c:v>4</c:v>
                </c:pt>
                <c:pt idx="4419">
                  <c:v>5</c:v>
                </c:pt>
                <c:pt idx="4420">
                  <c:v>4</c:v>
                </c:pt>
                <c:pt idx="4421">
                  <c:v>4</c:v>
                </c:pt>
                <c:pt idx="4422">
                  <c:v>3</c:v>
                </c:pt>
                <c:pt idx="4423">
                  <c:v>3</c:v>
                </c:pt>
                <c:pt idx="4424">
                  <c:v>3</c:v>
                </c:pt>
                <c:pt idx="4425">
                  <c:v>6</c:v>
                </c:pt>
                <c:pt idx="4426">
                  <c:v>4</c:v>
                </c:pt>
                <c:pt idx="4427">
                  <c:v>4</c:v>
                </c:pt>
                <c:pt idx="4428">
                  <c:v>4</c:v>
                </c:pt>
                <c:pt idx="4429">
                  <c:v>5</c:v>
                </c:pt>
                <c:pt idx="4430">
                  <c:v>4</c:v>
                </c:pt>
                <c:pt idx="4431">
                  <c:v>3</c:v>
                </c:pt>
                <c:pt idx="4432">
                  <c:v>2</c:v>
                </c:pt>
                <c:pt idx="4433">
                  <c:v>4</c:v>
                </c:pt>
                <c:pt idx="4434">
                  <c:v>3</c:v>
                </c:pt>
                <c:pt idx="4435">
                  <c:v>4</c:v>
                </c:pt>
                <c:pt idx="4436">
                  <c:v>3</c:v>
                </c:pt>
                <c:pt idx="4437">
                  <c:v>4</c:v>
                </c:pt>
                <c:pt idx="4438">
                  <c:v>5</c:v>
                </c:pt>
                <c:pt idx="4439">
                  <c:v>5</c:v>
                </c:pt>
                <c:pt idx="4440">
                  <c:v>4</c:v>
                </c:pt>
                <c:pt idx="4441">
                  <c:v>4</c:v>
                </c:pt>
                <c:pt idx="4442">
                  <c:v>4</c:v>
                </c:pt>
                <c:pt idx="4443">
                  <c:v>4</c:v>
                </c:pt>
                <c:pt idx="4444">
                  <c:v>4</c:v>
                </c:pt>
                <c:pt idx="4445">
                  <c:v>4</c:v>
                </c:pt>
                <c:pt idx="4446">
                  <c:v>4</c:v>
                </c:pt>
                <c:pt idx="4447">
                  <c:v>4</c:v>
                </c:pt>
                <c:pt idx="4448">
                  <c:v>5</c:v>
                </c:pt>
                <c:pt idx="4449">
                  <c:v>4</c:v>
                </c:pt>
                <c:pt idx="4450">
                  <c:v>4</c:v>
                </c:pt>
                <c:pt idx="4451">
                  <c:v>4</c:v>
                </c:pt>
                <c:pt idx="4452">
                  <c:v>4</c:v>
                </c:pt>
                <c:pt idx="4453">
                  <c:v>5</c:v>
                </c:pt>
                <c:pt idx="4454">
                  <c:v>4</c:v>
                </c:pt>
                <c:pt idx="4455">
                  <c:v>4</c:v>
                </c:pt>
                <c:pt idx="4456">
                  <c:v>4</c:v>
                </c:pt>
                <c:pt idx="4457">
                  <c:v>5</c:v>
                </c:pt>
                <c:pt idx="4458">
                  <c:v>4</c:v>
                </c:pt>
                <c:pt idx="4459">
                  <c:v>2</c:v>
                </c:pt>
                <c:pt idx="4460">
                  <c:v>5</c:v>
                </c:pt>
                <c:pt idx="4461">
                  <c:v>4</c:v>
                </c:pt>
                <c:pt idx="4462">
                  <c:v>4</c:v>
                </c:pt>
                <c:pt idx="4463">
                  <c:v>4</c:v>
                </c:pt>
                <c:pt idx="4464">
                  <c:v>4</c:v>
                </c:pt>
                <c:pt idx="4465">
                  <c:v>3</c:v>
                </c:pt>
                <c:pt idx="4466">
                  <c:v>4</c:v>
                </c:pt>
                <c:pt idx="4467">
                  <c:v>5</c:v>
                </c:pt>
                <c:pt idx="4468">
                  <c:v>5</c:v>
                </c:pt>
                <c:pt idx="4469">
                  <c:v>4</c:v>
                </c:pt>
                <c:pt idx="4470">
                  <c:v>3</c:v>
                </c:pt>
                <c:pt idx="4471">
                  <c:v>5</c:v>
                </c:pt>
                <c:pt idx="4472">
                  <c:v>4</c:v>
                </c:pt>
                <c:pt idx="4473">
                  <c:v>4</c:v>
                </c:pt>
                <c:pt idx="4474">
                  <c:v>4</c:v>
                </c:pt>
                <c:pt idx="4475">
                  <c:v>4</c:v>
                </c:pt>
                <c:pt idx="4476">
                  <c:v>4</c:v>
                </c:pt>
                <c:pt idx="4477">
                  <c:v>4</c:v>
                </c:pt>
                <c:pt idx="4478">
                  <c:v>5</c:v>
                </c:pt>
                <c:pt idx="4479">
                  <c:v>4</c:v>
                </c:pt>
                <c:pt idx="4480">
                  <c:v>4</c:v>
                </c:pt>
                <c:pt idx="4481">
                  <c:v>4</c:v>
                </c:pt>
                <c:pt idx="4482">
                  <c:v>4</c:v>
                </c:pt>
                <c:pt idx="4483">
                  <c:v>5</c:v>
                </c:pt>
                <c:pt idx="4484">
                  <c:v>4</c:v>
                </c:pt>
                <c:pt idx="4485">
                  <c:v>5</c:v>
                </c:pt>
                <c:pt idx="4486">
                  <c:v>5</c:v>
                </c:pt>
                <c:pt idx="4487">
                  <c:v>5</c:v>
                </c:pt>
                <c:pt idx="4488">
                  <c:v>4</c:v>
                </c:pt>
                <c:pt idx="4489">
                  <c:v>4</c:v>
                </c:pt>
                <c:pt idx="4490">
                  <c:v>3</c:v>
                </c:pt>
                <c:pt idx="4491">
                  <c:v>4</c:v>
                </c:pt>
                <c:pt idx="4492">
                  <c:v>5</c:v>
                </c:pt>
                <c:pt idx="4493">
                  <c:v>4</c:v>
                </c:pt>
                <c:pt idx="4494">
                  <c:v>3</c:v>
                </c:pt>
                <c:pt idx="4495">
                  <c:v>4</c:v>
                </c:pt>
                <c:pt idx="4496">
                  <c:v>4</c:v>
                </c:pt>
                <c:pt idx="4497">
                  <c:v>4</c:v>
                </c:pt>
                <c:pt idx="4498">
                  <c:v>3</c:v>
                </c:pt>
                <c:pt idx="4499">
                  <c:v>6</c:v>
                </c:pt>
                <c:pt idx="4500">
                  <c:v>5</c:v>
                </c:pt>
                <c:pt idx="4501">
                  <c:v>4</c:v>
                </c:pt>
                <c:pt idx="4502">
                  <c:v>6</c:v>
                </c:pt>
                <c:pt idx="4503">
                  <c:v>6</c:v>
                </c:pt>
                <c:pt idx="4504">
                  <c:v>4</c:v>
                </c:pt>
                <c:pt idx="4505">
                  <c:v>4</c:v>
                </c:pt>
                <c:pt idx="4506">
                  <c:v>4</c:v>
                </c:pt>
                <c:pt idx="4507">
                  <c:v>4</c:v>
                </c:pt>
                <c:pt idx="4508">
                  <c:v>5</c:v>
                </c:pt>
                <c:pt idx="4509">
                  <c:v>4</c:v>
                </c:pt>
                <c:pt idx="4510">
                  <c:v>7</c:v>
                </c:pt>
                <c:pt idx="4511">
                  <c:v>4</c:v>
                </c:pt>
                <c:pt idx="4512">
                  <c:v>4</c:v>
                </c:pt>
                <c:pt idx="4513">
                  <c:v>3</c:v>
                </c:pt>
                <c:pt idx="4514">
                  <c:v>5</c:v>
                </c:pt>
                <c:pt idx="4515">
                  <c:v>6</c:v>
                </c:pt>
                <c:pt idx="4516">
                  <c:v>5</c:v>
                </c:pt>
                <c:pt idx="4517">
                  <c:v>3</c:v>
                </c:pt>
                <c:pt idx="4518">
                  <c:v>5</c:v>
                </c:pt>
                <c:pt idx="4519">
                  <c:v>1</c:v>
                </c:pt>
                <c:pt idx="4520">
                  <c:v>5</c:v>
                </c:pt>
                <c:pt idx="4521">
                  <c:v>6</c:v>
                </c:pt>
                <c:pt idx="4522">
                  <c:v>2</c:v>
                </c:pt>
                <c:pt idx="4523">
                  <c:v>5</c:v>
                </c:pt>
                <c:pt idx="4524">
                  <c:v>4</c:v>
                </c:pt>
                <c:pt idx="4525">
                  <c:v>4</c:v>
                </c:pt>
                <c:pt idx="4526">
                  <c:v>4</c:v>
                </c:pt>
                <c:pt idx="4527">
                  <c:v>3</c:v>
                </c:pt>
                <c:pt idx="4528">
                  <c:v>4</c:v>
                </c:pt>
                <c:pt idx="4529">
                  <c:v>4</c:v>
                </c:pt>
                <c:pt idx="4530">
                  <c:v>5</c:v>
                </c:pt>
                <c:pt idx="4531">
                  <c:v>4</c:v>
                </c:pt>
                <c:pt idx="4532">
                  <c:v>5</c:v>
                </c:pt>
                <c:pt idx="4533">
                  <c:v>4</c:v>
                </c:pt>
                <c:pt idx="4534">
                  <c:v>4</c:v>
                </c:pt>
                <c:pt idx="4535">
                  <c:v>5</c:v>
                </c:pt>
                <c:pt idx="4536">
                  <c:v>5</c:v>
                </c:pt>
                <c:pt idx="4537">
                  <c:v>3</c:v>
                </c:pt>
                <c:pt idx="4538">
                  <c:v>4</c:v>
                </c:pt>
                <c:pt idx="4539">
                  <c:v>3</c:v>
                </c:pt>
                <c:pt idx="4540">
                  <c:v>4</c:v>
                </c:pt>
                <c:pt idx="4541">
                  <c:v>4</c:v>
                </c:pt>
                <c:pt idx="4542">
                  <c:v>4</c:v>
                </c:pt>
                <c:pt idx="4543">
                  <c:v>3</c:v>
                </c:pt>
                <c:pt idx="4544">
                  <c:v>4</c:v>
                </c:pt>
                <c:pt idx="4545">
                  <c:v>5</c:v>
                </c:pt>
                <c:pt idx="4546">
                  <c:v>4</c:v>
                </c:pt>
                <c:pt idx="4547">
                  <c:v>2</c:v>
                </c:pt>
                <c:pt idx="4548">
                  <c:v>3</c:v>
                </c:pt>
                <c:pt idx="4549">
                  <c:v>4</c:v>
                </c:pt>
                <c:pt idx="4550">
                  <c:v>4</c:v>
                </c:pt>
                <c:pt idx="4551">
                  <c:v>4</c:v>
                </c:pt>
                <c:pt idx="4552">
                  <c:v>5</c:v>
                </c:pt>
                <c:pt idx="4553">
                  <c:v>3</c:v>
                </c:pt>
                <c:pt idx="4554">
                  <c:v>6</c:v>
                </c:pt>
                <c:pt idx="4555">
                  <c:v>3</c:v>
                </c:pt>
                <c:pt idx="4556">
                  <c:v>5</c:v>
                </c:pt>
                <c:pt idx="4557">
                  <c:v>5</c:v>
                </c:pt>
                <c:pt idx="4558">
                  <c:v>7</c:v>
                </c:pt>
                <c:pt idx="4559">
                  <c:v>4</c:v>
                </c:pt>
                <c:pt idx="4560">
                  <c:v>5</c:v>
                </c:pt>
                <c:pt idx="4561">
                  <c:v>4</c:v>
                </c:pt>
                <c:pt idx="4562">
                  <c:v>3</c:v>
                </c:pt>
                <c:pt idx="4563">
                  <c:v>4</c:v>
                </c:pt>
                <c:pt idx="4564">
                  <c:v>5</c:v>
                </c:pt>
                <c:pt idx="4565">
                  <c:v>5</c:v>
                </c:pt>
                <c:pt idx="4566">
                  <c:v>5</c:v>
                </c:pt>
                <c:pt idx="4567">
                  <c:v>5</c:v>
                </c:pt>
                <c:pt idx="4568">
                  <c:v>4</c:v>
                </c:pt>
                <c:pt idx="4569">
                  <c:v>6</c:v>
                </c:pt>
                <c:pt idx="4570">
                  <c:v>4</c:v>
                </c:pt>
                <c:pt idx="4571">
                  <c:v>5</c:v>
                </c:pt>
                <c:pt idx="4572">
                  <c:v>4</c:v>
                </c:pt>
                <c:pt idx="4573">
                  <c:v>4</c:v>
                </c:pt>
                <c:pt idx="4574">
                  <c:v>6</c:v>
                </c:pt>
                <c:pt idx="4575">
                  <c:v>5</c:v>
                </c:pt>
                <c:pt idx="4576">
                  <c:v>3</c:v>
                </c:pt>
                <c:pt idx="4577">
                  <c:v>5</c:v>
                </c:pt>
                <c:pt idx="4578">
                  <c:v>5</c:v>
                </c:pt>
                <c:pt idx="4579">
                  <c:v>5</c:v>
                </c:pt>
                <c:pt idx="4580">
                  <c:v>4</c:v>
                </c:pt>
                <c:pt idx="4581">
                  <c:v>4</c:v>
                </c:pt>
                <c:pt idx="4582">
                  <c:v>4</c:v>
                </c:pt>
                <c:pt idx="4583">
                  <c:v>4</c:v>
                </c:pt>
                <c:pt idx="4584">
                  <c:v>5</c:v>
                </c:pt>
                <c:pt idx="4585">
                  <c:v>5</c:v>
                </c:pt>
                <c:pt idx="4586">
                  <c:v>6</c:v>
                </c:pt>
                <c:pt idx="4587">
                  <c:v>5</c:v>
                </c:pt>
                <c:pt idx="4588">
                  <c:v>5</c:v>
                </c:pt>
                <c:pt idx="4589">
                  <c:v>6</c:v>
                </c:pt>
                <c:pt idx="4590">
                  <c:v>5</c:v>
                </c:pt>
                <c:pt idx="4591">
                  <c:v>2</c:v>
                </c:pt>
                <c:pt idx="4592">
                  <c:v>6</c:v>
                </c:pt>
                <c:pt idx="4593">
                  <c:v>4</c:v>
                </c:pt>
                <c:pt idx="4594">
                  <c:v>5</c:v>
                </c:pt>
                <c:pt idx="4595">
                  <c:v>4</c:v>
                </c:pt>
                <c:pt idx="4596">
                  <c:v>5</c:v>
                </c:pt>
                <c:pt idx="4597">
                  <c:v>5</c:v>
                </c:pt>
                <c:pt idx="4598">
                  <c:v>5</c:v>
                </c:pt>
                <c:pt idx="4599">
                  <c:v>4</c:v>
                </c:pt>
                <c:pt idx="4600">
                  <c:v>4</c:v>
                </c:pt>
                <c:pt idx="4601">
                  <c:v>4</c:v>
                </c:pt>
                <c:pt idx="4602">
                  <c:v>5</c:v>
                </c:pt>
                <c:pt idx="4603">
                  <c:v>3</c:v>
                </c:pt>
                <c:pt idx="4604">
                  <c:v>4</c:v>
                </c:pt>
                <c:pt idx="4605">
                  <c:v>6</c:v>
                </c:pt>
                <c:pt idx="4606">
                  <c:v>5</c:v>
                </c:pt>
                <c:pt idx="4607">
                  <c:v>4</c:v>
                </c:pt>
                <c:pt idx="4608">
                  <c:v>5</c:v>
                </c:pt>
                <c:pt idx="4609">
                  <c:v>3</c:v>
                </c:pt>
                <c:pt idx="4610">
                  <c:v>4</c:v>
                </c:pt>
                <c:pt idx="4611">
                  <c:v>5</c:v>
                </c:pt>
                <c:pt idx="4612">
                  <c:v>5</c:v>
                </c:pt>
                <c:pt idx="4613">
                  <c:v>5</c:v>
                </c:pt>
                <c:pt idx="4614">
                  <c:v>4</c:v>
                </c:pt>
                <c:pt idx="4615">
                  <c:v>5</c:v>
                </c:pt>
                <c:pt idx="4616">
                  <c:v>5</c:v>
                </c:pt>
                <c:pt idx="4617">
                  <c:v>5</c:v>
                </c:pt>
                <c:pt idx="4618">
                  <c:v>5</c:v>
                </c:pt>
                <c:pt idx="4619">
                  <c:v>2</c:v>
                </c:pt>
                <c:pt idx="4620">
                  <c:v>3</c:v>
                </c:pt>
                <c:pt idx="4621">
                  <c:v>4</c:v>
                </c:pt>
                <c:pt idx="4622">
                  <c:v>4</c:v>
                </c:pt>
                <c:pt idx="4623">
                  <c:v>4</c:v>
                </c:pt>
                <c:pt idx="4624">
                  <c:v>4</c:v>
                </c:pt>
                <c:pt idx="4625">
                  <c:v>6</c:v>
                </c:pt>
                <c:pt idx="4626">
                  <c:v>4</c:v>
                </c:pt>
                <c:pt idx="4627">
                  <c:v>5</c:v>
                </c:pt>
                <c:pt idx="4628">
                  <c:v>5</c:v>
                </c:pt>
                <c:pt idx="4629">
                  <c:v>4</c:v>
                </c:pt>
                <c:pt idx="4630">
                  <c:v>4</c:v>
                </c:pt>
                <c:pt idx="4631">
                  <c:v>4</c:v>
                </c:pt>
                <c:pt idx="4632">
                  <c:v>4</c:v>
                </c:pt>
                <c:pt idx="4633">
                  <c:v>6</c:v>
                </c:pt>
                <c:pt idx="4634">
                  <c:v>5</c:v>
                </c:pt>
                <c:pt idx="4635">
                  <c:v>4</c:v>
                </c:pt>
                <c:pt idx="4636">
                  <c:v>4</c:v>
                </c:pt>
                <c:pt idx="4637">
                  <c:v>5</c:v>
                </c:pt>
                <c:pt idx="4638">
                  <c:v>4</c:v>
                </c:pt>
                <c:pt idx="4639">
                  <c:v>5</c:v>
                </c:pt>
                <c:pt idx="4640">
                  <c:v>2</c:v>
                </c:pt>
                <c:pt idx="4641">
                  <c:v>4</c:v>
                </c:pt>
                <c:pt idx="4642">
                  <c:v>5</c:v>
                </c:pt>
                <c:pt idx="4643">
                  <c:v>4</c:v>
                </c:pt>
                <c:pt idx="4644">
                  <c:v>3</c:v>
                </c:pt>
                <c:pt idx="4645">
                  <c:v>4</c:v>
                </c:pt>
                <c:pt idx="4646">
                  <c:v>4</c:v>
                </c:pt>
                <c:pt idx="4647">
                  <c:v>5</c:v>
                </c:pt>
                <c:pt idx="4648">
                  <c:v>4</c:v>
                </c:pt>
                <c:pt idx="4649">
                  <c:v>5</c:v>
                </c:pt>
                <c:pt idx="4650">
                  <c:v>6</c:v>
                </c:pt>
                <c:pt idx="4651">
                  <c:v>6</c:v>
                </c:pt>
                <c:pt idx="4652">
                  <c:v>4</c:v>
                </c:pt>
                <c:pt idx="4653">
                  <c:v>2</c:v>
                </c:pt>
                <c:pt idx="4654">
                  <c:v>5</c:v>
                </c:pt>
                <c:pt idx="4655">
                  <c:v>4</c:v>
                </c:pt>
                <c:pt idx="4656">
                  <c:v>4</c:v>
                </c:pt>
                <c:pt idx="4657">
                  <c:v>3</c:v>
                </c:pt>
                <c:pt idx="4658">
                  <c:v>7</c:v>
                </c:pt>
                <c:pt idx="4659">
                  <c:v>6</c:v>
                </c:pt>
                <c:pt idx="4660">
                  <c:v>4</c:v>
                </c:pt>
                <c:pt idx="4661">
                  <c:v>4</c:v>
                </c:pt>
                <c:pt idx="4662">
                  <c:v>4</c:v>
                </c:pt>
                <c:pt idx="4663">
                  <c:v>4</c:v>
                </c:pt>
                <c:pt idx="4664">
                  <c:v>4</c:v>
                </c:pt>
                <c:pt idx="4665">
                  <c:v>6</c:v>
                </c:pt>
                <c:pt idx="4666">
                  <c:v>4</c:v>
                </c:pt>
                <c:pt idx="4667">
                  <c:v>6</c:v>
                </c:pt>
                <c:pt idx="4668">
                  <c:v>6</c:v>
                </c:pt>
                <c:pt idx="4669">
                  <c:v>4</c:v>
                </c:pt>
                <c:pt idx="4670">
                  <c:v>4</c:v>
                </c:pt>
                <c:pt idx="4671">
                  <c:v>6</c:v>
                </c:pt>
                <c:pt idx="4672">
                  <c:v>6</c:v>
                </c:pt>
                <c:pt idx="4673">
                  <c:v>6</c:v>
                </c:pt>
                <c:pt idx="4674">
                  <c:v>5</c:v>
                </c:pt>
                <c:pt idx="4675">
                  <c:v>4</c:v>
                </c:pt>
                <c:pt idx="4676">
                  <c:v>5</c:v>
                </c:pt>
                <c:pt idx="4677">
                  <c:v>5</c:v>
                </c:pt>
                <c:pt idx="4678">
                  <c:v>5</c:v>
                </c:pt>
                <c:pt idx="4679">
                  <c:v>4</c:v>
                </c:pt>
                <c:pt idx="4680">
                  <c:v>4</c:v>
                </c:pt>
                <c:pt idx="4681">
                  <c:v>5</c:v>
                </c:pt>
                <c:pt idx="4682">
                  <c:v>3</c:v>
                </c:pt>
                <c:pt idx="4683">
                  <c:v>3</c:v>
                </c:pt>
                <c:pt idx="4684">
                  <c:v>4</c:v>
                </c:pt>
                <c:pt idx="4685">
                  <c:v>4</c:v>
                </c:pt>
                <c:pt idx="4686">
                  <c:v>4</c:v>
                </c:pt>
                <c:pt idx="4687">
                  <c:v>4</c:v>
                </c:pt>
                <c:pt idx="4688">
                  <c:v>5</c:v>
                </c:pt>
                <c:pt idx="4689">
                  <c:v>3</c:v>
                </c:pt>
                <c:pt idx="4690">
                  <c:v>5</c:v>
                </c:pt>
                <c:pt idx="4691">
                  <c:v>6</c:v>
                </c:pt>
                <c:pt idx="4692">
                  <c:v>6</c:v>
                </c:pt>
                <c:pt idx="4693">
                  <c:v>5</c:v>
                </c:pt>
                <c:pt idx="4694">
                  <c:v>5</c:v>
                </c:pt>
                <c:pt idx="4695">
                  <c:v>4</c:v>
                </c:pt>
                <c:pt idx="4696">
                  <c:v>5</c:v>
                </c:pt>
                <c:pt idx="4697">
                  <c:v>4</c:v>
                </c:pt>
                <c:pt idx="4698">
                  <c:v>4</c:v>
                </c:pt>
                <c:pt idx="4699">
                  <c:v>4</c:v>
                </c:pt>
                <c:pt idx="4700">
                  <c:v>6</c:v>
                </c:pt>
                <c:pt idx="4701">
                  <c:v>4</c:v>
                </c:pt>
                <c:pt idx="4702">
                  <c:v>4</c:v>
                </c:pt>
                <c:pt idx="4703">
                  <c:v>6</c:v>
                </c:pt>
                <c:pt idx="4704">
                  <c:v>4</c:v>
                </c:pt>
                <c:pt idx="4705">
                  <c:v>4</c:v>
                </c:pt>
                <c:pt idx="4706">
                  <c:v>5</c:v>
                </c:pt>
                <c:pt idx="4707">
                  <c:v>3</c:v>
                </c:pt>
                <c:pt idx="4708">
                  <c:v>5</c:v>
                </c:pt>
                <c:pt idx="4709">
                  <c:v>5</c:v>
                </c:pt>
                <c:pt idx="4710">
                  <c:v>4</c:v>
                </c:pt>
                <c:pt idx="4711">
                  <c:v>4</c:v>
                </c:pt>
                <c:pt idx="4712">
                  <c:v>4</c:v>
                </c:pt>
                <c:pt idx="4713">
                  <c:v>5</c:v>
                </c:pt>
                <c:pt idx="4714">
                  <c:v>4</c:v>
                </c:pt>
                <c:pt idx="4715">
                  <c:v>5</c:v>
                </c:pt>
                <c:pt idx="4716">
                  <c:v>3</c:v>
                </c:pt>
                <c:pt idx="4717">
                  <c:v>3</c:v>
                </c:pt>
                <c:pt idx="4718">
                  <c:v>4</c:v>
                </c:pt>
                <c:pt idx="4719">
                  <c:v>5</c:v>
                </c:pt>
                <c:pt idx="4720">
                  <c:v>7</c:v>
                </c:pt>
                <c:pt idx="4721">
                  <c:v>3</c:v>
                </c:pt>
                <c:pt idx="4722">
                  <c:v>6</c:v>
                </c:pt>
                <c:pt idx="4723">
                  <c:v>4</c:v>
                </c:pt>
                <c:pt idx="4724">
                  <c:v>4</c:v>
                </c:pt>
                <c:pt idx="4725">
                  <c:v>3</c:v>
                </c:pt>
                <c:pt idx="4726">
                  <c:v>2</c:v>
                </c:pt>
                <c:pt idx="4727">
                  <c:v>2</c:v>
                </c:pt>
                <c:pt idx="4728">
                  <c:v>3</c:v>
                </c:pt>
                <c:pt idx="4729">
                  <c:v>5</c:v>
                </c:pt>
                <c:pt idx="4730">
                  <c:v>6</c:v>
                </c:pt>
                <c:pt idx="4731">
                  <c:v>5</c:v>
                </c:pt>
                <c:pt idx="4732">
                  <c:v>7</c:v>
                </c:pt>
                <c:pt idx="4733">
                  <c:v>3</c:v>
                </c:pt>
                <c:pt idx="4734">
                  <c:v>4</c:v>
                </c:pt>
                <c:pt idx="4735">
                  <c:v>5</c:v>
                </c:pt>
                <c:pt idx="4736">
                  <c:v>5</c:v>
                </c:pt>
                <c:pt idx="4737">
                  <c:v>4</c:v>
                </c:pt>
                <c:pt idx="4738">
                  <c:v>3</c:v>
                </c:pt>
                <c:pt idx="4739">
                  <c:v>3</c:v>
                </c:pt>
                <c:pt idx="4740">
                  <c:v>4</c:v>
                </c:pt>
                <c:pt idx="4741">
                  <c:v>4</c:v>
                </c:pt>
                <c:pt idx="4742">
                  <c:v>4</c:v>
                </c:pt>
                <c:pt idx="4743">
                  <c:v>4</c:v>
                </c:pt>
                <c:pt idx="4744">
                  <c:v>3</c:v>
                </c:pt>
                <c:pt idx="4745">
                  <c:v>4</c:v>
                </c:pt>
                <c:pt idx="4746">
                  <c:v>4</c:v>
                </c:pt>
                <c:pt idx="4747">
                  <c:v>4</c:v>
                </c:pt>
                <c:pt idx="4748">
                  <c:v>5</c:v>
                </c:pt>
                <c:pt idx="4749">
                  <c:v>5</c:v>
                </c:pt>
                <c:pt idx="4750">
                  <c:v>4</c:v>
                </c:pt>
                <c:pt idx="4751">
                  <c:v>6</c:v>
                </c:pt>
                <c:pt idx="4752">
                  <c:v>5</c:v>
                </c:pt>
                <c:pt idx="4753">
                  <c:v>3</c:v>
                </c:pt>
                <c:pt idx="4754">
                  <c:v>3</c:v>
                </c:pt>
                <c:pt idx="4755">
                  <c:v>6</c:v>
                </c:pt>
                <c:pt idx="4756">
                  <c:v>5</c:v>
                </c:pt>
                <c:pt idx="4757">
                  <c:v>3</c:v>
                </c:pt>
                <c:pt idx="4758">
                  <c:v>6</c:v>
                </c:pt>
                <c:pt idx="4759">
                  <c:v>4</c:v>
                </c:pt>
                <c:pt idx="4760">
                  <c:v>3</c:v>
                </c:pt>
                <c:pt idx="4761">
                  <c:v>5</c:v>
                </c:pt>
                <c:pt idx="4762">
                  <c:v>3</c:v>
                </c:pt>
                <c:pt idx="4763">
                  <c:v>2</c:v>
                </c:pt>
                <c:pt idx="4764">
                  <c:v>4</c:v>
                </c:pt>
                <c:pt idx="4765">
                  <c:v>4</c:v>
                </c:pt>
                <c:pt idx="4766">
                  <c:v>4</c:v>
                </c:pt>
                <c:pt idx="4767">
                  <c:v>2</c:v>
                </c:pt>
                <c:pt idx="4768">
                  <c:v>4</c:v>
                </c:pt>
                <c:pt idx="4769">
                  <c:v>6</c:v>
                </c:pt>
                <c:pt idx="4770">
                  <c:v>3</c:v>
                </c:pt>
                <c:pt idx="4771">
                  <c:v>7</c:v>
                </c:pt>
                <c:pt idx="4772">
                  <c:v>6</c:v>
                </c:pt>
                <c:pt idx="4773">
                  <c:v>4</c:v>
                </c:pt>
                <c:pt idx="4774">
                  <c:v>3</c:v>
                </c:pt>
                <c:pt idx="4775">
                  <c:v>6</c:v>
                </c:pt>
                <c:pt idx="4776">
                  <c:v>5</c:v>
                </c:pt>
                <c:pt idx="4777">
                  <c:v>4</c:v>
                </c:pt>
                <c:pt idx="4778">
                  <c:v>7</c:v>
                </c:pt>
                <c:pt idx="4779">
                  <c:v>4</c:v>
                </c:pt>
                <c:pt idx="4780">
                  <c:v>3</c:v>
                </c:pt>
                <c:pt idx="4781">
                  <c:v>5</c:v>
                </c:pt>
                <c:pt idx="4782">
                  <c:v>4</c:v>
                </c:pt>
                <c:pt idx="4783">
                  <c:v>5</c:v>
                </c:pt>
                <c:pt idx="4784">
                  <c:v>5</c:v>
                </c:pt>
                <c:pt idx="4785">
                  <c:v>5</c:v>
                </c:pt>
                <c:pt idx="4786">
                  <c:v>3</c:v>
                </c:pt>
                <c:pt idx="4787">
                  <c:v>4</c:v>
                </c:pt>
                <c:pt idx="4788">
                  <c:v>5</c:v>
                </c:pt>
                <c:pt idx="4789">
                  <c:v>3</c:v>
                </c:pt>
                <c:pt idx="4790">
                  <c:v>4</c:v>
                </c:pt>
                <c:pt idx="4791">
                  <c:v>5</c:v>
                </c:pt>
                <c:pt idx="4792">
                  <c:v>3</c:v>
                </c:pt>
                <c:pt idx="4793">
                  <c:v>6</c:v>
                </c:pt>
                <c:pt idx="4794">
                  <c:v>4</c:v>
                </c:pt>
                <c:pt idx="4795">
                  <c:v>5</c:v>
                </c:pt>
                <c:pt idx="4796">
                  <c:v>4</c:v>
                </c:pt>
                <c:pt idx="4797">
                  <c:v>7</c:v>
                </c:pt>
                <c:pt idx="4798">
                  <c:v>4</c:v>
                </c:pt>
                <c:pt idx="4799">
                  <c:v>4</c:v>
                </c:pt>
                <c:pt idx="4800">
                  <c:v>4</c:v>
                </c:pt>
                <c:pt idx="4801">
                  <c:v>5</c:v>
                </c:pt>
                <c:pt idx="4802">
                  <c:v>5</c:v>
                </c:pt>
                <c:pt idx="4803">
                  <c:v>4</c:v>
                </c:pt>
                <c:pt idx="4804">
                  <c:v>3</c:v>
                </c:pt>
                <c:pt idx="4805">
                  <c:v>3</c:v>
                </c:pt>
                <c:pt idx="4806">
                  <c:v>3</c:v>
                </c:pt>
                <c:pt idx="4807">
                  <c:v>4</c:v>
                </c:pt>
                <c:pt idx="4808">
                  <c:v>4</c:v>
                </c:pt>
                <c:pt idx="4809">
                  <c:v>5</c:v>
                </c:pt>
                <c:pt idx="4810">
                  <c:v>5</c:v>
                </c:pt>
                <c:pt idx="4811">
                  <c:v>4</c:v>
                </c:pt>
                <c:pt idx="4812">
                  <c:v>4</c:v>
                </c:pt>
                <c:pt idx="4813">
                  <c:v>5</c:v>
                </c:pt>
                <c:pt idx="4814">
                  <c:v>5</c:v>
                </c:pt>
                <c:pt idx="4815">
                  <c:v>4</c:v>
                </c:pt>
                <c:pt idx="4816">
                  <c:v>4</c:v>
                </c:pt>
                <c:pt idx="4817">
                  <c:v>6</c:v>
                </c:pt>
                <c:pt idx="4818">
                  <c:v>3</c:v>
                </c:pt>
                <c:pt idx="4819">
                  <c:v>5</c:v>
                </c:pt>
                <c:pt idx="4820">
                  <c:v>7</c:v>
                </c:pt>
                <c:pt idx="4821">
                  <c:v>4</c:v>
                </c:pt>
                <c:pt idx="4822">
                  <c:v>3</c:v>
                </c:pt>
                <c:pt idx="4823">
                  <c:v>4</c:v>
                </c:pt>
                <c:pt idx="4824">
                  <c:v>5</c:v>
                </c:pt>
                <c:pt idx="4825">
                  <c:v>4</c:v>
                </c:pt>
                <c:pt idx="4826">
                  <c:v>4</c:v>
                </c:pt>
                <c:pt idx="4827">
                  <c:v>3</c:v>
                </c:pt>
                <c:pt idx="4828">
                  <c:v>5</c:v>
                </c:pt>
                <c:pt idx="4829">
                  <c:v>4</c:v>
                </c:pt>
                <c:pt idx="4830">
                  <c:v>5</c:v>
                </c:pt>
                <c:pt idx="4831">
                  <c:v>3</c:v>
                </c:pt>
                <c:pt idx="4832">
                  <c:v>2</c:v>
                </c:pt>
                <c:pt idx="4833">
                  <c:v>2</c:v>
                </c:pt>
                <c:pt idx="4834">
                  <c:v>2</c:v>
                </c:pt>
                <c:pt idx="4835">
                  <c:v>4</c:v>
                </c:pt>
                <c:pt idx="4836">
                  <c:v>5</c:v>
                </c:pt>
                <c:pt idx="4837">
                  <c:v>6</c:v>
                </c:pt>
                <c:pt idx="4838">
                  <c:v>4</c:v>
                </c:pt>
                <c:pt idx="4839">
                  <c:v>4</c:v>
                </c:pt>
                <c:pt idx="4840">
                  <c:v>3</c:v>
                </c:pt>
                <c:pt idx="4841">
                  <c:v>4</c:v>
                </c:pt>
                <c:pt idx="4842">
                  <c:v>3</c:v>
                </c:pt>
                <c:pt idx="4843">
                  <c:v>3</c:v>
                </c:pt>
                <c:pt idx="4844">
                  <c:v>5</c:v>
                </c:pt>
                <c:pt idx="4845">
                  <c:v>4</c:v>
                </c:pt>
                <c:pt idx="4846">
                  <c:v>5</c:v>
                </c:pt>
                <c:pt idx="4847">
                  <c:v>4</c:v>
                </c:pt>
                <c:pt idx="4848">
                  <c:v>5</c:v>
                </c:pt>
                <c:pt idx="4849">
                  <c:v>2</c:v>
                </c:pt>
                <c:pt idx="4850">
                  <c:v>5</c:v>
                </c:pt>
                <c:pt idx="4851">
                  <c:v>7</c:v>
                </c:pt>
                <c:pt idx="4852">
                  <c:v>3</c:v>
                </c:pt>
                <c:pt idx="4853">
                  <c:v>4</c:v>
                </c:pt>
                <c:pt idx="4854">
                  <c:v>3</c:v>
                </c:pt>
                <c:pt idx="4855">
                  <c:v>4</c:v>
                </c:pt>
                <c:pt idx="4856">
                  <c:v>4</c:v>
                </c:pt>
                <c:pt idx="4857">
                  <c:v>2</c:v>
                </c:pt>
                <c:pt idx="4858">
                  <c:v>4</c:v>
                </c:pt>
                <c:pt idx="4859">
                  <c:v>5</c:v>
                </c:pt>
                <c:pt idx="4860">
                  <c:v>4</c:v>
                </c:pt>
                <c:pt idx="4861">
                  <c:v>4</c:v>
                </c:pt>
                <c:pt idx="4862">
                  <c:v>4</c:v>
                </c:pt>
                <c:pt idx="4863">
                  <c:v>5</c:v>
                </c:pt>
                <c:pt idx="4864">
                  <c:v>3</c:v>
                </c:pt>
                <c:pt idx="4865">
                  <c:v>4</c:v>
                </c:pt>
                <c:pt idx="4866">
                  <c:v>4</c:v>
                </c:pt>
                <c:pt idx="4867">
                  <c:v>4</c:v>
                </c:pt>
                <c:pt idx="4868">
                  <c:v>4</c:v>
                </c:pt>
                <c:pt idx="4869">
                  <c:v>3</c:v>
                </c:pt>
                <c:pt idx="4870">
                  <c:v>5</c:v>
                </c:pt>
                <c:pt idx="4871">
                  <c:v>4</c:v>
                </c:pt>
                <c:pt idx="4872">
                  <c:v>4</c:v>
                </c:pt>
                <c:pt idx="4873">
                  <c:v>5</c:v>
                </c:pt>
                <c:pt idx="4874">
                  <c:v>3</c:v>
                </c:pt>
                <c:pt idx="4875">
                  <c:v>3</c:v>
                </c:pt>
                <c:pt idx="4876">
                  <c:v>4</c:v>
                </c:pt>
                <c:pt idx="4877">
                  <c:v>6</c:v>
                </c:pt>
                <c:pt idx="4878">
                  <c:v>3</c:v>
                </c:pt>
                <c:pt idx="4879">
                  <c:v>3</c:v>
                </c:pt>
                <c:pt idx="4880">
                  <c:v>7</c:v>
                </c:pt>
                <c:pt idx="4881">
                  <c:v>5</c:v>
                </c:pt>
                <c:pt idx="4882">
                  <c:v>6</c:v>
                </c:pt>
                <c:pt idx="4883">
                  <c:v>4</c:v>
                </c:pt>
                <c:pt idx="4884">
                  <c:v>6</c:v>
                </c:pt>
                <c:pt idx="4885">
                  <c:v>4</c:v>
                </c:pt>
                <c:pt idx="4886">
                  <c:v>6</c:v>
                </c:pt>
                <c:pt idx="4887">
                  <c:v>5</c:v>
                </c:pt>
                <c:pt idx="4888">
                  <c:v>4</c:v>
                </c:pt>
                <c:pt idx="4889">
                  <c:v>5</c:v>
                </c:pt>
                <c:pt idx="4890">
                  <c:v>4</c:v>
                </c:pt>
                <c:pt idx="4891">
                  <c:v>5</c:v>
                </c:pt>
                <c:pt idx="4892">
                  <c:v>2</c:v>
                </c:pt>
                <c:pt idx="4893">
                  <c:v>3</c:v>
                </c:pt>
                <c:pt idx="4894">
                  <c:v>6</c:v>
                </c:pt>
                <c:pt idx="4895">
                  <c:v>5</c:v>
                </c:pt>
                <c:pt idx="4896">
                  <c:v>4</c:v>
                </c:pt>
                <c:pt idx="4897">
                  <c:v>5</c:v>
                </c:pt>
                <c:pt idx="4898">
                  <c:v>2</c:v>
                </c:pt>
                <c:pt idx="4899">
                  <c:v>6</c:v>
                </c:pt>
                <c:pt idx="4900">
                  <c:v>5</c:v>
                </c:pt>
                <c:pt idx="4901">
                  <c:v>4</c:v>
                </c:pt>
                <c:pt idx="4902">
                  <c:v>5</c:v>
                </c:pt>
                <c:pt idx="4903">
                  <c:v>6</c:v>
                </c:pt>
                <c:pt idx="4904">
                  <c:v>5</c:v>
                </c:pt>
                <c:pt idx="4905">
                  <c:v>3</c:v>
                </c:pt>
                <c:pt idx="4906">
                  <c:v>5</c:v>
                </c:pt>
                <c:pt idx="4907">
                  <c:v>4</c:v>
                </c:pt>
                <c:pt idx="4908">
                  <c:v>6</c:v>
                </c:pt>
                <c:pt idx="4909">
                  <c:v>3</c:v>
                </c:pt>
                <c:pt idx="4910">
                  <c:v>2</c:v>
                </c:pt>
                <c:pt idx="4911">
                  <c:v>5</c:v>
                </c:pt>
                <c:pt idx="4912">
                  <c:v>6</c:v>
                </c:pt>
                <c:pt idx="4913">
                  <c:v>3</c:v>
                </c:pt>
                <c:pt idx="4914">
                  <c:v>5</c:v>
                </c:pt>
                <c:pt idx="4915">
                  <c:v>5</c:v>
                </c:pt>
                <c:pt idx="4916">
                  <c:v>6</c:v>
                </c:pt>
                <c:pt idx="4917">
                  <c:v>4</c:v>
                </c:pt>
                <c:pt idx="4918">
                  <c:v>3</c:v>
                </c:pt>
                <c:pt idx="4919">
                  <c:v>3</c:v>
                </c:pt>
                <c:pt idx="4920">
                  <c:v>6</c:v>
                </c:pt>
                <c:pt idx="4921">
                  <c:v>4</c:v>
                </c:pt>
                <c:pt idx="4922">
                  <c:v>6</c:v>
                </c:pt>
                <c:pt idx="4923">
                  <c:v>5</c:v>
                </c:pt>
                <c:pt idx="4924">
                  <c:v>8</c:v>
                </c:pt>
                <c:pt idx="4925">
                  <c:v>5</c:v>
                </c:pt>
                <c:pt idx="4926">
                  <c:v>5</c:v>
                </c:pt>
                <c:pt idx="4927">
                  <c:v>5</c:v>
                </c:pt>
                <c:pt idx="4928">
                  <c:v>6</c:v>
                </c:pt>
                <c:pt idx="4929">
                  <c:v>6</c:v>
                </c:pt>
                <c:pt idx="4930">
                  <c:v>5</c:v>
                </c:pt>
                <c:pt idx="4931">
                  <c:v>4</c:v>
                </c:pt>
                <c:pt idx="4932">
                  <c:v>3</c:v>
                </c:pt>
                <c:pt idx="4933">
                  <c:v>6</c:v>
                </c:pt>
                <c:pt idx="4934">
                  <c:v>4</c:v>
                </c:pt>
                <c:pt idx="4935">
                  <c:v>5</c:v>
                </c:pt>
                <c:pt idx="4936">
                  <c:v>4</c:v>
                </c:pt>
                <c:pt idx="4937">
                  <c:v>3</c:v>
                </c:pt>
                <c:pt idx="4938">
                  <c:v>5</c:v>
                </c:pt>
                <c:pt idx="4939">
                  <c:v>4</c:v>
                </c:pt>
                <c:pt idx="4940">
                  <c:v>5</c:v>
                </c:pt>
                <c:pt idx="4941">
                  <c:v>7</c:v>
                </c:pt>
                <c:pt idx="4942">
                  <c:v>5</c:v>
                </c:pt>
                <c:pt idx="4943">
                  <c:v>7</c:v>
                </c:pt>
                <c:pt idx="4944">
                  <c:v>4</c:v>
                </c:pt>
                <c:pt idx="4945">
                  <c:v>4</c:v>
                </c:pt>
                <c:pt idx="4946">
                  <c:v>5</c:v>
                </c:pt>
                <c:pt idx="4947">
                  <c:v>3</c:v>
                </c:pt>
                <c:pt idx="4948">
                  <c:v>4</c:v>
                </c:pt>
                <c:pt idx="4949">
                  <c:v>4</c:v>
                </c:pt>
                <c:pt idx="4950">
                  <c:v>5</c:v>
                </c:pt>
                <c:pt idx="4951">
                  <c:v>5</c:v>
                </c:pt>
                <c:pt idx="4952">
                  <c:v>5</c:v>
                </c:pt>
                <c:pt idx="4953">
                  <c:v>3</c:v>
                </c:pt>
                <c:pt idx="4954">
                  <c:v>5</c:v>
                </c:pt>
                <c:pt idx="4955">
                  <c:v>3</c:v>
                </c:pt>
                <c:pt idx="4956">
                  <c:v>4</c:v>
                </c:pt>
                <c:pt idx="4957">
                  <c:v>4</c:v>
                </c:pt>
                <c:pt idx="4958">
                  <c:v>4</c:v>
                </c:pt>
                <c:pt idx="4959">
                  <c:v>3</c:v>
                </c:pt>
                <c:pt idx="4960">
                  <c:v>3</c:v>
                </c:pt>
                <c:pt idx="4961">
                  <c:v>3</c:v>
                </c:pt>
                <c:pt idx="4962">
                  <c:v>4</c:v>
                </c:pt>
                <c:pt idx="4963">
                  <c:v>4</c:v>
                </c:pt>
                <c:pt idx="4964">
                  <c:v>4</c:v>
                </c:pt>
                <c:pt idx="4965">
                  <c:v>3</c:v>
                </c:pt>
                <c:pt idx="4966">
                  <c:v>4</c:v>
                </c:pt>
                <c:pt idx="4967">
                  <c:v>5</c:v>
                </c:pt>
                <c:pt idx="4968">
                  <c:v>4</c:v>
                </c:pt>
                <c:pt idx="4969">
                  <c:v>4</c:v>
                </c:pt>
                <c:pt idx="4970">
                  <c:v>4</c:v>
                </c:pt>
                <c:pt idx="4971">
                  <c:v>3</c:v>
                </c:pt>
                <c:pt idx="4972">
                  <c:v>3</c:v>
                </c:pt>
                <c:pt idx="4973">
                  <c:v>5</c:v>
                </c:pt>
                <c:pt idx="4974">
                  <c:v>4</c:v>
                </c:pt>
                <c:pt idx="4975">
                  <c:v>5</c:v>
                </c:pt>
                <c:pt idx="4976">
                  <c:v>4</c:v>
                </c:pt>
                <c:pt idx="4977">
                  <c:v>2</c:v>
                </c:pt>
                <c:pt idx="4978">
                  <c:v>4</c:v>
                </c:pt>
                <c:pt idx="4979">
                  <c:v>6</c:v>
                </c:pt>
                <c:pt idx="4980">
                  <c:v>5</c:v>
                </c:pt>
                <c:pt idx="4981">
                  <c:v>5</c:v>
                </c:pt>
                <c:pt idx="4982">
                  <c:v>6</c:v>
                </c:pt>
                <c:pt idx="4983">
                  <c:v>5</c:v>
                </c:pt>
                <c:pt idx="4984">
                  <c:v>4</c:v>
                </c:pt>
                <c:pt idx="4985">
                  <c:v>6</c:v>
                </c:pt>
                <c:pt idx="4986">
                  <c:v>6</c:v>
                </c:pt>
                <c:pt idx="4987">
                  <c:v>7</c:v>
                </c:pt>
                <c:pt idx="4988">
                  <c:v>4</c:v>
                </c:pt>
                <c:pt idx="4989">
                  <c:v>5</c:v>
                </c:pt>
                <c:pt idx="4990">
                  <c:v>3</c:v>
                </c:pt>
                <c:pt idx="4991">
                  <c:v>6</c:v>
                </c:pt>
                <c:pt idx="4992">
                  <c:v>4</c:v>
                </c:pt>
                <c:pt idx="4993">
                  <c:v>4</c:v>
                </c:pt>
                <c:pt idx="4994">
                  <c:v>4</c:v>
                </c:pt>
                <c:pt idx="4995">
                  <c:v>3</c:v>
                </c:pt>
                <c:pt idx="4996">
                  <c:v>5</c:v>
                </c:pt>
                <c:pt idx="4997">
                  <c:v>2</c:v>
                </c:pt>
                <c:pt idx="4998">
                  <c:v>5</c:v>
                </c:pt>
                <c:pt idx="4999">
                  <c:v>5</c:v>
                </c:pt>
                <c:pt idx="5000">
                  <c:v>5</c:v>
                </c:pt>
                <c:pt idx="5001">
                  <c:v>6</c:v>
                </c:pt>
                <c:pt idx="5002">
                  <c:v>3</c:v>
                </c:pt>
                <c:pt idx="5003">
                  <c:v>4</c:v>
                </c:pt>
                <c:pt idx="5004">
                  <c:v>4</c:v>
                </c:pt>
                <c:pt idx="5005">
                  <c:v>3</c:v>
                </c:pt>
                <c:pt idx="5006">
                  <c:v>4</c:v>
                </c:pt>
                <c:pt idx="5007">
                  <c:v>7</c:v>
                </c:pt>
                <c:pt idx="5008">
                  <c:v>5</c:v>
                </c:pt>
                <c:pt idx="5009">
                  <c:v>6</c:v>
                </c:pt>
                <c:pt idx="5010">
                  <c:v>5</c:v>
                </c:pt>
                <c:pt idx="5011">
                  <c:v>4</c:v>
                </c:pt>
                <c:pt idx="5012">
                  <c:v>3</c:v>
                </c:pt>
                <c:pt idx="5013">
                  <c:v>5</c:v>
                </c:pt>
                <c:pt idx="5014">
                  <c:v>5</c:v>
                </c:pt>
                <c:pt idx="5015">
                  <c:v>5</c:v>
                </c:pt>
                <c:pt idx="5016">
                  <c:v>5</c:v>
                </c:pt>
                <c:pt idx="5017">
                  <c:v>5</c:v>
                </c:pt>
                <c:pt idx="5018">
                  <c:v>6</c:v>
                </c:pt>
                <c:pt idx="5019">
                  <c:v>6</c:v>
                </c:pt>
                <c:pt idx="5020">
                  <c:v>4</c:v>
                </c:pt>
                <c:pt idx="5021">
                  <c:v>4</c:v>
                </c:pt>
                <c:pt idx="5022">
                  <c:v>6</c:v>
                </c:pt>
                <c:pt idx="5023">
                  <c:v>4</c:v>
                </c:pt>
                <c:pt idx="5024">
                  <c:v>7</c:v>
                </c:pt>
                <c:pt idx="5025">
                  <c:v>5</c:v>
                </c:pt>
                <c:pt idx="5026">
                  <c:v>7</c:v>
                </c:pt>
                <c:pt idx="5027">
                  <c:v>5</c:v>
                </c:pt>
                <c:pt idx="5028">
                  <c:v>4</c:v>
                </c:pt>
                <c:pt idx="5029">
                  <c:v>3</c:v>
                </c:pt>
                <c:pt idx="5030">
                  <c:v>5</c:v>
                </c:pt>
                <c:pt idx="5031">
                  <c:v>7</c:v>
                </c:pt>
                <c:pt idx="5032">
                  <c:v>5</c:v>
                </c:pt>
                <c:pt idx="5033">
                  <c:v>4</c:v>
                </c:pt>
                <c:pt idx="5034">
                  <c:v>4</c:v>
                </c:pt>
                <c:pt idx="5035">
                  <c:v>3</c:v>
                </c:pt>
                <c:pt idx="5036">
                  <c:v>5</c:v>
                </c:pt>
                <c:pt idx="5037">
                  <c:v>6</c:v>
                </c:pt>
                <c:pt idx="5038">
                  <c:v>4</c:v>
                </c:pt>
                <c:pt idx="5039">
                  <c:v>7</c:v>
                </c:pt>
                <c:pt idx="5040">
                  <c:v>6</c:v>
                </c:pt>
                <c:pt idx="5041">
                  <c:v>5</c:v>
                </c:pt>
                <c:pt idx="5042">
                  <c:v>2</c:v>
                </c:pt>
                <c:pt idx="5043">
                  <c:v>6</c:v>
                </c:pt>
                <c:pt idx="5044">
                  <c:v>3</c:v>
                </c:pt>
                <c:pt idx="5045">
                  <c:v>6</c:v>
                </c:pt>
                <c:pt idx="5046">
                  <c:v>6</c:v>
                </c:pt>
                <c:pt idx="5047">
                  <c:v>3</c:v>
                </c:pt>
                <c:pt idx="5048">
                  <c:v>5</c:v>
                </c:pt>
                <c:pt idx="5049">
                  <c:v>6</c:v>
                </c:pt>
                <c:pt idx="5050">
                  <c:v>4</c:v>
                </c:pt>
                <c:pt idx="5051">
                  <c:v>7</c:v>
                </c:pt>
                <c:pt idx="5052">
                  <c:v>5</c:v>
                </c:pt>
                <c:pt idx="5053">
                  <c:v>5</c:v>
                </c:pt>
                <c:pt idx="5054">
                  <c:v>4</c:v>
                </c:pt>
                <c:pt idx="5055">
                  <c:v>5</c:v>
                </c:pt>
                <c:pt idx="5056">
                  <c:v>4</c:v>
                </c:pt>
                <c:pt idx="5057">
                  <c:v>5</c:v>
                </c:pt>
                <c:pt idx="5058">
                  <c:v>6</c:v>
                </c:pt>
                <c:pt idx="5059">
                  <c:v>4</c:v>
                </c:pt>
                <c:pt idx="5060">
                  <c:v>3</c:v>
                </c:pt>
                <c:pt idx="5061">
                  <c:v>6</c:v>
                </c:pt>
                <c:pt idx="5062">
                  <c:v>4</c:v>
                </c:pt>
                <c:pt idx="5063">
                  <c:v>5</c:v>
                </c:pt>
                <c:pt idx="5064">
                  <c:v>5</c:v>
                </c:pt>
                <c:pt idx="5065">
                  <c:v>5</c:v>
                </c:pt>
                <c:pt idx="5066">
                  <c:v>4</c:v>
                </c:pt>
                <c:pt idx="5067">
                  <c:v>5</c:v>
                </c:pt>
                <c:pt idx="5068">
                  <c:v>4</c:v>
                </c:pt>
                <c:pt idx="5069">
                  <c:v>2</c:v>
                </c:pt>
                <c:pt idx="5070">
                  <c:v>3</c:v>
                </c:pt>
                <c:pt idx="5071">
                  <c:v>6</c:v>
                </c:pt>
                <c:pt idx="5072">
                  <c:v>6</c:v>
                </c:pt>
                <c:pt idx="5073">
                  <c:v>7</c:v>
                </c:pt>
                <c:pt idx="5074">
                  <c:v>6</c:v>
                </c:pt>
                <c:pt idx="5075">
                  <c:v>7</c:v>
                </c:pt>
                <c:pt idx="5076">
                  <c:v>5</c:v>
                </c:pt>
                <c:pt idx="5077">
                  <c:v>5</c:v>
                </c:pt>
                <c:pt idx="5078">
                  <c:v>6</c:v>
                </c:pt>
                <c:pt idx="5079">
                  <c:v>5</c:v>
                </c:pt>
                <c:pt idx="5080">
                  <c:v>3</c:v>
                </c:pt>
                <c:pt idx="5081">
                  <c:v>3</c:v>
                </c:pt>
                <c:pt idx="5082">
                  <c:v>4</c:v>
                </c:pt>
                <c:pt idx="5083">
                  <c:v>4</c:v>
                </c:pt>
                <c:pt idx="5084">
                  <c:v>5</c:v>
                </c:pt>
                <c:pt idx="5085">
                  <c:v>4</c:v>
                </c:pt>
                <c:pt idx="5086">
                  <c:v>4</c:v>
                </c:pt>
                <c:pt idx="5087">
                  <c:v>4</c:v>
                </c:pt>
                <c:pt idx="5088">
                  <c:v>5</c:v>
                </c:pt>
                <c:pt idx="5089">
                  <c:v>4</c:v>
                </c:pt>
                <c:pt idx="5090">
                  <c:v>5</c:v>
                </c:pt>
                <c:pt idx="5091">
                  <c:v>4</c:v>
                </c:pt>
                <c:pt idx="5092">
                  <c:v>2</c:v>
                </c:pt>
                <c:pt idx="5093">
                  <c:v>5</c:v>
                </c:pt>
                <c:pt idx="5094">
                  <c:v>5</c:v>
                </c:pt>
                <c:pt idx="5095">
                  <c:v>3</c:v>
                </c:pt>
                <c:pt idx="5096">
                  <c:v>5</c:v>
                </c:pt>
                <c:pt idx="5097">
                  <c:v>6</c:v>
                </c:pt>
                <c:pt idx="5098">
                  <c:v>5</c:v>
                </c:pt>
                <c:pt idx="5099">
                  <c:v>4</c:v>
                </c:pt>
                <c:pt idx="5100">
                  <c:v>5</c:v>
                </c:pt>
                <c:pt idx="5101">
                  <c:v>4</c:v>
                </c:pt>
                <c:pt idx="5102">
                  <c:v>5</c:v>
                </c:pt>
                <c:pt idx="5103">
                  <c:v>3</c:v>
                </c:pt>
                <c:pt idx="5104">
                  <c:v>6</c:v>
                </c:pt>
                <c:pt idx="5105">
                  <c:v>4</c:v>
                </c:pt>
                <c:pt idx="5106">
                  <c:v>5</c:v>
                </c:pt>
                <c:pt idx="5107">
                  <c:v>4</c:v>
                </c:pt>
                <c:pt idx="5108">
                  <c:v>5</c:v>
                </c:pt>
                <c:pt idx="5109">
                  <c:v>2</c:v>
                </c:pt>
                <c:pt idx="5110">
                  <c:v>4</c:v>
                </c:pt>
                <c:pt idx="5111">
                  <c:v>5</c:v>
                </c:pt>
                <c:pt idx="5112">
                  <c:v>4</c:v>
                </c:pt>
                <c:pt idx="5113">
                  <c:v>3</c:v>
                </c:pt>
                <c:pt idx="5114">
                  <c:v>5</c:v>
                </c:pt>
                <c:pt idx="5115">
                  <c:v>4</c:v>
                </c:pt>
                <c:pt idx="5116">
                  <c:v>4</c:v>
                </c:pt>
                <c:pt idx="5117">
                  <c:v>3</c:v>
                </c:pt>
                <c:pt idx="5118">
                  <c:v>5</c:v>
                </c:pt>
                <c:pt idx="5119">
                  <c:v>4</c:v>
                </c:pt>
                <c:pt idx="5120">
                  <c:v>7</c:v>
                </c:pt>
                <c:pt idx="5121">
                  <c:v>8</c:v>
                </c:pt>
                <c:pt idx="5122">
                  <c:v>4</c:v>
                </c:pt>
                <c:pt idx="5123">
                  <c:v>4</c:v>
                </c:pt>
                <c:pt idx="5124">
                  <c:v>6</c:v>
                </c:pt>
                <c:pt idx="5125">
                  <c:v>3</c:v>
                </c:pt>
                <c:pt idx="5126">
                  <c:v>5</c:v>
                </c:pt>
                <c:pt idx="5127">
                  <c:v>3</c:v>
                </c:pt>
                <c:pt idx="5128">
                  <c:v>5</c:v>
                </c:pt>
                <c:pt idx="5129">
                  <c:v>5</c:v>
                </c:pt>
                <c:pt idx="5130">
                  <c:v>6</c:v>
                </c:pt>
                <c:pt idx="5131">
                  <c:v>6</c:v>
                </c:pt>
                <c:pt idx="5132">
                  <c:v>3</c:v>
                </c:pt>
                <c:pt idx="5133">
                  <c:v>5</c:v>
                </c:pt>
                <c:pt idx="5134">
                  <c:v>4</c:v>
                </c:pt>
                <c:pt idx="5135">
                  <c:v>6</c:v>
                </c:pt>
                <c:pt idx="5136">
                  <c:v>3</c:v>
                </c:pt>
                <c:pt idx="5137">
                  <c:v>5</c:v>
                </c:pt>
                <c:pt idx="5138">
                  <c:v>4</c:v>
                </c:pt>
                <c:pt idx="5139">
                  <c:v>4</c:v>
                </c:pt>
                <c:pt idx="5140">
                  <c:v>4</c:v>
                </c:pt>
                <c:pt idx="5141">
                  <c:v>5</c:v>
                </c:pt>
                <c:pt idx="5142">
                  <c:v>5</c:v>
                </c:pt>
                <c:pt idx="5143">
                  <c:v>7</c:v>
                </c:pt>
                <c:pt idx="5144">
                  <c:v>4</c:v>
                </c:pt>
                <c:pt idx="5145">
                  <c:v>5</c:v>
                </c:pt>
                <c:pt idx="5146">
                  <c:v>6</c:v>
                </c:pt>
                <c:pt idx="5147">
                  <c:v>4</c:v>
                </c:pt>
                <c:pt idx="5148">
                  <c:v>4</c:v>
                </c:pt>
                <c:pt idx="5149">
                  <c:v>6</c:v>
                </c:pt>
                <c:pt idx="5150">
                  <c:v>5</c:v>
                </c:pt>
                <c:pt idx="5151">
                  <c:v>6</c:v>
                </c:pt>
                <c:pt idx="5152">
                  <c:v>8</c:v>
                </c:pt>
                <c:pt idx="5153">
                  <c:v>7</c:v>
                </c:pt>
                <c:pt idx="5154">
                  <c:v>5</c:v>
                </c:pt>
                <c:pt idx="5155">
                  <c:v>5</c:v>
                </c:pt>
                <c:pt idx="5156">
                  <c:v>2</c:v>
                </c:pt>
                <c:pt idx="5157">
                  <c:v>4</c:v>
                </c:pt>
                <c:pt idx="5158">
                  <c:v>4</c:v>
                </c:pt>
                <c:pt idx="5159">
                  <c:v>4</c:v>
                </c:pt>
                <c:pt idx="5160">
                  <c:v>7</c:v>
                </c:pt>
                <c:pt idx="5161">
                  <c:v>4</c:v>
                </c:pt>
                <c:pt idx="5162">
                  <c:v>7</c:v>
                </c:pt>
                <c:pt idx="5163">
                  <c:v>3</c:v>
                </c:pt>
                <c:pt idx="5164">
                  <c:v>5</c:v>
                </c:pt>
                <c:pt idx="5165">
                  <c:v>3</c:v>
                </c:pt>
                <c:pt idx="5166">
                  <c:v>5</c:v>
                </c:pt>
                <c:pt idx="5167">
                  <c:v>4</c:v>
                </c:pt>
                <c:pt idx="5168">
                  <c:v>3</c:v>
                </c:pt>
                <c:pt idx="5169">
                  <c:v>5</c:v>
                </c:pt>
                <c:pt idx="5170">
                  <c:v>6</c:v>
                </c:pt>
                <c:pt idx="5171">
                  <c:v>6</c:v>
                </c:pt>
                <c:pt idx="5172">
                  <c:v>4</c:v>
                </c:pt>
                <c:pt idx="5173">
                  <c:v>6</c:v>
                </c:pt>
                <c:pt idx="5174">
                  <c:v>4</c:v>
                </c:pt>
                <c:pt idx="5175">
                  <c:v>4</c:v>
                </c:pt>
                <c:pt idx="5176">
                  <c:v>5</c:v>
                </c:pt>
                <c:pt idx="5177">
                  <c:v>4</c:v>
                </c:pt>
                <c:pt idx="5178">
                  <c:v>5</c:v>
                </c:pt>
                <c:pt idx="5179">
                  <c:v>4</c:v>
                </c:pt>
                <c:pt idx="5180">
                  <c:v>5</c:v>
                </c:pt>
                <c:pt idx="5181">
                  <c:v>6</c:v>
                </c:pt>
                <c:pt idx="5182">
                  <c:v>6</c:v>
                </c:pt>
                <c:pt idx="5183">
                  <c:v>7</c:v>
                </c:pt>
                <c:pt idx="5184">
                  <c:v>6</c:v>
                </c:pt>
                <c:pt idx="5185">
                  <c:v>4</c:v>
                </c:pt>
                <c:pt idx="5186">
                  <c:v>5</c:v>
                </c:pt>
                <c:pt idx="5187">
                  <c:v>5</c:v>
                </c:pt>
                <c:pt idx="5188">
                  <c:v>6</c:v>
                </c:pt>
                <c:pt idx="5189">
                  <c:v>5</c:v>
                </c:pt>
                <c:pt idx="5190">
                  <c:v>4</c:v>
                </c:pt>
                <c:pt idx="5191">
                  <c:v>4</c:v>
                </c:pt>
                <c:pt idx="5192">
                  <c:v>4</c:v>
                </c:pt>
                <c:pt idx="5193">
                  <c:v>4</c:v>
                </c:pt>
                <c:pt idx="5194">
                  <c:v>4</c:v>
                </c:pt>
                <c:pt idx="5195">
                  <c:v>3</c:v>
                </c:pt>
                <c:pt idx="5196">
                  <c:v>5</c:v>
                </c:pt>
                <c:pt idx="5197">
                  <c:v>3</c:v>
                </c:pt>
                <c:pt idx="5198">
                  <c:v>3</c:v>
                </c:pt>
                <c:pt idx="5199">
                  <c:v>5</c:v>
                </c:pt>
                <c:pt idx="5200">
                  <c:v>5</c:v>
                </c:pt>
                <c:pt idx="5201">
                  <c:v>4</c:v>
                </c:pt>
                <c:pt idx="5202">
                  <c:v>5</c:v>
                </c:pt>
                <c:pt idx="5203">
                  <c:v>4</c:v>
                </c:pt>
                <c:pt idx="5204">
                  <c:v>3</c:v>
                </c:pt>
                <c:pt idx="5205">
                  <c:v>4</c:v>
                </c:pt>
                <c:pt idx="5206">
                  <c:v>5</c:v>
                </c:pt>
                <c:pt idx="5207">
                  <c:v>6</c:v>
                </c:pt>
                <c:pt idx="5208">
                  <c:v>4</c:v>
                </c:pt>
                <c:pt idx="5209">
                  <c:v>4</c:v>
                </c:pt>
                <c:pt idx="5210">
                  <c:v>4</c:v>
                </c:pt>
                <c:pt idx="5211">
                  <c:v>5</c:v>
                </c:pt>
                <c:pt idx="5212">
                  <c:v>4</c:v>
                </c:pt>
                <c:pt idx="5213">
                  <c:v>4</c:v>
                </c:pt>
                <c:pt idx="5214">
                  <c:v>5</c:v>
                </c:pt>
                <c:pt idx="5215">
                  <c:v>6</c:v>
                </c:pt>
                <c:pt idx="5216">
                  <c:v>4</c:v>
                </c:pt>
                <c:pt idx="5217">
                  <c:v>3</c:v>
                </c:pt>
                <c:pt idx="5218">
                  <c:v>3</c:v>
                </c:pt>
                <c:pt idx="5219">
                  <c:v>4</c:v>
                </c:pt>
                <c:pt idx="5220">
                  <c:v>2</c:v>
                </c:pt>
                <c:pt idx="5221">
                  <c:v>4</c:v>
                </c:pt>
                <c:pt idx="5222">
                  <c:v>5</c:v>
                </c:pt>
                <c:pt idx="5223">
                  <c:v>5</c:v>
                </c:pt>
                <c:pt idx="5224">
                  <c:v>4</c:v>
                </c:pt>
                <c:pt idx="5225">
                  <c:v>4</c:v>
                </c:pt>
                <c:pt idx="5226">
                  <c:v>3</c:v>
                </c:pt>
                <c:pt idx="5227">
                  <c:v>3</c:v>
                </c:pt>
                <c:pt idx="5228">
                  <c:v>4</c:v>
                </c:pt>
                <c:pt idx="5229">
                  <c:v>5</c:v>
                </c:pt>
                <c:pt idx="5230">
                  <c:v>4</c:v>
                </c:pt>
                <c:pt idx="5231">
                  <c:v>4</c:v>
                </c:pt>
                <c:pt idx="5232">
                  <c:v>4</c:v>
                </c:pt>
                <c:pt idx="5233">
                  <c:v>5</c:v>
                </c:pt>
                <c:pt idx="5234">
                  <c:v>4</c:v>
                </c:pt>
                <c:pt idx="5235">
                  <c:v>4</c:v>
                </c:pt>
                <c:pt idx="5236">
                  <c:v>3</c:v>
                </c:pt>
                <c:pt idx="5237">
                  <c:v>4</c:v>
                </c:pt>
                <c:pt idx="5238">
                  <c:v>4</c:v>
                </c:pt>
                <c:pt idx="5239">
                  <c:v>4</c:v>
                </c:pt>
                <c:pt idx="5240">
                  <c:v>3</c:v>
                </c:pt>
                <c:pt idx="5241">
                  <c:v>5</c:v>
                </c:pt>
                <c:pt idx="5242">
                  <c:v>4</c:v>
                </c:pt>
                <c:pt idx="5243">
                  <c:v>3</c:v>
                </c:pt>
                <c:pt idx="5244">
                  <c:v>4</c:v>
                </c:pt>
                <c:pt idx="5245">
                  <c:v>4</c:v>
                </c:pt>
                <c:pt idx="5246">
                  <c:v>4</c:v>
                </c:pt>
                <c:pt idx="5247">
                  <c:v>4</c:v>
                </c:pt>
                <c:pt idx="5248">
                  <c:v>5</c:v>
                </c:pt>
                <c:pt idx="5249">
                  <c:v>4</c:v>
                </c:pt>
                <c:pt idx="5250">
                  <c:v>3</c:v>
                </c:pt>
                <c:pt idx="5251">
                  <c:v>4</c:v>
                </c:pt>
                <c:pt idx="5252">
                  <c:v>4</c:v>
                </c:pt>
                <c:pt idx="5253">
                  <c:v>5</c:v>
                </c:pt>
                <c:pt idx="5254">
                  <c:v>4</c:v>
                </c:pt>
                <c:pt idx="5255">
                  <c:v>4</c:v>
                </c:pt>
                <c:pt idx="5256">
                  <c:v>3</c:v>
                </c:pt>
                <c:pt idx="5257">
                  <c:v>3</c:v>
                </c:pt>
                <c:pt idx="5258">
                  <c:v>4</c:v>
                </c:pt>
                <c:pt idx="5259">
                  <c:v>4</c:v>
                </c:pt>
                <c:pt idx="5260">
                  <c:v>4</c:v>
                </c:pt>
                <c:pt idx="5261">
                  <c:v>4</c:v>
                </c:pt>
                <c:pt idx="5262">
                  <c:v>4</c:v>
                </c:pt>
                <c:pt idx="5263">
                  <c:v>5</c:v>
                </c:pt>
                <c:pt idx="5264">
                  <c:v>4</c:v>
                </c:pt>
                <c:pt idx="5265">
                  <c:v>4</c:v>
                </c:pt>
                <c:pt idx="5266">
                  <c:v>4</c:v>
                </c:pt>
                <c:pt idx="5267">
                  <c:v>4</c:v>
                </c:pt>
                <c:pt idx="5268">
                  <c:v>3</c:v>
                </c:pt>
                <c:pt idx="5269">
                  <c:v>4</c:v>
                </c:pt>
                <c:pt idx="5270">
                  <c:v>3</c:v>
                </c:pt>
                <c:pt idx="5271">
                  <c:v>4</c:v>
                </c:pt>
                <c:pt idx="5272">
                  <c:v>4</c:v>
                </c:pt>
                <c:pt idx="5273">
                  <c:v>4</c:v>
                </c:pt>
                <c:pt idx="5274">
                  <c:v>5</c:v>
                </c:pt>
                <c:pt idx="5275">
                  <c:v>4</c:v>
                </c:pt>
                <c:pt idx="5276">
                  <c:v>4</c:v>
                </c:pt>
                <c:pt idx="5277">
                  <c:v>6</c:v>
                </c:pt>
                <c:pt idx="5278">
                  <c:v>4</c:v>
                </c:pt>
                <c:pt idx="5279">
                  <c:v>4</c:v>
                </c:pt>
                <c:pt idx="5280">
                  <c:v>4</c:v>
                </c:pt>
                <c:pt idx="5281">
                  <c:v>5</c:v>
                </c:pt>
                <c:pt idx="5282">
                  <c:v>3</c:v>
                </c:pt>
                <c:pt idx="5283">
                  <c:v>4</c:v>
                </c:pt>
                <c:pt idx="5284">
                  <c:v>4</c:v>
                </c:pt>
                <c:pt idx="5285">
                  <c:v>3</c:v>
                </c:pt>
                <c:pt idx="5286">
                  <c:v>5</c:v>
                </c:pt>
                <c:pt idx="5287">
                  <c:v>6</c:v>
                </c:pt>
                <c:pt idx="5288">
                  <c:v>5</c:v>
                </c:pt>
                <c:pt idx="5289">
                  <c:v>4</c:v>
                </c:pt>
                <c:pt idx="5290">
                  <c:v>4</c:v>
                </c:pt>
                <c:pt idx="5291">
                  <c:v>4</c:v>
                </c:pt>
                <c:pt idx="5292">
                  <c:v>5</c:v>
                </c:pt>
                <c:pt idx="5293">
                  <c:v>3</c:v>
                </c:pt>
                <c:pt idx="5294">
                  <c:v>5</c:v>
                </c:pt>
                <c:pt idx="5295">
                  <c:v>5</c:v>
                </c:pt>
                <c:pt idx="5296">
                  <c:v>3</c:v>
                </c:pt>
                <c:pt idx="5297">
                  <c:v>4</c:v>
                </c:pt>
                <c:pt idx="5298">
                  <c:v>4</c:v>
                </c:pt>
                <c:pt idx="5299">
                  <c:v>5</c:v>
                </c:pt>
                <c:pt idx="5300">
                  <c:v>5</c:v>
                </c:pt>
                <c:pt idx="5301">
                  <c:v>4</c:v>
                </c:pt>
                <c:pt idx="5302">
                  <c:v>3</c:v>
                </c:pt>
                <c:pt idx="5303">
                  <c:v>5</c:v>
                </c:pt>
                <c:pt idx="5304">
                  <c:v>5</c:v>
                </c:pt>
                <c:pt idx="5305">
                  <c:v>4</c:v>
                </c:pt>
                <c:pt idx="5306">
                  <c:v>4</c:v>
                </c:pt>
                <c:pt idx="5307">
                  <c:v>4</c:v>
                </c:pt>
                <c:pt idx="5308">
                  <c:v>5</c:v>
                </c:pt>
                <c:pt idx="5309">
                  <c:v>4</c:v>
                </c:pt>
                <c:pt idx="5310">
                  <c:v>4</c:v>
                </c:pt>
                <c:pt idx="5311">
                  <c:v>4</c:v>
                </c:pt>
                <c:pt idx="5312">
                  <c:v>4</c:v>
                </c:pt>
                <c:pt idx="5313">
                  <c:v>5</c:v>
                </c:pt>
                <c:pt idx="5314">
                  <c:v>4</c:v>
                </c:pt>
                <c:pt idx="5315">
                  <c:v>5</c:v>
                </c:pt>
                <c:pt idx="5316">
                  <c:v>5</c:v>
                </c:pt>
                <c:pt idx="5317">
                  <c:v>5</c:v>
                </c:pt>
                <c:pt idx="5318">
                  <c:v>4</c:v>
                </c:pt>
                <c:pt idx="5319">
                  <c:v>3</c:v>
                </c:pt>
                <c:pt idx="5320">
                  <c:v>4</c:v>
                </c:pt>
                <c:pt idx="5321">
                  <c:v>4</c:v>
                </c:pt>
                <c:pt idx="5322">
                  <c:v>5</c:v>
                </c:pt>
                <c:pt idx="5323">
                  <c:v>4</c:v>
                </c:pt>
                <c:pt idx="5324">
                  <c:v>4</c:v>
                </c:pt>
                <c:pt idx="5325">
                  <c:v>3</c:v>
                </c:pt>
                <c:pt idx="5326">
                  <c:v>4</c:v>
                </c:pt>
                <c:pt idx="5327">
                  <c:v>5</c:v>
                </c:pt>
                <c:pt idx="5328">
                  <c:v>4</c:v>
                </c:pt>
                <c:pt idx="5329">
                  <c:v>4</c:v>
                </c:pt>
                <c:pt idx="5330">
                  <c:v>3</c:v>
                </c:pt>
                <c:pt idx="5331">
                  <c:v>4</c:v>
                </c:pt>
                <c:pt idx="5332">
                  <c:v>6</c:v>
                </c:pt>
                <c:pt idx="5333">
                  <c:v>4</c:v>
                </c:pt>
                <c:pt idx="5334">
                  <c:v>4</c:v>
                </c:pt>
                <c:pt idx="5335">
                  <c:v>4</c:v>
                </c:pt>
                <c:pt idx="5336">
                  <c:v>4</c:v>
                </c:pt>
                <c:pt idx="5337">
                  <c:v>3</c:v>
                </c:pt>
                <c:pt idx="5338">
                  <c:v>5</c:v>
                </c:pt>
                <c:pt idx="5339">
                  <c:v>4</c:v>
                </c:pt>
                <c:pt idx="5340">
                  <c:v>3</c:v>
                </c:pt>
                <c:pt idx="5341">
                  <c:v>4</c:v>
                </c:pt>
                <c:pt idx="5342">
                  <c:v>4</c:v>
                </c:pt>
                <c:pt idx="5343">
                  <c:v>4</c:v>
                </c:pt>
                <c:pt idx="5344">
                  <c:v>4</c:v>
                </c:pt>
                <c:pt idx="5345">
                  <c:v>4</c:v>
                </c:pt>
                <c:pt idx="5346">
                  <c:v>4</c:v>
                </c:pt>
                <c:pt idx="5347">
                  <c:v>4</c:v>
                </c:pt>
                <c:pt idx="5348">
                  <c:v>6</c:v>
                </c:pt>
                <c:pt idx="5349">
                  <c:v>4</c:v>
                </c:pt>
                <c:pt idx="5350">
                  <c:v>5</c:v>
                </c:pt>
                <c:pt idx="5351">
                  <c:v>5</c:v>
                </c:pt>
                <c:pt idx="5352">
                  <c:v>2</c:v>
                </c:pt>
                <c:pt idx="5353">
                  <c:v>5</c:v>
                </c:pt>
                <c:pt idx="5354">
                  <c:v>3</c:v>
                </c:pt>
                <c:pt idx="5355">
                  <c:v>4</c:v>
                </c:pt>
                <c:pt idx="5356">
                  <c:v>5</c:v>
                </c:pt>
                <c:pt idx="5357">
                  <c:v>5</c:v>
                </c:pt>
                <c:pt idx="5358">
                  <c:v>4</c:v>
                </c:pt>
                <c:pt idx="5359">
                  <c:v>4</c:v>
                </c:pt>
                <c:pt idx="5360">
                  <c:v>4</c:v>
                </c:pt>
                <c:pt idx="5361">
                  <c:v>4</c:v>
                </c:pt>
                <c:pt idx="5362">
                  <c:v>5</c:v>
                </c:pt>
                <c:pt idx="5363">
                  <c:v>5</c:v>
                </c:pt>
                <c:pt idx="5364">
                  <c:v>4</c:v>
                </c:pt>
                <c:pt idx="5365">
                  <c:v>3</c:v>
                </c:pt>
                <c:pt idx="5366">
                  <c:v>4</c:v>
                </c:pt>
                <c:pt idx="5367">
                  <c:v>3</c:v>
                </c:pt>
                <c:pt idx="5368">
                  <c:v>4</c:v>
                </c:pt>
                <c:pt idx="5369">
                  <c:v>4</c:v>
                </c:pt>
                <c:pt idx="5370">
                  <c:v>4</c:v>
                </c:pt>
                <c:pt idx="5371">
                  <c:v>2</c:v>
                </c:pt>
                <c:pt idx="5372">
                  <c:v>5</c:v>
                </c:pt>
                <c:pt idx="5373">
                  <c:v>5</c:v>
                </c:pt>
                <c:pt idx="5374">
                  <c:v>3</c:v>
                </c:pt>
                <c:pt idx="5375">
                  <c:v>3</c:v>
                </c:pt>
                <c:pt idx="5376">
                  <c:v>6</c:v>
                </c:pt>
                <c:pt idx="5377">
                  <c:v>5</c:v>
                </c:pt>
                <c:pt idx="5378">
                  <c:v>4</c:v>
                </c:pt>
                <c:pt idx="5379">
                  <c:v>5</c:v>
                </c:pt>
                <c:pt idx="5380">
                  <c:v>5</c:v>
                </c:pt>
                <c:pt idx="5381">
                  <c:v>4</c:v>
                </c:pt>
                <c:pt idx="5382">
                  <c:v>3</c:v>
                </c:pt>
                <c:pt idx="5383">
                  <c:v>4</c:v>
                </c:pt>
                <c:pt idx="5384">
                  <c:v>3</c:v>
                </c:pt>
                <c:pt idx="5385">
                  <c:v>1</c:v>
                </c:pt>
                <c:pt idx="5386">
                  <c:v>5</c:v>
                </c:pt>
                <c:pt idx="5387">
                  <c:v>4</c:v>
                </c:pt>
                <c:pt idx="5388">
                  <c:v>4</c:v>
                </c:pt>
                <c:pt idx="5389">
                  <c:v>5</c:v>
                </c:pt>
                <c:pt idx="5390">
                  <c:v>4</c:v>
                </c:pt>
                <c:pt idx="5391">
                  <c:v>4</c:v>
                </c:pt>
                <c:pt idx="5392">
                  <c:v>5</c:v>
                </c:pt>
                <c:pt idx="5393">
                  <c:v>3</c:v>
                </c:pt>
                <c:pt idx="5394">
                  <c:v>5</c:v>
                </c:pt>
                <c:pt idx="5395">
                  <c:v>4</c:v>
                </c:pt>
                <c:pt idx="5396">
                  <c:v>4</c:v>
                </c:pt>
                <c:pt idx="5397">
                  <c:v>3</c:v>
                </c:pt>
                <c:pt idx="5398">
                  <c:v>5</c:v>
                </c:pt>
                <c:pt idx="5399">
                  <c:v>5</c:v>
                </c:pt>
                <c:pt idx="5400">
                  <c:v>5</c:v>
                </c:pt>
                <c:pt idx="5401">
                  <c:v>5</c:v>
                </c:pt>
                <c:pt idx="5402">
                  <c:v>4</c:v>
                </c:pt>
                <c:pt idx="5403">
                  <c:v>5</c:v>
                </c:pt>
                <c:pt idx="5404">
                  <c:v>4</c:v>
                </c:pt>
                <c:pt idx="5405">
                  <c:v>3</c:v>
                </c:pt>
                <c:pt idx="5406">
                  <c:v>4</c:v>
                </c:pt>
                <c:pt idx="5407">
                  <c:v>4</c:v>
                </c:pt>
                <c:pt idx="5408">
                  <c:v>4</c:v>
                </c:pt>
                <c:pt idx="5409">
                  <c:v>4</c:v>
                </c:pt>
                <c:pt idx="5410">
                  <c:v>4</c:v>
                </c:pt>
                <c:pt idx="5411">
                  <c:v>4</c:v>
                </c:pt>
                <c:pt idx="5412">
                  <c:v>4</c:v>
                </c:pt>
                <c:pt idx="5413">
                  <c:v>4</c:v>
                </c:pt>
                <c:pt idx="5414">
                  <c:v>3</c:v>
                </c:pt>
                <c:pt idx="5415">
                  <c:v>4</c:v>
                </c:pt>
                <c:pt idx="5416">
                  <c:v>5</c:v>
                </c:pt>
                <c:pt idx="5417">
                  <c:v>3</c:v>
                </c:pt>
                <c:pt idx="5418">
                  <c:v>4</c:v>
                </c:pt>
                <c:pt idx="5419">
                  <c:v>6</c:v>
                </c:pt>
                <c:pt idx="5420">
                  <c:v>3</c:v>
                </c:pt>
                <c:pt idx="5421">
                  <c:v>3</c:v>
                </c:pt>
                <c:pt idx="5422">
                  <c:v>3</c:v>
                </c:pt>
                <c:pt idx="5423">
                  <c:v>4</c:v>
                </c:pt>
                <c:pt idx="5424">
                  <c:v>2</c:v>
                </c:pt>
                <c:pt idx="5425">
                  <c:v>5</c:v>
                </c:pt>
                <c:pt idx="5426">
                  <c:v>4</c:v>
                </c:pt>
                <c:pt idx="5427">
                  <c:v>4</c:v>
                </c:pt>
                <c:pt idx="5428">
                  <c:v>4</c:v>
                </c:pt>
                <c:pt idx="5429">
                  <c:v>5</c:v>
                </c:pt>
                <c:pt idx="5430">
                  <c:v>5</c:v>
                </c:pt>
                <c:pt idx="5431">
                  <c:v>3</c:v>
                </c:pt>
                <c:pt idx="5432">
                  <c:v>4</c:v>
                </c:pt>
                <c:pt idx="5433">
                  <c:v>5</c:v>
                </c:pt>
                <c:pt idx="5434">
                  <c:v>5</c:v>
                </c:pt>
                <c:pt idx="5435">
                  <c:v>5</c:v>
                </c:pt>
                <c:pt idx="5436">
                  <c:v>5</c:v>
                </c:pt>
                <c:pt idx="5437">
                  <c:v>5</c:v>
                </c:pt>
                <c:pt idx="5438">
                  <c:v>4</c:v>
                </c:pt>
                <c:pt idx="5439">
                  <c:v>5</c:v>
                </c:pt>
                <c:pt idx="5440">
                  <c:v>5</c:v>
                </c:pt>
                <c:pt idx="5441">
                  <c:v>3</c:v>
                </c:pt>
                <c:pt idx="5442">
                  <c:v>4</c:v>
                </c:pt>
                <c:pt idx="5443">
                  <c:v>4</c:v>
                </c:pt>
                <c:pt idx="5444">
                  <c:v>5</c:v>
                </c:pt>
                <c:pt idx="5445">
                  <c:v>4</c:v>
                </c:pt>
                <c:pt idx="5446">
                  <c:v>5</c:v>
                </c:pt>
                <c:pt idx="5447">
                  <c:v>4</c:v>
                </c:pt>
                <c:pt idx="5448">
                  <c:v>4</c:v>
                </c:pt>
                <c:pt idx="5449">
                  <c:v>4</c:v>
                </c:pt>
                <c:pt idx="5450">
                  <c:v>5</c:v>
                </c:pt>
                <c:pt idx="5451">
                  <c:v>4</c:v>
                </c:pt>
                <c:pt idx="5452">
                  <c:v>4</c:v>
                </c:pt>
                <c:pt idx="5453">
                  <c:v>5</c:v>
                </c:pt>
                <c:pt idx="5454">
                  <c:v>5</c:v>
                </c:pt>
                <c:pt idx="5455">
                  <c:v>6</c:v>
                </c:pt>
                <c:pt idx="5456">
                  <c:v>3</c:v>
                </c:pt>
                <c:pt idx="5457">
                  <c:v>5</c:v>
                </c:pt>
                <c:pt idx="5458">
                  <c:v>3</c:v>
                </c:pt>
                <c:pt idx="5459">
                  <c:v>5</c:v>
                </c:pt>
                <c:pt idx="5460">
                  <c:v>4</c:v>
                </c:pt>
                <c:pt idx="5461">
                  <c:v>3</c:v>
                </c:pt>
                <c:pt idx="5462">
                  <c:v>3</c:v>
                </c:pt>
                <c:pt idx="5463">
                  <c:v>5</c:v>
                </c:pt>
                <c:pt idx="5464">
                  <c:v>4</c:v>
                </c:pt>
                <c:pt idx="5465">
                  <c:v>5</c:v>
                </c:pt>
                <c:pt idx="5466">
                  <c:v>4</c:v>
                </c:pt>
                <c:pt idx="5467">
                  <c:v>4</c:v>
                </c:pt>
                <c:pt idx="5468">
                  <c:v>4</c:v>
                </c:pt>
                <c:pt idx="5469">
                  <c:v>2</c:v>
                </c:pt>
                <c:pt idx="5470">
                  <c:v>4</c:v>
                </c:pt>
                <c:pt idx="5471">
                  <c:v>5</c:v>
                </c:pt>
                <c:pt idx="5472">
                  <c:v>4</c:v>
                </c:pt>
                <c:pt idx="5473">
                  <c:v>4</c:v>
                </c:pt>
                <c:pt idx="5474">
                  <c:v>4</c:v>
                </c:pt>
                <c:pt idx="5475">
                  <c:v>4</c:v>
                </c:pt>
                <c:pt idx="5476">
                  <c:v>3</c:v>
                </c:pt>
                <c:pt idx="5477">
                  <c:v>5</c:v>
                </c:pt>
                <c:pt idx="5478">
                  <c:v>4</c:v>
                </c:pt>
                <c:pt idx="5479">
                  <c:v>3</c:v>
                </c:pt>
                <c:pt idx="5480">
                  <c:v>4</c:v>
                </c:pt>
                <c:pt idx="5481">
                  <c:v>7</c:v>
                </c:pt>
                <c:pt idx="5482">
                  <c:v>6</c:v>
                </c:pt>
                <c:pt idx="5483">
                  <c:v>5</c:v>
                </c:pt>
                <c:pt idx="5484">
                  <c:v>2</c:v>
                </c:pt>
                <c:pt idx="5485">
                  <c:v>5</c:v>
                </c:pt>
                <c:pt idx="5486">
                  <c:v>5</c:v>
                </c:pt>
                <c:pt idx="5487">
                  <c:v>3</c:v>
                </c:pt>
                <c:pt idx="5488">
                  <c:v>3</c:v>
                </c:pt>
                <c:pt idx="5489">
                  <c:v>3</c:v>
                </c:pt>
                <c:pt idx="5490">
                  <c:v>4</c:v>
                </c:pt>
                <c:pt idx="5491">
                  <c:v>4</c:v>
                </c:pt>
                <c:pt idx="5492">
                  <c:v>5</c:v>
                </c:pt>
                <c:pt idx="5493">
                  <c:v>5</c:v>
                </c:pt>
                <c:pt idx="5494">
                  <c:v>4</c:v>
                </c:pt>
                <c:pt idx="5495">
                  <c:v>5</c:v>
                </c:pt>
                <c:pt idx="5496">
                  <c:v>4</c:v>
                </c:pt>
                <c:pt idx="5497">
                  <c:v>4</c:v>
                </c:pt>
                <c:pt idx="5498">
                  <c:v>6</c:v>
                </c:pt>
                <c:pt idx="5499">
                  <c:v>3</c:v>
                </c:pt>
                <c:pt idx="5500">
                  <c:v>4</c:v>
                </c:pt>
                <c:pt idx="5501">
                  <c:v>6</c:v>
                </c:pt>
                <c:pt idx="5502">
                  <c:v>4</c:v>
                </c:pt>
                <c:pt idx="5503">
                  <c:v>6</c:v>
                </c:pt>
                <c:pt idx="5504">
                  <c:v>5</c:v>
                </c:pt>
                <c:pt idx="5505">
                  <c:v>4</c:v>
                </c:pt>
                <c:pt idx="5506">
                  <c:v>4</c:v>
                </c:pt>
                <c:pt idx="5507">
                  <c:v>5</c:v>
                </c:pt>
                <c:pt idx="5508">
                  <c:v>4</c:v>
                </c:pt>
                <c:pt idx="5509">
                  <c:v>3</c:v>
                </c:pt>
                <c:pt idx="5510">
                  <c:v>2</c:v>
                </c:pt>
                <c:pt idx="5511">
                  <c:v>4</c:v>
                </c:pt>
                <c:pt idx="5512">
                  <c:v>5</c:v>
                </c:pt>
                <c:pt idx="5513">
                  <c:v>3</c:v>
                </c:pt>
                <c:pt idx="5514">
                  <c:v>5</c:v>
                </c:pt>
                <c:pt idx="5515">
                  <c:v>5</c:v>
                </c:pt>
                <c:pt idx="5516">
                  <c:v>6</c:v>
                </c:pt>
                <c:pt idx="5517">
                  <c:v>5</c:v>
                </c:pt>
                <c:pt idx="5518">
                  <c:v>4</c:v>
                </c:pt>
                <c:pt idx="5519">
                  <c:v>4</c:v>
                </c:pt>
                <c:pt idx="5520">
                  <c:v>4</c:v>
                </c:pt>
                <c:pt idx="5521">
                  <c:v>3</c:v>
                </c:pt>
                <c:pt idx="5522">
                  <c:v>5</c:v>
                </c:pt>
                <c:pt idx="5523">
                  <c:v>4</c:v>
                </c:pt>
                <c:pt idx="5524">
                  <c:v>4</c:v>
                </c:pt>
                <c:pt idx="5525">
                  <c:v>4</c:v>
                </c:pt>
                <c:pt idx="5526">
                  <c:v>5</c:v>
                </c:pt>
                <c:pt idx="5527">
                  <c:v>4</c:v>
                </c:pt>
                <c:pt idx="5528">
                  <c:v>5</c:v>
                </c:pt>
                <c:pt idx="5529">
                  <c:v>4</c:v>
                </c:pt>
                <c:pt idx="5530">
                  <c:v>4</c:v>
                </c:pt>
                <c:pt idx="5531">
                  <c:v>3</c:v>
                </c:pt>
                <c:pt idx="5532">
                  <c:v>4</c:v>
                </c:pt>
                <c:pt idx="5533">
                  <c:v>4</c:v>
                </c:pt>
                <c:pt idx="5534">
                  <c:v>3</c:v>
                </c:pt>
                <c:pt idx="5535">
                  <c:v>5</c:v>
                </c:pt>
                <c:pt idx="5536">
                  <c:v>6</c:v>
                </c:pt>
                <c:pt idx="5537">
                  <c:v>3</c:v>
                </c:pt>
                <c:pt idx="5538">
                  <c:v>4</c:v>
                </c:pt>
                <c:pt idx="5539">
                  <c:v>4</c:v>
                </c:pt>
                <c:pt idx="5540">
                  <c:v>4</c:v>
                </c:pt>
                <c:pt idx="5541">
                  <c:v>6</c:v>
                </c:pt>
                <c:pt idx="5542">
                  <c:v>5</c:v>
                </c:pt>
                <c:pt idx="5543">
                  <c:v>3</c:v>
                </c:pt>
                <c:pt idx="5544">
                  <c:v>5</c:v>
                </c:pt>
                <c:pt idx="5545">
                  <c:v>5</c:v>
                </c:pt>
                <c:pt idx="5546">
                  <c:v>3</c:v>
                </c:pt>
                <c:pt idx="5547">
                  <c:v>4</c:v>
                </c:pt>
                <c:pt idx="5548">
                  <c:v>5</c:v>
                </c:pt>
                <c:pt idx="5549">
                  <c:v>4</c:v>
                </c:pt>
                <c:pt idx="5550">
                  <c:v>4</c:v>
                </c:pt>
                <c:pt idx="5551">
                  <c:v>4</c:v>
                </c:pt>
                <c:pt idx="5552">
                  <c:v>4</c:v>
                </c:pt>
                <c:pt idx="5553">
                  <c:v>4</c:v>
                </c:pt>
                <c:pt idx="5554">
                  <c:v>4</c:v>
                </c:pt>
                <c:pt idx="5555">
                  <c:v>2</c:v>
                </c:pt>
                <c:pt idx="5556">
                  <c:v>4</c:v>
                </c:pt>
                <c:pt idx="5557">
                  <c:v>3</c:v>
                </c:pt>
                <c:pt idx="5558">
                  <c:v>5</c:v>
                </c:pt>
                <c:pt idx="5559">
                  <c:v>5</c:v>
                </c:pt>
                <c:pt idx="5560">
                  <c:v>5</c:v>
                </c:pt>
                <c:pt idx="5561">
                  <c:v>4</c:v>
                </c:pt>
                <c:pt idx="5562">
                  <c:v>6</c:v>
                </c:pt>
                <c:pt idx="5563">
                  <c:v>3</c:v>
                </c:pt>
                <c:pt idx="5564">
                  <c:v>4</c:v>
                </c:pt>
                <c:pt idx="5565">
                  <c:v>4</c:v>
                </c:pt>
                <c:pt idx="5566">
                  <c:v>4</c:v>
                </c:pt>
                <c:pt idx="5567">
                  <c:v>3</c:v>
                </c:pt>
                <c:pt idx="5568">
                  <c:v>5</c:v>
                </c:pt>
                <c:pt idx="5569">
                  <c:v>4</c:v>
                </c:pt>
                <c:pt idx="5570">
                  <c:v>5</c:v>
                </c:pt>
                <c:pt idx="5571">
                  <c:v>5</c:v>
                </c:pt>
                <c:pt idx="5572">
                  <c:v>4</c:v>
                </c:pt>
                <c:pt idx="5573">
                  <c:v>5</c:v>
                </c:pt>
                <c:pt idx="5574">
                  <c:v>1</c:v>
                </c:pt>
                <c:pt idx="5575">
                  <c:v>4</c:v>
                </c:pt>
                <c:pt idx="5576">
                  <c:v>4</c:v>
                </c:pt>
                <c:pt idx="5577">
                  <c:v>5</c:v>
                </c:pt>
                <c:pt idx="5578">
                  <c:v>3</c:v>
                </c:pt>
                <c:pt idx="5579">
                  <c:v>4</c:v>
                </c:pt>
                <c:pt idx="5580">
                  <c:v>6</c:v>
                </c:pt>
                <c:pt idx="5581">
                  <c:v>4</c:v>
                </c:pt>
                <c:pt idx="5582">
                  <c:v>3</c:v>
                </c:pt>
                <c:pt idx="5583">
                  <c:v>5</c:v>
                </c:pt>
                <c:pt idx="5584">
                  <c:v>4</c:v>
                </c:pt>
                <c:pt idx="5585">
                  <c:v>4</c:v>
                </c:pt>
                <c:pt idx="5586">
                  <c:v>5</c:v>
                </c:pt>
                <c:pt idx="5587">
                  <c:v>4</c:v>
                </c:pt>
                <c:pt idx="5588">
                  <c:v>3</c:v>
                </c:pt>
                <c:pt idx="5589">
                  <c:v>4</c:v>
                </c:pt>
                <c:pt idx="5590">
                  <c:v>4</c:v>
                </c:pt>
                <c:pt idx="5591">
                  <c:v>4</c:v>
                </c:pt>
                <c:pt idx="5592">
                  <c:v>4</c:v>
                </c:pt>
                <c:pt idx="5593">
                  <c:v>4</c:v>
                </c:pt>
                <c:pt idx="5594">
                  <c:v>4</c:v>
                </c:pt>
                <c:pt idx="5595">
                  <c:v>5</c:v>
                </c:pt>
                <c:pt idx="5596">
                  <c:v>5</c:v>
                </c:pt>
                <c:pt idx="5597">
                  <c:v>5</c:v>
                </c:pt>
                <c:pt idx="5598">
                  <c:v>5</c:v>
                </c:pt>
                <c:pt idx="5599">
                  <c:v>4</c:v>
                </c:pt>
                <c:pt idx="5600">
                  <c:v>5</c:v>
                </c:pt>
                <c:pt idx="5601">
                  <c:v>5</c:v>
                </c:pt>
                <c:pt idx="5602">
                  <c:v>5</c:v>
                </c:pt>
                <c:pt idx="5603">
                  <c:v>5</c:v>
                </c:pt>
                <c:pt idx="5604">
                  <c:v>5</c:v>
                </c:pt>
                <c:pt idx="5605">
                  <c:v>4</c:v>
                </c:pt>
                <c:pt idx="5606">
                  <c:v>5</c:v>
                </c:pt>
                <c:pt idx="5607">
                  <c:v>4</c:v>
                </c:pt>
                <c:pt idx="5608">
                  <c:v>3</c:v>
                </c:pt>
                <c:pt idx="5609">
                  <c:v>2</c:v>
                </c:pt>
                <c:pt idx="5610">
                  <c:v>5</c:v>
                </c:pt>
                <c:pt idx="5611">
                  <c:v>3</c:v>
                </c:pt>
                <c:pt idx="5612">
                  <c:v>4</c:v>
                </c:pt>
                <c:pt idx="5613">
                  <c:v>4</c:v>
                </c:pt>
                <c:pt idx="5614">
                  <c:v>6</c:v>
                </c:pt>
                <c:pt idx="5615">
                  <c:v>4</c:v>
                </c:pt>
                <c:pt idx="5616">
                  <c:v>5</c:v>
                </c:pt>
                <c:pt idx="5617">
                  <c:v>4</c:v>
                </c:pt>
                <c:pt idx="5618">
                  <c:v>4</c:v>
                </c:pt>
                <c:pt idx="5619">
                  <c:v>3</c:v>
                </c:pt>
                <c:pt idx="5620">
                  <c:v>4</c:v>
                </c:pt>
                <c:pt idx="5621">
                  <c:v>5</c:v>
                </c:pt>
                <c:pt idx="5622">
                  <c:v>4</c:v>
                </c:pt>
                <c:pt idx="5623">
                  <c:v>5</c:v>
                </c:pt>
                <c:pt idx="5624">
                  <c:v>4</c:v>
                </c:pt>
                <c:pt idx="5625">
                  <c:v>3</c:v>
                </c:pt>
                <c:pt idx="5626">
                  <c:v>3</c:v>
                </c:pt>
                <c:pt idx="5627">
                  <c:v>4</c:v>
                </c:pt>
                <c:pt idx="5628">
                  <c:v>5</c:v>
                </c:pt>
                <c:pt idx="5629">
                  <c:v>6</c:v>
                </c:pt>
                <c:pt idx="5630">
                  <c:v>4</c:v>
                </c:pt>
                <c:pt idx="5631">
                  <c:v>3</c:v>
                </c:pt>
                <c:pt idx="5632">
                  <c:v>4</c:v>
                </c:pt>
                <c:pt idx="5633">
                  <c:v>4</c:v>
                </c:pt>
                <c:pt idx="5634">
                  <c:v>4</c:v>
                </c:pt>
                <c:pt idx="5635">
                  <c:v>4</c:v>
                </c:pt>
                <c:pt idx="5636">
                  <c:v>4</c:v>
                </c:pt>
                <c:pt idx="5637">
                  <c:v>4</c:v>
                </c:pt>
                <c:pt idx="5638">
                  <c:v>3</c:v>
                </c:pt>
                <c:pt idx="5639">
                  <c:v>3</c:v>
                </c:pt>
                <c:pt idx="5640">
                  <c:v>5</c:v>
                </c:pt>
                <c:pt idx="5641">
                  <c:v>4</c:v>
                </c:pt>
                <c:pt idx="5642">
                  <c:v>4</c:v>
                </c:pt>
                <c:pt idx="5643">
                  <c:v>5</c:v>
                </c:pt>
                <c:pt idx="5644">
                  <c:v>5</c:v>
                </c:pt>
                <c:pt idx="5645">
                  <c:v>3</c:v>
                </c:pt>
                <c:pt idx="5646">
                  <c:v>4</c:v>
                </c:pt>
                <c:pt idx="5647">
                  <c:v>4</c:v>
                </c:pt>
                <c:pt idx="5648">
                  <c:v>5</c:v>
                </c:pt>
                <c:pt idx="5649">
                  <c:v>4</c:v>
                </c:pt>
                <c:pt idx="5650">
                  <c:v>5</c:v>
                </c:pt>
                <c:pt idx="5651">
                  <c:v>4</c:v>
                </c:pt>
                <c:pt idx="5652">
                  <c:v>3</c:v>
                </c:pt>
                <c:pt idx="5653">
                  <c:v>5</c:v>
                </c:pt>
                <c:pt idx="5654">
                  <c:v>4</c:v>
                </c:pt>
                <c:pt idx="5655">
                  <c:v>4</c:v>
                </c:pt>
                <c:pt idx="5656">
                  <c:v>4</c:v>
                </c:pt>
                <c:pt idx="5657">
                  <c:v>4</c:v>
                </c:pt>
                <c:pt idx="5658">
                  <c:v>4</c:v>
                </c:pt>
                <c:pt idx="5659">
                  <c:v>5</c:v>
                </c:pt>
                <c:pt idx="5660">
                  <c:v>4</c:v>
                </c:pt>
                <c:pt idx="5661">
                  <c:v>5</c:v>
                </c:pt>
                <c:pt idx="5662">
                  <c:v>4</c:v>
                </c:pt>
                <c:pt idx="5663">
                  <c:v>3</c:v>
                </c:pt>
                <c:pt idx="5664">
                  <c:v>4</c:v>
                </c:pt>
                <c:pt idx="5665">
                  <c:v>4</c:v>
                </c:pt>
                <c:pt idx="5666">
                  <c:v>5</c:v>
                </c:pt>
                <c:pt idx="5667">
                  <c:v>4</c:v>
                </c:pt>
                <c:pt idx="5668">
                  <c:v>4</c:v>
                </c:pt>
                <c:pt idx="5669">
                  <c:v>3</c:v>
                </c:pt>
                <c:pt idx="5670">
                  <c:v>5</c:v>
                </c:pt>
                <c:pt idx="5671">
                  <c:v>4</c:v>
                </c:pt>
                <c:pt idx="5672">
                  <c:v>3</c:v>
                </c:pt>
                <c:pt idx="5673">
                  <c:v>4</c:v>
                </c:pt>
                <c:pt idx="5674">
                  <c:v>3</c:v>
                </c:pt>
                <c:pt idx="5675">
                  <c:v>5</c:v>
                </c:pt>
                <c:pt idx="5676">
                  <c:v>4</c:v>
                </c:pt>
                <c:pt idx="5677">
                  <c:v>4</c:v>
                </c:pt>
                <c:pt idx="5678">
                  <c:v>5</c:v>
                </c:pt>
                <c:pt idx="5679">
                  <c:v>5</c:v>
                </c:pt>
                <c:pt idx="5680">
                  <c:v>4</c:v>
                </c:pt>
                <c:pt idx="5681">
                  <c:v>5</c:v>
                </c:pt>
                <c:pt idx="5682">
                  <c:v>3</c:v>
                </c:pt>
                <c:pt idx="5683">
                  <c:v>3</c:v>
                </c:pt>
                <c:pt idx="5684">
                  <c:v>3</c:v>
                </c:pt>
                <c:pt idx="5685">
                  <c:v>4</c:v>
                </c:pt>
                <c:pt idx="5686">
                  <c:v>4</c:v>
                </c:pt>
                <c:pt idx="5687">
                  <c:v>5</c:v>
                </c:pt>
                <c:pt idx="5688">
                  <c:v>4</c:v>
                </c:pt>
                <c:pt idx="5689">
                  <c:v>3</c:v>
                </c:pt>
                <c:pt idx="5690">
                  <c:v>4</c:v>
                </c:pt>
                <c:pt idx="5691">
                  <c:v>4</c:v>
                </c:pt>
                <c:pt idx="5692">
                  <c:v>4</c:v>
                </c:pt>
                <c:pt idx="5693">
                  <c:v>3</c:v>
                </c:pt>
                <c:pt idx="5694">
                  <c:v>4</c:v>
                </c:pt>
                <c:pt idx="5695">
                  <c:v>4</c:v>
                </c:pt>
                <c:pt idx="5696">
                  <c:v>5</c:v>
                </c:pt>
                <c:pt idx="5697">
                  <c:v>4</c:v>
                </c:pt>
                <c:pt idx="5698">
                  <c:v>4</c:v>
                </c:pt>
                <c:pt idx="5699">
                  <c:v>5</c:v>
                </c:pt>
                <c:pt idx="5700">
                  <c:v>4</c:v>
                </c:pt>
                <c:pt idx="5701">
                  <c:v>4</c:v>
                </c:pt>
                <c:pt idx="5702">
                  <c:v>4</c:v>
                </c:pt>
                <c:pt idx="5703">
                  <c:v>4</c:v>
                </c:pt>
                <c:pt idx="5704">
                  <c:v>4</c:v>
                </c:pt>
                <c:pt idx="5705">
                  <c:v>5</c:v>
                </c:pt>
                <c:pt idx="5706">
                  <c:v>4</c:v>
                </c:pt>
                <c:pt idx="5707">
                  <c:v>3</c:v>
                </c:pt>
                <c:pt idx="5708">
                  <c:v>5</c:v>
                </c:pt>
                <c:pt idx="5709">
                  <c:v>5</c:v>
                </c:pt>
                <c:pt idx="5710">
                  <c:v>5</c:v>
                </c:pt>
                <c:pt idx="5711">
                  <c:v>3</c:v>
                </c:pt>
                <c:pt idx="5712">
                  <c:v>4</c:v>
                </c:pt>
                <c:pt idx="5713">
                  <c:v>4</c:v>
                </c:pt>
                <c:pt idx="5714">
                  <c:v>4</c:v>
                </c:pt>
                <c:pt idx="5715">
                  <c:v>4</c:v>
                </c:pt>
                <c:pt idx="5716">
                  <c:v>5</c:v>
                </c:pt>
                <c:pt idx="5717">
                  <c:v>2</c:v>
                </c:pt>
                <c:pt idx="5718">
                  <c:v>4</c:v>
                </c:pt>
                <c:pt idx="5719">
                  <c:v>5</c:v>
                </c:pt>
                <c:pt idx="5720">
                  <c:v>3</c:v>
                </c:pt>
                <c:pt idx="5721">
                  <c:v>5</c:v>
                </c:pt>
                <c:pt idx="5722">
                  <c:v>5</c:v>
                </c:pt>
                <c:pt idx="5723">
                  <c:v>5</c:v>
                </c:pt>
                <c:pt idx="5724">
                  <c:v>4</c:v>
                </c:pt>
                <c:pt idx="5725">
                  <c:v>6</c:v>
                </c:pt>
                <c:pt idx="5726">
                  <c:v>5</c:v>
                </c:pt>
                <c:pt idx="5727">
                  <c:v>5</c:v>
                </c:pt>
                <c:pt idx="5728">
                  <c:v>3</c:v>
                </c:pt>
                <c:pt idx="5729">
                  <c:v>4</c:v>
                </c:pt>
                <c:pt idx="5730">
                  <c:v>3</c:v>
                </c:pt>
                <c:pt idx="5731">
                  <c:v>4</c:v>
                </c:pt>
                <c:pt idx="5732">
                  <c:v>4</c:v>
                </c:pt>
                <c:pt idx="5733">
                  <c:v>4</c:v>
                </c:pt>
                <c:pt idx="5734">
                  <c:v>4</c:v>
                </c:pt>
                <c:pt idx="5735">
                  <c:v>4</c:v>
                </c:pt>
                <c:pt idx="5736">
                  <c:v>4</c:v>
                </c:pt>
                <c:pt idx="5737">
                  <c:v>5</c:v>
                </c:pt>
                <c:pt idx="5738">
                  <c:v>5</c:v>
                </c:pt>
                <c:pt idx="5739">
                  <c:v>3</c:v>
                </c:pt>
                <c:pt idx="5740">
                  <c:v>4</c:v>
                </c:pt>
                <c:pt idx="5741">
                  <c:v>4</c:v>
                </c:pt>
                <c:pt idx="5742">
                  <c:v>5</c:v>
                </c:pt>
                <c:pt idx="5743">
                  <c:v>5</c:v>
                </c:pt>
                <c:pt idx="5744">
                  <c:v>5</c:v>
                </c:pt>
                <c:pt idx="5745">
                  <c:v>5</c:v>
                </c:pt>
                <c:pt idx="5746">
                  <c:v>5</c:v>
                </c:pt>
                <c:pt idx="5747">
                  <c:v>5</c:v>
                </c:pt>
                <c:pt idx="5748">
                  <c:v>4</c:v>
                </c:pt>
                <c:pt idx="5749">
                  <c:v>4</c:v>
                </c:pt>
                <c:pt idx="5750">
                  <c:v>4</c:v>
                </c:pt>
                <c:pt idx="5751">
                  <c:v>4</c:v>
                </c:pt>
                <c:pt idx="5752">
                  <c:v>4</c:v>
                </c:pt>
                <c:pt idx="5753">
                  <c:v>6</c:v>
                </c:pt>
                <c:pt idx="5754">
                  <c:v>5</c:v>
                </c:pt>
                <c:pt idx="5755">
                  <c:v>6</c:v>
                </c:pt>
                <c:pt idx="5756">
                  <c:v>5</c:v>
                </c:pt>
                <c:pt idx="5757">
                  <c:v>4</c:v>
                </c:pt>
                <c:pt idx="5758">
                  <c:v>4</c:v>
                </c:pt>
                <c:pt idx="5759">
                  <c:v>3</c:v>
                </c:pt>
                <c:pt idx="5760">
                  <c:v>4</c:v>
                </c:pt>
                <c:pt idx="5761">
                  <c:v>5</c:v>
                </c:pt>
                <c:pt idx="5762">
                  <c:v>4</c:v>
                </c:pt>
                <c:pt idx="5763">
                  <c:v>5</c:v>
                </c:pt>
                <c:pt idx="5764">
                  <c:v>5</c:v>
                </c:pt>
                <c:pt idx="5765">
                  <c:v>3</c:v>
                </c:pt>
                <c:pt idx="5766">
                  <c:v>4</c:v>
                </c:pt>
                <c:pt idx="5767">
                  <c:v>3</c:v>
                </c:pt>
                <c:pt idx="5768">
                  <c:v>5</c:v>
                </c:pt>
                <c:pt idx="5769">
                  <c:v>4</c:v>
                </c:pt>
                <c:pt idx="5770">
                  <c:v>6</c:v>
                </c:pt>
                <c:pt idx="5771">
                  <c:v>5</c:v>
                </c:pt>
                <c:pt idx="5772">
                  <c:v>3</c:v>
                </c:pt>
                <c:pt idx="5773">
                  <c:v>5</c:v>
                </c:pt>
                <c:pt idx="5774">
                  <c:v>3</c:v>
                </c:pt>
                <c:pt idx="5775">
                  <c:v>4</c:v>
                </c:pt>
                <c:pt idx="5776">
                  <c:v>6</c:v>
                </c:pt>
                <c:pt idx="5777">
                  <c:v>5</c:v>
                </c:pt>
                <c:pt idx="5778">
                  <c:v>6</c:v>
                </c:pt>
                <c:pt idx="5779">
                  <c:v>4</c:v>
                </c:pt>
                <c:pt idx="5780">
                  <c:v>4</c:v>
                </c:pt>
                <c:pt idx="5781">
                  <c:v>4</c:v>
                </c:pt>
                <c:pt idx="5782">
                  <c:v>3</c:v>
                </c:pt>
                <c:pt idx="5783">
                  <c:v>4</c:v>
                </c:pt>
                <c:pt idx="5784">
                  <c:v>3</c:v>
                </c:pt>
                <c:pt idx="5785">
                  <c:v>5</c:v>
                </c:pt>
                <c:pt idx="5786">
                  <c:v>4</c:v>
                </c:pt>
                <c:pt idx="5787">
                  <c:v>3</c:v>
                </c:pt>
                <c:pt idx="5788">
                  <c:v>5</c:v>
                </c:pt>
                <c:pt idx="5789">
                  <c:v>4</c:v>
                </c:pt>
                <c:pt idx="5790">
                  <c:v>5</c:v>
                </c:pt>
                <c:pt idx="5791">
                  <c:v>5</c:v>
                </c:pt>
                <c:pt idx="5792">
                  <c:v>4</c:v>
                </c:pt>
                <c:pt idx="5793">
                  <c:v>5</c:v>
                </c:pt>
                <c:pt idx="5794">
                  <c:v>7</c:v>
                </c:pt>
                <c:pt idx="5795">
                  <c:v>5</c:v>
                </c:pt>
                <c:pt idx="5796">
                  <c:v>5</c:v>
                </c:pt>
                <c:pt idx="5797">
                  <c:v>4</c:v>
                </c:pt>
                <c:pt idx="5798">
                  <c:v>3</c:v>
                </c:pt>
                <c:pt idx="5799">
                  <c:v>5</c:v>
                </c:pt>
                <c:pt idx="5800">
                  <c:v>3</c:v>
                </c:pt>
                <c:pt idx="5801">
                  <c:v>5</c:v>
                </c:pt>
                <c:pt idx="5802">
                  <c:v>4</c:v>
                </c:pt>
                <c:pt idx="5803">
                  <c:v>5</c:v>
                </c:pt>
                <c:pt idx="5804">
                  <c:v>4</c:v>
                </c:pt>
                <c:pt idx="5805">
                  <c:v>4</c:v>
                </c:pt>
                <c:pt idx="5806">
                  <c:v>5</c:v>
                </c:pt>
                <c:pt idx="5807">
                  <c:v>4</c:v>
                </c:pt>
                <c:pt idx="5808">
                  <c:v>4</c:v>
                </c:pt>
                <c:pt idx="5809">
                  <c:v>4</c:v>
                </c:pt>
                <c:pt idx="5810">
                  <c:v>5</c:v>
                </c:pt>
                <c:pt idx="5811">
                  <c:v>3</c:v>
                </c:pt>
                <c:pt idx="5812">
                  <c:v>4</c:v>
                </c:pt>
                <c:pt idx="5813">
                  <c:v>4</c:v>
                </c:pt>
                <c:pt idx="5814">
                  <c:v>4</c:v>
                </c:pt>
                <c:pt idx="5815">
                  <c:v>2</c:v>
                </c:pt>
                <c:pt idx="5816">
                  <c:v>4</c:v>
                </c:pt>
                <c:pt idx="5817">
                  <c:v>5</c:v>
                </c:pt>
                <c:pt idx="5818">
                  <c:v>3</c:v>
                </c:pt>
                <c:pt idx="5819">
                  <c:v>5</c:v>
                </c:pt>
                <c:pt idx="5820">
                  <c:v>4</c:v>
                </c:pt>
                <c:pt idx="5821">
                  <c:v>3</c:v>
                </c:pt>
                <c:pt idx="5822">
                  <c:v>3</c:v>
                </c:pt>
                <c:pt idx="5823">
                  <c:v>4</c:v>
                </c:pt>
                <c:pt idx="5824">
                  <c:v>4</c:v>
                </c:pt>
                <c:pt idx="5825">
                  <c:v>4</c:v>
                </c:pt>
                <c:pt idx="5826">
                  <c:v>4</c:v>
                </c:pt>
                <c:pt idx="5827">
                  <c:v>5</c:v>
                </c:pt>
                <c:pt idx="5828">
                  <c:v>5</c:v>
                </c:pt>
                <c:pt idx="5829">
                  <c:v>4</c:v>
                </c:pt>
                <c:pt idx="5830">
                  <c:v>5</c:v>
                </c:pt>
                <c:pt idx="5831">
                  <c:v>4</c:v>
                </c:pt>
                <c:pt idx="5832">
                  <c:v>4</c:v>
                </c:pt>
                <c:pt idx="5833">
                  <c:v>6</c:v>
                </c:pt>
                <c:pt idx="5834">
                  <c:v>4</c:v>
                </c:pt>
                <c:pt idx="5835">
                  <c:v>4</c:v>
                </c:pt>
                <c:pt idx="5836">
                  <c:v>5</c:v>
                </c:pt>
                <c:pt idx="5837">
                  <c:v>4</c:v>
                </c:pt>
                <c:pt idx="5838">
                  <c:v>5</c:v>
                </c:pt>
                <c:pt idx="5839">
                  <c:v>4</c:v>
                </c:pt>
                <c:pt idx="5840">
                  <c:v>4</c:v>
                </c:pt>
                <c:pt idx="5841">
                  <c:v>3</c:v>
                </c:pt>
                <c:pt idx="5842">
                  <c:v>4</c:v>
                </c:pt>
                <c:pt idx="5843">
                  <c:v>4</c:v>
                </c:pt>
                <c:pt idx="5844">
                  <c:v>6</c:v>
                </c:pt>
                <c:pt idx="5845">
                  <c:v>6</c:v>
                </c:pt>
                <c:pt idx="5846">
                  <c:v>5</c:v>
                </c:pt>
                <c:pt idx="5847">
                  <c:v>4</c:v>
                </c:pt>
                <c:pt idx="5848">
                  <c:v>5</c:v>
                </c:pt>
                <c:pt idx="5849">
                  <c:v>5</c:v>
                </c:pt>
                <c:pt idx="5850">
                  <c:v>3</c:v>
                </c:pt>
                <c:pt idx="5851">
                  <c:v>4</c:v>
                </c:pt>
                <c:pt idx="5852">
                  <c:v>4</c:v>
                </c:pt>
                <c:pt idx="5853">
                  <c:v>5</c:v>
                </c:pt>
                <c:pt idx="5854">
                  <c:v>5</c:v>
                </c:pt>
                <c:pt idx="5855">
                  <c:v>4</c:v>
                </c:pt>
                <c:pt idx="5856">
                  <c:v>5</c:v>
                </c:pt>
                <c:pt idx="5857">
                  <c:v>4</c:v>
                </c:pt>
                <c:pt idx="5858">
                  <c:v>4</c:v>
                </c:pt>
                <c:pt idx="5859">
                  <c:v>5</c:v>
                </c:pt>
                <c:pt idx="5860">
                  <c:v>3</c:v>
                </c:pt>
                <c:pt idx="5861">
                  <c:v>3</c:v>
                </c:pt>
                <c:pt idx="5862">
                  <c:v>3</c:v>
                </c:pt>
                <c:pt idx="5863">
                  <c:v>5</c:v>
                </c:pt>
                <c:pt idx="5864">
                  <c:v>4</c:v>
                </c:pt>
                <c:pt idx="5865">
                  <c:v>4</c:v>
                </c:pt>
                <c:pt idx="5866">
                  <c:v>4</c:v>
                </c:pt>
                <c:pt idx="5867">
                  <c:v>6</c:v>
                </c:pt>
                <c:pt idx="5868">
                  <c:v>6</c:v>
                </c:pt>
                <c:pt idx="5869">
                  <c:v>6</c:v>
                </c:pt>
                <c:pt idx="5870">
                  <c:v>4</c:v>
                </c:pt>
                <c:pt idx="5871">
                  <c:v>4</c:v>
                </c:pt>
                <c:pt idx="5872">
                  <c:v>5</c:v>
                </c:pt>
                <c:pt idx="5873">
                  <c:v>4</c:v>
                </c:pt>
                <c:pt idx="5874">
                  <c:v>4</c:v>
                </c:pt>
                <c:pt idx="5875">
                  <c:v>5</c:v>
                </c:pt>
                <c:pt idx="5876">
                  <c:v>6</c:v>
                </c:pt>
                <c:pt idx="5877">
                  <c:v>5</c:v>
                </c:pt>
                <c:pt idx="5878">
                  <c:v>4</c:v>
                </c:pt>
                <c:pt idx="5879">
                  <c:v>5</c:v>
                </c:pt>
                <c:pt idx="5880">
                  <c:v>3</c:v>
                </c:pt>
                <c:pt idx="5881">
                  <c:v>4</c:v>
                </c:pt>
                <c:pt idx="5882">
                  <c:v>5</c:v>
                </c:pt>
                <c:pt idx="5883">
                  <c:v>2</c:v>
                </c:pt>
                <c:pt idx="5884">
                  <c:v>5</c:v>
                </c:pt>
                <c:pt idx="5885">
                  <c:v>4</c:v>
                </c:pt>
                <c:pt idx="5886">
                  <c:v>4</c:v>
                </c:pt>
                <c:pt idx="5887">
                  <c:v>4</c:v>
                </c:pt>
                <c:pt idx="5888">
                  <c:v>5</c:v>
                </c:pt>
                <c:pt idx="5889">
                  <c:v>5</c:v>
                </c:pt>
                <c:pt idx="5890">
                  <c:v>4</c:v>
                </c:pt>
                <c:pt idx="5891">
                  <c:v>5</c:v>
                </c:pt>
                <c:pt idx="5892">
                  <c:v>5</c:v>
                </c:pt>
                <c:pt idx="5893">
                  <c:v>4</c:v>
                </c:pt>
                <c:pt idx="5894">
                  <c:v>5</c:v>
                </c:pt>
                <c:pt idx="5895">
                  <c:v>4</c:v>
                </c:pt>
                <c:pt idx="5896">
                  <c:v>4</c:v>
                </c:pt>
                <c:pt idx="5897">
                  <c:v>4</c:v>
                </c:pt>
                <c:pt idx="5898">
                  <c:v>4</c:v>
                </c:pt>
                <c:pt idx="5899">
                  <c:v>4</c:v>
                </c:pt>
                <c:pt idx="5900">
                  <c:v>3</c:v>
                </c:pt>
                <c:pt idx="5901">
                  <c:v>3</c:v>
                </c:pt>
                <c:pt idx="5902">
                  <c:v>3</c:v>
                </c:pt>
                <c:pt idx="5903">
                  <c:v>5</c:v>
                </c:pt>
                <c:pt idx="5904">
                  <c:v>4</c:v>
                </c:pt>
                <c:pt idx="5905">
                  <c:v>4</c:v>
                </c:pt>
                <c:pt idx="5906">
                  <c:v>5</c:v>
                </c:pt>
                <c:pt idx="5907">
                  <c:v>4</c:v>
                </c:pt>
                <c:pt idx="5908">
                  <c:v>3</c:v>
                </c:pt>
                <c:pt idx="5909">
                  <c:v>5</c:v>
                </c:pt>
                <c:pt idx="5910">
                  <c:v>4</c:v>
                </c:pt>
                <c:pt idx="5911">
                  <c:v>5</c:v>
                </c:pt>
                <c:pt idx="5912">
                  <c:v>3</c:v>
                </c:pt>
                <c:pt idx="5913">
                  <c:v>3</c:v>
                </c:pt>
                <c:pt idx="5914">
                  <c:v>3</c:v>
                </c:pt>
                <c:pt idx="5915">
                  <c:v>4</c:v>
                </c:pt>
                <c:pt idx="5916">
                  <c:v>4</c:v>
                </c:pt>
                <c:pt idx="5917">
                  <c:v>5</c:v>
                </c:pt>
                <c:pt idx="5918">
                  <c:v>4</c:v>
                </c:pt>
                <c:pt idx="5919">
                  <c:v>4</c:v>
                </c:pt>
                <c:pt idx="5920">
                  <c:v>5</c:v>
                </c:pt>
                <c:pt idx="5921">
                  <c:v>4</c:v>
                </c:pt>
                <c:pt idx="5922">
                  <c:v>4</c:v>
                </c:pt>
                <c:pt idx="5923">
                  <c:v>4</c:v>
                </c:pt>
                <c:pt idx="5924">
                  <c:v>3</c:v>
                </c:pt>
                <c:pt idx="5925">
                  <c:v>4</c:v>
                </c:pt>
                <c:pt idx="5926">
                  <c:v>4</c:v>
                </c:pt>
                <c:pt idx="5927">
                  <c:v>5</c:v>
                </c:pt>
                <c:pt idx="5928">
                  <c:v>5</c:v>
                </c:pt>
                <c:pt idx="5929">
                  <c:v>4</c:v>
                </c:pt>
                <c:pt idx="5930">
                  <c:v>4</c:v>
                </c:pt>
                <c:pt idx="5931">
                  <c:v>4</c:v>
                </c:pt>
                <c:pt idx="5932">
                  <c:v>4</c:v>
                </c:pt>
                <c:pt idx="5933">
                  <c:v>4</c:v>
                </c:pt>
                <c:pt idx="5934">
                  <c:v>3</c:v>
                </c:pt>
                <c:pt idx="5935">
                  <c:v>3</c:v>
                </c:pt>
                <c:pt idx="5936">
                  <c:v>3</c:v>
                </c:pt>
                <c:pt idx="5937">
                  <c:v>5</c:v>
                </c:pt>
                <c:pt idx="5938">
                  <c:v>4</c:v>
                </c:pt>
                <c:pt idx="5939">
                  <c:v>3</c:v>
                </c:pt>
                <c:pt idx="5940">
                  <c:v>6</c:v>
                </c:pt>
                <c:pt idx="5941">
                  <c:v>4</c:v>
                </c:pt>
                <c:pt idx="5942">
                  <c:v>5</c:v>
                </c:pt>
                <c:pt idx="5943">
                  <c:v>4</c:v>
                </c:pt>
                <c:pt idx="5944">
                  <c:v>5</c:v>
                </c:pt>
                <c:pt idx="5945">
                  <c:v>4</c:v>
                </c:pt>
                <c:pt idx="5946">
                  <c:v>4</c:v>
                </c:pt>
                <c:pt idx="5947">
                  <c:v>5</c:v>
                </c:pt>
                <c:pt idx="5948">
                  <c:v>4</c:v>
                </c:pt>
                <c:pt idx="5949">
                  <c:v>4</c:v>
                </c:pt>
                <c:pt idx="5950">
                  <c:v>5</c:v>
                </c:pt>
                <c:pt idx="5951">
                  <c:v>3</c:v>
                </c:pt>
                <c:pt idx="5952">
                  <c:v>4</c:v>
                </c:pt>
                <c:pt idx="5953">
                  <c:v>5</c:v>
                </c:pt>
                <c:pt idx="5954">
                  <c:v>3</c:v>
                </c:pt>
                <c:pt idx="5955">
                  <c:v>5</c:v>
                </c:pt>
                <c:pt idx="5956">
                  <c:v>5</c:v>
                </c:pt>
                <c:pt idx="5957">
                  <c:v>3</c:v>
                </c:pt>
                <c:pt idx="5958">
                  <c:v>4</c:v>
                </c:pt>
                <c:pt idx="5959">
                  <c:v>4</c:v>
                </c:pt>
                <c:pt idx="5960">
                  <c:v>4</c:v>
                </c:pt>
                <c:pt idx="5961">
                  <c:v>4</c:v>
                </c:pt>
                <c:pt idx="5962">
                  <c:v>3</c:v>
                </c:pt>
                <c:pt idx="5963">
                  <c:v>4</c:v>
                </c:pt>
                <c:pt idx="5964">
                  <c:v>3</c:v>
                </c:pt>
                <c:pt idx="5965">
                  <c:v>4</c:v>
                </c:pt>
                <c:pt idx="5966">
                  <c:v>4</c:v>
                </c:pt>
                <c:pt idx="5967">
                  <c:v>4</c:v>
                </c:pt>
                <c:pt idx="5968">
                  <c:v>3</c:v>
                </c:pt>
                <c:pt idx="5969">
                  <c:v>5</c:v>
                </c:pt>
                <c:pt idx="5970">
                  <c:v>3</c:v>
                </c:pt>
                <c:pt idx="5971">
                  <c:v>4</c:v>
                </c:pt>
                <c:pt idx="5972">
                  <c:v>5</c:v>
                </c:pt>
                <c:pt idx="5973">
                  <c:v>3</c:v>
                </c:pt>
                <c:pt idx="5974">
                  <c:v>5</c:v>
                </c:pt>
                <c:pt idx="5975">
                  <c:v>4</c:v>
                </c:pt>
                <c:pt idx="5976">
                  <c:v>5</c:v>
                </c:pt>
                <c:pt idx="5977">
                  <c:v>4</c:v>
                </c:pt>
                <c:pt idx="5978">
                  <c:v>4</c:v>
                </c:pt>
                <c:pt idx="5979">
                  <c:v>5</c:v>
                </c:pt>
                <c:pt idx="5980">
                  <c:v>4</c:v>
                </c:pt>
                <c:pt idx="5981">
                  <c:v>3</c:v>
                </c:pt>
                <c:pt idx="5982">
                  <c:v>5</c:v>
                </c:pt>
                <c:pt idx="5983">
                  <c:v>5</c:v>
                </c:pt>
                <c:pt idx="5984">
                  <c:v>4</c:v>
                </c:pt>
                <c:pt idx="5985">
                  <c:v>5</c:v>
                </c:pt>
                <c:pt idx="5986">
                  <c:v>4</c:v>
                </c:pt>
                <c:pt idx="5987">
                  <c:v>3</c:v>
                </c:pt>
                <c:pt idx="5988">
                  <c:v>5</c:v>
                </c:pt>
                <c:pt idx="5989">
                  <c:v>4</c:v>
                </c:pt>
                <c:pt idx="5990">
                  <c:v>4</c:v>
                </c:pt>
                <c:pt idx="5991">
                  <c:v>5</c:v>
                </c:pt>
                <c:pt idx="5992">
                  <c:v>4</c:v>
                </c:pt>
                <c:pt idx="5993">
                  <c:v>4</c:v>
                </c:pt>
                <c:pt idx="5994">
                  <c:v>3</c:v>
                </c:pt>
                <c:pt idx="5995">
                  <c:v>4</c:v>
                </c:pt>
                <c:pt idx="5996">
                  <c:v>5</c:v>
                </c:pt>
                <c:pt idx="5997">
                  <c:v>5</c:v>
                </c:pt>
                <c:pt idx="5998">
                  <c:v>3</c:v>
                </c:pt>
                <c:pt idx="5999">
                  <c:v>3</c:v>
                </c:pt>
                <c:pt idx="6000">
                  <c:v>4</c:v>
                </c:pt>
                <c:pt idx="6001">
                  <c:v>4</c:v>
                </c:pt>
                <c:pt idx="6002">
                  <c:v>4</c:v>
                </c:pt>
                <c:pt idx="6003">
                  <c:v>5</c:v>
                </c:pt>
                <c:pt idx="6004">
                  <c:v>5</c:v>
                </c:pt>
                <c:pt idx="6005">
                  <c:v>6</c:v>
                </c:pt>
                <c:pt idx="6006">
                  <c:v>4</c:v>
                </c:pt>
                <c:pt idx="6007">
                  <c:v>5</c:v>
                </c:pt>
                <c:pt idx="6008">
                  <c:v>4</c:v>
                </c:pt>
                <c:pt idx="6009">
                  <c:v>3</c:v>
                </c:pt>
                <c:pt idx="6010">
                  <c:v>4</c:v>
                </c:pt>
                <c:pt idx="6011">
                  <c:v>4</c:v>
                </c:pt>
                <c:pt idx="6012">
                  <c:v>4</c:v>
                </c:pt>
                <c:pt idx="6013">
                  <c:v>5</c:v>
                </c:pt>
                <c:pt idx="6014">
                  <c:v>3</c:v>
                </c:pt>
                <c:pt idx="6015">
                  <c:v>3</c:v>
                </c:pt>
                <c:pt idx="6016">
                  <c:v>3</c:v>
                </c:pt>
                <c:pt idx="6017">
                  <c:v>6</c:v>
                </c:pt>
                <c:pt idx="6018">
                  <c:v>4</c:v>
                </c:pt>
                <c:pt idx="6019">
                  <c:v>4</c:v>
                </c:pt>
                <c:pt idx="6020">
                  <c:v>4</c:v>
                </c:pt>
                <c:pt idx="6021">
                  <c:v>3</c:v>
                </c:pt>
                <c:pt idx="6022">
                  <c:v>4</c:v>
                </c:pt>
                <c:pt idx="6023">
                  <c:v>4</c:v>
                </c:pt>
                <c:pt idx="6024">
                  <c:v>3</c:v>
                </c:pt>
                <c:pt idx="6025">
                  <c:v>5</c:v>
                </c:pt>
                <c:pt idx="6026">
                  <c:v>4</c:v>
                </c:pt>
                <c:pt idx="6027">
                  <c:v>4</c:v>
                </c:pt>
                <c:pt idx="6028">
                  <c:v>5</c:v>
                </c:pt>
                <c:pt idx="6029">
                  <c:v>3</c:v>
                </c:pt>
                <c:pt idx="6030">
                  <c:v>5</c:v>
                </c:pt>
                <c:pt idx="6031">
                  <c:v>4</c:v>
                </c:pt>
                <c:pt idx="6032">
                  <c:v>5</c:v>
                </c:pt>
                <c:pt idx="6033">
                  <c:v>4</c:v>
                </c:pt>
                <c:pt idx="6034">
                  <c:v>3</c:v>
                </c:pt>
                <c:pt idx="6035">
                  <c:v>3</c:v>
                </c:pt>
                <c:pt idx="6036">
                  <c:v>4</c:v>
                </c:pt>
                <c:pt idx="6037">
                  <c:v>5</c:v>
                </c:pt>
                <c:pt idx="6038">
                  <c:v>4</c:v>
                </c:pt>
                <c:pt idx="6039">
                  <c:v>4</c:v>
                </c:pt>
                <c:pt idx="6040">
                  <c:v>3</c:v>
                </c:pt>
                <c:pt idx="6041">
                  <c:v>6</c:v>
                </c:pt>
                <c:pt idx="6042">
                  <c:v>5</c:v>
                </c:pt>
                <c:pt idx="6043">
                  <c:v>3</c:v>
                </c:pt>
                <c:pt idx="6044">
                  <c:v>3</c:v>
                </c:pt>
                <c:pt idx="6045">
                  <c:v>4</c:v>
                </c:pt>
                <c:pt idx="6046">
                  <c:v>4</c:v>
                </c:pt>
                <c:pt idx="6047">
                  <c:v>5</c:v>
                </c:pt>
                <c:pt idx="6048">
                  <c:v>4</c:v>
                </c:pt>
                <c:pt idx="6049">
                  <c:v>5</c:v>
                </c:pt>
                <c:pt idx="6050">
                  <c:v>4</c:v>
                </c:pt>
                <c:pt idx="6051">
                  <c:v>3</c:v>
                </c:pt>
                <c:pt idx="6052">
                  <c:v>5</c:v>
                </c:pt>
                <c:pt idx="6053">
                  <c:v>4</c:v>
                </c:pt>
                <c:pt idx="6054">
                  <c:v>3</c:v>
                </c:pt>
                <c:pt idx="6055">
                  <c:v>4</c:v>
                </c:pt>
                <c:pt idx="6056">
                  <c:v>7</c:v>
                </c:pt>
                <c:pt idx="6057">
                  <c:v>3</c:v>
                </c:pt>
                <c:pt idx="6058">
                  <c:v>4</c:v>
                </c:pt>
                <c:pt idx="6059">
                  <c:v>4</c:v>
                </c:pt>
                <c:pt idx="6060">
                  <c:v>3</c:v>
                </c:pt>
                <c:pt idx="6061">
                  <c:v>3</c:v>
                </c:pt>
                <c:pt idx="6062">
                  <c:v>5</c:v>
                </c:pt>
                <c:pt idx="6063">
                  <c:v>5</c:v>
                </c:pt>
                <c:pt idx="6064">
                  <c:v>5</c:v>
                </c:pt>
                <c:pt idx="6065">
                  <c:v>4</c:v>
                </c:pt>
                <c:pt idx="6066">
                  <c:v>3</c:v>
                </c:pt>
                <c:pt idx="6067">
                  <c:v>5</c:v>
                </c:pt>
                <c:pt idx="6068">
                  <c:v>4</c:v>
                </c:pt>
                <c:pt idx="6069">
                  <c:v>4</c:v>
                </c:pt>
                <c:pt idx="6070">
                  <c:v>2</c:v>
                </c:pt>
                <c:pt idx="6071">
                  <c:v>3</c:v>
                </c:pt>
                <c:pt idx="6072">
                  <c:v>4</c:v>
                </c:pt>
                <c:pt idx="6073">
                  <c:v>5</c:v>
                </c:pt>
                <c:pt idx="6074">
                  <c:v>4</c:v>
                </c:pt>
                <c:pt idx="6075">
                  <c:v>3</c:v>
                </c:pt>
                <c:pt idx="6076">
                  <c:v>4</c:v>
                </c:pt>
                <c:pt idx="6077">
                  <c:v>4</c:v>
                </c:pt>
                <c:pt idx="6078">
                  <c:v>5</c:v>
                </c:pt>
                <c:pt idx="6079">
                  <c:v>5</c:v>
                </c:pt>
                <c:pt idx="6080">
                  <c:v>4</c:v>
                </c:pt>
                <c:pt idx="6081">
                  <c:v>4</c:v>
                </c:pt>
                <c:pt idx="6082">
                  <c:v>4</c:v>
                </c:pt>
                <c:pt idx="6083">
                  <c:v>6</c:v>
                </c:pt>
                <c:pt idx="6084">
                  <c:v>3</c:v>
                </c:pt>
                <c:pt idx="6085">
                  <c:v>4</c:v>
                </c:pt>
                <c:pt idx="6086">
                  <c:v>3</c:v>
                </c:pt>
                <c:pt idx="6087">
                  <c:v>6</c:v>
                </c:pt>
                <c:pt idx="6088">
                  <c:v>5</c:v>
                </c:pt>
                <c:pt idx="6089">
                  <c:v>4</c:v>
                </c:pt>
                <c:pt idx="6090">
                  <c:v>5</c:v>
                </c:pt>
                <c:pt idx="6091">
                  <c:v>3</c:v>
                </c:pt>
                <c:pt idx="6092">
                  <c:v>3</c:v>
                </c:pt>
                <c:pt idx="6093">
                  <c:v>5</c:v>
                </c:pt>
                <c:pt idx="6094">
                  <c:v>5</c:v>
                </c:pt>
                <c:pt idx="6095">
                  <c:v>6</c:v>
                </c:pt>
                <c:pt idx="6096">
                  <c:v>5</c:v>
                </c:pt>
                <c:pt idx="6097">
                  <c:v>5</c:v>
                </c:pt>
                <c:pt idx="6098">
                  <c:v>4</c:v>
                </c:pt>
                <c:pt idx="6099">
                  <c:v>3</c:v>
                </c:pt>
                <c:pt idx="6100">
                  <c:v>5</c:v>
                </c:pt>
                <c:pt idx="6101">
                  <c:v>3</c:v>
                </c:pt>
                <c:pt idx="6102">
                  <c:v>4</c:v>
                </c:pt>
                <c:pt idx="6103">
                  <c:v>4</c:v>
                </c:pt>
                <c:pt idx="6104">
                  <c:v>5</c:v>
                </c:pt>
                <c:pt idx="6105">
                  <c:v>5</c:v>
                </c:pt>
                <c:pt idx="6106">
                  <c:v>4</c:v>
                </c:pt>
                <c:pt idx="6107">
                  <c:v>5</c:v>
                </c:pt>
                <c:pt idx="6108">
                  <c:v>6</c:v>
                </c:pt>
                <c:pt idx="6109">
                  <c:v>5</c:v>
                </c:pt>
                <c:pt idx="6110">
                  <c:v>5</c:v>
                </c:pt>
                <c:pt idx="6111">
                  <c:v>5</c:v>
                </c:pt>
                <c:pt idx="6112">
                  <c:v>4</c:v>
                </c:pt>
                <c:pt idx="6113">
                  <c:v>4</c:v>
                </c:pt>
                <c:pt idx="6114">
                  <c:v>3</c:v>
                </c:pt>
                <c:pt idx="6115">
                  <c:v>6</c:v>
                </c:pt>
                <c:pt idx="6116">
                  <c:v>4</c:v>
                </c:pt>
                <c:pt idx="6117">
                  <c:v>5</c:v>
                </c:pt>
                <c:pt idx="6118">
                  <c:v>5</c:v>
                </c:pt>
                <c:pt idx="6119">
                  <c:v>5</c:v>
                </c:pt>
                <c:pt idx="6120">
                  <c:v>4</c:v>
                </c:pt>
                <c:pt idx="6121">
                  <c:v>5</c:v>
                </c:pt>
                <c:pt idx="6122">
                  <c:v>3</c:v>
                </c:pt>
                <c:pt idx="6123">
                  <c:v>5</c:v>
                </c:pt>
                <c:pt idx="6124">
                  <c:v>5</c:v>
                </c:pt>
                <c:pt idx="6125">
                  <c:v>5</c:v>
                </c:pt>
                <c:pt idx="6126">
                  <c:v>5</c:v>
                </c:pt>
                <c:pt idx="6127">
                  <c:v>4</c:v>
                </c:pt>
                <c:pt idx="6128">
                  <c:v>5</c:v>
                </c:pt>
                <c:pt idx="6129">
                  <c:v>4</c:v>
                </c:pt>
                <c:pt idx="6130">
                  <c:v>5</c:v>
                </c:pt>
                <c:pt idx="6131">
                  <c:v>4</c:v>
                </c:pt>
                <c:pt idx="6132">
                  <c:v>4</c:v>
                </c:pt>
                <c:pt idx="6133">
                  <c:v>4</c:v>
                </c:pt>
                <c:pt idx="6134">
                  <c:v>4</c:v>
                </c:pt>
                <c:pt idx="6135">
                  <c:v>4</c:v>
                </c:pt>
                <c:pt idx="6136">
                  <c:v>3</c:v>
                </c:pt>
                <c:pt idx="6137">
                  <c:v>3</c:v>
                </c:pt>
                <c:pt idx="6138">
                  <c:v>5</c:v>
                </c:pt>
                <c:pt idx="6139">
                  <c:v>5</c:v>
                </c:pt>
                <c:pt idx="6140">
                  <c:v>4</c:v>
                </c:pt>
                <c:pt idx="6141">
                  <c:v>4</c:v>
                </c:pt>
                <c:pt idx="6142">
                  <c:v>5</c:v>
                </c:pt>
                <c:pt idx="6143">
                  <c:v>4</c:v>
                </c:pt>
                <c:pt idx="6144">
                  <c:v>4</c:v>
                </c:pt>
                <c:pt idx="6145">
                  <c:v>5</c:v>
                </c:pt>
                <c:pt idx="6146">
                  <c:v>5</c:v>
                </c:pt>
                <c:pt idx="6147">
                  <c:v>4</c:v>
                </c:pt>
                <c:pt idx="6148">
                  <c:v>5</c:v>
                </c:pt>
                <c:pt idx="6149">
                  <c:v>3</c:v>
                </c:pt>
                <c:pt idx="6150">
                  <c:v>4</c:v>
                </c:pt>
                <c:pt idx="6151">
                  <c:v>4</c:v>
                </c:pt>
                <c:pt idx="6152">
                  <c:v>4</c:v>
                </c:pt>
                <c:pt idx="6153">
                  <c:v>4</c:v>
                </c:pt>
                <c:pt idx="6154">
                  <c:v>4</c:v>
                </c:pt>
                <c:pt idx="6155">
                  <c:v>5</c:v>
                </c:pt>
                <c:pt idx="6156">
                  <c:v>4</c:v>
                </c:pt>
                <c:pt idx="6157">
                  <c:v>5</c:v>
                </c:pt>
                <c:pt idx="6158">
                  <c:v>5</c:v>
                </c:pt>
                <c:pt idx="6159">
                  <c:v>4</c:v>
                </c:pt>
                <c:pt idx="6160">
                  <c:v>3</c:v>
                </c:pt>
                <c:pt idx="6161">
                  <c:v>4</c:v>
                </c:pt>
                <c:pt idx="6162">
                  <c:v>4</c:v>
                </c:pt>
                <c:pt idx="6163">
                  <c:v>3</c:v>
                </c:pt>
                <c:pt idx="6164">
                  <c:v>5</c:v>
                </c:pt>
                <c:pt idx="6165">
                  <c:v>4</c:v>
                </c:pt>
                <c:pt idx="6166">
                  <c:v>3</c:v>
                </c:pt>
                <c:pt idx="6167">
                  <c:v>3</c:v>
                </c:pt>
                <c:pt idx="6168">
                  <c:v>4</c:v>
                </c:pt>
                <c:pt idx="6169">
                  <c:v>4</c:v>
                </c:pt>
                <c:pt idx="6170">
                  <c:v>5</c:v>
                </c:pt>
                <c:pt idx="6171">
                  <c:v>4</c:v>
                </c:pt>
                <c:pt idx="6172">
                  <c:v>4</c:v>
                </c:pt>
                <c:pt idx="6173">
                  <c:v>4</c:v>
                </c:pt>
                <c:pt idx="6174">
                  <c:v>4</c:v>
                </c:pt>
                <c:pt idx="6175">
                  <c:v>4</c:v>
                </c:pt>
                <c:pt idx="6176">
                  <c:v>4</c:v>
                </c:pt>
                <c:pt idx="6177">
                  <c:v>4</c:v>
                </c:pt>
                <c:pt idx="6178">
                  <c:v>4</c:v>
                </c:pt>
                <c:pt idx="6179">
                  <c:v>4</c:v>
                </c:pt>
                <c:pt idx="6180">
                  <c:v>4</c:v>
                </c:pt>
                <c:pt idx="6181">
                  <c:v>4</c:v>
                </c:pt>
                <c:pt idx="6182">
                  <c:v>4</c:v>
                </c:pt>
                <c:pt idx="6183">
                  <c:v>3</c:v>
                </c:pt>
                <c:pt idx="6184">
                  <c:v>3</c:v>
                </c:pt>
                <c:pt idx="6185">
                  <c:v>4</c:v>
                </c:pt>
                <c:pt idx="6186">
                  <c:v>4</c:v>
                </c:pt>
                <c:pt idx="6187">
                  <c:v>4</c:v>
                </c:pt>
                <c:pt idx="6188">
                  <c:v>4</c:v>
                </c:pt>
                <c:pt idx="6189">
                  <c:v>6</c:v>
                </c:pt>
                <c:pt idx="6190">
                  <c:v>5</c:v>
                </c:pt>
                <c:pt idx="6191">
                  <c:v>4</c:v>
                </c:pt>
                <c:pt idx="6192">
                  <c:v>5</c:v>
                </c:pt>
                <c:pt idx="6193">
                  <c:v>3</c:v>
                </c:pt>
                <c:pt idx="6194">
                  <c:v>4</c:v>
                </c:pt>
                <c:pt idx="6195">
                  <c:v>4</c:v>
                </c:pt>
                <c:pt idx="6196">
                  <c:v>3</c:v>
                </c:pt>
                <c:pt idx="6197">
                  <c:v>5</c:v>
                </c:pt>
                <c:pt idx="6198">
                  <c:v>4</c:v>
                </c:pt>
                <c:pt idx="6199">
                  <c:v>5</c:v>
                </c:pt>
                <c:pt idx="6200">
                  <c:v>4</c:v>
                </c:pt>
                <c:pt idx="6201">
                  <c:v>5</c:v>
                </c:pt>
                <c:pt idx="6202">
                  <c:v>4</c:v>
                </c:pt>
                <c:pt idx="6203">
                  <c:v>4</c:v>
                </c:pt>
                <c:pt idx="6204">
                  <c:v>6</c:v>
                </c:pt>
                <c:pt idx="6205">
                  <c:v>5</c:v>
                </c:pt>
                <c:pt idx="6206">
                  <c:v>3</c:v>
                </c:pt>
                <c:pt idx="6207">
                  <c:v>3</c:v>
                </c:pt>
                <c:pt idx="6208">
                  <c:v>5</c:v>
                </c:pt>
                <c:pt idx="6209">
                  <c:v>4</c:v>
                </c:pt>
                <c:pt idx="6210">
                  <c:v>4</c:v>
                </c:pt>
                <c:pt idx="6211">
                  <c:v>4</c:v>
                </c:pt>
                <c:pt idx="6212">
                  <c:v>4</c:v>
                </c:pt>
                <c:pt idx="6213">
                  <c:v>4</c:v>
                </c:pt>
                <c:pt idx="6214">
                  <c:v>4</c:v>
                </c:pt>
                <c:pt idx="6215">
                  <c:v>5</c:v>
                </c:pt>
                <c:pt idx="6216">
                  <c:v>5</c:v>
                </c:pt>
                <c:pt idx="6217">
                  <c:v>3</c:v>
                </c:pt>
                <c:pt idx="6218">
                  <c:v>3</c:v>
                </c:pt>
                <c:pt idx="6219">
                  <c:v>6</c:v>
                </c:pt>
                <c:pt idx="6220">
                  <c:v>3</c:v>
                </c:pt>
                <c:pt idx="6221">
                  <c:v>4</c:v>
                </c:pt>
                <c:pt idx="6222">
                  <c:v>6</c:v>
                </c:pt>
                <c:pt idx="6223">
                  <c:v>3</c:v>
                </c:pt>
                <c:pt idx="6224">
                  <c:v>5</c:v>
                </c:pt>
                <c:pt idx="6225">
                  <c:v>4</c:v>
                </c:pt>
                <c:pt idx="6226">
                  <c:v>4</c:v>
                </c:pt>
                <c:pt idx="6227">
                  <c:v>6</c:v>
                </c:pt>
                <c:pt idx="6228">
                  <c:v>3</c:v>
                </c:pt>
                <c:pt idx="6229">
                  <c:v>7</c:v>
                </c:pt>
                <c:pt idx="6230">
                  <c:v>2</c:v>
                </c:pt>
                <c:pt idx="6231">
                  <c:v>5</c:v>
                </c:pt>
                <c:pt idx="6232">
                  <c:v>5</c:v>
                </c:pt>
                <c:pt idx="6233">
                  <c:v>4</c:v>
                </c:pt>
                <c:pt idx="6234">
                  <c:v>4</c:v>
                </c:pt>
                <c:pt idx="6235">
                  <c:v>3</c:v>
                </c:pt>
                <c:pt idx="6236">
                  <c:v>3</c:v>
                </c:pt>
                <c:pt idx="6237">
                  <c:v>4</c:v>
                </c:pt>
                <c:pt idx="6238">
                  <c:v>3</c:v>
                </c:pt>
                <c:pt idx="6239">
                  <c:v>4</c:v>
                </c:pt>
                <c:pt idx="6240">
                  <c:v>3</c:v>
                </c:pt>
                <c:pt idx="6241">
                  <c:v>4</c:v>
                </c:pt>
                <c:pt idx="6242">
                  <c:v>5</c:v>
                </c:pt>
                <c:pt idx="6243">
                  <c:v>5</c:v>
                </c:pt>
                <c:pt idx="6244">
                  <c:v>5</c:v>
                </c:pt>
                <c:pt idx="6245">
                  <c:v>4</c:v>
                </c:pt>
                <c:pt idx="6246">
                  <c:v>4</c:v>
                </c:pt>
                <c:pt idx="6247">
                  <c:v>6</c:v>
                </c:pt>
                <c:pt idx="6248">
                  <c:v>4</c:v>
                </c:pt>
                <c:pt idx="6249">
                  <c:v>3</c:v>
                </c:pt>
                <c:pt idx="6250">
                  <c:v>3</c:v>
                </c:pt>
                <c:pt idx="6251">
                  <c:v>5</c:v>
                </c:pt>
                <c:pt idx="6252">
                  <c:v>3</c:v>
                </c:pt>
                <c:pt idx="6253">
                  <c:v>4</c:v>
                </c:pt>
                <c:pt idx="6254">
                  <c:v>5</c:v>
                </c:pt>
                <c:pt idx="6255">
                  <c:v>4</c:v>
                </c:pt>
                <c:pt idx="6256">
                  <c:v>5</c:v>
                </c:pt>
                <c:pt idx="6257">
                  <c:v>5</c:v>
                </c:pt>
                <c:pt idx="6258">
                  <c:v>3</c:v>
                </c:pt>
                <c:pt idx="6259">
                  <c:v>5</c:v>
                </c:pt>
                <c:pt idx="6260">
                  <c:v>4</c:v>
                </c:pt>
                <c:pt idx="6261">
                  <c:v>4</c:v>
                </c:pt>
                <c:pt idx="6262">
                  <c:v>5</c:v>
                </c:pt>
                <c:pt idx="6263">
                  <c:v>5</c:v>
                </c:pt>
                <c:pt idx="6264">
                  <c:v>5</c:v>
                </c:pt>
                <c:pt idx="6265">
                  <c:v>6</c:v>
                </c:pt>
                <c:pt idx="6266">
                  <c:v>4</c:v>
                </c:pt>
                <c:pt idx="6267">
                  <c:v>5</c:v>
                </c:pt>
                <c:pt idx="6268">
                  <c:v>3</c:v>
                </c:pt>
                <c:pt idx="6269">
                  <c:v>5</c:v>
                </c:pt>
                <c:pt idx="6270">
                  <c:v>4</c:v>
                </c:pt>
                <c:pt idx="6271">
                  <c:v>3</c:v>
                </c:pt>
                <c:pt idx="6272">
                  <c:v>3</c:v>
                </c:pt>
                <c:pt idx="6273">
                  <c:v>5</c:v>
                </c:pt>
                <c:pt idx="6274">
                  <c:v>5</c:v>
                </c:pt>
                <c:pt idx="6275">
                  <c:v>4</c:v>
                </c:pt>
                <c:pt idx="6276">
                  <c:v>5</c:v>
                </c:pt>
                <c:pt idx="6277">
                  <c:v>4</c:v>
                </c:pt>
                <c:pt idx="6278">
                  <c:v>4</c:v>
                </c:pt>
                <c:pt idx="6279">
                  <c:v>4</c:v>
                </c:pt>
                <c:pt idx="6280">
                  <c:v>5</c:v>
                </c:pt>
                <c:pt idx="6281">
                  <c:v>3</c:v>
                </c:pt>
                <c:pt idx="6282">
                  <c:v>5</c:v>
                </c:pt>
                <c:pt idx="6283">
                  <c:v>5</c:v>
                </c:pt>
                <c:pt idx="6284">
                  <c:v>4</c:v>
                </c:pt>
                <c:pt idx="6285">
                  <c:v>5</c:v>
                </c:pt>
                <c:pt idx="6286">
                  <c:v>4</c:v>
                </c:pt>
                <c:pt idx="6287">
                  <c:v>4</c:v>
                </c:pt>
                <c:pt idx="6288">
                  <c:v>5</c:v>
                </c:pt>
                <c:pt idx="6289">
                  <c:v>5</c:v>
                </c:pt>
                <c:pt idx="6290">
                  <c:v>5</c:v>
                </c:pt>
                <c:pt idx="6291">
                  <c:v>4</c:v>
                </c:pt>
                <c:pt idx="6292">
                  <c:v>2</c:v>
                </c:pt>
                <c:pt idx="6293">
                  <c:v>4</c:v>
                </c:pt>
                <c:pt idx="6294">
                  <c:v>4</c:v>
                </c:pt>
                <c:pt idx="6295">
                  <c:v>4</c:v>
                </c:pt>
                <c:pt idx="6296">
                  <c:v>4</c:v>
                </c:pt>
                <c:pt idx="6297">
                  <c:v>4</c:v>
                </c:pt>
                <c:pt idx="6298">
                  <c:v>3</c:v>
                </c:pt>
                <c:pt idx="6299">
                  <c:v>5</c:v>
                </c:pt>
                <c:pt idx="6300">
                  <c:v>6</c:v>
                </c:pt>
                <c:pt idx="6301">
                  <c:v>4</c:v>
                </c:pt>
                <c:pt idx="6302">
                  <c:v>3</c:v>
                </c:pt>
                <c:pt idx="6303">
                  <c:v>4</c:v>
                </c:pt>
                <c:pt idx="6304">
                  <c:v>4</c:v>
                </c:pt>
                <c:pt idx="6305">
                  <c:v>3</c:v>
                </c:pt>
                <c:pt idx="6306">
                  <c:v>5</c:v>
                </c:pt>
                <c:pt idx="6307">
                  <c:v>5</c:v>
                </c:pt>
                <c:pt idx="6308">
                  <c:v>6</c:v>
                </c:pt>
                <c:pt idx="6309">
                  <c:v>4</c:v>
                </c:pt>
                <c:pt idx="6310">
                  <c:v>4</c:v>
                </c:pt>
                <c:pt idx="6311">
                  <c:v>4</c:v>
                </c:pt>
                <c:pt idx="6312">
                  <c:v>5</c:v>
                </c:pt>
                <c:pt idx="6313">
                  <c:v>5</c:v>
                </c:pt>
                <c:pt idx="6314">
                  <c:v>4</c:v>
                </c:pt>
                <c:pt idx="6315">
                  <c:v>5</c:v>
                </c:pt>
                <c:pt idx="6316">
                  <c:v>5</c:v>
                </c:pt>
                <c:pt idx="6317">
                  <c:v>4</c:v>
                </c:pt>
                <c:pt idx="6318">
                  <c:v>3</c:v>
                </c:pt>
                <c:pt idx="6319">
                  <c:v>4</c:v>
                </c:pt>
                <c:pt idx="6320">
                  <c:v>5</c:v>
                </c:pt>
                <c:pt idx="6321">
                  <c:v>4</c:v>
                </c:pt>
                <c:pt idx="6322">
                  <c:v>5</c:v>
                </c:pt>
                <c:pt idx="6323">
                  <c:v>4</c:v>
                </c:pt>
                <c:pt idx="6324">
                  <c:v>5</c:v>
                </c:pt>
                <c:pt idx="6325">
                  <c:v>4</c:v>
                </c:pt>
                <c:pt idx="6326">
                  <c:v>4</c:v>
                </c:pt>
                <c:pt idx="6327">
                  <c:v>5</c:v>
                </c:pt>
                <c:pt idx="6328">
                  <c:v>5</c:v>
                </c:pt>
                <c:pt idx="6329">
                  <c:v>4</c:v>
                </c:pt>
                <c:pt idx="6330">
                  <c:v>4</c:v>
                </c:pt>
                <c:pt idx="6331">
                  <c:v>3</c:v>
                </c:pt>
                <c:pt idx="6332">
                  <c:v>4</c:v>
                </c:pt>
                <c:pt idx="6333">
                  <c:v>5</c:v>
                </c:pt>
                <c:pt idx="6334">
                  <c:v>4</c:v>
                </c:pt>
                <c:pt idx="6335">
                  <c:v>3</c:v>
                </c:pt>
                <c:pt idx="6336">
                  <c:v>5</c:v>
                </c:pt>
                <c:pt idx="6337">
                  <c:v>4</c:v>
                </c:pt>
                <c:pt idx="6338">
                  <c:v>3</c:v>
                </c:pt>
                <c:pt idx="6339">
                  <c:v>6</c:v>
                </c:pt>
                <c:pt idx="6340">
                  <c:v>3</c:v>
                </c:pt>
                <c:pt idx="6341">
                  <c:v>5</c:v>
                </c:pt>
                <c:pt idx="6342">
                  <c:v>4</c:v>
                </c:pt>
                <c:pt idx="6343">
                  <c:v>4</c:v>
                </c:pt>
                <c:pt idx="6344">
                  <c:v>2</c:v>
                </c:pt>
                <c:pt idx="6345">
                  <c:v>4</c:v>
                </c:pt>
                <c:pt idx="6346">
                  <c:v>1</c:v>
                </c:pt>
                <c:pt idx="6347">
                  <c:v>7</c:v>
                </c:pt>
                <c:pt idx="6348">
                  <c:v>4</c:v>
                </c:pt>
                <c:pt idx="6349">
                  <c:v>4</c:v>
                </c:pt>
                <c:pt idx="6350">
                  <c:v>3</c:v>
                </c:pt>
                <c:pt idx="6351">
                  <c:v>4</c:v>
                </c:pt>
                <c:pt idx="6352">
                  <c:v>5</c:v>
                </c:pt>
                <c:pt idx="6353">
                  <c:v>3</c:v>
                </c:pt>
                <c:pt idx="6354">
                  <c:v>5</c:v>
                </c:pt>
                <c:pt idx="6355">
                  <c:v>4</c:v>
                </c:pt>
                <c:pt idx="6356">
                  <c:v>6</c:v>
                </c:pt>
                <c:pt idx="6357">
                  <c:v>3</c:v>
                </c:pt>
                <c:pt idx="6358">
                  <c:v>5</c:v>
                </c:pt>
                <c:pt idx="6359">
                  <c:v>4</c:v>
                </c:pt>
                <c:pt idx="6360">
                  <c:v>3</c:v>
                </c:pt>
                <c:pt idx="6361">
                  <c:v>4</c:v>
                </c:pt>
                <c:pt idx="6362">
                  <c:v>5</c:v>
                </c:pt>
                <c:pt idx="6363">
                  <c:v>4</c:v>
                </c:pt>
                <c:pt idx="6364">
                  <c:v>4</c:v>
                </c:pt>
                <c:pt idx="6365">
                  <c:v>4</c:v>
                </c:pt>
                <c:pt idx="6366">
                  <c:v>5</c:v>
                </c:pt>
                <c:pt idx="6367">
                  <c:v>4</c:v>
                </c:pt>
                <c:pt idx="6368">
                  <c:v>6</c:v>
                </c:pt>
                <c:pt idx="6369">
                  <c:v>4</c:v>
                </c:pt>
                <c:pt idx="6370">
                  <c:v>4</c:v>
                </c:pt>
                <c:pt idx="6371">
                  <c:v>5</c:v>
                </c:pt>
                <c:pt idx="6372">
                  <c:v>4</c:v>
                </c:pt>
                <c:pt idx="6373">
                  <c:v>4</c:v>
                </c:pt>
                <c:pt idx="6374">
                  <c:v>5</c:v>
                </c:pt>
                <c:pt idx="6375">
                  <c:v>5</c:v>
                </c:pt>
                <c:pt idx="6376">
                  <c:v>4</c:v>
                </c:pt>
                <c:pt idx="6377">
                  <c:v>5</c:v>
                </c:pt>
                <c:pt idx="6378">
                  <c:v>4</c:v>
                </c:pt>
                <c:pt idx="6379">
                  <c:v>3</c:v>
                </c:pt>
                <c:pt idx="6380">
                  <c:v>4</c:v>
                </c:pt>
                <c:pt idx="6381">
                  <c:v>3</c:v>
                </c:pt>
                <c:pt idx="6382">
                  <c:v>4</c:v>
                </c:pt>
                <c:pt idx="6383">
                  <c:v>5</c:v>
                </c:pt>
                <c:pt idx="6384">
                  <c:v>4</c:v>
                </c:pt>
                <c:pt idx="6385">
                  <c:v>4</c:v>
                </c:pt>
                <c:pt idx="6386">
                  <c:v>4</c:v>
                </c:pt>
                <c:pt idx="6387">
                  <c:v>4</c:v>
                </c:pt>
                <c:pt idx="6388">
                  <c:v>5</c:v>
                </c:pt>
                <c:pt idx="6389">
                  <c:v>4</c:v>
                </c:pt>
                <c:pt idx="6390">
                  <c:v>3</c:v>
                </c:pt>
                <c:pt idx="6391">
                  <c:v>4</c:v>
                </c:pt>
                <c:pt idx="6392">
                  <c:v>5</c:v>
                </c:pt>
                <c:pt idx="6393">
                  <c:v>3</c:v>
                </c:pt>
                <c:pt idx="6394">
                  <c:v>3</c:v>
                </c:pt>
                <c:pt idx="6395">
                  <c:v>6</c:v>
                </c:pt>
                <c:pt idx="6396">
                  <c:v>4</c:v>
                </c:pt>
                <c:pt idx="6397">
                  <c:v>3</c:v>
                </c:pt>
                <c:pt idx="6398">
                  <c:v>4</c:v>
                </c:pt>
                <c:pt idx="6399">
                  <c:v>4</c:v>
                </c:pt>
                <c:pt idx="6400">
                  <c:v>3</c:v>
                </c:pt>
                <c:pt idx="6401">
                  <c:v>4</c:v>
                </c:pt>
                <c:pt idx="6402">
                  <c:v>4</c:v>
                </c:pt>
                <c:pt idx="6403">
                  <c:v>4</c:v>
                </c:pt>
                <c:pt idx="6404">
                  <c:v>5</c:v>
                </c:pt>
                <c:pt idx="6405">
                  <c:v>5</c:v>
                </c:pt>
                <c:pt idx="6406">
                  <c:v>5</c:v>
                </c:pt>
                <c:pt idx="6407">
                  <c:v>5</c:v>
                </c:pt>
                <c:pt idx="6408">
                  <c:v>4</c:v>
                </c:pt>
                <c:pt idx="6409">
                  <c:v>4</c:v>
                </c:pt>
                <c:pt idx="6410">
                  <c:v>4</c:v>
                </c:pt>
                <c:pt idx="6411">
                  <c:v>6</c:v>
                </c:pt>
                <c:pt idx="6412">
                  <c:v>6</c:v>
                </c:pt>
                <c:pt idx="6413">
                  <c:v>5</c:v>
                </c:pt>
                <c:pt idx="6414">
                  <c:v>4</c:v>
                </c:pt>
                <c:pt idx="6415">
                  <c:v>5</c:v>
                </c:pt>
                <c:pt idx="6416">
                  <c:v>5</c:v>
                </c:pt>
                <c:pt idx="6417">
                  <c:v>3</c:v>
                </c:pt>
                <c:pt idx="6418">
                  <c:v>3</c:v>
                </c:pt>
                <c:pt idx="6419">
                  <c:v>5</c:v>
                </c:pt>
                <c:pt idx="6420">
                  <c:v>4</c:v>
                </c:pt>
                <c:pt idx="6421">
                  <c:v>5</c:v>
                </c:pt>
                <c:pt idx="6422">
                  <c:v>5</c:v>
                </c:pt>
                <c:pt idx="6423">
                  <c:v>4</c:v>
                </c:pt>
                <c:pt idx="6424">
                  <c:v>4</c:v>
                </c:pt>
                <c:pt idx="6425">
                  <c:v>2</c:v>
                </c:pt>
                <c:pt idx="6426">
                  <c:v>4</c:v>
                </c:pt>
                <c:pt idx="6427">
                  <c:v>4</c:v>
                </c:pt>
                <c:pt idx="6428">
                  <c:v>5</c:v>
                </c:pt>
                <c:pt idx="6429">
                  <c:v>5</c:v>
                </c:pt>
                <c:pt idx="6430">
                  <c:v>5</c:v>
                </c:pt>
                <c:pt idx="6431">
                  <c:v>3</c:v>
                </c:pt>
                <c:pt idx="6432">
                  <c:v>5</c:v>
                </c:pt>
                <c:pt idx="6433">
                  <c:v>5</c:v>
                </c:pt>
                <c:pt idx="6434">
                  <c:v>5</c:v>
                </c:pt>
                <c:pt idx="6435">
                  <c:v>5</c:v>
                </c:pt>
                <c:pt idx="6436">
                  <c:v>5</c:v>
                </c:pt>
                <c:pt idx="6437">
                  <c:v>5</c:v>
                </c:pt>
                <c:pt idx="6438">
                  <c:v>5</c:v>
                </c:pt>
                <c:pt idx="6439">
                  <c:v>5</c:v>
                </c:pt>
                <c:pt idx="6440">
                  <c:v>5</c:v>
                </c:pt>
                <c:pt idx="6441">
                  <c:v>5</c:v>
                </c:pt>
                <c:pt idx="6442">
                  <c:v>4</c:v>
                </c:pt>
                <c:pt idx="6443">
                  <c:v>4</c:v>
                </c:pt>
                <c:pt idx="6444">
                  <c:v>4</c:v>
                </c:pt>
                <c:pt idx="6445">
                  <c:v>5</c:v>
                </c:pt>
                <c:pt idx="6446">
                  <c:v>5</c:v>
                </c:pt>
                <c:pt idx="6447">
                  <c:v>4</c:v>
                </c:pt>
                <c:pt idx="6448">
                  <c:v>5</c:v>
                </c:pt>
                <c:pt idx="6449">
                  <c:v>5</c:v>
                </c:pt>
                <c:pt idx="6450">
                  <c:v>3</c:v>
                </c:pt>
                <c:pt idx="6451">
                  <c:v>4</c:v>
                </c:pt>
                <c:pt idx="6452">
                  <c:v>5</c:v>
                </c:pt>
                <c:pt idx="6453">
                  <c:v>3</c:v>
                </c:pt>
                <c:pt idx="6454">
                  <c:v>4</c:v>
                </c:pt>
                <c:pt idx="6455">
                  <c:v>3</c:v>
                </c:pt>
                <c:pt idx="6456">
                  <c:v>4</c:v>
                </c:pt>
                <c:pt idx="6457">
                  <c:v>4</c:v>
                </c:pt>
                <c:pt idx="6458">
                  <c:v>4</c:v>
                </c:pt>
                <c:pt idx="6459">
                  <c:v>5</c:v>
                </c:pt>
                <c:pt idx="6460">
                  <c:v>3</c:v>
                </c:pt>
                <c:pt idx="6461">
                  <c:v>4</c:v>
                </c:pt>
                <c:pt idx="6462">
                  <c:v>6</c:v>
                </c:pt>
                <c:pt idx="6463">
                  <c:v>4</c:v>
                </c:pt>
                <c:pt idx="6464">
                  <c:v>5</c:v>
                </c:pt>
                <c:pt idx="6465">
                  <c:v>4</c:v>
                </c:pt>
                <c:pt idx="6466">
                  <c:v>3</c:v>
                </c:pt>
                <c:pt idx="6467">
                  <c:v>5</c:v>
                </c:pt>
                <c:pt idx="6468">
                  <c:v>4</c:v>
                </c:pt>
                <c:pt idx="6469">
                  <c:v>4</c:v>
                </c:pt>
                <c:pt idx="6470">
                  <c:v>4</c:v>
                </c:pt>
                <c:pt idx="6471">
                  <c:v>3</c:v>
                </c:pt>
                <c:pt idx="6472">
                  <c:v>4</c:v>
                </c:pt>
                <c:pt idx="6473">
                  <c:v>4</c:v>
                </c:pt>
                <c:pt idx="6474">
                  <c:v>4</c:v>
                </c:pt>
                <c:pt idx="6475">
                  <c:v>5</c:v>
                </c:pt>
                <c:pt idx="6476">
                  <c:v>5</c:v>
                </c:pt>
                <c:pt idx="6477">
                  <c:v>4</c:v>
                </c:pt>
                <c:pt idx="6478">
                  <c:v>2</c:v>
                </c:pt>
                <c:pt idx="6479">
                  <c:v>4</c:v>
                </c:pt>
                <c:pt idx="6480">
                  <c:v>3</c:v>
                </c:pt>
                <c:pt idx="6481">
                  <c:v>6</c:v>
                </c:pt>
                <c:pt idx="6482">
                  <c:v>5</c:v>
                </c:pt>
                <c:pt idx="6483">
                  <c:v>4</c:v>
                </c:pt>
                <c:pt idx="6484">
                  <c:v>4</c:v>
                </c:pt>
                <c:pt idx="6485">
                  <c:v>4</c:v>
                </c:pt>
                <c:pt idx="6486">
                  <c:v>4</c:v>
                </c:pt>
                <c:pt idx="6487">
                  <c:v>4</c:v>
                </c:pt>
                <c:pt idx="6488">
                  <c:v>4</c:v>
                </c:pt>
                <c:pt idx="6489">
                  <c:v>3</c:v>
                </c:pt>
                <c:pt idx="6490">
                  <c:v>4</c:v>
                </c:pt>
                <c:pt idx="6491">
                  <c:v>4</c:v>
                </c:pt>
                <c:pt idx="6492">
                  <c:v>4</c:v>
                </c:pt>
                <c:pt idx="6493">
                  <c:v>4</c:v>
                </c:pt>
                <c:pt idx="6494">
                  <c:v>4</c:v>
                </c:pt>
                <c:pt idx="6495">
                  <c:v>4</c:v>
                </c:pt>
                <c:pt idx="6496">
                  <c:v>4</c:v>
                </c:pt>
                <c:pt idx="6497">
                  <c:v>6</c:v>
                </c:pt>
                <c:pt idx="6498">
                  <c:v>4</c:v>
                </c:pt>
                <c:pt idx="6499">
                  <c:v>5</c:v>
                </c:pt>
                <c:pt idx="6500">
                  <c:v>5</c:v>
                </c:pt>
                <c:pt idx="6501">
                  <c:v>3</c:v>
                </c:pt>
                <c:pt idx="6502">
                  <c:v>5</c:v>
                </c:pt>
                <c:pt idx="6503">
                  <c:v>4</c:v>
                </c:pt>
                <c:pt idx="6504">
                  <c:v>4</c:v>
                </c:pt>
                <c:pt idx="6505">
                  <c:v>5</c:v>
                </c:pt>
                <c:pt idx="6506">
                  <c:v>5</c:v>
                </c:pt>
                <c:pt idx="6507">
                  <c:v>5</c:v>
                </c:pt>
                <c:pt idx="6508">
                  <c:v>4</c:v>
                </c:pt>
                <c:pt idx="6509">
                  <c:v>5</c:v>
                </c:pt>
                <c:pt idx="6510">
                  <c:v>5</c:v>
                </c:pt>
                <c:pt idx="6511">
                  <c:v>5</c:v>
                </c:pt>
                <c:pt idx="6512">
                  <c:v>4</c:v>
                </c:pt>
                <c:pt idx="6513">
                  <c:v>4</c:v>
                </c:pt>
                <c:pt idx="6514">
                  <c:v>4</c:v>
                </c:pt>
                <c:pt idx="6515">
                  <c:v>5</c:v>
                </c:pt>
                <c:pt idx="6516">
                  <c:v>5</c:v>
                </c:pt>
                <c:pt idx="6517">
                  <c:v>4</c:v>
                </c:pt>
                <c:pt idx="6518">
                  <c:v>4</c:v>
                </c:pt>
                <c:pt idx="6519">
                  <c:v>4</c:v>
                </c:pt>
                <c:pt idx="6520">
                  <c:v>4</c:v>
                </c:pt>
                <c:pt idx="6521">
                  <c:v>4</c:v>
                </c:pt>
                <c:pt idx="6522">
                  <c:v>4</c:v>
                </c:pt>
                <c:pt idx="6523">
                  <c:v>4</c:v>
                </c:pt>
                <c:pt idx="6524">
                  <c:v>4</c:v>
                </c:pt>
                <c:pt idx="6525">
                  <c:v>4</c:v>
                </c:pt>
                <c:pt idx="6526">
                  <c:v>4</c:v>
                </c:pt>
                <c:pt idx="6527">
                  <c:v>5</c:v>
                </c:pt>
                <c:pt idx="6528">
                  <c:v>4</c:v>
                </c:pt>
                <c:pt idx="6529">
                  <c:v>4</c:v>
                </c:pt>
                <c:pt idx="6530">
                  <c:v>4</c:v>
                </c:pt>
                <c:pt idx="6531">
                  <c:v>3</c:v>
                </c:pt>
                <c:pt idx="6532">
                  <c:v>5</c:v>
                </c:pt>
                <c:pt idx="6533">
                  <c:v>6</c:v>
                </c:pt>
                <c:pt idx="6534">
                  <c:v>6</c:v>
                </c:pt>
                <c:pt idx="6535">
                  <c:v>4</c:v>
                </c:pt>
                <c:pt idx="6536">
                  <c:v>2</c:v>
                </c:pt>
                <c:pt idx="6537">
                  <c:v>4</c:v>
                </c:pt>
                <c:pt idx="6538">
                  <c:v>4</c:v>
                </c:pt>
                <c:pt idx="6539">
                  <c:v>4</c:v>
                </c:pt>
                <c:pt idx="6540">
                  <c:v>4</c:v>
                </c:pt>
                <c:pt idx="6541">
                  <c:v>4</c:v>
                </c:pt>
                <c:pt idx="6542">
                  <c:v>4</c:v>
                </c:pt>
                <c:pt idx="6543">
                  <c:v>4</c:v>
                </c:pt>
                <c:pt idx="6544">
                  <c:v>4</c:v>
                </c:pt>
                <c:pt idx="6545">
                  <c:v>5</c:v>
                </c:pt>
                <c:pt idx="6546">
                  <c:v>4</c:v>
                </c:pt>
                <c:pt idx="6547">
                  <c:v>3</c:v>
                </c:pt>
                <c:pt idx="6548">
                  <c:v>4</c:v>
                </c:pt>
                <c:pt idx="6549">
                  <c:v>5</c:v>
                </c:pt>
                <c:pt idx="6550">
                  <c:v>4</c:v>
                </c:pt>
                <c:pt idx="6551">
                  <c:v>5</c:v>
                </c:pt>
                <c:pt idx="6552">
                  <c:v>4</c:v>
                </c:pt>
                <c:pt idx="6553">
                  <c:v>3</c:v>
                </c:pt>
                <c:pt idx="6554">
                  <c:v>4</c:v>
                </c:pt>
                <c:pt idx="6555">
                  <c:v>4</c:v>
                </c:pt>
                <c:pt idx="6556">
                  <c:v>2</c:v>
                </c:pt>
                <c:pt idx="6557">
                  <c:v>4</c:v>
                </c:pt>
                <c:pt idx="6558">
                  <c:v>3</c:v>
                </c:pt>
                <c:pt idx="6559">
                  <c:v>3</c:v>
                </c:pt>
                <c:pt idx="6560">
                  <c:v>4</c:v>
                </c:pt>
                <c:pt idx="6561">
                  <c:v>3</c:v>
                </c:pt>
                <c:pt idx="6562">
                  <c:v>5</c:v>
                </c:pt>
                <c:pt idx="6563">
                  <c:v>4</c:v>
                </c:pt>
                <c:pt idx="6564">
                  <c:v>3</c:v>
                </c:pt>
                <c:pt idx="6565">
                  <c:v>4</c:v>
                </c:pt>
                <c:pt idx="6566">
                  <c:v>5</c:v>
                </c:pt>
                <c:pt idx="6567">
                  <c:v>3</c:v>
                </c:pt>
                <c:pt idx="6568">
                  <c:v>4</c:v>
                </c:pt>
                <c:pt idx="6569">
                  <c:v>5</c:v>
                </c:pt>
                <c:pt idx="6570">
                  <c:v>4</c:v>
                </c:pt>
                <c:pt idx="6571">
                  <c:v>4</c:v>
                </c:pt>
                <c:pt idx="6572">
                  <c:v>4</c:v>
                </c:pt>
                <c:pt idx="6573">
                  <c:v>4</c:v>
                </c:pt>
                <c:pt idx="6574">
                  <c:v>4</c:v>
                </c:pt>
                <c:pt idx="6575">
                  <c:v>4</c:v>
                </c:pt>
                <c:pt idx="6576">
                  <c:v>4</c:v>
                </c:pt>
                <c:pt idx="6577">
                  <c:v>4</c:v>
                </c:pt>
                <c:pt idx="6578">
                  <c:v>5</c:v>
                </c:pt>
                <c:pt idx="6579">
                  <c:v>5</c:v>
                </c:pt>
                <c:pt idx="6580">
                  <c:v>5</c:v>
                </c:pt>
                <c:pt idx="6581">
                  <c:v>5</c:v>
                </c:pt>
                <c:pt idx="6582">
                  <c:v>4</c:v>
                </c:pt>
                <c:pt idx="6583">
                  <c:v>4</c:v>
                </c:pt>
                <c:pt idx="6584">
                  <c:v>4</c:v>
                </c:pt>
                <c:pt idx="6585">
                  <c:v>4</c:v>
                </c:pt>
                <c:pt idx="6586">
                  <c:v>4</c:v>
                </c:pt>
                <c:pt idx="6587">
                  <c:v>3</c:v>
                </c:pt>
                <c:pt idx="6588">
                  <c:v>3</c:v>
                </c:pt>
                <c:pt idx="6589">
                  <c:v>4</c:v>
                </c:pt>
                <c:pt idx="6590">
                  <c:v>4</c:v>
                </c:pt>
                <c:pt idx="6591">
                  <c:v>4</c:v>
                </c:pt>
                <c:pt idx="6592">
                  <c:v>5</c:v>
                </c:pt>
                <c:pt idx="6593">
                  <c:v>3</c:v>
                </c:pt>
                <c:pt idx="6594">
                  <c:v>4</c:v>
                </c:pt>
                <c:pt idx="6595">
                  <c:v>4</c:v>
                </c:pt>
                <c:pt idx="6596">
                  <c:v>3</c:v>
                </c:pt>
                <c:pt idx="6597">
                  <c:v>5</c:v>
                </c:pt>
                <c:pt idx="6598">
                  <c:v>4</c:v>
                </c:pt>
                <c:pt idx="6599">
                  <c:v>5</c:v>
                </c:pt>
                <c:pt idx="6600">
                  <c:v>3</c:v>
                </c:pt>
                <c:pt idx="6601">
                  <c:v>5</c:v>
                </c:pt>
                <c:pt idx="6602">
                  <c:v>5</c:v>
                </c:pt>
                <c:pt idx="6603">
                  <c:v>4</c:v>
                </c:pt>
                <c:pt idx="6604">
                  <c:v>4</c:v>
                </c:pt>
                <c:pt idx="6605">
                  <c:v>3</c:v>
                </c:pt>
                <c:pt idx="6606">
                  <c:v>3</c:v>
                </c:pt>
                <c:pt idx="6607">
                  <c:v>5</c:v>
                </c:pt>
                <c:pt idx="6608">
                  <c:v>4</c:v>
                </c:pt>
                <c:pt idx="6609">
                  <c:v>5</c:v>
                </c:pt>
                <c:pt idx="6610">
                  <c:v>5</c:v>
                </c:pt>
                <c:pt idx="6611">
                  <c:v>5</c:v>
                </c:pt>
                <c:pt idx="6612">
                  <c:v>5</c:v>
                </c:pt>
                <c:pt idx="6613">
                  <c:v>4</c:v>
                </c:pt>
                <c:pt idx="6614">
                  <c:v>4</c:v>
                </c:pt>
                <c:pt idx="6615">
                  <c:v>4</c:v>
                </c:pt>
                <c:pt idx="6616">
                  <c:v>5</c:v>
                </c:pt>
                <c:pt idx="6617">
                  <c:v>4</c:v>
                </c:pt>
                <c:pt idx="6618">
                  <c:v>5</c:v>
                </c:pt>
                <c:pt idx="6619">
                  <c:v>5</c:v>
                </c:pt>
                <c:pt idx="6620">
                  <c:v>4</c:v>
                </c:pt>
                <c:pt idx="6621">
                  <c:v>4</c:v>
                </c:pt>
                <c:pt idx="6622">
                  <c:v>3</c:v>
                </c:pt>
                <c:pt idx="6623">
                  <c:v>5</c:v>
                </c:pt>
                <c:pt idx="6624">
                  <c:v>3</c:v>
                </c:pt>
                <c:pt idx="6625">
                  <c:v>5</c:v>
                </c:pt>
                <c:pt idx="6626">
                  <c:v>5</c:v>
                </c:pt>
                <c:pt idx="6627">
                  <c:v>4</c:v>
                </c:pt>
                <c:pt idx="6628">
                  <c:v>4</c:v>
                </c:pt>
                <c:pt idx="6629">
                  <c:v>3</c:v>
                </c:pt>
                <c:pt idx="6630">
                  <c:v>5</c:v>
                </c:pt>
                <c:pt idx="6631">
                  <c:v>4</c:v>
                </c:pt>
                <c:pt idx="6632">
                  <c:v>5</c:v>
                </c:pt>
                <c:pt idx="6633">
                  <c:v>5</c:v>
                </c:pt>
                <c:pt idx="6634">
                  <c:v>5</c:v>
                </c:pt>
                <c:pt idx="6635">
                  <c:v>4</c:v>
                </c:pt>
                <c:pt idx="6636">
                  <c:v>5</c:v>
                </c:pt>
                <c:pt idx="6637">
                  <c:v>4</c:v>
                </c:pt>
                <c:pt idx="6638">
                  <c:v>4</c:v>
                </c:pt>
                <c:pt idx="6639">
                  <c:v>5</c:v>
                </c:pt>
                <c:pt idx="6640">
                  <c:v>4</c:v>
                </c:pt>
                <c:pt idx="6641">
                  <c:v>4</c:v>
                </c:pt>
                <c:pt idx="6642">
                  <c:v>4</c:v>
                </c:pt>
                <c:pt idx="6643">
                  <c:v>3</c:v>
                </c:pt>
                <c:pt idx="6644">
                  <c:v>4</c:v>
                </c:pt>
                <c:pt idx="6645">
                  <c:v>2</c:v>
                </c:pt>
                <c:pt idx="6646">
                  <c:v>5</c:v>
                </c:pt>
                <c:pt idx="6647">
                  <c:v>4</c:v>
                </c:pt>
                <c:pt idx="6648">
                  <c:v>4</c:v>
                </c:pt>
                <c:pt idx="6649">
                  <c:v>4</c:v>
                </c:pt>
                <c:pt idx="6650">
                  <c:v>5</c:v>
                </c:pt>
                <c:pt idx="6651">
                  <c:v>5</c:v>
                </c:pt>
                <c:pt idx="6652">
                  <c:v>3</c:v>
                </c:pt>
                <c:pt idx="6653">
                  <c:v>4</c:v>
                </c:pt>
                <c:pt idx="6654">
                  <c:v>5</c:v>
                </c:pt>
                <c:pt idx="6655">
                  <c:v>5</c:v>
                </c:pt>
                <c:pt idx="6656">
                  <c:v>4</c:v>
                </c:pt>
                <c:pt idx="6657">
                  <c:v>4</c:v>
                </c:pt>
                <c:pt idx="6658">
                  <c:v>3</c:v>
                </c:pt>
                <c:pt idx="6659">
                  <c:v>4</c:v>
                </c:pt>
                <c:pt idx="6660">
                  <c:v>5</c:v>
                </c:pt>
                <c:pt idx="6661">
                  <c:v>4</c:v>
                </c:pt>
                <c:pt idx="6662">
                  <c:v>4</c:v>
                </c:pt>
                <c:pt idx="6663">
                  <c:v>4</c:v>
                </c:pt>
                <c:pt idx="6664">
                  <c:v>4</c:v>
                </c:pt>
                <c:pt idx="6665">
                  <c:v>5</c:v>
                </c:pt>
                <c:pt idx="6666">
                  <c:v>5</c:v>
                </c:pt>
                <c:pt idx="6667">
                  <c:v>4</c:v>
                </c:pt>
                <c:pt idx="6668">
                  <c:v>6</c:v>
                </c:pt>
                <c:pt idx="6669">
                  <c:v>4</c:v>
                </c:pt>
                <c:pt idx="6670">
                  <c:v>4</c:v>
                </c:pt>
                <c:pt idx="6671">
                  <c:v>5</c:v>
                </c:pt>
                <c:pt idx="6672">
                  <c:v>4</c:v>
                </c:pt>
                <c:pt idx="6673">
                  <c:v>4</c:v>
                </c:pt>
                <c:pt idx="6674">
                  <c:v>2</c:v>
                </c:pt>
                <c:pt idx="6675">
                  <c:v>3</c:v>
                </c:pt>
                <c:pt idx="6676">
                  <c:v>4</c:v>
                </c:pt>
                <c:pt idx="6677">
                  <c:v>4</c:v>
                </c:pt>
                <c:pt idx="6678">
                  <c:v>6</c:v>
                </c:pt>
                <c:pt idx="6679">
                  <c:v>4</c:v>
                </c:pt>
                <c:pt idx="6680">
                  <c:v>4</c:v>
                </c:pt>
                <c:pt idx="6681">
                  <c:v>4</c:v>
                </c:pt>
                <c:pt idx="6682">
                  <c:v>3</c:v>
                </c:pt>
                <c:pt idx="6683">
                  <c:v>6</c:v>
                </c:pt>
                <c:pt idx="6684">
                  <c:v>5</c:v>
                </c:pt>
                <c:pt idx="6685">
                  <c:v>5</c:v>
                </c:pt>
                <c:pt idx="6686">
                  <c:v>4</c:v>
                </c:pt>
                <c:pt idx="6687">
                  <c:v>3</c:v>
                </c:pt>
                <c:pt idx="6688">
                  <c:v>4</c:v>
                </c:pt>
                <c:pt idx="6689">
                  <c:v>3</c:v>
                </c:pt>
                <c:pt idx="6690">
                  <c:v>5</c:v>
                </c:pt>
                <c:pt idx="6691">
                  <c:v>5</c:v>
                </c:pt>
                <c:pt idx="6692">
                  <c:v>5</c:v>
                </c:pt>
                <c:pt idx="6693">
                  <c:v>5</c:v>
                </c:pt>
                <c:pt idx="6694">
                  <c:v>4</c:v>
                </c:pt>
                <c:pt idx="6695">
                  <c:v>1</c:v>
                </c:pt>
                <c:pt idx="6696">
                  <c:v>3</c:v>
                </c:pt>
                <c:pt idx="6697">
                  <c:v>3</c:v>
                </c:pt>
                <c:pt idx="6698">
                  <c:v>5</c:v>
                </c:pt>
                <c:pt idx="6699">
                  <c:v>4</c:v>
                </c:pt>
                <c:pt idx="6700">
                  <c:v>5</c:v>
                </c:pt>
                <c:pt idx="6701">
                  <c:v>5</c:v>
                </c:pt>
                <c:pt idx="6702">
                  <c:v>5</c:v>
                </c:pt>
                <c:pt idx="6703">
                  <c:v>4</c:v>
                </c:pt>
                <c:pt idx="6704">
                  <c:v>4</c:v>
                </c:pt>
                <c:pt idx="6705">
                  <c:v>4</c:v>
                </c:pt>
                <c:pt idx="6706">
                  <c:v>4</c:v>
                </c:pt>
                <c:pt idx="6707">
                  <c:v>4</c:v>
                </c:pt>
                <c:pt idx="6708">
                  <c:v>4</c:v>
                </c:pt>
                <c:pt idx="6709">
                  <c:v>3</c:v>
                </c:pt>
                <c:pt idx="6710">
                  <c:v>5</c:v>
                </c:pt>
                <c:pt idx="6711">
                  <c:v>5</c:v>
                </c:pt>
                <c:pt idx="6712">
                  <c:v>4</c:v>
                </c:pt>
                <c:pt idx="6713">
                  <c:v>4</c:v>
                </c:pt>
                <c:pt idx="6714">
                  <c:v>4</c:v>
                </c:pt>
                <c:pt idx="6715">
                  <c:v>5</c:v>
                </c:pt>
                <c:pt idx="6716">
                  <c:v>5</c:v>
                </c:pt>
                <c:pt idx="6717">
                  <c:v>4</c:v>
                </c:pt>
                <c:pt idx="6718">
                  <c:v>4</c:v>
                </c:pt>
                <c:pt idx="6719">
                  <c:v>4</c:v>
                </c:pt>
                <c:pt idx="6720">
                  <c:v>3</c:v>
                </c:pt>
                <c:pt idx="6721">
                  <c:v>4</c:v>
                </c:pt>
                <c:pt idx="6722">
                  <c:v>5</c:v>
                </c:pt>
                <c:pt idx="6723">
                  <c:v>5</c:v>
                </c:pt>
                <c:pt idx="6724">
                  <c:v>4</c:v>
                </c:pt>
                <c:pt idx="6725">
                  <c:v>6</c:v>
                </c:pt>
                <c:pt idx="6726">
                  <c:v>4</c:v>
                </c:pt>
                <c:pt idx="6727">
                  <c:v>3</c:v>
                </c:pt>
                <c:pt idx="6728">
                  <c:v>4</c:v>
                </c:pt>
                <c:pt idx="6729">
                  <c:v>3</c:v>
                </c:pt>
                <c:pt idx="6730">
                  <c:v>5</c:v>
                </c:pt>
                <c:pt idx="6731">
                  <c:v>4</c:v>
                </c:pt>
                <c:pt idx="6732">
                  <c:v>4</c:v>
                </c:pt>
                <c:pt idx="6733">
                  <c:v>3</c:v>
                </c:pt>
                <c:pt idx="6734">
                  <c:v>5</c:v>
                </c:pt>
                <c:pt idx="6735">
                  <c:v>4</c:v>
                </c:pt>
                <c:pt idx="6736">
                  <c:v>4</c:v>
                </c:pt>
                <c:pt idx="6737">
                  <c:v>3</c:v>
                </c:pt>
                <c:pt idx="6738">
                  <c:v>4</c:v>
                </c:pt>
                <c:pt idx="6739">
                  <c:v>5</c:v>
                </c:pt>
                <c:pt idx="6740">
                  <c:v>5</c:v>
                </c:pt>
                <c:pt idx="6741">
                  <c:v>6</c:v>
                </c:pt>
                <c:pt idx="6742">
                  <c:v>3</c:v>
                </c:pt>
                <c:pt idx="6743">
                  <c:v>4</c:v>
                </c:pt>
                <c:pt idx="6744">
                  <c:v>4</c:v>
                </c:pt>
                <c:pt idx="6745">
                  <c:v>4</c:v>
                </c:pt>
                <c:pt idx="6746">
                  <c:v>4</c:v>
                </c:pt>
                <c:pt idx="6747">
                  <c:v>2</c:v>
                </c:pt>
                <c:pt idx="6748">
                  <c:v>4</c:v>
                </c:pt>
                <c:pt idx="6749">
                  <c:v>4</c:v>
                </c:pt>
                <c:pt idx="6750">
                  <c:v>3</c:v>
                </c:pt>
                <c:pt idx="6751">
                  <c:v>4</c:v>
                </c:pt>
                <c:pt idx="6752">
                  <c:v>5</c:v>
                </c:pt>
                <c:pt idx="6753">
                  <c:v>4</c:v>
                </c:pt>
                <c:pt idx="6754">
                  <c:v>4</c:v>
                </c:pt>
                <c:pt idx="6755">
                  <c:v>4</c:v>
                </c:pt>
                <c:pt idx="6756">
                  <c:v>3</c:v>
                </c:pt>
                <c:pt idx="6757">
                  <c:v>3</c:v>
                </c:pt>
                <c:pt idx="6758">
                  <c:v>5</c:v>
                </c:pt>
                <c:pt idx="6759">
                  <c:v>4</c:v>
                </c:pt>
                <c:pt idx="6760">
                  <c:v>4</c:v>
                </c:pt>
                <c:pt idx="6761">
                  <c:v>5</c:v>
                </c:pt>
                <c:pt idx="6762">
                  <c:v>4</c:v>
                </c:pt>
                <c:pt idx="6763">
                  <c:v>5</c:v>
                </c:pt>
                <c:pt idx="6764">
                  <c:v>4</c:v>
                </c:pt>
                <c:pt idx="6765">
                  <c:v>3</c:v>
                </c:pt>
                <c:pt idx="6766">
                  <c:v>4</c:v>
                </c:pt>
                <c:pt idx="6767">
                  <c:v>4</c:v>
                </c:pt>
                <c:pt idx="6768">
                  <c:v>5</c:v>
                </c:pt>
                <c:pt idx="6769">
                  <c:v>4</c:v>
                </c:pt>
                <c:pt idx="6770">
                  <c:v>4</c:v>
                </c:pt>
                <c:pt idx="6771">
                  <c:v>5</c:v>
                </c:pt>
                <c:pt idx="6772">
                  <c:v>4</c:v>
                </c:pt>
                <c:pt idx="6773">
                  <c:v>4</c:v>
                </c:pt>
                <c:pt idx="6774">
                  <c:v>4</c:v>
                </c:pt>
                <c:pt idx="6775">
                  <c:v>4</c:v>
                </c:pt>
                <c:pt idx="6776">
                  <c:v>4</c:v>
                </c:pt>
                <c:pt idx="6777">
                  <c:v>4</c:v>
                </c:pt>
                <c:pt idx="6778">
                  <c:v>3</c:v>
                </c:pt>
                <c:pt idx="6779">
                  <c:v>3</c:v>
                </c:pt>
                <c:pt idx="6780">
                  <c:v>4</c:v>
                </c:pt>
                <c:pt idx="6781">
                  <c:v>5</c:v>
                </c:pt>
                <c:pt idx="6782">
                  <c:v>4</c:v>
                </c:pt>
                <c:pt idx="6783">
                  <c:v>5</c:v>
                </c:pt>
                <c:pt idx="6784">
                  <c:v>3</c:v>
                </c:pt>
                <c:pt idx="6785">
                  <c:v>4</c:v>
                </c:pt>
                <c:pt idx="6786">
                  <c:v>4</c:v>
                </c:pt>
                <c:pt idx="6787">
                  <c:v>4</c:v>
                </c:pt>
                <c:pt idx="6788">
                  <c:v>5</c:v>
                </c:pt>
                <c:pt idx="6789">
                  <c:v>6</c:v>
                </c:pt>
                <c:pt idx="6790">
                  <c:v>5</c:v>
                </c:pt>
                <c:pt idx="6791">
                  <c:v>4</c:v>
                </c:pt>
                <c:pt idx="6792">
                  <c:v>3</c:v>
                </c:pt>
                <c:pt idx="6793">
                  <c:v>4</c:v>
                </c:pt>
                <c:pt idx="6794">
                  <c:v>3</c:v>
                </c:pt>
                <c:pt idx="6795">
                  <c:v>4</c:v>
                </c:pt>
                <c:pt idx="6796">
                  <c:v>4</c:v>
                </c:pt>
                <c:pt idx="6797">
                  <c:v>5</c:v>
                </c:pt>
                <c:pt idx="6798">
                  <c:v>4</c:v>
                </c:pt>
                <c:pt idx="6799">
                  <c:v>5</c:v>
                </c:pt>
                <c:pt idx="6800">
                  <c:v>5</c:v>
                </c:pt>
                <c:pt idx="6801">
                  <c:v>4</c:v>
                </c:pt>
                <c:pt idx="6802">
                  <c:v>4</c:v>
                </c:pt>
                <c:pt idx="6803">
                  <c:v>3</c:v>
                </c:pt>
                <c:pt idx="6804">
                  <c:v>5</c:v>
                </c:pt>
                <c:pt idx="6805">
                  <c:v>4</c:v>
                </c:pt>
                <c:pt idx="6806">
                  <c:v>2</c:v>
                </c:pt>
                <c:pt idx="6807">
                  <c:v>5</c:v>
                </c:pt>
                <c:pt idx="6808">
                  <c:v>4</c:v>
                </c:pt>
                <c:pt idx="6809">
                  <c:v>5</c:v>
                </c:pt>
                <c:pt idx="6810">
                  <c:v>3</c:v>
                </c:pt>
                <c:pt idx="6811">
                  <c:v>4</c:v>
                </c:pt>
                <c:pt idx="6812">
                  <c:v>4</c:v>
                </c:pt>
                <c:pt idx="6813">
                  <c:v>3</c:v>
                </c:pt>
                <c:pt idx="6814">
                  <c:v>5</c:v>
                </c:pt>
                <c:pt idx="6815">
                  <c:v>4</c:v>
                </c:pt>
                <c:pt idx="6816">
                  <c:v>3</c:v>
                </c:pt>
                <c:pt idx="6817">
                  <c:v>4</c:v>
                </c:pt>
                <c:pt idx="6818">
                  <c:v>4</c:v>
                </c:pt>
                <c:pt idx="6819">
                  <c:v>4</c:v>
                </c:pt>
                <c:pt idx="6820">
                  <c:v>3</c:v>
                </c:pt>
                <c:pt idx="6821">
                  <c:v>4</c:v>
                </c:pt>
                <c:pt idx="6822">
                  <c:v>4</c:v>
                </c:pt>
                <c:pt idx="6823">
                  <c:v>4</c:v>
                </c:pt>
                <c:pt idx="6824">
                  <c:v>4</c:v>
                </c:pt>
                <c:pt idx="6825">
                  <c:v>5</c:v>
                </c:pt>
                <c:pt idx="6826">
                  <c:v>4</c:v>
                </c:pt>
                <c:pt idx="6827">
                  <c:v>6</c:v>
                </c:pt>
                <c:pt idx="6828">
                  <c:v>3</c:v>
                </c:pt>
                <c:pt idx="6829">
                  <c:v>4</c:v>
                </c:pt>
                <c:pt idx="6830">
                  <c:v>4</c:v>
                </c:pt>
                <c:pt idx="6831">
                  <c:v>5</c:v>
                </c:pt>
                <c:pt idx="6832">
                  <c:v>4</c:v>
                </c:pt>
                <c:pt idx="6833">
                  <c:v>4</c:v>
                </c:pt>
                <c:pt idx="6834">
                  <c:v>4</c:v>
                </c:pt>
                <c:pt idx="6835">
                  <c:v>5</c:v>
                </c:pt>
                <c:pt idx="6836">
                  <c:v>4</c:v>
                </c:pt>
                <c:pt idx="6837">
                  <c:v>3</c:v>
                </c:pt>
                <c:pt idx="6838">
                  <c:v>2</c:v>
                </c:pt>
                <c:pt idx="6839">
                  <c:v>6</c:v>
                </c:pt>
                <c:pt idx="6840">
                  <c:v>3</c:v>
                </c:pt>
                <c:pt idx="6841">
                  <c:v>5</c:v>
                </c:pt>
                <c:pt idx="6842">
                  <c:v>4</c:v>
                </c:pt>
                <c:pt idx="6843">
                  <c:v>4</c:v>
                </c:pt>
                <c:pt idx="6844">
                  <c:v>4</c:v>
                </c:pt>
                <c:pt idx="6845">
                  <c:v>4</c:v>
                </c:pt>
                <c:pt idx="6846">
                  <c:v>2</c:v>
                </c:pt>
                <c:pt idx="6847">
                  <c:v>4</c:v>
                </c:pt>
                <c:pt idx="6848">
                  <c:v>4</c:v>
                </c:pt>
                <c:pt idx="6849">
                  <c:v>4</c:v>
                </c:pt>
                <c:pt idx="6850">
                  <c:v>3</c:v>
                </c:pt>
                <c:pt idx="6851">
                  <c:v>4</c:v>
                </c:pt>
                <c:pt idx="6852">
                  <c:v>3</c:v>
                </c:pt>
                <c:pt idx="6853">
                  <c:v>4</c:v>
                </c:pt>
                <c:pt idx="6854">
                  <c:v>5</c:v>
                </c:pt>
                <c:pt idx="6855">
                  <c:v>3</c:v>
                </c:pt>
                <c:pt idx="6856">
                  <c:v>4</c:v>
                </c:pt>
                <c:pt idx="6857">
                  <c:v>4</c:v>
                </c:pt>
                <c:pt idx="6858">
                  <c:v>4</c:v>
                </c:pt>
                <c:pt idx="6859">
                  <c:v>4</c:v>
                </c:pt>
                <c:pt idx="6860">
                  <c:v>5</c:v>
                </c:pt>
                <c:pt idx="6861">
                  <c:v>3</c:v>
                </c:pt>
                <c:pt idx="6862">
                  <c:v>4</c:v>
                </c:pt>
                <c:pt idx="6863">
                  <c:v>4</c:v>
                </c:pt>
                <c:pt idx="6864">
                  <c:v>3</c:v>
                </c:pt>
                <c:pt idx="6865">
                  <c:v>4</c:v>
                </c:pt>
                <c:pt idx="6866">
                  <c:v>2</c:v>
                </c:pt>
                <c:pt idx="6867">
                  <c:v>2</c:v>
                </c:pt>
                <c:pt idx="6868">
                  <c:v>4</c:v>
                </c:pt>
                <c:pt idx="6869">
                  <c:v>4</c:v>
                </c:pt>
                <c:pt idx="6870">
                  <c:v>5</c:v>
                </c:pt>
                <c:pt idx="6871">
                  <c:v>5</c:v>
                </c:pt>
                <c:pt idx="6872">
                  <c:v>5</c:v>
                </c:pt>
                <c:pt idx="6873">
                  <c:v>4</c:v>
                </c:pt>
                <c:pt idx="6874">
                  <c:v>3</c:v>
                </c:pt>
                <c:pt idx="6875">
                  <c:v>5</c:v>
                </c:pt>
                <c:pt idx="6876">
                  <c:v>6</c:v>
                </c:pt>
                <c:pt idx="6877">
                  <c:v>2</c:v>
                </c:pt>
                <c:pt idx="6878">
                  <c:v>4</c:v>
                </c:pt>
                <c:pt idx="6879">
                  <c:v>4</c:v>
                </c:pt>
                <c:pt idx="6880">
                  <c:v>4</c:v>
                </c:pt>
                <c:pt idx="6881">
                  <c:v>4</c:v>
                </c:pt>
                <c:pt idx="6882">
                  <c:v>4</c:v>
                </c:pt>
                <c:pt idx="6883">
                  <c:v>4</c:v>
                </c:pt>
                <c:pt idx="6884">
                  <c:v>4</c:v>
                </c:pt>
                <c:pt idx="6885">
                  <c:v>3</c:v>
                </c:pt>
                <c:pt idx="6886">
                  <c:v>4</c:v>
                </c:pt>
                <c:pt idx="6887">
                  <c:v>5</c:v>
                </c:pt>
                <c:pt idx="6888">
                  <c:v>5</c:v>
                </c:pt>
                <c:pt idx="6889">
                  <c:v>5</c:v>
                </c:pt>
                <c:pt idx="6890">
                  <c:v>5</c:v>
                </c:pt>
                <c:pt idx="6891">
                  <c:v>5</c:v>
                </c:pt>
                <c:pt idx="6892">
                  <c:v>5</c:v>
                </c:pt>
                <c:pt idx="6893">
                  <c:v>5</c:v>
                </c:pt>
                <c:pt idx="6894">
                  <c:v>3</c:v>
                </c:pt>
                <c:pt idx="6895">
                  <c:v>5</c:v>
                </c:pt>
                <c:pt idx="6896">
                  <c:v>6</c:v>
                </c:pt>
                <c:pt idx="6897">
                  <c:v>5</c:v>
                </c:pt>
                <c:pt idx="6898">
                  <c:v>5</c:v>
                </c:pt>
                <c:pt idx="6899">
                  <c:v>4</c:v>
                </c:pt>
                <c:pt idx="6900">
                  <c:v>4</c:v>
                </c:pt>
                <c:pt idx="6901">
                  <c:v>4</c:v>
                </c:pt>
                <c:pt idx="6902">
                  <c:v>4</c:v>
                </c:pt>
                <c:pt idx="6903">
                  <c:v>4</c:v>
                </c:pt>
                <c:pt idx="6904">
                  <c:v>4</c:v>
                </c:pt>
                <c:pt idx="6905">
                  <c:v>5</c:v>
                </c:pt>
                <c:pt idx="6906">
                  <c:v>4</c:v>
                </c:pt>
                <c:pt idx="6907">
                  <c:v>5</c:v>
                </c:pt>
                <c:pt idx="6908">
                  <c:v>2</c:v>
                </c:pt>
                <c:pt idx="6909">
                  <c:v>4</c:v>
                </c:pt>
                <c:pt idx="6910">
                  <c:v>4</c:v>
                </c:pt>
                <c:pt idx="6911">
                  <c:v>4</c:v>
                </c:pt>
                <c:pt idx="6912">
                  <c:v>4</c:v>
                </c:pt>
                <c:pt idx="6913">
                  <c:v>4</c:v>
                </c:pt>
                <c:pt idx="6914">
                  <c:v>3</c:v>
                </c:pt>
                <c:pt idx="6915">
                  <c:v>4</c:v>
                </c:pt>
                <c:pt idx="6916">
                  <c:v>5</c:v>
                </c:pt>
                <c:pt idx="6917">
                  <c:v>4</c:v>
                </c:pt>
                <c:pt idx="6918">
                  <c:v>3</c:v>
                </c:pt>
                <c:pt idx="6919">
                  <c:v>3</c:v>
                </c:pt>
                <c:pt idx="6920">
                  <c:v>4</c:v>
                </c:pt>
                <c:pt idx="6921">
                  <c:v>3</c:v>
                </c:pt>
                <c:pt idx="6922">
                  <c:v>4</c:v>
                </c:pt>
                <c:pt idx="6923">
                  <c:v>4</c:v>
                </c:pt>
                <c:pt idx="6924">
                  <c:v>4</c:v>
                </c:pt>
                <c:pt idx="6925">
                  <c:v>3</c:v>
                </c:pt>
                <c:pt idx="6926">
                  <c:v>4</c:v>
                </c:pt>
                <c:pt idx="6927">
                  <c:v>4</c:v>
                </c:pt>
                <c:pt idx="6928">
                  <c:v>5</c:v>
                </c:pt>
                <c:pt idx="6929">
                  <c:v>3</c:v>
                </c:pt>
                <c:pt idx="6930">
                  <c:v>4</c:v>
                </c:pt>
                <c:pt idx="6931">
                  <c:v>5</c:v>
                </c:pt>
                <c:pt idx="6932">
                  <c:v>5</c:v>
                </c:pt>
                <c:pt idx="6933">
                  <c:v>4</c:v>
                </c:pt>
                <c:pt idx="6934">
                  <c:v>5</c:v>
                </c:pt>
                <c:pt idx="6935">
                  <c:v>4</c:v>
                </c:pt>
                <c:pt idx="6936">
                  <c:v>4</c:v>
                </c:pt>
                <c:pt idx="6937">
                  <c:v>5</c:v>
                </c:pt>
                <c:pt idx="6938">
                  <c:v>5</c:v>
                </c:pt>
                <c:pt idx="6939">
                  <c:v>3</c:v>
                </c:pt>
                <c:pt idx="6940">
                  <c:v>5</c:v>
                </c:pt>
                <c:pt idx="6941">
                  <c:v>5</c:v>
                </c:pt>
                <c:pt idx="6942">
                  <c:v>5</c:v>
                </c:pt>
                <c:pt idx="6943">
                  <c:v>5</c:v>
                </c:pt>
                <c:pt idx="6944">
                  <c:v>4</c:v>
                </c:pt>
                <c:pt idx="6945">
                  <c:v>4</c:v>
                </c:pt>
                <c:pt idx="6946">
                  <c:v>4</c:v>
                </c:pt>
                <c:pt idx="6947">
                  <c:v>4</c:v>
                </c:pt>
                <c:pt idx="6948">
                  <c:v>5</c:v>
                </c:pt>
                <c:pt idx="6949">
                  <c:v>5</c:v>
                </c:pt>
                <c:pt idx="6950">
                  <c:v>4</c:v>
                </c:pt>
                <c:pt idx="6951">
                  <c:v>5</c:v>
                </c:pt>
                <c:pt idx="6952">
                  <c:v>3</c:v>
                </c:pt>
                <c:pt idx="6953">
                  <c:v>3</c:v>
                </c:pt>
                <c:pt idx="6954">
                  <c:v>4</c:v>
                </c:pt>
                <c:pt idx="6955">
                  <c:v>5</c:v>
                </c:pt>
                <c:pt idx="6956">
                  <c:v>3</c:v>
                </c:pt>
                <c:pt idx="6957">
                  <c:v>3</c:v>
                </c:pt>
                <c:pt idx="6958">
                  <c:v>5</c:v>
                </c:pt>
                <c:pt idx="6959">
                  <c:v>4</c:v>
                </c:pt>
                <c:pt idx="6960">
                  <c:v>4</c:v>
                </c:pt>
                <c:pt idx="6961">
                  <c:v>5</c:v>
                </c:pt>
                <c:pt idx="6962">
                  <c:v>4</c:v>
                </c:pt>
                <c:pt idx="6963">
                  <c:v>3</c:v>
                </c:pt>
                <c:pt idx="6964">
                  <c:v>3</c:v>
                </c:pt>
                <c:pt idx="6965">
                  <c:v>4</c:v>
                </c:pt>
                <c:pt idx="6966">
                  <c:v>3</c:v>
                </c:pt>
                <c:pt idx="6967">
                  <c:v>4</c:v>
                </c:pt>
                <c:pt idx="6968">
                  <c:v>5</c:v>
                </c:pt>
                <c:pt idx="6969">
                  <c:v>2</c:v>
                </c:pt>
                <c:pt idx="6970">
                  <c:v>5</c:v>
                </c:pt>
                <c:pt idx="6971">
                  <c:v>4</c:v>
                </c:pt>
                <c:pt idx="6972">
                  <c:v>4</c:v>
                </c:pt>
                <c:pt idx="6973">
                  <c:v>3</c:v>
                </c:pt>
                <c:pt idx="6974">
                  <c:v>4</c:v>
                </c:pt>
                <c:pt idx="6975">
                  <c:v>5</c:v>
                </c:pt>
                <c:pt idx="6976">
                  <c:v>5</c:v>
                </c:pt>
                <c:pt idx="6977">
                  <c:v>4</c:v>
                </c:pt>
                <c:pt idx="6978">
                  <c:v>4</c:v>
                </c:pt>
                <c:pt idx="6979">
                  <c:v>3</c:v>
                </c:pt>
                <c:pt idx="6980">
                  <c:v>5</c:v>
                </c:pt>
                <c:pt idx="6981">
                  <c:v>4</c:v>
                </c:pt>
                <c:pt idx="6982">
                  <c:v>4</c:v>
                </c:pt>
                <c:pt idx="6983">
                  <c:v>6</c:v>
                </c:pt>
                <c:pt idx="6984">
                  <c:v>5</c:v>
                </c:pt>
                <c:pt idx="6985">
                  <c:v>5</c:v>
                </c:pt>
                <c:pt idx="6986">
                  <c:v>4</c:v>
                </c:pt>
                <c:pt idx="6987">
                  <c:v>4</c:v>
                </c:pt>
                <c:pt idx="6988">
                  <c:v>3</c:v>
                </c:pt>
                <c:pt idx="6989">
                  <c:v>5</c:v>
                </c:pt>
                <c:pt idx="6990">
                  <c:v>4</c:v>
                </c:pt>
                <c:pt idx="6991">
                  <c:v>4</c:v>
                </c:pt>
                <c:pt idx="6992">
                  <c:v>5</c:v>
                </c:pt>
                <c:pt idx="6993">
                  <c:v>4</c:v>
                </c:pt>
                <c:pt idx="6994">
                  <c:v>5</c:v>
                </c:pt>
                <c:pt idx="6995">
                  <c:v>3</c:v>
                </c:pt>
                <c:pt idx="6996">
                  <c:v>5</c:v>
                </c:pt>
                <c:pt idx="6997">
                  <c:v>3</c:v>
                </c:pt>
                <c:pt idx="6998">
                  <c:v>5</c:v>
                </c:pt>
                <c:pt idx="6999">
                  <c:v>4</c:v>
                </c:pt>
                <c:pt idx="7000">
                  <c:v>4</c:v>
                </c:pt>
                <c:pt idx="7001">
                  <c:v>5</c:v>
                </c:pt>
                <c:pt idx="7002">
                  <c:v>3</c:v>
                </c:pt>
                <c:pt idx="7003">
                  <c:v>4</c:v>
                </c:pt>
                <c:pt idx="7004">
                  <c:v>4</c:v>
                </c:pt>
                <c:pt idx="7005">
                  <c:v>4</c:v>
                </c:pt>
                <c:pt idx="7006">
                  <c:v>4</c:v>
                </c:pt>
                <c:pt idx="7007">
                  <c:v>5</c:v>
                </c:pt>
                <c:pt idx="7008">
                  <c:v>4</c:v>
                </c:pt>
                <c:pt idx="7009">
                  <c:v>3</c:v>
                </c:pt>
                <c:pt idx="7010">
                  <c:v>5</c:v>
                </c:pt>
                <c:pt idx="7011">
                  <c:v>5</c:v>
                </c:pt>
                <c:pt idx="7012">
                  <c:v>5</c:v>
                </c:pt>
                <c:pt idx="7013">
                  <c:v>4</c:v>
                </c:pt>
                <c:pt idx="7014">
                  <c:v>4</c:v>
                </c:pt>
                <c:pt idx="7015">
                  <c:v>4</c:v>
                </c:pt>
                <c:pt idx="7016">
                  <c:v>3</c:v>
                </c:pt>
                <c:pt idx="7017">
                  <c:v>5</c:v>
                </c:pt>
                <c:pt idx="7018">
                  <c:v>4</c:v>
                </c:pt>
                <c:pt idx="7019">
                  <c:v>4</c:v>
                </c:pt>
                <c:pt idx="7020">
                  <c:v>4</c:v>
                </c:pt>
                <c:pt idx="7021">
                  <c:v>4</c:v>
                </c:pt>
                <c:pt idx="7022">
                  <c:v>4</c:v>
                </c:pt>
                <c:pt idx="7023">
                  <c:v>3</c:v>
                </c:pt>
                <c:pt idx="7024">
                  <c:v>3</c:v>
                </c:pt>
                <c:pt idx="7025">
                  <c:v>4</c:v>
                </c:pt>
                <c:pt idx="7026">
                  <c:v>6</c:v>
                </c:pt>
                <c:pt idx="7027">
                  <c:v>4</c:v>
                </c:pt>
                <c:pt idx="7028">
                  <c:v>6</c:v>
                </c:pt>
                <c:pt idx="7029">
                  <c:v>5</c:v>
                </c:pt>
                <c:pt idx="7030">
                  <c:v>3</c:v>
                </c:pt>
                <c:pt idx="7031">
                  <c:v>4</c:v>
                </c:pt>
                <c:pt idx="7032">
                  <c:v>4</c:v>
                </c:pt>
                <c:pt idx="7033">
                  <c:v>4</c:v>
                </c:pt>
                <c:pt idx="7034">
                  <c:v>4</c:v>
                </c:pt>
                <c:pt idx="7035">
                  <c:v>5</c:v>
                </c:pt>
                <c:pt idx="7036">
                  <c:v>4</c:v>
                </c:pt>
                <c:pt idx="7037">
                  <c:v>5</c:v>
                </c:pt>
                <c:pt idx="7038">
                  <c:v>5</c:v>
                </c:pt>
                <c:pt idx="7039">
                  <c:v>4</c:v>
                </c:pt>
                <c:pt idx="7040">
                  <c:v>5</c:v>
                </c:pt>
                <c:pt idx="7041">
                  <c:v>5</c:v>
                </c:pt>
                <c:pt idx="7042">
                  <c:v>4</c:v>
                </c:pt>
                <c:pt idx="7043">
                  <c:v>3</c:v>
                </c:pt>
                <c:pt idx="7044">
                  <c:v>3</c:v>
                </c:pt>
                <c:pt idx="7045">
                  <c:v>4</c:v>
                </c:pt>
                <c:pt idx="7046">
                  <c:v>5</c:v>
                </c:pt>
                <c:pt idx="7047">
                  <c:v>4</c:v>
                </c:pt>
                <c:pt idx="7048">
                  <c:v>4</c:v>
                </c:pt>
                <c:pt idx="7049">
                  <c:v>3</c:v>
                </c:pt>
                <c:pt idx="7050">
                  <c:v>4</c:v>
                </c:pt>
                <c:pt idx="7051">
                  <c:v>3</c:v>
                </c:pt>
                <c:pt idx="7052">
                  <c:v>3</c:v>
                </c:pt>
                <c:pt idx="7053">
                  <c:v>4</c:v>
                </c:pt>
                <c:pt idx="7054">
                  <c:v>3</c:v>
                </c:pt>
                <c:pt idx="7055">
                  <c:v>4</c:v>
                </c:pt>
                <c:pt idx="7056">
                  <c:v>5</c:v>
                </c:pt>
                <c:pt idx="7057">
                  <c:v>5</c:v>
                </c:pt>
                <c:pt idx="7058">
                  <c:v>5</c:v>
                </c:pt>
                <c:pt idx="7059">
                  <c:v>4</c:v>
                </c:pt>
                <c:pt idx="7060">
                  <c:v>3</c:v>
                </c:pt>
                <c:pt idx="7061">
                  <c:v>4</c:v>
                </c:pt>
                <c:pt idx="7062">
                  <c:v>3</c:v>
                </c:pt>
                <c:pt idx="7063">
                  <c:v>3</c:v>
                </c:pt>
                <c:pt idx="7064">
                  <c:v>5</c:v>
                </c:pt>
                <c:pt idx="7065">
                  <c:v>5</c:v>
                </c:pt>
                <c:pt idx="7066">
                  <c:v>4</c:v>
                </c:pt>
                <c:pt idx="7067">
                  <c:v>6</c:v>
                </c:pt>
                <c:pt idx="7068">
                  <c:v>4</c:v>
                </c:pt>
                <c:pt idx="7069">
                  <c:v>4</c:v>
                </c:pt>
                <c:pt idx="7070">
                  <c:v>4</c:v>
                </c:pt>
                <c:pt idx="7071">
                  <c:v>5</c:v>
                </c:pt>
                <c:pt idx="7072">
                  <c:v>4</c:v>
                </c:pt>
                <c:pt idx="7073">
                  <c:v>4</c:v>
                </c:pt>
                <c:pt idx="7074">
                  <c:v>5</c:v>
                </c:pt>
                <c:pt idx="7075">
                  <c:v>4</c:v>
                </c:pt>
                <c:pt idx="7076">
                  <c:v>3</c:v>
                </c:pt>
                <c:pt idx="7077">
                  <c:v>5</c:v>
                </c:pt>
                <c:pt idx="7078">
                  <c:v>5</c:v>
                </c:pt>
                <c:pt idx="7079">
                  <c:v>3</c:v>
                </c:pt>
                <c:pt idx="7080">
                  <c:v>2</c:v>
                </c:pt>
                <c:pt idx="7081">
                  <c:v>4</c:v>
                </c:pt>
                <c:pt idx="7082">
                  <c:v>4</c:v>
                </c:pt>
                <c:pt idx="7083">
                  <c:v>5</c:v>
                </c:pt>
                <c:pt idx="7084">
                  <c:v>5</c:v>
                </c:pt>
                <c:pt idx="7085">
                  <c:v>3</c:v>
                </c:pt>
                <c:pt idx="7086">
                  <c:v>5</c:v>
                </c:pt>
                <c:pt idx="7087">
                  <c:v>4</c:v>
                </c:pt>
                <c:pt idx="7088">
                  <c:v>3</c:v>
                </c:pt>
                <c:pt idx="7089">
                  <c:v>3</c:v>
                </c:pt>
                <c:pt idx="7090">
                  <c:v>3</c:v>
                </c:pt>
                <c:pt idx="7091">
                  <c:v>5</c:v>
                </c:pt>
                <c:pt idx="7092">
                  <c:v>4</c:v>
                </c:pt>
                <c:pt idx="7093">
                  <c:v>5</c:v>
                </c:pt>
                <c:pt idx="7094">
                  <c:v>6</c:v>
                </c:pt>
                <c:pt idx="7095">
                  <c:v>4</c:v>
                </c:pt>
                <c:pt idx="7096">
                  <c:v>3</c:v>
                </c:pt>
                <c:pt idx="7097">
                  <c:v>5</c:v>
                </c:pt>
                <c:pt idx="7098">
                  <c:v>4</c:v>
                </c:pt>
                <c:pt idx="7099">
                  <c:v>5</c:v>
                </c:pt>
                <c:pt idx="7100">
                  <c:v>3</c:v>
                </c:pt>
                <c:pt idx="7101">
                  <c:v>3</c:v>
                </c:pt>
                <c:pt idx="7102">
                  <c:v>5</c:v>
                </c:pt>
                <c:pt idx="7103">
                  <c:v>5</c:v>
                </c:pt>
                <c:pt idx="7104">
                  <c:v>5</c:v>
                </c:pt>
                <c:pt idx="7105">
                  <c:v>3</c:v>
                </c:pt>
                <c:pt idx="7106">
                  <c:v>5</c:v>
                </c:pt>
                <c:pt idx="7107">
                  <c:v>4</c:v>
                </c:pt>
                <c:pt idx="7108">
                  <c:v>6</c:v>
                </c:pt>
                <c:pt idx="7109">
                  <c:v>4</c:v>
                </c:pt>
                <c:pt idx="7110">
                  <c:v>5</c:v>
                </c:pt>
                <c:pt idx="7111">
                  <c:v>4</c:v>
                </c:pt>
                <c:pt idx="7112">
                  <c:v>3</c:v>
                </c:pt>
                <c:pt idx="7113">
                  <c:v>3</c:v>
                </c:pt>
                <c:pt idx="7114">
                  <c:v>4</c:v>
                </c:pt>
                <c:pt idx="7115">
                  <c:v>3</c:v>
                </c:pt>
                <c:pt idx="7116">
                  <c:v>5</c:v>
                </c:pt>
                <c:pt idx="7117">
                  <c:v>4</c:v>
                </c:pt>
                <c:pt idx="7118">
                  <c:v>4</c:v>
                </c:pt>
                <c:pt idx="7119">
                  <c:v>4</c:v>
                </c:pt>
                <c:pt idx="7120">
                  <c:v>5</c:v>
                </c:pt>
                <c:pt idx="7121">
                  <c:v>4</c:v>
                </c:pt>
                <c:pt idx="7122">
                  <c:v>5</c:v>
                </c:pt>
                <c:pt idx="7123">
                  <c:v>5</c:v>
                </c:pt>
                <c:pt idx="7124">
                  <c:v>4</c:v>
                </c:pt>
                <c:pt idx="7125">
                  <c:v>5</c:v>
                </c:pt>
                <c:pt idx="7126">
                  <c:v>3</c:v>
                </c:pt>
                <c:pt idx="7127">
                  <c:v>2</c:v>
                </c:pt>
                <c:pt idx="7128">
                  <c:v>5</c:v>
                </c:pt>
                <c:pt idx="7129">
                  <c:v>5</c:v>
                </c:pt>
                <c:pt idx="7130">
                  <c:v>4</c:v>
                </c:pt>
                <c:pt idx="7131">
                  <c:v>5</c:v>
                </c:pt>
                <c:pt idx="7132">
                  <c:v>3</c:v>
                </c:pt>
                <c:pt idx="7133">
                  <c:v>3</c:v>
                </c:pt>
                <c:pt idx="7134">
                  <c:v>4</c:v>
                </c:pt>
                <c:pt idx="7135">
                  <c:v>2</c:v>
                </c:pt>
                <c:pt idx="7136">
                  <c:v>4</c:v>
                </c:pt>
                <c:pt idx="7137">
                  <c:v>4</c:v>
                </c:pt>
                <c:pt idx="7138">
                  <c:v>4</c:v>
                </c:pt>
                <c:pt idx="7139">
                  <c:v>2</c:v>
                </c:pt>
                <c:pt idx="7140">
                  <c:v>3</c:v>
                </c:pt>
                <c:pt idx="7141">
                  <c:v>5</c:v>
                </c:pt>
                <c:pt idx="7142">
                  <c:v>5</c:v>
                </c:pt>
                <c:pt idx="7143">
                  <c:v>3</c:v>
                </c:pt>
                <c:pt idx="7144">
                  <c:v>6</c:v>
                </c:pt>
                <c:pt idx="7145">
                  <c:v>4</c:v>
                </c:pt>
                <c:pt idx="7146">
                  <c:v>4</c:v>
                </c:pt>
                <c:pt idx="7147">
                  <c:v>5</c:v>
                </c:pt>
                <c:pt idx="7148">
                  <c:v>3</c:v>
                </c:pt>
                <c:pt idx="7149">
                  <c:v>2</c:v>
                </c:pt>
                <c:pt idx="7150">
                  <c:v>3</c:v>
                </c:pt>
                <c:pt idx="7151">
                  <c:v>3</c:v>
                </c:pt>
                <c:pt idx="7152">
                  <c:v>4</c:v>
                </c:pt>
                <c:pt idx="7153">
                  <c:v>4</c:v>
                </c:pt>
                <c:pt idx="7154">
                  <c:v>5</c:v>
                </c:pt>
                <c:pt idx="7155">
                  <c:v>4</c:v>
                </c:pt>
                <c:pt idx="7156">
                  <c:v>3</c:v>
                </c:pt>
                <c:pt idx="7157">
                  <c:v>4</c:v>
                </c:pt>
                <c:pt idx="7158">
                  <c:v>3</c:v>
                </c:pt>
                <c:pt idx="7159">
                  <c:v>4</c:v>
                </c:pt>
                <c:pt idx="7160">
                  <c:v>4</c:v>
                </c:pt>
                <c:pt idx="7161">
                  <c:v>4</c:v>
                </c:pt>
                <c:pt idx="7162">
                  <c:v>4</c:v>
                </c:pt>
                <c:pt idx="7163">
                  <c:v>4</c:v>
                </c:pt>
                <c:pt idx="7164">
                  <c:v>3</c:v>
                </c:pt>
                <c:pt idx="7165">
                  <c:v>1</c:v>
                </c:pt>
                <c:pt idx="7166">
                  <c:v>4</c:v>
                </c:pt>
                <c:pt idx="7167">
                  <c:v>5</c:v>
                </c:pt>
                <c:pt idx="7168">
                  <c:v>3</c:v>
                </c:pt>
                <c:pt idx="7169">
                  <c:v>4</c:v>
                </c:pt>
                <c:pt idx="7170">
                  <c:v>5</c:v>
                </c:pt>
                <c:pt idx="7171">
                  <c:v>4</c:v>
                </c:pt>
                <c:pt idx="7172">
                  <c:v>3</c:v>
                </c:pt>
                <c:pt idx="7173">
                  <c:v>3</c:v>
                </c:pt>
                <c:pt idx="7174">
                  <c:v>4</c:v>
                </c:pt>
                <c:pt idx="7175">
                  <c:v>4</c:v>
                </c:pt>
                <c:pt idx="7176">
                  <c:v>3</c:v>
                </c:pt>
                <c:pt idx="7177">
                  <c:v>5</c:v>
                </c:pt>
                <c:pt idx="7178">
                  <c:v>6</c:v>
                </c:pt>
                <c:pt idx="7179">
                  <c:v>5</c:v>
                </c:pt>
                <c:pt idx="7180">
                  <c:v>3</c:v>
                </c:pt>
                <c:pt idx="7181">
                  <c:v>5</c:v>
                </c:pt>
                <c:pt idx="7182">
                  <c:v>4</c:v>
                </c:pt>
                <c:pt idx="7183">
                  <c:v>4</c:v>
                </c:pt>
                <c:pt idx="7184">
                  <c:v>4</c:v>
                </c:pt>
                <c:pt idx="7185">
                  <c:v>4</c:v>
                </c:pt>
                <c:pt idx="7186">
                  <c:v>4</c:v>
                </c:pt>
                <c:pt idx="7187">
                  <c:v>5</c:v>
                </c:pt>
                <c:pt idx="7188">
                  <c:v>4</c:v>
                </c:pt>
                <c:pt idx="7189">
                  <c:v>4</c:v>
                </c:pt>
                <c:pt idx="7190">
                  <c:v>5</c:v>
                </c:pt>
                <c:pt idx="7191">
                  <c:v>4</c:v>
                </c:pt>
                <c:pt idx="7192">
                  <c:v>3</c:v>
                </c:pt>
                <c:pt idx="7193">
                  <c:v>4</c:v>
                </c:pt>
                <c:pt idx="7194">
                  <c:v>4</c:v>
                </c:pt>
                <c:pt idx="7195">
                  <c:v>4</c:v>
                </c:pt>
                <c:pt idx="7196">
                  <c:v>4</c:v>
                </c:pt>
                <c:pt idx="7197">
                  <c:v>5</c:v>
                </c:pt>
                <c:pt idx="7198">
                  <c:v>5</c:v>
                </c:pt>
                <c:pt idx="7199">
                  <c:v>5</c:v>
                </c:pt>
                <c:pt idx="7200">
                  <c:v>4</c:v>
                </c:pt>
                <c:pt idx="7201">
                  <c:v>5</c:v>
                </c:pt>
                <c:pt idx="7202">
                  <c:v>4</c:v>
                </c:pt>
                <c:pt idx="7203">
                  <c:v>4</c:v>
                </c:pt>
                <c:pt idx="7204">
                  <c:v>2</c:v>
                </c:pt>
                <c:pt idx="7205">
                  <c:v>4</c:v>
                </c:pt>
                <c:pt idx="7206">
                  <c:v>3</c:v>
                </c:pt>
                <c:pt idx="7207">
                  <c:v>5</c:v>
                </c:pt>
                <c:pt idx="7208">
                  <c:v>4</c:v>
                </c:pt>
                <c:pt idx="7209">
                  <c:v>3</c:v>
                </c:pt>
                <c:pt idx="7210">
                  <c:v>4</c:v>
                </c:pt>
                <c:pt idx="7211">
                  <c:v>5</c:v>
                </c:pt>
                <c:pt idx="7212">
                  <c:v>3</c:v>
                </c:pt>
                <c:pt idx="7213">
                  <c:v>4</c:v>
                </c:pt>
                <c:pt idx="7214">
                  <c:v>4</c:v>
                </c:pt>
                <c:pt idx="7215">
                  <c:v>4</c:v>
                </c:pt>
                <c:pt idx="7216">
                  <c:v>3</c:v>
                </c:pt>
                <c:pt idx="7217">
                  <c:v>5</c:v>
                </c:pt>
                <c:pt idx="7218">
                  <c:v>4</c:v>
                </c:pt>
                <c:pt idx="7219">
                  <c:v>4</c:v>
                </c:pt>
                <c:pt idx="7220">
                  <c:v>4</c:v>
                </c:pt>
                <c:pt idx="7221">
                  <c:v>3</c:v>
                </c:pt>
                <c:pt idx="7222">
                  <c:v>4</c:v>
                </c:pt>
                <c:pt idx="7223">
                  <c:v>3</c:v>
                </c:pt>
                <c:pt idx="7224">
                  <c:v>4</c:v>
                </c:pt>
                <c:pt idx="7225">
                  <c:v>5</c:v>
                </c:pt>
                <c:pt idx="7226">
                  <c:v>5</c:v>
                </c:pt>
                <c:pt idx="7227">
                  <c:v>4</c:v>
                </c:pt>
                <c:pt idx="7228">
                  <c:v>4</c:v>
                </c:pt>
                <c:pt idx="7229">
                  <c:v>5</c:v>
                </c:pt>
                <c:pt idx="7230">
                  <c:v>4</c:v>
                </c:pt>
                <c:pt idx="7231">
                  <c:v>4</c:v>
                </c:pt>
                <c:pt idx="7232">
                  <c:v>5</c:v>
                </c:pt>
                <c:pt idx="7233">
                  <c:v>4</c:v>
                </c:pt>
                <c:pt idx="7234">
                  <c:v>5</c:v>
                </c:pt>
                <c:pt idx="7235">
                  <c:v>4</c:v>
                </c:pt>
                <c:pt idx="7236">
                  <c:v>3</c:v>
                </c:pt>
                <c:pt idx="7237">
                  <c:v>2</c:v>
                </c:pt>
                <c:pt idx="7238">
                  <c:v>4</c:v>
                </c:pt>
                <c:pt idx="7239">
                  <c:v>3</c:v>
                </c:pt>
                <c:pt idx="7240">
                  <c:v>4</c:v>
                </c:pt>
                <c:pt idx="7241">
                  <c:v>5</c:v>
                </c:pt>
                <c:pt idx="7242">
                  <c:v>6</c:v>
                </c:pt>
                <c:pt idx="7243">
                  <c:v>4</c:v>
                </c:pt>
                <c:pt idx="7244">
                  <c:v>5</c:v>
                </c:pt>
                <c:pt idx="7245">
                  <c:v>4</c:v>
                </c:pt>
                <c:pt idx="7246">
                  <c:v>5</c:v>
                </c:pt>
                <c:pt idx="7247">
                  <c:v>4</c:v>
                </c:pt>
                <c:pt idx="7248">
                  <c:v>4</c:v>
                </c:pt>
                <c:pt idx="7249">
                  <c:v>6</c:v>
                </c:pt>
                <c:pt idx="7250">
                  <c:v>4</c:v>
                </c:pt>
                <c:pt idx="7251">
                  <c:v>4</c:v>
                </c:pt>
                <c:pt idx="7252">
                  <c:v>3</c:v>
                </c:pt>
                <c:pt idx="7253">
                  <c:v>4</c:v>
                </c:pt>
                <c:pt idx="7254">
                  <c:v>4</c:v>
                </c:pt>
                <c:pt idx="7255">
                  <c:v>4</c:v>
                </c:pt>
                <c:pt idx="7256">
                  <c:v>3</c:v>
                </c:pt>
                <c:pt idx="7257">
                  <c:v>6</c:v>
                </c:pt>
                <c:pt idx="7258">
                  <c:v>4</c:v>
                </c:pt>
                <c:pt idx="7259">
                  <c:v>2</c:v>
                </c:pt>
                <c:pt idx="7260">
                  <c:v>3</c:v>
                </c:pt>
                <c:pt idx="7261">
                  <c:v>4</c:v>
                </c:pt>
                <c:pt idx="7262">
                  <c:v>3</c:v>
                </c:pt>
                <c:pt idx="7263">
                  <c:v>4</c:v>
                </c:pt>
                <c:pt idx="7264">
                  <c:v>3</c:v>
                </c:pt>
                <c:pt idx="7265">
                  <c:v>5</c:v>
                </c:pt>
                <c:pt idx="7266">
                  <c:v>5</c:v>
                </c:pt>
                <c:pt idx="7267">
                  <c:v>4</c:v>
                </c:pt>
                <c:pt idx="7268">
                  <c:v>3</c:v>
                </c:pt>
                <c:pt idx="7269">
                  <c:v>3</c:v>
                </c:pt>
                <c:pt idx="7270">
                  <c:v>3</c:v>
                </c:pt>
                <c:pt idx="7271">
                  <c:v>4</c:v>
                </c:pt>
                <c:pt idx="7272">
                  <c:v>3</c:v>
                </c:pt>
                <c:pt idx="7273">
                  <c:v>5</c:v>
                </c:pt>
                <c:pt idx="7274">
                  <c:v>3</c:v>
                </c:pt>
                <c:pt idx="7275">
                  <c:v>4</c:v>
                </c:pt>
                <c:pt idx="7276">
                  <c:v>4</c:v>
                </c:pt>
                <c:pt idx="7277">
                  <c:v>4</c:v>
                </c:pt>
                <c:pt idx="7278">
                  <c:v>4</c:v>
                </c:pt>
                <c:pt idx="7279">
                  <c:v>4</c:v>
                </c:pt>
                <c:pt idx="7280">
                  <c:v>3</c:v>
                </c:pt>
                <c:pt idx="7281">
                  <c:v>5</c:v>
                </c:pt>
                <c:pt idx="7282">
                  <c:v>4</c:v>
                </c:pt>
                <c:pt idx="7283">
                  <c:v>4</c:v>
                </c:pt>
                <c:pt idx="7284">
                  <c:v>6</c:v>
                </c:pt>
                <c:pt idx="7285">
                  <c:v>3</c:v>
                </c:pt>
                <c:pt idx="7286">
                  <c:v>6</c:v>
                </c:pt>
                <c:pt idx="7287">
                  <c:v>5</c:v>
                </c:pt>
                <c:pt idx="7288">
                  <c:v>5</c:v>
                </c:pt>
                <c:pt idx="7289">
                  <c:v>3</c:v>
                </c:pt>
                <c:pt idx="7290">
                  <c:v>4</c:v>
                </c:pt>
                <c:pt idx="7291">
                  <c:v>5</c:v>
                </c:pt>
                <c:pt idx="7292">
                  <c:v>4</c:v>
                </c:pt>
                <c:pt idx="7293">
                  <c:v>4</c:v>
                </c:pt>
                <c:pt idx="7294">
                  <c:v>5</c:v>
                </c:pt>
                <c:pt idx="7295">
                  <c:v>4</c:v>
                </c:pt>
                <c:pt idx="7296">
                  <c:v>3</c:v>
                </c:pt>
                <c:pt idx="7297">
                  <c:v>4</c:v>
                </c:pt>
                <c:pt idx="7298">
                  <c:v>5</c:v>
                </c:pt>
                <c:pt idx="7299">
                  <c:v>3</c:v>
                </c:pt>
                <c:pt idx="7300">
                  <c:v>4</c:v>
                </c:pt>
                <c:pt idx="7301">
                  <c:v>4</c:v>
                </c:pt>
                <c:pt idx="7302">
                  <c:v>4</c:v>
                </c:pt>
                <c:pt idx="7303">
                  <c:v>4</c:v>
                </c:pt>
                <c:pt idx="7304">
                  <c:v>4</c:v>
                </c:pt>
                <c:pt idx="7305">
                  <c:v>5</c:v>
                </c:pt>
                <c:pt idx="7306">
                  <c:v>5</c:v>
                </c:pt>
                <c:pt idx="7307">
                  <c:v>4</c:v>
                </c:pt>
                <c:pt idx="7308">
                  <c:v>4</c:v>
                </c:pt>
                <c:pt idx="7309">
                  <c:v>4</c:v>
                </c:pt>
                <c:pt idx="7310">
                  <c:v>4</c:v>
                </c:pt>
                <c:pt idx="7311">
                  <c:v>4</c:v>
                </c:pt>
                <c:pt idx="7312">
                  <c:v>4</c:v>
                </c:pt>
                <c:pt idx="7313">
                  <c:v>3</c:v>
                </c:pt>
                <c:pt idx="7314">
                  <c:v>4</c:v>
                </c:pt>
                <c:pt idx="7315">
                  <c:v>3</c:v>
                </c:pt>
                <c:pt idx="7316">
                  <c:v>5</c:v>
                </c:pt>
                <c:pt idx="7317">
                  <c:v>5</c:v>
                </c:pt>
                <c:pt idx="7318">
                  <c:v>5</c:v>
                </c:pt>
                <c:pt idx="7319">
                  <c:v>5</c:v>
                </c:pt>
                <c:pt idx="7320">
                  <c:v>4</c:v>
                </c:pt>
                <c:pt idx="7321">
                  <c:v>3</c:v>
                </c:pt>
                <c:pt idx="7322">
                  <c:v>3</c:v>
                </c:pt>
                <c:pt idx="7323">
                  <c:v>5</c:v>
                </c:pt>
                <c:pt idx="7324">
                  <c:v>6</c:v>
                </c:pt>
                <c:pt idx="7325">
                  <c:v>3</c:v>
                </c:pt>
                <c:pt idx="7326">
                  <c:v>6</c:v>
                </c:pt>
                <c:pt idx="7327">
                  <c:v>4</c:v>
                </c:pt>
                <c:pt idx="7328">
                  <c:v>4</c:v>
                </c:pt>
                <c:pt idx="7329">
                  <c:v>3</c:v>
                </c:pt>
                <c:pt idx="7330">
                  <c:v>5</c:v>
                </c:pt>
                <c:pt idx="7331">
                  <c:v>5</c:v>
                </c:pt>
                <c:pt idx="7332">
                  <c:v>5</c:v>
                </c:pt>
                <c:pt idx="7333">
                  <c:v>5</c:v>
                </c:pt>
                <c:pt idx="7334">
                  <c:v>5</c:v>
                </c:pt>
                <c:pt idx="7335">
                  <c:v>4</c:v>
                </c:pt>
                <c:pt idx="7336">
                  <c:v>5</c:v>
                </c:pt>
                <c:pt idx="7337">
                  <c:v>4</c:v>
                </c:pt>
                <c:pt idx="7338">
                  <c:v>5</c:v>
                </c:pt>
                <c:pt idx="7339">
                  <c:v>4</c:v>
                </c:pt>
                <c:pt idx="7340">
                  <c:v>5</c:v>
                </c:pt>
                <c:pt idx="7341">
                  <c:v>4</c:v>
                </c:pt>
                <c:pt idx="7342">
                  <c:v>5</c:v>
                </c:pt>
                <c:pt idx="7343">
                  <c:v>4</c:v>
                </c:pt>
                <c:pt idx="7344">
                  <c:v>4</c:v>
                </c:pt>
                <c:pt idx="7345">
                  <c:v>3</c:v>
                </c:pt>
                <c:pt idx="7346">
                  <c:v>4</c:v>
                </c:pt>
                <c:pt idx="7347">
                  <c:v>3</c:v>
                </c:pt>
                <c:pt idx="7348">
                  <c:v>3</c:v>
                </c:pt>
                <c:pt idx="7349">
                  <c:v>4</c:v>
                </c:pt>
                <c:pt idx="7350">
                  <c:v>2</c:v>
                </c:pt>
                <c:pt idx="7351">
                  <c:v>3</c:v>
                </c:pt>
                <c:pt idx="7352">
                  <c:v>5</c:v>
                </c:pt>
                <c:pt idx="7353">
                  <c:v>5</c:v>
                </c:pt>
                <c:pt idx="7354">
                  <c:v>5</c:v>
                </c:pt>
                <c:pt idx="7355">
                  <c:v>6</c:v>
                </c:pt>
                <c:pt idx="7356">
                  <c:v>5</c:v>
                </c:pt>
                <c:pt idx="7357">
                  <c:v>4</c:v>
                </c:pt>
                <c:pt idx="7358">
                  <c:v>5</c:v>
                </c:pt>
                <c:pt idx="7359">
                  <c:v>4</c:v>
                </c:pt>
                <c:pt idx="7360">
                  <c:v>5</c:v>
                </c:pt>
                <c:pt idx="7361">
                  <c:v>4</c:v>
                </c:pt>
                <c:pt idx="7362">
                  <c:v>5</c:v>
                </c:pt>
                <c:pt idx="7363">
                  <c:v>6</c:v>
                </c:pt>
                <c:pt idx="7364">
                  <c:v>5</c:v>
                </c:pt>
                <c:pt idx="7365">
                  <c:v>5</c:v>
                </c:pt>
                <c:pt idx="7366">
                  <c:v>4</c:v>
                </c:pt>
                <c:pt idx="7367">
                  <c:v>4</c:v>
                </c:pt>
                <c:pt idx="7368">
                  <c:v>4</c:v>
                </c:pt>
                <c:pt idx="7369">
                  <c:v>4</c:v>
                </c:pt>
                <c:pt idx="7370">
                  <c:v>5</c:v>
                </c:pt>
                <c:pt idx="7371">
                  <c:v>4</c:v>
                </c:pt>
                <c:pt idx="7372">
                  <c:v>5</c:v>
                </c:pt>
                <c:pt idx="7373">
                  <c:v>3</c:v>
                </c:pt>
                <c:pt idx="7374">
                  <c:v>3</c:v>
                </c:pt>
                <c:pt idx="7375">
                  <c:v>4</c:v>
                </c:pt>
                <c:pt idx="7376">
                  <c:v>4</c:v>
                </c:pt>
                <c:pt idx="7377">
                  <c:v>4</c:v>
                </c:pt>
                <c:pt idx="7378">
                  <c:v>4</c:v>
                </c:pt>
                <c:pt idx="7379">
                  <c:v>6</c:v>
                </c:pt>
                <c:pt idx="7380">
                  <c:v>2</c:v>
                </c:pt>
                <c:pt idx="7381">
                  <c:v>2</c:v>
                </c:pt>
                <c:pt idx="7382">
                  <c:v>5</c:v>
                </c:pt>
                <c:pt idx="7383">
                  <c:v>4</c:v>
                </c:pt>
                <c:pt idx="7384">
                  <c:v>4</c:v>
                </c:pt>
                <c:pt idx="7385">
                  <c:v>2</c:v>
                </c:pt>
                <c:pt idx="7386">
                  <c:v>4</c:v>
                </c:pt>
                <c:pt idx="7387">
                  <c:v>4</c:v>
                </c:pt>
                <c:pt idx="7388">
                  <c:v>6</c:v>
                </c:pt>
                <c:pt idx="7389">
                  <c:v>3</c:v>
                </c:pt>
                <c:pt idx="7390">
                  <c:v>5</c:v>
                </c:pt>
                <c:pt idx="7391">
                  <c:v>6</c:v>
                </c:pt>
                <c:pt idx="7392">
                  <c:v>5</c:v>
                </c:pt>
                <c:pt idx="7393">
                  <c:v>5</c:v>
                </c:pt>
                <c:pt idx="7394">
                  <c:v>3</c:v>
                </c:pt>
                <c:pt idx="7395">
                  <c:v>5</c:v>
                </c:pt>
                <c:pt idx="7396">
                  <c:v>5</c:v>
                </c:pt>
                <c:pt idx="7397">
                  <c:v>4</c:v>
                </c:pt>
                <c:pt idx="7398">
                  <c:v>4</c:v>
                </c:pt>
                <c:pt idx="7399">
                  <c:v>5</c:v>
                </c:pt>
                <c:pt idx="7400">
                  <c:v>5</c:v>
                </c:pt>
                <c:pt idx="7401">
                  <c:v>3</c:v>
                </c:pt>
                <c:pt idx="7402">
                  <c:v>3</c:v>
                </c:pt>
                <c:pt idx="7403">
                  <c:v>4</c:v>
                </c:pt>
                <c:pt idx="7404">
                  <c:v>3</c:v>
                </c:pt>
                <c:pt idx="7405">
                  <c:v>5</c:v>
                </c:pt>
                <c:pt idx="7406">
                  <c:v>4</c:v>
                </c:pt>
                <c:pt idx="7407">
                  <c:v>5</c:v>
                </c:pt>
                <c:pt idx="7408">
                  <c:v>4</c:v>
                </c:pt>
                <c:pt idx="7409">
                  <c:v>4</c:v>
                </c:pt>
                <c:pt idx="7410">
                  <c:v>4</c:v>
                </c:pt>
                <c:pt idx="7411">
                  <c:v>5</c:v>
                </c:pt>
                <c:pt idx="7412">
                  <c:v>5</c:v>
                </c:pt>
                <c:pt idx="7413">
                  <c:v>5</c:v>
                </c:pt>
                <c:pt idx="7414">
                  <c:v>4</c:v>
                </c:pt>
                <c:pt idx="7415">
                  <c:v>4</c:v>
                </c:pt>
                <c:pt idx="7416">
                  <c:v>4</c:v>
                </c:pt>
                <c:pt idx="7417">
                  <c:v>5</c:v>
                </c:pt>
                <c:pt idx="7418">
                  <c:v>4</c:v>
                </c:pt>
                <c:pt idx="7419">
                  <c:v>4</c:v>
                </c:pt>
                <c:pt idx="7420">
                  <c:v>3</c:v>
                </c:pt>
                <c:pt idx="7421">
                  <c:v>3</c:v>
                </c:pt>
                <c:pt idx="7422">
                  <c:v>4</c:v>
                </c:pt>
                <c:pt idx="7423">
                  <c:v>4</c:v>
                </c:pt>
                <c:pt idx="7424">
                  <c:v>4</c:v>
                </c:pt>
                <c:pt idx="7425">
                  <c:v>6</c:v>
                </c:pt>
                <c:pt idx="7426">
                  <c:v>5</c:v>
                </c:pt>
                <c:pt idx="7427">
                  <c:v>3</c:v>
                </c:pt>
                <c:pt idx="7428">
                  <c:v>4</c:v>
                </c:pt>
                <c:pt idx="7429">
                  <c:v>5</c:v>
                </c:pt>
                <c:pt idx="7430">
                  <c:v>3</c:v>
                </c:pt>
                <c:pt idx="7431">
                  <c:v>5</c:v>
                </c:pt>
                <c:pt idx="7432">
                  <c:v>3</c:v>
                </c:pt>
                <c:pt idx="7433">
                  <c:v>4</c:v>
                </c:pt>
                <c:pt idx="7434">
                  <c:v>5</c:v>
                </c:pt>
                <c:pt idx="7435">
                  <c:v>4</c:v>
                </c:pt>
                <c:pt idx="7436">
                  <c:v>5</c:v>
                </c:pt>
                <c:pt idx="7437">
                  <c:v>3</c:v>
                </c:pt>
                <c:pt idx="7438">
                  <c:v>5</c:v>
                </c:pt>
                <c:pt idx="7439">
                  <c:v>5</c:v>
                </c:pt>
                <c:pt idx="7440">
                  <c:v>3</c:v>
                </c:pt>
                <c:pt idx="7441">
                  <c:v>4</c:v>
                </c:pt>
                <c:pt idx="7442">
                  <c:v>5</c:v>
                </c:pt>
                <c:pt idx="7443">
                  <c:v>4</c:v>
                </c:pt>
                <c:pt idx="7444">
                  <c:v>5</c:v>
                </c:pt>
                <c:pt idx="7445">
                  <c:v>5</c:v>
                </c:pt>
                <c:pt idx="7446">
                  <c:v>5</c:v>
                </c:pt>
                <c:pt idx="7447">
                  <c:v>5</c:v>
                </c:pt>
                <c:pt idx="7448">
                  <c:v>4</c:v>
                </c:pt>
                <c:pt idx="7449">
                  <c:v>6</c:v>
                </c:pt>
                <c:pt idx="7450">
                  <c:v>3</c:v>
                </c:pt>
                <c:pt idx="7451">
                  <c:v>4</c:v>
                </c:pt>
                <c:pt idx="7452">
                  <c:v>5</c:v>
                </c:pt>
                <c:pt idx="7453">
                  <c:v>5</c:v>
                </c:pt>
                <c:pt idx="7454">
                  <c:v>5</c:v>
                </c:pt>
                <c:pt idx="7455">
                  <c:v>5</c:v>
                </c:pt>
                <c:pt idx="7456">
                  <c:v>5</c:v>
                </c:pt>
                <c:pt idx="7457">
                  <c:v>7</c:v>
                </c:pt>
                <c:pt idx="7458">
                  <c:v>5</c:v>
                </c:pt>
                <c:pt idx="7459">
                  <c:v>5</c:v>
                </c:pt>
                <c:pt idx="7460">
                  <c:v>3</c:v>
                </c:pt>
                <c:pt idx="7461">
                  <c:v>5</c:v>
                </c:pt>
                <c:pt idx="7462">
                  <c:v>4</c:v>
                </c:pt>
                <c:pt idx="7463">
                  <c:v>3</c:v>
                </c:pt>
                <c:pt idx="7464">
                  <c:v>4</c:v>
                </c:pt>
                <c:pt idx="7465">
                  <c:v>4</c:v>
                </c:pt>
                <c:pt idx="7466">
                  <c:v>4</c:v>
                </c:pt>
                <c:pt idx="7467">
                  <c:v>4</c:v>
                </c:pt>
                <c:pt idx="7468">
                  <c:v>4</c:v>
                </c:pt>
                <c:pt idx="7469">
                  <c:v>5</c:v>
                </c:pt>
                <c:pt idx="7470">
                  <c:v>4</c:v>
                </c:pt>
                <c:pt idx="7471">
                  <c:v>6</c:v>
                </c:pt>
                <c:pt idx="7472">
                  <c:v>5</c:v>
                </c:pt>
                <c:pt idx="7473">
                  <c:v>4</c:v>
                </c:pt>
                <c:pt idx="7474">
                  <c:v>4</c:v>
                </c:pt>
                <c:pt idx="7475">
                  <c:v>5</c:v>
                </c:pt>
                <c:pt idx="7476">
                  <c:v>4</c:v>
                </c:pt>
                <c:pt idx="7477">
                  <c:v>4</c:v>
                </c:pt>
                <c:pt idx="7478">
                  <c:v>4</c:v>
                </c:pt>
                <c:pt idx="7479">
                  <c:v>4</c:v>
                </c:pt>
                <c:pt idx="7480">
                  <c:v>3</c:v>
                </c:pt>
                <c:pt idx="7481">
                  <c:v>4</c:v>
                </c:pt>
                <c:pt idx="7482">
                  <c:v>5</c:v>
                </c:pt>
                <c:pt idx="7483">
                  <c:v>4</c:v>
                </c:pt>
                <c:pt idx="7484">
                  <c:v>5</c:v>
                </c:pt>
                <c:pt idx="7485">
                  <c:v>4</c:v>
                </c:pt>
                <c:pt idx="7486">
                  <c:v>5</c:v>
                </c:pt>
                <c:pt idx="7487">
                  <c:v>3</c:v>
                </c:pt>
                <c:pt idx="7488">
                  <c:v>4</c:v>
                </c:pt>
                <c:pt idx="7489">
                  <c:v>5</c:v>
                </c:pt>
                <c:pt idx="7490">
                  <c:v>2</c:v>
                </c:pt>
                <c:pt idx="7491">
                  <c:v>4</c:v>
                </c:pt>
                <c:pt idx="7492">
                  <c:v>3</c:v>
                </c:pt>
                <c:pt idx="7493">
                  <c:v>3</c:v>
                </c:pt>
                <c:pt idx="7494">
                  <c:v>4</c:v>
                </c:pt>
                <c:pt idx="7495">
                  <c:v>6</c:v>
                </c:pt>
                <c:pt idx="7496">
                  <c:v>4</c:v>
                </c:pt>
                <c:pt idx="7497">
                  <c:v>3</c:v>
                </c:pt>
                <c:pt idx="7498">
                  <c:v>4</c:v>
                </c:pt>
                <c:pt idx="7499">
                  <c:v>4</c:v>
                </c:pt>
                <c:pt idx="7500">
                  <c:v>2</c:v>
                </c:pt>
                <c:pt idx="7501">
                  <c:v>3</c:v>
                </c:pt>
                <c:pt idx="7502">
                  <c:v>5</c:v>
                </c:pt>
                <c:pt idx="7503">
                  <c:v>4</c:v>
                </c:pt>
                <c:pt idx="7504">
                  <c:v>4</c:v>
                </c:pt>
                <c:pt idx="7505">
                  <c:v>4</c:v>
                </c:pt>
                <c:pt idx="7506">
                  <c:v>5</c:v>
                </c:pt>
                <c:pt idx="7507">
                  <c:v>3</c:v>
                </c:pt>
                <c:pt idx="7508">
                  <c:v>5</c:v>
                </c:pt>
                <c:pt idx="7509">
                  <c:v>3</c:v>
                </c:pt>
                <c:pt idx="7510">
                  <c:v>4</c:v>
                </c:pt>
                <c:pt idx="7511">
                  <c:v>5</c:v>
                </c:pt>
                <c:pt idx="7512">
                  <c:v>4</c:v>
                </c:pt>
                <c:pt idx="7513">
                  <c:v>4</c:v>
                </c:pt>
                <c:pt idx="7514">
                  <c:v>4</c:v>
                </c:pt>
                <c:pt idx="7515">
                  <c:v>3</c:v>
                </c:pt>
                <c:pt idx="7516">
                  <c:v>4</c:v>
                </c:pt>
                <c:pt idx="7517">
                  <c:v>3</c:v>
                </c:pt>
                <c:pt idx="7518">
                  <c:v>4</c:v>
                </c:pt>
                <c:pt idx="7519">
                  <c:v>5</c:v>
                </c:pt>
                <c:pt idx="7520">
                  <c:v>5</c:v>
                </c:pt>
                <c:pt idx="7521">
                  <c:v>4</c:v>
                </c:pt>
                <c:pt idx="7522">
                  <c:v>5</c:v>
                </c:pt>
                <c:pt idx="7523">
                  <c:v>4</c:v>
                </c:pt>
                <c:pt idx="7524">
                  <c:v>5</c:v>
                </c:pt>
                <c:pt idx="7525">
                  <c:v>4</c:v>
                </c:pt>
                <c:pt idx="7526">
                  <c:v>4</c:v>
                </c:pt>
                <c:pt idx="7527">
                  <c:v>5</c:v>
                </c:pt>
                <c:pt idx="7528">
                  <c:v>2</c:v>
                </c:pt>
                <c:pt idx="7529">
                  <c:v>5</c:v>
                </c:pt>
                <c:pt idx="7530">
                  <c:v>4</c:v>
                </c:pt>
                <c:pt idx="7531">
                  <c:v>4</c:v>
                </c:pt>
                <c:pt idx="7532">
                  <c:v>4</c:v>
                </c:pt>
                <c:pt idx="7533">
                  <c:v>4</c:v>
                </c:pt>
                <c:pt idx="7534">
                  <c:v>3</c:v>
                </c:pt>
                <c:pt idx="7535">
                  <c:v>4</c:v>
                </c:pt>
                <c:pt idx="7536">
                  <c:v>4</c:v>
                </c:pt>
                <c:pt idx="7537">
                  <c:v>4</c:v>
                </c:pt>
                <c:pt idx="7538">
                  <c:v>3</c:v>
                </c:pt>
                <c:pt idx="7539">
                  <c:v>5</c:v>
                </c:pt>
                <c:pt idx="7540">
                  <c:v>5</c:v>
                </c:pt>
                <c:pt idx="7541">
                  <c:v>4</c:v>
                </c:pt>
                <c:pt idx="7542">
                  <c:v>5</c:v>
                </c:pt>
                <c:pt idx="7543">
                  <c:v>4</c:v>
                </c:pt>
                <c:pt idx="7544">
                  <c:v>4</c:v>
                </c:pt>
                <c:pt idx="7545">
                  <c:v>2</c:v>
                </c:pt>
                <c:pt idx="7546">
                  <c:v>4</c:v>
                </c:pt>
                <c:pt idx="7547">
                  <c:v>4</c:v>
                </c:pt>
                <c:pt idx="7548">
                  <c:v>4</c:v>
                </c:pt>
                <c:pt idx="7549">
                  <c:v>4</c:v>
                </c:pt>
                <c:pt idx="7550">
                  <c:v>5</c:v>
                </c:pt>
                <c:pt idx="7551">
                  <c:v>4</c:v>
                </c:pt>
                <c:pt idx="7552">
                  <c:v>3</c:v>
                </c:pt>
                <c:pt idx="7553">
                  <c:v>4</c:v>
                </c:pt>
                <c:pt idx="7554">
                  <c:v>5</c:v>
                </c:pt>
                <c:pt idx="7555">
                  <c:v>4</c:v>
                </c:pt>
                <c:pt idx="7556">
                  <c:v>4</c:v>
                </c:pt>
                <c:pt idx="7557">
                  <c:v>5</c:v>
                </c:pt>
                <c:pt idx="7558">
                  <c:v>5</c:v>
                </c:pt>
                <c:pt idx="7559">
                  <c:v>5</c:v>
                </c:pt>
                <c:pt idx="7560">
                  <c:v>4</c:v>
                </c:pt>
                <c:pt idx="7561">
                  <c:v>4</c:v>
                </c:pt>
                <c:pt idx="7562">
                  <c:v>4</c:v>
                </c:pt>
                <c:pt idx="7563">
                  <c:v>4</c:v>
                </c:pt>
                <c:pt idx="7564">
                  <c:v>5</c:v>
                </c:pt>
                <c:pt idx="7565">
                  <c:v>5</c:v>
                </c:pt>
                <c:pt idx="7566">
                  <c:v>5</c:v>
                </c:pt>
                <c:pt idx="7567">
                  <c:v>4</c:v>
                </c:pt>
                <c:pt idx="7568">
                  <c:v>4</c:v>
                </c:pt>
                <c:pt idx="7569">
                  <c:v>4</c:v>
                </c:pt>
                <c:pt idx="7570">
                  <c:v>5</c:v>
                </c:pt>
                <c:pt idx="7571">
                  <c:v>4</c:v>
                </c:pt>
                <c:pt idx="7572">
                  <c:v>6</c:v>
                </c:pt>
                <c:pt idx="7573">
                  <c:v>5</c:v>
                </c:pt>
                <c:pt idx="7574">
                  <c:v>4</c:v>
                </c:pt>
                <c:pt idx="7575">
                  <c:v>4</c:v>
                </c:pt>
                <c:pt idx="7576">
                  <c:v>4</c:v>
                </c:pt>
                <c:pt idx="7577">
                  <c:v>4</c:v>
                </c:pt>
                <c:pt idx="7578">
                  <c:v>5</c:v>
                </c:pt>
                <c:pt idx="7579">
                  <c:v>4</c:v>
                </c:pt>
                <c:pt idx="7580">
                  <c:v>3</c:v>
                </c:pt>
                <c:pt idx="7581">
                  <c:v>3</c:v>
                </c:pt>
                <c:pt idx="7582">
                  <c:v>3</c:v>
                </c:pt>
                <c:pt idx="7583">
                  <c:v>5</c:v>
                </c:pt>
                <c:pt idx="7584">
                  <c:v>4</c:v>
                </c:pt>
                <c:pt idx="7585">
                  <c:v>4</c:v>
                </c:pt>
                <c:pt idx="7586">
                  <c:v>4</c:v>
                </c:pt>
                <c:pt idx="7587">
                  <c:v>4</c:v>
                </c:pt>
                <c:pt idx="7588">
                  <c:v>4</c:v>
                </c:pt>
                <c:pt idx="7589">
                  <c:v>3</c:v>
                </c:pt>
                <c:pt idx="7590">
                  <c:v>2</c:v>
                </c:pt>
                <c:pt idx="7591">
                  <c:v>4</c:v>
                </c:pt>
                <c:pt idx="7592">
                  <c:v>5</c:v>
                </c:pt>
                <c:pt idx="7593">
                  <c:v>5</c:v>
                </c:pt>
                <c:pt idx="7594">
                  <c:v>4</c:v>
                </c:pt>
                <c:pt idx="7595">
                  <c:v>6</c:v>
                </c:pt>
                <c:pt idx="7596">
                  <c:v>5</c:v>
                </c:pt>
                <c:pt idx="7597">
                  <c:v>4</c:v>
                </c:pt>
                <c:pt idx="7598">
                  <c:v>5</c:v>
                </c:pt>
                <c:pt idx="7599">
                  <c:v>2</c:v>
                </c:pt>
                <c:pt idx="7600">
                  <c:v>4</c:v>
                </c:pt>
                <c:pt idx="7601">
                  <c:v>5</c:v>
                </c:pt>
                <c:pt idx="7602">
                  <c:v>4</c:v>
                </c:pt>
                <c:pt idx="7603">
                  <c:v>5</c:v>
                </c:pt>
                <c:pt idx="7604">
                  <c:v>4</c:v>
                </c:pt>
                <c:pt idx="7605">
                  <c:v>5</c:v>
                </c:pt>
                <c:pt idx="7606">
                  <c:v>4</c:v>
                </c:pt>
                <c:pt idx="7607">
                  <c:v>4</c:v>
                </c:pt>
                <c:pt idx="7608">
                  <c:v>3</c:v>
                </c:pt>
                <c:pt idx="7609">
                  <c:v>4</c:v>
                </c:pt>
                <c:pt idx="7610">
                  <c:v>4</c:v>
                </c:pt>
                <c:pt idx="7611">
                  <c:v>5</c:v>
                </c:pt>
                <c:pt idx="7612">
                  <c:v>2</c:v>
                </c:pt>
                <c:pt idx="7613">
                  <c:v>3</c:v>
                </c:pt>
                <c:pt idx="7614">
                  <c:v>4</c:v>
                </c:pt>
                <c:pt idx="7615">
                  <c:v>3</c:v>
                </c:pt>
                <c:pt idx="7616">
                  <c:v>4</c:v>
                </c:pt>
                <c:pt idx="7617">
                  <c:v>3</c:v>
                </c:pt>
                <c:pt idx="7618">
                  <c:v>5</c:v>
                </c:pt>
                <c:pt idx="7619">
                  <c:v>3</c:v>
                </c:pt>
                <c:pt idx="7620">
                  <c:v>3</c:v>
                </c:pt>
                <c:pt idx="7621">
                  <c:v>5</c:v>
                </c:pt>
                <c:pt idx="7622">
                  <c:v>3</c:v>
                </c:pt>
                <c:pt idx="7623">
                  <c:v>2</c:v>
                </c:pt>
                <c:pt idx="7624">
                  <c:v>5</c:v>
                </c:pt>
                <c:pt idx="7625">
                  <c:v>4</c:v>
                </c:pt>
                <c:pt idx="7626">
                  <c:v>5</c:v>
                </c:pt>
                <c:pt idx="7627">
                  <c:v>3</c:v>
                </c:pt>
                <c:pt idx="7628">
                  <c:v>4</c:v>
                </c:pt>
                <c:pt idx="7629">
                  <c:v>4</c:v>
                </c:pt>
                <c:pt idx="7630">
                  <c:v>3</c:v>
                </c:pt>
                <c:pt idx="7631">
                  <c:v>3</c:v>
                </c:pt>
                <c:pt idx="7632">
                  <c:v>5</c:v>
                </c:pt>
                <c:pt idx="7633">
                  <c:v>4</c:v>
                </c:pt>
                <c:pt idx="7634">
                  <c:v>4</c:v>
                </c:pt>
                <c:pt idx="7635">
                  <c:v>3</c:v>
                </c:pt>
                <c:pt idx="7636">
                  <c:v>5</c:v>
                </c:pt>
                <c:pt idx="7637">
                  <c:v>5</c:v>
                </c:pt>
                <c:pt idx="7638">
                  <c:v>3</c:v>
                </c:pt>
                <c:pt idx="7639">
                  <c:v>4</c:v>
                </c:pt>
                <c:pt idx="7640">
                  <c:v>4</c:v>
                </c:pt>
                <c:pt idx="7641">
                  <c:v>4</c:v>
                </c:pt>
                <c:pt idx="7642">
                  <c:v>4</c:v>
                </c:pt>
                <c:pt idx="7643">
                  <c:v>4</c:v>
                </c:pt>
                <c:pt idx="7644">
                  <c:v>5</c:v>
                </c:pt>
                <c:pt idx="7645">
                  <c:v>4</c:v>
                </c:pt>
                <c:pt idx="7646">
                  <c:v>5</c:v>
                </c:pt>
                <c:pt idx="7647">
                  <c:v>3</c:v>
                </c:pt>
                <c:pt idx="7648">
                  <c:v>3</c:v>
                </c:pt>
                <c:pt idx="7649">
                  <c:v>5</c:v>
                </c:pt>
                <c:pt idx="7650">
                  <c:v>4</c:v>
                </c:pt>
                <c:pt idx="7651">
                  <c:v>5</c:v>
                </c:pt>
                <c:pt idx="7652">
                  <c:v>3</c:v>
                </c:pt>
                <c:pt idx="7653">
                  <c:v>4</c:v>
                </c:pt>
                <c:pt idx="7654">
                  <c:v>4</c:v>
                </c:pt>
                <c:pt idx="7655">
                  <c:v>5</c:v>
                </c:pt>
                <c:pt idx="7656">
                  <c:v>3</c:v>
                </c:pt>
                <c:pt idx="7657">
                  <c:v>4</c:v>
                </c:pt>
                <c:pt idx="7658">
                  <c:v>4</c:v>
                </c:pt>
                <c:pt idx="7659">
                  <c:v>4</c:v>
                </c:pt>
                <c:pt idx="7660">
                  <c:v>4</c:v>
                </c:pt>
                <c:pt idx="7661">
                  <c:v>3</c:v>
                </c:pt>
                <c:pt idx="7662">
                  <c:v>4</c:v>
                </c:pt>
                <c:pt idx="7663">
                  <c:v>3</c:v>
                </c:pt>
                <c:pt idx="7664">
                  <c:v>3</c:v>
                </c:pt>
                <c:pt idx="7665">
                  <c:v>3</c:v>
                </c:pt>
                <c:pt idx="7666">
                  <c:v>4</c:v>
                </c:pt>
                <c:pt idx="7667">
                  <c:v>4</c:v>
                </c:pt>
                <c:pt idx="7668">
                  <c:v>4</c:v>
                </c:pt>
                <c:pt idx="7669">
                  <c:v>3</c:v>
                </c:pt>
                <c:pt idx="7670">
                  <c:v>5</c:v>
                </c:pt>
                <c:pt idx="7671">
                  <c:v>4</c:v>
                </c:pt>
                <c:pt idx="7672">
                  <c:v>4</c:v>
                </c:pt>
                <c:pt idx="7673">
                  <c:v>4</c:v>
                </c:pt>
                <c:pt idx="7674">
                  <c:v>4</c:v>
                </c:pt>
                <c:pt idx="7675">
                  <c:v>3</c:v>
                </c:pt>
                <c:pt idx="7676">
                  <c:v>5</c:v>
                </c:pt>
                <c:pt idx="7677">
                  <c:v>4</c:v>
                </c:pt>
                <c:pt idx="7678">
                  <c:v>3</c:v>
                </c:pt>
                <c:pt idx="7679">
                  <c:v>4</c:v>
                </c:pt>
                <c:pt idx="7680">
                  <c:v>4</c:v>
                </c:pt>
                <c:pt idx="7681">
                  <c:v>4</c:v>
                </c:pt>
                <c:pt idx="7682">
                  <c:v>4</c:v>
                </c:pt>
                <c:pt idx="7683">
                  <c:v>3</c:v>
                </c:pt>
                <c:pt idx="7684">
                  <c:v>4</c:v>
                </c:pt>
                <c:pt idx="7685">
                  <c:v>5</c:v>
                </c:pt>
                <c:pt idx="7686">
                  <c:v>4</c:v>
                </c:pt>
                <c:pt idx="7687">
                  <c:v>3</c:v>
                </c:pt>
                <c:pt idx="7688">
                  <c:v>5</c:v>
                </c:pt>
                <c:pt idx="7689">
                  <c:v>4</c:v>
                </c:pt>
                <c:pt idx="7690">
                  <c:v>5</c:v>
                </c:pt>
                <c:pt idx="7691">
                  <c:v>4</c:v>
                </c:pt>
                <c:pt idx="7692">
                  <c:v>3</c:v>
                </c:pt>
                <c:pt idx="7693">
                  <c:v>4</c:v>
                </c:pt>
                <c:pt idx="7694">
                  <c:v>4</c:v>
                </c:pt>
                <c:pt idx="7695">
                  <c:v>4</c:v>
                </c:pt>
                <c:pt idx="7696">
                  <c:v>5</c:v>
                </c:pt>
                <c:pt idx="7697">
                  <c:v>2</c:v>
                </c:pt>
                <c:pt idx="7698">
                  <c:v>3</c:v>
                </c:pt>
                <c:pt idx="7699">
                  <c:v>2</c:v>
                </c:pt>
                <c:pt idx="7700">
                  <c:v>3</c:v>
                </c:pt>
                <c:pt idx="7701">
                  <c:v>5</c:v>
                </c:pt>
                <c:pt idx="7702">
                  <c:v>4</c:v>
                </c:pt>
                <c:pt idx="7703">
                  <c:v>3</c:v>
                </c:pt>
                <c:pt idx="7704">
                  <c:v>5</c:v>
                </c:pt>
                <c:pt idx="7705">
                  <c:v>5</c:v>
                </c:pt>
                <c:pt idx="7706">
                  <c:v>4</c:v>
                </c:pt>
                <c:pt idx="7707">
                  <c:v>5</c:v>
                </c:pt>
                <c:pt idx="7708">
                  <c:v>5</c:v>
                </c:pt>
                <c:pt idx="7709">
                  <c:v>4</c:v>
                </c:pt>
                <c:pt idx="7710">
                  <c:v>5</c:v>
                </c:pt>
                <c:pt idx="7711">
                  <c:v>4</c:v>
                </c:pt>
                <c:pt idx="7712">
                  <c:v>3</c:v>
                </c:pt>
                <c:pt idx="7713">
                  <c:v>4</c:v>
                </c:pt>
                <c:pt idx="7714">
                  <c:v>3</c:v>
                </c:pt>
                <c:pt idx="7715">
                  <c:v>4</c:v>
                </c:pt>
                <c:pt idx="7716">
                  <c:v>4</c:v>
                </c:pt>
                <c:pt idx="7717">
                  <c:v>3</c:v>
                </c:pt>
                <c:pt idx="7718">
                  <c:v>3</c:v>
                </c:pt>
                <c:pt idx="7719">
                  <c:v>3</c:v>
                </c:pt>
                <c:pt idx="7720">
                  <c:v>4</c:v>
                </c:pt>
                <c:pt idx="7721">
                  <c:v>5</c:v>
                </c:pt>
                <c:pt idx="7722">
                  <c:v>4</c:v>
                </c:pt>
                <c:pt idx="7723">
                  <c:v>3</c:v>
                </c:pt>
                <c:pt idx="7724">
                  <c:v>4</c:v>
                </c:pt>
                <c:pt idx="7725">
                  <c:v>4</c:v>
                </c:pt>
                <c:pt idx="7726">
                  <c:v>5</c:v>
                </c:pt>
                <c:pt idx="7727">
                  <c:v>6</c:v>
                </c:pt>
                <c:pt idx="7728">
                  <c:v>4</c:v>
                </c:pt>
                <c:pt idx="7729">
                  <c:v>4</c:v>
                </c:pt>
                <c:pt idx="7730">
                  <c:v>4</c:v>
                </c:pt>
                <c:pt idx="7731">
                  <c:v>4</c:v>
                </c:pt>
                <c:pt idx="7732">
                  <c:v>4</c:v>
                </c:pt>
                <c:pt idx="7733">
                  <c:v>3</c:v>
                </c:pt>
                <c:pt idx="7734">
                  <c:v>3</c:v>
                </c:pt>
                <c:pt idx="7735">
                  <c:v>4</c:v>
                </c:pt>
                <c:pt idx="7736">
                  <c:v>4</c:v>
                </c:pt>
                <c:pt idx="7737">
                  <c:v>5</c:v>
                </c:pt>
                <c:pt idx="7738">
                  <c:v>5</c:v>
                </c:pt>
                <c:pt idx="7739">
                  <c:v>6</c:v>
                </c:pt>
                <c:pt idx="7740">
                  <c:v>3</c:v>
                </c:pt>
                <c:pt idx="7741">
                  <c:v>5</c:v>
                </c:pt>
                <c:pt idx="7742">
                  <c:v>4</c:v>
                </c:pt>
                <c:pt idx="7743">
                  <c:v>2</c:v>
                </c:pt>
                <c:pt idx="7744">
                  <c:v>4</c:v>
                </c:pt>
                <c:pt idx="7745">
                  <c:v>4</c:v>
                </c:pt>
                <c:pt idx="7746">
                  <c:v>4</c:v>
                </c:pt>
                <c:pt idx="7747">
                  <c:v>4</c:v>
                </c:pt>
                <c:pt idx="7748">
                  <c:v>5</c:v>
                </c:pt>
                <c:pt idx="7749">
                  <c:v>4</c:v>
                </c:pt>
                <c:pt idx="7750">
                  <c:v>5</c:v>
                </c:pt>
                <c:pt idx="7751">
                  <c:v>4</c:v>
                </c:pt>
                <c:pt idx="7752">
                  <c:v>3</c:v>
                </c:pt>
                <c:pt idx="7753">
                  <c:v>4</c:v>
                </c:pt>
                <c:pt idx="7754">
                  <c:v>3</c:v>
                </c:pt>
                <c:pt idx="7755">
                  <c:v>3</c:v>
                </c:pt>
                <c:pt idx="7756">
                  <c:v>5</c:v>
                </c:pt>
                <c:pt idx="7757">
                  <c:v>4</c:v>
                </c:pt>
                <c:pt idx="7758">
                  <c:v>3</c:v>
                </c:pt>
                <c:pt idx="7759">
                  <c:v>4</c:v>
                </c:pt>
                <c:pt idx="7760">
                  <c:v>4</c:v>
                </c:pt>
                <c:pt idx="7761">
                  <c:v>4</c:v>
                </c:pt>
                <c:pt idx="7762">
                  <c:v>4</c:v>
                </c:pt>
                <c:pt idx="7763">
                  <c:v>4</c:v>
                </c:pt>
                <c:pt idx="7764">
                  <c:v>5</c:v>
                </c:pt>
                <c:pt idx="7765">
                  <c:v>4</c:v>
                </c:pt>
                <c:pt idx="7766">
                  <c:v>4</c:v>
                </c:pt>
                <c:pt idx="7767">
                  <c:v>5</c:v>
                </c:pt>
                <c:pt idx="7768">
                  <c:v>3</c:v>
                </c:pt>
                <c:pt idx="7769">
                  <c:v>3</c:v>
                </c:pt>
                <c:pt idx="7770">
                  <c:v>5</c:v>
                </c:pt>
                <c:pt idx="7771">
                  <c:v>2</c:v>
                </c:pt>
                <c:pt idx="7772">
                  <c:v>4</c:v>
                </c:pt>
                <c:pt idx="7773">
                  <c:v>4</c:v>
                </c:pt>
                <c:pt idx="7774">
                  <c:v>4</c:v>
                </c:pt>
                <c:pt idx="7775">
                  <c:v>4</c:v>
                </c:pt>
                <c:pt idx="7776">
                  <c:v>5</c:v>
                </c:pt>
                <c:pt idx="7777">
                  <c:v>4</c:v>
                </c:pt>
                <c:pt idx="7778">
                  <c:v>6</c:v>
                </c:pt>
                <c:pt idx="7779">
                  <c:v>3</c:v>
                </c:pt>
                <c:pt idx="7780">
                  <c:v>4</c:v>
                </c:pt>
                <c:pt idx="7781">
                  <c:v>5</c:v>
                </c:pt>
                <c:pt idx="7782">
                  <c:v>4</c:v>
                </c:pt>
                <c:pt idx="7783">
                  <c:v>4</c:v>
                </c:pt>
                <c:pt idx="7784">
                  <c:v>3</c:v>
                </c:pt>
                <c:pt idx="7785">
                  <c:v>5</c:v>
                </c:pt>
                <c:pt idx="7786">
                  <c:v>5</c:v>
                </c:pt>
                <c:pt idx="7787">
                  <c:v>5</c:v>
                </c:pt>
                <c:pt idx="7788">
                  <c:v>5</c:v>
                </c:pt>
                <c:pt idx="7789">
                  <c:v>5</c:v>
                </c:pt>
                <c:pt idx="7790">
                  <c:v>5</c:v>
                </c:pt>
                <c:pt idx="7791">
                  <c:v>5</c:v>
                </c:pt>
                <c:pt idx="7792">
                  <c:v>4</c:v>
                </c:pt>
                <c:pt idx="7793">
                  <c:v>5</c:v>
                </c:pt>
                <c:pt idx="7794">
                  <c:v>4</c:v>
                </c:pt>
                <c:pt idx="7795">
                  <c:v>6</c:v>
                </c:pt>
                <c:pt idx="7796">
                  <c:v>5</c:v>
                </c:pt>
                <c:pt idx="7797">
                  <c:v>4</c:v>
                </c:pt>
                <c:pt idx="7798">
                  <c:v>4</c:v>
                </c:pt>
                <c:pt idx="7799">
                  <c:v>4</c:v>
                </c:pt>
                <c:pt idx="7800">
                  <c:v>3</c:v>
                </c:pt>
                <c:pt idx="7801">
                  <c:v>4</c:v>
                </c:pt>
                <c:pt idx="7802">
                  <c:v>4</c:v>
                </c:pt>
                <c:pt idx="7803">
                  <c:v>4</c:v>
                </c:pt>
                <c:pt idx="7804">
                  <c:v>5</c:v>
                </c:pt>
                <c:pt idx="7805">
                  <c:v>3</c:v>
                </c:pt>
                <c:pt idx="7806">
                  <c:v>3</c:v>
                </c:pt>
                <c:pt idx="7807">
                  <c:v>5</c:v>
                </c:pt>
                <c:pt idx="7808">
                  <c:v>4</c:v>
                </c:pt>
                <c:pt idx="7809">
                  <c:v>5</c:v>
                </c:pt>
                <c:pt idx="7810">
                  <c:v>4</c:v>
                </c:pt>
                <c:pt idx="7811">
                  <c:v>4</c:v>
                </c:pt>
                <c:pt idx="7812">
                  <c:v>4</c:v>
                </c:pt>
                <c:pt idx="7813">
                  <c:v>3</c:v>
                </c:pt>
                <c:pt idx="7814">
                  <c:v>4</c:v>
                </c:pt>
                <c:pt idx="7815">
                  <c:v>6</c:v>
                </c:pt>
                <c:pt idx="7816">
                  <c:v>3</c:v>
                </c:pt>
                <c:pt idx="7817">
                  <c:v>2</c:v>
                </c:pt>
                <c:pt idx="7818">
                  <c:v>3</c:v>
                </c:pt>
                <c:pt idx="7819">
                  <c:v>6</c:v>
                </c:pt>
                <c:pt idx="7820">
                  <c:v>4</c:v>
                </c:pt>
                <c:pt idx="7821">
                  <c:v>5</c:v>
                </c:pt>
                <c:pt idx="7822">
                  <c:v>5</c:v>
                </c:pt>
                <c:pt idx="7823">
                  <c:v>3</c:v>
                </c:pt>
                <c:pt idx="7824">
                  <c:v>5</c:v>
                </c:pt>
                <c:pt idx="7825">
                  <c:v>5</c:v>
                </c:pt>
                <c:pt idx="7826">
                  <c:v>5</c:v>
                </c:pt>
                <c:pt idx="7827">
                  <c:v>4</c:v>
                </c:pt>
                <c:pt idx="7828">
                  <c:v>5</c:v>
                </c:pt>
                <c:pt idx="7829">
                  <c:v>5</c:v>
                </c:pt>
                <c:pt idx="7830">
                  <c:v>3</c:v>
                </c:pt>
                <c:pt idx="7831">
                  <c:v>4</c:v>
                </c:pt>
                <c:pt idx="7832">
                  <c:v>5</c:v>
                </c:pt>
                <c:pt idx="7833">
                  <c:v>4</c:v>
                </c:pt>
                <c:pt idx="7834">
                  <c:v>6</c:v>
                </c:pt>
                <c:pt idx="7835">
                  <c:v>4</c:v>
                </c:pt>
                <c:pt idx="7836">
                  <c:v>4</c:v>
                </c:pt>
                <c:pt idx="7837">
                  <c:v>6</c:v>
                </c:pt>
                <c:pt idx="7838">
                  <c:v>4</c:v>
                </c:pt>
                <c:pt idx="7839">
                  <c:v>3</c:v>
                </c:pt>
                <c:pt idx="7840">
                  <c:v>4</c:v>
                </c:pt>
                <c:pt idx="7841">
                  <c:v>4</c:v>
                </c:pt>
                <c:pt idx="7842">
                  <c:v>5</c:v>
                </c:pt>
                <c:pt idx="7843">
                  <c:v>4</c:v>
                </c:pt>
                <c:pt idx="7844">
                  <c:v>4</c:v>
                </c:pt>
                <c:pt idx="7845">
                  <c:v>5</c:v>
                </c:pt>
                <c:pt idx="7846">
                  <c:v>5</c:v>
                </c:pt>
                <c:pt idx="7847">
                  <c:v>6</c:v>
                </c:pt>
                <c:pt idx="7848">
                  <c:v>4</c:v>
                </c:pt>
                <c:pt idx="7849">
                  <c:v>3</c:v>
                </c:pt>
                <c:pt idx="7850">
                  <c:v>4</c:v>
                </c:pt>
                <c:pt idx="7851">
                  <c:v>6</c:v>
                </c:pt>
                <c:pt idx="7852">
                  <c:v>5</c:v>
                </c:pt>
                <c:pt idx="7853">
                  <c:v>4</c:v>
                </c:pt>
                <c:pt idx="7854">
                  <c:v>3</c:v>
                </c:pt>
                <c:pt idx="7855">
                  <c:v>5</c:v>
                </c:pt>
                <c:pt idx="7856">
                  <c:v>4</c:v>
                </c:pt>
                <c:pt idx="7857">
                  <c:v>4</c:v>
                </c:pt>
                <c:pt idx="7858">
                  <c:v>4</c:v>
                </c:pt>
                <c:pt idx="7859">
                  <c:v>3</c:v>
                </c:pt>
                <c:pt idx="7860">
                  <c:v>1</c:v>
                </c:pt>
                <c:pt idx="7861">
                  <c:v>4</c:v>
                </c:pt>
                <c:pt idx="7862">
                  <c:v>5</c:v>
                </c:pt>
                <c:pt idx="7863">
                  <c:v>5</c:v>
                </c:pt>
                <c:pt idx="7864">
                  <c:v>4</c:v>
                </c:pt>
                <c:pt idx="7865">
                  <c:v>3</c:v>
                </c:pt>
                <c:pt idx="7866">
                  <c:v>4</c:v>
                </c:pt>
                <c:pt idx="7867">
                  <c:v>6</c:v>
                </c:pt>
                <c:pt idx="7868">
                  <c:v>3</c:v>
                </c:pt>
                <c:pt idx="7869">
                  <c:v>4</c:v>
                </c:pt>
                <c:pt idx="7870">
                  <c:v>4</c:v>
                </c:pt>
                <c:pt idx="7871">
                  <c:v>5</c:v>
                </c:pt>
                <c:pt idx="7872">
                  <c:v>5</c:v>
                </c:pt>
                <c:pt idx="7873">
                  <c:v>4</c:v>
                </c:pt>
                <c:pt idx="7874">
                  <c:v>5</c:v>
                </c:pt>
                <c:pt idx="7875">
                  <c:v>4</c:v>
                </c:pt>
                <c:pt idx="7876">
                  <c:v>6</c:v>
                </c:pt>
                <c:pt idx="7877">
                  <c:v>5</c:v>
                </c:pt>
                <c:pt idx="7878">
                  <c:v>4</c:v>
                </c:pt>
                <c:pt idx="7879">
                  <c:v>4</c:v>
                </c:pt>
                <c:pt idx="7880">
                  <c:v>3</c:v>
                </c:pt>
                <c:pt idx="7881">
                  <c:v>3</c:v>
                </c:pt>
                <c:pt idx="7882">
                  <c:v>7</c:v>
                </c:pt>
                <c:pt idx="7883">
                  <c:v>5</c:v>
                </c:pt>
                <c:pt idx="7884">
                  <c:v>5</c:v>
                </c:pt>
                <c:pt idx="7885">
                  <c:v>5</c:v>
                </c:pt>
                <c:pt idx="7886">
                  <c:v>4</c:v>
                </c:pt>
                <c:pt idx="7887">
                  <c:v>4</c:v>
                </c:pt>
                <c:pt idx="7888">
                  <c:v>4</c:v>
                </c:pt>
                <c:pt idx="7889">
                  <c:v>4</c:v>
                </c:pt>
                <c:pt idx="7890">
                  <c:v>2</c:v>
                </c:pt>
                <c:pt idx="7891">
                  <c:v>4</c:v>
                </c:pt>
                <c:pt idx="7892">
                  <c:v>4</c:v>
                </c:pt>
                <c:pt idx="7893">
                  <c:v>3</c:v>
                </c:pt>
                <c:pt idx="7894">
                  <c:v>5</c:v>
                </c:pt>
                <c:pt idx="7895">
                  <c:v>5</c:v>
                </c:pt>
                <c:pt idx="7896">
                  <c:v>5</c:v>
                </c:pt>
                <c:pt idx="7897">
                  <c:v>4</c:v>
                </c:pt>
                <c:pt idx="7898">
                  <c:v>5</c:v>
                </c:pt>
                <c:pt idx="7899">
                  <c:v>3</c:v>
                </c:pt>
                <c:pt idx="7900">
                  <c:v>3</c:v>
                </c:pt>
                <c:pt idx="7901">
                  <c:v>4</c:v>
                </c:pt>
                <c:pt idx="7902">
                  <c:v>5</c:v>
                </c:pt>
                <c:pt idx="7903">
                  <c:v>4</c:v>
                </c:pt>
                <c:pt idx="7904">
                  <c:v>4</c:v>
                </c:pt>
                <c:pt idx="7905">
                  <c:v>4</c:v>
                </c:pt>
                <c:pt idx="7906">
                  <c:v>5</c:v>
                </c:pt>
                <c:pt idx="7907">
                  <c:v>6</c:v>
                </c:pt>
                <c:pt idx="7908">
                  <c:v>4</c:v>
                </c:pt>
                <c:pt idx="7909">
                  <c:v>3</c:v>
                </c:pt>
                <c:pt idx="7910">
                  <c:v>2</c:v>
                </c:pt>
                <c:pt idx="7911">
                  <c:v>5</c:v>
                </c:pt>
                <c:pt idx="7912">
                  <c:v>4</c:v>
                </c:pt>
                <c:pt idx="7913">
                  <c:v>5</c:v>
                </c:pt>
                <c:pt idx="7914">
                  <c:v>6</c:v>
                </c:pt>
                <c:pt idx="7915">
                  <c:v>5</c:v>
                </c:pt>
                <c:pt idx="7916">
                  <c:v>6</c:v>
                </c:pt>
                <c:pt idx="7917">
                  <c:v>6</c:v>
                </c:pt>
                <c:pt idx="7918">
                  <c:v>4</c:v>
                </c:pt>
                <c:pt idx="7919">
                  <c:v>4</c:v>
                </c:pt>
                <c:pt idx="7920">
                  <c:v>6</c:v>
                </c:pt>
                <c:pt idx="7921">
                  <c:v>3</c:v>
                </c:pt>
                <c:pt idx="7922">
                  <c:v>4</c:v>
                </c:pt>
                <c:pt idx="7923">
                  <c:v>5</c:v>
                </c:pt>
                <c:pt idx="7924">
                  <c:v>4</c:v>
                </c:pt>
                <c:pt idx="7925">
                  <c:v>4</c:v>
                </c:pt>
                <c:pt idx="7926">
                  <c:v>4</c:v>
                </c:pt>
                <c:pt idx="7927">
                  <c:v>4</c:v>
                </c:pt>
                <c:pt idx="7928">
                  <c:v>6</c:v>
                </c:pt>
                <c:pt idx="7929">
                  <c:v>5</c:v>
                </c:pt>
                <c:pt idx="7930">
                  <c:v>5</c:v>
                </c:pt>
                <c:pt idx="7931">
                  <c:v>6</c:v>
                </c:pt>
                <c:pt idx="7932">
                  <c:v>5</c:v>
                </c:pt>
                <c:pt idx="7933">
                  <c:v>4</c:v>
                </c:pt>
                <c:pt idx="7934">
                  <c:v>5</c:v>
                </c:pt>
                <c:pt idx="7935">
                  <c:v>4</c:v>
                </c:pt>
                <c:pt idx="7936">
                  <c:v>2</c:v>
                </c:pt>
                <c:pt idx="7937">
                  <c:v>5</c:v>
                </c:pt>
                <c:pt idx="7938">
                  <c:v>4</c:v>
                </c:pt>
                <c:pt idx="7939">
                  <c:v>4</c:v>
                </c:pt>
                <c:pt idx="7940">
                  <c:v>5</c:v>
                </c:pt>
                <c:pt idx="7941">
                  <c:v>4</c:v>
                </c:pt>
                <c:pt idx="7942">
                  <c:v>4</c:v>
                </c:pt>
                <c:pt idx="7943">
                  <c:v>3</c:v>
                </c:pt>
                <c:pt idx="7944">
                  <c:v>5</c:v>
                </c:pt>
                <c:pt idx="7945">
                  <c:v>3</c:v>
                </c:pt>
                <c:pt idx="7946">
                  <c:v>3</c:v>
                </c:pt>
                <c:pt idx="7947">
                  <c:v>5</c:v>
                </c:pt>
                <c:pt idx="7948">
                  <c:v>4</c:v>
                </c:pt>
                <c:pt idx="7949">
                  <c:v>3</c:v>
                </c:pt>
                <c:pt idx="7950">
                  <c:v>4</c:v>
                </c:pt>
                <c:pt idx="7951">
                  <c:v>5</c:v>
                </c:pt>
                <c:pt idx="7952">
                  <c:v>5</c:v>
                </c:pt>
                <c:pt idx="7953">
                  <c:v>2</c:v>
                </c:pt>
                <c:pt idx="7954">
                  <c:v>4</c:v>
                </c:pt>
                <c:pt idx="7955">
                  <c:v>4</c:v>
                </c:pt>
                <c:pt idx="7956">
                  <c:v>4</c:v>
                </c:pt>
                <c:pt idx="7957">
                  <c:v>5</c:v>
                </c:pt>
                <c:pt idx="7958">
                  <c:v>4</c:v>
                </c:pt>
                <c:pt idx="7959">
                  <c:v>4</c:v>
                </c:pt>
                <c:pt idx="7960">
                  <c:v>5</c:v>
                </c:pt>
                <c:pt idx="7961">
                  <c:v>5</c:v>
                </c:pt>
                <c:pt idx="7962">
                  <c:v>4</c:v>
                </c:pt>
                <c:pt idx="7963">
                  <c:v>5</c:v>
                </c:pt>
                <c:pt idx="7964">
                  <c:v>5</c:v>
                </c:pt>
                <c:pt idx="7965">
                  <c:v>4</c:v>
                </c:pt>
                <c:pt idx="7966">
                  <c:v>3</c:v>
                </c:pt>
                <c:pt idx="7967">
                  <c:v>3</c:v>
                </c:pt>
                <c:pt idx="7968">
                  <c:v>5</c:v>
                </c:pt>
                <c:pt idx="7969">
                  <c:v>4</c:v>
                </c:pt>
                <c:pt idx="7970">
                  <c:v>5</c:v>
                </c:pt>
                <c:pt idx="7971">
                  <c:v>5</c:v>
                </c:pt>
                <c:pt idx="7972">
                  <c:v>5</c:v>
                </c:pt>
                <c:pt idx="7973">
                  <c:v>7</c:v>
                </c:pt>
                <c:pt idx="7974">
                  <c:v>5</c:v>
                </c:pt>
                <c:pt idx="7975">
                  <c:v>3</c:v>
                </c:pt>
                <c:pt idx="7976">
                  <c:v>4</c:v>
                </c:pt>
                <c:pt idx="7977">
                  <c:v>3</c:v>
                </c:pt>
                <c:pt idx="7978">
                  <c:v>6</c:v>
                </c:pt>
                <c:pt idx="7979">
                  <c:v>5</c:v>
                </c:pt>
                <c:pt idx="7980">
                  <c:v>7</c:v>
                </c:pt>
                <c:pt idx="7981">
                  <c:v>5</c:v>
                </c:pt>
                <c:pt idx="7982">
                  <c:v>4</c:v>
                </c:pt>
                <c:pt idx="7983">
                  <c:v>5</c:v>
                </c:pt>
                <c:pt idx="7984">
                  <c:v>6</c:v>
                </c:pt>
                <c:pt idx="7985">
                  <c:v>5</c:v>
                </c:pt>
                <c:pt idx="7986">
                  <c:v>4</c:v>
                </c:pt>
                <c:pt idx="7987">
                  <c:v>4</c:v>
                </c:pt>
                <c:pt idx="7988">
                  <c:v>4</c:v>
                </c:pt>
                <c:pt idx="7989">
                  <c:v>4</c:v>
                </c:pt>
                <c:pt idx="7990">
                  <c:v>3</c:v>
                </c:pt>
                <c:pt idx="7991">
                  <c:v>5</c:v>
                </c:pt>
                <c:pt idx="7992">
                  <c:v>3</c:v>
                </c:pt>
                <c:pt idx="7993">
                  <c:v>3</c:v>
                </c:pt>
                <c:pt idx="7994">
                  <c:v>3</c:v>
                </c:pt>
                <c:pt idx="7995">
                  <c:v>4</c:v>
                </c:pt>
                <c:pt idx="7996">
                  <c:v>6</c:v>
                </c:pt>
                <c:pt idx="7997">
                  <c:v>4</c:v>
                </c:pt>
                <c:pt idx="7998">
                  <c:v>4</c:v>
                </c:pt>
                <c:pt idx="7999">
                  <c:v>7</c:v>
                </c:pt>
                <c:pt idx="8000">
                  <c:v>5</c:v>
                </c:pt>
                <c:pt idx="8001">
                  <c:v>4</c:v>
                </c:pt>
                <c:pt idx="8002">
                  <c:v>6</c:v>
                </c:pt>
                <c:pt idx="8003">
                  <c:v>5</c:v>
                </c:pt>
                <c:pt idx="8004">
                  <c:v>2</c:v>
                </c:pt>
                <c:pt idx="8005">
                  <c:v>5</c:v>
                </c:pt>
                <c:pt idx="8006">
                  <c:v>5</c:v>
                </c:pt>
                <c:pt idx="8007">
                  <c:v>3</c:v>
                </c:pt>
                <c:pt idx="8008">
                  <c:v>5</c:v>
                </c:pt>
                <c:pt idx="8009">
                  <c:v>3</c:v>
                </c:pt>
                <c:pt idx="8010">
                  <c:v>4</c:v>
                </c:pt>
                <c:pt idx="8011">
                  <c:v>3</c:v>
                </c:pt>
                <c:pt idx="8012">
                  <c:v>3</c:v>
                </c:pt>
                <c:pt idx="8013">
                  <c:v>4</c:v>
                </c:pt>
                <c:pt idx="8014">
                  <c:v>5</c:v>
                </c:pt>
                <c:pt idx="8015">
                  <c:v>3</c:v>
                </c:pt>
                <c:pt idx="8016">
                  <c:v>2</c:v>
                </c:pt>
                <c:pt idx="8017">
                  <c:v>2</c:v>
                </c:pt>
                <c:pt idx="8018">
                  <c:v>2</c:v>
                </c:pt>
                <c:pt idx="8019">
                  <c:v>4</c:v>
                </c:pt>
                <c:pt idx="8020">
                  <c:v>5</c:v>
                </c:pt>
                <c:pt idx="8021">
                  <c:v>5</c:v>
                </c:pt>
                <c:pt idx="8022">
                  <c:v>3</c:v>
                </c:pt>
                <c:pt idx="8023">
                  <c:v>3</c:v>
                </c:pt>
                <c:pt idx="8024">
                  <c:v>3</c:v>
                </c:pt>
                <c:pt idx="8025">
                  <c:v>4</c:v>
                </c:pt>
                <c:pt idx="8026">
                  <c:v>6</c:v>
                </c:pt>
                <c:pt idx="8027">
                  <c:v>3</c:v>
                </c:pt>
                <c:pt idx="8028">
                  <c:v>3</c:v>
                </c:pt>
                <c:pt idx="8029">
                  <c:v>4</c:v>
                </c:pt>
                <c:pt idx="8030">
                  <c:v>5</c:v>
                </c:pt>
                <c:pt idx="8031">
                  <c:v>2</c:v>
                </c:pt>
                <c:pt idx="8032">
                  <c:v>3</c:v>
                </c:pt>
                <c:pt idx="8033">
                  <c:v>3</c:v>
                </c:pt>
                <c:pt idx="8034">
                  <c:v>5</c:v>
                </c:pt>
                <c:pt idx="8035">
                  <c:v>5</c:v>
                </c:pt>
                <c:pt idx="8036">
                  <c:v>4</c:v>
                </c:pt>
                <c:pt idx="8037">
                  <c:v>3</c:v>
                </c:pt>
                <c:pt idx="8038">
                  <c:v>4</c:v>
                </c:pt>
                <c:pt idx="8039">
                  <c:v>2</c:v>
                </c:pt>
                <c:pt idx="8040">
                  <c:v>2</c:v>
                </c:pt>
                <c:pt idx="8041">
                  <c:v>5</c:v>
                </c:pt>
                <c:pt idx="8042">
                  <c:v>4</c:v>
                </c:pt>
                <c:pt idx="8043">
                  <c:v>3</c:v>
                </c:pt>
                <c:pt idx="8044">
                  <c:v>5</c:v>
                </c:pt>
                <c:pt idx="8045">
                  <c:v>4</c:v>
                </c:pt>
                <c:pt idx="8046">
                  <c:v>7</c:v>
                </c:pt>
                <c:pt idx="8047">
                  <c:v>5</c:v>
                </c:pt>
                <c:pt idx="8048">
                  <c:v>4</c:v>
                </c:pt>
                <c:pt idx="8049">
                  <c:v>4</c:v>
                </c:pt>
                <c:pt idx="8050">
                  <c:v>5</c:v>
                </c:pt>
                <c:pt idx="8051">
                  <c:v>3</c:v>
                </c:pt>
                <c:pt idx="8052">
                  <c:v>3</c:v>
                </c:pt>
                <c:pt idx="8053">
                  <c:v>3</c:v>
                </c:pt>
                <c:pt idx="8054">
                  <c:v>6</c:v>
                </c:pt>
                <c:pt idx="8055">
                  <c:v>5</c:v>
                </c:pt>
                <c:pt idx="8056">
                  <c:v>5</c:v>
                </c:pt>
                <c:pt idx="8057">
                  <c:v>5</c:v>
                </c:pt>
                <c:pt idx="8058">
                  <c:v>4</c:v>
                </c:pt>
                <c:pt idx="8059">
                  <c:v>4</c:v>
                </c:pt>
                <c:pt idx="8060">
                  <c:v>5</c:v>
                </c:pt>
                <c:pt idx="8061">
                  <c:v>5</c:v>
                </c:pt>
                <c:pt idx="8062">
                  <c:v>5</c:v>
                </c:pt>
                <c:pt idx="8063">
                  <c:v>5</c:v>
                </c:pt>
                <c:pt idx="8064">
                  <c:v>5</c:v>
                </c:pt>
                <c:pt idx="8065">
                  <c:v>6</c:v>
                </c:pt>
                <c:pt idx="8066">
                  <c:v>2</c:v>
                </c:pt>
                <c:pt idx="8067">
                  <c:v>4</c:v>
                </c:pt>
                <c:pt idx="8068">
                  <c:v>4</c:v>
                </c:pt>
                <c:pt idx="8069">
                  <c:v>6</c:v>
                </c:pt>
                <c:pt idx="8070">
                  <c:v>3</c:v>
                </c:pt>
                <c:pt idx="8071">
                  <c:v>5</c:v>
                </c:pt>
                <c:pt idx="8072">
                  <c:v>4</c:v>
                </c:pt>
                <c:pt idx="8073">
                  <c:v>4</c:v>
                </c:pt>
                <c:pt idx="8074">
                  <c:v>5</c:v>
                </c:pt>
                <c:pt idx="8075">
                  <c:v>3</c:v>
                </c:pt>
                <c:pt idx="8076">
                  <c:v>6</c:v>
                </c:pt>
                <c:pt idx="8077">
                  <c:v>4</c:v>
                </c:pt>
                <c:pt idx="8078">
                  <c:v>4</c:v>
                </c:pt>
                <c:pt idx="8079">
                  <c:v>6</c:v>
                </c:pt>
                <c:pt idx="8080">
                  <c:v>6</c:v>
                </c:pt>
                <c:pt idx="8081">
                  <c:v>6</c:v>
                </c:pt>
                <c:pt idx="8082">
                  <c:v>4</c:v>
                </c:pt>
                <c:pt idx="8083">
                  <c:v>5</c:v>
                </c:pt>
                <c:pt idx="8084">
                  <c:v>3</c:v>
                </c:pt>
                <c:pt idx="8085">
                  <c:v>2</c:v>
                </c:pt>
                <c:pt idx="8086">
                  <c:v>3</c:v>
                </c:pt>
                <c:pt idx="8087">
                  <c:v>4</c:v>
                </c:pt>
                <c:pt idx="8088">
                  <c:v>4</c:v>
                </c:pt>
                <c:pt idx="8089">
                  <c:v>4</c:v>
                </c:pt>
                <c:pt idx="8090">
                  <c:v>3</c:v>
                </c:pt>
                <c:pt idx="8091">
                  <c:v>3</c:v>
                </c:pt>
                <c:pt idx="8092">
                  <c:v>4</c:v>
                </c:pt>
                <c:pt idx="8093">
                  <c:v>4</c:v>
                </c:pt>
                <c:pt idx="8094">
                  <c:v>5</c:v>
                </c:pt>
                <c:pt idx="8095">
                  <c:v>5</c:v>
                </c:pt>
                <c:pt idx="8096">
                  <c:v>6</c:v>
                </c:pt>
                <c:pt idx="8097">
                  <c:v>5</c:v>
                </c:pt>
                <c:pt idx="8098">
                  <c:v>4</c:v>
                </c:pt>
                <c:pt idx="8099">
                  <c:v>4</c:v>
                </c:pt>
                <c:pt idx="8100">
                  <c:v>3</c:v>
                </c:pt>
                <c:pt idx="8101">
                  <c:v>3</c:v>
                </c:pt>
                <c:pt idx="8102">
                  <c:v>5</c:v>
                </c:pt>
                <c:pt idx="8103">
                  <c:v>6</c:v>
                </c:pt>
                <c:pt idx="8104">
                  <c:v>5</c:v>
                </c:pt>
                <c:pt idx="8105">
                  <c:v>7</c:v>
                </c:pt>
                <c:pt idx="8106">
                  <c:v>4</c:v>
                </c:pt>
                <c:pt idx="8107">
                  <c:v>5</c:v>
                </c:pt>
                <c:pt idx="8108">
                  <c:v>5</c:v>
                </c:pt>
                <c:pt idx="8109">
                  <c:v>4</c:v>
                </c:pt>
                <c:pt idx="8110">
                  <c:v>6</c:v>
                </c:pt>
                <c:pt idx="8111">
                  <c:v>4</c:v>
                </c:pt>
                <c:pt idx="8112">
                  <c:v>4</c:v>
                </c:pt>
                <c:pt idx="8113">
                  <c:v>4</c:v>
                </c:pt>
                <c:pt idx="8114">
                  <c:v>5</c:v>
                </c:pt>
                <c:pt idx="8115">
                  <c:v>2</c:v>
                </c:pt>
                <c:pt idx="8116">
                  <c:v>4</c:v>
                </c:pt>
                <c:pt idx="8117">
                  <c:v>3</c:v>
                </c:pt>
                <c:pt idx="8118">
                  <c:v>6</c:v>
                </c:pt>
                <c:pt idx="8119">
                  <c:v>4</c:v>
                </c:pt>
                <c:pt idx="8120">
                  <c:v>3</c:v>
                </c:pt>
                <c:pt idx="8121">
                  <c:v>5</c:v>
                </c:pt>
                <c:pt idx="8122">
                  <c:v>5</c:v>
                </c:pt>
                <c:pt idx="8123">
                  <c:v>3</c:v>
                </c:pt>
                <c:pt idx="8124">
                  <c:v>3</c:v>
                </c:pt>
                <c:pt idx="8125">
                  <c:v>7</c:v>
                </c:pt>
                <c:pt idx="8126">
                  <c:v>5</c:v>
                </c:pt>
                <c:pt idx="8127">
                  <c:v>5</c:v>
                </c:pt>
                <c:pt idx="8128">
                  <c:v>5</c:v>
                </c:pt>
                <c:pt idx="8129">
                  <c:v>4</c:v>
                </c:pt>
                <c:pt idx="8130">
                  <c:v>4</c:v>
                </c:pt>
                <c:pt idx="8131">
                  <c:v>4</c:v>
                </c:pt>
                <c:pt idx="8132">
                  <c:v>4</c:v>
                </c:pt>
                <c:pt idx="8133">
                  <c:v>4</c:v>
                </c:pt>
                <c:pt idx="8134">
                  <c:v>2</c:v>
                </c:pt>
                <c:pt idx="8135">
                  <c:v>4</c:v>
                </c:pt>
                <c:pt idx="8136">
                  <c:v>5</c:v>
                </c:pt>
                <c:pt idx="8137">
                  <c:v>3</c:v>
                </c:pt>
                <c:pt idx="8138">
                  <c:v>5</c:v>
                </c:pt>
                <c:pt idx="8139">
                  <c:v>3</c:v>
                </c:pt>
                <c:pt idx="8140">
                  <c:v>5</c:v>
                </c:pt>
                <c:pt idx="8141">
                  <c:v>5</c:v>
                </c:pt>
                <c:pt idx="8142">
                  <c:v>4</c:v>
                </c:pt>
                <c:pt idx="8143">
                  <c:v>3</c:v>
                </c:pt>
                <c:pt idx="8144">
                  <c:v>3</c:v>
                </c:pt>
                <c:pt idx="8145">
                  <c:v>4</c:v>
                </c:pt>
                <c:pt idx="8146">
                  <c:v>6</c:v>
                </c:pt>
                <c:pt idx="8147">
                  <c:v>4</c:v>
                </c:pt>
                <c:pt idx="8148">
                  <c:v>4</c:v>
                </c:pt>
                <c:pt idx="8149">
                  <c:v>3</c:v>
                </c:pt>
                <c:pt idx="8150">
                  <c:v>2</c:v>
                </c:pt>
                <c:pt idx="8151">
                  <c:v>3</c:v>
                </c:pt>
                <c:pt idx="8152">
                  <c:v>4</c:v>
                </c:pt>
                <c:pt idx="8153">
                  <c:v>5</c:v>
                </c:pt>
                <c:pt idx="8154">
                  <c:v>3</c:v>
                </c:pt>
                <c:pt idx="8155">
                  <c:v>3</c:v>
                </c:pt>
                <c:pt idx="8156">
                  <c:v>3</c:v>
                </c:pt>
                <c:pt idx="8157">
                  <c:v>5</c:v>
                </c:pt>
                <c:pt idx="8158">
                  <c:v>3</c:v>
                </c:pt>
                <c:pt idx="8159">
                  <c:v>3</c:v>
                </c:pt>
                <c:pt idx="8160">
                  <c:v>6</c:v>
                </c:pt>
                <c:pt idx="8161">
                  <c:v>3</c:v>
                </c:pt>
                <c:pt idx="8162">
                  <c:v>4</c:v>
                </c:pt>
                <c:pt idx="8163">
                  <c:v>5</c:v>
                </c:pt>
                <c:pt idx="8164">
                  <c:v>3</c:v>
                </c:pt>
                <c:pt idx="8165">
                  <c:v>4</c:v>
                </c:pt>
                <c:pt idx="8166">
                  <c:v>3</c:v>
                </c:pt>
                <c:pt idx="8167">
                  <c:v>4</c:v>
                </c:pt>
                <c:pt idx="8168">
                  <c:v>4</c:v>
                </c:pt>
                <c:pt idx="8169">
                  <c:v>4</c:v>
                </c:pt>
                <c:pt idx="8170">
                  <c:v>5</c:v>
                </c:pt>
                <c:pt idx="8171">
                  <c:v>5</c:v>
                </c:pt>
                <c:pt idx="8172">
                  <c:v>6</c:v>
                </c:pt>
                <c:pt idx="8173">
                  <c:v>3</c:v>
                </c:pt>
                <c:pt idx="8174">
                  <c:v>5</c:v>
                </c:pt>
                <c:pt idx="8175">
                  <c:v>5</c:v>
                </c:pt>
                <c:pt idx="8176">
                  <c:v>3</c:v>
                </c:pt>
                <c:pt idx="8177">
                  <c:v>5</c:v>
                </c:pt>
                <c:pt idx="8178">
                  <c:v>4</c:v>
                </c:pt>
                <c:pt idx="8179">
                  <c:v>6</c:v>
                </c:pt>
                <c:pt idx="8180">
                  <c:v>4</c:v>
                </c:pt>
                <c:pt idx="8181">
                  <c:v>5</c:v>
                </c:pt>
                <c:pt idx="8182">
                  <c:v>5</c:v>
                </c:pt>
                <c:pt idx="8183">
                  <c:v>6</c:v>
                </c:pt>
                <c:pt idx="8184">
                  <c:v>4</c:v>
                </c:pt>
                <c:pt idx="8185">
                  <c:v>3</c:v>
                </c:pt>
                <c:pt idx="8186">
                  <c:v>2</c:v>
                </c:pt>
                <c:pt idx="8187">
                  <c:v>5</c:v>
                </c:pt>
                <c:pt idx="8188">
                  <c:v>4</c:v>
                </c:pt>
                <c:pt idx="8189">
                  <c:v>3</c:v>
                </c:pt>
                <c:pt idx="8190">
                  <c:v>4</c:v>
                </c:pt>
                <c:pt idx="8191">
                  <c:v>7</c:v>
                </c:pt>
                <c:pt idx="8192">
                  <c:v>5</c:v>
                </c:pt>
                <c:pt idx="8193">
                  <c:v>4</c:v>
                </c:pt>
                <c:pt idx="8194">
                  <c:v>4</c:v>
                </c:pt>
                <c:pt idx="8195">
                  <c:v>5</c:v>
                </c:pt>
                <c:pt idx="8196">
                  <c:v>5</c:v>
                </c:pt>
                <c:pt idx="8197">
                  <c:v>7</c:v>
                </c:pt>
                <c:pt idx="8198">
                  <c:v>5</c:v>
                </c:pt>
                <c:pt idx="8199">
                  <c:v>5</c:v>
                </c:pt>
                <c:pt idx="8200">
                  <c:v>6</c:v>
                </c:pt>
                <c:pt idx="8201">
                  <c:v>5</c:v>
                </c:pt>
                <c:pt idx="8202">
                  <c:v>6</c:v>
                </c:pt>
                <c:pt idx="8203">
                  <c:v>5</c:v>
                </c:pt>
                <c:pt idx="8204">
                  <c:v>4</c:v>
                </c:pt>
                <c:pt idx="8205">
                  <c:v>5</c:v>
                </c:pt>
                <c:pt idx="8206">
                  <c:v>5</c:v>
                </c:pt>
                <c:pt idx="8207">
                  <c:v>3</c:v>
                </c:pt>
                <c:pt idx="8208">
                  <c:v>8</c:v>
                </c:pt>
                <c:pt idx="8209">
                  <c:v>6</c:v>
                </c:pt>
                <c:pt idx="8210">
                  <c:v>5</c:v>
                </c:pt>
                <c:pt idx="8211">
                  <c:v>3</c:v>
                </c:pt>
                <c:pt idx="8212">
                  <c:v>5</c:v>
                </c:pt>
                <c:pt idx="8213">
                  <c:v>5</c:v>
                </c:pt>
                <c:pt idx="8214">
                  <c:v>5</c:v>
                </c:pt>
                <c:pt idx="8215">
                  <c:v>4</c:v>
                </c:pt>
                <c:pt idx="8216">
                  <c:v>5</c:v>
                </c:pt>
                <c:pt idx="8217">
                  <c:v>3</c:v>
                </c:pt>
                <c:pt idx="8218">
                  <c:v>4</c:v>
                </c:pt>
                <c:pt idx="8219">
                  <c:v>3</c:v>
                </c:pt>
                <c:pt idx="8220">
                  <c:v>6</c:v>
                </c:pt>
                <c:pt idx="8221">
                  <c:v>5</c:v>
                </c:pt>
                <c:pt idx="8222">
                  <c:v>6</c:v>
                </c:pt>
                <c:pt idx="8223">
                  <c:v>4</c:v>
                </c:pt>
                <c:pt idx="8224">
                  <c:v>6</c:v>
                </c:pt>
                <c:pt idx="8225">
                  <c:v>6</c:v>
                </c:pt>
                <c:pt idx="8226">
                  <c:v>3</c:v>
                </c:pt>
                <c:pt idx="8227">
                  <c:v>5</c:v>
                </c:pt>
                <c:pt idx="8228">
                  <c:v>5</c:v>
                </c:pt>
                <c:pt idx="8229">
                  <c:v>5</c:v>
                </c:pt>
                <c:pt idx="8230">
                  <c:v>6</c:v>
                </c:pt>
                <c:pt idx="8231">
                  <c:v>4</c:v>
                </c:pt>
                <c:pt idx="8232">
                  <c:v>5</c:v>
                </c:pt>
                <c:pt idx="8233">
                  <c:v>8</c:v>
                </c:pt>
                <c:pt idx="8234">
                  <c:v>5</c:v>
                </c:pt>
                <c:pt idx="8235">
                  <c:v>5</c:v>
                </c:pt>
                <c:pt idx="8236">
                  <c:v>6</c:v>
                </c:pt>
                <c:pt idx="8237">
                  <c:v>4</c:v>
                </c:pt>
                <c:pt idx="8238">
                  <c:v>6</c:v>
                </c:pt>
                <c:pt idx="8239">
                  <c:v>4</c:v>
                </c:pt>
                <c:pt idx="8240">
                  <c:v>6</c:v>
                </c:pt>
                <c:pt idx="8241">
                  <c:v>7</c:v>
                </c:pt>
                <c:pt idx="8242">
                  <c:v>6</c:v>
                </c:pt>
                <c:pt idx="8243">
                  <c:v>6</c:v>
                </c:pt>
                <c:pt idx="8244">
                  <c:v>3</c:v>
                </c:pt>
                <c:pt idx="8245">
                  <c:v>4</c:v>
                </c:pt>
                <c:pt idx="8246">
                  <c:v>4</c:v>
                </c:pt>
                <c:pt idx="8247">
                  <c:v>5</c:v>
                </c:pt>
                <c:pt idx="8248">
                  <c:v>5</c:v>
                </c:pt>
                <c:pt idx="8249">
                  <c:v>4</c:v>
                </c:pt>
                <c:pt idx="8250">
                  <c:v>4</c:v>
                </c:pt>
                <c:pt idx="8251">
                  <c:v>5</c:v>
                </c:pt>
                <c:pt idx="8252">
                  <c:v>3</c:v>
                </c:pt>
                <c:pt idx="8253">
                  <c:v>5</c:v>
                </c:pt>
                <c:pt idx="8254">
                  <c:v>2</c:v>
                </c:pt>
                <c:pt idx="8255">
                  <c:v>5</c:v>
                </c:pt>
                <c:pt idx="8256">
                  <c:v>4</c:v>
                </c:pt>
                <c:pt idx="8257">
                  <c:v>5</c:v>
                </c:pt>
                <c:pt idx="8258">
                  <c:v>4</c:v>
                </c:pt>
                <c:pt idx="8259">
                  <c:v>4</c:v>
                </c:pt>
                <c:pt idx="8260">
                  <c:v>4</c:v>
                </c:pt>
                <c:pt idx="8261">
                  <c:v>5</c:v>
                </c:pt>
                <c:pt idx="8262">
                  <c:v>5</c:v>
                </c:pt>
                <c:pt idx="8263">
                  <c:v>3</c:v>
                </c:pt>
                <c:pt idx="8264">
                  <c:v>4</c:v>
                </c:pt>
                <c:pt idx="8265">
                  <c:v>5</c:v>
                </c:pt>
                <c:pt idx="8266">
                  <c:v>3</c:v>
                </c:pt>
                <c:pt idx="8267">
                  <c:v>4</c:v>
                </c:pt>
                <c:pt idx="8268">
                  <c:v>6</c:v>
                </c:pt>
                <c:pt idx="8269">
                  <c:v>5</c:v>
                </c:pt>
                <c:pt idx="8270">
                  <c:v>5</c:v>
                </c:pt>
                <c:pt idx="8271">
                  <c:v>4</c:v>
                </c:pt>
                <c:pt idx="8272">
                  <c:v>4</c:v>
                </c:pt>
                <c:pt idx="8273">
                  <c:v>4</c:v>
                </c:pt>
                <c:pt idx="8274">
                  <c:v>5</c:v>
                </c:pt>
                <c:pt idx="8275">
                  <c:v>4</c:v>
                </c:pt>
                <c:pt idx="8276">
                  <c:v>5</c:v>
                </c:pt>
                <c:pt idx="8277">
                  <c:v>4</c:v>
                </c:pt>
                <c:pt idx="8278">
                  <c:v>4</c:v>
                </c:pt>
                <c:pt idx="8279">
                  <c:v>5</c:v>
                </c:pt>
                <c:pt idx="8280">
                  <c:v>5</c:v>
                </c:pt>
                <c:pt idx="8281">
                  <c:v>3</c:v>
                </c:pt>
                <c:pt idx="8282">
                  <c:v>6</c:v>
                </c:pt>
                <c:pt idx="8283">
                  <c:v>4</c:v>
                </c:pt>
                <c:pt idx="8284">
                  <c:v>2</c:v>
                </c:pt>
                <c:pt idx="8285">
                  <c:v>4</c:v>
                </c:pt>
                <c:pt idx="8286">
                  <c:v>3</c:v>
                </c:pt>
                <c:pt idx="8287">
                  <c:v>5</c:v>
                </c:pt>
                <c:pt idx="8288">
                  <c:v>3</c:v>
                </c:pt>
                <c:pt idx="8289">
                  <c:v>4</c:v>
                </c:pt>
                <c:pt idx="8290">
                  <c:v>5</c:v>
                </c:pt>
                <c:pt idx="8291">
                  <c:v>6</c:v>
                </c:pt>
                <c:pt idx="8292">
                  <c:v>4</c:v>
                </c:pt>
                <c:pt idx="8293">
                  <c:v>5</c:v>
                </c:pt>
                <c:pt idx="8294">
                  <c:v>5</c:v>
                </c:pt>
                <c:pt idx="8295">
                  <c:v>5</c:v>
                </c:pt>
                <c:pt idx="8296">
                  <c:v>4</c:v>
                </c:pt>
                <c:pt idx="8297">
                  <c:v>6</c:v>
                </c:pt>
                <c:pt idx="8298">
                  <c:v>4</c:v>
                </c:pt>
                <c:pt idx="8299">
                  <c:v>3</c:v>
                </c:pt>
                <c:pt idx="8300">
                  <c:v>3</c:v>
                </c:pt>
                <c:pt idx="8301">
                  <c:v>5</c:v>
                </c:pt>
                <c:pt idx="8302">
                  <c:v>4</c:v>
                </c:pt>
                <c:pt idx="8303">
                  <c:v>5</c:v>
                </c:pt>
                <c:pt idx="8304">
                  <c:v>5</c:v>
                </c:pt>
                <c:pt idx="8305">
                  <c:v>6</c:v>
                </c:pt>
                <c:pt idx="8306">
                  <c:v>6</c:v>
                </c:pt>
                <c:pt idx="8307">
                  <c:v>4</c:v>
                </c:pt>
                <c:pt idx="8308">
                  <c:v>2</c:v>
                </c:pt>
                <c:pt idx="8309">
                  <c:v>5</c:v>
                </c:pt>
                <c:pt idx="8310">
                  <c:v>5</c:v>
                </c:pt>
                <c:pt idx="8311">
                  <c:v>4</c:v>
                </c:pt>
                <c:pt idx="8312">
                  <c:v>5</c:v>
                </c:pt>
                <c:pt idx="8313">
                  <c:v>4</c:v>
                </c:pt>
                <c:pt idx="8314">
                  <c:v>4</c:v>
                </c:pt>
                <c:pt idx="8315">
                  <c:v>4</c:v>
                </c:pt>
                <c:pt idx="8316">
                  <c:v>6</c:v>
                </c:pt>
                <c:pt idx="8317">
                  <c:v>5</c:v>
                </c:pt>
                <c:pt idx="8318">
                  <c:v>4</c:v>
                </c:pt>
                <c:pt idx="8319">
                  <c:v>5</c:v>
                </c:pt>
                <c:pt idx="8320">
                  <c:v>5</c:v>
                </c:pt>
                <c:pt idx="8321">
                  <c:v>4</c:v>
                </c:pt>
                <c:pt idx="8322">
                  <c:v>5</c:v>
                </c:pt>
                <c:pt idx="8323">
                  <c:v>4</c:v>
                </c:pt>
                <c:pt idx="8324">
                  <c:v>3</c:v>
                </c:pt>
                <c:pt idx="8325">
                  <c:v>4</c:v>
                </c:pt>
                <c:pt idx="8326">
                  <c:v>4</c:v>
                </c:pt>
                <c:pt idx="8327">
                  <c:v>4</c:v>
                </c:pt>
                <c:pt idx="8328">
                  <c:v>5</c:v>
                </c:pt>
                <c:pt idx="8329">
                  <c:v>1</c:v>
                </c:pt>
                <c:pt idx="8330">
                  <c:v>5</c:v>
                </c:pt>
                <c:pt idx="8331">
                  <c:v>3</c:v>
                </c:pt>
                <c:pt idx="8332">
                  <c:v>5</c:v>
                </c:pt>
                <c:pt idx="8333">
                  <c:v>3</c:v>
                </c:pt>
                <c:pt idx="8334">
                  <c:v>5</c:v>
                </c:pt>
                <c:pt idx="8335">
                  <c:v>5</c:v>
                </c:pt>
                <c:pt idx="8336">
                  <c:v>3</c:v>
                </c:pt>
                <c:pt idx="8337">
                  <c:v>4</c:v>
                </c:pt>
                <c:pt idx="8338">
                  <c:v>4</c:v>
                </c:pt>
                <c:pt idx="8339">
                  <c:v>4</c:v>
                </c:pt>
                <c:pt idx="8340">
                  <c:v>5</c:v>
                </c:pt>
                <c:pt idx="8341">
                  <c:v>4</c:v>
                </c:pt>
                <c:pt idx="8342">
                  <c:v>4</c:v>
                </c:pt>
                <c:pt idx="8343">
                  <c:v>4</c:v>
                </c:pt>
                <c:pt idx="8344">
                  <c:v>4</c:v>
                </c:pt>
                <c:pt idx="8345">
                  <c:v>5</c:v>
                </c:pt>
                <c:pt idx="8346">
                  <c:v>5</c:v>
                </c:pt>
                <c:pt idx="8347">
                  <c:v>5</c:v>
                </c:pt>
                <c:pt idx="8348">
                  <c:v>4</c:v>
                </c:pt>
                <c:pt idx="8349">
                  <c:v>4</c:v>
                </c:pt>
                <c:pt idx="8350">
                  <c:v>4</c:v>
                </c:pt>
                <c:pt idx="8351">
                  <c:v>5</c:v>
                </c:pt>
                <c:pt idx="8352">
                  <c:v>4</c:v>
                </c:pt>
                <c:pt idx="8353">
                  <c:v>4</c:v>
                </c:pt>
                <c:pt idx="8354">
                  <c:v>5</c:v>
                </c:pt>
                <c:pt idx="8355">
                  <c:v>3</c:v>
                </c:pt>
                <c:pt idx="8356">
                  <c:v>4</c:v>
                </c:pt>
                <c:pt idx="8357">
                  <c:v>5</c:v>
                </c:pt>
                <c:pt idx="8358">
                  <c:v>5</c:v>
                </c:pt>
                <c:pt idx="8359">
                  <c:v>5</c:v>
                </c:pt>
                <c:pt idx="8360">
                  <c:v>4</c:v>
                </c:pt>
                <c:pt idx="8361">
                  <c:v>5</c:v>
                </c:pt>
                <c:pt idx="8362">
                  <c:v>4</c:v>
                </c:pt>
                <c:pt idx="8363">
                  <c:v>4</c:v>
                </c:pt>
                <c:pt idx="8364">
                  <c:v>5</c:v>
                </c:pt>
                <c:pt idx="8365">
                  <c:v>3</c:v>
                </c:pt>
                <c:pt idx="8366">
                  <c:v>4</c:v>
                </c:pt>
                <c:pt idx="8367">
                  <c:v>4</c:v>
                </c:pt>
                <c:pt idx="8368">
                  <c:v>4</c:v>
                </c:pt>
                <c:pt idx="8369">
                  <c:v>4</c:v>
                </c:pt>
                <c:pt idx="8370">
                  <c:v>4</c:v>
                </c:pt>
                <c:pt idx="8371">
                  <c:v>4</c:v>
                </c:pt>
                <c:pt idx="8372">
                  <c:v>3</c:v>
                </c:pt>
                <c:pt idx="8373">
                  <c:v>5</c:v>
                </c:pt>
                <c:pt idx="8374">
                  <c:v>4</c:v>
                </c:pt>
                <c:pt idx="8375">
                  <c:v>3</c:v>
                </c:pt>
                <c:pt idx="8376">
                  <c:v>4</c:v>
                </c:pt>
                <c:pt idx="8377">
                  <c:v>3</c:v>
                </c:pt>
                <c:pt idx="8378">
                  <c:v>4</c:v>
                </c:pt>
                <c:pt idx="8379">
                  <c:v>5</c:v>
                </c:pt>
                <c:pt idx="8380">
                  <c:v>4</c:v>
                </c:pt>
                <c:pt idx="8381">
                  <c:v>6</c:v>
                </c:pt>
                <c:pt idx="8382">
                  <c:v>5</c:v>
                </c:pt>
                <c:pt idx="8383">
                  <c:v>4</c:v>
                </c:pt>
                <c:pt idx="8384">
                  <c:v>4</c:v>
                </c:pt>
                <c:pt idx="8385">
                  <c:v>4</c:v>
                </c:pt>
                <c:pt idx="8386">
                  <c:v>4</c:v>
                </c:pt>
                <c:pt idx="8387">
                  <c:v>2</c:v>
                </c:pt>
                <c:pt idx="8388">
                  <c:v>4</c:v>
                </c:pt>
                <c:pt idx="8389">
                  <c:v>5</c:v>
                </c:pt>
                <c:pt idx="8390">
                  <c:v>5</c:v>
                </c:pt>
                <c:pt idx="8391">
                  <c:v>5</c:v>
                </c:pt>
                <c:pt idx="8392">
                  <c:v>4</c:v>
                </c:pt>
                <c:pt idx="8393">
                  <c:v>4</c:v>
                </c:pt>
                <c:pt idx="8394">
                  <c:v>4</c:v>
                </c:pt>
                <c:pt idx="8395">
                  <c:v>3</c:v>
                </c:pt>
                <c:pt idx="8396">
                  <c:v>4</c:v>
                </c:pt>
                <c:pt idx="8397">
                  <c:v>4</c:v>
                </c:pt>
                <c:pt idx="8398">
                  <c:v>5</c:v>
                </c:pt>
                <c:pt idx="8399">
                  <c:v>4</c:v>
                </c:pt>
                <c:pt idx="8400">
                  <c:v>4</c:v>
                </c:pt>
                <c:pt idx="8401">
                  <c:v>6</c:v>
                </c:pt>
                <c:pt idx="8402">
                  <c:v>5</c:v>
                </c:pt>
                <c:pt idx="8403">
                  <c:v>5</c:v>
                </c:pt>
                <c:pt idx="8404">
                  <c:v>3</c:v>
                </c:pt>
                <c:pt idx="8405">
                  <c:v>4</c:v>
                </c:pt>
                <c:pt idx="8406">
                  <c:v>3</c:v>
                </c:pt>
                <c:pt idx="8407">
                  <c:v>4</c:v>
                </c:pt>
                <c:pt idx="8408">
                  <c:v>3</c:v>
                </c:pt>
                <c:pt idx="8409">
                  <c:v>4</c:v>
                </c:pt>
                <c:pt idx="8410">
                  <c:v>5</c:v>
                </c:pt>
                <c:pt idx="8411">
                  <c:v>4</c:v>
                </c:pt>
                <c:pt idx="8412">
                  <c:v>5</c:v>
                </c:pt>
                <c:pt idx="8413">
                  <c:v>4</c:v>
                </c:pt>
                <c:pt idx="8414">
                  <c:v>5</c:v>
                </c:pt>
                <c:pt idx="8415">
                  <c:v>4</c:v>
                </c:pt>
                <c:pt idx="8416">
                  <c:v>4</c:v>
                </c:pt>
                <c:pt idx="8417">
                  <c:v>4</c:v>
                </c:pt>
                <c:pt idx="8418">
                  <c:v>5</c:v>
                </c:pt>
                <c:pt idx="8419">
                  <c:v>4</c:v>
                </c:pt>
                <c:pt idx="8420">
                  <c:v>3</c:v>
                </c:pt>
                <c:pt idx="8421">
                  <c:v>2</c:v>
                </c:pt>
                <c:pt idx="8422">
                  <c:v>4</c:v>
                </c:pt>
                <c:pt idx="8423">
                  <c:v>5</c:v>
                </c:pt>
                <c:pt idx="8424">
                  <c:v>3</c:v>
                </c:pt>
                <c:pt idx="8425">
                  <c:v>5</c:v>
                </c:pt>
                <c:pt idx="8426">
                  <c:v>3</c:v>
                </c:pt>
                <c:pt idx="8427">
                  <c:v>4</c:v>
                </c:pt>
                <c:pt idx="8428">
                  <c:v>3</c:v>
                </c:pt>
                <c:pt idx="8429">
                  <c:v>3</c:v>
                </c:pt>
                <c:pt idx="8430">
                  <c:v>4</c:v>
                </c:pt>
                <c:pt idx="8431">
                  <c:v>4</c:v>
                </c:pt>
                <c:pt idx="8432">
                  <c:v>5</c:v>
                </c:pt>
                <c:pt idx="8433">
                  <c:v>3</c:v>
                </c:pt>
                <c:pt idx="8434">
                  <c:v>5</c:v>
                </c:pt>
                <c:pt idx="8435">
                  <c:v>5</c:v>
                </c:pt>
                <c:pt idx="8436">
                  <c:v>6</c:v>
                </c:pt>
                <c:pt idx="8437">
                  <c:v>3</c:v>
                </c:pt>
                <c:pt idx="8438">
                  <c:v>4</c:v>
                </c:pt>
                <c:pt idx="8439">
                  <c:v>7</c:v>
                </c:pt>
                <c:pt idx="8440">
                  <c:v>4</c:v>
                </c:pt>
                <c:pt idx="8441">
                  <c:v>3</c:v>
                </c:pt>
                <c:pt idx="8442">
                  <c:v>4</c:v>
                </c:pt>
                <c:pt idx="8443">
                  <c:v>3</c:v>
                </c:pt>
                <c:pt idx="8444">
                  <c:v>5</c:v>
                </c:pt>
                <c:pt idx="8445">
                  <c:v>5</c:v>
                </c:pt>
                <c:pt idx="8446">
                  <c:v>5</c:v>
                </c:pt>
                <c:pt idx="8447">
                  <c:v>4</c:v>
                </c:pt>
                <c:pt idx="8448">
                  <c:v>4</c:v>
                </c:pt>
                <c:pt idx="8449">
                  <c:v>2</c:v>
                </c:pt>
                <c:pt idx="8450">
                  <c:v>4</c:v>
                </c:pt>
                <c:pt idx="8451">
                  <c:v>4</c:v>
                </c:pt>
                <c:pt idx="8452">
                  <c:v>4</c:v>
                </c:pt>
                <c:pt idx="8453">
                  <c:v>2</c:v>
                </c:pt>
                <c:pt idx="8454">
                  <c:v>3</c:v>
                </c:pt>
                <c:pt idx="8455">
                  <c:v>4</c:v>
                </c:pt>
                <c:pt idx="8456">
                  <c:v>3</c:v>
                </c:pt>
                <c:pt idx="8457">
                  <c:v>5</c:v>
                </c:pt>
                <c:pt idx="8458">
                  <c:v>4</c:v>
                </c:pt>
                <c:pt idx="8459">
                  <c:v>5</c:v>
                </c:pt>
                <c:pt idx="8460">
                  <c:v>3</c:v>
                </c:pt>
                <c:pt idx="8461">
                  <c:v>4</c:v>
                </c:pt>
                <c:pt idx="8462">
                  <c:v>5</c:v>
                </c:pt>
                <c:pt idx="8463">
                  <c:v>4</c:v>
                </c:pt>
                <c:pt idx="8464">
                  <c:v>4</c:v>
                </c:pt>
                <c:pt idx="8465">
                  <c:v>4</c:v>
                </c:pt>
                <c:pt idx="8466">
                  <c:v>4</c:v>
                </c:pt>
                <c:pt idx="8467">
                  <c:v>4</c:v>
                </c:pt>
                <c:pt idx="8468">
                  <c:v>4</c:v>
                </c:pt>
                <c:pt idx="8469">
                  <c:v>3</c:v>
                </c:pt>
                <c:pt idx="8470">
                  <c:v>4</c:v>
                </c:pt>
                <c:pt idx="8471">
                  <c:v>4</c:v>
                </c:pt>
                <c:pt idx="8472">
                  <c:v>4</c:v>
                </c:pt>
                <c:pt idx="8473">
                  <c:v>4</c:v>
                </c:pt>
                <c:pt idx="8474">
                  <c:v>4</c:v>
                </c:pt>
                <c:pt idx="8475">
                  <c:v>4</c:v>
                </c:pt>
                <c:pt idx="8476">
                  <c:v>4</c:v>
                </c:pt>
                <c:pt idx="8477">
                  <c:v>4</c:v>
                </c:pt>
                <c:pt idx="8478">
                  <c:v>4</c:v>
                </c:pt>
                <c:pt idx="8479">
                  <c:v>3</c:v>
                </c:pt>
                <c:pt idx="8480">
                  <c:v>6</c:v>
                </c:pt>
                <c:pt idx="8481">
                  <c:v>5</c:v>
                </c:pt>
                <c:pt idx="8482">
                  <c:v>4</c:v>
                </c:pt>
                <c:pt idx="8483">
                  <c:v>4</c:v>
                </c:pt>
                <c:pt idx="8484">
                  <c:v>4</c:v>
                </c:pt>
                <c:pt idx="8485">
                  <c:v>4</c:v>
                </c:pt>
                <c:pt idx="8486">
                  <c:v>5</c:v>
                </c:pt>
                <c:pt idx="8487">
                  <c:v>5</c:v>
                </c:pt>
                <c:pt idx="8488">
                  <c:v>4</c:v>
                </c:pt>
                <c:pt idx="8489">
                  <c:v>4</c:v>
                </c:pt>
                <c:pt idx="8490">
                  <c:v>4</c:v>
                </c:pt>
                <c:pt idx="8491">
                  <c:v>4</c:v>
                </c:pt>
                <c:pt idx="8492">
                  <c:v>4</c:v>
                </c:pt>
                <c:pt idx="8493">
                  <c:v>4</c:v>
                </c:pt>
                <c:pt idx="8494">
                  <c:v>4</c:v>
                </c:pt>
                <c:pt idx="8495">
                  <c:v>3</c:v>
                </c:pt>
                <c:pt idx="8496">
                  <c:v>4</c:v>
                </c:pt>
                <c:pt idx="8497">
                  <c:v>5</c:v>
                </c:pt>
                <c:pt idx="8498">
                  <c:v>3</c:v>
                </c:pt>
                <c:pt idx="8499">
                  <c:v>5</c:v>
                </c:pt>
                <c:pt idx="8500">
                  <c:v>6</c:v>
                </c:pt>
                <c:pt idx="8501">
                  <c:v>4</c:v>
                </c:pt>
                <c:pt idx="8502">
                  <c:v>6</c:v>
                </c:pt>
                <c:pt idx="8503">
                  <c:v>4</c:v>
                </c:pt>
                <c:pt idx="8504">
                  <c:v>2</c:v>
                </c:pt>
                <c:pt idx="8505">
                  <c:v>4</c:v>
                </c:pt>
                <c:pt idx="8506">
                  <c:v>3</c:v>
                </c:pt>
                <c:pt idx="8507">
                  <c:v>4</c:v>
                </c:pt>
                <c:pt idx="8508">
                  <c:v>3</c:v>
                </c:pt>
                <c:pt idx="8509">
                  <c:v>5</c:v>
                </c:pt>
                <c:pt idx="8510">
                  <c:v>4</c:v>
                </c:pt>
                <c:pt idx="8511">
                  <c:v>6</c:v>
                </c:pt>
                <c:pt idx="8512">
                  <c:v>4</c:v>
                </c:pt>
                <c:pt idx="8513">
                  <c:v>4</c:v>
                </c:pt>
                <c:pt idx="8514">
                  <c:v>3</c:v>
                </c:pt>
                <c:pt idx="8515">
                  <c:v>4</c:v>
                </c:pt>
                <c:pt idx="8516">
                  <c:v>4</c:v>
                </c:pt>
                <c:pt idx="8517">
                  <c:v>4</c:v>
                </c:pt>
                <c:pt idx="8518">
                  <c:v>4</c:v>
                </c:pt>
                <c:pt idx="8519">
                  <c:v>4</c:v>
                </c:pt>
                <c:pt idx="8520">
                  <c:v>4</c:v>
                </c:pt>
                <c:pt idx="8521">
                  <c:v>4</c:v>
                </c:pt>
                <c:pt idx="8522">
                  <c:v>5</c:v>
                </c:pt>
                <c:pt idx="8523">
                  <c:v>6</c:v>
                </c:pt>
                <c:pt idx="8524">
                  <c:v>5</c:v>
                </c:pt>
                <c:pt idx="8525">
                  <c:v>3</c:v>
                </c:pt>
                <c:pt idx="8526">
                  <c:v>4</c:v>
                </c:pt>
                <c:pt idx="8527">
                  <c:v>4</c:v>
                </c:pt>
                <c:pt idx="8528">
                  <c:v>4</c:v>
                </c:pt>
                <c:pt idx="8529">
                  <c:v>2</c:v>
                </c:pt>
                <c:pt idx="8530">
                  <c:v>4</c:v>
                </c:pt>
                <c:pt idx="8531">
                  <c:v>4</c:v>
                </c:pt>
                <c:pt idx="8532">
                  <c:v>4</c:v>
                </c:pt>
                <c:pt idx="8533">
                  <c:v>4</c:v>
                </c:pt>
                <c:pt idx="8534">
                  <c:v>7</c:v>
                </c:pt>
                <c:pt idx="8535">
                  <c:v>2</c:v>
                </c:pt>
                <c:pt idx="8536">
                  <c:v>4</c:v>
                </c:pt>
                <c:pt idx="8537">
                  <c:v>5</c:v>
                </c:pt>
                <c:pt idx="8538">
                  <c:v>5</c:v>
                </c:pt>
                <c:pt idx="8539">
                  <c:v>4</c:v>
                </c:pt>
                <c:pt idx="8540">
                  <c:v>4</c:v>
                </c:pt>
                <c:pt idx="8541">
                  <c:v>3</c:v>
                </c:pt>
                <c:pt idx="8542">
                  <c:v>3</c:v>
                </c:pt>
                <c:pt idx="8543">
                  <c:v>4</c:v>
                </c:pt>
                <c:pt idx="8544">
                  <c:v>4</c:v>
                </c:pt>
                <c:pt idx="8545">
                  <c:v>4</c:v>
                </c:pt>
                <c:pt idx="8546">
                  <c:v>3</c:v>
                </c:pt>
                <c:pt idx="8547">
                  <c:v>4</c:v>
                </c:pt>
                <c:pt idx="8548">
                  <c:v>5</c:v>
                </c:pt>
                <c:pt idx="8549">
                  <c:v>3</c:v>
                </c:pt>
                <c:pt idx="8550">
                  <c:v>4</c:v>
                </c:pt>
                <c:pt idx="8551">
                  <c:v>4</c:v>
                </c:pt>
                <c:pt idx="8552">
                  <c:v>4</c:v>
                </c:pt>
                <c:pt idx="8553">
                  <c:v>2</c:v>
                </c:pt>
                <c:pt idx="8554">
                  <c:v>3</c:v>
                </c:pt>
                <c:pt idx="8555">
                  <c:v>4</c:v>
                </c:pt>
                <c:pt idx="8556">
                  <c:v>5</c:v>
                </c:pt>
                <c:pt idx="8557">
                  <c:v>4</c:v>
                </c:pt>
                <c:pt idx="8558">
                  <c:v>4</c:v>
                </c:pt>
                <c:pt idx="8559">
                  <c:v>5</c:v>
                </c:pt>
                <c:pt idx="8560">
                  <c:v>4</c:v>
                </c:pt>
                <c:pt idx="8561">
                  <c:v>4</c:v>
                </c:pt>
                <c:pt idx="8562">
                  <c:v>4</c:v>
                </c:pt>
                <c:pt idx="8563">
                  <c:v>4</c:v>
                </c:pt>
                <c:pt idx="8564">
                  <c:v>5</c:v>
                </c:pt>
                <c:pt idx="8565">
                  <c:v>5</c:v>
                </c:pt>
                <c:pt idx="8566">
                  <c:v>4</c:v>
                </c:pt>
                <c:pt idx="8567">
                  <c:v>3</c:v>
                </c:pt>
                <c:pt idx="8568">
                  <c:v>4</c:v>
                </c:pt>
                <c:pt idx="8569">
                  <c:v>3</c:v>
                </c:pt>
                <c:pt idx="8570">
                  <c:v>4</c:v>
                </c:pt>
                <c:pt idx="8571">
                  <c:v>4</c:v>
                </c:pt>
                <c:pt idx="8572">
                  <c:v>2</c:v>
                </c:pt>
                <c:pt idx="8573">
                  <c:v>4</c:v>
                </c:pt>
                <c:pt idx="8574">
                  <c:v>4</c:v>
                </c:pt>
                <c:pt idx="8575">
                  <c:v>5</c:v>
                </c:pt>
                <c:pt idx="8576">
                  <c:v>4</c:v>
                </c:pt>
                <c:pt idx="8577">
                  <c:v>3</c:v>
                </c:pt>
                <c:pt idx="8578">
                  <c:v>4</c:v>
                </c:pt>
                <c:pt idx="8579">
                  <c:v>5</c:v>
                </c:pt>
                <c:pt idx="8580">
                  <c:v>3</c:v>
                </c:pt>
                <c:pt idx="8581">
                  <c:v>4</c:v>
                </c:pt>
                <c:pt idx="8582">
                  <c:v>3</c:v>
                </c:pt>
                <c:pt idx="8583">
                  <c:v>4</c:v>
                </c:pt>
                <c:pt idx="8584">
                  <c:v>4</c:v>
                </c:pt>
                <c:pt idx="8585">
                  <c:v>5</c:v>
                </c:pt>
                <c:pt idx="8586">
                  <c:v>3</c:v>
                </c:pt>
                <c:pt idx="8587">
                  <c:v>4</c:v>
                </c:pt>
                <c:pt idx="8588">
                  <c:v>4</c:v>
                </c:pt>
                <c:pt idx="8589">
                  <c:v>4</c:v>
                </c:pt>
                <c:pt idx="8590">
                  <c:v>2</c:v>
                </c:pt>
                <c:pt idx="8591">
                  <c:v>5</c:v>
                </c:pt>
                <c:pt idx="8592">
                  <c:v>4</c:v>
                </c:pt>
                <c:pt idx="8593">
                  <c:v>3</c:v>
                </c:pt>
                <c:pt idx="8594">
                  <c:v>5</c:v>
                </c:pt>
                <c:pt idx="8595">
                  <c:v>5</c:v>
                </c:pt>
                <c:pt idx="8596">
                  <c:v>5</c:v>
                </c:pt>
                <c:pt idx="8597">
                  <c:v>4</c:v>
                </c:pt>
                <c:pt idx="8598">
                  <c:v>5</c:v>
                </c:pt>
                <c:pt idx="8599">
                  <c:v>5</c:v>
                </c:pt>
                <c:pt idx="8600">
                  <c:v>5</c:v>
                </c:pt>
                <c:pt idx="8601">
                  <c:v>5</c:v>
                </c:pt>
                <c:pt idx="8602">
                  <c:v>5</c:v>
                </c:pt>
                <c:pt idx="8603">
                  <c:v>4</c:v>
                </c:pt>
                <c:pt idx="8604">
                  <c:v>4</c:v>
                </c:pt>
                <c:pt idx="8605">
                  <c:v>4</c:v>
                </c:pt>
                <c:pt idx="8606">
                  <c:v>5</c:v>
                </c:pt>
                <c:pt idx="8607">
                  <c:v>4</c:v>
                </c:pt>
                <c:pt idx="8608">
                  <c:v>5</c:v>
                </c:pt>
                <c:pt idx="8609">
                  <c:v>4</c:v>
                </c:pt>
                <c:pt idx="8610">
                  <c:v>3</c:v>
                </c:pt>
                <c:pt idx="8611">
                  <c:v>5</c:v>
                </c:pt>
                <c:pt idx="8612">
                  <c:v>4</c:v>
                </c:pt>
                <c:pt idx="8613">
                  <c:v>4</c:v>
                </c:pt>
                <c:pt idx="8614">
                  <c:v>4</c:v>
                </c:pt>
                <c:pt idx="8615">
                  <c:v>4</c:v>
                </c:pt>
                <c:pt idx="8616">
                  <c:v>4</c:v>
                </c:pt>
                <c:pt idx="8617">
                  <c:v>5</c:v>
                </c:pt>
                <c:pt idx="8618">
                  <c:v>3</c:v>
                </c:pt>
                <c:pt idx="8619">
                  <c:v>5</c:v>
                </c:pt>
                <c:pt idx="8620">
                  <c:v>2</c:v>
                </c:pt>
                <c:pt idx="8621">
                  <c:v>4</c:v>
                </c:pt>
                <c:pt idx="8622">
                  <c:v>4</c:v>
                </c:pt>
                <c:pt idx="8623">
                  <c:v>4</c:v>
                </c:pt>
                <c:pt idx="8624">
                  <c:v>4</c:v>
                </c:pt>
                <c:pt idx="8625">
                  <c:v>4</c:v>
                </c:pt>
                <c:pt idx="8626">
                  <c:v>3</c:v>
                </c:pt>
                <c:pt idx="8627">
                  <c:v>4</c:v>
                </c:pt>
                <c:pt idx="8628">
                  <c:v>5</c:v>
                </c:pt>
                <c:pt idx="8629">
                  <c:v>2</c:v>
                </c:pt>
                <c:pt idx="8630">
                  <c:v>4</c:v>
                </c:pt>
                <c:pt idx="8631">
                  <c:v>4</c:v>
                </c:pt>
                <c:pt idx="8632">
                  <c:v>4</c:v>
                </c:pt>
                <c:pt idx="8633">
                  <c:v>6</c:v>
                </c:pt>
                <c:pt idx="8634">
                  <c:v>4</c:v>
                </c:pt>
                <c:pt idx="8635">
                  <c:v>3</c:v>
                </c:pt>
                <c:pt idx="8636">
                  <c:v>4</c:v>
                </c:pt>
                <c:pt idx="8637">
                  <c:v>5</c:v>
                </c:pt>
                <c:pt idx="8638">
                  <c:v>5</c:v>
                </c:pt>
                <c:pt idx="8639">
                  <c:v>2</c:v>
                </c:pt>
                <c:pt idx="8640">
                  <c:v>4</c:v>
                </c:pt>
                <c:pt idx="8641">
                  <c:v>5</c:v>
                </c:pt>
                <c:pt idx="8642">
                  <c:v>2</c:v>
                </c:pt>
                <c:pt idx="8643">
                  <c:v>4</c:v>
                </c:pt>
                <c:pt idx="8644">
                  <c:v>5</c:v>
                </c:pt>
                <c:pt idx="8645">
                  <c:v>4</c:v>
                </c:pt>
                <c:pt idx="8646">
                  <c:v>3</c:v>
                </c:pt>
                <c:pt idx="8647">
                  <c:v>4</c:v>
                </c:pt>
                <c:pt idx="8648">
                  <c:v>6</c:v>
                </c:pt>
                <c:pt idx="8649">
                  <c:v>4</c:v>
                </c:pt>
                <c:pt idx="8650">
                  <c:v>3</c:v>
                </c:pt>
                <c:pt idx="8651">
                  <c:v>4</c:v>
                </c:pt>
                <c:pt idx="8652">
                  <c:v>6</c:v>
                </c:pt>
                <c:pt idx="8653">
                  <c:v>3</c:v>
                </c:pt>
                <c:pt idx="8654">
                  <c:v>3</c:v>
                </c:pt>
                <c:pt idx="8655">
                  <c:v>3</c:v>
                </c:pt>
                <c:pt idx="8656">
                  <c:v>5</c:v>
                </c:pt>
                <c:pt idx="8657">
                  <c:v>2</c:v>
                </c:pt>
                <c:pt idx="8658">
                  <c:v>4</c:v>
                </c:pt>
                <c:pt idx="8659">
                  <c:v>3</c:v>
                </c:pt>
                <c:pt idx="8660">
                  <c:v>7</c:v>
                </c:pt>
                <c:pt idx="8661">
                  <c:v>5</c:v>
                </c:pt>
                <c:pt idx="8662">
                  <c:v>3</c:v>
                </c:pt>
                <c:pt idx="8663">
                  <c:v>3</c:v>
                </c:pt>
                <c:pt idx="8664">
                  <c:v>6</c:v>
                </c:pt>
                <c:pt idx="8665">
                  <c:v>4</c:v>
                </c:pt>
                <c:pt idx="8666">
                  <c:v>3</c:v>
                </c:pt>
                <c:pt idx="8667">
                  <c:v>5</c:v>
                </c:pt>
                <c:pt idx="8668">
                  <c:v>5</c:v>
                </c:pt>
                <c:pt idx="8669">
                  <c:v>5</c:v>
                </c:pt>
                <c:pt idx="8670">
                  <c:v>4</c:v>
                </c:pt>
                <c:pt idx="8671">
                  <c:v>4</c:v>
                </c:pt>
                <c:pt idx="8672">
                  <c:v>3</c:v>
                </c:pt>
                <c:pt idx="8673">
                  <c:v>3</c:v>
                </c:pt>
                <c:pt idx="8674">
                  <c:v>4</c:v>
                </c:pt>
                <c:pt idx="8675">
                  <c:v>3</c:v>
                </c:pt>
                <c:pt idx="8676">
                  <c:v>4</c:v>
                </c:pt>
                <c:pt idx="8677">
                  <c:v>3</c:v>
                </c:pt>
                <c:pt idx="8678">
                  <c:v>6</c:v>
                </c:pt>
                <c:pt idx="8679">
                  <c:v>3</c:v>
                </c:pt>
                <c:pt idx="8680">
                  <c:v>4</c:v>
                </c:pt>
                <c:pt idx="8681">
                  <c:v>4</c:v>
                </c:pt>
                <c:pt idx="8682">
                  <c:v>4</c:v>
                </c:pt>
                <c:pt idx="8683">
                  <c:v>5</c:v>
                </c:pt>
                <c:pt idx="8684">
                  <c:v>2</c:v>
                </c:pt>
                <c:pt idx="8685">
                  <c:v>5</c:v>
                </c:pt>
                <c:pt idx="8686">
                  <c:v>4</c:v>
                </c:pt>
                <c:pt idx="8687">
                  <c:v>5</c:v>
                </c:pt>
                <c:pt idx="8688">
                  <c:v>5</c:v>
                </c:pt>
                <c:pt idx="8689">
                  <c:v>4</c:v>
                </c:pt>
                <c:pt idx="8690">
                  <c:v>4</c:v>
                </c:pt>
                <c:pt idx="8691">
                  <c:v>4</c:v>
                </c:pt>
                <c:pt idx="8692">
                  <c:v>5</c:v>
                </c:pt>
                <c:pt idx="8693">
                  <c:v>5</c:v>
                </c:pt>
                <c:pt idx="8694">
                  <c:v>3</c:v>
                </c:pt>
                <c:pt idx="8695">
                  <c:v>5</c:v>
                </c:pt>
                <c:pt idx="8696">
                  <c:v>5</c:v>
                </c:pt>
                <c:pt idx="8697">
                  <c:v>3</c:v>
                </c:pt>
                <c:pt idx="8698">
                  <c:v>6</c:v>
                </c:pt>
                <c:pt idx="8699">
                  <c:v>5</c:v>
                </c:pt>
                <c:pt idx="8700">
                  <c:v>3</c:v>
                </c:pt>
                <c:pt idx="8701">
                  <c:v>3</c:v>
                </c:pt>
                <c:pt idx="8702">
                  <c:v>3</c:v>
                </c:pt>
                <c:pt idx="8703">
                  <c:v>3</c:v>
                </c:pt>
                <c:pt idx="8704">
                  <c:v>5</c:v>
                </c:pt>
                <c:pt idx="8705">
                  <c:v>3</c:v>
                </c:pt>
                <c:pt idx="8706">
                  <c:v>3</c:v>
                </c:pt>
                <c:pt idx="8707">
                  <c:v>5</c:v>
                </c:pt>
                <c:pt idx="8708">
                  <c:v>4</c:v>
                </c:pt>
                <c:pt idx="8709">
                  <c:v>3</c:v>
                </c:pt>
                <c:pt idx="8710">
                  <c:v>5</c:v>
                </c:pt>
                <c:pt idx="8711">
                  <c:v>3</c:v>
                </c:pt>
                <c:pt idx="8712">
                  <c:v>5</c:v>
                </c:pt>
                <c:pt idx="8713">
                  <c:v>5</c:v>
                </c:pt>
                <c:pt idx="8714">
                  <c:v>3</c:v>
                </c:pt>
                <c:pt idx="8715">
                  <c:v>5</c:v>
                </c:pt>
                <c:pt idx="8716">
                  <c:v>6</c:v>
                </c:pt>
                <c:pt idx="8717">
                  <c:v>5</c:v>
                </c:pt>
                <c:pt idx="8718">
                  <c:v>5</c:v>
                </c:pt>
                <c:pt idx="8719">
                  <c:v>5</c:v>
                </c:pt>
                <c:pt idx="8720">
                  <c:v>4</c:v>
                </c:pt>
                <c:pt idx="8721">
                  <c:v>3</c:v>
                </c:pt>
                <c:pt idx="8722">
                  <c:v>4</c:v>
                </c:pt>
                <c:pt idx="8723">
                  <c:v>3</c:v>
                </c:pt>
                <c:pt idx="8724">
                  <c:v>4</c:v>
                </c:pt>
                <c:pt idx="8725">
                  <c:v>6</c:v>
                </c:pt>
                <c:pt idx="8726">
                  <c:v>4</c:v>
                </c:pt>
                <c:pt idx="8727">
                  <c:v>4</c:v>
                </c:pt>
                <c:pt idx="8728">
                  <c:v>4</c:v>
                </c:pt>
                <c:pt idx="8729">
                  <c:v>4</c:v>
                </c:pt>
                <c:pt idx="8730">
                  <c:v>4</c:v>
                </c:pt>
                <c:pt idx="8731">
                  <c:v>5</c:v>
                </c:pt>
                <c:pt idx="8732">
                  <c:v>4</c:v>
                </c:pt>
                <c:pt idx="8733">
                  <c:v>4</c:v>
                </c:pt>
                <c:pt idx="8734">
                  <c:v>6</c:v>
                </c:pt>
                <c:pt idx="8735">
                  <c:v>3</c:v>
                </c:pt>
                <c:pt idx="8736">
                  <c:v>4</c:v>
                </c:pt>
                <c:pt idx="8737">
                  <c:v>5</c:v>
                </c:pt>
                <c:pt idx="8738">
                  <c:v>4</c:v>
                </c:pt>
                <c:pt idx="8739">
                  <c:v>5</c:v>
                </c:pt>
                <c:pt idx="8740">
                  <c:v>6</c:v>
                </c:pt>
                <c:pt idx="8741">
                  <c:v>2</c:v>
                </c:pt>
                <c:pt idx="8742">
                  <c:v>4</c:v>
                </c:pt>
                <c:pt idx="8743">
                  <c:v>5</c:v>
                </c:pt>
                <c:pt idx="8744">
                  <c:v>4</c:v>
                </c:pt>
                <c:pt idx="8745">
                  <c:v>6</c:v>
                </c:pt>
                <c:pt idx="8746">
                  <c:v>5</c:v>
                </c:pt>
                <c:pt idx="8747">
                  <c:v>4</c:v>
                </c:pt>
                <c:pt idx="8748">
                  <c:v>3</c:v>
                </c:pt>
                <c:pt idx="8749">
                  <c:v>4</c:v>
                </c:pt>
                <c:pt idx="8750">
                  <c:v>2</c:v>
                </c:pt>
                <c:pt idx="8751">
                  <c:v>4</c:v>
                </c:pt>
                <c:pt idx="8752">
                  <c:v>5</c:v>
                </c:pt>
                <c:pt idx="8753">
                  <c:v>2</c:v>
                </c:pt>
                <c:pt idx="8754">
                  <c:v>5</c:v>
                </c:pt>
                <c:pt idx="8755">
                  <c:v>4</c:v>
                </c:pt>
                <c:pt idx="8756">
                  <c:v>3</c:v>
                </c:pt>
                <c:pt idx="8757">
                  <c:v>4</c:v>
                </c:pt>
                <c:pt idx="8758">
                  <c:v>6</c:v>
                </c:pt>
                <c:pt idx="8759">
                  <c:v>4</c:v>
                </c:pt>
                <c:pt idx="8760">
                  <c:v>4</c:v>
                </c:pt>
                <c:pt idx="8761">
                  <c:v>5</c:v>
                </c:pt>
                <c:pt idx="8762">
                  <c:v>4</c:v>
                </c:pt>
                <c:pt idx="8763">
                  <c:v>3</c:v>
                </c:pt>
                <c:pt idx="8764">
                  <c:v>4</c:v>
                </c:pt>
                <c:pt idx="8765">
                  <c:v>5</c:v>
                </c:pt>
                <c:pt idx="8766">
                  <c:v>4</c:v>
                </c:pt>
                <c:pt idx="8767">
                  <c:v>5</c:v>
                </c:pt>
                <c:pt idx="8768">
                  <c:v>4</c:v>
                </c:pt>
                <c:pt idx="8769">
                  <c:v>5</c:v>
                </c:pt>
                <c:pt idx="8770">
                  <c:v>5</c:v>
                </c:pt>
                <c:pt idx="8771">
                  <c:v>4</c:v>
                </c:pt>
                <c:pt idx="8772">
                  <c:v>5</c:v>
                </c:pt>
                <c:pt idx="8773">
                  <c:v>6</c:v>
                </c:pt>
                <c:pt idx="8774">
                  <c:v>5</c:v>
                </c:pt>
                <c:pt idx="8775">
                  <c:v>2</c:v>
                </c:pt>
                <c:pt idx="8776">
                  <c:v>5</c:v>
                </c:pt>
                <c:pt idx="8777">
                  <c:v>6</c:v>
                </c:pt>
                <c:pt idx="8778">
                  <c:v>5</c:v>
                </c:pt>
                <c:pt idx="8779">
                  <c:v>4</c:v>
                </c:pt>
                <c:pt idx="8780">
                  <c:v>6</c:v>
                </c:pt>
                <c:pt idx="8781">
                  <c:v>5</c:v>
                </c:pt>
                <c:pt idx="8782">
                  <c:v>4</c:v>
                </c:pt>
                <c:pt idx="8783">
                  <c:v>6</c:v>
                </c:pt>
                <c:pt idx="8784">
                  <c:v>7</c:v>
                </c:pt>
                <c:pt idx="8785">
                  <c:v>7</c:v>
                </c:pt>
                <c:pt idx="8786">
                  <c:v>6</c:v>
                </c:pt>
                <c:pt idx="8787">
                  <c:v>6</c:v>
                </c:pt>
                <c:pt idx="8788">
                  <c:v>6</c:v>
                </c:pt>
                <c:pt idx="8789">
                  <c:v>5</c:v>
                </c:pt>
                <c:pt idx="8790">
                  <c:v>5</c:v>
                </c:pt>
                <c:pt idx="8791">
                  <c:v>4</c:v>
                </c:pt>
                <c:pt idx="8792">
                  <c:v>2</c:v>
                </c:pt>
                <c:pt idx="8793">
                  <c:v>4</c:v>
                </c:pt>
                <c:pt idx="8794">
                  <c:v>7</c:v>
                </c:pt>
                <c:pt idx="8795">
                  <c:v>4</c:v>
                </c:pt>
                <c:pt idx="8796">
                  <c:v>4</c:v>
                </c:pt>
                <c:pt idx="8797">
                  <c:v>5</c:v>
                </c:pt>
                <c:pt idx="8798">
                  <c:v>5</c:v>
                </c:pt>
                <c:pt idx="8799">
                  <c:v>3</c:v>
                </c:pt>
                <c:pt idx="8800">
                  <c:v>5</c:v>
                </c:pt>
                <c:pt idx="8801">
                  <c:v>4</c:v>
                </c:pt>
                <c:pt idx="8802">
                  <c:v>6</c:v>
                </c:pt>
                <c:pt idx="8803">
                  <c:v>4</c:v>
                </c:pt>
                <c:pt idx="8804">
                  <c:v>5</c:v>
                </c:pt>
                <c:pt idx="8805">
                  <c:v>5</c:v>
                </c:pt>
                <c:pt idx="8806">
                  <c:v>4</c:v>
                </c:pt>
                <c:pt idx="8807">
                  <c:v>3</c:v>
                </c:pt>
                <c:pt idx="8808">
                  <c:v>3</c:v>
                </c:pt>
                <c:pt idx="8809">
                  <c:v>5</c:v>
                </c:pt>
                <c:pt idx="8810">
                  <c:v>6</c:v>
                </c:pt>
                <c:pt idx="8811">
                  <c:v>5</c:v>
                </c:pt>
                <c:pt idx="8812">
                  <c:v>4</c:v>
                </c:pt>
                <c:pt idx="8813">
                  <c:v>6</c:v>
                </c:pt>
                <c:pt idx="8814">
                  <c:v>4</c:v>
                </c:pt>
                <c:pt idx="8815">
                  <c:v>4</c:v>
                </c:pt>
                <c:pt idx="8816">
                  <c:v>4</c:v>
                </c:pt>
                <c:pt idx="8817">
                  <c:v>3</c:v>
                </c:pt>
                <c:pt idx="8818">
                  <c:v>6</c:v>
                </c:pt>
                <c:pt idx="8819">
                  <c:v>3</c:v>
                </c:pt>
                <c:pt idx="8820">
                  <c:v>6</c:v>
                </c:pt>
                <c:pt idx="8821">
                  <c:v>4</c:v>
                </c:pt>
                <c:pt idx="8822">
                  <c:v>6</c:v>
                </c:pt>
                <c:pt idx="8823">
                  <c:v>7</c:v>
                </c:pt>
                <c:pt idx="8824">
                  <c:v>4</c:v>
                </c:pt>
                <c:pt idx="8825">
                  <c:v>6</c:v>
                </c:pt>
                <c:pt idx="8826">
                  <c:v>4</c:v>
                </c:pt>
                <c:pt idx="8827">
                  <c:v>5</c:v>
                </c:pt>
                <c:pt idx="8828">
                  <c:v>4</c:v>
                </c:pt>
                <c:pt idx="8829">
                  <c:v>4</c:v>
                </c:pt>
                <c:pt idx="8830">
                  <c:v>4</c:v>
                </c:pt>
                <c:pt idx="8831">
                  <c:v>5</c:v>
                </c:pt>
                <c:pt idx="8832">
                  <c:v>4</c:v>
                </c:pt>
                <c:pt idx="8833">
                  <c:v>4</c:v>
                </c:pt>
                <c:pt idx="8834">
                  <c:v>5</c:v>
                </c:pt>
                <c:pt idx="8835">
                  <c:v>5</c:v>
                </c:pt>
                <c:pt idx="8836">
                  <c:v>5</c:v>
                </c:pt>
                <c:pt idx="8837">
                  <c:v>4</c:v>
                </c:pt>
                <c:pt idx="8838">
                  <c:v>5</c:v>
                </c:pt>
                <c:pt idx="8839">
                  <c:v>4</c:v>
                </c:pt>
                <c:pt idx="8840">
                  <c:v>5</c:v>
                </c:pt>
                <c:pt idx="8841">
                  <c:v>5</c:v>
                </c:pt>
                <c:pt idx="8842">
                  <c:v>6</c:v>
                </c:pt>
                <c:pt idx="8843">
                  <c:v>4</c:v>
                </c:pt>
                <c:pt idx="8844">
                  <c:v>5</c:v>
                </c:pt>
                <c:pt idx="8845">
                  <c:v>7</c:v>
                </c:pt>
                <c:pt idx="8846">
                  <c:v>6</c:v>
                </c:pt>
                <c:pt idx="8847">
                  <c:v>6</c:v>
                </c:pt>
                <c:pt idx="8848">
                  <c:v>1</c:v>
                </c:pt>
                <c:pt idx="8849">
                  <c:v>5</c:v>
                </c:pt>
                <c:pt idx="8850">
                  <c:v>5</c:v>
                </c:pt>
                <c:pt idx="8851">
                  <c:v>5</c:v>
                </c:pt>
                <c:pt idx="8852">
                  <c:v>5</c:v>
                </c:pt>
                <c:pt idx="8853">
                  <c:v>4</c:v>
                </c:pt>
                <c:pt idx="8854">
                  <c:v>5</c:v>
                </c:pt>
                <c:pt idx="8855">
                  <c:v>5</c:v>
                </c:pt>
                <c:pt idx="8856">
                  <c:v>5</c:v>
                </c:pt>
                <c:pt idx="8857">
                  <c:v>4</c:v>
                </c:pt>
                <c:pt idx="8858">
                  <c:v>2</c:v>
                </c:pt>
                <c:pt idx="8859">
                  <c:v>5</c:v>
                </c:pt>
                <c:pt idx="8860">
                  <c:v>4</c:v>
                </c:pt>
                <c:pt idx="8861">
                  <c:v>4</c:v>
                </c:pt>
                <c:pt idx="8862">
                  <c:v>5</c:v>
                </c:pt>
                <c:pt idx="8863">
                  <c:v>4</c:v>
                </c:pt>
                <c:pt idx="8864">
                  <c:v>4</c:v>
                </c:pt>
                <c:pt idx="8865">
                  <c:v>4</c:v>
                </c:pt>
                <c:pt idx="8866">
                  <c:v>3</c:v>
                </c:pt>
                <c:pt idx="8867">
                  <c:v>5</c:v>
                </c:pt>
                <c:pt idx="8868">
                  <c:v>4</c:v>
                </c:pt>
                <c:pt idx="8869">
                  <c:v>6</c:v>
                </c:pt>
                <c:pt idx="8870">
                  <c:v>4</c:v>
                </c:pt>
                <c:pt idx="8871">
                  <c:v>4</c:v>
                </c:pt>
                <c:pt idx="8872">
                  <c:v>4</c:v>
                </c:pt>
                <c:pt idx="8873">
                  <c:v>3</c:v>
                </c:pt>
                <c:pt idx="8874">
                  <c:v>4</c:v>
                </c:pt>
                <c:pt idx="8875">
                  <c:v>5</c:v>
                </c:pt>
                <c:pt idx="8876">
                  <c:v>6</c:v>
                </c:pt>
                <c:pt idx="8877">
                  <c:v>3</c:v>
                </c:pt>
                <c:pt idx="8878">
                  <c:v>3</c:v>
                </c:pt>
                <c:pt idx="8879">
                  <c:v>4</c:v>
                </c:pt>
                <c:pt idx="8880">
                  <c:v>4</c:v>
                </c:pt>
                <c:pt idx="8881">
                  <c:v>4</c:v>
                </c:pt>
                <c:pt idx="8882">
                  <c:v>4</c:v>
                </c:pt>
                <c:pt idx="8883">
                  <c:v>5</c:v>
                </c:pt>
                <c:pt idx="8884">
                  <c:v>4</c:v>
                </c:pt>
                <c:pt idx="8885">
                  <c:v>4</c:v>
                </c:pt>
                <c:pt idx="8886">
                  <c:v>6</c:v>
                </c:pt>
                <c:pt idx="8887">
                  <c:v>4</c:v>
                </c:pt>
                <c:pt idx="8888">
                  <c:v>4</c:v>
                </c:pt>
                <c:pt idx="8889">
                  <c:v>4</c:v>
                </c:pt>
                <c:pt idx="8890">
                  <c:v>3</c:v>
                </c:pt>
                <c:pt idx="8891">
                  <c:v>4</c:v>
                </c:pt>
                <c:pt idx="8892">
                  <c:v>5</c:v>
                </c:pt>
                <c:pt idx="8893">
                  <c:v>4</c:v>
                </c:pt>
                <c:pt idx="8894">
                  <c:v>3</c:v>
                </c:pt>
                <c:pt idx="8895">
                  <c:v>4</c:v>
                </c:pt>
                <c:pt idx="8896">
                  <c:v>4</c:v>
                </c:pt>
                <c:pt idx="8897">
                  <c:v>4</c:v>
                </c:pt>
                <c:pt idx="8898">
                  <c:v>4</c:v>
                </c:pt>
                <c:pt idx="8899">
                  <c:v>4</c:v>
                </c:pt>
                <c:pt idx="8900">
                  <c:v>5</c:v>
                </c:pt>
                <c:pt idx="8901">
                  <c:v>4</c:v>
                </c:pt>
                <c:pt idx="8902">
                  <c:v>6</c:v>
                </c:pt>
                <c:pt idx="8903">
                  <c:v>5</c:v>
                </c:pt>
                <c:pt idx="8904">
                  <c:v>5</c:v>
                </c:pt>
                <c:pt idx="8905">
                  <c:v>5</c:v>
                </c:pt>
                <c:pt idx="8906">
                  <c:v>4</c:v>
                </c:pt>
                <c:pt idx="8907">
                  <c:v>4</c:v>
                </c:pt>
                <c:pt idx="8908">
                  <c:v>6</c:v>
                </c:pt>
                <c:pt idx="8909">
                  <c:v>3</c:v>
                </c:pt>
                <c:pt idx="8910">
                  <c:v>5</c:v>
                </c:pt>
                <c:pt idx="8911">
                  <c:v>6</c:v>
                </c:pt>
                <c:pt idx="8912">
                  <c:v>5</c:v>
                </c:pt>
                <c:pt idx="8913">
                  <c:v>4</c:v>
                </c:pt>
                <c:pt idx="8914">
                  <c:v>5</c:v>
                </c:pt>
                <c:pt idx="8915">
                  <c:v>3</c:v>
                </c:pt>
                <c:pt idx="8916">
                  <c:v>3</c:v>
                </c:pt>
                <c:pt idx="8917">
                  <c:v>4</c:v>
                </c:pt>
                <c:pt idx="8918">
                  <c:v>5</c:v>
                </c:pt>
                <c:pt idx="8919">
                  <c:v>3</c:v>
                </c:pt>
                <c:pt idx="8920">
                  <c:v>4</c:v>
                </c:pt>
                <c:pt idx="8921">
                  <c:v>3</c:v>
                </c:pt>
                <c:pt idx="8922">
                  <c:v>5</c:v>
                </c:pt>
                <c:pt idx="8923">
                  <c:v>4</c:v>
                </c:pt>
                <c:pt idx="8924">
                  <c:v>4</c:v>
                </c:pt>
                <c:pt idx="8925">
                  <c:v>6</c:v>
                </c:pt>
                <c:pt idx="8926">
                  <c:v>4</c:v>
                </c:pt>
                <c:pt idx="8927">
                  <c:v>4</c:v>
                </c:pt>
                <c:pt idx="8928">
                  <c:v>4</c:v>
                </c:pt>
                <c:pt idx="8929">
                  <c:v>5</c:v>
                </c:pt>
                <c:pt idx="8930">
                  <c:v>3</c:v>
                </c:pt>
                <c:pt idx="8931">
                  <c:v>4</c:v>
                </c:pt>
                <c:pt idx="8932">
                  <c:v>5</c:v>
                </c:pt>
                <c:pt idx="8933">
                  <c:v>5</c:v>
                </c:pt>
                <c:pt idx="8934">
                  <c:v>4</c:v>
                </c:pt>
                <c:pt idx="8935">
                  <c:v>5</c:v>
                </c:pt>
                <c:pt idx="8936">
                  <c:v>3</c:v>
                </c:pt>
                <c:pt idx="8937">
                  <c:v>3</c:v>
                </c:pt>
                <c:pt idx="8938">
                  <c:v>4</c:v>
                </c:pt>
                <c:pt idx="8939">
                  <c:v>5</c:v>
                </c:pt>
                <c:pt idx="8940">
                  <c:v>3</c:v>
                </c:pt>
                <c:pt idx="8941">
                  <c:v>5</c:v>
                </c:pt>
                <c:pt idx="8942">
                  <c:v>2</c:v>
                </c:pt>
                <c:pt idx="8943">
                  <c:v>5</c:v>
                </c:pt>
                <c:pt idx="8944">
                  <c:v>4</c:v>
                </c:pt>
                <c:pt idx="8945">
                  <c:v>5</c:v>
                </c:pt>
                <c:pt idx="8946">
                  <c:v>3</c:v>
                </c:pt>
                <c:pt idx="8947">
                  <c:v>5</c:v>
                </c:pt>
                <c:pt idx="8948">
                  <c:v>4</c:v>
                </c:pt>
                <c:pt idx="8949">
                  <c:v>4</c:v>
                </c:pt>
                <c:pt idx="8950">
                  <c:v>4</c:v>
                </c:pt>
                <c:pt idx="8951">
                  <c:v>4</c:v>
                </c:pt>
                <c:pt idx="8952">
                  <c:v>4</c:v>
                </c:pt>
                <c:pt idx="8953">
                  <c:v>4</c:v>
                </c:pt>
                <c:pt idx="8954">
                  <c:v>4</c:v>
                </c:pt>
                <c:pt idx="8955">
                  <c:v>3</c:v>
                </c:pt>
                <c:pt idx="8956">
                  <c:v>4</c:v>
                </c:pt>
                <c:pt idx="8957">
                  <c:v>4</c:v>
                </c:pt>
                <c:pt idx="8958">
                  <c:v>3</c:v>
                </c:pt>
                <c:pt idx="8959">
                  <c:v>5</c:v>
                </c:pt>
                <c:pt idx="8960">
                  <c:v>4</c:v>
                </c:pt>
                <c:pt idx="8961">
                  <c:v>4</c:v>
                </c:pt>
                <c:pt idx="8962">
                  <c:v>5</c:v>
                </c:pt>
                <c:pt idx="8963">
                  <c:v>3</c:v>
                </c:pt>
                <c:pt idx="8964">
                  <c:v>2</c:v>
                </c:pt>
                <c:pt idx="8965">
                  <c:v>3</c:v>
                </c:pt>
                <c:pt idx="8966">
                  <c:v>5</c:v>
                </c:pt>
                <c:pt idx="8967">
                  <c:v>4</c:v>
                </c:pt>
                <c:pt idx="8968">
                  <c:v>4</c:v>
                </c:pt>
                <c:pt idx="8969">
                  <c:v>4</c:v>
                </c:pt>
                <c:pt idx="8970">
                  <c:v>5</c:v>
                </c:pt>
                <c:pt idx="8971">
                  <c:v>4</c:v>
                </c:pt>
                <c:pt idx="8972">
                  <c:v>4</c:v>
                </c:pt>
                <c:pt idx="8973">
                  <c:v>4</c:v>
                </c:pt>
                <c:pt idx="8974">
                  <c:v>5</c:v>
                </c:pt>
                <c:pt idx="8975">
                  <c:v>4</c:v>
                </c:pt>
                <c:pt idx="8976">
                  <c:v>5</c:v>
                </c:pt>
                <c:pt idx="8977">
                  <c:v>4</c:v>
                </c:pt>
                <c:pt idx="8978">
                  <c:v>3</c:v>
                </c:pt>
                <c:pt idx="8979">
                  <c:v>6</c:v>
                </c:pt>
                <c:pt idx="8980">
                  <c:v>3</c:v>
                </c:pt>
                <c:pt idx="8981">
                  <c:v>5</c:v>
                </c:pt>
                <c:pt idx="8982">
                  <c:v>4</c:v>
                </c:pt>
                <c:pt idx="8983">
                  <c:v>4</c:v>
                </c:pt>
                <c:pt idx="8984">
                  <c:v>5</c:v>
                </c:pt>
                <c:pt idx="8985">
                  <c:v>3</c:v>
                </c:pt>
                <c:pt idx="8986">
                  <c:v>4</c:v>
                </c:pt>
                <c:pt idx="8987">
                  <c:v>3</c:v>
                </c:pt>
                <c:pt idx="8988">
                  <c:v>5</c:v>
                </c:pt>
                <c:pt idx="8989">
                  <c:v>4</c:v>
                </c:pt>
                <c:pt idx="8990">
                  <c:v>4</c:v>
                </c:pt>
                <c:pt idx="8991">
                  <c:v>5</c:v>
                </c:pt>
                <c:pt idx="8992">
                  <c:v>4</c:v>
                </c:pt>
                <c:pt idx="8993">
                  <c:v>6</c:v>
                </c:pt>
                <c:pt idx="8994">
                  <c:v>5</c:v>
                </c:pt>
                <c:pt idx="8995">
                  <c:v>5</c:v>
                </c:pt>
                <c:pt idx="8996">
                  <c:v>6</c:v>
                </c:pt>
                <c:pt idx="8997">
                  <c:v>4</c:v>
                </c:pt>
                <c:pt idx="8998">
                  <c:v>3</c:v>
                </c:pt>
                <c:pt idx="8999">
                  <c:v>6</c:v>
                </c:pt>
                <c:pt idx="9000">
                  <c:v>3</c:v>
                </c:pt>
                <c:pt idx="9001">
                  <c:v>4</c:v>
                </c:pt>
                <c:pt idx="9002">
                  <c:v>5</c:v>
                </c:pt>
                <c:pt idx="9003">
                  <c:v>4</c:v>
                </c:pt>
                <c:pt idx="9004">
                  <c:v>4</c:v>
                </c:pt>
                <c:pt idx="9005">
                  <c:v>5</c:v>
                </c:pt>
                <c:pt idx="9006">
                  <c:v>4</c:v>
                </c:pt>
                <c:pt idx="9007">
                  <c:v>3</c:v>
                </c:pt>
                <c:pt idx="9008">
                  <c:v>3</c:v>
                </c:pt>
                <c:pt idx="9009">
                  <c:v>3</c:v>
                </c:pt>
                <c:pt idx="9010">
                  <c:v>4</c:v>
                </c:pt>
                <c:pt idx="9011">
                  <c:v>3</c:v>
                </c:pt>
                <c:pt idx="9012">
                  <c:v>4</c:v>
                </c:pt>
                <c:pt idx="9013">
                  <c:v>3</c:v>
                </c:pt>
                <c:pt idx="9014">
                  <c:v>2</c:v>
                </c:pt>
                <c:pt idx="9015">
                  <c:v>5</c:v>
                </c:pt>
                <c:pt idx="9016">
                  <c:v>5</c:v>
                </c:pt>
                <c:pt idx="9017">
                  <c:v>5</c:v>
                </c:pt>
                <c:pt idx="9018">
                  <c:v>4</c:v>
                </c:pt>
                <c:pt idx="9019">
                  <c:v>5</c:v>
                </c:pt>
                <c:pt idx="9020">
                  <c:v>5</c:v>
                </c:pt>
                <c:pt idx="9021">
                  <c:v>5</c:v>
                </c:pt>
                <c:pt idx="9022">
                  <c:v>4</c:v>
                </c:pt>
                <c:pt idx="9023">
                  <c:v>6</c:v>
                </c:pt>
                <c:pt idx="9024">
                  <c:v>4</c:v>
                </c:pt>
                <c:pt idx="9025">
                  <c:v>5</c:v>
                </c:pt>
                <c:pt idx="9026">
                  <c:v>5</c:v>
                </c:pt>
                <c:pt idx="9027">
                  <c:v>3</c:v>
                </c:pt>
                <c:pt idx="9028">
                  <c:v>4</c:v>
                </c:pt>
                <c:pt idx="9029">
                  <c:v>4</c:v>
                </c:pt>
                <c:pt idx="9030">
                  <c:v>4</c:v>
                </c:pt>
                <c:pt idx="9031">
                  <c:v>4</c:v>
                </c:pt>
                <c:pt idx="9032">
                  <c:v>4</c:v>
                </c:pt>
                <c:pt idx="9033">
                  <c:v>4</c:v>
                </c:pt>
                <c:pt idx="9034">
                  <c:v>3</c:v>
                </c:pt>
                <c:pt idx="9035">
                  <c:v>4</c:v>
                </c:pt>
                <c:pt idx="9036">
                  <c:v>4</c:v>
                </c:pt>
                <c:pt idx="9037">
                  <c:v>4</c:v>
                </c:pt>
                <c:pt idx="9038">
                  <c:v>4</c:v>
                </c:pt>
                <c:pt idx="9039">
                  <c:v>3</c:v>
                </c:pt>
                <c:pt idx="9040">
                  <c:v>3</c:v>
                </c:pt>
                <c:pt idx="9041">
                  <c:v>4</c:v>
                </c:pt>
                <c:pt idx="9042">
                  <c:v>4</c:v>
                </c:pt>
                <c:pt idx="9043">
                  <c:v>4</c:v>
                </c:pt>
                <c:pt idx="9044">
                  <c:v>3</c:v>
                </c:pt>
                <c:pt idx="9045">
                  <c:v>4</c:v>
                </c:pt>
                <c:pt idx="9046">
                  <c:v>7</c:v>
                </c:pt>
                <c:pt idx="9047">
                  <c:v>6</c:v>
                </c:pt>
                <c:pt idx="9048">
                  <c:v>5</c:v>
                </c:pt>
                <c:pt idx="9049">
                  <c:v>5</c:v>
                </c:pt>
                <c:pt idx="9050">
                  <c:v>6</c:v>
                </c:pt>
                <c:pt idx="9051">
                  <c:v>6</c:v>
                </c:pt>
                <c:pt idx="9052">
                  <c:v>4</c:v>
                </c:pt>
                <c:pt idx="9053">
                  <c:v>5</c:v>
                </c:pt>
                <c:pt idx="9054">
                  <c:v>5</c:v>
                </c:pt>
                <c:pt idx="9055">
                  <c:v>6</c:v>
                </c:pt>
                <c:pt idx="9056">
                  <c:v>6</c:v>
                </c:pt>
                <c:pt idx="9057">
                  <c:v>7</c:v>
                </c:pt>
                <c:pt idx="9058">
                  <c:v>5</c:v>
                </c:pt>
                <c:pt idx="9059">
                  <c:v>3</c:v>
                </c:pt>
                <c:pt idx="9060">
                  <c:v>4</c:v>
                </c:pt>
                <c:pt idx="9061">
                  <c:v>5</c:v>
                </c:pt>
                <c:pt idx="9062">
                  <c:v>6</c:v>
                </c:pt>
                <c:pt idx="9063">
                  <c:v>6</c:v>
                </c:pt>
                <c:pt idx="9064">
                  <c:v>4</c:v>
                </c:pt>
                <c:pt idx="9065">
                  <c:v>5</c:v>
                </c:pt>
                <c:pt idx="9066">
                  <c:v>4</c:v>
                </c:pt>
                <c:pt idx="9067">
                  <c:v>4</c:v>
                </c:pt>
                <c:pt idx="9068">
                  <c:v>5</c:v>
                </c:pt>
                <c:pt idx="9069">
                  <c:v>4</c:v>
                </c:pt>
                <c:pt idx="9070">
                  <c:v>4</c:v>
                </c:pt>
                <c:pt idx="9071">
                  <c:v>5</c:v>
                </c:pt>
                <c:pt idx="9072">
                  <c:v>5</c:v>
                </c:pt>
                <c:pt idx="9073">
                  <c:v>4</c:v>
                </c:pt>
                <c:pt idx="9074">
                  <c:v>5</c:v>
                </c:pt>
                <c:pt idx="9075">
                  <c:v>4</c:v>
                </c:pt>
                <c:pt idx="9076">
                  <c:v>4</c:v>
                </c:pt>
                <c:pt idx="9077">
                  <c:v>5</c:v>
                </c:pt>
                <c:pt idx="9078">
                  <c:v>4</c:v>
                </c:pt>
                <c:pt idx="9079">
                  <c:v>5</c:v>
                </c:pt>
                <c:pt idx="9080">
                  <c:v>5</c:v>
                </c:pt>
                <c:pt idx="9081">
                  <c:v>5</c:v>
                </c:pt>
                <c:pt idx="9082">
                  <c:v>3</c:v>
                </c:pt>
                <c:pt idx="9083">
                  <c:v>4</c:v>
                </c:pt>
                <c:pt idx="9084">
                  <c:v>5</c:v>
                </c:pt>
                <c:pt idx="9085">
                  <c:v>4</c:v>
                </c:pt>
                <c:pt idx="9086">
                  <c:v>5</c:v>
                </c:pt>
                <c:pt idx="9087">
                  <c:v>3</c:v>
                </c:pt>
                <c:pt idx="9088">
                  <c:v>5</c:v>
                </c:pt>
                <c:pt idx="9089">
                  <c:v>4</c:v>
                </c:pt>
                <c:pt idx="9090">
                  <c:v>2</c:v>
                </c:pt>
                <c:pt idx="9091">
                  <c:v>4</c:v>
                </c:pt>
                <c:pt idx="9092">
                  <c:v>3</c:v>
                </c:pt>
                <c:pt idx="9093">
                  <c:v>4</c:v>
                </c:pt>
                <c:pt idx="9094">
                  <c:v>4</c:v>
                </c:pt>
                <c:pt idx="9095">
                  <c:v>3</c:v>
                </c:pt>
                <c:pt idx="9096">
                  <c:v>5</c:v>
                </c:pt>
                <c:pt idx="9097">
                  <c:v>5</c:v>
                </c:pt>
                <c:pt idx="9098">
                  <c:v>5</c:v>
                </c:pt>
                <c:pt idx="9099">
                  <c:v>4</c:v>
                </c:pt>
                <c:pt idx="9100">
                  <c:v>4</c:v>
                </c:pt>
                <c:pt idx="9101">
                  <c:v>4</c:v>
                </c:pt>
                <c:pt idx="9102">
                  <c:v>4</c:v>
                </c:pt>
                <c:pt idx="9103">
                  <c:v>3</c:v>
                </c:pt>
                <c:pt idx="9104">
                  <c:v>5</c:v>
                </c:pt>
                <c:pt idx="9105">
                  <c:v>4</c:v>
                </c:pt>
                <c:pt idx="9106">
                  <c:v>3</c:v>
                </c:pt>
                <c:pt idx="9107">
                  <c:v>3</c:v>
                </c:pt>
                <c:pt idx="9108">
                  <c:v>3</c:v>
                </c:pt>
                <c:pt idx="9109">
                  <c:v>4</c:v>
                </c:pt>
                <c:pt idx="9110">
                  <c:v>4</c:v>
                </c:pt>
                <c:pt idx="9111">
                  <c:v>4</c:v>
                </c:pt>
                <c:pt idx="9112">
                  <c:v>4</c:v>
                </c:pt>
                <c:pt idx="9113">
                  <c:v>5</c:v>
                </c:pt>
                <c:pt idx="9114">
                  <c:v>4</c:v>
                </c:pt>
                <c:pt idx="9115">
                  <c:v>3</c:v>
                </c:pt>
                <c:pt idx="9116">
                  <c:v>5</c:v>
                </c:pt>
                <c:pt idx="9117">
                  <c:v>4</c:v>
                </c:pt>
                <c:pt idx="9118">
                  <c:v>6</c:v>
                </c:pt>
                <c:pt idx="9119">
                  <c:v>5</c:v>
                </c:pt>
                <c:pt idx="9120">
                  <c:v>5</c:v>
                </c:pt>
                <c:pt idx="9121">
                  <c:v>3</c:v>
                </c:pt>
                <c:pt idx="9122">
                  <c:v>5</c:v>
                </c:pt>
                <c:pt idx="9123">
                  <c:v>5</c:v>
                </c:pt>
                <c:pt idx="9124">
                  <c:v>4</c:v>
                </c:pt>
                <c:pt idx="9125">
                  <c:v>4</c:v>
                </c:pt>
                <c:pt idx="9126">
                  <c:v>4</c:v>
                </c:pt>
                <c:pt idx="9127">
                  <c:v>4</c:v>
                </c:pt>
                <c:pt idx="9128">
                  <c:v>5</c:v>
                </c:pt>
                <c:pt idx="9129">
                  <c:v>4</c:v>
                </c:pt>
                <c:pt idx="9130">
                  <c:v>4</c:v>
                </c:pt>
                <c:pt idx="9131">
                  <c:v>4</c:v>
                </c:pt>
                <c:pt idx="9132">
                  <c:v>5</c:v>
                </c:pt>
                <c:pt idx="9133">
                  <c:v>5</c:v>
                </c:pt>
                <c:pt idx="9134">
                  <c:v>3</c:v>
                </c:pt>
                <c:pt idx="9135">
                  <c:v>3</c:v>
                </c:pt>
                <c:pt idx="9136">
                  <c:v>4</c:v>
                </c:pt>
                <c:pt idx="9137">
                  <c:v>5</c:v>
                </c:pt>
                <c:pt idx="9138">
                  <c:v>4</c:v>
                </c:pt>
                <c:pt idx="9139">
                  <c:v>5</c:v>
                </c:pt>
                <c:pt idx="9140">
                  <c:v>4</c:v>
                </c:pt>
                <c:pt idx="9141">
                  <c:v>5</c:v>
                </c:pt>
                <c:pt idx="9142">
                  <c:v>4</c:v>
                </c:pt>
                <c:pt idx="9143">
                  <c:v>5</c:v>
                </c:pt>
                <c:pt idx="9144">
                  <c:v>4</c:v>
                </c:pt>
                <c:pt idx="9145">
                  <c:v>4</c:v>
                </c:pt>
                <c:pt idx="9146">
                  <c:v>6</c:v>
                </c:pt>
                <c:pt idx="9147">
                  <c:v>5</c:v>
                </c:pt>
                <c:pt idx="9148">
                  <c:v>3</c:v>
                </c:pt>
                <c:pt idx="9149">
                  <c:v>5</c:v>
                </c:pt>
                <c:pt idx="9150">
                  <c:v>4</c:v>
                </c:pt>
                <c:pt idx="9151">
                  <c:v>4</c:v>
                </c:pt>
                <c:pt idx="9152">
                  <c:v>1</c:v>
                </c:pt>
                <c:pt idx="9153">
                  <c:v>3</c:v>
                </c:pt>
                <c:pt idx="9154">
                  <c:v>5</c:v>
                </c:pt>
                <c:pt idx="9155">
                  <c:v>4</c:v>
                </c:pt>
                <c:pt idx="9156">
                  <c:v>4</c:v>
                </c:pt>
                <c:pt idx="9157">
                  <c:v>4</c:v>
                </c:pt>
                <c:pt idx="9158">
                  <c:v>3</c:v>
                </c:pt>
                <c:pt idx="9159">
                  <c:v>3</c:v>
                </c:pt>
                <c:pt idx="9160">
                  <c:v>4</c:v>
                </c:pt>
                <c:pt idx="9161">
                  <c:v>5</c:v>
                </c:pt>
                <c:pt idx="9162">
                  <c:v>4</c:v>
                </c:pt>
                <c:pt idx="9163">
                  <c:v>3</c:v>
                </c:pt>
                <c:pt idx="9164">
                  <c:v>3</c:v>
                </c:pt>
                <c:pt idx="9165">
                  <c:v>5</c:v>
                </c:pt>
                <c:pt idx="9166">
                  <c:v>4</c:v>
                </c:pt>
                <c:pt idx="9167">
                  <c:v>5</c:v>
                </c:pt>
                <c:pt idx="9168">
                  <c:v>4</c:v>
                </c:pt>
                <c:pt idx="9169">
                  <c:v>4</c:v>
                </c:pt>
                <c:pt idx="9170">
                  <c:v>3</c:v>
                </c:pt>
                <c:pt idx="9171">
                  <c:v>4</c:v>
                </c:pt>
                <c:pt idx="9172">
                  <c:v>5</c:v>
                </c:pt>
                <c:pt idx="9173">
                  <c:v>3</c:v>
                </c:pt>
                <c:pt idx="9174">
                  <c:v>4</c:v>
                </c:pt>
                <c:pt idx="9175">
                  <c:v>4</c:v>
                </c:pt>
                <c:pt idx="9176">
                  <c:v>4</c:v>
                </c:pt>
                <c:pt idx="9177">
                  <c:v>2</c:v>
                </c:pt>
                <c:pt idx="9178">
                  <c:v>2</c:v>
                </c:pt>
                <c:pt idx="9179">
                  <c:v>4</c:v>
                </c:pt>
                <c:pt idx="9180">
                  <c:v>5</c:v>
                </c:pt>
                <c:pt idx="9181">
                  <c:v>6</c:v>
                </c:pt>
                <c:pt idx="9182">
                  <c:v>5</c:v>
                </c:pt>
                <c:pt idx="9183">
                  <c:v>5</c:v>
                </c:pt>
                <c:pt idx="9184">
                  <c:v>5</c:v>
                </c:pt>
                <c:pt idx="9185">
                  <c:v>5</c:v>
                </c:pt>
                <c:pt idx="9186">
                  <c:v>2</c:v>
                </c:pt>
                <c:pt idx="9187">
                  <c:v>5</c:v>
                </c:pt>
                <c:pt idx="9188">
                  <c:v>2</c:v>
                </c:pt>
                <c:pt idx="9189">
                  <c:v>2</c:v>
                </c:pt>
                <c:pt idx="9190">
                  <c:v>4</c:v>
                </c:pt>
                <c:pt idx="9191">
                  <c:v>4</c:v>
                </c:pt>
                <c:pt idx="9192">
                  <c:v>5</c:v>
                </c:pt>
                <c:pt idx="9193">
                  <c:v>3</c:v>
                </c:pt>
                <c:pt idx="9194">
                  <c:v>4</c:v>
                </c:pt>
                <c:pt idx="9195">
                  <c:v>5</c:v>
                </c:pt>
                <c:pt idx="9196">
                  <c:v>4</c:v>
                </c:pt>
                <c:pt idx="9197">
                  <c:v>5</c:v>
                </c:pt>
                <c:pt idx="9198">
                  <c:v>5</c:v>
                </c:pt>
                <c:pt idx="9199">
                  <c:v>4</c:v>
                </c:pt>
                <c:pt idx="9200">
                  <c:v>6</c:v>
                </c:pt>
                <c:pt idx="9201">
                  <c:v>4</c:v>
                </c:pt>
                <c:pt idx="9202">
                  <c:v>5</c:v>
                </c:pt>
                <c:pt idx="9203">
                  <c:v>4</c:v>
                </c:pt>
                <c:pt idx="9204">
                  <c:v>5</c:v>
                </c:pt>
                <c:pt idx="9205">
                  <c:v>4</c:v>
                </c:pt>
                <c:pt idx="9206">
                  <c:v>2</c:v>
                </c:pt>
                <c:pt idx="9207">
                  <c:v>4</c:v>
                </c:pt>
                <c:pt idx="9208">
                  <c:v>4</c:v>
                </c:pt>
                <c:pt idx="9209">
                  <c:v>4</c:v>
                </c:pt>
                <c:pt idx="9210">
                  <c:v>5</c:v>
                </c:pt>
                <c:pt idx="9211">
                  <c:v>4</c:v>
                </c:pt>
                <c:pt idx="9212">
                  <c:v>4</c:v>
                </c:pt>
                <c:pt idx="9213">
                  <c:v>5</c:v>
                </c:pt>
                <c:pt idx="9214">
                  <c:v>4</c:v>
                </c:pt>
                <c:pt idx="9215">
                  <c:v>5</c:v>
                </c:pt>
                <c:pt idx="9216">
                  <c:v>4</c:v>
                </c:pt>
                <c:pt idx="9217">
                  <c:v>4</c:v>
                </c:pt>
                <c:pt idx="9218">
                  <c:v>5</c:v>
                </c:pt>
                <c:pt idx="9219">
                  <c:v>4</c:v>
                </c:pt>
                <c:pt idx="9220">
                  <c:v>4</c:v>
                </c:pt>
                <c:pt idx="9221">
                  <c:v>5</c:v>
                </c:pt>
                <c:pt idx="9222">
                  <c:v>4</c:v>
                </c:pt>
                <c:pt idx="9223">
                  <c:v>4</c:v>
                </c:pt>
                <c:pt idx="9224">
                  <c:v>6</c:v>
                </c:pt>
                <c:pt idx="9225">
                  <c:v>5</c:v>
                </c:pt>
                <c:pt idx="9226">
                  <c:v>4</c:v>
                </c:pt>
                <c:pt idx="9227">
                  <c:v>5</c:v>
                </c:pt>
                <c:pt idx="9228">
                  <c:v>5</c:v>
                </c:pt>
                <c:pt idx="9229">
                  <c:v>4</c:v>
                </c:pt>
                <c:pt idx="9230">
                  <c:v>5</c:v>
                </c:pt>
                <c:pt idx="9231">
                  <c:v>4</c:v>
                </c:pt>
                <c:pt idx="9232">
                  <c:v>4</c:v>
                </c:pt>
                <c:pt idx="9233">
                  <c:v>5</c:v>
                </c:pt>
                <c:pt idx="9234">
                  <c:v>4</c:v>
                </c:pt>
                <c:pt idx="9235">
                  <c:v>5</c:v>
                </c:pt>
                <c:pt idx="9236">
                  <c:v>4</c:v>
                </c:pt>
                <c:pt idx="9237">
                  <c:v>4</c:v>
                </c:pt>
                <c:pt idx="9238">
                  <c:v>4</c:v>
                </c:pt>
                <c:pt idx="9239">
                  <c:v>3</c:v>
                </c:pt>
                <c:pt idx="9240">
                  <c:v>4</c:v>
                </c:pt>
                <c:pt idx="9241">
                  <c:v>5</c:v>
                </c:pt>
                <c:pt idx="9242">
                  <c:v>4</c:v>
                </c:pt>
                <c:pt idx="9243">
                  <c:v>4</c:v>
                </c:pt>
                <c:pt idx="9244">
                  <c:v>5</c:v>
                </c:pt>
                <c:pt idx="9245">
                  <c:v>4</c:v>
                </c:pt>
                <c:pt idx="9246">
                  <c:v>4</c:v>
                </c:pt>
                <c:pt idx="9247">
                  <c:v>5</c:v>
                </c:pt>
                <c:pt idx="9248">
                  <c:v>4</c:v>
                </c:pt>
                <c:pt idx="9249">
                  <c:v>4</c:v>
                </c:pt>
                <c:pt idx="9250">
                  <c:v>3</c:v>
                </c:pt>
                <c:pt idx="9251">
                  <c:v>4</c:v>
                </c:pt>
                <c:pt idx="9252">
                  <c:v>5</c:v>
                </c:pt>
                <c:pt idx="9253">
                  <c:v>4</c:v>
                </c:pt>
                <c:pt idx="9254">
                  <c:v>4</c:v>
                </c:pt>
                <c:pt idx="9255">
                  <c:v>3</c:v>
                </c:pt>
                <c:pt idx="9256">
                  <c:v>5</c:v>
                </c:pt>
                <c:pt idx="9257">
                  <c:v>5</c:v>
                </c:pt>
                <c:pt idx="9258">
                  <c:v>4</c:v>
                </c:pt>
                <c:pt idx="9259">
                  <c:v>5</c:v>
                </c:pt>
                <c:pt idx="9260">
                  <c:v>5</c:v>
                </c:pt>
                <c:pt idx="9261">
                  <c:v>3</c:v>
                </c:pt>
                <c:pt idx="9262">
                  <c:v>4</c:v>
                </c:pt>
                <c:pt idx="9263">
                  <c:v>3</c:v>
                </c:pt>
                <c:pt idx="9264">
                  <c:v>4</c:v>
                </c:pt>
                <c:pt idx="9265">
                  <c:v>5</c:v>
                </c:pt>
                <c:pt idx="9266">
                  <c:v>5</c:v>
                </c:pt>
                <c:pt idx="9267">
                  <c:v>4</c:v>
                </c:pt>
                <c:pt idx="9268">
                  <c:v>4</c:v>
                </c:pt>
                <c:pt idx="9269">
                  <c:v>5</c:v>
                </c:pt>
                <c:pt idx="9270">
                  <c:v>3</c:v>
                </c:pt>
                <c:pt idx="9271">
                  <c:v>4</c:v>
                </c:pt>
                <c:pt idx="9272">
                  <c:v>3</c:v>
                </c:pt>
                <c:pt idx="9273">
                  <c:v>4</c:v>
                </c:pt>
                <c:pt idx="9274">
                  <c:v>5</c:v>
                </c:pt>
                <c:pt idx="9275">
                  <c:v>4</c:v>
                </c:pt>
                <c:pt idx="9276">
                  <c:v>4</c:v>
                </c:pt>
                <c:pt idx="9277">
                  <c:v>5</c:v>
                </c:pt>
                <c:pt idx="9278">
                  <c:v>4</c:v>
                </c:pt>
                <c:pt idx="9279">
                  <c:v>4</c:v>
                </c:pt>
                <c:pt idx="9280">
                  <c:v>3</c:v>
                </c:pt>
                <c:pt idx="9281">
                  <c:v>3</c:v>
                </c:pt>
                <c:pt idx="9282">
                  <c:v>3</c:v>
                </c:pt>
                <c:pt idx="9283">
                  <c:v>5</c:v>
                </c:pt>
                <c:pt idx="9284">
                  <c:v>4</c:v>
                </c:pt>
                <c:pt idx="9285">
                  <c:v>4</c:v>
                </c:pt>
                <c:pt idx="9286">
                  <c:v>6</c:v>
                </c:pt>
                <c:pt idx="9287">
                  <c:v>3</c:v>
                </c:pt>
                <c:pt idx="9288">
                  <c:v>5</c:v>
                </c:pt>
                <c:pt idx="9289">
                  <c:v>2</c:v>
                </c:pt>
                <c:pt idx="9290">
                  <c:v>5</c:v>
                </c:pt>
                <c:pt idx="9291">
                  <c:v>5</c:v>
                </c:pt>
                <c:pt idx="9292">
                  <c:v>4</c:v>
                </c:pt>
                <c:pt idx="9293">
                  <c:v>6</c:v>
                </c:pt>
                <c:pt idx="9294">
                  <c:v>4</c:v>
                </c:pt>
                <c:pt idx="9295">
                  <c:v>4</c:v>
                </c:pt>
                <c:pt idx="9296">
                  <c:v>4</c:v>
                </c:pt>
                <c:pt idx="9297">
                  <c:v>3</c:v>
                </c:pt>
                <c:pt idx="9298">
                  <c:v>5</c:v>
                </c:pt>
                <c:pt idx="9299">
                  <c:v>3</c:v>
                </c:pt>
                <c:pt idx="9300">
                  <c:v>5</c:v>
                </c:pt>
                <c:pt idx="9301">
                  <c:v>4</c:v>
                </c:pt>
                <c:pt idx="9302">
                  <c:v>5</c:v>
                </c:pt>
                <c:pt idx="9303">
                  <c:v>5</c:v>
                </c:pt>
                <c:pt idx="9304">
                  <c:v>3</c:v>
                </c:pt>
                <c:pt idx="9305">
                  <c:v>4</c:v>
                </c:pt>
                <c:pt idx="9306">
                  <c:v>5</c:v>
                </c:pt>
                <c:pt idx="9307">
                  <c:v>5</c:v>
                </c:pt>
                <c:pt idx="9308">
                  <c:v>2</c:v>
                </c:pt>
                <c:pt idx="9309">
                  <c:v>3</c:v>
                </c:pt>
                <c:pt idx="9310">
                  <c:v>4</c:v>
                </c:pt>
                <c:pt idx="9311">
                  <c:v>5</c:v>
                </c:pt>
                <c:pt idx="9312">
                  <c:v>4</c:v>
                </c:pt>
                <c:pt idx="9313">
                  <c:v>5</c:v>
                </c:pt>
                <c:pt idx="9314">
                  <c:v>6</c:v>
                </c:pt>
                <c:pt idx="9315">
                  <c:v>4</c:v>
                </c:pt>
                <c:pt idx="9316">
                  <c:v>4</c:v>
                </c:pt>
                <c:pt idx="9317">
                  <c:v>4</c:v>
                </c:pt>
                <c:pt idx="9318">
                  <c:v>3</c:v>
                </c:pt>
                <c:pt idx="9319">
                  <c:v>5</c:v>
                </c:pt>
                <c:pt idx="9320">
                  <c:v>3</c:v>
                </c:pt>
                <c:pt idx="9321">
                  <c:v>4</c:v>
                </c:pt>
                <c:pt idx="9322">
                  <c:v>3</c:v>
                </c:pt>
                <c:pt idx="9323">
                  <c:v>3</c:v>
                </c:pt>
                <c:pt idx="9324">
                  <c:v>5</c:v>
                </c:pt>
                <c:pt idx="9325">
                  <c:v>3</c:v>
                </c:pt>
                <c:pt idx="9326">
                  <c:v>4</c:v>
                </c:pt>
                <c:pt idx="9327">
                  <c:v>5</c:v>
                </c:pt>
                <c:pt idx="9328">
                  <c:v>4</c:v>
                </c:pt>
                <c:pt idx="9329">
                  <c:v>2</c:v>
                </c:pt>
                <c:pt idx="9330">
                  <c:v>4</c:v>
                </c:pt>
                <c:pt idx="9331">
                  <c:v>3</c:v>
                </c:pt>
                <c:pt idx="9332">
                  <c:v>4</c:v>
                </c:pt>
                <c:pt idx="9333">
                  <c:v>4</c:v>
                </c:pt>
                <c:pt idx="9334">
                  <c:v>5</c:v>
                </c:pt>
                <c:pt idx="9335">
                  <c:v>4</c:v>
                </c:pt>
                <c:pt idx="9336">
                  <c:v>2</c:v>
                </c:pt>
                <c:pt idx="9337">
                  <c:v>6</c:v>
                </c:pt>
                <c:pt idx="9338">
                  <c:v>4</c:v>
                </c:pt>
                <c:pt idx="9339">
                  <c:v>4</c:v>
                </c:pt>
                <c:pt idx="9340">
                  <c:v>3</c:v>
                </c:pt>
                <c:pt idx="9341">
                  <c:v>5</c:v>
                </c:pt>
                <c:pt idx="9342">
                  <c:v>3</c:v>
                </c:pt>
                <c:pt idx="9343">
                  <c:v>5</c:v>
                </c:pt>
                <c:pt idx="9344">
                  <c:v>5</c:v>
                </c:pt>
                <c:pt idx="9345">
                  <c:v>5</c:v>
                </c:pt>
                <c:pt idx="9346">
                  <c:v>3</c:v>
                </c:pt>
                <c:pt idx="9347">
                  <c:v>4</c:v>
                </c:pt>
                <c:pt idx="9348">
                  <c:v>4</c:v>
                </c:pt>
                <c:pt idx="9349">
                  <c:v>3</c:v>
                </c:pt>
                <c:pt idx="9350">
                  <c:v>3</c:v>
                </c:pt>
                <c:pt idx="9351">
                  <c:v>4</c:v>
                </c:pt>
                <c:pt idx="9352">
                  <c:v>5</c:v>
                </c:pt>
                <c:pt idx="9353">
                  <c:v>4</c:v>
                </c:pt>
                <c:pt idx="9354">
                  <c:v>4</c:v>
                </c:pt>
                <c:pt idx="9355">
                  <c:v>5</c:v>
                </c:pt>
                <c:pt idx="9356">
                  <c:v>5</c:v>
                </c:pt>
                <c:pt idx="9357">
                  <c:v>2</c:v>
                </c:pt>
                <c:pt idx="9358">
                  <c:v>5</c:v>
                </c:pt>
                <c:pt idx="9359">
                  <c:v>4</c:v>
                </c:pt>
                <c:pt idx="9360">
                  <c:v>6</c:v>
                </c:pt>
                <c:pt idx="9361">
                  <c:v>4</c:v>
                </c:pt>
                <c:pt idx="9362">
                  <c:v>5</c:v>
                </c:pt>
                <c:pt idx="9363">
                  <c:v>4</c:v>
                </c:pt>
                <c:pt idx="9364">
                  <c:v>5</c:v>
                </c:pt>
                <c:pt idx="9365">
                  <c:v>4</c:v>
                </c:pt>
                <c:pt idx="9366">
                  <c:v>5</c:v>
                </c:pt>
                <c:pt idx="9367">
                  <c:v>5</c:v>
                </c:pt>
                <c:pt idx="9368">
                  <c:v>4</c:v>
                </c:pt>
                <c:pt idx="9369">
                  <c:v>4</c:v>
                </c:pt>
                <c:pt idx="9370">
                  <c:v>4</c:v>
                </c:pt>
                <c:pt idx="9371">
                  <c:v>5</c:v>
                </c:pt>
                <c:pt idx="9372">
                  <c:v>4</c:v>
                </c:pt>
                <c:pt idx="9373">
                  <c:v>4</c:v>
                </c:pt>
                <c:pt idx="9374">
                  <c:v>4</c:v>
                </c:pt>
                <c:pt idx="9375">
                  <c:v>5</c:v>
                </c:pt>
                <c:pt idx="9376">
                  <c:v>5</c:v>
                </c:pt>
                <c:pt idx="9377">
                  <c:v>4</c:v>
                </c:pt>
                <c:pt idx="9378">
                  <c:v>4</c:v>
                </c:pt>
                <c:pt idx="9379">
                  <c:v>2</c:v>
                </c:pt>
                <c:pt idx="9380">
                  <c:v>5</c:v>
                </c:pt>
                <c:pt idx="9381">
                  <c:v>5</c:v>
                </c:pt>
                <c:pt idx="9382">
                  <c:v>4</c:v>
                </c:pt>
                <c:pt idx="9383">
                  <c:v>4</c:v>
                </c:pt>
                <c:pt idx="9384">
                  <c:v>5</c:v>
                </c:pt>
                <c:pt idx="9385">
                  <c:v>5</c:v>
                </c:pt>
                <c:pt idx="9386">
                  <c:v>5</c:v>
                </c:pt>
                <c:pt idx="9387">
                  <c:v>3</c:v>
                </c:pt>
                <c:pt idx="9388">
                  <c:v>5</c:v>
                </c:pt>
                <c:pt idx="9389">
                  <c:v>4</c:v>
                </c:pt>
                <c:pt idx="9390">
                  <c:v>4</c:v>
                </c:pt>
                <c:pt idx="9391">
                  <c:v>3</c:v>
                </c:pt>
                <c:pt idx="9392">
                  <c:v>4</c:v>
                </c:pt>
                <c:pt idx="9393">
                  <c:v>3</c:v>
                </c:pt>
                <c:pt idx="9394">
                  <c:v>4</c:v>
                </c:pt>
                <c:pt idx="9395">
                  <c:v>5</c:v>
                </c:pt>
                <c:pt idx="9396">
                  <c:v>4</c:v>
                </c:pt>
                <c:pt idx="9397">
                  <c:v>5</c:v>
                </c:pt>
                <c:pt idx="9398">
                  <c:v>5</c:v>
                </c:pt>
                <c:pt idx="9399">
                  <c:v>5</c:v>
                </c:pt>
                <c:pt idx="9400">
                  <c:v>4</c:v>
                </c:pt>
                <c:pt idx="9401">
                  <c:v>5</c:v>
                </c:pt>
                <c:pt idx="9402">
                  <c:v>5</c:v>
                </c:pt>
                <c:pt idx="9403">
                  <c:v>5</c:v>
                </c:pt>
                <c:pt idx="9404">
                  <c:v>3</c:v>
                </c:pt>
                <c:pt idx="9405">
                  <c:v>6</c:v>
                </c:pt>
                <c:pt idx="9406">
                  <c:v>5</c:v>
                </c:pt>
                <c:pt idx="9407">
                  <c:v>5</c:v>
                </c:pt>
                <c:pt idx="9408">
                  <c:v>4</c:v>
                </c:pt>
                <c:pt idx="9409">
                  <c:v>4</c:v>
                </c:pt>
                <c:pt idx="9410">
                  <c:v>4</c:v>
                </c:pt>
                <c:pt idx="9411">
                  <c:v>4</c:v>
                </c:pt>
                <c:pt idx="9412">
                  <c:v>4</c:v>
                </c:pt>
                <c:pt idx="9413">
                  <c:v>4</c:v>
                </c:pt>
                <c:pt idx="9414">
                  <c:v>2</c:v>
                </c:pt>
                <c:pt idx="9415">
                  <c:v>4</c:v>
                </c:pt>
                <c:pt idx="9416">
                  <c:v>4</c:v>
                </c:pt>
                <c:pt idx="9417">
                  <c:v>4</c:v>
                </c:pt>
                <c:pt idx="9418">
                  <c:v>5</c:v>
                </c:pt>
                <c:pt idx="9419">
                  <c:v>4</c:v>
                </c:pt>
                <c:pt idx="9420">
                  <c:v>3</c:v>
                </c:pt>
                <c:pt idx="9421">
                  <c:v>6</c:v>
                </c:pt>
                <c:pt idx="9422">
                  <c:v>4</c:v>
                </c:pt>
                <c:pt idx="9423">
                  <c:v>4</c:v>
                </c:pt>
                <c:pt idx="9424">
                  <c:v>4</c:v>
                </c:pt>
                <c:pt idx="9425">
                  <c:v>5</c:v>
                </c:pt>
                <c:pt idx="9426">
                  <c:v>5</c:v>
                </c:pt>
                <c:pt idx="9427">
                  <c:v>4</c:v>
                </c:pt>
                <c:pt idx="9428">
                  <c:v>5</c:v>
                </c:pt>
                <c:pt idx="9429">
                  <c:v>4</c:v>
                </c:pt>
                <c:pt idx="9430">
                  <c:v>5</c:v>
                </c:pt>
                <c:pt idx="9431">
                  <c:v>2</c:v>
                </c:pt>
                <c:pt idx="9432">
                  <c:v>4</c:v>
                </c:pt>
                <c:pt idx="9433">
                  <c:v>4</c:v>
                </c:pt>
                <c:pt idx="9434">
                  <c:v>4</c:v>
                </c:pt>
                <c:pt idx="9435">
                  <c:v>5</c:v>
                </c:pt>
                <c:pt idx="9436">
                  <c:v>4</c:v>
                </c:pt>
                <c:pt idx="9437">
                  <c:v>6</c:v>
                </c:pt>
                <c:pt idx="9438">
                  <c:v>4</c:v>
                </c:pt>
                <c:pt idx="9439">
                  <c:v>5</c:v>
                </c:pt>
                <c:pt idx="9440">
                  <c:v>4</c:v>
                </c:pt>
                <c:pt idx="9441">
                  <c:v>3</c:v>
                </c:pt>
                <c:pt idx="9442">
                  <c:v>4</c:v>
                </c:pt>
                <c:pt idx="9443">
                  <c:v>5</c:v>
                </c:pt>
                <c:pt idx="9444">
                  <c:v>3</c:v>
                </c:pt>
                <c:pt idx="9445">
                  <c:v>4</c:v>
                </c:pt>
                <c:pt idx="9446">
                  <c:v>4</c:v>
                </c:pt>
                <c:pt idx="9447">
                  <c:v>5</c:v>
                </c:pt>
                <c:pt idx="9448">
                  <c:v>3</c:v>
                </c:pt>
                <c:pt idx="9449">
                  <c:v>3</c:v>
                </c:pt>
                <c:pt idx="9450">
                  <c:v>2</c:v>
                </c:pt>
                <c:pt idx="9451">
                  <c:v>2</c:v>
                </c:pt>
                <c:pt idx="9452">
                  <c:v>3</c:v>
                </c:pt>
                <c:pt idx="9453">
                  <c:v>5</c:v>
                </c:pt>
                <c:pt idx="9454">
                  <c:v>4</c:v>
                </c:pt>
                <c:pt idx="9455">
                  <c:v>3</c:v>
                </c:pt>
                <c:pt idx="9456">
                  <c:v>5</c:v>
                </c:pt>
                <c:pt idx="9457">
                  <c:v>5</c:v>
                </c:pt>
                <c:pt idx="9458">
                  <c:v>3</c:v>
                </c:pt>
                <c:pt idx="9459">
                  <c:v>6</c:v>
                </c:pt>
                <c:pt idx="9460">
                  <c:v>5</c:v>
                </c:pt>
                <c:pt idx="9461">
                  <c:v>4</c:v>
                </c:pt>
                <c:pt idx="9462">
                  <c:v>5</c:v>
                </c:pt>
                <c:pt idx="9463">
                  <c:v>5</c:v>
                </c:pt>
                <c:pt idx="9464">
                  <c:v>3</c:v>
                </c:pt>
                <c:pt idx="9465">
                  <c:v>3</c:v>
                </c:pt>
                <c:pt idx="9466">
                  <c:v>3</c:v>
                </c:pt>
                <c:pt idx="9467">
                  <c:v>4</c:v>
                </c:pt>
                <c:pt idx="9468">
                  <c:v>3</c:v>
                </c:pt>
                <c:pt idx="9469">
                  <c:v>4</c:v>
                </c:pt>
                <c:pt idx="9470">
                  <c:v>3</c:v>
                </c:pt>
                <c:pt idx="9471">
                  <c:v>4</c:v>
                </c:pt>
                <c:pt idx="9472">
                  <c:v>2</c:v>
                </c:pt>
                <c:pt idx="9473">
                  <c:v>4</c:v>
                </c:pt>
                <c:pt idx="9474">
                  <c:v>3</c:v>
                </c:pt>
                <c:pt idx="9475">
                  <c:v>4</c:v>
                </c:pt>
                <c:pt idx="9476">
                  <c:v>4</c:v>
                </c:pt>
                <c:pt idx="9477">
                  <c:v>3</c:v>
                </c:pt>
                <c:pt idx="9478">
                  <c:v>4</c:v>
                </c:pt>
                <c:pt idx="9479">
                  <c:v>4</c:v>
                </c:pt>
                <c:pt idx="9480">
                  <c:v>4</c:v>
                </c:pt>
                <c:pt idx="9481">
                  <c:v>4</c:v>
                </c:pt>
                <c:pt idx="9482">
                  <c:v>5</c:v>
                </c:pt>
                <c:pt idx="9483">
                  <c:v>4</c:v>
                </c:pt>
                <c:pt idx="9484">
                  <c:v>4</c:v>
                </c:pt>
                <c:pt idx="9485">
                  <c:v>6</c:v>
                </c:pt>
                <c:pt idx="9486">
                  <c:v>3</c:v>
                </c:pt>
                <c:pt idx="9487">
                  <c:v>4</c:v>
                </c:pt>
                <c:pt idx="9488">
                  <c:v>4</c:v>
                </c:pt>
                <c:pt idx="9489">
                  <c:v>3</c:v>
                </c:pt>
                <c:pt idx="9490">
                  <c:v>5</c:v>
                </c:pt>
                <c:pt idx="9491">
                  <c:v>4</c:v>
                </c:pt>
                <c:pt idx="9492">
                  <c:v>6</c:v>
                </c:pt>
                <c:pt idx="9493">
                  <c:v>3</c:v>
                </c:pt>
                <c:pt idx="9494">
                  <c:v>5</c:v>
                </c:pt>
                <c:pt idx="9495">
                  <c:v>5</c:v>
                </c:pt>
                <c:pt idx="9496">
                  <c:v>3</c:v>
                </c:pt>
                <c:pt idx="9497">
                  <c:v>4</c:v>
                </c:pt>
                <c:pt idx="9498">
                  <c:v>5</c:v>
                </c:pt>
                <c:pt idx="9499">
                  <c:v>5</c:v>
                </c:pt>
                <c:pt idx="9500">
                  <c:v>4</c:v>
                </c:pt>
                <c:pt idx="9501">
                  <c:v>4</c:v>
                </c:pt>
                <c:pt idx="9502">
                  <c:v>3</c:v>
                </c:pt>
                <c:pt idx="9503">
                  <c:v>4</c:v>
                </c:pt>
                <c:pt idx="9504">
                  <c:v>4</c:v>
                </c:pt>
                <c:pt idx="9505">
                  <c:v>3</c:v>
                </c:pt>
                <c:pt idx="9506">
                  <c:v>4</c:v>
                </c:pt>
                <c:pt idx="9507">
                  <c:v>3</c:v>
                </c:pt>
                <c:pt idx="9508">
                  <c:v>4</c:v>
                </c:pt>
                <c:pt idx="9509">
                  <c:v>4</c:v>
                </c:pt>
                <c:pt idx="9510">
                  <c:v>3</c:v>
                </c:pt>
                <c:pt idx="9511">
                  <c:v>6</c:v>
                </c:pt>
                <c:pt idx="9512">
                  <c:v>2</c:v>
                </c:pt>
                <c:pt idx="9513">
                  <c:v>4</c:v>
                </c:pt>
                <c:pt idx="9514">
                  <c:v>4</c:v>
                </c:pt>
                <c:pt idx="9515">
                  <c:v>5</c:v>
                </c:pt>
                <c:pt idx="9516">
                  <c:v>4</c:v>
                </c:pt>
                <c:pt idx="9517">
                  <c:v>4</c:v>
                </c:pt>
                <c:pt idx="9518">
                  <c:v>5</c:v>
                </c:pt>
                <c:pt idx="9519">
                  <c:v>4</c:v>
                </c:pt>
                <c:pt idx="9520">
                  <c:v>4</c:v>
                </c:pt>
                <c:pt idx="9521">
                  <c:v>4</c:v>
                </c:pt>
                <c:pt idx="9522">
                  <c:v>4</c:v>
                </c:pt>
                <c:pt idx="9523">
                  <c:v>4</c:v>
                </c:pt>
                <c:pt idx="9524">
                  <c:v>5</c:v>
                </c:pt>
                <c:pt idx="9525">
                  <c:v>4</c:v>
                </c:pt>
                <c:pt idx="9526">
                  <c:v>5</c:v>
                </c:pt>
                <c:pt idx="9527">
                  <c:v>4</c:v>
                </c:pt>
                <c:pt idx="9528">
                  <c:v>3</c:v>
                </c:pt>
                <c:pt idx="9529">
                  <c:v>4</c:v>
                </c:pt>
                <c:pt idx="9530">
                  <c:v>3</c:v>
                </c:pt>
                <c:pt idx="9531">
                  <c:v>4</c:v>
                </c:pt>
                <c:pt idx="9532">
                  <c:v>5</c:v>
                </c:pt>
                <c:pt idx="9533">
                  <c:v>5</c:v>
                </c:pt>
                <c:pt idx="9534">
                  <c:v>3</c:v>
                </c:pt>
                <c:pt idx="9535">
                  <c:v>4</c:v>
                </c:pt>
                <c:pt idx="9536">
                  <c:v>5</c:v>
                </c:pt>
                <c:pt idx="9537">
                  <c:v>4</c:v>
                </c:pt>
                <c:pt idx="9538">
                  <c:v>5</c:v>
                </c:pt>
                <c:pt idx="9539">
                  <c:v>3</c:v>
                </c:pt>
                <c:pt idx="9540">
                  <c:v>4</c:v>
                </c:pt>
                <c:pt idx="9541">
                  <c:v>3</c:v>
                </c:pt>
                <c:pt idx="9542">
                  <c:v>4</c:v>
                </c:pt>
                <c:pt idx="9543">
                  <c:v>4</c:v>
                </c:pt>
                <c:pt idx="9544">
                  <c:v>4</c:v>
                </c:pt>
                <c:pt idx="9545">
                  <c:v>3</c:v>
                </c:pt>
                <c:pt idx="9546">
                  <c:v>3</c:v>
                </c:pt>
                <c:pt idx="9547">
                  <c:v>4</c:v>
                </c:pt>
                <c:pt idx="9548">
                  <c:v>4</c:v>
                </c:pt>
                <c:pt idx="9549">
                  <c:v>4</c:v>
                </c:pt>
                <c:pt idx="9550">
                  <c:v>5</c:v>
                </c:pt>
                <c:pt idx="9551">
                  <c:v>3</c:v>
                </c:pt>
                <c:pt idx="9552">
                  <c:v>3</c:v>
                </c:pt>
                <c:pt idx="9553">
                  <c:v>3</c:v>
                </c:pt>
                <c:pt idx="9554">
                  <c:v>2</c:v>
                </c:pt>
                <c:pt idx="9555">
                  <c:v>3</c:v>
                </c:pt>
                <c:pt idx="9556">
                  <c:v>4</c:v>
                </c:pt>
                <c:pt idx="9557">
                  <c:v>4</c:v>
                </c:pt>
                <c:pt idx="9558">
                  <c:v>5</c:v>
                </c:pt>
                <c:pt idx="9559">
                  <c:v>3</c:v>
                </c:pt>
                <c:pt idx="9560">
                  <c:v>4</c:v>
                </c:pt>
                <c:pt idx="9561">
                  <c:v>4</c:v>
                </c:pt>
                <c:pt idx="9562">
                  <c:v>4</c:v>
                </c:pt>
                <c:pt idx="9563">
                  <c:v>4</c:v>
                </c:pt>
                <c:pt idx="9564">
                  <c:v>3</c:v>
                </c:pt>
                <c:pt idx="9565">
                  <c:v>4</c:v>
                </c:pt>
                <c:pt idx="9566">
                  <c:v>4</c:v>
                </c:pt>
                <c:pt idx="9567">
                  <c:v>3</c:v>
                </c:pt>
                <c:pt idx="9568">
                  <c:v>4</c:v>
                </c:pt>
                <c:pt idx="9569">
                  <c:v>4</c:v>
                </c:pt>
                <c:pt idx="9570">
                  <c:v>5</c:v>
                </c:pt>
                <c:pt idx="9571">
                  <c:v>5</c:v>
                </c:pt>
                <c:pt idx="9572">
                  <c:v>3</c:v>
                </c:pt>
                <c:pt idx="9573">
                  <c:v>4</c:v>
                </c:pt>
                <c:pt idx="9574">
                  <c:v>3</c:v>
                </c:pt>
                <c:pt idx="9575">
                  <c:v>3</c:v>
                </c:pt>
                <c:pt idx="9576">
                  <c:v>4</c:v>
                </c:pt>
                <c:pt idx="9577">
                  <c:v>4</c:v>
                </c:pt>
                <c:pt idx="9578">
                  <c:v>4</c:v>
                </c:pt>
                <c:pt idx="9579">
                  <c:v>4</c:v>
                </c:pt>
                <c:pt idx="9580">
                  <c:v>5</c:v>
                </c:pt>
                <c:pt idx="9581">
                  <c:v>4</c:v>
                </c:pt>
                <c:pt idx="9582">
                  <c:v>3</c:v>
                </c:pt>
                <c:pt idx="9583">
                  <c:v>5</c:v>
                </c:pt>
                <c:pt idx="9584">
                  <c:v>5</c:v>
                </c:pt>
                <c:pt idx="9585">
                  <c:v>3</c:v>
                </c:pt>
                <c:pt idx="9586">
                  <c:v>3</c:v>
                </c:pt>
                <c:pt idx="9587">
                  <c:v>2</c:v>
                </c:pt>
                <c:pt idx="9588">
                  <c:v>3</c:v>
                </c:pt>
                <c:pt idx="9589">
                  <c:v>3</c:v>
                </c:pt>
                <c:pt idx="9590">
                  <c:v>6</c:v>
                </c:pt>
                <c:pt idx="9591">
                  <c:v>4</c:v>
                </c:pt>
                <c:pt idx="9592">
                  <c:v>4</c:v>
                </c:pt>
                <c:pt idx="9593">
                  <c:v>3</c:v>
                </c:pt>
                <c:pt idx="9594">
                  <c:v>5</c:v>
                </c:pt>
                <c:pt idx="9595">
                  <c:v>4</c:v>
                </c:pt>
                <c:pt idx="9596">
                  <c:v>5</c:v>
                </c:pt>
                <c:pt idx="9597">
                  <c:v>3</c:v>
                </c:pt>
                <c:pt idx="9598">
                  <c:v>4</c:v>
                </c:pt>
                <c:pt idx="9599">
                  <c:v>4</c:v>
                </c:pt>
                <c:pt idx="9600">
                  <c:v>2</c:v>
                </c:pt>
                <c:pt idx="9601">
                  <c:v>4</c:v>
                </c:pt>
                <c:pt idx="9602">
                  <c:v>4</c:v>
                </c:pt>
                <c:pt idx="9603">
                  <c:v>5</c:v>
                </c:pt>
                <c:pt idx="9604">
                  <c:v>3</c:v>
                </c:pt>
                <c:pt idx="9605">
                  <c:v>4</c:v>
                </c:pt>
                <c:pt idx="9606">
                  <c:v>4</c:v>
                </c:pt>
                <c:pt idx="9607">
                  <c:v>4</c:v>
                </c:pt>
                <c:pt idx="9608">
                  <c:v>5</c:v>
                </c:pt>
                <c:pt idx="9609">
                  <c:v>4</c:v>
                </c:pt>
                <c:pt idx="9610">
                  <c:v>5</c:v>
                </c:pt>
                <c:pt idx="9611">
                  <c:v>4</c:v>
                </c:pt>
                <c:pt idx="9612">
                  <c:v>3</c:v>
                </c:pt>
                <c:pt idx="9613">
                  <c:v>4</c:v>
                </c:pt>
                <c:pt idx="9614">
                  <c:v>4</c:v>
                </c:pt>
                <c:pt idx="9615">
                  <c:v>4</c:v>
                </c:pt>
                <c:pt idx="9616">
                  <c:v>4</c:v>
                </c:pt>
                <c:pt idx="9617">
                  <c:v>5</c:v>
                </c:pt>
                <c:pt idx="9618">
                  <c:v>4</c:v>
                </c:pt>
                <c:pt idx="9619">
                  <c:v>5</c:v>
                </c:pt>
                <c:pt idx="9620">
                  <c:v>2</c:v>
                </c:pt>
                <c:pt idx="9621">
                  <c:v>4</c:v>
                </c:pt>
                <c:pt idx="9622">
                  <c:v>4</c:v>
                </c:pt>
                <c:pt idx="9623">
                  <c:v>5</c:v>
                </c:pt>
                <c:pt idx="9624">
                  <c:v>3</c:v>
                </c:pt>
                <c:pt idx="9625">
                  <c:v>4</c:v>
                </c:pt>
                <c:pt idx="9626">
                  <c:v>4</c:v>
                </c:pt>
                <c:pt idx="9627">
                  <c:v>4</c:v>
                </c:pt>
                <c:pt idx="9628">
                  <c:v>3</c:v>
                </c:pt>
                <c:pt idx="9629">
                  <c:v>5</c:v>
                </c:pt>
                <c:pt idx="9630">
                  <c:v>3</c:v>
                </c:pt>
                <c:pt idx="9631">
                  <c:v>3</c:v>
                </c:pt>
                <c:pt idx="9632">
                  <c:v>4</c:v>
                </c:pt>
                <c:pt idx="9633">
                  <c:v>5</c:v>
                </c:pt>
                <c:pt idx="9634">
                  <c:v>5</c:v>
                </c:pt>
                <c:pt idx="9635">
                  <c:v>5</c:v>
                </c:pt>
                <c:pt idx="9636">
                  <c:v>4</c:v>
                </c:pt>
                <c:pt idx="9637">
                  <c:v>3</c:v>
                </c:pt>
                <c:pt idx="9638">
                  <c:v>5</c:v>
                </c:pt>
                <c:pt idx="9639">
                  <c:v>5</c:v>
                </c:pt>
                <c:pt idx="9640">
                  <c:v>4</c:v>
                </c:pt>
                <c:pt idx="9641">
                  <c:v>4</c:v>
                </c:pt>
                <c:pt idx="9642">
                  <c:v>3</c:v>
                </c:pt>
                <c:pt idx="9643">
                  <c:v>4</c:v>
                </c:pt>
                <c:pt idx="9644">
                  <c:v>4</c:v>
                </c:pt>
                <c:pt idx="9645">
                  <c:v>6</c:v>
                </c:pt>
                <c:pt idx="9646">
                  <c:v>3</c:v>
                </c:pt>
                <c:pt idx="9647">
                  <c:v>5</c:v>
                </c:pt>
                <c:pt idx="9648">
                  <c:v>3</c:v>
                </c:pt>
                <c:pt idx="9649">
                  <c:v>4</c:v>
                </c:pt>
                <c:pt idx="9650">
                  <c:v>4</c:v>
                </c:pt>
                <c:pt idx="9651">
                  <c:v>4</c:v>
                </c:pt>
                <c:pt idx="9652">
                  <c:v>2</c:v>
                </c:pt>
                <c:pt idx="9653">
                  <c:v>5</c:v>
                </c:pt>
                <c:pt idx="9654">
                  <c:v>4</c:v>
                </c:pt>
                <c:pt idx="9655">
                  <c:v>5</c:v>
                </c:pt>
                <c:pt idx="9656">
                  <c:v>3</c:v>
                </c:pt>
                <c:pt idx="9657">
                  <c:v>3</c:v>
                </c:pt>
                <c:pt idx="9658">
                  <c:v>4</c:v>
                </c:pt>
                <c:pt idx="9659">
                  <c:v>6</c:v>
                </c:pt>
                <c:pt idx="9660">
                  <c:v>4</c:v>
                </c:pt>
                <c:pt idx="9661">
                  <c:v>4</c:v>
                </c:pt>
                <c:pt idx="9662">
                  <c:v>4</c:v>
                </c:pt>
                <c:pt idx="9663">
                  <c:v>3</c:v>
                </c:pt>
                <c:pt idx="9664">
                  <c:v>4</c:v>
                </c:pt>
                <c:pt idx="9665">
                  <c:v>6</c:v>
                </c:pt>
                <c:pt idx="9666">
                  <c:v>4</c:v>
                </c:pt>
                <c:pt idx="9667">
                  <c:v>3</c:v>
                </c:pt>
                <c:pt idx="9668">
                  <c:v>5</c:v>
                </c:pt>
                <c:pt idx="9669">
                  <c:v>4</c:v>
                </c:pt>
                <c:pt idx="9670">
                  <c:v>4</c:v>
                </c:pt>
                <c:pt idx="9671">
                  <c:v>5</c:v>
                </c:pt>
                <c:pt idx="9672">
                  <c:v>4</c:v>
                </c:pt>
                <c:pt idx="9673">
                  <c:v>4</c:v>
                </c:pt>
                <c:pt idx="9674">
                  <c:v>6</c:v>
                </c:pt>
                <c:pt idx="9675">
                  <c:v>5</c:v>
                </c:pt>
                <c:pt idx="9676">
                  <c:v>4</c:v>
                </c:pt>
                <c:pt idx="9677">
                  <c:v>6</c:v>
                </c:pt>
                <c:pt idx="9678">
                  <c:v>6</c:v>
                </c:pt>
                <c:pt idx="9679">
                  <c:v>6</c:v>
                </c:pt>
                <c:pt idx="9680">
                  <c:v>3</c:v>
                </c:pt>
                <c:pt idx="9681">
                  <c:v>4</c:v>
                </c:pt>
                <c:pt idx="9682">
                  <c:v>5</c:v>
                </c:pt>
                <c:pt idx="9683">
                  <c:v>4</c:v>
                </c:pt>
                <c:pt idx="9684">
                  <c:v>5</c:v>
                </c:pt>
                <c:pt idx="9685">
                  <c:v>4</c:v>
                </c:pt>
                <c:pt idx="9686">
                  <c:v>4</c:v>
                </c:pt>
                <c:pt idx="9687">
                  <c:v>4</c:v>
                </c:pt>
                <c:pt idx="9688">
                  <c:v>4</c:v>
                </c:pt>
                <c:pt idx="9689">
                  <c:v>3</c:v>
                </c:pt>
                <c:pt idx="9690">
                  <c:v>5</c:v>
                </c:pt>
                <c:pt idx="9691">
                  <c:v>5</c:v>
                </c:pt>
                <c:pt idx="9692">
                  <c:v>4</c:v>
                </c:pt>
                <c:pt idx="9693">
                  <c:v>5</c:v>
                </c:pt>
                <c:pt idx="9694">
                  <c:v>3</c:v>
                </c:pt>
                <c:pt idx="9695">
                  <c:v>4</c:v>
                </c:pt>
                <c:pt idx="9696">
                  <c:v>3</c:v>
                </c:pt>
                <c:pt idx="9697">
                  <c:v>4</c:v>
                </c:pt>
                <c:pt idx="9698">
                  <c:v>4</c:v>
                </c:pt>
                <c:pt idx="9699">
                  <c:v>3</c:v>
                </c:pt>
                <c:pt idx="9700">
                  <c:v>4</c:v>
                </c:pt>
                <c:pt idx="9701">
                  <c:v>4</c:v>
                </c:pt>
                <c:pt idx="9702">
                  <c:v>3</c:v>
                </c:pt>
                <c:pt idx="9703">
                  <c:v>4</c:v>
                </c:pt>
                <c:pt idx="9704">
                  <c:v>3</c:v>
                </c:pt>
                <c:pt idx="9705">
                  <c:v>5</c:v>
                </c:pt>
                <c:pt idx="9706">
                  <c:v>3</c:v>
                </c:pt>
                <c:pt idx="9707">
                  <c:v>5</c:v>
                </c:pt>
                <c:pt idx="9708">
                  <c:v>4</c:v>
                </c:pt>
                <c:pt idx="9709">
                  <c:v>5</c:v>
                </c:pt>
                <c:pt idx="9710">
                  <c:v>5</c:v>
                </c:pt>
                <c:pt idx="9711">
                  <c:v>4</c:v>
                </c:pt>
                <c:pt idx="9712">
                  <c:v>3</c:v>
                </c:pt>
                <c:pt idx="9713">
                  <c:v>4</c:v>
                </c:pt>
                <c:pt idx="9714">
                  <c:v>4</c:v>
                </c:pt>
                <c:pt idx="9715">
                  <c:v>6</c:v>
                </c:pt>
                <c:pt idx="9716">
                  <c:v>4</c:v>
                </c:pt>
                <c:pt idx="9717">
                  <c:v>4</c:v>
                </c:pt>
                <c:pt idx="9718">
                  <c:v>6</c:v>
                </c:pt>
                <c:pt idx="9719">
                  <c:v>5</c:v>
                </c:pt>
                <c:pt idx="9720">
                  <c:v>5</c:v>
                </c:pt>
                <c:pt idx="9721">
                  <c:v>5</c:v>
                </c:pt>
                <c:pt idx="9722">
                  <c:v>5</c:v>
                </c:pt>
                <c:pt idx="9723">
                  <c:v>4</c:v>
                </c:pt>
                <c:pt idx="9724">
                  <c:v>5</c:v>
                </c:pt>
                <c:pt idx="9725">
                  <c:v>6</c:v>
                </c:pt>
                <c:pt idx="9726">
                  <c:v>7</c:v>
                </c:pt>
                <c:pt idx="9727">
                  <c:v>5</c:v>
                </c:pt>
                <c:pt idx="9728">
                  <c:v>4</c:v>
                </c:pt>
                <c:pt idx="9729">
                  <c:v>4</c:v>
                </c:pt>
                <c:pt idx="9730">
                  <c:v>4</c:v>
                </c:pt>
                <c:pt idx="9731">
                  <c:v>4</c:v>
                </c:pt>
                <c:pt idx="9732">
                  <c:v>4</c:v>
                </c:pt>
                <c:pt idx="9733">
                  <c:v>5</c:v>
                </c:pt>
                <c:pt idx="9734">
                  <c:v>4</c:v>
                </c:pt>
                <c:pt idx="9735">
                  <c:v>3</c:v>
                </c:pt>
                <c:pt idx="9736">
                  <c:v>3</c:v>
                </c:pt>
                <c:pt idx="9737">
                  <c:v>4</c:v>
                </c:pt>
                <c:pt idx="9738">
                  <c:v>4</c:v>
                </c:pt>
                <c:pt idx="9739">
                  <c:v>3</c:v>
                </c:pt>
                <c:pt idx="9740">
                  <c:v>3</c:v>
                </c:pt>
                <c:pt idx="9741">
                  <c:v>4</c:v>
                </c:pt>
                <c:pt idx="9742">
                  <c:v>4</c:v>
                </c:pt>
                <c:pt idx="9743">
                  <c:v>5</c:v>
                </c:pt>
                <c:pt idx="9744">
                  <c:v>5</c:v>
                </c:pt>
                <c:pt idx="9745">
                  <c:v>4</c:v>
                </c:pt>
                <c:pt idx="9746">
                  <c:v>5</c:v>
                </c:pt>
                <c:pt idx="9747">
                  <c:v>4</c:v>
                </c:pt>
                <c:pt idx="9748">
                  <c:v>4</c:v>
                </c:pt>
                <c:pt idx="9749">
                  <c:v>4</c:v>
                </c:pt>
                <c:pt idx="9750">
                  <c:v>4</c:v>
                </c:pt>
                <c:pt idx="9751">
                  <c:v>4</c:v>
                </c:pt>
                <c:pt idx="9752">
                  <c:v>4</c:v>
                </c:pt>
                <c:pt idx="9753">
                  <c:v>4</c:v>
                </c:pt>
                <c:pt idx="9754">
                  <c:v>4</c:v>
                </c:pt>
                <c:pt idx="9755">
                  <c:v>3</c:v>
                </c:pt>
                <c:pt idx="9756">
                  <c:v>4</c:v>
                </c:pt>
                <c:pt idx="9757">
                  <c:v>4</c:v>
                </c:pt>
                <c:pt idx="9758">
                  <c:v>4</c:v>
                </c:pt>
                <c:pt idx="9759">
                  <c:v>3</c:v>
                </c:pt>
                <c:pt idx="9760">
                  <c:v>4</c:v>
                </c:pt>
                <c:pt idx="9761">
                  <c:v>3</c:v>
                </c:pt>
                <c:pt idx="9762">
                  <c:v>4</c:v>
                </c:pt>
                <c:pt idx="9763">
                  <c:v>4</c:v>
                </c:pt>
                <c:pt idx="9764">
                  <c:v>4</c:v>
                </c:pt>
                <c:pt idx="9765">
                  <c:v>4</c:v>
                </c:pt>
                <c:pt idx="9766">
                  <c:v>3</c:v>
                </c:pt>
                <c:pt idx="9767">
                  <c:v>4</c:v>
                </c:pt>
                <c:pt idx="9768">
                  <c:v>3</c:v>
                </c:pt>
                <c:pt idx="9769">
                  <c:v>4</c:v>
                </c:pt>
                <c:pt idx="9770">
                  <c:v>4</c:v>
                </c:pt>
                <c:pt idx="9771">
                  <c:v>6</c:v>
                </c:pt>
                <c:pt idx="9772">
                  <c:v>2</c:v>
                </c:pt>
                <c:pt idx="9773">
                  <c:v>4</c:v>
                </c:pt>
                <c:pt idx="9774">
                  <c:v>4</c:v>
                </c:pt>
                <c:pt idx="9775">
                  <c:v>4</c:v>
                </c:pt>
                <c:pt idx="9776">
                  <c:v>4</c:v>
                </c:pt>
                <c:pt idx="9777">
                  <c:v>5</c:v>
                </c:pt>
                <c:pt idx="9778">
                  <c:v>3</c:v>
                </c:pt>
                <c:pt idx="9779">
                  <c:v>5</c:v>
                </c:pt>
                <c:pt idx="9780">
                  <c:v>4</c:v>
                </c:pt>
                <c:pt idx="9781">
                  <c:v>4</c:v>
                </c:pt>
                <c:pt idx="9782">
                  <c:v>4</c:v>
                </c:pt>
                <c:pt idx="9783">
                  <c:v>5</c:v>
                </c:pt>
                <c:pt idx="9784">
                  <c:v>4</c:v>
                </c:pt>
                <c:pt idx="9785">
                  <c:v>4</c:v>
                </c:pt>
                <c:pt idx="9786">
                  <c:v>4</c:v>
                </c:pt>
                <c:pt idx="9787">
                  <c:v>4</c:v>
                </c:pt>
                <c:pt idx="9788">
                  <c:v>4</c:v>
                </c:pt>
                <c:pt idx="9789">
                  <c:v>4</c:v>
                </c:pt>
                <c:pt idx="9790">
                  <c:v>5</c:v>
                </c:pt>
                <c:pt idx="9791">
                  <c:v>2</c:v>
                </c:pt>
                <c:pt idx="9792">
                  <c:v>5</c:v>
                </c:pt>
                <c:pt idx="9793">
                  <c:v>4</c:v>
                </c:pt>
                <c:pt idx="9794">
                  <c:v>7</c:v>
                </c:pt>
                <c:pt idx="9795">
                  <c:v>4</c:v>
                </c:pt>
                <c:pt idx="9796">
                  <c:v>3</c:v>
                </c:pt>
                <c:pt idx="9797">
                  <c:v>5</c:v>
                </c:pt>
                <c:pt idx="9798">
                  <c:v>5</c:v>
                </c:pt>
                <c:pt idx="9799">
                  <c:v>5</c:v>
                </c:pt>
                <c:pt idx="9800">
                  <c:v>4</c:v>
                </c:pt>
                <c:pt idx="9801">
                  <c:v>3</c:v>
                </c:pt>
                <c:pt idx="9802">
                  <c:v>5</c:v>
                </c:pt>
                <c:pt idx="9803">
                  <c:v>3</c:v>
                </c:pt>
                <c:pt idx="9804">
                  <c:v>6</c:v>
                </c:pt>
                <c:pt idx="9805">
                  <c:v>4</c:v>
                </c:pt>
                <c:pt idx="9806">
                  <c:v>3</c:v>
                </c:pt>
                <c:pt idx="9807">
                  <c:v>3</c:v>
                </c:pt>
                <c:pt idx="9808">
                  <c:v>4</c:v>
                </c:pt>
                <c:pt idx="9809">
                  <c:v>3</c:v>
                </c:pt>
                <c:pt idx="9810">
                  <c:v>5</c:v>
                </c:pt>
                <c:pt idx="9811">
                  <c:v>5</c:v>
                </c:pt>
                <c:pt idx="9812">
                  <c:v>2</c:v>
                </c:pt>
                <c:pt idx="9813">
                  <c:v>4</c:v>
                </c:pt>
                <c:pt idx="9814">
                  <c:v>3</c:v>
                </c:pt>
                <c:pt idx="9815">
                  <c:v>4</c:v>
                </c:pt>
                <c:pt idx="9816">
                  <c:v>4</c:v>
                </c:pt>
                <c:pt idx="9817">
                  <c:v>3</c:v>
                </c:pt>
                <c:pt idx="9818">
                  <c:v>3</c:v>
                </c:pt>
                <c:pt idx="9819">
                  <c:v>3</c:v>
                </c:pt>
                <c:pt idx="9820">
                  <c:v>4</c:v>
                </c:pt>
                <c:pt idx="9821">
                  <c:v>2</c:v>
                </c:pt>
                <c:pt idx="9822">
                  <c:v>4</c:v>
                </c:pt>
                <c:pt idx="9823">
                  <c:v>4</c:v>
                </c:pt>
                <c:pt idx="9824">
                  <c:v>5</c:v>
                </c:pt>
                <c:pt idx="9825">
                  <c:v>5</c:v>
                </c:pt>
                <c:pt idx="9826">
                  <c:v>5</c:v>
                </c:pt>
                <c:pt idx="9827">
                  <c:v>3</c:v>
                </c:pt>
                <c:pt idx="9828">
                  <c:v>3</c:v>
                </c:pt>
                <c:pt idx="9829">
                  <c:v>5</c:v>
                </c:pt>
                <c:pt idx="9830">
                  <c:v>2</c:v>
                </c:pt>
                <c:pt idx="9831">
                  <c:v>4</c:v>
                </c:pt>
                <c:pt idx="9832">
                  <c:v>5</c:v>
                </c:pt>
                <c:pt idx="9833">
                  <c:v>5</c:v>
                </c:pt>
                <c:pt idx="9834">
                  <c:v>3</c:v>
                </c:pt>
                <c:pt idx="9835">
                  <c:v>5</c:v>
                </c:pt>
                <c:pt idx="9836">
                  <c:v>5</c:v>
                </c:pt>
                <c:pt idx="9837">
                  <c:v>4</c:v>
                </c:pt>
                <c:pt idx="9838">
                  <c:v>5</c:v>
                </c:pt>
                <c:pt idx="9839">
                  <c:v>4</c:v>
                </c:pt>
                <c:pt idx="9840">
                  <c:v>3</c:v>
                </c:pt>
                <c:pt idx="9841">
                  <c:v>4</c:v>
                </c:pt>
                <c:pt idx="9842">
                  <c:v>2</c:v>
                </c:pt>
                <c:pt idx="9843">
                  <c:v>3</c:v>
                </c:pt>
                <c:pt idx="9844">
                  <c:v>4</c:v>
                </c:pt>
                <c:pt idx="9845">
                  <c:v>4</c:v>
                </c:pt>
                <c:pt idx="9846">
                  <c:v>3</c:v>
                </c:pt>
                <c:pt idx="9847">
                  <c:v>4</c:v>
                </c:pt>
                <c:pt idx="9848">
                  <c:v>6</c:v>
                </c:pt>
                <c:pt idx="9849">
                  <c:v>4</c:v>
                </c:pt>
                <c:pt idx="9850">
                  <c:v>4</c:v>
                </c:pt>
                <c:pt idx="9851">
                  <c:v>4</c:v>
                </c:pt>
                <c:pt idx="9852">
                  <c:v>4</c:v>
                </c:pt>
                <c:pt idx="9853">
                  <c:v>5</c:v>
                </c:pt>
                <c:pt idx="9854">
                  <c:v>3</c:v>
                </c:pt>
                <c:pt idx="9855">
                  <c:v>5</c:v>
                </c:pt>
                <c:pt idx="9856">
                  <c:v>4</c:v>
                </c:pt>
                <c:pt idx="9857">
                  <c:v>3</c:v>
                </c:pt>
                <c:pt idx="9858">
                  <c:v>3</c:v>
                </c:pt>
                <c:pt idx="9859">
                  <c:v>3</c:v>
                </c:pt>
                <c:pt idx="9860">
                  <c:v>5</c:v>
                </c:pt>
                <c:pt idx="9861">
                  <c:v>2</c:v>
                </c:pt>
                <c:pt idx="9862">
                  <c:v>4</c:v>
                </c:pt>
                <c:pt idx="9863">
                  <c:v>2</c:v>
                </c:pt>
                <c:pt idx="9864">
                  <c:v>3</c:v>
                </c:pt>
                <c:pt idx="9865">
                  <c:v>4</c:v>
                </c:pt>
                <c:pt idx="9866">
                  <c:v>4</c:v>
                </c:pt>
                <c:pt idx="9867">
                  <c:v>4</c:v>
                </c:pt>
                <c:pt idx="9868">
                  <c:v>4</c:v>
                </c:pt>
                <c:pt idx="9869">
                  <c:v>4</c:v>
                </c:pt>
                <c:pt idx="9870">
                  <c:v>4</c:v>
                </c:pt>
                <c:pt idx="9871">
                  <c:v>3</c:v>
                </c:pt>
                <c:pt idx="9872">
                  <c:v>4</c:v>
                </c:pt>
                <c:pt idx="9873">
                  <c:v>3</c:v>
                </c:pt>
                <c:pt idx="9874">
                  <c:v>6</c:v>
                </c:pt>
                <c:pt idx="9875">
                  <c:v>3</c:v>
                </c:pt>
                <c:pt idx="9876">
                  <c:v>3</c:v>
                </c:pt>
                <c:pt idx="9877">
                  <c:v>4</c:v>
                </c:pt>
                <c:pt idx="9878">
                  <c:v>4</c:v>
                </c:pt>
                <c:pt idx="9879">
                  <c:v>5</c:v>
                </c:pt>
                <c:pt idx="9880">
                  <c:v>6</c:v>
                </c:pt>
                <c:pt idx="9881">
                  <c:v>6</c:v>
                </c:pt>
                <c:pt idx="9882">
                  <c:v>5</c:v>
                </c:pt>
                <c:pt idx="9883">
                  <c:v>5</c:v>
                </c:pt>
                <c:pt idx="9884">
                  <c:v>5</c:v>
                </c:pt>
                <c:pt idx="9885">
                  <c:v>3</c:v>
                </c:pt>
                <c:pt idx="9886">
                  <c:v>4</c:v>
                </c:pt>
                <c:pt idx="9887">
                  <c:v>4</c:v>
                </c:pt>
                <c:pt idx="9888">
                  <c:v>5</c:v>
                </c:pt>
                <c:pt idx="9889">
                  <c:v>4</c:v>
                </c:pt>
                <c:pt idx="9890">
                  <c:v>4</c:v>
                </c:pt>
                <c:pt idx="9891">
                  <c:v>4</c:v>
                </c:pt>
                <c:pt idx="9892">
                  <c:v>5</c:v>
                </c:pt>
                <c:pt idx="9893">
                  <c:v>3</c:v>
                </c:pt>
                <c:pt idx="9894">
                  <c:v>4</c:v>
                </c:pt>
                <c:pt idx="9895">
                  <c:v>4</c:v>
                </c:pt>
                <c:pt idx="9896">
                  <c:v>4</c:v>
                </c:pt>
                <c:pt idx="9897">
                  <c:v>4</c:v>
                </c:pt>
                <c:pt idx="9898">
                  <c:v>5</c:v>
                </c:pt>
                <c:pt idx="9899">
                  <c:v>4</c:v>
                </c:pt>
                <c:pt idx="9900">
                  <c:v>4</c:v>
                </c:pt>
                <c:pt idx="9901">
                  <c:v>4</c:v>
                </c:pt>
                <c:pt idx="9902">
                  <c:v>3</c:v>
                </c:pt>
                <c:pt idx="9903">
                  <c:v>3</c:v>
                </c:pt>
                <c:pt idx="9904">
                  <c:v>3</c:v>
                </c:pt>
                <c:pt idx="9905">
                  <c:v>5</c:v>
                </c:pt>
                <c:pt idx="9906">
                  <c:v>3</c:v>
                </c:pt>
                <c:pt idx="9907">
                  <c:v>5</c:v>
                </c:pt>
                <c:pt idx="9908">
                  <c:v>5</c:v>
                </c:pt>
                <c:pt idx="9909">
                  <c:v>5</c:v>
                </c:pt>
                <c:pt idx="9910">
                  <c:v>5</c:v>
                </c:pt>
                <c:pt idx="9911">
                  <c:v>6</c:v>
                </c:pt>
                <c:pt idx="9912">
                  <c:v>4</c:v>
                </c:pt>
                <c:pt idx="9913">
                  <c:v>3</c:v>
                </c:pt>
                <c:pt idx="9914">
                  <c:v>4</c:v>
                </c:pt>
                <c:pt idx="9915">
                  <c:v>4</c:v>
                </c:pt>
                <c:pt idx="9916">
                  <c:v>5</c:v>
                </c:pt>
                <c:pt idx="9917">
                  <c:v>4</c:v>
                </c:pt>
                <c:pt idx="9918">
                  <c:v>2</c:v>
                </c:pt>
                <c:pt idx="9919">
                  <c:v>4</c:v>
                </c:pt>
                <c:pt idx="9920">
                  <c:v>4</c:v>
                </c:pt>
                <c:pt idx="9921">
                  <c:v>5</c:v>
                </c:pt>
                <c:pt idx="9922">
                  <c:v>4</c:v>
                </c:pt>
                <c:pt idx="9923">
                  <c:v>4</c:v>
                </c:pt>
                <c:pt idx="9924">
                  <c:v>4</c:v>
                </c:pt>
                <c:pt idx="9925">
                  <c:v>4</c:v>
                </c:pt>
                <c:pt idx="9926">
                  <c:v>3</c:v>
                </c:pt>
                <c:pt idx="9927">
                  <c:v>4</c:v>
                </c:pt>
                <c:pt idx="9928">
                  <c:v>4</c:v>
                </c:pt>
                <c:pt idx="9929">
                  <c:v>5</c:v>
                </c:pt>
                <c:pt idx="9930">
                  <c:v>4</c:v>
                </c:pt>
                <c:pt idx="9931">
                  <c:v>5</c:v>
                </c:pt>
                <c:pt idx="9932">
                  <c:v>5</c:v>
                </c:pt>
                <c:pt idx="9933">
                  <c:v>5</c:v>
                </c:pt>
                <c:pt idx="9934">
                  <c:v>5</c:v>
                </c:pt>
                <c:pt idx="9935">
                  <c:v>3</c:v>
                </c:pt>
                <c:pt idx="9936">
                  <c:v>5</c:v>
                </c:pt>
                <c:pt idx="9937">
                  <c:v>6</c:v>
                </c:pt>
                <c:pt idx="9938">
                  <c:v>4</c:v>
                </c:pt>
                <c:pt idx="9939">
                  <c:v>3</c:v>
                </c:pt>
                <c:pt idx="9940">
                  <c:v>5</c:v>
                </c:pt>
                <c:pt idx="9941">
                  <c:v>4</c:v>
                </c:pt>
                <c:pt idx="9942">
                  <c:v>3</c:v>
                </c:pt>
                <c:pt idx="9943">
                  <c:v>4</c:v>
                </c:pt>
                <c:pt idx="9944">
                  <c:v>3</c:v>
                </c:pt>
                <c:pt idx="9945">
                  <c:v>4</c:v>
                </c:pt>
                <c:pt idx="9946">
                  <c:v>5</c:v>
                </c:pt>
                <c:pt idx="9947">
                  <c:v>4</c:v>
                </c:pt>
                <c:pt idx="9948">
                  <c:v>5</c:v>
                </c:pt>
                <c:pt idx="9949">
                  <c:v>5</c:v>
                </c:pt>
                <c:pt idx="9950">
                  <c:v>5</c:v>
                </c:pt>
                <c:pt idx="9951">
                  <c:v>4</c:v>
                </c:pt>
                <c:pt idx="9952">
                  <c:v>4</c:v>
                </c:pt>
                <c:pt idx="9953">
                  <c:v>4</c:v>
                </c:pt>
                <c:pt idx="9954">
                  <c:v>5</c:v>
                </c:pt>
                <c:pt idx="9955">
                  <c:v>4</c:v>
                </c:pt>
                <c:pt idx="9956">
                  <c:v>3</c:v>
                </c:pt>
                <c:pt idx="9957">
                  <c:v>3</c:v>
                </c:pt>
                <c:pt idx="9958">
                  <c:v>4</c:v>
                </c:pt>
                <c:pt idx="9959">
                  <c:v>3</c:v>
                </c:pt>
                <c:pt idx="9960">
                  <c:v>4</c:v>
                </c:pt>
                <c:pt idx="9961">
                  <c:v>5</c:v>
                </c:pt>
                <c:pt idx="9962">
                  <c:v>4</c:v>
                </c:pt>
                <c:pt idx="9963">
                  <c:v>4</c:v>
                </c:pt>
                <c:pt idx="9964">
                  <c:v>3</c:v>
                </c:pt>
                <c:pt idx="9965">
                  <c:v>6</c:v>
                </c:pt>
                <c:pt idx="9966">
                  <c:v>5</c:v>
                </c:pt>
                <c:pt idx="9967">
                  <c:v>5</c:v>
                </c:pt>
                <c:pt idx="9968">
                  <c:v>5</c:v>
                </c:pt>
                <c:pt idx="9969">
                  <c:v>4</c:v>
                </c:pt>
                <c:pt idx="9970">
                  <c:v>6</c:v>
                </c:pt>
                <c:pt idx="9971">
                  <c:v>5</c:v>
                </c:pt>
                <c:pt idx="9972">
                  <c:v>5</c:v>
                </c:pt>
                <c:pt idx="9973">
                  <c:v>4</c:v>
                </c:pt>
                <c:pt idx="9974">
                  <c:v>5</c:v>
                </c:pt>
                <c:pt idx="9975">
                  <c:v>4</c:v>
                </c:pt>
                <c:pt idx="9976">
                  <c:v>4</c:v>
                </c:pt>
                <c:pt idx="9977">
                  <c:v>4</c:v>
                </c:pt>
                <c:pt idx="9978">
                  <c:v>4</c:v>
                </c:pt>
                <c:pt idx="9979">
                  <c:v>4</c:v>
                </c:pt>
                <c:pt idx="9980">
                  <c:v>3</c:v>
                </c:pt>
                <c:pt idx="9981">
                  <c:v>3</c:v>
                </c:pt>
                <c:pt idx="9982">
                  <c:v>4</c:v>
                </c:pt>
                <c:pt idx="9983">
                  <c:v>4</c:v>
                </c:pt>
                <c:pt idx="9984">
                  <c:v>3</c:v>
                </c:pt>
                <c:pt idx="9985">
                  <c:v>4</c:v>
                </c:pt>
                <c:pt idx="9986">
                  <c:v>4</c:v>
                </c:pt>
                <c:pt idx="9987">
                  <c:v>4</c:v>
                </c:pt>
                <c:pt idx="9988">
                  <c:v>5</c:v>
                </c:pt>
                <c:pt idx="9989">
                  <c:v>5</c:v>
                </c:pt>
                <c:pt idx="9990">
                  <c:v>5</c:v>
                </c:pt>
                <c:pt idx="9991">
                  <c:v>4</c:v>
                </c:pt>
                <c:pt idx="9992">
                  <c:v>4</c:v>
                </c:pt>
                <c:pt idx="9993">
                  <c:v>3</c:v>
                </c:pt>
                <c:pt idx="9994">
                  <c:v>3</c:v>
                </c:pt>
                <c:pt idx="9995">
                  <c:v>3</c:v>
                </c:pt>
                <c:pt idx="9996">
                  <c:v>3</c:v>
                </c:pt>
                <c:pt idx="9997">
                  <c:v>3</c:v>
                </c:pt>
                <c:pt idx="9998">
                  <c:v>3</c:v>
                </c:pt>
                <c:pt idx="9999">
                  <c:v>5</c:v>
                </c:pt>
                <c:pt idx="10000">
                  <c:v>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F4A-46AD-B9DA-F1EEAACACA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24917432"/>
        <c:axId val="724916712"/>
      </c:scatterChart>
      <c:valAx>
        <c:axId val="724917432"/>
        <c:scaling>
          <c:orientation val="minMax"/>
          <c:max val="1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724916712"/>
        <c:crosses val="autoZero"/>
        <c:crossBetween val="midCat"/>
      </c:valAx>
      <c:valAx>
        <c:axId val="724916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7249174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1204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ABBOU Hanane</dc:creator>
  <cp:keywords/>
  <dc:description/>
  <cp:lastModifiedBy>rdserver1</cp:lastModifiedBy>
  <cp:revision>5</cp:revision>
  <dcterms:created xsi:type="dcterms:W3CDTF">2025-02-03T22:44:00Z</dcterms:created>
  <dcterms:modified xsi:type="dcterms:W3CDTF">2025-06-17T04:21:00Z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9c935c0f-24b2-46fd-a232-24097de4adae</vt:lpwstr>
  </property>
</Properties>
</file>