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35"/>
        <w:gridCol w:w="5490"/>
        <w:gridCol w:w="2070"/>
      </w:tblGrid>
      <w:tr w:rsidR="004D7118" w:rsidRPr="00490055" w14:paraId="75A46357" w14:textId="77777777" w:rsidTr="001A54CF">
        <w:trPr>
          <w:trHeight w:val="323"/>
        </w:trPr>
        <w:tc>
          <w:tcPr>
            <w:tcW w:w="1435" w:type="dxa"/>
          </w:tcPr>
          <w:p w14:paraId="6BD05040" w14:textId="77777777" w:rsidR="004D7118" w:rsidRPr="00463DEF" w:rsidRDefault="004D7118" w:rsidP="001A54C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DEF">
              <w:rPr>
                <w:b/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5490" w:type="dxa"/>
          </w:tcPr>
          <w:p w14:paraId="31A38E6D" w14:textId="77777777" w:rsidR="004D7118" w:rsidRPr="00463DEF" w:rsidRDefault="004D7118" w:rsidP="001A54C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DEF">
              <w:rPr>
                <w:b/>
                <w:color w:val="000000" w:themeColor="text1"/>
                <w:sz w:val="22"/>
                <w:szCs w:val="22"/>
              </w:rPr>
              <w:t>Primer Sequence (5’- 3’)</w:t>
            </w:r>
          </w:p>
        </w:tc>
        <w:tc>
          <w:tcPr>
            <w:tcW w:w="2070" w:type="dxa"/>
          </w:tcPr>
          <w:p w14:paraId="6A9BCA14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DEF">
              <w:rPr>
                <w:b/>
                <w:color w:val="000000" w:themeColor="text1"/>
                <w:sz w:val="22"/>
                <w:szCs w:val="22"/>
              </w:rPr>
              <w:t>Product Size (bp</w:t>
            </w:r>
            <w:r w:rsidRPr="00490055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4D7118" w:rsidRPr="00490055" w14:paraId="4AF729F6" w14:textId="77777777" w:rsidTr="001A54CF">
        <w:tc>
          <w:tcPr>
            <w:tcW w:w="1435" w:type="dxa"/>
          </w:tcPr>
          <w:p w14:paraId="3E83E708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ef1a</w:t>
            </w:r>
          </w:p>
        </w:tc>
        <w:tc>
          <w:tcPr>
            <w:tcW w:w="5490" w:type="dxa"/>
          </w:tcPr>
          <w:p w14:paraId="6543036F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TACAAATGCGGTGGAATCGAC (forward)</w:t>
            </w:r>
          </w:p>
          <w:p w14:paraId="56E797E2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GTCAGCCTGAGAAGTACCAGT (reverse)</w:t>
            </w:r>
          </w:p>
        </w:tc>
        <w:tc>
          <w:tcPr>
            <w:tcW w:w="2070" w:type="dxa"/>
          </w:tcPr>
          <w:p w14:paraId="0DBA9BC9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246</w:t>
            </w:r>
          </w:p>
        </w:tc>
      </w:tr>
      <w:tr w:rsidR="004D7118" w:rsidRPr="00490055" w14:paraId="3934C402" w14:textId="77777777" w:rsidTr="001A54CF">
        <w:tc>
          <w:tcPr>
            <w:tcW w:w="1435" w:type="dxa"/>
          </w:tcPr>
          <w:p w14:paraId="0711A833" w14:textId="6653C815" w:rsidR="004D7118" w:rsidRPr="00490055" w:rsidRDefault="00AA4AEB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ab</w:t>
            </w:r>
            <w:bookmarkStart w:id="0" w:name="_GoBack"/>
            <w:bookmarkEnd w:id="0"/>
            <w:r w:rsidR="004D7118" w:rsidRPr="00490055">
              <w:rPr>
                <w:i/>
                <w:color w:val="000000" w:themeColor="text1"/>
                <w:sz w:val="22"/>
                <w:szCs w:val="22"/>
              </w:rPr>
              <w:t>h4</w:t>
            </w:r>
          </w:p>
        </w:tc>
        <w:tc>
          <w:tcPr>
            <w:tcW w:w="5490" w:type="dxa"/>
          </w:tcPr>
          <w:p w14:paraId="4B6E5A3C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CAAATCAAACCAGAATATGGACCCTT (forward)</w:t>
            </w:r>
          </w:p>
          <w:p w14:paraId="638881FE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GCATCCAGATTACGAATCCAGAGG (reverse)</w:t>
            </w:r>
          </w:p>
        </w:tc>
        <w:tc>
          <w:tcPr>
            <w:tcW w:w="2070" w:type="dxa"/>
          </w:tcPr>
          <w:p w14:paraId="06EFD115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139</w:t>
            </w:r>
          </w:p>
        </w:tc>
      </w:tr>
      <w:tr w:rsidR="004D7118" w:rsidRPr="00490055" w14:paraId="2ADDDE9F" w14:textId="77777777" w:rsidTr="001A54CF">
        <w:tc>
          <w:tcPr>
            <w:tcW w:w="1435" w:type="dxa"/>
          </w:tcPr>
          <w:p w14:paraId="38504F1A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cnr1</w:t>
            </w:r>
          </w:p>
        </w:tc>
        <w:tc>
          <w:tcPr>
            <w:tcW w:w="5490" w:type="dxa"/>
          </w:tcPr>
          <w:p w14:paraId="7BF77222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TCTGTGGGAAGCCTGTTT (forward)</w:t>
            </w:r>
          </w:p>
          <w:p w14:paraId="5EE26C73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ACCGAGTTGAGCCGTTTG (reverse)</w:t>
            </w:r>
          </w:p>
        </w:tc>
        <w:tc>
          <w:tcPr>
            <w:tcW w:w="2070" w:type="dxa"/>
          </w:tcPr>
          <w:p w14:paraId="2F675969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182</w:t>
            </w:r>
          </w:p>
        </w:tc>
      </w:tr>
      <w:tr w:rsidR="004D7118" w:rsidRPr="00490055" w14:paraId="0EC1509D" w14:textId="77777777" w:rsidTr="001A54CF">
        <w:tc>
          <w:tcPr>
            <w:tcW w:w="1435" w:type="dxa"/>
          </w:tcPr>
          <w:p w14:paraId="1CB24C8F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cnr2</w:t>
            </w:r>
          </w:p>
        </w:tc>
        <w:tc>
          <w:tcPr>
            <w:tcW w:w="5490" w:type="dxa"/>
          </w:tcPr>
          <w:p w14:paraId="7F2FD8C5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GCAGAGCGTGAAAGGACAG (forward)</w:t>
            </w:r>
          </w:p>
          <w:p w14:paraId="699C0110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GATCGCCAGGATTAGAAGGA (reverse)</w:t>
            </w:r>
          </w:p>
        </w:tc>
        <w:tc>
          <w:tcPr>
            <w:tcW w:w="2070" w:type="dxa"/>
          </w:tcPr>
          <w:p w14:paraId="20E1BAA0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85</w:t>
            </w:r>
          </w:p>
        </w:tc>
      </w:tr>
      <w:tr w:rsidR="004D7118" w:rsidRPr="00490055" w14:paraId="78524255" w14:textId="77777777" w:rsidTr="001A54CF">
        <w:tc>
          <w:tcPr>
            <w:tcW w:w="1435" w:type="dxa"/>
          </w:tcPr>
          <w:p w14:paraId="293E4B43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dagla</w:t>
            </w:r>
          </w:p>
        </w:tc>
        <w:tc>
          <w:tcPr>
            <w:tcW w:w="5490" w:type="dxa"/>
          </w:tcPr>
          <w:p w14:paraId="55DA13F8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CAGCCATCTTGGATCAGGCAA (forward)</w:t>
            </w:r>
          </w:p>
          <w:p w14:paraId="2A3CE7A3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ATAAACGGGCCAGCCATATGC (reverse)</w:t>
            </w:r>
          </w:p>
        </w:tc>
        <w:tc>
          <w:tcPr>
            <w:tcW w:w="2070" w:type="dxa"/>
          </w:tcPr>
          <w:p w14:paraId="7D8F2A2F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170</w:t>
            </w:r>
          </w:p>
        </w:tc>
      </w:tr>
      <w:tr w:rsidR="004D7118" w:rsidRPr="00490055" w14:paraId="7F2AA2F7" w14:textId="77777777" w:rsidTr="001A54CF">
        <w:tc>
          <w:tcPr>
            <w:tcW w:w="1435" w:type="dxa"/>
          </w:tcPr>
          <w:p w14:paraId="06C7C16D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daglb</w:t>
            </w:r>
          </w:p>
        </w:tc>
        <w:tc>
          <w:tcPr>
            <w:tcW w:w="5490" w:type="dxa"/>
          </w:tcPr>
          <w:p w14:paraId="38542088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CTTCATGGACACAGATCTGGT (forward)</w:t>
            </w:r>
          </w:p>
          <w:p w14:paraId="0E70C226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TATGGGAGAGGACGGACTG (reverse)</w:t>
            </w:r>
          </w:p>
        </w:tc>
        <w:tc>
          <w:tcPr>
            <w:tcW w:w="2070" w:type="dxa"/>
          </w:tcPr>
          <w:p w14:paraId="16D4DCE3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130</w:t>
            </w:r>
          </w:p>
        </w:tc>
      </w:tr>
      <w:tr w:rsidR="004D7118" w:rsidRPr="00490055" w14:paraId="5D23A189" w14:textId="77777777" w:rsidTr="001A54CF">
        <w:tc>
          <w:tcPr>
            <w:tcW w:w="1435" w:type="dxa"/>
          </w:tcPr>
          <w:p w14:paraId="21BAC7E8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faah1</w:t>
            </w:r>
          </w:p>
        </w:tc>
        <w:tc>
          <w:tcPr>
            <w:tcW w:w="5490" w:type="dxa"/>
          </w:tcPr>
          <w:p w14:paraId="1593D199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TACTAAACGCGCGGAGAAGA (forward)</w:t>
            </w:r>
          </w:p>
          <w:p w14:paraId="62DC848A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AGTGAGCTCCGACAAAGACA (reverse)</w:t>
            </w:r>
          </w:p>
        </w:tc>
        <w:tc>
          <w:tcPr>
            <w:tcW w:w="2070" w:type="dxa"/>
          </w:tcPr>
          <w:p w14:paraId="40D5978C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128</w:t>
            </w:r>
          </w:p>
        </w:tc>
      </w:tr>
      <w:tr w:rsidR="004D7118" w:rsidRPr="00490055" w14:paraId="3F042D6D" w14:textId="77777777" w:rsidTr="001A54CF">
        <w:tc>
          <w:tcPr>
            <w:tcW w:w="1435" w:type="dxa"/>
          </w:tcPr>
          <w:p w14:paraId="3AF8F024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faah2a</w:t>
            </w:r>
          </w:p>
        </w:tc>
        <w:tc>
          <w:tcPr>
            <w:tcW w:w="5490" w:type="dxa"/>
          </w:tcPr>
          <w:p w14:paraId="7B217A14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CAGGACCGATGTGCCGTTAT (forward)</w:t>
            </w:r>
          </w:p>
          <w:p w14:paraId="4E554BC6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CCACTTCAGTAAAGAGAGACAGTTTC (reverse)</w:t>
            </w:r>
          </w:p>
        </w:tc>
        <w:tc>
          <w:tcPr>
            <w:tcW w:w="2070" w:type="dxa"/>
          </w:tcPr>
          <w:p w14:paraId="3948C42C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96</w:t>
            </w:r>
          </w:p>
          <w:p w14:paraId="379A8C46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D7118" w:rsidRPr="00490055" w14:paraId="18A3B52F" w14:textId="77777777" w:rsidTr="001A54CF">
        <w:tc>
          <w:tcPr>
            <w:tcW w:w="1435" w:type="dxa"/>
          </w:tcPr>
          <w:p w14:paraId="1E4F79D4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gde1</w:t>
            </w:r>
          </w:p>
        </w:tc>
        <w:tc>
          <w:tcPr>
            <w:tcW w:w="5490" w:type="dxa"/>
          </w:tcPr>
          <w:p w14:paraId="6A017B93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CTGCTATAAGAGCGGCGAGT (forward)</w:t>
            </w:r>
          </w:p>
          <w:p w14:paraId="55EEB422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CCACGGTTTCATCGTGCATC (reverse)</w:t>
            </w:r>
          </w:p>
        </w:tc>
        <w:tc>
          <w:tcPr>
            <w:tcW w:w="2070" w:type="dxa"/>
          </w:tcPr>
          <w:p w14:paraId="41814E40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102</w:t>
            </w:r>
          </w:p>
        </w:tc>
      </w:tr>
      <w:tr w:rsidR="004D7118" w:rsidRPr="00490055" w14:paraId="0459B2AA" w14:textId="77777777" w:rsidTr="001A54CF">
        <w:tc>
          <w:tcPr>
            <w:tcW w:w="1435" w:type="dxa"/>
          </w:tcPr>
          <w:p w14:paraId="5B6A8DEF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mgll</w:t>
            </w:r>
          </w:p>
        </w:tc>
        <w:tc>
          <w:tcPr>
            <w:tcW w:w="5490" w:type="dxa"/>
          </w:tcPr>
          <w:p w14:paraId="21D3FD11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GGGATCCCAAACAGGTGGAG (forward)</w:t>
            </w:r>
          </w:p>
          <w:p w14:paraId="5CA03696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AAAGGGCCACCTGATGTCTG (reverse)</w:t>
            </w:r>
          </w:p>
        </w:tc>
        <w:tc>
          <w:tcPr>
            <w:tcW w:w="2070" w:type="dxa"/>
          </w:tcPr>
          <w:p w14:paraId="095B084A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137</w:t>
            </w:r>
          </w:p>
        </w:tc>
      </w:tr>
      <w:tr w:rsidR="004D7118" w:rsidRPr="00490055" w14:paraId="7DA9DF05" w14:textId="77777777" w:rsidTr="001A54CF">
        <w:tc>
          <w:tcPr>
            <w:tcW w:w="1435" w:type="dxa"/>
          </w:tcPr>
          <w:p w14:paraId="0027C495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napepld</w:t>
            </w:r>
          </w:p>
        </w:tc>
        <w:tc>
          <w:tcPr>
            <w:tcW w:w="5490" w:type="dxa"/>
          </w:tcPr>
          <w:p w14:paraId="10AD2AAD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TTTGACTTGGCTGCAATCCC (forward)</w:t>
            </w:r>
          </w:p>
          <w:p w14:paraId="5E4AD835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TCGTGCTGGAGGTTCAAGAT (reverse)</w:t>
            </w:r>
          </w:p>
        </w:tc>
        <w:tc>
          <w:tcPr>
            <w:tcW w:w="2070" w:type="dxa"/>
          </w:tcPr>
          <w:p w14:paraId="78555BA6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180</w:t>
            </w:r>
          </w:p>
        </w:tc>
      </w:tr>
      <w:tr w:rsidR="004D7118" w:rsidRPr="00490055" w14:paraId="0C431A47" w14:textId="77777777" w:rsidTr="001A54CF">
        <w:tc>
          <w:tcPr>
            <w:tcW w:w="1435" w:type="dxa"/>
          </w:tcPr>
          <w:p w14:paraId="78DDBC6C" w14:textId="77777777" w:rsidR="004D7118" w:rsidRPr="00490055" w:rsidRDefault="004D7118" w:rsidP="001A54CF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490055">
              <w:rPr>
                <w:i/>
                <w:color w:val="000000" w:themeColor="text1"/>
                <w:sz w:val="22"/>
                <w:szCs w:val="22"/>
              </w:rPr>
              <w:t>trpv1</w:t>
            </w:r>
          </w:p>
        </w:tc>
        <w:tc>
          <w:tcPr>
            <w:tcW w:w="5490" w:type="dxa"/>
          </w:tcPr>
          <w:p w14:paraId="6D9273F1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TCCAACCCTCAAAGTCGTATG (forward)</w:t>
            </w:r>
          </w:p>
          <w:p w14:paraId="2676D65E" w14:textId="77777777" w:rsidR="004D7118" w:rsidRPr="00490055" w:rsidRDefault="004D7118" w:rsidP="001A54C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490055">
              <w:rPr>
                <w:rFonts w:eastAsia="Times New Roman"/>
                <w:color w:val="000000" w:themeColor="text1"/>
                <w:sz w:val="22"/>
                <w:szCs w:val="22"/>
              </w:rPr>
              <w:t>TCAATCCAAATCGTCCCCTG (reverse)</w:t>
            </w:r>
          </w:p>
        </w:tc>
        <w:tc>
          <w:tcPr>
            <w:tcW w:w="2070" w:type="dxa"/>
          </w:tcPr>
          <w:p w14:paraId="380AAAB1" w14:textId="77777777" w:rsidR="004D7118" w:rsidRPr="00490055" w:rsidRDefault="004D7118" w:rsidP="001A54C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90055">
              <w:rPr>
                <w:color w:val="000000" w:themeColor="text1"/>
                <w:sz w:val="22"/>
                <w:szCs w:val="22"/>
              </w:rPr>
              <w:t>73</w:t>
            </w:r>
          </w:p>
        </w:tc>
      </w:tr>
    </w:tbl>
    <w:p w14:paraId="683D3C6D" w14:textId="77777777" w:rsidR="00DE34FF" w:rsidRDefault="00083778"/>
    <w:sectPr w:rsidR="00DE34FF" w:rsidSect="00106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F1"/>
    <w:rsid w:val="00065E32"/>
    <w:rsid w:val="00083778"/>
    <w:rsid w:val="001038BF"/>
    <w:rsid w:val="00106D17"/>
    <w:rsid w:val="00166CF1"/>
    <w:rsid w:val="00184E9E"/>
    <w:rsid w:val="001A2C75"/>
    <w:rsid w:val="001C6293"/>
    <w:rsid w:val="00216126"/>
    <w:rsid w:val="00254CFA"/>
    <w:rsid w:val="00290E86"/>
    <w:rsid w:val="002F2515"/>
    <w:rsid w:val="004D7118"/>
    <w:rsid w:val="00670A24"/>
    <w:rsid w:val="006C77E2"/>
    <w:rsid w:val="007D065F"/>
    <w:rsid w:val="008105D4"/>
    <w:rsid w:val="00A126AB"/>
    <w:rsid w:val="00AA4AEB"/>
    <w:rsid w:val="00AB4AB3"/>
    <w:rsid w:val="00C210B5"/>
    <w:rsid w:val="00D162C7"/>
    <w:rsid w:val="00DC60E0"/>
    <w:rsid w:val="00E34BE2"/>
    <w:rsid w:val="00EB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C8FD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66CF1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2021-10-28T15:29:00Z</dcterms:created>
  <dcterms:modified xsi:type="dcterms:W3CDTF">2021-10-28T15:29:00Z</dcterms:modified>
</cp:coreProperties>
</file>