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59F66" w14:textId="4E7A480F" w:rsidR="00E26897" w:rsidRPr="00E26897" w:rsidRDefault="00E26897" w:rsidP="00A81D68">
      <w:pPr>
        <w:adjustRightInd w:val="0"/>
        <w:spacing w:line="480" w:lineRule="auto"/>
        <w:rPr>
          <w:b/>
          <w:bCs/>
          <w:sz w:val="22"/>
          <w:szCs w:val="22"/>
          <w:lang w:val="en-US"/>
        </w:rPr>
      </w:pPr>
      <w:r w:rsidRPr="00E26897">
        <w:rPr>
          <w:b/>
          <w:bCs/>
          <w:sz w:val="22"/>
          <w:szCs w:val="22"/>
          <w:lang w:val="en-US"/>
        </w:rPr>
        <w:t xml:space="preserve">TABLES </w:t>
      </w:r>
    </w:p>
    <w:p w14:paraId="0CFC4CA9" w14:textId="56F287EB" w:rsidR="00A81D68" w:rsidRDefault="00B93BD4" w:rsidP="00A81D68">
      <w:pPr>
        <w:adjustRightInd w:val="0"/>
        <w:spacing w:line="480" w:lineRule="auto"/>
        <w:rPr>
          <w:sz w:val="22"/>
          <w:szCs w:val="22"/>
          <w:lang w:val="en-US"/>
        </w:rPr>
      </w:pPr>
      <w:r w:rsidRPr="005A0151">
        <w:rPr>
          <w:sz w:val="22"/>
          <w:szCs w:val="22"/>
          <w:lang w:val="en-US"/>
        </w:rPr>
        <w:t>Table</w:t>
      </w:r>
      <w:r w:rsidR="00E4106C">
        <w:rPr>
          <w:sz w:val="22"/>
          <w:szCs w:val="22"/>
          <w:lang w:val="en-US"/>
        </w:rPr>
        <w:t xml:space="preserve"> 1</w:t>
      </w:r>
      <w:r w:rsidRPr="005A0151">
        <w:rPr>
          <w:sz w:val="22"/>
          <w:szCs w:val="22"/>
          <w:lang w:val="en-US"/>
        </w:rPr>
        <w:t xml:space="preserve">. </w:t>
      </w:r>
      <w:r w:rsidR="00CF7D16">
        <w:rPr>
          <w:sz w:val="22"/>
          <w:szCs w:val="22"/>
          <w:lang w:val="en-US"/>
        </w:rPr>
        <w:t>Subjects’ characteristics</w:t>
      </w:r>
      <w:r w:rsidR="00B95FC6">
        <w:rPr>
          <w:sz w:val="22"/>
          <w:szCs w:val="22"/>
          <w:lang w:val="en-US"/>
        </w:rPr>
        <w:t xml:space="preserve"> </w:t>
      </w:r>
    </w:p>
    <w:tbl>
      <w:tblPr>
        <w:tblpPr w:leftFromText="180" w:rightFromText="180" w:vertAnchor="text" w:horzAnchor="margin" w:tblpY="-64"/>
        <w:tblW w:w="91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8"/>
        <w:gridCol w:w="4770"/>
      </w:tblGrid>
      <w:tr w:rsidR="003E0788" w:rsidRPr="00786D48" w14:paraId="29074A58" w14:textId="77777777" w:rsidTr="0091086E">
        <w:trPr>
          <w:trHeight w:val="159"/>
        </w:trPr>
        <w:tc>
          <w:tcPr>
            <w:tcW w:w="4358" w:type="dxa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EB63ACA" w14:textId="77777777" w:rsidR="003E0788" w:rsidRPr="007D686B" w:rsidRDefault="003E0788" w:rsidP="00472285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770" w:type="dxa"/>
            <w:tcBorders>
              <w:bottom w:val="single" w:sz="18" w:space="0" w:color="auto"/>
            </w:tcBorders>
          </w:tcPr>
          <w:p w14:paraId="63B7DC18" w14:textId="76C8B739" w:rsidR="003E0788" w:rsidRDefault="003E0788" w:rsidP="00FE706B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Mean</w:t>
            </w:r>
            <w:r w:rsidRPr="00FE706B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  <w:lang w:val="en-US"/>
              </w:rPr>
              <w:t>Standard deviation</w:t>
            </w:r>
          </w:p>
        </w:tc>
      </w:tr>
      <w:tr w:rsidR="003E0788" w:rsidRPr="00B07DF6" w14:paraId="2D4C8860" w14:textId="77777777" w:rsidTr="0091086E">
        <w:trPr>
          <w:trHeight w:val="21"/>
        </w:trPr>
        <w:tc>
          <w:tcPr>
            <w:tcW w:w="4358" w:type="dxa"/>
            <w:tcBorders>
              <w:top w:val="single" w:sz="18" w:space="0" w:color="auto"/>
              <w:bottom w:val="nil"/>
            </w:tcBorders>
            <w:shd w:val="clear" w:color="auto" w:fill="auto"/>
            <w:vAlign w:val="center"/>
          </w:tcPr>
          <w:p w14:paraId="56D68E80" w14:textId="1E8042CF" w:rsidR="003E0788" w:rsidRPr="00B07DF6" w:rsidRDefault="003E0788" w:rsidP="004C184C">
            <w:pPr>
              <w:rPr>
                <w:color w:val="000000"/>
                <w:sz w:val="18"/>
                <w:szCs w:val="18"/>
                <w:lang w:val="en-US"/>
              </w:rPr>
            </w:pPr>
            <w:r w:rsidRPr="00B07DF6">
              <w:rPr>
                <w:color w:val="000000"/>
                <w:sz w:val="18"/>
                <w:szCs w:val="18"/>
                <w:lang w:val="en-US"/>
              </w:rPr>
              <w:t>Age (years)</w:t>
            </w:r>
          </w:p>
        </w:tc>
        <w:tc>
          <w:tcPr>
            <w:tcW w:w="4770" w:type="dxa"/>
            <w:tcBorders>
              <w:top w:val="single" w:sz="18" w:space="0" w:color="auto"/>
              <w:bottom w:val="nil"/>
            </w:tcBorders>
            <w:vAlign w:val="center"/>
          </w:tcPr>
          <w:p w14:paraId="1280EF91" w14:textId="1F22FBDA" w:rsidR="003E0788" w:rsidRDefault="003E0788" w:rsidP="004C184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42.6</w:t>
            </w:r>
            <w:r w:rsidRPr="00FE706B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  <w:lang w:val="en-US"/>
              </w:rPr>
              <w:t>3.5</w:t>
            </w:r>
          </w:p>
        </w:tc>
      </w:tr>
      <w:tr w:rsidR="003E0788" w:rsidRPr="00B07DF6" w14:paraId="657280C3" w14:textId="77777777" w:rsidTr="0091086E">
        <w:trPr>
          <w:trHeight w:val="21"/>
        </w:trPr>
        <w:tc>
          <w:tcPr>
            <w:tcW w:w="435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9248E4" w14:textId="7A3AB298" w:rsidR="003E0788" w:rsidRDefault="003E0788" w:rsidP="004C184C">
            <w:pPr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Height (m</w:t>
            </w:r>
            <w:r w:rsidRPr="00042E47">
              <w:rPr>
                <w:rFonts w:eastAsiaTheme="minorEastAsia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4770" w:type="dxa"/>
            <w:tcBorders>
              <w:top w:val="nil"/>
              <w:bottom w:val="nil"/>
            </w:tcBorders>
            <w:vAlign w:val="center"/>
          </w:tcPr>
          <w:p w14:paraId="1C15C127" w14:textId="1C248D13" w:rsidR="003E0788" w:rsidRDefault="003E0788" w:rsidP="004C184C">
            <w:pPr>
              <w:jc w:val="center"/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1.7</w:t>
            </w:r>
            <w:r w:rsidRPr="00FE706B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  <w:lang w:val="en-US"/>
              </w:rPr>
              <w:t>0.1</w:t>
            </w:r>
          </w:p>
        </w:tc>
      </w:tr>
      <w:tr w:rsidR="003E0788" w:rsidRPr="00B07DF6" w14:paraId="1BBE0150" w14:textId="77777777" w:rsidTr="0091086E">
        <w:trPr>
          <w:trHeight w:val="21"/>
        </w:trPr>
        <w:tc>
          <w:tcPr>
            <w:tcW w:w="435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66E7DF" w14:textId="38E26535" w:rsidR="003E0788" w:rsidRPr="00B07DF6" w:rsidRDefault="003E0788" w:rsidP="004C184C">
            <w:pPr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Weight (kg)</w:t>
            </w:r>
          </w:p>
        </w:tc>
        <w:tc>
          <w:tcPr>
            <w:tcW w:w="4770" w:type="dxa"/>
            <w:tcBorders>
              <w:top w:val="nil"/>
              <w:bottom w:val="nil"/>
            </w:tcBorders>
            <w:vAlign w:val="center"/>
          </w:tcPr>
          <w:p w14:paraId="4E9C8206" w14:textId="4144D231" w:rsidR="003E0788" w:rsidRDefault="003E0788" w:rsidP="004C184C">
            <w:pPr>
              <w:jc w:val="center"/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73.2</w:t>
            </w:r>
            <w:r w:rsidRPr="00FE706B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  <w:lang w:val="en-US"/>
              </w:rPr>
              <w:t>9.9</w:t>
            </w:r>
          </w:p>
        </w:tc>
      </w:tr>
      <w:tr w:rsidR="003E0788" w:rsidRPr="00B07DF6" w14:paraId="78C8B31A" w14:textId="77777777" w:rsidTr="0091086E">
        <w:trPr>
          <w:trHeight w:val="21"/>
        </w:trPr>
        <w:tc>
          <w:tcPr>
            <w:tcW w:w="435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872938" w14:textId="605182FC" w:rsidR="003E0788" w:rsidRPr="00B07DF6" w:rsidRDefault="003E0788" w:rsidP="004C184C">
            <w:pPr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Body mass index (kg/m</w:t>
            </w:r>
            <w:r w:rsidRPr="00042E47">
              <w:rPr>
                <w:rFonts w:eastAsiaTheme="minorEastAsia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4770" w:type="dxa"/>
            <w:tcBorders>
              <w:top w:val="nil"/>
              <w:bottom w:val="nil"/>
            </w:tcBorders>
            <w:vAlign w:val="center"/>
          </w:tcPr>
          <w:p w14:paraId="3E960A66" w14:textId="084075CD" w:rsidR="003E0788" w:rsidRDefault="003E0788" w:rsidP="004C184C">
            <w:pPr>
              <w:jc w:val="center"/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24.6</w:t>
            </w:r>
            <w:r w:rsidRPr="00FE706B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  <w:lang w:val="en-US"/>
              </w:rPr>
              <w:t>2.9</w:t>
            </w:r>
          </w:p>
        </w:tc>
      </w:tr>
      <w:tr w:rsidR="003E0788" w:rsidRPr="00B07DF6" w14:paraId="08C39474" w14:textId="77777777" w:rsidTr="007430DD">
        <w:trPr>
          <w:trHeight w:val="21"/>
        </w:trPr>
        <w:tc>
          <w:tcPr>
            <w:tcW w:w="435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2AE6D6" w14:textId="6083FAC1" w:rsidR="003E0788" w:rsidRDefault="003E0788" w:rsidP="004C184C">
            <w:pPr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Waist-hip ratio</w:t>
            </w:r>
          </w:p>
        </w:tc>
        <w:tc>
          <w:tcPr>
            <w:tcW w:w="4770" w:type="dxa"/>
            <w:tcBorders>
              <w:top w:val="nil"/>
              <w:bottom w:val="nil"/>
            </w:tcBorders>
            <w:vAlign w:val="center"/>
          </w:tcPr>
          <w:p w14:paraId="017DCD0A" w14:textId="2BF3DE57" w:rsidR="003E0788" w:rsidRDefault="003E0788" w:rsidP="004C184C">
            <w:pPr>
              <w:jc w:val="center"/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9.7</w:t>
            </w:r>
            <w:r w:rsidRPr="00FE706B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  <w:lang w:val="en-US"/>
              </w:rPr>
              <w:t>3.3</w:t>
            </w:r>
          </w:p>
        </w:tc>
      </w:tr>
      <w:tr w:rsidR="00C9789D" w:rsidRPr="00B07DF6" w14:paraId="0A31C085" w14:textId="77777777" w:rsidTr="0066086F">
        <w:trPr>
          <w:trHeight w:val="21"/>
        </w:trPr>
        <w:tc>
          <w:tcPr>
            <w:tcW w:w="435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6692DC" w14:textId="77777777" w:rsidR="00C9789D" w:rsidRDefault="00C9789D" w:rsidP="00C9789D">
            <w:pPr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Measures</w:t>
            </w:r>
          </w:p>
          <w:p w14:paraId="521CE68D" w14:textId="77777777" w:rsidR="00C9789D" w:rsidRDefault="00C9789D" w:rsidP="00C9789D">
            <w:pPr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 xml:space="preserve">   Stress</w:t>
            </w:r>
          </w:p>
          <w:p w14:paraId="39C586E4" w14:textId="77777777" w:rsidR="00C9789D" w:rsidRDefault="00C9789D" w:rsidP="00C9789D">
            <w:pPr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 xml:space="preserve">   Anxiety</w:t>
            </w:r>
          </w:p>
          <w:p w14:paraId="00339646" w14:textId="69D4A03C" w:rsidR="00C9789D" w:rsidRDefault="00C9789D" w:rsidP="00C9789D">
            <w:pPr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 xml:space="preserve">   Depression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14:paraId="1D13FB9C" w14:textId="77777777" w:rsidR="00C9789D" w:rsidRDefault="00C9789D" w:rsidP="00C9789D">
            <w:pPr>
              <w:jc w:val="center"/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</w:p>
          <w:p w14:paraId="22A85309" w14:textId="77777777" w:rsidR="00C9789D" w:rsidRPr="008C102D" w:rsidRDefault="00C9789D" w:rsidP="00C9789D">
            <w:pPr>
              <w:jc w:val="center"/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16.1</w:t>
            </w:r>
            <w:r w:rsidRPr="00FE706B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  <w:lang w:val="en-US"/>
              </w:rPr>
              <w:t>6.2</w:t>
            </w:r>
          </w:p>
          <w:p w14:paraId="2E863F10" w14:textId="77777777" w:rsidR="00C9789D" w:rsidRPr="008C102D" w:rsidRDefault="00C9789D" w:rsidP="00C9789D">
            <w:pPr>
              <w:jc w:val="center"/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4.9</w:t>
            </w:r>
            <w:r w:rsidRPr="00FE706B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  <w:lang w:val="en-US"/>
              </w:rPr>
              <w:t>6.0</w:t>
            </w:r>
          </w:p>
          <w:p w14:paraId="5618A2FE" w14:textId="6F2E0487" w:rsidR="00C9789D" w:rsidRDefault="00C9789D" w:rsidP="00C9789D">
            <w:pPr>
              <w:jc w:val="center"/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7.6</w:t>
            </w:r>
            <w:r w:rsidRPr="00FE706B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  <w:lang w:val="en-US"/>
              </w:rPr>
              <w:t>5.9</w:t>
            </w:r>
          </w:p>
        </w:tc>
      </w:tr>
      <w:tr w:rsidR="00C9789D" w:rsidRPr="00B07DF6" w14:paraId="679ECB30" w14:textId="77777777" w:rsidTr="00EC1FB0">
        <w:trPr>
          <w:trHeight w:val="21"/>
        </w:trPr>
        <w:tc>
          <w:tcPr>
            <w:tcW w:w="435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C41972" w14:textId="2A469211" w:rsidR="00C9789D" w:rsidRDefault="00C9789D" w:rsidP="00C9789D">
            <w:pPr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Family income (USD)</w:t>
            </w:r>
          </w:p>
        </w:tc>
        <w:tc>
          <w:tcPr>
            <w:tcW w:w="4770" w:type="dxa"/>
            <w:tcBorders>
              <w:top w:val="nil"/>
              <w:bottom w:val="nil"/>
            </w:tcBorders>
          </w:tcPr>
          <w:p w14:paraId="7E10DA97" w14:textId="705E7050" w:rsidR="00C9789D" w:rsidRDefault="00C9789D" w:rsidP="00C9789D">
            <w:pPr>
              <w:jc w:val="center"/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61319</w:t>
            </w:r>
            <w:r w:rsidRPr="00FE706B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  <w:lang w:val="en-US"/>
              </w:rPr>
              <w:t>17978</w:t>
            </w:r>
          </w:p>
        </w:tc>
      </w:tr>
      <w:tr w:rsidR="00C9789D" w:rsidRPr="00B07DF6" w14:paraId="7C695B68" w14:textId="77777777" w:rsidTr="00EC1FB0">
        <w:trPr>
          <w:trHeight w:val="21"/>
        </w:trPr>
        <w:tc>
          <w:tcPr>
            <w:tcW w:w="4358" w:type="dxa"/>
            <w:tcBorders>
              <w:top w:val="nil"/>
              <w:bottom w:val="single" w:sz="2" w:space="0" w:color="auto"/>
            </w:tcBorders>
            <w:shd w:val="clear" w:color="auto" w:fill="auto"/>
            <w:vAlign w:val="center"/>
          </w:tcPr>
          <w:p w14:paraId="1696E0C5" w14:textId="0AAFD2E2" w:rsidR="00C9789D" w:rsidRDefault="00C9789D" w:rsidP="00C9789D">
            <w:pPr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Education level (years)</w:t>
            </w:r>
          </w:p>
        </w:tc>
        <w:tc>
          <w:tcPr>
            <w:tcW w:w="4770" w:type="dxa"/>
            <w:tcBorders>
              <w:top w:val="nil"/>
              <w:bottom w:val="single" w:sz="2" w:space="0" w:color="auto"/>
            </w:tcBorders>
            <w:vAlign w:val="center"/>
          </w:tcPr>
          <w:p w14:paraId="35399080" w14:textId="3AD6CD89" w:rsidR="00C9789D" w:rsidRPr="00C9789D" w:rsidRDefault="00C9789D" w:rsidP="00C9789D">
            <w:pPr>
              <w:jc w:val="center"/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  <w:r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13.6</w:t>
            </w:r>
            <w:r w:rsidRPr="00FE706B">
              <w:rPr>
                <w:sz w:val="18"/>
                <w:szCs w:val="18"/>
              </w:rPr>
              <w:t>±</w:t>
            </w:r>
            <w:r>
              <w:rPr>
                <w:sz w:val="18"/>
                <w:szCs w:val="18"/>
                <w:lang w:val="en-US"/>
              </w:rPr>
              <w:t>2.1</w:t>
            </w:r>
          </w:p>
        </w:tc>
      </w:tr>
      <w:tr w:rsidR="00C9789D" w:rsidRPr="00B07DF6" w14:paraId="41E64094" w14:textId="77777777" w:rsidTr="00EC1FB0">
        <w:trPr>
          <w:trHeight w:val="608"/>
        </w:trPr>
        <w:tc>
          <w:tcPr>
            <w:tcW w:w="4358" w:type="dxa"/>
            <w:tcBorders>
              <w:top w:val="single" w:sz="2" w:space="0" w:color="auto"/>
              <w:bottom w:val="nil"/>
            </w:tcBorders>
            <w:shd w:val="clear" w:color="auto" w:fill="auto"/>
            <w:vAlign w:val="center"/>
          </w:tcPr>
          <w:p w14:paraId="45EB40E3" w14:textId="77777777" w:rsidR="00C9789D" w:rsidRDefault="00C9789D" w:rsidP="00C9789D">
            <w:pPr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770" w:type="dxa"/>
            <w:tcBorders>
              <w:top w:val="single" w:sz="2" w:space="0" w:color="auto"/>
              <w:bottom w:val="nil"/>
            </w:tcBorders>
          </w:tcPr>
          <w:p w14:paraId="6D251011" w14:textId="77777777" w:rsidR="00C9789D" w:rsidRDefault="00C9789D" w:rsidP="00C9789D">
            <w:pPr>
              <w:jc w:val="center"/>
              <w:rPr>
                <w:rFonts w:eastAsiaTheme="minorEastAsia"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099C94B1" w14:textId="57340C3E" w:rsidR="000E1AC9" w:rsidRDefault="000E1AC9" w:rsidP="00400180">
      <w:pPr>
        <w:rPr>
          <w:color w:val="000000"/>
          <w:sz w:val="21"/>
          <w:szCs w:val="21"/>
          <w:lang w:val="en-US"/>
        </w:rPr>
      </w:pPr>
    </w:p>
    <w:p w14:paraId="5E305529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51A7B342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4EC4AFC4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5BEBDA22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0EB625AE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5C3CF4DE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4E3F6575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105D24C4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2F77C267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13C254AB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53B42F51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7AC1FCE7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2B12AEAA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1415A031" w14:textId="77777777" w:rsidR="00E4106C" w:rsidRDefault="00E4106C" w:rsidP="00400180">
      <w:pPr>
        <w:rPr>
          <w:rFonts w:ascii="Batang" w:eastAsia="Batang" w:hAnsi="Batang" w:cs="Batang"/>
          <w:color w:val="000000"/>
          <w:sz w:val="21"/>
          <w:szCs w:val="21"/>
          <w:lang w:val="en-US"/>
        </w:rPr>
      </w:pPr>
    </w:p>
    <w:p w14:paraId="62864CB1" w14:textId="09D46D69" w:rsidR="009B1A11" w:rsidRPr="00E4106C" w:rsidRDefault="009B1A11" w:rsidP="00E4106C">
      <w:pPr>
        <w:spacing w:line="480" w:lineRule="auto"/>
        <w:rPr>
          <w:rFonts w:eastAsia="Batang"/>
          <w:color w:val="000000"/>
          <w:sz w:val="22"/>
          <w:szCs w:val="22"/>
          <w:lang w:val="en-US"/>
        </w:rPr>
      </w:pPr>
    </w:p>
    <w:sectPr w:rsidR="009B1A11" w:rsidRPr="00E4106C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BC6D8" w14:textId="77777777" w:rsidR="005F6FA3" w:rsidRDefault="005F6FA3" w:rsidP="001F2309">
      <w:r>
        <w:separator/>
      </w:r>
    </w:p>
  </w:endnote>
  <w:endnote w:type="continuationSeparator" w:id="0">
    <w:p w14:paraId="1C1CC730" w14:textId="77777777" w:rsidR="005F6FA3" w:rsidRDefault="005F6FA3" w:rsidP="001F2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57462" w14:textId="77777777" w:rsidR="005F6FA3" w:rsidRDefault="005F6FA3" w:rsidP="001F2309">
      <w:r>
        <w:separator/>
      </w:r>
    </w:p>
  </w:footnote>
  <w:footnote w:type="continuationSeparator" w:id="0">
    <w:p w14:paraId="41C3D6C4" w14:textId="77777777" w:rsidR="005F6FA3" w:rsidRDefault="005F6FA3" w:rsidP="001F2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F2233"/>
    <w:multiLevelType w:val="multilevel"/>
    <w:tmpl w:val="5CAC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5C346C"/>
    <w:multiLevelType w:val="multilevel"/>
    <w:tmpl w:val="AC641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8B68DD"/>
    <w:multiLevelType w:val="multilevel"/>
    <w:tmpl w:val="86F63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13122D"/>
    <w:multiLevelType w:val="multilevel"/>
    <w:tmpl w:val="E7DA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4508436">
    <w:abstractNumId w:val="3"/>
  </w:num>
  <w:num w:numId="2" w16cid:durableId="844904385">
    <w:abstractNumId w:val="2"/>
  </w:num>
  <w:num w:numId="3" w16cid:durableId="1584410310">
    <w:abstractNumId w:val="1"/>
  </w:num>
  <w:num w:numId="4" w16cid:durableId="96677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E07"/>
    <w:rsid w:val="0000183F"/>
    <w:rsid w:val="00003977"/>
    <w:rsid w:val="000141E9"/>
    <w:rsid w:val="0001779A"/>
    <w:rsid w:val="00017FCB"/>
    <w:rsid w:val="0002701E"/>
    <w:rsid w:val="00032A7E"/>
    <w:rsid w:val="00032F52"/>
    <w:rsid w:val="000411E8"/>
    <w:rsid w:val="00042E47"/>
    <w:rsid w:val="0004695A"/>
    <w:rsid w:val="00051413"/>
    <w:rsid w:val="00052E5C"/>
    <w:rsid w:val="00053AC0"/>
    <w:rsid w:val="0007308A"/>
    <w:rsid w:val="00076917"/>
    <w:rsid w:val="00080B8F"/>
    <w:rsid w:val="00083D58"/>
    <w:rsid w:val="00084EC8"/>
    <w:rsid w:val="00086254"/>
    <w:rsid w:val="000A0AED"/>
    <w:rsid w:val="000A1102"/>
    <w:rsid w:val="000A3758"/>
    <w:rsid w:val="000A3781"/>
    <w:rsid w:val="000B3463"/>
    <w:rsid w:val="000B7B46"/>
    <w:rsid w:val="000C010E"/>
    <w:rsid w:val="000C1E61"/>
    <w:rsid w:val="000D13E4"/>
    <w:rsid w:val="000D29CF"/>
    <w:rsid w:val="000D48C3"/>
    <w:rsid w:val="000D4D9D"/>
    <w:rsid w:val="000E1AC9"/>
    <w:rsid w:val="000E523D"/>
    <w:rsid w:val="000F1D4B"/>
    <w:rsid w:val="000F24D8"/>
    <w:rsid w:val="000F7A7C"/>
    <w:rsid w:val="001152C7"/>
    <w:rsid w:val="001206C8"/>
    <w:rsid w:val="00130482"/>
    <w:rsid w:val="00136822"/>
    <w:rsid w:val="00136A36"/>
    <w:rsid w:val="00137048"/>
    <w:rsid w:val="00142582"/>
    <w:rsid w:val="0015454A"/>
    <w:rsid w:val="00156A78"/>
    <w:rsid w:val="00161107"/>
    <w:rsid w:val="0016312B"/>
    <w:rsid w:val="00165912"/>
    <w:rsid w:val="00180377"/>
    <w:rsid w:val="00180FA3"/>
    <w:rsid w:val="00186B57"/>
    <w:rsid w:val="0019163B"/>
    <w:rsid w:val="00192ECF"/>
    <w:rsid w:val="001A5383"/>
    <w:rsid w:val="001A7C27"/>
    <w:rsid w:val="001B46BF"/>
    <w:rsid w:val="001B4C56"/>
    <w:rsid w:val="001C476D"/>
    <w:rsid w:val="001D043C"/>
    <w:rsid w:val="001D1989"/>
    <w:rsid w:val="001E299B"/>
    <w:rsid w:val="001E4079"/>
    <w:rsid w:val="001E58F2"/>
    <w:rsid w:val="001F2309"/>
    <w:rsid w:val="001F52FA"/>
    <w:rsid w:val="00202727"/>
    <w:rsid w:val="00204D22"/>
    <w:rsid w:val="00211B56"/>
    <w:rsid w:val="002128DA"/>
    <w:rsid w:val="00212935"/>
    <w:rsid w:val="0022382F"/>
    <w:rsid w:val="002259BB"/>
    <w:rsid w:val="00225B99"/>
    <w:rsid w:val="002277B6"/>
    <w:rsid w:val="0023078D"/>
    <w:rsid w:val="00240572"/>
    <w:rsid w:val="00240A1A"/>
    <w:rsid w:val="00241C3E"/>
    <w:rsid w:val="002431B2"/>
    <w:rsid w:val="00246C75"/>
    <w:rsid w:val="0024774E"/>
    <w:rsid w:val="00250E08"/>
    <w:rsid w:val="00257045"/>
    <w:rsid w:val="0025711B"/>
    <w:rsid w:val="002617E3"/>
    <w:rsid w:val="00264898"/>
    <w:rsid w:val="00276362"/>
    <w:rsid w:val="002957A2"/>
    <w:rsid w:val="002A708E"/>
    <w:rsid w:val="002B1CE9"/>
    <w:rsid w:val="002C15EF"/>
    <w:rsid w:val="002C4A1E"/>
    <w:rsid w:val="002C502C"/>
    <w:rsid w:val="002D6B83"/>
    <w:rsid w:val="002E09AC"/>
    <w:rsid w:val="002E1B37"/>
    <w:rsid w:val="002E4A0B"/>
    <w:rsid w:val="002F0034"/>
    <w:rsid w:val="002F2741"/>
    <w:rsid w:val="002F417B"/>
    <w:rsid w:val="002F7322"/>
    <w:rsid w:val="002F73FA"/>
    <w:rsid w:val="00304620"/>
    <w:rsid w:val="0031190D"/>
    <w:rsid w:val="003150DE"/>
    <w:rsid w:val="00320581"/>
    <w:rsid w:val="003209FC"/>
    <w:rsid w:val="00325997"/>
    <w:rsid w:val="00331179"/>
    <w:rsid w:val="00342D8F"/>
    <w:rsid w:val="00342EDC"/>
    <w:rsid w:val="00343C8F"/>
    <w:rsid w:val="00356CF4"/>
    <w:rsid w:val="00361C9D"/>
    <w:rsid w:val="00363317"/>
    <w:rsid w:val="0036432B"/>
    <w:rsid w:val="00377D10"/>
    <w:rsid w:val="00382D38"/>
    <w:rsid w:val="00383743"/>
    <w:rsid w:val="003848F0"/>
    <w:rsid w:val="00385ADB"/>
    <w:rsid w:val="0039230A"/>
    <w:rsid w:val="00393032"/>
    <w:rsid w:val="0039675F"/>
    <w:rsid w:val="003A1FF7"/>
    <w:rsid w:val="003A232C"/>
    <w:rsid w:val="003A2C62"/>
    <w:rsid w:val="003A2CB3"/>
    <w:rsid w:val="003A3EA9"/>
    <w:rsid w:val="003B190B"/>
    <w:rsid w:val="003B67AB"/>
    <w:rsid w:val="003B7E75"/>
    <w:rsid w:val="003C096D"/>
    <w:rsid w:val="003C1379"/>
    <w:rsid w:val="003C2EBC"/>
    <w:rsid w:val="003C7F0B"/>
    <w:rsid w:val="003D7618"/>
    <w:rsid w:val="003D7D6A"/>
    <w:rsid w:val="003E0788"/>
    <w:rsid w:val="003E2B43"/>
    <w:rsid w:val="003F2B1B"/>
    <w:rsid w:val="003F64FA"/>
    <w:rsid w:val="003F66C4"/>
    <w:rsid w:val="003F6F1A"/>
    <w:rsid w:val="003F728C"/>
    <w:rsid w:val="00400180"/>
    <w:rsid w:val="004026E7"/>
    <w:rsid w:val="00410190"/>
    <w:rsid w:val="00412121"/>
    <w:rsid w:val="00412963"/>
    <w:rsid w:val="00412F1C"/>
    <w:rsid w:val="00413371"/>
    <w:rsid w:val="00414E21"/>
    <w:rsid w:val="00425D15"/>
    <w:rsid w:val="00440DA3"/>
    <w:rsid w:val="004411C7"/>
    <w:rsid w:val="004474DD"/>
    <w:rsid w:val="004476EC"/>
    <w:rsid w:val="00450EE9"/>
    <w:rsid w:val="00454DA1"/>
    <w:rsid w:val="0045639B"/>
    <w:rsid w:val="004663A8"/>
    <w:rsid w:val="00466FDF"/>
    <w:rsid w:val="00472285"/>
    <w:rsid w:val="0047333E"/>
    <w:rsid w:val="00475F36"/>
    <w:rsid w:val="004815E2"/>
    <w:rsid w:val="0048330C"/>
    <w:rsid w:val="004933AB"/>
    <w:rsid w:val="004960EF"/>
    <w:rsid w:val="004B0FA9"/>
    <w:rsid w:val="004B3287"/>
    <w:rsid w:val="004B3568"/>
    <w:rsid w:val="004B377C"/>
    <w:rsid w:val="004B3C62"/>
    <w:rsid w:val="004B7C23"/>
    <w:rsid w:val="004C184C"/>
    <w:rsid w:val="004D0DB2"/>
    <w:rsid w:val="004D1128"/>
    <w:rsid w:val="004D4C58"/>
    <w:rsid w:val="004D7707"/>
    <w:rsid w:val="004E3CCE"/>
    <w:rsid w:val="004E535F"/>
    <w:rsid w:val="004E6784"/>
    <w:rsid w:val="004F0E06"/>
    <w:rsid w:val="004F18CD"/>
    <w:rsid w:val="00501DDE"/>
    <w:rsid w:val="00503998"/>
    <w:rsid w:val="005113C1"/>
    <w:rsid w:val="00514A15"/>
    <w:rsid w:val="00514FC7"/>
    <w:rsid w:val="00520F9E"/>
    <w:rsid w:val="00523737"/>
    <w:rsid w:val="005239D7"/>
    <w:rsid w:val="0052662A"/>
    <w:rsid w:val="00526F93"/>
    <w:rsid w:val="00531B94"/>
    <w:rsid w:val="00534639"/>
    <w:rsid w:val="00536079"/>
    <w:rsid w:val="00537699"/>
    <w:rsid w:val="005406B5"/>
    <w:rsid w:val="00541AC2"/>
    <w:rsid w:val="00542889"/>
    <w:rsid w:val="00544C12"/>
    <w:rsid w:val="005547D4"/>
    <w:rsid w:val="00554E51"/>
    <w:rsid w:val="00555850"/>
    <w:rsid w:val="00561875"/>
    <w:rsid w:val="005640A5"/>
    <w:rsid w:val="005726B2"/>
    <w:rsid w:val="00576084"/>
    <w:rsid w:val="00581811"/>
    <w:rsid w:val="00583218"/>
    <w:rsid w:val="00585CDB"/>
    <w:rsid w:val="005863E2"/>
    <w:rsid w:val="00586478"/>
    <w:rsid w:val="00590EB7"/>
    <w:rsid w:val="00591450"/>
    <w:rsid w:val="005969DA"/>
    <w:rsid w:val="005A0151"/>
    <w:rsid w:val="005B13F5"/>
    <w:rsid w:val="005B523E"/>
    <w:rsid w:val="005B7AD9"/>
    <w:rsid w:val="005C2098"/>
    <w:rsid w:val="005D0E68"/>
    <w:rsid w:val="005E029C"/>
    <w:rsid w:val="005E2EF9"/>
    <w:rsid w:val="005F09D1"/>
    <w:rsid w:val="005F1E09"/>
    <w:rsid w:val="005F21B6"/>
    <w:rsid w:val="005F41E6"/>
    <w:rsid w:val="005F6FA3"/>
    <w:rsid w:val="005F759D"/>
    <w:rsid w:val="006044CA"/>
    <w:rsid w:val="00605CC8"/>
    <w:rsid w:val="00610E1E"/>
    <w:rsid w:val="00613FF2"/>
    <w:rsid w:val="00616A7E"/>
    <w:rsid w:val="006222C8"/>
    <w:rsid w:val="00626A80"/>
    <w:rsid w:val="00635856"/>
    <w:rsid w:val="006360C6"/>
    <w:rsid w:val="00637FEB"/>
    <w:rsid w:val="00641423"/>
    <w:rsid w:val="00642401"/>
    <w:rsid w:val="0064565B"/>
    <w:rsid w:val="006511F0"/>
    <w:rsid w:val="00653B60"/>
    <w:rsid w:val="00666244"/>
    <w:rsid w:val="00670F6F"/>
    <w:rsid w:val="006741C5"/>
    <w:rsid w:val="00675135"/>
    <w:rsid w:val="00687D6D"/>
    <w:rsid w:val="006937C2"/>
    <w:rsid w:val="00695702"/>
    <w:rsid w:val="00696265"/>
    <w:rsid w:val="006A1D3A"/>
    <w:rsid w:val="006B2600"/>
    <w:rsid w:val="006B6508"/>
    <w:rsid w:val="006C364B"/>
    <w:rsid w:val="006D0580"/>
    <w:rsid w:val="006D3021"/>
    <w:rsid w:val="006E1499"/>
    <w:rsid w:val="006E57E5"/>
    <w:rsid w:val="006F35D3"/>
    <w:rsid w:val="006F423F"/>
    <w:rsid w:val="00702567"/>
    <w:rsid w:val="00704BA5"/>
    <w:rsid w:val="00705951"/>
    <w:rsid w:val="00715C04"/>
    <w:rsid w:val="007169AF"/>
    <w:rsid w:val="00721A77"/>
    <w:rsid w:val="00723A0B"/>
    <w:rsid w:val="007278C6"/>
    <w:rsid w:val="00731101"/>
    <w:rsid w:val="0073608A"/>
    <w:rsid w:val="007430DD"/>
    <w:rsid w:val="007464C9"/>
    <w:rsid w:val="00747EAF"/>
    <w:rsid w:val="00757CEF"/>
    <w:rsid w:val="0076006E"/>
    <w:rsid w:val="00760863"/>
    <w:rsid w:val="007668F3"/>
    <w:rsid w:val="00771B60"/>
    <w:rsid w:val="00773BA6"/>
    <w:rsid w:val="00776FA1"/>
    <w:rsid w:val="00780F86"/>
    <w:rsid w:val="00786D48"/>
    <w:rsid w:val="00787EF8"/>
    <w:rsid w:val="0079585B"/>
    <w:rsid w:val="00795B30"/>
    <w:rsid w:val="00797E07"/>
    <w:rsid w:val="007A5875"/>
    <w:rsid w:val="007B3186"/>
    <w:rsid w:val="007B6BF4"/>
    <w:rsid w:val="007C0391"/>
    <w:rsid w:val="007C5588"/>
    <w:rsid w:val="007C6D3A"/>
    <w:rsid w:val="007D5202"/>
    <w:rsid w:val="007D686B"/>
    <w:rsid w:val="007E324F"/>
    <w:rsid w:val="007E34F5"/>
    <w:rsid w:val="007E7422"/>
    <w:rsid w:val="007F239D"/>
    <w:rsid w:val="007F2B59"/>
    <w:rsid w:val="007F6DBF"/>
    <w:rsid w:val="008011A9"/>
    <w:rsid w:val="0080172C"/>
    <w:rsid w:val="0080342E"/>
    <w:rsid w:val="00803477"/>
    <w:rsid w:val="00803974"/>
    <w:rsid w:val="00820315"/>
    <w:rsid w:val="00821649"/>
    <w:rsid w:val="0082593D"/>
    <w:rsid w:val="00827400"/>
    <w:rsid w:val="00832DB8"/>
    <w:rsid w:val="00844CF6"/>
    <w:rsid w:val="008450F7"/>
    <w:rsid w:val="008500B2"/>
    <w:rsid w:val="00854282"/>
    <w:rsid w:val="0085710C"/>
    <w:rsid w:val="00862BFD"/>
    <w:rsid w:val="008837DB"/>
    <w:rsid w:val="00886F3C"/>
    <w:rsid w:val="00887CBB"/>
    <w:rsid w:val="00887E02"/>
    <w:rsid w:val="00891444"/>
    <w:rsid w:val="008967A1"/>
    <w:rsid w:val="008A1930"/>
    <w:rsid w:val="008A268E"/>
    <w:rsid w:val="008A430D"/>
    <w:rsid w:val="008A46F1"/>
    <w:rsid w:val="008B14C0"/>
    <w:rsid w:val="008B68B8"/>
    <w:rsid w:val="008C102D"/>
    <w:rsid w:val="008C18CA"/>
    <w:rsid w:val="008D17F5"/>
    <w:rsid w:val="008D1B96"/>
    <w:rsid w:val="008D338D"/>
    <w:rsid w:val="008D3E00"/>
    <w:rsid w:val="008D5E44"/>
    <w:rsid w:val="008D6AB4"/>
    <w:rsid w:val="008E061D"/>
    <w:rsid w:val="008E1D2E"/>
    <w:rsid w:val="008E3521"/>
    <w:rsid w:val="008F22F9"/>
    <w:rsid w:val="008F62B8"/>
    <w:rsid w:val="00902B8B"/>
    <w:rsid w:val="00906DDC"/>
    <w:rsid w:val="0091086E"/>
    <w:rsid w:val="00911F23"/>
    <w:rsid w:val="00927273"/>
    <w:rsid w:val="009273C4"/>
    <w:rsid w:val="00931C2C"/>
    <w:rsid w:val="00940317"/>
    <w:rsid w:val="00954C0C"/>
    <w:rsid w:val="009658D9"/>
    <w:rsid w:val="00973335"/>
    <w:rsid w:val="00974161"/>
    <w:rsid w:val="009759EA"/>
    <w:rsid w:val="009779E0"/>
    <w:rsid w:val="00982FC1"/>
    <w:rsid w:val="00994AF3"/>
    <w:rsid w:val="009A5A5A"/>
    <w:rsid w:val="009B1A11"/>
    <w:rsid w:val="009B372A"/>
    <w:rsid w:val="009C0928"/>
    <w:rsid w:val="009C5E83"/>
    <w:rsid w:val="009C6027"/>
    <w:rsid w:val="009D4884"/>
    <w:rsid w:val="009F26CA"/>
    <w:rsid w:val="00A0093A"/>
    <w:rsid w:val="00A01DC7"/>
    <w:rsid w:val="00A15F92"/>
    <w:rsid w:val="00A169B9"/>
    <w:rsid w:val="00A17464"/>
    <w:rsid w:val="00A17D2A"/>
    <w:rsid w:val="00A21654"/>
    <w:rsid w:val="00A302A4"/>
    <w:rsid w:val="00A305B2"/>
    <w:rsid w:val="00A3320F"/>
    <w:rsid w:val="00A33E49"/>
    <w:rsid w:val="00A36F29"/>
    <w:rsid w:val="00A442DD"/>
    <w:rsid w:val="00A44BAE"/>
    <w:rsid w:val="00A635AA"/>
    <w:rsid w:val="00A641E3"/>
    <w:rsid w:val="00A6549C"/>
    <w:rsid w:val="00A70DF3"/>
    <w:rsid w:val="00A70F0A"/>
    <w:rsid w:val="00A77ED8"/>
    <w:rsid w:val="00A81D68"/>
    <w:rsid w:val="00A8624E"/>
    <w:rsid w:val="00A879AB"/>
    <w:rsid w:val="00A93479"/>
    <w:rsid w:val="00A977F2"/>
    <w:rsid w:val="00AB035B"/>
    <w:rsid w:val="00AB572F"/>
    <w:rsid w:val="00AB6625"/>
    <w:rsid w:val="00AB7CAE"/>
    <w:rsid w:val="00AC3F14"/>
    <w:rsid w:val="00AC41DC"/>
    <w:rsid w:val="00AC4CAA"/>
    <w:rsid w:val="00AC6D14"/>
    <w:rsid w:val="00AD06F3"/>
    <w:rsid w:val="00AD1B99"/>
    <w:rsid w:val="00AD2D92"/>
    <w:rsid w:val="00AE4352"/>
    <w:rsid w:val="00AF1A71"/>
    <w:rsid w:val="00AF711A"/>
    <w:rsid w:val="00B018E7"/>
    <w:rsid w:val="00B07DF6"/>
    <w:rsid w:val="00B108AF"/>
    <w:rsid w:val="00B1233D"/>
    <w:rsid w:val="00B13E9A"/>
    <w:rsid w:val="00B163B7"/>
    <w:rsid w:val="00B213DE"/>
    <w:rsid w:val="00B228CA"/>
    <w:rsid w:val="00B3652D"/>
    <w:rsid w:val="00B36BC8"/>
    <w:rsid w:val="00B4118F"/>
    <w:rsid w:val="00B432B9"/>
    <w:rsid w:val="00B439C6"/>
    <w:rsid w:val="00B43B66"/>
    <w:rsid w:val="00B4540B"/>
    <w:rsid w:val="00B45A91"/>
    <w:rsid w:val="00B476FC"/>
    <w:rsid w:val="00B5246D"/>
    <w:rsid w:val="00B56379"/>
    <w:rsid w:val="00B61E6A"/>
    <w:rsid w:val="00B74BCA"/>
    <w:rsid w:val="00B85C3C"/>
    <w:rsid w:val="00B86810"/>
    <w:rsid w:val="00B9093C"/>
    <w:rsid w:val="00B912D9"/>
    <w:rsid w:val="00B92123"/>
    <w:rsid w:val="00B93BD4"/>
    <w:rsid w:val="00B95FC6"/>
    <w:rsid w:val="00BA257F"/>
    <w:rsid w:val="00BA465D"/>
    <w:rsid w:val="00BA5B09"/>
    <w:rsid w:val="00BB23BC"/>
    <w:rsid w:val="00BB720C"/>
    <w:rsid w:val="00BB7B2A"/>
    <w:rsid w:val="00BB7D31"/>
    <w:rsid w:val="00BB7EBE"/>
    <w:rsid w:val="00BC127C"/>
    <w:rsid w:val="00BC1804"/>
    <w:rsid w:val="00BC319A"/>
    <w:rsid w:val="00BC76A1"/>
    <w:rsid w:val="00BD18F2"/>
    <w:rsid w:val="00BE2464"/>
    <w:rsid w:val="00BE4A3A"/>
    <w:rsid w:val="00BF338E"/>
    <w:rsid w:val="00C0471E"/>
    <w:rsid w:val="00C056B6"/>
    <w:rsid w:val="00C0609E"/>
    <w:rsid w:val="00C07F1A"/>
    <w:rsid w:val="00C142CF"/>
    <w:rsid w:val="00C14AA2"/>
    <w:rsid w:val="00C16D46"/>
    <w:rsid w:val="00C17AEB"/>
    <w:rsid w:val="00C24D61"/>
    <w:rsid w:val="00C26187"/>
    <w:rsid w:val="00C27700"/>
    <w:rsid w:val="00C30575"/>
    <w:rsid w:val="00C330BC"/>
    <w:rsid w:val="00C6047C"/>
    <w:rsid w:val="00C61090"/>
    <w:rsid w:val="00C644BE"/>
    <w:rsid w:val="00C71A29"/>
    <w:rsid w:val="00C742AB"/>
    <w:rsid w:val="00C74311"/>
    <w:rsid w:val="00C81DD8"/>
    <w:rsid w:val="00C8267F"/>
    <w:rsid w:val="00C93748"/>
    <w:rsid w:val="00C94CF9"/>
    <w:rsid w:val="00C97775"/>
    <w:rsid w:val="00C9789D"/>
    <w:rsid w:val="00CA0C5B"/>
    <w:rsid w:val="00CA0E98"/>
    <w:rsid w:val="00CA20D6"/>
    <w:rsid w:val="00CA600A"/>
    <w:rsid w:val="00CC0CA4"/>
    <w:rsid w:val="00CC19C4"/>
    <w:rsid w:val="00CD6A03"/>
    <w:rsid w:val="00CE10ED"/>
    <w:rsid w:val="00CE2C9B"/>
    <w:rsid w:val="00CE682E"/>
    <w:rsid w:val="00CF06BA"/>
    <w:rsid w:val="00CF2F6F"/>
    <w:rsid w:val="00CF53BE"/>
    <w:rsid w:val="00CF579B"/>
    <w:rsid w:val="00CF5CAB"/>
    <w:rsid w:val="00CF7512"/>
    <w:rsid w:val="00CF7D16"/>
    <w:rsid w:val="00CF7F31"/>
    <w:rsid w:val="00D03F68"/>
    <w:rsid w:val="00D10040"/>
    <w:rsid w:val="00D15B5F"/>
    <w:rsid w:val="00D30E47"/>
    <w:rsid w:val="00D3307C"/>
    <w:rsid w:val="00D36E73"/>
    <w:rsid w:val="00D3768B"/>
    <w:rsid w:val="00D42714"/>
    <w:rsid w:val="00D43ADC"/>
    <w:rsid w:val="00D44D25"/>
    <w:rsid w:val="00D5176B"/>
    <w:rsid w:val="00D5218D"/>
    <w:rsid w:val="00D53BEC"/>
    <w:rsid w:val="00D6473E"/>
    <w:rsid w:val="00D80296"/>
    <w:rsid w:val="00D87C41"/>
    <w:rsid w:val="00D91414"/>
    <w:rsid w:val="00D9459D"/>
    <w:rsid w:val="00D960B2"/>
    <w:rsid w:val="00DA0E81"/>
    <w:rsid w:val="00DA1D78"/>
    <w:rsid w:val="00DA20F4"/>
    <w:rsid w:val="00DA275C"/>
    <w:rsid w:val="00DA2DC1"/>
    <w:rsid w:val="00DA38B9"/>
    <w:rsid w:val="00DA3EE4"/>
    <w:rsid w:val="00DA48B2"/>
    <w:rsid w:val="00DB5C0F"/>
    <w:rsid w:val="00DC0512"/>
    <w:rsid w:val="00DC26EE"/>
    <w:rsid w:val="00DD1191"/>
    <w:rsid w:val="00DD1DAD"/>
    <w:rsid w:val="00DE150A"/>
    <w:rsid w:val="00DE4229"/>
    <w:rsid w:val="00DE72CE"/>
    <w:rsid w:val="00DE7342"/>
    <w:rsid w:val="00DF7F26"/>
    <w:rsid w:val="00E066FD"/>
    <w:rsid w:val="00E11028"/>
    <w:rsid w:val="00E12079"/>
    <w:rsid w:val="00E1768E"/>
    <w:rsid w:val="00E2146F"/>
    <w:rsid w:val="00E21B39"/>
    <w:rsid w:val="00E26897"/>
    <w:rsid w:val="00E34E28"/>
    <w:rsid w:val="00E4106C"/>
    <w:rsid w:val="00E45CEC"/>
    <w:rsid w:val="00E51044"/>
    <w:rsid w:val="00E6286E"/>
    <w:rsid w:val="00E70C94"/>
    <w:rsid w:val="00E71C68"/>
    <w:rsid w:val="00E72EEA"/>
    <w:rsid w:val="00E77715"/>
    <w:rsid w:val="00E8213F"/>
    <w:rsid w:val="00E95033"/>
    <w:rsid w:val="00E96668"/>
    <w:rsid w:val="00E97B4B"/>
    <w:rsid w:val="00EA35AC"/>
    <w:rsid w:val="00EA6945"/>
    <w:rsid w:val="00EB0B5F"/>
    <w:rsid w:val="00EB12B4"/>
    <w:rsid w:val="00EB1641"/>
    <w:rsid w:val="00EB4504"/>
    <w:rsid w:val="00EC03D4"/>
    <w:rsid w:val="00EC0542"/>
    <w:rsid w:val="00EC1FB0"/>
    <w:rsid w:val="00ED0114"/>
    <w:rsid w:val="00ED0395"/>
    <w:rsid w:val="00ED1761"/>
    <w:rsid w:val="00ED4558"/>
    <w:rsid w:val="00EE399A"/>
    <w:rsid w:val="00EE56CB"/>
    <w:rsid w:val="00EE59C1"/>
    <w:rsid w:val="00EE7475"/>
    <w:rsid w:val="00EF14DE"/>
    <w:rsid w:val="00EF31B1"/>
    <w:rsid w:val="00EF4C2B"/>
    <w:rsid w:val="00EF542A"/>
    <w:rsid w:val="00EF679F"/>
    <w:rsid w:val="00F000FC"/>
    <w:rsid w:val="00F00277"/>
    <w:rsid w:val="00F024F8"/>
    <w:rsid w:val="00F04551"/>
    <w:rsid w:val="00F0463B"/>
    <w:rsid w:val="00F04ADD"/>
    <w:rsid w:val="00F069B0"/>
    <w:rsid w:val="00F128BC"/>
    <w:rsid w:val="00F17D3C"/>
    <w:rsid w:val="00F17E40"/>
    <w:rsid w:val="00F224E1"/>
    <w:rsid w:val="00F2406B"/>
    <w:rsid w:val="00F241E4"/>
    <w:rsid w:val="00F26801"/>
    <w:rsid w:val="00F328F9"/>
    <w:rsid w:val="00F3529B"/>
    <w:rsid w:val="00F3769D"/>
    <w:rsid w:val="00F41395"/>
    <w:rsid w:val="00F41397"/>
    <w:rsid w:val="00F41C17"/>
    <w:rsid w:val="00F43E87"/>
    <w:rsid w:val="00F452A5"/>
    <w:rsid w:val="00F542BF"/>
    <w:rsid w:val="00F62BF2"/>
    <w:rsid w:val="00F62FCD"/>
    <w:rsid w:val="00F65013"/>
    <w:rsid w:val="00F65229"/>
    <w:rsid w:val="00F67C84"/>
    <w:rsid w:val="00F701F8"/>
    <w:rsid w:val="00F813FE"/>
    <w:rsid w:val="00F82CD0"/>
    <w:rsid w:val="00F8522A"/>
    <w:rsid w:val="00F86FC6"/>
    <w:rsid w:val="00F94131"/>
    <w:rsid w:val="00FA45CC"/>
    <w:rsid w:val="00FA5AB6"/>
    <w:rsid w:val="00FA6EB4"/>
    <w:rsid w:val="00FA73AE"/>
    <w:rsid w:val="00FB2F00"/>
    <w:rsid w:val="00FB7E11"/>
    <w:rsid w:val="00FC291C"/>
    <w:rsid w:val="00FC6520"/>
    <w:rsid w:val="00FD4351"/>
    <w:rsid w:val="00FD68F1"/>
    <w:rsid w:val="00FE02DF"/>
    <w:rsid w:val="00FE1FE1"/>
    <w:rsid w:val="00FE26BD"/>
    <w:rsid w:val="00FE2C49"/>
    <w:rsid w:val="00FE3284"/>
    <w:rsid w:val="00FE62D1"/>
    <w:rsid w:val="00FE706B"/>
    <w:rsid w:val="00FF35EE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8D86A"/>
  <w15:chartTrackingRefBased/>
  <w15:docId w15:val="{7DC97CD3-8B26-9E48-917F-499C843C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KR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E0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97E07"/>
    <w:rPr>
      <w:b/>
      <w:bCs/>
    </w:rPr>
  </w:style>
  <w:style w:type="table" w:styleId="TableGrid">
    <w:name w:val="Table Grid"/>
    <w:basedOn w:val="TableNormal"/>
    <w:uiPriority w:val="39"/>
    <w:rsid w:val="00797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23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230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F23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2309"/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C7431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Kyoungjune Pak</dc:creator>
  <cp:keywords/>
  <dc:description/>
  <cp:lastModifiedBy>Arto Kyoungjune Pak</cp:lastModifiedBy>
  <cp:revision>614</cp:revision>
  <dcterms:created xsi:type="dcterms:W3CDTF">2021-11-22T06:33:00Z</dcterms:created>
  <dcterms:modified xsi:type="dcterms:W3CDTF">2024-09-10T01:33:00Z</dcterms:modified>
</cp:coreProperties>
</file>