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030D1" w14:textId="29C3CC42" w:rsidR="00531F30" w:rsidRDefault="00C01D53">
      <w:pPr>
        <w:rPr>
          <w:noProof/>
        </w:rPr>
      </w:pPr>
      <w:bookmarkStart w:id="0" w:name="_Hlk141958810"/>
      <w:bookmarkEnd w:id="0"/>
      <w:r>
        <w:rPr>
          <w:noProof/>
        </w:rPr>
        <w:drawing>
          <wp:inline distT="0" distB="0" distL="0" distR="0" wp14:anchorId="6AF4B0DB" wp14:editId="32EBADA1">
            <wp:extent cx="4962525" cy="786765"/>
            <wp:effectExtent l="0" t="0" r="9525" b="0"/>
            <wp:docPr id="254312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2525" cy="786765"/>
                    </a:xfrm>
                    <a:prstGeom prst="rect">
                      <a:avLst/>
                    </a:prstGeom>
                    <a:noFill/>
                  </pic:spPr>
                </pic:pic>
              </a:graphicData>
            </a:graphic>
          </wp:inline>
        </w:drawing>
      </w:r>
    </w:p>
    <w:p w14:paraId="08ACE2A0" w14:textId="77777777" w:rsidR="00C01D53" w:rsidRDefault="00C01D53" w:rsidP="00C01D53">
      <w:pPr>
        <w:rPr>
          <w:noProof/>
        </w:rPr>
      </w:pPr>
    </w:p>
    <w:p w14:paraId="67724A38" w14:textId="4DE99FF9" w:rsidR="00942F92" w:rsidRPr="005518A8" w:rsidRDefault="00576B54" w:rsidP="00C01D53">
      <w:pPr>
        <w:spacing w:after="0" w:line="240" w:lineRule="auto"/>
        <w:rPr>
          <w:rFonts w:cstheme="minorHAnsi"/>
          <w:b/>
          <w:bCs/>
          <w:sz w:val="32"/>
          <w:szCs w:val="32"/>
          <w:lang w:val="en-GB"/>
        </w:rPr>
      </w:pPr>
      <w:r>
        <w:rPr>
          <w:rFonts w:cstheme="minorHAnsi"/>
          <w:b/>
          <w:bCs/>
          <w:sz w:val="32"/>
          <w:szCs w:val="32"/>
          <w:lang w:val="en-GB"/>
        </w:rPr>
        <w:t xml:space="preserve">Patient </w:t>
      </w:r>
      <w:r w:rsidR="00C01D53" w:rsidRPr="00C01D53">
        <w:rPr>
          <w:rFonts w:cstheme="minorHAnsi"/>
          <w:b/>
          <w:bCs/>
          <w:sz w:val="32"/>
          <w:szCs w:val="32"/>
          <w:lang w:val="en-GB"/>
        </w:rPr>
        <w:t>Interview Topic Guide</w:t>
      </w:r>
    </w:p>
    <w:p w14:paraId="6D3A24BF" w14:textId="77777777" w:rsidR="00942F92" w:rsidRDefault="00942F92" w:rsidP="00C01D53">
      <w:pPr>
        <w:spacing w:after="0" w:line="240" w:lineRule="auto"/>
        <w:rPr>
          <w:rFonts w:cstheme="minorHAnsi"/>
          <w:b/>
          <w:bCs/>
          <w:color w:val="000000"/>
          <w:sz w:val="24"/>
          <w:szCs w:val="24"/>
          <w:bdr w:val="none" w:sz="0" w:space="0" w:color="auto" w:frame="1"/>
          <w:lang w:val="en-GB"/>
        </w:rPr>
      </w:pPr>
    </w:p>
    <w:p w14:paraId="6C1E877F" w14:textId="77777777" w:rsidR="007A3F2B" w:rsidRPr="005C02BE" w:rsidRDefault="007A3F2B" w:rsidP="00C01D53">
      <w:pPr>
        <w:spacing w:after="0" w:line="240" w:lineRule="auto"/>
        <w:rPr>
          <w:rFonts w:cstheme="minorHAnsi"/>
          <w:color w:val="000000"/>
          <w:sz w:val="24"/>
          <w:szCs w:val="24"/>
          <w:bdr w:val="none" w:sz="0" w:space="0" w:color="auto" w:frame="1"/>
          <w:lang w:val="en-GB"/>
        </w:rPr>
      </w:pPr>
      <w:r w:rsidRPr="005C02BE">
        <w:rPr>
          <w:rFonts w:cstheme="minorHAnsi"/>
          <w:b/>
          <w:bCs/>
          <w:color w:val="000000"/>
          <w:sz w:val="24"/>
          <w:szCs w:val="24"/>
          <w:bdr w:val="none" w:sz="0" w:space="0" w:color="auto" w:frame="1"/>
          <w:lang w:val="en-GB"/>
        </w:rPr>
        <w:t>Study</w:t>
      </w:r>
      <w:r w:rsidR="00C01D53" w:rsidRPr="005C02BE">
        <w:rPr>
          <w:rFonts w:cstheme="minorHAnsi"/>
          <w:b/>
          <w:bCs/>
          <w:color w:val="000000"/>
          <w:sz w:val="24"/>
          <w:szCs w:val="24"/>
          <w:bdr w:val="none" w:sz="0" w:space="0" w:color="auto" w:frame="1"/>
          <w:lang w:val="en-GB"/>
        </w:rPr>
        <w:t xml:space="preserve"> Title</w:t>
      </w:r>
      <w:r w:rsidR="00C01D53" w:rsidRPr="005C02BE">
        <w:rPr>
          <w:rFonts w:cstheme="minorHAnsi"/>
          <w:color w:val="000000"/>
          <w:sz w:val="24"/>
          <w:szCs w:val="24"/>
          <w:bdr w:val="none" w:sz="0" w:space="0" w:color="auto" w:frame="1"/>
          <w:lang w:val="en-GB"/>
        </w:rPr>
        <w:t>:</w:t>
      </w:r>
    </w:p>
    <w:p w14:paraId="4C1F08C6" w14:textId="19730D8F" w:rsidR="00C01D53" w:rsidRPr="005C02BE" w:rsidRDefault="00C01D53" w:rsidP="00C01D53">
      <w:pPr>
        <w:spacing w:after="0" w:line="240" w:lineRule="auto"/>
        <w:rPr>
          <w:rFonts w:cstheme="minorHAnsi"/>
          <w:color w:val="000000"/>
          <w:sz w:val="24"/>
          <w:szCs w:val="24"/>
          <w:bdr w:val="none" w:sz="0" w:space="0" w:color="auto" w:frame="1"/>
          <w:lang w:val="en-GB"/>
        </w:rPr>
      </w:pPr>
      <w:r w:rsidRPr="005C02BE">
        <w:rPr>
          <w:rFonts w:cstheme="minorHAnsi"/>
          <w:color w:val="000000"/>
          <w:sz w:val="24"/>
          <w:szCs w:val="24"/>
          <w:bdr w:val="none" w:sz="0" w:space="0" w:color="auto" w:frame="1"/>
          <w:lang w:val="en-GB"/>
        </w:rPr>
        <w:t xml:space="preserve"> </w:t>
      </w:r>
      <w:sdt>
        <w:sdtPr>
          <w:rPr>
            <w:rFonts w:ascii="Arial" w:eastAsia="Times New Roman" w:hAnsi="Arial" w:cs="Arial"/>
            <w:b/>
            <w:bCs/>
            <w:color w:val="000000" w:themeColor="text1"/>
            <w:sz w:val="24"/>
            <w:szCs w:val="24"/>
          </w:rPr>
          <w:id w:val="-1563639393"/>
          <w:placeholder>
            <w:docPart w:val="04F81FEFE95F465E950AA7C86A9D23B2"/>
          </w:placeholder>
        </w:sdtPr>
        <w:sdtEndPr>
          <w:rPr>
            <w:rFonts w:asciiTheme="minorHAnsi" w:hAnsiTheme="minorHAnsi" w:cstheme="minorHAnsi"/>
            <w:b w:val="0"/>
            <w:bCs w:val="0"/>
          </w:rPr>
        </w:sdtEndPr>
        <w:sdtContent>
          <w:sdt>
            <w:sdtPr>
              <w:rPr>
                <w:rFonts w:ascii="Arial" w:hAnsi="Arial" w:cs="Arial"/>
                <w:color w:val="000000" w:themeColor="text1"/>
              </w:rPr>
              <w:id w:val="-2031710488"/>
              <w:placeholder>
                <w:docPart w:val="99161B664E4E49498CC1FDA5DD1191BE"/>
              </w:placeholder>
            </w:sdtPr>
            <w:sdtEndPr>
              <w:rPr>
                <w:rFonts w:asciiTheme="minorHAnsi" w:hAnsiTheme="minorHAnsi" w:cstheme="minorHAnsi"/>
              </w:rPr>
            </w:sdtEndPr>
            <w:sdtContent>
              <w:r w:rsidR="00400D25" w:rsidRPr="003D3B72">
                <w:rPr>
                  <w:rFonts w:cstheme="minorHAnsi"/>
                  <w:color w:val="000000" w:themeColor="text1"/>
                </w:rPr>
                <w:t>Physiotherapist and Patient Perspectives on a Snack-based Physical Activity Application and Tracking Device for People with Chronic Non-specific Low Back Pain: A Qualitative Study</w:t>
              </w:r>
              <w:r w:rsidR="00AF3612" w:rsidRPr="003D3B72">
                <w:rPr>
                  <w:rFonts w:cstheme="minorHAnsi"/>
                  <w:color w:val="000000" w:themeColor="text1"/>
                </w:rPr>
                <w:t>.</w:t>
              </w:r>
            </w:sdtContent>
          </w:sdt>
        </w:sdtContent>
      </w:sdt>
    </w:p>
    <w:p w14:paraId="0F3E8106" w14:textId="77777777" w:rsidR="000D310C" w:rsidRPr="005C02BE" w:rsidRDefault="000D310C" w:rsidP="00C01D53">
      <w:pPr>
        <w:spacing w:after="0" w:line="240" w:lineRule="auto"/>
        <w:rPr>
          <w:rFonts w:cstheme="minorHAnsi"/>
          <w:color w:val="000000"/>
          <w:sz w:val="24"/>
          <w:szCs w:val="24"/>
          <w:bdr w:val="none" w:sz="0" w:space="0" w:color="auto" w:frame="1"/>
          <w:lang w:val="en-GB"/>
        </w:rPr>
      </w:pPr>
    </w:p>
    <w:p w14:paraId="661E9FCF" w14:textId="77777777" w:rsidR="00D6205D" w:rsidRPr="005C02BE" w:rsidRDefault="00D6205D" w:rsidP="00C01D53">
      <w:pPr>
        <w:spacing w:after="0" w:line="240" w:lineRule="auto"/>
        <w:rPr>
          <w:rFonts w:cstheme="minorHAnsi"/>
          <w:color w:val="000000"/>
          <w:sz w:val="24"/>
          <w:szCs w:val="24"/>
          <w:bdr w:val="none" w:sz="0" w:space="0" w:color="auto" w:frame="1"/>
          <w:lang w:val="en-GB"/>
        </w:rPr>
      </w:pPr>
    </w:p>
    <w:p w14:paraId="43498496" w14:textId="5A2E2C14" w:rsidR="00942F92" w:rsidRPr="005C02BE" w:rsidRDefault="000206B4" w:rsidP="00C01D53">
      <w:pPr>
        <w:spacing w:after="0" w:line="240" w:lineRule="auto"/>
        <w:rPr>
          <w:rFonts w:cstheme="minorHAnsi"/>
          <w:b/>
          <w:bCs/>
          <w:color w:val="000000"/>
          <w:bdr w:val="none" w:sz="0" w:space="0" w:color="auto" w:frame="1"/>
          <w:lang w:val="en-GB"/>
        </w:rPr>
      </w:pPr>
      <w:r w:rsidRPr="005C02BE">
        <w:rPr>
          <w:rFonts w:cstheme="minorHAnsi"/>
          <w:b/>
          <w:bCs/>
          <w:color w:val="000000"/>
          <w:bdr w:val="none" w:sz="0" w:space="0" w:color="auto" w:frame="1"/>
          <w:lang w:val="en-GB"/>
        </w:rPr>
        <w:t>A</w:t>
      </w:r>
      <w:r w:rsidR="00942F92" w:rsidRPr="005C02BE">
        <w:rPr>
          <w:rFonts w:cstheme="minorHAnsi"/>
          <w:b/>
          <w:bCs/>
          <w:color w:val="000000"/>
          <w:bdr w:val="none" w:sz="0" w:space="0" w:color="auto" w:frame="1"/>
          <w:lang w:val="en-GB"/>
        </w:rPr>
        <w:t>im</w:t>
      </w:r>
      <w:r w:rsidR="00576B54" w:rsidRPr="005C02BE">
        <w:rPr>
          <w:rFonts w:cstheme="minorHAnsi"/>
          <w:b/>
          <w:bCs/>
          <w:color w:val="000000"/>
          <w:bdr w:val="none" w:sz="0" w:space="0" w:color="auto" w:frame="1"/>
          <w:lang w:val="en-GB"/>
        </w:rPr>
        <w:t xml:space="preserve"> of </w:t>
      </w:r>
      <w:r w:rsidR="00AA0E16" w:rsidRPr="005C02BE">
        <w:rPr>
          <w:rFonts w:cstheme="minorHAnsi"/>
          <w:b/>
          <w:bCs/>
          <w:color w:val="000000"/>
          <w:bdr w:val="none" w:sz="0" w:space="0" w:color="auto" w:frame="1"/>
          <w:lang w:val="en-GB"/>
        </w:rPr>
        <w:t>this interview:</w:t>
      </w:r>
    </w:p>
    <w:p w14:paraId="40697113" w14:textId="22018983" w:rsidR="00AA0E16" w:rsidRPr="005C02BE" w:rsidRDefault="00AA0E16" w:rsidP="00C01D53">
      <w:pPr>
        <w:spacing w:after="0" w:line="240" w:lineRule="auto"/>
        <w:rPr>
          <w:rFonts w:cstheme="minorHAnsi"/>
          <w:color w:val="000000" w:themeColor="text1"/>
        </w:rPr>
      </w:pPr>
      <w:r w:rsidRPr="005C02BE">
        <w:rPr>
          <w:rFonts w:cstheme="minorHAnsi"/>
        </w:rPr>
        <w:t xml:space="preserve">To evaluate patient perspectives </w:t>
      </w:r>
      <w:r w:rsidRPr="005C02BE">
        <w:rPr>
          <w:rFonts w:cstheme="minorHAnsi"/>
          <w:color w:val="000000" w:themeColor="text1"/>
        </w:rPr>
        <w:t xml:space="preserve">on physical activity and mobile health technologies to improve outcomes for people with chronic non-specific </w:t>
      </w:r>
      <w:r w:rsidR="00391620" w:rsidRPr="005C02BE">
        <w:rPr>
          <w:rFonts w:cstheme="minorHAnsi"/>
          <w:color w:val="000000" w:themeColor="text1"/>
        </w:rPr>
        <w:t>low back</w:t>
      </w:r>
      <w:r w:rsidRPr="005C02BE">
        <w:rPr>
          <w:rFonts w:cstheme="minorHAnsi"/>
          <w:color w:val="000000" w:themeColor="text1"/>
        </w:rPr>
        <w:t xml:space="preserve"> pain</w:t>
      </w:r>
      <w:r w:rsidR="00275474" w:rsidRPr="005C02BE">
        <w:rPr>
          <w:rFonts w:cstheme="minorHAnsi"/>
          <w:color w:val="000000" w:themeColor="text1"/>
        </w:rPr>
        <w:t>.</w:t>
      </w:r>
    </w:p>
    <w:p w14:paraId="4DB677D8" w14:textId="77777777" w:rsidR="009C69B0" w:rsidRPr="004D5CB9" w:rsidRDefault="009C69B0" w:rsidP="004D5CB9">
      <w:pPr>
        <w:spacing w:after="0" w:line="240" w:lineRule="auto"/>
        <w:rPr>
          <w:rFonts w:cstheme="minorHAnsi"/>
          <w:color w:val="000000"/>
          <w:shd w:val="clear" w:color="auto" w:fill="FFFFFF"/>
          <w:lang w:val="en-GB"/>
        </w:rPr>
      </w:pPr>
    </w:p>
    <w:p w14:paraId="3C79DB32" w14:textId="77777777" w:rsidR="00175D8C" w:rsidRPr="005C02BE" w:rsidRDefault="00175D8C" w:rsidP="000B6624">
      <w:pPr>
        <w:pStyle w:val="ListParagraph"/>
        <w:spacing w:after="0" w:line="240" w:lineRule="auto"/>
        <w:rPr>
          <w:rFonts w:cstheme="minorHAnsi"/>
          <w:color w:val="000000"/>
          <w:shd w:val="clear" w:color="auto" w:fill="FFFFFF"/>
          <w:lang w:val="en-GB"/>
        </w:rPr>
      </w:pPr>
    </w:p>
    <w:p w14:paraId="745C8047" w14:textId="7AC23C3C" w:rsidR="00C01D53" w:rsidRPr="005C02BE" w:rsidRDefault="00C01D53" w:rsidP="00C01D53">
      <w:r w:rsidRPr="005C02BE">
        <w:t>We are grateful for your agreement to take part in this study and ask that you spend ten minutes thinking about the listed questions before the process begins.</w:t>
      </w:r>
    </w:p>
    <w:p w14:paraId="6EBFFB2F" w14:textId="3C399944" w:rsidR="00B84E09" w:rsidRPr="005C02BE" w:rsidRDefault="00C01D53" w:rsidP="00C01D53">
      <w:r w:rsidRPr="005C02BE">
        <w:t>This interview will take about 1 hour. I will be asking you some questions about physical activity</w:t>
      </w:r>
      <w:r w:rsidR="006A76C7" w:rsidRPr="005C02BE">
        <w:t xml:space="preserve"> and a physical activity</w:t>
      </w:r>
      <w:r w:rsidRPr="005C02BE">
        <w:t xml:space="preserve"> </w:t>
      </w:r>
      <w:r w:rsidR="006A76C7" w:rsidRPr="005C02BE">
        <w:t>a</w:t>
      </w:r>
      <w:r w:rsidR="00B84E09" w:rsidRPr="005C02BE">
        <w:t xml:space="preserve">pp for people with non-specific chronic </w:t>
      </w:r>
      <w:r w:rsidR="009977C4" w:rsidRPr="005C02BE">
        <w:t>low back pain</w:t>
      </w:r>
      <w:r w:rsidR="00514D88" w:rsidRPr="005C02BE">
        <w:t xml:space="preserve">. </w:t>
      </w:r>
    </w:p>
    <w:p w14:paraId="625289DD" w14:textId="60677E3E" w:rsidR="00C01D53" w:rsidRPr="005C02BE" w:rsidRDefault="00056E02" w:rsidP="00C01D53">
      <w:r w:rsidRPr="005C02BE">
        <w:t xml:space="preserve">The </w:t>
      </w:r>
      <w:r w:rsidR="00B84E09" w:rsidRPr="005C02BE">
        <w:t xml:space="preserve">interview </w:t>
      </w:r>
      <w:r w:rsidR="002B73E7" w:rsidRPr="005C02BE">
        <w:t xml:space="preserve">questions </w:t>
      </w:r>
      <w:r w:rsidR="00D30CB6" w:rsidRPr="005C02BE">
        <w:t xml:space="preserve">aim to </w:t>
      </w:r>
      <w:r w:rsidR="00361DBD" w:rsidRPr="005C02BE">
        <w:t>evaluate</w:t>
      </w:r>
      <w:r w:rsidR="00275474" w:rsidRPr="005C02BE">
        <w:t xml:space="preserve"> your views </w:t>
      </w:r>
      <w:r w:rsidR="00275474" w:rsidRPr="005C02BE">
        <w:rPr>
          <w:rFonts w:cstheme="minorHAnsi"/>
          <w:color w:val="000000" w:themeColor="text1"/>
        </w:rPr>
        <w:t xml:space="preserve">on physical activity and mobile health technologies to improve outcomes for people with chronic non-specific </w:t>
      </w:r>
      <w:r w:rsidR="009977C4" w:rsidRPr="005C02BE">
        <w:rPr>
          <w:rFonts w:cstheme="minorHAnsi"/>
          <w:color w:val="000000" w:themeColor="text1"/>
        </w:rPr>
        <w:t>low back pain</w:t>
      </w:r>
      <w:r w:rsidR="00515A30" w:rsidRPr="005C02BE">
        <w:t xml:space="preserve">. </w:t>
      </w:r>
      <w:r w:rsidR="00C01D53" w:rsidRPr="005C02BE">
        <w:t>There are no right or wrong answers, I am just interested in your honest opinions and perspectives.</w:t>
      </w:r>
    </w:p>
    <w:p w14:paraId="3FB5B8AD" w14:textId="3B4DD748" w:rsidR="00424DAC" w:rsidRPr="005C02BE" w:rsidRDefault="00C01D53" w:rsidP="00424DAC">
      <w:r w:rsidRPr="005C02BE">
        <w:t>You will retain your anonymity in this research and all identifiable information, such as your name, will not be recorded. I would like to audio record our discussion so I can focus on our conversation. The recording will only be accessed by the research team and deleted after the study. You can ask me to stop recording at any point. Thank you for taking part in this research. We will proceed when you are ready.</w:t>
      </w:r>
    </w:p>
    <w:p w14:paraId="07FB2671" w14:textId="77777777" w:rsidR="00D63EFD" w:rsidRPr="005C02BE" w:rsidRDefault="00EA577B" w:rsidP="00EA577B">
      <w:pPr>
        <w:spacing w:after="0" w:line="240" w:lineRule="auto"/>
        <w:rPr>
          <w:lang w:val="en-GB"/>
        </w:rPr>
      </w:pPr>
      <w:r w:rsidRPr="005C02BE">
        <w:rPr>
          <w:b/>
          <w:bCs/>
          <w:lang w:val="en-GB"/>
        </w:rPr>
        <w:t>Definitions</w:t>
      </w:r>
      <w:r w:rsidRPr="005C02BE">
        <w:rPr>
          <w:lang w:val="en-GB"/>
        </w:rPr>
        <w:t xml:space="preserve">: </w:t>
      </w:r>
    </w:p>
    <w:p w14:paraId="4F437668" w14:textId="69850389" w:rsidR="00D63EFD" w:rsidRPr="005C02BE" w:rsidRDefault="008F42C9" w:rsidP="00EA577B">
      <w:pPr>
        <w:spacing w:after="0" w:line="240" w:lineRule="auto"/>
        <w:rPr>
          <w:lang w:val="en-GB"/>
        </w:rPr>
      </w:pPr>
      <w:r w:rsidRPr="005C02BE">
        <w:rPr>
          <w:lang w:val="en-GB"/>
        </w:rPr>
        <w:t>In this interview I will be mentioning ‘physical activity’</w:t>
      </w:r>
      <w:r w:rsidR="00832CEF" w:rsidRPr="005C02BE">
        <w:rPr>
          <w:lang w:val="en-GB"/>
        </w:rPr>
        <w:t>,</w:t>
      </w:r>
      <w:r w:rsidRPr="005C02BE">
        <w:rPr>
          <w:lang w:val="en-GB"/>
        </w:rPr>
        <w:t xml:space="preserve"> ‘nonspecific chronic </w:t>
      </w:r>
      <w:r w:rsidR="009977C4" w:rsidRPr="005C02BE">
        <w:rPr>
          <w:lang w:val="en-GB"/>
        </w:rPr>
        <w:t>low back pain</w:t>
      </w:r>
      <w:r w:rsidRPr="005C02BE">
        <w:rPr>
          <w:lang w:val="en-GB"/>
        </w:rPr>
        <w:t>’</w:t>
      </w:r>
      <w:r w:rsidR="00614A08" w:rsidRPr="005C02BE">
        <w:rPr>
          <w:lang w:val="en-GB"/>
        </w:rPr>
        <w:t xml:space="preserve"> and</w:t>
      </w:r>
      <w:r w:rsidR="00832CEF" w:rsidRPr="005C02BE">
        <w:rPr>
          <w:lang w:val="en-GB"/>
        </w:rPr>
        <w:t xml:space="preserve"> </w:t>
      </w:r>
      <w:r w:rsidR="00B97F21" w:rsidRPr="005C02BE">
        <w:rPr>
          <w:lang w:val="en-GB"/>
        </w:rPr>
        <w:t xml:space="preserve">a </w:t>
      </w:r>
      <w:r w:rsidR="00A86481" w:rsidRPr="005C02BE">
        <w:rPr>
          <w:lang w:val="en-GB"/>
        </w:rPr>
        <w:t>‘</w:t>
      </w:r>
      <w:r w:rsidR="00E55671" w:rsidRPr="005C02BE">
        <w:rPr>
          <w:lang w:val="en-GB"/>
        </w:rPr>
        <w:t>physical</w:t>
      </w:r>
      <w:r w:rsidR="00B84E09" w:rsidRPr="005C02BE">
        <w:rPr>
          <w:lang w:val="en-GB"/>
        </w:rPr>
        <w:t xml:space="preserve"> ac</w:t>
      </w:r>
      <w:r w:rsidR="00614A08" w:rsidRPr="005C02BE">
        <w:rPr>
          <w:lang w:val="en-GB"/>
        </w:rPr>
        <w:t>tivity App</w:t>
      </w:r>
      <w:r w:rsidR="00325748" w:rsidRPr="005C02BE">
        <w:rPr>
          <w:lang w:val="en-GB"/>
        </w:rPr>
        <w:t xml:space="preserve"> or tracker</w:t>
      </w:r>
      <w:r w:rsidR="007230CD" w:rsidRPr="005C02BE">
        <w:rPr>
          <w:lang w:val="en-GB"/>
        </w:rPr>
        <w:t>’</w:t>
      </w:r>
      <w:r w:rsidR="00BA3E11" w:rsidRPr="005C02BE">
        <w:rPr>
          <w:lang w:val="en-GB"/>
        </w:rPr>
        <w:t>.  I will now go through the definition of each but please feel free if you do not understand terms within this interview.</w:t>
      </w:r>
      <w:r w:rsidR="007230CD" w:rsidRPr="005C02BE">
        <w:rPr>
          <w:lang w:val="en-GB"/>
        </w:rPr>
        <w:t xml:space="preserve"> </w:t>
      </w:r>
    </w:p>
    <w:p w14:paraId="60E58CD9" w14:textId="77777777" w:rsidR="00D63EFD" w:rsidRPr="005C02BE" w:rsidRDefault="00D63EFD" w:rsidP="00EA577B">
      <w:pPr>
        <w:spacing w:after="0" w:line="240" w:lineRule="auto"/>
        <w:rPr>
          <w:lang w:val="en-GB"/>
        </w:rPr>
      </w:pPr>
    </w:p>
    <w:p w14:paraId="69132D5A" w14:textId="6DBE69E7" w:rsidR="00D63EFD" w:rsidRPr="005C02BE" w:rsidRDefault="008F42C9" w:rsidP="00C11946">
      <w:pPr>
        <w:spacing w:after="0" w:line="240" w:lineRule="auto"/>
        <w:rPr>
          <w:lang w:val="en-GB"/>
        </w:rPr>
      </w:pPr>
      <w:r w:rsidRPr="005C02BE">
        <w:rPr>
          <w:lang w:val="en-GB"/>
        </w:rPr>
        <w:t>By physical activity I mean any</w:t>
      </w:r>
      <w:r w:rsidR="00BA7D7D" w:rsidRPr="005C02BE">
        <w:rPr>
          <w:lang w:val="en-GB"/>
        </w:rPr>
        <w:t xml:space="preserve"> activity that requires</w:t>
      </w:r>
      <w:r w:rsidRPr="005C02BE">
        <w:rPr>
          <w:lang w:val="en-GB"/>
        </w:rPr>
        <w:t xml:space="preserve"> bodily movement</w:t>
      </w:r>
      <w:r w:rsidR="004379D8" w:rsidRPr="005C02BE">
        <w:rPr>
          <w:lang w:val="en-GB"/>
        </w:rPr>
        <w:t xml:space="preserve"> </w:t>
      </w:r>
      <w:r w:rsidR="00C11946" w:rsidRPr="005C02BE">
        <w:t>(</w:t>
      </w:r>
      <w:r w:rsidR="004120E4" w:rsidRPr="005C02BE">
        <w:t xml:space="preserve">for example, </w:t>
      </w:r>
      <w:r w:rsidR="00C11946" w:rsidRPr="005C02BE">
        <w:t>daily activity,</w:t>
      </w:r>
      <w:r w:rsidR="004120E4" w:rsidRPr="005C02BE">
        <w:t xml:space="preserve"> </w:t>
      </w:r>
      <w:r w:rsidRPr="005C02BE">
        <w:rPr>
          <w:lang w:val="en-GB"/>
        </w:rPr>
        <w:t xml:space="preserve">activities at work, </w:t>
      </w:r>
      <w:r w:rsidR="00614A08" w:rsidRPr="005C02BE">
        <w:rPr>
          <w:lang w:val="en-GB"/>
        </w:rPr>
        <w:t>housework</w:t>
      </w:r>
      <w:r w:rsidR="007A3262" w:rsidRPr="005C02BE">
        <w:rPr>
          <w:lang w:val="en-GB"/>
        </w:rPr>
        <w:t xml:space="preserve">, getting </w:t>
      </w:r>
      <w:r w:rsidRPr="005C02BE">
        <w:rPr>
          <w:lang w:val="en-GB"/>
        </w:rPr>
        <w:t>from place to place</w:t>
      </w:r>
      <w:r w:rsidR="00B82489" w:rsidRPr="005C02BE">
        <w:rPr>
          <w:lang w:val="en-GB"/>
        </w:rPr>
        <w:t xml:space="preserve"> </w:t>
      </w:r>
      <w:r w:rsidR="004120E4" w:rsidRPr="005C02BE">
        <w:rPr>
          <w:lang w:val="en-GB"/>
        </w:rPr>
        <w:t xml:space="preserve">or </w:t>
      </w:r>
      <w:r w:rsidR="004120E4" w:rsidRPr="005C02BE">
        <w:t>active recreation and sport)</w:t>
      </w:r>
      <w:r w:rsidR="003914F7" w:rsidRPr="005C02BE">
        <w:rPr>
          <w:lang w:val="en-GB"/>
        </w:rPr>
        <w:t>.</w:t>
      </w:r>
    </w:p>
    <w:p w14:paraId="134F10C3" w14:textId="77777777" w:rsidR="00AD3E8C" w:rsidRPr="005C02BE" w:rsidRDefault="00AD3E8C" w:rsidP="00EA577B">
      <w:pPr>
        <w:spacing w:after="0" w:line="240" w:lineRule="auto"/>
        <w:rPr>
          <w:lang w:val="en-GB"/>
        </w:rPr>
      </w:pPr>
    </w:p>
    <w:p w14:paraId="1C57F735" w14:textId="4AFB664F" w:rsidR="00AD3E8C" w:rsidRPr="005C02BE" w:rsidRDefault="00532535" w:rsidP="00EA577B">
      <w:pPr>
        <w:spacing w:after="0" w:line="240" w:lineRule="auto"/>
        <w:rPr>
          <w:lang w:val="en-GB"/>
        </w:rPr>
      </w:pPr>
      <w:r w:rsidRPr="005C02BE">
        <w:rPr>
          <w:lang w:val="en-GB"/>
        </w:rPr>
        <w:t>By</w:t>
      </w:r>
      <w:r w:rsidR="00AD3E8C" w:rsidRPr="005C02BE">
        <w:rPr>
          <w:lang w:val="en-GB"/>
        </w:rPr>
        <w:t xml:space="preserve"> </w:t>
      </w:r>
      <w:r w:rsidR="00325748" w:rsidRPr="005C02BE">
        <w:rPr>
          <w:lang w:val="en-GB"/>
        </w:rPr>
        <w:t>‘</w:t>
      </w:r>
      <w:r w:rsidR="00AD3E8C" w:rsidRPr="005C02BE">
        <w:rPr>
          <w:lang w:val="en-GB"/>
        </w:rPr>
        <w:t xml:space="preserve">physical activity </w:t>
      </w:r>
      <w:r w:rsidR="00325748" w:rsidRPr="005C02BE">
        <w:rPr>
          <w:lang w:val="en-GB"/>
        </w:rPr>
        <w:t>a</w:t>
      </w:r>
      <w:r w:rsidR="00B82489" w:rsidRPr="005C02BE">
        <w:rPr>
          <w:lang w:val="en-GB"/>
        </w:rPr>
        <w:t>pp</w:t>
      </w:r>
      <w:r w:rsidR="00325748" w:rsidRPr="005C02BE">
        <w:rPr>
          <w:lang w:val="en-GB"/>
        </w:rPr>
        <w:t>’ or ‘tracker’</w:t>
      </w:r>
      <w:r w:rsidRPr="005C02BE">
        <w:rPr>
          <w:lang w:val="en-GB"/>
        </w:rPr>
        <w:t xml:space="preserve"> I mean</w:t>
      </w:r>
      <w:r w:rsidR="007A3262" w:rsidRPr="005C02BE">
        <w:rPr>
          <w:lang w:val="en-GB"/>
        </w:rPr>
        <w:t xml:space="preserve"> mobile phone</w:t>
      </w:r>
      <w:r w:rsidR="00325748" w:rsidRPr="005C02BE">
        <w:rPr>
          <w:lang w:val="en-GB"/>
        </w:rPr>
        <w:t xml:space="preserve"> applications</w:t>
      </w:r>
      <w:r w:rsidR="001D4173" w:rsidRPr="005C02BE">
        <w:rPr>
          <w:lang w:val="en-GB"/>
        </w:rPr>
        <w:t xml:space="preserve"> and </w:t>
      </w:r>
      <w:r w:rsidR="00325748" w:rsidRPr="005C02BE">
        <w:rPr>
          <w:lang w:val="en-GB"/>
        </w:rPr>
        <w:t>physical activity tracking devices (</w:t>
      </w:r>
      <w:r w:rsidR="002021EF" w:rsidRPr="005C02BE">
        <w:rPr>
          <w:lang w:val="en-GB"/>
        </w:rPr>
        <w:t>i.e.,</w:t>
      </w:r>
      <w:r w:rsidR="00325748" w:rsidRPr="005C02BE">
        <w:rPr>
          <w:lang w:val="en-GB"/>
        </w:rPr>
        <w:t xml:space="preserve"> fitbit)</w:t>
      </w:r>
      <w:r w:rsidR="00B82489" w:rsidRPr="005C02BE">
        <w:rPr>
          <w:lang w:val="en-GB"/>
        </w:rPr>
        <w:t xml:space="preserve"> </w:t>
      </w:r>
      <w:r w:rsidR="00325748" w:rsidRPr="005C02BE">
        <w:rPr>
          <w:lang w:val="en-GB"/>
        </w:rPr>
        <w:t xml:space="preserve">used to encourage and track </w:t>
      </w:r>
      <w:r w:rsidR="00D27758" w:rsidRPr="005C02BE">
        <w:rPr>
          <w:lang w:val="en-GB"/>
        </w:rPr>
        <w:t>physical activity</w:t>
      </w:r>
      <w:r w:rsidR="00325748" w:rsidRPr="005C02BE">
        <w:rPr>
          <w:lang w:val="en-GB"/>
        </w:rPr>
        <w:t>.</w:t>
      </w:r>
    </w:p>
    <w:p w14:paraId="4A7FA983" w14:textId="77777777" w:rsidR="00AD3E8C" w:rsidRPr="005C02BE" w:rsidRDefault="00AD3E8C" w:rsidP="00EA577B">
      <w:pPr>
        <w:spacing w:after="0" w:line="240" w:lineRule="auto"/>
        <w:rPr>
          <w:lang w:val="en-GB"/>
        </w:rPr>
      </w:pPr>
    </w:p>
    <w:p w14:paraId="316C1B8C" w14:textId="4750AC03" w:rsidR="00EE0BE4" w:rsidRPr="005C02BE" w:rsidRDefault="008F42C9" w:rsidP="00262BE1">
      <w:pPr>
        <w:spacing w:after="0" w:line="240" w:lineRule="auto"/>
        <w:rPr>
          <w:lang w:val="en-GB"/>
        </w:rPr>
      </w:pPr>
      <w:r w:rsidRPr="005C02BE">
        <w:rPr>
          <w:lang w:val="en-GB"/>
        </w:rPr>
        <w:lastRenderedPageBreak/>
        <w:t>By non</w:t>
      </w:r>
      <w:r w:rsidR="00540C37" w:rsidRPr="005C02BE">
        <w:rPr>
          <w:lang w:val="en-GB"/>
        </w:rPr>
        <w:t>-</w:t>
      </w:r>
      <w:r w:rsidRPr="005C02BE">
        <w:rPr>
          <w:lang w:val="en-GB"/>
        </w:rPr>
        <w:t xml:space="preserve">specific </w:t>
      </w:r>
      <w:r w:rsidR="00832AF9" w:rsidRPr="005C02BE">
        <w:rPr>
          <w:lang w:val="en-GB"/>
        </w:rPr>
        <w:t>chronic low back pain</w:t>
      </w:r>
      <w:r w:rsidR="00A01A24" w:rsidRPr="005C02BE">
        <w:rPr>
          <w:lang w:val="en-GB"/>
        </w:rPr>
        <w:t>,</w:t>
      </w:r>
      <w:r w:rsidRPr="005C02BE">
        <w:rPr>
          <w:lang w:val="en-GB"/>
        </w:rPr>
        <w:t xml:space="preserve"> I mean persistent </w:t>
      </w:r>
      <w:r w:rsidR="00B61DB3" w:rsidRPr="005C02BE">
        <w:rPr>
          <w:lang w:val="en-GB"/>
        </w:rPr>
        <w:t>low back</w:t>
      </w:r>
      <w:r w:rsidR="00540C37" w:rsidRPr="005C02BE">
        <w:rPr>
          <w:lang w:val="en-GB"/>
        </w:rPr>
        <w:t xml:space="preserve"> pain</w:t>
      </w:r>
      <w:r w:rsidRPr="005C02BE">
        <w:rPr>
          <w:lang w:val="en-GB"/>
        </w:rPr>
        <w:t xml:space="preserve"> that has lasted for more than 3 month</w:t>
      </w:r>
      <w:r w:rsidR="00262BE1" w:rsidRPr="005C02BE">
        <w:rPr>
          <w:lang w:val="en-GB"/>
        </w:rPr>
        <w:t>s</w:t>
      </w:r>
      <w:r w:rsidR="00732B3A" w:rsidRPr="005C02BE">
        <w:rPr>
          <w:lang w:val="en-GB"/>
        </w:rPr>
        <w:t>.</w:t>
      </w:r>
    </w:p>
    <w:p w14:paraId="578509AD" w14:textId="77777777" w:rsidR="003A5181" w:rsidRPr="00777FEF" w:rsidRDefault="003A5181" w:rsidP="00253D5D">
      <w:pPr>
        <w:pStyle w:val="pf0"/>
        <w:rPr>
          <w:rStyle w:val="cf01"/>
        </w:rPr>
      </w:pPr>
      <w:r w:rsidRPr="00777FEF">
        <w:rPr>
          <w:rStyle w:val="cf01"/>
        </w:rPr>
        <w:t>Section 1 Demographics</w:t>
      </w:r>
    </w:p>
    <w:p w14:paraId="50678A4D" w14:textId="70684322" w:rsidR="00F004BF" w:rsidRPr="00777FEF" w:rsidRDefault="00F004BF" w:rsidP="00253D5D">
      <w:pPr>
        <w:pStyle w:val="pf0"/>
        <w:rPr>
          <w:rStyle w:val="cf01"/>
          <w:b w:val="0"/>
          <w:bCs w:val="0"/>
        </w:rPr>
      </w:pPr>
      <w:r w:rsidRPr="00777FEF">
        <w:rPr>
          <w:rStyle w:val="cf01"/>
          <w:b w:val="0"/>
          <w:bCs w:val="0"/>
        </w:rPr>
        <w:t>I will now ask you some questions in relation to your demographics</w:t>
      </w:r>
      <w:r w:rsidR="00783272" w:rsidRPr="00777FEF">
        <w:rPr>
          <w:rStyle w:val="cf01"/>
          <w:b w:val="0"/>
          <w:bCs w:val="0"/>
        </w:rPr>
        <w:t xml:space="preserve"> to help us to understand how to develop </w:t>
      </w:r>
      <w:r w:rsidR="00431597" w:rsidRPr="00777FEF">
        <w:rPr>
          <w:rStyle w:val="cf01"/>
          <w:b w:val="0"/>
          <w:bCs w:val="0"/>
        </w:rPr>
        <w:t>a</w:t>
      </w:r>
      <w:r w:rsidR="00417A11" w:rsidRPr="00777FEF">
        <w:rPr>
          <w:rStyle w:val="cf01"/>
          <w:b w:val="0"/>
          <w:bCs w:val="0"/>
        </w:rPr>
        <w:t>n inclusive</w:t>
      </w:r>
      <w:r w:rsidR="00431597" w:rsidRPr="00777FEF">
        <w:rPr>
          <w:rStyle w:val="cf01"/>
          <w:b w:val="0"/>
          <w:bCs w:val="0"/>
        </w:rPr>
        <w:t xml:space="preserve"> physical activity </w:t>
      </w:r>
      <w:r w:rsidR="00417A11" w:rsidRPr="00777FEF">
        <w:rPr>
          <w:rStyle w:val="cf01"/>
          <w:b w:val="0"/>
          <w:bCs w:val="0"/>
        </w:rPr>
        <w:t>management approach</w:t>
      </w:r>
      <w:r w:rsidR="00431597" w:rsidRPr="00777FEF">
        <w:rPr>
          <w:rStyle w:val="cf01"/>
          <w:b w:val="0"/>
          <w:bCs w:val="0"/>
        </w:rPr>
        <w:t xml:space="preserve"> for people with persistent </w:t>
      </w:r>
      <w:r w:rsidR="00832AF9" w:rsidRPr="00777FEF">
        <w:rPr>
          <w:rStyle w:val="cf01"/>
          <w:b w:val="0"/>
          <w:bCs w:val="0"/>
        </w:rPr>
        <w:t>low back pain</w:t>
      </w:r>
      <w:r w:rsidRPr="00777FEF">
        <w:rPr>
          <w:rStyle w:val="cf01"/>
          <w:b w:val="0"/>
          <w:bCs w:val="0"/>
        </w:rPr>
        <w:t xml:space="preserve">. </w:t>
      </w:r>
      <w:r w:rsidR="00F75AE6" w:rsidRPr="00777FEF">
        <w:rPr>
          <w:rStyle w:val="cf01"/>
          <w:b w:val="0"/>
          <w:bCs w:val="0"/>
        </w:rPr>
        <w:t xml:space="preserve">If </w:t>
      </w:r>
      <w:r w:rsidRPr="00777FEF">
        <w:rPr>
          <w:rStyle w:val="cf01"/>
          <w:b w:val="0"/>
          <w:bCs w:val="0"/>
        </w:rPr>
        <w:t xml:space="preserve">you feel </w:t>
      </w:r>
      <w:r w:rsidR="00F75AE6" w:rsidRPr="00777FEF">
        <w:rPr>
          <w:rStyle w:val="cf01"/>
          <w:b w:val="0"/>
          <w:bCs w:val="0"/>
        </w:rPr>
        <w:t>un</w:t>
      </w:r>
      <w:r w:rsidRPr="00777FEF">
        <w:rPr>
          <w:rStyle w:val="cf01"/>
          <w:b w:val="0"/>
          <w:bCs w:val="0"/>
        </w:rPr>
        <w:t xml:space="preserve">comfortable to </w:t>
      </w:r>
      <w:r w:rsidR="00F75AE6" w:rsidRPr="00777FEF">
        <w:rPr>
          <w:rStyle w:val="cf01"/>
          <w:b w:val="0"/>
          <w:bCs w:val="0"/>
        </w:rPr>
        <w:t>answer any of the following questions</w:t>
      </w:r>
      <w:r w:rsidR="005058AE" w:rsidRPr="00777FEF">
        <w:rPr>
          <w:rStyle w:val="cf01"/>
          <w:b w:val="0"/>
          <w:bCs w:val="0"/>
        </w:rPr>
        <w:t>,</w:t>
      </w:r>
      <w:r w:rsidR="00F75AE6" w:rsidRPr="00777FEF">
        <w:rPr>
          <w:rStyle w:val="cf01"/>
          <w:b w:val="0"/>
          <w:bCs w:val="0"/>
        </w:rPr>
        <w:t xml:space="preserve"> please let me know</w:t>
      </w:r>
      <w:r w:rsidR="00783272" w:rsidRPr="00777FEF">
        <w:rPr>
          <w:rStyle w:val="cf01"/>
          <w:b w:val="0"/>
          <w:bCs w:val="0"/>
        </w:rPr>
        <w:t>.</w:t>
      </w:r>
    </w:p>
    <w:p w14:paraId="70D6F8CB" w14:textId="773E5B71" w:rsidR="00CE262D" w:rsidRPr="00777FEF" w:rsidRDefault="00084B62" w:rsidP="00092A7C">
      <w:pPr>
        <w:pStyle w:val="pf0"/>
        <w:numPr>
          <w:ilvl w:val="0"/>
          <w:numId w:val="34"/>
        </w:numPr>
        <w:rPr>
          <w:rStyle w:val="cf01"/>
          <w:b w:val="0"/>
          <w:bCs w:val="0"/>
        </w:rPr>
      </w:pPr>
      <w:r w:rsidRPr="00777FEF">
        <w:rPr>
          <w:rStyle w:val="cf01"/>
          <w:b w:val="0"/>
          <w:bCs w:val="0"/>
        </w:rPr>
        <w:t>What age are you?</w:t>
      </w:r>
    </w:p>
    <w:p w14:paraId="04150850" w14:textId="5343BC36" w:rsidR="003F6096" w:rsidRPr="00777FEF" w:rsidRDefault="003F6096" w:rsidP="00092A7C">
      <w:pPr>
        <w:pStyle w:val="pf0"/>
        <w:numPr>
          <w:ilvl w:val="0"/>
          <w:numId w:val="34"/>
        </w:numPr>
        <w:rPr>
          <w:rStyle w:val="cf01"/>
          <w:b w:val="0"/>
          <w:bCs w:val="0"/>
        </w:rPr>
      </w:pPr>
      <w:r w:rsidRPr="00777FEF">
        <w:rPr>
          <w:rStyle w:val="cf01"/>
          <w:b w:val="0"/>
          <w:bCs w:val="0"/>
        </w:rPr>
        <w:t>Can you confirm what your ethnicity i</w:t>
      </w:r>
      <w:r w:rsidR="000A4FB5" w:rsidRPr="00777FEF">
        <w:rPr>
          <w:rStyle w:val="cf01"/>
          <w:b w:val="0"/>
          <w:bCs w:val="0"/>
        </w:rPr>
        <w:t xml:space="preserve">s? </w:t>
      </w:r>
    </w:p>
    <w:p w14:paraId="5E0A0B6E" w14:textId="61A5D490" w:rsidR="00084B62" w:rsidRPr="00777FEF" w:rsidRDefault="00084B62" w:rsidP="00092A7C">
      <w:pPr>
        <w:pStyle w:val="pf0"/>
        <w:numPr>
          <w:ilvl w:val="0"/>
          <w:numId w:val="34"/>
        </w:numPr>
        <w:rPr>
          <w:rStyle w:val="cf01"/>
          <w:b w:val="0"/>
          <w:bCs w:val="0"/>
        </w:rPr>
      </w:pPr>
      <w:r w:rsidRPr="00777FEF">
        <w:rPr>
          <w:rStyle w:val="cf01"/>
          <w:b w:val="0"/>
          <w:bCs w:val="0"/>
        </w:rPr>
        <w:t xml:space="preserve">How long have your experienced persistent </w:t>
      </w:r>
      <w:r w:rsidR="00391620" w:rsidRPr="00777FEF">
        <w:rPr>
          <w:rStyle w:val="cf01"/>
          <w:b w:val="0"/>
          <w:bCs w:val="0"/>
        </w:rPr>
        <w:t>low back</w:t>
      </w:r>
      <w:r w:rsidRPr="00777FEF">
        <w:rPr>
          <w:rStyle w:val="cf01"/>
          <w:b w:val="0"/>
          <w:bCs w:val="0"/>
        </w:rPr>
        <w:t xml:space="preserve"> pain for?</w:t>
      </w:r>
      <w:r w:rsidR="00C86AAF" w:rsidRPr="00777FEF">
        <w:rPr>
          <w:rStyle w:val="cf01"/>
          <w:b w:val="0"/>
          <w:bCs w:val="0"/>
        </w:rPr>
        <w:t xml:space="preserve"> </w:t>
      </w:r>
    </w:p>
    <w:p w14:paraId="458271AA" w14:textId="4FBDADF5" w:rsidR="00117E43" w:rsidRPr="00777FEF" w:rsidRDefault="005A54B7" w:rsidP="00C725E2">
      <w:pPr>
        <w:pStyle w:val="pf0"/>
        <w:numPr>
          <w:ilvl w:val="0"/>
          <w:numId w:val="34"/>
        </w:numPr>
        <w:rPr>
          <w:rStyle w:val="cf01"/>
          <w:b w:val="0"/>
          <w:bCs w:val="0"/>
        </w:rPr>
      </w:pPr>
      <w:r w:rsidRPr="00777FEF">
        <w:rPr>
          <w:rStyle w:val="cf01"/>
          <w:b w:val="0"/>
          <w:bCs w:val="0"/>
        </w:rPr>
        <w:t xml:space="preserve">Have you managed to answer </w:t>
      </w:r>
      <w:r w:rsidR="00492C62" w:rsidRPr="00777FEF">
        <w:rPr>
          <w:rStyle w:val="cf01"/>
          <w:b w:val="0"/>
          <w:bCs w:val="0"/>
        </w:rPr>
        <w:t>the International Physical Activity Questionnaire</w:t>
      </w:r>
      <w:r w:rsidR="00DE0D2E" w:rsidRPr="00777FEF">
        <w:rPr>
          <w:rStyle w:val="cf01"/>
          <w:b w:val="0"/>
          <w:bCs w:val="0"/>
        </w:rPr>
        <w:t>?</w:t>
      </w:r>
      <w:r w:rsidR="003A67B4" w:rsidRPr="00777FEF">
        <w:rPr>
          <w:rStyle w:val="cf01"/>
          <w:b w:val="0"/>
          <w:bCs w:val="0"/>
        </w:rPr>
        <w:t xml:space="preserve"> If not, are you happy to complete them</w:t>
      </w:r>
      <w:r w:rsidR="00092A7C" w:rsidRPr="00777FEF">
        <w:rPr>
          <w:rStyle w:val="cf01"/>
          <w:b w:val="0"/>
          <w:bCs w:val="0"/>
        </w:rPr>
        <w:t xml:space="preserve"> at the end of the interview?</w:t>
      </w:r>
    </w:p>
    <w:p w14:paraId="2FCB2568" w14:textId="1CFE987F" w:rsidR="00AD383B" w:rsidRPr="00777FEF" w:rsidRDefault="00CF0768" w:rsidP="00AD383B">
      <w:pPr>
        <w:pStyle w:val="pf0"/>
        <w:rPr>
          <w:rStyle w:val="cf01"/>
        </w:rPr>
      </w:pPr>
      <w:r w:rsidRPr="00777FEF">
        <w:rPr>
          <w:rStyle w:val="cf01"/>
        </w:rPr>
        <w:t xml:space="preserve">Section </w:t>
      </w:r>
      <w:r w:rsidR="003C0D49" w:rsidRPr="00777FEF">
        <w:rPr>
          <w:rStyle w:val="cf01"/>
        </w:rPr>
        <w:t>2</w:t>
      </w:r>
      <w:r w:rsidRPr="00777FEF">
        <w:rPr>
          <w:rStyle w:val="cf01"/>
        </w:rPr>
        <w:t xml:space="preserve"> </w:t>
      </w:r>
      <w:r w:rsidR="00AD383B" w:rsidRPr="00777FEF">
        <w:rPr>
          <w:rStyle w:val="cf01"/>
        </w:rPr>
        <w:t>Physical activity</w:t>
      </w:r>
    </w:p>
    <w:p w14:paraId="6C8053B0" w14:textId="26C006A1" w:rsidR="00921694" w:rsidRPr="00777FEF" w:rsidRDefault="00921694" w:rsidP="006C31F1">
      <w:pPr>
        <w:pStyle w:val="pf0"/>
        <w:numPr>
          <w:ilvl w:val="0"/>
          <w:numId w:val="48"/>
        </w:numPr>
        <w:rPr>
          <w:rStyle w:val="cf21"/>
          <w:rFonts w:ascii="Arial" w:hAnsi="Arial" w:cs="Arial"/>
          <w:sz w:val="20"/>
          <w:szCs w:val="20"/>
        </w:rPr>
      </w:pPr>
      <w:r w:rsidRPr="00777FEF">
        <w:rPr>
          <w:rStyle w:val="cf21"/>
        </w:rPr>
        <w:t>What does physical activity mean to you?</w:t>
      </w:r>
    </w:p>
    <w:p w14:paraId="1C69B72D" w14:textId="79088A0D" w:rsidR="00921694"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 xml:space="preserve">Have you ever been prescribed physical activity to manage your </w:t>
      </w:r>
      <w:r w:rsidR="00DE0D2E" w:rsidRPr="00777FEF">
        <w:rPr>
          <w:rFonts w:ascii="Segoe UI" w:hAnsi="Segoe UI" w:cs="Segoe UI"/>
          <w:sz w:val="18"/>
          <w:szCs w:val="18"/>
        </w:rPr>
        <w:t>low back pain</w:t>
      </w:r>
      <w:r w:rsidRPr="00777FEF">
        <w:rPr>
          <w:rFonts w:ascii="Segoe UI" w:hAnsi="Segoe UI" w:cs="Segoe UI"/>
          <w:sz w:val="18"/>
          <w:szCs w:val="18"/>
        </w:rPr>
        <w:t xml:space="preserve">? </w:t>
      </w:r>
    </w:p>
    <w:p w14:paraId="3B516778" w14:textId="631CE26D" w:rsidR="00921694"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 xml:space="preserve">Have you ever been advised to increase or maintain your general physical activity level as part of your </w:t>
      </w:r>
      <w:r w:rsidR="00DE0D2E" w:rsidRPr="00777FEF">
        <w:rPr>
          <w:rFonts w:ascii="Segoe UI" w:hAnsi="Segoe UI" w:cs="Segoe UI"/>
          <w:sz w:val="18"/>
          <w:szCs w:val="18"/>
        </w:rPr>
        <w:t>low back pain</w:t>
      </w:r>
      <w:r w:rsidRPr="00777FEF">
        <w:rPr>
          <w:rFonts w:ascii="Segoe UI" w:hAnsi="Segoe UI" w:cs="Segoe UI"/>
          <w:sz w:val="18"/>
          <w:szCs w:val="18"/>
        </w:rPr>
        <w:t xml:space="preserve"> treatment?</w:t>
      </w:r>
    </w:p>
    <w:p w14:paraId="07803AF4" w14:textId="69445342" w:rsidR="00921694"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 xml:space="preserve">As someone who has experienced </w:t>
      </w:r>
      <w:r w:rsidR="00DE0D2E" w:rsidRPr="00777FEF">
        <w:rPr>
          <w:rFonts w:ascii="Segoe UI" w:hAnsi="Segoe UI" w:cs="Segoe UI"/>
          <w:sz w:val="18"/>
          <w:szCs w:val="18"/>
        </w:rPr>
        <w:t>low back pain</w:t>
      </w:r>
      <w:r w:rsidRPr="00777FEF">
        <w:rPr>
          <w:rFonts w:ascii="Segoe UI" w:hAnsi="Segoe UI" w:cs="Segoe UI"/>
          <w:sz w:val="18"/>
          <w:szCs w:val="18"/>
        </w:rPr>
        <w:t>, is there a type of physical activity that you prefer or practice on a regular basis?</w:t>
      </w:r>
    </w:p>
    <w:p w14:paraId="5D62513F" w14:textId="77777777" w:rsidR="00921694"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In your opinion, when physiotherapists are recommending or prescribing physical activity interventions, is there anything that they need to consider?</w:t>
      </w:r>
    </w:p>
    <w:p w14:paraId="1FD3B6FB" w14:textId="77777777" w:rsidR="00921694"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Would you describe yourself as a physically active person?</w:t>
      </w:r>
    </w:p>
    <w:p w14:paraId="181F6D8A" w14:textId="5C125C89" w:rsidR="00921694"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 xml:space="preserve">Has your </w:t>
      </w:r>
      <w:r w:rsidR="00DE0D2E" w:rsidRPr="00777FEF">
        <w:rPr>
          <w:rFonts w:ascii="Segoe UI" w:hAnsi="Segoe UI" w:cs="Segoe UI"/>
          <w:sz w:val="18"/>
          <w:szCs w:val="18"/>
        </w:rPr>
        <w:t>low back pain</w:t>
      </w:r>
      <w:r w:rsidRPr="00777FEF">
        <w:rPr>
          <w:rFonts w:ascii="Segoe UI" w:hAnsi="Segoe UI" w:cs="Segoe UI"/>
          <w:sz w:val="18"/>
          <w:szCs w:val="18"/>
        </w:rPr>
        <w:t xml:space="preserve"> reduced your physical activity</w:t>
      </w:r>
      <w:r w:rsidR="00DE67A4" w:rsidRPr="00777FEF">
        <w:rPr>
          <w:rFonts w:ascii="Segoe UI" w:hAnsi="Segoe UI" w:cs="Segoe UI"/>
          <w:sz w:val="18"/>
          <w:szCs w:val="18"/>
        </w:rPr>
        <w:t xml:space="preserve">? </w:t>
      </w:r>
    </w:p>
    <w:p w14:paraId="1266CDC6" w14:textId="350B1667" w:rsidR="007B58B4" w:rsidRPr="00777FEF" w:rsidRDefault="002021EF"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Is</w:t>
      </w:r>
      <w:r w:rsidR="007B58B4" w:rsidRPr="00777FEF">
        <w:rPr>
          <w:rFonts w:ascii="Segoe UI" w:hAnsi="Segoe UI" w:cs="Segoe UI"/>
          <w:sz w:val="18"/>
          <w:szCs w:val="18"/>
        </w:rPr>
        <w:t xml:space="preserve"> there any particular </w:t>
      </w:r>
      <w:r w:rsidR="00E93F50" w:rsidRPr="00777FEF">
        <w:rPr>
          <w:rFonts w:ascii="Segoe UI" w:hAnsi="Segoe UI" w:cs="Segoe UI"/>
          <w:sz w:val="18"/>
          <w:szCs w:val="18"/>
        </w:rPr>
        <w:t>type of</w:t>
      </w:r>
      <w:r w:rsidR="007B58B4" w:rsidRPr="00777FEF">
        <w:rPr>
          <w:rFonts w:ascii="Segoe UI" w:hAnsi="Segoe UI" w:cs="Segoe UI"/>
          <w:sz w:val="18"/>
          <w:szCs w:val="18"/>
        </w:rPr>
        <w:t xml:space="preserve"> physical activity that improves your </w:t>
      </w:r>
      <w:r w:rsidR="00DE0D2E" w:rsidRPr="00777FEF">
        <w:rPr>
          <w:rFonts w:ascii="Segoe UI" w:hAnsi="Segoe UI" w:cs="Segoe UI"/>
          <w:sz w:val="18"/>
          <w:szCs w:val="18"/>
        </w:rPr>
        <w:t>low back pain</w:t>
      </w:r>
      <w:r w:rsidR="007B58B4" w:rsidRPr="00777FEF">
        <w:rPr>
          <w:rFonts w:ascii="Segoe UI" w:hAnsi="Segoe UI" w:cs="Segoe UI"/>
          <w:sz w:val="18"/>
          <w:szCs w:val="18"/>
        </w:rPr>
        <w:t>?</w:t>
      </w:r>
    </w:p>
    <w:p w14:paraId="5912034B" w14:textId="035A6E13" w:rsidR="007B58B4" w:rsidRPr="00777FEF" w:rsidRDefault="007B58B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Is there any particular type of physical activity that makes it worse?</w:t>
      </w:r>
    </w:p>
    <w:p w14:paraId="72413007" w14:textId="77777777" w:rsidR="006C31F1" w:rsidRPr="00777FEF" w:rsidRDefault="00921694" w:rsidP="006C31F1">
      <w:pPr>
        <w:pStyle w:val="ListParagraph"/>
        <w:numPr>
          <w:ilvl w:val="0"/>
          <w:numId w:val="48"/>
        </w:numPr>
        <w:rPr>
          <w:rFonts w:ascii="Segoe UI" w:hAnsi="Segoe UI" w:cs="Segoe UI"/>
          <w:sz w:val="18"/>
          <w:szCs w:val="18"/>
        </w:rPr>
      </w:pPr>
      <w:r w:rsidRPr="00777FEF">
        <w:rPr>
          <w:rFonts w:ascii="Segoe UI" w:hAnsi="Segoe UI" w:cs="Segoe UI"/>
          <w:sz w:val="18"/>
          <w:szCs w:val="18"/>
        </w:rPr>
        <w:t>What other factors</w:t>
      </w:r>
      <w:r w:rsidR="006A3953" w:rsidRPr="00777FEF">
        <w:rPr>
          <w:rFonts w:ascii="Segoe UI" w:hAnsi="Segoe UI" w:cs="Segoe UI"/>
          <w:sz w:val="18"/>
          <w:szCs w:val="18"/>
        </w:rPr>
        <w:t>,</w:t>
      </w:r>
      <w:r w:rsidRPr="00777FEF">
        <w:rPr>
          <w:rFonts w:ascii="Segoe UI" w:hAnsi="Segoe UI" w:cs="Segoe UI"/>
          <w:sz w:val="18"/>
          <w:szCs w:val="18"/>
        </w:rPr>
        <w:t xml:space="preserve"> aside from pain</w:t>
      </w:r>
      <w:r w:rsidR="006A3953" w:rsidRPr="00777FEF">
        <w:rPr>
          <w:rFonts w:ascii="Segoe UI" w:hAnsi="Segoe UI" w:cs="Segoe UI"/>
          <w:sz w:val="18"/>
          <w:szCs w:val="18"/>
        </w:rPr>
        <w:t>,</w:t>
      </w:r>
      <w:r w:rsidRPr="00777FEF">
        <w:rPr>
          <w:rFonts w:ascii="Segoe UI" w:hAnsi="Segoe UI" w:cs="Segoe UI"/>
          <w:sz w:val="18"/>
          <w:szCs w:val="18"/>
        </w:rPr>
        <w:t xml:space="preserve"> limits your physical activity?</w:t>
      </w:r>
    </w:p>
    <w:p w14:paraId="676C81FF" w14:textId="77777777" w:rsidR="006C31F1" w:rsidRPr="00777FEF" w:rsidRDefault="00E83D5D" w:rsidP="006C31F1">
      <w:pPr>
        <w:pStyle w:val="ListParagraph"/>
        <w:numPr>
          <w:ilvl w:val="0"/>
          <w:numId w:val="48"/>
        </w:numPr>
        <w:rPr>
          <w:rStyle w:val="cf21"/>
        </w:rPr>
      </w:pPr>
      <w:r w:rsidRPr="00777FEF">
        <w:rPr>
          <w:rStyle w:val="cf21"/>
        </w:rPr>
        <w:t xml:space="preserve">What do you currently do for physical activity each week? How much activity do you do each week? </w:t>
      </w:r>
    </w:p>
    <w:p w14:paraId="4CED89D9" w14:textId="104FFB68" w:rsidR="00092A7C" w:rsidRPr="00777FEF" w:rsidRDefault="00E83D5D" w:rsidP="006C31F1">
      <w:pPr>
        <w:pStyle w:val="ListParagraph"/>
        <w:numPr>
          <w:ilvl w:val="0"/>
          <w:numId w:val="48"/>
        </w:numPr>
        <w:rPr>
          <w:rFonts w:ascii="Segoe UI" w:hAnsi="Segoe UI" w:cs="Segoe UI"/>
          <w:sz w:val="18"/>
          <w:szCs w:val="18"/>
        </w:rPr>
      </w:pPr>
      <w:r w:rsidRPr="00777FEF">
        <w:rPr>
          <w:rStyle w:val="cf21"/>
        </w:rPr>
        <w:t>Do you think you do enough physical activity to stay healthy?</w:t>
      </w:r>
    </w:p>
    <w:p w14:paraId="6BF21294" w14:textId="4F426BEB" w:rsidR="003A0826" w:rsidRPr="00777FEF" w:rsidRDefault="00CF0768" w:rsidP="00E86626">
      <w:pPr>
        <w:pStyle w:val="pf0"/>
        <w:rPr>
          <w:rStyle w:val="cf21"/>
          <w:rFonts w:ascii="Arial" w:hAnsi="Arial" w:cs="Arial"/>
          <w:sz w:val="20"/>
          <w:szCs w:val="20"/>
        </w:rPr>
      </w:pPr>
      <w:r w:rsidRPr="00777FEF">
        <w:rPr>
          <w:rStyle w:val="cf01"/>
        </w:rPr>
        <w:t xml:space="preserve">Section </w:t>
      </w:r>
      <w:r w:rsidR="003C0D49" w:rsidRPr="00777FEF">
        <w:rPr>
          <w:rStyle w:val="cf01"/>
        </w:rPr>
        <w:t>3</w:t>
      </w:r>
      <w:r w:rsidRPr="00777FEF">
        <w:rPr>
          <w:rStyle w:val="cf01"/>
        </w:rPr>
        <w:t xml:space="preserve"> </w:t>
      </w:r>
      <w:r w:rsidR="00A0088E" w:rsidRPr="00777FEF">
        <w:rPr>
          <w:rStyle w:val="cf01"/>
        </w:rPr>
        <w:t xml:space="preserve">Physical activity </w:t>
      </w:r>
      <w:r w:rsidR="00BA3E11" w:rsidRPr="00777FEF">
        <w:rPr>
          <w:rStyle w:val="cf01"/>
        </w:rPr>
        <w:t>snacks</w:t>
      </w:r>
    </w:p>
    <w:p w14:paraId="5848B050" w14:textId="114433C2" w:rsidR="00F551F4" w:rsidRPr="00777FEF" w:rsidRDefault="00925CA7" w:rsidP="006C31F1">
      <w:pPr>
        <w:pStyle w:val="pf0"/>
        <w:numPr>
          <w:ilvl w:val="0"/>
          <w:numId w:val="47"/>
        </w:numPr>
        <w:rPr>
          <w:rFonts w:ascii="Arial" w:hAnsi="Arial" w:cs="Arial"/>
          <w:sz w:val="20"/>
          <w:szCs w:val="20"/>
        </w:rPr>
      </w:pPr>
      <w:r w:rsidRPr="00777FEF">
        <w:rPr>
          <w:rStyle w:val="cf21"/>
        </w:rPr>
        <w:t xml:space="preserve">In this current study we are defining a </w:t>
      </w:r>
      <w:r w:rsidR="00716116" w:rsidRPr="00777FEF">
        <w:rPr>
          <w:rStyle w:val="cf21"/>
        </w:rPr>
        <w:t>‘</w:t>
      </w:r>
      <w:r w:rsidRPr="00777FEF">
        <w:rPr>
          <w:rStyle w:val="cf21"/>
        </w:rPr>
        <w:t xml:space="preserve">physical </w:t>
      </w:r>
      <w:r w:rsidR="009C0CE3" w:rsidRPr="00777FEF">
        <w:rPr>
          <w:rStyle w:val="cf21"/>
        </w:rPr>
        <w:t>activity snacks</w:t>
      </w:r>
      <w:r w:rsidR="00716116" w:rsidRPr="00777FEF">
        <w:rPr>
          <w:rStyle w:val="cf21"/>
        </w:rPr>
        <w:t>’</w:t>
      </w:r>
      <w:r w:rsidR="009C0CE3" w:rsidRPr="00777FEF">
        <w:rPr>
          <w:rStyle w:val="cf21"/>
        </w:rPr>
        <w:t xml:space="preserve"> for</w:t>
      </w:r>
      <w:r w:rsidR="001C59F2" w:rsidRPr="00777FEF">
        <w:rPr>
          <w:rStyle w:val="cf21"/>
        </w:rPr>
        <w:t xml:space="preserve"> people with</w:t>
      </w:r>
      <w:r w:rsidR="009C0CE3" w:rsidRPr="00777FEF">
        <w:rPr>
          <w:rStyle w:val="cf21"/>
        </w:rPr>
        <w:t xml:space="preserve"> chronic </w:t>
      </w:r>
      <w:r w:rsidR="00506479" w:rsidRPr="00777FEF">
        <w:rPr>
          <w:rStyle w:val="cf21"/>
        </w:rPr>
        <w:t>low back pain</w:t>
      </w:r>
      <w:r w:rsidR="009C0CE3" w:rsidRPr="00777FEF">
        <w:rPr>
          <w:rStyle w:val="cf21"/>
        </w:rPr>
        <w:t xml:space="preserve"> as small bouts of </w:t>
      </w:r>
      <w:r w:rsidR="003329DA" w:rsidRPr="00777FEF">
        <w:rPr>
          <w:rStyle w:val="cf21"/>
        </w:rPr>
        <w:t xml:space="preserve">daily </w:t>
      </w:r>
      <w:r w:rsidR="009C0CE3" w:rsidRPr="00777FEF">
        <w:rPr>
          <w:rStyle w:val="cf21"/>
        </w:rPr>
        <w:t xml:space="preserve">physical activity that could be used to improve </w:t>
      </w:r>
      <w:r w:rsidR="00324DB2" w:rsidRPr="00777FEF">
        <w:rPr>
          <w:rStyle w:val="cf21"/>
        </w:rPr>
        <w:t>pain and disability</w:t>
      </w:r>
      <w:r w:rsidR="009C0CE3" w:rsidRPr="00777FEF">
        <w:rPr>
          <w:rStyle w:val="cf21"/>
        </w:rPr>
        <w:t xml:space="preserve"> for people with chronic pain.</w:t>
      </w:r>
      <w:r w:rsidR="00716116" w:rsidRPr="00777FEF">
        <w:rPr>
          <w:rStyle w:val="cf21"/>
          <w:rFonts w:ascii="Arial" w:hAnsi="Arial" w:cs="Arial"/>
          <w:sz w:val="20"/>
          <w:szCs w:val="20"/>
        </w:rPr>
        <w:t xml:space="preserve"> </w:t>
      </w:r>
      <w:r w:rsidR="009C0CE3" w:rsidRPr="00777FEF">
        <w:rPr>
          <w:rStyle w:val="cf21"/>
        </w:rPr>
        <w:t>What do you think about this idea?</w:t>
      </w:r>
    </w:p>
    <w:p w14:paraId="27D14589" w14:textId="6CEF6880" w:rsidR="00F551F4" w:rsidRPr="00777FEF" w:rsidRDefault="00E83D5D" w:rsidP="006C31F1">
      <w:pPr>
        <w:pStyle w:val="pf0"/>
        <w:numPr>
          <w:ilvl w:val="0"/>
          <w:numId w:val="47"/>
        </w:numPr>
        <w:rPr>
          <w:rFonts w:ascii="Arial" w:hAnsi="Arial" w:cs="Arial"/>
          <w:sz w:val="20"/>
          <w:szCs w:val="20"/>
        </w:rPr>
      </w:pPr>
      <w:r w:rsidRPr="00777FEF">
        <w:rPr>
          <w:rStyle w:val="cf21"/>
        </w:rPr>
        <w:t xml:space="preserve">What do you like about </w:t>
      </w:r>
      <w:r w:rsidR="00324DB2" w:rsidRPr="00777FEF">
        <w:rPr>
          <w:rStyle w:val="cf21"/>
        </w:rPr>
        <w:t>it</w:t>
      </w:r>
      <w:r w:rsidRPr="00777FEF">
        <w:rPr>
          <w:rStyle w:val="cf21"/>
        </w:rPr>
        <w:t>?</w:t>
      </w:r>
    </w:p>
    <w:p w14:paraId="46447D98" w14:textId="77777777" w:rsidR="00F551F4" w:rsidRPr="00777FEF" w:rsidRDefault="00E83D5D" w:rsidP="006C31F1">
      <w:pPr>
        <w:pStyle w:val="pf0"/>
        <w:numPr>
          <w:ilvl w:val="0"/>
          <w:numId w:val="47"/>
        </w:numPr>
        <w:rPr>
          <w:rFonts w:ascii="Arial" w:hAnsi="Arial" w:cs="Arial"/>
          <w:sz w:val="20"/>
          <w:szCs w:val="20"/>
        </w:rPr>
      </w:pPr>
      <w:r w:rsidRPr="00777FEF">
        <w:rPr>
          <w:rStyle w:val="cf21"/>
        </w:rPr>
        <w:t>What don’t you like?</w:t>
      </w:r>
    </w:p>
    <w:p w14:paraId="247971DC" w14:textId="77777777" w:rsidR="00F551F4" w:rsidRPr="00777FEF" w:rsidRDefault="00E83D5D" w:rsidP="006C31F1">
      <w:pPr>
        <w:pStyle w:val="pf0"/>
        <w:numPr>
          <w:ilvl w:val="0"/>
          <w:numId w:val="47"/>
        </w:numPr>
        <w:rPr>
          <w:rFonts w:ascii="Arial" w:hAnsi="Arial" w:cs="Arial"/>
          <w:sz w:val="20"/>
          <w:szCs w:val="20"/>
        </w:rPr>
      </w:pPr>
      <w:r w:rsidRPr="00777FEF">
        <w:rPr>
          <w:rStyle w:val="cf21"/>
        </w:rPr>
        <w:t xml:space="preserve">Would </w:t>
      </w:r>
      <w:r w:rsidR="00682583" w:rsidRPr="00777FEF">
        <w:rPr>
          <w:rStyle w:val="cf21"/>
        </w:rPr>
        <w:t>this approach</w:t>
      </w:r>
      <w:r w:rsidRPr="00777FEF">
        <w:rPr>
          <w:rStyle w:val="cf21"/>
        </w:rPr>
        <w:t xml:space="preserve"> help you to be more physically active? Why? Why not?</w:t>
      </w:r>
    </w:p>
    <w:p w14:paraId="5F3D22EE" w14:textId="77777777" w:rsidR="00F551F4" w:rsidRPr="00777FEF" w:rsidRDefault="00E83D5D" w:rsidP="006C31F1">
      <w:pPr>
        <w:pStyle w:val="pf0"/>
        <w:numPr>
          <w:ilvl w:val="0"/>
          <w:numId w:val="47"/>
        </w:numPr>
        <w:rPr>
          <w:rFonts w:ascii="Arial" w:hAnsi="Arial" w:cs="Arial"/>
          <w:sz w:val="20"/>
          <w:szCs w:val="20"/>
        </w:rPr>
      </w:pPr>
      <w:r w:rsidRPr="00777FEF">
        <w:rPr>
          <w:rStyle w:val="cf21"/>
        </w:rPr>
        <w:t xml:space="preserve">What would stop you doing </w:t>
      </w:r>
      <w:r w:rsidR="00237984" w:rsidRPr="00777FEF">
        <w:rPr>
          <w:rStyle w:val="cf21"/>
        </w:rPr>
        <w:t>physical activity snacks</w:t>
      </w:r>
      <w:r w:rsidRPr="00777FEF">
        <w:rPr>
          <w:rStyle w:val="cf21"/>
        </w:rPr>
        <w:t xml:space="preserve"> every day?</w:t>
      </w:r>
    </w:p>
    <w:p w14:paraId="2B6E61F7" w14:textId="61A18D55" w:rsidR="00E83D5D" w:rsidRPr="00777FEF" w:rsidRDefault="001F310D" w:rsidP="006C31F1">
      <w:pPr>
        <w:pStyle w:val="pf0"/>
        <w:numPr>
          <w:ilvl w:val="0"/>
          <w:numId w:val="47"/>
        </w:numPr>
        <w:rPr>
          <w:rStyle w:val="cf21"/>
          <w:rFonts w:ascii="Arial" w:hAnsi="Arial" w:cs="Arial"/>
          <w:sz w:val="20"/>
          <w:szCs w:val="20"/>
        </w:rPr>
      </w:pPr>
      <w:r w:rsidRPr="00777FEF">
        <w:rPr>
          <w:rStyle w:val="cf21"/>
        </w:rPr>
        <w:t xml:space="preserve">Given your experience of persistent </w:t>
      </w:r>
      <w:r w:rsidR="008445F8" w:rsidRPr="00777FEF">
        <w:rPr>
          <w:rStyle w:val="cf21"/>
        </w:rPr>
        <w:t>low back pain</w:t>
      </w:r>
      <w:r w:rsidRPr="00777FEF">
        <w:rPr>
          <w:rStyle w:val="cf21"/>
        </w:rPr>
        <w:t xml:space="preserve">, </w:t>
      </w:r>
      <w:r w:rsidR="0021325A" w:rsidRPr="00777FEF">
        <w:rPr>
          <w:rStyle w:val="cf21"/>
        </w:rPr>
        <w:t>w</w:t>
      </w:r>
      <w:r w:rsidR="00E83D5D" w:rsidRPr="00777FEF">
        <w:rPr>
          <w:rStyle w:val="cf21"/>
        </w:rPr>
        <w:t xml:space="preserve">hich </w:t>
      </w:r>
      <w:r w:rsidR="0021325A" w:rsidRPr="00777FEF">
        <w:rPr>
          <w:rStyle w:val="cf21"/>
        </w:rPr>
        <w:t xml:space="preserve">physical activity </w:t>
      </w:r>
      <w:r w:rsidR="00E83D5D" w:rsidRPr="00777FEF">
        <w:rPr>
          <w:rStyle w:val="cf21"/>
        </w:rPr>
        <w:t xml:space="preserve">snacks do you think you could fit into your daily life? </w:t>
      </w:r>
      <w:r w:rsidR="00C24A9D" w:rsidRPr="00777FEF">
        <w:rPr>
          <w:rStyle w:val="cf21"/>
        </w:rPr>
        <w:t xml:space="preserve">[Prompt: </w:t>
      </w:r>
      <w:r w:rsidR="00E83D5D" w:rsidRPr="00777FEF">
        <w:rPr>
          <w:rStyle w:val="cf21"/>
        </w:rPr>
        <w:t>Ask about work and home</w:t>
      </w:r>
      <w:r w:rsidR="00F551F4" w:rsidRPr="00777FEF">
        <w:rPr>
          <w:rStyle w:val="cf21"/>
        </w:rPr>
        <w:t xml:space="preserve"> and provide examples</w:t>
      </w:r>
      <w:r w:rsidR="00FA4BE9" w:rsidRPr="00777FEF">
        <w:rPr>
          <w:rStyle w:val="cf21"/>
        </w:rPr>
        <w:t xml:space="preserve"> of snack</w:t>
      </w:r>
      <w:r w:rsidR="00C24A9D" w:rsidRPr="00777FEF">
        <w:rPr>
          <w:rStyle w:val="cf21"/>
        </w:rPr>
        <w:t xml:space="preserve"> activity </w:t>
      </w:r>
      <w:r w:rsidR="008E49B9" w:rsidRPr="00777FEF">
        <w:rPr>
          <w:rStyle w:val="cf21"/>
        </w:rPr>
        <w:t>e.g.,</w:t>
      </w:r>
      <w:r w:rsidR="00C24A9D" w:rsidRPr="00777FEF">
        <w:rPr>
          <w:rStyle w:val="cf21"/>
        </w:rPr>
        <w:t xml:space="preserve"> </w:t>
      </w:r>
      <w:r w:rsidR="00E83D5D" w:rsidRPr="00777FEF">
        <w:rPr>
          <w:rStyle w:val="cf21"/>
        </w:rPr>
        <w:t xml:space="preserve">walk to work, walk </w:t>
      </w:r>
      <w:r w:rsidR="008E49B9" w:rsidRPr="00777FEF">
        <w:rPr>
          <w:rStyle w:val="cf21"/>
        </w:rPr>
        <w:t>upstairs</w:t>
      </w:r>
      <w:r w:rsidR="00E83D5D" w:rsidRPr="00777FEF">
        <w:rPr>
          <w:rStyle w:val="cf21"/>
        </w:rPr>
        <w:t xml:space="preserve">, </w:t>
      </w:r>
      <w:r w:rsidR="00C7743F" w:rsidRPr="00777FEF">
        <w:rPr>
          <w:rStyle w:val="cf21"/>
        </w:rPr>
        <w:t>body</w:t>
      </w:r>
      <w:r w:rsidR="0084734A" w:rsidRPr="00777FEF">
        <w:rPr>
          <w:rStyle w:val="cf21"/>
        </w:rPr>
        <w:t xml:space="preserve"> movements</w:t>
      </w:r>
      <w:r w:rsidR="00E83D5D" w:rsidRPr="00777FEF">
        <w:rPr>
          <w:rStyle w:val="cf21"/>
        </w:rPr>
        <w:t>]</w:t>
      </w:r>
      <w:r w:rsidR="000053C4" w:rsidRPr="00777FEF">
        <w:rPr>
          <w:rStyle w:val="cf21"/>
        </w:rPr>
        <w:t>.</w:t>
      </w:r>
    </w:p>
    <w:p w14:paraId="7808B1E7" w14:textId="48287396" w:rsidR="003A0826" w:rsidRPr="00777FEF" w:rsidRDefault="000053C4" w:rsidP="006C31F1">
      <w:pPr>
        <w:pStyle w:val="pf0"/>
        <w:numPr>
          <w:ilvl w:val="0"/>
          <w:numId w:val="47"/>
        </w:numPr>
        <w:rPr>
          <w:rFonts w:ascii="Arial" w:hAnsi="Arial" w:cs="Arial"/>
          <w:sz w:val="20"/>
          <w:szCs w:val="20"/>
        </w:rPr>
      </w:pPr>
      <w:r w:rsidRPr="00777FEF">
        <w:rPr>
          <w:rStyle w:val="cf21"/>
        </w:rPr>
        <w:t>As discussed</w:t>
      </w:r>
      <w:r w:rsidR="000511FD" w:rsidRPr="00777FEF">
        <w:rPr>
          <w:rStyle w:val="cf21"/>
        </w:rPr>
        <w:t>, for the purposes of this study</w:t>
      </w:r>
      <w:r w:rsidR="00E86626" w:rsidRPr="00777FEF">
        <w:rPr>
          <w:rStyle w:val="cf21"/>
        </w:rPr>
        <w:t xml:space="preserve"> we are using the term</w:t>
      </w:r>
      <w:r w:rsidR="000511FD" w:rsidRPr="00777FEF">
        <w:rPr>
          <w:rStyle w:val="cf21"/>
        </w:rPr>
        <w:t xml:space="preserve"> ‘physical activity snack’</w:t>
      </w:r>
      <w:r w:rsidR="00E86626" w:rsidRPr="00777FEF">
        <w:rPr>
          <w:rStyle w:val="cf21"/>
        </w:rPr>
        <w:t xml:space="preserve"> </w:t>
      </w:r>
      <w:r w:rsidR="00A607A0" w:rsidRPr="00777FEF">
        <w:rPr>
          <w:rStyle w:val="cf21"/>
        </w:rPr>
        <w:t>or ‘</w:t>
      </w:r>
      <w:r w:rsidR="008445F8" w:rsidRPr="00777FEF">
        <w:rPr>
          <w:rStyle w:val="cf21"/>
        </w:rPr>
        <w:t>back</w:t>
      </w:r>
      <w:r w:rsidR="00A607A0" w:rsidRPr="00777FEF">
        <w:rPr>
          <w:rStyle w:val="cf21"/>
        </w:rPr>
        <w:t xml:space="preserve"> snack’ </w:t>
      </w:r>
      <w:r w:rsidR="00751266" w:rsidRPr="00777FEF">
        <w:rPr>
          <w:rStyle w:val="cf21"/>
        </w:rPr>
        <w:t>to denote small bouts of physical activity</w:t>
      </w:r>
      <w:r w:rsidR="00A607A0" w:rsidRPr="00777FEF">
        <w:rPr>
          <w:rStyle w:val="cf21"/>
        </w:rPr>
        <w:t xml:space="preserve"> for people with chronic </w:t>
      </w:r>
      <w:r w:rsidR="008445F8" w:rsidRPr="00777FEF">
        <w:rPr>
          <w:rStyle w:val="cf21"/>
        </w:rPr>
        <w:t>low back pain</w:t>
      </w:r>
      <w:r w:rsidR="00A607A0" w:rsidRPr="00777FEF">
        <w:rPr>
          <w:rStyle w:val="cf21"/>
        </w:rPr>
        <w:t xml:space="preserve">. </w:t>
      </w:r>
      <w:r w:rsidR="00AE31F4" w:rsidRPr="00777FEF">
        <w:rPr>
          <w:rStyle w:val="cf21"/>
        </w:rPr>
        <w:t xml:space="preserve">Do you like </w:t>
      </w:r>
      <w:r w:rsidR="00A607A0" w:rsidRPr="00777FEF">
        <w:rPr>
          <w:rStyle w:val="cf21"/>
        </w:rPr>
        <w:t xml:space="preserve">this term? </w:t>
      </w:r>
      <w:r w:rsidR="00AE31F4" w:rsidRPr="00777FEF">
        <w:rPr>
          <w:rStyle w:val="cf21"/>
        </w:rPr>
        <w:t>If you don’t like it, why</w:t>
      </w:r>
      <w:r w:rsidR="001C59F2" w:rsidRPr="00777FEF">
        <w:rPr>
          <w:rStyle w:val="cf21"/>
        </w:rPr>
        <w:t>? Do you have any suggestions?</w:t>
      </w:r>
    </w:p>
    <w:p w14:paraId="7CAFF0FC" w14:textId="3A667490" w:rsidR="0084734A" w:rsidRPr="00777FEF" w:rsidRDefault="00CF0768" w:rsidP="00092A7C">
      <w:pPr>
        <w:pStyle w:val="pf0"/>
        <w:rPr>
          <w:rStyle w:val="cf01"/>
        </w:rPr>
      </w:pPr>
      <w:r w:rsidRPr="00777FEF">
        <w:rPr>
          <w:rStyle w:val="cf01"/>
        </w:rPr>
        <w:lastRenderedPageBreak/>
        <w:t xml:space="preserve">Section </w:t>
      </w:r>
      <w:r w:rsidR="003C0D49" w:rsidRPr="00777FEF">
        <w:rPr>
          <w:rStyle w:val="cf01"/>
        </w:rPr>
        <w:t>4</w:t>
      </w:r>
      <w:r w:rsidRPr="00777FEF">
        <w:rPr>
          <w:rStyle w:val="cf01"/>
        </w:rPr>
        <w:t xml:space="preserve"> </w:t>
      </w:r>
      <w:r w:rsidR="0084734A" w:rsidRPr="00777FEF">
        <w:rPr>
          <w:rStyle w:val="cf01"/>
        </w:rPr>
        <w:t xml:space="preserve">Mobile health </w:t>
      </w:r>
      <w:r w:rsidR="00955C5D" w:rsidRPr="00777FEF">
        <w:rPr>
          <w:rStyle w:val="cf01"/>
        </w:rPr>
        <w:t xml:space="preserve">Apps </w:t>
      </w:r>
    </w:p>
    <w:p w14:paraId="5003BC21" w14:textId="26CC0445" w:rsidR="007A443C" w:rsidRPr="00777FEF" w:rsidRDefault="0084734A" w:rsidP="007A443C">
      <w:pPr>
        <w:pStyle w:val="pf0"/>
        <w:numPr>
          <w:ilvl w:val="0"/>
          <w:numId w:val="37"/>
        </w:numPr>
        <w:rPr>
          <w:rStyle w:val="cf21"/>
        </w:rPr>
      </w:pPr>
      <w:r w:rsidRPr="00777FEF">
        <w:rPr>
          <w:rStyle w:val="cf21"/>
        </w:rPr>
        <w:t>Do you use a</w:t>
      </w:r>
      <w:r w:rsidR="00F94F50" w:rsidRPr="00777FEF">
        <w:rPr>
          <w:rStyle w:val="cf21"/>
        </w:rPr>
        <w:t>pps (applications on a mobile device or wearable)</w:t>
      </w:r>
      <w:r w:rsidR="007A443C" w:rsidRPr="00777FEF">
        <w:rPr>
          <w:rStyle w:val="cf21"/>
        </w:rPr>
        <w:t>. If yes, how often do you use them? If not, why not?</w:t>
      </w:r>
    </w:p>
    <w:p w14:paraId="6E59E6B7" w14:textId="77777777" w:rsidR="00F551F4" w:rsidRPr="00777FEF" w:rsidRDefault="00E83D5D" w:rsidP="00F551F4">
      <w:pPr>
        <w:pStyle w:val="pf0"/>
        <w:numPr>
          <w:ilvl w:val="0"/>
          <w:numId w:val="37"/>
        </w:numPr>
        <w:rPr>
          <w:rStyle w:val="cf21"/>
        </w:rPr>
      </w:pPr>
      <w:r w:rsidRPr="00777FEF">
        <w:rPr>
          <w:rStyle w:val="cf21"/>
        </w:rPr>
        <w:t>Wh</w:t>
      </w:r>
      <w:r w:rsidR="00C84BC2" w:rsidRPr="00777FEF">
        <w:rPr>
          <w:rStyle w:val="cf21"/>
        </w:rPr>
        <w:t>ich</w:t>
      </w:r>
      <w:r w:rsidRPr="00777FEF">
        <w:rPr>
          <w:rStyle w:val="cf21"/>
        </w:rPr>
        <w:t xml:space="preserve"> apps do you use?</w:t>
      </w:r>
      <w:r w:rsidR="00F234CF" w:rsidRPr="00777FEF">
        <w:rPr>
          <w:rStyle w:val="cf21"/>
        </w:rPr>
        <w:t xml:space="preserve"> </w:t>
      </w:r>
    </w:p>
    <w:p w14:paraId="68DB8CD9" w14:textId="77777777" w:rsidR="00F551F4" w:rsidRPr="00777FEF" w:rsidRDefault="00740E66" w:rsidP="00F551F4">
      <w:pPr>
        <w:pStyle w:val="pf0"/>
        <w:numPr>
          <w:ilvl w:val="0"/>
          <w:numId w:val="37"/>
        </w:numPr>
        <w:rPr>
          <w:rFonts w:ascii="Segoe UI" w:hAnsi="Segoe UI" w:cs="Segoe UI"/>
          <w:sz w:val="18"/>
          <w:szCs w:val="18"/>
        </w:rPr>
      </w:pPr>
      <w:r w:rsidRPr="00777FEF">
        <w:rPr>
          <w:rStyle w:val="cf21"/>
        </w:rPr>
        <w:t>D</w:t>
      </w:r>
      <w:r w:rsidR="00F234CF" w:rsidRPr="00777FEF">
        <w:rPr>
          <w:rStyle w:val="cf21"/>
        </w:rPr>
        <w:t xml:space="preserve">o you use </w:t>
      </w:r>
      <w:r w:rsidR="0032327C" w:rsidRPr="00777FEF">
        <w:rPr>
          <w:rStyle w:val="cf21"/>
        </w:rPr>
        <w:t>apps to monitor or track your</w:t>
      </w:r>
      <w:r w:rsidR="00F234CF" w:rsidRPr="00777FEF">
        <w:rPr>
          <w:rStyle w:val="cf21"/>
        </w:rPr>
        <w:t xml:space="preserve"> physical activity?</w:t>
      </w:r>
      <w:r w:rsidR="00E83D5D" w:rsidRPr="00777FEF">
        <w:rPr>
          <w:rStyle w:val="cf21"/>
        </w:rPr>
        <w:t xml:space="preserve"> </w:t>
      </w:r>
    </w:p>
    <w:p w14:paraId="1EDA257F" w14:textId="77777777" w:rsidR="00F551F4" w:rsidRPr="00777FEF" w:rsidRDefault="0032327C" w:rsidP="00F551F4">
      <w:pPr>
        <w:pStyle w:val="pf0"/>
        <w:numPr>
          <w:ilvl w:val="0"/>
          <w:numId w:val="37"/>
        </w:numPr>
        <w:rPr>
          <w:rFonts w:ascii="Segoe UI" w:hAnsi="Segoe UI" w:cs="Segoe UI"/>
          <w:sz w:val="18"/>
          <w:szCs w:val="18"/>
        </w:rPr>
      </w:pPr>
      <w:r w:rsidRPr="00777FEF">
        <w:rPr>
          <w:rStyle w:val="cf21"/>
        </w:rPr>
        <w:t>If yes, h</w:t>
      </w:r>
      <w:r w:rsidR="00E83D5D" w:rsidRPr="00777FEF">
        <w:rPr>
          <w:rStyle w:val="cf21"/>
        </w:rPr>
        <w:t>ow do you find using your phone app to track and monitor your physical activity?</w:t>
      </w:r>
    </w:p>
    <w:p w14:paraId="3FD789EA"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How easy was it to learn to use the app? How clear are the menu labels and instructions?</w:t>
      </w:r>
    </w:p>
    <w:p w14:paraId="5BED2E08"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Is the app interesting to use? Does it use any strategies to keep you using the app?</w:t>
      </w:r>
    </w:p>
    <w:p w14:paraId="7145E8B2"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 xml:space="preserve">How </w:t>
      </w:r>
      <w:r w:rsidR="00F551F4" w:rsidRPr="00777FEF">
        <w:rPr>
          <w:rStyle w:val="cf21"/>
        </w:rPr>
        <w:t>well</w:t>
      </w:r>
      <w:r w:rsidRPr="00777FEF">
        <w:rPr>
          <w:rStyle w:val="cf21"/>
        </w:rPr>
        <w:t xml:space="preserve"> does the app look?</w:t>
      </w:r>
    </w:p>
    <w:p w14:paraId="43DEAC4D"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Does it present information in an interesting way?</w:t>
      </w:r>
    </w:p>
    <w:p w14:paraId="0D8F3AA1"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Would you recommend this app to others? If so, why? If not, why?</w:t>
      </w:r>
    </w:p>
    <w:p w14:paraId="1E224840"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What features do you particularly like? Can you tell us why?</w:t>
      </w:r>
    </w:p>
    <w:p w14:paraId="1F13ED10" w14:textId="77777777" w:rsidR="00F551F4" w:rsidRPr="00777FEF" w:rsidRDefault="00E83D5D" w:rsidP="00F551F4">
      <w:pPr>
        <w:pStyle w:val="pf0"/>
        <w:numPr>
          <w:ilvl w:val="0"/>
          <w:numId w:val="37"/>
        </w:numPr>
        <w:rPr>
          <w:rFonts w:ascii="Segoe UI" w:hAnsi="Segoe UI" w:cs="Segoe UI"/>
          <w:sz w:val="18"/>
          <w:szCs w:val="18"/>
        </w:rPr>
      </w:pPr>
      <w:r w:rsidRPr="00777FEF">
        <w:rPr>
          <w:rStyle w:val="cf21"/>
        </w:rPr>
        <w:t xml:space="preserve">What features do you particularly dislike? Can you tell us why? </w:t>
      </w:r>
    </w:p>
    <w:p w14:paraId="669D7C6A" w14:textId="77777777" w:rsidR="00F551F4" w:rsidRPr="00777FEF" w:rsidRDefault="00E83D5D" w:rsidP="00F551F4">
      <w:pPr>
        <w:pStyle w:val="pf0"/>
        <w:numPr>
          <w:ilvl w:val="0"/>
          <w:numId w:val="37"/>
        </w:numPr>
        <w:rPr>
          <w:rStyle w:val="cf21"/>
        </w:rPr>
      </w:pPr>
      <w:r w:rsidRPr="00777FEF">
        <w:rPr>
          <w:rStyle w:val="cf21"/>
        </w:rPr>
        <w:t xml:space="preserve">Has the app encouraged you to be more physically active? If so, please tell us why? If not- please tell us what you may find useful to encourage more </w:t>
      </w:r>
      <w:r w:rsidR="00241CF6" w:rsidRPr="00777FEF">
        <w:rPr>
          <w:rStyle w:val="cf21"/>
        </w:rPr>
        <w:t>physical activity</w:t>
      </w:r>
      <w:r w:rsidRPr="00777FEF">
        <w:rPr>
          <w:rStyle w:val="cf21"/>
        </w:rPr>
        <w:t xml:space="preserve">. </w:t>
      </w:r>
    </w:p>
    <w:p w14:paraId="0A884165" w14:textId="3C061295" w:rsidR="000C7351" w:rsidRPr="00777FEF" w:rsidRDefault="000C7351" w:rsidP="000C7351">
      <w:pPr>
        <w:spacing w:line="240" w:lineRule="auto"/>
        <w:rPr>
          <w:rFonts w:ascii="Segoe UI" w:hAnsi="Segoe UI" w:cs="Segoe UI"/>
          <w:b/>
          <w:bCs/>
          <w:sz w:val="18"/>
          <w:szCs w:val="18"/>
        </w:rPr>
      </w:pPr>
      <w:r w:rsidRPr="00777FEF">
        <w:rPr>
          <w:rFonts w:ascii="Segoe UI" w:hAnsi="Segoe UI" w:cs="Segoe UI"/>
          <w:b/>
          <w:bCs/>
          <w:sz w:val="18"/>
          <w:szCs w:val="18"/>
        </w:rPr>
        <w:t xml:space="preserve">Section </w:t>
      </w:r>
      <w:r w:rsidR="003C0D49" w:rsidRPr="00777FEF">
        <w:rPr>
          <w:rFonts w:ascii="Segoe UI" w:hAnsi="Segoe UI" w:cs="Segoe UI"/>
          <w:b/>
          <w:bCs/>
          <w:sz w:val="18"/>
          <w:szCs w:val="18"/>
        </w:rPr>
        <w:t>5</w:t>
      </w:r>
      <w:r w:rsidRPr="00777FEF">
        <w:rPr>
          <w:rFonts w:ascii="Segoe UI" w:hAnsi="Segoe UI" w:cs="Segoe UI"/>
          <w:b/>
          <w:bCs/>
          <w:sz w:val="18"/>
          <w:szCs w:val="18"/>
        </w:rPr>
        <w:t xml:space="preserve"> Mobile apps for people with chronic </w:t>
      </w:r>
      <w:r w:rsidR="008445F8" w:rsidRPr="00777FEF">
        <w:rPr>
          <w:rFonts w:ascii="Segoe UI" w:hAnsi="Segoe UI" w:cs="Segoe UI"/>
          <w:b/>
          <w:bCs/>
          <w:sz w:val="18"/>
          <w:szCs w:val="18"/>
        </w:rPr>
        <w:t>low back pain</w:t>
      </w:r>
    </w:p>
    <w:p w14:paraId="284170D9" w14:textId="630FBAF7" w:rsidR="000C7351" w:rsidRPr="00777FEF" w:rsidRDefault="000C7351" w:rsidP="006C31F1">
      <w:pPr>
        <w:pStyle w:val="ListParagraph"/>
        <w:numPr>
          <w:ilvl w:val="0"/>
          <w:numId w:val="46"/>
        </w:numPr>
        <w:spacing w:line="240" w:lineRule="auto"/>
        <w:rPr>
          <w:rFonts w:ascii="Segoe UI" w:hAnsi="Segoe UI" w:cs="Segoe UI"/>
          <w:sz w:val="18"/>
          <w:szCs w:val="18"/>
        </w:rPr>
      </w:pPr>
      <w:r w:rsidRPr="00777FEF">
        <w:rPr>
          <w:rFonts w:ascii="Segoe UI" w:hAnsi="Segoe UI" w:cs="Segoe UI"/>
          <w:sz w:val="18"/>
          <w:szCs w:val="18"/>
        </w:rPr>
        <w:t xml:space="preserve">Do you use apps to help manage your </w:t>
      </w:r>
      <w:r w:rsidR="008445F8" w:rsidRPr="00777FEF">
        <w:rPr>
          <w:rFonts w:ascii="Segoe UI" w:hAnsi="Segoe UI" w:cs="Segoe UI"/>
          <w:sz w:val="18"/>
          <w:szCs w:val="18"/>
        </w:rPr>
        <w:t>low back pain</w:t>
      </w:r>
      <w:r w:rsidRPr="00777FEF">
        <w:rPr>
          <w:rFonts w:ascii="Segoe UI" w:hAnsi="Segoe UI" w:cs="Segoe UI"/>
          <w:sz w:val="18"/>
          <w:szCs w:val="18"/>
        </w:rPr>
        <w:t xml:space="preserve">? </w:t>
      </w:r>
    </w:p>
    <w:p w14:paraId="7192EE4D" w14:textId="77777777" w:rsidR="000C7351" w:rsidRPr="00777FEF" w:rsidRDefault="000C7351" w:rsidP="006C31F1">
      <w:pPr>
        <w:pStyle w:val="ListParagraph"/>
        <w:numPr>
          <w:ilvl w:val="0"/>
          <w:numId w:val="46"/>
        </w:numPr>
        <w:spacing w:line="240" w:lineRule="auto"/>
        <w:rPr>
          <w:rFonts w:ascii="Segoe UI" w:hAnsi="Segoe UI" w:cs="Segoe UI"/>
          <w:sz w:val="18"/>
          <w:szCs w:val="18"/>
        </w:rPr>
      </w:pPr>
      <w:r w:rsidRPr="00777FEF">
        <w:rPr>
          <w:rFonts w:ascii="Segoe UI" w:hAnsi="Segoe UI" w:cs="Segoe UI"/>
          <w:sz w:val="18"/>
          <w:szCs w:val="18"/>
        </w:rPr>
        <w:t xml:space="preserve">If so, which ones do you find useful? If not, why not? </w:t>
      </w:r>
    </w:p>
    <w:p w14:paraId="2CCCE607" w14:textId="37903771" w:rsidR="000C7351" w:rsidRPr="00777FEF" w:rsidRDefault="000C7351" w:rsidP="006C31F1">
      <w:pPr>
        <w:pStyle w:val="ListParagraph"/>
        <w:numPr>
          <w:ilvl w:val="0"/>
          <w:numId w:val="46"/>
        </w:numPr>
        <w:spacing w:line="240" w:lineRule="auto"/>
        <w:rPr>
          <w:rFonts w:ascii="Segoe UI" w:hAnsi="Segoe UI" w:cs="Segoe UI"/>
          <w:sz w:val="18"/>
          <w:szCs w:val="18"/>
        </w:rPr>
      </w:pPr>
      <w:r w:rsidRPr="00777FEF">
        <w:rPr>
          <w:rFonts w:ascii="Segoe UI" w:hAnsi="Segoe UI" w:cs="Segoe UI"/>
          <w:sz w:val="18"/>
          <w:szCs w:val="18"/>
        </w:rPr>
        <w:t>What are the main barriers to</w:t>
      </w:r>
      <w:r w:rsidR="001D61B2" w:rsidRPr="00777FEF">
        <w:rPr>
          <w:rFonts w:ascii="Segoe UI" w:hAnsi="Segoe UI" w:cs="Segoe UI"/>
          <w:sz w:val="18"/>
          <w:szCs w:val="18"/>
        </w:rPr>
        <w:t xml:space="preserve"> app use</w:t>
      </w:r>
      <w:r w:rsidRPr="00777FEF">
        <w:rPr>
          <w:rFonts w:ascii="Segoe UI" w:hAnsi="Segoe UI" w:cs="Segoe UI"/>
          <w:sz w:val="18"/>
          <w:szCs w:val="18"/>
        </w:rPr>
        <w:t>?</w:t>
      </w:r>
      <w:r w:rsidR="00E642A4" w:rsidRPr="00777FEF">
        <w:rPr>
          <w:rFonts w:ascii="Segoe UI" w:hAnsi="Segoe UI" w:cs="Segoe UI"/>
          <w:sz w:val="18"/>
          <w:szCs w:val="18"/>
        </w:rPr>
        <w:t xml:space="preserve"> [Prompt: what inhibits you from using apps to help your </w:t>
      </w:r>
      <w:bookmarkStart w:id="1" w:name="_Hlk152545304"/>
      <w:r w:rsidR="008445F8" w:rsidRPr="00777FEF">
        <w:rPr>
          <w:rFonts w:ascii="Segoe UI" w:hAnsi="Segoe UI" w:cs="Segoe UI"/>
          <w:sz w:val="18"/>
          <w:szCs w:val="18"/>
        </w:rPr>
        <w:t>low back pain</w:t>
      </w:r>
      <w:bookmarkEnd w:id="1"/>
      <w:r w:rsidR="00E642A4" w:rsidRPr="00777FEF">
        <w:rPr>
          <w:rFonts w:ascii="Segoe UI" w:hAnsi="Segoe UI" w:cs="Segoe UI"/>
          <w:sz w:val="18"/>
          <w:szCs w:val="18"/>
        </w:rPr>
        <w:t>]</w:t>
      </w:r>
    </w:p>
    <w:p w14:paraId="68A6759A" w14:textId="58FB6010" w:rsidR="000C7351" w:rsidRPr="00777FEF" w:rsidRDefault="000C7351" w:rsidP="006C31F1">
      <w:pPr>
        <w:pStyle w:val="ListParagraph"/>
        <w:numPr>
          <w:ilvl w:val="0"/>
          <w:numId w:val="46"/>
        </w:numPr>
        <w:spacing w:line="240" w:lineRule="auto"/>
        <w:rPr>
          <w:rFonts w:ascii="Segoe UI" w:hAnsi="Segoe UI" w:cs="Segoe UI"/>
          <w:sz w:val="18"/>
          <w:szCs w:val="18"/>
        </w:rPr>
      </w:pPr>
      <w:r w:rsidRPr="00777FEF">
        <w:rPr>
          <w:rFonts w:ascii="Segoe UI" w:hAnsi="Segoe UI" w:cs="Segoe UI"/>
          <w:sz w:val="18"/>
          <w:szCs w:val="18"/>
        </w:rPr>
        <w:t>What are the</w:t>
      </w:r>
      <w:r w:rsidR="001D61B2" w:rsidRPr="00777FEF">
        <w:rPr>
          <w:rFonts w:ascii="Segoe UI" w:hAnsi="Segoe UI" w:cs="Segoe UI"/>
          <w:sz w:val="18"/>
          <w:szCs w:val="18"/>
        </w:rPr>
        <w:t xml:space="preserve"> main</w:t>
      </w:r>
      <w:r w:rsidRPr="00777FEF">
        <w:rPr>
          <w:rFonts w:ascii="Segoe UI" w:hAnsi="Segoe UI" w:cs="Segoe UI"/>
          <w:sz w:val="18"/>
          <w:szCs w:val="18"/>
        </w:rPr>
        <w:t xml:space="preserve"> facilitators?</w:t>
      </w:r>
      <w:r w:rsidR="00E642A4" w:rsidRPr="00777FEF">
        <w:rPr>
          <w:rFonts w:ascii="Segoe UI" w:hAnsi="Segoe UI" w:cs="Segoe UI"/>
          <w:sz w:val="18"/>
          <w:szCs w:val="18"/>
        </w:rPr>
        <w:t xml:space="preserve"> [Prompt: what </w:t>
      </w:r>
      <w:r w:rsidR="00FA3DCD" w:rsidRPr="00777FEF">
        <w:rPr>
          <w:rFonts w:ascii="Segoe UI" w:hAnsi="Segoe UI" w:cs="Segoe UI"/>
          <w:sz w:val="18"/>
          <w:szCs w:val="18"/>
        </w:rPr>
        <w:t xml:space="preserve">encourages you to use an app to manage your </w:t>
      </w:r>
      <w:r w:rsidR="008445F8" w:rsidRPr="00777FEF">
        <w:rPr>
          <w:rFonts w:ascii="Segoe UI" w:hAnsi="Segoe UI" w:cs="Segoe UI"/>
          <w:sz w:val="18"/>
          <w:szCs w:val="18"/>
        </w:rPr>
        <w:t>low back</w:t>
      </w:r>
      <w:r w:rsidR="00FA3DCD" w:rsidRPr="00777FEF">
        <w:rPr>
          <w:rFonts w:ascii="Segoe UI" w:hAnsi="Segoe UI" w:cs="Segoe UI"/>
          <w:sz w:val="18"/>
          <w:szCs w:val="18"/>
        </w:rPr>
        <w:t xml:space="preserve"> pain</w:t>
      </w:r>
      <w:r w:rsidR="00E642A4" w:rsidRPr="00777FEF">
        <w:rPr>
          <w:rFonts w:ascii="Segoe UI" w:hAnsi="Segoe UI" w:cs="Segoe UI"/>
          <w:sz w:val="18"/>
          <w:szCs w:val="18"/>
        </w:rPr>
        <w:t>]</w:t>
      </w:r>
    </w:p>
    <w:p w14:paraId="0C1A222B" w14:textId="4886610F" w:rsidR="00CD40F8" w:rsidRPr="00777FEF" w:rsidRDefault="00CD40F8" w:rsidP="006C31F1">
      <w:pPr>
        <w:pStyle w:val="ListParagraph"/>
        <w:numPr>
          <w:ilvl w:val="0"/>
          <w:numId w:val="46"/>
        </w:numPr>
        <w:spacing w:line="240" w:lineRule="auto"/>
        <w:rPr>
          <w:rFonts w:ascii="Segoe UI" w:hAnsi="Segoe UI" w:cs="Segoe UI"/>
          <w:sz w:val="18"/>
          <w:szCs w:val="18"/>
        </w:rPr>
      </w:pPr>
      <w:r w:rsidRPr="00777FEF">
        <w:rPr>
          <w:rFonts w:ascii="Segoe UI" w:hAnsi="Segoe UI" w:cs="Segoe UI"/>
          <w:sz w:val="18"/>
          <w:szCs w:val="18"/>
        </w:rPr>
        <w:t xml:space="preserve">If you were to design an app to help people with </w:t>
      </w:r>
      <w:r w:rsidR="000A4268" w:rsidRPr="00777FEF">
        <w:rPr>
          <w:rFonts w:ascii="Segoe UI" w:hAnsi="Segoe UI" w:cs="Segoe UI"/>
          <w:sz w:val="18"/>
          <w:szCs w:val="18"/>
        </w:rPr>
        <w:t>low back pain</w:t>
      </w:r>
      <w:r w:rsidR="00CD6607" w:rsidRPr="00777FEF">
        <w:rPr>
          <w:rFonts w:ascii="Segoe UI" w:hAnsi="Segoe UI" w:cs="Segoe UI"/>
          <w:sz w:val="18"/>
          <w:szCs w:val="18"/>
        </w:rPr>
        <w:t>, what would it need to look like?</w:t>
      </w:r>
    </w:p>
    <w:p w14:paraId="46B8B8DC" w14:textId="30EDE323" w:rsidR="00CD6607" w:rsidRPr="00777FEF" w:rsidRDefault="00CD6607" w:rsidP="006C31F1">
      <w:pPr>
        <w:pStyle w:val="ListParagraph"/>
        <w:numPr>
          <w:ilvl w:val="0"/>
          <w:numId w:val="46"/>
        </w:numPr>
        <w:spacing w:line="240" w:lineRule="auto"/>
        <w:rPr>
          <w:rFonts w:ascii="Segoe UI" w:hAnsi="Segoe UI" w:cs="Segoe UI"/>
          <w:sz w:val="18"/>
          <w:szCs w:val="18"/>
        </w:rPr>
      </w:pPr>
      <w:r w:rsidRPr="00777FEF">
        <w:rPr>
          <w:rFonts w:ascii="Segoe UI" w:hAnsi="Segoe UI" w:cs="Segoe UI"/>
          <w:sz w:val="18"/>
          <w:szCs w:val="18"/>
        </w:rPr>
        <w:t xml:space="preserve">If you were to design an app to help people with </w:t>
      </w:r>
      <w:r w:rsidR="000A4268" w:rsidRPr="00777FEF">
        <w:rPr>
          <w:rFonts w:ascii="Segoe UI" w:hAnsi="Segoe UI" w:cs="Segoe UI"/>
          <w:sz w:val="18"/>
          <w:szCs w:val="18"/>
        </w:rPr>
        <w:t>low back pain</w:t>
      </w:r>
      <w:r w:rsidRPr="00777FEF">
        <w:rPr>
          <w:rFonts w:ascii="Segoe UI" w:hAnsi="Segoe UI" w:cs="Segoe UI"/>
          <w:sz w:val="18"/>
          <w:szCs w:val="18"/>
        </w:rPr>
        <w:t>, what would it contain?</w:t>
      </w:r>
    </w:p>
    <w:p w14:paraId="5C19F615" w14:textId="247CD970" w:rsidR="004073E4" w:rsidRPr="00777FEF" w:rsidRDefault="004073E4" w:rsidP="006C31F1">
      <w:pPr>
        <w:pStyle w:val="ListParagraph"/>
        <w:numPr>
          <w:ilvl w:val="0"/>
          <w:numId w:val="46"/>
        </w:numPr>
        <w:spacing w:line="240" w:lineRule="auto"/>
        <w:rPr>
          <w:rStyle w:val="cf21"/>
        </w:rPr>
      </w:pPr>
      <w:r w:rsidRPr="00777FEF">
        <w:rPr>
          <w:rFonts w:ascii="Segoe UI" w:hAnsi="Segoe UI" w:cs="Segoe UI"/>
          <w:sz w:val="18"/>
          <w:szCs w:val="18"/>
        </w:rPr>
        <w:t xml:space="preserve">If you were to design an app to help people with </w:t>
      </w:r>
      <w:r w:rsidR="000A4268" w:rsidRPr="00777FEF">
        <w:rPr>
          <w:rFonts w:ascii="Segoe UI" w:hAnsi="Segoe UI" w:cs="Segoe UI"/>
          <w:sz w:val="18"/>
          <w:szCs w:val="18"/>
        </w:rPr>
        <w:t>low back pain</w:t>
      </w:r>
      <w:r w:rsidRPr="00777FEF">
        <w:rPr>
          <w:rFonts w:ascii="Segoe UI" w:hAnsi="Segoe UI" w:cs="Segoe UI"/>
          <w:sz w:val="18"/>
          <w:szCs w:val="18"/>
        </w:rPr>
        <w:t xml:space="preserve">, how would you make it accessible for all? [Prompt: inclusive of all </w:t>
      </w:r>
      <w:r w:rsidR="000B0E15" w:rsidRPr="00777FEF">
        <w:rPr>
          <w:rFonts w:ascii="Segoe UI" w:hAnsi="Segoe UI" w:cs="Segoe UI"/>
          <w:sz w:val="18"/>
          <w:szCs w:val="18"/>
        </w:rPr>
        <w:t>ethnic minority groups, age groups, genders].</w:t>
      </w:r>
    </w:p>
    <w:p w14:paraId="06F0C843" w14:textId="5B12386D" w:rsidR="00132BC1" w:rsidRPr="00777FEF" w:rsidRDefault="00132BC1" w:rsidP="00132BC1">
      <w:pPr>
        <w:pStyle w:val="pf0"/>
        <w:rPr>
          <w:rFonts w:ascii="Segoe UI" w:hAnsi="Segoe UI" w:cs="Segoe UI"/>
          <w:b/>
          <w:bCs/>
          <w:sz w:val="18"/>
          <w:szCs w:val="18"/>
        </w:rPr>
      </w:pPr>
      <w:r w:rsidRPr="00777FEF">
        <w:rPr>
          <w:rStyle w:val="cf01"/>
        </w:rPr>
        <w:t xml:space="preserve">Section </w:t>
      </w:r>
      <w:r w:rsidR="003C0D49" w:rsidRPr="00777FEF">
        <w:rPr>
          <w:rStyle w:val="cf01"/>
        </w:rPr>
        <w:t>6</w:t>
      </w:r>
      <w:r w:rsidRPr="00777FEF">
        <w:rPr>
          <w:rStyle w:val="cf01"/>
        </w:rPr>
        <w:t xml:space="preserve"> Mobile health tracking device</w:t>
      </w:r>
      <w:r w:rsidR="007B58B4" w:rsidRPr="00777FEF">
        <w:rPr>
          <w:rStyle w:val="cf01"/>
        </w:rPr>
        <w:t>s</w:t>
      </w:r>
    </w:p>
    <w:p w14:paraId="71E74F7D" w14:textId="77777777" w:rsidR="00E75356" w:rsidRPr="00777FEF" w:rsidRDefault="00E75356" w:rsidP="006C31F1">
      <w:pPr>
        <w:pStyle w:val="pf0"/>
        <w:numPr>
          <w:ilvl w:val="0"/>
          <w:numId w:val="45"/>
        </w:numPr>
        <w:rPr>
          <w:rStyle w:val="cf21"/>
        </w:rPr>
      </w:pPr>
      <w:r w:rsidRPr="00777FEF">
        <w:rPr>
          <w:rStyle w:val="cf21"/>
        </w:rPr>
        <w:t>Do you use tracking devices to monitor your activity?</w:t>
      </w:r>
    </w:p>
    <w:p w14:paraId="16D2B0D6" w14:textId="357F5B88" w:rsidR="00F551F4" w:rsidRPr="00777FEF" w:rsidRDefault="00E83D5D" w:rsidP="006C31F1">
      <w:pPr>
        <w:pStyle w:val="pf0"/>
        <w:numPr>
          <w:ilvl w:val="0"/>
          <w:numId w:val="45"/>
        </w:numPr>
        <w:rPr>
          <w:rFonts w:ascii="Segoe UI" w:hAnsi="Segoe UI" w:cs="Segoe UI"/>
          <w:sz w:val="18"/>
          <w:szCs w:val="18"/>
        </w:rPr>
      </w:pPr>
      <w:r w:rsidRPr="00777FEF">
        <w:rPr>
          <w:rStyle w:val="cf21"/>
        </w:rPr>
        <w:t>What features do you like the most? What don’t you like about it?</w:t>
      </w:r>
    </w:p>
    <w:p w14:paraId="391D0515" w14:textId="77777777" w:rsidR="00F551F4" w:rsidRPr="00777FEF" w:rsidRDefault="00E83D5D" w:rsidP="006C31F1">
      <w:pPr>
        <w:pStyle w:val="pf0"/>
        <w:numPr>
          <w:ilvl w:val="0"/>
          <w:numId w:val="45"/>
        </w:numPr>
        <w:rPr>
          <w:rFonts w:ascii="Segoe UI" w:hAnsi="Segoe UI" w:cs="Segoe UI"/>
          <w:sz w:val="18"/>
          <w:szCs w:val="18"/>
        </w:rPr>
      </w:pPr>
      <w:r w:rsidRPr="00777FEF">
        <w:rPr>
          <w:rStyle w:val="cf21"/>
        </w:rPr>
        <w:t xml:space="preserve">Has your tracker helped you to be more physically active? </w:t>
      </w:r>
    </w:p>
    <w:p w14:paraId="32342238" w14:textId="77777777" w:rsidR="00F551F4" w:rsidRPr="00777FEF" w:rsidRDefault="00E83D5D" w:rsidP="006C31F1">
      <w:pPr>
        <w:pStyle w:val="pf0"/>
        <w:numPr>
          <w:ilvl w:val="0"/>
          <w:numId w:val="45"/>
        </w:numPr>
        <w:rPr>
          <w:rFonts w:ascii="Segoe UI" w:hAnsi="Segoe UI" w:cs="Segoe UI"/>
          <w:sz w:val="18"/>
          <w:szCs w:val="18"/>
        </w:rPr>
      </w:pPr>
      <w:r w:rsidRPr="00777FEF">
        <w:rPr>
          <w:rStyle w:val="cf21"/>
        </w:rPr>
        <w:t xml:space="preserve">Has it helped you set activity goals? Has it helped you reach your activity goals more rapidly? Can you tell us why/ or why not? </w:t>
      </w:r>
    </w:p>
    <w:p w14:paraId="4A6F2B59" w14:textId="77777777" w:rsidR="00F551F4" w:rsidRPr="00777FEF" w:rsidRDefault="00E83D5D" w:rsidP="006C31F1">
      <w:pPr>
        <w:pStyle w:val="pf0"/>
        <w:numPr>
          <w:ilvl w:val="0"/>
          <w:numId w:val="45"/>
        </w:numPr>
        <w:rPr>
          <w:rFonts w:ascii="Segoe UI" w:hAnsi="Segoe UI" w:cs="Segoe UI"/>
          <w:sz w:val="18"/>
          <w:szCs w:val="18"/>
        </w:rPr>
      </w:pPr>
      <w:r w:rsidRPr="00777FEF">
        <w:rPr>
          <w:rStyle w:val="cf21"/>
        </w:rPr>
        <w:t>Has it made it easier for you to be more active? In what ways?</w:t>
      </w:r>
    </w:p>
    <w:p w14:paraId="236A4E47" w14:textId="77777777" w:rsidR="00F551F4" w:rsidRPr="00777FEF" w:rsidRDefault="00E83D5D" w:rsidP="006C31F1">
      <w:pPr>
        <w:pStyle w:val="pf0"/>
        <w:numPr>
          <w:ilvl w:val="0"/>
          <w:numId w:val="45"/>
        </w:numPr>
        <w:rPr>
          <w:rFonts w:ascii="Segoe UI" w:hAnsi="Segoe UI" w:cs="Segoe UI"/>
          <w:sz w:val="18"/>
          <w:szCs w:val="18"/>
        </w:rPr>
      </w:pPr>
      <w:r w:rsidRPr="00777FEF">
        <w:rPr>
          <w:rStyle w:val="cf21"/>
        </w:rPr>
        <w:t>Is it easy to learn how to operate the activity tracker?</w:t>
      </w:r>
    </w:p>
    <w:p w14:paraId="1C655120" w14:textId="77777777" w:rsidR="00F551F4" w:rsidRPr="00777FEF" w:rsidRDefault="00E83D5D" w:rsidP="006C31F1">
      <w:pPr>
        <w:pStyle w:val="pf0"/>
        <w:numPr>
          <w:ilvl w:val="0"/>
          <w:numId w:val="45"/>
        </w:numPr>
        <w:rPr>
          <w:rFonts w:ascii="Segoe UI" w:hAnsi="Segoe UI" w:cs="Segoe UI"/>
          <w:sz w:val="18"/>
          <w:szCs w:val="18"/>
        </w:rPr>
      </w:pPr>
      <w:r w:rsidRPr="00777FEF">
        <w:rPr>
          <w:rStyle w:val="cf21"/>
        </w:rPr>
        <w:t>Is it clear and understandable to use?</w:t>
      </w:r>
    </w:p>
    <w:p w14:paraId="5B5A5AA3" w14:textId="77777777" w:rsidR="00F551F4" w:rsidRPr="00777FEF" w:rsidRDefault="00E83D5D" w:rsidP="006C31F1">
      <w:pPr>
        <w:pStyle w:val="pf0"/>
        <w:numPr>
          <w:ilvl w:val="0"/>
          <w:numId w:val="45"/>
        </w:numPr>
        <w:rPr>
          <w:rStyle w:val="cf21"/>
        </w:rPr>
      </w:pPr>
      <w:r w:rsidRPr="00777FEF">
        <w:rPr>
          <w:rStyle w:val="cf21"/>
        </w:rPr>
        <w:t>Is comfortable to wear?</w:t>
      </w:r>
    </w:p>
    <w:p w14:paraId="5748C02F" w14:textId="669748F2" w:rsidR="009112E2" w:rsidRPr="00777FEF" w:rsidRDefault="009112E2" w:rsidP="006C31F1">
      <w:pPr>
        <w:pStyle w:val="pf0"/>
        <w:numPr>
          <w:ilvl w:val="0"/>
          <w:numId w:val="45"/>
        </w:numPr>
        <w:rPr>
          <w:rFonts w:ascii="Segoe UI" w:hAnsi="Segoe UI" w:cs="Segoe UI"/>
          <w:sz w:val="18"/>
          <w:szCs w:val="18"/>
        </w:rPr>
      </w:pPr>
      <w:r w:rsidRPr="00777FEF">
        <w:rPr>
          <w:rStyle w:val="cf21"/>
        </w:rPr>
        <w:t xml:space="preserve">Do you use a tracker device in association with the app? [Prompt: tracker or wearable device </w:t>
      </w:r>
      <w:r w:rsidR="008E49B9" w:rsidRPr="00777FEF">
        <w:rPr>
          <w:rStyle w:val="cf21"/>
        </w:rPr>
        <w:t>e.g.,</w:t>
      </w:r>
      <w:r w:rsidRPr="00777FEF">
        <w:rPr>
          <w:rStyle w:val="cf21"/>
        </w:rPr>
        <w:t xml:space="preserve"> Fit bit]. If so, what do you think of it? </w:t>
      </w:r>
    </w:p>
    <w:p w14:paraId="4D804FAF" w14:textId="76C7E61F" w:rsidR="00E75356" w:rsidRPr="00777FEF" w:rsidRDefault="00E83D5D" w:rsidP="006C31F1">
      <w:pPr>
        <w:pStyle w:val="pf0"/>
        <w:numPr>
          <w:ilvl w:val="0"/>
          <w:numId w:val="45"/>
        </w:numPr>
        <w:rPr>
          <w:rStyle w:val="cf21"/>
        </w:rPr>
      </w:pPr>
      <w:r w:rsidRPr="00777FEF">
        <w:rPr>
          <w:rStyle w:val="cf21"/>
        </w:rPr>
        <w:t>Many smartphone apps that track activity only work when you have your smartphone with you–do you always have your smart phone with you?</w:t>
      </w:r>
    </w:p>
    <w:p w14:paraId="085EF6A3" w14:textId="77777777" w:rsidR="00006EBF" w:rsidRDefault="00725C35" w:rsidP="00006EBF">
      <w:pPr>
        <w:ind w:left="360"/>
        <w:rPr>
          <w:rFonts w:ascii="Segoe UI" w:hAnsi="Segoe UI" w:cs="Segoe UI"/>
          <w:b/>
          <w:bCs/>
          <w:sz w:val="18"/>
          <w:szCs w:val="18"/>
        </w:rPr>
      </w:pPr>
      <w:r w:rsidRPr="00C5346F">
        <w:rPr>
          <w:rFonts w:ascii="Segoe UI" w:hAnsi="Segoe UI" w:cs="Segoe UI"/>
          <w:b/>
          <w:bCs/>
          <w:sz w:val="18"/>
          <w:szCs w:val="18"/>
        </w:rPr>
        <w:t xml:space="preserve">Section </w:t>
      </w:r>
      <w:r w:rsidR="00C5346F">
        <w:rPr>
          <w:rFonts w:ascii="Segoe UI" w:hAnsi="Segoe UI" w:cs="Segoe UI"/>
          <w:b/>
          <w:bCs/>
          <w:sz w:val="18"/>
          <w:szCs w:val="18"/>
        </w:rPr>
        <w:t>7</w:t>
      </w:r>
      <w:r w:rsidRPr="00C5346F">
        <w:rPr>
          <w:rFonts w:ascii="Segoe UI" w:hAnsi="Segoe UI" w:cs="Segoe UI"/>
          <w:b/>
          <w:bCs/>
          <w:sz w:val="18"/>
          <w:szCs w:val="18"/>
        </w:rPr>
        <w:t xml:space="preserve"> Further comments</w:t>
      </w:r>
    </w:p>
    <w:p w14:paraId="7BF1E2DD" w14:textId="35A7FB43" w:rsidR="00725C35" w:rsidRPr="00006EBF" w:rsidRDefault="00725C35" w:rsidP="00006EBF">
      <w:pPr>
        <w:ind w:left="360"/>
        <w:rPr>
          <w:rFonts w:ascii="Segoe UI" w:hAnsi="Segoe UI" w:cs="Segoe UI"/>
          <w:b/>
          <w:bCs/>
          <w:sz w:val="18"/>
          <w:szCs w:val="18"/>
        </w:rPr>
      </w:pPr>
      <w:r w:rsidRPr="00C5346F">
        <w:rPr>
          <w:rFonts w:ascii="Segoe UI" w:hAnsi="Segoe UI" w:cs="Segoe UI"/>
          <w:sz w:val="18"/>
          <w:szCs w:val="18"/>
        </w:rPr>
        <w:t xml:space="preserve">Do you have any further comments? </w:t>
      </w:r>
    </w:p>
    <w:p w14:paraId="26DEB4E5" w14:textId="77777777" w:rsidR="007D3EB2" w:rsidRPr="00CF3C75" w:rsidRDefault="007D3EB2" w:rsidP="00092A7C">
      <w:pPr>
        <w:spacing w:line="240" w:lineRule="auto"/>
        <w:rPr>
          <w:rFonts w:ascii="Segoe UI" w:hAnsi="Segoe UI" w:cs="Segoe UI"/>
          <w:sz w:val="18"/>
          <w:szCs w:val="18"/>
        </w:rPr>
      </w:pPr>
    </w:p>
    <w:sectPr w:rsidR="007D3EB2" w:rsidRPr="00CF3C75">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E7F37" w14:textId="77777777" w:rsidR="006A1683" w:rsidRDefault="006A1683" w:rsidP="00445FB2">
      <w:pPr>
        <w:spacing w:after="0" w:line="240" w:lineRule="auto"/>
      </w:pPr>
      <w:r>
        <w:separator/>
      </w:r>
    </w:p>
  </w:endnote>
  <w:endnote w:type="continuationSeparator" w:id="0">
    <w:p w14:paraId="675322E3" w14:textId="77777777" w:rsidR="006A1683" w:rsidRDefault="006A1683" w:rsidP="00445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309195"/>
      <w:docPartObj>
        <w:docPartGallery w:val="Page Numbers (Bottom of Page)"/>
        <w:docPartUnique/>
      </w:docPartObj>
    </w:sdtPr>
    <w:sdtEndPr>
      <w:rPr>
        <w:noProof/>
      </w:rPr>
    </w:sdtEndPr>
    <w:sdtContent>
      <w:p w14:paraId="5060FB21" w14:textId="27953AA9" w:rsidR="003D61A7" w:rsidRDefault="003D61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9B113F" w14:textId="77777777" w:rsidR="00445FB2" w:rsidRDefault="00445FB2">
    <w:pPr>
      <w:pStyle w:val="Footer"/>
    </w:pPr>
  </w:p>
  <w:p w14:paraId="7A50EB3F" w14:textId="77777777" w:rsidR="009840AA" w:rsidRDefault="009840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4CDE" w14:textId="77777777" w:rsidR="006A1683" w:rsidRDefault="006A1683" w:rsidP="00445FB2">
      <w:pPr>
        <w:spacing w:after="0" w:line="240" w:lineRule="auto"/>
      </w:pPr>
      <w:r>
        <w:separator/>
      </w:r>
    </w:p>
  </w:footnote>
  <w:footnote w:type="continuationSeparator" w:id="0">
    <w:p w14:paraId="3C2B11B0" w14:textId="77777777" w:rsidR="006A1683" w:rsidRDefault="006A1683" w:rsidP="00445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545"/>
    <w:multiLevelType w:val="hybridMultilevel"/>
    <w:tmpl w:val="FD88DA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45607"/>
    <w:multiLevelType w:val="hybridMultilevel"/>
    <w:tmpl w:val="5EEAB962"/>
    <w:lvl w:ilvl="0" w:tplc="2474DBF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4376B4"/>
    <w:multiLevelType w:val="hybridMultilevel"/>
    <w:tmpl w:val="C7546B22"/>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D7041F8"/>
    <w:multiLevelType w:val="hybridMultilevel"/>
    <w:tmpl w:val="EBDE27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FC24DE"/>
    <w:multiLevelType w:val="hybridMultilevel"/>
    <w:tmpl w:val="17D6F4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3266E"/>
    <w:multiLevelType w:val="hybridMultilevel"/>
    <w:tmpl w:val="1660C8C2"/>
    <w:lvl w:ilvl="0" w:tplc="AAD66EEE">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8605DA"/>
    <w:multiLevelType w:val="hybridMultilevel"/>
    <w:tmpl w:val="3328E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DE3C92"/>
    <w:multiLevelType w:val="hybridMultilevel"/>
    <w:tmpl w:val="C0D8C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D1249"/>
    <w:multiLevelType w:val="hybridMultilevel"/>
    <w:tmpl w:val="5184875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73F0248"/>
    <w:multiLevelType w:val="hybridMultilevel"/>
    <w:tmpl w:val="4BF44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F33EBF"/>
    <w:multiLevelType w:val="hybridMultilevel"/>
    <w:tmpl w:val="F1304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712593"/>
    <w:multiLevelType w:val="hybridMultilevel"/>
    <w:tmpl w:val="74DECC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E61578"/>
    <w:multiLevelType w:val="hybridMultilevel"/>
    <w:tmpl w:val="109A2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07690E"/>
    <w:multiLevelType w:val="hybridMultilevel"/>
    <w:tmpl w:val="2A5A3B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515A3"/>
    <w:multiLevelType w:val="hybridMultilevel"/>
    <w:tmpl w:val="895AD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8A26B8"/>
    <w:multiLevelType w:val="hybridMultilevel"/>
    <w:tmpl w:val="510EF8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5657FD"/>
    <w:multiLevelType w:val="hybridMultilevel"/>
    <w:tmpl w:val="9C32A5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FA4BDB"/>
    <w:multiLevelType w:val="hybridMultilevel"/>
    <w:tmpl w:val="AAECB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1920AB"/>
    <w:multiLevelType w:val="hybridMultilevel"/>
    <w:tmpl w:val="00A2C42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FB90171"/>
    <w:multiLevelType w:val="hybridMultilevel"/>
    <w:tmpl w:val="B49C3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E07178"/>
    <w:multiLevelType w:val="hybridMultilevel"/>
    <w:tmpl w:val="B2FAA0E6"/>
    <w:lvl w:ilvl="0" w:tplc="C338BD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2DC5276"/>
    <w:multiLevelType w:val="hybridMultilevel"/>
    <w:tmpl w:val="9CA25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AE5913"/>
    <w:multiLevelType w:val="hybridMultilevel"/>
    <w:tmpl w:val="F012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C67CA9"/>
    <w:multiLevelType w:val="hybridMultilevel"/>
    <w:tmpl w:val="282C7966"/>
    <w:lvl w:ilvl="0" w:tplc="0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3DB04C2"/>
    <w:multiLevelType w:val="hybridMultilevel"/>
    <w:tmpl w:val="9F5C142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39EE28E5"/>
    <w:multiLevelType w:val="hybridMultilevel"/>
    <w:tmpl w:val="28F0C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3A615811"/>
    <w:multiLevelType w:val="hybridMultilevel"/>
    <w:tmpl w:val="ECB4432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B4B7C1A"/>
    <w:multiLevelType w:val="hybridMultilevel"/>
    <w:tmpl w:val="7B0E6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C44F02"/>
    <w:multiLevelType w:val="hybridMultilevel"/>
    <w:tmpl w:val="2384CAAC"/>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E090E18"/>
    <w:multiLevelType w:val="hybridMultilevel"/>
    <w:tmpl w:val="B92AF20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3EC67DC6"/>
    <w:multiLevelType w:val="hybridMultilevel"/>
    <w:tmpl w:val="F01E5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A25560"/>
    <w:multiLevelType w:val="hybridMultilevel"/>
    <w:tmpl w:val="CBAAC486"/>
    <w:lvl w:ilvl="0" w:tplc="A7A625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E847EA"/>
    <w:multiLevelType w:val="hybridMultilevel"/>
    <w:tmpl w:val="2FBA82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0685BA4"/>
    <w:multiLevelType w:val="hybridMultilevel"/>
    <w:tmpl w:val="FEA8F7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2494C"/>
    <w:multiLevelType w:val="hybridMultilevel"/>
    <w:tmpl w:val="5072AA8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53DD7D08"/>
    <w:multiLevelType w:val="hybridMultilevel"/>
    <w:tmpl w:val="E8F0B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9A71CA"/>
    <w:multiLevelType w:val="hybridMultilevel"/>
    <w:tmpl w:val="25548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1A2D3A"/>
    <w:multiLevelType w:val="hybridMultilevel"/>
    <w:tmpl w:val="3996963E"/>
    <w:lvl w:ilvl="0" w:tplc="22904C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D332E90"/>
    <w:multiLevelType w:val="hybridMultilevel"/>
    <w:tmpl w:val="19B0F9BA"/>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DA001EF"/>
    <w:multiLevelType w:val="hybridMultilevel"/>
    <w:tmpl w:val="F50A3ED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0C81DA3"/>
    <w:multiLevelType w:val="hybridMultilevel"/>
    <w:tmpl w:val="3808E1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1E25C64"/>
    <w:multiLevelType w:val="hybridMultilevel"/>
    <w:tmpl w:val="8AD0F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7B7A23"/>
    <w:multiLevelType w:val="hybridMultilevel"/>
    <w:tmpl w:val="BD32AF6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8595AE3"/>
    <w:multiLevelType w:val="hybridMultilevel"/>
    <w:tmpl w:val="157C7C40"/>
    <w:lvl w:ilvl="0" w:tplc="5A5C0C38">
      <w:start w:val="1"/>
      <w:numFmt w:val="decimal"/>
      <w:lvlText w:val="%1."/>
      <w:lvlJc w:val="left"/>
      <w:pPr>
        <w:ind w:left="720" w:hanging="360"/>
      </w:pPr>
      <w:rPr>
        <w:rFonts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EE7695"/>
    <w:multiLevelType w:val="hybridMultilevel"/>
    <w:tmpl w:val="68367A92"/>
    <w:lvl w:ilvl="0" w:tplc="08090011">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6F044AC1"/>
    <w:multiLevelType w:val="hybridMultilevel"/>
    <w:tmpl w:val="240C3F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20440C5"/>
    <w:multiLevelType w:val="hybridMultilevel"/>
    <w:tmpl w:val="2D1CF9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B847AE"/>
    <w:multiLevelType w:val="hybridMultilevel"/>
    <w:tmpl w:val="36D613D8"/>
    <w:lvl w:ilvl="0" w:tplc="DC3EBF3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599081">
    <w:abstractNumId w:val="21"/>
  </w:num>
  <w:num w:numId="2" w16cid:durableId="1362048085">
    <w:abstractNumId w:val="20"/>
  </w:num>
  <w:num w:numId="3" w16cid:durableId="504707885">
    <w:abstractNumId w:val="2"/>
  </w:num>
  <w:num w:numId="4" w16cid:durableId="1714228678">
    <w:abstractNumId w:val="37"/>
  </w:num>
  <w:num w:numId="5" w16cid:durableId="2087485177">
    <w:abstractNumId w:val="45"/>
  </w:num>
  <w:num w:numId="6" w16cid:durableId="1523931243">
    <w:abstractNumId w:val="36"/>
  </w:num>
  <w:num w:numId="7" w16cid:durableId="560212752">
    <w:abstractNumId w:val="33"/>
  </w:num>
  <w:num w:numId="8" w16cid:durableId="95751722">
    <w:abstractNumId w:val="13"/>
  </w:num>
  <w:num w:numId="9" w16cid:durableId="550072255">
    <w:abstractNumId w:val="27"/>
  </w:num>
  <w:num w:numId="10" w16cid:durableId="1458374223">
    <w:abstractNumId w:val="15"/>
  </w:num>
  <w:num w:numId="11" w16cid:durableId="1120959166">
    <w:abstractNumId w:val="32"/>
  </w:num>
  <w:num w:numId="12" w16cid:durableId="2117823184">
    <w:abstractNumId w:val="47"/>
  </w:num>
  <w:num w:numId="13" w16cid:durableId="1737166610">
    <w:abstractNumId w:val="5"/>
  </w:num>
  <w:num w:numId="14" w16cid:durableId="595600419">
    <w:abstractNumId w:val="4"/>
  </w:num>
  <w:num w:numId="15" w16cid:durableId="681588062">
    <w:abstractNumId w:val="6"/>
  </w:num>
  <w:num w:numId="16" w16cid:durableId="553587484">
    <w:abstractNumId w:val="30"/>
  </w:num>
  <w:num w:numId="17" w16cid:durableId="850219652">
    <w:abstractNumId w:val="31"/>
  </w:num>
  <w:num w:numId="18" w16cid:durableId="664435857">
    <w:abstractNumId w:val="1"/>
  </w:num>
  <w:num w:numId="19" w16cid:durableId="970355719">
    <w:abstractNumId w:val="0"/>
  </w:num>
  <w:num w:numId="20" w16cid:durableId="238754398">
    <w:abstractNumId w:val="43"/>
  </w:num>
  <w:num w:numId="21" w16cid:durableId="1893421844">
    <w:abstractNumId w:val="46"/>
  </w:num>
  <w:num w:numId="22" w16cid:durableId="912275828">
    <w:abstractNumId w:val="40"/>
  </w:num>
  <w:num w:numId="23" w16cid:durableId="49768893">
    <w:abstractNumId w:val="44"/>
  </w:num>
  <w:num w:numId="24" w16cid:durableId="332490571">
    <w:abstractNumId w:val="42"/>
  </w:num>
  <w:num w:numId="25" w16cid:durableId="302664513">
    <w:abstractNumId w:val="34"/>
  </w:num>
  <w:num w:numId="26" w16cid:durableId="28723716">
    <w:abstractNumId w:val="29"/>
  </w:num>
  <w:num w:numId="27" w16cid:durableId="2001155052">
    <w:abstractNumId w:val="18"/>
  </w:num>
  <w:num w:numId="28" w16cid:durableId="210921846">
    <w:abstractNumId w:val="8"/>
  </w:num>
  <w:num w:numId="29" w16cid:durableId="1125195696">
    <w:abstractNumId w:val="41"/>
  </w:num>
  <w:num w:numId="30" w16cid:durableId="4601084">
    <w:abstractNumId w:val="35"/>
  </w:num>
  <w:num w:numId="31" w16cid:durableId="2093382252">
    <w:abstractNumId w:val="11"/>
  </w:num>
  <w:num w:numId="32" w16cid:durableId="847257276">
    <w:abstractNumId w:val="22"/>
  </w:num>
  <w:num w:numId="33" w16cid:durableId="754741696">
    <w:abstractNumId w:val="14"/>
  </w:num>
  <w:num w:numId="34" w16cid:durableId="1217356722">
    <w:abstractNumId w:val="26"/>
  </w:num>
  <w:num w:numId="35" w16cid:durableId="333605528">
    <w:abstractNumId w:val="16"/>
  </w:num>
  <w:num w:numId="36" w16cid:durableId="259531775">
    <w:abstractNumId w:val="17"/>
  </w:num>
  <w:num w:numId="37" w16cid:durableId="1826509452">
    <w:abstractNumId w:val="7"/>
  </w:num>
  <w:num w:numId="38" w16cid:durableId="1334264272">
    <w:abstractNumId w:val="9"/>
  </w:num>
  <w:num w:numId="39" w16cid:durableId="1662082884">
    <w:abstractNumId w:val="3"/>
  </w:num>
  <w:num w:numId="40" w16cid:durableId="713384255">
    <w:abstractNumId w:val="12"/>
  </w:num>
  <w:num w:numId="41" w16cid:durableId="470445468">
    <w:abstractNumId w:val="19"/>
  </w:num>
  <w:num w:numId="42" w16cid:durableId="275330772">
    <w:abstractNumId w:val="24"/>
  </w:num>
  <w:num w:numId="43" w16cid:durableId="1740665897">
    <w:abstractNumId w:val="10"/>
  </w:num>
  <w:num w:numId="44" w16cid:durableId="1488741574">
    <w:abstractNumId w:val="25"/>
  </w:num>
  <w:num w:numId="45" w16cid:durableId="2140148927">
    <w:abstractNumId w:val="38"/>
  </w:num>
  <w:num w:numId="46" w16cid:durableId="1417556941">
    <w:abstractNumId w:val="39"/>
  </w:num>
  <w:num w:numId="47" w16cid:durableId="1343824471">
    <w:abstractNumId w:val="28"/>
  </w:num>
  <w:num w:numId="48" w16cid:durableId="11059219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Q3NjU3tjAxMDCyMDdT0lEKTi0uzszPAykwqgUAi7fxzSwAAAA="/>
  </w:docVars>
  <w:rsids>
    <w:rsidRoot w:val="00C01D53"/>
    <w:rsid w:val="000053C4"/>
    <w:rsid w:val="00006EBF"/>
    <w:rsid w:val="000135F9"/>
    <w:rsid w:val="0001403A"/>
    <w:rsid w:val="00015907"/>
    <w:rsid w:val="00016411"/>
    <w:rsid w:val="000206B4"/>
    <w:rsid w:val="00027043"/>
    <w:rsid w:val="0003214F"/>
    <w:rsid w:val="00033C32"/>
    <w:rsid w:val="00033C7A"/>
    <w:rsid w:val="00036B12"/>
    <w:rsid w:val="00036D27"/>
    <w:rsid w:val="00041569"/>
    <w:rsid w:val="000449FD"/>
    <w:rsid w:val="00044AF9"/>
    <w:rsid w:val="000506F6"/>
    <w:rsid w:val="000511FD"/>
    <w:rsid w:val="000543DE"/>
    <w:rsid w:val="00056E02"/>
    <w:rsid w:val="00060B95"/>
    <w:rsid w:val="00064D8C"/>
    <w:rsid w:val="000656D7"/>
    <w:rsid w:val="000665B8"/>
    <w:rsid w:val="000675DA"/>
    <w:rsid w:val="0007175C"/>
    <w:rsid w:val="00072BCD"/>
    <w:rsid w:val="00072F2C"/>
    <w:rsid w:val="00082AAF"/>
    <w:rsid w:val="00083B9F"/>
    <w:rsid w:val="0008423C"/>
    <w:rsid w:val="00084B62"/>
    <w:rsid w:val="000906F0"/>
    <w:rsid w:val="00092A7C"/>
    <w:rsid w:val="000938E0"/>
    <w:rsid w:val="00095443"/>
    <w:rsid w:val="000A4268"/>
    <w:rsid w:val="000A4FB5"/>
    <w:rsid w:val="000B0E15"/>
    <w:rsid w:val="000B16D5"/>
    <w:rsid w:val="000B6624"/>
    <w:rsid w:val="000C3C3E"/>
    <w:rsid w:val="000C7351"/>
    <w:rsid w:val="000D0563"/>
    <w:rsid w:val="000D1C2D"/>
    <w:rsid w:val="000D310C"/>
    <w:rsid w:val="000F5837"/>
    <w:rsid w:val="00100255"/>
    <w:rsid w:val="001005FD"/>
    <w:rsid w:val="00102AA4"/>
    <w:rsid w:val="00110ED0"/>
    <w:rsid w:val="00114A62"/>
    <w:rsid w:val="00117E43"/>
    <w:rsid w:val="00123554"/>
    <w:rsid w:val="001250B7"/>
    <w:rsid w:val="0013182C"/>
    <w:rsid w:val="00132BC1"/>
    <w:rsid w:val="00145262"/>
    <w:rsid w:val="00146B1A"/>
    <w:rsid w:val="001470F2"/>
    <w:rsid w:val="00151738"/>
    <w:rsid w:val="00163BC1"/>
    <w:rsid w:val="0017447B"/>
    <w:rsid w:val="00175D8C"/>
    <w:rsid w:val="00180CF8"/>
    <w:rsid w:val="00181174"/>
    <w:rsid w:val="00181FED"/>
    <w:rsid w:val="00194650"/>
    <w:rsid w:val="001A274B"/>
    <w:rsid w:val="001A79E6"/>
    <w:rsid w:val="001B1DD6"/>
    <w:rsid w:val="001B2BAE"/>
    <w:rsid w:val="001C59F2"/>
    <w:rsid w:val="001C6A4A"/>
    <w:rsid w:val="001C7537"/>
    <w:rsid w:val="001D0FF6"/>
    <w:rsid w:val="001D4173"/>
    <w:rsid w:val="001D43FF"/>
    <w:rsid w:val="001D61B2"/>
    <w:rsid w:val="001E167D"/>
    <w:rsid w:val="001E3A78"/>
    <w:rsid w:val="001E6547"/>
    <w:rsid w:val="001F310D"/>
    <w:rsid w:val="001F6721"/>
    <w:rsid w:val="001F676F"/>
    <w:rsid w:val="002021EF"/>
    <w:rsid w:val="00202429"/>
    <w:rsid w:val="002076D9"/>
    <w:rsid w:val="00207C91"/>
    <w:rsid w:val="0021325A"/>
    <w:rsid w:val="00225941"/>
    <w:rsid w:val="002304D2"/>
    <w:rsid w:val="0023145F"/>
    <w:rsid w:val="00237984"/>
    <w:rsid w:val="00241CD7"/>
    <w:rsid w:val="00241CF6"/>
    <w:rsid w:val="0024656F"/>
    <w:rsid w:val="00247914"/>
    <w:rsid w:val="00253D5D"/>
    <w:rsid w:val="00253D88"/>
    <w:rsid w:val="00262BE1"/>
    <w:rsid w:val="00274F6E"/>
    <w:rsid w:val="00275474"/>
    <w:rsid w:val="0028053C"/>
    <w:rsid w:val="0028429D"/>
    <w:rsid w:val="002914E5"/>
    <w:rsid w:val="00295913"/>
    <w:rsid w:val="002A1A8E"/>
    <w:rsid w:val="002B2750"/>
    <w:rsid w:val="002B5C58"/>
    <w:rsid w:val="002B73E7"/>
    <w:rsid w:val="002C324A"/>
    <w:rsid w:val="002C57D5"/>
    <w:rsid w:val="002C6EB4"/>
    <w:rsid w:val="002D3A1D"/>
    <w:rsid w:val="002D64FC"/>
    <w:rsid w:val="002D7069"/>
    <w:rsid w:val="002D77CA"/>
    <w:rsid w:val="002E2719"/>
    <w:rsid w:val="002E4AC0"/>
    <w:rsid w:val="002E5D6F"/>
    <w:rsid w:val="00301DDD"/>
    <w:rsid w:val="003054D2"/>
    <w:rsid w:val="00317EE2"/>
    <w:rsid w:val="0032327C"/>
    <w:rsid w:val="00324CE1"/>
    <w:rsid w:val="00324DB2"/>
    <w:rsid w:val="00325748"/>
    <w:rsid w:val="00326F91"/>
    <w:rsid w:val="003329DA"/>
    <w:rsid w:val="00332E23"/>
    <w:rsid w:val="00350AAC"/>
    <w:rsid w:val="00355E9C"/>
    <w:rsid w:val="00361DBD"/>
    <w:rsid w:val="003914F7"/>
    <w:rsid w:val="00391620"/>
    <w:rsid w:val="00392F00"/>
    <w:rsid w:val="00396BCF"/>
    <w:rsid w:val="00396D0A"/>
    <w:rsid w:val="00397711"/>
    <w:rsid w:val="003A0826"/>
    <w:rsid w:val="003A5181"/>
    <w:rsid w:val="003A67B4"/>
    <w:rsid w:val="003B24EF"/>
    <w:rsid w:val="003B4859"/>
    <w:rsid w:val="003C0CDF"/>
    <w:rsid w:val="003C0D49"/>
    <w:rsid w:val="003C23E0"/>
    <w:rsid w:val="003D3B72"/>
    <w:rsid w:val="003D4D8C"/>
    <w:rsid w:val="003D61A7"/>
    <w:rsid w:val="003D64B0"/>
    <w:rsid w:val="003E07AE"/>
    <w:rsid w:val="003E0E88"/>
    <w:rsid w:val="003E797B"/>
    <w:rsid w:val="003F32C5"/>
    <w:rsid w:val="003F6096"/>
    <w:rsid w:val="00400D25"/>
    <w:rsid w:val="00403CD6"/>
    <w:rsid w:val="004073E4"/>
    <w:rsid w:val="004120E4"/>
    <w:rsid w:val="00417A11"/>
    <w:rsid w:val="00424DAC"/>
    <w:rsid w:val="004300F2"/>
    <w:rsid w:val="00431597"/>
    <w:rsid w:val="004338AB"/>
    <w:rsid w:val="004379D8"/>
    <w:rsid w:val="00441B5C"/>
    <w:rsid w:val="00444D75"/>
    <w:rsid w:val="00445FB2"/>
    <w:rsid w:val="00446667"/>
    <w:rsid w:val="004521C7"/>
    <w:rsid w:val="0046197F"/>
    <w:rsid w:val="004710A9"/>
    <w:rsid w:val="004747B7"/>
    <w:rsid w:val="0048147B"/>
    <w:rsid w:val="00487524"/>
    <w:rsid w:val="0049018B"/>
    <w:rsid w:val="00492C62"/>
    <w:rsid w:val="00494943"/>
    <w:rsid w:val="004A1504"/>
    <w:rsid w:val="004A57A4"/>
    <w:rsid w:val="004B11FA"/>
    <w:rsid w:val="004B5DD9"/>
    <w:rsid w:val="004B5DFF"/>
    <w:rsid w:val="004B6AFF"/>
    <w:rsid w:val="004C4AE9"/>
    <w:rsid w:val="004D3FE0"/>
    <w:rsid w:val="004D5ADB"/>
    <w:rsid w:val="004D5CB9"/>
    <w:rsid w:val="004E3BDA"/>
    <w:rsid w:val="004F18BD"/>
    <w:rsid w:val="005037C0"/>
    <w:rsid w:val="005058AE"/>
    <w:rsid w:val="00506479"/>
    <w:rsid w:val="00511299"/>
    <w:rsid w:val="00514D88"/>
    <w:rsid w:val="00515A30"/>
    <w:rsid w:val="0051604F"/>
    <w:rsid w:val="00531F30"/>
    <w:rsid w:val="00532535"/>
    <w:rsid w:val="00536335"/>
    <w:rsid w:val="0053645B"/>
    <w:rsid w:val="0054000D"/>
    <w:rsid w:val="005404AD"/>
    <w:rsid w:val="00540C37"/>
    <w:rsid w:val="005518A8"/>
    <w:rsid w:val="005614D2"/>
    <w:rsid w:val="00561BEE"/>
    <w:rsid w:val="00562846"/>
    <w:rsid w:val="0056595E"/>
    <w:rsid w:val="00576B54"/>
    <w:rsid w:val="0057780F"/>
    <w:rsid w:val="0058717B"/>
    <w:rsid w:val="005903BF"/>
    <w:rsid w:val="005911D6"/>
    <w:rsid w:val="005A4FC8"/>
    <w:rsid w:val="005A54B7"/>
    <w:rsid w:val="005A768A"/>
    <w:rsid w:val="005B1491"/>
    <w:rsid w:val="005B1CDC"/>
    <w:rsid w:val="005B4FEC"/>
    <w:rsid w:val="005C02BE"/>
    <w:rsid w:val="005C0BF3"/>
    <w:rsid w:val="005C152B"/>
    <w:rsid w:val="005C164B"/>
    <w:rsid w:val="005C2BC8"/>
    <w:rsid w:val="005C6ADD"/>
    <w:rsid w:val="005C7012"/>
    <w:rsid w:val="005D0B0D"/>
    <w:rsid w:val="005D111E"/>
    <w:rsid w:val="005D4897"/>
    <w:rsid w:val="005E1724"/>
    <w:rsid w:val="005E5990"/>
    <w:rsid w:val="005F2765"/>
    <w:rsid w:val="005F38F4"/>
    <w:rsid w:val="005F4368"/>
    <w:rsid w:val="00600480"/>
    <w:rsid w:val="00610B1F"/>
    <w:rsid w:val="00614A08"/>
    <w:rsid w:val="00614F86"/>
    <w:rsid w:val="00623058"/>
    <w:rsid w:val="00634EC7"/>
    <w:rsid w:val="00644EA4"/>
    <w:rsid w:val="00650862"/>
    <w:rsid w:val="00651479"/>
    <w:rsid w:val="00657AF2"/>
    <w:rsid w:val="00664DBB"/>
    <w:rsid w:val="00680319"/>
    <w:rsid w:val="006813B2"/>
    <w:rsid w:val="00682583"/>
    <w:rsid w:val="00685583"/>
    <w:rsid w:val="00691438"/>
    <w:rsid w:val="006956B6"/>
    <w:rsid w:val="006A1683"/>
    <w:rsid w:val="006A3953"/>
    <w:rsid w:val="006A47DC"/>
    <w:rsid w:val="006A5F9A"/>
    <w:rsid w:val="006A76C7"/>
    <w:rsid w:val="006B2D62"/>
    <w:rsid w:val="006B353D"/>
    <w:rsid w:val="006B7305"/>
    <w:rsid w:val="006B7792"/>
    <w:rsid w:val="006C0641"/>
    <w:rsid w:val="006C11F3"/>
    <w:rsid w:val="006C164C"/>
    <w:rsid w:val="006C1E4A"/>
    <w:rsid w:val="006C31F1"/>
    <w:rsid w:val="006D2B03"/>
    <w:rsid w:val="006E2DAA"/>
    <w:rsid w:val="006E3239"/>
    <w:rsid w:val="006E5BD1"/>
    <w:rsid w:val="00701071"/>
    <w:rsid w:val="00702DE3"/>
    <w:rsid w:val="00704681"/>
    <w:rsid w:val="00706809"/>
    <w:rsid w:val="007103B9"/>
    <w:rsid w:val="007110DC"/>
    <w:rsid w:val="00712AF6"/>
    <w:rsid w:val="00715E66"/>
    <w:rsid w:val="00716116"/>
    <w:rsid w:val="007230CD"/>
    <w:rsid w:val="0072574B"/>
    <w:rsid w:val="00725C35"/>
    <w:rsid w:val="00726CB1"/>
    <w:rsid w:val="00732462"/>
    <w:rsid w:val="00732B3A"/>
    <w:rsid w:val="00740E66"/>
    <w:rsid w:val="00751266"/>
    <w:rsid w:val="00754100"/>
    <w:rsid w:val="00760BD1"/>
    <w:rsid w:val="007711F7"/>
    <w:rsid w:val="00777FEF"/>
    <w:rsid w:val="00783272"/>
    <w:rsid w:val="00786055"/>
    <w:rsid w:val="00795FA9"/>
    <w:rsid w:val="007A1DD1"/>
    <w:rsid w:val="007A3262"/>
    <w:rsid w:val="007A3668"/>
    <w:rsid w:val="007A3F2B"/>
    <w:rsid w:val="007A443C"/>
    <w:rsid w:val="007B0DC1"/>
    <w:rsid w:val="007B127F"/>
    <w:rsid w:val="007B2784"/>
    <w:rsid w:val="007B346B"/>
    <w:rsid w:val="007B58B4"/>
    <w:rsid w:val="007D3EB2"/>
    <w:rsid w:val="007D441E"/>
    <w:rsid w:val="007E2922"/>
    <w:rsid w:val="007E51AF"/>
    <w:rsid w:val="007F5F2E"/>
    <w:rsid w:val="007F64FD"/>
    <w:rsid w:val="007F73C6"/>
    <w:rsid w:val="00801E1B"/>
    <w:rsid w:val="00805286"/>
    <w:rsid w:val="00811208"/>
    <w:rsid w:val="00811AAC"/>
    <w:rsid w:val="0082139C"/>
    <w:rsid w:val="00832AF9"/>
    <w:rsid w:val="00832CEF"/>
    <w:rsid w:val="008342AA"/>
    <w:rsid w:val="008445F8"/>
    <w:rsid w:val="0084667D"/>
    <w:rsid w:val="0084734A"/>
    <w:rsid w:val="00853935"/>
    <w:rsid w:val="008547EF"/>
    <w:rsid w:val="00874392"/>
    <w:rsid w:val="0087702B"/>
    <w:rsid w:val="00882FBB"/>
    <w:rsid w:val="008907EB"/>
    <w:rsid w:val="008930A8"/>
    <w:rsid w:val="008A10A5"/>
    <w:rsid w:val="008A5A3F"/>
    <w:rsid w:val="008B6AA0"/>
    <w:rsid w:val="008C2C8B"/>
    <w:rsid w:val="008E49B9"/>
    <w:rsid w:val="008E54E7"/>
    <w:rsid w:val="008F42C9"/>
    <w:rsid w:val="00901261"/>
    <w:rsid w:val="0090495C"/>
    <w:rsid w:val="009112E2"/>
    <w:rsid w:val="00913180"/>
    <w:rsid w:val="00921694"/>
    <w:rsid w:val="00921C73"/>
    <w:rsid w:val="00925CA7"/>
    <w:rsid w:val="00925E35"/>
    <w:rsid w:val="00925F97"/>
    <w:rsid w:val="00930C31"/>
    <w:rsid w:val="009319AD"/>
    <w:rsid w:val="00935BE9"/>
    <w:rsid w:val="00942F92"/>
    <w:rsid w:val="00943E26"/>
    <w:rsid w:val="00951F3E"/>
    <w:rsid w:val="00955C5D"/>
    <w:rsid w:val="009567C7"/>
    <w:rsid w:val="00962867"/>
    <w:rsid w:val="009840AA"/>
    <w:rsid w:val="00986D3A"/>
    <w:rsid w:val="0099093B"/>
    <w:rsid w:val="009977C4"/>
    <w:rsid w:val="009A21B4"/>
    <w:rsid w:val="009B42DA"/>
    <w:rsid w:val="009C0CE3"/>
    <w:rsid w:val="009C14E4"/>
    <w:rsid w:val="009C28BE"/>
    <w:rsid w:val="009C3642"/>
    <w:rsid w:val="009C69B0"/>
    <w:rsid w:val="009D7A4F"/>
    <w:rsid w:val="009D7AE5"/>
    <w:rsid w:val="009E6245"/>
    <w:rsid w:val="009E733A"/>
    <w:rsid w:val="009E7EA6"/>
    <w:rsid w:val="009F57ED"/>
    <w:rsid w:val="00A0088E"/>
    <w:rsid w:val="00A00BD7"/>
    <w:rsid w:val="00A01A24"/>
    <w:rsid w:val="00A037CB"/>
    <w:rsid w:val="00A10C94"/>
    <w:rsid w:val="00A146DE"/>
    <w:rsid w:val="00A155D8"/>
    <w:rsid w:val="00A172E0"/>
    <w:rsid w:val="00A17CB8"/>
    <w:rsid w:val="00A20927"/>
    <w:rsid w:val="00A259F9"/>
    <w:rsid w:val="00A279AB"/>
    <w:rsid w:val="00A349B1"/>
    <w:rsid w:val="00A40754"/>
    <w:rsid w:val="00A4272C"/>
    <w:rsid w:val="00A47B3E"/>
    <w:rsid w:val="00A56FB2"/>
    <w:rsid w:val="00A607A0"/>
    <w:rsid w:val="00A72449"/>
    <w:rsid w:val="00A74546"/>
    <w:rsid w:val="00A748D7"/>
    <w:rsid w:val="00A86481"/>
    <w:rsid w:val="00A91948"/>
    <w:rsid w:val="00A94FD6"/>
    <w:rsid w:val="00A958A5"/>
    <w:rsid w:val="00AA0E16"/>
    <w:rsid w:val="00AB3D8C"/>
    <w:rsid w:val="00AD3233"/>
    <w:rsid w:val="00AD383B"/>
    <w:rsid w:val="00AD3E8C"/>
    <w:rsid w:val="00AD42DB"/>
    <w:rsid w:val="00AD4D72"/>
    <w:rsid w:val="00AD581D"/>
    <w:rsid w:val="00AE2E78"/>
    <w:rsid w:val="00AE31F4"/>
    <w:rsid w:val="00AE3670"/>
    <w:rsid w:val="00AF0A13"/>
    <w:rsid w:val="00AF3612"/>
    <w:rsid w:val="00AF4413"/>
    <w:rsid w:val="00AF50EB"/>
    <w:rsid w:val="00AF5A5F"/>
    <w:rsid w:val="00B0376B"/>
    <w:rsid w:val="00B05C7D"/>
    <w:rsid w:val="00B05D8E"/>
    <w:rsid w:val="00B11FAD"/>
    <w:rsid w:val="00B23F06"/>
    <w:rsid w:val="00B26AD1"/>
    <w:rsid w:val="00B32967"/>
    <w:rsid w:val="00B415CD"/>
    <w:rsid w:val="00B44DA6"/>
    <w:rsid w:val="00B45EC4"/>
    <w:rsid w:val="00B47791"/>
    <w:rsid w:val="00B527C3"/>
    <w:rsid w:val="00B55556"/>
    <w:rsid w:val="00B568EA"/>
    <w:rsid w:val="00B61DB3"/>
    <w:rsid w:val="00B6361B"/>
    <w:rsid w:val="00B70410"/>
    <w:rsid w:val="00B70CFE"/>
    <w:rsid w:val="00B72A95"/>
    <w:rsid w:val="00B80791"/>
    <w:rsid w:val="00B82489"/>
    <w:rsid w:val="00B84E09"/>
    <w:rsid w:val="00B85555"/>
    <w:rsid w:val="00B90896"/>
    <w:rsid w:val="00B948C6"/>
    <w:rsid w:val="00B9634A"/>
    <w:rsid w:val="00B97F21"/>
    <w:rsid w:val="00BA24F7"/>
    <w:rsid w:val="00BA2952"/>
    <w:rsid w:val="00BA3E11"/>
    <w:rsid w:val="00BA7D7D"/>
    <w:rsid w:val="00BB05E7"/>
    <w:rsid w:val="00BB14DA"/>
    <w:rsid w:val="00BB675C"/>
    <w:rsid w:val="00BB74BE"/>
    <w:rsid w:val="00BC3799"/>
    <w:rsid w:val="00BC531E"/>
    <w:rsid w:val="00BC6AC6"/>
    <w:rsid w:val="00BD61A5"/>
    <w:rsid w:val="00BD7FC5"/>
    <w:rsid w:val="00BE793A"/>
    <w:rsid w:val="00BF16FA"/>
    <w:rsid w:val="00C01D53"/>
    <w:rsid w:val="00C11946"/>
    <w:rsid w:val="00C155DA"/>
    <w:rsid w:val="00C16512"/>
    <w:rsid w:val="00C17E59"/>
    <w:rsid w:val="00C22419"/>
    <w:rsid w:val="00C23289"/>
    <w:rsid w:val="00C236CD"/>
    <w:rsid w:val="00C24A9D"/>
    <w:rsid w:val="00C40CE9"/>
    <w:rsid w:val="00C46F30"/>
    <w:rsid w:val="00C47688"/>
    <w:rsid w:val="00C5346F"/>
    <w:rsid w:val="00C62995"/>
    <w:rsid w:val="00C64FA2"/>
    <w:rsid w:val="00C6797E"/>
    <w:rsid w:val="00C72020"/>
    <w:rsid w:val="00C725E2"/>
    <w:rsid w:val="00C74991"/>
    <w:rsid w:val="00C76F17"/>
    <w:rsid w:val="00C7743F"/>
    <w:rsid w:val="00C80257"/>
    <w:rsid w:val="00C82CC6"/>
    <w:rsid w:val="00C84BC2"/>
    <w:rsid w:val="00C86AAF"/>
    <w:rsid w:val="00C8762C"/>
    <w:rsid w:val="00CA2131"/>
    <w:rsid w:val="00CA588A"/>
    <w:rsid w:val="00CA785A"/>
    <w:rsid w:val="00CB5631"/>
    <w:rsid w:val="00CD0C92"/>
    <w:rsid w:val="00CD0EFF"/>
    <w:rsid w:val="00CD40F8"/>
    <w:rsid w:val="00CD6607"/>
    <w:rsid w:val="00CD689E"/>
    <w:rsid w:val="00CE0072"/>
    <w:rsid w:val="00CE262D"/>
    <w:rsid w:val="00CF0768"/>
    <w:rsid w:val="00CF0F26"/>
    <w:rsid w:val="00CF3C75"/>
    <w:rsid w:val="00CF6019"/>
    <w:rsid w:val="00CF7135"/>
    <w:rsid w:val="00CF7460"/>
    <w:rsid w:val="00D03722"/>
    <w:rsid w:val="00D17D7E"/>
    <w:rsid w:val="00D20C16"/>
    <w:rsid w:val="00D27758"/>
    <w:rsid w:val="00D30CB6"/>
    <w:rsid w:val="00D33CD1"/>
    <w:rsid w:val="00D41491"/>
    <w:rsid w:val="00D607D9"/>
    <w:rsid w:val="00D6123C"/>
    <w:rsid w:val="00D6205D"/>
    <w:rsid w:val="00D63EFD"/>
    <w:rsid w:val="00D77C56"/>
    <w:rsid w:val="00D83357"/>
    <w:rsid w:val="00D83B9F"/>
    <w:rsid w:val="00DB2C18"/>
    <w:rsid w:val="00DB7F43"/>
    <w:rsid w:val="00DC57AB"/>
    <w:rsid w:val="00DD0C0C"/>
    <w:rsid w:val="00DD47DB"/>
    <w:rsid w:val="00DD5E6D"/>
    <w:rsid w:val="00DD7046"/>
    <w:rsid w:val="00DE0D2E"/>
    <w:rsid w:val="00DE27E7"/>
    <w:rsid w:val="00DE67A4"/>
    <w:rsid w:val="00E000A0"/>
    <w:rsid w:val="00E00763"/>
    <w:rsid w:val="00E067A9"/>
    <w:rsid w:val="00E17CF7"/>
    <w:rsid w:val="00E236E6"/>
    <w:rsid w:val="00E23E26"/>
    <w:rsid w:val="00E24F6E"/>
    <w:rsid w:val="00E27A9B"/>
    <w:rsid w:val="00E30B7C"/>
    <w:rsid w:val="00E32C96"/>
    <w:rsid w:val="00E445E0"/>
    <w:rsid w:val="00E539B9"/>
    <w:rsid w:val="00E55671"/>
    <w:rsid w:val="00E607E6"/>
    <w:rsid w:val="00E6284C"/>
    <w:rsid w:val="00E642A4"/>
    <w:rsid w:val="00E645A7"/>
    <w:rsid w:val="00E65274"/>
    <w:rsid w:val="00E71E55"/>
    <w:rsid w:val="00E75356"/>
    <w:rsid w:val="00E81C36"/>
    <w:rsid w:val="00E83D5D"/>
    <w:rsid w:val="00E86626"/>
    <w:rsid w:val="00E93F50"/>
    <w:rsid w:val="00E94221"/>
    <w:rsid w:val="00EA5139"/>
    <w:rsid w:val="00EA577B"/>
    <w:rsid w:val="00EA6590"/>
    <w:rsid w:val="00EC3F1C"/>
    <w:rsid w:val="00ED128A"/>
    <w:rsid w:val="00ED5B24"/>
    <w:rsid w:val="00ED7160"/>
    <w:rsid w:val="00ED71BE"/>
    <w:rsid w:val="00EE0BE4"/>
    <w:rsid w:val="00EE26E7"/>
    <w:rsid w:val="00EE4CDA"/>
    <w:rsid w:val="00EE4EA9"/>
    <w:rsid w:val="00EE5FA2"/>
    <w:rsid w:val="00EE6B6F"/>
    <w:rsid w:val="00EF7B1F"/>
    <w:rsid w:val="00F004BF"/>
    <w:rsid w:val="00F01F61"/>
    <w:rsid w:val="00F14054"/>
    <w:rsid w:val="00F1497C"/>
    <w:rsid w:val="00F234CF"/>
    <w:rsid w:val="00F378DC"/>
    <w:rsid w:val="00F435F7"/>
    <w:rsid w:val="00F45084"/>
    <w:rsid w:val="00F46C43"/>
    <w:rsid w:val="00F551F4"/>
    <w:rsid w:val="00F6056A"/>
    <w:rsid w:val="00F66CAB"/>
    <w:rsid w:val="00F72B79"/>
    <w:rsid w:val="00F75AE6"/>
    <w:rsid w:val="00F77CCC"/>
    <w:rsid w:val="00F80544"/>
    <w:rsid w:val="00F845B7"/>
    <w:rsid w:val="00F90C46"/>
    <w:rsid w:val="00F94F50"/>
    <w:rsid w:val="00FA3614"/>
    <w:rsid w:val="00FA3DCD"/>
    <w:rsid w:val="00FA4BE9"/>
    <w:rsid w:val="00FB3C38"/>
    <w:rsid w:val="00FB774B"/>
    <w:rsid w:val="00FC14F0"/>
    <w:rsid w:val="00FC7918"/>
    <w:rsid w:val="00FD3B37"/>
    <w:rsid w:val="00FE1B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FA65D7"/>
  <w15:chartTrackingRefBased/>
  <w15:docId w15:val="{1E665925-9693-44A9-8F2D-38A34630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C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0495C"/>
    <w:pPr>
      <w:ind w:left="720"/>
      <w:contextualSpacing/>
    </w:pPr>
  </w:style>
  <w:style w:type="table" w:styleId="TableGrid">
    <w:name w:val="Table Grid"/>
    <w:basedOn w:val="TableNormal"/>
    <w:uiPriority w:val="39"/>
    <w:rsid w:val="006C1E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5FB2"/>
    <w:pPr>
      <w:tabs>
        <w:tab w:val="center" w:pos="4320"/>
        <w:tab w:val="right" w:pos="8640"/>
      </w:tabs>
      <w:spacing w:after="0" w:line="240" w:lineRule="auto"/>
    </w:pPr>
  </w:style>
  <w:style w:type="character" w:customStyle="1" w:styleId="HeaderChar">
    <w:name w:val="Header Char"/>
    <w:basedOn w:val="DefaultParagraphFont"/>
    <w:link w:val="Header"/>
    <w:uiPriority w:val="99"/>
    <w:rsid w:val="00445FB2"/>
  </w:style>
  <w:style w:type="paragraph" w:styleId="Footer">
    <w:name w:val="footer"/>
    <w:basedOn w:val="Normal"/>
    <w:link w:val="FooterChar"/>
    <w:uiPriority w:val="99"/>
    <w:unhideWhenUsed/>
    <w:rsid w:val="00445FB2"/>
    <w:pPr>
      <w:tabs>
        <w:tab w:val="center" w:pos="4320"/>
        <w:tab w:val="right" w:pos="8640"/>
      </w:tabs>
      <w:spacing w:after="0" w:line="240" w:lineRule="auto"/>
    </w:pPr>
  </w:style>
  <w:style w:type="character" w:customStyle="1" w:styleId="FooterChar">
    <w:name w:val="Footer Char"/>
    <w:basedOn w:val="DefaultParagraphFont"/>
    <w:link w:val="Footer"/>
    <w:uiPriority w:val="99"/>
    <w:rsid w:val="00445FB2"/>
  </w:style>
  <w:style w:type="paragraph" w:styleId="Revision">
    <w:name w:val="Revision"/>
    <w:hidden/>
    <w:uiPriority w:val="99"/>
    <w:semiHidden/>
    <w:rsid w:val="00036B12"/>
    <w:pPr>
      <w:spacing w:after="0" w:line="240" w:lineRule="auto"/>
    </w:pPr>
  </w:style>
  <w:style w:type="character" w:styleId="CommentReference">
    <w:name w:val="annotation reference"/>
    <w:basedOn w:val="DefaultParagraphFont"/>
    <w:uiPriority w:val="99"/>
    <w:semiHidden/>
    <w:unhideWhenUsed/>
    <w:rsid w:val="00D63EFD"/>
    <w:rPr>
      <w:sz w:val="16"/>
      <w:szCs w:val="16"/>
    </w:rPr>
  </w:style>
  <w:style w:type="paragraph" w:styleId="CommentText">
    <w:name w:val="annotation text"/>
    <w:basedOn w:val="Normal"/>
    <w:link w:val="CommentTextChar"/>
    <w:uiPriority w:val="99"/>
    <w:unhideWhenUsed/>
    <w:rsid w:val="00D63EFD"/>
    <w:pPr>
      <w:spacing w:line="240" w:lineRule="auto"/>
    </w:pPr>
    <w:rPr>
      <w:sz w:val="20"/>
      <w:szCs w:val="20"/>
    </w:rPr>
  </w:style>
  <w:style w:type="character" w:customStyle="1" w:styleId="CommentTextChar">
    <w:name w:val="Comment Text Char"/>
    <w:basedOn w:val="DefaultParagraphFont"/>
    <w:link w:val="CommentText"/>
    <w:uiPriority w:val="99"/>
    <w:rsid w:val="00D63EFD"/>
    <w:rPr>
      <w:sz w:val="20"/>
      <w:szCs w:val="20"/>
    </w:rPr>
  </w:style>
  <w:style w:type="paragraph" w:styleId="CommentSubject">
    <w:name w:val="annotation subject"/>
    <w:basedOn w:val="CommentText"/>
    <w:next w:val="CommentText"/>
    <w:link w:val="CommentSubjectChar"/>
    <w:uiPriority w:val="99"/>
    <w:semiHidden/>
    <w:unhideWhenUsed/>
    <w:rsid w:val="00D63EFD"/>
    <w:rPr>
      <w:b/>
      <w:bCs/>
    </w:rPr>
  </w:style>
  <w:style w:type="character" w:customStyle="1" w:styleId="CommentSubjectChar">
    <w:name w:val="Comment Subject Char"/>
    <w:basedOn w:val="CommentTextChar"/>
    <w:link w:val="CommentSubject"/>
    <w:uiPriority w:val="99"/>
    <w:semiHidden/>
    <w:rsid w:val="00D63EFD"/>
    <w:rPr>
      <w:b/>
      <w:bCs/>
      <w:sz w:val="20"/>
      <w:szCs w:val="20"/>
    </w:rPr>
  </w:style>
  <w:style w:type="character" w:styleId="Hyperlink">
    <w:name w:val="Hyperlink"/>
    <w:basedOn w:val="DefaultParagraphFont"/>
    <w:uiPriority w:val="99"/>
    <w:unhideWhenUsed/>
    <w:rsid w:val="00E71E55"/>
    <w:rPr>
      <w:color w:val="0563C1" w:themeColor="hyperlink"/>
      <w:u w:val="single"/>
    </w:rPr>
  </w:style>
  <w:style w:type="character" w:styleId="UnresolvedMention">
    <w:name w:val="Unresolved Mention"/>
    <w:basedOn w:val="DefaultParagraphFont"/>
    <w:uiPriority w:val="99"/>
    <w:semiHidden/>
    <w:unhideWhenUsed/>
    <w:rsid w:val="00E71E55"/>
    <w:rPr>
      <w:color w:val="605E5C"/>
      <w:shd w:val="clear" w:color="auto" w:fill="E1DFDD"/>
    </w:rPr>
  </w:style>
  <w:style w:type="paragraph" w:customStyle="1" w:styleId="pf0">
    <w:name w:val="pf0"/>
    <w:basedOn w:val="Normal"/>
    <w:rsid w:val="00E83D5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E83D5D"/>
    <w:rPr>
      <w:rFonts w:ascii="Segoe UI" w:hAnsi="Segoe UI" w:cs="Segoe UI" w:hint="default"/>
      <w:b/>
      <w:bCs/>
      <w:sz w:val="18"/>
      <w:szCs w:val="18"/>
    </w:rPr>
  </w:style>
  <w:style w:type="character" w:customStyle="1" w:styleId="cf11">
    <w:name w:val="cf11"/>
    <w:basedOn w:val="DefaultParagraphFont"/>
    <w:rsid w:val="00E83D5D"/>
    <w:rPr>
      <w:rFonts w:ascii="Segoe UI" w:hAnsi="Segoe UI" w:cs="Segoe UI" w:hint="default"/>
      <w:sz w:val="18"/>
      <w:szCs w:val="18"/>
    </w:rPr>
  </w:style>
  <w:style w:type="character" w:customStyle="1" w:styleId="cf21">
    <w:name w:val="cf21"/>
    <w:basedOn w:val="DefaultParagraphFont"/>
    <w:rsid w:val="00E83D5D"/>
    <w:rPr>
      <w:rFonts w:ascii="Segoe UI" w:hAnsi="Segoe UI" w:cs="Segoe UI" w:hint="default"/>
      <w:sz w:val="18"/>
      <w:szCs w:val="18"/>
    </w:rPr>
  </w:style>
  <w:style w:type="character" w:customStyle="1" w:styleId="ListParagraphChar">
    <w:name w:val="List Paragraph Char"/>
    <w:basedOn w:val="DefaultParagraphFont"/>
    <w:link w:val="ListParagraph"/>
    <w:uiPriority w:val="34"/>
    <w:rsid w:val="00253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577247">
      <w:bodyDiv w:val="1"/>
      <w:marLeft w:val="0"/>
      <w:marRight w:val="0"/>
      <w:marTop w:val="0"/>
      <w:marBottom w:val="0"/>
      <w:divBdr>
        <w:top w:val="none" w:sz="0" w:space="0" w:color="auto"/>
        <w:left w:val="none" w:sz="0" w:space="0" w:color="auto"/>
        <w:bottom w:val="none" w:sz="0" w:space="0" w:color="auto"/>
        <w:right w:val="none" w:sz="0" w:space="0" w:color="auto"/>
      </w:divBdr>
    </w:div>
    <w:div w:id="179031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F81FEFE95F465E950AA7C86A9D23B2"/>
        <w:category>
          <w:name w:val="General"/>
          <w:gallery w:val="placeholder"/>
        </w:category>
        <w:types>
          <w:type w:val="bbPlcHdr"/>
        </w:types>
        <w:behaviors>
          <w:behavior w:val="content"/>
        </w:behaviors>
        <w:guid w:val="{D5D7DFB6-B314-4831-A3DD-B477CB32D78B}"/>
      </w:docPartPr>
      <w:docPartBody>
        <w:p w:rsidR="00575641" w:rsidRDefault="004A6B89" w:rsidP="004A6B89">
          <w:pPr>
            <w:pStyle w:val="04F81FEFE95F465E950AA7C86A9D23B2"/>
          </w:pPr>
          <w:r w:rsidRPr="00B47D63">
            <w:rPr>
              <w:rStyle w:val="PlaceholderText"/>
            </w:rPr>
            <w:t>Click or tap here to enter text.</w:t>
          </w:r>
        </w:p>
      </w:docPartBody>
    </w:docPart>
    <w:docPart>
      <w:docPartPr>
        <w:name w:val="99161B664E4E49498CC1FDA5DD1191BE"/>
        <w:category>
          <w:name w:val="General"/>
          <w:gallery w:val="placeholder"/>
        </w:category>
        <w:types>
          <w:type w:val="bbPlcHdr"/>
        </w:types>
        <w:behaviors>
          <w:behavior w:val="content"/>
        </w:behaviors>
        <w:guid w:val="{84BFC562-F785-4972-B577-29B318C4BE41}"/>
      </w:docPartPr>
      <w:docPartBody>
        <w:p w:rsidR="00575641" w:rsidRDefault="004A6B89" w:rsidP="004A6B89">
          <w:pPr>
            <w:pStyle w:val="99161B664E4E49498CC1FDA5DD1191BE"/>
          </w:pPr>
          <w:r w:rsidRPr="00B47D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6B5"/>
    <w:rsid w:val="00007971"/>
    <w:rsid w:val="000F7479"/>
    <w:rsid w:val="004A6B89"/>
    <w:rsid w:val="004A7432"/>
    <w:rsid w:val="00575641"/>
    <w:rsid w:val="005A4FC8"/>
    <w:rsid w:val="006378FC"/>
    <w:rsid w:val="00701071"/>
    <w:rsid w:val="008B0F66"/>
    <w:rsid w:val="00A40754"/>
    <w:rsid w:val="00A426DE"/>
    <w:rsid w:val="00AC7C3A"/>
    <w:rsid w:val="00B14877"/>
    <w:rsid w:val="00B83C03"/>
    <w:rsid w:val="00BF64F7"/>
    <w:rsid w:val="00C6797E"/>
    <w:rsid w:val="00C76F17"/>
    <w:rsid w:val="00CB36B5"/>
    <w:rsid w:val="00CF4B84"/>
    <w:rsid w:val="00D82C61"/>
    <w:rsid w:val="00DE1EFD"/>
    <w:rsid w:val="00E65024"/>
    <w:rsid w:val="00F80A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6B89"/>
    <w:rPr>
      <w:color w:val="808080"/>
    </w:rPr>
  </w:style>
  <w:style w:type="paragraph" w:customStyle="1" w:styleId="04F81FEFE95F465E950AA7C86A9D23B2">
    <w:name w:val="04F81FEFE95F465E950AA7C86A9D23B2"/>
    <w:rsid w:val="004A6B89"/>
    <w:rPr>
      <w:lang w:val="en-GB" w:eastAsia="en-GB"/>
    </w:rPr>
  </w:style>
  <w:style w:type="paragraph" w:customStyle="1" w:styleId="99161B664E4E49498CC1FDA5DD1191BE">
    <w:name w:val="99161B664E4E49498CC1FDA5DD1191BE"/>
    <w:rsid w:val="004A6B89"/>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4F5A8-8A8E-4FB1-A03B-229CB74CF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TotalTime>
  <Pages>3</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alali</dc:creator>
  <cp:keywords/>
  <dc:description/>
  <cp:lastModifiedBy>ali alali</cp:lastModifiedBy>
  <cp:revision>17</cp:revision>
  <dcterms:created xsi:type="dcterms:W3CDTF">2023-12-14T09:33:00Z</dcterms:created>
  <dcterms:modified xsi:type="dcterms:W3CDTF">2026-04-27T04:04:00Z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f4379c902ab0f755364483ce465d87a616e57fcdf76a7ac26bdc9651e9954c8f</vt:lpwstr>
  </property>
</Properties>
</file>