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2A6D2" w14:textId="77777777" w:rsidR="000D1A9D" w:rsidRDefault="000D1A9D" w:rsidP="000D1A9D">
      <w:pPr>
        <w:rPr>
          <w:rFonts w:ascii="Times New Roman" w:hAnsi="Times New Roman" w:cs="Times New Roman"/>
        </w:rPr>
      </w:pPr>
    </w:p>
    <w:p w14:paraId="4086AA05" w14:textId="6F79AACB" w:rsidR="000D1A9D" w:rsidRDefault="000D1A9D" w:rsidP="006B51F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S1. Main effect on new substance use (</w:t>
      </w:r>
      <w:r w:rsidR="00953D1E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dd ratio)</w:t>
      </w:r>
    </w:p>
    <w:tbl>
      <w:tblPr>
        <w:tblW w:w="12515" w:type="dxa"/>
        <w:tblLook w:val="04A0" w:firstRow="1" w:lastRow="0" w:firstColumn="1" w:lastColumn="0" w:noHBand="0" w:noVBand="1"/>
      </w:tblPr>
      <w:tblGrid>
        <w:gridCol w:w="1963"/>
        <w:gridCol w:w="1186"/>
        <w:gridCol w:w="1186"/>
        <w:gridCol w:w="1186"/>
        <w:gridCol w:w="1186"/>
        <w:gridCol w:w="1186"/>
        <w:gridCol w:w="1186"/>
        <w:gridCol w:w="1144"/>
        <w:gridCol w:w="1144"/>
        <w:gridCol w:w="1148"/>
      </w:tblGrid>
      <w:tr w:rsidR="000D1A9D" w:rsidRPr="00131345" w14:paraId="03BEEF36" w14:textId="77777777" w:rsidTr="00AB0016">
        <w:trPr>
          <w:trHeight w:val="235"/>
        </w:trPr>
        <w:tc>
          <w:tcPr>
            <w:tcW w:w="19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55298" w14:textId="77777777" w:rsidR="000D1A9D" w:rsidRPr="00131345" w:rsidRDefault="000D1A9D" w:rsidP="00AB00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E3D5A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Drunk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35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47F04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Cigarette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user</w:t>
            </w:r>
          </w:p>
        </w:tc>
        <w:tc>
          <w:tcPr>
            <w:tcW w:w="34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95D5A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Marijuana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user </w:t>
            </w:r>
          </w:p>
        </w:tc>
      </w:tr>
      <w:tr w:rsidR="000D1A9D" w:rsidRPr="00131345" w14:paraId="323EC14E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EB9B5C" w14:textId="77777777" w:rsidR="000D1A9D" w:rsidRPr="00131345" w:rsidRDefault="000D1A9D" w:rsidP="00AB00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B3E51C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(1)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694CAB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(2)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AF32BC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(3)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3A1E74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(4)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AF1EE8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(5)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419128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(6)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6A9481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(7)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D00523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(8)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61D540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(9)</w:t>
            </w:r>
          </w:p>
        </w:tc>
      </w:tr>
      <w:tr w:rsidR="000D1A9D" w:rsidRPr="00131345" w14:paraId="7B244E9A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AAAFF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ED46C" w14:textId="77777777" w:rsidR="000D1A9D" w:rsidRPr="00131345" w:rsidRDefault="000D1A9D" w:rsidP="00AB00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820A1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8A1D3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4CD41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319E4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53384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63A2E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2A76A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D69E4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D163A" w:rsidRPr="00131345" w14:paraId="2FED3248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87709" w14:textId="77777777" w:rsidR="008D163A" w:rsidRPr="00131345" w:rsidRDefault="008D163A" w:rsidP="008D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Gender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B6F50" w14:textId="01DC9D8C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0.73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9F7C7" w14:textId="6D56066B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0.74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34B1C" w14:textId="14C59970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0.74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55C66" w14:textId="2CEC6E33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0.66*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665D6" w14:textId="5E6CEA99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0.67*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D7FBB" w14:textId="6C1C612D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0.67*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A2397" w14:textId="116A8460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1.18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43EF5" w14:textId="43D2614F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1.21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1473" w14:textId="0E5DB4CD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1.21</w:t>
            </w:r>
          </w:p>
        </w:tc>
      </w:tr>
      <w:tr w:rsidR="008D163A" w:rsidRPr="00131345" w14:paraId="622AD05B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EB7F8" w14:textId="77777777" w:rsidR="008D163A" w:rsidRPr="00131345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46754" w14:textId="2B5B4574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(0.15)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CF13C" w14:textId="57B2A010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(0.15)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F5E0A" w14:textId="51E4733F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(0.15)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79E45" w14:textId="0776B0B9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(0.15)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F81A1" w14:textId="46012B9B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(0.15)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CB8AF" w14:textId="3CA6F545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(0.15)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5D816" w14:textId="0D15CC99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(0.28)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F748D" w14:textId="55F293D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(0.28)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6ED50" w14:textId="6B2C60E9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(0.29)</w:t>
            </w:r>
          </w:p>
        </w:tc>
      </w:tr>
      <w:tr w:rsidR="008D163A" w:rsidRPr="00131345" w14:paraId="5774B96A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8190A" w14:textId="77777777" w:rsidR="008D163A" w:rsidRPr="00131345" w:rsidRDefault="008D163A" w:rsidP="008D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Age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55047" w14:textId="1DEF5C46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1.69**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57DBF" w14:textId="444BABC4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1.69**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5ECF1" w14:textId="4F63E818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1.70**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FAA65" w14:textId="105F1605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2.45***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8E484" w14:textId="69A1F17F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2.46***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397AA" w14:textId="0395CC94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2.46***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E040A" w14:textId="3DA3A4C0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1.82**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DBEB6" w14:textId="39912C56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1.81**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A261C" w14:textId="7A1D2A3A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1.81**</w:t>
            </w:r>
          </w:p>
        </w:tc>
      </w:tr>
      <w:tr w:rsidR="008D163A" w:rsidRPr="00131345" w14:paraId="7E1AA7B8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A0F06" w14:textId="77777777" w:rsidR="008D163A" w:rsidRPr="00131345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F18CC" w14:textId="6AB34454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(0.36)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705C1" w14:textId="17E951D8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(0.37)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48712" w14:textId="20F15D24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(0.37)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E7BBC" w14:textId="140DC3A3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(0.68)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D85A2" w14:textId="6225B092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(0.68)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C6361" w14:textId="5350AFFE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(0.68)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D5DAC" w14:textId="1914C4FC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(0.51)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F7CBA" w14:textId="3D0BCB79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(0.51)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0E554" w14:textId="2423D490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(0.51)</w:t>
            </w:r>
          </w:p>
        </w:tc>
      </w:tr>
      <w:tr w:rsidR="008D163A" w:rsidRPr="00131345" w14:paraId="71000319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146BC" w14:textId="77777777" w:rsidR="008D163A" w:rsidRPr="00131345" w:rsidRDefault="008D163A" w:rsidP="008D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Risk status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3951B" w14:textId="0FFEB154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3.39***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BFB7B" w14:textId="5DA18021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3.33***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B933F" w14:textId="574EB071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3.36***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CB193" w14:textId="55B39123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2.92***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53E80" w14:textId="2C6E28CA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2.85**</w:t>
            </w:r>
            <w:proofErr w:type="gramEnd"/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B9622" w14:textId="6E95A4EB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2.88***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B63D3" w14:textId="4D14FB91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4.33***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18ED1" w14:textId="5FCF77DE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4.24***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09064" w14:textId="0119A1D4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4.26***</w:t>
            </w:r>
          </w:p>
        </w:tc>
      </w:tr>
      <w:tr w:rsidR="008D163A" w:rsidRPr="00131345" w14:paraId="0F02F4C5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3D952" w14:textId="77777777" w:rsidR="008D163A" w:rsidRPr="00131345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4EAFD" w14:textId="7AC64372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(0.51)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7E1B3" w14:textId="2CDEEBE8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(0.51)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A582F" w14:textId="2BCB3450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(0.51)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5D9D7" w14:textId="540362F4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(0.70)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2F3FB" w14:textId="69DB85CC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(0.69)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6CD15" w14:textId="573732FF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(0.70)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683DC" w14:textId="1CAA8532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(0.87)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D519C" w14:textId="163B6C8F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(0.83)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09A79" w14:textId="6E1AB849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(0.85)</w:t>
            </w:r>
          </w:p>
        </w:tc>
      </w:tr>
      <w:tr w:rsidR="008D163A" w:rsidRPr="00131345" w14:paraId="5375C403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B8DA8F" w14:textId="2490D94B" w:rsidR="008D163A" w:rsidRPr="00131345" w:rsidRDefault="00470EF8" w:rsidP="00470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# Session attended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A583D4" w14:textId="121CBB3D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0.93*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BF3AB9" w14:textId="7347D5C5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0.93*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3CBBD3" w14:textId="25E0D2C4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0.93*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FE67B7" w14:textId="3D0267C5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0.85**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DDBE0F" w14:textId="2053BDBF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0.85**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D1127A" w14:textId="47A2FF4F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0.85**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BEA1AC" w14:textId="53295902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0.98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4D04AC" w14:textId="74487D5C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0.98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B91560" w14:textId="1BFE383F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0.98</w:t>
            </w:r>
          </w:p>
        </w:tc>
      </w:tr>
      <w:tr w:rsidR="008D163A" w:rsidRPr="00131345" w14:paraId="17802FED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ED9382" w14:textId="77777777" w:rsidR="008D163A" w:rsidRPr="00131345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40DC10" w14:textId="02C08C40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(0.04)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47129F" w14:textId="2FD1320B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(0.04)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A2628A" w14:textId="07798BB8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(0.04)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AAF683" w14:textId="5CF1D368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(0.06)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BFEA24" w14:textId="44481426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(0.06)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8625CB" w14:textId="1C39C7B4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(0.06)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64B7DB" w14:textId="6FAF0C52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(0.05)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EE47F7" w14:textId="29788E04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4BAEDC" w14:textId="10ECFC68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(0.06)</w:t>
            </w:r>
          </w:p>
        </w:tc>
      </w:tr>
      <w:tr w:rsidR="008D163A" w:rsidRPr="00131345" w14:paraId="190130D8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4D0C0" w14:textId="77777777" w:rsidR="008D163A" w:rsidRPr="00131345" w:rsidRDefault="008D163A" w:rsidP="008D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Adherence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955E1" w14:textId="6E731290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0.99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06398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9834E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F0CF3" w14:textId="33683E68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0.96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06FF0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323BA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E805F" w14:textId="421E8019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0.94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F8245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56F08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D163A" w:rsidRPr="00131345" w14:paraId="4DECE831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B8504" w14:textId="77777777" w:rsidR="008D163A" w:rsidRPr="00131345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ACD48" w14:textId="53A499A4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(0.04)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23366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AADCB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A0124" w14:textId="5EDAEB9E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(0.04)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A84FE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CBF9E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FE4D8" w14:textId="55195D8D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(0.04)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B0126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7B7A3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D163A" w:rsidRPr="00131345" w14:paraId="2F3EF7DD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482EF" w14:textId="77777777" w:rsidR="008D163A" w:rsidRPr="00131345" w:rsidRDefault="008D163A" w:rsidP="008D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Facilitation Quality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FCA37" w14:textId="77777777" w:rsidR="008D163A" w:rsidRPr="00594F62" w:rsidRDefault="008D163A" w:rsidP="008D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D6D14" w14:textId="70561ECF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0.34*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E94F2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4EB58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56A3B" w14:textId="298243DC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0.25*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93C6A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F8653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0F380" w14:textId="06873E8B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0.48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A24B5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D163A" w:rsidRPr="00131345" w14:paraId="6171F44F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7B766" w14:textId="77777777" w:rsidR="008D163A" w:rsidRPr="00131345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37CED" w14:textId="77777777" w:rsidR="008D163A" w:rsidRPr="00594F62" w:rsidRDefault="008D163A" w:rsidP="008D16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C64C5" w14:textId="2B403C8E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(0.20)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296C8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F5FDB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D2F4C" w14:textId="285E973C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(0.19)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C4F2D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63FA5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49607" w14:textId="5EAFE08D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(0.50)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C5266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D163A" w:rsidRPr="00131345" w14:paraId="1C442E23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6720F" w14:textId="77777777" w:rsidR="008D163A" w:rsidRPr="00131345" w:rsidRDefault="008D163A" w:rsidP="008D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Group participation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290D9" w14:textId="77777777" w:rsidR="008D163A" w:rsidRPr="00594F62" w:rsidRDefault="008D163A" w:rsidP="008D1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BC827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A2230" w14:textId="55D7BBAD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0.49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E50BF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CA0E7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59EE0" w14:textId="6C8D360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0.45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CD2DE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239CF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085A6" w14:textId="46768500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0.54</w:t>
            </w:r>
          </w:p>
        </w:tc>
      </w:tr>
      <w:tr w:rsidR="008D163A" w:rsidRPr="00131345" w14:paraId="182CF7C4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ABFDD" w14:textId="77777777" w:rsidR="008D163A" w:rsidRPr="00131345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F889A" w14:textId="77777777" w:rsidR="008D163A" w:rsidRPr="00594F62" w:rsidRDefault="008D163A" w:rsidP="008D16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87DF2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48C73" w14:textId="63A10D6E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(0.25)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CE1F4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5471A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574DB" w14:textId="277CC699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(0.28)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0C92E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2B876" w14:textId="77777777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B5D08" w14:textId="1B1D17D6" w:rsidR="008D163A" w:rsidRPr="00594F62" w:rsidRDefault="008D163A" w:rsidP="008D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(0.43)</w:t>
            </w:r>
          </w:p>
        </w:tc>
      </w:tr>
      <w:tr w:rsidR="00470EF8" w:rsidRPr="00131345" w14:paraId="15680401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9D76C" w14:textId="77777777" w:rsidR="00470EF8" w:rsidRPr="00131345" w:rsidRDefault="00470EF8" w:rsidP="00470E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% of HSG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A0D12" w14:textId="19638FA5" w:rsidR="00470EF8" w:rsidRPr="00594F62" w:rsidRDefault="00470EF8" w:rsidP="0047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1.01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44647" w14:textId="29117E7B" w:rsidR="00470EF8" w:rsidRPr="00594F62" w:rsidRDefault="00470EF8" w:rsidP="0047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1.01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8EA5C" w14:textId="4315B1B1" w:rsidR="00470EF8" w:rsidRPr="00594F62" w:rsidRDefault="00470EF8" w:rsidP="0047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1.01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399B8" w14:textId="0DAE82C4" w:rsidR="00470EF8" w:rsidRPr="00594F62" w:rsidRDefault="00470EF8" w:rsidP="0047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1.01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D20EE" w14:textId="48D4AF7F" w:rsidR="00470EF8" w:rsidRPr="00594F62" w:rsidRDefault="00470EF8" w:rsidP="0047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1.01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51251" w14:textId="771B23F4" w:rsidR="00470EF8" w:rsidRPr="00594F62" w:rsidRDefault="00470EF8" w:rsidP="0047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1.01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C8EAE" w14:textId="011E81F2" w:rsidR="00470EF8" w:rsidRPr="00594F62" w:rsidRDefault="00470EF8" w:rsidP="0047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1.04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AA092" w14:textId="6458822A" w:rsidR="00470EF8" w:rsidRPr="00594F62" w:rsidRDefault="00470EF8" w:rsidP="0047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1.03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EE870" w14:textId="6C189451" w:rsidR="00470EF8" w:rsidRPr="00594F62" w:rsidRDefault="00470EF8" w:rsidP="0047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1.03</w:t>
            </w:r>
          </w:p>
        </w:tc>
      </w:tr>
      <w:tr w:rsidR="00470EF8" w:rsidRPr="00131345" w14:paraId="73A553A9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E62D1" w14:textId="77777777" w:rsidR="00470EF8" w:rsidRPr="00131345" w:rsidRDefault="00470EF8" w:rsidP="0047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1DE90" w14:textId="1C513C89" w:rsidR="00470EF8" w:rsidRPr="00594F62" w:rsidRDefault="00470EF8" w:rsidP="0047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43711" w14:textId="5EF32290" w:rsidR="00470EF8" w:rsidRPr="00594F62" w:rsidRDefault="00470EF8" w:rsidP="0047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171A5" w14:textId="02D918F1" w:rsidR="00470EF8" w:rsidRPr="00594F62" w:rsidRDefault="00470EF8" w:rsidP="0047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1CB6A" w14:textId="24637595" w:rsidR="00470EF8" w:rsidRPr="00594F62" w:rsidRDefault="00470EF8" w:rsidP="0047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(0.03)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580BE" w14:textId="79365C3D" w:rsidR="00470EF8" w:rsidRPr="00594F62" w:rsidRDefault="00470EF8" w:rsidP="0047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8CDB1" w14:textId="2B4F0605" w:rsidR="00470EF8" w:rsidRPr="00594F62" w:rsidRDefault="00470EF8" w:rsidP="0047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7E2E2" w14:textId="46AAE52D" w:rsidR="00470EF8" w:rsidRPr="00594F62" w:rsidRDefault="00470EF8" w:rsidP="0047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7BAF0" w14:textId="5D5158FA" w:rsidR="00470EF8" w:rsidRPr="00594F62" w:rsidRDefault="00470EF8" w:rsidP="0047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B63ED" w14:textId="718D5142" w:rsidR="00470EF8" w:rsidRPr="00594F62" w:rsidRDefault="00470EF8" w:rsidP="00470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</w:tr>
      <w:tr w:rsidR="000D1A9D" w:rsidRPr="00131345" w14:paraId="4E64101F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76F0F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C653E" w14:textId="77777777" w:rsidR="000D1A9D" w:rsidRPr="00594F62" w:rsidRDefault="000D1A9D" w:rsidP="00AB00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4F0B6" w14:textId="77777777" w:rsidR="000D1A9D" w:rsidRPr="00594F62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35341" w14:textId="77777777" w:rsidR="000D1A9D" w:rsidRPr="00594F62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DB5FC" w14:textId="77777777" w:rsidR="000D1A9D" w:rsidRPr="00594F62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B686E" w14:textId="77777777" w:rsidR="000D1A9D" w:rsidRPr="00594F62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1FC4F" w14:textId="77777777" w:rsidR="000D1A9D" w:rsidRPr="00594F62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92CF5" w14:textId="77777777" w:rsidR="000D1A9D" w:rsidRPr="00594F62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E66B5" w14:textId="77777777" w:rsidR="000D1A9D" w:rsidRPr="00594F62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6EDF8" w14:textId="77777777" w:rsidR="000D1A9D" w:rsidRPr="00594F62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A0180B" w:rsidRPr="00131345" w14:paraId="465FAC99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B449C" w14:textId="77777777" w:rsidR="00A0180B" w:rsidRPr="00131345" w:rsidRDefault="00A0180B" w:rsidP="00A01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Observations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3FC39" w14:textId="5C958BCB" w:rsidR="00A0180B" w:rsidRPr="00594F62" w:rsidRDefault="00A0180B" w:rsidP="00A01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606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FF1BE" w14:textId="3511156E" w:rsidR="00A0180B" w:rsidRPr="00594F62" w:rsidRDefault="00A0180B" w:rsidP="00A01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606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9FA75" w14:textId="41C9233B" w:rsidR="00A0180B" w:rsidRPr="00594F62" w:rsidRDefault="00A0180B" w:rsidP="00A01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606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A6532" w14:textId="6C781D4F" w:rsidR="00A0180B" w:rsidRPr="00594F62" w:rsidRDefault="00A0180B" w:rsidP="00A01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578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91164" w14:textId="18C5EB50" w:rsidR="00A0180B" w:rsidRPr="00594F62" w:rsidRDefault="00A0180B" w:rsidP="00A01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578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D2E8D" w14:textId="0562C432" w:rsidR="00A0180B" w:rsidRPr="00594F62" w:rsidRDefault="00A0180B" w:rsidP="00A01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578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FAF8F" w14:textId="5126A014" w:rsidR="00A0180B" w:rsidRPr="00594F62" w:rsidRDefault="00A0180B" w:rsidP="00A01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606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F0713" w14:textId="665C8864" w:rsidR="00A0180B" w:rsidRPr="00594F62" w:rsidRDefault="00A0180B" w:rsidP="00A01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606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F1CC5" w14:textId="4083A0F2" w:rsidR="00A0180B" w:rsidRPr="00594F62" w:rsidRDefault="00A0180B" w:rsidP="00A01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606</w:t>
            </w:r>
          </w:p>
        </w:tc>
      </w:tr>
      <w:tr w:rsidR="000D1A9D" w:rsidRPr="00131345" w14:paraId="7BB5A858" w14:textId="77777777" w:rsidTr="00DE59E9">
        <w:trPr>
          <w:trHeight w:val="235"/>
        </w:trPr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6D4D4F" w14:textId="77777777" w:rsidR="000D1A9D" w:rsidRPr="00131345" w:rsidRDefault="000D1A9D" w:rsidP="00AB00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Number of groups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3BC6D5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47D23D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59478C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1ABA73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6F9987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61C262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6B0AA3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83CB4E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1B6319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</w:tr>
    </w:tbl>
    <w:p w14:paraId="188A25BD" w14:textId="77777777" w:rsidR="00953D1E" w:rsidRDefault="00396738" w:rsidP="00396738">
      <w:pPr>
        <w:rPr>
          <w:rFonts w:ascii="Times New Roman" w:eastAsia="Times New Roman" w:hAnsi="Times New Roman" w:cs="Times New Roman"/>
          <w:sz w:val="22"/>
          <w:szCs w:val="22"/>
        </w:rPr>
      </w:pPr>
      <w:r w:rsidRPr="00953D1E">
        <w:rPr>
          <w:rFonts w:ascii="Times New Roman" w:hAnsi="Times New Roman" w:cs="Times New Roman"/>
          <w:i/>
          <w:iCs/>
        </w:rPr>
        <w:t>Note</w:t>
      </w:r>
      <w:r w:rsidR="00953D1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905EBF">
        <w:rPr>
          <w:rFonts w:ascii="Times New Roman" w:eastAsia="Times New Roman" w:hAnsi="Times New Roman" w:cs="Times New Roman"/>
          <w:sz w:val="22"/>
          <w:szCs w:val="22"/>
        </w:rPr>
        <w:t xml:space="preserve">Standard errors are clustered at the community-cohort level and reported in parentheses. </w:t>
      </w:r>
    </w:p>
    <w:p w14:paraId="09881134" w14:textId="218C2592" w:rsidR="00396738" w:rsidRDefault="00396738" w:rsidP="00396738">
      <w:pPr>
        <w:rPr>
          <w:rFonts w:ascii="Times New Roman" w:hAnsi="Times New Roman" w:cs="Times New Roman"/>
          <w:sz w:val="22"/>
          <w:szCs w:val="22"/>
        </w:rPr>
      </w:pPr>
      <w:r w:rsidRPr="00905EBF">
        <w:rPr>
          <w:rFonts w:ascii="Times New Roman" w:eastAsia="Times New Roman" w:hAnsi="Times New Roman" w:cs="Times New Roman"/>
          <w:sz w:val="22"/>
          <w:szCs w:val="22"/>
        </w:rPr>
        <w:t>* p &lt; 0.1, ** p &lt; 0.05, *** p &lt; 0.001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</w:p>
    <w:p w14:paraId="03083853" w14:textId="44089ACF" w:rsidR="000D1A9D" w:rsidRDefault="000D1A9D" w:rsidP="000D1A9D">
      <w:pPr>
        <w:rPr>
          <w:rFonts w:ascii="Times New Roman" w:hAnsi="Times New Roman" w:cs="Times New Roman"/>
        </w:rPr>
      </w:pPr>
    </w:p>
    <w:p w14:paraId="6D658178" w14:textId="77777777" w:rsidR="000D1A9D" w:rsidRDefault="000D1A9D" w:rsidP="000D1A9D">
      <w:pPr>
        <w:rPr>
          <w:rFonts w:ascii="Times New Roman" w:hAnsi="Times New Roman" w:cs="Times New Roman"/>
        </w:rPr>
      </w:pPr>
    </w:p>
    <w:p w14:paraId="6A24D713" w14:textId="77777777" w:rsidR="000D1A9D" w:rsidRDefault="000D1A9D" w:rsidP="000D1A9D">
      <w:pPr>
        <w:rPr>
          <w:rFonts w:ascii="Times New Roman" w:hAnsi="Times New Roman" w:cs="Times New Roman"/>
        </w:rPr>
      </w:pPr>
    </w:p>
    <w:p w14:paraId="1A808636" w14:textId="77777777" w:rsidR="000D1A9D" w:rsidRDefault="000D1A9D" w:rsidP="000D1A9D">
      <w:pPr>
        <w:rPr>
          <w:rFonts w:ascii="Times New Roman" w:hAnsi="Times New Roman" w:cs="Times New Roman"/>
        </w:rPr>
      </w:pPr>
    </w:p>
    <w:p w14:paraId="4FA994AA" w14:textId="77777777" w:rsidR="000D1A9D" w:rsidRDefault="000D1A9D" w:rsidP="000D1A9D">
      <w:pPr>
        <w:rPr>
          <w:rFonts w:ascii="Times New Roman" w:hAnsi="Times New Roman" w:cs="Times New Roman"/>
        </w:rPr>
      </w:pPr>
    </w:p>
    <w:p w14:paraId="37B92FCD" w14:textId="3B889845" w:rsidR="000D1A9D" w:rsidRDefault="000D1A9D" w:rsidP="006B51F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S2. Main effect on Past month’s substance use</w:t>
      </w:r>
      <w:r w:rsidR="00CC28E8">
        <w:rPr>
          <w:rFonts w:ascii="Times New Roman" w:hAnsi="Times New Roman" w:cs="Times New Roman"/>
        </w:rPr>
        <w:t xml:space="preserve"> (Od</w:t>
      </w:r>
      <w:r w:rsidR="008E3221">
        <w:rPr>
          <w:rFonts w:ascii="Times New Roman" w:hAnsi="Times New Roman" w:cs="Times New Roman"/>
        </w:rPr>
        <w:t>d ratios)</w:t>
      </w:r>
    </w:p>
    <w:tbl>
      <w:tblPr>
        <w:tblW w:w="13208" w:type="dxa"/>
        <w:tblLook w:val="04A0" w:firstRow="1" w:lastRow="0" w:firstColumn="1" w:lastColumn="0" w:noHBand="0" w:noVBand="1"/>
      </w:tblPr>
      <w:tblGrid>
        <w:gridCol w:w="2902"/>
        <w:gridCol w:w="1717"/>
        <w:gridCol w:w="1717"/>
        <w:gridCol w:w="1719"/>
        <w:gridCol w:w="1717"/>
        <w:gridCol w:w="1717"/>
        <w:gridCol w:w="1719"/>
      </w:tblGrid>
      <w:tr w:rsidR="000D1A9D" w:rsidRPr="00131345" w14:paraId="0B7EDDDF" w14:textId="77777777" w:rsidTr="00AB0016">
        <w:trPr>
          <w:trHeight w:val="302"/>
        </w:trPr>
        <w:tc>
          <w:tcPr>
            <w:tcW w:w="29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B907B" w14:textId="77777777" w:rsidR="000D1A9D" w:rsidRPr="00131345" w:rsidRDefault="000D1A9D" w:rsidP="00AB00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51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2A3AF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Past Month Alcohol Use</w:t>
            </w:r>
          </w:p>
        </w:tc>
        <w:tc>
          <w:tcPr>
            <w:tcW w:w="51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E6B15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Past Month Cigarette Use</w:t>
            </w:r>
          </w:p>
        </w:tc>
      </w:tr>
      <w:tr w:rsidR="000D1A9D" w:rsidRPr="00131345" w14:paraId="515ABF82" w14:textId="77777777" w:rsidTr="00CC28E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12744D" w14:textId="77777777" w:rsidR="000D1A9D" w:rsidRPr="00131345" w:rsidRDefault="000D1A9D" w:rsidP="00AB00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0481F7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(1)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FAD253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(2)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637BB7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(3)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8DF2DA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(4)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AA40BB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(5)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820DDE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(6)</w:t>
            </w:r>
          </w:p>
        </w:tc>
      </w:tr>
      <w:tr w:rsidR="000D1A9D" w:rsidRPr="00131345" w14:paraId="575382BB" w14:textId="77777777" w:rsidTr="00F3779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1D178" w14:textId="77777777" w:rsidR="000D1A9D" w:rsidRPr="00131345" w:rsidRDefault="000D1A9D" w:rsidP="00AB00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67DAA02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DEFD828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54450AC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8D79DAB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2C87207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ECB4643" w14:textId="77777777" w:rsidR="000D1A9D" w:rsidRPr="00131345" w:rsidRDefault="000D1A9D" w:rsidP="00AB0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203A14" w:rsidRPr="00131345" w14:paraId="40FB9D45" w14:textId="77777777" w:rsidTr="00CC28E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B2CA8" w14:textId="77777777" w:rsidR="00203A14" w:rsidRPr="00131345" w:rsidRDefault="00203A14" w:rsidP="00203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Gender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CF203" w14:textId="1410F896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0.75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D33C8" w14:textId="01625DA3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0.76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85F90" w14:textId="14B2012C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0.76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70455" w14:textId="38DC3BDE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0.69**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E15BC" w14:textId="11B469C7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0.70**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49382" w14:textId="3C34EED2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0.69**</w:t>
            </w:r>
          </w:p>
        </w:tc>
      </w:tr>
      <w:tr w:rsidR="00203A14" w:rsidRPr="00131345" w14:paraId="7514DE19" w14:textId="77777777" w:rsidTr="00CC28E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D3F01" w14:textId="77777777" w:rsidR="00203A14" w:rsidRPr="00131345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6C229" w14:textId="78323BF4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(0.21)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36C98" w14:textId="4ED072C5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(0.21)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9EAEB" w14:textId="199EF33D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(0.21)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62232" w14:textId="746E822B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(0.12)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AB680" w14:textId="5136D81E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(0.12)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81A47" w14:textId="70CAE944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(0.12)</w:t>
            </w:r>
          </w:p>
        </w:tc>
      </w:tr>
      <w:tr w:rsidR="00203A14" w:rsidRPr="00131345" w14:paraId="62D0FC7C" w14:textId="77777777" w:rsidTr="00CC28E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949C9" w14:textId="77777777" w:rsidR="00203A14" w:rsidRPr="00131345" w:rsidRDefault="00203A14" w:rsidP="00203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Age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082A7" w14:textId="13914AF7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1.71**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12A52" w14:textId="3678DB9B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1.72**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1439D" w14:textId="32A23E0B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1.71**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B9DDF" w14:textId="5EBEF394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46AED" w14:textId="594607E9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6C3C4" w14:textId="1B1087AC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</w:tc>
      </w:tr>
      <w:tr w:rsidR="00203A14" w:rsidRPr="00131345" w14:paraId="11C47A85" w14:textId="77777777" w:rsidTr="00CC28E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3096D" w14:textId="77777777" w:rsidR="00203A14" w:rsidRPr="00131345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D4F0D" w14:textId="5D2DC75D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(0.45)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E5EE4" w14:textId="5B920FCC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(0.46)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415F" w14:textId="5788A2B9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(0.45)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7ACC2" w14:textId="7A228D20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(0.24)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B60BF" w14:textId="300D3E9B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(0.24)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B6A2A" w14:textId="15BBD0B2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(0.24)</w:t>
            </w:r>
          </w:p>
        </w:tc>
      </w:tr>
      <w:tr w:rsidR="00203A14" w:rsidRPr="00131345" w14:paraId="067BD971" w14:textId="77777777" w:rsidTr="00CC28E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CE8B4" w14:textId="77777777" w:rsidR="00203A14" w:rsidRPr="00131345" w:rsidRDefault="00203A14" w:rsidP="00203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Risk status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8178F" w14:textId="39BA85D8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3.99***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C9E72" w14:textId="74D53DB8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3.91***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7388F" w14:textId="2B058AD4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3.96***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181D1" w14:textId="6D6E8A99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3.26***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E0DC9" w14:textId="4AB63C52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3.24***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3B037" w14:textId="25136E16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3.25***</w:t>
            </w:r>
          </w:p>
        </w:tc>
      </w:tr>
      <w:tr w:rsidR="00203A14" w:rsidRPr="00131345" w14:paraId="66073AA3" w14:textId="77777777" w:rsidTr="00CC28E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18503" w14:textId="77777777" w:rsidR="00203A14" w:rsidRPr="00131345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8B070" w14:textId="588D13C1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(0.79)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58531" w14:textId="0738E063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(0.76)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36DBC" w14:textId="51CD391F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(0.79)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5A356" w14:textId="4E121464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(0.43)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7CC25" w14:textId="2939DAA7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(0.44)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F803C" w14:textId="50B1E036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(0.44)</w:t>
            </w:r>
          </w:p>
        </w:tc>
      </w:tr>
      <w:tr w:rsidR="00203A14" w:rsidRPr="00131345" w14:paraId="71B1CB7D" w14:textId="77777777" w:rsidTr="00CC28E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E1D26F" w14:textId="72D33856" w:rsidR="00203A14" w:rsidRPr="00131345" w:rsidRDefault="00203A14" w:rsidP="00203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# Session attended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52B766" w14:textId="52F346D1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0.94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52C467" w14:textId="59F0998A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0.94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45A977" w14:textId="7E3F2642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0.94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83126B" w14:textId="57ABBE17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1.02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668B0F" w14:textId="72A86BF8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1.02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F17F69" w14:textId="4242ED59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1.02</w:t>
            </w:r>
          </w:p>
        </w:tc>
      </w:tr>
      <w:tr w:rsidR="00203A14" w:rsidRPr="00131345" w14:paraId="33373321" w14:textId="77777777" w:rsidTr="00CC28E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D86D46" w14:textId="77777777" w:rsidR="00203A14" w:rsidRPr="00131345" w:rsidRDefault="00203A14" w:rsidP="00203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E501CE" w14:textId="1C984AAC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(0.06)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82FA79" w14:textId="19756C13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(0.06)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CFEE78" w14:textId="48BFC23C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(0.07)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FC2465" w14:textId="7F8B4D83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(0.05)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0D1660" w14:textId="1E299301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(0.05)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2038FE" w14:textId="3BF93CF1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(0.05)</w:t>
            </w:r>
          </w:p>
        </w:tc>
      </w:tr>
      <w:tr w:rsidR="00203A14" w:rsidRPr="00131345" w14:paraId="2AD60641" w14:textId="77777777" w:rsidTr="00CC28E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16BF0" w14:textId="77777777" w:rsidR="00203A14" w:rsidRPr="00131345" w:rsidRDefault="00203A14" w:rsidP="00203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Adherence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69F2B" w14:textId="1E82AE5F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0.96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50B4F" w14:textId="16682D42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FDBF8" w14:textId="359D000A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6A61E" w14:textId="0F550537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F8B63" w14:textId="4BB5B80A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34189" w14:textId="15624628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203A14" w:rsidRPr="00131345" w14:paraId="55C2C0D6" w14:textId="77777777" w:rsidTr="00CC28E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AAB3A" w14:textId="77777777" w:rsidR="00203A14" w:rsidRPr="00131345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7B213" w14:textId="48A4E3B3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(0.05)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77338" w14:textId="78C03300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C0FE6" w14:textId="00717333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ABB41" w14:textId="6024A7E5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(0.03)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E7825" w14:textId="7949E4FA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3DA84" w14:textId="22E238D1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203A14" w:rsidRPr="00131345" w14:paraId="5DC960C1" w14:textId="77777777" w:rsidTr="00CC28E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CA524" w14:textId="77777777" w:rsidR="00203A14" w:rsidRPr="00131345" w:rsidRDefault="00203A14" w:rsidP="00203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Facilitation Quality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80FED" w14:textId="5BAA7647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7B345" w14:textId="35885F28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0.15**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50C13" w14:textId="77777777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D139A" w14:textId="4BB74172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5DC48" w14:textId="505689EE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0.48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067C2" w14:textId="77777777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203A14" w:rsidRPr="00131345" w14:paraId="3E48CDD1" w14:textId="77777777" w:rsidTr="00CC28E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1BFE1" w14:textId="77777777" w:rsidR="00203A14" w:rsidRPr="00131345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AE691" w14:textId="22F64F4C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C1B9F" w14:textId="5E4CD64C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(0.14)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C7F86" w14:textId="77777777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50C93" w14:textId="44C60A95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03586" w14:textId="7C90E252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(0.22)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23284" w14:textId="77777777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203A14" w:rsidRPr="00131345" w14:paraId="062573A3" w14:textId="77777777" w:rsidTr="00CC28E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C98EE" w14:textId="77777777" w:rsidR="00203A14" w:rsidRPr="00131345" w:rsidRDefault="00203A14" w:rsidP="00203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Group participation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39950" w14:textId="77777777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D440A" w14:textId="5D476F14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81364" w14:textId="187D45E2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CC26A" w14:textId="77777777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B233E" w14:textId="18EEACFF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3C6FB" w14:textId="176F6777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0.67</w:t>
            </w:r>
          </w:p>
        </w:tc>
      </w:tr>
      <w:tr w:rsidR="00203A14" w:rsidRPr="00131345" w14:paraId="2EEBD1AB" w14:textId="77777777" w:rsidTr="00CC28E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1EFA2" w14:textId="77777777" w:rsidR="00203A14" w:rsidRPr="00131345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2F544" w14:textId="77777777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7FC42" w14:textId="27E0F5E2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53F8C" w14:textId="7C4594AC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(0.23)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3DA50" w14:textId="77777777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B2407" w14:textId="146585D2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1E8C7" w14:textId="15CB7C2B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(0.25)</w:t>
            </w:r>
          </w:p>
        </w:tc>
      </w:tr>
      <w:tr w:rsidR="00203A14" w:rsidRPr="00131345" w14:paraId="409D6302" w14:textId="77777777" w:rsidTr="00CC28E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74984" w14:textId="77777777" w:rsidR="00203A14" w:rsidRPr="00131345" w:rsidRDefault="00203A14" w:rsidP="00203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% of HSG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C0FDE" w14:textId="3A673DE9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1.05*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972FD" w14:textId="25BEE7A4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1.04*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D4EB8" w14:textId="70214BC2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1.04*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1B799" w14:textId="48644F35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1.04***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D1863" w14:textId="4B3F764D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1.04***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D6376" w14:textId="0A134118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1.04**</w:t>
            </w:r>
          </w:p>
        </w:tc>
      </w:tr>
      <w:tr w:rsidR="00203A14" w:rsidRPr="00131345" w14:paraId="6A2F26E7" w14:textId="77777777" w:rsidTr="00F3779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C25F4" w14:textId="77777777" w:rsidR="00203A14" w:rsidRPr="00131345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E7906DD" w14:textId="1FB4DCFC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  <w:tc>
          <w:tcPr>
            <w:tcW w:w="171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409249F" w14:textId="788E69EA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  <w:tc>
          <w:tcPr>
            <w:tcW w:w="171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DCEEDE3" w14:textId="3D83C8AD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  <w:tc>
          <w:tcPr>
            <w:tcW w:w="171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688D656" w14:textId="03B66D1E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(0.01)</w:t>
            </w:r>
          </w:p>
        </w:tc>
        <w:tc>
          <w:tcPr>
            <w:tcW w:w="171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A9375E9" w14:textId="0884CA54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(0.01)</w:t>
            </w:r>
          </w:p>
        </w:tc>
        <w:tc>
          <w:tcPr>
            <w:tcW w:w="171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61F4F3A" w14:textId="250450C8" w:rsidR="00203A14" w:rsidRPr="00203A14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3A14">
              <w:rPr>
                <w:rFonts w:ascii="Times New Roman" w:hAnsi="Times New Roman" w:cs="Times New Roman"/>
                <w:sz w:val="22"/>
                <w:szCs w:val="22"/>
              </w:rPr>
              <w:t>(0.02)</w:t>
            </w:r>
          </w:p>
        </w:tc>
      </w:tr>
      <w:tr w:rsidR="00203A14" w:rsidRPr="00131345" w14:paraId="1796B807" w14:textId="77777777" w:rsidTr="00F3779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46D05" w14:textId="77777777" w:rsidR="00203A14" w:rsidRPr="00131345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5073162" w14:textId="77777777" w:rsidR="00203A14" w:rsidRPr="00594F62" w:rsidRDefault="00203A14" w:rsidP="00203A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FFE4AE7" w14:textId="77777777" w:rsidR="00203A14" w:rsidRPr="00594F62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9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98C52A3" w14:textId="77777777" w:rsidR="00203A14" w:rsidRPr="00594F62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74B256F" w14:textId="77777777" w:rsidR="00203A14" w:rsidRPr="00594F62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7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28E7F495" w14:textId="77777777" w:rsidR="00203A14" w:rsidRPr="00594F62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9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59EC920" w14:textId="77777777" w:rsidR="00203A14" w:rsidRPr="00594F62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203A14" w:rsidRPr="00131345" w14:paraId="49ADDAAC" w14:textId="77777777" w:rsidTr="00CC28E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EB17F" w14:textId="77777777" w:rsidR="00203A14" w:rsidRPr="00131345" w:rsidRDefault="00203A14" w:rsidP="00203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Observations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C1D85" w14:textId="559A42FB" w:rsidR="00203A14" w:rsidRPr="00594F62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673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53C9F" w14:textId="52185703" w:rsidR="00203A14" w:rsidRPr="00594F62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673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3A0A3" w14:textId="417BA66A" w:rsidR="00203A14" w:rsidRPr="00594F62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673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6773E" w14:textId="44FEF68C" w:rsidR="00203A14" w:rsidRPr="00594F62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674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939D3" w14:textId="700F93AB" w:rsidR="00203A14" w:rsidRPr="00594F62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674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C2540" w14:textId="59F98B9F" w:rsidR="00203A14" w:rsidRPr="00594F62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hAnsi="Times New Roman" w:cs="Times New Roman"/>
                <w:sz w:val="22"/>
                <w:szCs w:val="22"/>
              </w:rPr>
              <w:t>674</w:t>
            </w:r>
          </w:p>
        </w:tc>
      </w:tr>
      <w:tr w:rsidR="00203A14" w:rsidRPr="00131345" w14:paraId="723B7EE7" w14:textId="77777777" w:rsidTr="00CC28E8">
        <w:trPr>
          <w:trHeight w:val="302"/>
        </w:trPr>
        <w:tc>
          <w:tcPr>
            <w:tcW w:w="29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AACAD5" w14:textId="77777777" w:rsidR="00203A14" w:rsidRPr="00131345" w:rsidRDefault="00203A14" w:rsidP="00203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3134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Number of groups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3418C3" w14:textId="77777777" w:rsidR="00203A14" w:rsidRPr="00594F62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A699FA" w14:textId="77777777" w:rsidR="00203A14" w:rsidRPr="00594F62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6DDAF2" w14:textId="77777777" w:rsidR="00203A14" w:rsidRPr="00594F62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75488F" w14:textId="77777777" w:rsidR="00203A14" w:rsidRPr="00594F62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6D7D33" w14:textId="77777777" w:rsidR="00203A14" w:rsidRPr="00594F62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68F2E8" w14:textId="77777777" w:rsidR="00203A14" w:rsidRPr="00594F62" w:rsidRDefault="00203A14" w:rsidP="00203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94F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</w:tr>
    </w:tbl>
    <w:p w14:paraId="01FB522C" w14:textId="77777777" w:rsidR="00953D1E" w:rsidRDefault="00CC28E8" w:rsidP="00CC28E8">
      <w:pPr>
        <w:rPr>
          <w:rFonts w:ascii="Times New Roman" w:eastAsia="Times New Roman" w:hAnsi="Times New Roman" w:cs="Times New Roman"/>
          <w:sz w:val="22"/>
          <w:szCs w:val="22"/>
        </w:rPr>
      </w:pPr>
      <w:r w:rsidRPr="00953D1E">
        <w:rPr>
          <w:rFonts w:ascii="Times New Roman" w:hAnsi="Times New Roman" w:cs="Times New Roman"/>
          <w:i/>
          <w:iCs/>
        </w:rPr>
        <w:t>Note</w:t>
      </w:r>
      <w:r w:rsidR="00953D1E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 xml:space="preserve"> </w:t>
      </w:r>
      <w:r w:rsidRPr="00905EBF">
        <w:rPr>
          <w:rFonts w:ascii="Times New Roman" w:eastAsia="Times New Roman" w:hAnsi="Times New Roman" w:cs="Times New Roman"/>
          <w:sz w:val="22"/>
          <w:szCs w:val="22"/>
        </w:rPr>
        <w:t>Standard errors are clustered at the community-cohort level and reported in parentheses.</w:t>
      </w:r>
    </w:p>
    <w:p w14:paraId="62CCB192" w14:textId="5F029AD9" w:rsidR="00CC28E8" w:rsidRDefault="00CC28E8" w:rsidP="00CC28E8">
      <w:pPr>
        <w:rPr>
          <w:rFonts w:ascii="Times New Roman" w:hAnsi="Times New Roman" w:cs="Times New Roman"/>
          <w:sz w:val="22"/>
          <w:szCs w:val="22"/>
        </w:rPr>
      </w:pPr>
      <w:r w:rsidRPr="00905EBF">
        <w:rPr>
          <w:rFonts w:ascii="Times New Roman" w:eastAsia="Times New Roman" w:hAnsi="Times New Roman" w:cs="Times New Roman"/>
          <w:sz w:val="22"/>
          <w:szCs w:val="22"/>
        </w:rPr>
        <w:t xml:space="preserve"> * p &lt; 0.1, ** p &lt; 0.05, *** p &lt; 0.001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</w:p>
    <w:p w14:paraId="6F804ED7" w14:textId="77777777" w:rsidR="000D1A9D" w:rsidRDefault="000D1A9D" w:rsidP="000D1A9D">
      <w:pPr>
        <w:rPr>
          <w:rFonts w:ascii="Times New Roman" w:hAnsi="Times New Roman" w:cs="Times New Roman"/>
        </w:rPr>
      </w:pPr>
    </w:p>
    <w:p w14:paraId="285D6FBD" w14:textId="77777777" w:rsidR="000D1A9D" w:rsidRDefault="000D1A9D" w:rsidP="000D1A9D">
      <w:pPr>
        <w:rPr>
          <w:rFonts w:ascii="Times New Roman" w:hAnsi="Times New Roman" w:cs="Times New Roman"/>
        </w:rPr>
      </w:pPr>
    </w:p>
    <w:p w14:paraId="48738D08" w14:textId="77777777" w:rsidR="000D1A9D" w:rsidRDefault="000D1A9D"/>
    <w:sectPr w:rsidR="000D1A9D" w:rsidSect="000D1A9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A9D"/>
    <w:rsid w:val="00081D73"/>
    <w:rsid w:val="000D1A9D"/>
    <w:rsid w:val="00203A14"/>
    <w:rsid w:val="00396738"/>
    <w:rsid w:val="00397911"/>
    <w:rsid w:val="00470EF8"/>
    <w:rsid w:val="00594F62"/>
    <w:rsid w:val="006B51FF"/>
    <w:rsid w:val="008D163A"/>
    <w:rsid w:val="008E3221"/>
    <w:rsid w:val="00937BE1"/>
    <w:rsid w:val="00953D1E"/>
    <w:rsid w:val="00A0180B"/>
    <w:rsid w:val="00A568EE"/>
    <w:rsid w:val="00B11422"/>
    <w:rsid w:val="00CC28E8"/>
    <w:rsid w:val="00CE2798"/>
    <w:rsid w:val="00DE59E9"/>
    <w:rsid w:val="00F3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6A710"/>
  <w15:chartTrackingRefBased/>
  <w15:docId w15:val="{A46DDC8E-465C-4B37-AF98-A9C2AF6BD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A9D"/>
  </w:style>
  <w:style w:type="paragraph" w:styleId="Heading1">
    <w:name w:val="heading 1"/>
    <w:basedOn w:val="Normal"/>
    <w:next w:val="Normal"/>
    <w:link w:val="Heading1Char"/>
    <w:uiPriority w:val="9"/>
    <w:qFormat/>
    <w:rsid w:val="000D1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1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1A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1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1A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1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1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A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1A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1A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1A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1A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A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A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1A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A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1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1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1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1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1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1A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1A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1A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A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1A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fc53b9-2b20-41c9-9cb9-88bf02c781b0">
      <Terms xmlns="http://schemas.microsoft.com/office/infopath/2007/PartnerControls"/>
    </lcf76f155ced4ddcb4097134ff3c332f>
    <TaxCatchAll xmlns="2dcc54a5-656b-4558-87aa-125dcf43483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A90ED918BA274485CEAA9CA4F5197A" ma:contentTypeVersion="17" ma:contentTypeDescription="Create a new document." ma:contentTypeScope="" ma:versionID="c2b0a29d4b9028ead53710d66e25ba1f">
  <xsd:schema xmlns:xsd="http://www.w3.org/2001/XMLSchema" xmlns:xs="http://www.w3.org/2001/XMLSchema" xmlns:p="http://schemas.microsoft.com/office/2006/metadata/properties" xmlns:ns2="2dcc54a5-656b-4558-87aa-125dcf434839" xmlns:ns3="73fc53b9-2b20-41c9-9cb9-88bf02c781b0" targetNamespace="http://schemas.microsoft.com/office/2006/metadata/properties" ma:root="true" ma:fieldsID="4161670cb586014c44214a5d463dc176" ns2:_="" ns3:_="">
    <xsd:import namespace="2dcc54a5-656b-4558-87aa-125dcf434839"/>
    <xsd:import namespace="73fc53b9-2b20-41c9-9cb9-88bf02c781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cc54a5-656b-4558-87aa-125dcf43483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67fac8e-a7d0-4f03-9869-a70f5874ef29}" ma:internalName="TaxCatchAll" ma:showField="CatchAllData" ma:web="2dcc54a5-656b-4558-87aa-125dcf4348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c53b9-2b20-41c9-9cb9-88bf02c78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8b28469-8996-4088-bd89-44d87d6385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7F951C-1582-479C-BF68-52678486521C}">
  <ds:schemaRefs>
    <ds:schemaRef ds:uri="http://schemas.microsoft.com/office/2006/metadata/properties"/>
    <ds:schemaRef ds:uri="http://schemas.microsoft.com/office/infopath/2007/PartnerControls"/>
    <ds:schemaRef ds:uri="73fc53b9-2b20-41c9-9cb9-88bf02c781b0"/>
    <ds:schemaRef ds:uri="2dcc54a5-656b-4558-87aa-125dcf434839"/>
  </ds:schemaRefs>
</ds:datastoreItem>
</file>

<file path=customXml/itemProps2.xml><?xml version="1.0" encoding="utf-8"?>
<ds:datastoreItem xmlns:ds="http://schemas.openxmlformats.org/officeDocument/2006/customXml" ds:itemID="{F3524D34-9A80-4E9E-A4BF-9B9D56426B58}"/>
</file>

<file path=customXml/itemProps3.xml><?xml version="1.0" encoding="utf-8"?>
<ds:datastoreItem xmlns:ds="http://schemas.openxmlformats.org/officeDocument/2006/customXml" ds:itemID="{F50B626F-13A0-4CE9-9FF8-208E8D2B1EC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353</Words>
  <Characters>1929</Characters>
  <Application>Microsoft Office Word</Application>
  <DocSecurity>0</DocSecurity>
  <Lines>482</Lines>
  <Paragraphs>285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Hur, Yoon Sun</dc:creator>
  <cp:keywords/>
  <dc:description/>
  <cp:lastModifiedBy>Hur, Yoon Sun</cp:lastModifiedBy>
  <cp:revision>8</cp:revision>
  <dcterms:created xsi:type="dcterms:W3CDTF">2026-01-31T15:06:00Z</dcterms:created>
  <dcterms:modified xsi:type="dcterms:W3CDTF">2026-01-31T15:13:00Z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0x010100E7A90ED918BA274485CEAA9CA4F5197A</vt:lpwstr>
  </property>
  <property fmtid="{D5CDD505-2E9C-101B-9397-08002B2CF9AE}" pid="3" name="MediaServiceImageTags">
    <vt:lpwstr/>
  </property>
</Properties>
</file>