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2333" w14:textId="516CEC14" w:rsidR="003874A7" w:rsidRDefault="003874A7">
      <w:r w:rsidRPr="65A7E99B">
        <w:rPr>
          <w:lang w:val="en-AU"/>
        </w:rPr>
        <w:t>S3 Appendix: Data extraction table 2</w:t>
      </w:r>
      <w:r>
        <w:t> </w:t>
      </w:r>
    </w:p>
    <w:p w14:paraId="6FA82CD2" w14:textId="77777777" w:rsidR="003874A7" w:rsidRDefault="003874A7"/>
    <w:tbl>
      <w:tblPr>
        <w:tblW w:w="91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PrChange w:id="0" w:author="Catriona Keye (Umail)" w:date="2025-04-27T14:26:00Z">
          <w:tblPr>
            <w:tblW w:w="901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019"/>
        <w:gridCol w:w="1398"/>
        <w:gridCol w:w="1393"/>
        <w:gridCol w:w="1601"/>
        <w:gridCol w:w="1290"/>
        <w:gridCol w:w="1015"/>
        <w:gridCol w:w="1442"/>
        <w:tblGridChange w:id="1">
          <w:tblGrid>
            <w:gridCol w:w="969"/>
            <w:gridCol w:w="50"/>
            <w:gridCol w:w="1348"/>
            <w:gridCol w:w="50"/>
            <w:gridCol w:w="1251"/>
            <w:gridCol w:w="142"/>
            <w:gridCol w:w="1601"/>
            <w:gridCol w:w="116"/>
            <w:gridCol w:w="914"/>
            <w:gridCol w:w="260"/>
            <w:gridCol w:w="674"/>
            <w:gridCol w:w="341"/>
            <w:gridCol w:w="461"/>
            <w:gridCol w:w="981"/>
          </w:tblGrid>
        </w:tblGridChange>
      </w:tblGrid>
      <w:tr w:rsidR="003874A7" w:rsidRPr="003874A7" w14:paraId="6083F9AD" w14:textId="77777777" w:rsidTr="2B4D2AF5">
        <w:trPr>
          <w:trHeight w:val="300"/>
          <w:trPrChange w:id="2" w:author="Catriona Keye (Umail)" w:date="2025-04-27T14:26:00Z">
            <w:trPr>
              <w:gridAfter w:val="0"/>
              <w:trHeight w:val="300"/>
            </w:trPr>
          </w:trPrChange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3" w:author="Catriona Keye (Umail)" w:date="2025-04-27T14:26:00Z">
              <w:tcPr>
                <w:tcW w:w="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45AEBFF8" w14:textId="77777777" w:rsidR="003874A7" w:rsidRDefault="003874A7" w:rsidP="003874A7">
            <w:pPr>
              <w:spacing w:after="0"/>
              <w:rPr>
                <w:b/>
                <w:bCs/>
                <w:lang w:val="en-AU"/>
              </w:rPr>
            </w:pPr>
            <w:r w:rsidRPr="003874A7">
              <w:rPr>
                <w:b/>
                <w:bCs/>
                <w:lang w:val="en-AU"/>
              </w:rPr>
              <w:t>Authors/</w:t>
            </w:r>
          </w:p>
          <w:p w14:paraId="45492EDF" w14:textId="066E047C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Year</w:t>
            </w:r>
            <w:r w:rsidRPr="003874A7"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4" w:author="Catriona Keye (Umail)" w:date="2025-04-27T14:26:00Z">
              <w:tcPr>
                <w:tcW w:w="139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2397EDF6" w14:textId="77777777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Intervention</w:t>
            </w:r>
            <w:r w:rsidRPr="003874A7"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5" w:author="Catriona Keye (Umail)" w:date="2025-04-27T14:26:00Z">
              <w:tcPr>
                <w:tcW w:w="1301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1690B71C" w14:textId="77777777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Facilitators</w:t>
            </w:r>
            <w:r w:rsidRPr="003874A7"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6" w:author="Catriona Keye (Umail)" w:date="2025-04-27T14:26:00Z">
              <w:tcPr>
                <w:tcW w:w="1859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4A6BB84F" w14:textId="77777777" w:rsidR="003874A7" w:rsidRDefault="003874A7" w:rsidP="003874A7">
            <w:pPr>
              <w:spacing w:after="0"/>
              <w:rPr>
                <w:b/>
                <w:bCs/>
                <w:lang w:val="en-AU"/>
              </w:rPr>
            </w:pPr>
            <w:r w:rsidRPr="003874A7">
              <w:rPr>
                <w:b/>
                <w:bCs/>
                <w:lang w:val="en-AU"/>
              </w:rPr>
              <w:t>Participants/</w:t>
            </w:r>
          </w:p>
          <w:p w14:paraId="48CD5E40" w14:textId="5E06EAD4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Profession </w:t>
            </w:r>
            <w:r w:rsidRPr="003874A7"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7" w:author="Catriona Keye (Umail)" w:date="2025-04-27T14:26:00Z">
              <w:tcPr>
                <w:tcW w:w="91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09A5961E" w14:textId="77777777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Course delivery method</w:t>
            </w:r>
            <w:r w:rsidRPr="003874A7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8" w:author="Catriona Keye (Umail)" w:date="2025-04-27T14:26:00Z">
              <w:tcPr>
                <w:tcW w:w="802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3CF9C85B" w14:textId="2E92C762" w:rsidR="003874A7" w:rsidRPr="003874A7" w:rsidRDefault="003874A7" w:rsidP="003874A7">
            <w:pPr>
              <w:spacing w:after="0"/>
            </w:pPr>
            <w:r>
              <w:rPr>
                <w:b/>
                <w:bCs/>
                <w:lang w:val="en-AU"/>
              </w:rPr>
              <w:t xml:space="preserve">Course </w:t>
            </w:r>
            <w:r w:rsidR="00591DC6">
              <w:rPr>
                <w:b/>
                <w:bCs/>
                <w:lang w:val="en-AU"/>
              </w:rPr>
              <w:t>length</w:t>
            </w:r>
            <w:r w:rsidRPr="003874A7">
              <w:t>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9" w:author="Catriona Keye (Umail)" w:date="2025-04-27T14:26:00Z">
              <w:tcPr>
                <w:tcW w:w="833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5588146A" w14:textId="77777777" w:rsidR="003874A7" w:rsidRPr="003874A7" w:rsidRDefault="003874A7" w:rsidP="003874A7">
            <w:pPr>
              <w:spacing w:after="0"/>
            </w:pPr>
            <w:r w:rsidRPr="003874A7">
              <w:rPr>
                <w:b/>
                <w:bCs/>
                <w:lang w:val="en-AU"/>
              </w:rPr>
              <w:t>Course outline</w:t>
            </w:r>
            <w:r w:rsidRPr="003874A7">
              <w:t> </w:t>
            </w:r>
          </w:p>
        </w:tc>
      </w:tr>
      <w:tr w:rsidR="003874A7" w:rsidRPr="003874A7" w14:paraId="696D45D8" w14:textId="77777777" w:rsidTr="2B4D2AF5">
        <w:trPr>
          <w:trHeight w:val="300"/>
          <w:trPrChange w:id="10" w:author="Catriona Keye (Umail)" w:date="2025-04-27T14:26:00Z">
            <w:trPr>
              <w:gridAfter w:val="0"/>
              <w:trHeight w:val="300"/>
            </w:trPr>
          </w:trPrChange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1" w:author="Catriona Keye (Umail)" w:date="2025-04-27T14:26:00Z">
              <w:tcPr>
                <w:tcW w:w="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420E5384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2" w:author="Catriona Keye (Umail)" w:date="2025-04-27T14:26:00Z">
              <w:tcPr>
                <w:tcW w:w="139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3AA6B77C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  <w:p w14:paraId="28D9E34B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  <w:p w14:paraId="49F18684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3" w:author="Catriona Keye (Umail)" w:date="2025-04-27T14:26:00Z">
              <w:tcPr>
                <w:tcW w:w="1301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51C260BA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4" w:author="Catriona Keye (Umail)" w:date="2025-04-27T14:26:00Z">
              <w:tcPr>
                <w:tcW w:w="1859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29059331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5" w:author="Catriona Keye (Umail)" w:date="2025-04-27T14:26:00Z">
              <w:tcPr>
                <w:tcW w:w="91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55EC8D8D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6" w:author="Catriona Keye (Umail)" w:date="2025-04-27T14:26:00Z">
              <w:tcPr>
                <w:tcW w:w="802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4EF041D2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7" w:author="Catriona Keye (Umail)" w:date="2025-04-27T14:26:00Z">
              <w:tcPr>
                <w:tcW w:w="833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7219F8DE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</w:tr>
      <w:tr w:rsidR="003874A7" w:rsidRPr="003874A7" w14:paraId="1E7AB8F4" w14:textId="77777777" w:rsidTr="2B4D2AF5">
        <w:trPr>
          <w:trHeight w:val="300"/>
          <w:trPrChange w:id="18" w:author="Catriona Keye (Umail)" w:date="2025-04-27T14:26:00Z">
            <w:trPr>
              <w:gridAfter w:val="0"/>
              <w:trHeight w:val="300"/>
            </w:trPr>
          </w:trPrChange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19" w:author="Catriona Keye (Umail)" w:date="2025-04-27T14:26:00Z">
              <w:tcPr>
                <w:tcW w:w="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201D7093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0" w:author="Catriona Keye (Umail)" w:date="2025-04-27T14:26:00Z">
              <w:tcPr>
                <w:tcW w:w="139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2474699B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1" w:author="Catriona Keye (Umail)" w:date="2025-04-27T14:26:00Z">
              <w:tcPr>
                <w:tcW w:w="1301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21042D9C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2" w:author="Catriona Keye (Umail)" w:date="2025-04-27T14:26:00Z">
              <w:tcPr>
                <w:tcW w:w="1859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38568C65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3" w:author="Catriona Keye (Umail)" w:date="2025-04-27T14:26:00Z">
              <w:tcPr>
                <w:tcW w:w="91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6B54C68C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4" w:author="Catriona Keye (Umail)" w:date="2025-04-27T14:26:00Z">
              <w:tcPr>
                <w:tcW w:w="802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12C3B20D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  <w:tcPrChange w:id="25" w:author="Catriona Keye (Umail)" w:date="2025-04-27T14:26:00Z">
              <w:tcPr>
                <w:tcW w:w="833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  <w:hideMark/>
              </w:tcPr>
            </w:tcPrChange>
          </w:tcPr>
          <w:p w14:paraId="78924555" w14:textId="77777777" w:rsidR="003874A7" w:rsidRPr="003874A7" w:rsidRDefault="003874A7" w:rsidP="003874A7">
            <w:r w:rsidRPr="003874A7">
              <w:rPr>
                <w:lang w:val="en-AU"/>
              </w:rPr>
              <w:t> </w:t>
            </w:r>
            <w:r w:rsidRPr="003874A7">
              <w:t> </w:t>
            </w:r>
          </w:p>
        </w:tc>
      </w:tr>
    </w:tbl>
    <w:p w14:paraId="5A992560" w14:textId="77777777" w:rsidR="003874A7" w:rsidRDefault="003874A7"/>
    <w:sectPr w:rsidR="003874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riona Keye (Umail)">
    <w15:presenceInfo w15:providerId="AD" w15:userId="S::125106949@umail.ucc.ie::5c6ac074-ec17-407b-a2aa-1266229659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7"/>
    <w:rsid w:val="00002912"/>
    <w:rsid w:val="003874A7"/>
    <w:rsid w:val="00591DC6"/>
    <w:rsid w:val="008714AB"/>
    <w:rsid w:val="00A661C5"/>
    <w:rsid w:val="00B96423"/>
    <w:rsid w:val="1829B522"/>
    <w:rsid w:val="1988ABF6"/>
    <w:rsid w:val="2B4D2AF5"/>
    <w:rsid w:val="6203E2EF"/>
    <w:rsid w:val="65A7E99B"/>
    <w:rsid w:val="6799B97E"/>
    <w:rsid w:val="7B46E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98EE2"/>
  <w15:chartTrackingRefBased/>
  <w15:docId w15:val="{769099B3-B14C-4D65-B2F3-B7A69720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4A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7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3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5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3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5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3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0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135</Characters>
  <Application>Microsoft Office Word</Application>
  <DocSecurity>0</DocSecurity>
  <Lines>31</Lines>
  <Paragraphs>10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Cats Keye</dc:creator>
  <cp:keywords/>
  <dc:description/>
  <cp:lastModifiedBy>Cats Keye</cp:lastModifiedBy>
  <cp:revision>2</cp:revision>
  <dcterms:created xsi:type="dcterms:W3CDTF">2025-05-04T15:23:00Z</dcterms:created>
  <dcterms:modified xsi:type="dcterms:W3CDTF">2025-05-04T15:23:00Z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c4da03a6-0f49-4a05-8768-1f92510a6e48</vt:lpwstr>
  </property>
</Properties>
</file>