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2B46E" w14:textId="6D38E73B" w:rsidR="004D7436" w:rsidRDefault="00332B50" w:rsidP="004D7436">
      <w:r w:rsidRPr="678CA9F5">
        <w:rPr>
          <w:lang w:val="en-AU"/>
        </w:rPr>
        <w:t xml:space="preserve">S1 Appendix: </w:t>
      </w:r>
      <w:r w:rsidR="75BC4E02" w:rsidRPr="678CA9F5">
        <w:rPr>
          <w:lang w:val="en-AU"/>
        </w:rPr>
        <w:t xml:space="preserve">Medline </w:t>
      </w:r>
      <w:r w:rsidR="69CC97B8" w:rsidRPr="678CA9F5">
        <w:rPr>
          <w:lang w:val="en-AU"/>
        </w:rPr>
        <w:t>s</w:t>
      </w:r>
      <w:r w:rsidRPr="678CA9F5">
        <w:rPr>
          <w:lang w:val="en-AU"/>
        </w:rPr>
        <w:t>earch strategy</w:t>
      </w:r>
      <w:r>
        <w:t> 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678CA9F5" w14:paraId="180CE340" w14:textId="77777777" w:rsidTr="678CA9F5">
        <w:trPr>
          <w:trHeight w:val="300"/>
        </w:trPr>
        <w:tc>
          <w:tcPr>
            <w:tcW w:w="3005" w:type="dxa"/>
            <w:tcMar>
              <w:left w:w="105" w:type="dxa"/>
              <w:right w:w="105" w:type="dxa"/>
            </w:tcMar>
          </w:tcPr>
          <w:p w14:paraId="7AF47AF1" w14:textId="5ED195D8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Concept 1</w:t>
            </w:r>
          </w:p>
          <w:p w14:paraId="1D6A35D5" w14:textId="3DEE788A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Menopause</w:t>
            </w:r>
          </w:p>
          <w:p w14:paraId="2E9F2A39" w14:textId="0A97F5BE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(n= 79,708)</w:t>
            </w:r>
            <w:r>
              <w:tab/>
            </w:r>
          </w:p>
        </w:tc>
        <w:tc>
          <w:tcPr>
            <w:tcW w:w="3005" w:type="dxa"/>
            <w:tcMar>
              <w:left w:w="105" w:type="dxa"/>
              <w:right w:w="105" w:type="dxa"/>
            </w:tcMar>
          </w:tcPr>
          <w:p w14:paraId="6E005B53" w14:textId="2E86925A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Concept 2</w:t>
            </w:r>
            <w:r>
              <w:tab/>
            </w:r>
            <w:r>
              <w:tab/>
            </w:r>
            <w:r>
              <w:tab/>
            </w:r>
          </w:p>
          <w:p w14:paraId="2D1563E3" w14:textId="558900C8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Education</w:t>
            </w:r>
          </w:p>
          <w:p w14:paraId="2E8FBCF7" w14:textId="6337727E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(n</w:t>
            </w:r>
            <w:bookmarkStart w:id="0" w:name="_Int_cqKdQ9MO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=  </w:t>
            </w:r>
            <w:r w:rsidRPr="678CA9F5">
              <w:rPr>
                <w:rFonts w:ascii="Calibri" w:eastAsia="Calibri" w:hAnsi="Calibri" w:cs="Calibri"/>
                <w:color w:val="333333"/>
                <w:sz w:val="16"/>
                <w:szCs w:val="16"/>
              </w:rPr>
              <w:t>5,639,663</w:t>
            </w:r>
            <w:bookmarkEnd w:id="0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)</w:t>
            </w:r>
          </w:p>
        </w:tc>
        <w:tc>
          <w:tcPr>
            <w:tcW w:w="3005" w:type="dxa"/>
            <w:tcMar>
              <w:left w:w="105" w:type="dxa"/>
              <w:right w:w="105" w:type="dxa"/>
            </w:tcMar>
          </w:tcPr>
          <w:p w14:paraId="48C3F5E7" w14:textId="0A158166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Concept 3</w:t>
            </w:r>
          </w:p>
          <w:p w14:paraId="51B411EB" w14:textId="50EED6CE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Healthcare Professionals</w:t>
            </w:r>
          </w:p>
          <w:p w14:paraId="4FE0A620" w14:textId="57D9BA5E" w:rsidR="678CA9F5" w:rsidRDefault="678CA9F5" w:rsidP="678CA9F5">
            <w:pPr>
              <w:rPr>
                <w:rFonts w:ascii="Calibri" w:eastAsia="Calibri" w:hAnsi="Calibri" w:cs="Calibri"/>
                <w:color w:val="333333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(n</w:t>
            </w:r>
            <w:bookmarkStart w:id="1" w:name="_Int_8T27EokF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=  </w:t>
            </w:r>
            <w:r w:rsidRPr="678CA9F5">
              <w:rPr>
                <w:rFonts w:ascii="Calibri" w:eastAsia="Calibri" w:hAnsi="Calibri" w:cs="Calibri"/>
                <w:color w:val="333333"/>
                <w:sz w:val="16"/>
                <w:szCs w:val="16"/>
              </w:rPr>
              <w:t>2,146,884</w:t>
            </w:r>
            <w:bookmarkEnd w:id="1"/>
          </w:p>
        </w:tc>
      </w:tr>
      <w:tr w:rsidR="678CA9F5" w14:paraId="3226AECD" w14:textId="77777777" w:rsidTr="678CA9F5">
        <w:trPr>
          <w:trHeight w:val="300"/>
        </w:trPr>
        <w:tc>
          <w:tcPr>
            <w:tcW w:w="3005" w:type="dxa"/>
            <w:tcMar>
              <w:left w:w="105" w:type="dxa"/>
              <w:right w:w="105" w:type="dxa"/>
            </w:tcMar>
          </w:tcPr>
          <w:p w14:paraId="0838F190" w14:textId="7B2A8765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TI ( menopause OR menopausal OR Perimenopause or perimenopausal or </w:t>
            </w:r>
            <w:bookmarkStart w:id="2" w:name="_Int_mv99S0LH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climacteric )</w:t>
            </w:r>
            <w:bookmarkEnd w:id="2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</w:p>
          <w:p w14:paraId="330E500F" w14:textId="5EAD2405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     OR </w:t>
            </w:r>
          </w:p>
          <w:p w14:paraId="4F61DBA5" w14:textId="11603FA6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AB </w:t>
            </w:r>
            <w:bookmarkStart w:id="3" w:name="_Int_evPXfrSg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( menopause</w:t>
            </w:r>
            <w:bookmarkEnd w:id="3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OR menopausal or perimenopause OR perimenopausal OR </w:t>
            </w:r>
            <w:bookmarkStart w:id="4" w:name="_Int_V532RMf1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climacteric )</w:t>
            </w:r>
            <w:bookmarkEnd w:id="4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48033097" w14:textId="70D8F391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     OR</w:t>
            </w:r>
          </w:p>
          <w:p w14:paraId="0F5CFBA0" w14:textId="60EF7D21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(MM "Menopause") </w:t>
            </w:r>
          </w:p>
          <w:p w14:paraId="15604746" w14:textId="611532FB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     OR </w:t>
            </w:r>
          </w:p>
          <w:p w14:paraId="4A8412E2" w14:textId="4CD6AB36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(MM "Climacteric+") </w:t>
            </w:r>
          </w:p>
          <w:p w14:paraId="042B19D6" w14:textId="4F536853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     OR </w:t>
            </w:r>
          </w:p>
          <w:p w14:paraId="203B9124" w14:textId="348921D6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(MM "Perimenopause") </w:t>
            </w:r>
          </w:p>
          <w:p w14:paraId="5C4FF4F6" w14:textId="02BB548A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     OR </w:t>
            </w:r>
          </w:p>
          <w:p w14:paraId="7EB773FF" w14:textId="4A70EF5F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(MM "</w:t>
            </w:r>
            <w:proofErr w:type="spellStart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Postmenopause</w:t>
            </w:r>
            <w:bookmarkStart w:id="5" w:name="_Int_KI5hzAvO"/>
            <w:proofErr w:type="spellEnd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")   </w:t>
            </w:r>
            <w:bookmarkEnd w:id="5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  OR </w:t>
            </w:r>
          </w:p>
          <w:p w14:paraId="37714BC2" w14:textId="184F3655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(MM "Menopause, Premature") </w:t>
            </w:r>
            <w:r>
              <w:tab/>
            </w:r>
          </w:p>
        </w:tc>
        <w:tc>
          <w:tcPr>
            <w:tcW w:w="3005" w:type="dxa"/>
            <w:tcMar>
              <w:left w:w="105" w:type="dxa"/>
              <w:right w:w="105" w:type="dxa"/>
            </w:tcMar>
          </w:tcPr>
          <w:p w14:paraId="60D1D6DE" w14:textId="0607F9D6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TI </w:t>
            </w:r>
            <w:bookmarkStart w:id="6" w:name="_Int_cFXGo13J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( education</w:t>
            </w:r>
            <w:bookmarkEnd w:id="6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</w:t>
            </w:r>
            <w:bookmarkStart w:id="7" w:name="_Int_zEEZE3YN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OR  learning</w:t>
            </w:r>
            <w:bookmarkEnd w:id="7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or teaching   OR “education* system*” OR </w:t>
            </w:r>
            <w:bookmarkStart w:id="8" w:name="_Int_nth3zjor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curriculum OR curricula</w:t>
            </w:r>
            <w:bookmarkEnd w:id="8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OR pedagogy OR pedagogical) OR </w:t>
            </w:r>
            <w:bookmarkStart w:id="9" w:name="_Int_aN8eTd0a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undergrad</w:t>
            </w:r>
            <w:bookmarkEnd w:id="9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* OR postgrad*) </w:t>
            </w:r>
          </w:p>
          <w:p w14:paraId="11238CE9" w14:textId="20F83D3F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      OR </w:t>
            </w:r>
          </w:p>
          <w:p w14:paraId="6D47C60F" w14:textId="751A13DF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(MM "Education, Continuing+") </w:t>
            </w:r>
          </w:p>
          <w:p w14:paraId="176D6A12" w14:textId="5A8BA1A5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      OR </w:t>
            </w:r>
          </w:p>
          <w:p w14:paraId="110ED2AA" w14:textId="7E94C2B6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(MM "Education, Distance")  </w:t>
            </w:r>
          </w:p>
          <w:p w14:paraId="58C1EF1F" w14:textId="6C62E889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      OR </w:t>
            </w:r>
          </w:p>
          <w:p w14:paraId="1B4F1F7C" w14:textId="35F87620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(MM "Education+") </w:t>
            </w:r>
          </w:p>
          <w:p w14:paraId="0C27EA57" w14:textId="6EF75B3F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      OR </w:t>
            </w:r>
          </w:p>
          <w:p w14:paraId="669384D2" w14:textId="20B7C934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(MM "Health Education+") </w:t>
            </w:r>
          </w:p>
          <w:p w14:paraId="2C2A603B" w14:textId="7C72CD97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     OR </w:t>
            </w:r>
          </w:p>
          <w:p w14:paraId="717B7E14" w14:textId="53FD48A7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(MM "Teaching Materials+") </w:t>
            </w:r>
          </w:p>
          <w:p w14:paraId="585B94D6" w14:textId="3C6D9465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      OR </w:t>
            </w:r>
          </w:p>
          <w:p w14:paraId="712B4118" w14:textId="27FA4FD8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(MM "Hospitals, Teaching+") </w:t>
            </w:r>
          </w:p>
          <w:p w14:paraId="30DE94C1" w14:textId="7990D083" w:rsidR="678CA9F5" w:rsidRDefault="678CA9F5" w:rsidP="678CA9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</w:t>
            </w:r>
          </w:p>
        </w:tc>
        <w:tc>
          <w:tcPr>
            <w:tcW w:w="3005" w:type="dxa"/>
            <w:tcMar>
              <w:left w:w="105" w:type="dxa"/>
              <w:right w:w="105" w:type="dxa"/>
            </w:tcMar>
          </w:tcPr>
          <w:p w14:paraId="3EDD0980" w14:textId="3975792C" w:rsidR="678CA9F5" w:rsidRDefault="678CA9F5" w:rsidP="678CA9F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TI </w:t>
            </w:r>
            <w:bookmarkStart w:id="10" w:name="_Int_o45GA5nB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( Physicians</w:t>
            </w:r>
            <w:bookmarkEnd w:id="10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, Primary Care") OR "</w:t>
            </w:r>
            <w:proofErr w:type="spellStart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nurs</w:t>
            </w:r>
            <w:proofErr w:type="spellEnd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* OR physician* OR doctor* OR </w:t>
            </w:r>
            <w:proofErr w:type="spellStart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midwi</w:t>
            </w:r>
            <w:proofErr w:type="spellEnd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* OR </w:t>
            </w:r>
            <w:proofErr w:type="spellStart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pharmac</w:t>
            </w:r>
            <w:proofErr w:type="spellEnd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* OR </w:t>
            </w:r>
            <w:proofErr w:type="spellStart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physiotherap</w:t>
            </w:r>
            <w:proofErr w:type="spellEnd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* OR </w:t>
            </w:r>
            <w:proofErr w:type="spellStart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psycholog</w:t>
            </w:r>
            <w:bookmarkStart w:id="11" w:name="_Int_7FZI6Zbt"/>
            <w:proofErr w:type="spellEnd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" )</w:t>
            </w:r>
            <w:bookmarkEnd w:id="11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</w:p>
          <w:p w14:paraId="2B59E82C" w14:textId="72359DC0" w:rsidR="678CA9F5" w:rsidRDefault="678CA9F5" w:rsidP="678CA9F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   OR</w:t>
            </w:r>
          </w:p>
          <w:p w14:paraId="2AA1F5C3" w14:textId="54F4627E" w:rsidR="678CA9F5" w:rsidRDefault="678CA9F5" w:rsidP="678CA9F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AB </w:t>
            </w:r>
            <w:bookmarkStart w:id="12" w:name="_Int_FGsBhW6e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( Physicians</w:t>
            </w:r>
            <w:bookmarkEnd w:id="12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, Primary Care") OR "</w:t>
            </w:r>
            <w:proofErr w:type="spellStart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nurs</w:t>
            </w:r>
            <w:proofErr w:type="spellEnd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* OR physician* OR doctor* OR </w:t>
            </w:r>
            <w:proofErr w:type="spellStart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midwi</w:t>
            </w:r>
            <w:proofErr w:type="spellEnd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* OR </w:t>
            </w:r>
            <w:proofErr w:type="spellStart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pharmac</w:t>
            </w:r>
            <w:proofErr w:type="spellEnd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* OR </w:t>
            </w:r>
            <w:proofErr w:type="spellStart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physiotherap</w:t>
            </w:r>
            <w:proofErr w:type="spellEnd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* OR </w:t>
            </w:r>
            <w:proofErr w:type="spellStart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psycholog</w:t>
            </w:r>
            <w:bookmarkStart w:id="13" w:name="_Int_kgM0fx2c"/>
            <w:proofErr w:type="spellEnd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" )</w:t>
            </w:r>
            <w:bookmarkEnd w:id="13"/>
          </w:p>
          <w:p w14:paraId="3E660B71" w14:textId="1CE8B198" w:rsidR="678CA9F5" w:rsidRDefault="678CA9F5" w:rsidP="678CA9F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  OR</w:t>
            </w:r>
          </w:p>
          <w:p w14:paraId="54209E7D" w14:textId="363CAD9A" w:rsidR="678CA9F5" w:rsidRDefault="678CA9F5" w:rsidP="678CA9F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(MM "Students, Nursing") OR "student nurses OR nursing students or student nurse OR nursing student OR undergraduate nurse"</w:t>
            </w:r>
          </w:p>
          <w:p w14:paraId="644DEA48" w14:textId="1273C194" w:rsidR="678CA9F5" w:rsidRDefault="678CA9F5" w:rsidP="678CA9F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   OR</w:t>
            </w:r>
          </w:p>
          <w:p w14:paraId="47A9B6B6" w14:textId="10C28D09" w:rsidR="678CA9F5" w:rsidRDefault="678CA9F5" w:rsidP="678CA9F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333333"/>
                <w:sz w:val="16"/>
                <w:szCs w:val="16"/>
              </w:rPr>
              <w:t xml:space="preserve">(MM "Students, Medical") OR (MM "Education, Medical+") OR (MM "Education, Medical, Graduate+") OR (MM "Education, Medical, Continuing") OR (MH "Medicine") OR medicine students OR students in medicine OR medical education OR medical studies OR residents" OR (MM "Education, Medical, Undergraduate") </w:t>
            </w: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</w:p>
          <w:p w14:paraId="38D53DD3" w14:textId="23A289E6" w:rsidR="678CA9F5" w:rsidRDefault="678CA9F5" w:rsidP="678CA9F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OR</w:t>
            </w:r>
          </w:p>
          <w:p w14:paraId="16F86C56" w14:textId="0BEA26EF" w:rsidR="678CA9F5" w:rsidRDefault="678CA9F5" w:rsidP="678CA9F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MM "Primary Health Care+") OR (MM "General Practice+") OR "general practice OR GP OR doctor or primary care" OR (MM "Primary Nursing") OR (MM "Primary Care Nursing") OR (MM "General Practitioners") OR (MM "Physicians, Primary Care") OR (MM "Physicians+") OR (MM "Physicians, Women") OR (MM "Physicians, Family") OR (MM "Practice Patterns, Physicians'") </w:t>
            </w:r>
          </w:p>
          <w:p w14:paraId="7A2BCF54" w14:textId="4778C4DE" w:rsidR="678CA9F5" w:rsidRDefault="678CA9F5" w:rsidP="678CA9F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 </w:t>
            </w:r>
            <w:bookmarkStart w:id="14" w:name="_Int_pmpjO48l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OR(</w:t>
            </w:r>
            <w:bookmarkEnd w:id="14"/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MH "Nurse Midwives") OR (MM "Nurses+") OR (MM "Nurses, Community Health") OR (MM "Nurses, Public Health") OR "nurse or midwife"</w:t>
            </w:r>
          </w:p>
          <w:p w14:paraId="48C4A775" w14:textId="2B7D2A27" w:rsidR="678CA9F5" w:rsidRDefault="678CA9F5" w:rsidP="678CA9F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                               OR</w:t>
            </w:r>
          </w:p>
          <w:p w14:paraId="08A869D6" w14:textId="701C5AB5" w:rsidR="678CA9F5" w:rsidRDefault="678CA9F5" w:rsidP="678CA9F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678CA9F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(MM "Practice, Psychological")                      </w:t>
            </w:r>
          </w:p>
        </w:tc>
      </w:tr>
    </w:tbl>
    <w:p w14:paraId="7E9E3E2F" w14:textId="77777777" w:rsidR="004D7436" w:rsidRDefault="004D7436"/>
    <w:sectPr w:rsidR="004D74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N74+1m3QL/B8B" int2:id="560L8wNQ">
      <int2:state int2:value="Rejected" int2:type="AugLoop_Text_Critique"/>
    </int2:textHash>
    <int2:textHash int2:hashCode="kBkcbfcpitd+md" int2:id="V1UL9yQq">
      <int2:state int2:value="Rejected" int2:type="AugLoop_Text_Critique"/>
    </int2:textHash>
    <int2:textHash int2:hashCode="JMFSQ5uLH8FW+r" int2:id="jNAbQOAs">
      <int2:state int2:value="Rejected" int2:type="AugLoop_Text_Critique"/>
    </int2:textHash>
    <int2:textHash int2:hashCode="9qNqA45TfVigOI" int2:id="4ShNdK5m">
      <int2:state int2:value="Rejected" int2:type="AugLoop_Text_Critique"/>
    </int2:textHash>
    <int2:textHash int2:hashCode="XSG7xSsRdPJr/W" int2:id="gfqaCFlg">
      <int2:state int2:value="Rejected" int2:type="AugLoop_Text_Critique"/>
    </int2:textHash>
    <int2:textHash int2:hashCode="Tqdfj8eTc0yZwJ" int2:id="9uedAofL">
      <int2:state int2:value="Rejected" int2:type="AugLoop_Text_Critique"/>
    </int2:textHash>
    <int2:bookmark int2:bookmarkName="_Int_aN8eTd0a" int2:invalidationBookmarkName="" int2:hashCode="YZo4eXOiNtpSAJ" int2:id="bgrpuNPl">
      <int2:state int2:value="Rejected" int2:type="AugLoop_Text_Critique"/>
    </int2:bookmark>
    <int2:bookmark int2:bookmarkName="_Int_nth3zjor" int2:invalidationBookmarkName="" int2:hashCode="/WmPc9tmlcUbOs" int2:id="l14w3LwH">
      <int2:state int2:value="Rejected" int2:type="AugLoop_Text_Critique"/>
    </int2:bookmark>
    <int2:bookmark int2:bookmarkName="_Int_cqKdQ9MO" int2:invalidationBookmarkName="" int2:hashCode="OzHqeXlI1tPjC+" int2:id="uZ8tIiWR">
      <int2:state int2:value="Rejected" int2:type="AugLoop_Text_Critique"/>
    </int2:bookmark>
    <int2:bookmark int2:bookmarkName="_Int_8T27EokF" int2:invalidationBookmarkName="" int2:hashCode="pcV5AeJsHUzgqy" int2:id="A09rzlpz">
      <int2:state int2:value="Rejected" int2:type="AugLoop_Text_Critique"/>
    </int2:bookmark>
    <int2:bookmark int2:bookmarkName="_Int_mv99S0LH" int2:invalidationBookmarkName="" int2:hashCode="VSf6LMqz3k3F/x" int2:id="BwyUZQri">
      <int2:state int2:value="Rejected" int2:type="AugLoop_Text_Critique"/>
    </int2:bookmark>
    <int2:bookmark int2:bookmarkName="_Int_evPXfrSg" int2:invalidationBookmarkName="" int2:hashCode="vCa9Kz6usaPP+J" int2:id="N5CunRGx">
      <int2:state int2:value="Rejected" int2:type="AugLoop_Text_Critique"/>
    </int2:bookmark>
    <int2:bookmark int2:bookmarkName="_Int_kgM0fx2c" int2:invalidationBookmarkName="" int2:hashCode="8gSVDs8kthy57y" int2:id="MaeD6EUS">
      <int2:state int2:value="Rejected" int2:type="AugLoop_Text_Critique"/>
    </int2:bookmark>
    <int2:bookmark int2:bookmarkName="_Int_V532RMf1" int2:invalidationBookmarkName="" int2:hashCode="VSf6LMqz3k3F/x" int2:id="430SNVDq">
      <int2:state int2:value="Rejected" int2:type="AugLoop_Text_Critique"/>
    </int2:bookmark>
    <int2:bookmark int2:bookmarkName="_Int_7FZI6Zbt" int2:invalidationBookmarkName="" int2:hashCode="8gSVDs8kthy57y" int2:id="Jw1Xz8XO">
      <int2:state int2:value="Rejected" int2:type="AugLoop_Text_Critique"/>
    </int2:bookmark>
    <int2:bookmark int2:bookmarkName="_Int_zEEZE3YN" int2:invalidationBookmarkName="" int2:hashCode="W/L50rSNAGFpnS" int2:id="fqrvTyJh">
      <int2:state int2:value="Rejected" int2:type="AugLoop_Text_Critique"/>
    </int2:bookmark>
    <int2:bookmark int2:bookmarkName="_Int_pmpjO48l" int2:invalidationBookmarkName="" int2:hashCode="ewDf4sqGDW8EYh" int2:id="JdXjoIyX">
      <int2:state int2:value="Rejected" int2:type="AugLoop_Text_Critique"/>
    </int2:bookmark>
    <int2:bookmark int2:bookmarkName="_Int_FGsBhW6e" int2:invalidationBookmarkName="" int2:hashCode="RP9f3FtOL1P28H" int2:id="19Ezw8s6">
      <int2:state int2:value="Rejected" int2:type="AugLoop_Text_Critique"/>
    </int2:bookmark>
    <int2:bookmark int2:bookmarkName="_Int_o45GA5nB" int2:invalidationBookmarkName="" int2:hashCode="RP9f3FtOL1P28H" int2:id="fOMAoHku">
      <int2:state int2:value="Rejected" int2:type="AugLoop_Text_Critique"/>
    </int2:bookmark>
    <int2:bookmark int2:bookmarkName="_Int_cFXGo13J" int2:invalidationBookmarkName="" int2:hashCode="X4CPhHv4MINL74" int2:id="66qR4u1n">
      <int2:state int2:value="Rejected" int2:type="AugLoop_Text_Critique"/>
    </int2:bookmark>
    <int2:bookmark int2:bookmarkName="_Int_KI5hzAvO" int2:invalidationBookmarkName="" int2:hashCode="QitZf4to1TGfCJ" int2:id="YUCZDbOm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436"/>
    <w:rsid w:val="00332B50"/>
    <w:rsid w:val="004D7436"/>
    <w:rsid w:val="0067312C"/>
    <w:rsid w:val="009951D3"/>
    <w:rsid w:val="00A661C5"/>
    <w:rsid w:val="00B96423"/>
    <w:rsid w:val="00DD58E6"/>
    <w:rsid w:val="13229A6C"/>
    <w:rsid w:val="3A950D68"/>
    <w:rsid w:val="42B80F56"/>
    <w:rsid w:val="4A24DDB9"/>
    <w:rsid w:val="678CA9F5"/>
    <w:rsid w:val="69CC97B8"/>
    <w:rsid w:val="69E7F116"/>
    <w:rsid w:val="75BC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EC7268"/>
  <w15:chartTrackingRefBased/>
  <w15:docId w15:val="{4B2440C3-A0F4-4594-BB13-75E23615C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7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4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D74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4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4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4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4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4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4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4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4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4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4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6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6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1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7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97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2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26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6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29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5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8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0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8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7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7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1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3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8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86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5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1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7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03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45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8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0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80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1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5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2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9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9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2327</Characters>
  <Application>Microsoft Office Word</Application>
  <DocSecurity>0</DocSecurity>
  <Lines>581</Lines>
  <Paragraphs>189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Cats Keye</dc:creator>
  <cp:keywords/>
  <dc:description/>
  <cp:lastModifiedBy>Cats Keye</cp:lastModifiedBy>
  <cp:revision>2</cp:revision>
  <dcterms:created xsi:type="dcterms:W3CDTF">2025-05-04T15:24:00Z</dcterms:created>
  <dcterms:modified xsi:type="dcterms:W3CDTF">2025-05-04T15:24:00Z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1ed67dce-923f-4901-84a5-2c635ec94df2</vt:lpwstr>
  </property>
</Properties>
</file>