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880208" w14:textId="77777777" w:rsidR="009946C9" w:rsidRPr="00083577" w:rsidRDefault="009946C9" w:rsidP="009946C9">
      <w:pPr>
        <w:rPr>
          <w:b/>
          <w:bCs/>
        </w:rPr>
      </w:pPr>
      <w:r w:rsidRPr="00083577">
        <w:rPr>
          <w:b/>
          <w:bCs/>
        </w:rPr>
        <w:t>Supplementary Table 1. TASS-MS Item Bank and Factor Estimates for Three-Factor EFA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none" w:sz="12" w:space="0" w:color="000000" w:themeColor="text1"/>
          <w:bottom w:val="singl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6115"/>
        <w:gridCol w:w="1080"/>
        <w:gridCol w:w="1080"/>
        <w:gridCol w:w="1075"/>
      </w:tblGrid>
      <w:tr w:rsidR="009946C9" w14:paraId="00922F91" w14:textId="77777777" w:rsidTr="00660D81">
        <w:trPr>
          <w:trHeight w:val="15"/>
        </w:trPr>
        <w:tc>
          <w:tcPr>
            <w:tcW w:w="6115" w:type="dxa"/>
            <w:tcBorders>
              <w:left w:val="none" w:sz="8" w:space="0" w:color="000000" w:themeColor="text1"/>
              <w:bottom w:val="single" w:sz="1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C2B03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TASS-MS Item</w:t>
            </w:r>
          </w:p>
        </w:tc>
        <w:tc>
          <w:tcPr>
            <w:tcW w:w="1080" w:type="dxa"/>
            <w:tcBorders>
              <w:left w:val="none" w:sz="8" w:space="0" w:color="000000" w:themeColor="text1"/>
              <w:bottom w:val="single" w:sz="1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EE25FC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Factor 1</w:t>
            </w:r>
          </w:p>
        </w:tc>
        <w:tc>
          <w:tcPr>
            <w:tcW w:w="1080" w:type="dxa"/>
            <w:tcBorders>
              <w:left w:val="none" w:sz="8" w:space="0" w:color="000000" w:themeColor="text1"/>
              <w:bottom w:val="single" w:sz="1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341AC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Factor 2</w:t>
            </w:r>
          </w:p>
        </w:tc>
        <w:tc>
          <w:tcPr>
            <w:tcW w:w="1075" w:type="dxa"/>
            <w:tcBorders>
              <w:left w:val="none" w:sz="8" w:space="0" w:color="000000" w:themeColor="text1"/>
              <w:bottom w:val="single" w:sz="12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2F3084C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Factor 3</w:t>
            </w:r>
          </w:p>
        </w:tc>
      </w:tr>
      <w:tr w:rsidR="009946C9" w14:paraId="2906BEBF" w14:textId="77777777" w:rsidTr="00660D81">
        <w:trPr>
          <w:trHeight w:val="15"/>
        </w:trPr>
        <w:tc>
          <w:tcPr>
            <w:tcW w:w="6115" w:type="dxa"/>
            <w:tcBorders>
              <w:top w:val="single" w:sz="1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3378CF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been afraid to disclose that I am transgender or nonbinary to someone I am dating. 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528B26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.45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55125B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.08</w:t>
            </w:r>
          </w:p>
        </w:tc>
        <w:tc>
          <w:tcPr>
            <w:tcW w:w="1075" w:type="dxa"/>
            <w:tcBorders>
              <w:top w:val="single" w:sz="12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20DE8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.16</w:t>
            </w:r>
          </w:p>
        </w:tc>
      </w:tr>
      <w:tr w:rsidR="009946C9" w14:paraId="09817583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2D05D4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been afraid to date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96106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.72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FFAE0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-.11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C30AC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.19</w:t>
            </w:r>
          </w:p>
        </w:tc>
      </w:tr>
      <w:tr w:rsidR="009946C9" w14:paraId="7DC9057F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685CC1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Someone threatened to out me as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F3CD0D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-.06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0E29C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.26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6506F7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.51</w:t>
            </w:r>
          </w:p>
        </w:tc>
      </w:tr>
      <w:tr w:rsidR="009946C9" w14:paraId="7F2807F2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3E4DC3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been afraid of others finding out that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DFEB7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.82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25804E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.27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5C0C3E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.00</w:t>
            </w:r>
          </w:p>
        </w:tc>
      </w:tr>
      <w:tr w:rsidR="009946C9" w14:paraId="48705AF6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DC5D48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been afraid of being recognized as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767A5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.74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13FF96E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.10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50AFAE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.08</w:t>
            </w:r>
          </w:p>
        </w:tc>
      </w:tr>
      <w:tr w:rsidR="009946C9" w14:paraId="1EBDF999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195E6FE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wanted to live my life without people knowing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6F82C6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.61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9CBBDA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-.03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836F0B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.06</w:t>
            </w:r>
          </w:p>
        </w:tc>
      </w:tr>
      <w:tr w:rsidR="009946C9" w14:paraId="1D85E4C4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91D16E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been afraid to disclose that I am transgender or nonbinary to someone I am dating.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03ADB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.26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2B7E8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.34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3A1B41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.67</w:t>
            </w:r>
          </w:p>
        </w:tc>
      </w:tr>
      <w:tr w:rsidR="009946C9" w14:paraId="3BE6384F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4A5FEF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ve been afraid to date because I am transgender or nonbinary.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32C8F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.22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55261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.23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FA22EB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.51</w:t>
            </w:r>
          </w:p>
        </w:tc>
      </w:tr>
      <w:tr w:rsidR="009946C9" w14:paraId="76E0E909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A0AF9D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Someone threatened to out me as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2200127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.26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D910A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.09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260CE8E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.49</w:t>
            </w:r>
          </w:p>
        </w:tc>
      </w:tr>
      <w:tr w:rsidR="009946C9" w14:paraId="68D02E1E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D59069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been afraid of others finding out that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5F1BA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.19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AB3FFF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.20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66EEEE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.73</w:t>
            </w:r>
          </w:p>
        </w:tc>
      </w:tr>
      <w:tr w:rsidR="009946C9" w14:paraId="63740A63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15862E0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been afraid of being recognized as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A1C44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.00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3F38E9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.44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B1220C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.46</w:t>
            </w:r>
          </w:p>
        </w:tc>
      </w:tr>
      <w:tr w:rsidR="009946C9" w14:paraId="1A298D64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5BF649C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wanted to live my life without people knowing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839D0C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.24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2CB04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.35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72476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.61</w:t>
            </w:r>
          </w:p>
        </w:tc>
      </w:tr>
      <w:tr w:rsidR="009946C9" w14:paraId="7BAA75C0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721E28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People told me that 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m not </w:t>
            </w:r>
            <w:proofErr w:type="gramStart"/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really transgender</w:t>
            </w:r>
            <w:proofErr w:type="gramEnd"/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FB835E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.26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0EBADCD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.25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C7766A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.63</w:t>
            </w:r>
          </w:p>
        </w:tc>
      </w:tr>
      <w:tr w:rsidR="009946C9" w14:paraId="3F8349C3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5743977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People told me that they do not understand my gender.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CD67A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.29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0ED20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.14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9B43C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.54</w:t>
            </w:r>
          </w:p>
        </w:tc>
      </w:tr>
      <w:tr w:rsidR="009946C9" w14:paraId="33BEFCB0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AB180F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A teacher made transphobic comments.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ADC71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.44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BAC5A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.11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3C34B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.08</w:t>
            </w:r>
          </w:p>
        </w:tc>
      </w:tr>
      <w:tr w:rsidR="009946C9" w14:paraId="02E410C5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0F0CC3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People made fun of my transgender or nonbinary identity.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D769D7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.48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30453B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.11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0C820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.33</w:t>
            </w:r>
          </w:p>
        </w:tc>
      </w:tr>
      <w:tr w:rsidR="009946C9" w14:paraId="3B618BCC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264161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My parents said that nobody will want to date me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4AFE62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.29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1DD57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.09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293CE6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.03</w:t>
            </w:r>
          </w:p>
        </w:tc>
      </w:tr>
      <w:tr w:rsidR="009946C9" w14:paraId="54E1053B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83CF72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People said that nobody will want to be with me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E2C8DE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.34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40D8D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.08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CBBB6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.25</w:t>
            </w:r>
          </w:p>
        </w:tc>
      </w:tr>
      <w:tr w:rsidR="009946C9" w14:paraId="3E0186D2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79285B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People told me that 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m not </w:t>
            </w:r>
            <w:proofErr w:type="gramStart"/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really transgender</w:t>
            </w:r>
            <w:proofErr w:type="gramEnd"/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B20C327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.65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2EB8AC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.40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38E04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.05</w:t>
            </w:r>
          </w:p>
        </w:tc>
      </w:tr>
      <w:tr w:rsidR="009946C9" w14:paraId="43023EB9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B9DFD8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People told me that they do not understand my gender.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13282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.17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4F9899D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.40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210D2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.63</w:t>
            </w:r>
          </w:p>
        </w:tc>
      </w:tr>
      <w:tr w:rsidR="009946C9" w14:paraId="46760826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82D29D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A teacher made transphobic comments.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AA961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.15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4BBACE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.53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24A464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.02</w:t>
            </w:r>
          </w:p>
        </w:tc>
      </w:tr>
      <w:tr w:rsidR="009946C9" w14:paraId="1BD99A08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923802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People made fun of my transgender or nonbinary identity.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F85D0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-.30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153E2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.40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9FEB7A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.33</w:t>
            </w:r>
          </w:p>
        </w:tc>
      </w:tr>
      <w:tr w:rsidR="009946C9" w14:paraId="765127A2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5F6D62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My parents said that nobody will want to date me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81BD27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-.32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42631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.39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E09F6E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.26</w:t>
            </w:r>
          </w:p>
        </w:tc>
      </w:tr>
      <w:tr w:rsidR="009946C9" w14:paraId="5C143643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26A688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People said that nobody will want to be with me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739452E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.58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1FE7C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.41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20A9C2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.29</w:t>
            </w:r>
          </w:p>
        </w:tc>
      </w:tr>
      <w:tr w:rsidR="009946C9" w14:paraId="74DFE522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E72A2D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People told me that they can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t use my pronouns.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DE37F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.47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17115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.13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6004EE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.30</w:t>
            </w:r>
          </w:p>
        </w:tc>
      </w:tr>
      <w:tr w:rsidR="009946C9" w14:paraId="4ABE14D2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C6634CC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experienced transphobia from cisgender Lesbian, Gay, Bisexual (LGB) people.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804623C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.26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B394F6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.26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A7A6FD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.63</w:t>
            </w:r>
          </w:p>
        </w:tc>
      </w:tr>
      <w:tr w:rsidR="009946C9" w14:paraId="69CBCEA5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9319F1E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There were no transgender or nonbinary role models like me in my life.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FB2322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.26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3A6CD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.20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66D4A6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.52</w:t>
            </w:r>
          </w:p>
        </w:tc>
      </w:tr>
      <w:tr w:rsidR="009946C9" w14:paraId="5A4570BF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AC3747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lastRenderedPageBreak/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felt isolated at school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758FCD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.23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E8694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.56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1B598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.19</w:t>
            </w:r>
          </w:p>
        </w:tc>
      </w:tr>
      <w:tr w:rsidR="009946C9" w14:paraId="27B6F351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50322C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had to learn about my gender entirely alone.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45A32DD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.41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5E2AD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.40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E9D684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.19</w:t>
            </w:r>
          </w:p>
        </w:tc>
      </w:tr>
      <w:tr w:rsidR="009946C9" w14:paraId="06EC0C7C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0A13DD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 didn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t know any other transgender or nonbinary students at my school.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CD817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.34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EDC7A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.13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F11BF7E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.68</w:t>
            </w:r>
          </w:p>
        </w:tc>
      </w:tr>
      <w:tr w:rsidR="009946C9" w14:paraId="677A58FE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8A79E0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Has this happened to you within the 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  <w:u w:val="single"/>
              </w:rPr>
              <w:t>past 30 days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? People told me that they can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t use my pronouns.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65659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.02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F7AB9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-.14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7EE09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.69</w:t>
            </w:r>
          </w:p>
        </w:tc>
      </w:tr>
      <w:tr w:rsidR="009946C9" w14:paraId="2E38BCBF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BB4F03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experienced transphobia from cisgender Lesbian, Gay, Bisexual (LGB) people.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76FABE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.24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2224217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-.30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74E344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.85</w:t>
            </w:r>
          </w:p>
        </w:tc>
      </w:tr>
      <w:tr w:rsidR="009946C9" w14:paraId="731B1E36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1ADB84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There were no transgender or nonbinary role models like me in my life.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82CA1E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.24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490AA5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-.26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E332A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.85</w:t>
            </w:r>
          </w:p>
        </w:tc>
      </w:tr>
      <w:tr w:rsidR="009946C9" w14:paraId="42199DD8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262ECE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felt isolated at school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826904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.25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79456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-.15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68BCA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.65</w:t>
            </w:r>
          </w:p>
        </w:tc>
      </w:tr>
      <w:tr w:rsidR="009946C9" w14:paraId="753EAEA4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6BC93F3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had to learn about my gender entirely alone.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28AC8F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.22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4D921D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.09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EB343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.74</w:t>
            </w:r>
          </w:p>
        </w:tc>
      </w:tr>
      <w:tr w:rsidR="009946C9" w14:paraId="5A9D590B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0BEBE2C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 didn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t know any other transgender or nonbinary students at my school.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092436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.10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2F85D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.08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2EE89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.70</w:t>
            </w:r>
          </w:p>
        </w:tc>
      </w:tr>
      <w:tr w:rsidR="009946C9" w14:paraId="602369B7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616DEEA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had to hide my transgender or nonbinary identity.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6A9ACC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.37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1C15B2E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.78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D3A9B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.08</w:t>
            </w:r>
          </w:p>
        </w:tc>
      </w:tr>
      <w:tr w:rsidR="009946C9" w14:paraId="2F89FED6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99B68EC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People argued with me about how real my gender is.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A14FE9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.20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2781DC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.79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1A5DB7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.29</w:t>
            </w:r>
          </w:p>
        </w:tc>
      </w:tr>
      <w:tr w:rsidR="009946C9" w14:paraId="4746DC80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C022AE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 was forced to present my gender differently when I was at a place of worship.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351E4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.15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2D8AB9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.82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D3BB97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.12</w:t>
            </w:r>
          </w:p>
        </w:tc>
      </w:tr>
      <w:tr w:rsidR="009946C9" w14:paraId="6F5DEC1E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4860547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was not allowed to participate in religious ceremonies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485220D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.01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2781B7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.81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C2C71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.11</w:t>
            </w:r>
          </w:p>
        </w:tc>
      </w:tr>
      <w:tr w:rsidR="009946C9" w14:paraId="4046C262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1381E7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A religious leader tried to change my gender identity.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F6179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.35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BF403ED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.59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477B0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.47</w:t>
            </w:r>
          </w:p>
        </w:tc>
      </w:tr>
      <w:tr w:rsidR="009946C9" w14:paraId="655A8A07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59C0E7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had to wear clothes that do not reflect my gender.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E364B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.49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9B7B9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.56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BE1829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.26</w:t>
            </w:r>
          </w:p>
        </w:tc>
      </w:tr>
      <w:tr w:rsidR="009946C9" w14:paraId="46B334B9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D6E25D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had to hide my transgender or nonbinary identity.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AE167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.61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2A00AD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.15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0CD153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.20</w:t>
            </w:r>
          </w:p>
        </w:tc>
      </w:tr>
      <w:tr w:rsidR="009946C9" w14:paraId="25F5835E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63FA65F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People argued with me about how real my gender is.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26768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.44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9D923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.04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5FF809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.47</w:t>
            </w:r>
          </w:p>
        </w:tc>
      </w:tr>
      <w:tr w:rsidR="009946C9" w14:paraId="58DB7937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6BD647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was forced to present my gender differently when I was at a place of worship.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C3453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.76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42A2EC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-.08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771191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.25</w:t>
            </w:r>
          </w:p>
        </w:tc>
      </w:tr>
      <w:tr w:rsidR="009946C9" w14:paraId="144BEBD9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6C61D3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was not allowed to participate in religious ceremonies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95C29A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.81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B63DE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-.21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7107F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.18</w:t>
            </w:r>
          </w:p>
        </w:tc>
      </w:tr>
      <w:tr w:rsidR="009946C9" w14:paraId="290CF742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FA3982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A religious leader tried to change my gender identity.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21021F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.74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FF339B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.12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F95A6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.30</w:t>
            </w:r>
          </w:p>
        </w:tc>
      </w:tr>
      <w:tr w:rsidR="009946C9" w14:paraId="592FFB46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176657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had to wear clothes that do not reflect my gender.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201CF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.79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03FE2D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.11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93B0B5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.43</w:t>
            </w:r>
          </w:p>
        </w:tc>
      </w:tr>
      <w:tr w:rsidR="009946C9" w14:paraId="30B6DDF6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0C79C6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had a hard time finding clothing that fits me and reflected my gender expression.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4C6D097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.62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3CEFC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.23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C82EC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.39</w:t>
            </w:r>
          </w:p>
        </w:tc>
      </w:tr>
      <w:tr w:rsidR="009946C9" w14:paraId="05F30949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26DE827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People seemed uncomfortable being around me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700C7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.59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9A10A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.10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7DF37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.27</w:t>
            </w:r>
          </w:p>
        </w:tc>
      </w:tr>
      <w:tr w:rsidR="009946C9" w14:paraId="2483EF07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7B7E73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People made assumptions about my sexual orientation based on my gender.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2D536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.50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E5D2B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.21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D17BB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.27</w:t>
            </w:r>
          </w:p>
        </w:tc>
      </w:tr>
      <w:tr w:rsidR="009946C9" w14:paraId="5022BFAB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475A75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had to sneak around family to access community resources that supported my gender.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A0F57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.53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9F4C53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.21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3FC98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.15</w:t>
            </w:r>
          </w:p>
        </w:tc>
      </w:tr>
      <w:tr w:rsidR="009946C9" w14:paraId="4D8637E0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601FE07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did not have access to gender affirming care.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F3B4F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.11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D7218E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.18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3175E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.65</w:t>
            </w:r>
          </w:p>
        </w:tc>
      </w:tr>
      <w:tr w:rsidR="009946C9" w14:paraId="1B4BD324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11A755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was not allowed to use a bathroom at school that matched my gender.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14C387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.18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9DF6F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.23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9187BA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.59</w:t>
            </w:r>
          </w:p>
        </w:tc>
      </w:tr>
      <w:tr w:rsidR="009946C9" w14:paraId="6CC4FD4E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6EFC50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had a hard time finding clothing that fits me and reflected my gender expression.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76652D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.43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B83FB6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.18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14FC85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.70</w:t>
            </w:r>
          </w:p>
        </w:tc>
      </w:tr>
      <w:tr w:rsidR="009946C9" w14:paraId="5D908B74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C367B6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People seemed uncomfortable being around me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29946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.22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2F402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.12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BC36D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.61</w:t>
            </w:r>
          </w:p>
        </w:tc>
      </w:tr>
      <w:tr w:rsidR="009946C9" w14:paraId="0B77489C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D42C79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People made assumptions about my sexual orientation based on my gender.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5EEEB2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.22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9BF289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.08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849C9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.66</w:t>
            </w:r>
          </w:p>
        </w:tc>
      </w:tr>
      <w:tr w:rsidR="009946C9" w14:paraId="654642FE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A294BA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lastRenderedPageBreak/>
              <w:t xml:space="preserve">I had to sneak around family to access community resources that supported my gender.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4854B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.62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E6742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.17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02D22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.31</w:t>
            </w:r>
          </w:p>
        </w:tc>
      </w:tr>
      <w:tr w:rsidR="009946C9" w14:paraId="48841DEF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384F61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did not have access to gender affirming care.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E1DF2C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.06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A3B5667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.19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6E88D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.55</w:t>
            </w:r>
          </w:p>
        </w:tc>
      </w:tr>
      <w:tr w:rsidR="009946C9" w14:paraId="5381A0EF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F7D2967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was not allowed to use a bathroom at school that matched my gender.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AA042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.06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86DF45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.15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D432224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.59</w:t>
            </w:r>
          </w:p>
        </w:tc>
      </w:tr>
      <w:tr w:rsidR="009946C9" w14:paraId="361B118E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F07D33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Problems accessing bathrooms or locker rooms caused me to be late for class.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3E5EA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.31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5C355E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.32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C2B80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.46</w:t>
            </w:r>
          </w:p>
        </w:tc>
      </w:tr>
      <w:tr w:rsidR="009946C9" w14:paraId="4BF047E1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77D37B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felt uncomfortable using the bathroom at my school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9CF847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.50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919449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.57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68FE4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-.02</w:t>
            </w:r>
          </w:p>
        </w:tc>
      </w:tr>
      <w:tr w:rsidR="009946C9" w14:paraId="012653DA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C026B4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felt uncomfortable using public bathrooms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3D9D21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.66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5D93A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.28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EF6123C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.22</w:t>
            </w:r>
          </w:p>
        </w:tc>
      </w:tr>
      <w:tr w:rsidR="009946C9" w14:paraId="3BF73F65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66B93AF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felt uncomfortable using the locker room at my school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80D70F9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.54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B3E1F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.27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DEF9A1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.27</w:t>
            </w:r>
          </w:p>
        </w:tc>
      </w:tr>
      <w:tr w:rsidR="009946C9" w14:paraId="714D6FDE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1747D3C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I was not allowed to use the locker room at school that matched my gender.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993EA6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.56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9385D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.24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0881A96D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.18</w:t>
            </w:r>
          </w:p>
        </w:tc>
      </w:tr>
      <w:tr w:rsidR="009946C9" w14:paraId="12F9B6D5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2C99D7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My peers harassed me about my gender when I used the locker room at school to change.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AAEE5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-.27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7857E9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.19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55D5D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-.01</w:t>
            </w:r>
          </w:p>
        </w:tc>
      </w:tr>
      <w:tr w:rsidR="009946C9" w14:paraId="6B19E047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10E7CA6B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Problems accessing bathrooms or locker rooms caused me to be late for class.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4D37D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.55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8636208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.09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7B4B89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.36</w:t>
            </w:r>
          </w:p>
        </w:tc>
      </w:tr>
      <w:tr w:rsidR="009946C9" w14:paraId="69C475DC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ABDEDD1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felt uncomfortable using the bathroom at my school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435945AA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.13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D26352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.00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393573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.65</w:t>
            </w:r>
          </w:p>
        </w:tc>
      </w:tr>
      <w:tr w:rsidR="009946C9" w14:paraId="63B32943" w14:textId="77777777" w:rsidTr="00660D81">
        <w:trPr>
          <w:trHeight w:val="15"/>
        </w:trPr>
        <w:tc>
          <w:tcPr>
            <w:tcW w:w="6115" w:type="dxa"/>
            <w:tcBorders>
              <w:top w:val="none" w:sz="8" w:space="0" w:color="000000" w:themeColor="text1"/>
              <w:left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0EA6725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>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>’</w:t>
            </w:r>
            <w:r w:rsidRPr="11165C5A">
              <w:rPr>
                <w:rFonts w:eastAsia="Times New Roman" w:cs="Times New Roman"/>
                <w:color w:val="000000" w:themeColor="text1"/>
                <w:szCs w:val="24"/>
              </w:rPr>
              <w:t xml:space="preserve">ve felt uncomfortable using public bathrooms because I am transgender or nonbinary. 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2B83B156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.28</w:t>
            </w:r>
          </w:p>
        </w:tc>
        <w:tc>
          <w:tcPr>
            <w:tcW w:w="1080" w:type="dxa"/>
            <w:tcBorders>
              <w:top w:val="none" w:sz="8" w:space="0" w:color="000000" w:themeColor="text1"/>
              <w:left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37013D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.28</w:t>
            </w:r>
          </w:p>
        </w:tc>
        <w:tc>
          <w:tcPr>
            <w:tcW w:w="1075" w:type="dxa"/>
            <w:tcBorders>
              <w:top w:val="none" w:sz="8" w:space="0" w:color="000000" w:themeColor="text1"/>
              <w:left w:val="none" w:sz="8" w:space="0" w:color="000000" w:themeColor="text1"/>
              <w:right w:val="non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376890" w14:textId="77777777" w:rsidR="009946C9" w:rsidRDefault="009946C9" w:rsidP="00660D81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11165C5A">
              <w:rPr>
                <w:rFonts w:eastAsia="Times New Roman" w:cs="Times New Roman"/>
                <w:szCs w:val="24"/>
              </w:rPr>
              <w:t>.68</w:t>
            </w:r>
          </w:p>
        </w:tc>
      </w:tr>
    </w:tbl>
    <w:p w14:paraId="6B42DE15" w14:textId="77777777" w:rsidR="009946C9" w:rsidRDefault="009946C9" w:rsidP="009946C9"/>
    <w:p w14:paraId="7F4EB74C" w14:textId="77777777" w:rsidR="009946C9" w:rsidRDefault="009946C9"/>
    <w:sectPr w:rsidR="009946C9" w:rsidSect="00F96D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923C2A" w14:textId="77777777" w:rsidR="00761A73" w:rsidRDefault="00761A73">
      <w:pPr>
        <w:spacing w:before="0" w:after="0"/>
      </w:pPr>
      <w:r>
        <w:separator/>
      </w:r>
    </w:p>
  </w:endnote>
  <w:endnote w:type="continuationSeparator" w:id="0">
    <w:p w14:paraId="47C57C13" w14:textId="77777777" w:rsidR="00761A73" w:rsidRDefault="00761A7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1A134" w14:textId="77777777" w:rsidR="009946C9" w:rsidRPr="00577C4C" w:rsidRDefault="009946C9">
    <w:pPr>
      <w:pStyle w:val="Footer"/>
      <w:rPr>
        <w:color w:val="C00000"/>
        <w:szCs w:val="24"/>
      </w:rPr>
    </w:pPr>
    <w:r w:rsidRPr="00577C4C">
      <w:rPr>
        <w:noProof/>
        <w:color w:val="C00000"/>
        <w:szCs w:val="24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293372" wp14:editId="20A766BF">
              <wp:simplePos x="0" y="0"/>
              <wp:positionH relativeFrom="column">
                <wp:posOffset>-108280</wp:posOffset>
              </wp:positionH>
              <wp:positionV relativeFrom="paragraph">
                <wp:posOffset>-58420</wp:posOffset>
              </wp:positionV>
              <wp:extent cx="3672231" cy="1403985"/>
              <wp:effectExtent l="0" t="0" r="444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31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4A6CDD" w14:textId="77777777" w:rsidR="009946C9" w:rsidRPr="00E9561B" w:rsidRDefault="009946C9">
                          <w:pPr>
                            <w:rPr>
                              <w:color w:val="C00000"/>
                            </w:rPr>
                          </w:pPr>
                          <w:r w:rsidRPr="00E9561B">
                            <w:rPr>
                              <w:color w:val="C00000"/>
                            </w:rPr>
                            <w:t>This is a provisional file, not the final typeset article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D2933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8.55pt;margin-top:-4.6pt;width:289.1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" stroked="f">
              <v:textbox style="mso-fit-shape-to-text:t">
                <w:txbxContent>
                  <w:p w14:paraId="104A6CDD" w14:textId="77777777" w:rsidR="009946C9" w:rsidRPr="00E9561B" w:rsidRDefault="009946C9">
                    <w:pPr>
                      <w:rPr>
                        <w:color w:val="C00000"/>
                      </w:rPr>
                    </w:pPr>
                    <w:r w:rsidRPr="00E9561B">
                      <w:rPr>
                        <w:color w:val="C00000"/>
                      </w:rPr>
                      <w:t>This is a provisional file, not the final typeset article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1D680E" wp14:editId="702DC38A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65096EA" w14:textId="77777777" w:rsidR="009946C9" w:rsidRPr="00577C4C" w:rsidRDefault="009946C9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1D680E" id="Text Box 1" o:spid="_x0000_s1027" type="#_x0000_t202" style="position:absolute;margin-left:67.6pt;margin-top:0;width:118.8pt;height:31.1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165096EA" w14:textId="77777777" w:rsidR="009946C9" w:rsidRPr="00577C4C" w:rsidRDefault="009946C9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9E20F" w14:textId="77777777" w:rsidR="009946C9" w:rsidRPr="00577C4C" w:rsidRDefault="009946C9">
    <w:pPr>
      <w:pStyle w:val="Footer"/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378E6" wp14:editId="4E31DB75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12AD9FF" w14:textId="77777777" w:rsidR="009946C9" w:rsidRPr="00577C4C" w:rsidRDefault="009946C9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B378E6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8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6CDIg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" filled="f" stroked="f" strokeweight=".5pt">
              <v:textbox style="mso-fit-shape-to-text:t">
                <w:txbxContent>
                  <w:p w14:paraId="012AD9FF" w14:textId="77777777" w:rsidR="009946C9" w:rsidRPr="00577C4C" w:rsidRDefault="009946C9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C6632D" w14:textId="77777777" w:rsidR="00761A73" w:rsidRDefault="00761A73">
      <w:pPr>
        <w:spacing w:before="0" w:after="0"/>
      </w:pPr>
      <w:r>
        <w:separator/>
      </w:r>
    </w:p>
  </w:footnote>
  <w:footnote w:type="continuationSeparator" w:id="0">
    <w:p w14:paraId="1818E792" w14:textId="77777777" w:rsidR="00761A73" w:rsidRDefault="00761A7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3A209" w14:textId="77777777" w:rsidR="009946C9" w:rsidRPr="007E3148" w:rsidRDefault="009946C9" w:rsidP="00A53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93A42" w14:textId="77777777" w:rsidR="009946C9" w:rsidRPr="00A53000" w:rsidRDefault="009946C9" w:rsidP="00A53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B2672A" w14:textId="77777777" w:rsidR="009946C9" w:rsidRDefault="009946C9" w:rsidP="00A53000">
    <w:pPr>
      <w:pStyle w:val="Header"/>
    </w:pPr>
    <w:r w:rsidRPr="005A1D84">
      <w:rPr>
        <w:noProof/>
        <w:color w:val="A6A6A6" w:themeColor="background1" w:themeShade="A6"/>
        <w:lang w:val="en-GB" w:eastAsia="en-GB"/>
      </w:rPr>
      <w:drawing>
        <wp:inline distT="0" distB="0" distL="0" distR="0" wp14:anchorId="69BCF16A" wp14:editId="10866E84">
          <wp:extent cx="1382534" cy="497091"/>
          <wp:effectExtent l="0" t="0" r="0" b="0"/>
          <wp:docPr id="6" name="Picture 6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C9"/>
    <w:rsid w:val="001357E7"/>
    <w:rsid w:val="00307E7C"/>
    <w:rsid w:val="00761A73"/>
    <w:rsid w:val="009946C9"/>
    <w:rsid w:val="00F9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05157"/>
  <w15:chartTrackingRefBased/>
  <w15:docId w15:val="{5DE0BC1F-F468-4992-9300-30AB1E66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6C9"/>
    <w:pPr>
      <w:spacing w:before="120" w:after="240" w:line="240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6C9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9946C9"/>
    <w:rPr>
      <w:rFonts w:ascii="Times New Roman" w:hAnsi="Times New Roman"/>
      <w:b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946C9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46C9"/>
    <w:rPr>
      <w:rFonts w:ascii="Times New Roman" w:hAnsi="Times New Roman"/>
      <w:kern w:val="0"/>
      <w:sz w:val="24"/>
      <w14:ligatures w14:val="none"/>
    </w:rPr>
  </w:style>
  <w:style w:type="table" w:styleId="TableGrid">
    <w:name w:val="Table Grid"/>
    <w:basedOn w:val="TableNormal"/>
    <w:uiPriority w:val="59"/>
    <w:rsid w:val="009946C9"/>
    <w:pPr>
      <w:spacing w:after="0" w:line="240" w:lineRule="auto"/>
    </w:pPr>
    <w:rPr>
      <w:rFonts w:asciiTheme="majorHAnsi" w:hAnsiTheme="maj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94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893</Words>
  <Characters>5094</Characters>
  <Application>Microsoft Office Word</Application>
  <DocSecurity>0</DocSecurity>
  <Lines>42</Lines>
  <Paragraphs>11</Paragraphs>
  <ScaleCrop>false</ScaleCrop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Wood, Jules</dc:creator>
  <cp:keywords/>
  <dc:description/>
  <cp:lastModifiedBy>Rachael Durham</cp:lastModifiedBy>
  <cp:revision>2</cp:revision>
  <dcterms:created xsi:type="dcterms:W3CDTF">2024-11-06T10:39:00Z</dcterms:created>
  <dcterms:modified xsi:type="dcterms:W3CDTF">2024-11-06T10:39:00Z</dcterms:modified>
</cp:coreProperties>
</file>