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6B88E" w14:textId="69910765" w:rsidR="00E0777E" w:rsidRPr="000439AB" w:rsidRDefault="00835E34" w:rsidP="003755B3">
      <w:pPr>
        <w:jc w:val="both"/>
        <w:rPr>
          <w:rFonts w:asciiTheme="majorHAnsi" w:hAnsiTheme="majorHAnsi" w:cstheme="majorHAnsi"/>
          <w:b/>
          <w:bCs/>
          <w:szCs w:val="28"/>
        </w:rPr>
      </w:pPr>
      <w:r w:rsidRPr="00336511">
        <w:rPr>
          <w:rFonts w:asciiTheme="majorHAnsi" w:hAnsiTheme="majorHAnsi" w:cstheme="majorHAnsi"/>
          <w:b/>
          <w:bCs/>
          <w:szCs w:val="28"/>
        </w:rPr>
        <w:t xml:space="preserve">Instruction with </w:t>
      </w:r>
      <w:r w:rsidR="00275F01" w:rsidRPr="00336511">
        <w:rPr>
          <w:rFonts w:asciiTheme="majorHAnsi" w:hAnsiTheme="majorHAnsi" w:cstheme="majorHAnsi"/>
          <w:b/>
          <w:bCs/>
          <w:szCs w:val="28"/>
        </w:rPr>
        <w:t>Cheap talk script</w:t>
      </w:r>
      <w:r w:rsidRPr="00336511">
        <w:rPr>
          <w:rFonts w:asciiTheme="majorHAnsi" w:hAnsiTheme="majorHAnsi" w:cstheme="majorHAnsi"/>
          <w:b/>
          <w:bCs/>
          <w:szCs w:val="28"/>
        </w:rPr>
        <w:t xml:space="preserve"> embedded</w:t>
      </w:r>
      <w:r w:rsidR="00275F01">
        <w:rPr>
          <w:rFonts w:asciiTheme="majorHAnsi" w:hAnsiTheme="majorHAnsi" w:cstheme="majorHAnsi"/>
          <w:b/>
          <w:bCs/>
          <w:szCs w:val="28"/>
        </w:rPr>
        <w:t xml:space="preserve"> </w:t>
      </w:r>
    </w:p>
    <w:p w14:paraId="51B94EE3" w14:textId="77777777" w:rsidR="000606FA" w:rsidRPr="000439AB" w:rsidRDefault="000606FA" w:rsidP="000606FA">
      <w:pPr>
        <w:jc w:val="both"/>
        <w:rPr>
          <w:rFonts w:asciiTheme="majorHAnsi" w:eastAsia="Arial" w:hAnsiTheme="majorHAnsi" w:cstheme="majorHAnsi"/>
        </w:rPr>
      </w:pPr>
    </w:p>
    <w:p w14:paraId="5918ECBB" w14:textId="068B058B" w:rsidR="002F0240" w:rsidRPr="000439AB" w:rsidRDefault="002F0240" w:rsidP="002F0240">
      <w:pPr>
        <w:rPr>
          <w:rFonts w:asciiTheme="majorHAnsi" w:eastAsia="Times New Roman" w:hAnsiTheme="majorHAnsi" w:cstheme="majorHAnsi"/>
          <w:color w:val="111111"/>
          <w:lang w:val="en-US" w:eastAsia="en-US"/>
        </w:rPr>
      </w:pPr>
      <w:r w:rsidRPr="000439AB">
        <w:rPr>
          <w:rFonts w:asciiTheme="majorHAnsi" w:eastAsia="Times New Roman" w:hAnsiTheme="majorHAnsi" w:cstheme="majorHAnsi"/>
          <w:color w:val="111111"/>
          <w:lang w:val="en-US" w:eastAsia="en-US"/>
        </w:rPr>
        <w:t xml:space="preserve">Imagine you’re low on your supply, and it is time to stock up on some cannabis </w:t>
      </w:r>
      <w:r w:rsidR="00DB3E08">
        <w:rPr>
          <w:rFonts w:asciiTheme="majorHAnsi" w:eastAsia="Times New Roman" w:hAnsiTheme="majorHAnsi" w:cstheme="majorHAnsi"/>
          <w:color w:val="111111"/>
          <w:lang w:val="en-US" w:eastAsia="en-US"/>
        </w:rPr>
        <w:t>products</w:t>
      </w:r>
      <w:r w:rsidRPr="000439AB">
        <w:rPr>
          <w:rFonts w:asciiTheme="majorHAnsi" w:eastAsia="Times New Roman" w:hAnsiTheme="majorHAnsi" w:cstheme="majorHAnsi"/>
          <w:color w:val="111111"/>
          <w:lang w:val="en-US" w:eastAsia="en-US"/>
        </w:rPr>
        <w:t xml:space="preserve"> for the </w:t>
      </w:r>
      <w:r w:rsidRPr="000439AB">
        <w:rPr>
          <w:rFonts w:asciiTheme="majorHAnsi" w:eastAsia="Times New Roman" w:hAnsiTheme="majorHAnsi" w:cstheme="majorHAnsi"/>
          <w:b/>
          <w:bCs/>
          <w:color w:val="111111"/>
          <w:lang w:val="en-US" w:eastAsia="en-US"/>
        </w:rPr>
        <w:t>next month</w:t>
      </w:r>
      <w:r w:rsidRPr="000439AB">
        <w:rPr>
          <w:rFonts w:asciiTheme="majorHAnsi" w:eastAsia="Times New Roman" w:hAnsiTheme="majorHAnsi" w:cstheme="majorHAnsi"/>
          <w:color w:val="111111"/>
          <w:lang w:val="en-US" w:eastAsia="en-US"/>
        </w:rPr>
        <w:t xml:space="preserve">. You’ve checked out </w:t>
      </w:r>
      <w:r w:rsidRPr="000439AB">
        <w:rPr>
          <w:rFonts w:asciiTheme="majorHAnsi" w:eastAsia="Times New Roman" w:hAnsiTheme="majorHAnsi" w:cstheme="majorHAnsi"/>
          <w:b/>
          <w:bCs/>
          <w:color w:val="111111"/>
          <w:lang w:val="en-US" w:eastAsia="en-US"/>
        </w:rPr>
        <w:t xml:space="preserve">9 </w:t>
      </w:r>
      <w:r w:rsidRPr="000439AB">
        <w:rPr>
          <w:rFonts w:asciiTheme="majorHAnsi" w:eastAsia="Times New Roman" w:hAnsiTheme="majorHAnsi" w:cstheme="majorHAnsi"/>
          <w:color w:val="111111"/>
          <w:lang w:val="en-US" w:eastAsia="en-US"/>
        </w:rPr>
        <w:t>different online stores that sell all sorts of cannabis stuff—like flower, edibles, and those prefilled cartridges.</w:t>
      </w:r>
    </w:p>
    <w:p w14:paraId="2C3E97A7" w14:textId="79696092" w:rsidR="002F0240" w:rsidRPr="000439AB" w:rsidRDefault="002F0240" w:rsidP="002F0240">
      <w:pPr>
        <w:spacing w:before="180"/>
        <w:rPr>
          <w:rFonts w:asciiTheme="majorHAnsi" w:eastAsia="Times New Roman" w:hAnsiTheme="majorHAnsi" w:cstheme="majorHAnsi"/>
          <w:color w:val="111111"/>
          <w:lang w:val="en-US" w:eastAsia="en-US"/>
        </w:rPr>
      </w:pPr>
      <w:r w:rsidRPr="000439AB">
        <w:rPr>
          <w:rFonts w:asciiTheme="majorHAnsi" w:eastAsia="Times New Roman" w:hAnsiTheme="majorHAnsi" w:cstheme="majorHAnsi"/>
          <w:color w:val="111111"/>
          <w:lang w:val="en-US" w:eastAsia="en-US"/>
        </w:rPr>
        <w:t>Now, here’s the deal: each store has its own mix of </w:t>
      </w:r>
      <w:r w:rsidRPr="000439AB">
        <w:rPr>
          <w:rFonts w:asciiTheme="majorHAnsi" w:eastAsia="Times New Roman" w:hAnsiTheme="majorHAnsi" w:cstheme="majorHAnsi"/>
          <w:b/>
          <w:bCs/>
          <w:color w:val="111111"/>
          <w:lang w:val="en-US" w:eastAsia="en-US"/>
        </w:rPr>
        <w:t>potency levels</w:t>
      </w:r>
      <w:r w:rsidRPr="000439AB">
        <w:rPr>
          <w:rFonts w:asciiTheme="majorHAnsi" w:eastAsia="Times New Roman" w:hAnsiTheme="majorHAnsi" w:cstheme="majorHAnsi"/>
          <w:color w:val="111111"/>
          <w:lang w:val="en-US" w:eastAsia="en-US"/>
        </w:rPr>
        <w:t> (that’s the THC content) and </w:t>
      </w:r>
      <w:r w:rsidRPr="000439AB">
        <w:rPr>
          <w:rFonts w:asciiTheme="majorHAnsi" w:eastAsia="Times New Roman" w:hAnsiTheme="majorHAnsi" w:cstheme="majorHAnsi"/>
          <w:b/>
          <w:bCs/>
          <w:color w:val="111111"/>
          <w:lang w:val="en-US" w:eastAsia="en-US"/>
        </w:rPr>
        <w:t>prices</w:t>
      </w:r>
      <w:r w:rsidRPr="000439AB">
        <w:rPr>
          <w:rFonts w:asciiTheme="majorHAnsi" w:eastAsia="Times New Roman" w:hAnsiTheme="majorHAnsi" w:cstheme="majorHAnsi"/>
          <w:color w:val="111111"/>
          <w:lang w:val="en-US" w:eastAsia="en-US"/>
        </w:rPr>
        <w:t> (including taxes). So, we’re curious</w:t>
      </w:r>
      <w:r w:rsidR="00695988" w:rsidRPr="000439AB">
        <w:rPr>
          <w:rFonts w:asciiTheme="majorHAnsi" w:eastAsia="Times New Roman" w:hAnsiTheme="majorHAnsi" w:cstheme="majorHAnsi"/>
          <w:color w:val="111111"/>
          <w:lang w:val="en-US" w:eastAsia="en-US"/>
        </w:rPr>
        <w:t>:</w:t>
      </w:r>
      <w:r w:rsidRPr="000439AB">
        <w:rPr>
          <w:rFonts w:asciiTheme="majorHAnsi" w:eastAsia="Times New Roman" w:hAnsiTheme="majorHAnsi" w:cstheme="majorHAnsi"/>
          <w:color w:val="111111"/>
          <w:lang w:val="en-US" w:eastAsia="en-US"/>
        </w:rPr>
        <w:t xml:space="preserve"> </w:t>
      </w:r>
      <w:r w:rsidRPr="000439AB">
        <w:rPr>
          <w:rFonts w:asciiTheme="majorHAnsi" w:eastAsia="Times New Roman" w:hAnsiTheme="majorHAnsi" w:cstheme="majorHAnsi"/>
          <w:b/>
          <w:bCs/>
          <w:color w:val="111111"/>
          <w:lang w:val="en-US" w:eastAsia="en-US"/>
        </w:rPr>
        <w:t>Which products would you pick and how many would you buy?</w:t>
      </w:r>
      <w:r w:rsidR="00695988" w:rsidRPr="000439AB">
        <w:rPr>
          <w:rFonts w:asciiTheme="majorHAnsi" w:eastAsia="Times New Roman" w:hAnsiTheme="majorHAnsi" w:cstheme="majorHAnsi"/>
          <w:b/>
          <w:bCs/>
          <w:color w:val="111111"/>
          <w:lang w:val="en-US" w:eastAsia="en-US"/>
        </w:rPr>
        <w:t xml:space="preserve"> </w:t>
      </w:r>
      <w:r w:rsidR="00695988" w:rsidRPr="000439AB">
        <w:rPr>
          <w:rFonts w:asciiTheme="majorHAnsi" w:eastAsia="Times New Roman" w:hAnsiTheme="majorHAnsi" w:cstheme="majorHAnsi"/>
          <w:color w:val="111111"/>
          <w:lang w:val="en-US" w:eastAsia="en-US"/>
        </w:rPr>
        <w:t>I</w:t>
      </w:r>
      <w:r w:rsidRPr="000439AB">
        <w:rPr>
          <w:rFonts w:asciiTheme="majorHAnsi" w:eastAsia="Times New Roman" w:hAnsiTheme="majorHAnsi" w:cstheme="majorHAnsi"/>
          <w:color w:val="111111"/>
          <w:lang w:val="en-US" w:eastAsia="en-US"/>
        </w:rPr>
        <w:t>t’s like your regular cannabis shopping</w:t>
      </w:r>
      <w:r w:rsidR="00695988" w:rsidRPr="000439AB">
        <w:rPr>
          <w:rFonts w:asciiTheme="majorHAnsi" w:eastAsia="Times New Roman" w:hAnsiTheme="majorHAnsi" w:cstheme="majorHAnsi"/>
          <w:color w:val="111111"/>
          <w:lang w:val="en-US" w:eastAsia="en-US"/>
        </w:rPr>
        <w:t xml:space="preserve"> experience</w:t>
      </w:r>
      <w:r w:rsidRPr="000439AB">
        <w:rPr>
          <w:rFonts w:asciiTheme="majorHAnsi" w:eastAsia="Times New Roman" w:hAnsiTheme="majorHAnsi" w:cstheme="majorHAnsi"/>
          <w:color w:val="111111"/>
          <w:lang w:val="en-US" w:eastAsia="en-US"/>
        </w:rPr>
        <w:t>.</w:t>
      </w:r>
      <w:r w:rsidR="00695988" w:rsidRPr="000439AB">
        <w:rPr>
          <w:rFonts w:asciiTheme="majorHAnsi" w:eastAsia="Times New Roman" w:hAnsiTheme="majorHAnsi" w:cstheme="majorHAnsi"/>
          <w:color w:val="111111"/>
          <w:lang w:val="en-US" w:eastAsia="en-US"/>
        </w:rPr>
        <w:t xml:space="preserve"> Share your picks! </w:t>
      </w:r>
      <w:r w:rsidRPr="000439AB">
        <w:rPr>
          <w:rFonts w:asciiTheme="majorHAnsi" w:eastAsia="Times New Roman" w:hAnsiTheme="majorHAnsi" w:cstheme="majorHAnsi"/>
          <w:color w:val="111111"/>
          <w:lang w:val="en-US" w:eastAsia="en-US"/>
        </w:rPr>
        <w:t xml:space="preserve"> </w:t>
      </w:r>
    </w:p>
    <w:p w14:paraId="1091DDC9" w14:textId="77777777" w:rsidR="000606FA" w:rsidRPr="000439AB" w:rsidRDefault="000606FA" w:rsidP="000606FA">
      <w:pPr>
        <w:jc w:val="both"/>
        <w:rPr>
          <w:rFonts w:asciiTheme="majorHAnsi" w:eastAsia="Arial" w:hAnsiTheme="majorHAnsi" w:cstheme="majorHAnsi"/>
        </w:rPr>
      </w:pPr>
    </w:p>
    <w:p w14:paraId="3714852C" w14:textId="1EE89B6C" w:rsidR="0097092E" w:rsidRPr="000439AB" w:rsidRDefault="0097092E" w:rsidP="000606FA">
      <w:pPr>
        <w:jc w:val="both"/>
        <w:rPr>
          <w:rFonts w:asciiTheme="majorHAnsi" w:eastAsia="Arial" w:hAnsiTheme="majorHAnsi" w:cstheme="majorHAnsi"/>
          <w:b/>
          <w:bCs/>
        </w:rPr>
      </w:pPr>
      <w:r w:rsidRPr="000439AB">
        <w:rPr>
          <w:rFonts w:asciiTheme="majorHAnsi" w:eastAsia="Arial" w:hAnsiTheme="majorHAnsi" w:cstheme="majorHAnsi"/>
        </w:rPr>
        <w:t>[</w:t>
      </w:r>
      <w:r w:rsidRPr="000439AB">
        <w:rPr>
          <w:rFonts w:asciiTheme="majorHAnsi" w:eastAsia="Arial" w:hAnsiTheme="majorHAnsi" w:cstheme="majorHAnsi"/>
          <w:b/>
          <w:bCs/>
        </w:rPr>
        <w:t>page break]</w:t>
      </w:r>
    </w:p>
    <w:p w14:paraId="19D20590" w14:textId="77777777" w:rsidR="0097092E" w:rsidRPr="000439AB" w:rsidRDefault="0097092E" w:rsidP="000606FA">
      <w:pPr>
        <w:jc w:val="both"/>
        <w:rPr>
          <w:rFonts w:asciiTheme="majorHAnsi" w:eastAsia="Arial" w:hAnsiTheme="majorHAnsi" w:cstheme="majorHAnsi"/>
          <w:b/>
          <w:bCs/>
        </w:rPr>
      </w:pPr>
    </w:p>
    <w:p w14:paraId="6C3277E6" w14:textId="34C97B18" w:rsidR="00695988" w:rsidRPr="000439AB" w:rsidRDefault="003C4C8A" w:rsidP="005E2364">
      <w:pPr>
        <w:jc w:val="both"/>
        <w:rPr>
          <w:rFonts w:asciiTheme="majorHAnsi" w:eastAsia="Arial" w:hAnsiTheme="majorHAnsi" w:cstheme="majorHAnsi"/>
        </w:rPr>
      </w:pPr>
      <w:r w:rsidRPr="007647E7">
        <w:rPr>
          <w:rFonts w:asciiTheme="majorHAnsi" w:eastAsia="Arial" w:hAnsiTheme="majorHAnsi" w:cstheme="majorHAnsi"/>
        </w:rPr>
        <w:t>P</w:t>
      </w:r>
      <w:r w:rsidR="00695988" w:rsidRPr="000439AB">
        <w:rPr>
          <w:rFonts w:asciiTheme="majorHAnsi" w:eastAsia="Arial" w:hAnsiTheme="majorHAnsi" w:cstheme="majorHAnsi"/>
        </w:rPr>
        <w:t>icture this:</w:t>
      </w:r>
      <w:r w:rsidR="005E2364" w:rsidRPr="000439AB">
        <w:rPr>
          <w:rFonts w:asciiTheme="majorHAnsi" w:eastAsia="Arial" w:hAnsiTheme="majorHAnsi" w:cstheme="majorHAnsi"/>
        </w:rPr>
        <w:t xml:space="preserve"> you </w:t>
      </w:r>
      <w:r w:rsidR="00695988" w:rsidRPr="000439AB">
        <w:rPr>
          <w:rFonts w:asciiTheme="majorHAnsi" w:eastAsia="Arial" w:hAnsiTheme="majorHAnsi" w:cstheme="majorHAnsi"/>
        </w:rPr>
        <w:t>are cruising through the store webpages</w:t>
      </w:r>
      <w:r w:rsidR="005E2364" w:rsidRPr="000439AB">
        <w:rPr>
          <w:rFonts w:asciiTheme="majorHAnsi" w:eastAsia="Arial" w:hAnsiTheme="majorHAnsi" w:cstheme="majorHAnsi"/>
        </w:rPr>
        <w:t>,</w:t>
      </w:r>
      <w:r w:rsidR="00695988" w:rsidRPr="000439AB">
        <w:rPr>
          <w:rFonts w:asciiTheme="majorHAnsi" w:eastAsia="Arial" w:hAnsiTheme="majorHAnsi" w:cstheme="majorHAnsi"/>
        </w:rPr>
        <w:t xml:space="preserve"> checking out all the products. There is</w:t>
      </w:r>
      <w:r w:rsidR="005E2364" w:rsidRPr="000439AB">
        <w:rPr>
          <w:rFonts w:asciiTheme="majorHAnsi" w:eastAsia="Arial" w:hAnsiTheme="majorHAnsi" w:cstheme="majorHAnsi"/>
        </w:rPr>
        <w:t xml:space="preserve"> a real-time tracker</w:t>
      </w:r>
      <w:r w:rsidR="00695988" w:rsidRPr="000439AB">
        <w:rPr>
          <w:rFonts w:asciiTheme="majorHAnsi" w:eastAsia="Arial" w:hAnsiTheme="majorHAnsi" w:cstheme="majorHAnsi"/>
        </w:rPr>
        <w:t xml:space="preserve"> that shows you how many </w:t>
      </w:r>
      <w:r w:rsidR="00C512FB" w:rsidRPr="007647E7">
        <w:rPr>
          <w:rFonts w:asciiTheme="majorHAnsi" w:eastAsia="Arial" w:hAnsiTheme="majorHAnsi" w:cstheme="majorHAnsi"/>
        </w:rPr>
        <w:t>items</w:t>
      </w:r>
      <w:r w:rsidR="00695988" w:rsidRPr="000439AB">
        <w:rPr>
          <w:rFonts w:asciiTheme="majorHAnsi" w:eastAsia="Arial" w:hAnsiTheme="majorHAnsi" w:cstheme="majorHAnsi"/>
        </w:rPr>
        <w:t xml:space="preserve"> you have added to</w:t>
      </w:r>
      <w:r w:rsidR="005E2364" w:rsidRPr="000439AB">
        <w:rPr>
          <w:rFonts w:asciiTheme="majorHAnsi" w:eastAsia="Arial" w:hAnsiTheme="majorHAnsi" w:cstheme="majorHAnsi"/>
        </w:rPr>
        <w:t xml:space="preserve"> your cart and </w:t>
      </w:r>
      <w:r w:rsidR="00695988" w:rsidRPr="000439AB">
        <w:rPr>
          <w:rFonts w:asciiTheme="majorHAnsi" w:eastAsia="Arial" w:hAnsiTheme="majorHAnsi" w:cstheme="majorHAnsi"/>
        </w:rPr>
        <w:t>how much it all costs</w:t>
      </w:r>
      <w:r w:rsidR="005E2364" w:rsidRPr="000439AB">
        <w:rPr>
          <w:rFonts w:asciiTheme="majorHAnsi" w:eastAsia="Arial" w:hAnsiTheme="majorHAnsi" w:cstheme="majorHAnsi"/>
        </w:rPr>
        <w:t xml:space="preserve">. </w:t>
      </w:r>
    </w:p>
    <w:p w14:paraId="2B7670C3" w14:textId="77777777" w:rsidR="00695988" w:rsidRPr="000439AB" w:rsidRDefault="00695988" w:rsidP="005E2364">
      <w:pPr>
        <w:jc w:val="both"/>
        <w:rPr>
          <w:rFonts w:asciiTheme="majorHAnsi" w:eastAsia="Arial" w:hAnsiTheme="majorHAnsi" w:cstheme="majorHAnsi"/>
        </w:rPr>
      </w:pPr>
    </w:p>
    <w:p w14:paraId="57D5A973" w14:textId="4D239516" w:rsidR="005E2364" w:rsidRPr="000439AB" w:rsidRDefault="00C512FB" w:rsidP="005E2364">
      <w:pPr>
        <w:jc w:val="both"/>
        <w:rPr>
          <w:rFonts w:asciiTheme="majorHAnsi" w:eastAsia="Arial" w:hAnsiTheme="majorHAnsi" w:cstheme="majorHAnsi"/>
        </w:rPr>
      </w:pPr>
      <w:r w:rsidRPr="007647E7">
        <w:rPr>
          <w:rFonts w:asciiTheme="majorHAnsi" w:eastAsia="Arial" w:hAnsiTheme="majorHAnsi" w:cstheme="majorHAnsi"/>
        </w:rPr>
        <w:t>And t</w:t>
      </w:r>
      <w:r w:rsidR="00695988" w:rsidRPr="000439AB">
        <w:rPr>
          <w:rFonts w:asciiTheme="majorHAnsi" w:eastAsia="Arial" w:hAnsiTheme="majorHAnsi" w:cstheme="majorHAnsi"/>
        </w:rPr>
        <w:t>here is more.</w:t>
      </w:r>
      <w:r w:rsidRPr="007647E7">
        <w:rPr>
          <w:rFonts w:asciiTheme="majorHAnsi" w:eastAsia="Arial" w:hAnsiTheme="majorHAnsi" w:cstheme="majorHAnsi"/>
        </w:rPr>
        <w:t xml:space="preserve"> </w:t>
      </w:r>
      <w:r w:rsidR="005E2364" w:rsidRPr="000439AB">
        <w:rPr>
          <w:rFonts w:asciiTheme="majorHAnsi" w:eastAsia="Arial" w:hAnsiTheme="majorHAnsi" w:cstheme="majorHAnsi"/>
        </w:rPr>
        <w:t>Your monthly budget</w:t>
      </w:r>
      <w:r w:rsidR="003C2959">
        <w:rPr>
          <w:rFonts w:asciiTheme="majorHAnsi" w:eastAsia="Arial" w:hAnsiTheme="majorHAnsi" w:cstheme="majorHAnsi"/>
        </w:rPr>
        <w:t xml:space="preserve"> for cannabis</w:t>
      </w:r>
      <w:r w:rsidR="005E2364" w:rsidRPr="000439AB">
        <w:rPr>
          <w:rFonts w:asciiTheme="majorHAnsi" w:eastAsia="Arial" w:hAnsiTheme="majorHAnsi" w:cstheme="majorHAnsi"/>
        </w:rPr>
        <w:t xml:space="preserve">, </w:t>
      </w:r>
      <w:r w:rsidR="00695988" w:rsidRPr="000439AB">
        <w:rPr>
          <w:rFonts w:asciiTheme="majorHAnsi" w:eastAsia="Arial" w:hAnsiTheme="majorHAnsi" w:cstheme="majorHAnsi"/>
        </w:rPr>
        <w:t xml:space="preserve">which </w:t>
      </w:r>
      <w:r w:rsidR="003C2959">
        <w:rPr>
          <w:rFonts w:asciiTheme="majorHAnsi" w:eastAsia="Arial" w:hAnsiTheme="majorHAnsi" w:cstheme="majorHAnsi"/>
        </w:rPr>
        <w:t>is</w:t>
      </w:r>
      <w:r w:rsidR="00695988" w:rsidRPr="000439AB">
        <w:rPr>
          <w:rFonts w:asciiTheme="majorHAnsi" w:eastAsia="Arial" w:hAnsiTheme="majorHAnsi" w:cstheme="majorHAnsi"/>
        </w:rPr>
        <w:t xml:space="preserve"> set based on your answers to some budgeting questions earlier, is right there to help you make choices. </w:t>
      </w:r>
      <w:r w:rsidRPr="000439AB">
        <w:rPr>
          <w:rFonts w:asciiTheme="majorHAnsi" w:eastAsia="Arial" w:hAnsiTheme="majorHAnsi" w:cstheme="majorHAnsi"/>
        </w:rPr>
        <w:t>We want you to stick to that budget</w:t>
      </w:r>
      <w:r w:rsidRPr="007647E7">
        <w:rPr>
          <w:rFonts w:asciiTheme="majorHAnsi" w:eastAsia="Arial" w:hAnsiTheme="majorHAnsi" w:cstheme="majorHAnsi"/>
        </w:rPr>
        <w:t>, just</w:t>
      </w:r>
      <w:r w:rsidRPr="000439AB">
        <w:rPr>
          <w:rFonts w:asciiTheme="majorHAnsi" w:eastAsia="Arial" w:hAnsiTheme="majorHAnsi" w:cstheme="majorHAnsi"/>
        </w:rPr>
        <w:t xml:space="preserve"> like </w:t>
      </w:r>
      <w:r w:rsidRPr="007647E7">
        <w:rPr>
          <w:rFonts w:asciiTheme="majorHAnsi" w:eastAsia="Arial" w:hAnsiTheme="majorHAnsi" w:cstheme="majorHAnsi"/>
        </w:rPr>
        <w:t xml:space="preserve">you would </w:t>
      </w:r>
      <w:r w:rsidRPr="000439AB">
        <w:rPr>
          <w:rFonts w:asciiTheme="majorHAnsi" w:eastAsia="Arial" w:hAnsiTheme="majorHAnsi" w:cstheme="majorHAnsi"/>
        </w:rPr>
        <w:t xml:space="preserve">in real-world </w:t>
      </w:r>
      <w:r w:rsidRPr="007647E7">
        <w:rPr>
          <w:rFonts w:asciiTheme="majorHAnsi" w:eastAsia="Arial" w:hAnsiTheme="majorHAnsi" w:cstheme="majorHAnsi"/>
        </w:rPr>
        <w:t>shopping</w:t>
      </w:r>
      <w:r w:rsidRPr="000439AB">
        <w:rPr>
          <w:rFonts w:asciiTheme="majorHAnsi" w:eastAsia="Arial" w:hAnsiTheme="majorHAnsi" w:cstheme="majorHAnsi"/>
        </w:rPr>
        <w:t xml:space="preserve">. </w:t>
      </w:r>
      <w:r w:rsidRPr="007647E7">
        <w:rPr>
          <w:rFonts w:asciiTheme="majorHAnsi" w:eastAsia="Arial" w:hAnsiTheme="majorHAnsi" w:cstheme="majorHAnsi"/>
        </w:rPr>
        <w:t>However,</w:t>
      </w:r>
      <w:r w:rsidRPr="000439AB">
        <w:rPr>
          <w:rFonts w:asciiTheme="majorHAnsi" w:eastAsia="Arial" w:hAnsiTheme="majorHAnsi" w:cstheme="majorHAnsi"/>
        </w:rPr>
        <w:t xml:space="preserve"> if you need to go a bit beyond your budget, that will be OK too. Just remember</w:t>
      </w:r>
      <w:r w:rsidRPr="007647E7">
        <w:rPr>
          <w:rFonts w:asciiTheme="majorHAnsi" w:eastAsia="Arial" w:hAnsiTheme="majorHAnsi" w:cstheme="majorHAnsi"/>
        </w:rPr>
        <w:t xml:space="preserve"> to</w:t>
      </w:r>
      <w:r w:rsidRPr="000439AB">
        <w:rPr>
          <w:rFonts w:asciiTheme="majorHAnsi" w:eastAsia="Arial" w:hAnsiTheme="majorHAnsi" w:cstheme="majorHAnsi"/>
        </w:rPr>
        <w:t xml:space="preserve"> shop </w:t>
      </w:r>
      <w:r w:rsidRPr="007647E7">
        <w:rPr>
          <w:rFonts w:asciiTheme="majorHAnsi" w:eastAsia="Arial" w:hAnsiTheme="majorHAnsi" w:cstheme="majorHAnsi"/>
        </w:rPr>
        <w:t>as</w:t>
      </w:r>
      <w:r w:rsidRPr="000439AB">
        <w:rPr>
          <w:rFonts w:asciiTheme="majorHAnsi" w:eastAsia="Arial" w:hAnsiTheme="majorHAnsi" w:cstheme="majorHAnsi"/>
        </w:rPr>
        <w:t xml:space="preserve"> you would in real world. </w:t>
      </w:r>
    </w:p>
    <w:p w14:paraId="3AD28D33" w14:textId="77777777" w:rsidR="005E2364" w:rsidRPr="000439AB" w:rsidRDefault="005E2364" w:rsidP="005E2364">
      <w:pPr>
        <w:jc w:val="both"/>
        <w:rPr>
          <w:rFonts w:asciiTheme="majorHAnsi" w:eastAsia="Arial" w:hAnsiTheme="majorHAnsi" w:cstheme="majorHAnsi"/>
        </w:rPr>
      </w:pPr>
    </w:p>
    <w:p w14:paraId="3A7FB100" w14:textId="77777777" w:rsidR="005E2364" w:rsidRPr="000439AB" w:rsidRDefault="005E2364" w:rsidP="005E2364">
      <w:pPr>
        <w:jc w:val="both"/>
        <w:rPr>
          <w:rFonts w:asciiTheme="majorHAnsi" w:eastAsia="Arial" w:hAnsiTheme="majorHAnsi" w:cstheme="majorHAnsi"/>
        </w:rPr>
      </w:pPr>
      <w:r w:rsidRPr="000439AB">
        <w:rPr>
          <w:rFonts w:asciiTheme="majorHAnsi" w:eastAsia="Arial" w:hAnsiTheme="majorHAnsi" w:cstheme="majorHAnsi"/>
        </w:rPr>
        <w:t>Here's how the task looks like if you had a monthly budget of $120:</w:t>
      </w:r>
    </w:p>
    <w:p w14:paraId="4FB60DD0" w14:textId="77777777" w:rsidR="005E2364" w:rsidRPr="000439AB" w:rsidRDefault="005E2364" w:rsidP="005E2364">
      <w:pPr>
        <w:jc w:val="both"/>
        <w:rPr>
          <w:rFonts w:asciiTheme="majorHAnsi" w:eastAsia="Arial" w:hAnsiTheme="majorHAnsi" w:cstheme="majorHAnsi"/>
        </w:rPr>
      </w:pPr>
    </w:p>
    <w:p w14:paraId="163CC2FA" w14:textId="7BFDF503" w:rsidR="005E2364" w:rsidRPr="000439AB" w:rsidRDefault="005E2364" w:rsidP="005E2364">
      <w:pPr>
        <w:jc w:val="both"/>
        <w:rPr>
          <w:rFonts w:asciiTheme="majorHAnsi" w:eastAsia="Arial" w:hAnsiTheme="majorHAnsi" w:cstheme="majorHAnsi"/>
          <w:b/>
          <w:bCs/>
          <w:color w:val="FF0000"/>
        </w:rPr>
      </w:pPr>
      <w:r w:rsidRPr="000439AB">
        <w:rPr>
          <w:rFonts w:asciiTheme="majorHAnsi" w:eastAsia="Arial" w:hAnsiTheme="majorHAnsi" w:cstheme="majorHAnsi"/>
          <w:b/>
          <w:bCs/>
          <w:color w:val="FF0000"/>
        </w:rPr>
        <w:t>[Insert Image cannabis[7]]</w:t>
      </w:r>
    </w:p>
    <w:p w14:paraId="27BC6C77" w14:textId="77777777" w:rsidR="002F0240" w:rsidRPr="000439AB" w:rsidRDefault="002F0240" w:rsidP="005E2364">
      <w:pPr>
        <w:jc w:val="both"/>
        <w:rPr>
          <w:rFonts w:asciiTheme="majorHAnsi" w:eastAsia="Arial" w:hAnsiTheme="majorHAnsi" w:cstheme="majorHAnsi"/>
          <w:b/>
          <w:bCs/>
          <w:color w:val="FF0000"/>
        </w:rPr>
      </w:pPr>
    </w:p>
    <w:p w14:paraId="24BC47A4" w14:textId="70F5414A" w:rsidR="002F0240" w:rsidRPr="000439AB" w:rsidRDefault="002F0240" w:rsidP="005E2364">
      <w:pPr>
        <w:jc w:val="both"/>
        <w:rPr>
          <w:rFonts w:asciiTheme="majorHAnsi" w:eastAsia="Arial" w:hAnsiTheme="majorHAnsi" w:cstheme="majorHAnsi"/>
          <w:b/>
          <w:bCs/>
          <w:color w:val="FF0000"/>
        </w:rPr>
      </w:pPr>
      <w:r w:rsidRPr="000439AB">
        <w:rPr>
          <w:rFonts w:asciiTheme="majorHAnsi" w:eastAsia="Arial" w:hAnsiTheme="majorHAnsi" w:cstheme="majorHAnsi"/>
        </w:rPr>
        <w:t xml:space="preserve">If you are taking this </w:t>
      </w:r>
      <w:r w:rsidR="00C512FB" w:rsidRPr="000439AB">
        <w:rPr>
          <w:rFonts w:asciiTheme="majorHAnsi" w:eastAsia="Arial" w:hAnsiTheme="majorHAnsi" w:cstheme="majorHAnsi"/>
        </w:rPr>
        <w:t>task</w:t>
      </w:r>
      <w:r w:rsidRPr="000439AB">
        <w:rPr>
          <w:rFonts w:asciiTheme="majorHAnsi" w:eastAsia="Arial" w:hAnsiTheme="majorHAnsi" w:cstheme="majorHAnsi"/>
        </w:rPr>
        <w:t xml:space="preserve"> on a device with a small screen, you may need to scroll down and to the right in order to see all the options.</w:t>
      </w:r>
    </w:p>
    <w:p w14:paraId="34109F34" w14:textId="77777777" w:rsidR="005E2364" w:rsidRPr="000439AB" w:rsidRDefault="005E2364" w:rsidP="005E2364">
      <w:pPr>
        <w:jc w:val="both"/>
        <w:rPr>
          <w:rFonts w:asciiTheme="majorHAnsi" w:eastAsia="Arial" w:hAnsiTheme="majorHAnsi" w:cstheme="majorHAnsi"/>
        </w:rPr>
      </w:pPr>
    </w:p>
    <w:p w14:paraId="1A9366A8" w14:textId="77777777" w:rsidR="005E2364" w:rsidRPr="000439AB" w:rsidRDefault="005E2364" w:rsidP="000606FA">
      <w:pPr>
        <w:jc w:val="both"/>
        <w:rPr>
          <w:rFonts w:asciiTheme="majorHAnsi" w:eastAsia="Arial" w:hAnsiTheme="majorHAnsi" w:cstheme="majorHAnsi"/>
          <w:b/>
          <w:bCs/>
        </w:rPr>
      </w:pPr>
    </w:p>
    <w:p w14:paraId="1B1336E6" w14:textId="77777777" w:rsidR="00983114" w:rsidRPr="000439AB" w:rsidRDefault="00983114" w:rsidP="00983114">
      <w:pPr>
        <w:jc w:val="both"/>
        <w:rPr>
          <w:rFonts w:asciiTheme="majorHAnsi" w:eastAsia="Arial" w:hAnsiTheme="majorHAnsi" w:cstheme="majorHAnsi"/>
          <w:b/>
          <w:bCs/>
        </w:rPr>
      </w:pPr>
      <w:r w:rsidRPr="000439AB">
        <w:rPr>
          <w:rFonts w:asciiTheme="majorHAnsi" w:eastAsia="Arial" w:hAnsiTheme="majorHAnsi" w:cstheme="majorHAnsi"/>
        </w:rPr>
        <w:t>[</w:t>
      </w:r>
      <w:r w:rsidRPr="000439AB">
        <w:rPr>
          <w:rFonts w:asciiTheme="majorHAnsi" w:eastAsia="Arial" w:hAnsiTheme="majorHAnsi" w:cstheme="majorHAnsi"/>
          <w:b/>
          <w:bCs/>
        </w:rPr>
        <w:t>page break]</w:t>
      </w:r>
    </w:p>
    <w:p w14:paraId="6571F8CC" w14:textId="03E7DED8" w:rsidR="000606FA" w:rsidRDefault="000606FA" w:rsidP="000606FA">
      <w:pPr>
        <w:rPr>
          <w:rFonts w:asciiTheme="majorHAnsi" w:hAnsiTheme="majorHAnsi" w:cstheme="majorHAnsi"/>
          <w:strike/>
          <w:noProof/>
        </w:rPr>
      </w:pPr>
    </w:p>
    <w:p w14:paraId="0C6897D5" w14:textId="77777777" w:rsidR="0058303B" w:rsidRDefault="0058303B" w:rsidP="000606FA">
      <w:pPr>
        <w:rPr>
          <w:rFonts w:asciiTheme="majorHAnsi" w:hAnsiTheme="majorHAnsi" w:cstheme="majorHAnsi"/>
          <w:strike/>
        </w:rPr>
      </w:pPr>
    </w:p>
    <w:p w14:paraId="2C87E3A0" w14:textId="77777777" w:rsidR="002F0240" w:rsidRPr="0009000A" w:rsidRDefault="002F0240" w:rsidP="002F0240">
      <w:pPr>
        <w:jc w:val="both"/>
        <w:rPr>
          <w:rFonts w:asciiTheme="majorHAnsi" w:eastAsia="Arial" w:hAnsiTheme="majorHAnsi" w:cstheme="majorHAnsi"/>
        </w:rPr>
      </w:pPr>
      <w:r w:rsidRPr="0009000A">
        <w:rPr>
          <w:rFonts w:asciiTheme="majorHAnsi" w:eastAsia="Arial" w:hAnsiTheme="majorHAnsi" w:cstheme="majorHAnsi"/>
        </w:rPr>
        <w:t>Once you feel ready, you can proceed to the next page to start the task.</w:t>
      </w:r>
    </w:p>
    <w:sectPr w:rsidR="002F0240" w:rsidRPr="0009000A" w:rsidSect="00AF7A1A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AEE23" w14:textId="77777777" w:rsidR="001C12D2" w:rsidRDefault="001C12D2" w:rsidP="00523337">
      <w:r>
        <w:separator/>
      </w:r>
    </w:p>
    <w:p w14:paraId="19AEBAFD" w14:textId="77777777" w:rsidR="001C12D2" w:rsidRDefault="001C12D2" w:rsidP="00523337"/>
  </w:endnote>
  <w:endnote w:type="continuationSeparator" w:id="0">
    <w:p w14:paraId="722E9987" w14:textId="77777777" w:rsidR="001C12D2" w:rsidRDefault="001C12D2" w:rsidP="00523337">
      <w:r>
        <w:continuationSeparator/>
      </w:r>
    </w:p>
    <w:p w14:paraId="00C4BC9E" w14:textId="77777777" w:rsidR="001C12D2" w:rsidRDefault="001C12D2" w:rsidP="00523337"/>
  </w:endnote>
  <w:endnote w:type="continuationNotice" w:id="1">
    <w:p w14:paraId="7C0E11DA" w14:textId="77777777" w:rsidR="001C12D2" w:rsidRDefault="001C12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sightprin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7A2B" w14:textId="77777777" w:rsidR="0016548B" w:rsidRDefault="0016548B" w:rsidP="00893DFC">
    <w:pPr>
      <w:pStyle w:val="Foot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6D58D" w14:textId="77777777" w:rsidR="0016548B" w:rsidRPr="003456ED" w:rsidRDefault="0016548B" w:rsidP="003456ED">
    <w:pPr>
      <w:pStyle w:val="Footer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79385" w14:textId="77777777" w:rsidR="001C12D2" w:rsidRDefault="001C12D2" w:rsidP="00523337">
      <w:r>
        <w:separator/>
      </w:r>
    </w:p>
    <w:p w14:paraId="2C331A41" w14:textId="77777777" w:rsidR="001C12D2" w:rsidRDefault="001C12D2" w:rsidP="00523337"/>
  </w:footnote>
  <w:footnote w:type="continuationSeparator" w:id="0">
    <w:p w14:paraId="1BEFB3CA" w14:textId="77777777" w:rsidR="001C12D2" w:rsidRDefault="001C12D2" w:rsidP="00523337">
      <w:r>
        <w:continuationSeparator/>
      </w:r>
    </w:p>
    <w:p w14:paraId="55D0FECF" w14:textId="77777777" w:rsidR="001C12D2" w:rsidRDefault="001C12D2" w:rsidP="00523337"/>
  </w:footnote>
  <w:footnote w:type="continuationNotice" w:id="1">
    <w:p w14:paraId="2D1D1224" w14:textId="77777777" w:rsidR="001C12D2" w:rsidRDefault="001C12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972CD" w14:textId="77777777" w:rsidR="0016548B" w:rsidRDefault="0016548B" w:rsidP="00523337">
    <w:pPr>
      <w:pStyle w:val="Head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B75E8E8" w14:textId="77777777" w:rsidR="0016548B" w:rsidRDefault="0016548B" w:rsidP="00523337">
    <w:pPr>
      <w:pStyle w:val="Header"/>
    </w:pPr>
  </w:p>
  <w:p w14:paraId="0574DC3C" w14:textId="77777777" w:rsidR="0016548B" w:rsidRDefault="0016548B" w:rsidP="005233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484A5" w14:textId="77777777" w:rsidR="0016548B" w:rsidRPr="004227E8" w:rsidRDefault="0016548B" w:rsidP="004227E8">
    <w:pPr>
      <w:pStyle w:val="KopfzeileSeite1"/>
      <w:spacing w:after="0"/>
    </w:pPr>
    <w:r w:rsidRPr="004B3F1B"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08BD4E11" wp14:editId="61688C0F">
              <wp:simplePos x="0" y="0"/>
              <wp:positionH relativeFrom="page">
                <wp:posOffset>900430</wp:posOffset>
              </wp:positionH>
              <wp:positionV relativeFrom="page">
                <wp:posOffset>360045</wp:posOffset>
              </wp:positionV>
              <wp:extent cx="648000" cy="288000"/>
              <wp:effectExtent l="0" t="0" r="0" b="0"/>
              <wp:wrapNone/>
              <wp:docPr id="64" name="Stamp_Draft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0" cy="288000"/>
                        <a:chOff x="0" y="0"/>
                        <a:chExt cx="648000" cy="288032"/>
                      </a:xfrm>
                    </wpg:grpSpPr>
                    <wps:wsp>
                      <wps:cNvPr id="65" name="VctTopStpCtr_ID_8"/>
                      <wps:cNvCnPr/>
                      <wps:spPr bwMode="gray">
                        <a:xfrm>
                          <a:off x="0" y="0"/>
                          <a:ext cx="648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6" name="VctBtmStpCtr_ID_9"/>
                      <wps:cNvCnPr/>
                      <wps:spPr bwMode="gray">
                        <a:xfrm>
                          <a:off x="0" y="288032"/>
                          <a:ext cx="648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" name="VctStamp_ID_5"/>
                      <wps:cNvSpPr/>
                      <wps:spPr bwMode="gray">
                        <a:xfrm>
                          <a:off x="0" y="0"/>
                          <a:ext cx="648000" cy="288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chemeClr val="tx1"/>
                              </a:solidFill>
                              <a:prstDash val="solid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0E20E2" w14:textId="77777777" w:rsidR="0016548B" w:rsidRDefault="0016548B" w:rsidP="004227E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007DC3" w:themeColor="accent2"/>
                                <w:kern w:val="24"/>
                                <w:sz w:val="28"/>
                                <w:szCs w:val="28"/>
                                <w:lang w:val="la-Latn"/>
                              </w:rPr>
                              <w:t>DRAFT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BD4E11" id="Stamp_Draft" o:spid="_x0000_s1026" style="position:absolute;margin-left:70.9pt;margin-top:28.35pt;width:51pt;height:22.7pt;z-index:251658243;visibility:hidden;mso-position-horizontal-relative:page;mso-position-vertical-relative:page;mso-width-relative:margin;mso-height-relative:margin" coordsize="6480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VctTopStpCtr_ID_8" o:spid="_x0000_s1027" type="#_x0000_t32" style="position:absolute;width:648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" strokecolor="#007dc3 [3205]" strokeweight=".5pt"/>
              <v:shape id="VctBtmStpCtr_ID_9" o:spid="_x0000_s1028" type="#_x0000_t32" style="position:absolute;top:2880;width:648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" strokecolor="#007dc3 [3205]" strokeweight=".5pt"/>
              <v:rect id="VctStamp_ID_5" o:spid="_x0000_s1029" style="position:absolute;width:6480;height:2880;visibility:visible;mso-wrap-style:square;v-text-anchor:middle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" filled="f" fillcolor="white [3212]" stroked="f" strokecolor="black [3213]">
                <v:textbox inset="0,0,0,0">
                  <w:txbxContent>
                    <w:p w14:paraId="710E20E2" w14:textId="77777777" w:rsidR="0016548B" w:rsidRDefault="0016548B" w:rsidP="004227E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theme="minorBidi"/>
                          <w:b/>
                          <w:bCs/>
                          <w:color w:val="007DC3" w:themeColor="accent2"/>
                          <w:kern w:val="24"/>
                          <w:sz w:val="28"/>
                          <w:szCs w:val="28"/>
                          <w:lang w:val="la-Latn"/>
                        </w:rPr>
                        <w:t>DRAFT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  <w:r w:rsidRPr="004B3F1B"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02D209E6" wp14:editId="4ED265FD">
              <wp:simplePos x="0" y="0"/>
              <wp:positionH relativeFrom="page">
                <wp:posOffset>900430</wp:posOffset>
              </wp:positionH>
              <wp:positionV relativeFrom="page">
                <wp:posOffset>360045</wp:posOffset>
              </wp:positionV>
              <wp:extent cx="1656000" cy="288000"/>
              <wp:effectExtent l="0" t="0" r="0" b="0"/>
              <wp:wrapNone/>
              <wp:docPr id="68" name="Stamp_Confidential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6000" cy="288000"/>
                        <a:chOff x="0" y="0"/>
                        <a:chExt cx="1656000" cy="288032"/>
                      </a:xfrm>
                    </wpg:grpSpPr>
                    <wps:wsp>
                      <wps:cNvPr id="69" name="VctTopStpCtr_ID_8"/>
                      <wps:cNvCnPr/>
                      <wps:spPr bwMode="gray">
                        <a:xfrm>
                          <a:off x="0" y="0"/>
                          <a:ext cx="1656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0" name="VctBtmStpCtr_ID_9"/>
                      <wps:cNvCnPr/>
                      <wps:spPr bwMode="gray">
                        <a:xfrm>
                          <a:off x="0" y="288032"/>
                          <a:ext cx="1656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1" name="VctStamp_ID_5"/>
                      <wps:cNvSpPr/>
                      <wps:spPr bwMode="gray">
                        <a:xfrm>
                          <a:off x="0" y="0"/>
                          <a:ext cx="1656000" cy="288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chemeClr val="tx1"/>
                              </a:solidFill>
                              <a:prstDash val="solid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3525D3" w14:textId="77777777" w:rsidR="0016548B" w:rsidRDefault="0016548B" w:rsidP="004227E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Arial" w:cstheme="minorBidi"/>
                                <w:b/>
                                <w:bCs/>
                                <w:color w:val="DC291E" w:themeColor="accent6"/>
                                <w:kern w:val="24"/>
                                <w:sz w:val="28"/>
                                <w:szCs w:val="28"/>
                                <w:lang w:val="la-Latn"/>
                              </w:rPr>
                              <w:t>CONFIDENTIAL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2D209E6" id="Stamp_Confidential" o:spid="_x0000_s1030" style="position:absolute;margin-left:70.9pt;margin-top:28.35pt;width:130.4pt;height:22.7pt;z-index:-251658236;visibility:hidden;mso-position-horizontal-relative:page;mso-position-vertical-relative:page;mso-width-relative:margin;mso-height-relative:margin" coordsize="16560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">
              <v:shape id="VctTopStpCtr_ID_8" o:spid="_x0000_s1031" type="#_x0000_t32" style="position:absolute;width:1656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" strokecolor="#dc291e [3209]" strokeweight=".5pt"/>
              <v:shape id="VctBtmStpCtr_ID_9" o:spid="_x0000_s1032" type="#_x0000_t32" style="position:absolute;top:2880;width:1656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" strokecolor="#dc291e [3209]" strokeweight=".5pt"/>
              <v:rect id="VctStamp_ID_5" o:spid="_x0000_s1033" style="position:absolute;width:16560;height:2880;visibility:visible;mso-wrap-style:square;v-text-anchor:middle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" filled="f" fillcolor="white [3212]" stroked="f" strokecolor="black [3213]">
                <v:textbox inset="0,0,0,0">
                  <w:txbxContent>
                    <w:p w14:paraId="7F3525D3" w14:textId="77777777" w:rsidR="0016548B" w:rsidRDefault="0016548B" w:rsidP="004227E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Arial" w:cstheme="minorBidi"/>
                          <w:b/>
                          <w:bCs/>
                          <w:color w:val="DC291E" w:themeColor="accent6"/>
                          <w:kern w:val="24"/>
                          <w:sz w:val="28"/>
                          <w:szCs w:val="28"/>
                          <w:lang w:val="la-Latn"/>
                        </w:rPr>
                        <w:t>CONFIDENTIAL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  <w:r w:rsidRPr="004B3F1B"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8247" behindDoc="1" locked="0" layoutInCell="1" allowOverlap="1" wp14:anchorId="789F85E8" wp14:editId="1AE114D0">
              <wp:simplePos x="0" y="0"/>
              <wp:positionH relativeFrom="page">
                <wp:posOffset>900430</wp:posOffset>
              </wp:positionH>
              <wp:positionV relativeFrom="page">
                <wp:posOffset>360045</wp:posOffset>
              </wp:positionV>
              <wp:extent cx="1980000" cy="288000"/>
              <wp:effectExtent l="0" t="0" r="0" b="0"/>
              <wp:wrapNone/>
              <wp:docPr id="72" name="Stamp_Internal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80000" cy="288000"/>
                        <a:chOff x="0" y="0"/>
                        <a:chExt cx="1980001" cy="288032"/>
                      </a:xfrm>
                    </wpg:grpSpPr>
                    <wps:wsp>
                      <wps:cNvPr id="73" name="VctTopStpCtr_ID_8"/>
                      <wps:cNvCnPr/>
                      <wps:spPr bwMode="gray">
                        <a:xfrm>
                          <a:off x="1" y="0"/>
                          <a:ext cx="1980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tx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4" name="VctBtmStpCtr_ID_9"/>
                      <wps:cNvCnPr/>
                      <wps:spPr bwMode="gray">
                        <a:xfrm>
                          <a:off x="1" y="288032"/>
                          <a:ext cx="1980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tx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5" name="VctStamp_ID_5"/>
                      <wps:cNvSpPr/>
                      <wps:spPr bwMode="gray">
                        <a:xfrm>
                          <a:off x="0" y="0"/>
                          <a:ext cx="1980000" cy="288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chemeClr val="tx1"/>
                              </a:solidFill>
                              <a:prstDash val="solid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2CFE61" w14:textId="77777777" w:rsidR="0016548B" w:rsidRDefault="0016548B" w:rsidP="004227E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Arial" w:cstheme="minorBidi"/>
                                <w:b/>
                                <w:bCs/>
                                <w:color w:val="E55A00" w:themeColor="text2"/>
                                <w:kern w:val="24"/>
                                <w:sz w:val="28"/>
                                <w:szCs w:val="28"/>
                                <w:lang w:val="la-Latn"/>
                              </w:rPr>
                              <w:t>INTERNAL USE ONLY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9F85E8" id="Stamp_Internal" o:spid="_x0000_s1034" style="position:absolute;margin-left:70.9pt;margin-top:28.35pt;width:155.9pt;height:22.7pt;z-index:-251658233;visibility:hidden;mso-position-horizontal-relative:page;mso-position-vertical-relative:page;mso-width-relative:margin;mso-height-relative:margin" coordsize="19800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">
              <v:shape id="VctTopStpCtr_ID_8" o:spid="_x0000_s1035" type="#_x0000_t32" style="position:absolute;width:1980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" strokecolor="#e55a00 [3215]" strokeweight=".5pt"/>
              <v:shape id="VctBtmStpCtr_ID_9" o:spid="_x0000_s1036" type="#_x0000_t32" style="position:absolute;top:2880;width:1980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" strokecolor="#e55a00 [3215]" strokeweight=".5pt"/>
              <v:rect id="VctStamp_ID_5" o:spid="_x0000_s1037" style="position:absolute;width:19800;height:2880;visibility:visible;mso-wrap-style:square;v-text-anchor:middle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" filled="f" fillcolor="white [3212]" stroked="f" strokecolor="black [3213]">
                <v:textbox inset="0,0,0,0">
                  <w:txbxContent>
                    <w:p w14:paraId="512CFE61" w14:textId="77777777" w:rsidR="0016548B" w:rsidRDefault="0016548B" w:rsidP="004227E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Arial" w:cstheme="minorBidi"/>
                          <w:b/>
                          <w:bCs/>
                          <w:color w:val="E55A00" w:themeColor="text2"/>
                          <w:kern w:val="24"/>
                          <w:sz w:val="28"/>
                          <w:szCs w:val="28"/>
                          <w:lang w:val="la-Latn"/>
                        </w:rPr>
                        <w:t>INTERNAL USE ONLY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  <w:r w:rsidRPr="004B3F1B"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8246" behindDoc="1" locked="0" layoutInCell="1" allowOverlap="1" wp14:anchorId="47E82908" wp14:editId="307AFDF6">
              <wp:simplePos x="0" y="0"/>
              <wp:positionH relativeFrom="page">
                <wp:posOffset>900430</wp:posOffset>
              </wp:positionH>
              <wp:positionV relativeFrom="page">
                <wp:posOffset>360045</wp:posOffset>
              </wp:positionV>
              <wp:extent cx="2160000" cy="288000"/>
              <wp:effectExtent l="0" t="0" r="0" b="0"/>
              <wp:wrapNone/>
              <wp:docPr id="76" name="Stamp_HighConfidential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60000" cy="288000"/>
                        <a:chOff x="0" y="0"/>
                        <a:chExt cx="2160001" cy="288032"/>
                      </a:xfrm>
                    </wpg:grpSpPr>
                    <wps:wsp>
                      <wps:cNvPr id="77" name="VctTopStpCtr_ID_8"/>
                      <wps:cNvCnPr/>
                      <wps:spPr bwMode="gray">
                        <a:xfrm>
                          <a:off x="1" y="0"/>
                          <a:ext cx="2160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8" name="VctBtmStpCtr_ID_9"/>
                      <wps:cNvCnPr/>
                      <wps:spPr bwMode="gray">
                        <a:xfrm>
                          <a:off x="1" y="288032"/>
                          <a:ext cx="2160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9" name="VctStamp_ID_5"/>
                      <wps:cNvSpPr/>
                      <wps:spPr bwMode="gray">
                        <a:xfrm>
                          <a:off x="0" y="0"/>
                          <a:ext cx="2160000" cy="288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chemeClr val="tx1"/>
                              </a:solidFill>
                              <a:prstDash val="solid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26E61A" w14:textId="77777777" w:rsidR="0016548B" w:rsidRDefault="0016548B" w:rsidP="004227E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Arial" w:cstheme="minorBidi"/>
                                <w:b/>
                                <w:bCs/>
                                <w:color w:val="9B1F23" w:themeColor="accent5"/>
                                <w:kern w:val="24"/>
                                <w:sz w:val="28"/>
                                <w:szCs w:val="28"/>
                                <w:lang w:val="la-Latn"/>
                              </w:rPr>
                              <w:t>HIGHLY CONFIDENTIAL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E82908" id="Stamp_HighConfidential" o:spid="_x0000_s1038" style="position:absolute;margin-left:70.9pt;margin-top:28.35pt;width:170.1pt;height:22.7pt;z-index:-251658234;visibility:hidden;mso-position-horizontal-relative:page;mso-position-vertical-relative:page;mso-width-relative:margin;mso-height-relative:margin" coordsize="21600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">
              <v:shape id="VctTopStpCtr_ID_8" o:spid="_x0000_s1039" type="#_x0000_t32" style="position:absolute;width:2160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" strokecolor="#9b1f23 [3208]" strokeweight=".5pt"/>
              <v:shape id="VctBtmStpCtr_ID_9" o:spid="_x0000_s1040" type="#_x0000_t32" style="position:absolute;top:2880;width:2160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" strokecolor="#9b1f23 [3208]" strokeweight=".5pt"/>
              <v:rect id="VctStamp_ID_5" o:spid="_x0000_s1041" style="position:absolute;width:21600;height:2880;visibility:visible;mso-wrap-style:square;v-text-anchor:middle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" filled="f" fillcolor="white [3212]" stroked="f" strokecolor="black [3213]">
                <v:textbox inset="0,0,0,0">
                  <w:txbxContent>
                    <w:p w14:paraId="7926E61A" w14:textId="77777777" w:rsidR="0016548B" w:rsidRDefault="0016548B" w:rsidP="004227E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Arial" w:cstheme="minorBidi"/>
                          <w:b/>
                          <w:bCs/>
                          <w:color w:val="9B1F23" w:themeColor="accent5"/>
                          <w:kern w:val="24"/>
                          <w:sz w:val="28"/>
                          <w:szCs w:val="28"/>
                          <w:lang w:val="la-Latn"/>
                        </w:rPr>
                        <w:t>HIGHLY CONFIDENTIAL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  <w:r w:rsidRPr="004B3F1B"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8245" behindDoc="1" locked="0" layoutInCell="1" allowOverlap="1" wp14:anchorId="796D88FA" wp14:editId="7A2CCB03">
              <wp:simplePos x="0" y="0"/>
              <wp:positionH relativeFrom="page">
                <wp:posOffset>900430</wp:posOffset>
              </wp:positionH>
              <wp:positionV relativeFrom="page">
                <wp:posOffset>360045</wp:posOffset>
              </wp:positionV>
              <wp:extent cx="720000" cy="288000"/>
              <wp:effectExtent l="0" t="0" r="0" b="0"/>
              <wp:wrapNone/>
              <wp:docPr id="80" name="Stamp_Public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" cy="288000"/>
                        <a:chOff x="755947" y="0"/>
                        <a:chExt cx="720080" cy="288032"/>
                      </a:xfrm>
                    </wpg:grpSpPr>
                    <wps:wsp>
                      <wps:cNvPr id="81" name="VctTopStpCtr_ID_8"/>
                      <wps:cNvCnPr/>
                      <wps:spPr bwMode="gray">
                        <a:xfrm>
                          <a:off x="755947" y="0"/>
                          <a:ext cx="720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2" name="VctBtmStpCtr_ID_9"/>
                      <wps:cNvCnPr/>
                      <wps:spPr bwMode="gray">
                        <a:xfrm>
                          <a:off x="755947" y="288032"/>
                          <a:ext cx="720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3" name="VctStamp_ID_5"/>
                      <wps:cNvSpPr/>
                      <wps:spPr bwMode="gray">
                        <a:xfrm>
                          <a:off x="755947" y="0"/>
                          <a:ext cx="720080" cy="288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chemeClr val="tx1"/>
                              </a:solidFill>
                              <a:prstDash val="solid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43FFA5" w14:textId="77777777" w:rsidR="0016548B" w:rsidRDefault="0016548B" w:rsidP="004227E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Arial" w:cstheme="minorBidi"/>
                                <w:b/>
                                <w:bCs/>
                                <w:color w:val="A2AD00" w:themeColor="accent3"/>
                                <w:kern w:val="24"/>
                                <w:sz w:val="28"/>
                                <w:szCs w:val="28"/>
                                <w:lang w:val="la-Latn"/>
                              </w:rPr>
                              <w:t>PUBLIC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6D88FA" id="Stamp_Public" o:spid="_x0000_s1042" style="position:absolute;margin-left:70.9pt;margin-top:28.35pt;width:56.7pt;height:22.7pt;z-index:-251658235;visibility:hidden;mso-position-horizontal-relative:page;mso-position-vertical-relative:page;mso-width-relative:margin;mso-height-relative:margin" coordorigin="7559" coordsize="7200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">
              <v:shape id="VctTopStpCtr_ID_8" o:spid="_x0000_s1043" type="#_x0000_t32" style="position:absolute;left:7559;width:720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" strokecolor="#a2ad00 [3206]" strokeweight=".5pt"/>
              <v:shape id="VctBtmStpCtr_ID_9" o:spid="_x0000_s1044" type="#_x0000_t32" style="position:absolute;left:7559;top:2880;width:720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" strokecolor="#a2ad00 [3206]" strokeweight=".5pt"/>
              <v:rect id="VctStamp_ID_5" o:spid="_x0000_s1045" style="position:absolute;left:7559;width:7201;height:2880;visibility:visible;mso-wrap-style:square;v-text-anchor:middle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" filled="f" fillcolor="white [3212]" stroked="f" strokecolor="black [3213]">
                <v:textbox inset="0,0,0,0">
                  <w:txbxContent>
                    <w:p w14:paraId="6043FFA5" w14:textId="77777777" w:rsidR="0016548B" w:rsidRDefault="0016548B" w:rsidP="004227E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Arial" w:cstheme="minorBidi"/>
                          <w:b/>
                          <w:bCs/>
                          <w:color w:val="A2AD00" w:themeColor="accent3"/>
                          <w:kern w:val="24"/>
                          <w:sz w:val="28"/>
                          <w:szCs w:val="28"/>
                          <w:lang w:val="la-Latn"/>
                        </w:rPr>
                        <w:t>PUBLIC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AED29" w14:textId="61E99911" w:rsidR="0016548B" w:rsidRPr="00523337" w:rsidRDefault="0016548B" w:rsidP="00721875">
    <w:pPr>
      <w:pStyle w:val="KopfzeileSeite1"/>
      <w:spacing w:after="0"/>
      <w:jc w:val="right"/>
    </w:pPr>
    <w:r w:rsidRPr="004B3F1B">
      <w:rPr>
        <w:noProof/>
        <w:lang w:val="en-US" w:eastAsia="en-US"/>
      </w:rPr>
      <w:t xml:space="preserve"> </w:t>
    </w:r>
    <w:r w:rsidRPr="004B3F1B"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8250" behindDoc="0" locked="0" layoutInCell="1" allowOverlap="1" wp14:anchorId="09675DD2" wp14:editId="5D86FDD4">
              <wp:simplePos x="0" y="0"/>
              <wp:positionH relativeFrom="page">
                <wp:posOffset>900430</wp:posOffset>
              </wp:positionH>
              <wp:positionV relativeFrom="page">
                <wp:posOffset>360045</wp:posOffset>
              </wp:positionV>
              <wp:extent cx="648000" cy="288000"/>
              <wp:effectExtent l="0" t="0" r="0" b="0"/>
              <wp:wrapNone/>
              <wp:docPr id="87" name="Stamp_Draft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0" cy="288000"/>
                        <a:chOff x="0" y="0"/>
                        <a:chExt cx="648000" cy="288032"/>
                      </a:xfrm>
                    </wpg:grpSpPr>
                    <wps:wsp>
                      <wps:cNvPr id="89" name="VctTopStpCtr_ID_8"/>
                      <wps:cNvCnPr/>
                      <wps:spPr bwMode="gray">
                        <a:xfrm>
                          <a:off x="0" y="0"/>
                          <a:ext cx="648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1" name="VctBtmStpCtr_ID_9"/>
                      <wps:cNvCnPr/>
                      <wps:spPr bwMode="gray">
                        <a:xfrm>
                          <a:off x="0" y="288032"/>
                          <a:ext cx="648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5" name="VctStamp_ID_5"/>
                      <wps:cNvSpPr/>
                      <wps:spPr bwMode="gray">
                        <a:xfrm>
                          <a:off x="0" y="0"/>
                          <a:ext cx="648000" cy="288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chemeClr val="tx1"/>
                              </a:solidFill>
                              <a:prstDash val="solid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E78138" w14:textId="77777777" w:rsidR="0016548B" w:rsidRDefault="0016548B" w:rsidP="00B3381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007DC3" w:themeColor="accent2"/>
                                <w:kern w:val="24"/>
                                <w:sz w:val="28"/>
                                <w:szCs w:val="28"/>
                                <w:lang w:val="la-Latn"/>
                              </w:rPr>
                              <w:t>DRAFT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675DD2" id="_x0000_s1046" style="position:absolute;left:0;text-align:left;margin-left:70.9pt;margin-top:28.35pt;width:51pt;height:22.7pt;z-index:251658250;visibility:hidden;mso-position-horizontal-relative:page;mso-position-vertical-relative:page;mso-width-relative:margin;mso-height-relative:margin" coordsize="6480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VctTopStpCtr_ID_8" o:spid="_x0000_s1047" type="#_x0000_t32" style="position:absolute;width:648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" strokecolor="#007dc3 [3205]" strokeweight=".5pt"/>
              <v:shape id="VctBtmStpCtr_ID_9" o:spid="_x0000_s1048" type="#_x0000_t32" style="position:absolute;top:2880;width:648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" strokecolor="#007dc3 [3205]" strokeweight=".5pt"/>
              <v:rect id="VctStamp_ID_5" o:spid="_x0000_s1049" style="position:absolute;width:6480;height:2880;visibility:visible;mso-wrap-style:square;v-text-anchor:middle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" filled="f" fillcolor="white [3212]" stroked="f" strokecolor="black [3213]">
                <v:textbox inset="0,0,0,0">
                  <w:txbxContent>
                    <w:p w14:paraId="15E78138" w14:textId="77777777" w:rsidR="0016548B" w:rsidRDefault="0016548B" w:rsidP="00B3381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theme="minorBidi"/>
                          <w:b/>
                          <w:bCs/>
                          <w:color w:val="007DC3" w:themeColor="accent2"/>
                          <w:kern w:val="24"/>
                          <w:sz w:val="28"/>
                          <w:szCs w:val="28"/>
                          <w:lang w:val="la-Latn"/>
                        </w:rPr>
                        <w:t>DRAFT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  <w:r w:rsidRPr="004B3F1B"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1EC4A53B" wp14:editId="79037B88">
              <wp:simplePos x="0" y="0"/>
              <wp:positionH relativeFrom="page">
                <wp:posOffset>900430</wp:posOffset>
              </wp:positionH>
              <wp:positionV relativeFrom="page">
                <wp:posOffset>360045</wp:posOffset>
              </wp:positionV>
              <wp:extent cx="1656000" cy="288000"/>
              <wp:effectExtent l="0" t="0" r="0" b="0"/>
              <wp:wrapNone/>
              <wp:docPr id="32" name="Stamp_Confidential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6000" cy="288000"/>
                        <a:chOff x="0" y="0"/>
                        <a:chExt cx="1656000" cy="288032"/>
                      </a:xfrm>
                    </wpg:grpSpPr>
                    <wps:wsp>
                      <wps:cNvPr id="33" name="VctTopStpCtr_ID_8"/>
                      <wps:cNvCnPr/>
                      <wps:spPr bwMode="gray">
                        <a:xfrm>
                          <a:off x="0" y="0"/>
                          <a:ext cx="1656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4" name="VctBtmStpCtr_ID_9"/>
                      <wps:cNvCnPr/>
                      <wps:spPr bwMode="gray">
                        <a:xfrm>
                          <a:off x="0" y="288032"/>
                          <a:ext cx="1656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5" name="VctStamp_ID_5"/>
                      <wps:cNvSpPr/>
                      <wps:spPr bwMode="gray">
                        <a:xfrm>
                          <a:off x="0" y="0"/>
                          <a:ext cx="1656000" cy="288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chemeClr val="tx1"/>
                              </a:solidFill>
                              <a:prstDash val="solid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B6C8A8" w14:textId="77777777" w:rsidR="0016548B" w:rsidRDefault="0016548B" w:rsidP="00B3381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Arial" w:cstheme="minorBidi"/>
                                <w:b/>
                                <w:bCs/>
                                <w:color w:val="DC291E" w:themeColor="accent6"/>
                                <w:kern w:val="24"/>
                                <w:sz w:val="28"/>
                                <w:szCs w:val="28"/>
                                <w:lang w:val="la-Latn"/>
                              </w:rPr>
                              <w:t>CONFIDENTIAL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C4A53B" id="_x0000_s1050" style="position:absolute;left:0;text-align:left;margin-left:70.9pt;margin-top:28.35pt;width:130.4pt;height:22.7pt;z-index:-251658240;visibility:hidden;mso-position-horizontal-relative:page;mso-position-vertical-relative:page;mso-width-relative:margin;mso-height-relative:margin" coordsize="16560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">
              <v:shape id="VctTopStpCtr_ID_8" o:spid="_x0000_s1051" type="#_x0000_t32" style="position:absolute;width:1656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" strokecolor="#dc291e [3209]" strokeweight=".5pt"/>
              <v:shape id="VctBtmStpCtr_ID_9" o:spid="_x0000_s1052" type="#_x0000_t32" style="position:absolute;top:2880;width:1656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" strokecolor="#dc291e [3209]" strokeweight=".5pt"/>
              <v:rect id="VctStamp_ID_5" o:spid="_x0000_s1053" style="position:absolute;width:16560;height:2880;visibility:visible;mso-wrap-style:square;v-text-anchor:middle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" filled="f" fillcolor="white [3212]" stroked="f" strokecolor="black [3213]">
                <v:textbox inset="0,0,0,0">
                  <w:txbxContent>
                    <w:p w14:paraId="6FB6C8A8" w14:textId="77777777" w:rsidR="0016548B" w:rsidRDefault="0016548B" w:rsidP="00B3381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Arial" w:cstheme="minorBidi"/>
                          <w:b/>
                          <w:bCs/>
                          <w:color w:val="DC291E" w:themeColor="accent6"/>
                          <w:kern w:val="24"/>
                          <w:sz w:val="28"/>
                          <w:szCs w:val="28"/>
                          <w:lang w:val="la-Latn"/>
                        </w:rPr>
                        <w:t>CONFIDENTIAL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  <w:r w:rsidRPr="004B3F1B"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15A70BF7" wp14:editId="4482CA70">
              <wp:simplePos x="0" y="0"/>
              <wp:positionH relativeFrom="page">
                <wp:posOffset>900430</wp:posOffset>
              </wp:positionH>
              <wp:positionV relativeFrom="page">
                <wp:posOffset>360045</wp:posOffset>
              </wp:positionV>
              <wp:extent cx="1980000" cy="288000"/>
              <wp:effectExtent l="0" t="0" r="0" b="0"/>
              <wp:wrapNone/>
              <wp:docPr id="28" name="Stamp_Internal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80000" cy="288000"/>
                        <a:chOff x="0" y="0"/>
                        <a:chExt cx="1980001" cy="288032"/>
                      </a:xfrm>
                    </wpg:grpSpPr>
                    <wps:wsp>
                      <wps:cNvPr id="29" name="VctTopStpCtr_ID_8"/>
                      <wps:cNvCnPr/>
                      <wps:spPr bwMode="gray">
                        <a:xfrm>
                          <a:off x="1" y="0"/>
                          <a:ext cx="1980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tx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0" name="VctBtmStpCtr_ID_9"/>
                      <wps:cNvCnPr/>
                      <wps:spPr bwMode="gray">
                        <a:xfrm>
                          <a:off x="1" y="288032"/>
                          <a:ext cx="1980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tx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1" name="VctStamp_ID_5"/>
                      <wps:cNvSpPr/>
                      <wps:spPr bwMode="gray">
                        <a:xfrm>
                          <a:off x="0" y="0"/>
                          <a:ext cx="1980000" cy="288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chemeClr val="tx1"/>
                              </a:solidFill>
                              <a:prstDash val="solid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6BCBF7" w14:textId="77777777" w:rsidR="0016548B" w:rsidRDefault="0016548B" w:rsidP="00B3381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Arial" w:cstheme="minorBidi"/>
                                <w:b/>
                                <w:bCs/>
                                <w:color w:val="E55A00" w:themeColor="text2"/>
                                <w:kern w:val="24"/>
                                <w:sz w:val="28"/>
                                <w:szCs w:val="28"/>
                                <w:lang w:val="la-Latn"/>
                              </w:rPr>
                              <w:t>INTERNAL USE ONLY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5A70BF7" id="_x0000_s1054" style="position:absolute;left:0;text-align:left;margin-left:70.9pt;margin-top:28.35pt;width:155.9pt;height:22.7pt;z-index:-251658238;visibility:hidden;mso-position-horizontal-relative:page;mso-position-vertical-relative:page;mso-width-relative:margin;mso-height-relative:margin" coordsize="19800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">
              <v:shape id="VctTopStpCtr_ID_8" o:spid="_x0000_s1055" type="#_x0000_t32" style="position:absolute;width:1980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" strokecolor="#e55a00 [3215]" strokeweight=".5pt"/>
              <v:shape id="VctBtmStpCtr_ID_9" o:spid="_x0000_s1056" type="#_x0000_t32" style="position:absolute;top:2880;width:1980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" strokecolor="#e55a00 [3215]" strokeweight=".5pt"/>
              <v:rect id="VctStamp_ID_5" o:spid="_x0000_s1057" style="position:absolute;width:19800;height:2880;visibility:visible;mso-wrap-style:square;v-text-anchor:middle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" filled="f" fillcolor="white [3212]" stroked="f" strokecolor="black [3213]">
                <v:textbox inset="0,0,0,0">
                  <w:txbxContent>
                    <w:p w14:paraId="006BCBF7" w14:textId="77777777" w:rsidR="0016548B" w:rsidRDefault="0016548B" w:rsidP="00B3381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Arial" w:cstheme="minorBidi"/>
                          <w:b/>
                          <w:bCs/>
                          <w:color w:val="E55A00" w:themeColor="text2"/>
                          <w:kern w:val="24"/>
                          <w:sz w:val="28"/>
                          <w:szCs w:val="28"/>
                          <w:lang w:val="la-Latn"/>
                        </w:rPr>
                        <w:t>INTERNAL USE ONLY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  <w:r w:rsidRPr="004B3F1B"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689CFE01" wp14:editId="69C96BF7">
              <wp:simplePos x="0" y="0"/>
              <wp:positionH relativeFrom="page">
                <wp:posOffset>900430</wp:posOffset>
              </wp:positionH>
              <wp:positionV relativeFrom="page">
                <wp:posOffset>360045</wp:posOffset>
              </wp:positionV>
              <wp:extent cx="2160000" cy="288000"/>
              <wp:effectExtent l="0" t="0" r="0" b="0"/>
              <wp:wrapNone/>
              <wp:docPr id="24" name="Stamp_HighConfidential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60000" cy="288000"/>
                        <a:chOff x="0" y="0"/>
                        <a:chExt cx="2160001" cy="288032"/>
                      </a:xfrm>
                    </wpg:grpSpPr>
                    <wps:wsp>
                      <wps:cNvPr id="25" name="VctTopStpCtr_ID_8"/>
                      <wps:cNvCnPr/>
                      <wps:spPr bwMode="gray">
                        <a:xfrm>
                          <a:off x="1" y="0"/>
                          <a:ext cx="2160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6" name="VctBtmStpCtr_ID_9"/>
                      <wps:cNvCnPr/>
                      <wps:spPr bwMode="gray">
                        <a:xfrm>
                          <a:off x="1" y="288032"/>
                          <a:ext cx="2160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7" name="VctStamp_ID_5"/>
                      <wps:cNvSpPr/>
                      <wps:spPr bwMode="gray">
                        <a:xfrm>
                          <a:off x="0" y="0"/>
                          <a:ext cx="2160000" cy="288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chemeClr val="tx1"/>
                              </a:solidFill>
                              <a:prstDash val="solid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7C44AE" w14:textId="77777777" w:rsidR="0016548B" w:rsidRDefault="0016548B" w:rsidP="00B3381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Arial" w:cstheme="minorBidi"/>
                                <w:b/>
                                <w:bCs/>
                                <w:color w:val="9B1F23" w:themeColor="accent5"/>
                                <w:kern w:val="24"/>
                                <w:sz w:val="28"/>
                                <w:szCs w:val="28"/>
                                <w:lang w:val="la-Latn"/>
                              </w:rPr>
                              <w:t>HIGHLY CONFIDENTIAL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89CFE01" id="_x0000_s1058" style="position:absolute;left:0;text-align:left;margin-left:70.9pt;margin-top:28.35pt;width:170.1pt;height:22.7pt;z-index:-251658239;visibility:hidden;mso-position-horizontal-relative:page;mso-position-vertical-relative:page;mso-width-relative:margin;mso-height-relative:margin" coordsize="21600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">
              <v:shape id="VctTopStpCtr_ID_8" o:spid="_x0000_s1059" type="#_x0000_t32" style="position:absolute;width:2160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" strokecolor="#9b1f23 [3208]" strokeweight=".5pt"/>
              <v:shape id="VctBtmStpCtr_ID_9" o:spid="_x0000_s1060" type="#_x0000_t32" style="position:absolute;top:2880;width:2160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" strokecolor="#9b1f23 [3208]" strokeweight=".5pt"/>
              <v:rect id="VctStamp_ID_5" o:spid="_x0000_s1061" style="position:absolute;width:21600;height:2880;visibility:visible;mso-wrap-style:square;v-text-anchor:middle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" filled="f" fillcolor="white [3212]" stroked="f" strokecolor="black [3213]">
                <v:textbox inset="0,0,0,0">
                  <w:txbxContent>
                    <w:p w14:paraId="3B7C44AE" w14:textId="77777777" w:rsidR="0016548B" w:rsidRDefault="0016548B" w:rsidP="00B3381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Arial" w:cstheme="minorBidi"/>
                          <w:b/>
                          <w:bCs/>
                          <w:color w:val="9B1F23" w:themeColor="accent5"/>
                          <w:kern w:val="24"/>
                          <w:sz w:val="28"/>
                          <w:szCs w:val="28"/>
                          <w:lang w:val="la-Latn"/>
                        </w:rPr>
                        <w:t>HIGHLY CONFIDENTIAL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  <w:r w:rsidRPr="004B3F1B"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8251" behindDoc="1" locked="0" layoutInCell="1" allowOverlap="1" wp14:anchorId="6F3FC961" wp14:editId="7D1D8898">
              <wp:simplePos x="0" y="0"/>
              <wp:positionH relativeFrom="page">
                <wp:posOffset>900430</wp:posOffset>
              </wp:positionH>
              <wp:positionV relativeFrom="page">
                <wp:posOffset>360045</wp:posOffset>
              </wp:positionV>
              <wp:extent cx="720000" cy="288000"/>
              <wp:effectExtent l="0" t="0" r="0" b="0"/>
              <wp:wrapNone/>
              <wp:docPr id="98" name="Stamp_Public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" cy="288000"/>
                        <a:chOff x="755947" y="0"/>
                        <a:chExt cx="720080" cy="288032"/>
                      </a:xfrm>
                    </wpg:grpSpPr>
                    <wps:wsp>
                      <wps:cNvPr id="99" name="VctTopStpCtr_ID_8"/>
                      <wps:cNvCnPr/>
                      <wps:spPr bwMode="gray">
                        <a:xfrm>
                          <a:off x="755947" y="0"/>
                          <a:ext cx="720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0" name="VctBtmStpCtr_ID_9"/>
                      <wps:cNvCnPr/>
                      <wps:spPr bwMode="gray">
                        <a:xfrm>
                          <a:off x="755947" y="288032"/>
                          <a:ext cx="720000" cy="0"/>
                        </a:xfrm>
                        <a:prstGeom prst="straightConnector1">
                          <a:avLst/>
                        </a:prstGeom>
                        <a:ln w="6350" cap="flat" cmpd="sng" algn="ctr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1" name="VctStamp_ID_5"/>
                      <wps:cNvSpPr/>
                      <wps:spPr bwMode="gray">
                        <a:xfrm>
                          <a:off x="755947" y="0"/>
                          <a:ext cx="720080" cy="288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chemeClr val="tx1"/>
                              </a:solidFill>
                              <a:prstDash val="solid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B6A8F7" w14:textId="77777777" w:rsidR="0016548B" w:rsidRDefault="0016548B" w:rsidP="00B3381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Arial" w:cstheme="minorBidi"/>
                                <w:b/>
                                <w:bCs/>
                                <w:color w:val="A2AD00" w:themeColor="accent3"/>
                                <w:kern w:val="24"/>
                                <w:sz w:val="28"/>
                                <w:szCs w:val="28"/>
                                <w:lang w:val="la-Latn"/>
                              </w:rPr>
                              <w:t>PUBLIC</w:t>
                            </w:r>
                          </w:p>
                        </w:txbxContent>
                      </wps:txbx>
                      <wps:bodyPr wrap="square" lIns="0" tIns="0" rIns="0" bIns="0" rtlCol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3FC961" id="_x0000_s1062" style="position:absolute;left:0;text-align:left;margin-left:70.9pt;margin-top:28.35pt;width:56.7pt;height:22.7pt;z-index:-251658229;visibility:hidden;mso-position-horizontal-relative:page;mso-position-vertical-relative:page;mso-width-relative:margin;mso-height-relative:margin" coordorigin="7559" coordsize="7200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">
              <v:shape id="VctTopStpCtr_ID_8" o:spid="_x0000_s1063" type="#_x0000_t32" style="position:absolute;left:7559;width:720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" strokecolor="#a2ad00 [3206]" strokeweight=".5pt"/>
              <v:shape id="VctBtmStpCtr_ID_9" o:spid="_x0000_s1064" type="#_x0000_t32" style="position:absolute;left:7559;top:2880;width:7200;height:0;visibility:visible;mso-wrap-style:square" o:connectortype="straigh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" strokecolor="#a2ad00 [3206]" strokeweight=".5pt"/>
              <v:rect id="VctStamp_ID_5" o:spid="_x0000_s1065" style="position:absolute;left:7559;width:7201;height:2880;visibility:visible;mso-wrap-style:square;v-text-anchor:middle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" filled="f" fillcolor="white [3212]" stroked="f" strokecolor="black [3213]">
                <v:textbox inset="0,0,0,0">
                  <w:txbxContent>
                    <w:p w14:paraId="6AB6A8F7" w14:textId="77777777" w:rsidR="0016548B" w:rsidRDefault="0016548B" w:rsidP="00B3381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Arial" w:cstheme="minorBidi"/>
                          <w:b/>
                          <w:bCs/>
                          <w:color w:val="A2AD00" w:themeColor="accent3"/>
                          <w:kern w:val="24"/>
                          <w:sz w:val="28"/>
                          <w:szCs w:val="28"/>
                          <w:lang w:val="la-Latn"/>
                        </w:rPr>
                        <w:t>PUBLIC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90AB4"/>
    <w:multiLevelType w:val="multilevel"/>
    <w:tmpl w:val="86AAA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2838FB"/>
    <w:multiLevelType w:val="multilevel"/>
    <w:tmpl w:val="33349F5C"/>
    <w:numStyleLink w:val="ListHead"/>
  </w:abstractNum>
  <w:abstractNum w:abstractNumId="2" w15:restartNumberingAfterBreak="0">
    <w:nsid w:val="1E637CCF"/>
    <w:multiLevelType w:val="multilevel"/>
    <w:tmpl w:val="33349F5C"/>
    <w:styleLink w:val="ListHead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220"/>
        </w:tabs>
        <w:ind w:left="122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2BEE083B"/>
    <w:multiLevelType w:val="hybridMultilevel"/>
    <w:tmpl w:val="7FDA5938"/>
    <w:lvl w:ilvl="0" w:tplc="D256B5F8">
      <w:start w:val="2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5368F4"/>
    <w:multiLevelType w:val="multilevel"/>
    <w:tmpl w:val="4BC64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170923"/>
    <w:multiLevelType w:val="hybridMultilevel"/>
    <w:tmpl w:val="845AF480"/>
    <w:lvl w:ilvl="0" w:tplc="5748BCB8">
      <w:start w:val="1"/>
      <w:numFmt w:val="bullet"/>
      <w:pStyle w:val="Coursenotes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color w:val="auto"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56F18C2"/>
    <w:multiLevelType w:val="hybridMultilevel"/>
    <w:tmpl w:val="205CE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918D2"/>
    <w:multiLevelType w:val="multilevel"/>
    <w:tmpl w:val="FB7EC344"/>
    <w:styleLink w:val="ListNum"/>
    <w:lvl w:ilvl="0">
      <w:start w:val="1"/>
      <w:numFmt w:val="decimal"/>
      <w:pStyle w:val="Numberlist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10"/>
        </w:tabs>
        <w:ind w:left="510" w:hanging="283"/>
      </w:pPr>
      <w:rPr>
        <w:rFonts w:hint="default"/>
      </w:rPr>
    </w:lvl>
    <w:lvl w:ilvl="2">
      <w:start w:val="1"/>
      <w:numFmt w:val="bullet"/>
      <w:lvlText w:val="•"/>
      <w:lvlJc w:val="left"/>
      <w:pPr>
        <w:tabs>
          <w:tab w:val="num" w:pos="737"/>
        </w:tabs>
        <w:ind w:left="737" w:hanging="227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tabs>
          <w:tab w:val="num" w:pos="964"/>
        </w:tabs>
        <w:ind w:left="964" w:hanging="227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tabs>
          <w:tab w:val="num" w:pos="1191"/>
        </w:tabs>
        <w:ind w:left="1191" w:hanging="227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tabs>
          <w:tab w:val="num" w:pos="1418"/>
        </w:tabs>
        <w:ind w:left="1418" w:hanging="227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tabs>
          <w:tab w:val="num" w:pos="1644"/>
        </w:tabs>
        <w:ind w:left="1644" w:hanging="226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tabs>
          <w:tab w:val="num" w:pos="1871"/>
        </w:tabs>
        <w:ind w:left="1871" w:hanging="227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tabs>
          <w:tab w:val="num" w:pos="2098"/>
        </w:tabs>
        <w:ind w:left="2098" w:hanging="227"/>
      </w:pPr>
      <w:rPr>
        <w:rFonts w:ascii="Arial" w:hAnsi="Arial" w:hint="default"/>
        <w:color w:val="auto"/>
      </w:rPr>
    </w:lvl>
  </w:abstractNum>
  <w:abstractNum w:abstractNumId="8" w15:restartNumberingAfterBreak="0">
    <w:nsid w:val="372844D9"/>
    <w:multiLevelType w:val="hybridMultilevel"/>
    <w:tmpl w:val="19A2D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6D79D9"/>
    <w:multiLevelType w:val="multilevel"/>
    <w:tmpl w:val="53B26E1C"/>
    <w:styleLink w:val="Aufzhlungszeichen1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tabs>
          <w:tab w:val="num" w:pos="680"/>
        </w:tabs>
        <w:ind w:left="681" w:hanging="227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tabs>
          <w:tab w:val="num" w:pos="907"/>
        </w:tabs>
        <w:ind w:left="908" w:hanging="227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tabs>
          <w:tab w:val="num" w:pos="1134"/>
        </w:tabs>
        <w:ind w:left="1135" w:hanging="227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tabs>
          <w:tab w:val="num" w:pos="1361"/>
        </w:tabs>
        <w:ind w:left="1362" w:hanging="227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tabs>
          <w:tab w:val="num" w:pos="1588"/>
        </w:tabs>
        <w:ind w:left="1589" w:hanging="227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tabs>
          <w:tab w:val="num" w:pos="1814"/>
        </w:tabs>
        <w:ind w:left="1816" w:hanging="227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tabs>
          <w:tab w:val="num" w:pos="2041"/>
        </w:tabs>
        <w:ind w:left="2043" w:hanging="227"/>
      </w:pPr>
      <w:rPr>
        <w:rFonts w:ascii="Arial" w:hAnsi="Arial" w:hint="default"/>
        <w:color w:val="auto"/>
      </w:rPr>
    </w:lvl>
  </w:abstractNum>
  <w:abstractNum w:abstractNumId="10" w15:restartNumberingAfterBreak="0">
    <w:nsid w:val="3DBD36C6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52C924E9"/>
    <w:multiLevelType w:val="multilevel"/>
    <w:tmpl w:val="FB7EC344"/>
    <w:numStyleLink w:val="ListNum"/>
  </w:abstractNum>
  <w:abstractNum w:abstractNumId="12" w15:restartNumberingAfterBreak="0">
    <w:nsid w:val="57F62EB3"/>
    <w:multiLevelType w:val="multilevel"/>
    <w:tmpl w:val="A52E5FD4"/>
    <w:lvl w:ilvl="0">
      <w:start w:val="1"/>
      <w:numFmt w:val="bullet"/>
      <w:pStyle w:val="Bulletlis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454"/>
        </w:tabs>
        <w:ind w:left="454" w:hanging="227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680"/>
        </w:tabs>
        <w:ind w:left="681" w:hanging="227"/>
      </w:pPr>
      <w:rPr>
        <w:rFonts w:ascii="Wingdings" w:hAnsi="Wingdings" w:hint="default"/>
        <w:color w:val="auto"/>
      </w:rPr>
    </w:lvl>
    <w:lvl w:ilvl="3">
      <w:start w:val="1"/>
      <w:numFmt w:val="bullet"/>
      <w:lvlText w:val=""/>
      <w:lvlJc w:val="left"/>
      <w:pPr>
        <w:tabs>
          <w:tab w:val="num" w:pos="907"/>
        </w:tabs>
        <w:ind w:left="908" w:hanging="227"/>
      </w:pPr>
      <w:rPr>
        <w:rFonts w:ascii="Wingdings" w:hAnsi="Wingdings" w:hint="default"/>
        <w:color w:val="auto"/>
      </w:rPr>
    </w:lvl>
    <w:lvl w:ilvl="4">
      <w:start w:val="1"/>
      <w:numFmt w:val="bullet"/>
      <w:lvlText w:val=""/>
      <w:lvlJc w:val="left"/>
      <w:pPr>
        <w:tabs>
          <w:tab w:val="num" w:pos="1134"/>
        </w:tabs>
        <w:ind w:left="1135" w:hanging="227"/>
      </w:pPr>
      <w:rPr>
        <w:rFonts w:ascii="Wingdings" w:hAnsi="Wingdings" w:hint="default"/>
        <w:color w:val="auto"/>
      </w:rPr>
    </w:lvl>
    <w:lvl w:ilvl="5">
      <w:start w:val="1"/>
      <w:numFmt w:val="bullet"/>
      <w:lvlText w:val=""/>
      <w:lvlJc w:val="left"/>
      <w:pPr>
        <w:tabs>
          <w:tab w:val="num" w:pos="1361"/>
        </w:tabs>
        <w:ind w:left="1362" w:hanging="227"/>
      </w:pPr>
      <w:rPr>
        <w:rFonts w:ascii="Wingdings" w:hAnsi="Wingdings" w:hint="default"/>
        <w:color w:val="auto"/>
      </w:rPr>
    </w:lvl>
    <w:lvl w:ilvl="6">
      <w:start w:val="1"/>
      <w:numFmt w:val="bullet"/>
      <w:lvlText w:val=""/>
      <w:lvlJc w:val="left"/>
      <w:pPr>
        <w:tabs>
          <w:tab w:val="num" w:pos="1588"/>
        </w:tabs>
        <w:ind w:left="1589" w:hanging="227"/>
      </w:pPr>
      <w:rPr>
        <w:rFonts w:ascii="Wingdings" w:hAnsi="Wingdings" w:hint="default"/>
        <w:color w:val="auto"/>
      </w:rPr>
    </w:lvl>
    <w:lvl w:ilvl="7">
      <w:start w:val="1"/>
      <w:numFmt w:val="bullet"/>
      <w:lvlText w:val=""/>
      <w:lvlJc w:val="left"/>
      <w:pPr>
        <w:tabs>
          <w:tab w:val="num" w:pos="1814"/>
        </w:tabs>
        <w:ind w:left="1816" w:hanging="227"/>
      </w:pPr>
      <w:rPr>
        <w:rFonts w:ascii="Wingdings" w:hAnsi="Wingdings" w:hint="default"/>
        <w:color w:val="auto"/>
      </w:rPr>
    </w:lvl>
    <w:lvl w:ilvl="8">
      <w:start w:val="1"/>
      <w:numFmt w:val="bullet"/>
      <w:lvlText w:val=""/>
      <w:lvlJc w:val="left"/>
      <w:pPr>
        <w:tabs>
          <w:tab w:val="num" w:pos="2041"/>
        </w:tabs>
        <w:ind w:left="2043" w:hanging="227"/>
      </w:pPr>
      <w:rPr>
        <w:rFonts w:ascii="Wingdings" w:hAnsi="Wingdings" w:hint="default"/>
        <w:color w:val="auto"/>
      </w:rPr>
    </w:lvl>
  </w:abstractNum>
  <w:abstractNum w:abstractNumId="13" w15:restartNumberingAfterBreak="0">
    <w:nsid w:val="5CFF69A6"/>
    <w:multiLevelType w:val="hybridMultilevel"/>
    <w:tmpl w:val="A0323CDE"/>
    <w:lvl w:ilvl="0" w:tplc="2B1C285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772BC8"/>
    <w:multiLevelType w:val="hybridMultilevel"/>
    <w:tmpl w:val="9866E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2A3542"/>
    <w:multiLevelType w:val="hybridMultilevel"/>
    <w:tmpl w:val="F23ED93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BE5054"/>
    <w:multiLevelType w:val="multilevel"/>
    <w:tmpl w:val="E2961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158847">
    <w:abstractNumId w:val="9"/>
  </w:num>
  <w:num w:numId="2" w16cid:durableId="425274935">
    <w:abstractNumId w:val="7"/>
  </w:num>
  <w:num w:numId="3" w16cid:durableId="50614685">
    <w:abstractNumId w:val="11"/>
  </w:num>
  <w:num w:numId="4" w16cid:durableId="87391823">
    <w:abstractNumId w:val="10"/>
  </w:num>
  <w:num w:numId="5" w16cid:durableId="787089674">
    <w:abstractNumId w:val="2"/>
  </w:num>
  <w:num w:numId="6" w16cid:durableId="1275095288">
    <w:abstractNumId w:val="1"/>
  </w:num>
  <w:num w:numId="7" w16cid:durableId="821431238">
    <w:abstractNumId w:val="12"/>
  </w:num>
  <w:num w:numId="8" w16cid:durableId="635335450">
    <w:abstractNumId w:val="14"/>
  </w:num>
  <w:num w:numId="9" w16cid:durableId="350685058">
    <w:abstractNumId w:val="8"/>
  </w:num>
  <w:num w:numId="10" w16cid:durableId="2057972485">
    <w:abstractNumId w:val="5"/>
  </w:num>
  <w:num w:numId="11" w16cid:durableId="564147429">
    <w:abstractNumId w:val="6"/>
  </w:num>
  <w:num w:numId="12" w16cid:durableId="1821074367">
    <w:abstractNumId w:val="15"/>
  </w:num>
  <w:num w:numId="13" w16cid:durableId="1071586941">
    <w:abstractNumId w:val="4"/>
  </w:num>
  <w:num w:numId="14" w16cid:durableId="745416980">
    <w:abstractNumId w:val="16"/>
  </w:num>
  <w:num w:numId="15" w16cid:durableId="560404996">
    <w:abstractNumId w:val="0"/>
  </w:num>
  <w:num w:numId="16" w16cid:durableId="152991790">
    <w:abstractNumId w:val="13"/>
  </w:num>
  <w:num w:numId="17" w16cid:durableId="338773495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xMzE0MjcxsDA0MjRQ0lEKTi0uzszPAykwrgUAwYlv7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GfK" w:val=" "/>
  </w:docVars>
  <w:rsids>
    <w:rsidRoot w:val="007717CF"/>
    <w:rsid w:val="00000EEE"/>
    <w:rsid w:val="00002CC5"/>
    <w:rsid w:val="0000521D"/>
    <w:rsid w:val="000057F9"/>
    <w:rsid w:val="00005AC9"/>
    <w:rsid w:val="0001099A"/>
    <w:rsid w:val="00011BA5"/>
    <w:rsid w:val="00011EC7"/>
    <w:rsid w:val="0001319B"/>
    <w:rsid w:val="000133CC"/>
    <w:rsid w:val="000137E3"/>
    <w:rsid w:val="00017281"/>
    <w:rsid w:val="00017857"/>
    <w:rsid w:val="00024392"/>
    <w:rsid w:val="000251B3"/>
    <w:rsid w:val="000263F7"/>
    <w:rsid w:val="00027421"/>
    <w:rsid w:val="00027EF0"/>
    <w:rsid w:val="00031105"/>
    <w:rsid w:val="0003234F"/>
    <w:rsid w:val="00033913"/>
    <w:rsid w:val="00035F89"/>
    <w:rsid w:val="00036547"/>
    <w:rsid w:val="00040F43"/>
    <w:rsid w:val="00041002"/>
    <w:rsid w:val="0004117B"/>
    <w:rsid w:val="00041AB3"/>
    <w:rsid w:val="00041C7F"/>
    <w:rsid w:val="0004397C"/>
    <w:rsid w:val="000439AB"/>
    <w:rsid w:val="00044102"/>
    <w:rsid w:val="00046FDE"/>
    <w:rsid w:val="00050136"/>
    <w:rsid w:val="0005249F"/>
    <w:rsid w:val="00053D36"/>
    <w:rsid w:val="000541E8"/>
    <w:rsid w:val="00057207"/>
    <w:rsid w:val="00057A97"/>
    <w:rsid w:val="000606FA"/>
    <w:rsid w:val="000612DF"/>
    <w:rsid w:val="00061C79"/>
    <w:rsid w:val="00062968"/>
    <w:rsid w:val="00065177"/>
    <w:rsid w:val="000662A3"/>
    <w:rsid w:val="00067877"/>
    <w:rsid w:val="00070379"/>
    <w:rsid w:val="00070E4E"/>
    <w:rsid w:val="00071AD0"/>
    <w:rsid w:val="0007237A"/>
    <w:rsid w:val="000730A1"/>
    <w:rsid w:val="00074E13"/>
    <w:rsid w:val="00075136"/>
    <w:rsid w:val="000759DB"/>
    <w:rsid w:val="00075DD5"/>
    <w:rsid w:val="00077375"/>
    <w:rsid w:val="0008137E"/>
    <w:rsid w:val="000816BA"/>
    <w:rsid w:val="000821AB"/>
    <w:rsid w:val="00082C57"/>
    <w:rsid w:val="0008311C"/>
    <w:rsid w:val="00084558"/>
    <w:rsid w:val="0008524C"/>
    <w:rsid w:val="00085CF2"/>
    <w:rsid w:val="00087485"/>
    <w:rsid w:val="0009000A"/>
    <w:rsid w:val="000919CD"/>
    <w:rsid w:val="0009344F"/>
    <w:rsid w:val="000977CE"/>
    <w:rsid w:val="00097E78"/>
    <w:rsid w:val="000A016E"/>
    <w:rsid w:val="000A060D"/>
    <w:rsid w:val="000A453F"/>
    <w:rsid w:val="000A6AB5"/>
    <w:rsid w:val="000B060D"/>
    <w:rsid w:val="000B0DDF"/>
    <w:rsid w:val="000B1423"/>
    <w:rsid w:val="000B1918"/>
    <w:rsid w:val="000B1A91"/>
    <w:rsid w:val="000B1FC5"/>
    <w:rsid w:val="000B22B9"/>
    <w:rsid w:val="000B28EF"/>
    <w:rsid w:val="000B2CA5"/>
    <w:rsid w:val="000B444C"/>
    <w:rsid w:val="000B4852"/>
    <w:rsid w:val="000B633F"/>
    <w:rsid w:val="000C329F"/>
    <w:rsid w:val="000C3B66"/>
    <w:rsid w:val="000C3FC5"/>
    <w:rsid w:val="000C4F00"/>
    <w:rsid w:val="000C62AB"/>
    <w:rsid w:val="000C7A93"/>
    <w:rsid w:val="000D105D"/>
    <w:rsid w:val="000D147F"/>
    <w:rsid w:val="000D470F"/>
    <w:rsid w:val="000D4A91"/>
    <w:rsid w:val="000E087C"/>
    <w:rsid w:val="000E15C5"/>
    <w:rsid w:val="000E319C"/>
    <w:rsid w:val="000F0716"/>
    <w:rsid w:val="000F0B2F"/>
    <w:rsid w:val="000F0BE5"/>
    <w:rsid w:val="000F0CAD"/>
    <w:rsid w:val="000F17B6"/>
    <w:rsid w:val="000F2D1C"/>
    <w:rsid w:val="000F441B"/>
    <w:rsid w:val="00100586"/>
    <w:rsid w:val="00101C3C"/>
    <w:rsid w:val="00102BF8"/>
    <w:rsid w:val="00103268"/>
    <w:rsid w:val="001040CA"/>
    <w:rsid w:val="001055C7"/>
    <w:rsid w:val="001056B9"/>
    <w:rsid w:val="001059D0"/>
    <w:rsid w:val="00105CCD"/>
    <w:rsid w:val="001065BF"/>
    <w:rsid w:val="00110E99"/>
    <w:rsid w:val="00112105"/>
    <w:rsid w:val="0011625A"/>
    <w:rsid w:val="00116460"/>
    <w:rsid w:val="001173FB"/>
    <w:rsid w:val="0011794C"/>
    <w:rsid w:val="00120134"/>
    <w:rsid w:val="00120CA0"/>
    <w:rsid w:val="0012205D"/>
    <w:rsid w:val="00123597"/>
    <w:rsid w:val="00124830"/>
    <w:rsid w:val="0013024D"/>
    <w:rsid w:val="00130711"/>
    <w:rsid w:val="00130BBE"/>
    <w:rsid w:val="001321E7"/>
    <w:rsid w:val="001325FA"/>
    <w:rsid w:val="00135BD9"/>
    <w:rsid w:val="001361EA"/>
    <w:rsid w:val="00141FC3"/>
    <w:rsid w:val="0014202A"/>
    <w:rsid w:val="00143916"/>
    <w:rsid w:val="00143F87"/>
    <w:rsid w:val="00144C3F"/>
    <w:rsid w:val="00150CB4"/>
    <w:rsid w:val="0015241A"/>
    <w:rsid w:val="00154526"/>
    <w:rsid w:val="00157689"/>
    <w:rsid w:val="00157785"/>
    <w:rsid w:val="00157C6F"/>
    <w:rsid w:val="00161768"/>
    <w:rsid w:val="00161E2A"/>
    <w:rsid w:val="00162753"/>
    <w:rsid w:val="00162E0A"/>
    <w:rsid w:val="00164CA0"/>
    <w:rsid w:val="001650AB"/>
    <w:rsid w:val="0016548B"/>
    <w:rsid w:val="00165E44"/>
    <w:rsid w:val="00172803"/>
    <w:rsid w:val="00172FC4"/>
    <w:rsid w:val="001733CD"/>
    <w:rsid w:val="001809BD"/>
    <w:rsid w:val="00180D23"/>
    <w:rsid w:val="00182972"/>
    <w:rsid w:val="0018523D"/>
    <w:rsid w:val="0018572A"/>
    <w:rsid w:val="00186A2E"/>
    <w:rsid w:val="00192406"/>
    <w:rsid w:val="00192C5D"/>
    <w:rsid w:val="001968E4"/>
    <w:rsid w:val="001A4C87"/>
    <w:rsid w:val="001A4DE4"/>
    <w:rsid w:val="001A6ECF"/>
    <w:rsid w:val="001A743A"/>
    <w:rsid w:val="001A7995"/>
    <w:rsid w:val="001B17FF"/>
    <w:rsid w:val="001B1EB6"/>
    <w:rsid w:val="001B3C3C"/>
    <w:rsid w:val="001B4488"/>
    <w:rsid w:val="001B4F3C"/>
    <w:rsid w:val="001B64F3"/>
    <w:rsid w:val="001B6551"/>
    <w:rsid w:val="001B7026"/>
    <w:rsid w:val="001B71B7"/>
    <w:rsid w:val="001B7D08"/>
    <w:rsid w:val="001C12D2"/>
    <w:rsid w:val="001C34EA"/>
    <w:rsid w:val="001C48D3"/>
    <w:rsid w:val="001C4C5F"/>
    <w:rsid w:val="001C7407"/>
    <w:rsid w:val="001D0E71"/>
    <w:rsid w:val="001D5C93"/>
    <w:rsid w:val="001D6ACC"/>
    <w:rsid w:val="001E21DF"/>
    <w:rsid w:val="001E25CE"/>
    <w:rsid w:val="001E3644"/>
    <w:rsid w:val="001E4019"/>
    <w:rsid w:val="001E4CB2"/>
    <w:rsid w:val="001E5DC3"/>
    <w:rsid w:val="001F0195"/>
    <w:rsid w:val="001F5FB5"/>
    <w:rsid w:val="001F6CBD"/>
    <w:rsid w:val="001F7E21"/>
    <w:rsid w:val="001F7EAD"/>
    <w:rsid w:val="00200584"/>
    <w:rsid w:val="00201691"/>
    <w:rsid w:val="00201E20"/>
    <w:rsid w:val="0020272E"/>
    <w:rsid w:val="00202872"/>
    <w:rsid w:val="002047C2"/>
    <w:rsid w:val="002069EB"/>
    <w:rsid w:val="00206A1E"/>
    <w:rsid w:val="00206C30"/>
    <w:rsid w:val="002070E2"/>
    <w:rsid w:val="00207D0F"/>
    <w:rsid w:val="002109E4"/>
    <w:rsid w:val="00211A76"/>
    <w:rsid w:val="00211C09"/>
    <w:rsid w:val="002144C4"/>
    <w:rsid w:val="00215BE7"/>
    <w:rsid w:val="0021655F"/>
    <w:rsid w:val="002171CD"/>
    <w:rsid w:val="00217FC1"/>
    <w:rsid w:val="00221595"/>
    <w:rsid w:val="00222056"/>
    <w:rsid w:val="00222D56"/>
    <w:rsid w:val="002253CB"/>
    <w:rsid w:val="002255D7"/>
    <w:rsid w:val="002308DF"/>
    <w:rsid w:val="002317A8"/>
    <w:rsid w:val="00231FBB"/>
    <w:rsid w:val="00232FBA"/>
    <w:rsid w:val="002333C6"/>
    <w:rsid w:val="00234C25"/>
    <w:rsid w:val="002405D8"/>
    <w:rsid w:val="00242C72"/>
    <w:rsid w:val="00244D2B"/>
    <w:rsid w:val="00246D52"/>
    <w:rsid w:val="0024790E"/>
    <w:rsid w:val="002479A4"/>
    <w:rsid w:val="00250229"/>
    <w:rsid w:val="002514D9"/>
    <w:rsid w:val="00254096"/>
    <w:rsid w:val="0025657C"/>
    <w:rsid w:val="00257F03"/>
    <w:rsid w:val="002600C5"/>
    <w:rsid w:val="002629BA"/>
    <w:rsid w:val="00263571"/>
    <w:rsid w:val="00263715"/>
    <w:rsid w:val="0026503A"/>
    <w:rsid w:val="002666B6"/>
    <w:rsid w:val="00267E80"/>
    <w:rsid w:val="002724E1"/>
    <w:rsid w:val="002743BE"/>
    <w:rsid w:val="00275F01"/>
    <w:rsid w:val="00276070"/>
    <w:rsid w:val="00276342"/>
    <w:rsid w:val="00276458"/>
    <w:rsid w:val="002764D2"/>
    <w:rsid w:val="002814C7"/>
    <w:rsid w:val="00281911"/>
    <w:rsid w:val="00286A1A"/>
    <w:rsid w:val="00286CE8"/>
    <w:rsid w:val="00290EBB"/>
    <w:rsid w:val="002928E5"/>
    <w:rsid w:val="0029353F"/>
    <w:rsid w:val="00294285"/>
    <w:rsid w:val="00294586"/>
    <w:rsid w:val="00296709"/>
    <w:rsid w:val="002A1A48"/>
    <w:rsid w:val="002A223F"/>
    <w:rsid w:val="002A3932"/>
    <w:rsid w:val="002A412D"/>
    <w:rsid w:val="002A445B"/>
    <w:rsid w:val="002A6A36"/>
    <w:rsid w:val="002A72EB"/>
    <w:rsid w:val="002B0632"/>
    <w:rsid w:val="002B1D57"/>
    <w:rsid w:val="002B78B6"/>
    <w:rsid w:val="002B7F12"/>
    <w:rsid w:val="002C1EE6"/>
    <w:rsid w:val="002C3B18"/>
    <w:rsid w:val="002C417B"/>
    <w:rsid w:val="002C6099"/>
    <w:rsid w:val="002C7FCE"/>
    <w:rsid w:val="002D2FAC"/>
    <w:rsid w:val="002E1EB8"/>
    <w:rsid w:val="002E254F"/>
    <w:rsid w:val="002E3D28"/>
    <w:rsid w:val="002E5949"/>
    <w:rsid w:val="002E5A43"/>
    <w:rsid w:val="002E69E5"/>
    <w:rsid w:val="002F0240"/>
    <w:rsid w:val="002F1135"/>
    <w:rsid w:val="002F2DD4"/>
    <w:rsid w:val="002F498D"/>
    <w:rsid w:val="002F4AE9"/>
    <w:rsid w:val="002F5B59"/>
    <w:rsid w:val="002F6029"/>
    <w:rsid w:val="002F7ACE"/>
    <w:rsid w:val="002F7D5D"/>
    <w:rsid w:val="0030108C"/>
    <w:rsid w:val="003019A3"/>
    <w:rsid w:val="00301F71"/>
    <w:rsid w:val="00302FC9"/>
    <w:rsid w:val="003030C7"/>
    <w:rsid w:val="0030385A"/>
    <w:rsid w:val="003038D4"/>
    <w:rsid w:val="00305145"/>
    <w:rsid w:val="0030610E"/>
    <w:rsid w:val="0030684E"/>
    <w:rsid w:val="00307477"/>
    <w:rsid w:val="003103F9"/>
    <w:rsid w:val="00313A30"/>
    <w:rsid w:val="00315052"/>
    <w:rsid w:val="00315C75"/>
    <w:rsid w:val="00316A42"/>
    <w:rsid w:val="0031771F"/>
    <w:rsid w:val="00322B1D"/>
    <w:rsid w:val="0032585F"/>
    <w:rsid w:val="00326239"/>
    <w:rsid w:val="00326BCF"/>
    <w:rsid w:val="003277A4"/>
    <w:rsid w:val="00327EE9"/>
    <w:rsid w:val="00331D8E"/>
    <w:rsid w:val="00331D9D"/>
    <w:rsid w:val="00332E93"/>
    <w:rsid w:val="00334C58"/>
    <w:rsid w:val="00334F33"/>
    <w:rsid w:val="003362D6"/>
    <w:rsid w:val="00336511"/>
    <w:rsid w:val="00340253"/>
    <w:rsid w:val="00341103"/>
    <w:rsid w:val="003427E4"/>
    <w:rsid w:val="00343B06"/>
    <w:rsid w:val="00343E61"/>
    <w:rsid w:val="003446D9"/>
    <w:rsid w:val="003456ED"/>
    <w:rsid w:val="00345B2D"/>
    <w:rsid w:val="00345DDF"/>
    <w:rsid w:val="0034759B"/>
    <w:rsid w:val="00347DBB"/>
    <w:rsid w:val="003506CE"/>
    <w:rsid w:val="00351A25"/>
    <w:rsid w:val="00351E22"/>
    <w:rsid w:val="0035209E"/>
    <w:rsid w:val="00353C16"/>
    <w:rsid w:val="00354B6E"/>
    <w:rsid w:val="00355D5D"/>
    <w:rsid w:val="0035754F"/>
    <w:rsid w:val="00357F81"/>
    <w:rsid w:val="00360F9B"/>
    <w:rsid w:val="003617CA"/>
    <w:rsid w:val="00363EAF"/>
    <w:rsid w:val="00365AA6"/>
    <w:rsid w:val="00366197"/>
    <w:rsid w:val="00366DD3"/>
    <w:rsid w:val="003673BB"/>
    <w:rsid w:val="003679F1"/>
    <w:rsid w:val="00370563"/>
    <w:rsid w:val="0037063E"/>
    <w:rsid w:val="003718D9"/>
    <w:rsid w:val="003733CA"/>
    <w:rsid w:val="00373DBB"/>
    <w:rsid w:val="003755B3"/>
    <w:rsid w:val="00375857"/>
    <w:rsid w:val="00376418"/>
    <w:rsid w:val="00376C14"/>
    <w:rsid w:val="00377480"/>
    <w:rsid w:val="00377658"/>
    <w:rsid w:val="003803FE"/>
    <w:rsid w:val="00380F24"/>
    <w:rsid w:val="0038126F"/>
    <w:rsid w:val="003819F4"/>
    <w:rsid w:val="00381E90"/>
    <w:rsid w:val="00382A6A"/>
    <w:rsid w:val="00384457"/>
    <w:rsid w:val="00384D47"/>
    <w:rsid w:val="003864F0"/>
    <w:rsid w:val="00386C06"/>
    <w:rsid w:val="00387AF0"/>
    <w:rsid w:val="003936AB"/>
    <w:rsid w:val="00394A34"/>
    <w:rsid w:val="00394E02"/>
    <w:rsid w:val="00395813"/>
    <w:rsid w:val="003A2D39"/>
    <w:rsid w:val="003A4609"/>
    <w:rsid w:val="003B0730"/>
    <w:rsid w:val="003B1284"/>
    <w:rsid w:val="003B2C70"/>
    <w:rsid w:val="003B3975"/>
    <w:rsid w:val="003B65B3"/>
    <w:rsid w:val="003B6E82"/>
    <w:rsid w:val="003B6FC4"/>
    <w:rsid w:val="003C1B78"/>
    <w:rsid w:val="003C2959"/>
    <w:rsid w:val="003C48A0"/>
    <w:rsid w:val="003C4C8A"/>
    <w:rsid w:val="003C5B31"/>
    <w:rsid w:val="003C6E2D"/>
    <w:rsid w:val="003C6F70"/>
    <w:rsid w:val="003C7EBB"/>
    <w:rsid w:val="003D0B30"/>
    <w:rsid w:val="003D1273"/>
    <w:rsid w:val="003D1D70"/>
    <w:rsid w:val="003D235C"/>
    <w:rsid w:val="003D2965"/>
    <w:rsid w:val="003D2D1F"/>
    <w:rsid w:val="003D451F"/>
    <w:rsid w:val="003D4A40"/>
    <w:rsid w:val="003D4EA5"/>
    <w:rsid w:val="003D581E"/>
    <w:rsid w:val="003D6333"/>
    <w:rsid w:val="003E0124"/>
    <w:rsid w:val="003E097E"/>
    <w:rsid w:val="003E0C8C"/>
    <w:rsid w:val="003E7C21"/>
    <w:rsid w:val="003E7D11"/>
    <w:rsid w:val="003F02FC"/>
    <w:rsid w:val="003F0E5D"/>
    <w:rsid w:val="003F1B1F"/>
    <w:rsid w:val="003F2B6C"/>
    <w:rsid w:val="003F2E3E"/>
    <w:rsid w:val="003F36F9"/>
    <w:rsid w:val="003F3FAA"/>
    <w:rsid w:val="003F53C8"/>
    <w:rsid w:val="003F6947"/>
    <w:rsid w:val="003F6ACD"/>
    <w:rsid w:val="003F6EB5"/>
    <w:rsid w:val="003F75C5"/>
    <w:rsid w:val="003F7D8B"/>
    <w:rsid w:val="004007F1"/>
    <w:rsid w:val="00401CF4"/>
    <w:rsid w:val="004021F8"/>
    <w:rsid w:val="00405951"/>
    <w:rsid w:val="00405C03"/>
    <w:rsid w:val="004106F7"/>
    <w:rsid w:val="00410E5A"/>
    <w:rsid w:val="004133B0"/>
    <w:rsid w:val="004133DD"/>
    <w:rsid w:val="00414303"/>
    <w:rsid w:val="00414DE4"/>
    <w:rsid w:val="00416395"/>
    <w:rsid w:val="0041678B"/>
    <w:rsid w:val="00416B56"/>
    <w:rsid w:val="00416BBE"/>
    <w:rsid w:val="00420281"/>
    <w:rsid w:val="00420285"/>
    <w:rsid w:val="0042187C"/>
    <w:rsid w:val="00421964"/>
    <w:rsid w:val="004222B1"/>
    <w:rsid w:val="004227E8"/>
    <w:rsid w:val="004236D2"/>
    <w:rsid w:val="00423CCF"/>
    <w:rsid w:val="00423FD4"/>
    <w:rsid w:val="004249D5"/>
    <w:rsid w:val="00425C36"/>
    <w:rsid w:val="004267A9"/>
    <w:rsid w:val="0042708D"/>
    <w:rsid w:val="00427DBD"/>
    <w:rsid w:val="00432052"/>
    <w:rsid w:val="00432ACF"/>
    <w:rsid w:val="0043352C"/>
    <w:rsid w:val="00435375"/>
    <w:rsid w:val="00436833"/>
    <w:rsid w:val="00436993"/>
    <w:rsid w:val="00437F39"/>
    <w:rsid w:val="00440B81"/>
    <w:rsid w:val="00443257"/>
    <w:rsid w:val="0044359D"/>
    <w:rsid w:val="004446F7"/>
    <w:rsid w:val="00445B19"/>
    <w:rsid w:val="0044631F"/>
    <w:rsid w:val="004472BA"/>
    <w:rsid w:val="004474B6"/>
    <w:rsid w:val="00451AA7"/>
    <w:rsid w:val="00453231"/>
    <w:rsid w:val="00453725"/>
    <w:rsid w:val="004544A3"/>
    <w:rsid w:val="00454FD3"/>
    <w:rsid w:val="0045785E"/>
    <w:rsid w:val="00461207"/>
    <w:rsid w:val="0046133A"/>
    <w:rsid w:val="00461B58"/>
    <w:rsid w:val="00461B5E"/>
    <w:rsid w:val="004650E9"/>
    <w:rsid w:val="00467408"/>
    <w:rsid w:val="004676B2"/>
    <w:rsid w:val="00471226"/>
    <w:rsid w:val="004741A2"/>
    <w:rsid w:val="004746F5"/>
    <w:rsid w:val="00474E60"/>
    <w:rsid w:val="00475BBA"/>
    <w:rsid w:val="00475EDF"/>
    <w:rsid w:val="0047723D"/>
    <w:rsid w:val="00481311"/>
    <w:rsid w:val="00481B6B"/>
    <w:rsid w:val="00482894"/>
    <w:rsid w:val="00482CF9"/>
    <w:rsid w:val="0048325E"/>
    <w:rsid w:val="00483E09"/>
    <w:rsid w:val="00484470"/>
    <w:rsid w:val="00484A35"/>
    <w:rsid w:val="00486A78"/>
    <w:rsid w:val="0049128F"/>
    <w:rsid w:val="00491DC5"/>
    <w:rsid w:val="00493BF5"/>
    <w:rsid w:val="00493FCF"/>
    <w:rsid w:val="00495EDA"/>
    <w:rsid w:val="00496030"/>
    <w:rsid w:val="004A05B7"/>
    <w:rsid w:val="004A1847"/>
    <w:rsid w:val="004A5AF1"/>
    <w:rsid w:val="004A5DD0"/>
    <w:rsid w:val="004A5E57"/>
    <w:rsid w:val="004B0AB4"/>
    <w:rsid w:val="004B0E12"/>
    <w:rsid w:val="004B12C9"/>
    <w:rsid w:val="004B2468"/>
    <w:rsid w:val="004B4822"/>
    <w:rsid w:val="004B4FFF"/>
    <w:rsid w:val="004B723F"/>
    <w:rsid w:val="004B7306"/>
    <w:rsid w:val="004C23F4"/>
    <w:rsid w:val="004C341D"/>
    <w:rsid w:val="004C3973"/>
    <w:rsid w:val="004C6093"/>
    <w:rsid w:val="004C7925"/>
    <w:rsid w:val="004C7D96"/>
    <w:rsid w:val="004D0C60"/>
    <w:rsid w:val="004D1A1E"/>
    <w:rsid w:val="004D3FF8"/>
    <w:rsid w:val="004D5BC5"/>
    <w:rsid w:val="004D6FD6"/>
    <w:rsid w:val="004D73DD"/>
    <w:rsid w:val="004E0C06"/>
    <w:rsid w:val="004E1431"/>
    <w:rsid w:val="004E3AE7"/>
    <w:rsid w:val="004E4E5C"/>
    <w:rsid w:val="004E6324"/>
    <w:rsid w:val="004E6470"/>
    <w:rsid w:val="004E722D"/>
    <w:rsid w:val="004F0A1B"/>
    <w:rsid w:val="004F1D92"/>
    <w:rsid w:val="004F1F07"/>
    <w:rsid w:val="004F2F78"/>
    <w:rsid w:val="004F3532"/>
    <w:rsid w:val="004F358C"/>
    <w:rsid w:val="004F4C04"/>
    <w:rsid w:val="004F5AE7"/>
    <w:rsid w:val="005013BF"/>
    <w:rsid w:val="005024A0"/>
    <w:rsid w:val="005030CC"/>
    <w:rsid w:val="00503511"/>
    <w:rsid w:val="00503906"/>
    <w:rsid w:val="0050415A"/>
    <w:rsid w:val="00505138"/>
    <w:rsid w:val="00507687"/>
    <w:rsid w:val="00507A02"/>
    <w:rsid w:val="00507F13"/>
    <w:rsid w:val="00512CC6"/>
    <w:rsid w:val="00512D50"/>
    <w:rsid w:val="00515A79"/>
    <w:rsid w:val="00523337"/>
    <w:rsid w:val="00523AEA"/>
    <w:rsid w:val="00524252"/>
    <w:rsid w:val="00525A93"/>
    <w:rsid w:val="00526B4F"/>
    <w:rsid w:val="00526BE5"/>
    <w:rsid w:val="005325A0"/>
    <w:rsid w:val="00532BDA"/>
    <w:rsid w:val="005336D0"/>
    <w:rsid w:val="00534D68"/>
    <w:rsid w:val="0053521E"/>
    <w:rsid w:val="00537B77"/>
    <w:rsid w:val="00537C0E"/>
    <w:rsid w:val="00542B95"/>
    <w:rsid w:val="00543741"/>
    <w:rsid w:val="00543EBB"/>
    <w:rsid w:val="005441CF"/>
    <w:rsid w:val="00545A94"/>
    <w:rsid w:val="00547675"/>
    <w:rsid w:val="00547CD0"/>
    <w:rsid w:val="00553295"/>
    <w:rsid w:val="00555426"/>
    <w:rsid w:val="005566AC"/>
    <w:rsid w:val="0056067C"/>
    <w:rsid w:val="00561F07"/>
    <w:rsid w:val="0056245E"/>
    <w:rsid w:val="005628F1"/>
    <w:rsid w:val="00564F7B"/>
    <w:rsid w:val="00565805"/>
    <w:rsid w:val="00565EBF"/>
    <w:rsid w:val="00566031"/>
    <w:rsid w:val="00570A8D"/>
    <w:rsid w:val="00572881"/>
    <w:rsid w:val="0057683C"/>
    <w:rsid w:val="00576BD7"/>
    <w:rsid w:val="0058303B"/>
    <w:rsid w:val="00583D39"/>
    <w:rsid w:val="00584891"/>
    <w:rsid w:val="00584C98"/>
    <w:rsid w:val="00585315"/>
    <w:rsid w:val="005861D0"/>
    <w:rsid w:val="0058722C"/>
    <w:rsid w:val="00591CE9"/>
    <w:rsid w:val="0059262D"/>
    <w:rsid w:val="005940FC"/>
    <w:rsid w:val="00595B34"/>
    <w:rsid w:val="00595D75"/>
    <w:rsid w:val="005967E1"/>
    <w:rsid w:val="005976AE"/>
    <w:rsid w:val="005A0D18"/>
    <w:rsid w:val="005A2018"/>
    <w:rsid w:val="005A3C24"/>
    <w:rsid w:val="005A6A44"/>
    <w:rsid w:val="005B0561"/>
    <w:rsid w:val="005B24EF"/>
    <w:rsid w:val="005B26EE"/>
    <w:rsid w:val="005B2763"/>
    <w:rsid w:val="005B2843"/>
    <w:rsid w:val="005B2EF3"/>
    <w:rsid w:val="005B2F9E"/>
    <w:rsid w:val="005B30B6"/>
    <w:rsid w:val="005B32ED"/>
    <w:rsid w:val="005B37C4"/>
    <w:rsid w:val="005B4ACF"/>
    <w:rsid w:val="005B572C"/>
    <w:rsid w:val="005B5B39"/>
    <w:rsid w:val="005B73C0"/>
    <w:rsid w:val="005C21F4"/>
    <w:rsid w:val="005C4465"/>
    <w:rsid w:val="005C68FB"/>
    <w:rsid w:val="005C7B57"/>
    <w:rsid w:val="005D13AC"/>
    <w:rsid w:val="005D2B0B"/>
    <w:rsid w:val="005D3B37"/>
    <w:rsid w:val="005D41A1"/>
    <w:rsid w:val="005D6F6D"/>
    <w:rsid w:val="005E024F"/>
    <w:rsid w:val="005E1D1A"/>
    <w:rsid w:val="005E20C6"/>
    <w:rsid w:val="005E2364"/>
    <w:rsid w:val="005E3573"/>
    <w:rsid w:val="005E4D77"/>
    <w:rsid w:val="005E4E1B"/>
    <w:rsid w:val="005E7047"/>
    <w:rsid w:val="005F0EDC"/>
    <w:rsid w:val="005F20C1"/>
    <w:rsid w:val="005F21D7"/>
    <w:rsid w:val="005F2484"/>
    <w:rsid w:val="005F2546"/>
    <w:rsid w:val="005F2A49"/>
    <w:rsid w:val="005F4860"/>
    <w:rsid w:val="005F48DA"/>
    <w:rsid w:val="00601DFA"/>
    <w:rsid w:val="006027D8"/>
    <w:rsid w:val="006037D2"/>
    <w:rsid w:val="00603810"/>
    <w:rsid w:val="0060512D"/>
    <w:rsid w:val="00606AEA"/>
    <w:rsid w:val="00606D02"/>
    <w:rsid w:val="00607D40"/>
    <w:rsid w:val="00610B46"/>
    <w:rsid w:val="00612987"/>
    <w:rsid w:val="00612A07"/>
    <w:rsid w:val="006136F7"/>
    <w:rsid w:val="00613A97"/>
    <w:rsid w:val="00614955"/>
    <w:rsid w:val="006149D6"/>
    <w:rsid w:val="00614AE4"/>
    <w:rsid w:val="0061535D"/>
    <w:rsid w:val="00620EB8"/>
    <w:rsid w:val="00621148"/>
    <w:rsid w:val="0062518A"/>
    <w:rsid w:val="00626993"/>
    <w:rsid w:val="00626D35"/>
    <w:rsid w:val="006320D5"/>
    <w:rsid w:val="006345AA"/>
    <w:rsid w:val="006354D3"/>
    <w:rsid w:val="00636013"/>
    <w:rsid w:val="00637716"/>
    <w:rsid w:val="00637D4C"/>
    <w:rsid w:val="00640AB9"/>
    <w:rsid w:val="00640AF3"/>
    <w:rsid w:val="0064383E"/>
    <w:rsid w:val="00643E38"/>
    <w:rsid w:val="00644E9E"/>
    <w:rsid w:val="0064660A"/>
    <w:rsid w:val="006502BA"/>
    <w:rsid w:val="006518C4"/>
    <w:rsid w:val="006552B3"/>
    <w:rsid w:val="00655528"/>
    <w:rsid w:val="00655C30"/>
    <w:rsid w:val="006566E0"/>
    <w:rsid w:val="00660B2E"/>
    <w:rsid w:val="00662B40"/>
    <w:rsid w:val="0066303E"/>
    <w:rsid w:val="006630BB"/>
    <w:rsid w:val="00663B8A"/>
    <w:rsid w:val="00664075"/>
    <w:rsid w:val="00664B2A"/>
    <w:rsid w:val="0066657E"/>
    <w:rsid w:val="00666D03"/>
    <w:rsid w:val="00673E31"/>
    <w:rsid w:val="00673EC5"/>
    <w:rsid w:val="00676078"/>
    <w:rsid w:val="0068061D"/>
    <w:rsid w:val="0068165E"/>
    <w:rsid w:val="006829F1"/>
    <w:rsid w:val="006830C9"/>
    <w:rsid w:val="00683EBB"/>
    <w:rsid w:val="0068403D"/>
    <w:rsid w:val="00684069"/>
    <w:rsid w:val="00685A3A"/>
    <w:rsid w:val="00686F84"/>
    <w:rsid w:val="00691232"/>
    <w:rsid w:val="00692639"/>
    <w:rsid w:val="00694182"/>
    <w:rsid w:val="00694855"/>
    <w:rsid w:val="00695988"/>
    <w:rsid w:val="006A01A6"/>
    <w:rsid w:val="006A188E"/>
    <w:rsid w:val="006A290E"/>
    <w:rsid w:val="006A2EC5"/>
    <w:rsid w:val="006A5074"/>
    <w:rsid w:val="006A5471"/>
    <w:rsid w:val="006B142F"/>
    <w:rsid w:val="006B2AD3"/>
    <w:rsid w:val="006B2C03"/>
    <w:rsid w:val="006B357D"/>
    <w:rsid w:val="006B3FB0"/>
    <w:rsid w:val="006B656F"/>
    <w:rsid w:val="006C0E61"/>
    <w:rsid w:val="006C13A4"/>
    <w:rsid w:val="006C3AD0"/>
    <w:rsid w:val="006C4A6B"/>
    <w:rsid w:val="006C4E3A"/>
    <w:rsid w:val="006C5083"/>
    <w:rsid w:val="006C7554"/>
    <w:rsid w:val="006D148A"/>
    <w:rsid w:val="006D33E3"/>
    <w:rsid w:val="006D60D9"/>
    <w:rsid w:val="006D71FA"/>
    <w:rsid w:val="006E00CF"/>
    <w:rsid w:val="006E03EB"/>
    <w:rsid w:val="006E1212"/>
    <w:rsid w:val="006E1F12"/>
    <w:rsid w:val="006E20DD"/>
    <w:rsid w:val="006E36A0"/>
    <w:rsid w:val="006E3851"/>
    <w:rsid w:val="006E4022"/>
    <w:rsid w:val="006E6139"/>
    <w:rsid w:val="006E6E94"/>
    <w:rsid w:val="006F0DA7"/>
    <w:rsid w:val="006F1508"/>
    <w:rsid w:val="006F1E89"/>
    <w:rsid w:val="006F2C90"/>
    <w:rsid w:val="006F4800"/>
    <w:rsid w:val="006F6042"/>
    <w:rsid w:val="006F7F53"/>
    <w:rsid w:val="007011A8"/>
    <w:rsid w:val="0070361F"/>
    <w:rsid w:val="0070414C"/>
    <w:rsid w:val="007046F1"/>
    <w:rsid w:val="00704B90"/>
    <w:rsid w:val="00706406"/>
    <w:rsid w:val="00706775"/>
    <w:rsid w:val="0070688C"/>
    <w:rsid w:val="0071198C"/>
    <w:rsid w:val="007137EA"/>
    <w:rsid w:val="007162CD"/>
    <w:rsid w:val="00716F10"/>
    <w:rsid w:val="00717728"/>
    <w:rsid w:val="0072027A"/>
    <w:rsid w:val="007202E8"/>
    <w:rsid w:val="00721875"/>
    <w:rsid w:val="00721C6B"/>
    <w:rsid w:val="00721F55"/>
    <w:rsid w:val="00722E7A"/>
    <w:rsid w:val="00722FCB"/>
    <w:rsid w:val="00723773"/>
    <w:rsid w:val="007310B4"/>
    <w:rsid w:val="00731147"/>
    <w:rsid w:val="00732427"/>
    <w:rsid w:val="00734B61"/>
    <w:rsid w:val="00735BB1"/>
    <w:rsid w:val="00740435"/>
    <w:rsid w:val="00742F1A"/>
    <w:rsid w:val="00743EC1"/>
    <w:rsid w:val="00747CF4"/>
    <w:rsid w:val="007502D5"/>
    <w:rsid w:val="00750481"/>
    <w:rsid w:val="00753A84"/>
    <w:rsid w:val="00753B47"/>
    <w:rsid w:val="007565A2"/>
    <w:rsid w:val="00760A88"/>
    <w:rsid w:val="00762C40"/>
    <w:rsid w:val="007645AE"/>
    <w:rsid w:val="007647E7"/>
    <w:rsid w:val="0076499C"/>
    <w:rsid w:val="007655C8"/>
    <w:rsid w:val="0076562E"/>
    <w:rsid w:val="00766BDC"/>
    <w:rsid w:val="00767033"/>
    <w:rsid w:val="007671D1"/>
    <w:rsid w:val="00767ED9"/>
    <w:rsid w:val="007717CF"/>
    <w:rsid w:val="00772479"/>
    <w:rsid w:val="00773F74"/>
    <w:rsid w:val="007752E9"/>
    <w:rsid w:val="007771FB"/>
    <w:rsid w:val="0078035A"/>
    <w:rsid w:val="00784E02"/>
    <w:rsid w:val="00785AF2"/>
    <w:rsid w:val="007860C4"/>
    <w:rsid w:val="00786CAE"/>
    <w:rsid w:val="00790557"/>
    <w:rsid w:val="007926EA"/>
    <w:rsid w:val="007934A0"/>
    <w:rsid w:val="007936B6"/>
    <w:rsid w:val="00793F7B"/>
    <w:rsid w:val="00797F4F"/>
    <w:rsid w:val="007A14D3"/>
    <w:rsid w:val="007A1F6B"/>
    <w:rsid w:val="007A2309"/>
    <w:rsid w:val="007A2347"/>
    <w:rsid w:val="007A2A5D"/>
    <w:rsid w:val="007A52AA"/>
    <w:rsid w:val="007A59E8"/>
    <w:rsid w:val="007A5F9E"/>
    <w:rsid w:val="007A63A9"/>
    <w:rsid w:val="007A785B"/>
    <w:rsid w:val="007A7A38"/>
    <w:rsid w:val="007A7A8C"/>
    <w:rsid w:val="007B38D2"/>
    <w:rsid w:val="007B6E78"/>
    <w:rsid w:val="007B7F6A"/>
    <w:rsid w:val="007C31A7"/>
    <w:rsid w:val="007C32A9"/>
    <w:rsid w:val="007C4735"/>
    <w:rsid w:val="007C724E"/>
    <w:rsid w:val="007C7B79"/>
    <w:rsid w:val="007D0D14"/>
    <w:rsid w:val="007D1CF5"/>
    <w:rsid w:val="007D225E"/>
    <w:rsid w:val="007D25ED"/>
    <w:rsid w:val="007D39BE"/>
    <w:rsid w:val="007D39C0"/>
    <w:rsid w:val="007D56A1"/>
    <w:rsid w:val="007E1929"/>
    <w:rsid w:val="007E2D33"/>
    <w:rsid w:val="007E3786"/>
    <w:rsid w:val="007E3F17"/>
    <w:rsid w:val="007E7D5B"/>
    <w:rsid w:val="007E7F06"/>
    <w:rsid w:val="007F059D"/>
    <w:rsid w:val="007F078C"/>
    <w:rsid w:val="007F1816"/>
    <w:rsid w:val="007F48FB"/>
    <w:rsid w:val="007F4959"/>
    <w:rsid w:val="007F4D72"/>
    <w:rsid w:val="007F5383"/>
    <w:rsid w:val="007F5539"/>
    <w:rsid w:val="007F5571"/>
    <w:rsid w:val="007F57F0"/>
    <w:rsid w:val="007F6D3F"/>
    <w:rsid w:val="007F7FF5"/>
    <w:rsid w:val="00801DBC"/>
    <w:rsid w:val="008039F3"/>
    <w:rsid w:val="00805D17"/>
    <w:rsid w:val="008103A3"/>
    <w:rsid w:val="00810D26"/>
    <w:rsid w:val="008116BA"/>
    <w:rsid w:val="00811DEB"/>
    <w:rsid w:val="00811FE8"/>
    <w:rsid w:val="00814A11"/>
    <w:rsid w:val="00815F43"/>
    <w:rsid w:val="00815FD0"/>
    <w:rsid w:val="00817E7A"/>
    <w:rsid w:val="008220B2"/>
    <w:rsid w:val="00823A42"/>
    <w:rsid w:val="00824740"/>
    <w:rsid w:val="00826957"/>
    <w:rsid w:val="00826A22"/>
    <w:rsid w:val="00826D7F"/>
    <w:rsid w:val="008305EB"/>
    <w:rsid w:val="0083064A"/>
    <w:rsid w:val="008312A7"/>
    <w:rsid w:val="008316B8"/>
    <w:rsid w:val="0083333F"/>
    <w:rsid w:val="00835441"/>
    <w:rsid w:val="008354C5"/>
    <w:rsid w:val="008356CB"/>
    <w:rsid w:val="00835E34"/>
    <w:rsid w:val="00836846"/>
    <w:rsid w:val="00836F69"/>
    <w:rsid w:val="00836F79"/>
    <w:rsid w:val="00837728"/>
    <w:rsid w:val="008431D8"/>
    <w:rsid w:val="008431ED"/>
    <w:rsid w:val="008458CC"/>
    <w:rsid w:val="008505BC"/>
    <w:rsid w:val="00851591"/>
    <w:rsid w:val="008559BD"/>
    <w:rsid w:val="0085662F"/>
    <w:rsid w:val="00857261"/>
    <w:rsid w:val="008612F6"/>
    <w:rsid w:val="008614B0"/>
    <w:rsid w:val="00862FDB"/>
    <w:rsid w:val="0086501D"/>
    <w:rsid w:val="008653EA"/>
    <w:rsid w:val="00865638"/>
    <w:rsid w:val="00871AC9"/>
    <w:rsid w:val="00871E30"/>
    <w:rsid w:val="00871F52"/>
    <w:rsid w:val="00873BAB"/>
    <w:rsid w:val="0087508D"/>
    <w:rsid w:val="008763EB"/>
    <w:rsid w:val="00877AFD"/>
    <w:rsid w:val="008828E5"/>
    <w:rsid w:val="00885E73"/>
    <w:rsid w:val="008860B4"/>
    <w:rsid w:val="0088622D"/>
    <w:rsid w:val="00890540"/>
    <w:rsid w:val="00893DFC"/>
    <w:rsid w:val="008940C0"/>
    <w:rsid w:val="00897C23"/>
    <w:rsid w:val="008A369B"/>
    <w:rsid w:val="008A3D6B"/>
    <w:rsid w:val="008A5357"/>
    <w:rsid w:val="008A5D04"/>
    <w:rsid w:val="008A7C2D"/>
    <w:rsid w:val="008B1071"/>
    <w:rsid w:val="008B3EFA"/>
    <w:rsid w:val="008B56D6"/>
    <w:rsid w:val="008C0174"/>
    <w:rsid w:val="008C12CD"/>
    <w:rsid w:val="008C1CEE"/>
    <w:rsid w:val="008C6BC6"/>
    <w:rsid w:val="008C734C"/>
    <w:rsid w:val="008D02AA"/>
    <w:rsid w:val="008D05B8"/>
    <w:rsid w:val="008D1B68"/>
    <w:rsid w:val="008D1E62"/>
    <w:rsid w:val="008D387C"/>
    <w:rsid w:val="008D429B"/>
    <w:rsid w:val="008D553C"/>
    <w:rsid w:val="008E02CF"/>
    <w:rsid w:val="008E07C4"/>
    <w:rsid w:val="008E0A0A"/>
    <w:rsid w:val="008E0AA4"/>
    <w:rsid w:val="008E3671"/>
    <w:rsid w:val="008E4A16"/>
    <w:rsid w:val="008E63C7"/>
    <w:rsid w:val="008F0630"/>
    <w:rsid w:val="008F09C0"/>
    <w:rsid w:val="008F09FE"/>
    <w:rsid w:val="008F11EA"/>
    <w:rsid w:val="008F2B8E"/>
    <w:rsid w:val="008F3698"/>
    <w:rsid w:val="008F3F15"/>
    <w:rsid w:val="008F569A"/>
    <w:rsid w:val="00901504"/>
    <w:rsid w:val="009016FD"/>
    <w:rsid w:val="00901F60"/>
    <w:rsid w:val="00903B89"/>
    <w:rsid w:val="00904823"/>
    <w:rsid w:val="00906528"/>
    <w:rsid w:val="009066F8"/>
    <w:rsid w:val="00907D22"/>
    <w:rsid w:val="00910494"/>
    <w:rsid w:val="00912A31"/>
    <w:rsid w:val="00914358"/>
    <w:rsid w:val="00914501"/>
    <w:rsid w:val="00914BCB"/>
    <w:rsid w:val="00921067"/>
    <w:rsid w:val="009211B5"/>
    <w:rsid w:val="00922010"/>
    <w:rsid w:val="00923127"/>
    <w:rsid w:val="00923469"/>
    <w:rsid w:val="009269D9"/>
    <w:rsid w:val="0092705F"/>
    <w:rsid w:val="00931192"/>
    <w:rsid w:val="00931520"/>
    <w:rsid w:val="00932A72"/>
    <w:rsid w:val="009333F4"/>
    <w:rsid w:val="00933460"/>
    <w:rsid w:val="009346B8"/>
    <w:rsid w:val="00936606"/>
    <w:rsid w:val="0094514E"/>
    <w:rsid w:val="00945760"/>
    <w:rsid w:val="0094643B"/>
    <w:rsid w:val="0094676C"/>
    <w:rsid w:val="0095051F"/>
    <w:rsid w:val="009518FA"/>
    <w:rsid w:val="009519AB"/>
    <w:rsid w:val="00951BA8"/>
    <w:rsid w:val="00952E60"/>
    <w:rsid w:val="00953827"/>
    <w:rsid w:val="00954084"/>
    <w:rsid w:val="009579F0"/>
    <w:rsid w:val="00957D85"/>
    <w:rsid w:val="00962399"/>
    <w:rsid w:val="00963E64"/>
    <w:rsid w:val="0096430C"/>
    <w:rsid w:val="00964813"/>
    <w:rsid w:val="00964831"/>
    <w:rsid w:val="00966A02"/>
    <w:rsid w:val="009672C8"/>
    <w:rsid w:val="009701D1"/>
    <w:rsid w:val="009704E3"/>
    <w:rsid w:val="0097092E"/>
    <w:rsid w:val="0097109F"/>
    <w:rsid w:val="00972E4E"/>
    <w:rsid w:val="00974533"/>
    <w:rsid w:val="00974876"/>
    <w:rsid w:val="00974B87"/>
    <w:rsid w:val="00976058"/>
    <w:rsid w:val="00976323"/>
    <w:rsid w:val="0097651C"/>
    <w:rsid w:val="00977826"/>
    <w:rsid w:val="0098102B"/>
    <w:rsid w:val="00981D3E"/>
    <w:rsid w:val="00982F8A"/>
    <w:rsid w:val="00983114"/>
    <w:rsid w:val="00983D9B"/>
    <w:rsid w:val="0098476D"/>
    <w:rsid w:val="00984C84"/>
    <w:rsid w:val="00984CFF"/>
    <w:rsid w:val="00985AF5"/>
    <w:rsid w:val="009872F6"/>
    <w:rsid w:val="00987325"/>
    <w:rsid w:val="00990EBE"/>
    <w:rsid w:val="00991DC1"/>
    <w:rsid w:val="00992A12"/>
    <w:rsid w:val="00992DC4"/>
    <w:rsid w:val="00994D98"/>
    <w:rsid w:val="009952D8"/>
    <w:rsid w:val="009961F1"/>
    <w:rsid w:val="009A14BD"/>
    <w:rsid w:val="009A171F"/>
    <w:rsid w:val="009A198F"/>
    <w:rsid w:val="009A26A7"/>
    <w:rsid w:val="009A3AFF"/>
    <w:rsid w:val="009A56A3"/>
    <w:rsid w:val="009A6492"/>
    <w:rsid w:val="009B167A"/>
    <w:rsid w:val="009B23AB"/>
    <w:rsid w:val="009B39C6"/>
    <w:rsid w:val="009C3A4E"/>
    <w:rsid w:val="009C4995"/>
    <w:rsid w:val="009C6160"/>
    <w:rsid w:val="009C617E"/>
    <w:rsid w:val="009C706A"/>
    <w:rsid w:val="009C74F0"/>
    <w:rsid w:val="009C7E67"/>
    <w:rsid w:val="009D1405"/>
    <w:rsid w:val="009D3323"/>
    <w:rsid w:val="009D3333"/>
    <w:rsid w:val="009D3F07"/>
    <w:rsid w:val="009D415D"/>
    <w:rsid w:val="009D6ECF"/>
    <w:rsid w:val="009E0193"/>
    <w:rsid w:val="009E02CE"/>
    <w:rsid w:val="009E1995"/>
    <w:rsid w:val="009E20B7"/>
    <w:rsid w:val="009E30FF"/>
    <w:rsid w:val="009E4811"/>
    <w:rsid w:val="009E4D21"/>
    <w:rsid w:val="009E4DE7"/>
    <w:rsid w:val="009E4F9D"/>
    <w:rsid w:val="009E7274"/>
    <w:rsid w:val="009F0056"/>
    <w:rsid w:val="009F01A5"/>
    <w:rsid w:val="009F0A6E"/>
    <w:rsid w:val="009F3BD7"/>
    <w:rsid w:val="009F5AAE"/>
    <w:rsid w:val="009F5ADF"/>
    <w:rsid w:val="009F5C18"/>
    <w:rsid w:val="009F6FC8"/>
    <w:rsid w:val="00A00C46"/>
    <w:rsid w:val="00A01743"/>
    <w:rsid w:val="00A0401B"/>
    <w:rsid w:val="00A04088"/>
    <w:rsid w:val="00A040C3"/>
    <w:rsid w:val="00A04626"/>
    <w:rsid w:val="00A04EE2"/>
    <w:rsid w:val="00A07B15"/>
    <w:rsid w:val="00A12CF6"/>
    <w:rsid w:val="00A16835"/>
    <w:rsid w:val="00A16F7F"/>
    <w:rsid w:val="00A234FC"/>
    <w:rsid w:val="00A261FC"/>
    <w:rsid w:val="00A26F3E"/>
    <w:rsid w:val="00A27646"/>
    <w:rsid w:val="00A276D2"/>
    <w:rsid w:val="00A27B08"/>
    <w:rsid w:val="00A304C3"/>
    <w:rsid w:val="00A32C0C"/>
    <w:rsid w:val="00A338AB"/>
    <w:rsid w:val="00A352AE"/>
    <w:rsid w:val="00A358BE"/>
    <w:rsid w:val="00A4070D"/>
    <w:rsid w:val="00A40855"/>
    <w:rsid w:val="00A42C09"/>
    <w:rsid w:val="00A430B5"/>
    <w:rsid w:val="00A43156"/>
    <w:rsid w:val="00A43F78"/>
    <w:rsid w:val="00A45C8F"/>
    <w:rsid w:val="00A45E67"/>
    <w:rsid w:val="00A46F5E"/>
    <w:rsid w:val="00A50EBB"/>
    <w:rsid w:val="00A51BF6"/>
    <w:rsid w:val="00A529B4"/>
    <w:rsid w:val="00A53DC1"/>
    <w:rsid w:val="00A540E8"/>
    <w:rsid w:val="00A54B46"/>
    <w:rsid w:val="00A555B3"/>
    <w:rsid w:val="00A56CF9"/>
    <w:rsid w:val="00A603A9"/>
    <w:rsid w:val="00A608E2"/>
    <w:rsid w:val="00A60F7B"/>
    <w:rsid w:val="00A63EA2"/>
    <w:rsid w:val="00A641AA"/>
    <w:rsid w:val="00A65A01"/>
    <w:rsid w:val="00A65E4E"/>
    <w:rsid w:val="00A660A2"/>
    <w:rsid w:val="00A72CEA"/>
    <w:rsid w:val="00A74EC1"/>
    <w:rsid w:val="00A75804"/>
    <w:rsid w:val="00A80125"/>
    <w:rsid w:val="00A81106"/>
    <w:rsid w:val="00A814B5"/>
    <w:rsid w:val="00A81526"/>
    <w:rsid w:val="00A825E4"/>
    <w:rsid w:val="00A82FF8"/>
    <w:rsid w:val="00A83A27"/>
    <w:rsid w:val="00A841DA"/>
    <w:rsid w:val="00A851EE"/>
    <w:rsid w:val="00A86AF1"/>
    <w:rsid w:val="00A87FC8"/>
    <w:rsid w:val="00A90706"/>
    <w:rsid w:val="00A913C5"/>
    <w:rsid w:val="00A921DB"/>
    <w:rsid w:val="00A92321"/>
    <w:rsid w:val="00A9259C"/>
    <w:rsid w:val="00A941B6"/>
    <w:rsid w:val="00A9532E"/>
    <w:rsid w:val="00A95626"/>
    <w:rsid w:val="00A95858"/>
    <w:rsid w:val="00AA0A03"/>
    <w:rsid w:val="00AA0F0B"/>
    <w:rsid w:val="00AA134A"/>
    <w:rsid w:val="00AA1B8A"/>
    <w:rsid w:val="00AA2BCD"/>
    <w:rsid w:val="00AA34E5"/>
    <w:rsid w:val="00AA3523"/>
    <w:rsid w:val="00AA3E13"/>
    <w:rsid w:val="00AA57E5"/>
    <w:rsid w:val="00AA5FEC"/>
    <w:rsid w:val="00AA6B36"/>
    <w:rsid w:val="00AB06F4"/>
    <w:rsid w:val="00AB0D27"/>
    <w:rsid w:val="00AB1F97"/>
    <w:rsid w:val="00AB4406"/>
    <w:rsid w:val="00AB4621"/>
    <w:rsid w:val="00AB5976"/>
    <w:rsid w:val="00AB7034"/>
    <w:rsid w:val="00AC0F1D"/>
    <w:rsid w:val="00AC4001"/>
    <w:rsid w:val="00AC5472"/>
    <w:rsid w:val="00AC5A56"/>
    <w:rsid w:val="00AC5EE6"/>
    <w:rsid w:val="00AC6033"/>
    <w:rsid w:val="00AC6DAC"/>
    <w:rsid w:val="00AD08BB"/>
    <w:rsid w:val="00AE0131"/>
    <w:rsid w:val="00AE3D59"/>
    <w:rsid w:val="00AE42BC"/>
    <w:rsid w:val="00AE4942"/>
    <w:rsid w:val="00AE557C"/>
    <w:rsid w:val="00AE6AD3"/>
    <w:rsid w:val="00AE7297"/>
    <w:rsid w:val="00AE7B7A"/>
    <w:rsid w:val="00AF09FD"/>
    <w:rsid w:val="00AF1BD5"/>
    <w:rsid w:val="00AF30AF"/>
    <w:rsid w:val="00AF4307"/>
    <w:rsid w:val="00AF48A1"/>
    <w:rsid w:val="00AF4C7E"/>
    <w:rsid w:val="00AF58B1"/>
    <w:rsid w:val="00AF5C17"/>
    <w:rsid w:val="00AF6258"/>
    <w:rsid w:val="00AF6582"/>
    <w:rsid w:val="00AF6671"/>
    <w:rsid w:val="00AF6E80"/>
    <w:rsid w:val="00AF7A1A"/>
    <w:rsid w:val="00AF7BE5"/>
    <w:rsid w:val="00B00550"/>
    <w:rsid w:val="00B00A27"/>
    <w:rsid w:val="00B00AF4"/>
    <w:rsid w:val="00B00D9E"/>
    <w:rsid w:val="00B02BD1"/>
    <w:rsid w:val="00B04852"/>
    <w:rsid w:val="00B107E3"/>
    <w:rsid w:val="00B123AE"/>
    <w:rsid w:val="00B13771"/>
    <w:rsid w:val="00B145D9"/>
    <w:rsid w:val="00B150CB"/>
    <w:rsid w:val="00B1527A"/>
    <w:rsid w:val="00B168E2"/>
    <w:rsid w:val="00B17334"/>
    <w:rsid w:val="00B17836"/>
    <w:rsid w:val="00B17B6D"/>
    <w:rsid w:val="00B202CA"/>
    <w:rsid w:val="00B20987"/>
    <w:rsid w:val="00B21298"/>
    <w:rsid w:val="00B2218B"/>
    <w:rsid w:val="00B232EC"/>
    <w:rsid w:val="00B26FB4"/>
    <w:rsid w:val="00B307AF"/>
    <w:rsid w:val="00B30972"/>
    <w:rsid w:val="00B31015"/>
    <w:rsid w:val="00B3381B"/>
    <w:rsid w:val="00B342BD"/>
    <w:rsid w:val="00B3542D"/>
    <w:rsid w:val="00B37030"/>
    <w:rsid w:val="00B418CA"/>
    <w:rsid w:val="00B438EF"/>
    <w:rsid w:val="00B43AAA"/>
    <w:rsid w:val="00B43EDA"/>
    <w:rsid w:val="00B448CB"/>
    <w:rsid w:val="00B468E7"/>
    <w:rsid w:val="00B46A6A"/>
    <w:rsid w:val="00B478CA"/>
    <w:rsid w:val="00B510DC"/>
    <w:rsid w:val="00B51E46"/>
    <w:rsid w:val="00B52585"/>
    <w:rsid w:val="00B545CE"/>
    <w:rsid w:val="00B547BC"/>
    <w:rsid w:val="00B573E9"/>
    <w:rsid w:val="00B575DE"/>
    <w:rsid w:val="00B60372"/>
    <w:rsid w:val="00B6087D"/>
    <w:rsid w:val="00B629F8"/>
    <w:rsid w:val="00B63F36"/>
    <w:rsid w:val="00B64A5A"/>
    <w:rsid w:val="00B650F5"/>
    <w:rsid w:val="00B651BD"/>
    <w:rsid w:val="00B651C4"/>
    <w:rsid w:val="00B652D7"/>
    <w:rsid w:val="00B66B26"/>
    <w:rsid w:val="00B66E3F"/>
    <w:rsid w:val="00B66F94"/>
    <w:rsid w:val="00B70CE3"/>
    <w:rsid w:val="00B70CF3"/>
    <w:rsid w:val="00B7249C"/>
    <w:rsid w:val="00B8030C"/>
    <w:rsid w:val="00B80C4C"/>
    <w:rsid w:val="00B8180D"/>
    <w:rsid w:val="00B8198F"/>
    <w:rsid w:val="00B82A4D"/>
    <w:rsid w:val="00B82AFB"/>
    <w:rsid w:val="00B8421B"/>
    <w:rsid w:val="00B846E0"/>
    <w:rsid w:val="00B84E6A"/>
    <w:rsid w:val="00B8537C"/>
    <w:rsid w:val="00B85A0D"/>
    <w:rsid w:val="00B87956"/>
    <w:rsid w:val="00B90905"/>
    <w:rsid w:val="00B9171F"/>
    <w:rsid w:val="00B93357"/>
    <w:rsid w:val="00B945BC"/>
    <w:rsid w:val="00B958F3"/>
    <w:rsid w:val="00B9707E"/>
    <w:rsid w:val="00B97BA9"/>
    <w:rsid w:val="00BA08C1"/>
    <w:rsid w:val="00BA38B3"/>
    <w:rsid w:val="00BA3937"/>
    <w:rsid w:val="00BA4491"/>
    <w:rsid w:val="00BA452C"/>
    <w:rsid w:val="00BA6AE6"/>
    <w:rsid w:val="00BB227E"/>
    <w:rsid w:val="00BB318F"/>
    <w:rsid w:val="00BC070D"/>
    <w:rsid w:val="00BC0CA5"/>
    <w:rsid w:val="00BC37CA"/>
    <w:rsid w:val="00BC5343"/>
    <w:rsid w:val="00BC60E6"/>
    <w:rsid w:val="00BC623A"/>
    <w:rsid w:val="00BC6F49"/>
    <w:rsid w:val="00BC7855"/>
    <w:rsid w:val="00BC7E3D"/>
    <w:rsid w:val="00BD372C"/>
    <w:rsid w:val="00BD444E"/>
    <w:rsid w:val="00BD48BF"/>
    <w:rsid w:val="00BD4E20"/>
    <w:rsid w:val="00BD5784"/>
    <w:rsid w:val="00BD5988"/>
    <w:rsid w:val="00BD5E78"/>
    <w:rsid w:val="00BD62F9"/>
    <w:rsid w:val="00BE45B4"/>
    <w:rsid w:val="00BE4A2C"/>
    <w:rsid w:val="00BE5B4B"/>
    <w:rsid w:val="00BE6AEF"/>
    <w:rsid w:val="00BF0BA8"/>
    <w:rsid w:val="00BF1342"/>
    <w:rsid w:val="00BF5433"/>
    <w:rsid w:val="00BF6D06"/>
    <w:rsid w:val="00BF77B9"/>
    <w:rsid w:val="00C00EAF"/>
    <w:rsid w:val="00C035D6"/>
    <w:rsid w:val="00C04433"/>
    <w:rsid w:val="00C044CE"/>
    <w:rsid w:val="00C06503"/>
    <w:rsid w:val="00C10DA6"/>
    <w:rsid w:val="00C10FFF"/>
    <w:rsid w:val="00C1178C"/>
    <w:rsid w:val="00C11D49"/>
    <w:rsid w:val="00C11F97"/>
    <w:rsid w:val="00C14724"/>
    <w:rsid w:val="00C15745"/>
    <w:rsid w:val="00C160AB"/>
    <w:rsid w:val="00C16615"/>
    <w:rsid w:val="00C16A05"/>
    <w:rsid w:val="00C16DF1"/>
    <w:rsid w:val="00C20F2E"/>
    <w:rsid w:val="00C21B40"/>
    <w:rsid w:val="00C22290"/>
    <w:rsid w:val="00C22418"/>
    <w:rsid w:val="00C2563E"/>
    <w:rsid w:val="00C260F0"/>
    <w:rsid w:val="00C27D19"/>
    <w:rsid w:val="00C27E82"/>
    <w:rsid w:val="00C27EC0"/>
    <w:rsid w:val="00C313CD"/>
    <w:rsid w:val="00C32DB0"/>
    <w:rsid w:val="00C337C2"/>
    <w:rsid w:val="00C33EC5"/>
    <w:rsid w:val="00C34E1D"/>
    <w:rsid w:val="00C41327"/>
    <w:rsid w:val="00C43054"/>
    <w:rsid w:val="00C443BA"/>
    <w:rsid w:val="00C45911"/>
    <w:rsid w:val="00C45E04"/>
    <w:rsid w:val="00C47917"/>
    <w:rsid w:val="00C512FB"/>
    <w:rsid w:val="00C5170E"/>
    <w:rsid w:val="00C53755"/>
    <w:rsid w:val="00C53B85"/>
    <w:rsid w:val="00C5472B"/>
    <w:rsid w:val="00C54BCD"/>
    <w:rsid w:val="00C55B74"/>
    <w:rsid w:val="00C57132"/>
    <w:rsid w:val="00C61B5A"/>
    <w:rsid w:val="00C62B13"/>
    <w:rsid w:val="00C640A5"/>
    <w:rsid w:val="00C657D4"/>
    <w:rsid w:val="00C658B5"/>
    <w:rsid w:val="00C6641E"/>
    <w:rsid w:val="00C66971"/>
    <w:rsid w:val="00C66FD2"/>
    <w:rsid w:val="00C716EB"/>
    <w:rsid w:val="00C7277D"/>
    <w:rsid w:val="00C7283D"/>
    <w:rsid w:val="00C75DDD"/>
    <w:rsid w:val="00C81CDD"/>
    <w:rsid w:val="00C83451"/>
    <w:rsid w:val="00C83458"/>
    <w:rsid w:val="00C8349B"/>
    <w:rsid w:val="00C834AC"/>
    <w:rsid w:val="00C85E38"/>
    <w:rsid w:val="00C863AD"/>
    <w:rsid w:val="00C86511"/>
    <w:rsid w:val="00C87FEA"/>
    <w:rsid w:val="00C90A2C"/>
    <w:rsid w:val="00C90D7C"/>
    <w:rsid w:val="00C92A7A"/>
    <w:rsid w:val="00C93B71"/>
    <w:rsid w:val="00C94D3D"/>
    <w:rsid w:val="00C96E93"/>
    <w:rsid w:val="00CA37C0"/>
    <w:rsid w:val="00CA5387"/>
    <w:rsid w:val="00CA7195"/>
    <w:rsid w:val="00CA7D8B"/>
    <w:rsid w:val="00CB0DE8"/>
    <w:rsid w:val="00CB19E3"/>
    <w:rsid w:val="00CB1D20"/>
    <w:rsid w:val="00CB22BA"/>
    <w:rsid w:val="00CB48B1"/>
    <w:rsid w:val="00CB5BA1"/>
    <w:rsid w:val="00CB64A1"/>
    <w:rsid w:val="00CC0396"/>
    <w:rsid w:val="00CC068F"/>
    <w:rsid w:val="00CC1B71"/>
    <w:rsid w:val="00CC2BED"/>
    <w:rsid w:val="00CC3AA2"/>
    <w:rsid w:val="00CC61E6"/>
    <w:rsid w:val="00CC7D7B"/>
    <w:rsid w:val="00CC7E2E"/>
    <w:rsid w:val="00CD18F8"/>
    <w:rsid w:val="00CD3D4E"/>
    <w:rsid w:val="00CD3DF3"/>
    <w:rsid w:val="00CD6376"/>
    <w:rsid w:val="00CD67D3"/>
    <w:rsid w:val="00CD6800"/>
    <w:rsid w:val="00CD6C31"/>
    <w:rsid w:val="00CD7651"/>
    <w:rsid w:val="00CD7C56"/>
    <w:rsid w:val="00CE0076"/>
    <w:rsid w:val="00CE010F"/>
    <w:rsid w:val="00CE037E"/>
    <w:rsid w:val="00CE0C1C"/>
    <w:rsid w:val="00CE19C0"/>
    <w:rsid w:val="00CE22EE"/>
    <w:rsid w:val="00CE3461"/>
    <w:rsid w:val="00CE4892"/>
    <w:rsid w:val="00CE5C83"/>
    <w:rsid w:val="00CE6B2E"/>
    <w:rsid w:val="00CE6EC0"/>
    <w:rsid w:val="00CF0FF7"/>
    <w:rsid w:val="00CF1D0D"/>
    <w:rsid w:val="00CF205B"/>
    <w:rsid w:val="00CF3913"/>
    <w:rsid w:val="00CF39EF"/>
    <w:rsid w:val="00CF40E3"/>
    <w:rsid w:val="00CF5993"/>
    <w:rsid w:val="00D006FA"/>
    <w:rsid w:val="00D0098C"/>
    <w:rsid w:val="00D013F7"/>
    <w:rsid w:val="00D01F8F"/>
    <w:rsid w:val="00D05AEA"/>
    <w:rsid w:val="00D06364"/>
    <w:rsid w:val="00D11C0B"/>
    <w:rsid w:val="00D12F58"/>
    <w:rsid w:val="00D17256"/>
    <w:rsid w:val="00D2067A"/>
    <w:rsid w:val="00D273DB"/>
    <w:rsid w:val="00D3092F"/>
    <w:rsid w:val="00D309FF"/>
    <w:rsid w:val="00D3288A"/>
    <w:rsid w:val="00D32A42"/>
    <w:rsid w:val="00D33E17"/>
    <w:rsid w:val="00D34512"/>
    <w:rsid w:val="00D36159"/>
    <w:rsid w:val="00D407A2"/>
    <w:rsid w:val="00D437ED"/>
    <w:rsid w:val="00D43A19"/>
    <w:rsid w:val="00D442FD"/>
    <w:rsid w:val="00D444DB"/>
    <w:rsid w:val="00D46D36"/>
    <w:rsid w:val="00D47EEE"/>
    <w:rsid w:val="00D501B8"/>
    <w:rsid w:val="00D60676"/>
    <w:rsid w:val="00D60DC2"/>
    <w:rsid w:val="00D62AD1"/>
    <w:rsid w:val="00D644F1"/>
    <w:rsid w:val="00D65453"/>
    <w:rsid w:val="00D67057"/>
    <w:rsid w:val="00D673AA"/>
    <w:rsid w:val="00D70E51"/>
    <w:rsid w:val="00D7101A"/>
    <w:rsid w:val="00D74889"/>
    <w:rsid w:val="00D749FD"/>
    <w:rsid w:val="00D75690"/>
    <w:rsid w:val="00D75E08"/>
    <w:rsid w:val="00D7605C"/>
    <w:rsid w:val="00D76CEE"/>
    <w:rsid w:val="00D771D4"/>
    <w:rsid w:val="00D772DB"/>
    <w:rsid w:val="00D77754"/>
    <w:rsid w:val="00D77F3F"/>
    <w:rsid w:val="00D8051A"/>
    <w:rsid w:val="00D80E4C"/>
    <w:rsid w:val="00D83B75"/>
    <w:rsid w:val="00D84C5D"/>
    <w:rsid w:val="00D85176"/>
    <w:rsid w:val="00D87B73"/>
    <w:rsid w:val="00D91AE6"/>
    <w:rsid w:val="00D923FC"/>
    <w:rsid w:val="00D949D3"/>
    <w:rsid w:val="00D96F5D"/>
    <w:rsid w:val="00D96F95"/>
    <w:rsid w:val="00D9710E"/>
    <w:rsid w:val="00DA06A7"/>
    <w:rsid w:val="00DA1FD2"/>
    <w:rsid w:val="00DA2446"/>
    <w:rsid w:val="00DA2CE9"/>
    <w:rsid w:val="00DA380D"/>
    <w:rsid w:val="00DA453B"/>
    <w:rsid w:val="00DA4792"/>
    <w:rsid w:val="00DA4ACA"/>
    <w:rsid w:val="00DA6A1F"/>
    <w:rsid w:val="00DB0BAE"/>
    <w:rsid w:val="00DB2D44"/>
    <w:rsid w:val="00DB3007"/>
    <w:rsid w:val="00DB3E08"/>
    <w:rsid w:val="00DB5194"/>
    <w:rsid w:val="00DB581D"/>
    <w:rsid w:val="00DC01A4"/>
    <w:rsid w:val="00DC01E1"/>
    <w:rsid w:val="00DC0FDA"/>
    <w:rsid w:val="00DC2E48"/>
    <w:rsid w:val="00DC3729"/>
    <w:rsid w:val="00DC559B"/>
    <w:rsid w:val="00DC5FA2"/>
    <w:rsid w:val="00DC71B4"/>
    <w:rsid w:val="00DD35DE"/>
    <w:rsid w:val="00DD3A3B"/>
    <w:rsid w:val="00DD4AAC"/>
    <w:rsid w:val="00DD4E7E"/>
    <w:rsid w:val="00DD7603"/>
    <w:rsid w:val="00DE0904"/>
    <w:rsid w:val="00DE0BA4"/>
    <w:rsid w:val="00DE16E5"/>
    <w:rsid w:val="00DE1921"/>
    <w:rsid w:val="00DE2EC8"/>
    <w:rsid w:val="00DE5D3D"/>
    <w:rsid w:val="00DF02E3"/>
    <w:rsid w:val="00DF0D84"/>
    <w:rsid w:val="00DF1E8B"/>
    <w:rsid w:val="00DF42F1"/>
    <w:rsid w:val="00DF5582"/>
    <w:rsid w:val="00DF5B0C"/>
    <w:rsid w:val="00DF70A4"/>
    <w:rsid w:val="00E00362"/>
    <w:rsid w:val="00E00815"/>
    <w:rsid w:val="00E01104"/>
    <w:rsid w:val="00E01DA2"/>
    <w:rsid w:val="00E0291C"/>
    <w:rsid w:val="00E02ADF"/>
    <w:rsid w:val="00E0368D"/>
    <w:rsid w:val="00E036F4"/>
    <w:rsid w:val="00E04A6D"/>
    <w:rsid w:val="00E067FD"/>
    <w:rsid w:val="00E0777E"/>
    <w:rsid w:val="00E07919"/>
    <w:rsid w:val="00E104D2"/>
    <w:rsid w:val="00E10B82"/>
    <w:rsid w:val="00E10C69"/>
    <w:rsid w:val="00E13009"/>
    <w:rsid w:val="00E17DCA"/>
    <w:rsid w:val="00E21675"/>
    <w:rsid w:val="00E235AC"/>
    <w:rsid w:val="00E30FFB"/>
    <w:rsid w:val="00E3174E"/>
    <w:rsid w:val="00E32118"/>
    <w:rsid w:val="00E3242B"/>
    <w:rsid w:val="00E3535F"/>
    <w:rsid w:val="00E377F6"/>
    <w:rsid w:val="00E37998"/>
    <w:rsid w:val="00E400AE"/>
    <w:rsid w:val="00E4065A"/>
    <w:rsid w:val="00E40BD4"/>
    <w:rsid w:val="00E4197B"/>
    <w:rsid w:val="00E4326E"/>
    <w:rsid w:val="00E446F7"/>
    <w:rsid w:val="00E45F13"/>
    <w:rsid w:val="00E46FBF"/>
    <w:rsid w:val="00E474BE"/>
    <w:rsid w:val="00E47927"/>
    <w:rsid w:val="00E50932"/>
    <w:rsid w:val="00E50FA2"/>
    <w:rsid w:val="00E52081"/>
    <w:rsid w:val="00E52F23"/>
    <w:rsid w:val="00E613B5"/>
    <w:rsid w:val="00E621B8"/>
    <w:rsid w:val="00E623B0"/>
    <w:rsid w:val="00E62918"/>
    <w:rsid w:val="00E62B2D"/>
    <w:rsid w:val="00E66F23"/>
    <w:rsid w:val="00E6712F"/>
    <w:rsid w:val="00E675AD"/>
    <w:rsid w:val="00E67CE4"/>
    <w:rsid w:val="00E70703"/>
    <w:rsid w:val="00E70AAA"/>
    <w:rsid w:val="00E72993"/>
    <w:rsid w:val="00E7499C"/>
    <w:rsid w:val="00E75C2C"/>
    <w:rsid w:val="00E76334"/>
    <w:rsid w:val="00E8275D"/>
    <w:rsid w:val="00E83951"/>
    <w:rsid w:val="00E84E69"/>
    <w:rsid w:val="00E85BAB"/>
    <w:rsid w:val="00E8651C"/>
    <w:rsid w:val="00E86F1E"/>
    <w:rsid w:val="00E92DD3"/>
    <w:rsid w:val="00E95C7E"/>
    <w:rsid w:val="00EA0CC7"/>
    <w:rsid w:val="00EA0E2D"/>
    <w:rsid w:val="00EA156F"/>
    <w:rsid w:val="00EA18C9"/>
    <w:rsid w:val="00EA5819"/>
    <w:rsid w:val="00EA5BA8"/>
    <w:rsid w:val="00EA64FC"/>
    <w:rsid w:val="00EB2279"/>
    <w:rsid w:val="00EB52D2"/>
    <w:rsid w:val="00EB57BA"/>
    <w:rsid w:val="00EB72D5"/>
    <w:rsid w:val="00EB7D79"/>
    <w:rsid w:val="00EC1BB8"/>
    <w:rsid w:val="00EC31BC"/>
    <w:rsid w:val="00EC6A0E"/>
    <w:rsid w:val="00ED0983"/>
    <w:rsid w:val="00ED4DCC"/>
    <w:rsid w:val="00ED6662"/>
    <w:rsid w:val="00ED6F2B"/>
    <w:rsid w:val="00EE1820"/>
    <w:rsid w:val="00EE4AFB"/>
    <w:rsid w:val="00EE52A8"/>
    <w:rsid w:val="00EE7B5A"/>
    <w:rsid w:val="00EE7C45"/>
    <w:rsid w:val="00EF00F5"/>
    <w:rsid w:val="00EF04E2"/>
    <w:rsid w:val="00EF4FB0"/>
    <w:rsid w:val="00EF6BC1"/>
    <w:rsid w:val="00F00A62"/>
    <w:rsid w:val="00F00D66"/>
    <w:rsid w:val="00F0179E"/>
    <w:rsid w:val="00F01957"/>
    <w:rsid w:val="00F03FB4"/>
    <w:rsid w:val="00F0570D"/>
    <w:rsid w:val="00F07395"/>
    <w:rsid w:val="00F105A3"/>
    <w:rsid w:val="00F10BFA"/>
    <w:rsid w:val="00F1181E"/>
    <w:rsid w:val="00F11E12"/>
    <w:rsid w:val="00F12825"/>
    <w:rsid w:val="00F12B45"/>
    <w:rsid w:val="00F13431"/>
    <w:rsid w:val="00F14809"/>
    <w:rsid w:val="00F166EF"/>
    <w:rsid w:val="00F170C8"/>
    <w:rsid w:val="00F1777A"/>
    <w:rsid w:val="00F22880"/>
    <w:rsid w:val="00F22BD9"/>
    <w:rsid w:val="00F2422D"/>
    <w:rsid w:val="00F2480E"/>
    <w:rsid w:val="00F265A5"/>
    <w:rsid w:val="00F26F65"/>
    <w:rsid w:val="00F31007"/>
    <w:rsid w:val="00F3127A"/>
    <w:rsid w:val="00F31666"/>
    <w:rsid w:val="00F31B80"/>
    <w:rsid w:val="00F334F4"/>
    <w:rsid w:val="00F35339"/>
    <w:rsid w:val="00F35AC2"/>
    <w:rsid w:val="00F36E1D"/>
    <w:rsid w:val="00F37455"/>
    <w:rsid w:val="00F37EAA"/>
    <w:rsid w:val="00F41CD1"/>
    <w:rsid w:val="00F423DB"/>
    <w:rsid w:val="00F440D6"/>
    <w:rsid w:val="00F446B8"/>
    <w:rsid w:val="00F45743"/>
    <w:rsid w:val="00F50B93"/>
    <w:rsid w:val="00F632EF"/>
    <w:rsid w:val="00F63FEB"/>
    <w:rsid w:val="00F6428B"/>
    <w:rsid w:val="00F6458D"/>
    <w:rsid w:val="00F6515A"/>
    <w:rsid w:val="00F659F7"/>
    <w:rsid w:val="00F66CA0"/>
    <w:rsid w:val="00F72DA2"/>
    <w:rsid w:val="00F7368E"/>
    <w:rsid w:val="00F7532F"/>
    <w:rsid w:val="00F776C7"/>
    <w:rsid w:val="00F80E2E"/>
    <w:rsid w:val="00F8396C"/>
    <w:rsid w:val="00F85699"/>
    <w:rsid w:val="00F85D5E"/>
    <w:rsid w:val="00F8629D"/>
    <w:rsid w:val="00F86566"/>
    <w:rsid w:val="00F87877"/>
    <w:rsid w:val="00F90D8B"/>
    <w:rsid w:val="00F9163F"/>
    <w:rsid w:val="00F9165F"/>
    <w:rsid w:val="00F91D80"/>
    <w:rsid w:val="00F92658"/>
    <w:rsid w:val="00F96F8D"/>
    <w:rsid w:val="00F97D64"/>
    <w:rsid w:val="00FA03DA"/>
    <w:rsid w:val="00FA1060"/>
    <w:rsid w:val="00FA2B78"/>
    <w:rsid w:val="00FA350B"/>
    <w:rsid w:val="00FA692B"/>
    <w:rsid w:val="00FB05C6"/>
    <w:rsid w:val="00FB0EC2"/>
    <w:rsid w:val="00FB2914"/>
    <w:rsid w:val="00FB297E"/>
    <w:rsid w:val="00FB32B6"/>
    <w:rsid w:val="00FB3300"/>
    <w:rsid w:val="00FB3DCA"/>
    <w:rsid w:val="00FB5E3B"/>
    <w:rsid w:val="00FB673B"/>
    <w:rsid w:val="00FC0911"/>
    <w:rsid w:val="00FC0AA5"/>
    <w:rsid w:val="00FC1C4C"/>
    <w:rsid w:val="00FC2A75"/>
    <w:rsid w:val="00FC3DBE"/>
    <w:rsid w:val="00FC4E13"/>
    <w:rsid w:val="00FC4E6D"/>
    <w:rsid w:val="00FC627E"/>
    <w:rsid w:val="00FD0E89"/>
    <w:rsid w:val="00FD118A"/>
    <w:rsid w:val="00FD1BBF"/>
    <w:rsid w:val="00FD3193"/>
    <w:rsid w:val="00FD515D"/>
    <w:rsid w:val="00FD5445"/>
    <w:rsid w:val="00FD56F1"/>
    <w:rsid w:val="00FD6EDD"/>
    <w:rsid w:val="00FD6F2B"/>
    <w:rsid w:val="00FE1FA2"/>
    <w:rsid w:val="00FE2F5C"/>
    <w:rsid w:val="00FE3991"/>
    <w:rsid w:val="00FF08CF"/>
    <w:rsid w:val="00FF28E1"/>
    <w:rsid w:val="00FF512D"/>
    <w:rsid w:val="00FF74A7"/>
    <w:rsid w:val="0725CE17"/>
    <w:rsid w:val="140D1807"/>
    <w:rsid w:val="1439F580"/>
    <w:rsid w:val="147BE0B1"/>
    <w:rsid w:val="156DCC10"/>
    <w:rsid w:val="16B92740"/>
    <w:rsid w:val="18D50692"/>
    <w:rsid w:val="1B0FBED1"/>
    <w:rsid w:val="1FB6CD28"/>
    <w:rsid w:val="249C0635"/>
    <w:rsid w:val="28A93E59"/>
    <w:rsid w:val="28E81D6D"/>
    <w:rsid w:val="2C8934C5"/>
    <w:rsid w:val="3AE80D84"/>
    <w:rsid w:val="3D18A30E"/>
    <w:rsid w:val="3D61FAB3"/>
    <w:rsid w:val="4047F1A3"/>
    <w:rsid w:val="4105D9DE"/>
    <w:rsid w:val="43CDB63E"/>
    <w:rsid w:val="444E7732"/>
    <w:rsid w:val="46424A59"/>
    <w:rsid w:val="498BC127"/>
    <w:rsid w:val="4FEC7004"/>
    <w:rsid w:val="56E6F925"/>
    <w:rsid w:val="5CB1E149"/>
    <w:rsid w:val="5CD20F42"/>
    <w:rsid w:val="5D2F7D42"/>
    <w:rsid w:val="5DAACF54"/>
    <w:rsid w:val="61D76489"/>
    <w:rsid w:val="66EEFA0B"/>
    <w:rsid w:val="6B31D971"/>
    <w:rsid w:val="6EED5292"/>
    <w:rsid w:val="72E9FF5F"/>
    <w:rsid w:val="757304E2"/>
    <w:rsid w:val="77B859CA"/>
    <w:rsid w:val="7A53B5DD"/>
    <w:rsid w:val="7A70DF56"/>
    <w:rsid w:val="7C80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7D606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BD5"/>
  </w:style>
  <w:style w:type="paragraph" w:styleId="Heading1">
    <w:name w:val="heading 1"/>
    <w:basedOn w:val="Normal"/>
    <w:next w:val="Normal"/>
    <w:link w:val="Heading1Char"/>
    <w:uiPriority w:val="9"/>
    <w:qFormat/>
    <w:rsid w:val="00157C6F"/>
    <w:pPr>
      <w:numPr>
        <w:numId w:val="6"/>
      </w:numPr>
      <w:spacing w:after="360" w:line="320" w:lineRule="atLeast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28"/>
      <w:lang w:val="en-US" w:eastAsia="de-DE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157C6F"/>
    <w:pPr>
      <w:numPr>
        <w:ilvl w:val="1"/>
      </w:numPr>
      <w:spacing w:after="100" w:line="280" w:lineRule="atLeast"/>
      <w:outlineLvl w:val="1"/>
    </w:pPr>
    <w:rPr>
      <w:sz w:val="22"/>
      <w:szCs w:val="22"/>
    </w:rPr>
  </w:style>
  <w:style w:type="paragraph" w:styleId="Heading3">
    <w:name w:val="heading 3"/>
    <w:basedOn w:val="Heading2"/>
    <w:next w:val="Normal"/>
    <w:link w:val="Heading3Char"/>
    <w:uiPriority w:val="9"/>
    <w:rsid w:val="00C90A2C"/>
    <w:pPr>
      <w:numPr>
        <w:ilvl w:val="2"/>
      </w:numPr>
      <w:tabs>
        <w:tab w:val="clear" w:pos="1220"/>
        <w:tab w:val="num" w:pos="680"/>
      </w:tabs>
      <w:ind w:left="680"/>
      <w:outlineLvl w:val="2"/>
    </w:pPr>
  </w:style>
  <w:style w:type="paragraph" w:styleId="Heading4">
    <w:name w:val="heading 4"/>
    <w:basedOn w:val="Heading3"/>
    <w:next w:val="Normal"/>
    <w:link w:val="Heading4Char"/>
    <w:uiPriority w:val="9"/>
    <w:rsid w:val="00C90A2C"/>
    <w:pPr>
      <w:numPr>
        <w:ilvl w:val="3"/>
      </w:numPr>
      <w:outlineLvl w:val="3"/>
    </w:pPr>
    <w:rPr>
      <w:sz w:val="20"/>
    </w:rPr>
  </w:style>
  <w:style w:type="paragraph" w:styleId="Heading5">
    <w:name w:val="heading 5"/>
    <w:basedOn w:val="Heading4"/>
    <w:next w:val="Normal"/>
    <w:link w:val="Heading5Char"/>
    <w:uiPriority w:val="9"/>
    <w:rsid w:val="00C90A2C"/>
    <w:pPr>
      <w:numPr>
        <w:ilvl w:val="4"/>
      </w:numPr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E78"/>
    <w:pPr>
      <w:keepNext/>
      <w:keepLines/>
      <w:numPr>
        <w:ilvl w:val="5"/>
        <w:numId w:val="4"/>
      </w:numPr>
      <w:spacing w:before="200" w:line="280" w:lineRule="atLeast"/>
      <w:outlineLvl w:val="5"/>
    </w:pPr>
    <w:rPr>
      <w:rFonts w:asciiTheme="majorHAnsi" w:eastAsiaTheme="majorEastAsia" w:hAnsiTheme="majorHAnsi" w:cstheme="majorBidi"/>
      <w:bCs/>
      <w:i/>
      <w:iCs/>
      <w:color w:val="132041" w:themeColor="accent1" w:themeShade="7F"/>
      <w:szCs w:val="20"/>
      <w:lang w:val="en-US" w:eastAsia="de-D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E78"/>
    <w:pPr>
      <w:keepNext/>
      <w:keepLines/>
      <w:numPr>
        <w:ilvl w:val="6"/>
        <w:numId w:val="4"/>
      </w:numPr>
      <w:spacing w:before="200" w:line="280" w:lineRule="atLeast"/>
      <w:outlineLvl w:val="6"/>
    </w:pPr>
    <w:rPr>
      <w:rFonts w:asciiTheme="majorHAnsi" w:eastAsiaTheme="majorEastAsia" w:hAnsiTheme="majorHAnsi" w:cstheme="majorBidi"/>
      <w:bCs/>
      <w:i/>
      <w:iCs/>
      <w:color w:val="404040" w:themeColor="text1" w:themeTint="BF"/>
      <w:szCs w:val="20"/>
      <w:lang w:val="en-US" w:eastAsia="de-D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E78"/>
    <w:pPr>
      <w:keepNext/>
      <w:keepLines/>
      <w:numPr>
        <w:ilvl w:val="7"/>
        <w:numId w:val="4"/>
      </w:numPr>
      <w:spacing w:before="200" w:line="280" w:lineRule="atLeast"/>
      <w:outlineLvl w:val="7"/>
    </w:pPr>
    <w:rPr>
      <w:rFonts w:asciiTheme="majorHAnsi" w:eastAsiaTheme="majorEastAsia" w:hAnsiTheme="majorHAnsi" w:cstheme="majorBidi"/>
      <w:bCs/>
      <w:color w:val="404040" w:themeColor="text1" w:themeTint="BF"/>
      <w:szCs w:val="20"/>
      <w:lang w:val="en-US" w:eastAsia="de-D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E78"/>
    <w:pPr>
      <w:keepNext/>
      <w:keepLines/>
      <w:numPr>
        <w:ilvl w:val="8"/>
        <w:numId w:val="4"/>
      </w:numPr>
      <w:spacing w:before="200" w:line="280" w:lineRule="atLeast"/>
      <w:outlineLvl w:val="8"/>
    </w:pPr>
    <w:rPr>
      <w:rFonts w:asciiTheme="majorHAnsi" w:eastAsiaTheme="majorEastAsia" w:hAnsiTheme="majorHAnsi" w:cstheme="majorBidi"/>
      <w:bCs/>
      <w:i/>
      <w:iCs/>
      <w:color w:val="404040" w:themeColor="text1" w:themeTint="BF"/>
      <w:szCs w:val="20"/>
      <w:lang w:val="en-US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442FD"/>
    <w:pPr>
      <w:tabs>
        <w:tab w:val="center" w:pos="4320"/>
        <w:tab w:val="right" w:pos="8640"/>
      </w:tabs>
      <w:spacing w:after="160" w:line="280" w:lineRule="atLeast"/>
    </w:pPr>
    <w:rPr>
      <w:rFonts w:eastAsia="Times New Roman"/>
      <w:bCs/>
      <w:szCs w:val="20"/>
      <w:lang w:val="en-US" w:eastAsia="de-DE"/>
    </w:rPr>
  </w:style>
  <w:style w:type="paragraph" w:styleId="Footer">
    <w:name w:val="footer"/>
    <w:basedOn w:val="Normal"/>
    <w:link w:val="FooterChar"/>
    <w:uiPriority w:val="99"/>
    <w:rsid w:val="003456ED"/>
    <w:pPr>
      <w:tabs>
        <w:tab w:val="right" w:pos="8789"/>
        <w:tab w:val="right" w:pos="9923"/>
      </w:tabs>
      <w:spacing w:line="360" w:lineRule="auto"/>
      <w:ind w:right="-1021"/>
    </w:pPr>
    <w:rPr>
      <w:rFonts w:eastAsia="Times New Roman"/>
      <w:bCs/>
      <w:noProof/>
      <w:sz w:val="14"/>
      <w:szCs w:val="20"/>
      <w:lang w:val="en-US" w:eastAsia="ja-JP"/>
    </w:rPr>
  </w:style>
  <w:style w:type="character" w:styleId="PageNumber">
    <w:name w:val="page number"/>
    <w:basedOn w:val="DefaultParagraphFont"/>
    <w:uiPriority w:val="99"/>
    <w:semiHidden/>
    <w:rsid w:val="00D442FD"/>
  </w:style>
  <w:style w:type="paragraph" w:customStyle="1" w:styleId="Subject">
    <w:name w:val="Subject"/>
    <w:basedOn w:val="Normal"/>
    <w:rsid w:val="00087485"/>
    <w:pPr>
      <w:jc w:val="both"/>
    </w:pPr>
    <w:rPr>
      <w:rFonts w:cs="Arial"/>
      <w:b/>
      <w:noProof/>
    </w:rPr>
  </w:style>
  <w:style w:type="table" w:styleId="TableGrid">
    <w:name w:val="Table Grid"/>
    <w:basedOn w:val="TableNormal"/>
    <w:uiPriority w:val="39"/>
    <w:rsid w:val="0042187C"/>
    <w:pPr>
      <w:spacing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ace">
    <w:name w:val="Space"/>
    <w:basedOn w:val="Normal"/>
    <w:semiHidden/>
    <w:rsid w:val="00BF6D06"/>
    <w:pPr>
      <w:spacing w:line="80" w:lineRule="exact"/>
    </w:pPr>
    <w:rPr>
      <w:rFonts w:cs="Arial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41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15A"/>
    <w:rPr>
      <w:rFonts w:ascii="Tahoma" w:hAnsi="Tahoma" w:cs="Tahoma"/>
      <w:noProof/>
      <w:sz w:val="16"/>
      <w:szCs w:val="16"/>
      <w:lang w:eastAsia="en-US"/>
    </w:rPr>
  </w:style>
  <w:style w:type="paragraph" w:customStyle="1" w:styleId="AddressBold">
    <w:name w:val="AddressBold"/>
    <w:basedOn w:val="Normal"/>
    <w:semiHidden/>
    <w:rsid w:val="007B6E78"/>
    <w:pPr>
      <w:jc w:val="both"/>
    </w:pPr>
    <w:rPr>
      <w:rFonts w:cs="Arial"/>
      <w:b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57C6F"/>
    <w:rPr>
      <w:rFonts w:asciiTheme="majorHAnsi" w:eastAsiaTheme="majorEastAsia" w:hAnsiTheme="majorHAnsi" w:cstheme="majorBidi"/>
      <w:b/>
      <w:color w:val="000000" w:themeColor="text1"/>
      <w:sz w:val="28"/>
      <w:szCs w:val="28"/>
      <w:lang w:val="en-US" w:eastAsia="de-DE"/>
    </w:rPr>
  </w:style>
  <w:style w:type="numbering" w:customStyle="1" w:styleId="Aufzhlungszeichen1">
    <w:name w:val="Aufzählungszeichen1"/>
    <w:uiPriority w:val="99"/>
    <w:rsid w:val="002171CD"/>
    <w:pPr>
      <w:numPr>
        <w:numId w:val="1"/>
      </w:numPr>
    </w:pPr>
  </w:style>
  <w:style w:type="paragraph" w:customStyle="1" w:styleId="ContactDetail">
    <w:name w:val="ContactDetail"/>
    <w:basedOn w:val="Normal"/>
    <w:semiHidden/>
    <w:rsid w:val="00BA6AE6"/>
    <w:pPr>
      <w:framePr w:wrap="around" w:vAnchor="page" w:hAnchor="page" w:x="1419" w:y="5898"/>
      <w:spacing w:line="180" w:lineRule="atLeast"/>
      <w:suppressOverlap/>
    </w:pPr>
    <w:rPr>
      <w:rFonts w:cs="Insightprint-Bold"/>
      <w:color w:val="000000"/>
      <w:sz w:val="14"/>
      <w:szCs w:val="14"/>
      <w:lang w:eastAsia="ja-JP"/>
    </w:rPr>
  </w:style>
  <w:style w:type="character" w:styleId="Hyperlink">
    <w:name w:val="Hyperlink"/>
    <w:basedOn w:val="DefaultParagraphFont"/>
    <w:uiPriority w:val="99"/>
    <w:unhideWhenUsed/>
    <w:rsid w:val="00F07395"/>
    <w:rPr>
      <w:color w:val="A2AD00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93B71"/>
    <w:rPr>
      <w:rFonts w:asciiTheme="majorHAnsi" w:eastAsiaTheme="majorEastAsia" w:hAnsiTheme="majorHAnsi" w:cstheme="majorBidi"/>
      <w:b/>
      <w:color w:val="000000" w:themeColor="text1"/>
      <w:lang w:val="en-US" w:eastAsia="de-DE"/>
    </w:rPr>
  </w:style>
  <w:style w:type="paragraph" w:customStyle="1" w:styleId="Datum1">
    <w:name w:val="Datum1"/>
    <w:basedOn w:val="Normal"/>
    <w:semiHidden/>
    <w:rsid w:val="00893DFC"/>
    <w:pPr>
      <w:framePr w:wrap="around" w:vAnchor="page" w:hAnchor="page" w:x="1419" w:y="5388"/>
      <w:suppressOverlap/>
    </w:pPr>
  </w:style>
  <w:style w:type="paragraph" w:customStyle="1" w:styleId="DocumentTitle">
    <w:name w:val="DocumentTitle"/>
    <w:basedOn w:val="Normal"/>
    <w:rsid w:val="00C93B71"/>
    <w:pPr>
      <w:spacing w:after="240" w:line="440" w:lineRule="exact"/>
    </w:pPr>
    <w:rPr>
      <w:rFonts w:eastAsia="Times New Roman"/>
      <w:bCs/>
      <w:sz w:val="40"/>
      <w:szCs w:val="40"/>
      <w:lang w:val="en-US" w:eastAsia="de-DE"/>
    </w:rPr>
  </w:style>
  <w:style w:type="paragraph" w:customStyle="1" w:styleId="Bulletlist">
    <w:name w:val="Bullet list"/>
    <w:basedOn w:val="Normal"/>
    <w:rsid w:val="003456ED"/>
    <w:pPr>
      <w:widowControl w:val="0"/>
      <w:numPr>
        <w:numId w:val="7"/>
      </w:numPr>
      <w:spacing w:after="160" w:line="360" w:lineRule="auto"/>
      <w:contextualSpacing/>
    </w:pPr>
    <w:rPr>
      <w:rFonts w:eastAsia="Times New Roman" w:cs="Arial"/>
      <w:bCs/>
      <w:szCs w:val="20"/>
      <w:lang w:val="en-US" w:eastAsia="de-DE"/>
    </w:rPr>
  </w:style>
  <w:style w:type="numbering" w:customStyle="1" w:styleId="ListNum">
    <w:name w:val="List Num"/>
    <w:uiPriority w:val="99"/>
    <w:rsid w:val="00143F87"/>
    <w:pPr>
      <w:numPr>
        <w:numId w:val="2"/>
      </w:numPr>
    </w:pPr>
  </w:style>
  <w:style w:type="paragraph" w:customStyle="1" w:styleId="Numberlist">
    <w:name w:val="Number list"/>
    <w:basedOn w:val="Normal"/>
    <w:rsid w:val="00143F87"/>
    <w:pPr>
      <w:numPr>
        <w:numId w:val="3"/>
      </w:numPr>
      <w:spacing w:after="160" w:line="280" w:lineRule="atLeast"/>
      <w:contextualSpacing/>
    </w:pPr>
    <w:rPr>
      <w:rFonts w:eastAsia="Times New Roman"/>
      <w:bCs/>
      <w:szCs w:val="20"/>
      <w:lang w:val="en-US" w:eastAsia="de-DE"/>
    </w:rPr>
  </w:style>
  <w:style w:type="paragraph" w:customStyle="1" w:styleId="EmbargoDate">
    <w:name w:val="EmbargoDate"/>
    <w:basedOn w:val="Normal"/>
    <w:semiHidden/>
    <w:rsid w:val="00BA6AE6"/>
    <w:pPr>
      <w:spacing w:after="726" w:line="240" w:lineRule="atLeast"/>
    </w:pPr>
  </w:style>
  <w:style w:type="paragraph" w:customStyle="1" w:styleId="Headline">
    <w:name w:val="Headline"/>
    <w:basedOn w:val="Normal"/>
    <w:semiHidden/>
    <w:qFormat/>
    <w:rsid w:val="00157C6F"/>
    <w:pPr>
      <w:spacing w:line="320" w:lineRule="atLeast"/>
    </w:pPr>
    <w:rPr>
      <w:rFonts w:cs="Arial"/>
      <w:b/>
      <w:sz w:val="28"/>
      <w:szCs w:val="28"/>
    </w:rPr>
  </w:style>
  <w:style w:type="paragraph" w:customStyle="1" w:styleId="Subheadline">
    <w:name w:val="Subheadline"/>
    <w:basedOn w:val="Normal"/>
    <w:rsid w:val="00097E78"/>
    <w:pPr>
      <w:spacing w:after="160" w:line="320" w:lineRule="atLeast"/>
    </w:pPr>
    <w:rPr>
      <w:rFonts w:eastAsia="Times New Roman" w:cs="Arial"/>
      <w:b/>
      <w:bCs/>
      <w:lang w:val="en-US" w:eastAsia="de-DE"/>
    </w:rPr>
  </w:style>
  <w:style w:type="paragraph" w:customStyle="1" w:styleId="KopfzeileSeite1">
    <w:name w:val="Kopfzeile Seite 1"/>
    <w:basedOn w:val="Header"/>
    <w:semiHidden/>
    <w:rsid w:val="00523337"/>
    <w:pPr>
      <w:widowControl w:val="0"/>
      <w:tabs>
        <w:tab w:val="clear" w:pos="4320"/>
        <w:tab w:val="clear" w:pos="8640"/>
      </w:tabs>
      <w:spacing w:after="3640" w:line="240" w:lineRule="auto"/>
    </w:pPr>
    <w:rPr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C93B71"/>
    <w:rPr>
      <w:rFonts w:asciiTheme="majorHAnsi" w:eastAsiaTheme="majorEastAsia" w:hAnsiTheme="majorHAnsi" w:cstheme="majorBidi"/>
      <w:b/>
      <w:color w:val="000000" w:themeColor="text1"/>
      <w:lang w:val="en-US" w:eastAsia="de-DE"/>
    </w:rPr>
  </w:style>
  <w:style w:type="character" w:customStyle="1" w:styleId="Heading4Char">
    <w:name w:val="Heading 4 Char"/>
    <w:basedOn w:val="DefaultParagraphFont"/>
    <w:link w:val="Heading4"/>
    <w:uiPriority w:val="9"/>
    <w:rsid w:val="00C93B71"/>
    <w:rPr>
      <w:rFonts w:asciiTheme="majorHAnsi" w:eastAsiaTheme="majorEastAsia" w:hAnsiTheme="majorHAnsi" w:cstheme="majorBidi"/>
      <w:b/>
      <w:color w:val="000000" w:themeColor="text1"/>
      <w:sz w:val="20"/>
      <w:lang w:val="en-US" w:eastAsia="de-DE"/>
    </w:rPr>
  </w:style>
  <w:style w:type="character" w:customStyle="1" w:styleId="Heading5Char">
    <w:name w:val="Heading 5 Char"/>
    <w:basedOn w:val="DefaultParagraphFont"/>
    <w:link w:val="Heading5"/>
    <w:uiPriority w:val="9"/>
    <w:rsid w:val="00C93B71"/>
    <w:rPr>
      <w:rFonts w:asciiTheme="majorHAnsi" w:eastAsiaTheme="majorEastAsia" w:hAnsiTheme="majorHAnsi" w:cstheme="majorBidi"/>
      <w:b/>
      <w:color w:val="000000" w:themeColor="text1"/>
      <w:sz w:val="20"/>
      <w:lang w:val="en-US" w:eastAsia="de-DE"/>
    </w:rPr>
  </w:style>
  <w:style w:type="character" w:styleId="Strong">
    <w:name w:val="Strong"/>
    <w:basedOn w:val="DefaultParagraphFont"/>
    <w:uiPriority w:val="22"/>
    <w:qFormat/>
    <w:rsid w:val="00143F87"/>
    <w:rPr>
      <w:b/>
      <w:bCs/>
    </w:rPr>
  </w:style>
  <w:style w:type="paragraph" w:styleId="TOC1">
    <w:name w:val="toc 1"/>
    <w:basedOn w:val="Normal"/>
    <w:next w:val="Normal"/>
    <w:uiPriority w:val="39"/>
    <w:rsid w:val="00C93B71"/>
    <w:pPr>
      <w:tabs>
        <w:tab w:val="left" w:pos="567"/>
        <w:tab w:val="right" w:leader="dot" w:pos="8931"/>
      </w:tabs>
      <w:spacing w:before="300" w:line="280" w:lineRule="atLeast"/>
      <w:ind w:left="567" w:right="1020" w:hanging="567"/>
    </w:pPr>
    <w:rPr>
      <w:rFonts w:eastAsiaTheme="majorEastAsia"/>
      <w:b/>
      <w:bCs/>
      <w:szCs w:val="20"/>
      <w:lang w:val="en-US" w:eastAsia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E78"/>
    <w:rPr>
      <w:rFonts w:asciiTheme="majorHAnsi" w:eastAsiaTheme="majorEastAsia" w:hAnsiTheme="majorHAnsi" w:cstheme="majorBidi"/>
      <w:bCs/>
      <w:i/>
      <w:iCs/>
      <w:color w:val="132041" w:themeColor="accent1" w:themeShade="7F"/>
      <w:szCs w:val="20"/>
      <w:lang w:val="en-US" w:eastAsia="de-D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E78"/>
    <w:rPr>
      <w:rFonts w:asciiTheme="majorHAnsi" w:eastAsiaTheme="majorEastAsia" w:hAnsiTheme="majorHAnsi" w:cstheme="majorBidi"/>
      <w:bCs/>
      <w:i/>
      <w:iCs/>
      <w:color w:val="404040" w:themeColor="text1" w:themeTint="BF"/>
      <w:szCs w:val="20"/>
      <w:lang w:val="en-US" w:eastAsia="de-D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E78"/>
    <w:rPr>
      <w:rFonts w:asciiTheme="majorHAnsi" w:eastAsiaTheme="majorEastAsia" w:hAnsiTheme="majorHAnsi" w:cstheme="majorBidi"/>
      <w:bCs/>
      <w:color w:val="404040" w:themeColor="text1" w:themeTint="BF"/>
      <w:szCs w:val="20"/>
      <w:lang w:val="en-US" w:eastAsia="de-D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E78"/>
    <w:rPr>
      <w:rFonts w:asciiTheme="majorHAnsi" w:eastAsiaTheme="majorEastAsia" w:hAnsiTheme="majorHAnsi" w:cstheme="majorBidi"/>
      <w:bCs/>
      <w:i/>
      <w:iCs/>
      <w:color w:val="404040" w:themeColor="text1" w:themeTint="BF"/>
      <w:szCs w:val="20"/>
      <w:lang w:val="en-US" w:eastAsia="de-DE"/>
    </w:rPr>
  </w:style>
  <w:style w:type="numbering" w:customStyle="1" w:styleId="ListHead">
    <w:name w:val="List Head"/>
    <w:uiPriority w:val="99"/>
    <w:rsid w:val="00C90A2C"/>
    <w:pPr>
      <w:numPr>
        <w:numId w:val="5"/>
      </w:numPr>
    </w:pPr>
  </w:style>
  <w:style w:type="paragraph" w:styleId="TOC2">
    <w:name w:val="toc 2"/>
    <w:basedOn w:val="Normal"/>
    <w:next w:val="Normal"/>
    <w:uiPriority w:val="39"/>
    <w:rsid w:val="00C93B71"/>
    <w:pPr>
      <w:tabs>
        <w:tab w:val="left" w:pos="567"/>
        <w:tab w:val="right" w:pos="8931"/>
      </w:tabs>
      <w:spacing w:line="280" w:lineRule="atLeast"/>
      <w:ind w:left="567" w:right="1021" w:hanging="567"/>
    </w:pPr>
    <w:rPr>
      <w:rFonts w:eastAsia="Times New Roman"/>
      <w:bCs/>
      <w:szCs w:val="20"/>
      <w:lang w:val="en-US" w:eastAsia="de-DE"/>
    </w:rPr>
  </w:style>
  <w:style w:type="paragraph" w:styleId="TOC3">
    <w:name w:val="toc 3"/>
    <w:basedOn w:val="Normal"/>
    <w:next w:val="Normal"/>
    <w:uiPriority w:val="39"/>
    <w:rsid w:val="00C93B71"/>
    <w:pPr>
      <w:tabs>
        <w:tab w:val="left" w:pos="567"/>
        <w:tab w:val="right" w:pos="8931"/>
      </w:tabs>
      <w:spacing w:line="280" w:lineRule="atLeast"/>
      <w:ind w:left="567" w:right="1021" w:hanging="567"/>
    </w:pPr>
    <w:rPr>
      <w:rFonts w:eastAsiaTheme="majorEastAsia"/>
      <w:bCs/>
      <w:szCs w:val="20"/>
      <w:lang w:val="en-US" w:eastAsia="de-DE"/>
    </w:rPr>
  </w:style>
  <w:style w:type="paragraph" w:customStyle="1" w:styleId="Note">
    <w:name w:val="Note"/>
    <w:basedOn w:val="Normal"/>
    <w:rsid w:val="00157C6F"/>
    <w:pPr>
      <w:pBdr>
        <w:top w:val="dotted" w:sz="12" w:space="3" w:color="8E8581" w:themeColor="background2"/>
        <w:bottom w:val="dotted" w:sz="12" w:space="5" w:color="8E8581" w:themeColor="background2"/>
      </w:pBdr>
      <w:spacing w:after="160" w:line="280" w:lineRule="atLeast"/>
    </w:pPr>
    <w:rPr>
      <w:rFonts w:eastAsia="Times New Roman"/>
      <w:bCs/>
      <w:color w:val="8E8581" w:themeColor="background2"/>
      <w:szCs w:val="20"/>
      <w:lang w:val="en-US" w:eastAsia="de-DE"/>
    </w:rPr>
  </w:style>
  <w:style w:type="paragraph" w:styleId="ListParagraph">
    <w:name w:val="List Paragraph"/>
    <w:aliases w:val="Bullets,cS List Paragraph,List Paragraph1"/>
    <w:basedOn w:val="Normal"/>
    <w:link w:val="ListParagraphChar"/>
    <w:uiPriority w:val="34"/>
    <w:qFormat/>
    <w:rsid w:val="0097109F"/>
    <w:pPr>
      <w:ind w:left="720"/>
      <w:contextualSpacing/>
    </w:pPr>
  </w:style>
  <w:style w:type="character" w:styleId="FollowedHyperlink">
    <w:name w:val="FollowedHyperlink"/>
    <w:basedOn w:val="DefaultParagraphFont"/>
    <w:unhideWhenUsed/>
    <w:rsid w:val="000F0BE5"/>
    <w:rPr>
      <w:color w:val="C1BB00" w:themeColor="followedHyperlink"/>
      <w:u w:val="single"/>
    </w:rPr>
  </w:style>
  <w:style w:type="character" w:customStyle="1" w:styleId="uraccesskey2">
    <w:name w:val="uraccesskey2"/>
    <w:basedOn w:val="DefaultParagraphFont"/>
    <w:rsid w:val="000E087C"/>
  </w:style>
  <w:style w:type="paragraph" w:styleId="NormalWeb">
    <w:name w:val="Normal (Web)"/>
    <w:basedOn w:val="Normal"/>
    <w:uiPriority w:val="99"/>
    <w:unhideWhenUsed/>
    <w:rsid w:val="00B3381B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de-DE"/>
    </w:rPr>
  </w:style>
  <w:style w:type="table" w:customStyle="1" w:styleId="GfKTable">
    <w:name w:val="GfK Table"/>
    <w:basedOn w:val="TableNormal"/>
    <w:uiPriority w:val="99"/>
    <w:rsid w:val="00826957"/>
    <w:tblPr>
      <w:tblBorders>
        <w:bottom w:val="single" w:sz="4" w:space="0" w:color="D2CBC9"/>
        <w:insideH w:val="single" w:sz="4" w:space="0" w:color="D2CBC9"/>
      </w:tblBorders>
      <w:tblCellMar>
        <w:top w:w="28" w:type="dxa"/>
        <w:bottom w:w="28" w:type="dxa"/>
      </w:tblCellMar>
    </w:tblPr>
    <w:tblStylePr w:type="firstRow">
      <w:rPr>
        <w:b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single" w:sz="4" w:space="0" w:color="D2CBC9"/>
          <w:right w:val="nil"/>
          <w:insideH w:val="single" w:sz="4" w:space="0" w:color="D2CBC9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paragraph" w:customStyle="1" w:styleId="4-QuestionNumberandType">
    <w:name w:val="4 - Question Number and Type"/>
    <w:basedOn w:val="Normal"/>
    <w:qFormat/>
    <w:rsid w:val="00C1178C"/>
    <w:pPr>
      <w:spacing w:before="60"/>
    </w:pPr>
    <w:rPr>
      <w:rFonts w:eastAsia="Times New Roman" w:cs="Arial"/>
      <w:b/>
      <w:color w:val="000000"/>
      <w:szCs w:val="20"/>
      <w:lang w:val="en-US"/>
    </w:rPr>
  </w:style>
  <w:style w:type="paragraph" w:customStyle="1" w:styleId="1-SectionHeader">
    <w:name w:val="1 - Section Header"/>
    <w:basedOn w:val="Normal"/>
    <w:qFormat/>
    <w:rsid w:val="00CF3913"/>
    <w:pPr>
      <w:shd w:val="clear" w:color="auto" w:fill="264283" w:themeFill="accent1"/>
    </w:pPr>
    <w:rPr>
      <w:rFonts w:asciiTheme="majorHAnsi" w:eastAsia="Times New Roman" w:hAnsiTheme="majorHAnsi" w:cstheme="majorHAnsi"/>
      <w:b/>
      <w:color w:val="FFFFFF" w:themeColor="background1"/>
      <w:szCs w:val="20"/>
      <w:lang w:val="en-US" w:eastAsia="nl-NL"/>
    </w:rPr>
  </w:style>
  <w:style w:type="paragraph" w:customStyle="1" w:styleId="3-ProgrammingNote">
    <w:name w:val="3 - Programming Note"/>
    <w:basedOn w:val="Normal"/>
    <w:qFormat/>
    <w:rsid w:val="00AF58B1"/>
    <w:pPr>
      <w:shd w:val="clear" w:color="auto" w:fill="F2F2F2" w:themeFill="background1" w:themeFillShade="F2"/>
    </w:pPr>
    <w:rPr>
      <w:rFonts w:eastAsia="Times New Roman" w:cstheme="majorHAnsi"/>
      <w:i/>
      <w:sz w:val="20"/>
      <w:szCs w:val="18"/>
      <w:lang w:val="en-US" w:eastAsia="nl-NL"/>
    </w:rPr>
  </w:style>
  <w:style w:type="paragraph" w:customStyle="1" w:styleId="2-Base">
    <w:name w:val="2 - Base"/>
    <w:basedOn w:val="Normal"/>
    <w:link w:val="2-BaseChar"/>
    <w:qFormat/>
    <w:rsid w:val="00EA64FC"/>
    <w:pPr>
      <w:shd w:val="clear" w:color="auto" w:fill="6081D1" w:themeFill="accent1" w:themeFillTint="99"/>
    </w:pPr>
    <w:rPr>
      <w:color w:val="FFFFFF" w:themeColor="background1"/>
    </w:rPr>
  </w:style>
  <w:style w:type="paragraph" w:customStyle="1" w:styleId="0-Basic">
    <w:name w:val="0 - Basic"/>
    <w:link w:val="0-BasicChar"/>
    <w:qFormat/>
    <w:rsid w:val="00257F03"/>
    <w:rPr>
      <w:rFonts w:eastAsia="Times New Roman" w:cs="Arial"/>
      <w:color w:val="000000"/>
      <w:lang w:val="en-US" w:eastAsia="en-US"/>
    </w:rPr>
  </w:style>
  <w:style w:type="character" w:customStyle="1" w:styleId="2-BaseChar">
    <w:name w:val="2 - Base Char"/>
    <w:basedOn w:val="DefaultParagraphFont"/>
    <w:link w:val="2-Base"/>
    <w:rsid w:val="00EA64FC"/>
    <w:rPr>
      <w:color w:val="FFFFFF" w:themeColor="background1"/>
      <w:shd w:val="clear" w:color="auto" w:fill="6081D1" w:themeFill="accent1" w:themeFillTint="99"/>
    </w:rPr>
  </w:style>
  <w:style w:type="character" w:customStyle="1" w:styleId="0-BasicChar">
    <w:name w:val="0 - Basic Char"/>
    <w:basedOn w:val="DefaultParagraphFont"/>
    <w:link w:val="0-Basic"/>
    <w:rsid w:val="002317A8"/>
    <w:rPr>
      <w:rFonts w:ascii="Arial" w:eastAsia="Times New Roman" w:hAnsi="Arial" w:cs="Arial"/>
      <w:color w:val="000000"/>
      <w:sz w:val="22"/>
      <w:lang w:val="en-US" w:eastAsia="en-US"/>
    </w:rPr>
  </w:style>
  <w:style w:type="paragraph" w:customStyle="1" w:styleId="5-ClientQuexSectionTitle">
    <w:name w:val="5 - Client Quex Section Title"/>
    <w:basedOn w:val="0-Basic"/>
    <w:qFormat/>
    <w:rsid w:val="00B448CB"/>
    <w:rPr>
      <w:b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B448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48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48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48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48C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448CB"/>
  </w:style>
  <w:style w:type="character" w:customStyle="1" w:styleId="mt-font-size-11pt">
    <w:name w:val="mt-font-size-11pt"/>
    <w:basedOn w:val="DefaultParagraphFont"/>
    <w:rsid w:val="00784E02"/>
  </w:style>
  <w:style w:type="character" w:customStyle="1" w:styleId="HeaderChar">
    <w:name w:val="Header Char"/>
    <w:basedOn w:val="DefaultParagraphFont"/>
    <w:link w:val="Header"/>
    <w:rsid w:val="00386C06"/>
    <w:rPr>
      <w:rFonts w:eastAsia="Times New Roman"/>
      <w:bCs/>
      <w:szCs w:val="20"/>
      <w:lang w:val="en-US" w:eastAsia="de-DE"/>
    </w:rPr>
  </w:style>
  <w:style w:type="paragraph" w:customStyle="1" w:styleId="Coursenotes">
    <w:name w:val="Course notes"/>
    <w:basedOn w:val="Normal"/>
    <w:rsid w:val="00386C06"/>
    <w:pPr>
      <w:numPr>
        <w:numId w:val="10"/>
      </w:numPr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86C06"/>
    <w:rPr>
      <w:rFonts w:eastAsia="Times New Roman"/>
      <w:bCs/>
      <w:noProof/>
      <w:sz w:val="14"/>
      <w:szCs w:val="20"/>
      <w:lang w:val="en-US" w:eastAsia="ja-JP"/>
    </w:rPr>
  </w:style>
  <w:style w:type="character" w:customStyle="1" w:styleId="mrbannertext1">
    <w:name w:val="mrbannertext1"/>
    <w:basedOn w:val="DefaultParagraphFont"/>
    <w:rsid w:val="00386C06"/>
    <w:rPr>
      <w:sz w:val="27"/>
      <w:szCs w:val="27"/>
    </w:rPr>
  </w:style>
  <w:style w:type="paragraph" w:customStyle="1" w:styleId="basic">
    <w:name w:val="basic"/>
    <w:basedOn w:val="Normal"/>
    <w:link w:val="basicChar"/>
    <w:qFormat/>
    <w:rsid w:val="00386C06"/>
    <w:rPr>
      <w:rFonts w:eastAsia="Times New Roman" w:cs="Arial"/>
      <w:szCs w:val="24"/>
      <w:lang w:val="en-US" w:eastAsia="en-US"/>
    </w:rPr>
  </w:style>
  <w:style w:type="character" w:customStyle="1" w:styleId="basicChar">
    <w:name w:val="basic Char"/>
    <w:link w:val="basic"/>
    <w:rsid w:val="00386C06"/>
    <w:rPr>
      <w:rFonts w:eastAsia="Times New Roman" w:cs="Arial"/>
      <w:szCs w:val="24"/>
      <w:lang w:val="en-US" w:eastAsia="en-US"/>
    </w:rPr>
  </w:style>
  <w:style w:type="paragraph" w:customStyle="1" w:styleId="basicinstruction">
    <w:name w:val="basic instruction"/>
    <w:basedOn w:val="basic"/>
    <w:link w:val="basicinstructionChar"/>
    <w:qFormat/>
    <w:rsid w:val="00386C06"/>
    <w:rPr>
      <w:b/>
      <w:bCs/>
      <w:smallCaps/>
    </w:rPr>
  </w:style>
  <w:style w:type="paragraph" w:customStyle="1" w:styleId="basicanswer">
    <w:name w:val="basic answer"/>
    <w:basedOn w:val="basic"/>
    <w:link w:val="basicanswerChar"/>
    <w:qFormat/>
    <w:rsid w:val="00386C06"/>
    <w:pPr>
      <w:tabs>
        <w:tab w:val="left" w:pos="0"/>
        <w:tab w:val="center" w:leader="dot" w:pos="9720"/>
      </w:tabs>
      <w:ind w:left="5310" w:right="720" w:hanging="5310"/>
    </w:pPr>
  </w:style>
  <w:style w:type="character" w:customStyle="1" w:styleId="basicinstructionChar">
    <w:name w:val="basic instruction Char"/>
    <w:link w:val="basicinstruction"/>
    <w:rsid w:val="00386C06"/>
    <w:rPr>
      <w:rFonts w:eastAsia="Times New Roman" w:cs="Arial"/>
      <w:b/>
      <w:bCs/>
      <w:smallCaps/>
      <w:szCs w:val="24"/>
      <w:lang w:val="en-US" w:eastAsia="en-US"/>
    </w:rPr>
  </w:style>
  <w:style w:type="character" w:customStyle="1" w:styleId="basicanswerChar">
    <w:name w:val="basic answer Char"/>
    <w:link w:val="basicanswer"/>
    <w:rsid w:val="00386C06"/>
    <w:rPr>
      <w:rFonts w:eastAsia="Times New Roman" w:cs="Arial"/>
      <w:szCs w:val="24"/>
      <w:lang w:val="en-US" w:eastAsia="en-US"/>
    </w:rPr>
  </w:style>
  <w:style w:type="paragraph" w:customStyle="1" w:styleId="basictitle">
    <w:name w:val="basic title"/>
    <w:basedOn w:val="basic"/>
    <w:rsid w:val="00386C06"/>
    <w:rPr>
      <w:b/>
      <w:bCs/>
      <w:smallCaps/>
      <w:u w:val="single"/>
    </w:rPr>
  </w:style>
  <w:style w:type="paragraph" w:customStyle="1" w:styleId="basicnote">
    <w:name w:val="basic note"/>
    <w:basedOn w:val="basic"/>
    <w:rsid w:val="00386C06"/>
    <w:rPr>
      <w:b/>
      <w:bCs/>
      <w:i/>
      <w:iCs/>
    </w:rPr>
  </w:style>
  <w:style w:type="character" w:customStyle="1" w:styleId="ResponsesChar">
    <w:name w:val="Responses Char"/>
    <w:basedOn w:val="DefaultParagraphFont"/>
    <w:link w:val="Responses"/>
    <w:locked/>
    <w:rsid w:val="00386C06"/>
    <w:rPr>
      <w:rFonts w:ascii="Tahoma" w:hAnsi="Tahoma" w:cs="Tahoma"/>
    </w:rPr>
  </w:style>
  <w:style w:type="paragraph" w:customStyle="1" w:styleId="Responses">
    <w:name w:val="Responses"/>
    <w:basedOn w:val="Normal"/>
    <w:link w:val="ResponsesChar"/>
    <w:rsid w:val="00386C06"/>
    <w:pPr>
      <w:ind w:left="1440" w:hanging="720"/>
    </w:pPr>
    <w:rPr>
      <w:rFonts w:ascii="Tahoma" w:hAnsi="Tahoma" w:cs="Tahoma"/>
    </w:rPr>
  </w:style>
  <w:style w:type="character" w:customStyle="1" w:styleId="ListParagraphChar">
    <w:name w:val="List Paragraph Char"/>
    <w:aliases w:val="Bullets Char,cS List Paragraph Char,List Paragraph1 Char"/>
    <w:basedOn w:val="DefaultParagraphFont"/>
    <w:link w:val="ListParagraph"/>
    <w:uiPriority w:val="34"/>
    <w:locked/>
    <w:rsid w:val="00386C06"/>
  </w:style>
  <w:style w:type="paragraph" w:customStyle="1" w:styleId="Default">
    <w:name w:val="Default"/>
    <w:basedOn w:val="Normal"/>
    <w:rsid w:val="00386C06"/>
    <w:pPr>
      <w:autoSpaceDE w:val="0"/>
      <w:autoSpaceDN w:val="0"/>
    </w:pPr>
    <w:rPr>
      <w:rFonts w:ascii="Verdana" w:hAnsi="Verdana"/>
      <w:color w:val="000000"/>
      <w:sz w:val="24"/>
      <w:szCs w:val="24"/>
      <w:lang w:val="en-US" w:eastAsia="en-US"/>
    </w:rPr>
  </w:style>
  <w:style w:type="character" w:customStyle="1" w:styleId="QuestionTextChar">
    <w:name w:val="Question Text Char"/>
    <w:basedOn w:val="DefaultParagraphFont"/>
    <w:link w:val="QuestionText"/>
    <w:locked/>
    <w:rsid w:val="00386C06"/>
    <w:rPr>
      <w:rFonts w:ascii="Tahoma" w:hAnsi="Tahoma" w:cs="Tahoma"/>
      <w:b/>
      <w:bCs/>
      <w:lang w:eastAsia="x-none"/>
    </w:rPr>
  </w:style>
  <w:style w:type="paragraph" w:customStyle="1" w:styleId="QuestionText">
    <w:name w:val="Question Text"/>
    <w:basedOn w:val="Normal"/>
    <w:link w:val="QuestionTextChar"/>
    <w:rsid w:val="00386C06"/>
    <w:pPr>
      <w:ind w:left="720" w:hanging="720"/>
    </w:pPr>
    <w:rPr>
      <w:rFonts w:ascii="Tahoma" w:hAnsi="Tahoma" w:cs="Tahoma"/>
      <w:b/>
      <w:bCs/>
      <w:lang w:eastAsia="x-none"/>
    </w:rPr>
  </w:style>
  <w:style w:type="paragraph" w:styleId="PlainText">
    <w:name w:val="Plain Text"/>
    <w:basedOn w:val="Normal"/>
    <w:link w:val="PlainTextChar"/>
    <w:uiPriority w:val="99"/>
    <w:rsid w:val="00A261FC"/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A261FC"/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baseChar">
    <w:name w:val="base Char"/>
    <w:basedOn w:val="DefaultParagraphFont"/>
    <w:link w:val="base"/>
    <w:locked/>
    <w:rsid w:val="0005249F"/>
    <w:rPr>
      <w:rFonts w:eastAsia="Arial"/>
      <w:color w:val="FFFFFF"/>
      <w:sz w:val="20"/>
      <w:shd w:val="clear" w:color="auto" w:fill="6081D1"/>
    </w:rPr>
  </w:style>
  <w:style w:type="paragraph" w:customStyle="1" w:styleId="base">
    <w:name w:val="base"/>
    <w:basedOn w:val="Normal"/>
    <w:link w:val="baseChar"/>
    <w:qFormat/>
    <w:rsid w:val="0005249F"/>
    <w:pPr>
      <w:shd w:val="clear" w:color="auto" w:fill="6081D1"/>
    </w:pPr>
    <w:rPr>
      <w:rFonts w:eastAsia="Arial"/>
      <w:color w:val="FFFFFF"/>
      <w:sz w:val="20"/>
    </w:rPr>
  </w:style>
  <w:style w:type="character" w:customStyle="1" w:styleId="il">
    <w:name w:val="il"/>
    <w:basedOn w:val="DefaultParagraphFont"/>
    <w:rsid w:val="00743EC1"/>
  </w:style>
  <w:style w:type="paragraph" w:customStyle="1" w:styleId="Scripter">
    <w:name w:val="Scripter"/>
    <w:basedOn w:val="Normal"/>
    <w:link w:val="ScripterChar"/>
    <w:qFormat/>
    <w:rsid w:val="00743EC1"/>
    <w:pPr>
      <w:shd w:val="clear" w:color="auto" w:fill="6081D1"/>
    </w:pPr>
    <w:rPr>
      <w:rFonts w:cstheme="minorBidi"/>
      <w:i/>
      <w:color w:val="FFFFFF" w:themeColor="background1"/>
      <w:sz w:val="20"/>
      <w:szCs w:val="24"/>
      <w:lang w:val="en-US" w:eastAsia="en-US"/>
    </w:rPr>
  </w:style>
  <w:style w:type="character" w:customStyle="1" w:styleId="ScripterChar">
    <w:name w:val="Scripter Char"/>
    <w:basedOn w:val="DefaultParagraphFont"/>
    <w:link w:val="Scripter"/>
    <w:rsid w:val="00743EC1"/>
    <w:rPr>
      <w:rFonts w:cstheme="minorBidi"/>
      <w:i/>
      <w:color w:val="FFFFFF" w:themeColor="background1"/>
      <w:sz w:val="20"/>
      <w:szCs w:val="24"/>
      <w:shd w:val="clear" w:color="auto" w:fill="6081D1"/>
      <w:lang w:val="en-US" w:eastAsia="en-US"/>
    </w:rPr>
  </w:style>
  <w:style w:type="paragraph" w:customStyle="1" w:styleId="Base0">
    <w:name w:val="Base"/>
    <w:basedOn w:val="Normal"/>
    <w:link w:val="BaseChar0"/>
    <w:qFormat/>
    <w:rsid w:val="00C5472B"/>
    <w:pPr>
      <w:shd w:val="clear" w:color="auto" w:fill="F59D6B"/>
    </w:pPr>
    <w:rPr>
      <w:rFonts w:eastAsia="Times New Roman" w:cs="Arial"/>
      <w:b/>
      <w:color w:val="FFFFFF"/>
      <w:sz w:val="20"/>
      <w:szCs w:val="20"/>
      <w:lang w:val="en-US" w:eastAsia="nl-NL"/>
    </w:rPr>
  </w:style>
  <w:style w:type="character" w:customStyle="1" w:styleId="BaseChar0">
    <w:name w:val="Base Char"/>
    <w:basedOn w:val="DefaultParagraphFont"/>
    <w:link w:val="Base0"/>
    <w:rsid w:val="00C5472B"/>
    <w:rPr>
      <w:rFonts w:eastAsia="Times New Roman" w:cs="Arial"/>
      <w:b/>
      <w:color w:val="FFFFFF"/>
      <w:sz w:val="20"/>
      <w:szCs w:val="20"/>
      <w:shd w:val="clear" w:color="auto" w:fill="F59D6B"/>
      <w:lang w:val="en-US" w:eastAsia="nl-NL"/>
    </w:rPr>
  </w:style>
  <w:style w:type="paragraph" w:customStyle="1" w:styleId="basicquestion">
    <w:name w:val="basic question"/>
    <w:basedOn w:val="basic"/>
    <w:link w:val="basicquestionChar"/>
    <w:qFormat/>
    <w:rsid w:val="00503511"/>
    <w:pPr>
      <w:spacing w:before="60"/>
      <w:ind w:left="720" w:hanging="720"/>
    </w:pPr>
    <w:rPr>
      <w:rFonts w:eastAsiaTheme="minorHAnsi"/>
    </w:rPr>
  </w:style>
  <w:style w:type="character" w:customStyle="1" w:styleId="basicquestionChar">
    <w:name w:val="basic question Char"/>
    <w:link w:val="basicquestion"/>
    <w:locked/>
    <w:rsid w:val="00503511"/>
    <w:rPr>
      <w:rFonts w:cs="Arial"/>
      <w:szCs w:val="24"/>
      <w:lang w:val="en-US" w:eastAsia="en-US"/>
    </w:rPr>
  </w:style>
  <w:style w:type="paragraph" w:customStyle="1" w:styleId="LightOrange-InstructionHighlighting">
    <w:name w:val="Light Orange - Instruction Highlighting"/>
    <w:basedOn w:val="Normal"/>
    <w:qFormat/>
    <w:rsid w:val="00503511"/>
    <w:pPr>
      <w:shd w:val="clear" w:color="auto" w:fill="FF9856" w:themeFill="text2" w:themeFillTint="99"/>
    </w:pPr>
    <w:rPr>
      <w:rFonts w:asciiTheme="majorHAnsi" w:eastAsia="Times New Roman" w:hAnsiTheme="majorHAnsi" w:cstheme="majorHAnsi"/>
      <w:b/>
      <w:color w:val="FFFFFF" w:themeColor="background1"/>
      <w:sz w:val="20"/>
      <w:szCs w:val="18"/>
      <w:lang w:val="en-US" w:eastAsia="nl-NL"/>
    </w:rPr>
  </w:style>
  <w:style w:type="paragraph" w:customStyle="1" w:styleId="BoldBlack-QuestionNumberandType">
    <w:name w:val="Bold Black - Question Number and Type"/>
    <w:basedOn w:val="basicquestion"/>
    <w:qFormat/>
    <w:rsid w:val="00503511"/>
    <w:rPr>
      <w:b/>
      <w:color w:val="000000"/>
      <w:sz w:val="20"/>
      <w:szCs w:val="20"/>
    </w:rPr>
  </w:style>
  <w:style w:type="paragraph" w:styleId="HTMLPreformatted">
    <w:name w:val="HTML Preformatted"/>
    <w:basedOn w:val="Normal"/>
    <w:link w:val="HTMLPreformattedChar"/>
    <w:rsid w:val="004A5D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Courier New" w:hAnsi="Arial Unicode MS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rsid w:val="004A5DD0"/>
    <w:rPr>
      <w:rFonts w:ascii="Arial Unicode MS" w:eastAsia="Courier New" w:hAnsi="Arial Unicode MS"/>
      <w:sz w:val="20"/>
      <w:szCs w:val="20"/>
      <w:lang w:val="x-none" w:eastAsia="x-none"/>
    </w:rPr>
  </w:style>
  <w:style w:type="table" w:customStyle="1" w:styleId="ListTable1Light-Accent51">
    <w:name w:val="List Table 1 Light - Accent 51"/>
    <w:basedOn w:val="TableNormal"/>
    <w:uiPriority w:val="46"/>
    <w:rsid w:val="004E3AE7"/>
    <w:rPr>
      <w:rFonts w:ascii="Calibri" w:eastAsia="Calibri" w:hAnsi="Calibri" w:cs="Calibri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E5C60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E5C6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8CA" w:themeFill="accent5" w:themeFillTint="33"/>
      </w:tcPr>
    </w:tblStylePr>
    <w:tblStylePr w:type="band1Horz">
      <w:tblPr/>
      <w:tcPr>
        <w:shd w:val="clear" w:color="auto" w:fill="F4C8CA" w:themeFill="accent5" w:themeFillTint="33"/>
      </w:tcPr>
    </w:tblStylePr>
  </w:style>
  <w:style w:type="table" w:customStyle="1" w:styleId="ListTable1Light-Accent511">
    <w:name w:val="List Table 1 Light - Accent 511"/>
    <w:basedOn w:val="TableNormal"/>
    <w:uiPriority w:val="46"/>
    <w:rsid w:val="00E0291C"/>
    <w:rPr>
      <w:rFonts w:ascii="Calibri" w:eastAsia="Calibri" w:hAnsi="Calibri" w:cs="Calibri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E5C60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E5C6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8CA" w:themeFill="accent5" w:themeFillTint="33"/>
      </w:tcPr>
    </w:tblStylePr>
    <w:tblStylePr w:type="band1Horz">
      <w:tblPr/>
      <w:tcPr>
        <w:shd w:val="clear" w:color="auto" w:fill="F4C8CA" w:themeFill="accent5" w:themeFillTint="33"/>
      </w:tcPr>
    </w:tblStylePr>
  </w:style>
  <w:style w:type="paragraph" w:customStyle="1" w:styleId="xmsonormal">
    <w:name w:val="x_msonormal"/>
    <w:basedOn w:val="Normal"/>
    <w:rsid w:val="00595D7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 w:eastAsia="en-US"/>
    </w:rPr>
  </w:style>
  <w:style w:type="table" w:customStyle="1" w:styleId="TableGrid231">
    <w:name w:val="Table Grid231"/>
    <w:basedOn w:val="TableNormal"/>
    <w:next w:val="TableGrid"/>
    <w:uiPriority w:val="59"/>
    <w:rsid w:val="008559BD"/>
    <w:rPr>
      <w:rFonts w:ascii="Times New Roman" w:eastAsia="Times New Roman" w:hAnsi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AA134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AA134A"/>
  </w:style>
  <w:style w:type="character" w:customStyle="1" w:styleId="eop">
    <w:name w:val="eop"/>
    <w:basedOn w:val="DefaultParagraphFont"/>
    <w:rsid w:val="00AA134A"/>
  </w:style>
  <w:style w:type="paragraph" w:styleId="TOCHeading">
    <w:name w:val="TOC Heading"/>
    <w:basedOn w:val="Heading1"/>
    <w:next w:val="Normal"/>
    <w:uiPriority w:val="39"/>
    <w:unhideWhenUsed/>
    <w:qFormat/>
    <w:rsid w:val="003755B3"/>
    <w:pPr>
      <w:keepNext/>
      <w:keepLines/>
      <w:numPr>
        <w:numId w:val="0"/>
      </w:numPr>
      <w:shd w:val="clear" w:color="auto" w:fill="F59D6B"/>
      <w:tabs>
        <w:tab w:val="left" w:pos="720"/>
        <w:tab w:val="left" w:pos="1440"/>
        <w:tab w:val="left" w:pos="2160"/>
        <w:tab w:val="right" w:pos="9360"/>
      </w:tabs>
      <w:spacing w:before="480" w:after="0" w:line="276" w:lineRule="auto"/>
      <w:outlineLvl w:val="9"/>
    </w:pPr>
    <w:rPr>
      <w:bCs/>
      <w:color w:val="1C3161" w:themeColor="accent1" w:themeShade="BF"/>
      <w:lang w:eastAsia="nl-NL"/>
    </w:rPr>
  </w:style>
  <w:style w:type="paragraph" w:styleId="TOC4">
    <w:name w:val="toc 4"/>
    <w:basedOn w:val="Normal"/>
    <w:next w:val="Normal"/>
    <w:autoRedefine/>
    <w:uiPriority w:val="39"/>
    <w:unhideWhenUsed/>
    <w:rsid w:val="003755B3"/>
    <w:pPr>
      <w:ind w:left="720"/>
    </w:pPr>
    <w:rPr>
      <w:rFonts w:ascii="Times New Roman" w:eastAsia="Times New Roman" w:hAnsi="Times New Roman"/>
      <w:sz w:val="20"/>
      <w:szCs w:val="20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3755B3"/>
    <w:pPr>
      <w:ind w:left="960"/>
    </w:pPr>
    <w:rPr>
      <w:rFonts w:ascii="Times New Roman" w:eastAsia="Times New Roman" w:hAnsi="Times New Roman"/>
      <w:sz w:val="20"/>
      <w:szCs w:val="20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3755B3"/>
    <w:pPr>
      <w:ind w:left="1200"/>
    </w:pPr>
    <w:rPr>
      <w:rFonts w:ascii="Times New Roman" w:eastAsia="Times New Roman" w:hAnsi="Times New Roman"/>
      <w:sz w:val="20"/>
      <w:szCs w:val="20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3755B3"/>
    <w:pPr>
      <w:ind w:left="1440"/>
    </w:pPr>
    <w:rPr>
      <w:rFonts w:ascii="Times New Roman" w:eastAsia="Times New Roman" w:hAnsi="Times New Roman"/>
      <w:sz w:val="20"/>
      <w:szCs w:val="20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3755B3"/>
    <w:pPr>
      <w:ind w:left="1680"/>
    </w:pPr>
    <w:rPr>
      <w:rFonts w:ascii="Times New Roman" w:eastAsia="Times New Roman" w:hAnsi="Times New Roman"/>
      <w:sz w:val="20"/>
      <w:szCs w:val="20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3755B3"/>
    <w:pPr>
      <w:ind w:left="1920"/>
    </w:pPr>
    <w:rPr>
      <w:rFonts w:ascii="Times New Roman" w:eastAsia="Times New Roman" w:hAnsi="Times New Roman"/>
      <w:sz w:val="20"/>
      <w:szCs w:val="20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755B3"/>
    <w:rPr>
      <w:color w:val="605E5C"/>
      <w:shd w:val="clear" w:color="auto" w:fill="E1DFDD"/>
    </w:rPr>
  </w:style>
  <w:style w:type="paragraph" w:customStyle="1" w:styleId="DarkOrange-SectionHeader">
    <w:name w:val="Dark Orange - Section Header"/>
    <w:basedOn w:val="Normal"/>
    <w:qFormat/>
    <w:rsid w:val="003755B3"/>
    <w:pPr>
      <w:shd w:val="clear" w:color="auto" w:fill="E55A00" w:themeFill="text2"/>
    </w:pPr>
    <w:rPr>
      <w:rFonts w:asciiTheme="majorHAnsi" w:eastAsia="Times New Roman" w:hAnsiTheme="majorHAnsi" w:cstheme="majorHAnsi"/>
      <w:b/>
      <w:color w:val="FFFFFF" w:themeColor="background1"/>
      <w:sz w:val="20"/>
      <w:szCs w:val="20"/>
      <w:lang w:val="en-US" w:eastAsia="nl-NL"/>
    </w:rPr>
  </w:style>
  <w:style w:type="character" w:styleId="UnresolvedMention">
    <w:name w:val="Unresolved Mention"/>
    <w:basedOn w:val="DefaultParagraphFont"/>
    <w:uiPriority w:val="99"/>
    <w:semiHidden/>
    <w:unhideWhenUsed/>
    <w:rsid w:val="00FC2A7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nhideWhenUsed/>
    <w:rsid w:val="00301F71"/>
    <w:rPr>
      <w:rFonts w:ascii="Times New Roman" w:eastAsia="Times New Roman" w:hAnsi="Times New Roman"/>
      <w:i/>
      <w:sz w:val="24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301F71"/>
    <w:rPr>
      <w:rFonts w:ascii="Times New Roman" w:eastAsia="Times New Roman" w:hAnsi="Times New Roman"/>
      <w:i/>
      <w:sz w:val="24"/>
      <w:szCs w:val="20"/>
      <w:lang w:val="en-US" w:eastAsia="en-US"/>
    </w:rPr>
  </w:style>
  <w:style w:type="paragraph" w:styleId="BodyText3">
    <w:name w:val="Body Text 3"/>
    <w:basedOn w:val="Normal"/>
    <w:link w:val="BodyText3Char"/>
    <w:unhideWhenUsed/>
    <w:rsid w:val="00301F71"/>
    <w:rPr>
      <w:rFonts w:eastAsia="Times New Roman"/>
      <w:color w:val="000000"/>
      <w:sz w:val="24"/>
      <w:szCs w:val="20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301F71"/>
    <w:rPr>
      <w:rFonts w:eastAsia="Times New Roman"/>
      <w:color w:val="000000"/>
      <w:sz w:val="24"/>
      <w:szCs w:val="20"/>
      <w:lang w:val="en-US" w:eastAsia="en-US"/>
    </w:rPr>
  </w:style>
  <w:style w:type="character" w:customStyle="1" w:styleId="cf01">
    <w:name w:val="cf01"/>
    <w:basedOn w:val="DefaultParagraphFont"/>
    <w:rsid w:val="00963E64"/>
    <w:rPr>
      <w:rFonts w:ascii="Segoe UI" w:hAnsi="Segoe UI" w:cs="Segoe UI" w:hint="default"/>
      <w:sz w:val="18"/>
      <w:szCs w:val="18"/>
    </w:rPr>
  </w:style>
  <w:style w:type="character" w:customStyle="1" w:styleId="emailstyle15">
    <w:name w:val="emailstyle15"/>
    <w:basedOn w:val="DefaultParagraphFont"/>
    <w:semiHidden/>
    <w:rsid w:val="000D147F"/>
    <w:rPr>
      <w:rFonts w:ascii="Calibri" w:hAnsi="Calibri" w:cs="Calibri" w:hint="default"/>
      <w:color w:val="auto"/>
    </w:rPr>
  </w:style>
  <w:style w:type="character" w:styleId="Emphasis">
    <w:name w:val="Emphasis"/>
    <w:basedOn w:val="DefaultParagraphFont"/>
    <w:uiPriority w:val="20"/>
    <w:qFormat/>
    <w:rsid w:val="00982F8A"/>
    <w:rPr>
      <w:i/>
      <w:iCs/>
    </w:rPr>
  </w:style>
  <w:style w:type="character" w:customStyle="1" w:styleId="apple-converted-space">
    <w:name w:val="apple-converted-space"/>
    <w:basedOn w:val="DefaultParagraphFont"/>
    <w:rsid w:val="002F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80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9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2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46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04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397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2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4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6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2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6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6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0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31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7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21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84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GfK_BendefClr">
  <a:themeElements>
    <a:clrScheme name="GfK Group">
      <a:dk1>
        <a:srgbClr val="000000"/>
      </a:dk1>
      <a:lt1>
        <a:srgbClr val="FFFFFF"/>
      </a:lt1>
      <a:dk2>
        <a:srgbClr val="E55A00"/>
      </a:dk2>
      <a:lt2>
        <a:srgbClr val="8E8581"/>
      </a:lt2>
      <a:accent1>
        <a:srgbClr val="264283"/>
      </a:accent1>
      <a:accent2>
        <a:srgbClr val="007DC3"/>
      </a:accent2>
      <a:accent3>
        <a:srgbClr val="A2AD00"/>
      </a:accent3>
      <a:accent4>
        <a:srgbClr val="C1BB00"/>
      </a:accent4>
      <a:accent5>
        <a:srgbClr val="9B1F23"/>
      </a:accent5>
      <a:accent6>
        <a:srgbClr val="DC291E"/>
      </a:accent6>
      <a:hlink>
        <a:srgbClr val="A2AD00"/>
      </a:hlink>
      <a:folHlink>
        <a:srgbClr val="C1BB00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gray">
        <a:ln w="6350">
          <a:solidFill>
            <a:schemeClr val="bg2">
              <a:lumMod val="40000"/>
              <a:lumOff val="60000"/>
            </a:schemeClr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  <a:lnDef>
      <a:spPr>
        <a:ln w="6350">
          <a:solidFill>
            <a:schemeClr val="bg2">
              <a:lumMod val="40000"/>
              <a:lumOff val="60000"/>
            </a:schemeClr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  <a:ln w="6350">
          <a:solidFill>
            <a:prstClr val="black"/>
          </a:solidFill>
        </a:ln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spAutoFit/>
      </a:bodyPr>
      <a:lstStyle/>
    </a:txDef>
  </a:objectDefaults>
  <a:extraClrSchemeLst/>
  <a:custClrLst>
    <a:custClr name="dark yellow 100%">
      <a:srgbClr val="F0AB00"/>
    </a:custClr>
    <a:custClr name="light yellow 100%">
      <a:srgbClr val="F6D50F"/>
    </a:custClr>
    <a:custClr name="warm grey 100%">
      <a:srgbClr val="8E8581"/>
    </a:custClr>
    <a:custClr name="GfK orange">
      <a:srgbClr val="E55A00"/>
    </a:custClr>
    <a:custClr name="dark blue 100%">
      <a:srgbClr val="264283"/>
    </a:custClr>
    <a:custClr name="light blue 100%">
      <a:srgbClr val="007DC3"/>
    </a:custClr>
    <a:custClr name="dark green 100%">
      <a:srgbClr val="A2AD00"/>
    </a:custClr>
    <a:custClr name="light green 100%">
      <a:srgbClr val="C1BB00"/>
    </a:custClr>
    <a:custClr name="dark red 100%">
      <a:srgbClr val="9B1F23"/>
    </a:custClr>
    <a:custClr name="light red 100%">
      <a:srgbClr val="DC291E"/>
    </a:custClr>
    <a:custClr name="dark yellow 80%">
      <a:srgbClr val="FCC000"/>
    </a:custClr>
    <a:custClr name="light yellow 80%">
      <a:srgbClr val="FFDD44"/>
    </a:custClr>
    <a:custClr name="warm grey 80%">
      <a:srgbClr val="A79D98"/>
    </a:custClr>
    <a:custClr>
      <a:srgbClr val="FFFFFF"/>
    </a:custClr>
    <a:custClr name="dark blue 80%">
      <a:srgbClr val="405B9B"/>
    </a:custClr>
    <a:custClr name="light blue 80%">
      <a:srgbClr val="389DD7"/>
    </a:custClr>
    <a:custClr name="dark green 80%">
      <a:srgbClr val="B4BE46"/>
    </a:custClr>
    <a:custClr name="light green 80%">
      <a:srgbClr val="D7CF42"/>
    </a:custClr>
    <a:custClr name="dark red 80%">
      <a:srgbClr val="C34A3A"/>
    </a:custClr>
    <a:custClr name="light red 80%">
      <a:srgbClr val="E94F35"/>
    </a:custClr>
    <a:custClr name="dark yellow 60%">
      <a:srgbClr val="FED07A"/>
    </a:custClr>
    <a:custClr name="light yellow 60%">
      <a:srgbClr val="FFE67F"/>
    </a:custClr>
    <a:custClr name="warm grey 60%">
      <a:srgbClr val="BCB4B0"/>
    </a:custClr>
    <a:custClr>
      <a:srgbClr val="FFFFFF"/>
    </a:custClr>
    <a:custClr name="dark blue 60%">
      <a:srgbClr val="6E7EB3"/>
    </a:custClr>
    <a:custClr name="light blue 60%">
      <a:srgbClr val="7DB4E2"/>
    </a:custClr>
    <a:custClr name="dark green 60%">
      <a:srgbClr val="C6CE79"/>
    </a:custClr>
    <a:custClr name="light green 60%">
      <a:srgbClr val="E2DA7A"/>
    </a:custClr>
    <a:custClr name="dark red 60%">
      <a:srgbClr val="D27863"/>
    </a:custClr>
    <a:custClr name="light red 60%">
      <a:srgbClr val="F08262"/>
    </a:custClr>
    <a:custClr name="dark yellow 40%">
      <a:srgbClr val="FFE0A9"/>
    </a:custClr>
    <a:custClr name="light yellow 40%">
      <a:srgbClr val="FFEEAF"/>
    </a:custClr>
    <a:custClr name="warm grey 40%">
      <a:srgbClr val="D2CBC9"/>
    </a:custClr>
    <a:custClr>
      <a:srgbClr val="FFFFFF"/>
    </a:custClr>
    <a:custClr name="dark blue 40%">
      <a:srgbClr val="9EA5CD"/>
    </a:custClr>
    <a:custClr name="light blue 40%">
      <a:srgbClr val="ADCDED"/>
    </a:custClr>
    <a:custClr name="dark green 40%">
      <a:srgbClr val="D8DEA8"/>
    </a:custClr>
    <a:custClr name="light green 40%">
      <a:srgbClr val="ECE6AA"/>
    </a:custClr>
    <a:custClr name="dark red 40%">
      <a:srgbClr val="E1A693"/>
    </a:custClr>
    <a:custClr name="light red 40%">
      <a:srgbClr val="F6AF95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A4C6C-DBA6-4CED-B9F0-2AF604AC3A0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db864bc-821c-4dd3-a9c9-5002b5129ec6}" enabled="1" method="Standard" siteId="{0b95a125-791c-4f0a-9f9e-99e36311750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2026-05-19T13:22:00Z</dcterms:created>
  <dcterms:modified xsi:type="dcterms:W3CDTF">2026-05-19T13:22:00Z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5b4543d9-6858-4511-bfcb-8d67eb1ed58e</vt:lpwstr>
  </property>
</Properties>
</file>