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FF1FF7" w14:textId="6590B050" w:rsidR="0014626D" w:rsidRPr="00EC7DC6" w:rsidRDefault="0014626D" w:rsidP="0014626D">
      <w:pPr>
        <w:rPr>
          <w:rStyle w:val="eop"/>
          <w:b/>
          <w:bCs/>
          <w:color w:val="000000" w:themeColor="text1"/>
        </w:rPr>
      </w:pPr>
      <w:bookmarkStart w:id="0" w:name="_GoBack"/>
      <w:bookmarkEnd w:id="0"/>
      <w:r w:rsidRPr="00937824">
        <w:rPr>
          <w:rStyle w:val="normaltextrun"/>
          <w:b/>
          <w:bCs/>
          <w:color w:val="000000" w:themeColor="text1"/>
        </w:rPr>
        <w:t>Usability Survey Questions</w:t>
      </w:r>
    </w:p>
    <w:p w14:paraId="467A04FF" w14:textId="77777777" w:rsidR="0014626D" w:rsidRPr="00937824" w:rsidRDefault="0014626D" w:rsidP="0014626D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tbl>
      <w:tblPr>
        <w:tblW w:w="9345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14626D" w:rsidRPr="00937824" w14:paraId="532D66E7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12A4A3D6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Overall, I am satisfied with the </w:t>
            </w:r>
            <w:r w:rsidRPr="00937824">
              <w:rPr>
                <w:rStyle w:val="normaltextrun"/>
                <w:b/>
                <w:bCs/>
                <w:color w:val="000000" w:themeColor="text1"/>
                <w:shd w:val="clear" w:color="auto" w:fill="FFFFFF"/>
              </w:rPr>
              <w:t>amount of time</w:t>
            </w: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 it took to complete the first set of questions in the app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12E0C1A" w14:textId="77777777" w:rsidR="0014626D" w:rsidRPr="00937824" w:rsidRDefault="0014626D" w:rsidP="00AC6BB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E932699" w14:textId="77777777" w:rsidR="0014626D" w:rsidRPr="00937824" w:rsidRDefault="0014626D" w:rsidP="00AC6BB5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E3C9DAA" w14:textId="77777777" w:rsidR="0014626D" w:rsidRPr="00937824" w:rsidRDefault="0014626D" w:rsidP="00AC6BB5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Neutral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67953C2" w14:textId="77777777" w:rsidR="0014626D" w:rsidRPr="00937824" w:rsidRDefault="0014626D" w:rsidP="00AC6BB5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78EFA84" w14:textId="77777777" w:rsidR="0014626D" w:rsidRPr="00937824" w:rsidRDefault="0014626D" w:rsidP="00AC6BB5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14626D" w:rsidRPr="00937824" w14:paraId="2D5E2349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0FD19AAA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Overall, I am satisfied with the </w:t>
            </w:r>
            <w:r w:rsidRPr="00937824">
              <w:rPr>
                <w:rStyle w:val="normaltextrun"/>
                <w:b/>
                <w:bCs/>
                <w:color w:val="000000" w:themeColor="text1"/>
                <w:shd w:val="clear" w:color="auto" w:fill="FFFFFF"/>
              </w:rPr>
              <w:t>amount of time</w:t>
            </w: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 it took to complete the check-in questions.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7273110" w14:textId="77777777" w:rsidR="0014626D" w:rsidRPr="00937824" w:rsidRDefault="0014626D" w:rsidP="00AC6BB5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59233B1" w14:textId="77777777" w:rsidR="0014626D" w:rsidRPr="00937824" w:rsidRDefault="0014626D" w:rsidP="00AC6BB5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4D5D0F6" w14:textId="77777777" w:rsidR="0014626D" w:rsidRPr="00937824" w:rsidRDefault="0014626D" w:rsidP="00AC6BB5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Neutral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9BE4807" w14:textId="77777777" w:rsidR="0014626D" w:rsidRPr="00937824" w:rsidRDefault="0014626D" w:rsidP="00AC6BB5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3DE2C80" w14:textId="77777777" w:rsidR="0014626D" w:rsidRPr="00937824" w:rsidRDefault="0014626D" w:rsidP="00AC6BB5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14626D" w:rsidRPr="00937824" w14:paraId="48C75AC9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0F7C79DE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Overall, I am satisfied with the </w:t>
            </w:r>
            <w:r w:rsidRPr="00937824">
              <w:rPr>
                <w:rStyle w:val="normaltextrun"/>
                <w:b/>
                <w:bCs/>
                <w:color w:val="000000" w:themeColor="text1"/>
                <w:shd w:val="clear" w:color="auto" w:fill="FFFFFF"/>
              </w:rPr>
              <w:t>ease of navigation</w:t>
            </w: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 when using the app.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55C0507" w14:textId="77777777" w:rsidR="0014626D" w:rsidRPr="00937824" w:rsidRDefault="0014626D" w:rsidP="00AC6BB5">
            <w:pPr>
              <w:pStyle w:val="paragraph"/>
              <w:numPr>
                <w:ilvl w:val="0"/>
                <w:numId w:val="1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639AD0B" w14:textId="77777777" w:rsidR="0014626D" w:rsidRPr="00937824" w:rsidRDefault="0014626D" w:rsidP="00AC6BB5">
            <w:pPr>
              <w:pStyle w:val="paragraph"/>
              <w:numPr>
                <w:ilvl w:val="0"/>
                <w:numId w:val="1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DB04E20" w14:textId="77777777" w:rsidR="0014626D" w:rsidRPr="00937824" w:rsidRDefault="0014626D" w:rsidP="00AC6BB5">
            <w:pPr>
              <w:pStyle w:val="paragraph"/>
              <w:numPr>
                <w:ilvl w:val="0"/>
                <w:numId w:val="1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Neutral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FB1CDE8" w14:textId="77777777" w:rsidR="0014626D" w:rsidRPr="00937824" w:rsidRDefault="0014626D" w:rsidP="00AC6BB5">
            <w:pPr>
              <w:pStyle w:val="paragraph"/>
              <w:numPr>
                <w:ilvl w:val="0"/>
                <w:numId w:val="1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3352489" w14:textId="77777777" w:rsidR="0014626D" w:rsidRPr="00937824" w:rsidRDefault="0014626D" w:rsidP="00AC6BB5">
            <w:pPr>
              <w:pStyle w:val="paragraph"/>
              <w:numPr>
                <w:ilvl w:val="0"/>
                <w:numId w:val="1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14626D" w:rsidRPr="00937824" w14:paraId="31AC24BC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22F2A1A5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>Overall, I am satisfied with the</w:t>
            </w:r>
            <w:r w:rsidRPr="00937824">
              <w:rPr>
                <w:rStyle w:val="normaltextrun"/>
                <w:b/>
                <w:bCs/>
                <w:color w:val="000000" w:themeColor="text1"/>
                <w:shd w:val="clear" w:color="auto" w:fill="FFFFFF"/>
              </w:rPr>
              <w:t xml:space="preserve"> interface (i.e. design of main dashboard, placement of buttons, ability to interact)</w:t>
            </w: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 of this app.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512FFB80" w14:textId="77777777" w:rsidR="0014626D" w:rsidRPr="00937824" w:rsidRDefault="0014626D" w:rsidP="00AC6BB5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8D03F0F" w14:textId="77777777" w:rsidR="0014626D" w:rsidRPr="00937824" w:rsidRDefault="0014626D" w:rsidP="00AC6BB5">
            <w:pPr>
              <w:pStyle w:val="paragraph"/>
              <w:numPr>
                <w:ilvl w:val="0"/>
                <w:numId w:val="1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80FE8F5" w14:textId="77777777" w:rsidR="0014626D" w:rsidRPr="00937824" w:rsidRDefault="0014626D" w:rsidP="00AC6BB5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Neutral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568D5ED" w14:textId="77777777" w:rsidR="0014626D" w:rsidRPr="00937824" w:rsidRDefault="0014626D" w:rsidP="00AC6BB5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1E38D30" w14:textId="77777777" w:rsidR="0014626D" w:rsidRPr="00937824" w:rsidRDefault="0014626D" w:rsidP="00AC6BB5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14626D" w:rsidRPr="00937824" w14:paraId="2B289FCF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3409FFE9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  <w:shd w:val="clear" w:color="auto" w:fill="FFFFFF"/>
              </w:rPr>
              <w:t xml:space="preserve">Overall, I am satisfied with this app </w:t>
            </w:r>
            <w:r w:rsidRPr="00937824">
              <w:rPr>
                <w:rStyle w:val="normaltextrun"/>
                <w:b/>
                <w:bCs/>
                <w:color w:val="000000" w:themeColor="text1"/>
                <w:shd w:val="clear" w:color="auto" w:fill="FFFFFF"/>
              </w:rPr>
              <w:t>in general.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EAB6FA6" w14:textId="77777777" w:rsidR="0014626D" w:rsidRPr="00937824" w:rsidRDefault="0014626D" w:rsidP="00AC6BB5">
            <w:pPr>
              <w:pStyle w:val="paragraph"/>
              <w:numPr>
                <w:ilvl w:val="0"/>
                <w:numId w:val="21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11E723A0" w14:textId="77777777" w:rsidR="0014626D" w:rsidRPr="00937824" w:rsidRDefault="0014626D" w:rsidP="00AC6BB5">
            <w:pPr>
              <w:pStyle w:val="paragraph"/>
              <w:numPr>
                <w:ilvl w:val="0"/>
                <w:numId w:val="22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Disagree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6B4E6F63" w14:textId="77777777" w:rsidR="0014626D" w:rsidRPr="00937824" w:rsidRDefault="0014626D" w:rsidP="00AC6BB5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Neutral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3B1426FF" w14:textId="77777777" w:rsidR="0014626D" w:rsidRPr="00937824" w:rsidRDefault="0014626D" w:rsidP="00AC6BB5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F28CC0C" w14:textId="77777777" w:rsidR="0014626D" w:rsidRPr="00937824" w:rsidRDefault="0014626D" w:rsidP="00AC6BB5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Strongly agree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14626D" w:rsidRPr="00937824" w14:paraId="083B390B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50878B8F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Is it easy for you to navigate through the app?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7B01D219" w14:textId="77777777" w:rsidR="0014626D" w:rsidRPr="00937824" w:rsidRDefault="0014626D" w:rsidP="00AC6BB5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Yes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0FE61188" w14:textId="77777777" w:rsidR="0014626D" w:rsidRPr="00937824" w:rsidRDefault="0014626D" w:rsidP="00AC6BB5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  <w:tr w:rsidR="0014626D" w:rsidRPr="00937824" w14:paraId="7F53C0A9" w14:textId="77777777" w:rsidTr="00AC6BB5">
        <w:trPr>
          <w:trHeight w:val="300"/>
        </w:trPr>
        <w:tc>
          <w:tcPr>
            <w:tcW w:w="9345" w:type="dxa"/>
            <w:shd w:val="clear" w:color="auto" w:fill="auto"/>
            <w:hideMark/>
          </w:tcPr>
          <w:p w14:paraId="63081C08" w14:textId="77777777" w:rsidR="0014626D" w:rsidRPr="00937824" w:rsidRDefault="0014626D" w:rsidP="00400E30">
            <w:pPr>
              <w:pStyle w:val="paragraph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 xml:space="preserve">Do you like the way the </w:t>
            </w:r>
            <w:proofErr w:type="spellStart"/>
            <w:r w:rsidRPr="00937824">
              <w:rPr>
                <w:rStyle w:val="normaltextrun"/>
                <w:color w:val="000000" w:themeColor="text1"/>
              </w:rPr>
              <w:t>MyHealthyPregnancy</w:t>
            </w:r>
            <w:proofErr w:type="spellEnd"/>
            <w:r w:rsidRPr="00937824">
              <w:rPr>
                <w:rStyle w:val="normaltextrun"/>
                <w:color w:val="000000" w:themeColor="text1"/>
              </w:rPr>
              <w:t xml:space="preserve"> app looks? 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49285238" w14:textId="77777777" w:rsidR="0014626D" w:rsidRPr="00937824" w:rsidRDefault="0014626D" w:rsidP="00AC6BB5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Yes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  <w:p w14:paraId="2AE71D17" w14:textId="77777777" w:rsidR="0014626D" w:rsidRPr="00937824" w:rsidRDefault="0014626D" w:rsidP="00AC6BB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1080" w:firstLine="0"/>
              <w:textAlignment w:val="baseline"/>
              <w:rPr>
                <w:color w:val="000000" w:themeColor="text1"/>
              </w:rPr>
            </w:pPr>
            <w:r w:rsidRPr="00937824">
              <w:rPr>
                <w:rStyle w:val="normaltextrun"/>
                <w:color w:val="000000" w:themeColor="text1"/>
              </w:rPr>
              <w:t>No</w:t>
            </w:r>
            <w:r w:rsidRPr="00937824">
              <w:rPr>
                <w:rStyle w:val="eop"/>
                <w:color w:val="000000" w:themeColor="text1"/>
              </w:rPr>
              <w:t> </w:t>
            </w:r>
          </w:p>
        </w:tc>
      </w:tr>
    </w:tbl>
    <w:p w14:paraId="5C48A57E" w14:textId="78C10097" w:rsidR="000F7227" w:rsidRPr="00937824" w:rsidRDefault="000F7227" w:rsidP="00AC6BB5">
      <w:pPr>
        <w:rPr>
          <w:b/>
          <w:bCs/>
          <w:color w:val="000000" w:themeColor="text1"/>
        </w:rPr>
      </w:pPr>
    </w:p>
    <w:sectPr w:rsidR="000F7227" w:rsidRPr="00937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7686"/>
    <w:multiLevelType w:val="multilevel"/>
    <w:tmpl w:val="779C12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8159A"/>
    <w:multiLevelType w:val="multilevel"/>
    <w:tmpl w:val="E5707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0A0154"/>
    <w:multiLevelType w:val="multilevel"/>
    <w:tmpl w:val="5E5697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4063E"/>
    <w:multiLevelType w:val="multilevel"/>
    <w:tmpl w:val="6FAEDC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6F692A"/>
    <w:multiLevelType w:val="multilevel"/>
    <w:tmpl w:val="5F162C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AF1774"/>
    <w:multiLevelType w:val="multilevel"/>
    <w:tmpl w:val="ED1A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C71FB3"/>
    <w:multiLevelType w:val="multilevel"/>
    <w:tmpl w:val="A68A8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8A153E"/>
    <w:multiLevelType w:val="multilevel"/>
    <w:tmpl w:val="39468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12721F"/>
    <w:multiLevelType w:val="multilevel"/>
    <w:tmpl w:val="D3C83B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A201AA"/>
    <w:multiLevelType w:val="multilevel"/>
    <w:tmpl w:val="0472E7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B72D91"/>
    <w:multiLevelType w:val="multilevel"/>
    <w:tmpl w:val="BAA86F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173F22"/>
    <w:multiLevelType w:val="multilevel"/>
    <w:tmpl w:val="844858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785E35"/>
    <w:multiLevelType w:val="multilevel"/>
    <w:tmpl w:val="D33C58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4D2DAA"/>
    <w:multiLevelType w:val="multilevel"/>
    <w:tmpl w:val="FF9A5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CA4254"/>
    <w:multiLevelType w:val="multilevel"/>
    <w:tmpl w:val="99CE1E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B460D1"/>
    <w:multiLevelType w:val="multilevel"/>
    <w:tmpl w:val="DD2C6A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C71605"/>
    <w:multiLevelType w:val="multilevel"/>
    <w:tmpl w:val="FDA65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CF706F"/>
    <w:multiLevelType w:val="multilevel"/>
    <w:tmpl w:val="62FCE7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1627DFB"/>
    <w:multiLevelType w:val="multilevel"/>
    <w:tmpl w:val="B70866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513B5C"/>
    <w:multiLevelType w:val="multilevel"/>
    <w:tmpl w:val="F06263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6F0EC3"/>
    <w:multiLevelType w:val="multilevel"/>
    <w:tmpl w:val="E7786A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DD40D5"/>
    <w:multiLevelType w:val="multilevel"/>
    <w:tmpl w:val="E2AEC2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0249B3"/>
    <w:multiLevelType w:val="multilevel"/>
    <w:tmpl w:val="42ECD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077842"/>
    <w:multiLevelType w:val="multilevel"/>
    <w:tmpl w:val="B734F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411CCC"/>
    <w:multiLevelType w:val="multilevel"/>
    <w:tmpl w:val="E3B431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1D01701"/>
    <w:multiLevelType w:val="multilevel"/>
    <w:tmpl w:val="8D78D1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515BB0"/>
    <w:multiLevelType w:val="multilevel"/>
    <w:tmpl w:val="5C1AA8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F73EC7"/>
    <w:multiLevelType w:val="multilevel"/>
    <w:tmpl w:val="46A8FB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CE151A"/>
    <w:multiLevelType w:val="multilevel"/>
    <w:tmpl w:val="6AB875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1"/>
  </w:num>
  <w:num w:numId="3">
    <w:abstractNumId w:val="20"/>
  </w:num>
  <w:num w:numId="4">
    <w:abstractNumId w:val="18"/>
  </w:num>
  <w:num w:numId="5">
    <w:abstractNumId w:val="14"/>
  </w:num>
  <w:num w:numId="6">
    <w:abstractNumId w:val="5"/>
  </w:num>
  <w:num w:numId="7">
    <w:abstractNumId w:val="9"/>
  </w:num>
  <w:num w:numId="8">
    <w:abstractNumId w:val="11"/>
  </w:num>
  <w:num w:numId="9">
    <w:abstractNumId w:val="13"/>
  </w:num>
  <w:num w:numId="10">
    <w:abstractNumId w:val="8"/>
  </w:num>
  <w:num w:numId="11">
    <w:abstractNumId w:val="23"/>
  </w:num>
  <w:num w:numId="12">
    <w:abstractNumId w:val="17"/>
  </w:num>
  <w:num w:numId="13">
    <w:abstractNumId w:val="19"/>
  </w:num>
  <w:num w:numId="14">
    <w:abstractNumId w:val="27"/>
  </w:num>
  <w:num w:numId="15">
    <w:abstractNumId w:val="10"/>
  </w:num>
  <w:num w:numId="16">
    <w:abstractNumId w:val="1"/>
  </w:num>
  <w:num w:numId="17">
    <w:abstractNumId w:val="24"/>
  </w:num>
  <w:num w:numId="18">
    <w:abstractNumId w:val="3"/>
  </w:num>
  <w:num w:numId="19">
    <w:abstractNumId w:val="2"/>
  </w:num>
  <w:num w:numId="20">
    <w:abstractNumId w:val="26"/>
  </w:num>
  <w:num w:numId="21">
    <w:abstractNumId w:val="16"/>
  </w:num>
  <w:num w:numId="22">
    <w:abstractNumId w:val="25"/>
  </w:num>
  <w:num w:numId="23">
    <w:abstractNumId w:val="4"/>
  </w:num>
  <w:num w:numId="24">
    <w:abstractNumId w:val="15"/>
  </w:num>
  <w:num w:numId="25">
    <w:abstractNumId w:val="0"/>
  </w:num>
  <w:num w:numId="26">
    <w:abstractNumId w:val="7"/>
  </w:num>
  <w:num w:numId="27">
    <w:abstractNumId w:val="28"/>
  </w:num>
  <w:num w:numId="28">
    <w:abstractNumId w:val="6"/>
  </w:num>
  <w:num w:numId="29">
    <w:abstractNumId w:val="1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I1NDI0N7I0NLA0MTZV0lEKTi0uzszPAykwrAUA3EbLriwAAAA="/>
  </w:docVars>
  <w:rsids>
    <w:rsidRoot w:val="000F7227"/>
    <w:rsid w:val="00002BB9"/>
    <w:rsid w:val="000165B5"/>
    <w:rsid w:val="00017348"/>
    <w:rsid w:val="00031E02"/>
    <w:rsid w:val="00045E0F"/>
    <w:rsid w:val="00056530"/>
    <w:rsid w:val="00087501"/>
    <w:rsid w:val="000A00F8"/>
    <w:rsid w:val="000C004F"/>
    <w:rsid w:val="000D2E31"/>
    <w:rsid w:val="000D419B"/>
    <w:rsid w:val="000D443A"/>
    <w:rsid w:val="000F7227"/>
    <w:rsid w:val="0010350B"/>
    <w:rsid w:val="0010607F"/>
    <w:rsid w:val="0012594B"/>
    <w:rsid w:val="0014626D"/>
    <w:rsid w:val="00147DF6"/>
    <w:rsid w:val="00152972"/>
    <w:rsid w:val="001831DE"/>
    <w:rsid w:val="001B6836"/>
    <w:rsid w:val="001B7D03"/>
    <w:rsid w:val="001F5735"/>
    <w:rsid w:val="001F72DE"/>
    <w:rsid w:val="00200043"/>
    <w:rsid w:val="00201FE3"/>
    <w:rsid w:val="002068F6"/>
    <w:rsid w:val="00217433"/>
    <w:rsid w:val="00226759"/>
    <w:rsid w:val="002432FB"/>
    <w:rsid w:val="00247ECA"/>
    <w:rsid w:val="002523A3"/>
    <w:rsid w:val="00263A01"/>
    <w:rsid w:val="002722E5"/>
    <w:rsid w:val="00283143"/>
    <w:rsid w:val="002A6A98"/>
    <w:rsid w:val="002B0EB9"/>
    <w:rsid w:val="002B7470"/>
    <w:rsid w:val="002C01F9"/>
    <w:rsid w:val="002D16BB"/>
    <w:rsid w:val="002E6EA8"/>
    <w:rsid w:val="002F23ED"/>
    <w:rsid w:val="0030643B"/>
    <w:rsid w:val="003437DB"/>
    <w:rsid w:val="00346DB8"/>
    <w:rsid w:val="00350D41"/>
    <w:rsid w:val="003736BA"/>
    <w:rsid w:val="00386096"/>
    <w:rsid w:val="003903CD"/>
    <w:rsid w:val="003A6C5B"/>
    <w:rsid w:val="003B206D"/>
    <w:rsid w:val="003C6403"/>
    <w:rsid w:val="003D05AC"/>
    <w:rsid w:val="003D37AD"/>
    <w:rsid w:val="003F37DD"/>
    <w:rsid w:val="00402021"/>
    <w:rsid w:val="00423DCC"/>
    <w:rsid w:val="00424C0A"/>
    <w:rsid w:val="004734CF"/>
    <w:rsid w:val="004879CC"/>
    <w:rsid w:val="00492FB3"/>
    <w:rsid w:val="004D5AFA"/>
    <w:rsid w:val="0054775E"/>
    <w:rsid w:val="005625C1"/>
    <w:rsid w:val="005863E8"/>
    <w:rsid w:val="005A38C1"/>
    <w:rsid w:val="005D660A"/>
    <w:rsid w:val="006028EF"/>
    <w:rsid w:val="00606AC4"/>
    <w:rsid w:val="00646347"/>
    <w:rsid w:val="00654126"/>
    <w:rsid w:val="00666976"/>
    <w:rsid w:val="006748FD"/>
    <w:rsid w:val="00682E72"/>
    <w:rsid w:val="006B7898"/>
    <w:rsid w:val="006F00A1"/>
    <w:rsid w:val="0070231E"/>
    <w:rsid w:val="00703BFE"/>
    <w:rsid w:val="0071397F"/>
    <w:rsid w:val="00760443"/>
    <w:rsid w:val="00794A79"/>
    <w:rsid w:val="007979EB"/>
    <w:rsid w:val="007C0589"/>
    <w:rsid w:val="007C4707"/>
    <w:rsid w:val="007D5BEE"/>
    <w:rsid w:val="00805A9C"/>
    <w:rsid w:val="008068ED"/>
    <w:rsid w:val="0081234B"/>
    <w:rsid w:val="00873F6E"/>
    <w:rsid w:val="00891C23"/>
    <w:rsid w:val="00896B3D"/>
    <w:rsid w:val="008A5CFC"/>
    <w:rsid w:val="00927A8E"/>
    <w:rsid w:val="00930928"/>
    <w:rsid w:val="00954E9A"/>
    <w:rsid w:val="00967D05"/>
    <w:rsid w:val="0098359B"/>
    <w:rsid w:val="00990188"/>
    <w:rsid w:val="009941AD"/>
    <w:rsid w:val="009A6F38"/>
    <w:rsid w:val="009B5083"/>
    <w:rsid w:val="009D6B1E"/>
    <w:rsid w:val="00A2061F"/>
    <w:rsid w:val="00A43ADC"/>
    <w:rsid w:val="00A549B6"/>
    <w:rsid w:val="00A7051C"/>
    <w:rsid w:val="00A7072E"/>
    <w:rsid w:val="00A71349"/>
    <w:rsid w:val="00A71C0B"/>
    <w:rsid w:val="00A843E7"/>
    <w:rsid w:val="00A85A32"/>
    <w:rsid w:val="00A8729D"/>
    <w:rsid w:val="00AA0966"/>
    <w:rsid w:val="00AC2023"/>
    <w:rsid w:val="00AC6BB5"/>
    <w:rsid w:val="00AD25C7"/>
    <w:rsid w:val="00AE78BD"/>
    <w:rsid w:val="00AF05F0"/>
    <w:rsid w:val="00AF3F15"/>
    <w:rsid w:val="00B06769"/>
    <w:rsid w:val="00B64472"/>
    <w:rsid w:val="00B9765E"/>
    <w:rsid w:val="00BA0670"/>
    <w:rsid w:val="00BC05A3"/>
    <w:rsid w:val="00BD0511"/>
    <w:rsid w:val="00BF49B2"/>
    <w:rsid w:val="00C24CC6"/>
    <w:rsid w:val="00C26AFF"/>
    <w:rsid w:val="00C51BB6"/>
    <w:rsid w:val="00CA5260"/>
    <w:rsid w:val="00CF13CC"/>
    <w:rsid w:val="00D03C1B"/>
    <w:rsid w:val="00D04FC1"/>
    <w:rsid w:val="00D13201"/>
    <w:rsid w:val="00D24447"/>
    <w:rsid w:val="00D3780C"/>
    <w:rsid w:val="00D422F9"/>
    <w:rsid w:val="00D62644"/>
    <w:rsid w:val="00D71A13"/>
    <w:rsid w:val="00D817CD"/>
    <w:rsid w:val="00DC1A54"/>
    <w:rsid w:val="00DC6BB6"/>
    <w:rsid w:val="00DC70B8"/>
    <w:rsid w:val="00DD49F5"/>
    <w:rsid w:val="00DD7D16"/>
    <w:rsid w:val="00DE0B73"/>
    <w:rsid w:val="00DF3D67"/>
    <w:rsid w:val="00E17A18"/>
    <w:rsid w:val="00E31E47"/>
    <w:rsid w:val="00E32D30"/>
    <w:rsid w:val="00E54FFF"/>
    <w:rsid w:val="00E5734A"/>
    <w:rsid w:val="00E607AB"/>
    <w:rsid w:val="00E64F67"/>
    <w:rsid w:val="00E732A9"/>
    <w:rsid w:val="00E860D0"/>
    <w:rsid w:val="00E90C7E"/>
    <w:rsid w:val="00E91632"/>
    <w:rsid w:val="00EB11CF"/>
    <w:rsid w:val="00EB53B4"/>
    <w:rsid w:val="00EC7DC6"/>
    <w:rsid w:val="00F011C5"/>
    <w:rsid w:val="00F226AB"/>
    <w:rsid w:val="00F33C82"/>
    <w:rsid w:val="00F35A7A"/>
    <w:rsid w:val="00F36AB4"/>
    <w:rsid w:val="00F56F96"/>
    <w:rsid w:val="00F64D07"/>
    <w:rsid w:val="00F723BA"/>
    <w:rsid w:val="00F9395F"/>
    <w:rsid w:val="00FA5FF1"/>
    <w:rsid w:val="00FB4267"/>
    <w:rsid w:val="00FC3D81"/>
    <w:rsid w:val="00FD06CE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34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2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F722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F7227"/>
  </w:style>
  <w:style w:type="character" w:customStyle="1" w:styleId="eop">
    <w:name w:val="eop"/>
    <w:basedOn w:val="DefaultParagraphFont"/>
    <w:rsid w:val="000F72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227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F722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F7227"/>
  </w:style>
  <w:style w:type="character" w:customStyle="1" w:styleId="eop">
    <w:name w:val="eop"/>
    <w:basedOn w:val="DefaultParagraphFont"/>
    <w:rsid w:val="000F7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Sakthivel Mani</cp:lastModifiedBy>
  <cp:revision>4</cp:revision>
  <dcterms:created xsi:type="dcterms:W3CDTF">2025-01-24T19:46:00Z</dcterms:created>
  <dcterms:modified xsi:type="dcterms:W3CDTF">2025-01-28T04:29:00Z</dcterms:modified>
</cp:coreProperties>
</file>