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29702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8211B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F1：OR 95%CI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4594F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54EDF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D7CFE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42A02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BFFBF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CC5A6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5F34C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9D8E5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1629F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E396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929D6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Cannabidiol10mg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0682A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0CAC4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C8696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3D017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6C7CD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BC52F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135DB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836C4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4DE47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F31E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4DDB3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0.46 (0.19, 1.14)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6D14F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Cannabidiol20mg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2249C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2B080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17CEC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24B61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03357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1CB41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E6119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063B0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7C4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CB025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1.77 (0.59, 5.45)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9E6D3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3.84 (1.44, 10.32)*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036D8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Clobazam0_25mg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82C4E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248CA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98470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3094D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B8CFA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98083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7B904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28B1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676BD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0.71 (0.22, 2.3)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25A69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1.54 (0.53, 4.41)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39AE5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 (0.17, 0.93)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9FC5A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73F35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9F148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83169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6A16D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6FA5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2348A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3A32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D3150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2.01 (0.67, 6.13)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5EE0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4.35 (1.65, 11.67)*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F4C0F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1.13 (0.53, 2.43)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FBB97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2.81 (1.23, 6.76)*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3BF03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Clobazam1mg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325AA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452CF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61A86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57815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413ED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5E1B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C13A1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53054215.79 (1.9, 1.24643653043255e+25)*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B1C10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113903619.71 (4.19, 2.64751995632895e+25)*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09616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29855928.2 (1.08, 6.90652356063824e+24)*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69362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73458459.28 (2.7, 1.75200741804761e+25)*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EB13F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26436248.79 (0.95, 6.1163583862229e+24)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373E1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DBS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0C22B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6E0B9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39F1B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00AD0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4B40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D350C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1.48 (0.52, 4.35)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57836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3.2 (1.27, 8.2)*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DA952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0.84 (0.29, 2.35)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630E4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2.07 (0.7, 6.27)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140ED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0.74 (0.26, 2.05)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ADAB7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0.77)*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CF79B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Fenfluramine0_2mg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7713A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52CBB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9F3A6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59A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8C37A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0.57 (0.17, 1.86)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8C3A0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1.25 (0.42, 3.5)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75812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0.32 (0.1, 1.01)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428E8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0.81 (0.24, 2.67)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3BCBA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0.29 (0.09, 0.88)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5FF5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DF5EA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0.39 (0.16, 0.9)*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C04E2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Fenfluramine0_7mg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38E17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8CB2E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09C0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ACF65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1.09 (0.39, 3.16)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9AFA8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2.37 (0.97, 5.89)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C96F3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0.62 (0.22, 1.7)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C528B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1.54 (0.53, 4.6)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E589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0.54 (0.2, 1.48)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B4DE6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0.56)*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F81C3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0.74 (0.28, 1.93)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83CC6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1.9 (0.66, 5.78)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8CD08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Rufinamide45mg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8B860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C50F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28216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1.72 (0.79, 3.94)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97742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3.74 (2.06, 7.04)*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4AAEA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0.98 (0.45, 2.1)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DA921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2.43 (1.05, 5.82)*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0787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0.86 (0.4, 1.84)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697E9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0.87)*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0BBEC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1.17 (0.58, 2.37)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A432A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2.99 (1.32, 7.38)*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F76FB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1.58 (0.82, 3.09)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7E7CE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UT</w:t>
            </w:r>
          </w:p>
        </w:tc>
      </w:tr>
    </w:tbl>
    <w:p w14:paraId="52836650"/>
    <w:p w14:paraId="41876826"/>
    <w:p w14:paraId="0AD6B915"/>
    <w:p w14:paraId="370920AE"/>
    <w:p w14:paraId="364601A1"/>
    <w:p w14:paraId="7D36CA1E">
      <w:bookmarkStart w:id="0" w:name="_GoBack"/>
      <w:bookmarkEnd w:id="0"/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17FD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CF26E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F2: MD 95% 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63431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3587E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26673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6E27F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4581D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5CCE9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2DF62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36DF1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7A95D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B74BB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B2098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E01D0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12B5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A3593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Cannabidiol10mg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4EB4F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FAF74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E7437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73BE3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1C0F9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7BB8E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0DBC7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441CC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F8267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2350A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C7C90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54BD8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A4D8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68332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1.8 (-2.29, 5.96)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9A675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Cannabidiol20mg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18A53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2E4B2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5C418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BF903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49258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80430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64F2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4E7EC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ADA2D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E0969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E07E4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87F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11DBD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4.62 (-0.94, 10.14)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98AB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2.81 (-2.29, 7.93)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3C147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Clobazam0_25mg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D9A04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00A32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C3FC4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917C3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AFB4B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99A28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AC896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086ED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7C1BA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A235C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907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2184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8.75 (2.81, 14.69)*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D1079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6.94 (1.39, 12.5)*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4461C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4.11 (-2.18, 10.44)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27F01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DFCC6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2E037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106A0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C9216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9A9A5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8FED5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165E0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B037B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75712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294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EFA3C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18.2 (10.21, 26.21)*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C06E9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16.39 (8.73, 24.04)*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D6DB4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13.58 (5.4, 21.78)*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F3B8B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9.45 (0.95, 17.94)*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A220F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Clobazam1mg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2CD6F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62217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26E07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2285C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8600D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14870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783A0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935A1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D1EB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3936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7.05 (-4.44, 18.49)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825F6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5.22 (-6.08, 16.45)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4B2EA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2.39 (-9.39, 14.19)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301FA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-1.74 (-13.67, 10.19)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242F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-11.18 (-24.26, 1.89)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7BC48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DBS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E8F69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79830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41803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4F31C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0A6F6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6AA65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90038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7EC0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26603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2.59 (-3.39, 8.55)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10221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0.79 (-4.79, 6.35)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A38C0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-2.03 (-8.55, 4.41)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5703F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-6.16 (-13.03, 0.68)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58210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-15.61 (-24.31, -6.98)*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B8A5E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-4.46 (-16.41, 7.55)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F6AEC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Felbamate45mg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B7FE6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F1050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1304A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F26D0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51258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70D73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E3C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A3784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-6.6 (-10.25, -2.92)*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8E3C3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-8.41 (-11.36, -5.45)*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E1A5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-11.23 (-15.73, -6.71)*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6DF51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-15.34 (-20.35, -10.32)*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B3D38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-24.8 (-32.09, -17.48)*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C0B04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-13.64 (-24.61, -2.59)*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A902C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-9.18 (-14.19, -4.15)*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08A05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Fenfluramine0_2mg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3A3B0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51DD4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56180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B0641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9C239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5694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EA6A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-0.45 (-4.52, 3.63)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0232A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-2.26 (-5.7, 1.19)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4D1E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-5.08 (-9.88, -0.23)*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28F71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-9.2 (-14.49, -3.88)*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A3A57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-18.64 (-26.14, -11.14)*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0B262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-7.48 (-18.58, 3.7)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67C22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-3.04 (-8.34, 2.32)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B234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6.15 (3.8, 8.49)*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D976D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Fenfluramine0_7mg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DFD49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CF05F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E2287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FD784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72B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AB1A2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2.62 (-1.93, 7.13)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90F9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0.81 (-3.19, 4.78)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B7FFC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-2.01 (-7.25, 3.2)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63EB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-6.13 (-11.84, -0.43)*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CFAEE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-15.59 (-23.38, -7.84)*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BEB94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-4.41 (-15.72, 6.91)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06EA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0.03 (-5.63, 5.69)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69DE8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9.22 (5.98, 12.38)*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6715B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3.07 (-0.59, 6.7)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360D2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Lamotrigine18mg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11E30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A00D3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8CF20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67F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AEFD3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6.99 (2.2, 11.18)*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D7C67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5.19 (1.03, 8.72)*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4B2A8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2.34 (-3.19, 7.23)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EB444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-1.77 (-7.83, 3.67)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F936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-11.25 (-19.63, -3.66)*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29D17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-0.1 (-12.18, 11.16)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E309B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4.39 (-1.7, 9.8)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6392D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13.61 (10.41, 16.18)*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8C645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7.46 (3.7, 10.58)*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1AEC0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4.37 (-0.02, 8.18)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CB4D7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Rufinamide45mg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71433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A1A04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72E4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1FE07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0.05 (-3.76, 3.89)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6BF95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-1.76 (-4.9, 1.39)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D3145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-4.58 (-9.22, 0.08)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2CDD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-8.7 (-13.82, -3.56)*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EC0BA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-18.15 (-25.53, -10.78)*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2A4D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-6.99 (-17.99, 4.09)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7286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-2.54 (-7.65, 2.59)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C8693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6.65 (4.54, 8.75)*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35B8A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0.49 (-2.23, 3.22)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14C3E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-2.56 (-5.97, 0.84)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A093C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-6.96 (-9.78, -3.51)*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6CC2B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Topiramate6mg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D345B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FB6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47B7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-9.9 (-13.35, -6.43)*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51E92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-11.71 (-14.39, -9.02)*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9B34C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-14.52 (-18.85, -10.18)*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590B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-18.64 (-23.5, -13.78)*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BB5AA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-28.09 (-35.28, -20.91)*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9B0C8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-16.93 (-27.83, -5.95)*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A8224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-12.5 (-17.3, -7.6)*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57043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-3.3 (-4.55, -2.05)*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15190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-9.45 (-11.59, -7.3)*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79986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-12.52 (-15.43, -9.53)*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B12AA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-16.92 (-19.16, -13.99)*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15170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-9.95 (-11.61, -8.26)*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30180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UT</w:t>
            </w:r>
          </w:p>
        </w:tc>
      </w:tr>
    </w:tbl>
    <w:p w14:paraId="1CD58BC8"/>
    <w:p w14:paraId="567701FE"/>
    <w:p w14:paraId="6C7AAC02"/>
    <w:p w14:paraId="543B1B28"/>
    <w:p w14:paraId="0685BCFC"/>
    <w:p w14:paraId="34424FFB"/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743A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AE033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F3: OR 95%CI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54EBE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712E4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A75E8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2B12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65769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B9D0D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7B821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A07A5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6FFA2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556A2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AA76D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5EE41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6E0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42F0B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Cannabidiol10mg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5307A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F2E39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E1DD2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612E4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83247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95C91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F6A03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A98EA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8EF31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B9CBA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5CD72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413C1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5404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A8414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1.06 (0.47, 2.34)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4D062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Cannabidiol20mg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ADFE5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67F64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C07F7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07FBF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75C64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1E34F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7F0B7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F9EA3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E90BD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9242C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49510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A489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69B9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2.21 (0.22, 19.47)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87285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2.1 (0.22, 16.76)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9FD2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Clobazam0_25mg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66DD3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4C50B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B3986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3B9BF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DA92E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777E1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83A2F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E21C9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0E9D7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CDF67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00C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F27D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1.05 (0.11, 6.76)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02F96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 (0.12, 5.8)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18711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0.48 (0.09, 1.99)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890ED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20429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CC180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1A8FF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907B6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0DF28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6C5C4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FED41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198B0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4A379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C06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DB0AA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1.24 (0.13, 8.38)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465B7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1.18 (0.13, 7.26)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33231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0.56 (0.1, 2.52)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D9042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1.17 (0.33, 4.41)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94D0F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Clobazam1mg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ED56F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0553D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39035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B6A7A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DD026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FE160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5149E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6BF86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134C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B0681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60.37 (4.62, 2151.06)*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F8B91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56.93 (4.78, 1951.22)*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246EB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28.26 (1.25, 1576.9)*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6E322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59.96 (3.13, 3195.91)*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7591E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51.19 (2.61, 2681.81)*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BAF17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DBS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8E5D5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08E94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DE117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CB6B0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6FC85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4D6EE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445DF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1BB6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886D8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 (0.17, 5.96)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FA5D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1.04 (0.17, 5.05)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71441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0.49 (0.04, 6.37)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3F2CF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1.04 (0.11, 12.08)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DD6BF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0.89 (0.09, 10.48)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EC667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0.02 (0, 0.29)*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69747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Felbamate45mg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BA96C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FAB80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252AC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5B848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F1F16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2BB1E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7F2E4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124F3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3.76 (0.63, 22.55)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BC464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3.56 (0.67, 19.52)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88DD7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1.7 (0.15, 22.83)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57EA6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3.6 (0.4, 43.85)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4C327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3.06 (0.32, 37.72)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3330E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0.06 (0, 1.04)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FAD2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3.44 (0.44, 31.42)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FF952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Fenfluramine0_2mg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F595D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A578A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9369A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BA392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4CBFF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0478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BC3E8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1.28 (0.25, 5.82)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881E3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1.21 (0.26, 4.93)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30059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0.57 (0.05, 6.43)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A88BB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1.21 (0.15, 12.41)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EF2C2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1.03 (0.12, 10.82)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21F2D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0.02 (0, 0.3)*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B2897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1.16 (0.17, 8.73)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80C06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0.34 (0.09, 1.1)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678B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Fenfluramine0_7mg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648EB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D08A6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2943C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499CF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0B66F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E6C84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9099C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BBE6A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0.2)*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D5CEA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0.41)*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AA3F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0.36)*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1E481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0.01)*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F0286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0.37)*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6265A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0.11)*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AF64F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 (0, 0.3)*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F5EDC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Lamotrigine18mg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26450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7CFEB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2D0BA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4FE7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F454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3.92 (0.51, 29.07)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95BD8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3.71 (0.53, 25.4)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FD50A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1.76 (0.13, 27.62)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D13B6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3.75 (0.34, 53.88)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B91C0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3.19 (0.27, 46.8)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FA3FB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0.06 (0, 1.27)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E9F7A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3.59 (0.36, 38.92)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E4A4C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1.03 (0.1, 10.69)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418F0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3.08 (0.36, 28.3)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BC78E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5686802661.03 (9.35, 1.57734613767195e+31)*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D5DC4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Rufinamide45mg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9B110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80206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FB0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40B88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1.3 (0.27, 5.74)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30496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1.23 (0.29, 4.78)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C7F92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0.58 (0.06, 6.52)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4B70E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1.23 (0.16, 12.59)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9C0CE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1.05 (0.13, 10.91)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99DB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0.02 (0, 0.31)*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3D340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1.19 (0.18, 8.66)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2BBD3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0.34 (0.05, 2.29)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88CD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1.02 (0.18, 5.98)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3490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1881784518.59 (3.37, 4.9354571449587e+30)*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B9106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0.33 (0.04, 2.8)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927E9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Topiramate6mg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C880B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AA63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94AF5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3.65 (1.43, 9.54)*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8EB87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3.44 (1.7, 7.39)*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4A2FE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1.64 (0.24, 13.91)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5E529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3.42 (0.71, 26.49)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5C4AA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2.92 (0.56, 22.95)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468F8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0.06 (0, 0.65)*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851C8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3.29 (0.83, 17.22)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6845D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0.97 (0.21, 4.41)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1FB56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2.83 (0.89, 11.13)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1C8BA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5328621584.77 (10.07, 1.43808954714402e+31)*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327C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0.93 (0.16, 5.66)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939C3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2.8 (0.91, 9.82)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FF675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UT</w:t>
            </w:r>
          </w:p>
        </w:tc>
      </w:tr>
    </w:tbl>
    <w:p w14:paraId="58FA9781"/>
    <w:p w14:paraId="04ECA71A"/>
    <w:p w14:paraId="58AC3D91"/>
    <w:p w14:paraId="41929FE6"/>
    <w:p w14:paraId="164D179C"/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5ACD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1E9DE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F4: OR 95% CI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0817B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32FAC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75F45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8789A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DC529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0327D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07F19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1140A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94A52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AD9A7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F8548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EC86D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D3C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B0432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Callosotomy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B773F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A2A8A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C1D3A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80172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3F7EC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FD4D9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54392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910BF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E350C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B3157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EE8A8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171A7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381A0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FA315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2.52 (0.65, 10.63)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A245E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Cannabidiol10mg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AA373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1CF65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B9385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3F56A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DD7D6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E34D0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6D3A6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3E7FF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DD2EF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BD261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0F52C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AE2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02CD5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2.31 (0.66, 9.09)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8583A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0.92 (0.48, 1.73)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F7E1F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Cannabidiol20mg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DB0D3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FD111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776E3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10920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9B753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A998F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235CA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E9B4A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01365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8A9DD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0B83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3C945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4.27 (1.06, 18.8)*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ED78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1.69 (0.59, 4.8)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38130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1.85 (0.72, 4.7)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BEC4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Clobazam0_25mg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251EA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F4A4E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2E25F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C5553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9AB90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677E5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A1F9C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420AA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E24405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797A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E8DC0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2.29 (0.57, 9.98)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AC4EA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0.91 (0.32, 2.55)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7B1FC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0.99 (0.39, 2.48)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2D9CC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0.54 (0.25, 1.14)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43D94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Clobazam0_5mg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B8E83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55A6A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B5F4E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B418F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7DF7D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8D9E9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40612C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CAAA0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15C6C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FC3E9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0.92 (0.21, 4.21)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EA683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0.36 (0.12, 1.09)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339B6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 (0.14, 1.07)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9E668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0.22 (0.09, 0.5)*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C8A54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 (0.16, 0.93)*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12DD1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Clobazam1mg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8A407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CDEEE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F0778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4CBDAB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BB7C2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D81D4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D58CE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5D1A9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A685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1.76 (0.13, 18.92)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43D42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 (0.06, 5.95)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CC808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0.76 (0.07, 6.11)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AD7B4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0.41 (0.03, 3.62)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D136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0.77 (0.06, 6.75)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7CB26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1.93 (0.15, 17.63)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5CCE0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DBS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F149C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6CDCB7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CBFE1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A90B3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19E8E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D81F86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23E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C5367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2.05 (0.48, 9.31)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C42FF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0.81 (0.26, 2.38)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A5CD4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0.89 (0.32, 2.33)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07A4A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0.48 (0.15, 1.5)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16972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 (0.28, 2.77)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9C89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2.23 (0.65, 7.6)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F0C94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1.16 (0.13, 14.08)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6BABB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Fenfluramine0_2mg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B88B9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0DC8D8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CC083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DF4143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45098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8735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7C850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2.37 (0.55, 10.79)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64A06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0.94 (0.3, 2.78)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3D292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1.03 (0.37, 2.73)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41E60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0.56 (0.17, 1.76)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BE76B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1.04 (0.32, 3.26)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25CAF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2.59 (0.75, 8.89)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FBB6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1.34 (0.15, 16.48)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C2870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1.16 (0.59, 2.28)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3843E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Fenfluramine0_7mg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147D9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D8922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CC693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7669A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6367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27500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3.44 (0.89, 14.46)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4E9E8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1.36 (0.52, 3.63)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A80F8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1.49 (0.63, 3.5)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F0E3B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0.81 (0.28, 2.28)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C3199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1.5 (0.53, 4.24)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84642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3.76 (1.24, 11.75)*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AEABE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1.95 (0.23, 23.05)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2DB95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1.68 (0.57, 5.21)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961B9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1.45 (0.49, 4.49)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636A6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Lamotrigine18mg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9350FF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EFAA9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6F632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A3C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FB997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1.54 (0.4, 6.52)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F7AF6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0.61 (0.23, 1.62)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4E29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0.67 (0.28, 1.56)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CF804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0.36 (0.13, 1.03)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F4C38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0.67 (0.24, 1.91)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8C4E8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1.68 (0.55, 5.27)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4049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0.87 (0.1, 10.31)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8557A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0.75 (0.25, 2.31)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28A8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0.65 (0.22, 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06315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0.45 (0.17, 1.19)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C930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Rufinamide45mg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81E53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F5EBD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0F2A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4CC68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2.93 (0.61, 14.7)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A78C9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1.17 (0.32, 3.99)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2A4BF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1.27 (0.39, 3.97)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0AA94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0.69 (0.18, 2.5)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E1B2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1.28 (0.34, 4.65)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C0D93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3.2 (0.81, 12.66)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0BCA1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1.67 (0.17, 22.02)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20D68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1.44 (0.37, 5.51)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15821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1.24 (0.32, 4.77)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0D39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0.85 (0.24, 2.94)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8AA1C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1.9 (0.53, 6.68)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49762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Topiramate6mg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88CC7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 w14:paraId="2D7F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6EA3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7.11 (2.28, 25.45)*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DF08F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2.83 (1.43, 5.69)*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D904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3.09 (1.87, 5.17)*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07EA1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1.68 (0.77, 3.68)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BC1FA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3.12 (1.46, 6.83)*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6495D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7.78 (3.33, 19.54)*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A40F2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4.04 (0.54, 43.54)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3CEB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3.47 (1.54, 8.54)*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17C91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 (1.32, 7.39)*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6C931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2.07 (1.05, 4.18)*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2F2E8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4.61 (2.35, 9.61)*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C1A36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2.43 (0.88, 7.2)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6F7D4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UT</w:t>
            </w:r>
          </w:p>
        </w:tc>
      </w:tr>
    </w:tbl>
    <w:p w14:paraId="0290F6FB"/>
    <w:p w14:paraId="4DDD96B2"/>
    <w:p w14:paraId="5C572CD7"/>
    <w:p w14:paraId="037517A5"/>
    <w:p w14:paraId="5D72B2C9"/>
    <w:p w14:paraId="2114D543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outline"/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1BA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2025-02-19T12:56:00Z</dcterms:created>
  <dc:creator>哎哟，不错哦</dc:creator>
  <cp:lastModifiedBy>哎哟，不错哦</cp:lastModifiedBy>
  <dcterms:modified xsi:type="dcterms:W3CDTF">2025-02-19T12:59:40Z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E3B62833A33F4D90B034AD366AE8B5A7_11</vt:lpwstr>
  </property>
  <property fmtid="{D5CDD505-2E9C-101B-9397-08002B2CF9AE}" pid="4" name="KSOTemplateDocerSaveRecord">
    <vt:lpwstr>eyJoZGlkIjoiMjU5ZTQ0NDQxOTBiZjg1ZWExNWUyZWVjYmUzMWU4NmYiLCJ1c2VySWQiOiI3NDI3OTI2ODYifQ==</vt:lpwstr>
  </property>
</Properties>
</file>