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5A19" w14:textId="174C48C1" w:rsidR="00CD662A" w:rsidRDefault="00FE6FA3">
      <w:pPr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t xml:space="preserve">Appendix </w:t>
      </w:r>
    </w:p>
    <w:p w14:paraId="54611DD2" w14:textId="77777777" w:rsidR="00CD662A" w:rsidRDefault="00CD662A">
      <w:pPr>
        <w:rPr>
          <w:rFonts w:ascii="Arial" w:hAnsi="Arial" w:cs="Arial"/>
          <w:b/>
          <w:sz w:val="20"/>
          <w:szCs w:val="20"/>
          <w:lang w:val="en-CA"/>
        </w:rPr>
      </w:pPr>
    </w:p>
    <w:p w14:paraId="4FF33F9C" w14:textId="66E18F02" w:rsidR="00265956" w:rsidRPr="00D45506" w:rsidRDefault="00D45506">
      <w:pPr>
        <w:rPr>
          <w:rFonts w:ascii="Arial" w:hAnsi="Arial" w:cs="Arial"/>
          <w:b/>
          <w:sz w:val="20"/>
          <w:szCs w:val="20"/>
          <w:lang w:val="en-CA"/>
        </w:rPr>
      </w:pPr>
      <w:r w:rsidRPr="00D45506">
        <w:rPr>
          <w:rFonts w:ascii="Arial" w:hAnsi="Arial" w:cs="Arial"/>
          <w:b/>
          <w:sz w:val="20"/>
          <w:szCs w:val="20"/>
          <w:lang w:val="en-CA"/>
        </w:rPr>
        <w:t xml:space="preserve">Table 1. </w:t>
      </w:r>
      <w:r w:rsidR="00265956" w:rsidRPr="00D45506">
        <w:rPr>
          <w:rFonts w:ascii="Arial" w:hAnsi="Arial" w:cs="Arial"/>
          <w:b/>
          <w:sz w:val="20"/>
          <w:szCs w:val="20"/>
          <w:lang w:val="en-CA"/>
        </w:rPr>
        <w:t>Overview of Qualtrics</w:t>
      </w:r>
      <w:r w:rsidR="00265956" w:rsidRPr="00D45506">
        <w:rPr>
          <w:rFonts w:ascii="Arial" w:hAnsi="Arial" w:cs="Arial"/>
          <w:color w:val="000000" w:themeColor="text1"/>
          <w:sz w:val="21"/>
          <w:szCs w:val="21"/>
          <w:vertAlign w:val="subscript"/>
        </w:rPr>
        <w:t>®</w:t>
      </w:r>
      <w:r w:rsidR="00265956" w:rsidRPr="00D45506">
        <w:rPr>
          <w:rFonts w:ascii="Arial" w:hAnsi="Arial" w:cs="Arial"/>
          <w:color w:val="000000" w:themeColor="text1"/>
          <w:sz w:val="21"/>
          <w:szCs w:val="21"/>
          <w:vertAlign w:val="superscript"/>
        </w:rPr>
        <w:t>XM</w:t>
      </w:r>
      <w:r w:rsidR="00265956" w:rsidRPr="00D45506">
        <w:rPr>
          <w:rFonts w:ascii="Arial" w:hAnsi="Arial" w:cs="Arial"/>
          <w:b/>
          <w:sz w:val="20"/>
          <w:szCs w:val="20"/>
          <w:lang w:val="en-CA"/>
        </w:rPr>
        <w:t xml:space="preserve"> survey questions and skip logic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45506" w14:paraId="02AA5A2A" w14:textId="77777777" w:rsidTr="009E6FE8">
        <w:tc>
          <w:tcPr>
            <w:tcW w:w="9350" w:type="dxa"/>
          </w:tcPr>
          <w:p w14:paraId="621CB721" w14:textId="3D4231C8" w:rsidR="00D45506" w:rsidRPr="00D45506" w:rsidRDefault="00D45506" w:rsidP="00265956">
            <w:pPr>
              <w:rPr>
                <w:rFonts w:ascii="Arial" w:eastAsiaTheme="minorEastAsia" w:hAnsi="Arial" w:cs="Arial"/>
                <w:b/>
                <w:i/>
                <w:color w:val="000000"/>
                <w:sz w:val="20"/>
                <w:szCs w:val="20"/>
              </w:rPr>
            </w:pPr>
            <w:r w:rsidRPr="00D45506">
              <w:rPr>
                <w:rFonts w:ascii="Arial" w:hAnsi="Arial" w:cs="Arial"/>
                <w:i/>
                <w:sz w:val="20"/>
                <w:szCs w:val="20"/>
              </w:rPr>
              <w:t>Display Questions 1-6 to all respondents</w:t>
            </w:r>
          </w:p>
        </w:tc>
      </w:tr>
      <w:tr w:rsidR="009A14E7" w14:paraId="5FBA951D" w14:textId="77777777" w:rsidTr="009E6FE8">
        <w:tc>
          <w:tcPr>
            <w:tcW w:w="9350" w:type="dxa"/>
          </w:tcPr>
          <w:p w14:paraId="0912EF73" w14:textId="006BE702" w:rsidR="009A14E7" w:rsidRDefault="009A14E7" w:rsidP="002659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Q1. What is your age category?</w:t>
            </w:r>
          </w:p>
          <w:p w14:paraId="290A96D3" w14:textId="2E17F046" w:rsidR="009A14E7" w:rsidRPr="009E6FE8" w:rsidRDefault="0051321F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18 - </w:t>
            </w:r>
            <w:r w:rsidR="009A14E7" w:rsidRPr="009E6FE8">
              <w:rPr>
                <w:rFonts w:ascii="Arial" w:hAnsi="Arial" w:cs="Arial"/>
                <w:sz w:val="20"/>
                <w:szCs w:val="20"/>
              </w:rPr>
              <w:t>24</w:t>
            </w:r>
          </w:p>
          <w:p w14:paraId="049E16BD" w14:textId="524FA397" w:rsidR="009A14E7" w:rsidRPr="009E6FE8" w:rsidRDefault="0051321F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25 - </w:t>
            </w:r>
            <w:r w:rsidR="009A14E7" w:rsidRPr="009E6FE8"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52C1474A" w14:textId="427DDCED" w:rsidR="009A14E7" w:rsidRPr="009E6FE8" w:rsidRDefault="0051321F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31 - </w:t>
            </w:r>
            <w:r w:rsidR="009A14E7" w:rsidRPr="009E6FE8"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120A0E4D" w14:textId="6B7E2880" w:rsidR="009A14E7" w:rsidRPr="009E6FE8" w:rsidRDefault="0051321F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41 - </w:t>
            </w:r>
            <w:r w:rsidR="009A14E7" w:rsidRPr="009E6FE8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26D34B5C" w14:textId="192EA398" w:rsidR="009A14E7" w:rsidRPr="009E6FE8" w:rsidRDefault="0051321F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51 - </w:t>
            </w:r>
            <w:r w:rsidR="009A14E7" w:rsidRPr="009E6FE8">
              <w:rPr>
                <w:rFonts w:ascii="Arial" w:hAnsi="Arial" w:cs="Arial"/>
                <w:sz w:val="20"/>
                <w:szCs w:val="20"/>
              </w:rPr>
              <w:t>60</w:t>
            </w:r>
          </w:p>
          <w:p w14:paraId="350AAC86" w14:textId="77777777" w:rsidR="009A14E7" w:rsidRPr="009E6FE8" w:rsidRDefault="009A14E7" w:rsidP="009E6FE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9E6FE8">
              <w:rPr>
                <w:rFonts w:ascii="Arial" w:hAnsi="Arial" w:cs="Arial"/>
                <w:sz w:val="20"/>
                <w:szCs w:val="20"/>
              </w:rPr>
              <w:t>60+</w:t>
            </w:r>
          </w:p>
          <w:p w14:paraId="42EF85CB" w14:textId="77777777" w:rsidR="009A14E7" w:rsidRDefault="009A14E7" w:rsidP="009A14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478E12" w14:textId="77777777" w:rsidR="009A14E7" w:rsidRDefault="009A14E7" w:rsidP="009A14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Q2. What is your gender?</w:t>
            </w:r>
          </w:p>
          <w:p w14:paraId="2F21FD71" w14:textId="77777777" w:rsidR="009A14E7" w:rsidRDefault="009E6FE8" w:rsidP="009A14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  <w:p w14:paraId="346245AE" w14:textId="77777777" w:rsidR="009E6FE8" w:rsidRDefault="009E6FE8" w:rsidP="009A14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</w:t>
            </w:r>
          </w:p>
          <w:p w14:paraId="6501DDDB" w14:textId="77777777" w:rsidR="009E6FE8" w:rsidRDefault="009E6FE8" w:rsidP="009A14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Transgender</w:t>
            </w:r>
          </w:p>
          <w:p w14:paraId="56F3795A" w14:textId="77777777" w:rsidR="009E6FE8" w:rsidRDefault="009E6FE8" w:rsidP="009A14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 not to say</w:t>
            </w:r>
          </w:p>
          <w:p w14:paraId="28A23C32" w14:textId="77777777" w:rsidR="009E6FE8" w:rsidRDefault="009E6FE8" w:rsidP="009E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14ACD2" w14:textId="468F8FE0" w:rsidR="009E6FE8" w:rsidRDefault="009E6FE8" w:rsidP="009E6F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Q3. In what range was your most recent percent predicted FEV1?</w:t>
            </w:r>
          </w:p>
          <w:p w14:paraId="0C8F693B" w14:textId="77777777" w:rsid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Below 30%</w:t>
            </w:r>
          </w:p>
          <w:p w14:paraId="3DC687F0" w14:textId="77777777" w:rsid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30 - 50%</w:t>
            </w:r>
          </w:p>
          <w:p w14:paraId="0799DBDD" w14:textId="77777777" w:rsid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51 - 70%</w:t>
            </w:r>
          </w:p>
          <w:p w14:paraId="3BAFC63F" w14:textId="77777777" w:rsid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71 - 90%</w:t>
            </w:r>
          </w:p>
          <w:p w14:paraId="1A3ACE1A" w14:textId="77777777" w:rsid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Above 90%</w:t>
            </w:r>
          </w:p>
          <w:p w14:paraId="1E815D72" w14:textId="2BBE8D05" w:rsidR="009E6FE8" w:rsidRPr="009E6FE8" w:rsidRDefault="009E6FE8" w:rsidP="009E6FE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don't know</w:t>
            </w:r>
          </w:p>
          <w:p w14:paraId="2DB60660" w14:textId="77777777" w:rsidR="009A14E7" w:rsidRDefault="009A14E7" w:rsidP="009A14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F6CD0" w14:textId="1CE19D6F" w:rsidR="009E6FE8" w:rsidRDefault="009E6FE8" w:rsidP="009A14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Q4. How many pulmonary exacerbations have you had in the past year that were treated with ORAL antibiotics?</w:t>
            </w:r>
          </w:p>
          <w:p w14:paraId="7EEC0764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  <w:p w14:paraId="3CDCE1FB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1 - 2 </w:t>
            </w:r>
          </w:p>
          <w:p w14:paraId="3185DF29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3 - 4 </w:t>
            </w:r>
          </w:p>
          <w:p w14:paraId="0216C220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than 4</w:t>
            </w:r>
          </w:p>
          <w:p w14:paraId="38ABC8A1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don't know</w:t>
            </w:r>
          </w:p>
          <w:p w14:paraId="1A9B59F1" w14:textId="77777777" w:rsidR="009E6FE8" w:rsidRDefault="009E6FE8" w:rsidP="009E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DCFF4D" w14:textId="3A16EF63" w:rsidR="009E6FE8" w:rsidRDefault="009E6FE8" w:rsidP="009E6F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Q5. How many pulmonary exacerbations have you had in the past year that were treated with IV antibiotics?</w:t>
            </w:r>
          </w:p>
          <w:p w14:paraId="1C3B0ED5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  <w:p w14:paraId="20B4BD66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1 - 2 </w:t>
            </w:r>
          </w:p>
          <w:p w14:paraId="50D2B87D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3 - 4 </w:t>
            </w:r>
          </w:p>
          <w:p w14:paraId="3EFC635C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than 4</w:t>
            </w:r>
          </w:p>
          <w:p w14:paraId="737C92FD" w14:textId="77777777" w:rsidR="009E6FE8" w:rsidRDefault="009E6FE8" w:rsidP="009E6FE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don't know</w:t>
            </w:r>
          </w:p>
          <w:p w14:paraId="5170C06E" w14:textId="77777777" w:rsidR="009E6FE8" w:rsidRDefault="009E6FE8" w:rsidP="009E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930CBB" w14:textId="67FCC7F0" w:rsidR="009A456B" w:rsidRDefault="009A456B" w:rsidP="009E6F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Q6. Have you ever used any cannabis-containing products (e.g. marijuana, tinctures, oils, edibles, tea, hashish)?</w:t>
            </w:r>
          </w:p>
          <w:p w14:paraId="678F344D" w14:textId="77777777" w:rsidR="009A456B" w:rsidRDefault="009A456B" w:rsidP="009A456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0F711629" w14:textId="4689EF79" w:rsidR="009A456B" w:rsidRPr="009A456B" w:rsidRDefault="009A456B" w:rsidP="009A456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38F31006" w14:textId="579173DD" w:rsidR="009A456B" w:rsidRPr="009E6FE8" w:rsidRDefault="009A456B" w:rsidP="009E6F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506" w14:paraId="42F3651F" w14:textId="77777777" w:rsidTr="009E6FE8">
        <w:tc>
          <w:tcPr>
            <w:tcW w:w="9350" w:type="dxa"/>
          </w:tcPr>
          <w:p w14:paraId="5C51A352" w14:textId="76F47D74" w:rsidR="00BF6CF5" w:rsidRPr="009A456B" w:rsidRDefault="009A456B" w:rsidP="009E6FE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9A456B">
              <w:rPr>
                <w:rFonts w:ascii="Arial" w:hAnsi="Arial" w:cs="Arial"/>
                <w:i/>
                <w:sz w:val="20"/>
                <w:szCs w:val="20"/>
              </w:rPr>
              <w:t>Display Question 7 if "Yes" to ever using any cannabis-containing products</w:t>
            </w:r>
          </w:p>
        </w:tc>
      </w:tr>
      <w:tr w:rsidR="009A456B" w14:paraId="1E98E925" w14:textId="77777777" w:rsidTr="00392BF8">
        <w:trPr>
          <w:trHeight w:val="1722"/>
        </w:trPr>
        <w:tc>
          <w:tcPr>
            <w:tcW w:w="9350" w:type="dxa"/>
          </w:tcPr>
          <w:p w14:paraId="0DFC5FD9" w14:textId="2B10594C" w:rsidR="009A456B" w:rsidRDefault="009A456B" w:rsidP="009A456B">
            <w:pPr>
              <w:rPr>
                <w:rFonts w:ascii="Arial" w:hAnsi="Arial" w:cs="Arial"/>
                <w:sz w:val="20"/>
                <w:szCs w:val="20"/>
              </w:rPr>
            </w:pPr>
            <w:r w:rsidRPr="009A456B">
              <w:rPr>
                <w:rFonts w:ascii="Arial" w:hAnsi="Arial" w:cs="Arial"/>
                <w:b/>
                <w:sz w:val="20"/>
                <w:szCs w:val="20"/>
              </w:rPr>
              <w:t>Q7. Would you consider yourself a current user of cannabis-containing products (i.e. use on a regular or relatively regular basis, and/or ongoing on an as-needed basis)?</w:t>
            </w:r>
          </w:p>
          <w:p w14:paraId="25F5AE32" w14:textId="77777777" w:rsidR="009A456B" w:rsidRDefault="009A456B" w:rsidP="009A456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63B8292C" w14:textId="2D3E8A0F" w:rsidR="009A456B" w:rsidRPr="009A456B" w:rsidRDefault="009A456B" w:rsidP="009A456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1E28CEF9" w14:textId="4EFAFE58" w:rsidR="009A456B" w:rsidRPr="009A456B" w:rsidRDefault="009A456B" w:rsidP="009A45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B4" w14:paraId="6B732905" w14:textId="77777777" w:rsidTr="00D86BB4">
        <w:trPr>
          <w:trHeight w:val="228"/>
        </w:trPr>
        <w:tc>
          <w:tcPr>
            <w:tcW w:w="9350" w:type="dxa"/>
          </w:tcPr>
          <w:p w14:paraId="239D7A8D" w14:textId="52323EB4" w:rsidR="00D86BB4" w:rsidRPr="00D86BB4" w:rsidRDefault="00D86BB4" w:rsidP="009A456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86BB4">
              <w:rPr>
                <w:rFonts w:ascii="Arial" w:hAnsi="Arial" w:cs="Arial"/>
                <w:i/>
                <w:sz w:val="20"/>
                <w:szCs w:val="20"/>
              </w:rPr>
              <w:lastRenderedPageBreak/>
              <w:t xml:space="preserve">Display Questions 8-10 if </w:t>
            </w:r>
            <w:r w:rsidR="00D108BC">
              <w:rPr>
                <w:rFonts w:ascii="Arial" w:hAnsi="Arial" w:cs="Arial"/>
                <w:i/>
                <w:sz w:val="20"/>
                <w:szCs w:val="20"/>
              </w:rPr>
              <w:t>“</w:t>
            </w:r>
            <w:r w:rsidR="00D81F4D">
              <w:rPr>
                <w:rFonts w:ascii="Arial" w:hAnsi="Arial" w:cs="Arial"/>
                <w:i/>
                <w:sz w:val="20"/>
                <w:szCs w:val="20"/>
              </w:rPr>
              <w:t>Y</w:t>
            </w:r>
            <w:r w:rsidR="00D108BC">
              <w:rPr>
                <w:rFonts w:ascii="Arial" w:hAnsi="Arial" w:cs="Arial"/>
                <w:i/>
                <w:sz w:val="20"/>
                <w:szCs w:val="20"/>
              </w:rPr>
              <w:t xml:space="preserve">es” to being a </w:t>
            </w:r>
            <w:r w:rsidRPr="00D86BB4">
              <w:rPr>
                <w:rFonts w:ascii="Arial" w:hAnsi="Arial" w:cs="Arial"/>
                <w:i/>
                <w:sz w:val="20"/>
                <w:szCs w:val="20"/>
              </w:rPr>
              <w:t>current user of cannabis-containing products</w:t>
            </w:r>
          </w:p>
        </w:tc>
      </w:tr>
      <w:tr w:rsidR="00D86BB4" w14:paraId="6FBAA705" w14:textId="77777777" w:rsidTr="00D86BB4">
        <w:trPr>
          <w:trHeight w:val="2282"/>
        </w:trPr>
        <w:tc>
          <w:tcPr>
            <w:tcW w:w="9350" w:type="dxa"/>
          </w:tcPr>
          <w:p w14:paraId="39AF96C2" w14:textId="31ADFD3C" w:rsidR="00D86BB4" w:rsidRDefault="00D86BB4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Q8. Where do you get your supply of cannabis-containing products? Please check all that apply.</w:t>
            </w:r>
          </w:p>
          <w:p w14:paraId="333FC90C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government-licensed dispensary</w:t>
            </w:r>
          </w:p>
          <w:p w14:paraId="666AE1DF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 unlicensed dispensary</w:t>
            </w:r>
          </w:p>
          <w:p w14:paraId="0D12B7BB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 unlicensed dealer</w:t>
            </w:r>
          </w:p>
          <w:p w14:paraId="20084A64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Grow your own supply</w:t>
            </w:r>
          </w:p>
          <w:p w14:paraId="0DA2C321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friend or family member</w:t>
            </w:r>
          </w:p>
          <w:p w14:paraId="6B3AADBA" w14:textId="77777777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 not to say</w:t>
            </w:r>
          </w:p>
          <w:p w14:paraId="4B4A9E15" w14:textId="089F75F5" w:rsidR="00D86BB4" w:rsidRDefault="00D86BB4" w:rsidP="00D86BB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0EE28485" w14:textId="77777777" w:rsidR="00D86BB4" w:rsidRDefault="00D86BB4" w:rsidP="00D86BB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0292F2" w14:textId="34CC2355" w:rsidR="00D86BB4" w:rsidRDefault="00D86BB4" w:rsidP="00D86B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Q9. How long have you been using cannabis-containing products?</w:t>
            </w:r>
          </w:p>
          <w:p w14:paraId="14B42DD7" w14:textId="77777777" w:rsidR="00D86BB4" w:rsidRDefault="00D86BB4" w:rsidP="00D86BB4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1 year</w:t>
            </w:r>
          </w:p>
          <w:p w14:paraId="0D78BE8A" w14:textId="6D8502B3" w:rsidR="00D86BB4" w:rsidRDefault="00D86BB4" w:rsidP="00D86BB4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1 - 3 years</w:t>
            </w:r>
          </w:p>
          <w:p w14:paraId="6411251A" w14:textId="22C56DE9" w:rsidR="00D86BB4" w:rsidRDefault="00D86BB4" w:rsidP="00D86BB4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4 - 6 years</w:t>
            </w:r>
          </w:p>
          <w:p w14:paraId="59FF39A1" w14:textId="77777777" w:rsidR="003F5FF7" w:rsidRDefault="003F5FF7" w:rsidP="00D86BB4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7 - 10 years</w:t>
            </w:r>
          </w:p>
          <w:p w14:paraId="2F52AD02" w14:textId="77777777" w:rsidR="003F5FF7" w:rsidRDefault="003F5FF7" w:rsidP="00D86BB4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than 10 years</w:t>
            </w:r>
          </w:p>
          <w:p w14:paraId="22566738" w14:textId="77777777" w:rsidR="003F5FF7" w:rsidRDefault="003F5FF7" w:rsidP="003F5F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960DF4" w14:textId="3453B821" w:rsidR="003F5FF7" w:rsidRDefault="003F5FF7" w:rsidP="003F5F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Q10. How often do you use cannabis-containing products?</w:t>
            </w:r>
          </w:p>
          <w:p w14:paraId="0ACB9E70" w14:textId="77777777" w:rsidR="003F5FF7" w:rsidRDefault="003F5FF7" w:rsidP="003F5F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6 - 7 days per week</w:t>
            </w:r>
          </w:p>
          <w:p w14:paraId="34BCECA0" w14:textId="77777777" w:rsidR="003F5FF7" w:rsidRDefault="003F5FF7" w:rsidP="003F5F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3 - 5 days per week</w:t>
            </w:r>
          </w:p>
          <w:p w14:paraId="6519CC8A" w14:textId="77777777" w:rsidR="003F5FF7" w:rsidRDefault="003F5FF7" w:rsidP="003F5F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1 - 2 days per week</w:t>
            </w:r>
          </w:p>
          <w:p w14:paraId="13B9FCF0" w14:textId="77777777" w:rsidR="003F5FF7" w:rsidRDefault="003F5FF7" w:rsidP="003F5F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weekly, but at least once per month</w:t>
            </w:r>
          </w:p>
          <w:p w14:paraId="086A43AC" w14:textId="77777777" w:rsidR="003F5FF7" w:rsidRDefault="003F5FF7" w:rsidP="003F5F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monthly</w:t>
            </w:r>
          </w:p>
          <w:p w14:paraId="68E4ACBF" w14:textId="7A39678F" w:rsidR="003F5FF7" w:rsidRPr="003F5FF7" w:rsidRDefault="003F5FF7" w:rsidP="00FE6FA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3F5FF7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61896A2A" w14:textId="171FCAB1" w:rsidR="00D86BB4" w:rsidRPr="00D86BB4" w:rsidRDefault="00D86BB4" w:rsidP="00D86B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FF7" w14:paraId="10483E5E" w14:textId="77777777" w:rsidTr="003F5FF7">
        <w:trPr>
          <w:trHeight w:val="116"/>
        </w:trPr>
        <w:tc>
          <w:tcPr>
            <w:tcW w:w="9350" w:type="dxa"/>
          </w:tcPr>
          <w:p w14:paraId="434D8731" w14:textId="2229E49A" w:rsidR="003F5FF7" w:rsidRPr="003F5FF7" w:rsidRDefault="003F5FF7" w:rsidP="009A456B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F5FF7">
              <w:rPr>
                <w:rFonts w:ascii="Arial" w:hAnsi="Arial" w:cs="Arial"/>
                <w:i/>
                <w:sz w:val="20"/>
                <w:szCs w:val="20"/>
              </w:rPr>
              <w:t>Display Question 11 if "Yes" to ever using any cannabis-containing products</w:t>
            </w:r>
          </w:p>
        </w:tc>
      </w:tr>
      <w:tr w:rsidR="003F5FF7" w14:paraId="511A6A17" w14:textId="77777777" w:rsidTr="003F5FF7">
        <w:trPr>
          <w:trHeight w:val="116"/>
        </w:trPr>
        <w:tc>
          <w:tcPr>
            <w:tcW w:w="9350" w:type="dxa"/>
          </w:tcPr>
          <w:p w14:paraId="06241412" w14:textId="1C17CF1D" w:rsidR="003F5FF7" w:rsidRDefault="003F5FF7" w:rsidP="009A45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Q11. Did the frequency of your use of cannabis-containing products change after the legalization in Canada in October 2018?</w:t>
            </w:r>
          </w:p>
          <w:p w14:paraId="2CFD1024" w14:textId="77777777" w:rsidR="003F5FF7" w:rsidRDefault="003F5FF7" w:rsidP="003F5FF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Yes, my frequency of use increased</w:t>
            </w:r>
          </w:p>
          <w:p w14:paraId="414DFE12" w14:textId="77777777" w:rsidR="003F5FF7" w:rsidRDefault="003F5FF7" w:rsidP="003F5FF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Yes, my frequency of use decreased</w:t>
            </w:r>
          </w:p>
          <w:p w14:paraId="1ADE69D4" w14:textId="547EDDD9" w:rsidR="003F5FF7" w:rsidRDefault="003F5FF7" w:rsidP="003F5FF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No, my frequency of use did not change</w:t>
            </w:r>
          </w:p>
          <w:p w14:paraId="2211B349" w14:textId="58714BF9" w:rsidR="003F5FF7" w:rsidRPr="003F5FF7" w:rsidRDefault="003F5FF7" w:rsidP="003F5FF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3EB8C2EA" w14:textId="0D7C7164" w:rsidR="003F5FF7" w:rsidRDefault="003F5FF7" w:rsidP="003F5F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5FF7" w14:paraId="283217A5" w14:textId="77777777" w:rsidTr="003F5FF7">
        <w:trPr>
          <w:trHeight w:val="116"/>
        </w:trPr>
        <w:tc>
          <w:tcPr>
            <w:tcW w:w="9350" w:type="dxa"/>
          </w:tcPr>
          <w:p w14:paraId="10A1BF3C" w14:textId="47CD7F0C" w:rsidR="003F5FF7" w:rsidRPr="003F5FF7" w:rsidRDefault="003F5FF7" w:rsidP="009A456B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F5FF7">
              <w:rPr>
                <w:rFonts w:ascii="Arial" w:hAnsi="Arial" w:cs="Arial"/>
                <w:i/>
                <w:sz w:val="20"/>
                <w:szCs w:val="20"/>
              </w:rPr>
              <w:t xml:space="preserve">Display Questions 12-16 if </w:t>
            </w:r>
            <w:r w:rsidR="00D81F4D">
              <w:rPr>
                <w:rFonts w:ascii="Arial" w:hAnsi="Arial" w:cs="Arial"/>
                <w:i/>
                <w:sz w:val="20"/>
                <w:szCs w:val="20"/>
              </w:rPr>
              <w:t xml:space="preserve">“Yes” to being a </w:t>
            </w:r>
            <w:r w:rsidR="00D81F4D" w:rsidRPr="00D86BB4">
              <w:rPr>
                <w:rFonts w:ascii="Arial" w:hAnsi="Arial" w:cs="Arial"/>
                <w:i/>
                <w:sz w:val="20"/>
                <w:szCs w:val="20"/>
              </w:rPr>
              <w:t>current user of cannabis-containing products</w:t>
            </w:r>
          </w:p>
        </w:tc>
      </w:tr>
      <w:tr w:rsidR="003F5FF7" w14:paraId="0DFDBF78" w14:textId="77777777" w:rsidTr="00365649">
        <w:trPr>
          <w:trHeight w:val="4601"/>
        </w:trPr>
        <w:tc>
          <w:tcPr>
            <w:tcW w:w="9350" w:type="dxa"/>
          </w:tcPr>
          <w:p w14:paraId="564D47F1" w14:textId="6AB85E39" w:rsidR="003F5FF7" w:rsidRDefault="003F5FF7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Q12. In what way(s) do you like to administer or take your cannabis-containing products? Please select all that apply.</w:t>
            </w:r>
          </w:p>
          <w:p w14:paraId="724E281F" w14:textId="3B661064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as a joint or blunt</w:t>
            </w:r>
          </w:p>
          <w:p w14:paraId="0064CBBE" w14:textId="77777777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in a dry pipe</w:t>
            </w:r>
          </w:p>
          <w:p w14:paraId="42912B55" w14:textId="77777777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in a water pipe or bong</w:t>
            </w:r>
          </w:p>
          <w:p w14:paraId="42584936" w14:textId="77777777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in a water pipe or bong</w:t>
            </w:r>
          </w:p>
          <w:p w14:paraId="479F903B" w14:textId="77777777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with an e-cigarette device or vaping pen</w:t>
            </w:r>
          </w:p>
          <w:p w14:paraId="23A8AE2C" w14:textId="45880CF1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with an electronic handheld device that is not an e-cigarette or vaping pen</w:t>
            </w:r>
          </w:p>
          <w:p w14:paraId="0F655C4F" w14:textId="3199B287" w:rsidR="003F5FF7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Orally</w:t>
            </w:r>
            <w:r w:rsidR="003F5FF7">
              <w:rPr>
                <w:rFonts w:ascii="Arial" w:hAnsi="Arial" w:cs="Arial"/>
                <w:sz w:val="20"/>
                <w:szCs w:val="20"/>
              </w:rPr>
              <w:t xml:space="preserve"> in a capsule</w:t>
            </w:r>
          </w:p>
          <w:p w14:paraId="294B1361" w14:textId="09DEBC41" w:rsidR="003F5FF7" w:rsidRDefault="003F5FF7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hash or hashish</w:t>
            </w:r>
          </w:p>
          <w:p w14:paraId="7062AAA6" w14:textId="77777777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Eaten as edibles (e.g. in baked goods or candies)</w:t>
            </w:r>
          </w:p>
          <w:p w14:paraId="143998B2" w14:textId="55CFDEC3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Prepared to drink as a tea</w:t>
            </w:r>
          </w:p>
          <w:p w14:paraId="22A1B0ED" w14:textId="6C9C53AA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drops or tinctures (e.g. THC-only, CBD-only, THC and CBD combination)</w:t>
            </w:r>
          </w:p>
          <w:p w14:paraId="34464B85" w14:textId="36A382FA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oil (e.g. THC-only, CBD-only, THC and CBD combination)</w:t>
            </w:r>
          </w:p>
          <w:p w14:paraId="07CC0AE8" w14:textId="13A9065C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wax (e.g. crumble, honeycomb, budder)</w:t>
            </w:r>
          </w:p>
          <w:p w14:paraId="44428E61" w14:textId="77777777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shatter</w:t>
            </w:r>
          </w:p>
          <w:p w14:paraId="485CEF30" w14:textId="77777777" w:rsidR="00365649" w:rsidRDefault="00365649" w:rsidP="003F5FF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Topically as a cream, gel, or lotion</w:t>
            </w:r>
          </w:p>
          <w:p w14:paraId="6DCDCE9A" w14:textId="152FB8D7" w:rsidR="003F5FF7" w:rsidRPr="00365649" w:rsidRDefault="00365649" w:rsidP="00FE6FA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365649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4E00C120" w14:textId="77777777" w:rsidR="003F5FF7" w:rsidRDefault="003F5FF7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5649" w14:paraId="6A4F776A" w14:textId="77777777" w:rsidTr="00253546">
        <w:trPr>
          <w:trHeight w:val="9452"/>
        </w:trPr>
        <w:tc>
          <w:tcPr>
            <w:tcW w:w="9350" w:type="dxa"/>
          </w:tcPr>
          <w:p w14:paraId="0B43105C" w14:textId="4BBABC86" w:rsidR="00365649" w:rsidRDefault="00365649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Q13. Which is your preferred way to take cannabis-containing products, and</w:t>
            </w:r>
            <w:r w:rsidR="0058514C">
              <w:rPr>
                <w:rFonts w:ascii="Arial" w:hAnsi="Arial" w:cs="Arial"/>
                <w:b/>
                <w:sz w:val="20"/>
                <w:szCs w:val="20"/>
              </w:rPr>
              <w:t xml:space="preserve"> why is it your preferred way? </w:t>
            </w:r>
            <w:r>
              <w:rPr>
                <w:rFonts w:ascii="Arial" w:hAnsi="Arial" w:cs="Arial"/>
                <w:b/>
                <w:sz w:val="20"/>
                <w:szCs w:val="20"/>
              </w:rPr>
              <w:t>You may select more than one option. If you do not have a preferred way, please say so.</w:t>
            </w:r>
          </w:p>
          <w:p w14:paraId="26D73D77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as a joint or blunt</w:t>
            </w:r>
          </w:p>
          <w:p w14:paraId="2A5DBFDF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in a dry pipe</w:t>
            </w:r>
          </w:p>
          <w:p w14:paraId="699685FB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Smoked in a water pipe or bong</w:t>
            </w:r>
          </w:p>
          <w:p w14:paraId="4E9EE252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in a water pipe or bong</w:t>
            </w:r>
          </w:p>
          <w:p w14:paraId="405D5275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with an e-cigarette device or vaping pen</w:t>
            </w:r>
          </w:p>
          <w:p w14:paraId="57313735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Vaporized with an electronic handheld device that is not an e-cigarette or vaping pen</w:t>
            </w:r>
          </w:p>
          <w:p w14:paraId="161FCAE4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Orally in a capsule</w:t>
            </w:r>
          </w:p>
          <w:p w14:paraId="5CB7501D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hash or hashish</w:t>
            </w:r>
          </w:p>
          <w:p w14:paraId="7F8946B7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Eaten as edibles (e.g. in baked goods or candies)</w:t>
            </w:r>
          </w:p>
          <w:p w14:paraId="506AE70C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Prepared to drink as a tea</w:t>
            </w:r>
          </w:p>
          <w:p w14:paraId="302E87E9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drops or tinctures (e.g. THC-only, CBD-only, THC and CBD combination)</w:t>
            </w:r>
          </w:p>
          <w:p w14:paraId="0420B33D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oil (e.g. THC-only, CBD-only, THC and CBD combination)</w:t>
            </w:r>
          </w:p>
          <w:p w14:paraId="7588EA79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wax (e.g. crumble, honeycomb, budder)</w:t>
            </w:r>
          </w:p>
          <w:p w14:paraId="20981075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shatter</w:t>
            </w:r>
          </w:p>
          <w:p w14:paraId="04BC0C95" w14:textId="77777777" w:rsidR="00365649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Topically as a cream, gel, or lotion</w:t>
            </w:r>
          </w:p>
          <w:p w14:paraId="3D3B6CD2" w14:textId="77777777" w:rsidR="00365649" w:rsidRPr="00253546" w:rsidRDefault="00365649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365649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0A74B245" w14:textId="39E7BB96" w:rsidR="00253546" w:rsidRPr="00365649" w:rsidRDefault="00253546" w:rsidP="0036564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 not have a preferred way</w:t>
            </w:r>
          </w:p>
          <w:p w14:paraId="0A143E04" w14:textId="77777777" w:rsidR="00365649" w:rsidRDefault="00365649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11B5DD" w14:textId="77777777" w:rsidR="00253546" w:rsidRDefault="00253546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Q14. What is the average amount of cannabis-containing products you use in a day (e.g. number of joints or blunts, grams, millilitres, etc.)? If you do not know, please say so.</w:t>
            </w:r>
          </w:p>
          <w:p w14:paraId="57FA2856" w14:textId="77777777" w:rsidR="00253546" w:rsidRDefault="00253546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32EA6095" w14:textId="77777777" w:rsidR="00253546" w:rsidRDefault="00253546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62193C" w14:textId="0F7D5B7D" w:rsidR="00253546" w:rsidRDefault="00253546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3546">
              <w:rPr>
                <w:rFonts w:ascii="Arial" w:hAnsi="Arial" w:cs="Arial"/>
                <w:b/>
                <w:sz w:val="20"/>
                <w:szCs w:val="20"/>
              </w:rPr>
              <w:t>Q15.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Some cannabis-containing products have varying amounts of tetrahydrocannabinol (THC) and cannabidiol (CBD). What is your preference for proportions of THC and CBD in the cannabis-containing product(s) you use?</w:t>
            </w:r>
          </w:p>
          <w:p w14:paraId="572B760E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prefer only THC, with no CBD</w:t>
            </w:r>
          </w:p>
          <w:p w14:paraId="1AB3F645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prefer to have both, but more THC than CBD</w:t>
            </w:r>
          </w:p>
          <w:p w14:paraId="3DF47680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prefer to have both, but more CBD than THC</w:t>
            </w:r>
          </w:p>
          <w:p w14:paraId="62E1336B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prefer only CBD, with no THC</w:t>
            </w:r>
          </w:p>
          <w:p w14:paraId="3575A591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 not have a preference</w:t>
            </w:r>
          </w:p>
          <w:p w14:paraId="088A229C" w14:textId="77777777" w:rsidR="00253546" w:rsidRDefault="00253546" w:rsidP="0025354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619763C0" w14:textId="77777777" w:rsidR="00253546" w:rsidRDefault="00253546" w:rsidP="002535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8AE85C" w14:textId="5E8A7C6F" w:rsidR="00253546" w:rsidRDefault="00253546" w:rsidP="002535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Do you use cannabis-containing products recreationally (e.g. for the euphoric effects or "high") or to medically manage symptoms?</w:t>
            </w:r>
          </w:p>
          <w:p w14:paraId="01D499DA" w14:textId="77777777" w:rsidR="00253546" w:rsidRDefault="00253546" w:rsidP="00253546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Recreationally</w:t>
            </w:r>
          </w:p>
          <w:p w14:paraId="60216EE7" w14:textId="77777777" w:rsidR="00253546" w:rsidRDefault="00253546" w:rsidP="00253546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Medically</w:t>
            </w:r>
          </w:p>
          <w:p w14:paraId="45CBCC01" w14:textId="5469BD2E" w:rsidR="00253546" w:rsidRPr="00253546" w:rsidRDefault="00253546" w:rsidP="00253546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recreationally and medically</w:t>
            </w:r>
          </w:p>
          <w:p w14:paraId="4CBF849E" w14:textId="0556CD61" w:rsidR="00253546" w:rsidRDefault="00253546" w:rsidP="009A45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9A65DB" w14:textId="77777777" w:rsidR="00265956" w:rsidRPr="00265956" w:rsidRDefault="00265956" w:rsidP="00265956">
      <w:pPr>
        <w:rPr>
          <w:rFonts w:ascii="Arial" w:hAnsi="Arial" w:cs="Arial"/>
          <w:sz w:val="20"/>
          <w:szCs w:val="20"/>
        </w:rPr>
      </w:pPr>
    </w:p>
    <w:p w14:paraId="3A2DB792" w14:textId="016EF76E" w:rsidR="00265956" w:rsidRPr="00265956" w:rsidRDefault="00265956" w:rsidP="00265956">
      <w:pPr>
        <w:rPr>
          <w:rFonts w:ascii="Arial" w:hAnsi="Arial" w:cs="Arial"/>
          <w:sz w:val="20"/>
          <w:szCs w:val="20"/>
        </w:rPr>
      </w:pPr>
    </w:p>
    <w:p w14:paraId="69DF5114" w14:textId="77777777" w:rsidR="00265956" w:rsidRPr="00265956" w:rsidRDefault="00265956" w:rsidP="00265956">
      <w:pPr>
        <w:keepNext/>
        <w:rPr>
          <w:rFonts w:ascii="Arial" w:hAnsi="Arial" w:cs="Arial"/>
          <w:sz w:val="20"/>
          <w:szCs w:val="20"/>
        </w:rPr>
      </w:pPr>
    </w:p>
    <w:p w14:paraId="2903D8E0" w14:textId="77777777" w:rsidR="00BF6CF5" w:rsidRDefault="00BF6CF5" w:rsidP="00265956">
      <w:pPr>
        <w:rPr>
          <w:rFonts w:ascii="Arial" w:hAnsi="Arial" w:cs="Arial"/>
          <w:sz w:val="20"/>
          <w:szCs w:val="20"/>
        </w:rPr>
        <w:sectPr w:rsidR="00BF6CF5" w:rsidSect="00BF6CF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13178" w:type="dxa"/>
        <w:tblInd w:w="-160" w:type="dxa"/>
        <w:tblLook w:val="04A0" w:firstRow="1" w:lastRow="0" w:firstColumn="1" w:lastColumn="0" w:noHBand="0" w:noVBand="1"/>
      </w:tblPr>
      <w:tblGrid>
        <w:gridCol w:w="2349"/>
        <w:gridCol w:w="1797"/>
        <w:gridCol w:w="1797"/>
        <w:gridCol w:w="1797"/>
        <w:gridCol w:w="1797"/>
        <w:gridCol w:w="1797"/>
        <w:gridCol w:w="1844"/>
      </w:tblGrid>
      <w:tr w:rsidR="00764C41" w14:paraId="78DB3D75" w14:textId="77777777" w:rsidTr="002F17E6">
        <w:trPr>
          <w:trHeight w:val="242"/>
        </w:trPr>
        <w:tc>
          <w:tcPr>
            <w:tcW w:w="13178" w:type="dxa"/>
            <w:gridSpan w:val="7"/>
          </w:tcPr>
          <w:p w14:paraId="27C2D7BD" w14:textId="31C6D926" w:rsidR="00764C41" w:rsidRPr="00764C41" w:rsidRDefault="00764C41" w:rsidP="0026595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4C41">
              <w:rPr>
                <w:rFonts w:ascii="Arial" w:hAnsi="Arial" w:cs="Arial"/>
                <w:i/>
                <w:sz w:val="20"/>
                <w:szCs w:val="20"/>
              </w:rPr>
              <w:t xml:space="preserve">Display Questions 17-18 if </w:t>
            </w:r>
            <w:r w:rsidR="00D81F4D">
              <w:rPr>
                <w:rFonts w:ascii="Arial" w:hAnsi="Arial" w:cs="Arial"/>
                <w:i/>
                <w:sz w:val="20"/>
                <w:szCs w:val="20"/>
              </w:rPr>
              <w:t xml:space="preserve">“Yes” to being a </w:t>
            </w:r>
            <w:r w:rsidRPr="00764C41">
              <w:rPr>
                <w:rFonts w:ascii="Arial" w:hAnsi="Arial" w:cs="Arial"/>
                <w:i/>
                <w:sz w:val="20"/>
                <w:szCs w:val="20"/>
              </w:rPr>
              <w:t>current user of cannabis-containing products for medical +/- recreational reasons</w:t>
            </w:r>
          </w:p>
        </w:tc>
      </w:tr>
      <w:tr w:rsidR="00764C41" w14:paraId="5BF86F0C" w14:textId="77777777" w:rsidTr="002F17E6">
        <w:trPr>
          <w:trHeight w:val="242"/>
        </w:trPr>
        <w:tc>
          <w:tcPr>
            <w:tcW w:w="13178" w:type="dxa"/>
            <w:gridSpan w:val="7"/>
          </w:tcPr>
          <w:p w14:paraId="7C58210A" w14:textId="2AA96FB5" w:rsidR="00764C41" w:rsidRPr="00764C41" w:rsidRDefault="00764C41" w:rsidP="002659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Q17. What symptom(s) have you used cannabis-containing products to medically manage, and how effectively do the cannabis-containing products manage the symptom(s)?</w:t>
            </w:r>
          </w:p>
        </w:tc>
      </w:tr>
      <w:tr w:rsidR="002B05FB" w14:paraId="78FB981C" w14:textId="77777777" w:rsidTr="002F17E6">
        <w:tc>
          <w:tcPr>
            <w:tcW w:w="2349" w:type="dxa"/>
          </w:tcPr>
          <w:p w14:paraId="285F81E4" w14:textId="77777777" w:rsidR="002B05FB" w:rsidRDefault="002B05FB" w:rsidP="0026595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7" w:type="dxa"/>
            <w:vAlign w:val="center"/>
          </w:tcPr>
          <w:p w14:paraId="7306CA96" w14:textId="030C2F55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I have never used for this symptom</w:t>
            </w:r>
          </w:p>
        </w:tc>
        <w:tc>
          <w:tcPr>
            <w:tcW w:w="1797" w:type="dxa"/>
            <w:vAlign w:val="center"/>
          </w:tcPr>
          <w:p w14:paraId="6696D6A0" w14:textId="05808A8D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Very ineffective</w:t>
            </w:r>
          </w:p>
        </w:tc>
        <w:tc>
          <w:tcPr>
            <w:tcW w:w="1797" w:type="dxa"/>
            <w:vAlign w:val="center"/>
          </w:tcPr>
          <w:p w14:paraId="43B494F6" w14:textId="2F4FFF52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Somewhat ineffective</w:t>
            </w:r>
          </w:p>
        </w:tc>
        <w:tc>
          <w:tcPr>
            <w:tcW w:w="1797" w:type="dxa"/>
            <w:vAlign w:val="center"/>
          </w:tcPr>
          <w:p w14:paraId="01C37D3C" w14:textId="2B02AAD2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Somewhat effective</w:t>
            </w:r>
          </w:p>
        </w:tc>
        <w:tc>
          <w:tcPr>
            <w:tcW w:w="1797" w:type="dxa"/>
            <w:vAlign w:val="center"/>
          </w:tcPr>
          <w:p w14:paraId="43A80E6F" w14:textId="2060142B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Very effective</w:t>
            </w:r>
          </w:p>
        </w:tc>
        <w:tc>
          <w:tcPr>
            <w:tcW w:w="1844" w:type="dxa"/>
            <w:vAlign w:val="center"/>
          </w:tcPr>
          <w:p w14:paraId="213E958A" w14:textId="20F27799" w:rsidR="002B05FB" w:rsidRPr="00554D3B" w:rsidRDefault="002B05FB" w:rsidP="002B05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Unsure</w:t>
            </w:r>
          </w:p>
        </w:tc>
      </w:tr>
      <w:tr w:rsidR="00554D3B" w14:paraId="51E1E8AA" w14:textId="77777777" w:rsidTr="002F17E6">
        <w:trPr>
          <w:trHeight w:val="325"/>
        </w:trPr>
        <w:tc>
          <w:tcPr>
            <w:tcW w:w="2349" w:type="dxa"/>
            <w:vAlign w:val="center"/>
          </w:tcPr>
          <w:p w14:paraId="6707673A" w14:textId="7BAC3DAA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Sinus pain </w:t>
            </w:r>
          </w:p>
        </w:tc>
        <w:tc>
          <w:tcPr>
            <w:tcW w:w="1797" w:type="dxa"/>
            <w:vAlign w:val="center"/>
          </w:tcPr>
          <w:p w14:paraId="220FFC0E" w14:textId="7B2CF2D8" w:rsidR="00554D3B" w:rsidRPr="00554D3B" w:rsidRDefault="00554D3B" w:rsidP="00554D3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A4572B6" w14:textId="42DA65E1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54E90DA" w14:textId="38BD0317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217C1C8" w14:textId="616B68A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471CD2F" w14:textId="3167B8BD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1CD9280B" w14:textId="072A868B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303ED61D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62A7A436" w14:textId="19C69B2C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Chest pain </w:t>
            </w:r>
          </w:p>
        </w:tc>
        <w:tc>
          <w:tcPr>
            <w:tcW w:w="1797" w:type="dxa"/>
            <w:vAlign w:val="center"/>
          </w:tcPr>
          <w:p w14:paraId="54539F61" w14:textId="066D3D36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7163E6E" w14:textId="4F83508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B65D4E9" w14:textId="462C61B2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CA5A50B" w14:textId="709B279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9B96BE3" w14:textId="7326FF7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096CDBF4" w14:textId="05783959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6CA7DC7A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75A8F265" w14:textId="733B9690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Abdominal pain </w:t>
            </w:r>
          </w:p>
        </w:tc>
        <w:tc>
          <w:tcPr>
            <w:tcW w:w="1797" w:type="dxa"/>
            <w:vAlign w:val="center"/>
          </w:tcPr>
          <w:p w14:paraId="6D68010D" w14:textId="27D1F418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49FD535F" w14:textId="7BB4A161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67442E6" w14:textId="2FACC96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5372DCD" w14:textId="0B4A7991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0E4C673" w14:textId="3A23DCD6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539DED5D" w14:textId="703CBD4E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15BCC9E8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7EC23066" w14:textId="500BF943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Joint pain </w:t>
            </w:r>
          </w:p>
        </w:tc>
        <w:tc>
          <w:tcPr>
            <w:tcW w:w="1797" w:type="dxa"/>
            <w:vAlign w:val="center"/>
          </w:tcPr>
          <w:p w14:paraId="7AC7B176" w14:textId="3C8E0E64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9EFF82C" w14:textId="5BA006BD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6109702" w14:textId="12B81352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57E1E91" w14:textId="43265BA9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267574C" w14:textId="0CDBDEC7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018CE86A" w14:textId="65375F7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74BEF15A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069A80E2" w14:textId="76666F5B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Insomnia / lack of sleep</w:t>
            </w:r>
          </w:p>
        </w:tc>
        <w:tc>
          <w:tcPr>
            <w:tcW w:w="1797" w:type="dxa"/>
            <w:vAlign w:val="center"/>
          </w:tcPr>
          <w:p w14:paraId="704F1489" w14:textId="30CAEBB8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4D3B755" w14:textId="252F6E48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92CF4CB" w14:textId="3AC9F786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CB8036F" w14:textId="31972DC6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A68A48C" w14:textId="69FE3462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5B7D6600" w14:textId="1855EABE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21A1BB1F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5C3E045A" w14:textId="52CAE51A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Low appetite </w:t>
            </w:r>
          </w:p>
        </w:tc>
        <w:tc>
          <w:tcPr>
            <w:tcW w:w="1797" w:type="dxa"/>
            <w:vAlign w:val="center"/>
          </w:tcPr>
          <w:p w14:paraId="5239D7DF" w14:textId="73C1C011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01B646D" w14:textId="27A69008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5E857FB" w14:textId="7129952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D83FC5E" w14:textId="0FC3D46F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B75873B" w14:textId="582C875D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36D1972F" w14:textId="331B295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05D27388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54944DF5" w14:textId="4CC3F7C7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Stress  </w:t>
            </w:r>
          </w:p>
        </w:tc>
        <w:tc>
          <w:tcPr>
            <w:tcW w:w="1797" w:type="dxa"/>
            <w:vAlign w:val="center"/>
          </w:tcPr>
          <w:p w14:paraId="587F8499" w14:textId="6AF23E4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F0EBE32" w14:textId="3BF04E82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3A34B1F" w14:textId="634B482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A85BEA1" w14:textId="66B94F1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47EEDC36" w14:textId="3F51ECF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3182E686" w14:textId="340D5F19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52BF9468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7292D73C" w14:textId="15056543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Anxiety </w:t>
            </w:r>
          </w:p>
        </w:tc>
        <w:tc>
          <w:tcPr>
            <w:tcW w:w="1797" w:type="dxa"/>
            <w:vAlign w:val="center"/>
          </w:tcPr>
          <w:p w14:paraId="065800BA" w14:textId="6A4C8F4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92090A5" w14:textId="0D00B5A2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15A092B" w14:textId="5A1C5530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61EA0F2" w14:textId="6E1BD1A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011342B" w14:textId="44FD05C4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2F0AF757" w14:textId="000604E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05F7BB59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1F00303E" w14:textId="0B0A7843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Depression </w:t>
            </w:r>
          </w:p>
        </w:tc>
        <w:tc>
          <w:tcPr>
            <w:tcW w:w="1797" w:type="dxa"/>
            <w:vAlign w:val="center"/>
          </w:tcPr>
          <w:p w14:paraId="6547714B" w14:textId="16223E8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0D241FC" w14:textId="6F44CA9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D3A1E11" w14:textId="0BFCFBC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9A02A86" w14:textId="3C464177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08C2C6F" w14:textId="39D30CF7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4C918713" w14:textId="01F7861D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47AB048F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24658F42" w14:textId="2BB4494E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Nausea </w:t>
            </w:r>
          </w:p>
        </w:tc>
        <w:tc>
          <w:tcPr>
            <w:tcW w:w="1797" w:type="dxa"/>
            <w:vAlign w:val="center"/>
          </w:tcPr>
          <w:p w14:paraId="6735A520" w14:textId="3AC5E52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00CA7C7" w14:textId="3D1DBCCE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08D2707" w14:textId="035436B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21F180D" w14:textId="6E4A57C1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DEA82C4" w14:textId="70A5349F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78A75D16" w14:textId="0FE0B8BE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08E56307" w14:textId="77777777" w:rsidTr="002F17E6">
        <w:trPr>
          <w:trHeight w:val="353"/>
        </w:trPr>
        <w:tc>
          <w:tcPr>
            <w:tcW w:w="2349" w:type="dxa"/>
            <w:vAlign w:val="center"/>
          </w:tcPr>
          <w:p w14:paraId="7167AEAC" w14:textId="3E6CFA32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Migraine / headache</w:t>
            </w:r>
          </w:p>
        </w:tc>
        <w:tc>
          <w:tcPr>
            <w:tcW w:w="1797" w:type="dxa"/>
            <w:vAlign w:val="center"/>
          </w:tcPr>
          <w:p w14:paraId="31A4F259" w14:textId="54F4419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FF20F89" w14:textId="38E107A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244AAE06" w14:textId="50C31AFD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002D8F2" w14:textId="35158C09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6849A1AA" w14:textId="0CE0B040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6BCBEA38" w14:textId="3B1C069E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11C7C614" w14:textId="77777777" w:rsidTr="002F17E6">
        <w:tc>
          <w:tcPr>
            <w:tcW w:w="2349" w:type="dxa"/>
            <w:vAlign w:val="center"/>
          </w:tcPr>
          <w:p w14:paraId="367431F9" w14:textId="75C7273A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Airway inflammation / as an 'airway opener'</w:t>
            </w:r>
          </w:p>
        </w:tc>
        <w:tc>
          <w:tcPr>
            <w:tcW w:w="1797" w:type="dxa"/>
            <w:vAlign w:val="center"/>
          </w:tcPr>
          <w:p w14:paraId="22ADFCB1" w14:textId="3985EBF8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7C3E6F9" w14:textId="2BF02D59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01809BAD" w14:textId="67EF2AF6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DE0FEAF" w14:textId="16AA181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7B975A4F" w14:textId="22D63DBA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78709317" w14:textId="3D36A88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4D3B" w14:paraId="2F61388D" w14:textId="77777777" w:rsidTr="002F17E6">
        <w:trPr>
          <w:trHeight w:val="323"/>
        </w:trPr>
        <w:tc>
          <w:tcPr>
            <w:tcW w:w="2349" w:type="dxa"/>
            <w:vAlign w:val="center"/>
          </w:tcPr>
          <w:p w14:paraId="03299357" w14:textId="3FC34101" w:rsidR="00554D3B" w:rsidRPr="00554D3B" w:rsidRDefault="00554D3B" w:rsidP="00554D3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Other </w:t>
            </w:r>
          </w:p>
        </w:tc>
        <w:tc>
          <w:tcPr>
            <w:tcW w:w="1797" w:type="dxa"/>
            <w:vAlign w:val="center"/>
          </w:tcPr>
          <w:p w14:paraId="6D06226E" w14:textId="61BA4AF4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1F63CE27" w14:textId="38087D55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52E85FD8" w14:textId="5D50020C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7B1CBB8" w14:textId="166B6754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97" w:type="dxa"/>
            <w:vAlign w:val="center"/>
          </w:tcPr>
          <w:p w14:paraId="3AE11B0D" w14:textId="100ABE1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844" w:type="dxa"/>
            <w:vAlign w:val="center"/>
          </w:tcPr>
          <w:p w14:paraId="68D786F4" w14:textId="74EBC4C3" w:rsidR="00554D3B" w:rsidRDefault="00554D3B" w:rsidP="00554D3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A60411" w14:paraId="153651F6" w14:textId="77777777" w:rsidTr="002F17E6">
        <w:tc>
          <w:tcPr>
            <w:tcW w:w="13178" w:type="dxa"/>
            <w:gridSpan w:val="7"/>
          </w:tcPr>
          <w:p w14:paraId="1B6E5940" w14:textId="1DC5610C" w:rsidR="00A60411" w:rsidRDefault="00A60411" w:rsidP="0026595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Q18. Do you use only cannabis-containing products to manage the above symptom(s)?</w:t>
            </w:r>
          </w:p>
          <w:p w14:paraId="21F12773" w14:textId="77777777" w:rsidR="00A60411" w:rsidRDefault="00A60411" w:rsidP="00A60411">
            <w:pPr>
              <w:pStyle w:val="ListParagraph"/>
              <w:keepNext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Yes, I use only cannabis-containing products</w:t>
            </w:r>
          </w:p>
          <w:p w14:paraId="19AC2A78" w14:textId="77777777" w:rsidR="00E01A7D" w:rsidRDefault="00E01A7D" w:rsidP="00A60411">
            <w:pPr>
              <w:pStyle w:val="ListParagraph"/>
              <w:keepNext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No, I use cannabis-containing products together with other medication(s)</w:t>
            </w:r>
          </w:p>
          <w:p w14:paraId="7CE5FA6F" w14:textId="24BC562E" w:rsidR="00E01A7D" w:rsidRDefault="00E01A7D" w:rsidP="00A60411">
            <w:pPr>
              <w:pStyle w:val="ListParagraph"/>
              <w:keepNext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depends on which symptom I am treating (i.e. for some I use cannabis-containing products only, and for others I use both cannabis-containing products and other medication(s)</w:t>
            </w:r>
          </w:p>
          <w:p w14:paraId="429D0E57" w14:textId="77777777" w:rsidR="00A60411" w:rsidRDefault="00A60411" w:rsidP="00A60411">
            <w:pPr>
              <w:pStyle w:val="ListParagraph"/>
              <w:keepNext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4036E685" w14:textId="3B83311B" w:rsidR="002F17E6" w:rsidRPr="002F17E6" w:rsidRDefault="002F17E6" w:rsidP="002F17E6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088392" w14:textId="77777777" w:rsidR="00E01A7D" w:rsidRDefault="00E01A7D" w:rsidP="00A60411">
      <w:pPr>
        <w:keepNext/>
        <w:rPr>
          <w:rFonts w:ascii="Arial" w:hAnsi="Arial" w:cs="Arial"/>
          <w:sz w:val="20"/>
          <w:szCs w:val="20"/>
        </w:rPr>
        <w:sectPr w:rsidR="00E01A7D" w:rsidSect="00A805B1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13751" w:type="dxa"/>
        <w:tblInd w:w="-431" w:type="dxa"/>
        <w:tblLook w:val="04A0" w:firstRow="1" w:lastRow="0" w:firstColumn="1" w:lastColumn="0" w:noHBand="0" w:noVBand="1"/>
      </w:tblPr>
      <w:tblGrid>
        <w:gridCol w:w="2215"/>
        <w:gridCol w:w="1597"/>
        <w:gridCol w:w="1735"/>
        <w:gridCol w:w="1735"/>
        <w:gridCol w:w="1735"/>
        <w:gridCol w:w="1735"/>
        <w:gridCol w:w="1735"/>
        <w:gridCol w:w="1258"/>
        <w:gridCol w:w="6"/>
      </w:tblGrid>
      <w:tr w:rsidR="002F17E6" w14:paraId="21A41BA8" w14:textId="77777777" w:rsidTr="002F17E6">
        <w:trPr>
          <w:gridAfter w:val="1"/>
          <w:wAfter w:w="6" w:type="dxa"/>
        </w:trPr>
        <w:tc>
          <w:tcPr>
            <w:tcW w:w="13745" w:type="dxa"/>
            <w:gridSpan w:val="8"/>
          </w:tcPr>
          <w:p w14:paraId="436C0261" w14:textId="17C6C8E9" w:rsidR="002F17E6" w:rsidRPr="002F17E6" w:rsidRDefault="002F17E6" w:rsidP="00A60411">
            <w:pPr>
              <w:keepNext/>
              <w:rPr>
                <w:rFonts w:ascii="Arial" w:hAnsi="Arial" w:cs="Arial"/>
                <w:i/>
                <w:sz w:val="20"/>
                <w:szCs w:val="20"/>
              </w:rPr>
            </w:pPr>
            <w:r w:rsidRPr="002F17E6">
              <w:rPr>
                <w:rFonts w:ascii="Arial" w:hAnsi="Arial" w:cs="Arial"/>
                <w:i/>
                <w:sz w:val="20"/>
                <w:szCs w:val="20"/>
              </w:rPr>
              <w:t xml:space="preserve">Display Question 19 if </w:t>
            </w:r>
            <w:r w:rsidR="00E86715">
              <w:rPr>
                <w:rFonts w:ascii="Arial" w:hAnsi="Arial" w:cs="Arial"/>
                <w:i/>
                <w:sz w:val="20"/>
                <w:szCs w:val="20"/>
              </w:rPr>
              <w:t xml:space="preserve">“Yes” to being a </w:t>
            </w:r>
            <w:r w:rsidRPr="002F17E6">
              <w:rPr>
                <w:rFonts w:ascii="Arial" w:hAnsi="Arial" w:cs="Arial"/>
                <w:i/>
                <w:sz w:val="20"/>
                <w:szCs w:val="20"/>
              </w:rPr>
              <w:t>current user of cannabis-containing products for medical reasons in addition to other prescription or non-prescription medications</w:t>
            </w:r>
          </w:p>
        </w:tc>
      </w:tr>
      <w:tr w:rsidR="002F17E6" w14:paraId="4FD949A7" w14:textId="77777777" w:rsidTr="002F17E6">
        <w:trPr>
          <w:gridAfter w:val="1"/>
          <w:wAfter w:w="6" w:type="dxa"/>
          <w:trHeight w:val="200"/>
        </w:trPr>
        <w:tc>
          <w:tcPr>
            <w:tcW w:w="13745" w:type="dxa"/>
            <w:gridSpan w:val="8"/>
          </w:tcPr>
          <w:p w14:paraId="2FC5BC65" w14:textId="3553DC44" w:rsidR="002F17E6" w:rsidRPr="002F17E6" w:rsidRDefault="002F17E6" w:rsidP="00A60411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Q19. How effective are cannabis-containing products in managing your symptom(s) when compared to other prescription and non-prescription medications obtained at a pharmacy?</w:t>
            </w:r>
          </w:p>
        </w:tc>
      </w:tr>
      <w:tr w:rsidR="00BA2D23" w14:paraId="11E69D51" w14:textId="396354A2" w:rsidTr="002F17E6">
        <w:trPr>
          <w:gridAfter w:val="1"/>
          <w:wAfter w:w="6" w:type="dxa"/>
          <w:trHeight w:val="815"/>
        </w:trPr>
        <w:tc>
          <w:tcPr>
            <w:tcW w:w="2215" w:type="dxa"/>
          </w:tcPr>
          <w:p w14:paraId="1347B5A7" w14:textId="77777777" w:rsidR="00BA2D23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41107A65" w14:textId="07F2D6D9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I don't use cannabis for this symptom </w:t>
            </w:r>
          </w:p>
        </w:tc>
        <w:tc>
          <w:tcPr>
            <w:tcW w:w="1735" w:type="dxa"/>
            <w:vAlign w:val="center"/>
          </w:tcPr>
          <w:p w14:paraId="30344D68" w14:textId="635DE543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Cannabis is significantly less effective </w:t>
            </w:r>
          </w:p>
        </w:tc>
        <w:tc>
          <w:tcPr>
            <w:tcW w:w="1735" w:type="dxa"/>
            <w:vAlign w:val="center"/>
          </w:tcPr>
          <w:p w14:paraId="618A6B04" w14:textId="0CD4F70E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Cannabis is slightly less effective </w:t>
            </w:r>
          </w:p>
        </w:tc>
        <w:tc>
          <w:tcPr>
            <w:tcW w:w="1735" w:type="dxa"/>
            <w:vAlign w:val="center"/>
          </w:tcPr>
          <w:p w14:paraId="1638694C" w14:textId="391EE831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Cannabis is just as effective </w:t>
            </w:r>
          </w:p>
        </w:tc>
        <w:tc>
          <w:tcPr>
            <w:tcW w:w="1735" w:type="dxa"/>
            <w:vAlign w:val="center"/>
          </w:tcPr>
          <w:p w14:paraId="0D2C5138" w14:textId="317BAF34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Cannabis is slightly more effective </w:t>
            </w:r>
          </w:p>
        </w:tc>
        <w:tc>
          <w:tcPr>
            <w:tcW w:w="1735" w:type="dxa"/>
            <w:vAlign w:val="center"/>
          </w:tcPr>
          <w:p w14:paraId="78348531" w14:textId="39CEFAF5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Cannabis is significantly more effective </w:t>
            </w:r>
          </w:p>
        </w:tc>
        <w:tc>
          <w:tcPr>
            <w:tcW w:w="1258" w:type="dxa"/>
            <w:vAlign w:val="center"/>
          </w:tcPr>
          <w:p w14:paraId="32B28A64" w14:textId="547E4FF6" w:rsidR="00BA2D23" w:rsidRP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D23">
              <w:rPr>
                <w:rFonts w:ascii="Arial" w:hAnsi="Arial" w:cs="Arial"/>
                <w:b/>
                <w:sz w:val="20"/>
                <w:szCs w:val="20"/>
              </w:rPr>
              <w:t xml:space="preserve">Unsure </w:t>
            </w:r>
          </w:p>
        </w:tc>
      </w:tr>
      <w:tr w:rsidR="00BA2D23" w14:paraId="21808A84" w14:textId="0673F95F" w:rsidTr="002F17E6">
        <w:trPr>
          <w:gridAfter w:val="1"/>
          <w:wAfter w:w="6" w:type="dxa"/>
          <w:trHeight w:val="328"/>
        </w:trPr>
        <w:tc>
          <w:tcPr>
            <w:tcW w:w="2215" w:type="dxa"/>
            <w:vAlign w:val="center"/>
          </w:tcPr>
          <w:p w14:paraId="572DF149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Sinus pain </w:t>
            </w:r>
          </w:p>
        </w:tc>
        <w:tc>
          <w:tcPr>
            <w:tcW w:w="1597" w:type="dxa"/>
            <w:vAlign w:val="center"/>
          </w:tcPr>
          <w:p w14:paraId="188E5497" w14:textId="77777777" w:rsidR="00BA2D23" w:rsidRPr="00554D3B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74FDAE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D8CC227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C0138E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5F0842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70AB9A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2A32593A" w14:textId="43956CD7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200CAF95" w14:textId="6895C3E2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5B4EBDCC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Chest pain </w:t>
            </w:r>
          </w:p>
        </w:tc>
        <w:tc>
          <w:tcPr>
            <w:tcW w:w="1597" w:type="dxa"/>
            <w:vAlign w:val="center"/>
          </w:tcPr>
          <w:p w14:paraId="76D41EC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2AD0F02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425966C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10866C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A5BCD5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1EE05AEB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5488AFAF" w14:textId="567D41A8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56C63A8E" w14:textId="1AC8ACB6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21B8A22D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Abdominal pain </w:t>
            </w:r>
          </w:p>
        </w:tc>
        <w:tc>
          <w:tcPr>
            <w:tcW w:w="1597" w:type="dxa"/>
            <w:vAlign w:val="center"/>
          </w:tcPr>
          <w:p w14:paraId="433250EB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C572687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66DFD1C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493DC96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7822FEC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8754ADF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1F967752" w14:textId="1E4CA3CC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2743D8D6" w14:textId="6A6C36EA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0DC148DC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Joint pain </w:t>
            </w:r>
          </w:p>
        </w:tc>
        <w:tc>
          <w:tcPr>
            <w:tcW w:w="1597" w:type="dxa"/>
            <w:vAlign w:val="center"/>
          </w:tcPr>
          <w:p w14:paraId="4B14C94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77AB32F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938FEB9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A90C15E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E571BE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ED61DD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54839CB4" w14:textId="7D3493CF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3D3A888D" w14:textId="581F7C3B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70E25CD6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Insomnia / lack of sleep</w:t>
            </w:r>
          </w:p>
        </w:tc>
        <w:tc>
          <w:tcPr>
            <w:tcW w:w="1597" w:type="dxa"/>
            <w:vAlign w:val="center"/>
          </w:tcPr>
          <w:p w14:paraId="3710687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B8383B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F60634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FCCD722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0660C5E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5F543E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4AEDD147" w14:textId="65177012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302DCDC2" w14:textId="20827593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09955355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Low appetite </w:t>
            </w:r>
          </w:p>
        </w:tc>
        <w:tc>
          <w:tcPr>
            <w:tcW w:w="1597" w:type="dxa"/>
            <w:vAlign w:val="center"/>
          </w:tcPr>
          <w:p w14:paraId="40AA89A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96F476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D12E054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834F346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2658889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C33F43E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47E547A4" w14:textId="4F3356C1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24A63090" w14:textId="41FA441B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683B6025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Stress  </w:t>
            </w:r>
          </w:p>
        </w:tc>
        <w:tc>
          <w:tcPr>
            <w:tcW w:w="1597" w:type="dxa"/>
            <w:vAlign w:val="center"/>
          </w:tcPr>
          <w:p w14:paraId="48E44F0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9B85C0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0AEE03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FDB907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541145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CB55C64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39139E5E" w14:textId="7F93F962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1B1AB70E" w14:textId="40AF5ED4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16A1BBB0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Anxiety </w:t>
            </w:r>
          </w:p>
        </w:tc>
        <w:tc>
          <w:tcPr>
            <w:tcW w:w="1597" w:type="dxa"/>
            <w:vAlign w:val="center"/>
          </w:tcPr>
          <w:p w14:paraId="55AA0B54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7817EC9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DE9ED17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2395FCD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E1D0A2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B1B2301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22D5CD53" w14:textId="6AD32B8C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192C5371" w14:textId="7F32A89D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6AED57D2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Depression </w:t>
            </w:r>
          </w:p>
        </w:tc>
        <w:tc>
          <w:tcPr>
            <w:tcW w:w="1597" w:type="dxa"/>
            <w:vAlign w:val="center"/>
          </w:tcPr>
          <w:p w14:paraId="2E4EF4EC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616CF49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41AFD4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A73A43A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16FFC3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02BBE32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557B8978" w14:textId="423A78F2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14712990" w14:textId="7F5592F0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5489D045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Nausea </w:t>
            </w:r>
          </w:p>
        </w:tc>
        <w:tc>
          <w:tcPr>
            <w:tcW w:w="1597" w:type="dxa"/>
            <w:vAlign w:val="center"/>
          </w:tcPr>
          <w:p w14:paraId="4607C61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346AD0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3968D57D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5D2DE20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5A03092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D73F454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10F2F2EF" w14:textId="583EA2B8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3E10262D" w14:textId="535E641C" w:rsidTr="002F17E6">
        <w:trPr>
          <w:gridAfter w:val="1"/>
          <w:wAfter w:w="6" w:type="dxa"/>
          <w:trHeight w:val="356"/>
        </w:trPr>
        <w:tc>
          <w:tcPr>
            <w:tcW w:w="2215" w:type="dxa"/>
            <w:vAlign w:val="center"/>
          </w:tcPr>
          <w:p w14:paraId="54543448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Migraine / headache</w:t>
            </w:r>
          </w:p>
        </w:tc>
        <w:tc>
          <w:tcPr>
            <w:tcW w:w="1597" w:type="dxa"/>
            <w:vAlign w:val="center"/>
          </w:tcPr>
          <w:p w14:paraId="3D66861F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134368B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B1D3FD2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5C264683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36BE6BB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1D7F774A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6733633B" w14:textId="75F55FA2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2DDD3F03" w14:textId="3972BF34" w:rsidTr="002F17E6">
        <w:trPr>
          <w:gridAfter w:val="1"/>
          <w:wAfter w:w="6" w:type="dxa"/>
          <w:trHeight w:val="455"/>
        </w:trPr>
        <w:tc>
          <w:tcPr>
            <w:tcW w:w="2215" w:type="dxa"/>
            <w:vAlign w:val="center"/>
          </w:tcPr>
          <w:p w14:paraId="0C957374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>Airway inflammation / as an 'airway opener'</w:t>
            </w:r>
          </w:p>
        </w:tc>
        <w:tc>
          <w:tcPr>
            <w:tcW w:w="1597" w:type="dxa"/>
            <w:vAlign w:val="center"/>
          </w:tcPr>
          <w:p w14:paraId="5C7ADA38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0126F3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E412E6E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759EF445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E0DF1C0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2800482A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021DEF88" w14:textId="6162AE2E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2D23" w14:paraId="730FA719" w14:textId="517AEC60" w:rsidTr="002F17E6">
        <w:trPr>
          <w:gridAfter w:val="1"/>
          <w:wAfter w:w="6" w:type="dxa"/>
          <w:trHeight w:val="326"/>
        </w:trPr>
        <w:tc>
          <w:tcPr>
            <w:tcW w:w="2215" w:type="dxa"/>
            <w:vAlign w:val="center"/>
          </w:tcPr>
          <w:p w14:paraId="1BC72212" w14:textId="77777777" w:rsidR="00BA2D23" w:rsidRPr="00554D3B" w:rsidRDefault="00BA2D23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54D3B">
              <w:rPr>
                <w:rFonts w:ascii="Arial" w:hAnsi="Arial" w:cs="Arial"/>
                <w:b/>
                <w:sz w:val="20"/>
                <w:szCs w:val="20"/>
              </w:rPr>
              <w:t xml:space="preserve">Other </w:t>
            </w:r>
          </w:p>
        </w:tc>
        <w:tc>
          <w:tcPr>
            <w:tcW w:w="1597" w:type="dxa"/>
            <w:vAlign w:val="center"/>
          </w:tcPr>
          <w:p w14:paraId="4172C70F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B4B5EF7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58725BD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6CBF8ED0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0BD6A286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735" w:type="dxa"/>
            <w:vAlign w:val="center"/>
          </w:tcPr>
          <w:p w14:paraId="4425A3F4" w14:textId="77777777" w:rsidR="00BA2D23" w:rsidRDefault="00BA2D23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58" w:type="dxa"/>
            <w:vAlign w:val="center"/>
          </w:tcPr>
          <w:p w14:paraId="73CB1303" w14:textId="21C0FCF2" w:rsidR="00BA2D23" w:rsidRPr="0072281D" w:rsidRDefault="00BA2D23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738A3" w14:paraId="06DC7036" w14:textId="77777777" w:rsidTr="00C738A3">
        <w:trPr>
          <w:trHeight w:val="79"/>
        </w:trPr>
        <w:tc>
          <w:tcPr>
            <w:tcW w:w="13746" w:type="dxa"/>
            <w:gridSpan w:val="9"/>
          </w:tcPr>
          <w:p w14:paraId="101EC0F0" w14:textId="310B8AC1" w:rsidR="00C738A3" w:rsidRPr="00C738A3" w:rsidRDefault="00C738A3" w:rsidP="00C738A3">
            <w:pPr>
              <w:spacing w:before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738A3">
              <w:rPr>
                <w:rFonts w:ascii="Arial" w:hAnsi="Arial" w:cs="Arial"/>
                <w:i/>
                <w:sz w:val="20"/>
                <w:szCs w:val="20"/>
              </w:rPr>
              <w:t xml:space="preserve">Display Questions 20 if </w:t>
            </w:r>
            <w:r w:rsidR="00E86715">
              <w:rPr>
                <w:rFonts w:ascii="Arial" w:hAnsi="Arial" w:cs="Arial"/>
                <w:i/>
                <w:sz w:val="20"/>
                <w:szCs w:val="20"/>
              </w:rPr>
              <w:t xml:space="preserve">“Yes” to being a </w:t>
            </w:r>
            <w:r w:rsidR="00E86715" w:rsidRPr="00D86BB4">
              <w:rPr>
                <w:rFonts w:ascii="Arial" w:hAnsi="Arial" w:cs="Arial"/>
                <w:i/>
                <w:sz w:val="20"/>
                <w:szCs w:val="20"/>
              </w:rPr>
              <w:t>current user of cannabis-containing products</w:t>
            </w:r>
          </w:p>
        </w:tc>
      </w:tr>
      <w:tr w:rsidR="002F17E6" w14:paraId="190C5822" w14:textId="77777777" w:rsidTr="002F17E6">
        <w:tc>
          <w:tcPr>
            <w:tcW w:w="13746" w:type="dxa"/>
            <w:gridSpan w:val="9"/>
          </w:tcPr>
          <w:p w14:paraId="16DB0727" w14:textId="2CDC233F" w:rsidR="002F17E6" w:rsidRDefault="002F17E6" w:rsidP="00C738A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Q20. How has use of cannabis-containing products affected your quality of life (QoL)?</w:t>
            </w:r>
          </w:p>
          <w:p w14:paraId="1DDCEFE6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has significantly decreased my QoL</w:t>
            </w:r>
          </w:p>
          <w:p w14:paraId="5DADE85C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has somewhat decreased my QoL</w:t>
            </w:r>
          </w:p>
          <w:p w14:paraId="766985BA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has not impacted my QoL</w:t>
            </w:r>
          </w:p>
          <w:p w14:paraId="23A0FF44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has somewhat increased my QoL</w:t>
            </w:r>
          </w:p>
          <w:p w14:paraId="7362ADC7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has significantly increased my QoL</w:t>
            </w:r>
          </w:p>
          <w:p w14:paraId="5ACAB059" w14:textId="77777777" w:rsidR="002F17E6" w:rsidRDefault="002F17E6" w:rsidP="002F17E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5A877124" w14:textId="2F02BB5F" w:rsidR="002F17E6" w:rsidRPr="002F17E6" w:rsidRDefault="002F17E6" w:rsidP="002F17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116F6D" w14:textId="4031A7DB" w:rsidR="00FE6FA3" w:rsidRDefault="00FE6FA3">
      <w:pPr>
        <w:rPr>
          <w:rFonts w:ascii="Arial" w:hAnsi="Arial" w:cs="Arial"/>
          <w:sz w:val="20"/>
          <w:szCs w:val="20"/>
        </w:rPr>
      </w:pPr>
    </w:p>
    <w:p w14:paraId="1B07C2B9" w14:textId="77777777" w:rsidR="00C738A3" w:rsidRDefault="00C738A3" w:rsidP="00265956">
      <w:pPr>
        <w:rPr>
          <w:rFonts w:ascii="Arial" w:hAnsi="Arial" w:cs="Arial"/>
          <w:sz w:val="20"/>
          <w:szCs w:val="20"/>
        </w:rPr>
        <w:sectPr w:rsidR="00C738A3" w:rsidSect="00FE6FA3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3299"/>
        <w:gridCol w:w="1947"/>
        <w:gridCol w:w="1947"/>
        <w:gridCol w:w="1948"/>
        <w:gridCol w:w="1947"/>
        <w:gridCol w:w="1948"/>
      </w:tblGrid>
      <w:tr w:rsidR="00C738A3" w:rsidRPr="002F17E6" w14:paraId="0F9A3BAE" w14:textId="77777777" w:rsidTr="00420BD4">
        <w:tc>
          <w:tcPr>
            <w:tcW w:w="13036" w:type="dxa"/>
            <w:gridSpan w:val="6"/>
          </w:tcPr>
          <w:p w14:paraId="6DFFF656" w14:textId="21CBFB66" w:rsidR="00C738A3" w:rsidRPr="00C738A3" w:rsidRDefault="00C738A3" w:rsidP="00C738A3">
            <w:pPr>
              <w:keepNext/>
              <w:rPr>
                <w:rFonts w:ascii="Arial" w:hAnsi="Arial" w:cs="Arial"/>
                <w:i/>
                <w:sz w:val="20"/>
                <w:szCs w:val="20"/>
              </w:rPr>
            </w:pPr>
            <w:r w:rsidRPr="00C738A3">
              <w:rPr>
                <w:rFonts w:ascii="Arial" w:hAnsi="Arial" w:cs="Arial"/>
                <w:i/>
                <w:sz w:val="20"/>
                <w:szCs w:val="20"/>
              </w:rPr>
              <w:t>Display Questions 2</w:t>
            </w: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C738A3">
              <w:rPr>
                <w:rFonts w:ascii="Arial" w:hAnsi="Arial" w:cs="Arial"/>
                <w:i/>
                <w:sz w:val="20"/>
                <w:szCs w:val="20"/>
              </w:rPr>
              <w:t>-24 to all respondents</w:t>
            </w:r>
          </w:p>
        </w:tc>
      </w:tr>
      <w:tr w:rsidR="00C738A3" w:rsidRPr="002F17E6" w14:paraId="5B28FF8A" w14:textId="77777777" w:rsidTr="00420BD4">
        <w:trPr>
          <w:trHeight w:val="200"/>
        </w:trPr>
        <w:tc>
          <w:tcPr>
            <w:tcW w:w="13036" w:type="dxa"/>
            <w:gridSpan w:val="6"/>
          </w:tcPr>
          <w:p w14:paraId="2AF02E32" w14:textId="5FE458BD" w:rsidR="00C738A3" w:rsidRPr="002F17E6" w:rsidRDefault="00C738A3" w:rsidP="00C738A3">
            <w:pPr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b/>
                <w:sz w:val="20"/>
                <w:szCs w:val="20"/>
              </w:rPr>
              <w:t>Q21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What is your perception about the following safety and potential short- or long-term side effects associated with use of cannabis-containing products?  </w:t>
            </w:r>
            <w:r w:rsidRPr="00265956">
              <w:rPr>
                <w:rFonts w:ascii="Arial" w:hAnsi="Arial" w:cs="Arial"/>
                <w:b/>
                <w:i/>
                <w:sz w:val="20"/>
                <w:szCs w:val="20"/>
              </w:rPr>
              <w:t>Please note: some answers may be specific to certain routes of administration.</w:t>
            </w:r>
          </w:p>
        </w:tc>
      </w:tr>
      <w:tr w:rsidR="001C575F" w:rsidRPr="0034543C" w14:paraId="759F08F4" w14:textId="77777777" w:rsidTr="001C575F">
        <w:trPr>
          <w:trHeight w:val="815"/>
        </w:trPr>
        <w:tc>
          <w:tcPr>
            <w:tcW w:w="3299" w:type="dxa"/>
          </w:tcPr>
          <w:p w14:paraId="32EFB6D4" w14:textId="77777777" w:rsid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14:paraId="3145AA20" w14:textId="77777777" w:rsidR="0034543C" w:rsidRP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This is not concerning </w:t>
            </w:r>
          </w:p>
        </w:tc>
        <w:tc>
          <w:tcPr>
            <w:tcW w:w="1947" w:type="dxa"/>
            <w:vAlign w:val="center"/>
          </w:tcPr>
          <w:p w14:paraId="589C4F90" w14:textId="77777777" w:rsidR="0034543C" w:rsidRP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>This is somewhat concerning</w:t>
            </w:r>
          </w:p>
        </w:tc>
        <w:tc>
          <w:tcPr>
            <w:tcW w:w="1948" w:type="dxa"/>
            <w:vAlign w:val="center"/>
          </w:tcPr>
          <w:p w14:paraId="7FA51B27" w14:textId="77777777" w:rsidR="0034543C" w:rsidRP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>This is very concerning</w:t>
            </w:r>
          </w:p>
        </w:tc>
        <w:tc>
          <w:tcPr>
            <w:tcW w:w="1947" w:type="dxa"/>
            <w:vAlign w:val="center"/>
          </w:tcPr>
          <w:p w14:paraId="7C0FB12F" w14:textId="77777777" w:rsidR="0034543C" w:rsidRP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>I was not aware of this effect</w:t>
            </w:r>
          </w:p>
        </w:tc>
        <w:tc>
          <w:tcPr>
            <w:tcW w:w="1948" w:type="dxa"/>
            <w:vAlign w:val="center"/>
          </w:tcPr>
          <w:p w14:paraId="010D4865" w14:textId="77777777" w:rsidR="0034543C" w:rsidRP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>Unsure</w:t>
            </w:r>
          </w:p>
        </w:tc>
      </w:tr>
      <w:tr w:rsidR="001C575F" w14:paraId="55E0A7D2" w14:textId="77777777" w:rsidTr="001C575F">
        <w:trPr>
          <w:trHeight w:val="328"/>
        </w:trPr>
        <w:tc>
          <w:tcPr>
            <w:tcW w:w="3299" w:type="dxa"/>
            <w:vAlign w:val="center"/>
          </w:tcPr>
          <w:p w14:paraId="712776AB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Memory impairment </w:t>
            </w:r>
          </w:p>
        </w:tc>
        <w:tc>
          <w:tcPr>
            <w:tcW w:w="1947" w:type="dxa"/>
            <w:vAlign w:val="center"/>
          </w:tcPr>
          <w:p w14:paraId="1200776F" w14:textId="77777777" w:rsidR="0034543C" w:rsidRPr="00554D3B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36F293C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131CD4F9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54232275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62EDBFB7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2764DCAC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2693030D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Impaired coordination </w:t>
            </w:r>
          </w:p>
        </w:tc>
        <w:tc>
          <w:tcPr>
            <w:tcW w:w="1947" w:type="dxa"/>
            <w:vAlign w:val="center"/>
          </w:tcPr>
          <w:p w14:paraId="70E8C271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2C785626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1F8DB54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1A6FB3CB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A512E2A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6A9C0CD7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63727D09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Slow reaction time </w:t>
            </w:r>
          </w:p>
        </w:tc>
        <w:tc>
          <w:tcPr>
            <w:tcW w:w="1947" w:type="dxa"/>
            <w:vAlign w:val="center"/>
          </w:tcPr>
          <w:p w14:paraId="3A33B835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6D2E9F58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30A3E7D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1B02A43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F6180EE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09B8F71C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7FA580E6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Impaired judgment and decision-making  </w:t>
            </w:r>
          </w:p>
        </w:tc>
        <w:tc>
          <w:tcPr>
            <w:tcW w:w="1947" w:type="dxa"/>
            <w:vAlign w:val="center"/>
          </w:tcPr>
          <w:p w14:paraId="0B4EEDDF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6E08304B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B31947F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481AB1AA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31EA551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5D750A50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17ECA91E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Impaired driving </w:t>
            </w:r>
          </w:p>
        </w:tc>
        <w:tc>
          <w:tcPr>
            <w:tcW w:w="1947" w:type="dxa"/>
            <w:vAlign w:val="center"/>
          </w:tcPr>
          <w:p w14:paraId="6D20A35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1827FAD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50CF75E7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41EB10A9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71EAF2E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6E154993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6E199812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Anxiety or panic attacks </w:t>
            </w:r>
          </w:p>
        </w:tc>
        <w:tc>
          <w:tcPr>
            <w:tcW w:w="1947" w:type="dxa"/>
            <w:vAlign w:val="center"/>
          </w:tcPr>
          <w:p w14:paraId="66EBD1CA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7FDC17E8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398E243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1D0FC1B9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0087A017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2C4B3AE2" w14:textId="77777777" w:rsidTr="001C575F">
        <w:trPr>
          <w:trHeight w:val="326"/>
        </w:trPr>
        <w:tc>
          <w:tcPr>
            <w:tcW w:w="3299" w:type="dxa"/>
          </w:tcPr>
          <w:p w14:paraId="377BFAB2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Hallucinations </w:t>
            </w:r>
          </w:p>
        </w:tc>
        <w:tc>
          <w:tcPr>
            <w:tcW w:w="1947" w:type="dxa"/>
          </w:tcPr>
          <w:p w14:paraId="2A4D50F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7326CB98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325D803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480C19A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13407EC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20AAB61B" w14:textId="77777777" w:rsidTr="001C575F">
        <w:trPr>
          <w:trHeight w:val="326"/>
        </w:trPr>
        <w:tc>
          <w:tcPr>
            <w:tcW w:w="3299" w:type="dxa"/>
          </w:tcPr>
          <w:p w14:paraId="5D1EAD3E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Lethargy or fatigue </w:t>
            </w:r>
          </w:p>
        </w:tc>
        <w:tc>
          <w:tcPr>
            <w:tcW w:w="1947" w:type="dxa"/>
          </w:tcPr>
          <w:p w14:paraId="7CE905C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128E9BFA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040277CD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6DBAACDE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2D869FB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6EF6E7CE" w14:textId="77777777" w:rsidTr="001C575F">
        <w:trPr>
          <w:trHeight w:val="353"/>
        </w:trPr>
        <w:tc>
          <w:tcPr>
            <w:tcW w:w="3299" w:type="dxa"/>
          </w:tcPr>
          <w:p w14:paraId="5018F63C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Dizziness </w:t>
            </w:r>
          </w:p>
        </w:tc>
        <w:tc>
          <w:tcPr>
            <w:tcW w:w="1947" w:type="dxa"/>
          </w:tcPr>
          <w:p w14:paraId="68AB402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0CC7EDC9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6CF9E98B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4A817C2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6485756E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218C1191" w14:textId="77777777" w:rsidTr="001C575F">
        <w:trPr>
          <w:trHeight w:val="326"/>
        </w:trPr>
        <w:tc>
          <w:tcPr>
            <w:tcW w:w="3299" w:type="dxa"/>
          </w:tcPr>
          <w:p w14:paraId="1127CACA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>Increased heart rate</w:t>
            </w:r>
          </w:p>
        </w:tc>
        <w:tc>
          <w:tcPr>
            <w:tcW w:w="1947" w:type="dxa"/>
          </w:tcPr>
          <w:p w14:paraId="3E9B7216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6C749380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4F4B89B7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1FEF00D5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2EFFAC91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12D5958A" w14:textId="77777777" w:rsidTr="001C575F">
        <w:trPr>
          <w:trHeight w:val="311"/>
        </w:trPr>
        <w:tc>
          <w:tcPr>
            <w:tcW w:w="3299" w:type="dxa"/>
          </w:tcPr>
          <w:p w14:paraId="158AA7D1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Addiction or dependence </w:t>
            </w:r>
          </w:p>
        </w:tc>
        <w:tc>
          <w:tcPr>
            <w:tcW w:w="1947" w:type="dxa"/>
          </w:tcPr>
          <w:p w14:paraId="0354C2FD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65C91104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6D9EADA1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14:paraId="7B77EEE6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</w:tcPr>
          <w:p w14:paraId="4314DFAC" w14:textId="77777777" w:rsidR="0034543C" w:rsidRDefault="0034543C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0BEDD8F4" w14:textId="77777777" w:rsidTr="001C575F">
        <w:trPr>
          <w:trHeight w:val="311"/>
        </w:trPr>
        <w:tc>
          <w:tcPr>
            <w:tcW w:w="3299" w:type="dxa"/>
            <w:vAlign w:val="center"/>
          </w:tcPr>
          <w:p w14:paraId="68F50989" w14:textId="2AAF0A92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Impaired brain development </w:t>
            </w:r>
          </w:p>
        </w:tc>
        <w:tc>
          <w:tcPr>
            <w:tcW w:w="1947" w:type="dxa"/>
            <w:vAlign w:val="center"/>
          </w:tcPr>
          <w:p w14:paraId="1B7BC7A8" w14:textId="18353F5C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76A7274F" w14:textId="4DCC685D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059BF325" w14:textId="35CC9D9D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4ACB8637" w14:textId="05C7641C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7CE8D986" w14:textId="4D583201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14:paraId="33417278" w14:textId="77777777" w:rsidTr="001C575F">
        <w:trPr>
          <w:trHeight w:val="311"/>
        </w:trPr>
        <w:tc>
          <w:tcPr>
            <w:tcW w:w="3299" w:type="dxa"/>
            <w:vAlign w:val="center"/>
          </w:tcPr>
          <w:p w14:paraId="19DF327B" w14:textId="4B83342B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Airway irritation </w:t>
            </w:r>
          </w:p>
        </w:tc>
        <w:tc>
          <w:tcPr>
            <w:tcW w:w="1947" w:type="dxa"/>
            <w:vAlign w:val="center"/>
          </w:tcPr>
          <w:p w14:paraId="22A05A2C" w14:textId="03752D5E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7CB01A61" w14:textId="415A1729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0AF0F79F" w14:textId="38375996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59585651" w14:textId="3E74933A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2CF44D2D" w14:textId="1940F9B4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:rsidRPr="0072281D" w14:paraId="3D5EBF5F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7A696E20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Risk for mental illness </w:t>
            </w:r>
          </w:p>
        </w:tc>
        <w:tc>
          <w:tcPr>
            <w:tcW w:w="1947" w:type="dxa"/>
            <w:vAlign w:val="center"/>
          </w:tcPr>
          <w:p w14:paraId="39B2BA09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1897C137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10DC1B92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671A798B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7DB5AA9A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:rsidRPr="0072281D" w14:paraId="12164286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76E068DD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Chest tightness or wheeze (if inhaled) </w:t>
            </w:r>
          </w:p>
        </w:tc>
        <w:tc>
          <w:tcPr>
            <w:tcW w:w="1947" w:type="dxa"/>
            <w:vAlign w:val="center"/>
          </w:tcPr>
          <w:p w14:paraId="1A23DFD2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6D4E46BD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6EFCBD7D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70FE55ED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68334621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:rsidRPr="0072281D" w14:paraId="19568A40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7B02BCAF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Shortness of breath (if inhaled) </w:t>
            </w:r>
          </w:p>
        </w:tc>
        <w:tc>
          <w:tcPr>
            <w:tcW w:w="1947" w:type="dxa"/>
            <w:vAlign w:val="center"/>
          </w:tcPr>
          <w:p w14:paraId="330D73A5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261A5457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5B224773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4D1BE94F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2D25012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:rsidRPr="0072281D" w14:paraId="73941960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28026635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Increased sputum (if inhaled)  </w:t>
            </w:r>
          </w:p>
        </w:tc>
        <w:tc>
          <w:tcPr>
            <w:tcW w:w="1947" w:type="dxa"/>
            <w:vAlign w:val="center"/>
          </w:tcPr>
          <w:p w14:paraId="7F17D87D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50D9406D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398969BE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67AA7730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11AB4C20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1C575F" w:rsidRPr="0072281D" w14:paraId="4A712637" w14:textId="77777777" w:rsidTr="001C575F">
        <w:trPr>
          <w:trHeight w:val="326"/>
        </w:trPr>
        <w:tc>
          <w:tcPr>
            <w:tcW w:w="3299" w:type="dxa"/>
            <w:vAlign w:val="center"/>
          </w:tcPr>
          <w:p w14:paraId="139E6918" w14:textId="77777777" w:rsidR="0034543C" w:rsidRPr="0034543C" w:rsidRDefault="0034543C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34543C">
              <w:rPr>
                <w:rFonts w:ascii="Arial" w:hAnsi="Arial" w:cs="Arial"/>
                <w:b/>
                <w:sz w:val="20"/>
                <w:szCs w:val="20"/>
              </w:rPr>
              <w:t xml:space="preserve">Increased cough (if inhaled)  </w:t>
            </w:r>
          </w:p>
        </w:tc>
        <w:tc>
          <w:tcPr>
            <w:tcW w:w="1947" w:type="dxa"/>
            <w:vAlign w:val="center"/>
          </w:tcPr>
          <w:p w14:paraId="3F3282E1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0FD3BE51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4938F554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7" w:type="dxa"/>
            <w:vAlign w:val="center"/>
          </w:tcPr>
          <w:p w14:paraId="2928716E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8" w:type="dxa"/>
            <w:vAlign w:val="center"/>
          </w:tcPr>
          <w:p w14:paraId="0F94619B" w14:textId="77777777" w:rsidR="0034543C" w:rsidRPr="0072281D" w:rsidRDefault="0034543C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</w:tbl>
    <w:p w14:paraId="44E58EBE" w14:textId="4C015127" w:rsidR="0034543C" w:rsidRDefault="0034543C" w:rsidP="0034543C">
      <w:pPr>
        <w:rPr>
          <w:rFonts w:ascii="Arial" w:hAnsi="Arial" w:cs="Arial"/>
          <w:sz w:val="20"/>
          <w:szCs w:val="20"/>
        </w:rPr>
      </w:pPr>
    </w:p>
    <w:p w14:paraId="74E7AD65" w14:textId="77777777" w:rsidR="00FE6FA3" w:rsidRDefault="00FE6FA3" w:rsidP="0034543C">
      <w:pPr>
        <w:rPr>
          <w:rFonts w:ascii="Arial" w:hAnsi="Arial" w:cs="Arial"/>
          <w:sz w:val="20"/>
          <w:szCs w:val="20"/>
        </w:rPr>
        <w:sectPr w:rsidR="00FE6FA3" w:rsidSect="00A805B1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6FA3" w14:paraId="013C8E2F" w14:textId="77777777" w:rsidTr="00FE6FA3">
        <w:tc>
          <w:tcPr>
            <w:tcW w:w="9350" w:type="dxa"/>
          </w:tcPr>
          <w:p w14:paraId="4B9AFC8A" w14:textId="4855852B" w:rsidR="00FE6FA3" w:rsidRDefault="00FE6FA3" w:rsidP="00FE6F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Q22. Are you awa</w:t>
            </w:r>
            <w:r w:rsidR="00D73B08">
              <w:rPr>
                <w:rFonts w:ascii="Arial" w:hAnsi="Arial" w:cs="Arial"/>
                <w:b/>
                <w:sz w:val="20"/>
                <w:szCs w:val="20"/>
              </w:rPr>
              <w:t>re that tetrahydrocannabinol (T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="00D73B08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) and cannabidiol (CBD) can interact with other medications?</w:t>
            </w:r>
          </w:p>
          <w:p w14:paraId="3F08F367" w14:textId="52BB28B0" w:rsidR="00FE6FA3" w:rsidRDefault="00FE6FA3" w:rsidP="00FE6FA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114D541" w14:textId="682D28D7" w:rsidR="00FE6FA3" w:rsidRPr="00FE6FA3" w:rsidRDefault="00FE6FA3" w:rsidP="00FE6FA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288522E2" w14:textId="77777777" w:rsidR="00FE6FA3" w:rsidRDefault="00FE6FA3" w:rsidP="00FE6F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037B93" w14:textId="62B62BE8" w:rsidR="00FE6FA3" w:rsidRDefault="00FE6FA3" w:rsidP="00FE6F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Q23. If you have additional comments or general perceptions about the potential benefits and why a person can try cannabis-containing products, or the safety and potential short- or long-term side effects associated with use of cannabis-containing products, please share them here.</w:t>
            </w:r>
          </w:p>
          <w:p w14:paraId="6506107C" w14:textId="77777777" w:rsidR="00FE6FA3" w:rsidRDefault="00FE6FA3" w:rsidP="00FE6F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01BF449E" w14:textId="34B34734" w:rsidR="00FE6FA3" w:rsidRDefault="00FE6FA3" w:rsidP="00FE6F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BF6DC8" w14:textId="10B7DF4C" w:rsidR="00FE6FA3" w:rsidRDefault="00FE6FA3" w:rsidP="00FE6F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Q24. Has your general perception about the safety and potential short- or long-term side effects associated with use of cannabis-containing products changed since the legalization of cannabis in Canada in October 2018?</w:t>
            </w:r>
          </w:p>
          <w:p w14:paraId="78FE0F71" w14:textId="53E593A0" w:rsidR="00FE6FA3" w:rsidRDefault="00FE6FA3" w:rsidP="00FE6FA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295D30C7" w14:textId="681ABEEC" w:rsidR="00FE6FA3" w:rsidRDefault="00FE6FA3" w:rsidP="00FE6FA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651B4909" w14:textId="3E0AF0D9" w:rsidR="00FE6FA3" w:rsidRDefault="00FE6FA3" w:rsidP="00FE6FA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7D45FE5F" w14:textId="5828D759" w:rsidR="00FE6FA3" w:rsidRPr="00FE6FA3" w:rsidRDefault="00FE6FA3" w:rsidP="00FE6F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6FA3" w14:paraId="7C7692D4" w14:textId="77777777" w:rsidTr="00FE6FA3">
        <w:tc>
          <w:tcPr>
            <w:tcW w:w="9350" w:type="dxa"/>
          </w:tcPr>
          <w:p w14:paraId="0B27445E" w14:textId="7B8A3B45" w:rsidR="00FE6FA3" w:rsidRPr="00FE6FA3" w:rsidRDefault="00FE6FA3" w:rsidP="0034543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E6FA3">
              <w:rPr>
                <w:rFonts w:ascii="Arial" w:hAnsi="Arial" w:cs="Arial"/>
                <w:i/>
                <w:sz w:val="20"/>
                <w:szCs w:val="20"/>
              </w:rPr>
              <w:t xml:space="preserve">Display Question 25 if </w:t>
            </w:r>
            <w:r w:rsidR="00D35B91">
              <w:rPr>
                <w:rFonts w:ascii="Arial" w:hAnsi="Arial" w:cs="Arial"/>
                <w:i/>
                <w:sz w:val="20"/>
                <w:szCs w:val="20"/>
              </w:rPr>
              <w:t xml:space="preserve">“Yes” to </w:t>
            </w:r>
            <w:r w:rsidRPr="00FE6FA3">
              <w:rPr>
                <w:rFonts w:ascii="Arial" w:hAnsi="Arial" w:cs="Arial"/>
                <w:i/>
                <w:sz w:val="20"/>
                <w:szCs w:val="20"/>
              </w:rPr>
              <w:t>perception about safety and potential short- or long-term side effects associated with cannabis changed after legalization in October 2018</w:t>
            </w:r>
          </w:p>
        </w:tc>
      </w:tr>
      <w:tr w:rsidR="00FE6FA3" w14:paraId="71FAC518" w14:textId="77777777" w:rsidTr="00FE6FA3">
        <w:tc>
          <w:tcPr>
            <w:tcW w:w="9350" w:type="dxa"/>
          </w:tcPr>
          <w:p w14:paraId="6C4F07E7" w14:textId="77777777" w:rsidR="00FE6FA3" w:rsidRDefault="00677F61" w:rsidP="003454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Q25. In what way has your general perception about the safety and potential short- or long-term side effects associated with use of cannabis-containing products changed since the legalization of cannabis in Canada in October 2018?</w:t>
            </w:r>
          </w:p>
          <w:p w14:paraId="015B4306" w14:textId="77777777" w:rsidR="00677F61" w:rsidRDefault="00677F61" w:rsidP="00677F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1F433FFE" w14:textId="26DC4BA7" w:rsidR="00677F61" w:rsidRPr="00677F61" w:rsidRDefault="00677F61" w:rsidP="003454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7F61" w14:paraId="5336A9F2" w14:textId="77777777" w:rsidTr="00FE6FA3">
        <w:tc>
          <w:tcPr>
            <w:tcW w:w="9350" w:type="dxa"/>
          </w:tcPr>
          <w:p w14:paraId="1EDE5A30" w14:textId="1D4C86CD" w:rsidR="00677F61" w:rsidRPr="00677F61" w:rsidRDefault="00677F61" w:rsidP="0034543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77F61">
              <w:rPr>
                <w:rFonts w:ascii="Arial" w:hAnsi="Arial" w:cs="Arial"/>
                <w:i/>
                <w:sz w:val="20"/>
                <w:szCs w:val="20"/>
              </w:rPr>
              <w:t>Display Questions 26-29 to all respondents</w:t>
            </w:r>
          </w:p>
        </w:tc>
      </w:tr>
      <w:tr w:rsidR="00677F61" w14:paraId="3CBA91C0" w14:textId="77777777" w:rsidTr="00FE6FA3">
        <w:tc>
          <w:tcPr>
            <w:tcW w:w="9350" w:type="dxa"/>
          </w:tcPr>
          <w:p w14:paraId="6818C672" w14:textId="77777777" w:rsidR="00677F61" w:rsidRDefault="00677F61" w:rsidP="003454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Q26. How do you think cannabis-containing products compare to cigarettes for the potential to cause addition or dependence?</w:t>
            </w:r>
          </w:p>
          <w:p w14:paraId="07AFC24D" w14:textId="77777777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less likely than cigarettes to cause addiction or dependence</w:t>
            </w:r>
          </w:p>
          <w:p w14:paraId="2E43963D" w14:textId="77777777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just as likely as cigarettes to cause addiction or dependence</w:t>
            </w:r>
          </w:p>
          <w:p w14:paraId="1538889B" w14:textId="77777777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more likely than cigarettes to cause addiction or dependence</w:t>
            </w:r>
          </w:p>
          <w:p w14:paraId="196F18F9" w14:textId="77777777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36F88F7F" w14:textId="77777777" w:rsidR="00677F61" w:rsidRDefault="00677F61" w:rsidP="00677F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1D3469" w14:textId="44EAA0A0" w:rsidR="00677F61" w:rsidRDefault="00677F61" w:rsidP="00677F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Q27. How do you think cannabis-containing products compare to cigarettes for the potential to cause physical harm?</w:t>
            </w:r>
          </w:p>
          <w:p w14:paraId="19161940" w14:textId="6A0B3C2B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less likely than cigarettes to cause physical harm</w:t>
            </w:r>
          </w:p>
          <w:p w14:paraId="7FD36591" w14:textId="3CADF83F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just as likely as cigarettes to cause physical harm</w:t>
            </w:r>
          </w:p>
          <w:p w14:paraId="6BEC6A27" w14:textId="5BB704B8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more likely than cigarettes to cause physical harm</w:t>
            </w:r>
          </w:p>
          <w:p w14:paraId="67B14B62" w14:textId="77777777" w:rsidR="00677F61" w:rsidRDefault="00677F61" w:rsidP="00677F6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638FCF88" w14:textId="77777777" w:rsidR="00677F61" w:rsidRPr="00677F61" w:rsidRDefault="00677F61" w:rsidP="00677F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1A2398" w14:textId="13A15F40" w:rsidR="00677F61" w:rsidRDefault="00677F61" w:rsidP="00677F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Q28. How do you think cannabis-containing products compare to cigarettes for the potential to negatively affect mental health?</w:t>
            </w:r>
          </w:p>
          <w:p w14:paraId="5119A064" w14:textId="5D2D397F" w:rsidR="00873F63" w:rsidRDefault="00873F63" w:rsidP="00873F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less likely than cigarettes to negatively affect mental health</w:t>
            </w:r>
          </w:p>
          <w:p w14:paraId="5F2AF5B7" w14:textId="7D72142B" w:rsidR="00873F63" w:rsidRDefault="00873F63" w:rsidP="00873F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just as likely as cigarettes to negatively affect mental health</w:t>
            </w:r>
          </w:p>
          <w:p w14:paraId="0E216212" w14:textId="74E2ADA5" w:rsidR="00873F63" w:rsidRDefault="00873F63" w:rsidP="00873F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is more likely than cigarettes to negatively affect mental health</w:t>
            </w:r>
          </w:p>
          <w:p w14:paraId="31BC184B" w14:textId="77777777" w:rsidR="00873F63" w:rsidRDefault="00873F63" w:rsidP="00873F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4AD2DDB8" w14:textId="77777777" w:rsidR="00677F61" w:rsidRDefault="00677F61" w:rsidP="00677F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8432B9" w14:textId="77777777" w:rsidR="00873F63" w:rsidRDefault="00D108BC" w:rsidP="00D108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Q29. Thank you for making it this far in the survey! To move to the next section, please choose option ‘B’ as your answer.</w:t>
            </w:r>
          </w:p>
          <w:p w14:paraId="5B4EDBD9" w14:textId="77777777" w:rsidR="00D108BC" w:rsidRDefault="00D108BC" w:rsidP="00D108B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5E4C7BBD" w14:textId="77777777" w:rsidR="00D108BC" w:rsidRDefault="00D108BC" w:rsidP="00D108B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0D8EDCD5" w14:textId="3733DEB9" w:rsidR="00D108BC" w:rsidRPr="00D108BC" w:rsidRDefault="00D108BC" w:rsidP="00D108B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</w:tbl>
    <w:p w14:paraId="699321C7" w14:textId="317BAD57" w:rsidR="00FE6FA3" w:rsidRDefault="00FE6FA3" w:rsidP="0034543C">
      <w:pPr>
        <w:rPr>
          <w:rFonts w:ascii="Arial" w:hAnsi="Arial" w:cs="Arial"/>
          <w:sz w:val="20"/>
          <w:szCs w:val="20"/>
        </w:rPr>
      </w:pPr>
    </w:p>
    <w:p w14:paraId="3642B3F4" w14:textId="2526FA53" w:rsidR="008F516F" w:rsidRPr="00265956" w:rsidRDefault="008F516F" w:rsidP="008F516F">
      <w:pPr>
        <w:pStyle w:val="TextEntryLine"/>
        <w:spacing w:before="0"/>
        <w:ind w:firstLine="400"/>
        <w:rPr>
          <w:rFonts w:ascii="Arial" w:hAnsi="Arial" w:cs="Arial"/>
          <w:sz w:val="20"/>
          <w:szCs w:val="20"/>
        </w:rPr>
      </w:pPr>
    </w:p>
    <w:p w14:paraId="35A1D77B" w14:textId="77777777" w:rsidR="0034543C" w:rsidRDefault="0034543C" w:rsidP="0034543C">
      <w:pPr>
        <w:rPr>
          <w:rFonts w:ascii="Arial" w:hAnsi="Arial" w:cs="Arial"/>
          <w:sz w:val="20"/>
          <w:szCs w:val="20"/>
        </w:rPr>
      </w:pPr>
    </w:p>
    <w:p w14:paraId="43D77735" w14:textId="77777777" w:rsidR="00D108BC" w:rsidRDefault="00D108BC" w:rsidP="0034543C">
      <w:pPr>
        <w:rPr>
          <w:rFonts w:ascii="Arial" w:hAnsi="Arial" w:cs="Arial"/>
          <w:sz w:val="20"/>
          <w:szCs w:val="20"/>
        </w:rPr>
        <w:sectPr w:rsidR="00D108BC" w:rsidSect="00FE6FA3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4CEBC24" w14:textId="77777777" w:rsidR="00265956" w:rsidRPr="00265956" w:rsidRDefault="00265956" w:rsidP="00265956">
      <w:pPr>
        <w:keepNext/>
        <w:rPr>
          <w:rFonts w:ascii="Arial" w:hAnsi="Arial" w:cs="Arial"/>
          <w:b/>
          <w:sz w:val="20"/>
          <w:szCs w:val="20"/>
        </w:rPr>
      </w:pPr>
      <w:r w:rsidRPr="00265956">
        <w:rPr>
          <w:rFonts w:ascii="Arial" w:hAnsi="Arial" w:cs="Arial"/>
          <w:b/>
          <w:sz w:val="20"/>
          <w:szCs w:val="20"/>
        </w:rPr>
        <w:t>Please note that the following questions are about vaping in general, and are not specific to vaping cannabis products.</w:t>
      </w:r>
    </w:p>
    <w:p w14:paraId="4A147A48" w14:textId="7AC7FA10" w:rsidR="00265956" w:rsidRDefault="00265956" w:rsidP="00265956">
      <w:pPr>
        <w:keepNext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08BC" w14:paraId="41B450B5" w14:textId="77777777" w:rsidTr="00D108BC">
        <w:tc>
          <w:tcPr>
            <w:tcW w:w="9350" w:type="dxa"/>
          </w:tcPr>
          <w:p w14:paraId="7BAD481C" w14:textId="02AC17B1" w:rsidR="00D108BC" w:rsidRPr="00D108BC" w:rsidRDefault="00D108BC" w:rsidP="00265956">
            <w:pPr>
              <w:keepNext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108BC">
              <w:rPr>
                <w:rFonts w:ascii="Arial" w:hAnsi="Arial" w:cs="Arial"/>
                <w:i/>
                <w:sz w:val="20"/>
                <w:szCs w:val="20"/>
              </w:rPr>
              <w:t>Display Question 30 to all respondents</w:t>
            </w:r>
          </w:p>
        </w:tc>
      </w:tr>
      <w:tr w:rsidR="00D108BC" w14:paraId="4F52C618" w14:textId="77777777" w:rsidTr="00D108BC">
        <w:tc>
          <w:tcPr>
            <w:tcW w:w="9350" w:type="dxa"/>
          </w:tcPr>
          <w:p w14:paraId="474A39D9" w14:textId="77777777" w:rsidR="00D108BC" w:rsidRDefault="00D108BC" w:rsidP="0026595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Q30. Have you used a water pipe, bong, e-cigarette device, vape pen, or other hand-held vaporizer to vape cannabis (CBD- and/or THC-containing), nicotine, or flavoured liquid?</w:t>
            </w:r>
          </w:p>
          <w:p w14:paraId="7961EB8B" w14:textId="25BAD7FF" w:rsidR="00D108BC" w:rsidRDefault="00D108BC" w:rsidP="00D108BC">
            <w:pPr>
              <w:pStyle w:val="ListParagraph"/>
              <w:keepNext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0BFD24F6" w14:textId="00CCC52E" w:rsidR="00D108BC" w:rsidRPr="00D108BC" w:rsidRDefault="00D108BC" w:rsidP="00D108BC">
            <w:pPr>
              <w:pStyle w:val="ListParagraph"/>
              <w:keepNext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3D891761" w14:textId="38F3BB36" w:rsidR="00D108BC" w:rsidRDefault="00D108BC" w:rsidP="0026595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08BC" w14:paraId="4ED61B8E" w14:textId="77777777" w:rsidTr="00D108BC">
        <w:tc>
          <w:tcPr>
            <w:tcW w:w="9350" w:type="dxa"/>
          </w:tcPr>
          <w:p w14:paraId="2219B233" w14:textId="0982FF04" w:rsidR="00D108BC" w:rsidRPr="00D108BC" w:rsidRDefault="00D108BC" w:rsidP="00265956">
            <w:pPr>
              <w:keepNext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108BC">
              <w:rPr>
                <w:rFonts w:ascii="Arial" w:hAnsi="Arial" w:cs="Arial"/>
                <w:i/>
                <w:sz w:val="20"/>
                <w:szCs w:val="20"/>
              </w:rPr>
              <w:t>Display Question 31 if "Yes" to ever trying vaping</w:t>
            </w:r>
          </w:p>
        </w:tc>
      </w:tr>
      <w:tr w:rsidR="00D108BC" w14:paraId="2965E2C4" w14:textId="77777777" w:rsidTr="00D108BC">
        <w:tc>
          <w:tcPr>
            <w:tcW w:w="9350" w:type="dxa"/>
          </w:tcPr>
          <w:p w14:paraId="6847E781" w14:textId="77777777" w:rsidR="00D108BC" w:rsidRDefault="00D108BC" w:rsidP="00D108BC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Q31. Would you consider yourself a current vaper (i.e. regular or relatively regular use)?</w:t>
            </w:r>
          </w:p>
          <w:p w14:paraId="0D07B06B" w14:textId="61104325" w:rsidR="00D108BC" w:rsidRDefault="00D108BC" w:rsidP="00D108BC">
            <w:pPr>
              <w:pStyle w:val="ListParagraph"/>
              <w:keepNext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7ECCA5E" w14:textId="73234CD9" w:rsidR="00D108BC" w:rsidRPr="00D108BC" w:rsidRDefault="00D108BC" w:rsidP="00D108BC">
            <w:pPr>
              <w:pStyle w:val="ListParagraph"/>
              <w:keepNext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22E0E961" w14:textId="298922C5" w:rsidR="00D108BC" w:rsidRDefault="00D108BC" w:rsidP="00D108BC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108BC" w14:paraId="7794EA8A" w14:textId="77777777" w:rsidTr="00D108BC">
        <w:tc>
          <w:tcPr>
            <w:tcW w:w="9350" w:type="dxa"/>
          </w:tcPr>
          <w:p w14:paraId="366FBC3B" w14:textId="506296D8" w:rsidR="00D108BC" w:rsidRDefault="00D108BC" w:rsidP="00D73B08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D108BC">
              <w:rPr>
                <w:rFonts w:ascii="Arial" w:hAnsi="Arial" w:cs="Arial"/>
                <w:i/>
                <w:sz w:val="20"/>
                <w:szCs w:val="20"/>
              </w:rPr>
              <w:t>Display Question 3</w:t>
            </w:r>
            <w:r>
              <w:rPr>
                <w:rFonts w:ascii="Arial" w:hAnsi="Arial" w:cs="Arial"/>
                <w:i/>
                <w:sz w:val="20"/>
                <w:szCs w:val="20"/>
              </w:rPr>
              <w:t>2-35</w:t>
            </w:r>
            <w:r w:rsidRPr="00D108BC">
              <w:rPr>
                <w:rFonts w:ascii="Arial" w:hAnsi="Arial" w:cs="Arial"/>
                <w:i/>
                <w:sz w:val="20"/>
                <w:szCs w:val="20"/>
              </w:rPr>
              <w:t xml:space="preserve"> if "Yes" to </w:t>
            </w:r>
            <w:r>
              <w:rPr>
                <w:rFonts w:ascii="Arial" w:hAnsi="Arial" w:cs="Arial"/>
                <w:i/>
                <w:sz w:val="20"/>
                <w:szCs w:val="20"/>
              </w:rPr>
              <w:t>being a current vaper</w:t>
            </w:r>
          </w:p>
        </w:tc>
      </w:tr>
      <w:tr w:rsidR="00D108BC" w14:paraId="62208B46" w14:textId="77777777" w:rsidTr="00D108BC">
        <w:tc>
          <w:tcPr>
            <w:tcW w:w="9350" w:type="dxa"/>
          </w:tcPr>
          <w:p w14:paraId="33C21CDC" w14:textId="77777777" w:rsidR="00D108BC" w:rsidRDefault="00D73B08" w:rsidP="00D108BC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Q32. How long have you been vaping for?</w:t>
            </w:r>
          </w:p>
          <w:p w14:paraId="1C174877" w14:textId="2A5BF74F" w:rsidR="00D73B08" w:rsidRDefault="00D73B08" w:rsidP="00D73B08">
            <w:pPr>
              <w:pStyle w:val="ListParagraph"/>
              <w:keepNext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1 year</w:t>
            </w:r>
          </w:p>
          <w:p w14:paraId="252B5F54" w14:textId="62E21CFD" w:rsidR="00D73B08" w:rsidRDefault="00461046" w:rsidP="00D73B08">
            <w:pPr>
              <w:pStyle w:val="ListParagraph"/>
              <w:keepNext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1 - </w:t>
            </w:r>
            <w:r w:rsidR="00D73B08">
              <w:rPr>
                <w:rFonts w:ascii="Arial" w:hAnsi="Arial" w:cs="Arial"/>
                <w:sz w:val="20"/>
                <w:szCs w:val="20"/>
              </w:rPr>
              <w:t>3 years</w:t>
            </w:r>
          </w:p>
          <w:p w14:paraId="73FE537B" w14:textId="079699AF" w:rsidR="00D73B08" w:rsidRDefault="00461046" w:rsidP="00D73B08">
            <w:pPr>
              <w:pStyle w:val="ListParagraph"/>
              <w:keepNext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4 - </w:t>
            </w:r>
            <w:r w:rsidR="00D73B08">
              <w:rPr>
                <w:rFonts w:ascii="Arial" w:hAnsi="Arial" w:cs="Arial"/>
                <w:sz w:val="20"/>
                <w:szCs w:val="20"/>
              </w:rPr>
              <w:t>6 years</w:t>
            </w:r>
          </w:p>
          <w:p w14:paraId="73C3DC65" w14:textId="137CE048" w:rsidR="00D73B08" w:rsidRDefault="00461046" w:rsidP="00D73B08">
            <w:pPr>
              <w:pStyle w:val="ListParagraph"/>
              <w:keepNext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7 - </w:t>
            </w:r>
            <w:r w:rsidR="00D73B08">
              <w:rPr>
                <w:rFonts w:ascii="Arial" w:hAnsi="Arial" w:cs="Arial"/>
                <w:sz w:val="20"/>
                <w:szCs w:val="20"/>
              </w:rPr>
              <w:t>10 years</w:t>
            </w:r>
          </w:p>
          <w:p w14:paraId="7C86B317" w14:textId="4A700C70" w:rsidR="00D73B08" w:rsidRPr="00D73B08" w:rsidRDefault="00D73B08" w:rsidP="00D73B08">
            <w:pPr>
              <w:pStyle w:val="ListParagraph"/>
              <w:keepNext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than 10 years</w:t>
            </w:r>
          </w:p>
          <w:p w14:paraId="761DC78F" w14:textId="77777777" w:rsidR="00D73B08" w:rsidRDefault="00D73B08" w:rsidP="00D108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7B05645B" w14:textId="6FBF70EE" w:rsidR="00D73B08" w:rsidRDefault="00D73B08" w:rsidP="00D108BC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Q33. How often do you vape?</w:t>
            </w:r>
          </w:p>
          <w:p w14:paraId="1E5C5053" w14:textId="579B94F5" w:rsidR="00D73B08" w:rsidRDefault="00461046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6 - </w:t>
            </w:r>
            <w:r w:rsidR="00D73B08">
              <w:rPr>
                <w:rFonts w:ascii="Arial" w:hAnsi="Arial" w:cs="Arial"/>
                <w:sz w:val="20"/>
                <w:szCs w:val="20"/>
              </w:rPr>
              <w:t>7 days per week</w:t>
            </w:r>
          </w:p>
          <w:p w14:paraId="18CF4205" w14:textId="3E125EE3" w:rsidR="00D73B08" w:rsidRDefault="00461046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3 - </w:t>
            </w:r>
            <w:r w:rsidR="00D73B08">
              <w:rPr>
                <w:rFonts w:ascii="Arial" w:hAnsi="Arial" w:cs="Arial"/>
                <w:sz w:val="20"/>
                <w:szCs w:val="20"/>
              </w:rPr>
              <w:t>5 days per week</w:t>
            </w:r>
          </w:p>
          <w:p w14:paraId="40DE2DEE" w14:textId="64C026FE" w:rsidR="00D73B08" w:rsidRDefault="00461046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1 - </w:t>
            </w:r>
            <w:r w:rsidR="00D73B08">
              <w:rPr>
                <w:rFonts w:ascii="Arial" w:hAnsi="Arial" w:cs="Arial"/>
                <w:sz w:val="20"/>
                <w:szCs w:val="20"/>
              </w:rPr>
              <w:t>2 days per week</w:t>
            </w:r>
          </w:p>
          <w:p w14:paraId="2FB95D10" w14:textId="4662143F" w:rsidR="00D73B08" w:rsidRDefault="00D73B08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weekly, but at least once per month</w:t>
            </w:r>
          </w:p>
          <w:p w14:paraId="3BAF922C" w14:textId="1C968BC4" w:rsidR="00D73B08" w:rsidRDefault="00D73B08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monthly</w:t>
            </w:r>
          </w:p>
          <w:p w14:paraId="567C9D5E" w14:textId="589D724F" w:rsidR="00D73B08" w:rsidRDefault="00D73B08" w:rsidP="00D73B08">
            <w:pPr>
              <w:pStyle w:val="ListParagraph"/>
              <w:keepNext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2B3738D0" w14:textId="7E91B148" w:rsidR="00D73B08" w:rsidRDefault="00D73B08" w:rsidP="00D73B08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364B14E3" w14:textId="7DE19EF4" w:rsidR="00D73B08" w:rsidRDefault="00D73B08" w:rsidP="00D73B08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Q34. What product(s) do you vape? Please select all that apply.</w:t>
            </w:r>
          </w:p>
          <w:p w14:paraId="539BE5AF" w14:textId="5B398C40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Marijuana</w:t>
            </w:r>
          </w:p>
          <w:p w14:paraId="49C66358" w14:textId="33F4A666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oil (THC-containing only)</w:t>
            </w:r>
          </w:p>
          <w:p w14:paraId="4BA06223" w14:textId="13E2AD3F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Cannabis oil (CBD-containing only) </w:t>
            </w:r>
          </w:p>
          <w:p w14:paraId="7A1D0F91" w14:textId="2C13F6B7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Cannabis oil (THC- and CBD-containing)</w:t>
            </w:r>
          </w:p>
          <w:p w14:paraId="14EC9AA8" w14:textId="4CF3A405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Nicotine</w:t>
            </w:r>
          </w:p>
          <w:p w14:paraId="39E83FA4" w14:textId="5160FAD6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Tobacco</w:t>
            </w:r>
          </w:p>
          <w:p w14:paraId="1083C90C" w14:textId="69A88296" w:rsid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Flavoured liquid (without any other products)</w:t>
            </w:r>
          </w:p>
          <w:p w14:paraId="00A6A26B" w14:textId="0520AEE1" w:rsidR="00D73B08" w:rsidRPr="00D73B08" w:rsidRDefault="00D73B08" w:rsidP="00D73B08">
            <w:pPr>
              <w:pStyle w:val="ListParagraph"/>
              <w:keepNext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51A6D7F0" w14:textId="77777777" w:rsidR="00D73B08" w:rsidRDefault="00D73B08" w:rsidP="00D108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0E9DA2BF" w14:textId="77777777" w:rsidR="00D73B08" w:rsidRDefault="00D73B08" w:rsidP="00D108BC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Q35. What device(s) do you use to vape? Please select all that apply.</w:t>
            </w:r>
          </w:p>
          <w:p w14:paraId="56334F81" w14:textId="6092011D" w:rsidR="00D73B08" w:rsidRDefault="00D73B08" w:rsidP="00D73B08">
            <w:pPr>
              <w:pStyle w:val="ListParagraph"/>
              <w:keepNext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 pipe</w:t>
            </w:r>
          </w:p>
          <w:p w14:paraId="5C4197B1" w14:textId="1EE85E87" w:rsidR="00D73B08" w:rsidRDefault="00D73B08" w:rsidP="00D73B08">
            <w:pPr>
              <w:pStyle w:val="ListParagraph"/>
              <w:keepNext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Bong</w:t>
            </w:r>
          </w:p>
          <w:p w14:paraId="1E6810A1" w14:textId="2831C5FF" w:rsidR="00D73B08" w:rsidRDefault="00D73B08" w:rsidP="00D73B08">
            <w:pPr>
              <w:pStyle w:val="ListParagraph"/>
              <w:keepNext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E-cigarette device</w:t>
            </w:r>
          </w:p>
          <w:p w14:paraId="1885A11B" w14:textId="74542E79" w:rsidR="00D73B08" w:rsidRDefault="00D73B08" w:rsidP="00D73B08">
            <w:pPr>
              <w:pStyle w:val="ListParagraph"/>
              <w:keepNext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pen</w:t>
            </w:r>
          </w:p>
          <w:p w14:paraId="5C87C5F3" w14:textId="65A9ACB2" w:rsidR="00D73B08" w:rsidRPr="00D73B08" w:rsidRDefault="00D73B08" w:rsidP="00D73B08">
            <w:pPr>
              <w:pStyle w:val="ListParagraph"/>
              <w:keepNext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5D42AE2B" w14:textId="50793D59" w:rsidR="00D73B08" w:rsidRPr="00D73B08" w:rsidRDefault="00D73B08" w:rsidP="00D108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24CB07" w14:textId="77777777" w:rsidR="00D73B08" w:rsidRDefault="00D73B08" w:rsidP="00D73B08">
      <w:pPr>
        <w:pStyle w:val="ListParagraph"/>
        <w:keepNext/>
        <w:spacing w:before="120"/>
        <w:ind w:left="360"/>
        <w:contextualSpacing w:val="0"/>
        <w:rPr>
          <w:rFonts w:ascii="Arial" w:hAnsi="Arial" w:cs="Arial"/>
          <w:sz w:val="20"/>
          <w:szCs w:val="20"/>
        </w:rPr>
        <w:sectPr w:rsidR="00D73B08" w:rsidSect="00FE6FA3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12955" w:type="dxa"/>
        <w:tblInd w:w="-5" w:type="dxa"/>
        <w:tblLook w:val="04A0" w:firstRow="1" w:lastRow="0" w:firstColumn="1" w:lastColumn="0" w:noHBand="0" w:noVBand="1"/>
      </w:tblPr>
      <w:tblGrid>
        <w:gridCol w:w="2972"/>
        <w:gridCol w:w="1996"/>
        <w:gridCol w:w="1996"/>
        <w:gridCol w:w="1997"/>
        <w:gridCol w:w="1996"/>
        <w:gridCol w:w="1943"/>
        <w:gridCol w:w="55"/>
      </w:tblGrid>
      <w:tr w:rsidR="00BA7770" w14:paraId="64EE12E7" w14:textId="77777777" w:rsidTr="00420BEA">
        <w:trPr>
          <w:gridAfter w:val="1"/>
          <w:wAfter w:w="55" w:type="dxa"/>
          <w:trHeight w:val="70"/>
        </w:trPr>
        <w:tc>
          <w:tcPr>
            <w:tcW w:w="12900" w:type="dxa"/>
            <w:gridSpan w:val="6"/>
          </w:tcPr>
          <w:p w14:paraId="71304C5A" w14:textId="6BC652BF" w:rsidR="00BA7770" w:rsidRPr="00BA7770" w:rsidRDefault="00BA7770" w:rsidP="00BA7770">
            <w:pPr>
              <w:pStyle w:val="ListParagraph"/>
              <w:keepNext/>
              <w:ind w:left="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A7770">
              <w:rPr>
                <w:rFonts w:ascii="Arial" w:hAnsi="Arial" w:cs="Arial"/>
                <w:i/>
                <w:sz w:val="20"/>
                <w:szCs w:val="20"/>
              </w:rPr>
              <w:t>Display Questions 36-39 to all respondents</w:t>
            </w:r>
          </w:p>
        </w:tc>
      </w:tr>
      <w:tr w:rsidR="00BA7770" w14:paraId="78C3B013" w14:textId="77777777" w:rsidTr="00420BEA">
        <w:trPr>
          <w:gridAfter w:val="1"/>
          <w:wAfter w:w="55" w:type="dxa"/>
        </w:trPr>
        <w:tc>
          <w:tcPr>
            <w:tcW w:w="12900" w:type="dxa"/>
            <w:gridSpan w:val="6"/>
          </w:tcPr>
          <w:p w14:paraId="1C580BA6" w14:textId="07C0CCEB" w:rsidR="00BA7770" w:rsidRDefault="00BA7770" w:rsidP="00BA7770">
            <w:pPr>
              <w:pStyle w:val="ListParagraph"/>
              <w:keepNext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b/>
                <w:sz w:val="20"/>
                <w:szCs w:val="20"/>
              </w:rPr>
              <w:t>Q36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What is your general perception about the safety associated with vaping, in general and specifically vaping of marijuana, cannabis oil, nicotine, tobacco, or flavoured liquid?</w:t>
            </w:r>
          </w:p>
        </w:tc>
      </w:tr>
      <w:tr w:rsidR="008F516F" w:rsidRPr="0034543C" w14:paraId="4EBD2F0D" w14:textId="77777777" w:rsidTr="00420BEA">
        <w:trPr>
          <w:gridAfter w:val="1"/>
          <w:wAfter w:w="55" w:type="dxa"/>
          <w:trHeight w:val="452"/>
        </w:trPr>
        <w:tc>
          <w:tcPr>
            <w:tcW w:w="2972" w:type="dxa"/>
          </w:tcPr>
          <w:p w14:paraId="068FBC1A" w14:textId="77777777" w:rsid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6" w:type="dxa"/>
            <w:vAlign w:val="center"/>
          </w:tcPr>
          <w:p w14:paraId="532FDEC7" w14:textId="3EB527BA" w:rsidR="008F516F" w:rsidRP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Very unsafe</w:t>
            </w:r>
          </w:p>
        </w:tc>
        <w:tc>
          <w:tcPr>
            <w:tcW w:w="1996" w:type="dxa"/>
            <w:vAlign w:val="center"/>
          </w:tcPr>
          <w:p w14:paraId="6E824E02" w14:textId="16C08931" w:rsidR="008F516F" w:rsidRP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Somewhat unsafe</w:t>
            </w:r>
          </w:p>
        </w:tc>
        <w:tc>
          <w:tcPr>
            <w:tcW w:w="1997" w:type="dxa"/>
            <w:vAlign w:val="center"/>
          </w:tcPr>
          <w:p w14:paraId="17F79B24" w14:textId="24F5DE18" w:rsidR="008F516F" w:rsidRP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Somewhat safe</w:t>
            </w:r>
          </w:p>
        </w:tc>
        <w:tc>
          <w:tcPr>
            <w:tcW w:w="1996" w:type="dxa"/>
            <w:vAlign w:val="center"/>
          </w:tcPr>
          <w:p w14:paraId="110763A9" w14:textId="0C35806B" w:rsidR="008F516F" w:rsidRP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Very safe</w:t>
            </w:r>
          </w:p>
        </w:tc>
        <w:tc>
          <w:tcPr>
            <w:tcW w:w="1943" w:type="dxa"/>
            <w:vAlign w:val="center"/>
          </w:tcPr>
          <w:p w14:paraId="63870AFB" w14:textId="4FA3209B" w:rsidR="008F516F" w:rsidRP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Unsure</w:t>
            </w:r>
          </w:p>
        </w:tc>
      </w:tr>
      <w:tr w:rsidR="008F516F" w14:paraId="572CAC4A" w14:textId="77777777" w:rsidTr="00420BEA">
        <w:trPr>
          <w:gridAfter w:val="1"/>
          <w:wAfter w:w="55" w:type="dxa"/>
          <w:trHeight w:val="328"/>
        </w:trPr>
        <w:tc>
          <w:tcPr>
            <w:tcW w:w="2972" w:type="dxa"/>
            <w:vAlign w:val="center"/>
          </w:tcPr>
          <w:p w14:paraId="4AC2E6D4" w14:textId="2F432F83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in general </w:t>
            </w:r>
          </w:p>
        </w:tc>
        <w:tc>
          <w:tcPr>
            <w:tcW w:w="1996" w:type="dxa"/>
            <w:vAlign w:val="center"/>
          </w:tcPr>
          <w:p w14:paraId="321E3C71" w14:textId="77777777" w:rsidR="008F516F" w:rsidRPr="00554D3B" w:rsidRDefault="008F516F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4D018455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4E3E7D15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4E515E0D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2292073E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58B59130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67DA79C2" w14:textId="0E37684B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marijuana </w:t>
            </w:r>
          </w:p>
        </w:tc>
        <w:tc>
          <w:tcPr>
            <w:tcW w:w="1996" w:type="dxa"/>
            <w:vAlign w:val="center"/>
          </w:tcPr>
          <w:p w14:paraId="437DF060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517B781A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08BB6680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1857E2F1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7EA9F1FE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5878B72E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488FB847" w14:textId="28EEAC73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THC oil </w:t>
            </w:r>
          </w:p>
        </w:tc>
        <w:tc>
          <w:tcPr>
            <w:tcW w:w="1996" w:type="dxa"/>
            <w:vAlign w:val="center"/>
          </w:tcPr>
          <w:p w14:paraId="4C9D4D77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49B1A79F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3F784CFD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052E51AB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5CFFB2BC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1D0B8C75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2A18343B" w14:textId="18353036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CBD oil </w:t>
            </w:r>
          </w:p>
        </w:tc>
        <w:tc>
          <w:tcPr>
            <w:tcW w:w="1996" w:type="dxa"/>
            <w:vAlign w:val="center"/>
          </w:tcPr>
          <w:p w14:paraId="7D989113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61027758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36A9451C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16CD0A5B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53130DF7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651664E9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5F18222B" w14:textId="20657D33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Vaping THC/CBD oil</w:t>
            </w:r>
          </w:p>
        </w:tc>
        <w:tc>
          <w:tcPr>
            <w:tcW w:w="1996" w:type="dxa"/>
            <w:vAlign w:val="center"/>
          </w:tcPr>
          <w:p w14:paraId="3BE3B845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2A20F114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4CCD6714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7EF849CC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163407A8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5590ABD6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272A3748" w14:textId="19C06F46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>Vaping nicotine</w:t>
            </w:r>
          </w:p>
        </w:tc>
        <w:tc>
          <w:tcPr>
            <w:tcW w:w="1996" w:type="dxa"/>
            <w:vAlign w:val="center"/>
          </w:tcPr>
          <w:p w14:paraId="19978992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6585534B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46D9595C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1B45F498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  <w:vAlign w:val="center"/>
          </w:tcPr>
          <w:p w14:paraId="65C51A59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75C211F7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2A1D12FA" w14:textId="025E0393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tobacco </w:t>
            </w:r>
          </w:p>
        </w:tc>
        <w:tc>
          <w:tcPr>
            <w:tcW w:w="1996" w:type="dxa"/>
          </w:tcPr>
          <w:p w14:paraId="386DB951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</w:tcPr>
          <w:p w14:paraId="646B309D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</w:tcPr>
          <w:p w14:paraId="7F34EF37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</w:tcPr>
          <w:p w14:paraId="2CCA1EAC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</w:tcPr>
          <w:p w14:paraId="6107728A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8F516F" w14:paraId="35908EE7" w14:textId="77777777" w:rsidTr="00420BEA">
        <w:trPr>
          <w:gridAfter w:val="1"/>
          <w:wAfter w:w="55" w:type="dxa"/>
          <w:trHeight w:val="326"/>
        </w:trPr>
        <w:tc>
          <w:tcPr>
            <w:tcW w:w="2972" w:type="dxa"/>
            <w:vAlign w:val="center"/>
          </w:tcPr>
          <w:p w14:paraId="313817E8" w14:textId="1D365005" w:rsidR="008F516F" w:rsidRPr="008F516F" w:rsidRDefault="008F516F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8F516F">
              <w:rPr>
                <w:rFonts w:ascii="Arial" w:hAnsi="Arial" w:cs="Arial"/>
                <w:b/>
                <w:sz w:val="20"/>
                <w:szCs w:val="20"/>
              </w:rPr>
              <w:t xml:space="preserve">Vaping flavoured liquid </w:t>
            </w:r>
          </w:p>
        </w:tc>
        <w:tc>
          <w:tcPr>
            <w:tcW w:w="1996" w:type="dxa"/>
          </w:tcPr>
          <w:p w14:paraId="4FF9FDC4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</w:tcPr>
          <w:p w14:paraId="448923EA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</w:tcPr>
          <w:p w14:paraId="5C33AE6F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</w:tcPr>
          <w:p w14:paraId="45B7BDC7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43" w:type="dxa"/>
          </w:tcPr>
          <w:p w14:paraId="34F852E3" w14:textId="77777777" w:rsidR="008F516F" w:rsidRDefault="008F516F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420BEA" w14:paraId="47E8224F" w14:textId="77777777" w:rsidTr="00420BEA">
        <w:trPr>
          <w:gridAfter w:val="2"/>
          <w:wAfter w:w="1998" w:type="dxa"/>
        </w:trPr>
        <w:tc>
          <w:tcPr>
            <w:tcW w:w="10957" w:type="dxa"/>
            <w:gridSpan w:val="5"/>
          </w:tcPr>
          <w:p w14:paraId="1585C520" w14:textId="1900A81D" w:rsidR="00420BEA" w:rsidRDefault="00420BEA" w:rsidP="00420BEA">
            <w:pPr>
              <w:keepNext/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265956">
              <w:rPr>
                <w:rFonts w:ascii="Arial" w:hAnsi="Arial" w:cs="Arial"/>
                <w:b/>
                <w:sz w:val="20"/>
                <w:szCs w:val="20"/>
              </w:rPr>
              <w:t>Q37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What is your general perception about the potential short- and long-term side effects associated with vaping, in general and specifically vaping of marijuana, cannabis oil, nicotine, tobacco, or flavoured liquid?</w:t>
            </w:r>
          </w:p>
        </w:tc>
      </w:tr>
      <w:tr w:rsidR="00C17D97" w:rsidRPr="0034543C" w14:paraId="13ABC35C" w14:textId="77777777" w:rsidTr="00420BEA">
        <w:trPr>
          <w:gridAfter w:val="2"/>
          <w:wAfter w:w="1998" w:type="dxa"/>
          <w:trHeight w:val="452"/>
        </w:trPr>
        <w:tc>
          <w:tcPr>
            <w:tcW w:w="2972" w:type="dxa"/>
          </w:tcPr>
          <w:p w14:paraId="464EECB7" w14:textId="77777777" w:rsid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6" w:type="dxa"/>
            <w:vAlign w:val="center"/>
          </w:tcPr>
          <w:p w14:paraId="5CDBF1FC" w14:textId="76C4011F" w:rsidR="00C17D97" w:rsidRP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>No side effects of concern</w:t>
            </w:r>
          </w:p>
        </w:tc>
        <w:tc>
          <w:tcPr>
            <w:tcW w:w="1996" w:type="dxa"/>
            <w:vAlign w:val="center"/>
          </w:tcPr>
          <w:p w14:paraId="7CDF31A7" w14:textId="3FD021C6" w:rsidR="00C17D97" w:rsidRP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>Some side effects of concern</w:t>
            </w:r>
          </w:p>
        </w:tc>
        <w:tc>
          <w:tcPr>
            <w:tcW w:w="1997" w:type="dxa"/>
            <w:vAlign w:val="center"/>
          </w:tcPr>
          <w:p w14:paraId="1980BD18" w14:textId="286CD068" w:rsidR="00C17D97" w:rsidRP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>Many side effects of concern</w:t>
            </w:r>
          </w:p>
        </w:tc>
        <w:tc>
          <w:tcPr>
            <w:tcW w:w="1996" w:type="dxa"/>
            <w:vAlign w:val="center"/>
          </w:tcPr>
          <w:p w14:paraId="7AE30B12" w14:textId="6F3D3094" w:rsidR="00C17D97" w:rsidRP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Unsure </w:t>
            </w:r>
          </w:p>
        </w:tc>
      </w:tr>
      <w:tr w:rsidR="00C17D97" w14:paraId="791512E8" w14:textId="77777777" w:rsidTr="00420BEA">
        <w:trPr>
          <w:gridAfter w:val="2"/>
          <w:wAfter w:w="1998" w:type="dxa"/>
          <w:trHeight w:val="328"/>
        </w:trPr>
        <w:tc>
          <w:tcPr>
            <w:tcW w:w="2972" w:type="dxa"/>
            <w:vAlign w:val="center"/>
          </w:tcPr>
          <w:p w14:paraId="3F72509A" w14:textId="05576C1C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in general </w:t>
            </w:r>
          </w:p>
        </w:tc>
        <w:tc>
          <w:tcPr>
            <w:tcW w:w="1996" w:type="dxa"/>
            <w:vAlign w:val="center"/>
          </w:tcPr>
          <w:p w14:paraId="1F8AF5EB" w14:textId="77777777" w:rsidR="00C17D97" w:rsidRPr="00554D3B" w:rsidRDefault="00C17D97" w:rsidP="00CB4D42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31090746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4268C62C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4887533C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17D97" w14:paraId="683036D5" w14:textId="77777777" w:rsidTr="00420BEA">
        <w:trPr>
          <w:gridAfter w:val="2"/>
          <w:wAfter w:w="1998" w:type="dxa"/>
          <w:trHeight w:val="326"/>
        </w:trPr>
        <w:tc>
          <w:tcPr>
            <w:tcW w:w="2972" w:type="dxa"/>
            <w:vAlign w:val="center"/>
          </w:tcPr>
          <w:p w14:paraId="388350A8" w14:textId="440DFED0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marijuana </w:t>
            </w:r>
          </w:p>
        </w:tc>
        <w:tc>
          <w:tcPr>
            <w:tcW w:w="1996" w:type="dxa"/>
            <w:vAlign w:val="center"/>
          </w:tcPr>
          <w:p w14:paraId="20BA18F8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1E5CB711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65E7B9E6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05D3ABA3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17D97" w14:paraId="4B01E445" w14:textId="77777777" w:rsidTr="00420BEA">
        <w:trPr>
          <w:gridAfter w:val="2"/>
          <w:wAfter w:w="1998" w:type="dxa"/>
          <w:trHeight w:val="326"/>
        </w:trPr>
        <w:tc>
          <w:tcPr>
            <w:tcW w:w="2972" w:type="dxa"/>
            <w:vAlign w:val="center"/>
          </w:tcPr>
          <w:p w14:paraId="1CB4785A" w14:textId="45D3BD30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cannabis oil </w:t>
            </w:r>
          </w:p>
        </w:tc>
        <w:tc>
          <w:tcPr>
            <w:tcW w:w="1996" w:type="dxa"/>
            <w:vAlign w:val="center"/>
          </w:tcPr>
          <w:p w14:paraId="5279C88B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250F7103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5C6F44DF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33B21579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17D97" w14:paraId="66E8AE7D" w14:textId="77777777" w:rsidTr="00420BEA">
        <w:trPr>
          <w:gridAfter w:val="2"/>
          <w:wAfter w:w="1998" w:type="dxa"/>
          <w:trHeight w:val="326"/>
        </w:trPr>
        <w:tc>
          <w:tcPr>
            <w:tcW w:w="2972" w:type="dxa"/>
            <w:vAlign w:val="center"/>
          </w:tcPr>
          <w:p w14:paraId="229F1551" w14:textId="14B2AEFE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nicotine </w:t>
            </w:r>
          </w:p>
        </w:tc>
        <w:tc>
          <w:tcPr>
            <w:tcW w:w="1996" w:type="dxa"/>
            <w:vAlign w:val="center"/>
          </w:tcPr>
          <w:p w14:paraId="4C018DA1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72A34515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7C9E3089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5BB8E5FD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17D97" w14:paraId="586B74F5" w14:textId="77777777" w:rsidTr="00420BEA">
        <w:trPr>
          <w:gridAfter w:val="2"/>
          <w:wAfter w:w="1998" w:type="dxa"/>
          <w:trHeight w:val="326"/>
        </w:trPr>
        <w:tc>
          <w:tcPr>
            <w:tcW w:w="2972" w:type="dxa"/>
            <w:vAlign w:val="center"/>
          </w:tcPr>
          <w:p w14:paraId="077AD4B2" w14:textId="03F3996A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tobacco </w:t>
            </w:r>
          </w:p>
        </w:tc>
        <w:tc>
          <w:tcPr>
            <w:tcW w:w="1996" w:type="dxa"/>
            <w:vAlign w:val="center"/>
          </w:tcPr>
          <w:p w14:paraId="0E3E57A1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08B4805A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0FACAD67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6E84FE70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17D97" w14:paraId="147A33D0" w14:textId="77777777" w:rsidTr="00420BEA">
        <w:trPr>
          <w:gridAfter w:val="2"/>
          <w:wAfter w:w="1998" w:type="dxa"/>
          <w:trHeight w:val="326"/>
        </w:trPr>
        <w:tc>
          <w:tcPr>
            <w:tcW w:w="2972" w:type="dxa"/>
            <w:vAlign w:val="center"/>
          </w:tcPr>
          <w:p w14:paraId="2D72B60B" w14:textId="4D0D2A28" w:rsidR="00C17D97" w:rsidRPr="00C17D97" w:rsidRDefault="00C17D97" w:rsidP="00CB4D4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C17D97">
              <w:rPr>
                <w:rFonts w:ascii="Arial" w:hAnsi="Arial" w:cs="Arial"/>
                <w:b/>
                <w:sz w:val="20"/>
                <w:szCs w:val="20"/>
              </w:rPr>
              <w:t xml:space="preserve">Vaping flavoured liquid </w:t>
            </w:r>
          </w:p>
        </w:tc>
        <w:tc>
          <w:tcPr>
            <w:tcW w:w="1996" w:type="dxa"/>
            <w:vAlign w:val="center"/>
          </w:tcPr>
          <w:p w14:paraId="24BE9213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3DF6A0B8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7" w:type="dxa"/>
            <w:vAlign w:val="center"/>
          </w:tcPr>
          <w:p w14:paraId="39808710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996" w:type="dxa"/>
            <w:vAlign w:val="center"/>
          </w:tcPr>
          <w:p w14:paraId="12CA50F3" w14:textId="77777777" w:rsidR="00C17D97" w:rsidRDefault="00C17D97" w:rsidP="00CB4D4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281D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420BEA" w14:paraId="43D78587" w14:textId="77777777" w:rsidTr="00420BEA">
        <w:tc>
          <w:tcPr>
            <w:tcW w:w="12950" w:type="dxa"/>
            <w:gridSpan w:val="7"/>
          </w:tcPr>
          <w:p w14:paraId="688DF1DB" w14:textId="4C5BBE71" w:rsidR="00420BEA" w:rsidRDefault="00420BEA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265956">
              <w:rPr>
                <w:rFonts w:ascii="Arial" w:hAnsi="Arial" w:cs="Arial"/>
                <w:b/>
                <w:sz w:val="20"/>
                <w:szCs w:val="20"/>
              </w:rPr>
              <w:t>Q38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If you have concern about some or many side effects secondary to vaping, please state which side </w:t>
            </w:r>
            <w:proofErr w:type="spellStart"/>
            <w:r w:rsidRPr="00265956">
              <w:rPr>
                <w:rFonts w:ascii="Arial" w:hAnsi="Arial" w:cs="Arial"/>
                <w:b/>
                <w:sz w:val="20"/>
                <w:szCs w:val="20"/>
              </w:rPr>
              <w:t>effects you</w:t>
            </w:r>
            <w:proofErr w:type="spellEnd"/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have concern about.</w:t>
            </w:r>
          </w:p>
          <w:p w14:paraId="7265F458" w14:textId="77777777" w:rsidR="00420BEA" w:rsidRPr="00265956" w:rsidRDefault="00420BEA" w:rsidP="00420BEA">
            <w:pPr>
              <w:pStyle w:val="TextEntryLine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sz w:val="20"/>
                <w:szCs w:val="20"/>
              </w:rPr>
              <w:t>________________________________________________________________</w:t>
            </w:r>
          </w:p>
          <w:p w14:paraId="132087C5" w14:textId="77777777" w:rsidR="00420BEA" w:rsidRDefault="00420BEA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262070" w14:textId="3EE5084E" w:rsidR="00420BEA" w:rsidRDefault="00420BEA" w:rsidP="00C17D97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20BEA">
              <w:rPr>
                <w:rFonts w:ascii="Arial" w:hAnsi="Arial" w:cs="Arial"/>
                <w:b/>
                <w:sz w:val="20"/>
                <w:szCs w:val="20"/>
              </w:rPr>
              <w:t>Q39.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Has your general perception about the safety and potential short- or long-term side effects associated with vaping changed with the 2019 media attention on vaping-related lung injury and death?</w:t>
            </w:r>
          </w:p>
          <w:p w14:paraId="737C6E47" w14:textId="40ADEA34" w:rsidR="00420BEA" w:rsidRDefault="00420BEA" w:rsidP="00420BEA">
            <w:pPr>
              <w:pStyle w:val="ListParagraph"/>
              <w:keepNext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6AFEAAA0" w14:textId="3B0F9F8A" w:rsidR="00420BEA" w:rsidRDefault="00420BEA" w:rsidP="00420BEA">
            <w:pPr>
              <w:pStyle w:val="ListParagraph"/>
              <w:keepNext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1B6CB581" w14:textId="77777777" w:rsidR="00420BEA" w:rsidRDefault="00420BEA" w:rsidP="00C17D97">
            <w:pPr>
              <w:pStyle w:val="ListParagraph"/>
              <w:keepNext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was not aware of any media attention regarding vaping-related lung injury and death</w:t>
            </w:r>
          </w:p>
          <w:p w14:paraId="4A33E4A6" w14:textId="5348658D" w:rsidR="00420BEA" w:rsidRPr="00420BEA" w:rsidRDefault="00420BEA" w:rsidP="00420B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0EFE8E" w14:textId="77777777" w:rsidR="00420BEA" w:rsidRDefault="00420BEA" w:rsidP="00C17D97">
      <w:pPr>
        <w:keepNext/>
        <w:rPr>
          <w:rFonts w:ascii="Arial" w:hAnsi="Arial" w:cs="Arial"/>
          <w:b/>
          <w:sz w:val="20"/>
          <w:szCs w:val="20"/>
        </w:rPr>
        <w:sectPr w:rsidR="00420BEA" w:rsidSect="00D73B08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862C58" w14:paraId="2F424906" w14:textId="77777777" w:rsidTr="00862C58">
        <w:tc>
          <w:tcPr>
            <w:tcW w:w="12950" w:type="dxa"/>
          </w:tcPr>
          <w:p w14:paraId="2C9D729A" w14:textId="1C7F3573" w:rsidR="00862C58" w:rsidRPr="00862C58" w:rsidRDefault="00862C58" w:rsidP="00C17D97">
            <w:pPr>
              <w:keepNext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62C58">
              <w:rPr>
                <w:rFonts w:ascii="Arial" w:hAnsi="Arial" w:cs="Arial"/>
                <w:i/>
                <w:sz w:val="20"/>
                <w:szCs w:val="20"/>
              </w:rPr>
              <w:t xml:space="preserve">Display Question 40 if </w:t>
            </w:r>
            <w:r w:rsidR="00D35B91">
              <w:rPr>
                <w:rFonts w:ascii="Arial" w:hAnsi="Arial" w:cs="Arial"/>
                <w:i/>
                <w:sz w:val="20"/>
                <w:szCs w:val="20"/>
              </w:rPr>
              <w:t xml:space="preserve">“Yes” to </w:t>
            </w:r>
            <w:r w:rsidRPr="00862C58">
              <w:rPr>
                <w:rFonts w:ascii="Arial" w:hAnsi="Arial" w:cs="Arial"/>
                <w:i/>
                <w:sz w:val="20"/>
                <w:szCs w:val="20"/>
              </w:rPr>
              <w:t>general perception of safety and potential short- or long-term side effects associated with vaping changed with the 2019 media attention regarding vaping-related lung injury and death</w:t>
            </w:r>
          </w:p>
        </w:tc>
      </w:tr>
      <w:tr w:rsidR="00862C58" w14:paraId="7B82623A" w14:textId="77777777" w:rsidTr="00862C58">
        <w:tc>
          <w:tcPr>
            <w:tcW w:w="12950" w:type="dxa"/>
          </w:tcPr>
          <w:p w14:paraId="72887D10" w14:textId="5E9D4EFE" w:rsidR="00862C58" w:rsidRDefault="00862C58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265956">
              <w:rPr>
                <w:rFonts w:ascii="Arial" w:hAnsi="Arial" w:cs="Arial"/>
                <w:b/>
                <w:sz w:val="20"/>
                <w:szCs w:val="20"/>
              </w:rPr>
              <w:t>Q40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65956">
              <w:rPr>
                <w:rFonts w:ascii="Arial" w:hAnsi="Arial" w:cs="Arial"/>
                <w:b/>
                <w:sz w:val="20"/>
                <w:szCs w:val="20"/>
              </w:rPr>
              <w:t xml:space="preserve"> In what way has your general perception about the safety and potential short- or long-term side effects associated with vaping changed with the 2019 media attention on vaping-related lung injury and death?</w:t>
            </w:r>
          </w:p>
          <w:p w14:paraId="71E44E50" w14:textId="77777777" w:rsidR="00862C58" w:rsidRPr="00265956" w:rsidRDefault="00862C58" w:rsidP="00862C58">
            <w:pPr>
              <w:pStyle w:val="TextEntryLine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sz w:val="20"/>
                <w:szCs w:val="20"/>
              </w:rPr>
              <w:t>________________________________________________________________</w:t>
            </w:r>
          </w:p>
          <w:p w14:paraId="1CF8452C" w14:textId="5AD683BB" w:rsidR="00862C58" w:rsidRDefault="00862C58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62C58" w14:paraId="02AA1D2F" w14:textId="77777777" w:rsidTr="00862C58">
        <w:tc>
          <w:tcPr>
            <w:tcW w:w="12950" w:type="dxa"/>
          </w:tcPr>
          <w:p w14:paraId="53FF4294" w14:textId="2BE84D3D" w:rsidR="00862C58" w:rsidRPr="00862C58" w:rsidRDefault="00862C58" w:rsidP="00C17D97">
            <w:pPr>
              <w:keepNext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62C58">
              <w:rPr>
                <w:rFonts w:ascii="Arial" w:hAnsi="Arial" w:cs="Arial"/>
                <w:i/>
                <w:sz w:val="20"/>
                <w:szCs w:val="20"/>
              </w:rPr>
              <w:t>Display Questions 41-46 to all respondents</w:t>
            </w:r>
          </w:p>
        </w:tc>
      </w:tr>
      <w:tr w:rsidR="00862C58" w14:paraId="2F5C7657" w14:textId="77777777" w:rsidTr="00862C58">
        <w:tc>
          <w:tcPr>
            <w:tcW w:w="12950" w:type="dxa"/>
          </w:tcPr>
          <w:p w14:paraId="228E5197" w14:textId="183A5248" w:rsidR="00862C58" w:rsidRDefault="00862C58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Q41. How do you think vaping compares to smoking for the potential to cause addiction or dependence?</w:t>
            </w:r>
          </w:p>
          <w:p w14:paraId="107351FA" w14:textId="48752CC8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less likely than smoking to cause addiction or dependence</w:t>
            </w:r>
          </w:p>
          <w:p w14:paraId="5243E0A1" w14:textId="5ADC1C33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just as likely as smoking to cause addiction or dependence</w:t>
            </w:r>
          </w:p>
          <w:p w14:paraId="4932B1B6" w14:textId="75032D4F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more likely than smoking to cause addiction or dependence</w:t>
            </w:r>
          </w:p>
          <w:p w14:paraId="25F9A387" w14:textId="0BF354D2" w:rsidR="00862C58" w:rsidRP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585926E5" w14:textId="77777777" w:rsidR="00862C58" w:rsidRDefault="00862C58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D12CA" w14:textId="25B11706" w:rsidR="00862C58" w:rsidRDefault="00862C58" w:rsidP="00862C58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</w:t>
            </w:r>
            <w:r w:rsidR="007A42A2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. How do you think vaping compares to smoking for the potential to cause physical harm?</w:t>
            </w:r>
          </w:p>
          <w:p w14:paraId="2E06A507" w14:textId="16A0413B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less likely than smoking to cause physical harm</w:t>
            </w:r>
          </w:p>
          <w:p w14:paraId="4FF5C89F" w14:textId="2FF34041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just as likely as smoking to cause physical harm</w:t>
            </w:r>
          </w:p>
          <w:p w14:paraId="231E55C1" w14:textId="47034572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Vaping is more likely than smoking to cause physical harm</w:t>
            </w:r>
          </w:p>
          <w:p w14:paraId="5DCC865B" w14:textId="77777777" w:rsidR="00862C58" w:rsidRP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0A4B4893" w14:textId="77777777" w:rsidR="00862C58" w:rsidRDefault="00862C58" w:rsidP="00862C58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2BD804" w14:textId="2C8B5D8C" w:rsidR="00862C58" w:rsidRDefault="007A42A2" w:rsidP="00862C58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Q43</w:t>
            </w:r>
            <w:r w:rsidR="00862C58">
              <w:rPr>
                <w:rFonts w:ascii="Arial" w:hAnsi="Arial" w:cs="Arial"/>
                <w:b/>
                <w:sz w:val="20"/>
                <w:szCs w:val="20"/>
              </w:rPr>
              <w:t>. How do you think vaping compares to smoking for the potential to negatively affect mental health?</w:t>
            </w:r>
          </w:p>
          <w:p w14:paraId="7E0AD629" w14:textId="2D4AE8E2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Vaping is less likely than smoking to </w:t>
            </w:r>
            <w:r w:rsidRPr="00862C58">
              <w:rPr>
                <w:rFonts w:ascii="Arial" w:hAnsi="Arial" w:cs="Arial"/>
                <w:sz w:val="20"/>
                <w:szCs w:val="20"/>
              </w:rPr>
              <w:t>negatively affect mental health</w:t>
            </w:r>
          </w:p>
          <w:p w14:paraId="00C6D264" w14:textId="214DB095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Vaping is just as likely as smoking to </w:t>
            </w:r>
            <w:r w:rsidRPr="00862C58">
              <w:rPr>
                <w:rFonts w:ascii="Arial" w:hAnsi="Arial" w:cs="Arial"/>
                <w:sz w:val="20"/>
                <w:szCs w:val="20"/>
              </w:rPr>
              <w:t>negatively affect mental health</w:t>
            </w:r>
          </w:p>
          <w:p w14:paraId="66820497" w14:textId="7B554149" w:rsid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Vaping is more likely than smoking to </w:t>
            </w:r>
            <w:r w:rsidRPr="00862C58">
              <w:rPr>
                <w:rFonts w:ascii="Arial" w:hAnsi="Arial" w:cs="Arial"/>
                <w:sz w:val="20"/>
                <w:szCs w:val="20"/>
              </w:rPr>
              <w:t>negatively affect mental health</w:t>
            </w:r>
          </w:p>
          <w:p w14:paraId="24F712E3" w14:textId="77777777" w:rsidR="00862C58" w:rsidRPr="00862C58" w:rsidRDefault="00862C58" w:rsidP="00862C58">
            <w:pPr>
              <w:pStyle w:val="ListParagraph"/>
              <w:keepNext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359C6156" w14:textId="77777777" w:rsidR="00862C58" w:rsidRDefault="00862C58" w:rsidP="00862C58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3A205E" w14:textId="77777777" w:rsidR="00862C58" w:rsidRDefault="007A42A2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Q44. Would you feel comfortable discussing use of cannabis-containing products and/or vaping with your cystic fibrosis clinic team?</w:t>
            </w:r>
          </w:p>
          <w:p w14:paraId="5DEFCEA7" w14:textId="32B123A0" w:rsidR="007A42A2" w:rsidRDefault="007A42A2" w:rsidP="007A42A2">
            <w:pPr>
              <w:pStyle w:val="ListParagraph"/>
              <w:keepNext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50B06DE4" w14:textId="7EF8B82D" w:rsidR="007A42A2" w:rsidRDefault="007A42A2" w:rsidP="007A42A2">
            <w:pPr>
              <w:pStyle w:val="ListParagraph"/>
              <w:keepNext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  <w:p w14:paraId="26BE980D" w14:textId="1917FB54" w:rsidR="007A42A2" w:rsidRDefault="007A42A2" w:rsidP="007A42A2">
            <w:pPr>
              <w:pStyle w:val="ListParagraph"/>
              <w:keepNext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Unsure</w:t>
            </w:r>
          </w:p>
          <w:p w14:paraId="481191CB" w14:textId="4FA0AC40" w:rsidR="007A42A2" w:rsidRDefault="007A42A2" w:rsidP="007A42A2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61FCF1A8" w14:textId="0C83A71B" w:rsidR="007A42A2" w:rsidRDefault="007A42A2" w:rsidP="007A42A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Q45. What could the cystic fibrosis clinic team do to create a safe place to discuss these topics?</w:t>
            </w:r>
          </w:p>
          <w:p w14:paraId="3A36AC1A" w14:textId="77777777" w:rsidR="007A42A2" w:rsidRPr="00265956" w:rsidRDefault="007A42A2" w:rsidP="007A42A2">
            <w:pPr>
              <w:pStyle w:val="TextEntryLine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sz w:val="20"/>
                <w:szCs w:val="20"/>
              </w:rPr>
              <w:t>________________________________________________________________</w:t>
            </w:r>
          </w:p>
          <w:p w14:paraId="31AE76CC" w14:textId="0D104E99" w:rsidR="007A42A2" w:rsidRDefault="007A42A2" w:rsidP="007A42A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A3F8EE" w14:textId="7A56EA35" w:rsidR="007A42A2" w:rsidRPr="007A42A2" w:rsidRDefault="007A42A2" w:rsidP="007A42A2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Q46. If you have any additional comments or feedback, we welcome you to please share below. </w:t>
            </w:r>
          </w:p>
          <w:p w14:paraId="5E753DFB" w14:textId="77777777" w:rsidR="007A42A2" w:rsidRPr="00265956" w:rsidRDefault="007A42A2" w:rsidP="007A42A2">
            <w:pPr>
              <w:pStyle w:val="TextEntryLine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265956">
              <w:rPr>
                <w:rFonts w:ascii="Arial" w:hAnsi="Arial" w:cs="Arial"/>
                <w:sz w:val="20"/>
                <w:szCs w:val="20"/>
              </w:rPr>
              <w:t>________________________________________________________________</w:t>
            </w:r>
          </w:p>
          <w:p w14:paraId="532E3963" w14:textId="3EF87D68" w:rsidR="007A42A2" w:rsidRDefault="007A42A2" w:rsidP="00C17D9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9F6F91C" w14:textId="77777777" w:rsidR="00C17D97" w:rsidRPr="00265956" w:rsidRDefault="00C17D97" w:rsidP="00C17D97">
      <w:pPr>
        <w:pStyle w:val="TextEntryLine"/>
        <w:spacing w:before="0"/>
        <w:rPr>
          <w:rFonts w:ascii="Arial" w:hAnsi="Arial" w:cs="Arial"/>
          <w:b/>
          <w:sz w:val="20"/>
          <w:szCs w:val="20"/>
        </w:rPr>
      </w:pPr>
    </w:p>
    <w:p w14:paraId="24934945" w14:textId="7363EBAA" w:rsidR="00D806A7" w:rsidRPr="00265956" w:rsidRDefault="00D806A7" w:rsidP="00D806A7">
      <w:pPr>
        <w:pStyle w:val="TextEntryLine"/>
        <w:spacing w:before="0"/>
        <w:ind w:firstLine="400"/>
        <w:rPr>
          <w:rFonts w:ascii="Arial" w:hAnsi="Arial" w:cs="Arial"/>
          <w:sz w:val="20"/>
          <w:szCs w:val="20"/>
        </w:rPr>
      </w:pPr>
    </w:p>
    <w:p w14:paraId="416EA08D" w14:textId="77777777" w:rsidR="00D806A7" w:rsidRPr="00265956" w:rsidRDefault="00D806A7" w:rsidP="00D806A7">
      <w:pPr>
        <w:rPr>
          <w:rFonts w:ascii="Arial" w:hAnsi="Arial" w:cs="Arial"/>
          <w:b/>
          <w:sz w:val="20"/>
          <w:szCs w:val="20"/>
          <w:lang w:val="en-CA"/>
        </w:rPr>
      </w:pPr>
      <w:r w:rsidRPr="00265956">
        <w:rPr>
          <w:rFonts w:ascii="Arial" w:hAnsi="Arial" w:cs="Arial"/>
          <w:b/>
          <w:sz w:val="20"/>
          <w:szCs w:val="20"/>
          <w:lang w:val="en-CA"/>
        </w:rPr>
        <w:br w:type="page"/>
      </w:r>
    </w:p>
    <w:p w14:paraId="0888DF79" w14:textId="6DC1C530" w:rsidR="00FA764E" w:rsidRPr="00D806A7" w:rsidRDefault="00FA764E" w:rsidP="00D806A7">
      <w:pPr>
        <w:keepNext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n-CA"/>
        </w:rPr>
        <w:t xml:space="preserve">Appendix </w:t>
      </w:r>
      <w:r w:rsidR="003841D6">
        <w:rPr>
          <w:rFonts w:ascii="Arial" w:hAnsi="Arial" w:cs="Arial"/>
          <w:b/>
          <w:sz w:val="20"/>
          <w:szCs w:val="20"/>
          <w:lang w:val="en-CA"/>
        </w:rPr>
        <w:t xml:space="preserve">Figure </w:t>
      </w:r>
      <w:r>
        <w:rPr>
          <w:rFonts w:ascii="Arial" w:hAnsi="Arial" w:cs="Arial"/>
          <w:b/>
          <w:sz w:val="20"/>
          <w:szCs w:val="20"/>
          <w:lang w:val="en-CA"/>
        </w:rPr>
        <w:t xml:space="preserve">1. Formulations of cannabis-containing products used (N=47 respondents, n=114 </w:t>
      </w:r>
      <w:proofErr w:type="spellStart"/>
      <w:r>
        <w:rPr>
          <w:rFonts w:ascii="Arial" w:hAnsi="Arial" w:cs="Arial"/>
          <w:b/>
          <w:sz w:val="20"/>
          <w:szCs w:val="20"/>
          <w:lang w:val="en-CA"/>
        </w:rPr>
        <w:t>resp</w:t>
      </w:r>
      <w:r w:rsidR="00DC49CE">
        <w:rPr>
          <w:rFonts w:ascii="Arial" w:hAnsi="Arial" w:cs="Arial"/>
          <w:b/>
          <w:sz w:val="20"/>
          <w:szCs w:val="20"/>
          <w:lang w:val="en-CA"/>
        </w:rPr>
        <w:t>o</w:t>
      </w:r>
      <w:r>
        <w:rPr>
          <w:rFonts w:ascii="Arial" w:hAnsi="Arial" w:cs="Arial"/>
          <w:b/>
          <w:sz w:val="20"/>
          <w:szCs w:val="20"/>
          <w:lang w:val="en-CA"/>
        </w:rPr>
        <w:t>nses</w:t>
      </w:r>
      <w:r w:rsidR="004657A6">
        <w:rPr>
          <w:rFonts w:ascii="Arial" w:hAnsi="Arial" w:cs="Arial"/>
          <w:b/>
          <w:sz w:val="20"/>
          <w:szCs w:val="20"/>
          <w:vertAlign w:val="superscript"/>
          <w:lang w:val="en-CA"/>
        </w:rPr>
        <w:t>a</w:t>
      </w:r>
      <w:proofErr w:type="spellEnd"/>
      <w:r>
        <w:rPr>
          <w:rFonts w:ascii="Arial" w:hAnsi="Arial" w:cs="Arial"/>
          <w:b/>
          <w:sz w:val="20"/>
          <w:szCs w:val="20"/>
          <w:lang w:val="en-CA"/>
        </w:rPr>
        <w:t>)</w:t>
      </w:r>
    </w:p>
    <w:p w14:paraId="7ED300E3" w14:textId="0BD9AAC9" w:rsidR="002B14F7" w:rsidRDefault="00701F7D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79A5F4" wp14:editId="5D831C8D">
                <wp:simplePos x="0" y="0"/>
                <wp:positionH relativeFrom="column">
                  <wp:posOffset>-60960</wp:posOffset>
                </wp:positionH>
                <wp:positionV relativeFrom="paragraph">
                  <wp:posOffset>125730</wp:posOffset>
                </wp:positionV>
                <wp:extent cx="8540750" cy="4202430"/>
                <wp:effectExtent l="0" t="0" r="0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40750" cy="4202430"/>
                          <a:chOff x="0" y="0"/>
                          <a:chExt cx="8540750" cy="420243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0" r="1552"/>
                          <a:stretch/>
                        </pic:blipFill>
                        <pic:spPr bwMode="auto">
                          <a:xfrm>
                            <a:off x="0" y="0"/>
                            <a:ext cx="4125595" cy="4202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167640"/>
                            <a:ext cx="4349750" cy="3768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w14:anchorId="538C4FAC" id="Group 1" o:spid="_x0000_s1026" style="position:absolute;margin-left:-4.8pt;margin-top:9.9pt;width:672.5pt;height:330.9pt;z-index:251659264" coordsize="8540750,4202430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DAgICAwQDAwMDBAUEBAQEBAUGBQUFBQUFBgYGBgYGBgYHBwcH&#10;BwcICAgICAkJCQkJCQkJCQn/2wBDAQEBAQICAgQCAgQJBgUGCQkJCQkJCQkJCQkJCQkJCQkJCQkJ&#10;CQkJCQkJCQkJCQkJCQkJCQkJCQkJCQkJCQkJCQn/3QAEAEH/2gAMAwEAAhEDEQA/AP7+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/1v7+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//R/v4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V/v4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/U/v4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//X/v4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1v7+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/1/7+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125595;height:42024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Nn&#10;xZvCAAAA2gAAAA8AAABkcnMvZG93bnJldi54bWxEj92KwjAUhO8F3yEcwRtZ0/WiSDXKIpZ1rxZ/&#10;HuDQnG3KNiclSWt9+40g7OUwM98w2/1oWzGQD41jBe/LDARx5XTDtYLbtXxbgwgRWWPrmBQ8KMB+&#10;N51ssdDuzmcaLrEWCcKhQAUmxq6QMlSGLIal64iT9+O8xZikr6X2eE9w28pVluXSYsNpwWBHB0PV&#10;76W3CsoyGx5d0x/PnzI3X9+LRZv7Xqn5bPzYgIg0xv/wq33SClbwvJJugNz9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zZ8WbwgAAANoAAAAPAAAAAAAAAAAAAAAAAJwCAABk&#10;cnMvZG93bnJldi54bWxQSwUGAAAAAAQABAD3AAAAiwMAAAAA&#10;">
                  <v:imagedata r:id="rId10" o:title="" cropleft="2641f" cropright="1017f"/>
                  <v:path arrowok="t"/>
                </v:shape>
                <v:shape id="Picture 3" o:spid="_x0000_s1028" type="#_x0000_t75" style="position:absolute;left:4191000;top:167640;width:4349750;height:37687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">
                  <v:imagedata r:id="rId11" o:title=""/>
                  <v:path arrowok="t"/>
                </v:shape>
                <w10:wrap type="square"/>
              </v:group>
            </w:pict>
          </mc:Fallback>
        </mc:AlternateContent>
      </w:r>
    </w:p>
    <w:p w14:paraId="7482B8F3" w14:textId="77777777" w:rsidR="004657A6" w:rsidRPr="00EF7673" w:rsidRDefault="004657A6" w:rsidP="004657A6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  <w:r w:rsidRPr="00EF7673">
        <w:rPr>
          <w:rFonts w:ascii="Arial" w:hAnsi="Arial" w:cs="Arial"/>
          <w:sz w:val="20"/>
          <w:szCs w:val="20"/>
          <w:vertAlign w:val="superscript"/>
          <w:lang w:val="en-CA"/>
        </w:rPr>
        <w:t>a</w:t>
      </w:r>
      <w:r>
        <w:rPr>
          <w:rFonts w:ascii="Arial" w:hAnsi="Arial" w:cs="Arial"/>
          <w:sz w:val="20"/>
          <w:szCs w:val="20"/>
          <w:lang w:val="en-CA"/>
        </w:rPr>
        <w:t>Respondents could select more than one option</w:t>
      </w:r>
    </w:p>
    <w:p w14:paraId="3A560E1A" w14:textId="2390CE30" w:rsidR="002B14F7" w:rsidRDefault="002B14F7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1267C388" w14:textId="7841764F" w:rsidR="002B14F7" w:rsidRDefault="002B14F7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31C4E1D8" w14:textId="6F4339EF" w:rsidR="002B14F7" w:rsidRDefault="002B14F7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1D0C2C51" w14:textId="43F14978" w:rsidR="00DC49CE" w:rsidRDefault="00DC49CE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7A4A0F56" w14:textId="2BC653D7" w:rsidR="002B14F7" w:rsidRDefault="002B14F7">
      <w:pPr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br w:type="page"/>
      </w:r>
    </w:p>
    <w:p w14:paraId="0182E7B4" w14:textId="14117B25" w:rsidR="002B14F7" w:rsidRDefault="002B14F7" w:rsidP="00951F73">
      <w:pPr>
        <w:spacing w:line="269" w:lineRule="auto"/>
        <w:outlineLvl w:val="0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t xml:space="preserve">Appendix </w:t>
      </w:r>
      <w:r w:rsidR="003841D6">
        <w:rPr>
          <w:rFonts w:ascii="Arial" w:hAnsi="Arial" w:cs="Arial"/>
          <w:b/>
          <w:sz w:val="20"/>
          <w:szCs w:val="20"/>
          <w:lang w:val="en-CA"/>
        </w:rPr>
        <w:t xml:space="preserve">Figure </w:t>
      </w:r>
      <w:r>
        <w:rPr>
          <w:rFonts w:ascii="Arial" w:hAnsi="Arial" w:cs="Arial"/>
          <w:b/>
          <w:sz w:val="20"/>
          <w:szCs w:val="20"/>
          <w:lang w:val="en-CA"/>
        </w:rPr>
        <w:t xml:space="preserve">2. Preferred formulations of cannabis-containing products used (N=47 respondents, n=81 </w:t>
      </w:r>
      <w:proofErr w:type="spellStart"/>
      <w:r>
        <w:rPr>
          <w:rFonts w:ascii="Arial" w:hAnsi="Arial" w:cs="Arial"/>
          <w:b/>
          <w:sz w:val="20"/>
          <w:szCs w:val="20"/>
          <w:lang w:val="en-CA"/>
        </w:rPr>
        <w:t>responses</w:t>
      </w:r>
      <w:r w:rsidR="004657A6">
        <w:rPr>
          <w:rFonts w:ascii="Arial" w:hAnsi="Arial" w:cs="Arial"/>
          <w:b/>
          <w:sz w:val="20"/>
          <w:szCs w:val="20"/>
          <w:vertAlign w:val="superscript"/>
          <w:lang w:val="en-CA"/>
        </w:rPr>
        <w:t>a</w:t>
      </w:r>
      <w:proofErr w:type="spellEnd"/>
      <w:r>
        <w:rPr>
          <w:rFonts w:ascii="Arial" w:hAnsi="Arial" w:cs="Arial"/>
          <w:b/>
          <w:sz w:val="20"/>
          <w:szCs w:val="20"/>
          <w:lang w:val="en-CA"/>
        </w:rPr>
        <w:t>)</w:t>
      </w:r>
    </w:p>
    <w:p w14:paraId="728B1B32" w14:textId="27E85AA1" w:rsidR="002B14F7" w:rsidRDefault="00701F7D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E99C12" wp14:editId="69FFA7FB">
                <wp:simplePos x="0" y="0"/>
                <wp:positionH relativeFrom="column">
                  <wp:posOffset>15240</wp:posOffset>
                </wp:positionH>
                <wp:positionV relativeFrom="paragraph">
                  <wp:posOffset>171450</wp:posOffset>
                </wp:positionV>
                <wp:extent cx="7999095" cy="4106545"/>
                <wp:effectExtent l="0" t="0" r="1905" b="8255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9095" cy="4106545"/>
                          <a:chOff x="0" y="0"/>
                          <a:chExt cx="7999095" cy="410654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" b="1293"/>
                          <a:stretch/>
                        </pic:blipFill>
                        <pic:spPr bwMode="auto">
                          <a:xfrm>
                            <a:off x="0" y="0"/>
                            <a:ext cx="4125595" cy="4106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06"/>
                          <a:stretch/>
                        </pic:blipFill>
                        <pic:spPr bwMode="auto">
                          <a:xfrm>
                            <a:off x="4267200" y="121920"/>
                            <a:ext cx="3731895" cy="3794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w14:anchorId="7904B601" id="Group 6" o:spid="_x0000_s1026" style="position:absolute;margin-left:1.2pt;margin-top:13.5pt;width:629.85pt;height:323.35pt;z-index:251662336" coordsize="7999095,410654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cGFyYQAAAAAAAwAAAAJm&#10;ZgAA8qcAAA1ZAAAT0AAAClt2Y2d0AAAAAAAAAAEAAQAAAAAAAAABAAAAAQAAAAAAAAABAAAAAQAA&#10;AAAAAAABAABuZGluAAAAAAAAADYAAKdAAABVgAAATMAAAJ7AAAAlgAAADMAAAFAAAABUQAACMzMA&#10;AjMzAAIzMwAAAAAAAAAAc2YzMgAAAAAAAQxyAAAF+P//8x0AAAe6AAD9cv//+53///2kAAAD2QAA&#10;wHFtbW9kAAAAAAAABhAAAKAYAAAAAMzXEAAAAAAAAAAAAAAAAAAAAAAA/8AAEQgDrAP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">
                <v:shape id="Picture 4" o:spid="_x0000_s1027" type="#_x0000_t75" style="position:absolute;width:4125595;height:41065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">
                  <v:imagedata r:id="rId14" o:title="" cropbottom="847f" cropleft="2307f"/>
                  <v:path arrowok="t"/>
                </v:shape>
                <v:shape id="Picture 5" o:spid="_x0000_s1028" type="#_x0000_t75" style="position:absolute;left:4267200;top:121920;width:3731895;height:37947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dI&#10;a+HCAAAA2gAAAA8AAABkcnMvZG93bnJldi54bWxEj09rAjEUxO8Fv0N4Qm81q1CRrVHEP9SjjSL0&#10;9ti8brZuXtZNdLffvikUPA4z8xtmvuxdLe7UhsqzgvEoA0FceFNxqeB03L3MQISIbLD2TAp+KMBy&#10;MXiaY258xx9017EUCcIhRwU2xiaXMhSWHIaRb4iT9+VbhzHJtpSmxS7BXS0nWTaVDitOCxYbWlsq&#10;LvrmFERdvTujr5/fs/PWHzf7zjb6oNTzsF+9gYjUx0f4v703Cl7h70q6AXLxC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HSGvhwgAAANoAAAAPAAAAAAAAAAAAAAAAAJwCAABk&#10;cnMvZG93bnJldi54bWxQSwUGAAAAAAQABAD3AAAAiwMAAAAA&#10;">
                  <v:imagedata r:id="rId15" o:title="" cropbottom="2953f"/>
                  <v:path arrowok="t"/>
                </v:shape>
                <w10:wrap type="square"/>
              </v:group>
            </w:pict>
          </mc:Fallback>
        </mc:AlternateContent>
      </w:r>
    </w:p>
    <w:p w14:paraId="5893F0A8" w14:textId="1E7C9E57" w:rsidR="009A2A24" w:rsidRDefault="009A2A24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416FAE69" w14:textId="77777777" w:rsidR="004657A6" w:rsidRPr="00EF7673" w:rsidRDefault="004657A6" w:rsidP="004657A6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  <w:r w:rsidRPr="00EF7673">
        <w:rPr>
          <w:rFonts w:ascii="Arial" w:hAnsi="Arial" w:cs="Arial"/>
          <w:sz w:val="20"/>
          <w:szCs w:val="20"/>
          <w:vertAlign w:val="superscript"/>
          <w:lang w:val="en-CA"/>
        </w:rPr>
        <w:t>a</w:t>
      </w:r>
      <w:r>
        <w:rPr>
          <w:rFonts w:ascii="Arial" w:hAnsi="Arial" w:cs="Arial"/>
          <w:sz w:val="20"/>
          <w:szCs w:val="20"/>
          <w:lang w:val="en-CA"/>
        </w:rPr>
        <w:t>Respondents could select more than one option</w:t>
      </w:r>
    </w:p>
    <w:p w14:paraId="3E845272" w14:textId="6347ACA8" w:rsidR="009A2A24" w:rsidRDefault="009A2A24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41E71CEA" w14:textId="1A696DF6" w:rsidR="00D230D7" w:rsidRDefault="00D230D7">
      <w:pPr>
        <w:rPr>
          <w:rFonts w:ascii="Arial" w:hAnsi="Arial" w:cs="Arial"/>
          <w:b/>
          <w:sz w:val="20"/>
          <w:szCs w:val="20"/>
          <w:lang w:val="en-CA"/>
        </w:rPr>
      </w:pPr>
    </w:p>
    <w:p w14:paraId="3EB99F07" w14:textId="77777777" w:rsidR="00EC1DE4" w:rsidRDefault="00EC1DE4" w:rsidP="00FA764E">
      <w:pPr>
        <w:spacing w:line="269" w:lineRule="auto"/>
        <w:rPr>
          <w:rFonts w:ascii="Arial" w:hAnsi="Arial" w:cs="Arial"/>
          <w:b/>
          <w:sz w:val="20"/>
          <w:szCs w:val="20"/>
          <w:lang w:val="en-CA"/>
        </w:rPr>
        <w:sectPr w:rsidR="00EC1DE4" w:rsidSect="00D73B08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2580361" w14:textId="77777777" w:rsidR="00D230D7" w:rsidRPr="0009402A" w:rsidRDefault="00D230D7" w:rsidP="00FA764E">
      <w:pPr>
        <w:spacing w:line="269" w:lineRule="auto"/>
        <w:rPr>
          <w:rFonts w:ascii="Arial" w:hAnsi="Arial" w:cs="Arial"/>
          <w:sz w:val="11"/>
          <w:szCs w:val="20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9"/>
        <w:gridCol w:w="2256"/>
        <w:gridCol w:w="10"/>
      </w:tblGrid>
      <w:tr w:rsidR="00787FE0" w14:paraId="1B83BC08" w14:textId="77777777" w:rsidTr="002B0D90">
        <w:trPr>
          <w:trHeight w:val="364"/>
        </w:trPr>
        <w:tc>
          <w:tcPr>
            <w:tcW w:w="77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F11371" w14:textId="4D4F2CC3" w:rsidR="00FD38BD" w:rsidRPr="00850863" w:rsidRDefault="00FD38BD" w:rsidP="00AE3D21">
            <w:pPr>
              <w:spacing w:line="269" w:lineRule="auto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Appendix Table </w:t>
            </w:r>
            <w:r w:rsidR="00AE3D21">
              <w:rPr>
                <w:rFonts w:ascii="Arial" w:hAnsi="Arial" w:cs="Arial"/>
                <w:b/>
                <w:sz w:val="20"/>
                <w:szCs w:val="20"/>
                <w:lang w:val="en-CA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. </w:t>
            </w:r>
            <w:r w:rsidR="00787FE0">
              <w:rPr>
                <w:rFonts w:ascii="Arial" w:hAnsi="Arial" w:cs="Arial"/>
                <w:b/>
                <w:sz w:val="20"/>
                <w:szCs w:val="20"/>
                <w:lang w:val="en-CA"/>
              </w:rPr>
              <w:t>Reported i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mpact of cannabis use on quality of life (N=47)</w:t>
            </w:r>
          </w:p>
        </w:tc>
      </w:tr>
      <w:tr w:rsidR="00787FE0" w14:paraId="55CCD3F1" w14:textId="77777777" w:rsidTr="002B0D90">
        <w:trPr>
          <w:gridAfter w:val="1"/>
          <w:wAfter w:w="10" w:type="dxa"/>
          <w:trHeight w:val="592"/>
        </w:trPr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6724AB95" w14:textId="73141D31" w:rsidR="00D230D7" w:rsidRPr="00850863" w:rsidRDefault="00850863" w:rsidP="00AB46A5">
            <w:pPr>
              <w:spacing w:line="269" w:lineRule="auto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850863">
              <w:rPr>
                <w:rFonts w:ascii="Arial" w:hAnsi="Arial" w:cs="Arial"/>
                <w:b/>
                <w:sz w:val="20"/>
                <w:szCs w:val="20"/>
                <w:u w:val="single"/>
                <w:lang w:val="en-CA"/>
              </w:rPr>
              <w:t>Question</w:t>
            </w:r>
            <w:r w:rsidRPr="00850863">
              <w:rPr>
                <w:rFonts w:ascii="Arial" w:hAnsi="Arial" w:cs="Arial"/>
                <w:b/>
                <w:sz w:val="20"/>
                <w:szCs w:val="20"/>
                <w:lang w:val="en-CA"/>
              </w:rPr>
              <w:t>: How has use of cannabis-containing products affected your quality of life (QoL)?</w:t>
            </w:r>
          </w:p>
        </w:tc>
        <w:tc>
          <w:tcPr>
            <w:tcW w:w="2256" w:type="dxa"/>
            <w:tcBorders>
              <w:bottom w:val="single" w:sz="4" w:space="0" w:color="auto"/>
            </w:tcBorders>
            <w:vAlign w:val="center"/>
          </w:tcPr>
          <w:p w14:paraId="04D761BA" w14:textId="3ED7B0F0" w:rsidR="00D230D7" w:rsidRPr="00850863" w:rsidRDefault="00850863" w:rsidP="009E65CF">
            <w:pPr>
              <w:spacing w:line="26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850863">
              <w:rPr>
                <w:rFonts w:ascii="Arial" w:hAnsi="Arial" w:cs="Arial"/>
                <w:b/>
                <w:sz w:val="20"/>
                <w:szCs w:val="20"/>
                <w:lang w:val="en-CA"/>
              </w:rPr>
              <w:t>n (%)</w:t>
            </w:r>
          </w:p>
        </w:tc>
      </w:tr>
      <w:tr w:rsidR="00787FE0" w14:paraId="5DAEF73F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bottom w:val="nil"/>
            </w:tcBorders>
            <w:vAlign w:val="center"/>
          </w:tcPr>
          <w:p w14:paraId="3B1AF661" w14:textId="385EC5BF" w:rsidR="00D230D7" w:rsidRP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Significantly decreased QoL</w:t>
            </w:r>
          </w:p>
        </w:tc>
        <w:tc>
          <w:tcPr>
            <w:tcW w:w="2256" w:type="dxa"/>
            <w:tcBorders>
              <w:bottom w:val="nil"/>
            </w:tcBorders>
            <w:vAlign w:val="center"/>
          </w:tcPr>
          <w:p w14:paraId="146ABBAF" w14:textId="52A92B23" w:rsidR="00D230D7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1 (2)</w:t>
            </w:r>
          </w:p>
        </w:tc>
      </w:tr>
      <w:tr w:rsidR="00787FE0" w14:paraId="7F000549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top w:val="nil"/>
              <w:bottom w:val="nil"/>
            </w:tcBorders>
            <w:vAlign w:val="center"/>
          </w:tcPr>
          <w:p w14:paraId="167C813C" w14:textId="7D56AB6E" w:rsid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Somewhat decreased QoL</w:t>
            </w:r>
          </w:p>
        </w:tc>
        <w:tc>
          <w:tcPr>
            <w:tcW w:w="2256" w:type="dxa"/>
            <w:tcBorders>
              <w:top w:val="nil"/>
              <w:bottom w:val="nil"/>
            </w:tcBorders>
            <w:vAlign w:val="center"/>
          </w:tcPr>
          <w:p w14:paraId="4176A0B5" w14:textId="3EE8BFF2" w:rsidR="00850863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2 (4)</w:t>
            </w:r>
          </w:p>
        </w:tc>
      </w:tr>
      <w:tr w:rsidR="00787FE0" w14:paraId="2BCF4963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top w:val="nil"/>
              <w:bottom w:val="nil"/>
            </w:tcBorders>
            <w:vAlign w:val="center"/>
          </w:tcPr>
          <w:p w14:paraId="02B7C8D7" w14:textId="00FB8E21" w:rsid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Has not impacted QoL</w:t>
            </w:r>
          </w:p>
        </w:tc>
        <w:tc>
          <w:tcPr>
            <w:tcW w:w="2256" w:type="dxa"/>
            <w:tcBorders>
              <w:top w:val="nil"/>
              <w:bottom w:val="nil"/>
            </w:tcBorders>
            <w:vAlign w:val="center"/>
          </w:tcPr>
          <w:p w14:paraId="5FA08305" w14:textId="021885C7" w:rsidR="00850863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10 (21)</w:t>
            </w:r>
          </w:p>
        </w:tc>
      </w:tr>
      <w:tr w:rsidR="00787FE0" w14:paraId="14CEC5D1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top w:val="nil"/>
              <w:bottom w:val="nil"/>
            </w:tcBorders>
            <w:vAlign w:val="center"/>
          </w:tcPr>
          <w:p w14:paraId="0884CE3B" w14:textId="4D884282" w:rsid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Somewhat increased QoL</w:t>
            </w:r>
          </w:p>
        </w:tc>
        <w:tc>
          <w:tcPr>
            <w:tcW w:w="2256" w:type="dxa"/>
            <w:tcBorders>
              <w:top w:val="nil"/>
              <w:bottom w:val="nil"/>
            </w:tcBorders>
            <w:vAlign w:val="center"/>
          </w:tcPr>
          <w:p w14:paraId="69E86DF2" w14:textId="01D0D520" w:rsidR="00850863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12 (26)</w:t>
            </w:r>
          </w:p>
        </w:tc>
      </w:tr>
      <w:tr w:rsidR="00787FE0" w14:paraId="6033C645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top w:val="nil"/>
              <w:bottom w:val="nil"/>
            </w:tcBorders>
            <w:vAlign w:val="center"/>
          </w:tcPr>
          <w:p w14:paraId="171D9C33" w14:textId="3D4A36BC" w:rsid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Significantly increased QoL</w:t>
            </w:r>
          </w:p>
        </w:tc>
        <w:tc>
          <w:tcPr>
            <w:tcW w:w="2256" w:type="dxa"/>
            <w:tcBorders>
              <w:top w:val="nil"/>
              <w:bottom w:val="nil"/>
            </w:tcBorders>
            <w:vAlign w:val="center"/>
          </w:tcPr>
          <w:p w14:paraId="65FE19E1" w14:textId="438CD816" w:rsidR="00850863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18 (38)</w:t>
            </w:r>
          </w:p>
        </w:tc>
      </w:tr>
      <w:tr w:rsidR="00787FE0" w14:paraId="62640E08" w14:textId="77777777" w:rsidTr="002B0D90">
        <w:trPr>
          <w:gridAfter w:val="1"/>
          <w:wAfter w:w="10" w:type="dxa"/>
          <w:trHeight w:val="360"/>
        </w:trPr>
        <w:tc>
          <w:tcPr>
            <w:tcW w:w="5529" w:type="dxa"/>
            <w:tcBorders>
              <w:top w:val="nil"/>
            </w:tcBorders>
            <w:vAlign w:val="center"/>
          </w:tcPr>
          <w:p w14:paraId="62C8B69C" w14:textId="1DC9680B" w:rsidR="00850863" w:rsidRDefault="00850863" w:rsidP="00FD38BD">
            <w:pPr>
              <w:pStyle w:val="ListParagraph"/>
              <w:numPr>
                <w:ilvl w:val="0"/>
                <w:numId w:val="2"/>
              </w:numPr>
              <w:spacing w:line="26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Unsure</w:t>
            </w:r>
          </w:p>
        </w:tc>
        <w:tc>
          <w:tcPr>
            <w:tcW w:w="2256" w:type="dxa"/>
            <w:tcBorders>
              <w:top w:val="nil"/>
            </w:tcBorders>
            <w:vAlign w:val="center"/>
          </w:tcPr>
          <w:p w14:paraId="49126972" w14:textId="0D4A9BF5" w:rsidR="00850863" w:rsidRDefault="00850863" w:rsidP="00AB46A5">
            <w:pPr>
              <w:spacing w:line="26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4 (9)</w:t>
            </w:r>
          </w:p>
        </w:tc>
      </w:tr>
    </w:tbl>
    <w:p w14:paraId="50CD1C5C" w14:textId="45EEA99A" w:rsidR="009A53CD" w:rsidRDefault="009A53CD" w:rsidP="00FA764E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</w:p>
    <w:p w14:paraId="67125909" w14:textId="0B424ABE" w:rsidR="00EC1DE4" w:rsidRDefault="009A53CD" w:rsidP="00601365">
      <w:pPr>
        <w:ind w:left="-1134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br w:type="page"/>
      </w:r>
      <w:r>
        <w:rPr>
          <w:rFonts w:ascii="Arial" w:hAnsi="Arial" w:cs="Arial"/>
          <w:b/>
          <w:sz w:val="20"/>
          <w:szCs w:val="20"/>
        </w:rPr>
        <w:t>Appendix Ta</w:t>
      </w:r>
      <w:r w:rsidRPr="00E8504C">
        <w:rPr>
          <w:rFonts w:ascii="Arial" w:hAnsi="Arial" w:cs="Arial"/>
          <w:b/>
          <w:sz w:val="20"/>
          <w:szCs w:val="20"/>
        </w:rPr>
        <w:t xml:space="preserve">ble </w:t>
      </w:r>
      <w:r>
        <w:rPr>
          <w:rFonts w:ascii="Arial" w:hAnsi="Arial" w:cs="Arial"/>
          <w:b/>
          <w:sz w:val="20"/>
          <w:szCs w:val="20"/>
        </w:rPr>
        <w:t>3</w:t>
      </w:r>
      <w:r w:rsidRPr="00E8504C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>Reported p</w:t>
      </w:r>
      <w:r w:rsidRPr="00E8504C">
        <w:rPr>
          <w:rFonts w:ascii="Arial" w:hAnsi="Arial" w:cs="Arial"/>
          <w:b/>
          <w:sz w:val="20"/>
          <w:szCs w:val="20"/>
        </w:rPr>
        <w:t>erceptions of safety and side effects associated with cannabis-containing products (N=110; n=47 current users, n=63 non-</w:t>
      </w:r>
      <w:proofErr w:type="spellStart"/>
      <w:r w:rsidRPr="00E8504C">
        <w:rPr>
          <w:rFonts w:ascii="Arial" w:hAnsi="Arial" w:cs="Arial"/>
          <w:b/>
          <w:sz w:val="20"/>
          <w:szCs w:val="20"/>
        </w:rPr>
        <w:t>users</w:t>
      </w:r>
      <w:r>
        <w:rPr>
          <w:rFonts w:ascii="Arial" w:hAnsi="Arial" w:cs="Arial"/>
          <w:b/>
          <w:sz w:val="20"/>
          <w:szCs w:val="20"/>
          <w:vertAlign w:val="superscript"/>
        </w:rPr>
        <w:t>b</w:t>
      </w:r>
      <w:proofErr w:type="spellEnd"/>
      <w:r w:rsidRPr="00E8504C">
        <w:rPr>
          <w:rFonts w:ascii="Arial" w:hAnsi="Arial" w:cs="Arial"/>
          <w:b/>
          <w:sz w:val="20"/>
          <w:szCs w:val="20"/>
        </w:rPr>
        <w:t>)</w:t>
      </w:r>
    </w:p>
    <w:tbl>
      <w:tblPr>
        <w:tblW w:w="15329" w:type="dxa"/>
        <w:tblInd w:w="-1174" w:type="dxa"/>
        <w:tblLayout w:type="fixed"/>
        <w:tblLook w:val="04A0" w:firstRow="1" w:lastRow="0" w:firstColumn="1" w:lastColumn="0" w:noHBand="0" w:noVBand="1"/>
      </w:tblPr>
      <w:tblGrid>
        <w:gridCol w:w="2279"/>
        <w:gridCol w:w="1192"/>
        <w:gridCol w:w="1192"/>
        <w:gridCol w:w="1192"/>
        <w:gridCol w:w="1193"/>
        <w:gridCol w:w="1192"/>
        <w:gridCol w:w="1192"/>
        <w:gridCol w:w="1193"/>
        <w:gridCol w:w="1192"/>
        <w:gridCol w:w="1192"/>
        <w:gridCol w:w="1177"/>
        <w:gridCol w:w="1127"/>
        <w:gridCol w:w="16"/>
      </w:tblGrid>
      <w:tr w:rsidR="009A53CD" w:rsidRPr="00E8504C" w14:paraId="0B220352" w14:textId="77777777" w:rsidTr="00601365">
        <w:trPr>
          <w:trHeight w:val="860"/>
        </w:trPr>
        <w:tc>
          <w:tcPr>
            <w:tcW w:w="22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5358D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Side effect</w:t>
            </w:r>
          </w:p>
        </w:tc>
        <w:tc>
          <w:tcPr>
            <w:tcW w:w="23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3EAB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Very concerning, </w:t>
            </w:r>
          </w:p>
          <w:p w14:paraId="05CFB08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(%)</w:t>
            </w:r>
            <w:r w:rsidRPr="00E8504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3897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Somewhat concerning, n (%)</w:t>
            </w:r>
          </w:p>
        </w:tc>
        <w:tc>
          <w:tcPr>
            <w:tcW w:w="23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DD8C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Not concerning, </w:t>
            </w:r>
          </w:p>
          <w:p w14:paraId="0561FA6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23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FE61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Not aware of effect, </w:t>
            </w:r>
          </w:p>
          <w:p w14:paraId="34B9B77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23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0499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Unsure, </w:t>
            </w:r>
          </w:p>
          <w:p w14:paraId="12D4EFC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1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F02F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9A53CD" w:rsidRPr="0041703D" w14:paraId="2934972C" w14:textId="77777777" w:rsidTr="00601365">
        <w:trPr>
          <w:trHeight w:val="396"/>
        </w:trPr>
        <w:tc>
          <w:tcPr>
            <w:tcW w:w="2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613BE" w14:textId="77777777" w:rsidR="009A53CD" w:rsidRPr="0041703D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02748" w14:textId="77777777" w:rsidR="009A53CD" w:rsidRPr="00613AE5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FC508" w14:textId="77777777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Current </w:t>
            </w: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68F82" w14:textId="77777777" w:rsidR="009A53CD" w:rsidRPr="00613AE5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Non-user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C52A2" w14:textId="77777777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Current </w:t>
            </w: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AD39E" w14:textId="77777777" w:rsidR="009A53CD" w:rsidRPr="00613AE5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501CD" w14:textId="77777777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Current </w:t>
            </w: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User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31885" w14:textId="77777777" w:rsidR="009A53CD" w:rsidRPr="00613AE5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0B19C" w14:textId="77777777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Current </w:t>
            </w: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User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A7AEC" w14:textId="77777777" w:rsidR="009A53CD" w:rsidRPr="00613AE5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Non-user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A93FC" w14:textId="77777777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Current </w:t>
            </w:r>
            <w:r w:rsidRPr="004170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User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C2C1A" w14:textId="4B9EE642" w:rsidR="009A53CD" w:rsidRPr="0041703D" w:rsidRDefault="009A53CD" w:rsidP="00E445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53CD" w:rsidRPr="00E8504C" w14:paraId="6C384D31" w14:textId="77777777" w:rsidTr="00601365">
        <w:trPr>
          <w:gridAfter w:val="1"/>
          <w:wAfter w:w="16" w:type="dxa"/>
          <w:trHeight w:val="31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82F86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Shortness of </w:t>
            </w:r>
            <w:proofErr w:type="spellStart"/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breath</w:t>
            </w: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41EE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41 (65)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1EA4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11 (23)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6147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16 (25)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AFAA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FD7E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B7C7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20 (43)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27AC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D222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E8D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49D4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(15)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2703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8</w:t>
            </w:r>
          </w:p>
        </w:tc>
      </w:tr>
      <w:tr w:rsidR="009A53CD" w:rsidRPr="00E8504C" w14:paraId="2722AD99" w14:textId="77777777" w:rsidTr="00601365">
        <w:trPr>
          <w:gridAfter w:val="1"/>
          <w:wAfter w:w="16" w:type="dxa"/>
          <w:trHeight w:val="301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62EC3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Impaired driving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CC02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39 (62)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3DBA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11 (23)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D6BF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14 (22)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35FE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24C5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(10)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79B2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22 (47)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9523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36D6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80FE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81AA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3D9A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9A53CD" w:rsidRPr="00E8504C" w14:paraId="58ECD554" w14:textId="77777777" w:rsidTr="00601365">
        <w:trPr>
          <w:gridAfter w:val="1"/>
          <w:wAfter w:w="16" w:type="dxa"/>
          <w:trHeight w:val="316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A81B3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Airway irritation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E95E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39 (62)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AA68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24A9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14 (22)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3CD9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13 (28)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2A16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7935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(40)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C21A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50F7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E25D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F519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A2AE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.8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9A53CD" w:rsidRPr="00E8504C" w14:paraId="0B99029A" w14:textId="77777777" w:rsidTr="00601365">
        <w:trPr>
          <w:gridAfter w:val="1"/>
          <w:wAfter w:w="16" w:type="dxa"/>
          <w:trHeight w:val="497"/>
        </w:trPr>
        <w:tc>
          <w:tcPr>
            <w:tcW w:w="2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C0E9A2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Chest tightness or </w:t>
            </w:r>
            <w:proofErr w:type="spellStart"/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wheeze</w:t>
            </w: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CFB7D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38 (60)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CC20E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11 (23)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16EC1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18 (29)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6B6A8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E347F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4B9C2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(40)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B349F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29242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5C7C6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1E4B6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3F4DD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</w:tr>
      <w:tr w:rsidR="009A53CD" w:rsidRPr="00E8504C" w14:paraId="1F6AA2C5" w14:textId="77777777" w:rsidTr="00601365">
        <w:trPr>
          <w:gridAfter w:val="1"/>
          <w:wAfter w:w="16" w:type="dxa"/>
          <w:trHeight w:val="343"/>
        </w:trPr>
        <w:tc>
          <w:tcPr>
            <w:tcW w:w="2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57FDA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Increased </w:t>
            </w:r>
            <w:proofErr w:type="spellStart"/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cough</w:t>
            </w: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6809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38 (60)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136F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13 (28)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68E7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18 (29)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3C11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(16)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498F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CA88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(40)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AEFE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16F9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2E06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8970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5E04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9A53CD" w:rsidRPr="00E8504C" w14:paraId="69EA1E0A" w14:textId="77777777" w:rsidTr="00601365">
        <w:trPr>
          <w:gridAfter w:val="1"/>
          <w:wAfter w:w="16" w:type="dxa"/>
          <w:trHeight w:val="441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32D44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Impaired brain development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C716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35 (56)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7653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3D9C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12 (19)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6BAD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A237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E8A6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30 (64)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F8D7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3137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E215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18BB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9395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7.9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10</w:t>
            </w:r>
          </w:p>
        </w:tc>
      </w:tr>
      <w:tr w:rsidR="009A53CD" w:rsidRPr="00E8504C" w14:paraId="5A0B51E2" w14:textId="77777777" w:rsidTr="00601365">
        <w:trPr>
          <w:gridAfter w:val="1"/>
          <w:wAfter w:w="16" w:type="dxa"/>
          <w:trHeight w:val="31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F587F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Increased </w:t>
            </w:r>
            <w:proofErr w:type="spellStart"/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sputum</w:t>
            </w: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2EB6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33 (52)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EDF5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10 (21)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BA4C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18 (29)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CAC9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648A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(10)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E8ED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(40)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B2D0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ADAE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CB1B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9FB7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FE89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2F1B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9A53CD" w:rsidRPr="00E8504C" w14:paraId="2A8CAB7F" w14:textId="77777777" w:rsidTr="00601365">
        <w:trPr>
          <w:gridAfter w:val="1"/>
          <w:wAfter w:w="16" w:type="dxa"/>
          <w:trHeight w:val="427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512131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Addiction or dependence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349B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32 (51)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ECC9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A922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17 (27)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65E0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112C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AEC0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32 (68)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ECE1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555F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FF07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9229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072A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9</w:t>
            </w:r>
          </w:p>
        </w:tc>
      </w:tr>
      <w:tr w:rsidR="009A53CD" w:rsidRPr="00E8504C" w14:paraId="46633D29" w14:textId="77777777" w:rsidTr="00601365">
        <w:trPr>
          <w:gridAfter w:val="1"/>
          <w:wAfter w:w="16" w:type="dxa"/>
          <w:trHeight w:val="302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BEDA4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Risk for mental illness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8A9D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31 (49)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92B6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1BC2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14 (22)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CA39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D069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298D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24 (51)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D38C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7321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A288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17A0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3B7E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9A53CD" w:rsidRPr="00E8504C" w14:paraId="777B3E3D" w14:textId="77777777" w:rsidTr="00601365">
        <w:trPr>
          <w:gridAfter w:val="1"/>
          <w:wAfter w:w="16" w:type="dxa"/>
          <w:trHeight w:val="441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E2DBA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Impaired judgment and decision-making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D1E9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28 (44)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CA2B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BF27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24 (38)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2B0B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16 (34)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1B69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5B5F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25 (53)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27DA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C317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3418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4DB7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32EE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9</w:t>
            </w:r>
          </w:p>
        </w:tc>
      </w:tr>
      <w:tr w:rsidR="009A53CD" w:rsidRPr="00E8504C" w14:paraId="5A6820A1" w14:textId="77777777" w:rsidTr="00601365">
        <w:trPr>
          <w:gridAfter w:val="1"/>
          <w:wAfter w:w="16" w:type="dxa"/>
          <w:trHeight w:val="3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FA0B2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Anxiety/panic attacks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B42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26 (41)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F9D0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6CD4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21 (33)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D490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11 (23)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7422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(10)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2676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27 (57)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5B6F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894F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8B2C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(5)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E984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42FB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9A53CD" w:rsidRPr="00E8504C" w14:paraId="79CC249B" w14:textId="77777777" w:rsidTr="00601365">
        <w:trPr>
          <w:gridAfter w:val="1"/>
          <w:wAfter w:w="16" w:type="dxa"/>
          <w:trHeight w:val="329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89874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Slow reaction time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D7D6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24 (38)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1659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20A2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24 (38)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D110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17 (36)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3FC1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B969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28 (60)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CDF3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C424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897C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4A22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CEC9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.4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9</w:t>
            </w:r>
          </w:p>
        </w:tc>
      </w:tr>
      <w:tr w:rsidR="009A53CD" w:rsidRPr="00E8504C" w14:paraId="71FB86FC" w14:textId="77777777" w:rsidTr="00601365">
        <w:trPr>
          <w:gridAfter w:val="1"/>
          <w:wAfter w:w="16" w:type="dxa"/>
          <w:trHeight w:val="316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53569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Hallucinations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ED49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20 (32)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E575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A283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(30)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6480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64AA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12 (19)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9AF4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31 (66)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6C1E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9F69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6BF4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3C86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BDC3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9A53CD" w:rsidRPr="00E8504C" w14:paraId="153E7C41" w14:textId="77777777" w:rsidTr="00601365">
        <w:trPr>
          <w:gridAfter w:val="1"/>
          <w:wAfter w:w="16" w:type="dxa"/>
          <w:trHeight w:val="3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6787E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Increased heart rate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958D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19 (30)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2B6A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6107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22 (35)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373D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7 (15)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0A0B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1F4C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30 (64)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94D6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8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AC4E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0A80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A499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6F3A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6.3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9A53CD" w:rsidRPr="00E8504C" w14:paraId="47284FC3" w14:textId="77777777" w:rsidTr="00601365">
        <w:trPr>
          <w:gridAfter w:val="1"/>
          <w:wAfter w:w="16" w:type="dxa"/>
          <w:trHeight w:val="316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185A2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Impaired coordination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05E4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18 (29)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DE67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F5C2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25 (40)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F978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10 (21)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572A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12 (19)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B811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29 (62)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48A86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32CD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C1F1B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210F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1E2D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9A53CD" w:rsidRPr="00E8504C" w14:paraId="6712CC1A" w14:textId="77777777" w:rsidTr="00601365">
        <w:trPr>
          <w:gridAfter w:val="1"/>
          <w:wAfter w:w="16" w:type="dxa"/>
          <w:trHeight w:val="31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8B6C4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Memory impairment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86F9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17 (27)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EE85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38F8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22 (35)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5B33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16 (34)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90CE9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10 (16)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12ED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20 (43)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FEDE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9 (14)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6053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3E507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61EB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 (6)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58F9A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9A53CD" w:rsidRPr="00E8504C" w14:paraId="6B0AC51C" w14:textId="77777777" w:rsidTr="00601365">
        <w:trPr>
          <w:gridAfter w:val="1"/>
          <w:wAfter w:w="16" w:type="dxa"/>
          <w:trHeight w:val="301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CF462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Lethargy or fatigue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845D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17 (27)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D2F9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67FF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23 (37)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788E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15 (32)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C213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17 (27)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4361E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28 (60)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CFAA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(3)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7FB9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 (4)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C529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4 (6)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8FFD5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B8930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9A53CD" w:rsidRPr="00E8504C" w14:paraId="02517DA6" w14:textId="77777777" w:rsidTr="00601365">
        <w:trPr>
          <w:gridAfter w:val="1"/>
          <w:wAfter w:w="16" w:type="dxa"/>
          <w:trHeight w:val="316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8B8BD" w14:textId="77777777" w:rsidR="009A53CD" w:rsidRPr="00E8504C" w:rsidRDefault="009A53CD" w:rsidP="00E4458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Dizziness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13DDFC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15 (24)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37F6A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FDF993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25 (40)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5C49F4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8DEF6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12 (19)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6337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35 (75)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91F98F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6 (10)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1FB0CD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(11)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CE8341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8DF728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F8942" w14:textId="77777777" w:rsidR="009A53CD" w:rsidRPr="00E8504C" w:rsidRDefault="009A53CD" w:rsidP="00E445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.2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 xml:space="preserve"> x 10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8</w:t>
            </w:r>
          </w:p>
        </w:tc>
      </w:tr>
      <w:tr w:rsidR="009A53CD" w:rsidRPr="00613AE5" w14:paraId="5F554449" w14:textId="77777777" w:rsidTr="00601365">
        <w:trPr>
          <w:trHeight w:val="336"/>
        </w:trPr>
        <w:tc>
          <w:tcPr>
            <w:tcW w:w="15329" w:type="dxa"/>
            <w:gridSpan w:val="13"/>
            <w:tcBorders>
              <w:top w:val="single" w:sz="4" w:space="0" w:color="auto"/>
            </w:tcBorders>
            <w:vAlign w:val="center"/>
          </w:tcPr>
          <w:p w14:paraId="52DADABD" w14:textId="77777777" w:rsidR="009A53CD" w:rsidRDefault="009A53CD" w:rsidP="00E445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504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E8504C">
              <w:rPr>
                <w:rFonts w:ascii="Arial" w:hAnsi="Arial" w:cs="Arial"/>
                <w:color w:val="000000"/>
                <w:sz w:val="20"/>
                <w:szCs w:val="20"/>
              </w:rPr>
              <w:t>Specific to inhaled formulations</w:t>
            </w:r>
          </w:p>
          <w:p w14:paraId="31067222" w14:textId="77777777" w:rsidR="009A53CD" w:rsidRPr="00613AE5" w:rsidRDefault="009A53CD" w:rsidP="00E4458F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613AE5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b </w:t>
            </w:r>
            <w:r w:rsidRPr="00613AE5"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proofErr w:type="gramStart"/>
            <w:r w:rsidRPr="00613AE5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on-user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’ comprised of ‘past users’ and ‘never users’ of cannabis products</w:t>
            </w:r>
          </w:p>
        </w:tc>
      </w:tr>
    </w:tbl>
    <w:p w14:paraId="2DB52C18" w14:textId="77777777" w:rsidR="00EC1DE4" w:rsidRDefault="00EC1DE4" w:rsidP="00FA764E">
      <w:pPr>
        <w:spacing w:line="269" w:lineRule="auto"/>
        <w:rPr>
          <w:rFonts w:ascii="Arial" w:hAnsi="Arial" w:cs="Arial"/>
          <w:sz w:val="20"/>
          <w:szCs w:val="20"/>
          <w:lang w:val="en-CA"/>
        </w:rPr>
        <w:sectPr w:rsidR="00EC1DE4" w:rsidSect="0060136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40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985"/>
        <w:gridCol w:w="1084"/>
        <w:gridCol w:w="1085"/>
        <w:gridCol w:w="1081"/>
        <w:gridCol w:w="1083"/>
        <w:gridCol w:w="1082"/>
        <w:gridCol w:w="1083"/>
        <w:gridCol w:w="1082"/>
        <w:gridCol w:w="1083"/>
        <w:gridCol w:w="1082"/>
        <w:gridCol w:w="1084"/>
        <w:gridCol w:w="1220"/>
      </w:tblGrid>
      <w:tr w:rsidR="00584E06" w:rsidRPr="002719A1" w14:paraId="49E7CA61" w14:textId="77777777" w:rsidTr="00584E06">
        <w:trPr>
          <w:trHeight w:val="609"/>
        </w:trPr>
        <w:tc>
          <w:tcPr>
            <w:tcW w:w="14034" w:type="dxa"/>
            <w:gridSpan w:val="12"/>
            <w:tcBorders>
              <w:bottom w:val="single" w:sz="4" w:space="0" w:color="auto"/>
            </w:tcBorders>
            <w:noWrap/>
            <w:vAlign w:val="center"/>
          </w:tcPr>
          <w:p w14:paraId="38B3198B" w14:textId="1D5AD399" w:rsidR="00204E11" w:rsidRPr="00D52AC7" w:rsidRDefault="00FB3A9F" w:rsidP="00AE3D2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Appendix Table </w:t>
            </w:r>
            <w:r w:rsidR="009A53CD">
              <w:rPr>
                <w:rFonts w:ascii="Arial" w:hAnsi="Arial" w:cs="Arial"/>
                <w:b/>
                <w:sz w:val="20"/>
                <w:szCs w:val="20"/>
                <w:lang w:val="en-CA"/>
              </w:rPr>
              <w:t>4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. </w:t>
            </w:r>
            <w:r w:rsidR="00787FE0">
              <w:rPr>
                <w:rFonts w:ascii="Arial" w:hAnsi="Arial" w:cs="Arial"/>
                <w:b/>
                <w:sz w:val="20"/>
                <w:szCs w:val="20"/>
                <w:lang w:val="en-CA"/>
              </w:rPr>
              <w:t>Reported p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erception of respiratory-related side effects of cannabis 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in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users of inhaled </w:t>
            </w:r>
            <w:r w:rsidR="00A46B53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cannabis 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>formulations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and </w:t>
            </w:r>
            <w:r w:rsidR="005B5575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cannabis 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users who do not use inhaled formulations 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>(N=25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and N=22,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respectively</w:t>
            </w:r>
            <w:r w:rsidRPr="00EE6334">
              <w:rPr>
                <w:rFonts w:ascii="Arial" w:hAnsi="Arial" w:cs="Arial"/>
                <w:b/>
                <w:sz w:val="20"/>
                <w:szCs w:val="20"/>
                <w:lang w:val="en-CA"/>
              </w:rPr>
              <w:t>)</w:t>
            </w:r>
            <w:proofErr w:type="spellStart"/>
            <w:r w:rsidR="005B5575">
              <w:rPr>
                <w:rFonts w:ascii="Arial" w:hAnsi="Arial" w:cs="Arial"/>
                <w:b/>
                <w:sz w:val="20"/>
                <w:szCs w:val="20"/>
                <w:vertAlign w:val="superscript"/>
                <w:lang w:val="en-CA"/>
              </w:rPr>
              <w:t>a</w:t>
            </w:r>
            <w:proofErr w:type="gramEnd"/>
            <w:r w:rsidR="003F243A">
              <w:rPr>
                <w:rFonts w:ascii="Arial" w:hAnsi="Arial" w:cs="Arial"/>
                <w:b/>
                <w:sz w:val="20"/>
                <w:szCs w:val="20"/>
                <w:vertAlign w:val="superscript"/>
                <w:lang w:val="en-CA"/>
              </w:rPr>
              <w:t>,b</w:t>
            </w:r>
            <w:proofErr w:type="spellEnd"/>
          </w:p>
        </w:tc>
      </w:tr>
      <w:tr w:rsidR="00584E06" w:rsidRPr="002719A1" w14:paraId="61431B71" w14:textId="77777777" w:rsidTr="00584E06">
        <w:trPr>
          <w:trHeight w:val="69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D102" w14:textId="08B2A2C5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6C8F" w14:textId="77777777" w:rsidR="00FB3A9F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  <w:t>Very concerning,</w:t>
            </w:r>
          </w:p>
          <w:p w14:paraId="571CECD4" w14:textId="1C3BEB0B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  <w:t>n (%)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5636" w14:textId="77777777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  <w:t>Somewhat concerning, n (%)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1D6E" w14:textId="481B1E95" w:rsidR="000B3C19" w:rsidRDefault="002719A1" w:rsidP="00147A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19A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Not concerning,</w:t>
            </w:r>
          </w:p>
          <w:p w14:paraId="6D161D3F" w14:textId="2669EEE9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EC9B" w14:textId="24BC8EB6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Not aware of effect, n (%)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DAD61" w14:textId="6A1582A2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Unsure, n (%)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14F7C" w14:textId="48FF3457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  <w:t>p-value</w:t>
            </w:r>
          </w:p>
        </w:tc>
      </w:tr>
      <w:tr w:rsidR="00147A56" w:rsidRPr="002719A1" w14:paraId="58754F33" w14:textId="77777777" w:rsidTr="00584E06">
        <w:trPr>
          <w:trHeight w:val="69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9E42" w14:textId="4A66E9C8" w:rsidR="002719A1" w:rsidRPr="00147A56" w:rsidRDefault="00147A56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Side effect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2C81" w14:textId="5258BC4E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user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4B99" w14:textId="7178D2DB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</w:t>
            </w:r>
            <w:r w:rsidR="002719A1"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 xml:space="preserve">nhaled </w:t>
            </w: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non-user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F470" w14:textId="2153F81E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user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4DF3" w14:textId="33B99DB7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non-user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0DEA" w14:textId="3192169B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user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8B0C" w14:textId="26FE1CCA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non-user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184F" w14:textId="7EF5118E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user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D71" w14:textId="7A30D668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non-user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43B9" w14:textId="57E3DDEB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user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EACC" w14:textId="5A203B09" w:rsidR="002719A1" w:rsidRPr="00147A56" w:rsidRDefault="00FB3A9F" w:rsidP="00147A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147A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Inhaled non-user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5EBD" w14:textId="27499CD1" w:rsidR="002719A1" w:rsidRPr="002719A1" w:rsidRDefault="002719A1" w:rsidP="00147A5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</w:p>
        </w:tc>
      </w:tr>
      <w:tr w:rsidR="00147A56" w:rsidRPr="002719A1" w14:paraId="3D8C4F7D" w14:textId="77777777" w:rsidTr="00584E0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4FDD" w14:textId="77777777" w:rsidR="002719A1" w:rsidRPr="00584E06" w:rsidRDefault="002719A1" w:rsidP="003C398C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Shortness of breath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A030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0F2E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3 (14)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24F6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 (28)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BE120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4C22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DA771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12 (55)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73E3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 (4)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3C381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 (6)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DF0A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 (4)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5ECC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6 (27)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7B9F" w14:textId="40745C4A" w:rsidR="002719A1" w:rsidRPr="002719A1" w:rsidRDefault="00601410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3.7</w:t>
            </w:r>
            <w:r w:rsidR="002719A1"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x 10</w:t>
            </w:r>
            <w:r w:rsidR="005404E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-3</w:t>
            </w:r>
          </w:p>
        </w:tc>
      </w:tr>
      <w:tr w:rsidR="00147A56" w:rsidRPr="002719A1" w14:paraId="6E1F0DEA" w14:textId="77777777" w:rsidTr="00584E0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53B6" w14:textId="77777777" w:rsidR="002719A1" w:rsidRPr="00584E06" w:rsidRDefault="002719A1" w:rsidP="003C398C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 xml:space="preserve">Airway Irritation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5D24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5 (20)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D065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 (6)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693E1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12 (48)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3D968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 (6)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84D3D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7EAB6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11 (50)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21E2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A5CF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 (18)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9AD58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BFD2E" w14:textId="77777777" w:rsidR="002719A1" w:rsidRPr="002719A1" w:rsidRDefault="002719A1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5 (23)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C35A" w14:textId="26C8E222" w:rsidR="002719A1" w:rsidRPr="002719A1" w:rsidRDefault="00601410" w:rsidP="003C39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5.1</w:t>
            </w:r>
            <w:r w:rsidR="002719A1"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x 10</w:t>
            </w:r>
            <w:r w:rsidR="005404E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5</w:t>
            </w:r>
          </w:p>
        </w:tc>
      </w:tr>
      <w:tr w:rsidR="002E6021" w:rsidRPr="002719A1" w14:paraId="4D52C676" w14:textId="77777777" w:rsidTr="00584E0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597D" w14:textId="77777777" w:rsidR="002E6021" w:rsidRDefault="002E6021" w:rsidP="002E6021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 xml:space="preserve">Chest tightness </w:t>
            </w:r>
          </w:p>
          <w:p w14:paraId="3865A905" w14:textId="0151F498" w:rsidR="002E6021" w:rsidRPr="00584E06" w:rsidRDefault="002E6021" w:rsidP="002E6021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or wheeze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E495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F1B5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3 (14)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94D4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6 (24)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6E52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60972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52317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11 (50)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030E7" w14:textId="0397F2A5" w:rsidR="002E6021" w:rsidRPr="002E602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601365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3 (12)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D805" w14:textId="77445192" w:rsidR="002E6021" w:rsidRPr="002E602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601365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 (9)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2A4E" w14:textId="12FA3FA2" w:rsidR="002E6021" w:rsidRPr="002E602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601365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E127" w14:textId="2567EB6A" w:rsidR="002E6021" w:rsidRPr="002E602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601365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6 (27)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D87E2" w14:textId="1EBF18E0" w:rsidR="002E6021" w:rsidRPr="002E602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2.4</w:t>
            </w:r>
            <w:r w:rsidRPr="002E602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x 10</w:t>
            </w:r>
            <w:r w:rsidRPr="002E602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-3</w:t>
            </w:r>
          </w:p>
        </w:tc>
      </w:tr>
      <w:tr w:rsidR="002E6021" w:rsidRPr="002719A1" w14:paraId="6B0288EB" w14:textId="77777777" w:rsidTr="00584E06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8324" w14:textId="77777777" w:rsidR="002E6021" w:rsidRPr="00584E06" w:rsidRDefault="002E6021" w:rsidP="002E6021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>Increased cough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F9F6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9 (36)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D0BD7" w14:textId="7E65145B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18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F6CC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 (28)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7B2B9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0290A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 (28)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34990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12 (55)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9E67D" w14:textId="333EAE42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1 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26B2" w14:textId="248BA8BC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9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59F9" w14:textId="2EE64770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98118" w14:textId="2949444B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552D" w14:textId="42D84978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7.7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x 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-3</w:t>
            </w:r>
          </w:p>
        </w:tc>
      </w:tr>
      <w:tr w:rsidR="002E6021" w:rsidRPr="002719A1" w14:paraId="51FD3DFE" w14:textId="77777777" w:rsidTr="005B5575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9D06" w14:textId="77777777" w:rsidR="002E6021" w:rsidRPr="00584E06" w:rsidRDefault="002E6021" w:rsidP="002E6021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</w:pPr>
            <w:r w:rsidRPr="00584E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CA"/>
              </w:rPr>
              <w:t xml:space="preserve">Increased sputum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3E08B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 (28)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A2DE2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3 (14)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EF478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 (32)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705E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0 (0)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498A6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7 (28)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CB43" w14:textId="7777777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12 (55)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6A3D" w14:textId="277D3ED4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8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24FAB" w14:textId="51B990D6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9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5C15" w14:textId="40D403BB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1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4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45DD4" w14:textId="32B12847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5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23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83CE" w14:textId="5162F30D" w:rsidR="002E6021" w:rsidRPr="002719A1" w:rsidRDefault="002E6021" w:rsidP="002E602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 xml:space="preserve">4.4 </w:t>
            </w:r>
            <w:r w:rsidRPr="002719A1"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x 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-3</w:t>
            </w:r>
          </w:p>
        </w:tc>
      </w:tr>
      <w:tr w:rsidR="002E6021" w:rsidRPr="002719A1" w14:paraId="00860923" w14:textId="77777777" w:rsidTr="00D52AC7">
        <w:trPr>
          <w:trHeight w:val="618"/>
        </w:trPr>
        <w:tc>
          <w:tcPr>
            <w:tcW w:w="14034" w:type="dxa"/>
            <w:gridSpan w:val="12"/>
            <w:tcBorders>
              <w:top w:val="single" w:sz="4" w:space="0" w:color="auto"/>
            </w:tcBorders>
            <w:vAlign w:val="center"/>
          </w:tcPr>
          <w:p w14:paraId="1E828D53" w14:textId="32DF7272" w:rsidR="002E6021" w:rsidRDefault="002E6021" w:rsidP="00601365">
            <w:pPr>
              <w:ind w:left="168" w:hanging="168"/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'Inhaled user' refers to current user of cannabis who reported use of inhaled formulations, 'Inhaled non-user' refers to current user of cannabis who reported not using inhaled formulations</w:t>
            </w:r>
          </w:p>
          <w:p w14:paraId="6FB4A760" w14:textId="23656173" w:rsidR="002E6021" w:rsidRPr="005B5575" w:rsidRDefault="002E6021" w:rsidP="002E602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</w:pPr>
            <w:r w:rsidRPr="00D52AC7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>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C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/>
              </w:rPr>
              <w:t>’Inhaled users’ could also report use of non-inhaled formulations</w:t>
            </w:r>
          </w:p>
        </w:tc>
      </w:tr>
    </w:tbl>
    <w:p w14:paraId="0E66757F" w14:textId="417E72C4" w:rsidR="00153CD3" w:rsidRPr="002719A1" w:rsidRDefault="00153CD3" w:rsidP="00153CD3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</w:p>
    <w:p w14:paraId="0BB63426" w14:textId="77777777" w:rsidR="00153CD3" w:rsidRPr="002719A1" w:rsidRDefault="00153CD3" w:rsidP="00153CD3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</w:p>
    <w:p w14:paraId="279842A1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p w14:paraId="517A8D09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p w14:paraId="3444FB81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p w14:paraId="7802411F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p w14:paraId="70D90BA2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p w14:paraId="0C1F7F40" w14:textId="114C46EA" w:rsidR="00893958" w:rsidRDefault="00893958">
      <w:pPr>
        <w:rPr>
          <w:rFonts w:ascii="Arial" w:hAnsi="Arial" w:cs="Arial"/>
          <w:b/>
          <w:sz w:val="21"/>
          <w:szCs w:val="21"/>
          <w:lang w:val="en-CA"/>
        </w:rPr>
      </w:pPr>
      <w:r>
        <w:rPr>
          <w:rFonts w:ascii="Arial" w:hAnsi="Arial" w:cs="Arial"/>
          <w:b/>
          <w:sz w:val="21"/>
          <w:szCs w:val="21"/>
          <w:lang w:val="en-CA"/>
        </w:rPr>
        <w:br w:type="page"/>
      </w:r>
    </w:p>
    <w:p w14:paraId="36492EBD" w14:textId="77777777" w:rsidR="00153CD3" w:rsidRPr="00153CD3" w:rsidRDefault="00153CD3" w:rsidP="00EC1DE4">
      <w:pPr>
        <w:spacing w:line="269" w:lineRule="auto"/>
        <w:ind w:left="-851"/>
        <w:rPr>
          <w:rFonts w:ascii="Arial" w:hAnsi="Arial" w:cs="Arial"/>
          <w:b/>
          <w:sz w:val="21"/>
          <w:szCs w:val="21"/>
          <w:lang w:val="en-CA"/>
        </w:rPr>
      </w:pPr>
    </w:p>
    <w:tbl>
      <w:tblPr>
        <w:tblStyle w:val="TableGrid"/>
        <w:tblW w:w="14036" w:type="dxa"/>
        <w:tblInd w:w="-895" w:type="dxa"/>
        <w:tblLook w:val="04A0" w:firstRow="1" w:lastRow="0" w:firstColumn="1" w:lastColumn="0" w:noHBand="0" w:noVBand="1"/>
      </w:tblPr>
      <w:tblGrid>
        <w:gridCol w:w="1718"/>
        <w:gridCol w:w="2145"/>
        <w:gridCol w:w="2140"/>
        <w:gridCol w:w="1448"/>
        <w:gridCol w:w="1620"/>
        <w:gridCol w:w="1620"/>
        <w:gridCol w:w="1832"/>
        <w:gridCol w:w="1513"/>
      </w:tblGrid>
      <w:tr w:rsidR="00EC1DE4" w:rsidRPr="008C60B0" w14:paraId="2A2FA3EA" w14:textId="77777777" w:rsidTr="00EC1DE4">
        <w:trPr>
          <w:trHeight w:val="323"/>
        </w:trPr>
        <w:tc>
          <w:tcPr>
            <w:tcW w:w="14036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664618BB" w14:textId="690B26C2" w:rsidR="00EC1DE4" w:rsidRPr="00EE6334" w:rsidRDefault="00AE3D21" w:rsidP="00EE633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Appendix Table </w:t>
            </w:r>
            <w:r w:rsidR="009A53C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51F73" w:rsidRPr="00951F7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87FE0">
              <w:rPr>
                <w:rFonts w:ascii="Arial" w:hAnsi="Arial" w:cs="Arial"/>
                <w:b/>
                <w:sz w:val="20"/>
                <w:szCs w:val="20"/>
              </w:rPr>
              <w:t>Reported p</w:t>
            </w:r>
            <w:r w:rsidR="00EC1DE4" w:rsidRPr="00951F73">
              <w:rPr>
                <w:rFonts w:ascii="Arial" w:hAnsi="Arial" w:cs="Arial"/>
                <w:b/>
                <w:sz w:val="20"/>
                <w:szCs w:val="20"/>
              </w:rPr>
              <w:t>erceptions</w:t>
            </w:r>
            <w:r w:rsidR="00EC1DE4" w:rsidRPr="00EE6334">
              <w:rPr>
                <w:rFonts w:ascii="Arial" w:hAnsi="Arial" w:cs="Arial"/>
                <w:b/>
                <w:sz w:val="20"/>
                <w:szCs w:val="20"/>
              </w:rPr>
              <w:t xml:space="preserve"> about the safety</w:t>
            </w:r>
            <w:r w:rsidR="00956A1D" w:rsidRPr="00EE6334">
              <w:rPr>
                <w:rFonts w:ascii="Arial" w:hAnsi="Arial" w:cs="Arial"/>
                <w:b/>
                <w:sz w:val="20"/>
                <w:szCs w:val="20"/>
              </w:rPr>
              <w:t xml:space="preserve"> and potential side effects associated with</w:t>
            </w:r>
            <w:r w:rsidR="00EC1DE4" w:rsidRPr="00EE6334">
              <w:rPr>
                <w:rFonts w:ascii="Arial" w:hAnsi="Arial" w:cs="Arial"/>
                <w:b/>
                <w:sz w:val="20"/>
                <w:szCs w:val="20"/>
              </w:rPr>
              <w:t xml:space="preserve"> vaping overall</w:t>
            </w:r>
          </w:p>
        </w:tc>
      </w:tr>
      <w:tr w:rsidR="00EC1DE4" w:rsidRPr="008C60B0" w14:paraId="54C836A9" w14:textId="77777777" w:rsidTr="00EC1DE4">
        <w:trPr>
          <w:trHeight w:val="508"/>
        </w:trPr>
        <w:tc>
          <w:tcPr>
            <w:tcW w:w="1718" w:type="dxa"/>
            <w:vMerge w:val="restart"/>
            <w:vAlign w:val="center"/>
          </w:tcPr>
          <w:p w14:paraId="00B003A8" w14:textId="77777777" w:rsidR="00EC1DE4" w:rsidRPr="00EE6334" w:rsidRDefault="00EC1DE4" w:rsidP="00265956">
            <w:pPr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Type of vaping</w:t>
            </w:r>
          </w:p>
        </w:tc>
        <w:tc>
          <w:tcPr>
            <w:tcW w:w="5733" w:type="dxa"/>
            <w:gridSpan w:val="3"/>
            <w:vAlign w:val="center"/>
          </w:tcPr>
          <w:p w14:paraId="7B88E79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General safety associated with vaping (N=110</w:t>
            </w:r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EE6334">
              <w:rPr>
                <w:rFonts w:ascii="Arial" w:hAnsi="Arial" w:cs="Arial"/>
                <w:b/>
                <w:sz w:val="20"/>
                <w:szCs w:val="20"/>
              </w:rPr>
              <w:t xml:space="preserve">), </w:t>
            </w:r>
            <w:r w:rsidRPr="00EE6334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6585" w:type="dxa"/>
            <w:gridSpan w:val="4"/>
            <w:vAlign w:val="center"/>
          </w:tcPr>
          <w:p w14:paraId="4E2AA351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Potential short- and long-term side effects (N=110</w:t>
            </w:r>
            <w:proofErr w:type="gramStart"/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a,d</w:t>
            </w:r>
            <w:proofErr w:type="gramEnd"/>
            <w:r w:rsidRPr="00EE6334">
              <w:rPr>
                <w:rFonts w:ascii="Arial" w:hAnsi="Arial" w:cs="Arial"/>
                <w:b/>
                <w:sz w:val="20"/>
                <w:szCs w:val="20"/>
              </w:rPr>
              <w:t xml:space="preserve">), </w:t>
            </w:r>
            <w:r w:rsidRPr="00EE6334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</w:tr>
      <w:tr w:rsidR="00EC1DE4" w:rsidRPr="008C60B0" w14:paraId="044DC92C" w14:textId="77777777" w:rsidTr="00EC1DE4">
        <w:trPr>
          <w:trHeight w:val="633"/>
        </w:trPr>
        <w:tc>
          <w:tcPr>
            <w:tcW w:w="1718" w:type="dxa"/>
            <w:vMerge/>
          </w:tcPr>
          <w:p w14:paraId="1FE5E23D" w14:textId="77777777" w:rsidR="00EC1DE4" w:rsidRPr="00EE6334" w:rsidRDefault="00EC1DE4" w:rsidP="00265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14:paraId="512506C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 xml:space="preserve">Very or somewhat </w:t>
            </w:r>
            <w:proofErr w:type="spellStart"/>
            <w:r w:rsidRPr="00EE6334">
              <w:rPr>
                <w:rFonts w:ascii="Arial" w:hAnsi="Arial" w:cs="Arial"/>
                <w:b/>
                <w:sz w:val="20"/>
                <w:szCs w:val="20"/>
              </w:rPr>
              <w:t>unsafe</w:t>
            </w:r>
            <w:r w:rsidRPr="00EE633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140" w:type="dxa"/>
            <w:vAlign w:val="center"/>
          </w:tcPr>
          <w:p w14:paraId="1481676B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 xml:space="preserve">Very or somewhat </w:t>
            </w:r>
            <w:proofErr w:type="spellStart"/>
            <w:r w:rsidRPr="00EE6334">
              <w:rPr>
                <w:rFonts w:ascii="Arial" w:hAnsi="Arial" w:cs="Arial"/>
                <w:b/>
                <w:sz w:val="20"/>
                <w:szCs w:val="20"/>
              </w:rPr>
              <w:t>safe</w:t>
            </w:r>
            <w:r w:rsidRPr="00EE633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448" w:type="dxa"/>
            <w:vAlign w:val="center"/>
          </w:tcPr>
          <w:p w14:paraId="4369420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Unsure</w:t>
            </w:r>
          </w:p>
        </w:tc>
        <w:tc>
          <w:tcPr>
            <w:tcW w:w="1620" w:type="dxa"/>
            <w:vAlign w:val="center"/>
          </w:tcPr>
          <w:p w14:paraId="3816A4F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None of concern</w:t>
            </w:r>
          </w:p>
        </w:tc>
        <w:tc>
          <w:tcPr>
            <w:tcW w:w="1620" w:type="dxa"/>
            <w:vAlign w:val="center"/>
          </w:tcPr>
          <w:p w14:paraId="57C367D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Some of concern</w:t>
            </w:r>
          </w:p>
        </w:tc>
        <w:tc>
          <w:tcPr>
            <w:tcW w:w="1832" w:type="dxa"/>
            <w:vAlign w:val="center"/>
          </w:tcPr>
          <w:p w14:paraId="7E73108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Many of concern</w:t>
            </w:r>
          </w:p>
        </w:tc>
        <w:tc>
          <w:tcPr>
            <w:tcW w:w="1513" w:type="dxa"/>
            <w:vAlign w:val="center"/>
          </w:tcPr>
          <w:p w14:paraId="1F4DBCB9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Unsure</w:t>
            </w:r>
          </w:p>
        </w:tc>
      </w:tr>
      <w:tr w:rsidR="00EC1DE4" w:rsidRPr="008C60B0" w14:paraId="2EFAC31F" w14:textId="77777777" w:rsidTr="00EC1DE4">
        <w:trPr>
          <w:trHeight w:val="339"/>
        </w:trPr>
        <w:tc>
          <w:tcPr>
            <w:tcW w:w="1718" w:type="dxa"/>
            <w:vAlign w:val="center"/>
          </w:tcPr>
          <w:p w14:paraId="372B46CC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Vaping in general</w:t>
            </w:r>
          </w:p>
        </w:tc>
        <w:tc>
          <w:tcPr>
            <w:tcW w:w="2145" w:type="dxa"/>
            <w:vAlign w:val="center"/>
          </w:tcPr>
          <w:p w14:paraId="1247C13A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87 (79)</w:t>
            </w:r>
          </w:p>
        </w:tc>
        <w:tc>
          <w:tcPr>
            <w:tcW w:w="2140" w:type="dxa"/>
            <w:vAlign w:val="center"/>
          </w:tcPr>
          <w:p w14:paraId="65CC7BA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13 (12)</w:t>
            </w:r>
          </w:p>
        </w:tc>
        <w:tc>
          <w:tcPr>
            <w:tcW w:w="1448" w:type="dxa"/>
            <w:vAlign w:val="center"/>
          </w:tcPr>
          <w:p w14:paraId="70AF93BF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10 (9)</w:t>
            </w:r>
          </w:p>
        </w:tc>
        <w:tc>
          <w:tcPr>
            <w:tcW w:w="1620" w:type="dxa"/>
            <w:vAlign w:val="center"/>
          </w:tcPr>
          <w:p w14:paraId="1AC3F27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 (3)</w:t>
            </w:r>
          </w:p>
        </w:tc>
        <w:tc>
          <w:tcPr>
            <w:tcW w:w="1620" w:type="dxa"/>
            <w:vAlign w:val="center"/>
          </w:tcPr>
          <w:p w14:paraId="6A38637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32 (29)</w:t>
            </w:r>
          </w:p>
        </w:tc>
        <w:tc>
          <w:tcPr>
            <w:tcW w:w="1832" w:type="dxa"/>
            <w:vAlign w:val="center"/>
          </w:tcPr>
          <w:p w14:paraId="104CAF9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57 (52)</w:t>
            </w:r>
          </w:p>
        </w:tc>
        <w:tc>
          <w:tcPr>
            <w:tcW w:w="1513" w:type="dxa"/>
            <w:vAlign w:val="center"/>
          </w:tcPr>
          <w:p w14:paraId="68F8E1C9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18 (16)</w:t>
            </w:r>
          </w:p>
        </w:tc>
      </w:tr>
      <w:tr w:rsidR="00EC1DE4" w:rsidRPr="008C60B0" w14:paraId="537CF507" w14:textId="77777777" w:rsidTr="00EC1DE4">
        <w:trPr>
          <w:trHeight w:val="353"/>
        </w:trPr>
        <w:tc>
          <w:tcPr>
            <w:tcW w:w="1718" w:type="dxa"/>
            <w:vAlign w:val="center"/>
          </w:tcPr>
          <w:p w14:paraId="651C53B3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Marijuana</w:t>
            </w:r>
          </w:p>
        </w:tc>
        <w:tc>
          <w:tcPr>
            <w:tcW w:w="2145" w:type="dxa"/>
            <w:vAlign w:val="center"/>
          </w:tcPr>
          <w:p w14:paraId="0AC3F94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74 (67)</w:t>
            </w:r>
          </w:p>
        </w:tc>
        <w:tc>
          <w:tcPr>
            <w:tcW w:w="2140" w:type="dxa"/>
            <w:vAlign w:val="center"/>
          </w:tcPr>
          <w:p w14:paraId="1B3E1CCA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22 (20)</w:t>
            </w:r>
          </w:p>
        </w:tc>
        <w:tc>
          <w:tcPr>
            <w:tcW w:w="1448" w:type="dxa"/>
            <w:vAlign w:val="center"/>
          </w:tcPr>
          <w:p w14:paraId="38E3339F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12 (11)</w:t>
            </w:r>
          </w:p>
        </w:tc>
        <w:tc>
          <w:tcPr>
            <w:tcW w:w="1620" w:type="dxa"/>
            <w:vAlign w:val="center"/>
          </w:tcPr>
          <w:p w14:paraId="7F40241D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10 (9)</w:t>
            </w:r>
          </w:p>
        </w:tc>
        <w:tc>
          <w:tcPr>
            <w:tcW w:w="1620" w:type="dxa"/>
            <w:vAlign w:val="center"/>
          </w:tcPr>
          <w:p w14:paraId="5AB66611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37 (34)</w:t>
            </w:r>
          </w:p>
        </w:tc>
        <w:tc>
          <w:tcPr>
            <w:tcW w:w="1832" w:type="dxa"/>
            <w:vAlign w:val="center"/>
          </w:tcPr>
          <w:p w14:paraId="22768BF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39 (36)</w:t>
            </w:r>
          </w:p>
        </w:tc>
        <w:tc>
          <w:tcPr>
            <w:tcW w:w="1513" w:type="dxa"/>
            <w:vAlign w:val="center"/>
          </w:tcPr>
          <w:p w14:paraId="38E565B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24 (22)</w:t>
            </w:r>
          </w:p>
        </w:tc>
      </w:tr>
      <w:tr w:rsidR="00EC1DE4" w:rsidRPr="008C60B0" w14:paraId="30C8099C" w14:textId="77777777" w:rsidTr="00EC1DE4">
        <w:tc>
          <w:tcPr>
            <w:tcW w:w="1718" w:type="dxa"/>
            <w:vAlign w:val="center"/>
          </w:tcPr>
          <w:p w14:paraId="7BD0E08F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THC oil</w:t>
            </w:r>
          </w:p>
        </w:tc>
        <w:tc>
          <w:tcPr>
            <w:tcW w:w="2145" w:type="dxa"/>
            <w:vAlign w:val="center"/>
          </w:tcPr>
          <w:p w14:paraId="1743D80B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71 (65)</w:t>
            </w:r>
          </w:p>
        </w:tc>
        <w:tc>
          <w:tcPr>
            <w:tcW w:w="2140" w:type="dxa"/>
            <w:vAlign w:val="center"/>
          </w:tcPr>
          <w:p w14:paraId="20C3EED9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18 (16)</w:t>
            </w:r>
          </w:p>
        </w:tc>
        <w:tc>
          <w:tcPr>
            <w:tcW w:w="1448" w:type="dxa"/>
            <w:vAlign w:val="center"/>
          </w:tcPr>
          <w:p w14:paraId="17AEADF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20 (18)</w:t>
            </w:r>
          </w:p>
        </w:tc>
        <w:tc>
          <w:tcPr>
            <w:tcW w:w="1620" w:type="dxa"/>
            <w:vMerge w:val="restart"/>
            <w:vAlign w:val="center"/>
          </w:tcPr>
          <w:p w14:paraId="23537F0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9 (8)</w:t>
            </w:r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620" w:type="dxa"/>
            <w:vMerge w:val="restart"/>
            <w:vAlign w:val="center"/>
          </w:tcPr>
          <w:p w14:paraId="553CAA7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36 (33)</w:t>
            </w:r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832" w:type="dxa"/>
            <w:vMerge w:val="restart"/>
            <w:vAlign w:val="center"/>
          </w:tcPr>
          <w:p w14:paraId="1363CA2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37 (34)</w:t>
            </w:r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13" w:type="dxa"/>
            <w:vMerge w:val="restart"/>
            <w:vAlign w:val="center"/>
          </w:tcPr>
          <w:p w14:paraId="764E3159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27 (25)</w:t>
            </w:r>
            <w:r w:rsidRPr="00EE6334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</w:tr>
      <w:tr w:rsidR="00EC1DE4" w:rsidRPr="008C60B0" w14:paraId="24DE8FE1" w14:textId="77777777" w:rsidTr="00EC1DE4">
        <w:tc>
          <w:tcPr>
            <w:tcW w:w="1718" w:type="dxa"/>
            <w:vAlign w:val="center"/>
          </w:tcPr>
          <w:p w14:paraId="05257D44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CBD oil</w:t>
            </w:r>
          </w:p>
        </w:tc>
        <w:tc>
          <w:tcPr>
            <w:tcW w:w="2145" w:type="dxa"/>
            <w:vAlign w:val="center"/>
          </w:tcPr>
          <w:p w14:paraId="0A435A2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70 (64)</w:t>
            </w:r>
          </w:p>
        </w:tc>
        <w:tc>
          <w:tcPr>
            <w:tcW w:w="2140" w:type="dxa"/>
            <w:vAlign w:val="center"/>
          </w:tcPr>
          <w:p w14:paraId="54E5F90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18 (16)</w:t>
            </w:r>
          </w:p>
        </w:tc>
        <w:tc>
          <w:tcPr>
            <w:tcW w:w="1448" w:type="dxa"/>
            <w:vAlign w:val="center"/>
          </w:tcPr>
          <w:p w14:paraId="158EAB1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20 (18)</w:t>
            </w:r>
          </w:p>
        </w:tc>
        <w:tc>
          <w:tcPr>
            <w:tcW w:w="1620" w:type="dxa"/>
            <w:vMerge/>
            <w:vAlign w:val="center"/>
          </w:tcPr>
          <w:p w14:paraId="1D45E09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1CC55E1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vAlign w:val="center"/>
          </w:tcPr>
          <w:p w14:paraId="5AB7676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14:paraId="4906CC7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DE4" w:rsidRPr="008C60B0" w14:paraId="58772CE4" w14:textId="77777777" w:rsidTr="00EC1DE4">
        <w:tc>
          <w:tcPr>
            <w:tcW w:w="1718" w:type="dxa"/>
            <w:vAlign w:val="center"/>
          </w:tcPr>
          <w:p w14:paraId="09426962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THC/CBD oil</w:t>
            </w:r>
          </w:p>
        </w:tc>
        <w:tc>
          <w:tcPr>
            <w:tcW w:w="2145" w:type="dxa"/>
            <w:vAlign w:val="center"/>
          </w:tcPr>
          <w:p w14:paraId="53D1826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70 (64)</w:t>
            </w:r>
          </w:p>
        </w:tc>
        <w:tc>
          <w:tcPr>
            <w:tcW w:w="2140" w:type="dxa"/>
            <w:vAlign w:val="center"/>
          </w:tcPr>
          <w:p w14:paraId="2783C2C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19 (17)</w:t>
            </w:r>
          </w:p>
        </w:tc>
        <w:tc>
          <w:tcPr>
            <w:tcW w:w="1448" w:type="dxa"/>
            <w:vAlign w:val="center"/>
          </w:tcPr>
          <w:p w14:paraId="04D3B8E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20 (18)</w:t>
            </w:r>
          </w:p>
        </w:tc>
        <w:tc>
          <w:tcPr>
            <w:tcW w:w="1620" w:type="dxa"/>
            <w:vMerge/>
            <w:vAlign w:val="center"/>
          </w:tcPr>
          <w:p w14:paraId="4968B495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50E482FB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vAlign w:val="center"/>
          </w:tcPr>
          <w:p w14:paraId="6981C2A1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</w:tcPr>
          <w:p w14:paraId="32148676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DE4" w:rsidRPr="008C60B0" w14:paraId="74066115" w14:textId="77777777" w:rsidTr="00EC1DE4">
        <w:tc>
          <w:tcPr>
            <w:tcW w:w="1718" w:type="dxa"/>
            <w:vAlign w:val="center"/>
          </w:tcPr>
          <w:p w14:paraId="6F02005D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Nicotine</w:t>
            </w:r>
          </w:p>
        </w:tc>
        <w:tc>
          <w:tcPr>
            <w:tcW w:w="2145" w:type="dxa"/>
            <w:vAlign w:val="center"/>
          </w:tcPr>
          <w:p w14:paraId="3AD4F25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93 (85)</w:t>
            </w:r>
          </w:p>
        </w:tc>
        <w:tc>
          <w:tcPr>
            <w:tcW w:w="2140" w:type="dxa"/>
            <w:vAlign w:val="center"/>
          </w:tcPr>
          <w:p w14:paraId="1660AABA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5 (5)</w:t>
            </w:r>
          </w:p>
        </w:tc>
        <w:tc>
          <w:tcPr>
            <w:tcW w:w="1448" w:type="dxa"/>
            <w:vAlign w:val="center"/>
          </w:tcPr>
          <w:p w14:paraId="158255E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12 (11)</w:t>
            </w:r>
          </w:p>
        </w:tc>
        <w:tc>
          <w:tcPr>
            <w:tcW w:w="1620" w:type="dxa"/>
            <w:vAlign w:val="center"/>
          </w:tcPr>
          <w:p w14:paraId="44251D9C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 (3)</w:t>
            </w:r>
          </w:p>
        </w:tc>
        <w:tc>
          <w:tcPr>
            <w:tcW w:w="1620" w:type="dxa"/>
            <w:vAlign w:val="center"/>
          </w:tcPr>
          <w:p w14:paraId="5EEDBC17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23 (21)</w:t>
            </w:r>
          </w:p>
        </w:tc>
        <w:tc>
          <w:tcPr>
            <w:tcW w:w="1832" w:type="dxa"/>
            <w:vAlign w:val="center"/>
          </w:tcPr>
          <w:p w14:paraId="6155B710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66 (60)</w:t>
            </w:r>
          </w:p>
        </w:tc>
        <w:tc>
          <w:tcPr>
            <w:tcW w:w="1513" w:type="dxa"/>
            <w:vAlign w:val="center"/>
          </w:tcPr>
          <w:p w14:paraId="305CD28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18 (16)</w:t>
            </w:r>
          </w:p>
        </w:tc>
      </w:tr>
      <w:tr w:rsidR="00EC1DE4" w:rsidRPr="008C60B0" w14:paraId="485EAD7C" w14:textId="77777777" w:rsidTr="00EC1DE4">
        <w:trPr>
          <w:trHeight w:val="199"/>
        </w:trPr>
        <w:tc>
          <w:tcPr>
            <w:tcW w:w="1718" w:type="dxa"/>
            <w:vAlign w:val="center"/>
          </w:tcPr>
          <w:p w14:paraId="33C7581E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Tobacco</w:t>
            </w:r>
          </w:p>
        </w:tc>
        <w:tc>
          <w:tcPr>
            <w:tcW w:w="2145" w:type="dxa"/>
            <w:vAlign w:val="center"/>
          </w:tcPr>
          <w:p w14:paraId="018C498C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89 (81)</w:t>
            </w:r>
          </w:p>
        </w:tc>
        <w:tc>
          <w:tcPr>
            <w:tcW w:w="2140" w:type="dxa"/>
            <w:vAlign w:val="center"/>
          </w:tcPr>
          <w:p w14:paraId="7DEE40B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 (3)</w:t>
            </w:r>
          </w:p>
        </w:tc>
        <w:tc>
          <w:tcPr>
            <w:tcW w:w="1448" w:type="dxa"/>
            <w:vAlign w:val="center"/>
          </w:tcPr>
          <w:p w14:paraId="3836C4C4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17 (16)</w:t>
            </w:r>
          </w:p>
        </w:tc>
        <w:tc>
          <w:tcPr>
            <w:tcW w:w="1620" w:type="dxa"/>
            <w:vAlign w:val="center"/>
          </w:tcPr>
          <w:p w14:paraId="28276F71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 (3)</w:t>
            </w:r>
          </w:p>
        </w:tc>
        <w:tc>
          <w:tcPr>
            <w:tcW w:w="1620" w:type="dxa"/>
            <w:vAlign w:val="center"/>
          </w:tcPr>
          <w:p w14:paraId="0BEB0C88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18 (16)</w:t>
            </w:r>
          </w:p>
        </w:tc>
        <w:tc>
          <w:tcPr>
            <w:tcW w:w="1832" w:type="dxa"/>
            <w:vAlign w:val="center"/>
          </w:tcPr>
          <w:p w14:paraId="534C8603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70 (64)</w:t>
            </w:r>
          </w:p>
        </w:tc>
        <w:tc>
          <w:tcPr>
            <w:tcW w:w="1513" w:type="dxa"/>
            <w:vAlign w:val="center"/>
          </w:tcPr>
          <w:p w14:paraId="39BDFB4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19 (17)</w:t>
            </w:r>
          </w:p>
        </w:tc>
      </w:tr>
      <w:tr w:rsidR="00EC1DE4" w:rsidRPr="008C60B0" w14:paraId="0E2BB7EB" w14:textId="77777777" w:rsidTr="00EC1DE4">
        <w:trPr>
          <w:trHeight w:val="199"/>
        </w:trPr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3325931" w14:textId="77777777" w:rsidR="00EC1DE4" w:rsidRPr="00EE6334" w:rsidRDefault="00EC1DE4" w:rsidP="00265956">
            <w:pPr>
              <w:spacing w:before="40" w:after="4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E6334">
              <w:rPr>
                <w:rFonts w:ascii="Arial" w:hAnsi="Arial" w:cs="Arial"/>
                <w:b/>
                <w:sz w:val="20"/>
                <w:szCs w:val="20"/>
              </w:rPr>
              <w:t>Flavoured liquid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vAlign w:val="center"/>
          </w:tcPr>
          <w:p w14:paraId="6D94A343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89 (81)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7A4821EB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3 (3)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3C4A39D2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17 (16)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698F41A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 (2)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4D92F83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29 (26)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0B00728F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56 (51)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2B3793BE" w14:textId="77777777" w:rsidR="00EC1DE4" w:rsidRPr="00EE6334" w:rsidRDefault="00EC1DE4" w:rsidP="00265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334">
              <w:rPr>
                <w:rFonts w:ascii="Arial" w:hAnsi="Arial" w:cs="Arial"/>
                <w:sz w:val="20"/>
                <w:szCs w:val="20"/>
              </w:rPr>
              <w:t>22 (20)</w:t>
            </w:r>
          </w:p>
        </w:tc>
      </w:tr>
      <w:tr w:rsidR="00EC1DE4" w:rsidRPr="008C60B0" w14:paraId="40D41AC2" w14:textId="77777777" w:rsidTr="00EC1DE4">
        <w:trPr>
          <w:trHeight w:val="410"/>
        </w:trPr>
        <w:tc>
          <w:tcPr>
            <w:tcW w:w="14036" w:type="dxa"/>
            <w:gridSpan w:val="8"/>
            <w:tcBorders>
              <w:left w:val="nil"/>
              <w:bottom w:val="nil"/>
              <w:right w:val="nil"/>
            </w:tcBorders>
          </w:tcPr>
          <w:p w14:paraId="73779625" w14:textId="791845D2" w:rsidR="003528E5" w:rsidRDefault="0069335B" w:rsidP="0069335B">
            <w:pPr>
              <w:tabs>
                <w:tab w:val="left" w:pos="11119"/>
              </w:tabs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sz w:val="20"/>
                <w:szCs w:val="20"/>
              </w:rPr>
              <w:t>CBD</w:t>
            </w:r>
            <w:r w:rsidRPr="003528E5">
              <w:rPr>
                <w:rFonts w:ascii="Arial" w:hAnsi="Arial" w:cs="Arial"/>
                <w:sz w:val="20"/>
                <w:szCs w:val="20"/>
              </w:rPr>
              <w:t>, cannabidiol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F1C10">
              <w:rPr>
                <w:rFonts w:ascii="Arial" w:hAnsi="Arial" w:cs="Arial"/>
                <w:b/>
                <w:sz w:val="20"/>
                <w:szCs w:val="20"/>
              </w:rPr>
              <w:t>EVALI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 w:themeColor="text1"/>
                <w:sz w:val="21"/>
                <w:szCs w:val="21"/>
              </w:rPr>
              <w:t>e-cigarette or vaping product use-associated lung injury;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 xml:space="preserve"> THC</w:t>
            </w:r>
            <w:r w:rsidRPr="003528E5">
              <w:rPr>
                <w:rFonts w:ascii="Arial" w:hAnsi="Arial" w:cs="Arial"/>
                <w:sz w:val="20"/>
                <w:szCs w:val="20"/>
              </w:rPr>
              <w:t>, tetrahydrocannabinol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3E3B6852" w14:textId="77777777" w:rsidR="00EC1DE4" w:rsidRPr="003528E5" w:rsidRDefault="00EC1DE4" w:rsidP="003528E5">
            <w:pPr>
              <w:spacing w:before="60"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Respondents who did not select an answer are not included above; therefore, the responses may not add to N=110</w:t>
            </w:r>
          </w:p>
          <w:p w14:paraId="081DE33D" w14:textId="77777777" w:rsidR="00EC1DE4" w:rsidRPr="003528E5" w:rsidRDefault="00EC1DE4" w:rsidP="003528E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"Very unsafe" and "Somewhat unsafe" were separate responses in the questionnaire, but were combined for data analyses</w:t>
            </w:r>
          </w:p>
          <w:p w14:paraId="7DA35FA4" w14:textId="77777777" w:rsidR="00EC1DE4" w:rsidRPr="003528E5" w:rsidRDefault="00EC1DE4" w:rsidP="003528E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"Very safe" and "Somewhat safe" were separate responses in the questionnaire, but were combined for data analyses</w:t>
            </w:r>
          </w:p>
          <w:p w14:paraId="7F991787" w14:textId="1C750CB2" w:rsidR="00EC1DE4" w:rsidRPr="003528E5" w:rsidRDefault="00EC1DE4" w:rsidP="003528E5">
            <w:pPr>
              <w:spacing w:after="20"/>
              <w:ind w:left="164" w:hanging="142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7B01" w:rsidRPr="003528E5">
              <w:rPr>
                <w:rFonts w:ascii="Arial" w:hAnsi="Arial" w:cs="Arial"/>
                <w:color w:val="000000" w:themeColor="text1"/>
                <w:sz w:val="20"/>
                <w:szCs w:val="20"/>
              </w:rPr>
              <w:t>N=39 (35%) respondents r</w:t>
            </w:r>
            <w:r w:rsidRPr="003528E5">
              <w:rPr>
                <w:rFonts w:ascii="Arial" w:hAnsi="Arial" w:cs="Arial"/>
                <w:color w:val="000000" w:themeColor="text1"/>
                <w:sz w:val="20"/>
                <w:szCs w:val="20"/>
              </w:rPr>
              <w:t>eported outcomes of concern</w:t>
            </w:r>
            <w:r w:rsidR="008F7B01" w:rsidRPr="003528E5">
              <w:rPr>
                <w:rFonts w:ascii="Arial" w:hAnsi="Arial" w:cs="Arial"/>
                <w:color w:val="000000" w:themeColor="text1"/>
                <w:sz w:val="20"/>
                <w:szCs w:val="20"/>
              </w:rPr>
              <w:t>, including</w:t>
            </w:r>
            <w:r w:rsidRPr="003528E5">
              <w:rPr>
                <w:rFonts w:ascii="Arial" w:hAnsi="Arial" w:cs="Arial"/>
                <w:color w:val="000000" w:themeColor="text1"/>
                <w:sz w:val="20"/>
                <w:szCs w:val="20"/>
              </w:rPr>
              <w:t>: respiratory symptoms (e.g. cough, chest pain); damage to the lungs (including EVALI and "popcorn lung"); increased risk of lung infections; accelerated lung function decline, with potential to be life-shortening; inhalation of irritants (e.g. oil, metals, carcinogens); second-hand smoke (including putting others at risk); cognitive and motor impairment; mental illness; addiction; hallucinations; dry mouth and tooth decay; and potential removal from the lung transplant list.</w:t>
            </w:r>
          </w:p>
          <w:p w14:paraId="2F28871C" w14:textId="77777777" w:rsidR="00EC1DE4" w:rsidRPr="003528E5" w:rsidRDefault="00EC1DE4" w:rsidP="003528E5">
            <w:pPr>
              <w:spacing w:after="20"/>
              <w:ind w:left="164" w:hanging="142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"Cannabis oil" was used to encompass THC and/or CBD-containing products for this question</w:t>
            </w:r>
          </w:p>
        </w:tc>
      </w:tr>
    </w:tbl>
    <w:p w14:paraId="07A6E3D3" w14:textId="75DC1894" w:rsidR="00060BE4" w:rsidRDefault="00060BE4" w:rsidP="00FA764E">
      <w:pPr>
        <w:spacing w:line="269" w:lineRule="auto"/>
        <w:rPr>
          <w:rFonts w:ascii="Arial" w:hAnsi="Arial" w:cs="Arial"/>
          <w:sz w:val="20"/>
          <w:szCs w:val="20"/>
          <w:lang w:val="en-CA"/>
        </w:rPr>
      </w:pPr>
    </w:p>
    <w:p w14:paraId="17A7DC01" w14:textId="77777777" w:rsidR="00060BE4" w:rsidRDefault="00060BE4">
      <w:pPr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br w:type="page"/>
      </w:r>
    </w:p>
    <w:tbl>
      <w:tblPr>
        <w:tblW w:w="14890" w:type="dxa"/>
        <w:tblInd w:w="-856" w:type="dxa"/>
        <w:tblLook w:val="04A0" w:firstRow="1" w:lastRow="0" w:firstColumn="1" w:lastColumn="0" w:noHBand="0" w:noVBand="1"/>
      </w:tblPr>
      <w:tblGrid>
        <w:gridCol w:w="1282"/>
        <w:gridCol w:w="2835"/>
        <w:gridCol w:w="1418"/>
        <w:gridCol w:w="1559"/>
        <w:gridCol w:w="1559"/>
        <w:gridCol w:w="1560"/>
        <w:gridCol w:w="1842"/>
        <w:gridCol w:w="1704"/>
        <w:gridCol w:w="1131"/>
      </w:tblGrid>
      <w:tr w:rsidR="006D4ADB" w:rsidRPr="003528E5" w14:paraId="0C4D6455" w14:textId="51197BC2" w:rsidTr="00A805B1">
        <w:trPr>
          <w:trHeight w:val="320"/>
        </w:trPr>
        <w:tc>
          <w:tcPr>
            <w:tcW w:w="14890" w:type="dxa"/>
            <w:gridSpan w:val="9"/>
            <w:tcBorders>
              <w:bottom w:val="single" w:sz="4" w:space="0" w:color="auto"/>
            </w:tcBorders>
            <w:noWrap/>
            <w:vAlign w:val="center"/>
          </w:tcPr>
          <w:p w14:paraId="59AD9E76" w14:textId="427AD7F7" w:rsidR="006D4ADB" w:rsidRPr="005B442D" w:rsidDel="005B442D" w:rsidRDefault="006D4ADB" w:rsidP="00AE3D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442D">
              <w:rPr>
                <w:rFonts w:ascii="Arial" w:hAnsi="Arial" w:cs="Arial"/>
                <w:b/>
                <w:sz w:val="20"/>
                <w:szCs w:val="20"/>
              </w:rPr>
              <w:t xml:space="preserve">Appendix Table </w:t>
            </w:r>
            <w:r w:rsidR="007A356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5B442D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87FE0">
              <w:rPr>
                <w:rFonts w:ascii="Arial" w:hAnsi="Arial" w:cs="Arial"/>
                <w:b/>
                <w:sz w:val="20"/>
                <w:szCs w:val="20"/>
              </w:rPr>
              <w:t>Reported p</w:t>
            </w:r>
            <w:r w:rsidRPr="005B442D">
              <w:rPr>
                <w:rFonts w:ascii="Arial" w:hAnsi="Arial" w:cs="Arial"/>
                <w:b/>
                <w:sz w:val="20"/>
                <w:szCs w:val="20"/>
              </w:rPr>
              <w:t>erceptions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 xml:space="preserve"> about the general safety of vaping by ppFEV</w:t>
            </w:r>
            <w:r w:rsidRPr="003528E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</w:p>
        </w:tc>
      </w:tr>
      <w:tr w:rsidR="006D4ADB" w:rsidRPr="003528E5" w14:paraId="75BF3C03" w14:textId="74A4FEAA" w:rsidTr="00A805B1">
        <w:trPr>
          <w:trHeight w:val="320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C55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Type of vaping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070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General safety associated with </w:t>
            </w:r>
            <w:proofErr w:type="spellStart"/>
            <w:proofErr w:type="gramStart"/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vaping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47E7" w14:textId="1948D0AF" w:rsidR="00336777" w:rsidRPr="003528E5" w:rsidRDefault="003A2D44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Reported </w:t>
            </w:r>
            <w:r w:rsidR="00336777"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ppFEV</w:t>
            </w:r>
            <w:r w:rsidR="00336777"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bscript"/>
              </w:rPr>
              <w:t xml:space="preserve">1 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CFB5ACF" w14:textId="77777777" w:rsidR="0003386C" w:rsidRDefault="0003386C" w:rsidP="0003386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8CAABE0" w14:textId="6439D2D7" w:rsidR="00336777" w:rsidRPr="003528E5" w:rsidRDefault="006D4ADB" w:rsidP="0003386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</w:t>
            </w:r>
            <w:r w:rsidR="003367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A53038" w:rsidRPr="003528E5" w14:paraId="4627B2EA" w14:textId="1230B4C7" w:rsidTr="00A805B1">
        <w:trPr>
          <w:trHeight w:val="676"/>
        </w:trPr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29CA" w14:textId="77777777" w:rsidR="00336777" w:rsidRPr="003528E5" w:rsidRDefault="00336777" w:rsidP="0026595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F709" w14:textId="77777777" w:rsidR="00336777" w:rsidRPr="003528E5" w:rsidRDefault="00336777" w:rsidP="0026595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E72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Below 30% (N=1)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25D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30-50% (N=18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BB50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51-70% (N=29)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C9F4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71-90% (N=29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d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BA3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Above 90% (N=23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e</w:t>
            </w: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BDA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Don't know (N=10)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, n (%)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93E84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D4ADB" w:rsidRPr="003528E5" w14:paraId="612B7DD5" w14:textId="52427ED3" w:rsidTr="00A805B1">
        <w:trPr>
          <w:trHeight w:val="320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07845C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Vaping in General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DB6F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0A07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7EF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(67)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E17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22 (76)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3EE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21 (72)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6E3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22 (96)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244F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9 (90)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30B587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0843E3" w14:textId="7DBC08C0" w:rsidR="00336777" w:rsidRPr="003528E5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 w:rsidR="007D285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6D4ADB" w:rsidRPr="003528E5" w14:paraId="171B9AD4" w14:textId="44213022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873BA1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774D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B394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0F6F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(28)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298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686F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D14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(4)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797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48406BEE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39639E83" w14:textId="6A7972A8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0F6207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30640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722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7592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3E0D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68B3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FD1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776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309822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1C1DB75F" w14:textId="734928EA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C4E2A1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Marijuana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7089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607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295F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(71)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116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17 (59)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59E5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19 (66)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86E7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18 (82)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6C3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7 (70)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3E6D86A" w14:textId="77777777" w:rsidR="00336777" w:rsidRDefault="00336777" w:rsidP="009924C1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B38DAC" w14:textId="31A8AEC7" w:rsidR="00336777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7D285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6D4ADB" w:rsidRPr="003528E5" w14:paraId="1E5E77D8" w14:textId="7B4ED247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107EFE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E4BB0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C75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3A0A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(24)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28C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0D8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70A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A8FE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(20)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19E5E2FC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81C3643" w14:textId="23419452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28496D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9597A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300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12C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F3E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A07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1E49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775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5E3DF2A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3441638" w14:textId="31F50BC6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5A9A1F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THC Oil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7571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550F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1043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(67)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C0AC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16 (55)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2DE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18 (62)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E118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18 (82)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3BE3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(60)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A9425A1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0D189A4" w14:textId="2F45D9E4" w:rsidR="009924C1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7D285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6D4ADB" w:rsidRPr="003528E5" w14:paraId="519A6376" w14:textId="219A22D6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1559EE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7D56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B75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810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F579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EF25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162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C8E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31371F72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01EBCFB3" w14:textId="2ABE18A1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E68C25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B3EF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1CD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E23C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0BB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8 (28)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E7E0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2A9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A37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(40)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C3A583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4F48D6A" w14:textId="41B1884D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8BBEF9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CBD Oil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2A321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0B92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FA3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(71)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80E6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16 (55)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AFE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18 (62)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5E74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17 (77)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6298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(60)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EE53216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2C6D986" w14:textId="25C4D240" w:rsidR="009924C1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 w:rsidR="007D285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6D4ADB" w:rsidRPr="003528E5" w14:paraId="1B633C1D" w14:textId="3193C492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E20622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120C0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48C4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5BBC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DE0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FF7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1708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137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0CE8D52E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30978BC4" w14:textId="5B470BC4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05E3A0" w14:textId="77777777" w:rsidR="00336777" w:rsidRPr="00A805B1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A48B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47B4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5B1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(12)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55B5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7 (24)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E1E9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FBE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(5)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2C4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(40)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9B5809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5456B9A3" w14:textId="158D3873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D9AE3A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THC/CBD Oil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FDC09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2FCD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616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(67)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871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16 (55)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023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17 (58)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3D7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18 (82)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DD1F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(60)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A73C626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5BB4BD2" w14:textId="0AC2B39A" w:rsidR="009924C1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7D2854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6D4ADB" w:rsidRPr="003528E5" w14:paraId="5E78005A" w14:textId="5D58B265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1C9814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3066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8FCF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DC3B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DC4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494B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132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EE3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2EC0B73E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25B242A4" w14:textId="3242843D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B27721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0FF3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91E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B3C7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(17)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091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7 (24)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5E2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4ED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8633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(40)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D7F346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DE46284" w14:textId="439C9979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B36060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Nicotine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8511B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DD2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65B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12 (67)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953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24 (83)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91FC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23 (79)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3D37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23 (100)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E6A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10 (100)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7D646C6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B89703" w14:textId="02810FDF" w:rsidR="009924C1" w:rsidRPr="009924C1" w:rsidRDefault="00737B29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0.018</w:t>
            </w:r>
          </w:p>
        </w:tc>
      </w:tr>
      <w:tr w:rsidR="006D4ADB" w:rsidRPr="003528E5" w14:paraId="0DBEAFB4" w14:textId="6986490C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A457AA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3FC6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1D8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7D3C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(22)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7BF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6847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F69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A4E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5FAD2DF8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77C50DB" w14:textId="11C9706B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67482E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90AF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820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B17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(11)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354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AB7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3FA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F01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EA6CDE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071DFCBC" w14:textId="775F8318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36C07F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380E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1E8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E27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11 (61)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6BF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24 (83)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A89F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23 (82)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8FE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22 (96)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CCE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8 (80)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5A86B52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6353910" w14:textId="2C4A86C6" w:rsidR="009924C1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 w:rsidR="00737B2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6D4ADB" w:rsidRPr="003528E5" w14:paraId="4686DEB4" w14:textId="62DAF2B4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7575F7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3B4B0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9A7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A20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(11)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5F89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DC59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1FBE2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8F8A0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049DBFB5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5365171D" w14:textId="32D02DD7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1A6B4B" w14:textId="77777777" w:rsidR="00336777" w:rsidRPr="00A805B1" w:rsidRDefault="00336777" w:rsidP="0026595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92F62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5B8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66C1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(28)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6A1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51E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827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(4)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87E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 (20)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7B5596" w14:textId="77777777" w:rsidR="00336777" w:rsidRPr="003528E5" w:rsidRDefault="00336777" w:rsidP="00A805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3BF6247A" w14:textId="518F5C71" w:rsidTr="00A805B1">
        <w:trPr>
          <w:trHeight w:val="320"/>
        </w:trPr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349E15" w14:textId="77777777" w:rsidR="00336777" w:rsidRPr="006D4ADB" w:rsidRDefault="00336777" w:rsidP="0026595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ADB">
              <w:rPr>
                <w:rFonts w:ascii="Arial" w:hAnsi="Arial" w:cs="Arial"/>
                <w:b/>
                <w:color w:val="000000"/>
                <w:sz w:val="20"/>
                <w:szCs w:val="20"/>
              </w:rPr>
              <w:t>Flavoured Liquid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A170B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unsafe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AAD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DBB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14 (78)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F55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24 (83)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99F03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24 (83)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6392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20 (91)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AE81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6 (60)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BAB9380" w14:textId="77777777" w:rsidR="00336777" w:rsidRDefault="00336777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DA4C1F" w14:textId="42212C94" w:rsidR="009924C1" w:rsidRPr="003528E5" w:rsidRDefault="009924C1" w:rsidP="009924C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737B29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</w:tr>
      <w:tr w:rsidR="006D4ADB" w:rsidRPr="003528E5" w14:paraId="30B7F781" w14:textId="68A6F868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E234A9" w14:textId="77777777" w:rsidR="00336777" w:rsidRPr="003528E5" w:rsidRDefault="00336777" w:rsidP="002659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B1727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Very or somewhat safe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1266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CE1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905B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D5B0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018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(5)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536A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(10)</w:t>
            </w:r>
          </w:p>
        </w:tc>
        <w:tc>
          <w:tcPr>
            <w:tcW w:w="1131" w:type="dxa"/>
            <w:vMerge/>
            <w:tcBorders>
              <w:left w:val="nil"/>
              <w:right w:val="single" w:sz="4" w:space="0" w:color="auto"/>
            </w:tcBorders>
          </w:tcPr>
          <w:p w14:paraId="6894A1F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D4ADB" w:rsidRPr="003528E5" w14:paraId="6D6E0B04" w14:textId="291782EA" w:rsidTr="00A805B1">
        <w:trPr>
          <w:trHeight w:val="320"/>
        </w:trPr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9EDC38" w14:textId="77777777" w:rsidR="00336777" w:rsidRPr="003528E5" w:rsidRDefault="00336777" w:rsidP="002659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30758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D7AE1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079E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(22)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183C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4 (14)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B757D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5 (17)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FF05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1 (5)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24F04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E5">
              <w:rPr>
                <w:rFonts w:ascii="Arial" w:hAnsi="Arial" w:cs="Arial"/>
                <w:color w:val="000000"/>
                <w:sz w:val="20"/>
                <w:szCs w:val="20"/>
              </w:rPr>
              <w:t>3 (30)</w:t>
            </w: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606053B" w14:textId="77777777" w:rsidR="00336777" w:rsidRPr="003528E5" w:rsidRDefault="00336777" w:rsidP="002659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03003" w:rsidRPr="003528E5" w14:paraId="0F692C17" w14:textId="30036115" w:rsidTr="00A805B1">
        <w:trPr>
          <w:trHeight w:val="1164"/>
        </w:trPr>
        <w:tc>
          <w:tcPr>
            <w:tcW w:w="14890" w:type="dxa"/>
            <w:gridSpan w:val="9"/>
            <w:tcBorders>
              <w:top w:val="single" w:sz="4" w:space="0" w:color="auto"/>
            </w:tcBorders>
            <w:vAlign w:val="center"/>
          </w:tcPr>
          <w:p w14:paraId="7995EA99" w14:textId="77777777" w:rsidR="00503003" w:rsidRDefault="00503003" w:rsidP="003528E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b/>
                <w:sz w:val="20"/>
                <w:szCs w:val="20"/>
              </w:rPr>
              <w:t>CBD</w:t>
            </w:r>
            <w:r w:rsidRPr="003528E5">
              <w:rPr>
                <w:rFonts w:ascii="Arial" w:hAnsi="Arial" w:cs="Arial"/>
                <w:sz w:val="20"/>
                <w:szCs w:val="20"/>
              </w:rPr>
              <w:t>, cannabidiol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 xml:space="preserve"> ppFEV</w:t>
            </w:r>
            <w:r w:rsidRPr="003528E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 w:rsidRPr="003528E5">
              <w:rPr>
                <w:rFonts w:ascii="Arial" w:hAnsi="Arial" w:cs="Arial"/>
                <w:sz w:val="20"/>
                <w:szCs w:val="20"/>
              </w:rPr>
              <w:t>, percent predicted Forced Expiratory Volume in 1 Second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28E5">
              <w:rPr>
                <w:rFonts w:ascii="Arial" w:hAnsi="Arial" w:cs="Arial"/>
                <w:b/>
                <w:sz w:val="20"/>
                <w:szCs w:val="20"/>
              </w:rPr>
              <w:t>THC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, tetrahydrocannabinol </w:t>
            </w:r>
          </w:p>
          <w:p w14:paraId="0755D590" w14:textId="77777777" w:rsidR="00503003" w:rsidRPr="003528E5" w:rsidRDefault="00503003" w:rsidP="003528E5">
            <w:pPr>
              <w:spacing w:before="60"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"Very unsafe" and "Somewhat unsafe" were separate responses in the questionnaire, but were combined for data analyses</w:t>
            </w:r>
          </w:p>
          <w:p w14:paraId="02EEB109" w14:textId="77777777" w:rsidR="00503003" w:rsidRPr="003528E5" w:rsidRDefault="00503003" w:rsidP="003528E5">
            <w:pPr>
              <w:spacing w:after="2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"Very safe" and "Somewhat safe" were separate responses in the questionnaire, but were combined for data analyses</w:t>
            </w:r>
          </w:p>
          <w:p w14:paraId="1A0A50D5" w14:textId="77777777" w:rsidR="00503003" w:rsidRPr="003528E5" w:rsidRDefault="00503003" w:rsidP="003528E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c </w:t>
            </w:r>
            <w:r w:rsidRPr="003528E5">
              <w:rPr>
                <w:rFonts w:ascii="Arial" w:hAnsi="Arial" w:cs="Arial"/>
                <w:sz w:val="20"/>
                <w:szCs w:val="20"/>
              </w:rPr>
              <w:t>Respondents who did not select an answer are not included above; therefore, the responses may not add to N=18</w:t>
            </w:r>
          </w:p>
          <w:p w14:paraId="18CBB574" w14:textId="77777777" w:rsidR="00503003" w:rsidRPr="003528E5" w:rsidRDefault="00503003" w:rsidP="003528E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Respondents who did not select an answer are not included above; therefore, the responses may not add to N=29</w:t>
            </w:r>
          </w:p>
          <w:p w14:paraId="0CB02265" w14:textId="59FCE4DA" w:rsidR="00503003" w:rsidRPr="003528E5" w:rsidRDefault="00503003" w:rsidP="003528E5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3528E5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3528E5">
              <w:rPr>
                <w:rFonts w:ascii="Arial" w:hAnsi="Arial" w:cs="Arial"/>
                <w:sz w:val="20"/>
                <w:szCs w:val="20"/>
              </w:rPr>
              <w:t xml:space="preserve"> Respondents who did not select an answer are not included above; therefore, the responses may not add to N=23</w:t>
            </w:r>
          </w:p>
        </w:tc>
      </w:tr>
    </w:tbl>
    <w:p w14:paraId="34D99B6C" w14:textId="77777777" w:rsidR="00EC1DE4" w:rsidRPr="00E27765" w:rsidRDefault="00EC1DE4" w:rsidP="00FA764E">
      <w:pPr>
        <w:spacing w:line="269" w:lineRule="auto"/>
        <w:rPr>
          <w:rFonts w:ascii="Arial" w:hAnsi="Arial" w:cs="Arial"/>
          <w:sz w:val="8"/>
          <w:szCs w:val="8"/>
          <w:lang w:val="en-CA"/>
        </w:rPr>
      </w:pPr>
    </w:p>
    <w:sectPr w:rsidR="00EC1DE4" w:rsidRPr="00E27765" w:rsidSect="00601365">
      <w:pgSz w:w="15840" w:h="12240" w:orient="landscape"/>
      <w:pgMar w:top="586" w:right="1440" w:bottom="72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EF9A8" w14:textId="77777777" w:rsidR="00DB6D74" w:rsidRDefault="00DB6D74" w:rsidP="00A805B1">
      <w:r>
        <w:separator/>
      </w:r>
    </w:p>
  </w:endnote>
  <w:endnote w:type="continuationSeparator" w:id="0">
    <w:p w14:paraId="2CF29F16" w14:textId="77777777" w:rsidR="00DB6D74" w:rsidRDefault="00DB6D74" w:rsidP="00A8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09346" w14:textId="77777777" w:rsidR="00DB6D74" w:rsidRDefault="00DB6D74" w:rsidP="00A805B1">
      <w:r>
        <w:separator/>
      </w:r>
    </w:p>
  </w:footnote>
  <w:footnote w:type="continuationSeparator" w:id="0">
    <w:p w14:paraId="30F89862" w14:textId="77777777" w:rsidR="00DB6D74" w:rsidRDefault="00DB6D74" w:rsidP="00A80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3D0F"/>
    <w:multiLevelType w:val="hybridMultilevel"/>
    <w:tmpl w:val="683406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F0D1A"/>
    <w:multiLevelType w:val="hybridMultilevel"/>
    <w:tmpl w:val="B8D425B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3F53"/>
    <w:multiLevelType w:val="hybridMultilevel"/>
    <w:tmpl w:val="114E5B2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A0BF6"/>
    <w:multiLevelType w:val="multilevel"/>
    <w:tmpl w:val="0409001D"/>
    <w:numStyleLink w:val="Singlepunch"/>
  </w:abstractNum>
  <w:abstractNum w:abstractNumId="4" w15:restartNumberingAfterBreak="0">
    <w:nsid w:val="16480810"/>
    <w:multiLevelType w:val="hybridMultilevel"/>
    <w:tmpl w:val="40EC1D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B22C3"/>
    <w:multiLevelType w:val="hybridMultilevel"/>
    <w:tmpl w:val="858E0BE4"/>
    <w:lvl w:ilvl="0" w:tplc="6D0CE67A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128D4"/>
    <w:multiLevelType w:val="hybridMultilevel"/>
    <w:tmpl w:val="1EB0891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C3044"/>
    <w:multiLevelType w:val="hybridMultilevel"/>
    <w:tmpl w:val="BFAE32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75EB7"/>
    <w:multiLevelType w:val="hybridMultilevel"/>
    <w:tmpl w:val="9CC4856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706C3"/>
    <w:multiLevelType w:val="hybridMultilevel"/>
    <w:tmpl w:val="08B45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E1CE2"/>
    <w:multiLevelType w:val="multilevel"/>
    <w:tmpl w:val="0409001D"/>
    <w:numStyleLink w:val="Multipunch"/>
  </w:abstractNum>
  <w:abstractNum w:abstractNumId="11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947704"/>
    <w:multiLevelType w:val="hybridMultilevel"/>
    <w:tmpl w:val="58A40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F2F47"/>
    <w:multiLevelType w:val="hybridMultilevel"/>
    <w:tmpl w:val="E92E4D4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C6A0C"/>
    <w:multiLevelType w:val="hybridMultilevel"/>
    <w:tmpl w:val="441AF06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2183C"/>
    <w:multiLevelType w:val="hybridMultilevel"/>
    <w:tmpl w:val="E238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951D0"/>
    <w:multiLevelType w:val="hybridMultilevel"/>
    <w:tmpl w:val="A920C9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B36BB"/>
    <w:multiLevelType w:val="hybridMultilevel"/>
    <w:tmpl w:val="D206B4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56763"/>
    <w:multiLevelType w:val="hybridMultilevel"/>
    <w:tmpl w:val="220A1A6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90309"/>
    <w:multiLevelType w:val="hybridMultilevel"/>
    <w:tmpl w:val="5CD48D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A0E27"/>
    <w:multiLevelType w:val="hybridMultilevel"/>
    <w:tmpl w:val="445039C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D61F3"/>
    <w:multiLevelType w:val="hybridMultilevel"/>
    <w:tmpl w:val="EC1A65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227F4"/>
    <w:multiLevelType w:val="hybridMultilevel"/>
    <w:tmpl w:val="D6A2A99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0438C7"/>
    <w:multiLevelType w:val="hybridMultilevel"/>
    <w:tmpl w:val="E95E4F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D7191E"/>
    <w:multiLevelType w:val="hybridMultilevel"/>
    <w:tmpl w:val="AAFE563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E4079"/>
    <w:multiLevelType w:val="hybridMultilevel"/>
    <w:tmpl w:val="4D5897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F04B2"/>
    <w:multiLevelType w:val="hybridMultilevel"/>
    <w:tmpl w:val="9CC489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1602A"/>
    <w:multiLevelType w:val="hybridMultilevel"/>
    <w:tmpl w:val="DC203A1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E0142"/>
    <w:multiLevelType w:val="hybridMultilevel"/>
    <w:tmpl w:val="FB3266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384438"/>
    <w:multiLevelType w:val="hybridMultilevel"/>
    <w:tmpl w:val="A0C67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D117E"/>
    <w:multiLevelType w:val="hybridMultilevel"/>
    <w:tmpl w:val="A9EE9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7C425A"/>
    <w:multiLevelType w:val="hybridMultilevel"/>
    <w:tmpl w:val="5CF6A7F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32566"/>
    <w:multiLevelType w:val="hybridMultilevel"/>
    <w:tmpl w:val="D182EE9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612E33"/>
    <w:multiLevelType w:val="hybridMultilevel"/>
    <w:tmpl w:val="2E049B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B6341"/>
    <w:multiLevelType w:val="hybridMultilevel"/>
    <w:tmpl w:val="DB74B0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06705C"/>
    <w:multiLevelType w:val="hybridMultilevel"/>
    <w:tmpl w:val="8A3CC9B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301217">
    <w:abstractNumId w:val="5"/>
  </w:num>
  <w:num w:numId="2" w16cid:durableId="769548030">
    <w:abstractNumId w:val="15"/>
  </w:num>
  <w:num w:numId="3" w16cid:durableId="1095320934">
    <w:abstractNumId w:val="11"/>
  </w:num>
  <w:num w:numId="4" w16cid:durableId="1385107177">
    <w:abstractNumId w:val="10"/>
    <w:lvlOverride w:ilvl="0">
      <w:lvl w:ilvl="0">
        <w:start w:val="1"/>
        <w:numFmt w:val="bullet"/>
        <w:lvlText w:val="▢"/>
        <w:lvlJc w:val="left"/>
        <w:pPr>
          <w:spacing w:before="120" w:after="0" w:line="240" w:lineRule="auto"/>
          <w:ind w:left="360"/>
        </w:pPr>
        <w:rPr>
          <w:rFonts w:ascii="Courier New" w:eastAsia="Courier New" w:hAnsi="Courier New" w:cs="Courier New"/>
          <w:color w:val="BFBFBF"/>
          <w:sz w:val="18"/>
          <w:szCs w:val="18"/>
        </w:rPr>
      </w:lvl>
    </w:lvlOverride>
  </w:num>
  <w:num w:numId="5" w16cid:durableId="1588659573">
    <w:abstractNumId w:val="24"/>
  </w:num>
  <w:num w:numId="6" w16cid:durableId="1367564124">
    <w:abstractNumId w:val="3"/>
    <w:lvlOverride w:ilvl="0">
      <w:lvl w:ilvl="0">
        <w:start w:val="1"/>
        <w:numFmt w:val="bullet"/>
        <w:lvlText w:val="o"/>
        <w:lvlJc w:val="left"/>
        <w:pPr>
          <w:spacing w:before="120" w:after="0" w:line="240" w:lineRule="auto"/>
          <w:ind w:left="360"/>
        </w:pPr>
        <w:rPr>
          <w:rFonts w:ascii="Courier New" w:eastAsia="Courier New" w:hAnsi="Courier New" w:cs="Courier New"/>
          <w:color w:val="BFBFBF"/>
          <w:sz w:val="18"/>
          <w:szCs w:val="18"/>
        </w:rPr>
      </w:lvl>
    </w:lvlOverride>
  </w:num>
  <w:num w:numId="7" w16cid:durableId="890770779">
    <w:abstractNumId w:val="12"/>
  </w:num>
  <w:num w:numId="8" w16cid:durableId="539172237">
    <w:abstractNumId w:val="4"/>
  </w:num>
  <w:num w:numId="9" w16cid:durableId="579944548">
    <w:abstractNumId w:val="23"/>
  </w:num>
  <w:num w:numId="10" w16cid:durableId="1209302017">
    <w:abstractNumId w:val="7"/>
  </w:num>
  <w:num w:numId="11" w16cid:durableId="1573545268">
    <w:abstractNumId w:val="17"/>
  </w:num>
  <w:num w:numId="12" w16cid:durableId="1819878674">
    <w:abstractNumId w:val="21"/>
  </w:num>
  <w:num w:numId="13" w16cid:durableId="1725636004">
    <w:abstractNumId w:val="30"/>
  </w:num>
  <w:num w:numId="14" w16cid:durableId="1717850497">
    <w:abstractNumId w:val="35"/>
  </w:num>
  <w:num w:numId="15" w16cid:durableId="617949965">
    <w:abstractNumId w:val="9"/>
  </w:num>
  <w:num w:numId="16" w16cid:durableId="1588810196">
    <w:abstractNumId w:val="29"/>
  </w:num>
  <w:num w:numId="17" w16cid:durableId="918752645">
    <w:abstractNumId w:val="19"/>
  </w:num>
  <w:num w:numId="18" w16cid:durableId="1513757276">
    <w:abstractNumId w:val="0"/>
  </w:num>
  <w:num w:numId="19" w16cid:durableId="1906259203">
    <w:abstractNumId w:val="27"/>
  </w:num>
  <w:num w:numId="20" w16cid:durableId="2055352637">
    <w:abstractNumId w:val="16"/>
  </w:num>
  <w:num w:numId="21" w16cid:durableId="1946574950">
    <w:abstractNumId w:val="26"/>
  </w:num>
  <w:num w:numId="22" w16cid:durableId="1822849878">
    <w:abstractNumId w:val="34"/>
  </w:num>
  <w:num w:numId="23" w16cid:durableId="1244989288">
    <w:abstractNumId w:val="31"/>
  </w:num>
  <w:num w:numId="24" w16cid:durableId="1467816974">
    <w:abstractNumId w:val="33"/>
  </w:num>
  <w:num w:numId="25" w16cid:durableId="1494761015">
    <w:abstractNumId w:val="22"/>
  </w:num>
  <w:num w:numId="26" w16cid:durableId="2065639514">
    <w:abstractNumId w:val="6"/>
  </w:num>
  <w:num w:numId="27" w16cid:durableId="1572960123">
    <w:abstractNumId w:val="13"/>
  </w:num>
  <w:num w:numId="28" w16cid:durableId="857349731">
    <w:abstractNumId w:val="20"/>
  </w:num>
  <w:num w:numId="29" w16cid:durableId="559638788">
    <w:abstractNumId w:val="18"/>
  </w:num>
  <w:num w:numId="30" w16cid:durableId="1831678247">
    <w:abstractNumId w:val="36"/>
  </w:num>
  <w:num w:numId="31" w16cid:durableId="1182821466">
    <w:abstractNumId w:val="32"/>
  </w:num>
  <w:num w:numId="32" w16cid:durableId="2026248706">
    <w:abstractNumId w:val="28"/>
  </w:num>
  <w:num w:numId="33" w16cid:durableId="512257687">
    <w:abstractNumId w:val="8"/>
  </w:num>
  <w:num w:numId="34" w16cid:durableId="1535583627">
    <w:abstractNumId w:val="2"/>
  </w:num>
  <w:num w:numId="35" w16cid:durableId="1867254523">
    <w:abstractNumId w:val="1"/>
  </w:num>
  <w:num w:numId="36" w16cid:durableId="1143042496">
    <w:abstractNumId w:val="14"/>
  </w:num>
  <w:num w:numId="37" w16cid:durableId="19286126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0F8"/>
    <w:rsid w:val="000140AE"/>
    <w:rsid w:val="0003386C"/>
    <w:rsid w:val="00060BE4"/>
    <w:rsid w:val="000766DD"/>
    <w:rsid w:val="0009402A"/>
    <w:rsid w:val="00097687"/>
    <w:rsid w:val="000A1C97"/>
    <w:rsid w:val="000A5367"/>
    <w:rsid w:val="000B3C19"/>
    <w:rsid w:val="000B6224"/>
    <w:rsid w:val="001213F6"/>
    <w:rsid w:val="00147A56"/>
    <w:rsid w:val="00153BA5"/>
    <w:rsid w:val="00153CD3"/>
    <w:rsid w:val="0015732A"/>
    <w:rsid w:val="00165AB0"/>
    <w:rsid w:val="001C575F"/>
    <w:rsid w:val="001D6166"/>
    <w:rsid w:val="001F02C9"/>
    <w:rsid w:val="001F1C10"/>
    <w:rsid w:val="0020233A"/>
    <w:rsid w:val="00204E11"/>
    <w:rsid w:val="00206CA1"/>
    <w:rsid w:val="00210591"/>
    <w:rsid w:val="0023031F"/>
    <w:rsid w:val="00253546"/>
    <w:rsid w:val="002545D6"/>
    <w:rsid w:val="00260030"/>
    <w:rsid w:val="00265956"/>
    <w:rsid w:val="002719A1"/>
    <w:rsid w:val="00287EE3"/>
    <w:rsid w:val="002946EA"/>
    <w:rsid w:val="00295196"/>
    <w:rsid w:val="002B05FB"/>
    <w:rsid w:val="002B0D90"/>
    <w:rsid w:val="002B14F7"/>
    <w:rsid w:val="002C4365"/>
    <w:rsid w:val="002E6021"/>
    <w:rsid w:val="002F17E6"/>
    <w:rsid w:val="0030259A"/>
    <w:rsid w:val="00336777"/>
    <w:rsid w:val="0034543C"/>
    <w:rsid w:val="00346027"/>
    <w:rsid w:val="003528E5"/>
    <w:rsid w:val="003603EF"/>
    <w:rsid w:val="00365649"/>
    <w:rsid w:val="003841D6"/>
    <w:rsid w:val="00392BF8"/>
    <w:rsid w:val="003A2D44"/>
    <w:rsid w:val="003B705E"/>
    <w:rsid w:val="003C398C"/>
    <w:rsid w:val="003F243A"/>
    <w:rsid w:val="003F5FF7"/>
    <w:rsid w:val="004068B6"/>
    <w:rsid w:val="00420BD4"/>
    <w:rsid w:val="00420BEA"/>
    <w:rsid w:val="00427CBD"/>
    <w:rsid w:val="00461046"/>
    <w:rsid w:val="004657A6"/>
    <w:rsid w:val="004A4D23"/>
    <w:rsid w:val="004A7087"/>
    <w:rsid w:val="00503003"/>
    <w:rsid w:val="0051321F"/>
    <w:rsid w:val="00531DE1"/>
    <w:rsid w:val="005404E0"/>
    <w:rsid w:val="00554D3B"/>
    <w:rsid w:val="00584E06"/>
    <w:rsid w:val="0058514C"/>
    <w:rsid w:val="005B442D"/>
    <w:rsid w:val="005B5575"/>
    <w:rsid w:val="005C5926"/>
    <w:rsid w:val="005D2B44"/>
    <w:rsid w:val="00601365"/>
    <w:rsid w:val="00601410"/>
    <w:rsid w:val="00623B8B"/>
    <w:rsid w:val="00656E8B"/>
    <w:rsid w:val="00677F61"/>
    <w:rsid w:val="0069335B"/>
    <w:rsid w:val="006A6169"/>
    <w:rsid w:val="006C10AC"/>
    <w:rsid w:val="006D4ADB"/>
    <w:rsid w:val="00701F7D"/>
    <w:rsid w:val="00737B29"/>
    <w:rsid w:val="00764C41"/>
    <w:rsid w:val="00787FE0"/>
    <w:rsid w:val="007A3567"/>
    <w:rsid w:val="007A42A2"/>
    <w:rsid w:val="007C0275"/>
    <w:rsid w:val="007D2854"/>
    <w:rsid w:val="00850863"/>
    <w:rsid w:val="00862C58"/>
    <w:rsid w:val="0087032F"/>
    <w:rsid w:val="00873F63"/>
    <w:rsid w:val="00893958"/>
    <w:rsid w:val="008A08B7"/>
    <w:rsid w:val="008B4B35"/>
    <w:rsid w:val="008F516F"/>
    <w:rsid w:val="008F7B01"/>
    <w:rsid w:val="00905D8A"/>
    <w:rsid w:val="00922DA5"/>
    <w:rsid w:val="00926277"/>
    <w:rsid w:val="00943BD9"/>
    <w:rsid w:val="00945702"/>
    <w:rsid w:val="00951F73"/>
    <w:rsid w:val="00954E1B"/>
    <w:rsid w:val="00956A1D"/>
    <w:rsid w:val="009924C1"/>
    <w:rsid w:val="00996838"/>
    <w:rsid w:val="009979DF"/>
    <w:rsid w:val="009A14E7"/>
    <w:rsid w:val="009A2A24"/>
    <w:rsid w:val="009A341F"/>
    <w:rsid w:val="009A456B"/>
    <w:rsid w:val="009A53CD"/>
    <w:rsid w:val="009E65CF"/>
    <w:rsid w:val="009E6FE8"/>
    <w:rsid w:val="00A22F75"/>
    <w:rsid w:val="00A46B53"/>
    <w:rsid w:val="00A53038"/>
    <w:rsid w:val="00A60411"/>
    <w:rsid w:val="00A805B1"/>
    <w:rsid w:val="00AA10F8"/>
    <w:rsid w:val="00AB46A5"/>
    <w:rsid w:val="00AB5005"/>
    <w:rsid w:val="00AE3D21"/>
    <w:rsid w:val="00B06C29"/>
    <w:rsid w:val="00B15831"/>
    <w:rsid w:val="00B35811"/>
    <w:rsid w:val="00B40B35"/>
    <w:rsid w:val="00B757CE"/>
    <w:rsid w:val="00B76B90"/>
    <w:rsid w:val="00BA2D23"/>
    <w:rsid w:val="00BA7770"/>
    <w:rsid w:val="00BD2D09"/>
    <w:rsid w:val="00BE2279"/>
    <w:rsid w:val="00BF5C2D"/>
    <w:rsid w:val="00BF62DE"/>
    <w:rsid w:val="00BF6CF5"/>
    <w:rsid w:val="00C17D97"/>
    <w:rsid w:val="00C738A3"/>
    <w:rsid w:val="00C80A49"/>
    <w:rsid w:val="00C85C01"/>
    <w:rsid w:val="00CB4D42"/>
    <w:rsid w:val="00CD662A"/>
    <w:rsid w:val="00CE5D08"/>
    <w:rsid w:val="00D108BC"/>
    <w:rsid w:val="00D230D7"/>
    <w:rsid w:val="00D2561F"/>
    <w:rsid w:val="00D30864"/>
    <w:rsid w:val="00D358A4"/>
    <w:rsid w:val="00D35B91"/>
    <w:rsid w:val="00D45506"/>
    <w:rsid w:val="00D52AC7"/>
    <w:rsid w:val="00D6386D"/>
    <w:rsid w:val="00D73B08"/>
    <w:rsid w:val="00D806A7"/>
    <w:rsid w:val="00D81F4D"/>
    <w:rsid w:val="00D852C1"/>
    <w:rsid w:val="00D86BB4"/>
    <w:rsid w:val="00D942AF"/>
    <w:rsid w:val="00DA28AE"/>
    <w:rsid w:val="00DB6D74"/>
    <w:rsid w:val="00DC49CE"/>
    <w:rsid w:val="00DC65E6"/>
    <w:rsid w:val="00DE63DA"/>
    <w:rsid w:val="00E01630"/>
    <w:rsid w:val="00E01A7D"/>
    <w:rsid w:val="00E04F27"/>
    <w:rsid w:val="00E076D6"/>
    <w:rsid w:val="00E27664"/>
    <w:rsid w:val="00E27765"/>
    <w:rsid w:val="00E317ED"/>
    <w:rsid w:val="00E46980"/>
    <w:rsid w:val="00E86715"/>
    <w:rsid w:val="00EC1DE4"/>
    <w:rsid w:val="00EE6334"/>
    <w:rsid w:val="00EF06C7"/>
    <w:rsid w:val="00EF7673"/>
    <w:rsid w:val="00F307DF"/>
    <w:rsid w:val="00F6190B"/>
    <w:rsid w:val="00FA3FF2"/>
    <w:rsid w:val="00FA764E"/>
    <w:rsid w:val="00FB3A9F"/>
    <w:rsid w:val="00FC7266"/>
    <w:rsid w:val="00FD38BD"/>
    <w:rsid w:val="00FE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BD6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3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3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8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1D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DE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DE4"/>
  </w:style>
  <w:style w:type="paragraph" w:styleId="BalloonText">
    <w:name w:val="Balloon Text"/>
    <w:basedOn w:val="Normal"/>
    <w:link w:val="BalloonTextChar"/>
    <w:uiPriority w:val="99"/>
    <w:semiHidden/>
    <w:unhideWhenUsed/>
    <w:rsid w:val="00EC1D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DE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D308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9D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9D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805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5B1"/>
  </w:style>
  <w:style w:type="paragraph" w:styleId="Footer">
    <w:name w:val="footer"/>
    <w:basedOn w:val="Normal"/>
    <w:link w:val="FooterChar"/>
    <w:uiPriority w:val="99"/>
    <w:unhideWhenUsed/>
    <w:rsid w:val="00A805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5B1"/>
  </w:style>
  <w:style w:type="table" w:customStyle="1" w:styleId="QQuestionTable">
    <w:name w:val="QQuestionTable"/>
    <w:uiPriority w:val="99"/>
    <w:qFormat/>
    <w:rsid w:val="00265956"/>
    <w:pPr>
      <w:jc w:val="center"/>
    </w:pPr>
    <w:rPr>
      <w:rFonts w:eastAsiaTheme="minorEastAsia"/>
      <w:sz w:val="22"/>
      <w:szCs w:val="22"/>
      <w:lang w:val="en-CA" w:eastAsia="en-CA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Multipunch">
    <w:name w:val="Multi punch"/>
    <w:rsid w:val="00265956"/>
    <w:pPr>
      <w:numPr>
        <w:numId w:val="3"/>
      </w:numPr>
    </w:pPr>
  </w:style>
  <w:style w:type="numbering" w:customStyle="1" w:styleId="Singlepunch">
    <w:name w:val="Single punch"/>
    <w:rsid w:val="00265956"/>
    <w:pPr>
      <w:numPr>
        <w:numId w:val="5"/>
      </w:numPr>
    </w:pPr>
  </w:style>
  <w:style w:type="paragraph" w:customStyle="1" w:styleId="QDisplayLogic">
    <w:name w:val="QDisplayLogic"/>
    <w:basedOn w:val="Normal"/>
    <w:qFormat/>
    <w:rsid w:val="00265956"/>
    <w:pPr>
      <w:shd w:val="clear" w:color="auto" w:fill="6898BB"/>
      <w:spacing w:before="120" w:after="120"/>
    </w:pPr>
    <w:rPr>
      <w:rFonts w:eastAsiaTheme="minorEastAsia"/>
      <w:i/>
      <w:color w:val="FFFFFF"/>
      <w:sz w:val="20"/>
      <w:szCs w:val="22"/>
    </w:rPr>
  </w:style>
  <w:style w:type="paragraph" w:customStyle="1" w:styleId="H2">
    <w:name w:val="H2"/>
    <w:next w:val="Normal"/>
    <w:rsid w:val="00265956"/>
    <w:pPr>
      <w:spacing w:after="240"/>
    </w:pPr>
    <w:rPr>
      <w:rFonts w:eastAsiaTheme="minorEastAsia"/>
      <w:b/>
      <w:color w:val="000000"/>
      <w:sz w:val="48"/>
      <w:szCs w:val="48"/>
    </w:rPr>
  </w:style>
  <w:style w:type="paragraph" w:customStyle="1" w:styleId="BlockStartLabel">
    <w:name w:val="BlockStartLabel"/>
    <w:basedOn w:val="Normal"/>
    <w:qFormat/>
    <w:rsid w:val="00265956"/>
    <w:pPr>
      <w:spacing w:before="120" w:after="120"/>
    </w:pPr>
    <w:rPr>
      <w:rFonts w:eastAsiaTheme="minorEastAsia"/>
      <w:b/>
      <w:color w:val="CCCCCC"/>
      <w:sz w:val="22"/>
      <w:szCs w:val="22"/>
    </w:rPr>
  </w:style>
  <w:style w:type="paragraph" w:customStyle="1" w:styleId="TextEntryLine">
    <w:name w:val="TextEntryLine"/>
    <w:basedOn w:val="Normal"/>
    <w:qFormat/>
    <w:rsid w:val="00265956"/>
    <w:pPr>
      <w:spacing w:before="240"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BD1159-1707-674F-B4EB-E243F9AD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3561</Words>
  <Characters>20298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Renée Dagenais</dc:creator>
  <cp:keywords/>
  <dc:description/>
  <cp:lastModifiedBy>Renee Dagenais</cp:lastModifiedBy>
  <cp:revision>2</cp:revision>
  <dcterms:created xsi:type="dcterms:W3CDTF">2025-12-10T20:56:00Z</dcterms:created>
  <dcterms:modified xsi:type="dcterms:W3CDTF">2025-12-10T20:56:00Z</dcterms:modified>
</cp:coreProperties>
</file>