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BE817" w14:textId="77777777" w:rsidR="00AC4E27" w:rsidRDefault="00AC4E27">
      <w:pPr>
        <w:rPr>
          <w:rFonts w:ascii="Times New Roman" w:hAnsi="Times New Roman" w:cs="Times New Roman"/>
        </w:rPr>
      </w:pPr>
    </w:p>
    <w:tbl>
      <w:tblPr>
        <w:tblStyle w:val="TableGrid"/>
        <w:tblW w:w="14029" w:type="dxa"/>
        <w:tblLook w:val="04A0" w:firstRow="1" w:lastRow="0" w:firstColumn="1" w:lastColumn="0" w:noHBand="0" w:noVBand="1"/>
      </w:tblPr>
      <w:tblGrid>
        <w:gridCol w:w="3823"/>
        <w:gridCol w:w="10206"/>
      </w:tblGrid>
      <w:tr w:rsidR="00AF5818" w14:paraId="40878366" w14:textId="77777777" w:rsidTr="00483507">
        <w:tc>
          <w:tcPr>
            <w:tcW w:w="3823" w:type="dxa"/>
          </w:tcPr>
          <w:p w14:paraId="37F613F0" w14:textId="79136822" w:rsidR="00AF5818" w:rsidRDefault="00AF5818">
            <w:pPr>
              <w:rPr>
                <w:rFonts w:ascii="Times New Roman" w:hAnsi="Times New Roman" w:cs="Times New Roman"/>
              </w:rPr>
            </w:pPr>
            <w:r>
              <w:rPr>
                <w:rFonts w:ascii="Times New Roman" w:hAnsi="Times New Roman" w:cs="Times New Roman"/>
              </w:rPr>
              <w:t>Theme / sub-theme</w:t>
            </w:r>
          </w:p>
        </w:tc>
        <w:tc>
          <w:tcPr>
            <w:tcW w:w="10206" w:type="dxa"/>
          </w:tcPr>
          <w:p w14:paraId="0476116F" w14:textId="4AF600A9" w:rsidR="00AF5818" w:rsidRDefault="00AF5818">
            <w:pPr>
              <w:rPr>
                <w:rFonts w:ascii="Times New Roman" w:hAnsi="Times New Roman" w:cs="Times New Roman"/>
              </w:rPr>
            </w:pPr>
            <w:r>
              <w:rPr>
                <w:rFonts w:ascii="Times New Roman" w:hAnsi="Times New Roman" w:cs="Times New Roman"/>
              </w:rPr>
              <w:t>Quotes</w:t>
            </w:r>
          </w:p>
        </w:tc>
      </w:tr>
      <w:tr w:rsidR="003E4717" w14:paraId="7E9C1CBA" w14:textId="77777777" w:rsidTr="000651B0">
        <w:tc>
          <w:tcPr>
            <w:tcW w:w="14029" w:type="dxa"/>
            <w:gridSpan w:val="2"/>
          </w:tcPr>
          <w:p w14:paraId="71E7EEFA" w14:textId="77777777" w:rsidR="003E4717" w:rsidRPr="003E4717" w:rsidRDefault="003E4717">
            <w:pPr>
              <w:rPr>
                <w:rFonts w:ascii="Times New Roman" w:hAnsi="Times New Roman" w:cs="Times New Roman"/>
                <w:b/>
                <w:bCs/>
                <w:sz w:val="36"/>
                <w:szCs w:val="36"/>
              </w:rPr>
            </w:pPr>
            <w:r w:rsidRPr="003E4717">
              <w:rPr>
                <w:rFonts w:ascii="Times New Roman" w:hAnsi="Times New Roman" w:cs="Times New Roman"/>
                <w:b/>
                <w:bCs/>
                <w:sz w:val="36"/>
                <w:szCs w:val="36"/>
              </w:rPr>
              <w:t xml:space="preserve">Who knows best? </w:t>
            </w:r>
          </w:p>
          <w:p w14:paraId="6348E593" w14:textId="0A8110BB" w:rsidR="003E4717" w:rsidRDefault="003E4717">
            <w:pPr>
              <w:rPr>
                <w:rFonts w:ascii="Times New Roman" w:hAnsi="Times New Roman" w:cs="Times New Roman"/>
              </w:rPr>
            </w:pPr>
            <w:r>
              <w:rPr>
                <w:rFonts w:ascii="Times New Roman" w:hAnsi="Times New Roman" w:cs="Times New Roman"/>
              </w:rPr>
              <w:t>This theme focusses on the perceived knowledge and expertise of a WAT, exploring how a WAT is used to define experience for many, what occurs when we disagree with the data received, and differences between how much trust we place in this information versus how we use it.</w:t>
            </w:r>
          </w:p>
        </w:tc>
      </w:tr>
      <w:tr w:rsidR="00AF5818" w14:paraId="6F8BF63B" w14:textId="77777777" w:rsidTr="00483507">
        <w:tc>
          <w:tcPr>
            <w:tcW w:w="3823" w:type="dxa"/>
          </w:tcPr>
          <w:p w14:paraId="5666B01D" w14:textId="6D1E6241" w:rsidR="00AF5818" w:rsidRDefault="00AF5818">
            <w:pPr>
              <w:rPr>
                <w:rFonts w:ascii="Times New Roman" w:hAnsi="Times New Roman" w:cs="Times New Roman"/>
              </w:rPr>
            </w:pPr>
            <w:r>
              <w:rPr>
                <w:rFonts w:ascii="Times New Roman" w:hAnsi="Times New Roman" w:cs="Times New Roman"/>
              </w:rPr>
              <w:t xml:space="preserve">The watch </w:t>
            </w:r>
            <w:r w:rsidR="00AC4E27">
              <w:rPr>
                <w:rFonts w:ascii="Times New Roman" w:hAnsi="Times New Roman" w:cs="Times New Roman"/>
              </w:rPr>
              <w:t>defines the experience</w:t>
            </w:r>
          </w:p>
        </w:tc>
        <w:tc>
          <w:tcPr>
            <w:tcW w:w="10206" w:type="dxa"/>
          </w:tcPr>
          <w:p w14:paraId="36F133F6" w14:textId="77777777" w:rsidR="00AB70C0" w:rsidRDefault="00AB70C0" w:rsidP="007604AD">
            <w:pPr>
              <w:rPr>
                <w:rFonts w:ascii="Times New Roman" w:hAnsi="Times New Roman" w:cs="Times New Roman"/>
              </w:rPr>
            </w:pPr>
            <w:r>
              <w:rPr>
                <w:rFonts w:ascii="Times New Roman" w:hAnsi="Times New Roman" w:cs="Times New Roman"/>
              </w:rPr>
              <w:t>‘When I didn’t wear a watch for a bit, remember when it was broken, well I still did it but I didn’t feel the same achievement on the amount of steps I’d done. I still walked the dog and literally did the same routes but not seeing a number meant it didn’t feel recorded. Recorded maybe isn’t the right word, but maybe acknowledged’ (JP).</w:t>
            </w:r>
          </w:p>
          <w:p w14:paraId="70D45187" w14:textId="2751EE54" w:rsidR="003D0C1C" w:rsidRDefault="003D0C1C" w:rsidP="007604AD">
            <w:pPr>
              <w:rPr>
                <w:rFonts w:ascii="Times New Roman" w:hAnsi="Times New Roman" w:cs="Times New Roman"/>
              </w:rPr>
            </w:pPr>
            <w:r>
              <w:rPr>
                <w:rFonts w:ascii="Times New Roman" w:hAnsi="Times New Roman" w:cs="Times New Roman"/>
              </w:rPr>
              <w:t>‘It somehow doesn’t feel the same even though I know it absolutely is. But I feel like I resent doing, say, going for a dog walk with it at home. Which sounds absolutely ridiculous to me’ (JP).</w:t>
            </w:r>
          </w:p>
          <w:p w14:paraId="609B217D" w14:textId="2A60BEAD" w:rsidR="003D0C1C" w:rsidRDefault="003D0C1C" w:rsidP="007604AD">
            <w:pPr>
              <w:rPr>
                <w:rFonts w:ascii="Times New Roman" w:hAnsi="Times New Roman" w:cs="Times New Roman"/>
              </w:rPr>
            </w:pPr>
            <w:r>
              <w:rPr>
                <w:rFonts w:ascii="Times New Roman" w:hAnsi="Times New Roman" w:cs="Times New Roman"/>
              </w:rPr>
              <w:t>OPPOSITE: ‘I take it off when I go swimming each week even though some people buy these things to track swimming. In my mind it’s just, it’s not actually waterproof and I don’t know what I’d do with the fact I recorded a swim.’ (JP)</w:t>
            </w:r>
          </w:p>
          <w:p w14:paraId="1094F9FC" w14:textId="53083187" w:rsidR="00DE2269" w:rsidRDefault="00AB70C0" w:rsidP="00511B87">
            <w:pPr>
              <w:rPr>
                <w:rFonts w:ascii="Times New Roman" w:hAnsi="Times New Roman" w:cs="Times New Roman"/>
              </w:rPr>
            </w:pPr>
            <w:r>
              <w:rPr>
                <w:rFonts w:ascii="Times New Roman" w:hAnsi="Times New Roman" w:cs="Times New Roman"/>
              </w:rPr>
              <w:t>‘If it dies and I can’t record my steps I find it dead annoying. It kind of feels like I’m not being rewarded for the work I’m doing’ (JP).</w:t>
            </w:r>
          </w:p>
          <w:p w14:paraId="4E8DE550" w14:textId="77777777" w:rsidR="00E47915" w:rsidRDefault="00E47915">
            <w:pPr>
              <w:rPr>
                <w:rFonts w:ascii="Times New Roman" w:hAnsi="Times New Roman" w:cs="Times New Roman"/>
              </w:rPr>
            </w:pPr>
            <w:r>
              <w:rPr>
                <w:rFonts w:ascii="Times New Roman" w:hAnsi="Times New Roman" w:cs="Times New Roman"/>
              </w:rPr>
              <w:t xml:space="preserve">‘I wear it to track all my workouts and </w:t>
            </w:r>
            <w:r w:rsidR="00FB7086">
              <w:rPr>
                <w:rFonts w:ascii="Times New Roman" w:hAnsi="Times New Roman" w:cs="Times New Roman"/>
              </w:rPr>
              <w:t xml:space="preserve">you know in class you suggested would I, would I workout without a smartwatch on, and you saw me. I said absolutely not, there </w:t>
            </w:r>
            <w:r w:rsidR="004038D9">
              <w:rPr>
                <w:rFonts w:ascii="Times New Roman" w:hAnsi="Times New Roman" w:cs="Times New Roman"/>
              </w:rPr>
              <w:t>was no question about it… I wouldn’t workout without wearing one’ (</w:t>
            </w:r>
            <w:r w:rsidR="00AE786C">
              <w:rPr>
                <w:rFonts w:ascii="Times New Roman" w:hAnsi="Times New Roman" w:cs="Times New Roman"/>
              </w:rPr>
              <w:t>MT).</w:t>
            </w:r>
          </w:p>
          <w:p w14:paraId="3D0BF075" w14:textId="64DFC783" w:rsidR="003D0C1C" w:rsidRDefault="003D0C1C" w:rsidP="003D0C1C">
            <w:pPr>
              <w:rPr>
                <w:rFonts w:ascii="Times New Roman" w:hAnsi="Times New Roman" w:cs="Times New Roman"/>
              </w:rPr>
            </w:pPr>
            <w:r>
              <w:rPr>
                <w:rFonts w:ascii="Times New Roman" w:hAnsi="Times New Roman" w:cs="Times New Roman"/>
              </w:rPr>
              <w:t xml:space="preserve">‘And how would I, in my mind, how </w:t>
            </w:r>
            <w:r w:rsidR="000A75A2">
              <w:rPr>
                <w:rFonts w:ascii="Times New Roman" w:hAnsi="Times New Roman" w:cs="Times New Roman"/>
              </w:rPr>
              <w:t>w</w:t>
            </w:r>
            <w:r>
              <w:rPr>
                <w:rFonts w:ascii="Times New Roman" w:hAnsi="Times New Roman" w:cs="Times New Roman"/>
              </w:rPr>
              <w:t>ould I know what I’ve done?’ (MT).</w:t>
            </w:r>
          </w:p>
          <w:p w14:paraId="142B6A6E" w14:textId="77777777" w:rsidR="003D0C1C" w:rsidRDefault="003D0C1C" w:rsidP="003D0C1C">
            <w:pPr>
              <w:rPr>
                <w:rFonts w:ascii="Times New Roman" w:hAnsi="Times New Roman" w:cs="Times New Roman"/>
              </w:rPr>
            </w:pPr>
            <w:r>
              <w:rPr>
                <w:rFonts w:ascii="Times New Roman" w:hAnsi="Times New Roman" w:cs="Times New Roman"/>
              </w:rPr>
              <w:t>(With a watch) ‘I just know what I’ve done, like I know how long I was there, I know what my heart rate was, I know how many calories I’ve burned… I obviously would know like I went in at this time and came out at this time, but I wouldn’t know how hard I pushed and as much’ (MT).</w:t>
            </w:r>
          </w:p>
          <w:p w14:paraId="3B3C73D9" w14:textId="77777777" w:rsidR="003D0C1C" w:rsidRDefault="003D0C1C" w:rsidP="003D0C1C">
            <w:pPr>
              <w:rPr>
                <w:rFonts w:ascii="Times New Roman" w:hAnsi="Times New Roman" w:cs="Times New Roman"/>
              </w:rPr>
            </w:pPr>
            <w:r>
              <w:rPr>
                <w:rFonts w:ascii="Times New Roman" w:hAnsi="Times New Roman" w:cs="Times New Roman"/>
              </w:rPr>
              <w:t>‘It gives me a score to beat instead of it being just on feeling or mood’ (MT).</w:t>
            </w:r>
          </w:p>
          <w:p w14:paraId="19352AFE" w14:textId="77777777" w:rsidR="003D0C1C" w:rsidRDefault="003D0C1C" w:rsidP="003D0C1C">
            <w:pPr>
              <w:rPr>
                <w:rFonts w:ascii="Times New Roman" w:hAnsi="Times New Roman" w:cs="Times New Roman"/>
              </w:rPr>
            </w:pPr>
            <w:r>
              <w:rPr>
                <w:rFonts w:ascii="Times New Roman" w:hAnsi="Times New Roman" w:cs="Times New Roman"/>
              </w:rPr>
              <w:t>‘I wouldn’t know if I’d done 10,000 steps in a normal day without my watch, whereas if I haven’t, I’ll make sure I have with my watch, whereas I could have just been on like 8000 without a watch and not known’ (MT).</w:t>
            </w:r>
          </w:p>
          <w:p w14:paraId="27BF1FFA" w14:textId="77777777" w:rsidR="003D0C1C" w:rsidRDefault="003D0C1C" w:rsidP="003D0C1C">
            <w:pPr>
              <w:rPr>
                <w:rFonts w:ascii="Times New Roman" w:hAnsi="Times New Roman" w:cs="Times New Roman"/>
              </w:rPr>
            </w:pPr>
            <w:r>
              <w:rPr>
                <w:rFonts w:ascii="Times New Roman" w:hAnsi="Times New Roman" w:cs="Times New Roman"/>
              </w:rPr>
              <w:t>‘I wouldn’t know if I’d met my targets without the data’ (MT).</w:t>
            </w:r>
          </w:p>
          <w:p w14:paraId="6A3A7B28" w14:textId="77777777" w:rsidR="003D0C1C" w:rsidRDefault="003D0C1C" w:rsidP="003D0C1C">
            <w:pPr>
              <w:rPr>
                <w:rFonts w:ascii="Times New Roman" w:hAnsi="Times New Roman" w:cs="Times New Roman"/>
              </w:rPr>
            </w:pPr>
            <w:r>
              <w:rPr>
                <w:rFonts w:ascii="Times New Roman" w:hAnsi="Times New Roman" w:cs="Times New Roman"/>
              </w:rPr>
              <w:t>‘I remember thinking why would I take it off? I’m going to be dancing all night. I get to see what I’ve done!’ (MT).</w:t>
            </w:r>
          </w:p>
          <w:p w14:paraId="15BCC103" w14:textId="77F5DA48" w:rsidR="003D0C1C" w:rsidRDefault="003D0C1C">
            <w:pPr>
              <w:rPr>
                <w:rFonts w:ascii="Times New Roman" w:hAnsi="Times New Roman" w:cs="Times New Roman"/>
              </w:rPr>
            </w:pPr>
            <w:r>
              <w:rPr>
                <w:rFonts w:ascii="Times New Roman" w:hAnsi="Times New Roman" w:cs="Times New Roman"/>
              </w:rPr>
              <w:t>‘I just don’t know how I would know what I’d done in a day’ (MT).</w:t>
            </w:r>
          </w:p>
          <w:p w14:paraId="1655E158" w14:textId="2261D5FF" w:rsidR="00893127" w:rsidRDefault="00893127">
            <w:pPr>
              <w:rPr>
                <w:rFonts w:ascii="Times New Roman" w:hAnsi="Times New Roman" w:cs="Times New Roman"/>
              </w:rPr>
            </w:pPr>
            <w:r>
              <w:rPr>
                <w:rFonts w:ascii="Times New Roman" w:hAnsi="Times New Roman" w:cs="Times New Roman"/>
              </w:rPr>
              <w:lastRenderedPageBreak/>
              <w:t>‘I just think that it would</w:t>
            </w:r>
            <w:r w:rsidR="00707121">
              <w:rPr>
                <w:rFonts w:ascii="Times New Roman" w:hAnsi="Times New Roman" w:cs="Times New Roman"/>
              </w:rPr>
              <w:t xml:space="preserve"> feel like it hadn’t counted’ (MT).</w:t>
            </w:r>
          </w:p>
          <w:p w14:paraId="0C4BE077" w14:textId="77777777" w:rsidR="00EB740E" w:rsidRDefault="00C14A10">
            <w:pPr>
              <w:rPr>
                <w:rFonts w:ascii="Times New Roman" w:hAnsi="Times New Roman" w:cs="Times New Roman"/>
              </w:rPr>
            </w:pPr>
            <w:r>
              <w:rPr>
                <w:rFonts w:ascii="Times New Roman" w:hAnsi="Times New Roman" w:cs="Times New Roman"/>
              </w:rPr>
              <w:t>‘</w:t>
            </w:r>
            <w:r w:rsidR="00F94CB9">
              <w:rPr>
                <w:rFonts w:ascii="Times New Roman" w:hAnsi="Times New Roman" w:cs="Times New Roman"/>
              </w:rPr>
              <w:t>I wouldn’t want to workout without a watch on</w:t>
            </w:r>
            <w:r w:rsidR="0072747A">
              <w:rPr>
                <w:rFonts w:ascii="Times New Roman" w:hAnsi="Times New Roman" w:cs="Times New Roman"/>
              </w:rPr>
              <w:t xml:space="preserve"> because in my mind it doesn’t count. I’m still doing it but like, I don’t know, it’s </w:t>
            </w:r>
            <w:r w:rsidR="00E24E1F">
              <w:rPr>
                <w:rFonts w:ascii="Times New Roman" w:hAnsi="Times New Roman" w:cs="Times New Roman"/>
              </w:rPr>
              <w:t>not being recorded’ (MT).</w:t>
            </w:r>
          </w:p>
          <w:p w14:paraId="67096D9A" w14:textId="6236BEE8" w:rsidR="00546249" w:rsidRDefault="00546249">
            <w:pPr>
              <w:rPr>
                <w:rFonts w:ascii="Times New Roman" w:hAnsi="Times New Roman" w:cs="Times New Roman"/>
              </w:rPr>
            </w:pPr>
            <w:r>
              <w:rPr>
                <w:rFonts w:ascii="Times New Roman" w:hAnsi="Times New Roman" w:cs="Times New Roman"/>
              </w:rPr>
              <w:t>‘If it died during the day I’d be a bit miffed, a bit annoyed, or yeah like pretty an</w:t>
            </w:r>
            <w:r w:rsidR="00303AB4">
              <w:rPr>
                <w:rFonts w:ascii="Times New Roman" w:hAnsi="Times New Roman" w:cs="Times New Roman"/>
              </w:rPr>
              <w:t>gry if it was on a workout’ (AH).</w:t>
            </w:r>
          </w:p>
          <w:p w14:paraId="5370328B" w14:textId="1BC69171" w:rsidR="003D0C1C" w:rsidRDefault="003D0C1C">
            <w:pPr>
              <w:rPr>
                <w:rFonts w:ascii="Times New Roman" w:hAnsi="Times New Roman" w:cs="Times New Roman"/>
              </w:rPr>
            </w:pPr>
            <w:r>
              <w:rPr>
                <w:rFonts w:ascii="Times New Roman" w:hAnsi="Times New Roman" w:cs="Times New Roman"/>
              </w:rPr>
              <w:t>‘Oh I’m really bad for sleep scores, so my partner and I both have a Garmin and we’re terrors for judging how we sleep with that score. I laugh but it’s not good. So I’ll say morning and he’ll say morning, and then I’ll go how did you sleep and he’ll say yeah, 92, so good, and I’ll be like oh what I only got 81, like these random scores worked out from your watch’ (AH).</w:t>
            </w:r>
          </w:p>
          <w:p w14:paraId="784760B8" w14:textId="5BBEDBD0" w:rsidR="00757CEE" w:rsidRDefault="00D2784F">
            <w:pPr>
              <w:rPr>
                <w:rFonts w:ascii="Times New Roman" w:hAnsi="Times New Roman" w:cs="Times New Roman"/>
              </w:rPr>
            </w:pPr>
            <w:r>
              <w:rPr>
                <w:rFonts w:ascii="Times New Roman" w:hAnsi="Times New Roman" w:cs="Times New Roman"/>
              </w:rPr>
              <w:t xml:space="preserve">‘I </w:t>
            </w:r>
            <w:r w:rsidR="00BD3743">
              <w:rPr>
                <w:rFonts w:ascii="Times New Roman" w:hAnsi="Times New Roman" w:cs="Times New Roman"/>
              </w:rPr>
              <w:t>got -3 and I was fuming. I genuinely though</w:t>
            </w:r>
            <w:r w:rsidR="002B1AEB">
              <w:rPr>
                <w:rFonts w:ascii="Times New Roman" w:hAnsi="Times New Roman" w:cs="Times New Roman"/>
              </w:rPr>
              <w:t>t</w:t>
            </w:r>
            <w:r w:rsidR="00BD3743">
              <w:rPr>
                <w:rFonts w:ascii="Times New Roman" w:hAnsi="Times New Roman" w:cs="Times New Roman"/>
              </w:rPr>
              <w:t xml:space="preserve"> what’s the point? Should I fucking turn around? I was genuinel</w:t>
            </w:r>
            <w:r w:rsidR="008328DA">
              <w:rPr>
                <w:rFonts w:ascii="Times New Roman" w:hAnsi="Times New Roman" w:cs="Times New Roman"/>
              </w:rPr>
              <w:t>y annoyed, not even because I felt strong, but more so because I’m on a run, isn’t that a good thing?’ (AH).</w:t>
            </w:r>
          </w:p>
          <w:p w14:paraId="488686CC" w14:textId="77777777" w:rsidR="003D0C1C" w:rsidRDefault="003D0C1C" w:rsidP="003D0C1C">
            <w:pPr>
              <w:rPr>
                <w:rFonts w:ascii="Times New Roman" w:hAnsi="Times New Roman" w:cs="Times New Roman"/>
              </w:rPr>
            </w:pPr>
            <w:r>
              <w:rPr>
                <w:rFonts w:ascii="Times New Roman" w:hAnsi="Times New Roman" w:cs="Times New Roman"/>
              </w:rPr>
              <w:t>‘I also think having a Fitbit started bringing back like disordered, not eating habits, but like mindset around exercise because the calorie count was just everywhere. So to compare with my Garmin, I’ve had a Garmin for about a year now and you actually have to seek out the calories you burn, it’s, it’s quite impressive, like you have to know where to look. They are absolutely not on your front screen … same for during a workout, during a workout you cannot see how many calories you’ve burned. You see your heart rate and, you can see the time you’ve been doing it, but on a Fitbit you could see the calories, it was actually like one of four statistics you saw when you were working out’ (AH).</w:t>
            </w:r>
          </w:p>
          <w:p w14:paraId="0ED62643" w14:textId="115114FF" w:rsidR="003D0C1C" w:rsidRDefault="003D0C1C">
            <w:pPr>
              <w:rPr>
                <w:rFonts w:ascii="Times New Roman" w:hAnsi="Times New Roman" w:cs="Times New Roman"/>
              </w:rPr>
            </w:pPr>
            <w:r>
              <w:rPr>
                <w:rFonts w:ascii="Times New Roman" w:hAnsi="Times New Roman" w:cs="Times New Roman"/>
              </w:rPr>
              <w:t>‘I really take it on board, I think I kind of listen to it more than myself which is pretty terrible’ (AH).</w:t>
            </w:r>
          </w:p>
          <w:p w14:paraId="04DE94BF" w14:textId="39A215A0" w:rsidR="003D0C1C" w:rsidRDefault="003D0C1C">
            <w:pPr>
              <w:rPr>
                <w:rFonts w:ascii="Times New Roman" w:hAnsi="Times New Roman" w:cs="Times New Roman"/>
              </w:rPr>
            </w:pPr>
            <w:r>
              <w:rPr>
                <w:rFonts w:ascii="Times New Roman" w:hAnsi="Times New Roman" w:cs="Times New Roman"/>
              </w:rPr>
              <w:t>‘If it’s like wah-wah you’re not doing good I think what’s the point in this run?’ (AH).</w:t>
            </w:r>
          </w:p>
          <w:p w14:paraId="265B9E36" w14:textId="59EDB33E" w:rsidR="00C31938" w:rsidRDefault="00C96791">
            <w:pPr>
              <w:rPr>
                <w:rFonts w:ascii="Times New Roman" w:hAnsi="Times New Roman" w:cs="Times New Roman"/>
              </w:rPr>
            </w:pPr>
            <w:r>
              <w:rPr>
                <w:rFonts w:ascii="Times New Roman" w:hAnsi="Times New Roman" w:cs="Times New Roman"/>
              </w:rPr>
              <w:t>‘I just fixated on it so the rest of it felt pointless, so I’ve sacked off workouts’ (AH).</w:t>
            </w:r>
          </w:p>
          <w:p w14:paraId="07B3EE3D" w14:textId="77777777" w:rsidR="00F56AC7" w:rsidRDefault="00F56AC7">
            <w:pPr>
              <w:rPr>
                <w:rFonts w:ascii="Times New Roman" w:hAnsi="Times New Roman" w:cs="Times New Roman"/>
              </w:rPr>
            </w:pPr>
            <w:r>
              <w:rPr>
                <w:rFonts w:ascii="Times New Roman" w:hAnsi="Times New Roman" w:cs="Times New Roman"/>
              </w:rPr>
              <w:t>‘</w:t>
            </w:r>
            <w:r w:rsidR="009404AA">
              <w:rPr>
                <w:rFonts w:ascii="Times New Roman" w:hAnsi="Times New Roman" w:cs="Times New Roman"/>
              </w:rPr>
              <w:t>If I didn’t use it I would have no idea what kind of activity I was completing’ (HG).</w:t>
            </w:r>
          </w:p>
          <w:p w14:paraId="4AEBAE70" w14:textId="6BF88F1A" w:rsidR="005C41A5" w:rsidRPr="002F0E0C" w:rsidRDefault="00281C65">
            <w:pPr>
              <w:rPr>
                <w:rFonts w:ascii="Times New Roman" w:hAnsi="Times New Roman" w:cs="Times New Roman"/>
              </w:rPr>
            </w:pPr>
            <w:r>
              <w:rPr>
                <w:rFonts w:ascii="Times New Roman" w:hAnsi="Times New Roman" w:cs="Times New Roman"/>
              </w:rPr>
              <w:t xml:space="preserve">‘It frustrates me when I have to </w:t>
            </w:r>
            <w:r w:rsidRPr="002F0E0C">
              <w:rPr>
                <w:rFonts w:ascii="Times New Roman" w:hAnsi="Times New Roman" w:cs="Times New Roman"/>
              </w:rPr>
              <w:t>take if off and then I think well I can’t go anywhere now or do like any steps because they don’t count. It’s this whole thing ove</w:t>
            </w:r>
            <w:r w:rsidR="002A7C62" w:rsidRPr="002F0E0C">
              <w:rPr>
                <w:rFonts w:ascii="Times New Roman" w:hAnsi="Times New Roman" w:cs="Times New Roman"/>
              </w:rPr>
              <w:t>r like, I can’t say I have</w:t>
            </w:r>
            <w:r w:rsidR="00C5249E" w:rsidRPr="002F0E0C">
              <w:rPr>
                <w:rFonts w:ascii="Times New Roman" w:hAnsi="Times New Roman" w:cs="Times New Roman"/>
              </w:rPr>
              <w:t>’ (HG).</w:t>
            </w:r>
          </w:p>
          <w:p w14:paraId="755C9AB9" w14:textId="0F0231A9" w:rsidR="002F0E0C" w:rsidRPr="002F0E0C" w:rsidRDefault="002B1AEB" w:rsidP="002F0E0C">
            <w:pPr>
              <w:rPr>
                <w:rFonts w:ascii="Times New Roman" w:hAnsi="Times New Roman" w:cs="Times New Roman"/>
              </w:rPr>
            </w:pPr>
            <w:r>
              <w:rPr>
                <w:rFonts w:ascii="Times New Roman" w:hAnsi="Times New Roman" w:cs="Times New Roman"/>
              </w:rPr>
              <w:t>‘</w:t>
            </w:r>
            <w:r w:rsidR="002F0E0C" w:rsidRPr="002F0E0C">
              <w:rPr>
                <w:rFonts w:ascii="Times New Roman" w:hAnsi="Times New Roman" w:cs="Times New Roman"/>
              </w:rPr>
              <w:t>Having the reminders on the watch and stuff when you already don’t feel well can be, like, demoralising. Thinking I’m not going to get my goal this week because I’ve unwell, and it’s saying you know, you’ve not done this and not done that. I think it can make me feel a bit like I’ve let myself down even though it’s like natural for people to need to take a break’ (HG).</w:t>
            </w:r>
          </w:p>
          <w:p w14:paraId="7CA8AE41" w14:textId="77777777" w:rsidR="002F0E0C" w:rsidRPr="002F0E0C" w:rsidRDefault="002F0E0C" w:rsidP="002F0E0C">
            <w:pPr>
              <w:rPr>
                <w:rFonts w:ascii="Times New Roman" w:hAnsi="Times New Roman" w:cs="Times New Roman"/>
              </w:rPr>
            </w:pPr>
            <w:r w:rsidRPr="002F0E0C">
              <w:rPr>
                <w:rFonts w:ascii="Times New Roman" w:hAnsi="Times New Roman" w:cs="Times New Roman"/>
              </w:rPr>
              <w:t>‘I think they need to have like an illness setting, you know? Something you can like put on it so that it knows that you’re not feeling as well’ (HG).</w:t>
            </w:r>
          </w:p>
          <w:p w14:paraId="196FE97A" w14:textId="0B9D3F1C" w:rsidR="002F0E0C" w:rsidRPr="002F0E0C" w:rsidRDefault="002F0E0C">
            <w:pPr>
              <w:rPr>
                <w:rFonts w:ascii="Times New Roman" w:hAnsi="Times New Roman" w:cs="Times New Roman"/>
              </w:rPr>
            </w:pPr>
            <w:r w:rsidRPr="002F0E0C">
              <w:rPr>
                <w:rFonts w:ascii="Times New Roman" w:hAnsi="Times New Roman" w:cs="Times New Roman"/>
              </w:rPr>
              <w:lastRenderedPageBreak/>
              <w:t>‘You’re not going to go out and do the steps whether it tells you or not to at that point (depression), so I wish you had like a mood thing, you know, like, how are you feeling? And you could base the activity recommendation on what you’ve said your mood is for the day’ (HG).</w:t>
            </w:r>
          </w:p>
          <w:p w14:paraId="60B7DE64" w14:textId="77777777" w:rsidR="002841FF" w:rsidRDefault="002841FF">
            <w:pPr>
              <w:rPr>
                <w:rFonts w:ascii="Times New Roman" w:hAnsi="Times New Roman" w:cs="Times New Roman"/>
              </w:rPr>
            </w:pPr>
            <w:r w:rsidRPr="002F0E0C">
              <w:rPr>
                <w:rFonts w:ascii="Times New Roman" w:hAnsi="Times New Roman" w:cs="Times New Roman"/>
              </w:rPr>
              <w:t>‘When you’re given so much data, then the idea of having that data taken away just makes you feel like how do I know what I’m doing? How do I know what I’m supposed</w:t>
            </w:r>
            <w:r>
              <w:rPr>
                <w:rFonts w:ascii="Times New Roman" w:hAnsi="Times New Roman" w:cs="Times New Roman"/>
              </w:rPr>
              <w:t xml:space="preserve"> to be doing?’ (HG).</w:t>
            </w:r>
          </w:p>
          <w:p w14:paraId="5152DA2F" w14:textId="77777777" w:rsidR="00D604EE" w:rsidRDefault="00D604EE">
            <w:pPr>
              <w:rPr>
                <w:rFonts w:ascii="Times New Roman" w:hAnsi="Times New Roman" w:cs="Times New Roman"/>
              </w:rPr>
            </w:pPr>
            <w:r>
              <w:rPr>
                <w:rFonts w:ascii="Times New Roman" w:hAnsi="Times New Roman" w:cs="Times New Roman"/>
              </w:rPr>
              <w:t>‘The whole thing is like a positive feedback loop, so it must have a positive impact on my head cos it’s, I use it as a means by which to validate what I’m doing’ (MH).</w:t>
            </w:r>
          </w:p>
          <w:p w14:paraId="119D0BD9" w14:textId="77777777" w:rsidR="00726EFB" w:rsidRDefault="00726EFB">
            <w:pPr>
              <w:rPr>
                <w:rFonts w:ascii="Times New Roman" w:hAnsi="Times New Roman" w:cs="Times New Roman"/>
              </w:rPr>
            </w:pPr>
            <w:r>
              <w:rPr>
                <w:rFonts w:ascii="Times New Roman" w:hAnsi="Times New Roman" w:cs="Times New Roman"/>
              </w:rPr>
              <w:t>‘Or I’m doing all that and my watch is telling me I’m literally not making any progress, so what’s the point?’ (MH).</w:t>
            </w:r>
          </w:p>
          <w:p w14:paraId="1C7C41DC" w14:textId="6AD4B212" w:rsidR="00FF7B5F" w:rsidRDefault="00FF7B5F">
            <w:pPr>
              <w:rPr>
                <w:rFonts w:ascii="Times New Roman" w:hAnsi="Times New Roman" w:cs="Times New Roman"/>
              </w:rPr>
            </w:pPr>
            <w:r>
              <w:rPr>
                <w:rFonts w:ascii="Times New Roman" w:hAnsi="Times New Roman" w:cs="Times New Roman"/>
              </w:rPr>
              <w:t>‘I probably couldn’t tell you above and beyond other than how ready to train I am what my HRV is gonna be, but stress is such a primal thing, ingrained in you as a human being. I don’t need a watch to tell me how stressed I am. It feels like it’s teaching me how to suck eggs, like I don’t need that’ (MH).</w:t>
            </w:r>
          </w:p>
          <w:p w14:paraId="0925995B" w14:textId="7CC04882" w:rsidR="00FF7B5F" w:rsidRDefault="00FF7B5F">
            <w:pPr>
              <w:rPr>
                <w:rFonts w:ascii="Times New Roman" w:hAnsi="Times New Roman" w:cs="Times New Roman"/>
              </w:rPr>
            </w:pPr>
            <w:r>
              <w:rPr>
                <w:rFonts w:ascii="Times New Roman" w:hAnsi="Times New Roman" w:cs="Times New Roman"/>
              </w:rPr>
              <w:t xml:space="preserve">‘I feel like it knows that better than me’ (MH). </w:t>
            </w:r>
          </w:p>
          <w:p w14:paraId="69141362" w14:textId="3F1D3793" w:rsidR="006277F1" w:rsidRDefault="006277F1">
            <w:pPr>
              <w:rPr>
                <w:rFonts w:ascii="Times New Roman" w:hAnsi="Times New Roman" w:cs="Times New Roman"/>
              </w:rPr>
            </w:pPr>
            <w:r>
              <w:rPr>
                <w:rFonts w:ascii="Times New Roman" w:hAnsi="Times New Roman" w:cs="Times New Roman"/>
              </w:rPr>
              <w:t>‘I w</w:t>
            </w:r>
            <w:r w:rsidR="00B12F0A">
              <w:rPr>
                <w:rFonts w:ascii="Times New Roman" w:hAnsi="Times New Roman" w:cs="Times New Roman"/>
              </w:rPr>
              <w:t xml:space="preserve">as looking at the training readiness and training status, um to tell me </w:t>
            </w:r>
            <w:r w:rsidR="00A82065">
              <w:rPr>
                <w:rFonts w:ascii="Times New Roman" w:hAnsi="Times New Roman" w:cs="Times New Roman"/>
              </w:rPr>
              <w:t xml:space="preserve">like almost how I’m gonna do at the gym’ (ZA). </w:t>
            </w:r>
          </w:p>
          <w:p w14:paraId="6BE80D2F" w14:textId="28AA2B18" w:rsidR="00FF7B5F" w:rsidRDefault="00FF7B5F">
            <w:pPr>
              <w:rPr>
                <w:rFonts w:ascii="Times New Roman" w:hAnsi="Times New Roman" w:cs="Times New Roman"/>
              </w:rPr>
            </w:pPr>
            <w:r>
              <w:rPr>
                <w:rFonts w:ascii="Times New Roman" w:hAnsi="Times New Roman" w:cs="Times New Roman"/>
              </w:rPr>
              <w:t>‘I could just stop looking at that now, but my, my brain thinks like how would I know what I did?’ (ZA).</w:t>
            </w:r>
          </w:p>
          <w:p w14:paraId="034E3B3D" w14:textId="77777777" w:rsidR="00FF7B5F" w:rsidRDefault="00FF7B5F" w:rsidP="00FF7B5F">
            <w:pPr>
              <w:rPr>
                <w:rFonts w:ascii="Times New Roman" w:hAnsi="Times New Roman" w:cs="Times New Roman"/>
              </w:rPr>
            </w:pPr>
            <w:r>
              <w:rPr>
                <w:rFonts w:ascii="Times New Roman" w:hAnsi="Times New Roman" w:cs="Times New Roman"/>
              </w:rPr>
              <w:t>‘The other day I had to charge it and we left the house and it was still on the charger and I said to my auntie, I was like I feel naked, I don’t have my watch on, and she was like how will you know if you’re alive?!’ (MN).</w:t>
            </w:r>
          </w:p>
          <w:p w14:paraId="4F83833B" w14:textId="100500DD" w:rsidR="00FF7B5F" w:rsidRDefault="00FF7B5F">
            <w:pPr>
              <w:rPr>
                <w:rFonts w:ascii="Times New Roman" w:hAnsi="Times New Roman" w:cs="Times New Roman"/>
              </w:rPr>
            </w:pPr>
            <w:r>
              <w:rPr>
                <w:rFonts w:ascii="Times New Roman" w:hAnsi="Times New Roman" w:cs="Times New Roman"/>
              </w:rPr>
              <w:t>‘I see people working out without tech and I’m like but what do you mean, like, like how do you know what you did?’ (MN).</w:t>
            </w:r>
          </w:p>
          <w:p w14:paraId="20355E1D" w14:textId="77777777" w:rsidR="00A3387F" w:rsidRDefault="00EC4429">
            <w:pPr>
              <w:rPr>
                <w:rFonts w:ascii="Times New Roman" w:hAnsi="Times New Roman" w:cs="Times New Roman"/>
              </w:rPr>
            </w:pPr>
            <w:r>
              <w:rPr>
                <w:rFonts w:ascii="Times New Roman" w:hAnsi="Times New Roman" w:cs="Times New Roman"/>
              </w:rPr>
              <w:t>‘I could take it off but how would I know that I ran</w:t>
            </w:r>
            <w:r w:rsidR="000B4A9D">
              <w:rPr>
                <w:rFonts w:ascii="Times New Roman" w:hAnsi="Times New Roman" w:cs="Times New Roman"/>
              </w:rPr>
              <w:t xml:space="preserve"> 5k today?’ (MN).</w:t>
            </w:r>
          </w:p>
          <w:p w14:paraId="1EC41D62" w14:textId="77777777" w:rsidR="00787B40" w:rsidRDefault="000B4A9D">
            <w:pPr>
              <w:rPr>
                <w:rFonts w:ascii="Times New Roman" w:hAnsi="Times New Roman" w:cs="Times New Roman"/>
              </w:rPr>
            </w:pPr>
            <w:r>
              <w:rPr>
                <w:rFonts w:ascii="Times New Roman" w:hAnsi="Times New Roman" w:cs="Times New Roman"/>
              </w:rPr>
              <w:t xml:space="preserve">‘I guess it comes back to that thing my auntie </w:t>
            </w:r>
            <w:r w:rsidR="00EF1A6C">
              <w:rPr>
                <w:rFonts w:ascii="Times New Roman" w:hAnsi="Times New Roman" w:cs="Times New Roman"/>
              </w:rPr>
              <w:t xml:space="preserve">said, like, how will you know if you’re alive, how will you know your heart is beating? I’m like well obviously I know </w:t>
            </w:r>
            <w:r w:rsidR="00892C86">
              <w:rPr>
                <w:rFonts w:ascii="Times New Roman" w:hAnsi="Times New Roman" w:cs="Times New Roman"/>
              </w:rPr>
              <w:t>my heart is beating, like I’m alive, but it’s, it’s kind of comforting to just have it there’ (MN).</w:t>
            </w:r>
          </w:p>
          <w:p w14:paraId="10318FF1" w14:textId="0EB4909D" w:rsidR="00FF7B5F" w:rsidRDefault="00FF7B5F">
            <w:pPr>
              <w:rPr>
                <w:rFonts w:ascii="Times New Roman" w:hAnsi="Times New Roman" w:cs="Times New Roman"/>
              </w:rPr>
            </w:pPr>
            <w:r>
              <w:rPr>
                <w:rFonts w:ascii="Times New Roman" w:hAnsi="Times New Roman" w:cs="Times New Roman"/>
              </w:rPr>
              <w:t>‘I can look back and be like, oh, I actually have improved which is really helpful and also nice. Sometimes you feel like trash and you’re like oh actually I am better than I was two year ago’ (MN).</w:t>
            </w:r>
          </w:p>
          <w:p w14:paraId="35E42D88" w14:textId="7A9D7468" w:rsidR="0056010E" w:rsidRDefault="000C50CB">
            <w:pPr>
              <w:rPr>
                <w:rFonts w:ascii="Times New Roman" w:hAnsi="Times New Roman" w:cs="Times New Roman"/>
              </w:rPr>
            </w:pPr>
            <w:r>
              <w:rPr>
                <w:rFonts w:ascii="Times New Roman" w:hAnsi="Times New Roman" w:cs="Times New Roman"/>
              </w:rPr>
              <w:t>‘It’s great I get this data but I don’t think I need that data much in reality, and actually having it</w:t>
            </w:r>
            <w:r w:rsidR="006E6978">
              <w:rPr>
                <w:rFonts w:ascii="Times New Roman" w:hAnsi="Times New Roman" w:cs="Times New Roman"/>
              </w:rPr>
              <w:t>, having it is probably, yeah it could be impacting my behaviour by having it, like I’m listening to it too much</w:t>
            </w:r>
            <w:r w:rsidR="00F85B7B">
              <w:rPr>
                <w:rFonts w:ascii="Times New Roman" w:hAnsi="Times New Roman" w:cs="Times New Roman"/>
              </w:rPr>
              <w:t xml:space="preserve">. I can just get out and do it and then I’ll judge how it was based on my experience instead of what a watch says’ </w:t>
            </w:r>
            <w:r w:rsidR="005B2818">
              <w:rPr>
                <w:rFonts w:ascii="Times New Roman" w:hAnsi="Times New Roman" w:cs="Times New Roman"/>
              </w:rPr>
              <w:t>(LP).</w:t>
            </w:r>
          </w:p>
          <w:p w14:paraId="3E757FB2" w14:textId="3F16535E" w:rsidR="0057275F" w:rsidRDefault="00745636">
            <w:pPr>
              <w:rPr>
                <w:rFonts w:ascii="Times New Roman" w:hAnsi="Times New Roman" w:cs="Times New Roman"/>
              </w:rPr>
            </w:pPr>
            <w:r>
              <w:rPr>
                <w:rFonts w:ascii="Times New Roman" w:hAnsi="Times New Roman" w:cs="Times New Roman"/>
              </w:rPr>
              <w:lastRenderedPageBreak/>
              <w:t>‘I could go out on a big run in the hills and I’ve fixated on this number or distance, and without that number I’d feel good. I’ve had such a</w:t>
            </w:r>
            <w:r w:rsidR="00E53A5E">
              <w:rPr>
                <w:rFonts w:ascii="Times New Roman" w:hAnsi="Times New Roman" w:cs="Times New Roman"/>
              </w:rPr>
              <w:t xml:space="preserve"> nice day. But then my watch gives me this judgment almost which, I know that’s then on m</w:t>
            </w:r>
            <w:r w:rsidR="004F68A0">
              <w:rPr>
                <w:rFonts w:ascii="Times New Roman" w:hAnsi="Times New Roman" w:cs="Times New Roman"/>
              </w:rPr>
              <w:t>e</w:t>
            </w:r>
            <w:r w:rsidR="00E53A5E">
              <w:rPr>
                <w:rFonts w:ascii="Times New Roman" w:hAnsi="Times New Roman" w:cs="Times New Roman"/>
              </w:rPr>
              <w:t>, but the watch gives me the information to</w:t>
            </w:r>
            <w:r w:rsidR="004F68A0">
              <w:rPr>
                <w:rFonts w:ascii="Times New Roman" w:hAnsi="Times New Roman" w:cs="Times New Roman"/>
              </w:rPr>
              <w:t xml:space="preserve"> me do strict’ (LP).</w:t>
            </w:r>
          </w:p>
          <w:p w14:paraId="3C9F99C1" w14:textId="3FFA5B66" w:rsidR="004245DC" w:rsidRDefault="004245DC">
            <w:pPr>
              <w:rPr>
                <w:rFonts w:ascii="Times New Roman" w:hAnsi="Times New Roman" w:cs="Times New Roman"/>
              </w:rPr>
            </w:pPr>
            <w:r>
              <w:rPr>
                <w:rFonts w:ascii="Times New Roman" w:hAnsi="Times New Roman" w:cs="Times New Roman"/>
              </w:rPr>
              <w:t>‘That’s the issue. It feels, it feels important. It’s what</w:t>
            </w:r>
            <w:r w:rsidR="00CD2153">
              <w:rPr>
                <w:rFonts w:ascii="Times New Roman" w:hAnsi="Times New Roman" w:cs="Times New Roman"/>
              </w:rPr>
              <w:t xml:space="preserve"> I use to judge how I’ve done. Like it’s, I’m seeing it as this score that comes about everything else (LP).</w:t>
            </w:r>
          </w:p>
          <w:p w14:paraId="1F7A9C59" w14:textId="6A48601C" w:rsidR="0093745F" w:rsidRDefault="0093745F">
            <w:pPr>
              <w:rPr>
                <w:rFonts w:ascii="Times New Roman" w:hAnsi="Times New Roman" w:cs="Times New Roman"/>
              </w:rPr>
            </w:pPr>
            <w:r>
              <w:rPr>
                <w:rFonts w:ascii="Times New Roman" w:hAnsi="Times New Roman" w:cs="Times New Roman"/>
              </w:rPr>
              <w:t xml:space="preserve">‘I’ll have to remind myself I’m doing it without the numbers still, I’m like doing it with or without data. The numbers record it but I’m still doing it. </w:t>
            </w:r>
            <w:r w:rsidR="00EF65F1">
              <w:rPr>
                <w:rFonts w:ascii="Times New Roman" w:hAnsi="Times New Roman" w:cs="Times New Roman"/>
              </w:rPr>
              <w:t>Cos at the moment I’m making a judgment only on that data … I’ve had to remind myself I do have a brain. I can make that judgement myself based o</w:t>
            </w:r>
            <w:r w:rsidR="00C24C01">
              <w:rPr>
                <w:rFonts w:ascii="Times New Roman" w:hAnsi="Times New Roman" w:cs="Times New Roman"/>
              </w:rPr>
              <w:t>n things like enjoyment and feeling strong and fast instead of, yeah, what my watch tells me I did’ (LP).</w:t>
            </w:r>
          </w:p>
          <w:p w14:paraId="6CCE3DD1" w14:textId="7F226E5E" w:rsidR="00646A43" w:rsidRDefault="00133E09">
            <w:pPr>
              <w:rPr>
                <w:rFonts w:ascii="Times New Roman" w:hAnsi="Times New Roman" w:cs="Times New Roman"/>
              </w:rPr>
            </w:pPr>
            <w:r>
              <w:rPr>
                <w:rFonts w:ascii="Times New Roman" w:hAnsi="Times New Roman" w:cs="Times New Roman"/>
              </w:rPr>
              <w:t>‘It gives me a lot of statistics that I basically need in order to see if I’m improving or not’ (S</w:t>
            </w:r>
            <w:r w:rsidR="00512F1D">
              <w:rPr>
                <w:rFonts w:ascii="Times New Roman" w:hAnsi="Times New Roman" w:cs="Times New Roman"/>
              </w:rPr>
              <w:t>A</w:t>
            </w:r>
            <w:r>
              <w:rPr>
                <w:rFonts w:ascii="Times New Roman" w:hAnsi="Times New Roman" w:cs="Times New Roman"/>
              </w:rPr>
              <w:t>).</w:t>
            </w:r>
          </w:p>
          <w:p w14:paraId="4B65814B" w14:textId="4262C1D2" w:rsidR="002E2EFA" w:rsidRDefault="00225EC2">
            <w:pPr>
              <w:rPr>
                <w:rFonts w:ascii="Times New Roman" w:hAnsi="Times New Roman" w:cs="Times New Roman"/>
              </w:rPr>
            </w:pPr>
            <w:r>
              <w:rPr>
                <w:rFonts w:ascii="Times New Roman" w:hAnsi="Times New Roman" w:cs="Times New Roman"/>
              </w:rPr>
              <w:t>‘The first thing me and my partner always do is “how did you sleep” and we both then look at our sleep on the wa</w:t>
            </w:r>
            <w:r w:rsidR="00CC590E">
              <w:rPr>
                <w:rFonts w:ascii="Times New Roman" w:hAnsi="Times New Roman" w:cs="Times New Roman"/>
              </w:rPr>
              <w:t>tches and talk about it’ (</w:t>
            </w:r>
            <w:r w:rsidR="00512F1D">
              <w:rPr>
                <w:rFonts w:ascii="Times New Roman" w:hAnsi="Times New Roman" w:cs="Times New Roman"/>
              </w:rPr>
              <w:t>SA</w:t>
            </w:r>
            <w:r w:rsidR="00CC590E">
              <w:rPr>
                <w:rFonts w:ascii="Times New Roman" w:hAnsi="Times New Roman" w:cs="Times New Roman"/>
              </w:rPr>
              <w:t>).</w:t>
            </w:r>
          </w:p>
          <w:p w14:paraId="4735EE74" w14:textId="5F120D17" w:rsidR="00D94666" w:rsidRDefault="00D94666">
            <w:pPr>
              <w:rPr>
                <w:rFonts w:ascii="Times New Roman" w:hAnsi="Times New Roman" w:cs="Times New Roman"/>
              </w:rPr>
            </w:pPr>
            <w:r>
              <w:rPr>
                <w:rFonts w:ascii="Times New Roman" w:hAnsi="Times New Roman" w:cs="Times New Roman"/>
              </w:rPr>
              <w:t>‘</w:t>
            </w:r>
            <w:r w:rsidR="00916080">
              <w:rPr>
                <w:rFonts w:ascii="Times New Roman" w:hAnsi="Times New Roman" w:cs="Times New Roman"/>
              </w:rPr>
              <w:t xml:space="preserve">I do compare it to how it used to be and that’s how I see if I’m doing </w:t>
            </w:r>
            <w:r w:rsidR="004E10DF">
              <w:rPr>
                <w:rFonts w:ascii="Times New Roman" w:hAnsi="Times New Roman" w:cs="Times New Roman"/>
              </w:rPr>
              <w:t>well or not’ (</w:t>
            </w:r>
            <w:r w:rsidR="00512F1D">
              <w:rPr>
                <w:rFonts w:ascii="Times New Roman" w:hAnsi="Times New Roman" w:cs="Times New Roman"/>
              </w:rPr>
              <w:t>SA</w:t>
            </w:r>
            <w:r w:rsidR="004E10DF">
              <w:rPr>
                <w:rFonts w:ascii="Times New Roman" w:hAnsi="Times New Roman" w:cs="Times New Roman"/>
              </w:rPr>
              <w:t>).</w:t>
            </w:r>
          </w:p>
          <w:p w14:paraId="23185B19" w14:textId="7D1E6507" w:rsidR="00021756" w:rsidRPr="002727DC" w:rsidRDefault="00021756">
            <w:pPr>
              <w:rPr>
                <w:rFonts w:ascii="Times New Roman" w:hAnsi="Times New Roman" w:cs="Times New Roman"/>
              </w:rPr>
            </w:pPr>
            <w:r>
              <w:rPr>
                <w:rFonts w:ascii="Times New Roman" w:hAnsi="Times New Roman" w:cs="Times New Roman"/>
              </w:rPr>
              <w:t xml:space="preserve">‘I feel like if I’m not improving and I don’t have statistics </w:t>
            </w:r>
            <w:r w:rsidR="007256FF">
              <w:rPr>
                <w:rFonts w:ascii="Times New Roman" w:hAnsi="Times New Roman" w:cs="Times New Roman"/>
              </w:rPr>
              <w:t>and I’m… like w</w:t>
            </w:r>
            <w:r w:rsidR="007256FF" w:rsidRPr="002727DC">
              <w:rPr>
                <w:rFonts w:ascii="Times New Roman" w:hAnsi="Times New Roman" w:cs="Times New Roman"/>
              </w:rPr>
              <w:t>hat am I doing it for?’ (</w:t>
            </w:r>
            <w:r w:rsidR="00512F1D">
              <w:rPr>
                <w:rFonts w:ascii="Times New Roman" w:hAnsi="Times New Roman" w:cs="Times New Roman"/>
              </w:rPr>
              <w:t>SA</w:t>
            </w:r>
            <w:r w:rsidR="007256FF" w:rsidRPr="002727DC">
              <w:rPr>
                <w:rFonts w:ascii="Times New Roman" w:hAnsi="Times New Roman" w:cs="Times New Roman"/>
              </w:rPr>
              <w:t>).</w:t>
            </w:r>
          </w:p>
          <w:p w14:paraId="3E1DF15C" w14:textId="77777777" w:rsidR="008A4295" w:rsidRPr="002727DC" w:rsidRDefault="00AF5F7F">
            <w:pPr>
              <w:rPr>
                <w:rFonts w:ascii="Times New Roman" w:hAnsi="Times New Roman" w:cs="Times New Roman"/>
              </w:rPr>
            </w:pPr>
            <w:r w:rsidRPr="002727DC">
              <w:rPr>
                <w:rFonts w:ascii="Times New Roman" w:hAnsi="Times New Roman" w:cs="Times New Roman"/>
              </w:rPr>
              <w:t>‘It's the end of the week and you're like, oh, I've had a horrible week. And then you look back and you're like, actually, yeah, except looking all the times that I felt like happy or miserable, it actually kind of helps at the end of the week to think, oh, like, I haven't actually felt that awful all week. I've been OK. It's just right now I don’t feel good.’ (KL).</w:t>
            </w:r>
          </w:p>
          <w:p w14:paraId="11D0D2D5" w14:textId="77777777" w:rsidR="00F83DF3" w:rsidRPr="002727DC" w:rsidRDefault="008A4295">
            <w:pPr>
              <w:rPr>
                <w:rFonts w:ascii="Times New Roman" w:hAnsi="Times New Roman" w:cs="Times New Roman"/>
              </w:rPr>
            </w:pPr>
            <w:r w:rsidRPr="002727DC">
              <w:rPr>
                <w:rFonts w:ascii="Times New Roman" w:hAnsi="Times New Roman" w:cs="Times New Roman"/>
              </w:rPr>
              <w:t>‘I’ve never slept so good in my life, but it does come out of</w:t>
            </w:r>
            <w:r w:rsidR="00F14A04" w:rsidRPr="002727DC">
              <w:rPr>
                <w:rFonts w:ascii="Times New Roman" w:hAnsi="Times New Roman" w:cs="Times New Roman"/>
              </w:rPr>
              <w:t xml:space="preserve"> </w:t>
            </w:r>
            <w:r w:rsidRPr="002727DC">
              <w:rPr>
                <w:rFonts w:ascii="Times New Roman" w:hAnsi="Times New Roman" w:cs="Times New Roman"/>
              </w:rPr>
              <w:t>like</w:t>
            </w:r>
            <w:r w:rsidR="00F14A04" w:rsidRPr="002727DC">
              <w:rPr>
                <w:rFonts w:ascii="Times New Roman" w:hAnsi="Times New Roman" w:cs="Times New Roman"/>
              </w:rPr>
              <w:t>, I know</w:t>
            </w:r>
            <w:r w:rsidRPr="002727DC">
              <w:rPr>
                <w:rFonts w:ascii="Times New Roman" w:hAnsi="Times New Roman" w:cs="Times New Roman"/>
              </w:rPr>
              <w:t xml:space="preserve"> I'm only doing it because it's going to tell me I'm getting a good score in the morning kind of thing</w:t>
            </w:r>
            <w:r w:rsidR="00F14A04" w:rsidRPr="002727DC">
              <w:rPr>
                <w:rFonts w:ascii="Times New Roman" w:hAnsi="Times New Roman" w:cs="Times New Roman"/>
              </w:rPr>
              <w:t>’ (KL).</w:t>
            </w:r>
          </w:p>
          <w:p w14:paraId="78AF137F" w14:textId="22005501" w:rsidR="004D3C18" w:rsidRDefault="00F83DF3">
            <w:pPr>
              <w:rPr>
                <w:rFonts w:ascii="Times New Roman" w:hAnsi="Times New Roman" w:cs="Times New Roman"/>
              </w:rPr>
            </w:pPr>
            <w:r w:rsidRPr="002727DC">
              <w:rPr>
                <w:rFonts w:ascii="Times New Roman" w:hAnsi="Times New Roman" w:cs="Times New Roman"/>
              </w:rPr>
              <w:t>‘I'll purposely not wear my watch because I know I won't be getting home at least an hour. Do you know what I mean? So I just don't want it to know about that. I will purposely take it off just so my graph still looks nice</w:t>
            </w:r>
            <w:r w:rsidR="0078399D">
              <w:rPr>
                <w:rFonts w:ascii="Times New Roman" w:hAnsi="Times New Roman" w:cs="Times New Roman"/>
              </w:rPr>
              <w:t>’</w:t>
            </w:r>
            <w:r w:rsidRPr="002727DC">
              <w:rPr>
                <w:rFonts w:ascii="Times New Roman" w:hAnsi="Times New Roman" w:cs="Times New Roman"/>
              </w:rPr>
              <w:t xml:space="preserve"> (KL).</w:t>
            </w:r>
            <w:r w:rsidR="00AF5F7F">
              <w:rPr>
                <w:rFonts w:ascii="Times New Roman" w:hAnsi="Times New Roman" w:cs="Times New Roman"/>
                <w:highlight w:val="yellow"/>
              </w:rPr>
              <w:br/>
            </w:r>
          </w:p>
        </w:tc>
      </w:tr>
      <w:tr w:rsidR="00AF5818" w14:paraId="1CE090BB" w14:textId="77777777" w:rsidTr="00483507">
        <w:tc>
          <w:tcPr>
            <w:tcW w:w="3823" w:type="dxa"/>
          </w:tcPr>
          <w:p w14:paraId="74B86859" w14:textId="7EE5201C" w:rsidR="00AF5818" w:rsidRDefault="00AF5818">
            <w:pPr>
              <w:rPr>
                <w:rFonts w:ascii="Times New Roman" w:hAnsi="Times New Roman" w:cs="Times New Roman"/>
              </w:rPr>
            </w:pPr>
            <w:r>
              <w:rPr>
                <w:rFonts w:ascii="Times New Roman" w:hAnsi="Times New Roman" w:cs="Times New Roman"/>
              </w:rPr>
              <w:lastRenderedPageBreak/>
              <w:t>Navigating a data mismatch</w:t>
            </w:r>
          </w:p>
        </w:tc>
        <w:tc>
          <w:tcPr>
            <w:tcW w:w="10206" w:type="dxa"/>
          </w:tcPr>
          <w:p w14:paraId="68D231F4" w14:textId="5F838D4D" w:rsidR="00C06DC3" w:rsidRDefault="003B5FB8">
            <w:pPr>
              <w:rPr>
                <w:rFonts w:ascii="Times New Roman" w:hAnsi="Times New Roman" w:cs="Times New Roman"/>
              </w:rPr>
            </w:pPr>
            <w:r>
              <w:rPr>
                <w:rFonts w:ascii="Times New Roman" w:hAnsi="Times New Roman" w:cs="Times New Roman"/>
              </w:rPr>
              <w:t xml:space="preserve">‘Say I wake up with 500 steps clocked. That can’t be true, but I just get excited and see it like a little </w:t>
            </w:r>
            <w:r w:rsidR="0068739A">
              <w:rPr>
                <w:rFonts w:ascii="Times New Roman" w:hAnsi="Times New Roman" w:cs="Times New Roman"/>
              </w:rPr>
              <w:t>bonus some mornings’ (JP).</w:t>
            </w:r>
          </w:p>
          <w:p w14:paraId="0EB1C3E7" w14:textId="77777777" w:rsidR="009F019B" w:rsidRDefault="009F019B">
            <w:pPr>
              <w:rPr>
                <w:rFonts w:ascii="Times New Roman" w:hAnsi="Times New Roman" w:cs="Times New Roman"/>
              </w:rPr>
            </w:pPr>
            <w:r>
              <w:rPr>
                <w:rFonts w:ascii="Times New Roman" w:hAnsi="Times New Roman" w:cs="Times New Roman"/>
              </w:rPr>
              <w:t>‘</w:t>
            </w:r>
            <w:r w:rsidR="009874A2">
              <w:rPr>
                <w:rFonts w:ascii="Times New Roman" w:hAnsi="Times New Roman" w:cs="Times New Roman"/>
              </w:rPr>
              <w:t xml:space="preserve">I’d question it, I’d like look into it and think about it… if I workout and it like seems a bit off </w:t>
            </w:r>
            <w:r w:rsidR="00603B13">
              <w:rPr>
                <w:rFonts w:ascii="Times New Roman" w:hAnsi="Times New Roman" w:cs="Times New Roman"/>
              </w:rPr>
              <w:t>I’d workout what happened’ (MT).</w:t>
            </w:r>
          </w:p>
          <w:p w14:paraId="2278499C" w14:textId="77777777" w:rsidR="00C603C8" w:rsidRDefault="00C603C8">
            <w:pPr>
              <w:rPr>
                <w:rFonts w:ascii="Times New Roman" w:hAnsi="Times New Roman" w:cs="Times New Roman"/>
              </w:rPr>
            </w:pPr>
            <w:r>
              <w:rPr>
                <w:rFonts w:ascii="Times New Roman" w:hAnsi="Times New Roman" w:cs="Times New Roman"/>
              </w:rPr>
              <w:t xml:space="preserve">‘If your average uni grade was like 70 and then you got 52 like you, you would question it. I think that’s pretty </w:t>
            </w:r>
            <w:r w:rsidR="00A67EB5">
              <w:rPr>
                <w:rFonts w:ascii="Times New Roman" w:hAnsi="Times New Roman" w:cs="Times New Roman"/>
              </w:rPr>
              <w:t>fair, pretty normal’ (MT).</w:t>
            </w:r>
          </w:p>
          <w:p w14:paraId="4CFE48A7" w14:textId="1CD35A1F" w:rsidR="002642CE" w:rsidRDefault="002642CE">
            <w:pPr>
              <w:rPr>
                <w:rFonts w:ascii="Times New Roman" w:hAnsi="Times New Roman" w:cs="Times New Roman"/>
              </w:rPr>
            </w:pPr>
            <w:r>
              <w:rPr>
                <w:rFonts w:ascii="Times New Roman" w:hAnsi="Times New Roman" w:cs="Times New Roman"/>
              </w:rPr>
              <w:t>‘</w:t>
            </w:r>
            <w:r w:rsidR="00B0798F">
              <w:rPr>
                <w:rFonts w:ascii="Times New Roman" w:hAnsi="Times New Roman" w:cs="Times New Roman"/>
              </w:rPr>
              <w:t xml:space="preserve">It felt like that workout felt harder but I think the watch is pretty good at picking </w:t>
            </w:r>
            <w:r w:rsidR="004F4716">
              <w:rPr>
                <w:rFonts w:ascii="Times New Roman" w:hAnsi="Times New Roman" w:cs="Times New Roman"/>
              </w:rPr>
              <w:t xml:space="preserve">up on things like illness and like my period. Like, I trust it probably felt harder for me than the watch is telling me and </w:t>
            </w:r>
            <w:r w:rsidR="004F4716">
              <w:rPr>
                <w:rFonts w:ascii="Times New Roman" w:hAnsi="Times New Roman" w:cs="Times New Roman"/>
              </w:rPr>
              <w:lastRenderedPageBreak/>
              <w:t>that means some</w:t>
            </w:r>
            <w:r w:rsidR="00427D1C">
              <w:rPr>
                <w:rFonts w:ascii="Times New Roman" w:hAnsi="Times New Roman" w:cs="Times New Roman"/>
              </w:rPr>
              <w:t>things going on with me. Like maybe I’m getting ill or slightly hungover still so it feels hard for me, but it’s less actual pay off’ (MT).</w:t>
            </w:r>
          </w:p>
          <w:p w14:paraId="3C1154AA" w14:textId="77777777" w:rsidR="00956F89" w:rsidRDefault="009A3D98">
            <w:pPr>
              <w:rPr>
                <w:rFonts w:ascii="Times New Roman" w:hAnsi="Times New Roman" w:cs="Times New Roman"/>
              </w:rPr>
            </w:pPr>
            <w:r>
              <w:rPr>
                <w:rFonts w:ascii="Times New Roman" w:hAnsi="Times New Roman" w:cs="Times New Roman"/>
              </w:rPr>
              <w:t>‘T</w:t>
            </w:r>
            <w:r w:rsidR="00956F89">
              <w:rPr>
                <w:rFonts w:ascii="Times New Roman" w:hAnsi="Times New Roman" w:cs="Times New Roman"/>
              </w:rPr>
              <w:t>here’s going to be a reason behind the numbers it’s pumping out and you get a watch to learn more, so I’m not go</w:t>
            </w:r>
            <w:r w:rsidR="00E80B5C">
              <w:rPr>
                <w:rFonts w:ascii="Times New Roman" w:hAnsi="Times New Roman" w:cs="Times New Roman"/>
              </w:rPr>
              <w:t xml:space="preserve">ing to argue with it. Like I’ll try work things out, but I’m not going to argue with it </w:t>
            </w:r>
            <w:r>
              <w:rPr>
                <w:rFonts w:ascii="Times New Roman" w:hAnsi="Times New Roman" w:cs="Times New Roman"/>
              </w:rPr>
              <w:t>and</w:t>
            </w:r>
            <w:r w:rsidR="00E80B5C">
              <w:rPr>
                <w:rFonts w:ascii="Times New Roman" w:hAnsi="Times New Roman" w:cs="Times New Roman"/>
              </w:rPr>
              <w:t xml:space="preserve"> tell it it’s wrong when it’s a tool, like, it’s </w:t>
            </w:r>
            <w:r>
              <w:rPr>
                <w:rFonts w:ascii="Times New Roman" w:hAnsi="Times New Roman" w:cs="Times New Roman"/>
              </w:rPr>
              <w:t xml:space="preserve">tracking me. So I’ll just think about why it might feel harder for me’ (MT). </w:t>
            </w:r>
          </w:p>
          <w:p w14:paraId="4B1C8A20" w14:textId="77777777" w:rsidR="002727DC" w:rsidRDefault="00B416F8">
            <w:pPr>
              <w:rPr>
                <w:rFonts w:ascii="Times New Roman" w:hAnsi="Times New Roman" w:cs="Times New Roman"/>
              </w:rPr>
            </w:pPr>
            <w:r>
              <w:rPr>
                <w:rFonts w:ascii="Times New Roman" w:hAnsi="Times New Roman" w:cs="Times New Roman"/>
              </w:rPr>
              <w:t xml:space="preserve">‘I started getting really frustrated at it because there was such a lag in data </w:t>
            </w:r>
            <w:r w:rsidR="00BE6856">
              <w:rPr>
                <w:rFonts w:ascii="Times New Roman" w:hAnsi="Times New Roman" w:cs="Times New Roman"/>
              </w:rPr>
              <w:t xml:space="preserve">when working out. I have a spin bike at home and I was using it and I was just looking at my heart rate </w:t>
            </w:r>
            <w:r w:rsidR="008D2746">
              <w:rPr>
                <w:rFonts w:ascii="Times New Roman" w:hAnsi="Times New Roman" w:cs="Times New Roman"/>
              </w:rPr>
              <w:t xml:space="preserve">and like I would be going at </w:t>
            </w:r>
            <w:r w:rsidR="00E6543F">
              <w:rPr>
                <w:rFonts w:ascii="Times New Roman" w:hAnsi="Times New Roman" w:cs="Times New Roman"/>
              </w:rPr>
              <w:t xml:space="preserve">my absolute max and it would just keep glitching, saying my heart rate was 90, like 90 beats per minute, and then I would stop to </w:t>
            </w:r>
            <w:r w:rsidR="000054E4">
              <w:rPr>
                <w:rFonts w:ascii="Times New Roman" w:hAnsi="Times New Roman" w:cs="Times New Roman"/>
              </w:rPr>
              <w:t xml:space="preserve">try reset it and it would say like 170 bpm, which I know doesn’t effect the workout over the </w:t>
            </w:r>
            <w:r w:rsidR="00576293">
              <w:rPr>
                <w:rFonts w:ascii="Times New Roman" w:hAnsi="Times New Roman" w:cs="Times New Roman"/>
              </w:rPr>
              <w:t xml:space="preserve">effort you’re putting in but oh my god it ruined it for me, I would get so frustrated </w:t>
            </w:r>
            <w:r w:rsidR="00F80DE4">
              <w:rPr>
                <w:rFonts w:ascii="Times New Roman" w:hAnsi="Times New Roman" w:cs="Times New Roman"/>
              </w:rPr>
              <w:t>and I actually stopped half way through a couple of times’ (AH).</w:t>
            </w:r>
          </w:p>
          <w:p w14:paraId="28C98F6B" w14:textId="4356D767" w:rsidR="003D0C1C" w:rsidRDefault="003D0C1C">
            <w:pPr>
              <w:rPr>
                <w:rFonts w:ascii="Times New Roman" w:hAnsi="Times New Roman" w:cs="Times New Roman"/>
              </w:rPr>
            </w:pPr>
            <w:r>
              <w:rPr>
                <w:rFonts w:ascii="Times New Roman" w:hAnsi="Times New Roman" w:cs="Times New Roman"/>
              </w:rPr>
              <w:t>‘It’s really, almost been the rational information I’ve needed when my brain has been devilish and on fire and really quite harsh, it’s given me that objective information’ (AH).</w:t>
            </w:r>
          </w:p>
          <w:p w14:paraId="4A42CBC5" w14:textId="19F6B242" w:rsidR="00624AAC" w:rsidRDefault="0021596A">
            <w:pPr>
              <w:rPr>
                <w:rFonts w:ascii="Times New Roman" w:hAnsi="Times New Roman" w:cs="Times New Roman"/>
              </w:rPr>
            </w:pPr>
            <w:r>
              <w:rPr>
                <w:rFonts w:ascii="Times New Roman" w:hAnsi="Times New Roman" w:cs="Times New Roman"/>
              </w:rPr>
              <w:t xml:space="preserve">‘It was just completely wrong and actually </w:t>
            </w:r>
            <w:r w:rsidR="00FF1EB6">
              <w:rPr>
                <w:rFonts w:ascii="Times New Roman" w:hAnsi="Times New Roman" w:cs="Times New Roman"/>
              </w:rPr>
              <w:t>that</w:t>
            </w:r>
            <w:r w:rsidR="00BA3847">
              <w:rPr>
                <w:rFonts w:ascii="Times New Roman" w:hAnsi="Times New Roman" w:cs="Times New Roman"/>
              </w:rPr>
              <w:t xml:space="preserve"> sent me into such a spiral. I questioned like what if I’m running at insert a really slow number, what if I think </w:t>
            </w:r>
            <w:r w:rsidR="00FA3885">
              <w:rPr>
                <w:rFonts w:ascii="Times New Roman" w:hAnsi="Times New Roman" w:cs="Times New Roman"/>
              </w:rPr>
              <w:t>I’m alright at this and it turns out all that data was wrong? I’m actually not fast at all? So that was a real spiral. I waited ma</w:t>
            </w:r>
            <w:r w:rsidR="002D246E">
              <w:rPr>
                <w:rFonts w:ascii="Times New Roman" w:hAnsi="Times New Roman" w:cs="Times New Roman"/>
              </w:rPr>
              <w:t>ybe 3 months, I didn’t go running in that three months apart from on a treadmill so I could see the actual dat</w:t>
            </w:r>
            <w:r w:rsidR="006E2CF1">
              <w:rPr>
                <w:rFonts w:ascii="Times New Roman" w:hAnsi="Times New Roman" w:cs="Times New Roman"/>
              </w:rPr>
              <w:t>a. How mad is that? I just didn’t want to, it just really weird</w:t>
            </w:r>
            <w:r w:rsidR="002B059B">
              <w:rPr>
                <w:rFonts w:ascii="Times New Roman" w:hAnsi="Times New Roman" w:cs="Times New Roman"/>
              </w:rPr>
              <w:t>ly knocked my confidence’ (AH).</w:t>
            </w:r>
          </w:p>
          <w:p w14:paraId="34673D5E" w14:textId="77777777" w:rsidR="00624AAC" w:rsidRDefault="00835E42">
            <w:pPr>
              <w:rPr>
                <w:rFonts w:ascii="Times New Roman" w:hAnsi="Times New Roman" w:cs="Times New Roman"/>
              </w:rPr>
            </w:pPr>
            <w:r>
              <w:rPr>
                <w:rFonts w:ascii="Times New Roman" w:hAnsi="Times New Roman" w:cs="Times New Roman"/>
              </w:rPr>
              <w:t>‘</w:t>
            </w:r>
            <w:r w:rsidR="003F6EEC">
              <w:rPr>
                <w:rFonts w:ascii="Times New Roman" w:hAnsi="Times New Roman" w:cs="Times New Roman"/>
              </w:rPr>
              <w:t xml:space="preserve">By day five it told me I was overreaching </w:t>
            </w:r>
            <w:r w:rsidR="0030760A">
              <w:rPr>
                <w:rFonts w:ascii="Times New Roman" w:hAnsi="Times New Roman" w:cs="Times New Roman"/>
              </w:rPr>
              <w:t xml:space="preserve">so it genuinely informed me to have a quiet weekend. </w:t>
            </w:r>
            <w:r w:rsidR="00B90C95">
              <w:rPr>
                <w:rFonts w:ascii="Times New Roman" w:hAnsi="Times New Roman" w:cs="Times New Roman"/>
              </w:rPr>
              <w:t xml:space="preserve">Even though </w:t>
            </w:r>
            <w:r w:rsidR="0030760A">
              <w:rPr>
                <w:rFonts w:ascii="Times New Roman" w:hAnsi="Times New Roman" w:cs="Times New Roman"/>
              </w:rPr>
              <w:t xml:space="preserve">I saw it and I was annoyed, and I was a bit like </w:t>
            </w:r>
            <w:r w:rsidR="00B90C95">
              <w:rPr>
                <w:rFonts w:ascii="Times New Roman" w:hAnsi="Times New Roman" w:cs="Times New Roman"/>
              </w:rPr>
              <w:t xml:space="preserve">nah, I’m good, I trust it kind of knows </w:t>
            </w:r>
            <w:r w:rsidR="002E5D4F">
              <w:rPr>
                <w:rFonts w:ascii="Times New Roman" w:hAnsi="Times New Roman" w:cs="Times New Roman"/>
              </w:rPr>
              <w:t>what it’s talking about so I didn’t do anything on Sunday</w:t>
            </w:r>
            <w:r w:rsidR="00AB0AFE">
              <w:rPr>
                <w:rFonts w:ascii="Times New Roman" w:hAnsi="Times New Roman" w:cs="Times New Roman"/>
              </w:rPr>
              <w:t>’ (AH).</w:t>
            </w:r>
          </w:p>
          <w:p w14:paraId="15A1B84E" w14:textId="77777777" w:rsidR="005A30EB" w:rsidRDefault="005A30EB">
            <w:pPr>
              <w:rPr>
                <w:rFonts w:ascii="Times New Roman" w:hAnsi="Times New Roman" w:cs="Times New Roman"/>
              </w:rPr>
            </w:pPr>
            <w:r>
              <w:rPr>
                <w:rFonts w:ascii="Times New Roman" w:hAnsi="Times New Roman" w:cs="Times New Roman"/>
              </w:rPr>
              <w:t>‘Even though I could have had the most well rested sleep ever, I could feel incredible, it actually happened the other day. I had such a deep sleep and it gave me 70, and I was like almost disappointed. But I also never know if then I see that score and it unconsciously makes me feel more or less tired’ (AH).</w:t>
            </w:r>
          </w:p>
          <w:p w14:paraId="3E4B810A" w14:textId="4BC518CC" w:rsidR="002B418F" w:rsidRDefault="007F346E">
            <w:pPr>
              <w:rPr>
                <w:rFonts w:ascii="Times New Roman" w:hAnsi="Times New Roman" w:cs="Times New Roman"/>
              </w:rPr>
            </w:pPr>
            <w:r>
              <w:rPr>
                <w:rFonts w:ascii="Times New Roman" w:hAnsi="Times New Roman" w:cs="Times New Roman"/>
              </w:rPr>
              <w:t>‘I was so frustrated with my Fitbit because it just wasn’t accurate, and I know you shouldn’t put all your faith in these things, but I think I do</w:t>
            </w:r>
            <w:r w:rsidR="00C10196">
              <w:rPr>
                <w:rFonts w:ascii="Times New Roman" w:hAnsi="Times New Roman" w:cs="Times New Roman"/>
              </w:rPr>
              <w:t xml:space="preserve"> a little bit’ (AH).</w:t>
            </w:r>
          </w:p>
          <w:p w14:paraId="34242023" w14:textId="77777777" w:rsidR="00D72128" w:rsidRDefault="00B4736A">
            <w:pPr>
              <w:rPr>
                <w:rFonts w:ascii="Times New Roman" w:hAnsi="Times New Roman" w:cs="Times New Roman"/>
              </w:rPr>
            </w:pPr>
            <w:r>
              <w:rPr>
                <w:rFonts w:ascii="Times New Roman" w:hAnsi="Times New Roman" w:cs="Times New Roman"/>
              </w:rPr>
              <w:t>‘With my Fitbit I got furious from the lack of agreement there</w:t>
            </w:r>
            <w:r w:rsidR="00475C81">
              <w:rPr>
                <w:rFonts w:ascii="Times New Roman" w:hAnsi="Times New Roman" w:cs="Times New Roman"/>
              </w:rPr>
              <w:t>’ (AH).</w:t>
            </w:r>
          </w:p>
          <w:p w14:paraId="30103C77" w14:textId="39A6E69D" w:rsidR="00475C81" w:rsidRDefault="00475C81">
            <w:pPr>
              <w:rPr>
                <w:rFonts w:ascii="Times New Roman" w:hAnsi="Times New Roman" w:cs="Times New Roman"/>
              </w:rPr>
            </w:pPr>
            <w:r>
              <w:rPr>
                <w:rFonts w:ascii="Times New Roman" w:hAnsi="Times New Roman" w:cs="Times New Roman"/>
              </w:rPr>
              <w:t>‘I suppose there’s that frustration as well that I mentioned, like no I feel fitter than that</w:t>
            </w:r>
            <w:r w:rsidR="00B64D80">
              <w:rPr>
                <w:rFonts w:ascii="Times New Roman" w:hAnsi="Times New Roman" w:cs="Times New Roman"/>
              </w:rPr>
              <w:t xml:space="preserve"> </w:t>
            </w:r>
            <w:r w:rsidR="001F1629">
              <w:rPr>
                <w:rFonts w:ascii="Times New Roman" w:hAnsi="Times New Roman" w:cs="Times New Roman"/>
              </w:rPr>
              <w:t>or yeah just like I don’t actually think this is correct, but then at the same time I completely trust the watch, so you know, I’m more likely to</w:t>
            </w:r>
            <w:r w:rsidR="001F7AA2">
              <w:rPr>
                <w:rFonts w:ascii="Times New Roman" w:hAnsi="Times New Roman" w:cs="Times New Roman"/>
              </w:rPr>
              <w:t xml:space="preserve"> disagree if it’s bad news. If you don’t feel very fit and it tells you you’re </w:t>
            </w:r>
            <w:r w:rsidR="001F7AA2">
              <w:rPr>
                <w:rFonts w:ascii="Times New Roman" w:hAnsi="Times New Roman" w:cs="Times New Roman"/>
              </w:rPr>
              <w:lastRenderedPageBreak/>
              <w:t>amazing, you don’t really question th</w:t>
            </w:r>
            <w:r w:rsidR="000E56D5">
              <w:rPr>
                <w:rFonts w:ascii="Times New Roman" w:hAnsi="Times New Roman" w:cs="Times New Roman"/>
              </w:rPr>
              <w:t>at as much do you, because, oh, what a lovely compliment! So I never know if it’s a little b</w:t>
            </w:r>
            <w:r w:rsidR="008C6B19">
              <w:rPr>
                <w:rFonts w:ascii="Times New Roman" w:hAnsi="Times New Roman" w:cs="Times New Roman"/>
              </w:rPr>
              <w:t>it of defiance’ (AH).</w:t>
            </w:r>
          </w:p>
          <w:p w14:paraId="24610B4F" w14:textId="77777777" w:rsidR="00FC56CD" w:rsidRDefault="00FC56CD">
            <w:pPr>
              <w:rPr>
                <w:rFonts w:ascii="Times New Roman" w:hAnsi="Times New Roman" w:cs="Times New Roman"/>
              </w:rPr>
            </w:pPr>
            <w:r>
              <w:rPr>
                <w:rFonts w:ascii="Times New Roman" w:hAnsi="Times New Roman" w:cs="Times New Roman"/>
              </w:rPr>
              <w:t>‘I might feel well rested and th</w:t>
            </w:r>
            <w:r w:rsidR="00B14142">
              <w:rPr>
                <w:rFonts w:ascii="Times New Roman" w:hAnsi="Times New Roman" w:cs="Times New Roman"/>
              </w:rPr>
              <w:t>en I’ll see I got a 62 out of 100 and I might then feel tired’  (AH).</w:t>
            </w:r>
          </w:p>
          <w:p w14:paraId="5F9E4DB5" w14:textId="77777777" w:rsidR="000B159F" w:rsidRDefault="000B159F">
            <w:pPr>
              <w:rPr>
                <w:rFonts w:ascii="Times New Roman" w:hAnsi="Times New Roman" w:cs="Times New Roman"/>
              </w:rPr>
            </w:pPr>
            <w:r>
              <w:rPr>
                <w:rFonts w:ascii="Times New Roman" w:hAnsi="Times New Roman" w:cs="Times New Roman"/>
              </w:rPr>
              <w:t xml:space="preserve">‘I swapped from a Fitbit because the data was, I realised it was so inaccurate </w:t>
            </w:r>
            <w:r w:rsidR="004A642F">
              <w:rPr>
                <w:rFonts w:ascii="Times New Roman" w:hAnsi="Times New Roman" w:cs="Times New Roman"/>
              </w:rPr>
              <w:t xml:space="preserve">but I was taking it as the truth, I really got quite, look I’m going to use the word distressed. I was not in a good </w:t>
            </w:r>
            <w:r w:rsidR="00E64A0E">
              <w:rPr>
                <w:rFonts w:ascii="Times New Roman" w:hAnsi="Times New Roman" w:cs="Times New Roman"/>
              </w:rPr>
              <w:t>way after that realisation’ (AH)</w:t>
            </w:r>
            <w:r w:rsidR="00211F31">
              <w:rPr>
                <w:rFonts w:ascii="Times New Roman" w:hAnsi="Times New Roman" w:cs="Times New Roman"/>
              </w:rPr>
              <w:t>.</w:t>
            </w:r>
          </w:p>
          <w:p w14:paraId="389140E3" w14:textId="77777777" w:rsidR="004559BC" w:rsidRDefault="004559BC">
            <w:pPr>
              <w:rPr>
                <w:rFonts w:ascii="Times New Roman" w:hAnsi="Times New Roman" w:cs="Times New Roman"/>
              </w:rPr>
            </w:pPr>
            <w:r>
              <w:rPr>
                <w:rFonts w:ascii="Times New Roman" w:hAnsi="Times New Roman" w:cs="Times New Roman"/>
              </w:rPr>
              <w:t xml:space="preserve">‘If I </w:t>
            </w:r>
            <w:r w:rsidR="001D0754">
              <w:rPr>
                <w:rFonts w:ascii="Times New Roman" w:hAnsi="Times New Roman" w:cs="Times New Roman"/>
              </w:rPr>
              <w:t xml:space="preserve">disagree with it, I kind of take the watches views over my own. When I say it out loud it doesn’t </w:t>
            </w:r>
            <w:r w:rsidR="005010DC">
              <w:rPr>
                <w:rFonts w:ascii="Times New Roman" w:hAnsi="Times New Roman" w:cs="Times New Roman"/>
              </w:rPr>
              <w:t>sound good’ (AH).</w:t>
            </w:r>
          </w:p>
          <w:p w14:paraId="6E3CC33C" w14:textId="1C02B768" w:rsidR="003D0C1C" w:rsidRDefault="003D0C1C">
            <w:pPr>
              <w:rPr>
                <w:rFonts w:ascii="Times New Roman" w:hAnsi="Times New Roman" w:cs="Times New Roman"/>
              </w:rPr>
            </w:pPr>
            <w:r>
              <w:rPr>
                <w:rFonts w:ascii="Times New Roman" w:hAnsi="Times New Roman" w:cs="Times New Roman"/>
              </w:rPr>
              <w:t>‘I really take it on board, I think I kind of listen to it more than myself which is pretty terrible’ (AH).</w:t>
            </w:r>
          </w:p>
          <w:p w14:paraId="13690CAB" w14:textId="77777777" w:rsidR="00341E11" w:rsidRDefault="00341E11">
            <w:pPr>
              <w:rPr>
                <w:rFonts w:ascii="Times New Roman" w:hAnsi="Times New Roman" w:cs="Times New Roman"/>
              </w:rPr>
            </w:pPr>
            <w:r>
              <w:rPr>
                <w:rFonts w:ascii="Times New Roman" w:hAnsi="Times New Roman" w:cs="Times New Roman"/>
              </w:rPr>
              <w:t>‘I’m just about to contradict myself because I was going to say I feel like you just remind yourself it’s a watch every now and then, but also when I found out it was giving me wrong running paces I didn’t have a balanced mind, I cried with anger’ (AH).</w:t>
            </w:r>
          </w:p>
          <w:p w14:paraId="052BFFEB" w14:textId="77777777" w:rsidR="002A6B1E" w:rsidRPr="00857ADB" w:rsidRDefault="002A6B1E">
            <w:pPr>
              <w:rPr>
                <w:rFonts w:ascii="Times New Roman" w:hAnsi="Times New Roman" w:cs="Times New Roman"/>
              </w:rPr>
            </w:pPr>
            <w:r>
              <w:rPr>
                <w:rFonts w:ascii="Times New Roman" w:hAnsi="Times New Roman" w:cs="Times New Roman"/>
              </w:rPr>
              <w:t>‘I really don’t like, it’s when you do like a workout or like a walk or something, it gives you an effort level, but it’s not tailored, you don’t have any say… it’ll just naturally say like easy effort and it’s kind of offensi</w:t>
            </w:r>
            <w:r w:rsidRPr="00857ADB">
              <w:rPr>
                <w:rFonts w:ascii="Times New Roman" w:hAnsi="Times New Roman" w:cs="Times New Roman"/>
              </w:rPr>
              <w:t>ve because you don’t know who I am and you don’t know… I hate that’ (HG).</w:t>
            </w:r>
          </w:p>
          <w:p w14:paraId="4A9726D6" w14:textId="4AC712CC" w:rsidR="00857ADB" w:rsidRDefault="00857ADB">
            <w:pPr>
              <w:rPr>
                <w:rFonts w:ascii="Times New Roman" w:hAnsi="Times New Roman" w:cs="Times New Roman"/>
              </w:rPr>
            </w:pPr>
            <w:r w:rsidRPr="00857ADB">
              <w:rPr>
                <w:rFonts w:ascii="Times New Roman" w:hAnsi="Times New Roman" w:cs="Times New Roman"/>
              </w:rPr>
              <w:t>‘For example, I take my dog out for a walk so I could be walking quite quickly but because he wants to stop and sniff it just takes the pace down, and it’s saying your heart rate is too high for your speed now’ (HG).</w:t>
            </w:r>
          </w:p>
          <w:p w14:paraId="75B15EF9" w14:textId="77777777" w:rsidR="00DF61BA" w:rsidRDefault="00DF61BA">
            <w:pPr>
              <w:rPr>
                <w:rFonts w:ascii="Times New Roman" w:hAnsi="Times New Roman" w:cs="Times New Roman"/>
              </w:rPr>
            </w:pPr>
            <w:r>
              <w:rPr>
                <w:rFonts w:ascii="Times New Roman" w:hAnsi="Times New Roman" w:cs="Times New Roman"/>
              </w:rPr>
              <w:t xml:space="preserve">‘It would be better to like, you know, ask people </w:t>
            </w:r>
            <w:r w:rsidR="00B44E2E">
              <w:rPr>
                <w:rFonts w:ascii="Times New Roman" w:hAnsi="Times New Roman" w:cs="Times New Roman"/>
              </w:rPr>
              <w:t>more personalised questions about how people find exercise and like what their targets are before you just slap an effort score on because oh my god that</w:t>
            </w:r>
            <w:r w:rsidR="00754157">
              <w:rPr>
                <w:rFonts w:ascii="Times New Roman" w:hAnsi="Times New Roman" w:cs="Times New Roman"/>
              </w:rPr>
              <w:t xml:space="preserve"> was high effort for me and it’s pretty rude’ (HG).</w:t>
            </w:r>
          </w:p>
          <w:p w14:paraId="06EE479A" w14:textId="7E3D9E2E" w:rsidR="006E6C69" w:rsidRDefault="00A10601">
            <w:pPr>
              <w:rPr>
                <w:rFonts w:ascii="Times New Roman" w:hAnsi="Times New Roman" w:cs="Times New Roman"/>
              </w:rPr>
            </w:pPr>
            <w:r>
              <w:rPr>
                <w:rFonts w:ascii="Times New Roman" w:hAnsi="Times New Roman" w:cs="Times New Roman"/>
              </w:rPr>
              <w:t>‘I know my body better than that’ (HG).</w:t>
            </w:r>
          </w:p>
          <w:p w14:paraId="61E585EF" w14:textId="42C3BFEB" w:rsidR="003D0C1C" w:rsidRPr="003E4717" w:rsidRDefault="003D0C1C">
            <w:pPr>
              <w:rPr>
                <w:rFonts w:ascii="Times New Roman" w:hAnsi="Times New Roman" w:cs="Times New Roman"/>
              </w:rPr>
            </w:pPr>
            <w:r>
              <w:rPr>
                <w:rFonts w:ascii="Times New Roman" w:hAnsi="Times New Roman" w:cs="Times New Roman"/>
              </w:rPr>
              <w:t>‘It’s taken me a while to like, you know, take it with a pinch of salt because when you start trying to exercise more and stuff, you rely on it because you don’t know an</w:t>
            </w:r>
            <w:r w:rsidRPr="003E4717">
              <w:rPr>
                <w:rFonts w:ascii="Times New Roman" w:hAnsi="Times New Roman" w:cs="Times New Roman"/>
              </w:rPr>
              <w:t>y better’ (HG).</w:t>
            </w:r>
          </w:p>
          <w:p w14:paraId="50C6980B" w14:textId="0B199FC4" w:rsidR="003E4717" w:rsidRPr="003E4717" w:rsidRDefault="003E4717">
            <w:pPr>
              <w:rPr>
                <w:rFonts w:ascii="Times New Roman" w:hAnsi="Times New Roman" w:cs="Times New Roman"/>
              </w:rPr>
            </w:pPr>
            <w:r w:rsidRPr="003E4717">
              <w:rPr>
                <w:rFonts w:ascii="Times New Roman" w:hAnsi="Times New Roman" w:cs="Times New Roman"/>
              </w:rPr>
              <w:t>‘It just doesn’t sync to like life events very well, does it? It’s just expecting every day is going to be the same, like you can get up and go out every day and you can’t’ (HG).</w:t>
            </w:r>
          </w:p>
          <w:p w14:paraId="510291EA" w14:textId="77777777" w:rsidR="0083093C" w:rsidRDefault="0083093C">
            <w:pPr>
              <w:rPr>
                <w:rFonts w:ascii="Times New Roman" w:hAnsi="Times New Roman" w:cs="Times New Roman"/>
              </w:rPr>
            </w:pPr>
            <w:r>
              <w:rPr>
                <w:rFonts w:ascii="Times New Roman" w:hAnsi="Times New Roman" w:cs="Times New Roman"/>
              </w:rPr>
              <w:t xml:space="preserve">‘I </w:t>
            </w:r>
            <w:r w:rsidR="00AC773C">
              <w:rPr>
                <w:rFonts w:ascii="Times New Roman" w:hAnsi="Times New Roman" w:cs="Times New Roman"/>
              </w:rPr>
              <w:t>sort of try and take what it tells me with a pinch of salt if I’m not feeling that. I use it more to validate how I feel rather than have it te</w:t>
            </w:r>
            <w:r w:rsidR="00EC4939">
              <w:rPr>
                <w:rFonts w:ascii="Times New Roman" w:hAnsi="Times New Roman" w:cs="Times New Roman"/>
              </w:rPr>
              <w:t>ll me how I should feel… I will go to it for validation rather th</w:t>
            </w:r>
            <w:r w:rsidR="00AE350B">
              <w:rPr>
                <w:rFonts w:ascii="Times New Roman" w:hAnsi="Times New Roman" w:cs="Times New Roman"/>
              </w:rPr>
              <w:t>an it be the source of truth. It’s almost like a second opinion for me’ (MH).</w:t>
            </w:r>
          </w:p>
          <w:p w14:paraId="08F2468C" w14:textId="150AF5AA" w:rsidR="003E4717" w:rsidRDefault="003E4717">
            <w:pPr>
              <w:rPr>
                <w:rFonts w:ascii="Times New Roman" w:hAnsi="Times New Roman" w:cs="Times New Roman"/>
              </w:rPr>
            </w:pPr>
            <w:r>
              <w:rPr>
                <w:rFonts w:ascii="Times New Roman" w:hAnsi="Times New Roman" w:cs="Times New Roman"/>
              </w:rPr>
              <w:t xml:space="preserve">‘I feel like say four years ago when it was like new to me I’d rip my hair out, there was an element of frustration for sure. I’ve got all these resources telling me not to push too hard but I feel good. Or I’m </w:t>
            </w:r>
            <w:r>
              <w:rPr>
                <w:rFonts w:ascii="Times New Roman" w:hAnsi="Times New Roman" w:cs="Times New Roman"/>
              </w:rPr>
              <w:lastRenderedPageBreak/>
              <w:t>doing all that and my watch is telling me I’m literally not making any progress, so what’s the point?’ (MH).</w:t>
            </w:r>
          </w:p>
          <w:p w14:paraId="11B7AFF5" w14:textId="77777777" w:rsidR="00675804" w:rsidRDefault="001648CA">
            <w:pPr>
              <w:rPr>
                <w:rFonts w:ascii="Times New Roman" w:hAnsi="Times New Roman" w:cs="Times New Roman"/>
              </w:rPr>
            </w:pPr>
            <w:r>
              <w:rPr>
                <w:rFonts w:ascii="Times New Roman" w:hAnsi="Times New Roman" w:cs="Times New Roman"/>
              </w:rPr>
              <w:t>‘[Exercise is] very honest and you can’t lie about how it went, that’s just how you perceived it</w:t>
            </w:r>
            <w:r w:rsidR="006F7E00">
              <w:rPr>
                <w:rFonts w:ascii="Times New Roman" w:hAnsi="Times New Roman" w:cs="Times New Roman"/>
              </w:rPr>
              <w:t xml:space="preserve">, so I feel like the feedback from the watch is just misaligned to your feelings but [the watch] is so much </w:t>
            </w:r>
            <w:r w:rsidR="00F8590E">
              <w:rPr>
                <w:rFonts w:ascii="Times New Roman" w:hAnsi="Times New Roman" w:cs="Times New Roman"/>
              </w:rPr>
              <w:t>more concrete’ (MH).</w:t>
            </w:r>
          </w:p>
          <w:p w14:paraId="4806EDFB" w14:textId="77777777" w:rsidR="00F8590E" w:rsidRDefault="006E6C69">
            <w:pPr>
              <w:rPr>
                <w:rFonts w:ascii="Times New Roman" w:hAnsi="Times New Roman" w:cs="Times New Roman"/>
              </w:rPr>
            </w:pPr>
            <w:r>
              <w:rPr>
                <w:rFonts w:ascii="Times New Roman" w:hAnsi="Times New Roman" w:cs="Times New Roman"/>
              </w:rPr>
              <w:t xml:space="preserve">‘I would lean towards technology </w:t>
            </w:r>
            <w:r w:rsidR="00BD0EA9">
              <w:rPr>
                <w:rFonts w:ascii="Times New Roman" w:hAnsi="Times New Roman" w:cs="Times New Roman"/>
              </w:rPr>
              <w:t xml:space="preserve">in that like I, I feel like as a person you’re only capable of considering so many variables </w:t>
            </w:r>
            <w:r w:rsidR="00B4173A">
              <w:rPr>
                <w:rFonts w:ascii="Times New Roman" w:hAnsi="Times New Roman" w:cs="Times New Roman"/>
              </w:rPr>
              <w:t xml:space="preserve">at one time, whereas these, the whole point of technology is that it looks at things much more holistically. It’s </w:t>
            </w:r>
            <w:r w:rsidR="003B7FFC">
              <w:rPr>
                <w:rFonts w:ascii="Times New Roman" w:hAnsi="Times New Roman" w:cs="Times New Roman"/>
              </w:rPr>
              <w:t xml:space="preserve">got the full picture and it’s privy to, considering variables that you’re not necessarily </w:t>
            </w:r>
            <w:r w:rsidR="008C50B4">
              <w:rPr>
                <w:rFonts w:ascii="Times New Roman" w:hAnsi="Times New Roman" w:cs="Times New Roman"/>
              </w:rPr>
              <w:t>even aware of’ (MH).</w:t>
            </w:r>
          </w:p>
          <w:p w14:paraId="46CB8DC5" w14:textId="77777777" w:rsidR="008C50B4" w:rsidRDefault="008C50B4">
            <w:pPr>
              <w:rPr>
                <w:rFonts w:ascii="Times New Roman" w:hAnsi="Times New Roman" w:cs="Times New Roman"/>
              </w:rPr>
            </w:pPr>
            <w:r>
              <w:rPr>
                <w:rFonts w:ascii="Times New Roman" w:hAnsi="Times New Roman" w:cs="Times New Roman"/>
              </w:rPr>
              <w:t xml:space="preserve">‘I think I would always lean to trusting the watch in a </w:t>
            </w:r>
            <w:r w:rsidR="00E80B4C">
              <w:rPr>
                <w:rFonts w:ascii="Times New Roman" w:hAnsi="Times New Roman" w:cs="Times New Roman"/>
              </w:rPr>
              <w:t>situation like that. My behaviour might not respond because, say, I feel a bit scatty and want to go on a run, but I’d trust my watch still’ (MH).</w:t>
            </w:r>
          </w:p>
          <w:p w14:paraId="521A34D9" w14:textId="77777777" w:rsidR="00FE0A1B" w:rsidRDefault="00FE0A1B">
            <w:pPr>
              <w:rPr>
                <w:rFonts w:ascii="Times New Roman" w:hAnsi="Times New Roman" w:cs="Times New Roman"/>
              </w:rPr>
            </w:pPr>
            <w:r>
              <w:rPr>
                <w:rFonts w:ascii="Times New Roman" w:hAnsi="Times New Roman" w:cs="Times New Roman"/>
              </w:rPr>
              <w:t xml:space="preserve">‘I get a </w:t>
            </w:r>
            <w:r w:rsidR="0017006A">
              <w:rPr>
                <w:rFonts w:ascii="Times New Roman" w:hAnsi="Times New Roman" w:cs="Times New Roman"/>
              </w:rPr>
              <w:t xml:space="preserve">bit confused if like I’m pushing really hard and it shows my heart rate is really low, yeah, I think I’ve done a good workout and it’s just </w:t>
            </w:r>
            <w:r w:rsidR="009855F5">
              <w:rPr>
                <w:rFonts w:ascii="Times New Roman" w:hAnsi="Times New Roman" w:cs="Times New Roman"/>
              </w:rPr>
              <w:t xml:space="preserve">not showing that. Then I’m like, I try to unpick why i’ve got the data back but I don’t agree with it. To, to be </w:t>
            </w:r>
            <w:r w:rsidR="00C97805">
              <w:rPr>
                <w:rFonts w:ascii="Times New Roman" w:hAnsi="Times New Roman" w:cs="Times New Roman"/>
              </w:rPr>
              <w:t>honest, I just tell myself that I’m sulking cause I don’t like the feedback. That’s probably right so that’s what I go with, becaus</w:t>
            </w:r>
            <w:r w:rsidR="00763904">
              <w:rPr>
                <w:rFonts w:ascii="Times New Roman" w:hAnsi="Times New Roman" w:cs="Times New Roman"/>
              </w:rPr>
              <w:t>e you wouldn’t question the data if it was a bit nicer than you expected would you?’ (ZA).</w:t>
            </w:r>
          </w:p>
          <w:p w14:paraId="184D3DB2" w14:textId="77777777" w:rsidR="0097529C" w:rsidRDefault="0097529C">
            <w:pPr>
              <w:rPr>
                <w:rFonts w:ascii="Times New Roman" w:hAnsi="Times New Roman" w:cs="Times New Roman"/>
              </w:rPr>
            </w:pPr>
            <w:r>
              <w:rPr>
                <w:rFonts w:ascii="Times New Roman" w:hAnsi="Times New Roman" w:cs="Times New Roman"/>
              </w:rPr>
              <w:t>‘</w:t>
            </w:r>
            <w:r w:rsidR="000902F7">
              <w:rPr>
                <w:rFonts w:ascii="Times New Roman" w:hAnsi="Times New Roman" w:cs="Times New Roman"/>
              </w:rPr>
              <w:t xml:space="preserve">It could say my heart rate has hardly moved or </w:t>
            </w:r>
            <w:r w:rsidR="004242AC">
              <w:rPr>
                <w:rFonts w:ascii="Times New Roman" w:hAnsi="Times New Roman" w:cs="Times New Roman"/>
              </w:rPr>
              <w:t xml:space="preserve">I got a slow time which I just find pretty [pause] I don’t know, I see it and I think ‘huh’ it didn’t feel like that. I think I just </w:t>
            </w:r>
            <w:r w:rsidR="00366F7E">
              <w:rPr>
                <w:rFonts w:ascii="Times New Roman" w:hAnsi="Times New Roman" w:cs="Times New Roman"/>
              </w:rPr>
              <w:t xml:space="preserve">kind of shrug it off, and I, see if I’m lifting weights </w:t>
            </w:r>
            <w:r w:rsidR="00D605B3">
              <w:rPr>
                <w:rFonts w:ascii="Times New Roman" w:hAnsi="Times New Roman" w:cs="Times New Roman"/>
              </w:rPr>
              <w:t xml:space="preserve">it’s different because I know the reps i’ve done, but if I’m running </w:t>
            </w:r>
            <w:r w:rsidR="00AF23BB">
              <w:rPr>
                <w:rFonts w:ascii="Times New Roman" w:hAnsi="Times New Roman" w:cs="Times New Roman"/>
              </w:rPr>
              <w:t xml:space="preserve">cos that’s like, I can’t measure a 5k and I’m not counting, so if I’m running I’ll think okay maybe I wasn’t </w:t>
            </w:r>
            <w:r w:rsidR="0050242B">
              <w:rPr>
                <w:rFonts w:ascii="Times New Roman" w:hAnsi="Times New Roman" w:cs="Times New Roman"/>
              </w:rPr>
              <w:t>as fit as I felt that day or maybe I didn’t push as hard as I thought</w:t>
            </w:r>
            <w:r w:rsidR="00340C03">
              <w:rPr>
                <w:rFonts w:ascii="Times New Roman" w:hAnsi="Times New Roman" w:cs="Times New Roman"/>
              </w:rPr>
              <w:t xml:space="preserve">, or </w:t>
            </w:r>
            <w:r w:rsidR="00A1710C">
              <w:rPr>
                <w:rFonts w:ascii="Times New Roman" w:hAnsi="Times New Roman" w:cs="Times New Roman"/>
              </w:rPr>
              <w:t xml:space="preserve">I did but things like the fact I’m tired or or it’s hot, erm yeah, that’s when I go </w:t>
            </w:r>
            <w:r w:rsidR="002E13BB">
              <w:rPr>
                <w:rFonts w:ascii="Times New Roman" w:hAnsi="Times New Roman" w:cs="Times New Roman"/>
              </w:rPr>
              <w:t>with the watch’ (ZA).</w:t>
            </w:r>
          </w:p>
          <w:p w14:paraId="56D6D5B5" w14:textId="45EE6F38" w:rsidR="002E13BB" w:rsidRDefault="002E13BB">
            <w:pPr>
              <w:rPr>
                <w:rFonts w:ascii="Times New Roman" w:hAnsi="Times New Roman" w:cs="Times New Roman"/>
              </w:rPr>
            </w:pPr>
            <w:r>
              <w:rPr>
                <w:rFonts w:ascii="Times New Roman" w:hAnsi="Times New Roman" w:cs="Times New Roman"/>
              </w:rPr>
              <w:t xml:space="preserve">‘It’s more accurate than me, like I can’t to </w:t>
            </w:r>
            <w:r w:rsidR="008E5313">
              <w:rPr>
                <w:rFonts w:ascii="Times New Roman" w:hAnsi="Times New Roman" w:cs="Times New Roman"/>
              </w:rPr>
              <w:t xml:space="preserve">28 minutes of something, so I think you’ve got to [go with the </w:t>
            </w:r>
            <w:r w:rsidR="004671E2">
              <w:rPr>
                <w:rFonts w:ascii="Times New Roman" w:hAnsi="Times New Roman" w:cs="Times New Roman"/>
              </w:rPr>
              <w:t>WAT</w:t>
            </w:r>
            <w:r w:rsidR="008E5313">
              <w:rPr>
                <w:rFonts w:ascii="Times New Roman" w:hAnsi="Times New Roman" w:cs="Times New Roman"/>
              </w:rPr>
              <w:t>] there’ (ZA).</w:t>
            </w:r>
          </w:p>
          <w:p w14:paraId="36509729" w14:textId="672D9514" w:rsidR="007C3FF6" w:rsidRDefault="007C3FF6">
            <w:pPr>
              <w:rPr>
                <w:rFonts w:ascii="Times New Roman" w:hAnsi="Times New Roman" w:cs="Times New Roman"/>
              </w:rPr>
            </w:pPr>
            <w:r>
              <w:rPr>
                <w:rFonts w:ascii="Times New Roman" w:hAnsi="Times New Roman" w:cs="Times New Roman"/>
              </w:rPr>
              <w:t xml:space="preserve">‘Sometimes it says I’m strained when I feel strong or the other way round. That one I find </w:t>
            </w:r>
            <w:r w:rsidR="00634DA0">
              <w:rPr>
                <w:rFonts w:ascii="Times New Roman" w:hAnsi="Times New Roman" w:cs="Times New Roman"/>
              </w:rPr>
              <w:t>annoying, really annoying if I f</w:t>
            </w:r>
            <w:r w:rsidR="00E45328">
              <w:rPr>
                <w:rFonts w:ascii="Times New Roman" w:hAnsi="Times New Roman" w:cs="Times New Roman"/>
              </w:rPr>
              <w:t>eel strong.</w:t>
            </w:r>
            <w:r w:rsidR="008C09C6">
              <w:rPr>
                <w:rFonts w:ascii="Times New Roman" w:hAnsi="Times New Roman" w:cs="Times New Roman"/>
              </w:rPr>
              <w:t xml:space="preserve"> </w:t>
            </w:r>
            <w:r w:rsidR="00685A50">
              <w:rPr>
                <w:rFonts w:ascii="Times New Roman" w:hAnsi="Times New Roman" w:cs="Times New Roman"/>
              </w:rPr>
              <w:t>I think annoyed is fa</w:t>
            </w:r>
            <w:r w:rsidR="004671E2">
              <w:rPr>
                <w:rFonts w:ascii="Times New Roman" w:hAnsi="Times New Roman" w:cs="Times New Roman"/>
              </w:rPr>
              <w:t>i</w:t>
            </w:r>
            <w:r w:rsidR="00685A50">
              <w:rPr>
                <w:rFonts w:ascii="Times New Roman" w:hAnsi="Times New Roman" w:cs="Times New Roman"/>
              </w:rPr>
              <w:t>r, just frustrated about it because I feel good and it’s telling me I’m not’ (ZA).</w:t>
            </w:r>
          </w:p>
          <w:p w14:paraId="48E24BC6" w14:textId="2E289A31" w:rsidR="003E4717" w:rsidRDefault="006F2CB0" w:rsidP="003E4717">
            <w:pPr>
              <w:rPr>
                <w:rFonts w:ascii="Times New Roman" w:hAnsi="Times New Roman" w:cs="Times New Roman"/>
              </w:rPr>
            </w:pPr>
            <w:r>
              <w:rPr>
                <w:rFonts w:ascii="Times New Roman" w:hAnsi="Times New Roman" w:cs="Times New Roman"/>
              </w:rPr>
              <w:t>‘I’m like really interested in my heart rate, like how it perceives my recovery and then if that matches up with what I’m feeling because I will always go with how my body’s feeling rather then the watch, which is something that I’ve had to develop over time and not have the tech rule my life… maybe that’s an age thing’ (MN).</w:t>
            </w:r>
          </w:p>
          <w:p w14:paraId="0A004EF9" w14:textId="09B98B7B" w:rsidR="003E4717" w:rsidRDefault="003E4717">
            <w:pPr>
              <w:rPr>
                <w:rFonts w:ascii="Times New Roman" w:hAnsi="Times New Roman" w:cs="Times New Roman"/>
              </w:rPr>
            </w:pPr>
            <w:r>
              <w:rPr>
                <w:rFonts w:ascii="Times New Roman" w:hAnsi="Times New Roman" w:cs="Times New Roman"/>
              </w:rPr>
              <w:lastRenderedPageBreak/>
              <w:t>‘I’m more guided by what my body is doing rather than what the watch is telling me at this point in my life. It would have been, a past time where I was like, if it said like one of the predicted activities was [outside of what I could do] I probably still would have gone and done it’ (MN).</w:t>
            </w:r>
          </w:p>
          <w:p w14:paraId="4D25FFE4" w14:textId="2029C018" w:rsidR="00E152DC" w:rsidRDefault="00E152DC">
            <w:pPr>
              <w:rPr>
                <w:rFonts w:ascii="Times New Roman" w:hAnsi="Times New Roman" w:cs="Times New Roman"/>
              </w:rPr>
            </w:pPr>
            <w:r>
              <w:rPr>
                <w:rFonts w:ascii="Times New Roman" w:hAnsi="Times New Roman" w:cs="Times New Roman"/>
              </w:rPr>
              <w:t>‘</w:t>
            </w:r>
            <w:r w:rsidR="00E012BA">
              <w:rPr>
                <w:rFonts w:ascii="Times New Roman" w:hAnsi="Times New Roman" w:cs="Times New Roman"/>
              </w:rPr>
              <w:t xml:space="preserve">Feeling really </w:t>
            </w:r>
            <w:r w:rsidR="004671E2">
              <w:rPr>
                <w:rFonts w:ascii="Times New Roman" w:hAnsi="Times New Roman" w:cs="Times New Roman"/>
              </w:rPr>
              <w:t>g</w:t>
            </w:r>
            <w:r w:rsidR="00E012BA">
              <w:rPr>
                <w:rFonts w:ascii="Times New Roman" w:hAnsi="Times New Roman" w:cs="Times New Roman"/>
              </w:rPr>
              <w:t xml:space="preserve">ood in your body and then coming back and your watch is like oh you ran really slowly… now I don’t </w:t>
            </w:r>
            <w:r w:rsidR="005D3B27">
              <w:rPr>
                <w:rFonts w:ascii="Times New Roman" w:hAnsi="Times New Roman" w:cs="Times New Roman"/>
              </w:rPr>
              <w:t xml:space="preserve">know. Like it kind of makes me second guess. Not like completely rewrite how I feel, but </w:t>
            </w:r>
            <w:r w:rsidR="000F4862">
              <w:rPr>
                <w:rFonts w:ascii="Times New Roman" w:hAnsi="Times New Roman" w:cs="Times New Roman"/>
              </w:rPr>
              <w:t>absolutely question it’ (MN).</w:t>
            </w:r>
          </w:p>
          <w:p w14:paraId="4B850C33" w14:textId="77777777" w:rsidR="009E3B7C" w:rsidRDefault="009E3B7C">
            <w:pPr>
              <w:rPr>
                <w:rFonts w:ascii="Times New Roman" w:hAnsi="Times New Roman" w:cs="Times New Roman"/>
              </w:rPr>
            </w:pPr>
            <w:r>
              <w:rPr>
                <w:rFonts w:ascii="Times New Roman" w:hAnsi="Times New Roman" w:cs="Times New Roman"/>
              </w:rPr>
              <w:t>‘Sometimes I c</w:t>
            </w:r>
            <w:r w:rsidR="00046110">
              <w:rPr>
                <w:rFonts w:ascii="Times New Roman" w:hAnsi="Times New Roman" w:cs="Times New Roman"/>
              </w:rPr>
              <w:t>an be like oh whatever, and then other times depending on what my mood is, it probably affects me more negatively’ (MN)</w:t>
            </w:r>
            <w:r w:rsidR="0000401F">
              <w:rPr>
                <w:rFonts w:ascii="Times New Roman" w:hAnsi="Times New Roman" w:cs="Times New Roman"/>
              </w:rPr>
              <w:t>.</w:t>
            </w:r>
          </w:p>
          <w:p w14:paraId="535F9BB6" w14:textId="77777777" w:rsidR="0000401F" w:rsidRDefault="0000401F">
            <w:pPr>
              <w:rPr>
                <w:rFonts w:ascii="Times New Roman" w:hAnsi="Times New Roman" w:cs="Times New Roman"/>
              </w:rPr>
            </w:pPr>
            <w:r>
              <w:rPr>
                <w:rFonts w:ascii="Times New Roman" w:hAnsi="Times New Roman" w:cs="Times New Roman"/>
              </w:rPr>
              <w:t>‘I do get frustrated at it and I think that sometimes affects the rest of the day’ (MN).</w:t>
            </w:r>
          </w:p>
          <w:p w14:paraId="0F0F2F10" w14:textId="77777777" w:rsidR="002C0CA1" w:rsidRDefault="002C0CA1">
            <w:pPr>
              <w:rPr>
                <w:rFonts w:ascii="Times New Roman" w:hAnsi="Times New Roman" w:cs="Times New Roman"/>
              </w:rPr>
            </w:pPr>
            <w:r>
              <w:rPr>
                <w:rFonts w:ascii="Times New Roman" w:hAnsi="Times New Roman" w:cs="Times New Roman"/>
              </w:rPr>
              <w:t>‘</w:t>
            </w:r>
            <w:r w:rsidR="00951239">
              <w:rPr>
                <w:rFonts w:ascii="Times New Roman" w:hAnsi="Times New Roman" w:cs="Times New Roman"/>
              </w:rPr>
              <w:t>I don’t know how to explain that so I kind of just ignored it, and I was like well I know I ran this time, the watch clearly doesn’t,</w:t>
            </w:r>
            <w:r w:rsidR="009E1E71">
              <w:rPr>
                <w:rFonts w:ascii="Times New Roman" w:hAnsi="Times New Roman" w:cs="Times New Roman"/>
              </w:rPr>
              <w:t xml:space="preserve"> but that does annoy me… that just confused me too. Honestly, I think confusion</w:t>
            </w:r>
            <w:r w:rsidR="00766059">
              <w:rPr>
                <w:rFonts w:ascii="Times New Roman" w:hAnsi="Times New Roman" w:cs="Times New Roman"/>
              </w:rPr>
              <w:t xml:space="preserve"> was the main one because I do trust it</w:t>
            </w:r>
            <w:r w:rsidR="009E1E71">
              <w:rPr>
                <w:rFonts w:ascii="Times New Roman" w:hAnsi="Times New Roman" w:cs="Times New Roman"/>
              </w:rPr>
              <w:t>’ (MN).</w:t>
            </w:r>
          </w:p>
          <w:p w14:paraId="4A0CEBFF" w14:textId="611BF535" w:rsidR="007C5920" w:rsidRDefault="007C5920">
            <w:pPr>
              <w:rPr>
                <w:rFonts w:ascii="Times New Roman" w:hAnsi="Times New Roman" w:cs="Times New Roman"/>
              </w:rPr>
            </w:pPr>
            <w:r>
              <w:rPr>
                <w:rFonts w:ascii="Times New Roman" w:hAnsi="Times New Roman" w:cs="Times New Roman"/>
              </w:rPr>
              <w:t>‘Sometimes I agree with it but there’s defi</w:t>
            </w:r>
            <w:r w:rsidR="001116B1">
              <w:rPr>
                <w:rFonts w:ascii="Times New Roman" w:hAnsi="Times New Roman" w:cs="Times New Roman"/>
              </w:rPr>
              <w:t xml:space="preserve">nitely other times when I have been surprised to see its </w:t>
            </w:r>
            <w:r w:rsidR="00E9377D">
              <w:rPr>
                <w:rFonts w:ascii="Times New Roman" w:hAnsi="Times New Roman" w:cs="Times New Roman"/>
              </w:rPr>
              <w:t>feedback</w:t>
            </w:r>
            <w:r w:rsidR="001116B1">
              <w:rPr>
                <w:rFonts w:ascii="Times New Roman" w:hAnsi="Times New Roman" w:cs="Times New Roman"/>
              </w:rPr>
              <w:t>, but I’ve still listened to it’ (</w:t>
            </w:r>
            <w:r w:rsidR="00D25698">
              <w:rPr>
                <w:rFonts w:ascii="Times New Roman" w:hAnsi="Times New Roman" w:cs="Times New Roman"/>
              </w:rPr>
              <w:t>LP).</w:t>
            </w:r>
          </w:p>
          <w:p w14:paraId="11D6E90A" w14:textId="09A4FB8C" w:rsidR="00D63E47" w:rsidRDefault="00D63E47">
            <w:pPr>
              <w:rPr>
                <w:rFonts w:ascii="Times New Roman" w:hAnsi="Times New Roman" w:cs="Times New Roman"/>
              </w:rPr>
            </w:pPr>
            <w:r>
              <w:rPr>
                <w:rFonts w:ascii="Times New Roman" w:hAnsi="Times New Roman" w:cs="Times New Roman"/>
              </w:rPr>
              <w:t>‘If I see I’m not ready to do something, even if I feel okay, it just seems I’m a bit strained, I get quite stressed</w:t>
            </w:r>
            <w:r w:rsidR="003C14B5">
              <w:rPr>
                <w:rFonts w:ascii="Times New Roman" w:hAnsi="Times New Roman" w:cs="Times New Roman"/>
              </w:rPr>
              <w:t>’ (LP).</w:t>
            </w:r>
          </w:p>
          <w:p w14:paraId="380CE9F1" w14:textId="1F94E487" w:rsidR="00E9377D" w:rsidRPr="00F0588C" w:rsidRDefault="00E9377D">
            <w:pPr>
              <w:rPr>
                <w:rFonts w:ascii="Times New Roman" w:hAnsi="Times New Roman" w:cs="Times New Roman"/>
              </w:rPr>
            </w:pPr>
            <w:r>
              <w:rPr>
                <w:rFonts w:ascii="Times New Roman" w:hAnsi="Times New Roman" w:cs="Times New Roman"/>
              </w:rPr>
              <w:t>‘I coul</w:t>
            </w:r>
            <w:r w:rsidRPr="00F0588C">
              <w:rPr>
                <w:rFonts w:ascii="Times New Roman" w:hAnsi="Times New Roman" w:cs="Times New Roman"/>
              </w:rPr>
              <w:t>d feel really well rested but I see a sleep score and it’s just like I have a full debate</w:t>
            </w:r>
            <w:r w:rsidR="00AE634D" w:rsidRPr="00F0588C">
              <w:rPr>
                <w:rFonts w:ascii="Times New Roman" w:hAnsi="Times New Roman" w:cs="Times New Roman"/>
              </w:rPr>
              <w:t>, I just think oh well I must have actually slept barely’ (LP).</w:t>
            </w:r>
          </w:p>
          <w:p w14:paraId="0A1960C4" w14:textId="083F8F37" w:rsidR="00365ECE" w:rsidRPr="00F0588C" w:rsidRDefault="00A91B5D">
            <w:pPr>
              <w:rPr>
                <w:rFonts w:ascii="Times New Roman" w:hAnsi="Times New Roman" w:cs="Times New Roman"/>
              </w:rPr>
            </w:pPr>
            <w:r w:rsidRPr="00F0588C">
              <w:rPr>
                <w:rFonts w:ascii="Times New Roman" w:hAnsi="Times New Roman" w:cs="Times New Roman"/>
              </w:rPr>
              <w:t>‘</w:t>
            </w:r>
            <w:r w:rsidR="00EB0F0C">
              <w:rPr>
                <w:rFonts w:ascii="Times New Roman" w:hAnsi="Times New Roman" w:cs="Times New Roman"/>
              </w:rPr>
              <w:t>I use that</w:t>
            </w:r>
            <w:r w:rsidRPr="00F0588C">
              <w:rPr>
                <w:rFonts w:ascii="Times New Roman" w:hAnsi="Times New Roman" w:cs="Times New Roman"/>
              </w:rPr>
              <w:t xml:space="preserve"> stress app that tells you, oh, </w:t>
            </w:r>
            <w:r w:rsidR="00EB0F0C">
              <w:rPr>
                <w:rFonts w:ascii="Times New Roman" w:hAnsi="Times New Roman" w:cs="Times New Roman"/>
              </w:rPr>
              <w:t>you’ve got a raised heart rate, stress levels</w:t>
            </w:r>
            <w:r w:rsidRPr="00F0588C">
              <w:rPr>
                <w:rFonts w:ascii="Times New Roman" w:hAnsi="Times New Roman" w:cs="Times New Roman"/>
              </w:rPr>
              <w:t>. Don't know what I'm stressing about, but we need to like take a minute and but then at the same time it is, it could be negative because it is telling me that I'm stressed when I'm actually feel quite all right. That's kind of the problem is you you'll be getting on just like doing regular stuff and then it'll tell you you're stressing. You're like, right. Well, now I'm even more stressed because I don't know what to do about it now.’ (KL).</w:t>
            </w:r>
          </w:p>
          <w:p w14:paraId="3BA3FAFD" w14:textId="355B66A1" w:rsidR="004D3C18" w:rsidRDefault="00FA1F95">
            <w:pPr>
              <w:rPr>
                <w:rFonts w:ascii="Times New Roman" w:hAnsi="Times New Roman" w:cs="Times New Roman"/>
              </w:rPr>
            </w:pPr>
            <w:r w:rsidRPr="00F0588C">
              <w:rPr>
                <w:rFonts w:ascii="Times New Roman" w:hAnsi="Times New Roman" w:cs="Times New Roman"/>
              </w:rPr>
              <w:t>‘It's the end of the week and you're like, oh, I've had a horrible week. And then you look back and you're like, actually, yeah, except looking all the times that I felt like happy or miserable, it actually kind of helps at the end of the week to think, oh, like, I haven't actually felt that awful all week. I've been OK. It's just right now I don’t feel good.’ (KL).</w:t>
            </w:r>
          </w:p>
        </w:tc>
      </w:tr>
      <w:tr w:rsidR="003E4717" w14:paraId="3CC9EDA1" w14:textId="77777777" w:rsidTr="00542581">
        <w:tc>
          <w:tcPr>
            <w:tcW w:w="14029" w:type="dxa"/>
            <w:gridSpan w:val="2"/>
          </w:tcPr>
          <w:p w14:paraId="2539C85E" w14:textId="77777777" w:rsidR="003E4717" w:rsidRPr="003E4717" w:rsidRDefault="003E4717" w:rsidP="00DE2269">
            <w:pPr>
              <w:rPr>
                <w:rFonts w:ascii="Times New Roman" w:hAnsi="Times New Roman" w:cs="Times New Roman"/>
                <w:b/>
                <w:bCs/>
                <w:sz w:val="36"/>
                <w:szCs w:val="36"/>
              </w:rPr>
            </w:pPr>
            <w:r w:rsidRPr="003E4717">
              <w:rPr>
                <w:rFonts w:ascii="Times New Roman" w:hAnsi="Times New Roman" w:cs="Times New Roman"/>
                <w:b/>
                <w:bCs/>
                <w:sz w:val="36"/>
                <w:szCs w:val="36"/>
              </w:rPr>
              <w:lastRenderedPageBreak/>
              <w:t>Who’s in-charge?</w:t>
            </w:r>
          </w:p>
          <w:p w14:paraId="66935251" w14:textId="15135DA7" w:rsidR="003E4717" w:rsidRDefault="003E4717" w:rsidP="00DE2269">
            <w:pPr>
              <w:rPr>
                <w:rFonts w:ascii="Times New Roman" w:hAnsi="Times New Roman" w:cs="Times New Roman"/>
              </w:rPr>
            </w:pPr>
            <w:r>
              <w:rPr>
                <w:rFonts w:ascii="Times New Roman" w:hAnsi="Times New Roman" w:cs="Times New Roman"/>
              </w:rPr>
              <w:t>This theme focusses on the determiner of behaviour, examining the impact a WAT has on user behaviour, but also questioning whether this impact routes back to the user themselves.</w:t>
            </w:r>
          </w:p>
        </w:tc>
      </w:tr>
      <w:tr w:rsidR="00AF5818" w14:paraId="4D1EC139" w14:textId="77777777" w:rsidTr="00483507">
        <w:tc>
          <w:tcPr>
            <w:tcW w:w="3823" w:type="dxa"/>
          </w:tcPr>
          <w:p w14:paraId="1C08A997" w14:textId="1307E60D" w:rsidR="00AF5818" w:rsidRDefault="00FF7B5F">
            <w:pPr>
              <w:rPr>
                <w:rFonts w:ascii="Times New Roman" w:hAnsi="Times New Roman" w:cs="Times New Roman"/>
              </w:rPr>
            </w:pPr>
            <w:r>
              <w:rPr>
                <w:rFonts w:ascii="Times New Roman" w:hAnsi="Times New Roman" w:cs="Times New Roman"/>
              </w:rPr>
              <w:lastRenderedPageBreak/>
              <w:t>The user behind the device</w:t>
            </w:r>
          </w:p>
        </w:tc>
        <w:tc>
          <w:tcPr>
            <w:tcW w:w="10206" w:type="dxa"/>
          </w:tcPr>
          <w:p w14:paraId="2B3A7EF2" w14:textId="28F695AA" w:rsidR="00DE2269" w:rsidRDefault="00A2534B" w:rsidP="00DE2269">
            <w:pPr>
              <w:rPr>
                <w:rFonts w:ascii="Times New Roman" w:hAnsi="Times New Roman" w:cs="Times New Roman"/>
              </w:rPr>
            </w:pPr>
            <w:r>
              <w:rPr>
                <w:rFonts w:ascii="Times New Roman" w:hAnsi="Times New Roman" w:cs="Times New Roman"/>
              </w:rPr>
              <w:t>‘I suppose getting older and sometimes being ill makes me feel pretty uncomfortable already so</w:t>
            </w:r>
            <w:r w:rsidR="00106D7B">
              <w:rPr>
                <w:rFonts w:ascii="Times New Roman" w:hAnsi="Times New Roman" w:cs="Times New Roman"/>
              </w:rPr>
              <w:t xml:space="preserve"> I could be blaming it for my own feelings’ (JP).</w:t>
            </w:r>
          </w:p>
          <w:p w14:paraId="2DE82C6A" w14:textId="5E87F9FF" w:rsidR="00F203C0" w:rsidRDefault="00F203C0">
            <w:pPr>
              <w:rPr>
                <w:rFonts w:ascii="Times New Roman" w:hAnsi="Times New Roman" w:cs="Times New Roman"/>
              </w:rPr>
            </w:pPr>
            <w:r>
              <w:rPr>
                <w:rFonts w:ascii="Times New Roman" w:hAnsi="Times New Roman" w:cs="Times New Roman"/>
              </w:rPr>
              <w:t xml:space="preserve">‘I got one when I was already so deep into exercise’ (MT). </w:t>
            </w:r>
          </w:p>
          <w:p w14:paraId="196E2E13" w14:textId="77777777" w:rsidR="00DE2269" w:rsidRDefault="00DE2269" w:rsidP="00DE2269">
            <w:pPr>
              <w:rPr>
                <w:rFonts w:ascii="Times New Roman" w:hAnsi="Times New Roman" w:cs="Times New Roman"/>
              </w:rPr>
            </w:pPr>
            <w:r>
              <w:rPr>
                <w:rFonts w:ascii="Times New Roman" w:hAnsi="Times New Roman" w:cs="Times New Roman"/>
              </w:rPr>
              <w:t>‘It gives me a score to beat instead of just on feeling or mood’ (MT).</w:t>
            </w:r>
          </w:p>
          <w:p w14:paraId="0525E27B" w14:textId="63AD4A9E" w:rsidR="00DE2269" w:rsidRDefault="00DE2269">
            <w:pPr>
              <w:rPr>
                <w:rFonts w:ascii="Times New Roman" w:hAnsi="Times New Roman" w:cs="Times New Roman"/>
              </w:rPr>
            </w:pPr>
            <w:r>
              <w:rPr>
                <w:rFonts w:ascii="Times New Roman" w:hAnsi="Times New Roman" w:cs="Times New Roman"/>
              </w:rPr>
              <w:t>‘I’ll be like, you reached like 300 calories at this point last time and you’re on 250 so you can push more’ (MT).</w:t>
            </w:r>
          </w:p>
          <w:p w14:paraId="7F26B904" w14:textId="77777777" w:rsidR="00FB4231" w:rsidRDefault="00FB4231">
            <w:pPr>
              <w:rPr>
                <w:rFonts w:ascii="Times New Roman" w:hAnsi="Times New Roman" w:cs="Times New Roman"/>
              </w:rPr>
            </w:pPr>
            <w:r>
              <w:rPr>
                <w:rFonts w:ascii="Times New Roman" w:hAnsi="Times New Roman" w:cs="Times New Roman"/>
              </w:rPr>
              <w:t>‘I’m just pretty competitive with myself and it gives me a way to have that’ (MT).</w:t>
            </w:r>
          </w:p>
          <w:p w14:paraId="27826F45" w14:textId="77777777" w:rsidR="005F7269" w:rsidRDefault="005F7269">
            <w:pPr>
              <w:rPr>
                <w:rFonts w:ascii="Times New Roman" w:hAnsi="Times New Roman" w:cs="Times New Roman"/>
              </w:rPr>
            </w:pPr>
            <w:r>
              <w:rPr>
                <w:rFonts w:ascii="Times New Roman" w:hAnsi="Times New Roman" w:cs="Times New Roman"/>
              </w:rPr>
              <w:t>‘I don’t know if that’s the watch or me with like exercise as a whole’ (MT).</w:t>
            </w:r>
          </w:p>
          <w:p w14:paraId="56AC104C" w14:textId="77777777" w:rsidR="005F54A7" w:rsidRDefault="005F54A7">
            <w:pPr>
              <w:rPr>
                <w:rFonts w:ascii="Times New Roman" w:hAnsi="Times New Roman" w:cs="Times New Roman"/>
              </w:rPr>
            </w:pPr>
            <w:r>
              <w:rPr>
                <w:rFonts w:ascii="Times New Roman" w:hAnsi="Times New Roman" w:cs="Times New Roman"/>
              </w:rPr>
              <w:t>‘Do the numbers make me stressed though, because if I did, if I worked out without the watch on I’d be even more stressed’ (MT).</w:t>
            </w:r>
          </w:p>
          <w:p w14:paraId="7B77F16D" w14:textId="033FE0FB" w:rsidR="00624AAC" w:rsidRDefault="00F00E60">
            <w:pPr>
              <w:rPr>
                <w:rFonts w:ascii="Times New Roman" w:hAnsi="Times New Roman" w:cs="Times New Roman"/>
              </w:rPr>
            </w:pPr>
            <w:r>
              <w:rPr>
                <w:rFonts w:ascii="Times New Roman" w:hAnsi="Times New Roman" w:cs="Times New Roman"/>
              </w:rPr>
              <w:t>‘I</w:t>
            </w:r>
            <w:r w:rsidR="00071919">
              <w:rPr>
                <w:rFonts w:ascii="Times New Roman" w:hAnsi="Times New Roman" w:cs="Times New Roman"/>
              </w:rPr>
              <w:t xml:space="preserve"> know it was actually my fault as a user but it got to like </w:t>
            </w:r>
            <w:r w:rsidR="008654A5">
              <w:rPr>
                <w:rFonts w:ascii="Times New Roman" w:hAnsi="Times New Roman" w:cs="Times New Roman"/>
              </w:rPr>
              <w:t>this weird count up of how many calories you burned, whereas with a Garmin it’s like look I’m trusting you, do your workout, and then</w:t>
            </w:r>
            <w:r w:rsidR="00576FC8">
              <w:rPr>
                <w:rFonts w:ascii="Times New Roman" w:hAnsi="Times New Roman" w:cs="Times New Roman"/>
              </w:rPr>
              <w:t xml:space="preserve"> you can find out after if you really want to know, but again, it’s not shoved in </w:t>
            </w:r>
            <w:r w:rsidR="004F115C">
              <w:rPr>
                <w:rFonts w:ascii="Times New Roman" w:hAnsi="Times New Roman" w:cs="Times New Roman"/>
              </w:rPr>
              <w:t>your face’ (AH).</w:t>
            </w:r>
          </w:p>
          <w:p w14:paraId="0470F3C1" w14:textId="7C43D5F4" w:rsidR="00B20EA6" w:rsidRDefault="00B20EA6">
            <w:pPr>
              <w:rPr>
                <w:rFonts w:ascii="Times New Roman" w:hAnsi="Times New Roman" w:cs="Times New Roman"/>
              </w:rPr>
            </w:pPr>
            <w:r>
              <w:rPr>
                <w:rFonts w:ascii="Times New Roman" w:hAnsi="Times New Roman" w:cs="Times New Roman"/>
              </w:rPr>
              <w:t>‘The bit I actually cared about and went in to check first was calories for sure, and that’s just because of the mindset I was in’ (AH).</w:t>
            </w:r>
          </w:p>
          <w:p w14:paraId="42881B36" w14:textId="6C2C5016" w:rsidR="00DE2269" w:rsidRDefault="00DE2269">
            <w:pPr>
              <w:rPr>
                <w:rFonts w:ascii="Times New Roman" w:hAnsi="Times New Roman" w:cs="Times New Roman"/>
              </w:rPr>
            </w:pPr>
            <w:r>
              <w:rPr>
                <w:rFonts w:ascii="Times New Roman" w:hAnsi="Times New Roman" w:cs="Times New Roman"/>
              </w:rPr>
              <w:t>‘I just really like to see the numbers tally up’ (AH).</w:t>
            </w:r>
          </w:p>
          <w:p w14:paraId="2361CCAB" w14:textId="77777777" w:rsidR="00F00E60" w:rsidRDefault="00B02569">
            <w:pPr>
              <w:rPr>
                <w:rFonts w:ascii="Times New Roman" w:hAnsi="Times New Roman" w:cs="Times New Roman"/>
              </w:rPr>
            </w:pPr>
            <w:r>
              <w:rPr>
                <w:rFonts w:ascii="Times New Roman" w:hAnsi="Times New Roman" w:cs="Times New Roman"/>
              </w:rPr>
              <w:t xml:space="preserve">‘I can’t not see the notification of the score when it </w:t>
            </w:r>
            <w:r w:rsidR="00F56D61">
              <w:rPr>
                <w:rFonts w:ascii="Times New Roman" w:hAnsi="Times New Roman" w:cs="Times New Roman"/>
              </w:rPr>
              <w:t>pings up but I have quite a distracted brain so that is probably on me’ (AH).</w:t>
            </w:r>
          </w:p>
          <w:p w14:paraId="47EE2CB4" w14:textId="4F769EE7" w:rsidR="002F0E0C" w:rsidRDefault="0062444C" w:rsidP="002F0E0C">
            <w:pPr>
              <w:rPr>
                <w:rFonts w:ascii="Times New Roman" w:hAnsi="Times New Roman" w:cs="Times New Roman"/>
              </w:rPr>
            </w:pPr>
            <w:r>
              <w:rPr>
                <w:rFonts w:ascii="Times New Roman" w:hAnsi="Times New Roman" w:cs="Times New Roman"/>
              </w:rPr>
              <w:t>‘It’s hard though cos I think that pressure is like internal, but it’s pressure from the knowing of the watch. I think what I’m trying to say is that someone els</w:t>
            </w:r>
            <w:r w:rsidR="00B84B96">
              <w:rPr>
                <w:rFonts w:ascii="Times New Roman" w:hAnsi="Times New Roman" w:cs="Times New Roman"/>
              </w:rPr>
              <w:t>e could get that data and do nothing with it, and it’s me being quite anal and single focussed that means the data has that effect on me’ (MH).</w:t>
            </w:r>
          </w:p>
          <w:p w14:paraId="1735C318" w14:textId="77777777" w:rsidR="002F0E0C" w:rsidRDefault="002F0E0C" w:rsidP="002F0E0C">
            <w:pPr>
              <w:rPr>
                <w:rFonts w:ascii="Times New Roman" w:hAnsi="Times New Roman" w:cs="Times New Roman"/>
              </w:rPr>
            </w:pPr>
            <w:r>
              <w:rPr>
                <w:rFonts w:ascii="Times New Roman" w:hAnsi="Times New Roman" w:cs="Times New Roman"/>
              </w:rPr>
              <w:t>‘It’s odd to say (dependence), but I also feel like I made the purchase for that reason’ (MH).</w:t>
            </w:r>
          </w:p>
          <w:p w14:paraId="2BBB3508" w14:textId="4488CEE9" w:rsidR="002F0E0C" w:rsidRDefault="002F0E0C">
            <w:pPr>
              <w:rPr>
                <w:rFonts w:ascii="Times New Roman" w:hAnsi="Times New Roman" w:cs="Times New Roman"/>
              </w:rPr>
            </w:pPr>
            <w:r>
              <w:rPr>
                <w:rFonts w:ascii="Times New Roman" w:hAnsi="Times New Roman" w:cs="Times New Roman"/>
              </w:rPr>
              <w:t>‘It does impact my behaviour a lot. That’s the point of a watch for me though’ (ZA).</w:t>
            </w:r>
          </w:p>
          <w:p w14:paraId="6A3B29F6" w14:textId="77777777" w:rsidR="00DE2269" w:rsidRDefault="00DE2269" w:rsidP="00DE2269">
            <w:pPr>
              <w:rPr>
                <w:rFonts w:ascii="Times New Roman" w:hAnsi="Times New Roman" w:cs="Times New Roman"/>
              </w:rPr>
            </w:pPr>
            <w:r>
              <w:rPr>
                <w:rFonts w:ascii="Times New Roman" w:hAnsi="Times New Roman" w:cs="Times New Roman"/>
              </w:rPr>
              <w:t>‘I think it makes me more competitive with those numbers’ (ZA).</w:t>
            </w:r>
          </w:p>
          <w:p w14:paraId="3D43B9C9" w14:textId="4CD826E9" w:rsidR="00DE2269" w:rsidRDefault="00DE2269">
            <w:pPr>
              <w:rPr>
                <w:rFonts w:ascii="Times New Roman" w:hAnsi="Times New Roman" w:cs="Times New Roman"/>
              </w:rPr>
            </w:pPr>
            <w:r>
              <w:rPr>
                <w:rFonts w:ascii="Times New Roman" w:hAnsi="Times New Roman" w:cs="Times New Roman"/>
              </w:rPr>
              <w:t>‘I really like seeing my scores go up’ (ZA)</w:t>
            </w:r>
            <w:r w:rsidR="00562A36">
              <w:rPr>
                <w:rFonts w:ascii="Times New Roman" w:hAnsi="Times New Roman" w:cs="Times New Roman"/>
              </w:rPr>
              <w:t>.</w:t>
            </w:r>
          </w:p>
          <w:p w14:paraId="04C539B8" w14:textId="6C2B0197" w:rsidR="002F0E0C" w:rsidRDefault="00D1030F" w:rsidP="002F0E0C">
            <w:pPr>
              <w:rPr>
                <w:rFonts w:ascii="Times New Roman" w:hAnsi="Times New Roman" w:cs="Times New Roman"/>
              </w:rPr>
            </w:pPr>
            <w:r>
              <w:rPr>
                <w:rFonts w:ascii="Times New Roman" w:hAnsi="Times New Roman" w:cs="Times New Roman"/>
              </w:rPr>
              <w:t xml:space="preserve">‘I was chatting to a friend and we said it was a bit like, do you remember doomscrolling in COVID? It was a bit like doomscrolling and </w:t>
            </w:r>
            <w:proofErr w:type="spellStart"/>
            <w:r>
              <w:rPr>
                <w:rFonts w:ascii="Times New Roman" w:hAnsi="Times New Roman" w:cs="Times New Roman"/>
              </w:rPr>
              <w:t>fearmongering</w:t>
            </w:r>
            <w:proofErr w:type="spellEnd"/>
            <w:r>
              <w:rPr>
                <w:rFonts w:ascii="Times New Roman" w:hAnsi="Times New Roman" w:cs="Times New Roman"/>
              </w:rPr>
              <w:t>. It can feel a bit like that, like I’m, i’m almost actively looking at something to stress me out’ (ZA).</w:t>
            </w:r>
          </w:p>
          <w:p w14:paraId="1D43E897" w14:textId="77777777" w:rsidR="002F0E0C" w:rsidRDefault="002F0E0C" w:rsidP="002F0E0C">
            <w:pPr>
              <w:rPr>
                <w:rFonts w:ascii="Times New Roman" w:hAnsi="Times New Roman" w:cs="Times New Roman"/>
              </w:rPr>
            </w:pPr>
            <w:r>
              <w:rPr>
                <w:rFonts w:ascii="Times New Roman" w:hAnsi="Times New Roman" w:cs="Times New Roman"/>
              </w:rPr>
              <w:t xml:space="preserve">‘I wanna say motivation because it sounds better doesn’t it? I wanna say motivation but I think it is pressure a bit. I think it’s hard to know if I’ve put that pressure on myself or the watch, maybe I’ve put pressure on myself to stick to these things…I wanna say I’m putting pressure on myself but then hm, let me think, my watch provides the data that I can then use to pressure myself’ (ZA). </w:t>
            </w:r>
          </w:p>
          <w:p w14:paraId="6D731BD2" w14:textId="20500203" w:rsidR="006C01C9" w:rsidRDefault="002F2EE7" w:rsidP="004141FD">
            <w:pPr>
              <w:rPr>
                <w:rFonts w:ascii="Times New Roman" w:hAnsi="Times New Roman" w:cs="Times New Roman"/>
              </w:rPr>
            </w:pPr>
            <w:r>
              <w:rPr>
                <w:rFonts w:ascii="Times New Roman" w:hAnsi="Times New Roman" w:cs="Times New Roman"/>
              </w:rPr>
              <w:lastRenderedPageBreak/>
              <w:t xml:space="preserve">‘It makes me a </w:t>
            </w:r>
            <w:r w:rsidR="0090370C">
              <w:rPr>
                <w:rFonts w:ascii="Times New Roman" w:hAnsi="Times New Roman" w:cs="Times New Roman"/>
              </w:rPr>
              <w:t>little bit stressed but I think that’s just cause I’m really locked in at the moment’ (ZA).</w:t>
            </w:r>
          </w:p>
          <w:p w14:paraId="1B65C408" w14:textId="77777777" w:rsidR="006C01C9" w:rsidRDefault="006C01C9">
            <w:pPr>
              <w:rPr>
                <w:rFonts w:ascii="Times New Roman" w:hAnsi="Times New Roman" w:cs="Times New Roman"/>
              </w:rPr>
            </w:pPr>
            <w:r>
              <w:rPr>
                <w:rFonts w:ascii="Times New Roman" w:hAnsi="Times New Roman" w:cs="Times New Roman"/>
              </w:rPr>
              <w:t>‘I think I just know a bit too much from it, but also that’s what I like and why I got it’ (ZA).</w:t>
            </w:r>
          </w:p>
          <w:p w14:paraId="4901B24B" w14:textId="15FCB66E" w:rsidR="00DE2269" w:rsidRDefault="00C6649A">
            <w:pPr>
              <w:rPr>
                <w:rFonts w:ascii="Times New Roman" w:hAnsi="Times New Roman" w:cs="Times New Roman"/>
              </w:rPr>
            </w:pPr>
            <w:r>
              <w:rPr>
                <w:rFonts w:ascii="Times New Roman" w:hAnsi="Times New Roman" w:cs="Times New Roman"/>
              </w:rPr>
              <w:t>‘I have come from a background of exercise addiction so I’m very careful on trying to not slip back into that</w:t>
            </w:r>
            <w:r w:rsidR="007D5D04">
              <w:rPr>
                <w:rFonts w:ascii="Times New Roman" w:hAnsi="Times New Roman" w:cs="Times New Roman"/>
              </w:rPr>
              <w:t xml:space="preserve"> so that’s one way I kind of take the pressure off myself (removing calories)… but then like, is that the watch doing that or is that just m</w:t>
            </w:r>
            <w:r w:rsidR="00B22F05">
              <w:rPr>
                <w:rFonts w:ascii="Times New Roman" w:hAnsi="Times New Roman" w:cs="Times New Roman"/>
              </w:rPr>
              <w:t>y personality? Like can be blame the watch?’ (MN).</w:t>
            </w:r>
          </w:p>
          <w:p w14:paraId="0C2DE2B0" w14:textId="77777777" w:rsidR="00DE2269" w:rsidRDefault="00DE2269" w:rsidP="00DE2269">
            <w:pPr>
              <w:rPr>
                <w:rFonts w:ascii="Times New Roman" w:hAnsi="Times New Roman" w:cs="Times New Roman"/>
              </w:rPr>
            </w:pPr>
            <w:r>
              <w:rPr>
                <w:rFonts w:ascii="Times New Roman" w:hAnsi="Times New Roman" w:cs="Times New Roman"/>
              </w:rPr>
              <w:t>‘I use V02 max with a grain of salt as well, but I get really excited when that goes up’ (MN).</w:t>
            </w:r>
          </w:p>
          <w:p w14:paraId="575E26BE" w14:textId="77777777" w:rsidR="00DE2269" w:rsidRDefault="00DE2269" w:rsidP="00DE2269">
            <w:pPr>
              <w:rPr>
                <w:rFonts w:ascii="Times New Roman" w:hAnsi="Times New Roman" w:cs="Times New Roman"/>
              </w:rPr>
            </w:pPr>
            <w:r>
              <w:rPr>
                <w:rFonts w:ascii="Times New Roman" w:hAnsi="Times New Roman" w:cs="Times New Roman"/>
              </w:rPr>
              <w:t>‘I also love the time predictors for a race because I endurance run so I, the predictions, I like to beat them’ (MN).</w:t>
            </w:r>
          </w:p>
          <w:p w14:paraId="520138B0" w14:textId="77777777" w:rsidR="00DE2269" w:rsidRDefault="00DE2269" w:rsidP="00DE2269">
            <w:pPr>
              <w:rPr>
                <w:rFonts w:ascii="Times New Roman" w:hAnsi="Times New Roman" w:cs="Times New Roman"/>
              </w:rPr>
            </w:pPr>
            <w:r>
              <w:rPr>
                <w:rFonts w:ascii="Times New Roman" w:hAnsi="Times New Roman" w:cs="Times New Roman"/>
              </w:rPr>
              <w:t>I don’t know if there are any positive emotions except when you PR and it’s like woo well done! But maybe the chasing of the feeling is enough’ (MN).</w:t>
            </w:r>
          </w:p>
          <w:p w14:paraId="482D3860" w14:textId="1894FC1B" w:rsidR="00683049" w:rsidRDefault="00683049" w:rsidP="00DE2269">
            <w:pPr>
              <w:rPr>
                <w:rFonts w:ascii="Times New Roman" w:hAnsi="Times New Roman" w:cs="Times New Roman"/>
              </w:rPr>
            </w:pPr>
            <w:r>
              <w:rPr>
                <w:rFonts w:ascii="Times New Roman" w:hAnsi="Times New Roman" w:cs="Times New Roman"/>
              </w:rPr>
              <w:t>‘I set myself lots of goals anyway. Love a goal</w:t>
            </w:r>
            <w:r w:rsidR="00CE0E18">
              <w:rPr>
                <w:rFonts w:ascii="Times New Roman" w:hAnsi="Times New Roman" w:cs="Times New Roman"/>
              </w:rPr>
              <w:t xml:space="preserve">. I’ve always been white goal driven and the watch means my </w:t>
            </w:r>
            <w:r w:rsidR="0057275F">
              <w:rPr>
                <w:rFonts w:ascii="Times New Roman" w:hAnsi="Times New Roman" w:cs="Times New Roman"/>
              </w:rPr>
              <w:t>goals are based on numbers</w:t>
            </w:r>
            <w:r>
              <w:rPr>
                <w:rFonts w:ascii="Times New Roman" w:hAnsi="Times New Roman" w:cs="Times New Roman"/>
              </w:rPr>
              <w:t>’ (LP).</w:t>
            </w:r>
          </w:p>
          <w:p w14:paraId="63639AAC" w14:textId="374A5C81" w:rsidR="004F68A0" w:rsidRDefault="004F68A0" w:rsidP="00DE2269">
            <w:pPr>
              <w:rPr>
                <w:rFonts w:ascii="Times New Roman" w:hAnsi="Times New Roman" w:cs="Times New Roman"/>
              </w:rPr>
            </w:pPr>
            <w:r>
              <w:rPr>
                <w:rFonts w:ascii="Times New Roman" w:hAnsi="Times New Roman" w:cs="Times New Roman"/>
              </w:rPr>
              <w:t xml:space="preserve">‘I know that’s then on </w:t>
            </w:r>
            <w:r w:rsidR="00416C0F">
              <w:rPr>
                <w:rFonts w:ascii="Times New Roman" w:hAnsi="Times New Roman" w:cs="Times New Roman"/>
              </w:rPr>
              <w:t>me, but the watch gives me the numbers to be so strict’ (LP).</w:t>
            </w:r>
          </w:p>
          <w:p w14:paraId="3FD22824" w14:textId="0E9B3FB9" w:rsidR="00DD5C83" w:rsidRDefault="00DD5C83" w:rsidP="00DE2269">
            <w:pPr>
              <w:rPr>
                <w:rFonts w:ascii="Times New Roman" w:hAnsi="Times New Roman" w:cs="Times New Roman"/>
              </w:rPr>
            </w:pPr>
            <w:r>
              <w:rPr>
                <w:rFonts w:ascii="Times New Roman" w:hAnsi="Times New Roman" w:cs="Times New Roman"/>
              </w:rPr>
              <w:t>‘Instead of you</w:t>
            </w:r>
            <w:r w:rsidR="00FA1580">
              <w:rPr>
                <w:rFonts w:ascii="Times New Roman" w:hAnsi="Times New Roman" w:cs="Times New Roman"/>
              </w:rPr>
              <w:t xml:space="preserve"> keeping track of what you’re doing there’s a device that does it for you it’s quite nice [because] I used to </w:t>
            </w:r>
            <w:r w:rsidR="00F72CDF">
              <w:rPr>
                <w:rFonts w:ascii="Times New Roman" w:hAnsi="Times New Roman" w:cs="Times New Roman"/>
              </w:rPr>
              <w:t xml:space="preserve">have like a </w:t>
            </w:r>
            <w:r w:rsidR="00FA1580">
              <w:rPr>
                <w:rFonts w:ascii="Times New Roman" w:hAnsi="Times New Roman" w:cs="Times New Roman"/>
              </w:rPr>
              <w:t xml:space="preserve">wellness </w:t>
            </w:r>
            <w:r w:rsidR="00F72CDF">
              <w:rPr>
                <w:rFonts w:ascii="Times New Roman" w:hAnsi="Times New Roman" w:cs="Times New Roman"/>
              </w:rPr>
              <w:t>journal of what I was doing’ (</w:t>
            </w:r>
            <w:r w:rsidR="000A6E4F">
              <w:rPr>
                <w:rFonts w:ascii="Times New Roman" w:hAnsi="Times New Roman" w:cs="Times New Roman"/>
              </w:rPr>
              <w:t>SA</w:t>
            </w:r>
            <w:r w:rsidR="00F72CDF">
              <w:rPr>
                <w:rFonts w:ascii="Times New Roman" w:hAnsi="Times New Roman" w:cs="Times New Roman"/>
              </w:rPr>
              <w:t>).</w:t>
            </w:r>
          </w:p>
          <w:p w14:paraId="3887CF0C" w14:textId="6031A4CE" w:rsidR="004D3C18" w:rsidRDefault="004D3C18">
            <w:pPr>
              <w:rPr>
                <w:rFonts w:ascii="Times New Roman" w:hAnsi="Times New Roman" w:cs="Times New Roman"/>
              </w:rPr>
            </w:pPr>
          </w:p>
        </w:tc>
      </w:tr>
      <w:tr w:rsidR="00AF5818" w14:paraId="5FF5E2CD" w14:textId="77777777" w:rsidTr="00483507">
        <w:tc>
          <w:tcPr>
            <w:tcW w:w="3823" w:type="dxa"/>
          </w:tcPr>
          <w:p w14:paraId="02B20198" w14:textId="254ECC59" w:rsidR="00AF5818" w:rsidRDefault="00FF7B5F">
            <w:pPr>
              <w:rPr>
                <w:rFonts w:ascii="Times New Roman" w:hAnsi="Times New Roman" w:cs="Times New Roman"/>
              </w:rPr>
            </w:pPr>
            <w:r>
              <w:rPr>
                <w:rFonts w:ascii="Times New Roman" w:hAnsi="Times New Roman" w:cs="Times New Roman"/>
              </w:rPr>
              <w:lastRenderedPageBreak/>
              <w:t>Guided or governed behaviour</w:t>
            </w:r>
          </w:p>
        </w:tc>
        <w:tc>
          <w:tcPr>
            <w:tcW w:w="10206" w:type="dxa"/>
          </w:tcPr>
          <w:p w14:paraId="2D1278AF" w14:textId="77777777" w:rsidR="00AF5818" w:rsidRDefault="00F96EBE">
            <w:pPr>
              <w:rPr>
                <w:rFonts w:ascii="Times New Roman" w:hAnsi="Times New Roman" w:cs="Times New Roman"/>
              </w:rPr>
            </w:pPr>
            <w:r>
              <w:rPr>
                <w:rFonts w:ascii="Times New Roman" w:hAnsi="Times New Roman" w:cs="Times New Roman"/>
              </w:rPr>
              <w:t xml:space="preserve">‘My children use them as second phones and to me it looks like </w:t>
            </w:r>
            <w:r w:rsidR="001676FF">
              <w:rPr>
                <w:rFonts w:ascii="Times New Roman" w:hAnsi="Times New Roman" w:cs="Times New Roman"/>
              </w:rPr>
              <w:t>the watch makes decisions for them’ (JP).</w:t>
            </w:r>
          </w:p>
          <w:p w14:paraId="2AA619B0" w14:textId="77777777" w:rsidR="0068739A" w:rsidRDefault="0068739A">
            <w:pPr>
              <w:rPr>
                <w:rFonts w:ascii="Times New Roman" w:hAnsi="Times New Roman" w:cs="Times New Roman"/>
              </w:rPr>
            </w:pPr>
            <w:r>
              <w:rPr>
                <w:rFonts w:ascii="Times New Roman" w:hAnsi="Times New Roman" w:cs="Times New Roman"/>
              </w:rPr>
              <w:t>‘I can be listening to</w:t>
            </w:r>
            <w:r w:rsidR="002830D2">
              <w:rPr>
                <w:rFonts w:ascii="Times New Roman" w:hAnsi="Times New Roman" w:cs="Times New Roman"/>
              </w:rPr>
              <w:t xml:space="preserve"> the watch more than myself’ (JP).</w:t>
            </w:r>
          </w:p>
          <w:p w14:paraId="37FE7846" w14:textId="77777777" w:rsidR="00FF7B5F" w:rsidRDefault="00FF7B5F" w:rsidP="00FF7B5F">
            <w:pPr>
              <w:rPr>
                <w:rFonts w:ascii="Times New Roman" w:hAnsi="Times New Roman" w:cs="Times New Roman"/>
              </w:rPr>
            </w:pPr>
            <w:r>
              <w:rPr>
                <w:rFonts w:ascii="Times New Roman" w:hAnsi="Times New Roman" w:cs="Times New Roman"/>
              </w:rPr>
              <w:t>‘I wouldn’t change my plans in a large way, but if I’ve not done much I could, say, park far away from the shops and go that longer route’ (JP).</w:t>
            </w:r>
          </w:p>
          <w:p w14:paraId="137B334B" w14:textId="5514F02C" w:rsidR="00FF7B5F" w:rsidRDefault="00FF7B5F">
            <w:pPr>
              <w:rPr>
                <w:rFonts w:ascii="Times New Roman" w:hAnsi="Times New Roman" w:cs="Times New Roman"/>
              </w:rPr>
            </w:pPr>
            <w:r>
              <w:rPr>
                <w:rFonts w:ascii="Times New Roman" w:hAnsi="Times New Roman" w:cs="Times New Roman"/>
              </w:rPr>
              <w:t>‘I get a notification every so often telling me to move and sometimes I do move from that. It’s never far but if I want a break from whatever I’m doing or if I agree that I’ve been stuck in the same place I’ll go for a little wander, maybe get water or something’ (JP).</w:t>
            </w:r>
          </w:p>
          <w:p w14:paraId="5D9C19F5" w14:textId="77777777" w:rsidR="0015225F" w:rsidRDefault="0015225F">
            <w:pPr>
              <w:rPr>
                <w:rFonts w:ascii="Times New Roman" w:hAnsi="Times New Roman" w:cs="Times New Roman"/>
              </w:rPr>
            </w:pPr>
            <w:r>
              <w:rPr>
                <w:rFonts w:ascii="Times New Roman" w:hAnsi="Times New Roman" w:cs="Times New Roman"/>
              </w:rPr>
              <w:t>‘Oh god, [the data] is so important. I use it. I just</w:t>
            </w:r>
            <w:r w:rsidR="00A570BF">
              <w:rPr>
                <w:rFonts w:ascii="Times New Roman" w:hAnsi="Times New Roman" w:cs="Times New Roman"/>
              </w:rPr>
              <w:t>, I just use it all the time. I use it for my eating. I use it to decide if I should walk to the shops. I, I use it to plan</w:t>
            </w:r>
            <w:r w:rsidR="00B94A4B">
              <w:rPr>
                <w:rFonts w:ascii="Times New Roman" w:hAnsi="Times New Roman" w:cs="Times New Roman"/>
              </w:rPr>
              <w:t>,</w:t>
            </w:r>
            <w:r w:rsidR="00A570BF">
              <w:rPr>
                <w:rFonts w:ascii="Times New Roman" w:hAnsi="Times New Roman" w:cs="Times New Roman"/>
              </w:rPr>
              <w:t xml:space="preserve"> like</w:t>
            </w:r>
            <w:r w:rsidR="00B94A4B">
              <w:rPr>
                <w:rFonts w:ascii="Times New Roman" w:hAnsi="Times New Roman" w:cs="Times New Roman"/>
              </w:rPr>
              <w:t>,</w:t>
            </w:r>
            <w:r w:rsidR="00A570BF">
              <w:rPr>
                <w:rFonts w:ascii="Times New Roman" w:hAnsi="Times New Roman" w:cs="Times New Roman"/>
              </w:rPr>
              <w:t xml:space="preserve"> I</w:t>
            </w:r>
            <w:r w:rsidR="00B94A4B">
              <w:rPr>
                <w:rFonts w:ascii="Times New Roman" w:hAnsi="Times New Roman" w:cs="Times New Roman"/>
              </w:rPr>
              <w:t xml:space="preserve"> think because it’s, I have my daily targets to meet it’s well important</w:t>
            </w:r>
            <w:r w:rsidR="00EB740E">
              <w:rPr>
                <w:rFonts w:ascii="Times New Roman" w:hAnsi="Times New Roman" w:cs="Times New Roman"/>
              </w:rPr>
              <w:t>’ (MT).</w:t>
            </w:r>
            <w:r w:rsidR="00B94A4B">
              <w:rPr>
                <w:rFonts w:ascii="Times New Roman" w:hAnsi="Times New Roman" w:cs="Times New Roman"/>
              </w:rPr>
              <w:t xml:space="preserve"> </w:t>
            </w:r>
          </w:p>
          <w:p w14:paraId="38EFF367" w14:textId="77777777" w:rsidR="001D2149" w:rsidRDefault="001D2149">
            <w:pPr>
              <w:rPr>
                <w:rFonts w:ascii="Times New Roman" w:hAnsi="Times New Roman" w:cs="Times New Roman"/>
              </w:rPr>
            </w:pPr>
            <w:r>
              <w:rPr>
                <w:rFonts w:ascii="Times New Roman" w:hAnsi="Times New Roman" w:cs="Times New Roman"/>
              </w:rPr>
              <w:t xml:space="preserve">‘I use </w:t>
            </w:r>
            <w:r w:rsidR="009D047E">
              <w:rPr>
                <w:rFonts w:ascii="Times New Roman" w:hAnsi="Times New Roman" w:cs="Times New Roman"/>
              </w:rPr>
              <w:t xml:space="preserve">it to plan should I go for a walk or should I sit on the sofa, or yeah, like what meal to eat that night. I look at the calories </w:t>
            </w:r>
            <w:r w:rsidR="0044581C">
              <w:rPr>
                <w:rFonts w:ascii="Times New Roman" w:hAnsi="Times New Roman" w:cs="Times New Roman"/>
              </w:rPr>
              <w:t xml:space="preserve">I’ve got </w:t>
            </w:r>
            <w:r w:rsidR="00B22E44">
              <w:rPr>
                <w:rFonts w:ascii="Times New Roman" w:hAnsi="Times New Roman" w:cs="Times New Roman"/>
              </w:rPr>
              <w:t xml:space="preserve">left and </w:t>
            </w:r>
            <w:r w:rsidR="009C46C6">
              <w:rPr>
                <w:rFonts w:ascii="Times New Roman" w:hAnsi="Times New Roman" w:cs="Times New Roman"/>
              </w:rPr>
              <w:t>yeah, I’d have it planned like that, so yeah, the data is the reason I got the watch’ (MT).</w:t>
            </w:r>
          </w:p>
          <w:p w14:paraId="26A5CD32" w14:textId="2EE33DCA" w:rsidR="00FF7B5F" w:rsidRDefault="00FF7B5F">
            <w:pPr>
              <w:rPr>
                <w:rFonts w:ascii="Times New Roman" w:hAnsi="Times New Roman" w:cs="Times New Roman"/>
              </w:rPr>
            </w:pPr>
            <w:r>
              <w:rPr>
                <w:rFonts w:ascii="Times New Roman" w:hAnsi="Times New Roman" w:cs="Times New Roman"/>
              </w:rPr>
              <w:t xml:space="preserve">‘I look at my move goal like weekly, so it gives you like a Sunday summary and I look at that to see when I need to put more effort into moving a bit more. So this is on, on Wednesday and Thursday I </w:t>
            </w:r>
            <w:r>
              <w:rPr>
                <w:rFonts w:ascii="Times New Roman" w:hAnsi="Times New Roman" w:cs="Times New Roman"/>
              </w:rPr>
              <w:lastRenderedPageBreak/>
              <w:t>didn’t get my move goal so I know what maybe like this week, Wednesday and Thursday, I’ll use my walking pad when I’m working’ (HG).</w:t>
            </w:r>
          </w:p>
          <w:p w14:paraId="7AADB5ED" w14:textId="77777777" w:rsidR="00D932CB" w:rsidRDefault="00D72128">
            <w:pPr>
              <w:rPr>
                <w:rFonts w:ascii="Times New Roman" w:hAnsi="Times New Roman" w:cs="Times New Roman"/>
              </w:rPr>
            </w:pPr>
            <w:r>
              <w:rPr>
                <w:rFonts w:ascii="Times New Roman" w:hAnsi="Times New Roman" w:cs="Times New Roman"/>
              </w:rPr>
              <w:t>‘I try pick out the reasons why I want to do something. Is it for me or is it for the watch? Sometimes I’m not sure’ (AH).</w:t>
            </w:r>
          </w:p>
          <w:p w14:paraId="73C5A5A1" w14:textId="77777777" w:rsidR="00D72128" w:rsidRDefault="00A04A5C">
            <w:pPr>
              <w:rPr>
                <w:rFonts w:ascii="Times New Roman" w:hAnsi="Times New Roman" w:cs="Times New Roman"/>
              </w:rPr>
            </w:pPr>
            <w:r>
              <w:rPr>
                <w:rFonts w:ascii="Times New Roman" w:hAnsi="Times New Roman" w:cs="Times New Roman"/>
              </w:rPr>
              <w:t>‘</w:t>
            </w:r>
            <w:r w:rsidR="0053183B">
              <w:rPr>
                <w:rFonts w:ascii="Times New Roman" w:hAnsi="Times New Roman" w:cs="Times New Roman"/>
              </w:rPr>
              <w:t>I look at it and rely on it, and use some of the data to dictate what I do’</w:t>
            </w:r>
            <w:r w:rsidR="00155EEF">
              <w:rPr>
                <w:rFonts w:ascii="Times New Roman" w:hAnsi="Times New Roman" w:cs="Times New Roman"/>
              </w:rPr>
              <w:t xml:space="preserve"> (MH).</w:t>
            </w:r>
          </w:p>
          <w:p w14:paraId="6F92ECCA" w14:textId="77777777" w:rsidR="00FF7B5F" w:rsidRDefault="00FF7B5F" w:rsidP="00FF7B5F">
            <w:pPr>
              <w:rPr>
                <w:rFonts w:ascii="Times New Roman" w:hAnsi="Times New Roman" w:cs="Times New Roman"/>
              </w:rPr>
            </w:pPr>
            <w:r>
              <w:rPr>
                <w:rFonts w:ascii="Times New Roman" w:hAnsi="Times New Roman" w:cs="Times New Roman"/>
              </w:rPr>
              <w:t>‘I did that yesterday because I noticed it was low (step count) given I was working from home all day so I walked to the shop instead of driving’ (MH).</w:t>
            </w:r>
          </w:p>
          <w:p w14:paraId="0A056DD1" w14:textId="3A3CF1F7" w:rsidR="007928A6" w:rsidRDefault="00FF7B5F" w:rsidP="00C669D4">
            <w:pPr>
              <w:rPr>
                <w:rFonts w:ascii="Times New Roman" w:hAnsi="Times New Roman" w:cs="Times New Roman"/>
              </w:rPr>
            </w:pPr>
            <w:r>
              <w:rPr>
                <w:rFonts w:ascii="Times New Roman" w:hAnsi="Times New Roman" w:cs="Times New Roman"/>
              </w:rPr>
              <w:t>‘I definitely feel like I weigh it up more from the performance and calories side of things. [Drinking alcohol] is not good and I definitely learned just how bad it was from my watch’ (ZA).</w:t>
            </w:r>
          </w:p>
          <w:p w14:paraId="226B2EED" w14:textId="3C2F6D5B" w:rsidR="00053501" w:rsidRDefault="00053501">
            <w:pPr>
              <w:rPr>
                <w:rFonts w:ascii="Times New Roman" w:hAnsi="Times New Roman" w:cs="Times New Roman"/>
              </w:rPr>
            </w:pPr>
            <w:r>
              <w:rPr>
                <w:rFonts w:ascii="Times New Roman" w:hAnsi="Times New Roman" w:cs="Times New Roman"/>
              </w:rPr>
              <w:t>‘</w:t>
            </w:r>
            <w:r w:rsidR="00453D53">
              <w:rPr>
                <w:rFonts w:ascii="Times New Roman" w:hAnsi="Times New Roman" w:cs="Times New Roman"/>
              </w:rPr>
              <w:t>I mainly us</w:t>
            </w:r>
            <w:r w:rsidR="00264D8C">
              <w:rPr>
                <w:rFonts w:ascii="Times New Roman" w:hAnsi="Times New Roman" w:cs="Times New Roman"/>
              </w:rPr>
              <w:t>e</w:t>
            </w:r>
            <w:r w:rsidR="00453D53">
              <w:rPr>
                <w:rFonts w:ascii="Times New Roman" w:hAnsi="Times New Roman" w:cs="Times New Roman"/>
              </w:rPr>
              <w:t xml:space="preserve"> it for essentially knowing what I’m doing each day’ (ZA).</w:t>
            </w:r>
          </w:p>
          <w:p w14:paraId="0F45979A" w14:textId="77777777" w:rsidR="00CC1F13" w:rsidRDefault="001804E5">
            <w:pPr>
              <w:rPr>
                <w:rFonts w:ascii="Times New Roman" w:hAnsi="Times New Roman" w:cs="Times New Roman"/>
              </w:rPr>
            </w:pPr>
            <w:r>
              <w:rPr>
                <w:rFonts w:ascii="Times New Roman" w:hAnsi="Times New Roman" w:cs="Times New Roman"/>
              </w:rPr>
              <w:t xml:space="preserve">‘It can predict the calories you’re going to burn </w:t>
            </w:r>
            <w:r w:rsidR="00230942">
              <w:rPr>
                <w:rFonts w:ascii="Times New Roman" w:hAnsi="Times New Roman" w:cs="Times New Roman"/>
              </w:rPr>
              <w:t xml:space="preserve">by the end of the day and then I use that to see what I can have. </w:t>
            </w:r>
            <w:r w:rsidR="0066018F">
              <w:rPr>
                <w:rFonts w:ascii="Times New Roman" w:hAnsi="Times New Roman" w:cs="Times New Roman"/>
              </w:rPr>
              <w:t>I’m currently on a cut so I will use that to inform if I’m still hungry what I can have’ (ZA).</w:t>
            </w:r>
          </w:p>
          <w:p w14:paraId="3C26E749" w14:textId="455E8CC7" w:rsidR="002F0E0C" w:rsidRDefault="002F0E0C">
            <w:pPr>
              <w:rPr>
                <w:rFonts w:ascii="Times New Roman" w:hAnsi="Times New Roman" w:cs="Times New Roman"/>
              </w:rPr>
            </w:pPr>
            <w:r>
              <w:rPr>
                <w:rFonts w:ascii="Times New Roman" w:hAnsi="Times New Roman" w:cs="Times New Roman"/>
              </w:rPr>
              <w:t>‘I do look at the others a lot and they will kind of, kind of inform my decisions a bit… I don’t like saying I look at my watch to know what to eat, but it’s also calories in calories out. It is really useful for that, but that’s, that’s the type of, the type of thing I say and think that doesn’t sound good’ (ZA).</w:t>
            </w:r>
          </w:p>
          <w:p w14:paraId="10120298" w14:textId="77777777" w:rsidR="009054EF" w:rsidRDefault="009054EF">
            <w:pPr>
              <w:rPr>
                <w:rFonts w:ascii="Times New Roman" w:hAnsi="Times New Roman" w:cs="Times New Roman"/>
              </w:rPr>
            </w:pPr>
            <w:r>
              <w:rPr>
                <w:rFonts w:ascii="Times New Roman" w:hAnsi="Times New Roman" w:cs="Times New Roman"/>
              </w:rPr>
              <w:t xml:space="preserve">‘It gives a bit of tough love in the fact that if I want to eat more I need to move </w:t>
            </w:r>
            <w:r w:rsidR="003C3E37">
              <w:rPr>
                <w:rFonts w:ascii="Times New Roman" w:hAnsi="Times New Roman" w:cs="Times New Roman"/>
              </w:rPr>
              <w:t>more’ (ZA).</w:t>
            </w:r>
          </w:p>
          <w:p w14:paraId="3C908396" w14:textId="77777777" w:rsidR="00D36381" w:rsidRDefault="00D36381">
            <w:pPr>
              <w:rPr>
                <w:rFonts w:ascii="Times New Roman" w:hAnsi="Times New Roman" w:cs="Times New Roman"/>
              </w:rPr>
            </w:pPr>
            <w:r>
              <w:rPr>
                <w:rFonts w:ascii="Times New Roman" w:hAnsi="Times New Roman" w:cs="Times New Roman"/>
              </w:rPr>
              <w:t>‘It’s been chucking it down and I’ve not wanted to go for a walk in it, but I have to get steps in. Which to me, that’s discipline, but my girlfriend is like well don’t do it then, and I think it comes from the pressure of wearing a watch. Or like, if I’ve not moved, and I’ve not been active, so I’m like, like doing steps around my kitchen. Not madly pacing or anything, but I’m trying to talk about more, to get steps up. But my steps come from my watch so that’s probably pressure, pressure yeah, but that makes me feel a bit weird’ (ZA)’</w:t>
            </w:r>
          </w:p>
          <w:p w14:paraId="65A9D916" w14:textId="77777777" w:rsidR="00132389" w:rsidRDefault="00132389">
            <w:pPr>
              <w:rPr>
                <w:rFonts w:ascii="Times New Roman" w:hAnsi="Times New Roman" w:cs="Times New Roman"/>
              </w:rPr>
            </w:pPr>
            <w:r>
              <w:rPr>
                <w:rFonts w:ascii="Times New Roman" w:hAnsi="Times New Roman" w:cs="Times New Roman"/>
              </w:rPr>
              <w:t>‘</w:t>
            </w:r>
            <w:r w:rsidR="00E2686B">
              <w:rPr>
                <w:rFonts w:ascii="Times New Roman" w:hAnsi="Times New Roman" w:cs="Times New Roman"/>
              </w:rPr>
              <w:t xml:space="preserve">I do think, you know when I mentioned toxic, I do think my girlfriend is right a bit of the time, like we had a massive lie in the other </w:t>
            </w:r>
            <w:r w:rsidR="00AF3BF2">
              <w:rPr>
                <w:rFonts w:ascii="Times New Roman" w:hAnsi="Times New Roman" w:cs="Times New Roman"/>
              </w:rPr>
              <w:t>say. She’d been out and I hadn’t, and she was like w</w:t>
            </w:r>
            <w:r w:rsidR="00EA0919">
              <w:rPr>
                <w:rFonts w:ascii="Times New Roman" w:hAnsi="Times New Roman" w:cs="Times New Roman"/>
              </w:rPr>
              <w:t xml:space="preserve">hat do you keep checking on your watch? And I was checking the time </w:t>
            </w:r>
            <w:r w:rsidR="005A07BA">
              <w:rPr>
                <w:rFonts w:ascii="Times New Roman" w:hAnsi="Times New Roman" w:cs="Times New Roman"/>
              </w:rPr>
              <w:t xml:space="preserve">because it was like 2:00pm and we’d not done anything </w:t>
            </w:r>
            <w:r w:rsidR="00EA0919">
              <w:rPr>
                <w:rFonts w:ascii="Times New Roman" w:hAnsi="Times New Roman" w:cs="Times New Roman"/>
              </w:rPr>
              <w:t>and my step count was basically ze</w:t>
            </w:r>
            <w:r w:rsidR="005A07BA">
              <w:rPr>
                <w:rFonts w:ascii="Times New Roman" w:hAnsi="Times New Roman" w:cs="Times New Roman"/>
              </w:rPr>
              <w:t xml:space="preserve">ro, so I was </w:t>
            </w:r>
            <w:r w:rsidR="003910F0">
              <w:rPr>
                <w:rFonts w:ascii="Times New Roman" w:hAnsi="Times New Roman" w:cs="Times New Roman"/>
              </w:rPr>
              <w:t>thinking yeah I probably need to move soon</w:t>
            </w:r>
            <w:r w:rsidR="00A950BA">
              <w:rPr>
                <w:rFonts w:ascii="Times New Roman" w:hAnsi="Times New Roman" w:cs="Times New Roman"/>
              </w:rPr>
              <w:t>’ (ZA).</w:t>
            </w:r>
          </w:p>
          <w:p w14:paraId="20F1E1AA" w14:textId="77777777" w:rsidR="002E4B1B" w:rsidRDefault="002E4B1B">
            <w:pPr>
              <w:rPr>
                <w:rFonts w:ascii="Times New Roman" w:hAnsi="Times New Roman" w:cs="Times New Roman"/>
              </w:rPr>
            </w:pPr>
            <w:r>
              <w:rPr>
                <w:rFonts w:ascii="Times New Roman" w:hAnsi="Times New Roman" w:cs="Times New Roman"/>
              </w:rPr>
              <w:t xml:space="preserve">‘Well it’s what I use it for, it’s why I got </w:t>
            </w:r>
            <w:r w:rsidR="002005C3">
              <w:rPr>
                <w:rFonts w:ascii="Times New Roman" w:hAnsi="Times New Roman" w:cs="Times New Roman"/>
              </w:rPr>
              <w:t>it so it’s really important…I use the data, well, I use it to like decide what I can do’ (ZA).</w:t>
            </w:r>
          </w:p>
          <w:p w14:paraId="5B3B45E3" w14:textId="77777777" w:rsidR="003151CC" w:rsidRDefault="003151CC">
            <w:pPr>
              <w:rPr>
                <w:rFonts w:ascii="Times New Roman" w:hAnsi="Times New Roman" w:cs="Times New Roman"/>
              </w:rPr>
            </w:pPr>
            <w:r>
              <w:rPr>
                <w:rFonts w:ascii="Times New Roman" w:hAnsi="Times New Roman" w:cs="Times New Roman"/>
              </w:rPr>
              <w:t xml:space="preserve">‘I’m just a bit aware that because I’m in a cut right now </w:t>
            </w:r>
            <w:r w:rsidR="00CF0D9F">
              <w:rPr>
                <w:rFonts w:ascii="Times New Roman" w:hAnsi="Times New Roman" w:cs="Times New Roman"/>
              </w:rPr>
              <w:t>it doesn’t sound healthy at all, but yeah, I use the watch to decide that and to let me know what I can have’ (ZA).</w:t>
            </w:r>
          </w:p>
          <w:p w14:paraId="656D6C87" w14:textId="77777777" w:rsidR="00F630F7" w:rsidRDefault="00F630F7">
            <w:pPr>
              <w:rPr>
                <w:rFonts w:ascii="Times New Roman" w:hAnsi="Times New Roman" w:cs="Times New Roman"/>
              </w:rPr>
            </w:pPr>
            <w:r>
              <w:rPr>
                <w:rFonts w:ascii="Times New Roman" w:hAnsi="Times New Roman" w:cs="Times New Roman"/>
              </w:rPr>
              <w:lastRenderedPageBreak/>
              <w:t>‘It might sometimes make me exercise or do stuff when I don’t actually feel like it or when my body doesn’t really want to, but I’m like, oh, I’ve got to do it’ (MN).</w:t>
            </w:r>
          </w:p>
          <w:p w14:paraId="4E9B5D21" w14:textId="23DAFC20" w:rsidR="008A0171" w:rsidRDefault="008A0171">
            <w:pPr>
              <w:rPr>
                <w:rFonts w:ascii="Times New Roman" w:hAnsi="Times New Roman" w:cs="Times New Roman"/>
              </w:rPr>
            </w:pPr>
            <w:r>
              <w:rPr>
                <w:rFonts w:ascii="Times New Roman" w:hAnsi="Times New Roman" w:cs="Times New Roman"/>
              </w:rPr>
              <w:t>‘I’ve debated stopping wearing one because I find it’s just like I’m listening to i</w:t>
            </w:r>
            <w:r w:rsidR="00290DBA">
              <w:rPr>
                <w:rFonts w:ascii="Times New Roman" w:hAnsi="Times New Roman" w:cs="Times New Roman"/>
              </w:rPr>
              <w:t>t a bit too much’ (LP).</w:t>
            </w:r>
          </w:p>
          <w:p w14:paraId="3AABB2BF" w14:textId="02964E91" w:rsidR="00E842EA" w:rsidRDefault="00B86B39">
            <w:pPr>
              <w:rPr>
                <w:rFonts w:ascii="Times New Roman" w:hAnsi="Times New Roman" w:cs="Times New Roman"/>
              </w:rPr>
            </w:pPr>
            <w:r>
              <w:rPr>
                <w:rFonts w:ascii="Times New Roman" w:hAnsi="Times New Roman" w:cs="Times New Roman"/>
              </w:rPr>
              <w:t>‘If I hadn’t slept wel</w:t>
            </w:r>
            <w:r w:rsidR="003507EA">
              <w:rPr>
                <w:rFonts w:ascii="Times New Roman" w:hAnsi="Times New Roman" w:cs="Times New Roman"/>
              </w:rPr>
              <w:t>l,</w:t>
            </w:r>
            <w:r>
              <w:rPr>
                <w:rFonts w:ascii="Times New Roman" w:hAnsi="Times New Roman" w:cs="Times New Roman"/>
              </w:rPr>
              <w:t xml:space="preserve"> would wake up and use it to justify not going on </w:t>
            </w:r>
            <w:r w:rsidR="003507EA">
              <w:rPr>
                <w:rFonts w:ascii="Times New Roman" w:hAnsi="Times New Roman" w:cs="Times New Roman"/>
              </w:rPr>
              <w:t xml:space="preserve">a run, whereas if I didn’t know that I would have thought I didn’t sleep the best but didn’t sleep the </w:t>
            </w:r>
            <w:r w:rsidR="0049041A">
              <w:rPr>
                <w:rFonts w:ascii="Times New Roman" w:hAnsi="Times New Roman" w:cs="Times New Roman"/>
              </w:rPr>
              <w:t>worst. I would have still gone on my run and chances are I would have enjoyed it, and so the reason I</w:t>
            </w:r>
            <w:r w:rsidR="00F77990">
              <w:rPr>
                <w:rFonts w:ascii="Times New Roman" w:hAnsi="Times New Roman" w:cs="Times New Roman"/>
              </w:rPr>
              <w:t xml:space="preserve">’ve been debating stopping wearing one is because I feel </w:t>
            </w:r>
            <w:r w:rsidR="007C5920">
              <w:rPr>
                <w:rFonts w:ascii="Times New Roman" w:hAnsi="Times New Roman" w:cs="Times New Roman"/>
              </w:rPr>
              <w:t>like I have been listening to it a bit too much’ (LP).</w:t>
            </w:r>
          </w:p>
          <w:p w14:paraId="26C42DCB" w14:textId="32949F1B" w:rsidR="00D25698" w:rsidRDefault="00D25698">
            <w:pPr>
              <w:rPr>
                <w:rFonts w:ascii="Times New Roman" w:hAnsi="Times New Roman" w:cs="Times New Roman"/>
              </w:rPr>
            </w:pPr>
            <w:r>
              <w:rPr>
                <w:rFonts w:ascii="Times New Roman" w:hAnsi="Times New Roman" w:cs="Times New Roman"/>
              </w:rPr>
              <w:t>‘I’ve almost lost like my own autonomy with it</w:t>
            </w:r>
            <w:r w:rsidR="00064FE0">
              <w:rPr>
                <w:rFonts w:ascii="Times New Roman" w:hAnsi="Times New Roman" w:cs="Times New Roman"/>
              </w:rPr>
              <w:t>’ (LP).</w:t>
            </w:r>
          </w:p>
          <w:p w14:paraId="7EFE42B5" w14:textId="3F27E1B7" w:rsidR="00CD05E8" w:rsidRDefault="00CD05E8">
            <w:pPr>
              <w:rPr>
                <w:rFonts w:ascii="Times New Roman" w:hAnsi="Times New Roman" w:cs="Times New Roman"/>
              </w:rPr>
            </w:pPr>
            <w:r>
              <w:rPr>
                <w:rFonts w:ascii="Times New Roman" w:hAnsi="Times New Roman" w:cs="Times New Roman"/>
              </w:rPr>
              <w:t>‘It will</w:t>
            </w:r>
            <w:r w:rsidR="009228AE">
              <w:rPr>
                <w:rFonts w:ascii="Times New Roman" w:hAnsi="Times New Roman" w:cs="Times New Roman"/>
              </w:rPr>
              <w:t xml:space="preserve"> tell me like how ready I am and how fit I am to work out and I do find myself listening to that a lot’ (LP).</w:t>
            </w:r>
          </w:p>
          <w:p w14:paraId="630ED03F" w14:textId="4FF4E07A" w:rsidR="00DE322C" w:rsidRDefault="00DE322C">
            <w:pPr>
              <w:rPr>
                <w:rFonts w:ascii="Times New Roman" w:hAnsi="Times New Roman" w:cs="Times New Roman"/>
              </w:rPr>
            </w:pPr>
            <w:r>
              <w:rPr>
                <w:rFonts w:ascii="Times New Roman" w:hAnsi="Times New Roman" w:cs="Times New Roman"/>
              </w:rPr>
              <w:t xml:space="preserve">‘That’s where I’m listening to it a bit too much. I think the thing </w:t>
            </w:r>
            <w:r w:rsidR="00F049BB">
              <w:rPr>
                <w:rFonts w:ascii="Times New Roman" w:hAnsi="Times New Roman" w:cs="Times New Roman"/>
              </w:rPr>
              <w:t xml:space="preserve">I’m struggling with is that you get a smartwatch to change your behaviour. Generally I got a smartwatch because I thought it would </w:t>
            </w:r>
            <w:r w:rsidR="006C0303">
              <w:rPr>
                <w:rFonts w:ascii="Times New Roman" w:hAnsi="Times New Roman" w:cs="Times New Roman"/>
              </w:rPr>
              <w:t xml:space="preserve">help me be fitter, and so it is changing me in that sense, but now, I don’t know if this comes with getting older and unpicking it, but now I’m questioning like </w:t>
            </w:r>
            <w:r w:rsidR="001D527A">
              <w:rPr>
                <w:rFonts w:ascii="Times New Roman" w:hAnsi="Times New Roman" w:cs="Times New Roman"/>
              </w:rPr>
              <w:t>if a watch should be changing my behaviour. It definitely changes my behaviour, I just don’t know how I feel about it’ (LP).</w:t>
            </w:r>
          </w:p>
          <w:p w14:paraId="0059D7F8" w14:textId="75646613" w:rsidR="005B2818" w:rsidRDefault="00B2389D">
            <w:pPr>
              <w:rPr>
                <w:rFonts w:ascii="Times New Roman" w:hAnsi="Times New Roman" w:cs="Times New Roman"/>
              </w:rPr>
            </w:pPr>
            <w:r>
              <w:rPr>
                <w:rFonts w:ascii="Times New Roman" w:hAnsi="Times New Roman" w:cs="Times New Roman"/>
              </w:rPr>
              <w:t>‘It says I’m maintaining training status so I guess I need to do another cycle ride today’ (</w:t>
            </w:r>
            <w:r w:rsidR="000A6E4F">
              <w:rPr>
                <w:rFonts w:ascii="Times New Roman" w:hAnsi="Times New Roman" w:cs="Times New Roman"/>
              </w:rPr>
              <w:t>SA</w:t>
            </w:r>
            <w:r>
              <w:rPr>
                <w:rFonts w:ascii="Times New Roman" w:hAnsi="Times New Roman" w:cs="Times New Roman"/>
              </w:rPr>
              <w:t>).</w:t>
            </w:r>
          </w:p>
          <w:p w14:paraId="07695FA8" w14:textId="34E3C114" w:rsidR="00953C54" w:rsidRDefault="00F87DD1" w:rsidP="00953C54">
            <w:pPr>
              <w:rPr>
                <w:rFonts w:ascii="Times New Roman" w:hAnsi="Times New Roman" w:cs="Times New Roman"/>
              </w:rPr>
            </w:pPr>
            <w:r>
              <w:rPr>
                <w:rFonts w:ascii="Times New Roman" w:hAnsi="Times New Roman" w:cs="Times New Roman"/>
              </w:rPr>
              <w:t>‘</w:t>
            </w:r>
            <w:r w:rsidR="00953C54">
              <w:rPr>
                <w:rFonts w:ascii="Times New Roman" w:hAnsi="Times New Roman" w:cs="Times New Roman"/>
              </w:rPr>
              <w:t>Tonight you will have to go to bed at 8pm so I also, it does govern a little bit of my sleeping schedule as well</w:t>
            </w:r>
            <w:r w:rsidR="00641A25">
              <w:rPr>
                <w:rFonts w:ascii="Times New Roman" w:hAnsi="Times New Roman" w:cs="Times New Roman"/>
              </w:rPr>
              <w:t xml:space="preserve">’ </w:t>
            </w:r>
            <w:r w:rsidR="00922047">
              <w:rPr>
                <w:rFonts w:ascii="Times New Roman" w:hAnsi="Times New Roman" w:cs="Times New Roman"/>
              </w:rPr>
              <w:t>(</w:t>
            </w:r>
            <w:r w:rsidR="000A6E4F">
              <w:rPr>
                <w:rFonts w:ascii="Times New Roman" w:hAnsi="Times New Roman" w:cs="Times New Roman"/>
              </w:rPr>
              <w:t>SA</w:t>
            </w:r>
            <w:r w:rsidR="00922047">
              <w:rPr>
                <w:rFonts w:ascii="Times New Roman" w:hAnsi="Times New Roman" w:cs="Times New Roman"/>
              </w:rPr>
              <w:t>).</w:t>
            </w:r>
          </w:p>
          <w:p w14:paraId="72BE116D" w14:textId="6976DE1F" w:rsidR="00922047" w:rsidRPr="00F0588C" w:rsidRDefault="00922047" w:rsidP="00953C54">
            <w:pPr>
              <w:rPr>
                <w:rFonts w:ascii="Times New Roman" w:hAnsi="Times New Roman" w:cs="Times New Roman"/>
              </w:rPr>
            </w:pPr>
            <w:r>
              <w:rPr>
                <w:rFonts w:ascii="Times New Roman" w:hAnsi="Times New Roman" w:cs="Times New Roman"/>
              </w:rPr>
              <w:t>‘</w:t>
            </w:r>
            <w:r w:rsidRPr="00F0588C">
              <w:rPr>
                <w:rFonts w:ascii="Times New Roman" w:hAnsi="Times New Roman" w:cs="Times New Roman"/>
              </w:rPr>
              <w:t>With your watch, you would sort of know that as you will plan your exercise based on that, you'll be like, okay, well, my, like, for example, I know for a fact that I have not slept well six hours and I know at a certain point today I'm going to have a crash. So then I'm scheduling my cycle race like earlier than rather than later’ (</w:t>
            </w:r>
            <w:r w:rsidR="000A6E4F">
              <w:rPr>
                <w:rFonts w:ascii="Times New Roman" w:hAnsi="Times New Roman" w:cs="Times New Roman"/>
              </w:rPr>
              <w:t>SA</w:t>
            </w:r>
            <w:r w:rsidRPr="00F0588C">
              <w:rPr>
                <w:rFonts w:ascii="Times New Roman" w:hAnsi="Times New Roman" w:cs="Times New Roman"/>
              </w:rPr>
              <w:t>).</w:t>
            </w:r>
          </w:p>
          <w:p w14:paraId="4981A738" w14:textId="750CD844" w:rsidR="00F87DD1" w:rsidRPr="00F0588C" w:rsidRDefault="00BA2969">
            <w:pPr>
              <w:rPr>
                <w:rFonts w:ascii="Times New Roman" w:hAnsi="Times New Roman" w:cs="Times New Roman"/>
              </w:rPr>
            </w:pPr>
            <w:r w:rsidRPr="00F0588C">
              <w:rPr>
                <w:rFonts w:ascii="Times New Roman" w:hAnsi="Times New Roman" w:cs="Times New Roman"/>
              </w:rPr>
              <w:t>‘</w:t>
            </w:r>
            <w:r w:rsidR="009B6EA0" w:rsidRPr="00F0588C">
              <w:rPr>
                <w:rFonts w:ascii="Times New Roman" w:hAnsi="Times New Roman" w:cs="Times New Roman"/>
              </w:rPr>
              <w:t xml:space="preserve">I do think it's helped my sleep 'cause it almost gives you like the push you need. I’ll be like, right, If I go to sleep now my Apple Watch will tell me I'm doing good in the morning.’ </w:t>
            </w:r>
            <w:r w:rsidR="005C0C49" w:rsidRPr="00F0588C">
              <w:rPr>
                <w:rFonts w:ascii="Times New Roman" w:hAnsi="Times New Roman" w:cs="Times New Roman"/>
              </w:rPr>
              <w:t>(KL).</w:t>
            </w:r>
          </w:p>
          <w:p w14:paraId="2C4B9DBA" w14:textId="6A2188D3" w:rsidR="00850B49" w:rsidRPr="00F0588C" w:rsidRDefault="00850B49" w:rsidP="000637AD">
            <w:pPr>
              <w:rPr>
                <w:rFonts w:ascii="Times New Roman" w:hAnsi="Times New Roman" w:cs="Times New Roman"/>
              </w:rPr>
            </w:pPr>
            <w:r w:rsidRPr="00F0588C">
              <w:rPr>
                <w:rFonts w:ascii="Times New Roman" w:hAnsi="Times New Roman" w:cs="Times New Roman"/>
              </w:rPr>
              <w:t>‘It's like a little tyrant on my wrist. And I'm forgetting that I've got free will and can take it off’ (KL).</w:t>
            </w:r>
          </w:p>
          <w:p w14:paraId="064F53B9" w14:textId="374A5BB8" w:rsidR="00850B49" w:rsidRPr="00F0588C" w:rsidRDefault="007065B9">
            <w:pPr>
              <w:rPr>
                <w:rFonts w:ascii="Times New Roman" w:hAnsi="Times New Roman" w:cs="Times New Roman"/>
              </w:rPr>
            </w:pPr>
            <w:r w:rsidRPr="00F0588C">
              <w:rPr>
                <w:rFonts w:ascii="Times New Roman" w:hAnsi="Times New Roman" w:cs="Times New Roman"/>
              </w:rPr>
              <w:t>‘I'm getting controlled by a watch is basically what I'm telling you’ (KL).</w:t>
            </w:r>
          </w:p>
          <w:p w14:paraId="073199D1" w14:textId="3F1B752B" w:rsidR="001D41E3" w:rsidRDefault="001D41E3">
            <w:pPr>
              <w:rPr>
                <w:rFonts w:ascii="Times New Roman" w:hAnsi="Times New Roman" w:cs="Times New Roman"/>
              </w:rPr>
            </w:pPr>
            <w:r w:rsidRPr="00F0588C">
              <w:rPr>
                <w:rFonts w:ascii="Times New Roman" w:hAnsi="Times New Roman" w:cs="Times New Roman"/>
              </w:rPr>
              <w:t>‘I'll purposely not wear my watch because I know I won't be getting home at least an hour. Do you know what I mean? So I just don't want it to know about that. I will purposely take it off just so my graph still looks nice</w:t>
            </w:r>
            <w:r w:rsidR="003D77DE">
              <w:rPr>
                <w:rFonts w:ascii="Times New Roman" w:hAnsi="Times New Roman" w:cs="Times New Roman"/>
              </w:rPr>
              <w:t xml:space="preserve">’ </w:t>
            </w:r>
            <w:r w:rsidRPr="00F0588C">
              <w:rPr>
                <w:rFonts w:ascii="Times New Roman" w:hAnsi="Times New Roman" w:cs="Times New Roman"/>
              </w:rPr>
              <w:t>(KL).</w:t>
            </w:r>
          </w:p>
          <w:p w14:paraId="030B34D1" w14:textId="160BC3E8" w:rsidR="008F74D6" w:rsidRDefault="008F74D6">
            <w:pPr>
              <w:rPr>
                <w:rFonts w:ascii="Times New Roman" w:hAnsi="Times New Roman" w:cs="Times New Roman"/>
              </w:rPr>
            </w:pPr>
          </w:p>
        </w:tc>
      </w:tr>
      <w:tr w:rsidR="003E4717" w14:paraId="1C3CACD8" w14:textId="77777777" w:rsidTr="00B70300">
        <w:tc>
          <w:tcPr>
            <w:tcW w:w="14029" w:type="dxa"/>
            <w:gridSpan w:val="2"/>
          </w:tcPr>
          <w:p w14:paraId="312D99B8" w14:textId="77777777" w:rsidR="003E4717" w:rsidRPr="00EC7666" w:rsidRDefault="00EC7666">
            <w:pPr>
              <w:rPr>
                <w:rFonts w:ascii="Times New Roman" w:hAnsi="Times New Roman" w:cs="Times New Roman"/>
                <w:b/>
                <w:bCs/>
                <w:sz w:val="36"/>
                <w:szCs w:val="36"/>
              </w:rPr>
            </w:pPr>
            <w:r w:rsidRPr="00EC7666">
              <w:rPr>
                <w:rFonts w:ascii="Times New Roman" w:hAnsi="Times New Roman" w:cs="Times New Roman"/>
                <w:b/>
                <w:bCs/>
                <w:sz w:val="36"/>
                <w:szCs w:val="36"/>
              </w:rPr>
              <w:lastRenderedPageBreak/>
              <w:t>Who am I without it?</w:t>
            </w:r>
          </w:p>
          <w:p w14:paraId="7D79F4B0" w14:textId="075D0179" w:rsidR="00EC7666" w:rsidRDefault="00EC7666">
            <w:pPr>
              <w:rPr>
                <w:rFonts w:ascii="Times New Roman" w:hAnsi="Times New Roman" w:cs="Times New Roman"/>
              </w:rPr>
            </w:pPr>
            <w:r>
              <w:rPr>
                <w:rFonts w:ascii="Times New Roman" w:hAnsi="Times New Roman" w:cs="Times New Roman"/>
              </w:rPr>
              <w:lastRenderedPageBreak/>
              <w:t>This theme focusses on the dependence on devices some users face, exploring the concept of device embodiment amongst participants, a fear of the potential removal of this device, and the lack of clarity in what impact this removal would have on behaviour.</w:t>
            </w:r>
          </w:p>
          <w:p w14:paraId="0FD29221" w14:textId="1DB33CF3" w:rsidR="00EC7666" w:rsidRDefault="00EC7666">
            <w:pPr>
              <w:rPr>
                <w:rFonts w:ascii="Times New Roman" w:hAnsi="Times New Roman" w:cs="Times New Roman"/>
              </w:rPr>
            </w:pPr>
          </w:p>
        </w:tc>
      </w:tr>
      <w:tr w:rsidR="00AF5818" w14:paraId="48F5A7BC" w14:textId="77777777" w:rsidTr="00483507">
        <w:tc>
          <w:tcPr>
            <w:tcW w:w="3823" w:type="dxa"/>
          </w:tcPr>
          <w:p w14:paraId="525C2046" w14:textId="590786C1" w:rsidR="00AF5818" w:rsidRDefault="00AF5818">
            <w:pPr>
              <w:rPr>
                <w:rFonts w:ascii="Times New Roman" w:hAnsi="Times New Roman" w:cs="Times New Roman"/>
              </w:rPr>
            </w:pPr>
            <w:r>
              <w:rPr>
                <w:rFonts w:ascii="Times New Roman" w:hAnsi="Times New Roman" w:cs="Times New Roman"/>
              </w:rPr>
              <w:lastRenderedPageBreak/>
              <w:t xml:space="preserve">Device embodiment </w:t>
            </w:r>
          </w:p>
        </w:tc>
        <w:tc>
          <w:tcPr>
            <w:tcW w:w="10206" w:type="dxa"/>
          </w:tcPr>
          <w:p w14:paraId="00CDB648" w14:textId="77777777" w:rsidR="00AF5818" w:rsidRDefault="003865E8">
            <w:pPr>
              <w:rPr>
                <w:rFonts w:ascii="Times New Roman" w:hAnsi="Times New Roman" w:cs="Times New Roman"/>
              </w:rPr>
            </w:pPr>
            <w:r>
              <w:rPr>
                <w:rFonts w:ascii="Times New Roman" w:hAnsi="Times New Roman" w:cs="Times New Roman"/>
              </w:rPr>
              <w:t xml:space="preserve">‘I put it </w:t>
            </w:r>
            <w:r w:rsidR="00744C22">
              <w:rPr>
                <w:rFonts w:ascii="Times New Roman" w:hAnsi="Times New Roman" w:cs="Times New Roman"/>
              </w:rPr>
              <w:t>on and was instantly like oh my god this has changed everything’ (MT)</w:t>
            </w:r>
            <w:r w:rsidR="00F203C0">
              <w:rPr>
                <w:rFonts w:ascii="Times New Roman" w:hAnsi="Times New Roman" w:cs="Times New Roman"/>
              </w:rPr>
              <w:t>.</w:t>
            </w:r>
          </w:p>
          <w:p w14:paraId="4E876215" w14:textId="77777777" w:rsidR="001A5715" w:rsidRDefault="001A5715">
            <w:pPr>
              <w:rPr>
                <w:rFonts w:ascii="Times New Roman" w:hAnsi="Times New Roman" w:cs="Times New Roman"/>
              </w:rPr>
            </w:pPr>
            <w:r>
              <w:rPr>
                <w:rFonts w:ascii="Times New Roman" w:hAnsi="Times New Roman" w:cs="Times New Roman"/>
              </w:rPr>
              <w:t>‘I’ll just use it as a s</w:t>
            </w:r>
            <w:r w:rsidR="006E158D">
              <w:rPr>
                <w:rFonts w:ascii="Times New Roman" w:hAnsi="Times New Roman" w:cs="Times New Roman"/>
              </w:rPr>
              <w:t xml:space="preserve">econd phone. So like I think that’s why I love it, because it’s apple </w:t>
            </w:r>
            <w:r w:rsidR="00ED2ED1">
              <w:rPr>
                <w:rFonts w:ascii="Times New Roman" w:hAnsi="Times New Roman" w:cs="Times New Roman"/>
              </w:rPr>
              <w:t>everything’s</w:t>
            </w:r>
            <w:r w:rsidR="006E158D">
              <w:rPr>
                <w:rFonts w:ascii="Times New Roman" w:hAnsi="Times New Roman" w:cs="Times New Roman"/>
              </w:rPr>
              <w:t xml:space="preserve"> just like a second phone on it. So I get my messages on there, </w:t>
            </w:r>
            <w:r w:rsidR="00ED2ED1">
              <w:rPr>
                <w:rFonts w:ascii="Times New Roman" w:hAnsi="Times New Roman" w:cs="Times New Roman"/>
              </w:rPr>
              <w:t>I get my notifications on it, it’s it’s just an extra screen so yeah, kind of everything’ (MT).</w:t>
            </w:r>
          </w:p>
          <w:p w14:paraId="3A338F0B" w14:textId="6C058B1A" w:rsidR="00D932CB" w:rsidRDefault="00D236D1">
            <w:pPr>
              <w:rPr>
                <w:rFonts w:ascii="Times New Roman" w:hAnsi="Times New Roman" w:cs="Times New Roman"/>
              </w:rPr>
            </w:pPr>
            <w:r>
              <w:rPr>
                <w:rFonts w:ascii="Times New Roman" w:hAnsi="Times New Roman" w:cs="Times New Roman"/>
              </w:rPr>
              <w:t xml:space="preserve">‘I do </w:t>
            </w:r>
            <w:r w:rsidR="003E33D1">
              <w:rPr>
                <w:rFonts w:ascii="Times New Roman" w:hAnsi="Times New Roman" w:cs="Times New Roman"/>
              </w:rPr>
              <w:t xml:space="preserve">debate if I’m dependent on it, </w:t>
            </w:r>
            <w:r w:rsidR="007A41A8">
              <w:rPr>
                <w:rFonts w:ascii="Times New Roman" w:hAnsi="Times New Roman" w:cs="Times New Roman"/>
              </w:rPr>
              <w:t>which</w:t>
            </w:r>
            <w:r w:rsidR="003E33D1">
              <w:rPr>
                <w:rFonts w:ascii="Times New Roman" w:hAnsi="Times New Roman" w:cs="Times New Roman"/>
              </w:rPr>
              <w:t xml:space="preserve"> I think most people do with technology’ (AH).</w:t>
            </w:r>
          </w:p>
          <w:p w14:paraId="38816718" w14:textId="77777777" w:rsidR="00D72128" w:rsidRDefault="00D72128">
            <w:pPr>
              <w:rPr>
                <w:rFonts w:ascii="Times New Roman" w:hAnsi="Times New Roman" w:cs="Times New Roman"/>
              </w:rPr>
            </w:pPr>
            <w:r>
              <w:rPr>
                <w:rFonts w:ascii="Times New Roman" w:hAnsi="Times New Roman" w:cs="Times New Roman"/>
              </w:rPr>
              <w:t>‘I try pick out the reasons why I want to do something. Is it for me or is it for the watch? Sometimes I’m not sure’ (AH).</w:t>
            </w:r>
          </w:p>
          <w:p w14:paraId="1AE71145" w14:textId="77777777" w:rsidR="00A80536" w:rsidRDefault="00A80536">
            <w:pPr>
              <w:rPr>
                <w:rFonts w:ascii="Times New Roman" w:hAnsi="Times New Roman" w:cs="Times New Roman"/>
              </w:rPr>
            </w:pPr>
            <w:r>
              <w:rPr>
                <w:rFonts w:ascii="Times New Roman" w:hAnsi="Times New Roman" w:cs="Times New Roman"/>
              </w:rPr>
              <w:t xml:space="preserve">‘I’ve never stopped using a smartwatch </w:t>
            </w:r>
            <w:r w:rsidR="00154238">
              <w:rPr>
                <w:rFonts w:ascii="Times New Roman" w:hAnsi="Times New Roman" w:cs="Times New Roman"/>
              </w:rPr>
              <w:t xml:space="preserve">since I got </w:t>
            </w:r>
            <w:r w:rsidR="00D07D60">
              <w:rPr>
                <w:rFonts w:ascii="Times New Roman" w:hAnsi="Times New Roman" w:cs="Times New Roman"/>
              </w:rPr>
              <w:t>it, like it has genuinely stayed on my wrist the whole time</w:t>
            </w:r>
            <w:r w:rsidR="00A6124E">
              <w:rPr>
                <w:rFonts w:ascii="Times New Roman" w:hAnsi="Times New Roman" w:cs="Times New Roman"/>
              </w:rPr>
              <w:t>. The extent for debating [if to not wear one] is going ooh that’d be weird’</w:t>
            </w:r>
            <w:r w:rsidR="00CE1525">
              <w:rPr>
                <w:rFonts w:ascii="Times New Roman" w:hAnsi="Times New Roman" w:cs="Times New Roman"/>
              </w:rPr>
              <w:t xml:space="preserve"> (AH).</w:t>
            </w:r>
          </w:p>
          <w:p w14:paraId="096877A1" w14:textId="77777777" w:rsidR="001C7C4A" w:rsidRDefault="001C7C4A">
            <w:pPr>
              <w:rPr>
                <w:rFonts w:ascii="Times New Roman" w:hAnsi="Times New Roman" w:cs="Times New Roman"/>
              </w:rPr>
            </w:pPr>
            <w:r>
              <w:rPr>
                <w:rFonts w:ascii="Times New Roman" w:hAnsi="Times New Roman" w:cs="Times New Roman"/>
              </w:rPr>
              <w:t>‘I us</w:t>
            </w:r>
            <w:r w:rsidR="00601C02">
              <w:rPr>
                <w:rFonts w:ascii="Times New Roman" w:hAnsi="Times New Roman" w:cs="Times New Roman"/>
              </w:rPr>
              <w:t xml:space="preserve">e a </w:t>
            </w:r>
            <w:proofErr w:type="spellStart"/>
            <w:r w:rsidR="00601C02">
              <w:rPr>
                <w:rFonts w:ascii="Times New Roman" w:hAnsi="Times New Roman" w:cs="Times New Roman"/>
              </w:rPr>
              <w:t>dexcom</w:t>
            </w:r>
            <w:proofErr w:type="spellEnd"/>
            <w:r w:rsidR="00601C02">
              <w:rPr>
                <w:rFonts w:ascii="Times New Roman" w:hAnsi="Times New Roman" w:cs="Times New Roman"/>
              </w:rPr>
              <w:t xml:space="preserve"> blood sugar monitor and its </w:t>
            </w:r>
            <w:r w:rsidR="005424E7">
              <w:rPr>
                <w:rFonts w:ascii="Times New Roman" w:hAnsi="Times New Roman" w:cs="Times New Roman"/>
              </w:rPr>
              <w:t>integrated</w:t>
            </w:r>
            <w:r w:rsidR="00601C02">
              <w:rPr>
                <w:rFonts w:ascii="Times New Roman" w:hAnsi="Times New Roman" w:cs="Times New Roman"/>
              </w:rPr>
              <w:t xml:space="preserve"> into my watch so I have a graph </w:t>
            </w:r>
            <w:r w:rsidR="005424E7">
              <w:rPr>
                <w:rFonts w:ascii="Times New Roman" w:hAnsi="Times New Roman" w:cs="Times New Roman"/>
              </w:rPr>
              <w:t xml:space="preserve">on the watch that shows me my blood sugar </w:t>
            </w:r>
            <w:r w:rsidR="00A365B9">
              <w:rPr>
                <w:rFonts w:ascii="Times New Roman" w:hAnsi="Times New Roman" w:cs="Times New Roman"/>
              </w:rPr>
              <w:t xml:space="preserve">and </w:t>
            </w:r>
            <w:r w:rsidR="00AD0862">
              <w:rPr>
                <w:rFonts w:ascii="Times New Roman" w:hAnsi="Times New Roman" w:cs="Times New Roman"/>
              </w:rPr>
              <w:t xml:space="preserve">I’ve got an alarm. It will come up on my watch, so I don’t have to get my phone out’ </w:t>
            </w:r>
            <w:r w:rsidR="00053A1E">
              <w:rPr>
                <w:rFonts w:ascii="Times New Roman" w:hAnsi="Times New Roman" w:cs="Times New Roman"/>
              </w:rPr>
              <w:t>(HG).</w:t>
            </w:r>
          </w:p>
          <w:p w14:paraId="5E9B77AE" w14:textId="77777777" w:rsidR="00CC6A26" w:rsidRDefault="00CC6A26">
            <w:pPr>
              <w:rPr>
                <w:rFonts w:ascii="Times New Roman" w:hAnsi="Times New Roman" w:cs="Times New Roman"/>
              </w:rPr>
            </w:pPr>
            <w:r>
              <w:rPr>
                <w:rFonts w:ascii="Times New Roman" w:hAnsi="Times New Roman" w:cs="Times New Roman"/>
              </w:rPr>
              <w:t xml:space="preserve">‘When it’s on my wrist and it’s so close </w:t>
            </w:r>
            <w:r w:rsidR="00E34512">
              <w:rPr>
                <w:rFonts w:ascii="Times New Roman" w:hAnsi="Times New Roman" w:cs="Times New Roman"/>
              </w:rPr>
              <w:t>I feel like I can’t separate it from myself’ (HG).</w:t>
            </w:r>
          </w:p>
          <w:p w14:paraId="0E12DAA5" w14:textId="77777777" w:rsidR="0018473E" w:rsidRDefault="0018473E">
            <w:pPr>
              <w:rPr>
                <w:rFonts w:ascii="Times New Roman" w:hAnsi="Times New Roman" w:cs="Times New Roman"/>
              </w:rPr>
            </w:pPr>
            <w:r>
              <w:rPr>
                <w:rFonts w:ascii="Times New Roman" w:hAnsi="Times New Roman" w:cs="Times New Roman"/>
              </w:rPr>
              <w:t>‘It’s weir</w:t>
            </w:r>
            <w:r w:rsidR="00E551BC">
              <w:rPr>
                <w:rFonts w:ascii="Times New Roman" w:hAnsi="Times New Roman" w:cs="Times New Roman"/>
              </w:rPr>
              <w:t xml:space="preserve">d… it’s really difficult to separate </w:t>
            </w:r>
            <w:r w:rsidR="004E7884">
              <w:rPr>
                <w:rFonts w:ascii="Times New Roman" w:hAnsi="Times New Roman" w:cs="Times New Roman"/>
              </w:rPr>
              <w:t>between what is me and what is the watch</w:t>
            </w:r>
            <w:r w:rsidR="00ED2DB7">
              <w:rPr>
                <w:rFonts w:ascii="Times New Roman" w:hAnsi="Times New Roman" w:cs="Times New Roman"/>
              </w:rPr>
              <w:t>’ (MH).</w:t>
            </w:r>
            <w:r>
              <w:rPr>
                <w:rFonts w:ascii="Times New Roman" w:hAnsi="Times New Roman" w:cs="Times New Roman"/>
              </w:rPr>
              <w:t xml:space="preserve"> </w:t>
            </w:r>
          </w:p>
          <w:p w14:paraId="473097B9" w14:textId="77777777" w:rsidR="00A7248A" w:rsidRDefault="00A7248A">
            <w:pPr>
              <w:rPr>
                <w:rFonts w:ascii="Times New Roman" w:hAnsi="Times New Roman" w:cs="Times New Roman"/>
              </w:rPr>
            </w:pPr>
            <w:r>
              <w:rPr>
                <w:rFonts w:ascii="Times New Roman" w:hAnsi="Times New Roman" w:cs="Times New Roman"/>
              </w:rPr>
              <w:t>‘I’m just pretty into it, I’m on it a lot and wear it all the time’ (ZA).</w:t>
            </w:r>
          </w:p>
          <w:p w14:paraId="0B759F2F" w14:textId="77777777" w:rsidR="00D57C27" w:rsidRDefault="00D57C27">
            <w:pPr>
              <w:rPr>
                <w:rFonts w:ascii="Times New Roman" w:hAnsi="Times New Roman" w:cs="Times New Roman"/>
              </w:rPr>
            </w:pPr>
            <w:r>
              <w:rPr>
                <w:rFonts w:ascii="Times New Roman" w:hAnsi="Times New Roman" w:cs="Times New Roman"/>
              </w:rPr>
              <w:t>‘It’s hard to know if I’ve put that pressure on myself or the watch’ (ZA).</w:t>
            </w:r>
          </w:p>
          <w:p w14:paraId="547AB43F" w14:textId="00047FF3" w:rsidR="002F0E0C" w:rsidRDefault="00414C2A" w:rsidP="002F0E0C">
            <w:pPr>
              <w:rPr>
                <w:rFonts w:ascii="Times New Roman" w:hAnsi="Times New Roman" w:cs="Times New Roman"/>
              </w:rPr>
            </w:pPr>
            <w:r>
              <w:rPr>
                <w:rFonts w:ascii="Times New Roman" w:hAnsi="Times New Roman" w:cs="Times New Roman"/>
              </w:rPr>
              <w:t>‘</w:t>
            </w:r>
            <w:r w:rsidR="005B1570">
              <w:rPr>
                <w:rFonts w:ascii="Times New Roman" w:hAnsi="Times New Roman" w:cs="Times New Roman"/>
              </w:rPr>
              <w:t xml:space="preserve">I wouldn’t stop using </w:t>
            </w:r>
            <w:r w:rsidR="00F82E70">
              <w:rPr>
                <w:rFonts w:ascii="Times New Roman" w:hAnsi="Times New Roman" w:cs="Times New Roman"/>
              </w:rPr>
              <w:t>one so I can’t imagine it’ (ZA).</w:t>
            </w:r>
            <w:r w:rsidR="002F0E0C">
              <w:rPr>
                <w:rFonts w:ascii="Times New Roman" w:hAnsi="Times New Roman" w:cs="Times New Roman"/>
              </w:rPr>
              <w:t xml:space="preserve"> </w:t>
            </w:r>
          </w:p>
          <w:p w14:paraId="44FA8AC3" w14:textId="77777777" w:rsidR="00744D16" w:rsidRDefault="00744D16">
            <w:pPr>
              <w:rPr>
                <w:rFonts w:ascii="Times New Roman" w:hAnsi="Times New Roman" w:cs="Times New Roman"/>
              </w:rPr>
            </w:pPr>
            <w:r>
              <w:rPr>
                <w:rFonts w:ascii="Times New Roman" w:hAnsi="Times New Roman" w:cs="Times New Roman"/>
              </w:rPr>
              <w:t xml:space="preserve">‘The other day I had to charge it and we left the house and it was still on the charger and I </w:t>
            </w:r>
            <w:r w:rsidR="00D51713">
              <w:rPr>
                <w:rFonts w:ascii="Times New Roman" w:hAnsi="Times New Roman" w:cs="Times New Roman"/>
              </w:rPr>
              <w:t>said</w:t>
            </w:r>
            <w:r>
              <w:rPr>
                <w:rFonts w:ascii="Times New Roman" w:hAnsi="Times New Roman" w:cs="Times New Roman"/>
              </w:rPr>
              <w:t xml:space="preserve"> to my auntie, I was like I feel naked</w:t>
            </w:r>
            <w:r w:rsidR="00D51713">
              <w:rPr>
                <w:rFonts w:ascii="Times New Roman" w:hAnsi="Times New Roman" w:cs="Times New Roman"/>
              </w:rPr>
              <w:t>, I don’t have my watch on, and she was like how will you know if you’re alive?!’ (MN).</w:t>
            </w:r>
          </w:p>
          <w:p w14:paraId="7CE66FAF" w14:textId="77777777" w:rsidR="00EC7666" w:rsidRDefault="005806B5">
            <w:pPr>
              <w:rPr>
                <w:rFonts w:ascii="Times New Roman" w:hAnsi="Times New Roman" w:cs="Times New Roman"/>
              </w:rPr>
            </w:pPr>
            <w:r>
              <w:rPr>
                <w:rFonts w:ascii="Times New Roman" w:hAnsi="Times New Roman" w:cs="Times New Roman"/>
              </w:rPr>
              <w:t>‘It just goes everywhere with me’ (MN).</w:t>
            </w:r>
          </w:p>
          <w:p w14:paraId="6BB8A30E" w14:textId="77777777" w:rsidR="00032A40" w:rsidRDefault="00771CC6">
            <w:pPr>
              <w:rPr>
                <w:rFonts w:ascii="Times New Roman" w:hAnsi="Times New Roman" w:cs="Times New Roman"/>
              </w:rPr>
            </w:pPr>
            <w:r>
              <w:rPr>
                <w:rFonts w:ascii="Times New Roman" w:hAnsi="Times New Roman" w:cs="Times New Roman"/>
              </w:rPr>
              <w:t>‘</w:t>
            </w:r>
            <w:r w:rsidR="008236B7">
              <w:rPr>
                <w:rFonts w:ascii="Times New Roman" w:hAnsi="Times New Roman" w:cs="Times New Roman"/>
              </w:rPr>
              <w:t>I’m not sure where it ends’ (LP).</w:t>
            </w:r>
          </w:p>
          <w:p w14:paraId="6F4C68FF" w14:textId="74F32F7E" w:rsidR="00DB79D3" w:rsidRDefault="00DB79D3">
            <w:pPr>
              <w:rPr>
                <w:rFonts w:ascii="Times New Roman" w:hAnsi="Times New Roman" w:cs="Times New Roman"/>
              </w:rPr>
            </w:pPr>
            <w:r>
              <w:rPr>
                <w:rFonts w:ascii="Times New Roman" w:hAnsi="Times New Roman" w:cs="Times New Roman"/>
              </w:rPr>
              <w:t>‘I’m thinking about seeing how I feel when I take it off, I think i</w:t>
            </w:r>
            <w:r w:rsidR="004C5306">
              <w:rPr>
                <w:rFonts w:ascii="Times New Roman" w:hAnsi="Times New Roman" w:cs="Times New Roman"/>
              </w:rPr>
              <w:t>t will make me feel a bit strange for a while, I will forget I’m not wearing it and go to check it because it’s just a part</w:t>
            </w:r>
            <w:r w:rsidR="00550D24">
              <w:rPr>
                <w:rFonts w:ascii="Times New Roman" w:hAnsi="Times New Roman" w:cs="Times New Roman"/>
              </w:rPr>
              <w:t xml:space="preserve"> of me’ (LP).</w:t>
            </w:r>
          </w:p>
          <w:p w14:paraId="6912FD23" w14:textId="59B44DC6" w:rsidR="00086B93" w:rsidRDefault="0010701C">
            <w:pPr>
              <w:rPr>
                <w:rFonts w:ascii="Times New Roman" w:hAnsi="Times New Roman" w:cs="Times New Roman"/>
              </w:rPr>
            </w:pPr>
            <w:r>
              <w:rPr>
                <w:rFonts w:ascii="Times New Roman" w:hAnsi="Times New Roman" w:cs="Times New Roman"/>
              </w:rPr>
              <w:t>‘It sounds stupid but the first thing that popped into my head was that it might be boring, it might be a bit lonely, because I really like waking up and se</w:t>
            </w:r>
            <w:r w:rsidR="00F953A4">
              <w:rPr>
                <w:rFonts w:ascii="Times New Roman" w:hAnsi="Times New Roman" w:cs="Times New Roman"/>
              </w:rPr>
              <w:t>eing what I’ve done. It’s like a paper in bed to me and it’s every day and always there at the moment, so yeah’ (LP).</w:t>
            </w:r>
          </w:p>
          <w:p w14:paraId="4F94FA69" w14:textId="77777777" w:rsidR="008236B7" w:rsidRDefault="00FF031F">
            <w:pPr>
              <w:rPr>
                <w:rFonts w:ascii="Times New Roman" w:hAnsi="Times New Roman" w:cs="Times New Roman"/>
              </w:rPr>
            </w:pPr>
            <w:r>
              <w:rPr>
                <w:rFonts w:ascii="Times New Roman" w:hAnsi="Times New Roman" w:cs="Times New Roman"/>
              </w:rPr>
              <w:t>‘I think if you’ve worn it for so many years as well, it’s normal, it’s a big routine you’ve formed.</w:t>
            </w:r>
            <w:r w:rsidR="000C0ADE">
              <w:rPr>
                <w:rFonts w:ascii="Times New Roman" w:hAnsi="Times New Roman" w:cs="Times New Roman"/>
              </w:rPr>
              <w:t xml:space="preserve"> It’s the normal now so it’ll take a lot of reversing for sure’ (LP).</w:t>
            </w:r>
          </w:p>
          <w:p w14:paraId="147D90BD" w14:textId="7CBFC51A" w:rsidR="00EF073A" w:rsidRDefault="00EF073A">
            <w:pPr>
              <w:rPr>
                <w:rFonts w:ascii="Times New Roman" w:hAnsi="Times New Roman" w:cs="Times New Roman"/>
              </w:rPr>
            </w:pPr>
            <w:r>
              <w:rPr>
                <w:rFonts w:ascii="Times New Roman" w:hAnsi="Times New Roman" w:cs="Times New Roman"/>
              </w:rPr>
              <w:lastRenderedPageBreak/>
              <w:t>‘</w:t>
            </w:r>
            <w:r w:rsidRPr="00EF073A">
              <w:rPr>
                <w:rFonts w:ascii="Times New Roman" w:hAnsi="Times New Roman" w:cs="Times New Roman"/>
              </w:rPr>
              <w:t>I think I'll be actually lost without it</w:t>
            </w:r>
            <w:r w:rsidR="006E5622">
              <w:rPr>
                <w:rFonts w:ascii="Times New Roman" w:hAnsi="Times New Roman" w:cs="Times New Roman"/>
              </w:rPr>
              <w:t>’ (</w:t>
            </w:r>
            <w:r w:rsidR="000A6E4F">
              <w:rPr>
                <w:rFonts w:ascii="Times New Roman" w:hAnsi="Times New Roman" w:cs="Times New Roman"/>
              </w:rPr>
              <w:t>SA</w:t>
            </w:r>
            <w:r w:rsidR="006E5622">
              <w:rPr>
                <w:rFonts w:ascii="Times New Roman" w:hAnsi="Times New Roman" w:cs="Times New Roman"/>
              </w:rPr>
              <w:t>).</w:t>
            </w:r>
          </w:p>
          <w:p w14:paraId="3DC58A63" w14:textId="1C63419C" w:rsidR="00E00FB1" w:rsidRPr="00C523FF" w:rsidRDefault="00E00FB1">
            <w:pPr>
              <w:rPr>
                <w:rFonts w:ascii="Times New Roman" w:hAnsi="Times New Roman" w:cs="Times New Roman"/>
              </w:rPr>
            </w:pPr>
            <w:r>
              <w:rPr>
                <w:rFonts w:ascii="Times New Roman" w:hAnsi="Times New Roman" w:cs="Times New Roman"/>
              </w:rPr>
              <w:t>‘I f</w:t>
            </w:r>
            <w:r w:rsidRPr="00C523FF">
              <w:rPr>
                <w:rFonts w:ascii="Times New Roman" w:hAnsi="Times New Roman" w:cs="Times New Roman"/>
              </w:rPr>
              <w:t xml:space="preserve">eel a lot of it </w:t>
            </w:r>
            <w:r w:rsidR="00863D32" w:rsidRPr="00C523FF">
              <w:rPr>
                <w:rFonts w:ascii="Times New Roman" w:hAnsi="Times New Roman" w:cs="Times New Roman"/>
              </w:rPr>
              <w:t xml:space="preserve">is habitual. So like, I check it however many times a day. A lot. Because I’m so used to having it. It can be dead and I’ll still </w:t>
            </w:r>
            <w:r w:rsidR="008803B8" w:rsidRPr="00C523FF">
              <w:rPr>
                <w:rFonts w:ascii="Times New Roman" w:hAnsi="Times New Roman" w:cs="Times New Roman"/>
              </w:rPr>
              <w:t xml:space="preserve">go to </w:t>
            </w:r>
            <w:r w:rsidR="00863D32" w:rsidRPr="00C523FF">
              <w:rPr>
                <w:rFonts w:ascii="Times New Roman" w:hAnsi="Times New Roman" w:cs="Times New Roman"/>
              </w:rPr>
              <w:t>check it’ (CF).</w:t>
            </w:r>
            <w:r w:rsidR="00F41760" w:rsidRPr="00C523FF">
              <w:rPr>
                <w:rFonts w:ascii="Times New Roman" w:hAnsi="Times New Roman" w:cs="Times New Roman"/>
              </w:rPr>
              <w:br/>
              <w:t xml:space="preserve">‘I've got diabetes, so it'll tell me like when I need to when I need to change my </w:t>
            </w:r>
            <w:proofErr w:type="spellStart"/>
            <w:r w:rsidR="00F41760" w:rsidRPr="00C523FF">
              <w:rPr>
                <w:rFonts w:ascii="Times New Roman" w:hAnsi="Times New Roman" w:cs="Times New Roman"/>
              </w:rPr>
              <w:t>Dexcom</w:t>
            </w:r>
            <w:proofErr w:type="spellEnd"/>
            <w:r w:rsidR="00F41760" w:rsidRPr="00C523FF">
              <w:rPr>
                <w:rFonts w:ascii="Times New Roman" w:hAnsi="Times New Roman" w:cs="Times New Roman"/>
              </w:rPr>
              <w:t xml:space="preserve"> and everything, so I use that setting quite a lot because I'm very good at forgetting and I have to not forget. I need it!’ (KL).</w:t>
            </w:r>
          </w:p>
          <w:p w14:paraId="655951CF" w14:textId="6871559F" w:rsidR="004023BA" w:rsidRDefault="004023BA">
            <w:pPr>
              <w:rPr>
                <w:rFonts w:ascii="Times New Roman" w:hAnsi="Times New Roman" w:cs="Times New Roman"/>
              </w:rPr>
            </w:pPr>
            <w:r w:rsidRPr="00C523FF">
              <w:rPr>
                <w:rFonts w:ascii="Times New Roman" w:hAnsi="Times New Roman" w:cs="Times New Roman"/>
              </w:rPr>
              <w:t>‘</w:t>
            </w:r>
            <w:r w:rsidR="00850B49" w:rsidRPr="00C523FF">
              <w:rPr>
                <w:rFonts w:ascii="Times New Roman" w:hAnsi="Times New Roman" w:cs="Times New Roman"/>
              </w:rPr>
              <w:t>It's like a little tyrant on my wrist. And I'm forgetting that I've got free will and can take it off’ (KL).</w:t>
            </w:r>
          </w:p>
          <w:p w14:paraId="762372BD" w14:textId="37D7A8EE" w:rsidR="006E5622" w:rsidRDefault="006E5622">
            <w:pPr>
              <w:rPr>
                <w:rFonts w:ascii="Times New Roman" w:hAnsi="Times New Roman" w:cs="Times New Roman"/>
              </w:rPr>
            </w:pPr>
          </w:p>
        </w:tc>
      </w:tr>
      <w:tr w:rsidR="000954B5" w14:paraId="513F8182" w14:textId="77777777" w:rsidTr="00483507">
        <w:tc>
          <w:tcPr>
            <w:tcW w:w="3823" w:type="dxa"/>
          </w:tcPr>
          <w:p w14:paraId="6D868B13" w14:textId="16B2DC6D" w:rsidR="000954B5" w:rsidRDefault="000954B5">
            <w:pPr>
              <w:rPr>
                <w:rFonts w:ascii="Times New Roman" w:hAnsi="Times New Roman" w:cs="Times New Roman"/>
              </w:rPr>
            </w:pPr>
            <w:r>
              <w:rPr>
                <w:rFonts w:ascii="Times New Roman" w:hAnsi="Times New Roman" w:cs="Times New Roman"/>
              </w:rPr>
              <w:lastRenderedPageBreak/>
              <w:t>Fear over device removal</w:t>
            </w:r>
          </w:p>
        </w:tc>
        <w:tc>
          <w:tcPr>
            <w:tcW w:w="10206" w:type="dxa"/>
          </w:tcPr>
          <w:p w14:paraId="20F05C5E" w14:textId="77777777" w:rsidR="00007BC6" w:rsidRDefault="00007BC6" w:rsidP="00914741">
            <w:pPr>
              <w:rPr>
                <w:rFonts w:ascii="Times New Roman" w:hAnsi="Times New Roman" w:cs="Times New Roman"/>
              </w:rPr>
            </w:pPr>
            <w:r>
              <w:rPr>
                <w:rFonts w:ascii="Times New Roman" w:hAnsi="Times New Roman" w:cs="Times New Roman"/>
              </w:rPr>
              <w:t>‘I wear it to track all my workouts and you know in class you suggested would I, would I workout without a smartwatch on, and you saw me. I said absolutely not, there was no question about it… I wouldn’t workout without wearing one’ (MT).</w:t>
            </w:r>
            <w:r>
              <w:rPr>
                <w:rFonts w:ascii="Times New Roman" w:hAnsi="Times New Roman" w:cs="Times New Roman"/>
              </w:rPr>
              <w:br/>
              <w:t>‘You said would I workout without once a week without a smart watch and I just wouldn’t… or if it broke I would still do it but I’d hate it. Like even now it just, you can tell I’m just so stressed. It feels, it stresses me out even imagining it’ (MT).</w:t>
            </w:r>
          </w:p>
          <w:p w14:paraId="40143852" w14:textId="77777777" w:rsidR="00007BC6" w:rsidRDefault="00007BC6" w:rsidP="00914741">
            <w:pPr>
              <w:rPr>
                <w:rFonts w:ascii="Times New Roman" w:hAnsi="Times New Roman" w:cs="Times New Roman"/>
              </w:rPr>
            </w:pPr>
            <w:r>
              <w:rPr>
                <w:rFonts w:ascii="Times New Roman" w:hAnsi="Times New Roman" w:cs="Times New Roman"/>
              </w:rPr>
              <w:t>‘If I worked out without the watch on I’d be even more stressed’ (MT).</w:t>
            </w:r>
          </w:p>
          <w:p w14:paraId="62C18824" w14:textId="77777777" w:rsidR="00007BC6" w:rsidRDefault="00007BC6" w:rsidP="00914741">
            <w:pPr>
              <w:rPr>
                <w:rFonts w:ascii="Times New Roman" w:hAnsi="Times New Roman" w:cs="Times New Roman"/>
              </w:rPr>
            </w:pPr>
            <w:r>
              <w:rPr>
                <w:rFonts w:ascii="Times New Roman" w:hAnsi="Times New Roman" w:cs="Times New Roman"/>
              </w:rPr>
              <w:t>‘It’s not normal. I shouldn’t have that reaction to, to working out without it, but I, I’m just not doing that. Like it makes me feel sick, it’s not normal, is it?’ (MT).</w:t>
            </w:r>
          </w:p>
          <w:p w14:paraId="3590AB90" w14:textId="77777777" w:rsidR="00007BC6" w:rsidRDefault="00007BC6" w:rsidP="00914741">
            <w:pPr>
              <w:rPr>
                <w:rFonts w:ascii="Times New Roman" w:hAnsi="Times New Roman" w:cs="Times New Roman"/>
              </w:rPr>
            </w:pPr>
            <w:r>
              <w:rPr>
                <w:rFonts w:ascii="Times New Roman" w:hAnsi="Times New Roman" w:cs="Times New Roman"/>
              </w:rPr>
              <w:t>‘I do debate if I’m dependent on it, which I think most people do with technology cause I’d probably panic if I didn’t have it’ (AH).</w:t>
            </w:r>
          </w:p>
          <w:p w14:paraId="0A128F07" w14:textId="77777777" w:rsidR="00007BC6" w:rsidRDefault="00007BC6" w:rsidP="00914741">
            <w:pPr>
              <w:rPr>
                <w:rFonts w:ascii="Times New Roman" w:hAnsi="Times New Roman" w:cs="Times New Roman"/>
              </w:rPr>
            </w:pPr>
            <w:r>
              <w:rPr>
                <w:rFonts w:ascii="Times New Roman" w:hAnsi="Times New Roman" w:cs="Times New Roman"/>
              </w:rPr>
              <w:t>‘If I was told to take it off for a month I would definitely panic, erm, which I don’t think is good. I’m still doing the same thing even if it’s on or off my wrist, but it reassures me, I really like it’ (AH).</w:t>
            </w:r>
          </w:p>
          <w:p w14:paraId="0505BF9C" w14:textId="77777777" w:rsidR="00007BC6" w:rsidRDefault="00007BC6" w:rsidP="00914741">
            <w:pPr>
              <w:rPr>
                <w:rFonts w:ascii="Times New Roman" w:hAnsi="Times New Roman" w:cs="Times New Roman"/>
              </w:rPr>
            </w:pPr>
            <w:r>
              <w:rPr>
                <w:rFonts w:ascii="Times New Roman" w:hAnsi="Times New Roman" w:cs="Times New Roman"/>
              </w:rPr>
              <w:t>‘I almost hypothesise what would happen and then I feel panicked’ (AH).</w:t>
            </w:r>
          </w:p>
          <w:p w14:paraId="489482C3" w14:textId="77777777" w:rsidR="00007BC6" w:rsidRDefault="00007BC6" w:rsidP="00914741">
            <w:pPr>
              <w:rPr>
                <w:rFonts w:ascii="Times New Roman" w:hAnsi="Times New Roman" w:cs="Times New Roman"/>
              </w:rPr>
            </w:pPr>
            <w:r>
              <w:rPr>
                <w:rFonts w:ascii="Times New Roman" w:hAnsi="Times New Roman" w:cs="Times New Roman"/>
              </w:rPr>
              <w:t>‘The specific panic I feel comes from if I took one off would I gain loads of weight? (AH).</w:t>
            </w:r>
          </w:p>
          <w:p w14:paraId="04694A6F" w14:textId="77777777" w:rsidR="00007BC6" w:rsidRDefault="00007BC6" w:rsidP="00914741">
            <w:pPr>
              <w:rPr>
                <w:rFonts w:ascii="Times New Roman" w:hAnsi="Times New Roman" w:cs="Times New Roman"/>
              </w:rPr>
            </w:pPr>
            <w:r>
              <w:rPr>
                <w:rFonts w:ascii="Times New Roman" w:hAnsi="Times New Roman" w:cs="Times New Roman"/>
              </w:rPr>
              <w:t>‘One part of me goes oh that would be so interesting to do, I should try that, and the other part of me in the exact same moment goes shut up, absolutely not, I can’t think of anything worse. Yeah I don’t know what my reaction would be and it’d be pretty interesting, but I’d definitely be panicked’ (AH).</w:t>
            </w:r>
          </w:p>
          <w:p w14:paraId="565944C3" w14:textId="77777777" w:rsidR="00007BC6" w:rsidRDefault="00007BC6" w:rsidP="00914741">
            <w:pPr>
              <w:rPr>
                <w:rFonts w:ascii="Times New Roman" w:hAnsi="Times New Roman" w:cs="Times New Roman"/>
              </w:rPr>
            </w:pPr>
            <w:r>
              <w:rPr>
                <w:rFonts w:ascii="Times New Roman" w:hAnsi="Times New Roman" w:cs="Times New Roman"/>
              </w:rPr>
              <w:t>‘It feel like its kind of obsessive at this point, like not just me, but other people, because like even like you say, if you didn’t wear it, the activity makes me uncomfortable. That question makes me uncomfortable’ (HG).</w:t>
            </w:r>
          </w:p>
          <w:p w14:paraId="39AFCEC6" w14:textId="77777777" w:rsidR="00007BC6" w:rsidRDefault="00007BC6" w:rsidP="00914741">
            <w:pPr>
              <w:rPr>
                <w:rFonts w:ascii="Times New Roman" w:hAnsi="Times New Roman" w:cs="Times New Roman"/>
              </w:rPr>
            </w:pPr>
            <w:r>
              <w:rPr>
                <w:rFonts w:ascii="Times New Roman" w:hAnsi="Times New Roman" w:cs="Times New Roman"/>
              </w:rPr>
              <w:t>‘When you’re given so much data, then the idea of having that data taken away just makes you feel like how do I know what I’m doing? How do I know what I’m supposed to be doing?’ (HG).</w:t>
            </w:r>
          </w:p>
          <w:p w14:paraId="289C44EB" w14:textId="77777777" w:rsidR="00007BC6" w:rsidRDefault="00007BC6" w:rsidP="00914741">
            <w:pPr>
              <w:rPr>
                <w:rFonts w:ascii="Times New Roman" w:hAnsi="Times New Roman" w:cs="Times New Roman"/>
              </w:rPr>
            </w:pPr>
            <w:r>
              <w:rPr>
                <w:rFonts w:ascii="Times New Roman" w:hAnsi="Times New Roman" w:cs="Times New Roman"/>
              </w:rPr>
              <w:lastRenderedPageBreak/>
              <w:t>‘I didn’t realise how obsessed I was with it until you said like about taking it off. I was like I don’t want to do that!’ (HG).</w:t>
            </w:r>
          </w:p>
          <w:p w14:paraId="0E0CADB0" w14:textId="77777777" w:rsidR="00007BC6" w:rsidRDefault="00007BC6" w:rsidP="00914741">
            <w:pPr>
              <w:rPr>
                <w:rFonts w:ascii="Times New Roman" w:hAnsi="Times New Roman" w:cs="Times New Roman"/>
              </w:rPr>
            </w:pPr>
            <w:r>
              <w:rPr>
                <w:rFonts w:ascii="Times New Roman" w:hAnsi="Times New Roman" w:cs="Times New Roman"/>
              </w:rPr>
              <w:t>‘I had to wait like a month or so to replace it, so I was completely free, which at the beginning made me feel really anxious’ (MN).</w:t>
            </w:r>
          </w:p>
          <w:p w14:paraId="176FE2E6" w14:textId="77777777" w:rsidR="00007BC6" w:rsidRDefault="00007BC6" w:rsidP="00914741">
            <w:pPr>
              <w:rPr>
                <w:rFonts w:ascii="Times New Roman" w:hAnsi="Times New Roman" w:cs="Times New Roman"/>
              </w:rPr>
            </w:pPr>
            <w:r>
              <w:rPr>
                <w:rFonts w:ascii="Times New Roman" w:hAnsi="Times New Roman" w:cs="Times New Roman"/>
              </w:rPr>
              <w:t>‘I could take it off but how would I know that I ran 5k today?’ (MN).</w:t>
            </w:r>
          </w:p>
          <w:p w14:paraId="3A60609B" w14:textId="77777777" w:rsidR="00007BC6" w:rsidRDefault="00007BC6" w:rsidP="00914741">
            <w:pPr>
              <w:rPr>
                <w:rFonts w:ascii="Times New Roman" w:hAnsi="Times New Roman" w:cs="Times New Roman"/>
              </w:rPr>
            </w:pPr>
            <w:r>
              <w:rPr>
                <w:rFonts w:ascii="Times New Roman" w:hAnsi="Times New Roman" w:cs="Times New Roman"/>
              </w:rPr>
              <w:t>‘I guess it comes back to that thing my auntie said, like, how will you know if you’re alive, how will you know your heart is beating? I’m like well obviously I know my heart is beating, like I’m alive, but it’s, it’s kind of comforting to just have it there’ (MN).</w:t>
            </w:r>
          </w:p>
          <w:p w14:paraId="1E66E5FD" w14:textId="77777777" w:rsidR="00007BC6" w:rsidRDefault="00007BC6" w:rsidP="00914741">
            <w:pPr>
              <w:rPr>
                <w:rFonts w:ascii="Times New Roman" w:hAnsi="Times New Roman" w:cs="Times New Roman"/>
              </w:rPr>
            </w:pPr>
            <w:r>
              <w:rPr>
                <w:rFonts w:ascii="Times New Roman" w:hAnsi="Times New Roman" w:cs="Times New Roman"/>
              </w:rPr>
              <w:t>‘I think I’ve become quite anxious is I’m not, like if I woke up tomorrow and it was broken, first of all I’d be made, but but yeah I think I would be anxious if I didn’t have something there to track, which saying out loud sounds really silly, but yeah, I think the anxiety of not having it, but also acknowledging the idea that it does make me anxious sometimes. It literally makes me anxious but the idea of not wearing it also freaks me out’ (MN).</w:t>
            </w:r>
          </w:p>
          <w:p w14:paraId="6C91DFEB" w14:textId="77777777" w:rsidR="00007BC6" w:rsidRDefault="00007BC6" w:rsidP="00914741">
            <w:pPr>
              <w:rPr>
                <w:rFonts w:ascii="Times New Roman" w:hAnsi="Times New Roman" w:cs="Times New Roman"/>
              </w:rPr>
            </w:pPr>
            <w:r>
              <w:rPr>
                <w:rFonts w:ascii="Times New Roman" w:hAnsi="Times New Roman" w:cs="Times New Roman"/>
              </w:rPr>
              <w:t>‘If I didn’t wear it, then it wouldn’t be the end of the world literally, but I would hate it…I don’t wanna go without it’ (MN).</w:t>
            </w:r>
          </w:p>
          <w:p w14:paraId="5D925123" w14:textId="5EEEA83A" w:rsidR="000954B5" w:rsidRDefault="00007BC6">
            <w:pPr>
              <w:rPr>
                <w:rFonts w:ascii="Times New Roman" w:hAnsi="Times New Roman" w:cs="Times New Roman"/>
              </w:rPr>
            </w:pPr>
            <w:r>
              <w:rPr>
                <w:rFonts w:ascii="Times New Roman" w:hAnsi="Times New Roman" w:cs="Times New Roman"/>
              </w:rPr>
              <w:t>‘I would cry because I wouldn’t have a reference point if I’m not doing well or not’ (</w:t>
            </w:r>
            <w:r w:rsidR="00DB1CBE">
              <w:rPr>
                <w:rFonts w:ascii="Times New Roman" w:hAnsi="Times New Roman" w:cs="Times New Roman"/>
              </w:rPr>
              <w:t>SA</w:t>
            </w:r>
            <w:r>
              <w:rPr>
                <w:rFonts w:ascii="Times New Roman" w:hAnsi="Times New Roman" w:cs="Times New Roman"/>
              </w:rPr>
              <w:t>).</w:t>
            </w:r>
          </w:p>
        </w:tc>
      </w:tr>
      <w:tr w:rsidR="002E0C6B" w14:paraId="701045E0" w14:textId="77777777" w:rsidTr="00535E63">
        <w:tc>
          <w:tcPr>
            <w:tcW w:w="14029" w:type="dxa"/>
            <w:gridSpan w:val="2"/>
          </w:tcPr>
          <w:p w14:paraId="2AAA84AB" w14:textId="77777777" w:rsidR="002E0C6B" w:rsidRPr="00EC7666" w:rsidRDefault="002E0C6B" w:rsidP="00914741">
            <w:pPr>
              <w:rPr>
                <w:rFonts w:ascii="Times New Roman" w:hAnsi="Times New Roman" w:cs="Times New Roman"/>
                <w:b/>
                <w:bCs/>
                <w:sz w:val="36"/>
                <w:szCs w:val="36"/>
              </w:rPr>
            </w:pPr>
            <w:r w:rsidRPr="00EC7666">
              <w:rPr>
                <w:rFonts w:ascii="Times New Roman" w:hAnsi="Times New Roman" w:cs="Times New Roman"/>
                <w:b/>
                <w:bCs/>
                <w:sz w:val="36"/>
                <w:szCs w:val="36"/>
              </w:rPr>
              <w:lastRenderedPageBreak/>
              <w:t>What’s happening to me?</w:t>
            </w:r>
          </w:p>
          <w:p w14:paraId="3E44CA43" w14:textId="6AB05096" w:rsidR="002E0C6B" w:rsidRDefault="002E0C6B" w:rsidP="00914741">
            <w:pPr>
              <w:rPr>
                <w:rFonts w:ascii="Times New Roman" w:hAnsi="Times New Roman" w:cs="Times New Roman"/>
              </w:rPr>
            </w:pPr>
            <w:r>
              <w:rPr>
                <w:rFonts w:ascii="Times New Roman" w:hAnsi="Times New Roman" w:cs="Times New Roman"/>
              </w:rPr>
              <w:t>Finally, this theme focusses on the outcomes of wearing a WAT, focussing on the mechanisms of this behaviour promotion, the belief that perceived success comes alongside a compromise in emotions, and the impact having access to this information had on participants.</w:t>
            </w:r>
          </w:p>
        </w:tc>
      </w:tr>
      <w:tr w:rsidR="00007BC6" w14:paraId="4FA1A9F7" w14:textId="77777777" w:rsidTr="00483507">
        <w:tc>
          <w:tcPr>
            <w:tcW w:w="3823" w:type="dxa"/>
          </w:tcPr>
          <w:p w14:paraId="300B49B0" w14:textId="2402DFA2" w:rsidR="00007BC6" w:rsidRDefault="002E0C6B">
            <w:pPr>
              <w:rPr>
                <w:rFonts w:ascii="Times New Roman" w:hAnsi="Times New Roman" w:cs="Times New Roman"/>
              </w:rPr>
            </w:pPr>
            <w:r>
              <w:rPr>
                <w:rFonts w:ascii="Times New Roman" w:hAnsi="Times New Roman" w:cs="Times New Roman"/>
              </w:rPr>
              <w:t>Mechanisms of behaviour</w:t>
            </w:r>
          </w:p>
        </w:tc>
        <w:tc>
          <w:tcPr>
            <w:tcW w:w="10206" w:type="dxa"/>
          </w:tcPr>
          <w:p w14:paraId="5B196D0E" w14:textId="77777777" w:rsidR="00E46AD9" w:rsidRDefault="00E46AD9" w:rsidP="00914741">
            <w:pPr>
              <w:rPr>
                <w:rFonts w:ascii="Times New Roman" w:hAnsi="Times New Roman" w:cs="Times New Roman"/>
              </w:rPr>
            </w:pPr>
            <w:r>
              <w:rPr>
                <w:rFonts w:ascii="Times New Roman" w:hAnsi="Times New Roman" w:cs="Times New Roman"/>
              </w:rPr>
              <w:t>‘I think it is motivation because I like seeing that number go up. That feels good and like an achievement. I’ll even say to my partner wow look at my steps and that implies it’s an achievement, and I’m driven to do a lot of steps because it’s good for you. Motivation is the front emotion for me, but I do have to recognise that I like getting steps in because I know they’re good for me, so I feel like there must be a bit of pressure to do that’ (JP).</w:t>
            </w:r>
          </w:p>
          <w:p w14:paraId="79799669" w14:textId="77777777" w:rsidR="00E46AD9" w:rsidRDefault="00E46AD9" w:rsidP="00914741">
            <w:pPr>
              <w:rPr>
                <w:rFonts w:ascii="Times New Roman" w:hAnsi="Times New Roman" w:cs="Times New Roman"/>
              </w:rPr>
            </w:pPr>
            <w:r>
              <w:rPr>
                <w:rFonts w:ascii="Times New Roman" w:hAnsi="Times New Roman" w:cs="Times New Roman"/>
              </w:rPr>
              <w:t>‘I’m a bit out of sight out of mind as a person, and, and I’m nearly 60. I know I’m not in my prime so the data probably wouldn’t make me feel good. Not that I’m fully avoiding it, but I know I’m a little ropey now!’ (JP).</w:t>
            </w:r>
          </w:p>
          <w:p w14:paraId="488C42AA" w14:textId="77777777" w:rsidR="00E46AD9" w:rsidRDefault="00E46AD9" w:rsidP="00914741">
            <w:pPr>
              <w:rPr>
                <w:rFonts w:ascii="Times New Roman" w:hAnsi="Times New Roman" w:cs="Times New Roman"/>
              </w:rPr>
            </w:pPr>
            <w:r>
              <w:rPr>
                <w:rFonts w:ascii="Times New Roman" w:hAnsi="Times New Roman" w:cs="Times New Roman"/>
              </w:rPr>
              <w:t>‘That depends on how I’m doing, you know, if it’s an active day or not. If it is, I feel great and it’s an extra pat on the back, but if I’m having to have a slow say it feels like a reminder that I’m not doing great. Yeah, it’s a double edged sword that can be uplifting or shaming depending on what you’ve managed’ (JP).</w:t>
            </w:r>
          </w:p>
          <w:p w14:paraId="47E64BA6" w14:textId="77777777" w:rsidR="00E46AD9" w:rsidRDefault="00E46AD9" w:rsidP="00914741">
            <w:pPr>
              <w:rPr>
                <w:rFonts w:ascii="Times New Roman" w:hAnsi="Times New Roman" w:cs="Times New Roman"/>
              </w:rPr>
            </w:pPr>
            <w:r>
              <w:rPr>
                <w:rFonts w:ascii="Times New Roman" w:hAnsi="Times New Roman" w:cs="Times New Roman"/>
              </w:rPr>
              <w:t>‘That’ll make me feel a little down, if I’ve not done a lot that week’ (JP).</w:t>
            </w:r>
          </w:p>
          <w:p w14:paraId="68F0FB9D" w14:textId="77777777" w:rsidR="00E46AD9" w:rsidRDefault="00E46AD9" w:rsidP="00914741">
            <w:pPr>
              <w:rPr>
                <w:rFonts w:ascii="Times New Roman" w:hAnsi="Times New Roman" w:cs="Times New Roman"/>
              </w:rPr>
            </w:pPr>
            <w:r>
              <w:rPr>
                <w:rFonts w:ascii="Times New Roman" w:hAnsi="Times New Roman" w:cs="Times New Roman"/>
              </w:rPr>
              <w:lastRenderedPageBreak/>
              <w:t>‘I want to say motivation because like the numbers really motivate me. I love seeing the numbers go up and I know high numbers are good for me, but because I said that like not wearing my smartwatch would stress me out so much, I don’t really know how to unpack it, I think it’s the numbers. I think it’s motivation but, well, I can see it’s unhealthy’ (MT).</w:t>
            </w:r>
          </w:p>
          <w:p w14:paraId="7FF1ADD8" w14:textId="77777777" w:rsidR="00E46AD9" w:rsidRDefault="00E46AD9" w:rsidP="00914741">
            <w:pPr>
              <w:rPr>
                <w:rFonts w:ascii="Times New Roman" w:hAnsi="Times New Roman" w:cs="Times New Roman"/>
              </w:rPr>
            </w:pPr>
            <w:r>
              <w:rPr>
                <w:rFonts w:ascii="Times New Roman" w:hAnsi="Times New Roman" w:cs="Times New Roman"/>
              </w:rPr>
              <w:t>‘I get anxious thinking about, so if I’m looking at my watch and I’m looking at the time, I’m thinking you’ve not worked out yet and you’ve only done 4000 steps’ (MT).</w:t>
            </w:r>
          </w:p>
          <w:p w14:paraId="75A72250" w14:textId="77777777" w:rsidR="00E46AD9" w:rsidRDefault="00E46AD9" w:rsidP="00914741">
            <w:pPr>
              <w:rPr>
                <w:rFonts w:ascii="Times New Roman" w:hAnsi="Times New Roman" w:cs="Times New Roman"/>
              </w:rPr>
            </w:pPr>
            <w:r>
              <w:rPr>
                <w:rFonts w:ascii="Times New Roman" w:hAnsi="Times New Roman" w:cs="Times New Roman"/>
              </w:rPr>
              <w:t>‘The numbers motivate me to do it, but it’s out of stress’ (MT).</w:t>
            </w:r>
          </w:p>
          <w:p w14:paraId="4B295C28" w14:textId="39B69C70" w:rsidR="00E46AD9" w:rsidRDefault="00E46AD9" w:rsidP="00914741">
            <w:pPr>
              <w:rPr>
                <w:rFonts w:ascii="Times New Roman" w:hAnsi="Times New Roman" w:cs="Times New Roman"/>
              </w:rPr>
            </w:pPr>
            <w:r>
              <w:rPr>
                <w:rFonts w:ascii="Times New Roman" w:hAnsi="Times New Roman" w:cs="Times New Roman"/>
              </w:rPr>
              <w:t>“If I’m not doing it I feel pressure, so yeah, I don’t, it’s kind of both’ (MT).</w:t>
            </w:r>
          </w:p>
          <w:p w14:paraId="0CC1480C" w14:textId="77777777" w:rsidR="00E46AD9" w:rsidRDefault="00E46AD9" w:rsidP="00914741">
            <w:pPr>
              <w:rPr>
                <w:rFonts w:ascii="Times New Roman" w:hAnsi="Times New Roman" w:cs="Times New Roman"/>
              </w:rPr>
            </w:pPr>
            <w:r>
              <w:rPr>
                <w:rFonts w:ascii="Times New Roman" w:hAnsi="Times New Roman" w:cs="Times New Roman"/>
              </w:rPr>
              <w:t>‘It’s really hard to unpick if it’s cause I want to do it or if it’s cause I feel like I need to/ I feel like I need to do it even though I know like if I don’t go to the gym for a day the world won’t end. But I do get stressed at the idea of not’ (MT).</w:t>
            </w:r>
          </w:p>
          <w:p w14:paraId="6DF59BD8" w14:textId="77777777" w:rsidR="00E46AD9" w:rsidRDefault="00E46AD9" w:rsidP="00914741">
            <w:pPr>
              <w:rPr>
                <w:rFonts w:ascii="Times New Roman" w:hAnsi="Times New Roman" w:cs="Times New Roman"/>
              </w:rPr>
            </w:pPr>
            <w:r>
              <w:rPr>
                <w:rFonts w:ascii="Times New Roman" w:hAnsi="Times New Roman" w:cs="Times New Roman"/>
              </w:rPr>
              <w:t>‘The numbers being low stress me out’ (MT).</w:t>
            </w:r>
          </w:p>
          <w:p w14:paraId="0268A31C" w14:textId="77777777" w:rsidR="00E46AD9" w:rsidRDefault="00E46AD9" w:rsidP="00914741">
            <w:pPr>
              <w:rPr>
                <w:rFonts w:ascii="Times New Roman" w:hAnsi="Times New Roman" w:cs="Times New Roman"/>
              </w:rPr>
            </w:pPr>
            <w:r>
              <w:rPr>
                <w:rFonts w:ascii="Times New Roman" w:hAnsi="Times New Roman" w:cs="Times New Roman"/>
              </w:rPr>
              <w:t>‘It motivates me but I know that it’s like stress as well, like if I’m doing bad, say if I’m poorly, I know I wouldn’t be reminded I was doing bad without a smartwatch, whereas I’m wearing one and I feel bad about it telling me I’m not doing anything. Yeah, it can stress me out’ (MT).</w:t>
            </w:r>
          </w:p>
          <w:p w14:paraId="03462365" w14:textId="77777777" w:rsidR="00E46AD9" w:rsidRDefault="00E46AD9" w:rsidP="00914741">
            <w:pPr>
              <w:rPr>
                <w:rFonts w:ascii="Times New Roman" w:hAnsi="Times New Roman" w:cs="Times New Roman"/>
              </w:rPr>
            </w:pPr>
            <w:r>
              <w:rPr>
                <w:rFonts w:ascii="Times New Roman" w:hAnsi="Times New Roman" w:cs="Times New Roman"/>
              </w:rPr>
              <w:t>‘I can see my heart rate and calories during working out and so I think from that, that makes me competitive’ (MT).</w:t>
            </w:r>
          </w:p>
          <w:p w14:paraId="34C89257" w14:textId="77777777" w:rsidR="00E46AD9" w:rsidRDefault="00E46AD9" w:rsidP="00914741">
            <w:pPr>
              <w:rPr>
                <w:rFonts w:ascii="Times New Roman" w:hAnsi="Times New Roman" w:cs="Times New Roman"/>
              </w:rPr>
            </w:pPr>
            <w:r>
              <w:rPr>
                <w:rFonts w:ascii="Times New Roman" w:hAnsi="Times New Roman" w:cs="Times New Roman"/>
              </w:rPr>
              <w:t>‘It makes me feel really good when I see the numbers when I’ve met my goals, but if I’ve not met my goals yet, it makes me feel really stressed because it’s just this, like, flashing deadline’ (MT).</w:t>
            </w:r>
          </w:p>
          <w:p w14:paraId="0DA2EA5F" w14:textId="77777777" w:rsidR="00E46AD9" w:rsidRDefault="00E46AD9" w:rsidP="00914741">
            <w:pPr>
              <w:rPr>
                <w:rFonts w:ascii="Times New Roman" w:hAnsi="Times New Roman" w:cs="Times New Roman"/>
              </w:rPr>
            </w:pPr>
            <w:r>
              <w:rPr>
                <w:rFonts w:ascii="Times New Roman" w:hAnsi="Times New Roman" w:cs="Times New Roman"/>
              </w:rPr>
              <w:t>‘Having the data on the watch makes me feel good. It like says look and that you’ve done!’ (MT).</w:t>
            </w:r>
          </w:p>
          <w:p w14:paraId="3E05F762" w14:textId="77777777" w:rsidR="00E46AD9" w:rsidRDefault="00E46AD9" w:rsidP="00914741">
            <w:pPr>
              <w:rPr>
                <w:rFonts w:ascii="Times New Roman" w:hAnsi="Times New Roman" w:cs="Times New Roman"/>
              </w:rPr>
            </w:pPr>
            <w:r>
              <w:rPr>
                <w:rFonts w:ascii="Times New Roman" w:hAnsi="Times New Roman" w:cs="Times New Roman"/>
              </w:rPr>
              <w:t>‘I got -3 and I was fuming. I genuinely though what’s the point? Should I fucking turn around? I was genuinely annoyed, not even because I felt strong, but more so because I’m on a run, isn’t that a good thing? I felt like I was being punished for going on a run’ (AH).</w:t>
            </w:r>
          </w:p>
          <w:p w14:paraId="05F03F46" w14:textId="77777777" w:rsidR="00E46AD9" w:rsidRDefault="00E46AD9" w:rsidP="00914741">
            <w:pPr>
              <w:rPr>
                <w:rFonts w:ascii="Times New Roman" w:hAnsi="Times New Roman" w:cs="Times New Roman"/>
              </w:rPr>
            </w:pPr>
            <w:r>
              <w:rPr>
                <w:rFonts w:ascii="Times New Roman" w:hAnsi="Times New Roman" w:cs="Times New Roman"/>
              </w:rPr>
              <w:t>‘I, generally, deep down do not believe I’m good at sport. I don’t believe I can be good at sports and that’s from some horrible PE lessons, and now I’m trying to unlearn that, and so for example, I go on a run and I double take at the speed I’m doing. I almost don’t believe it and I know for a fact without that watch I wouldn’t feel as strong and healthy, then empowered to do more’ (AH).</w:t>
            </w:r>
          </w:p>
          <w:p w14:paraId="6CB81DA5" w14:textId="77777777" w:rsidR="00E46AD9" w:rsidRDefault="00E46AD9" w:rsidP="00914741">
            <w:pPr>
              <w:rPr>
                <w:rFonts w:ascii="Times New Roman" w:hAnsi="Times New Roman" w:cs="Times New Roman"/>
              </w:rPr>
            </w:pPr>
            <w:r>
              <w:rPr>
                <w:rFonts w:ascii="Times New Roman" w:hAnsi="Times New Roman" w:cs="Times New Roman"/>
              </w:rPr>
              <w:t xml:space="preserve">‘It’s… can I say both? I think sometimes it motivates me, it probably motivates me if I’m already in the flow, so yeah, let’s keep this up, or yeah you’ve done 8,000 steps you can get to 10,000 by this time, nice. I feel like it can work the other way though and especially from in the bad way, maybe it depends on my mindset and where my head is cause if I see I’ve done something like 200 steps, or I’ve not </w:t>
            </w:r>
            <w:r>
              <w:rPr>
                <w:rFonts w:ascii="Times New Roman" w:hAnsi="Times New Roman" w:cs="Times New Roman"/>
              </w:rPr>
              <w:lastRenderedPageBreak/>
              <w:t>worked out in a week and race predictors is increasing and my like training status is dropping, that’s when it could be… not pressure, but guilt. I can feel a bit guilty, a little bit down in the dumps’ (AH).</w:t>
            </w:r>
          </w:p>
          <w:p w14:paraId="6E562C23" w14:textId="77777777" w:rsidR="00E46AD9" w:rsidRDefault="00E46AD9" w:rsidP="00914741">
            <w:pPr>
              <w:rPr>
                <w:rFonts w:ascii="Times New Roman" w:hAnsi="Times New Roman" w:cs="Times New Roman"/>
              </w:rPr>
            </w:pPr>
            <w:r>
              <w:rPr>
                <w:rFonts w:ascii="Times New Roman" w:hAnsi="Times New Roman" w:cs="Times New Roman"/>
              </w:rPr>
              <w:t>‘I literally think it’s both. It could almost be like it pressures me to get out but once I’ve got out, it means I’m more empowered. It like on one side it says get up lazy, but then the data on the other side says look at what you did’ (AH).</w:t>
            </w:r>
          </w:p>
          <w:p w14:paraId="7AE83BD0" w14:textId="77777777" w:rsidR="00E46AD9" w:rsidRDefault="00E46AD9" w:rsidP="00914741">
            <w:pPr>
              <w:rPr>
                <w:rFonts w:ascii="Times New Roman" w:hAnsi="Times New Roman" w:cs="Times New Roman"/>
              </w:rPr>
            </w:pPr>
            <w:r>
              <w:rPr>
                <w:rFonts w:ascii="Times New Roman" w:hAnsi="Times New Roman" w:cs="Times New Roman"/>
              </w:rPr>
              <w:t>‘It had caused me to feel a little bit hmm I wanna say anxious but it’s not anxious, maybe like a little bit on edge? I think that just comes from being aware of your movement when you start to care about something, like if there’s a random Sunday and you’ve only done 2000 steps and it’s nearly evening you’re aware of that. I don’t want to start like marching around… you just have that awareness and sometimes that’s really empowering but other times like it’s not a switch off’ (AH).</w:t>
            </w:r>
          </w:p>
          <w:p w14:paraId="3A4B9991" w14:textId="77777777" w:rsidR="00E46AD9" w:rsidRDefault="00E46AD9" w:rsidP="00914741">
            <w:pPr>
              <w:rPr>
                <w:rFonts w:ascii="Times New Roman" w:hAnsi="Times New Roman" w:cs="Times New Roman"/>
              </w:rPr>
            </w:pPr>
            <w:r>
              <w:rPr>
                <w:rFonts w:ascii="Times New Roman" w:hAnsi="Times New Roman" w:cs="Times New Roman"/>
              </w:rPr>
              <w:t>‘I try pick out the reasons why I want to do something. Is it for me or is it for the watch? Sometimes I’m not sure’ (AH).</w:t>
            </w:r>
          </w:p>
          <w:p w14:paraId="014F2506" w14:textId="77777777" w:rsidR="00E46AD9" w:rsidRDefault="00E46AD9" w:rsidP="00914741">
            <w:pPr>
              <w:rPr>
                <w:rFonts w:ascii="Times New Roman" w:hAnsi="Times New Roman" w:cs="Times New Roman"/>
              </w:rPr>
            </w:pPr>
            <w:r>
              <w:rPr>
                <w:rFonts w:ascii="Times New Roman" w:hAnsi="Times New Roman" w:cs="Times New Roman"/>
              </w:rPr>
              <w:t>‘It does make me like happy, I do like to use it, but sometimes I do find it stressful. Like if I’m a bit tired and it’s going off all the time, it can be, yeah’ (HG).</w:t>
            </w:r>
          </w:p>
          <w:p w14:paraId="039DC814" w14:textId="19E1B9B7" w:rsidR="00E46AD9" w:rsidRDefault="00E46AD9" w:rsidP="00914741">
            <w:pPr>
              <w:rPr>
                <w:rFonts w:ascii="Times New Roman" w:hAnsi="Times New Roman" w:cs="Times New Roman"/>
              </w:rPr>
            </w:pPr>
            <w:r>
              <w:rPr>
                <w:rFonts w:ascii="Times New Roman" w:hAnsi="Times New Roman" w:cs="Times New Roman"/>
              </w:rPr>
              <w:t>‘It depends like if I’m feeling motivated already, it like helps that because I can see my progress being reflected back to me, but if I’m unwell… having the reminders on the watch and stuff when you already don’t feel well can be, like, demoralising. Thinking I’m not going to get my goal this week because I’ve unwell, and it’s saying you know, you’ve not done this and not done that. I think it can make me feel a bit like I’ve let myself down even though it’s like natural for people to need to take a break’ (HG).</w:t>
            </w:r>
          </w:p>
          <w:p w14:paraId="57116A7A" w14:textId="77777777" w:rsidR="00E46AD9" w:rsidRDefault="00E46AD9" w:rsidP="00914741">
            <w:pPr>
              <w:rPr>
                <w:rFonts w:ascii="Times New Roman" w:hAnsi="Times New Roman" w:cs="Times New Roman"/>
              </w:rPr>
            </w:pPr>
            <w:r>
              <w:rPr>
                <w:rFonts w:ascii="Times New Roman" w:hAnsi="Times New Roman" w:cs="Times New Roman"/>
              </w:rPr>
              <w:t>‘It was irritating and it’s like, yeah, disappointing… I would just take it off and just ignore it because it was starting to bother me too much’ (HG).</w:t>
            </w:r>
          </w:p>
          <w:p w14:paraId="522EA189" w14:textId="77777777" w:rsidR="00E46AD9" w:rsidRDefault="00E46AD9" w:rsidP="00914741">
            <w:pPr>
              <w:rPr>
                <w:rFonts w:ascii="Times New Roman" w:hAnsi="Times New Roman" w:cs="Times New Roman"/>
              </w:rPr>
            </w:pPr>
            <w:r>
              <w:rPr>
                <w:rFonts w:ascii="Times New Roman" w:hAnsi="Times New Roman" w:cs="Times New Roman"/>
              </w:rPr>
              <w:t>‘When I’m feeling good and like motivated, the reminders and stuff do help, and like tracking steps, it’s more motivation for me to get there because it says you are, you’ve met like three quarters of the progress, you’ve only got this bit left and that is really motivating’ (HG).</w:t>
            </w:r>
          </w:p>
          <w:p w14:paraId="61F7EF17" w14:textId="77777777" w:rsidR="00E46AD9" w:rsidRDefault="00E46AD9" w:rsidP="00914741">
            <w:pPr>
              <w:rPr>
                <w:rFonts w:ascii="Times New Roman" w:hAnsi="Times New Roman" w:cs="Times New Roman"/>
              </w:rPr>
            </w:pPr>
            <w:r>
              <w:rPr>
                <w:rFonts w:ascii="Times New Roman" w:hAnsi="Times New Roman" w:cs="Times New Roman"/>
              </w:rPr>
              <w:t>‘It’s like totally up or totally down depending on your mood, like, if I’m doing well it can be really motivating, but if you’re not, well, it can just be the total opposite and very what’s the point?’ (HG).</w:t>
            </w:r>
          </w:p>
          <w:p w14:paraId="54D4D5B4" w14:textId="77777777" w:rsidR="008528D9" w:rsidRDefault="008528D9" w:rsidP="00914741">
            <w:pPr>
              <w:rPr>
                <w:rFonts w:ascii="Times New Roman" w:hAnsi="Times New Roman" w:cs="Times New Roman"/>
              </w:rPr>
            </w:pPr>
            <w:r>
              <w:rPr>
                <w:rFonts w:ascii="Times New Roman" w:hAnsi="Times New Roman" w:cs="Times New Roman"/>
              </w:rPr>
              <w:t>‘I really don’t like, it’s when you do like a workout or like a walk or something, it gives you an effort level, but it’s not tailored, you don’t have any say… it’ll just naturally say like easy effort and it’s kind of offensive because you don’t know who I am and you don’t know… I hate that’ (HG).</w:t>
            </w:r>
          </w:p>
          <w:p w14:paraId="04173EB9" w14:textId="7BF9E6A4" w:rsidR="008528D9" w:rsidRDefault="008528D9" w:rsidP="00914741">
            <w:pPr>
              <w:rPr>
                <w:rFonts w:ascii="Times New Roman" w:hAnsi="Times New Roman" w:cs="Times New Roman"/>
              </w:rPr>
            </w:pPr>
            <w:r>
              <w:rPr>
                <w:rFonts w:ascii="Times New Roman" w:hAnsi="Times New Roman" w:cs="Times New Roman"/>
              </w:rPr>
              <w:t xml:space="preserve">‘I do just love data, so I do think that being able to get into the granularity of a session after a session is like a feedback loop. So it’s, it hasn’t motivated me to do the thing, but I’m a little rat who gets more cocaine at the end of a workout because I’ve got this like, it’s like I do the exercise then I get this </w:t>
            </w:r>
            <w:r>
              <w:rPr>
                <w:rFonts w:ascii="Times New Roman" w:hAnsi="Times New Roman" w:cs="Times New Roman"/>
              </w:rPr>
              <w:lastRenderedPageBreak/>
              <w:t>endorphins kick after exercise, but then also three hours later when I’m sat in the bath I can look at the numbers and get an extra pat on the back while I fine tune going forward’ (MH).</w:t>
            </w:r>
          </w:p>
          <w:p w14:paraId="29CC3524" w14:textId="7D503442" w:rsidR="008528D9" w:rsidRDefault="008528D9" w:rsidP="00ED3CBC">
            <w:pPr>
              <w:rPr>
                <w:rFonts w:ascii="Times New Roman" w:hAnsi="Times New Roman" w:cs="Times New Roman"/>
              </w:rPr>
            </w:pPr>
            <w:r>
              <w:rPr>
                <w:rFonts w:ascii="Times New Roman" w:hAnsi="Times New Roman" w:cs="Times New Roman"/>
              </w:rPr>
              <w:t>‘I feel like getting into stripping back the layers of what that is, I can say it’s because I like looking at the numbers, but at the end of the day it is just a different form of gratification’ (MH).</w:t>
            </w:r>
          </w:p>
          <w:p w14:paraId="1A1F7787" w14:textId="77777777" w:rsidR="008528D9" w:rsidRDefault="008528D9" w:rsidP="00914741">
            <w:pPr>
              <w:rPr>
                <w:rFonts w:ascii="Times New Roman" w:hAnsi="Times New Roman" w:cs="Times New Roman"/>
              </w:rPr>
            </w:pPr>
            <w:r>
              <w:rPr>
                <w:rFonts w:ascii="Times New Roman" w:hAnsi="Times New Roman" w:cs="Times New Roman"/>
              </w:rPr>
              <w:t>‘The whole thing is like a positive feedback loop, so it must have a positive impact on my head cos it’s, I use it as a means by which to validate what I’m doing’ (MH).</w:t>
            </w:r>
          </w:p>
          <w:p w14:paraId="44393A87" w14:textId="77777777" w:rsidR="008528D9" w:rsidRDefault="008528D9" w:rsidP="00914741">
            <w:pPr>
              <w:rPr>
                <w:rFonts w:ascii="Times New Roman" w:hAnsi="Times New Roman" w:cs="Times New Roman"/>
              </w:rPr>
            </w:pPr>
            <w:r>
              <w:rPr>
                <w:rFonts w:ascii="Times New Roman" w:hAnsi="Times New Roman" w:cs="Times New Roman"/>
              </w:rPr>
              <w:t>‘I can see stuff went as well as I thought it did and that feeds back into me wanting to continue doing it’ (MH).</w:t>
            </w:r>
          </w:p>
          <w:p w14:paraId="628727A1" w14:textId="77777777" w:rsidR="008528D9" w:rsidRDefault="008528D9" w:rsidP="00914741">
            <w:pPr>
              <w:rPr>
                <w:rFonts w:ascii="Times New Roman" w:hAnsi="Times New Roman" w:cs="Times New Roman"/>
              </w:rPr>
            </w:pPr>
            <w:r>
              <w:rPr>
                <w:rFonts w:ascii="Times New Roman" w:hAnsi="Times New Roman" w:cs="Times New Roman"/>
              </w:rPr>
              <w:t>‘Coming back to that ignorance is bliss, I definitely think wearing a smartwatch has had an impact on my relationship with alcohol, in that, I feel like I’m now so aware of the impact it has on my sleep and overall training readiness and I can’t but the cat back in the bag now with that. So I feel it’s probably created quite a bit of pressure to not drink there’ (MH).</w:t>
            </w:r>
          </w:p>
          <w:p w14:paraId="76083C7A" w14:textId="77777777" w:rsidR="008528D9" w:rsidRDefault="008528D9" w:rsidP="00914741">
            <w:pPr>
              <w:rPr>
                <w:rFonts w:ascii="Times New Roman" w:hAnsi="Times New Roman" w:cs="Times New Roman"/>
              </w:rPr>
            </w:pPr>
            <w:r>
              <w:rPr>
                <w:rFonts w:ascii="Times New Roman" w:hAnsi="Times New Roman" w:cs="Times New Roman"/>
              </w:rPr>
              <w:t>‘I have found sometimes where I’ve not drank and then I’ve had to say to myself oh come on, you’re 29 and you actually want to drink but you’re feeling told off by a watch’ (MH).</w:t>
            </w:r>
          </w:p>
          <w:p w14:paraId="3505113A" w14:textId="77777777" w:rsidR="008528D9" w:rsidRDefault="008528D9" w:rsidP="00914741">
            <w:pPr>
              <w:rPr>
                <w:rFonts w:ascii="Times New Roman" w:hAnsi="Times New Roman" w:cs="Times New Roman"/>
              </w:rPr>
            </w:pPr>
            <w:r>
              <w:rPr>
                <w:rFonts w:ascii="Times New Roman" w:hAnsi="Times New Roman" w:cs="Times New Roman"/>
              </w:rPr>
              <w:t xml:space="preserve">‘It’s not guilt it’s just like awareness and you can’t un-know something, so more that pressure from the information’ (MH). </w:t>
            </w:r>
          </w:p>
          <w:p w14:paraId="1E72B01F" w14:textId="0847E57A" w:rsidR="008528D9" w:rsidRDefault="008528D9" w:rsidP="00914741">
            <w:pPr>
              <w:rPr>
                <w:rFonts w:ascii="Times New Roman" w:hAnsi="Times New Roman" w:cs="Times New Roman"/>
              </w:rPr>
            </w:pPr>
            <w:r>
              <w:rPr>
                <w:rFonts w:ascii="Times New Roman" w:hAnsi="Times New Roman" w:cs="Times New Roman"/>
              </w:rPr>
              <w:t xml:space="preserve">‘It can feel a bit like that, like I’m, </w:t>
            </w:r>
            <w:r w:rsidR="00BE239E">
              <w:rPr>
                <w:rFonts w:ascii="Times New Roman" w:hAnsi="Times New Roman" w:cs="Times New Roman"/>
              </w:rPr>
              <w:t>I</w:t>
            </w:r>
            <w:r>
              <w:rPr>
                <w:rFonts w:ascii="Times New Roman" w:hAnsi="Times New Roman" w:cs="Times New Roman"/>
              </w:rPr>
              <w:t>’m almost actively looking at something to stress me out’ (ZA).</w:t>
            </w:r>
          </w:p>
          <w:p w14:paraId="30DB44C4" w14:textId="1B8BD6E2" w:rsidR="008528D9" w:rsidRDefault="008528D9" w:rsidP="00914741">
            <w:pPr>
              <w:rPr>
                <w:rFonts w:ascii="Times New Roman" w:hAnsi="Times New Roman" w:cs="Times New Roman"/>
              </w:rPr>
            </w:pPr>
            <w:r>
              <w:rPr>
                <w:rFonts w:ascii="Times New Roman" w:hAnsi="Times New Roman" w:cs="Times New Roman"/>
              </w:rPr>
              <w:t>‘I wanna say motivation because it sounds better doesn’t it? I wanna say motivation but I think it is pressure a bit. I think it’s hard to know if I’ve put that pressure on myself or the watch, maybe I’ve put pressure on myself to stick to these things…I wanna say I’m putting pressure on myself but then</w:t>
            </w:r>
            <w:r w:rsidR="00BA742C">
              <w:rPr>
                <w:rFonts w:ascii="Times New Roman" w:hAnsi="Times New Roman" w:cs="Times New Roman"/>
              </w:rPr>
              <w:t>,</w:t>
            </w:r>
            <w:r>
              <w:rPr>
                <w:rFonts w:ascii="Times New Roman" w:hAnsi="Times New Roman" w:cs="Times New Roman"/>
              </w:rPr>
              <w:t xml:space="preserve"> hm, let me think, my watch provides the data that I can then use to pressure myself’ (ZA).</w:t>
            </w:r>
          </w:p>
          <w:p w14:paraId="66E9F32F" w14:textId="77777777" w:rsidR="008528D9" w:rsidRDefault="008528D9" w:rsidP="00914741">
            <w:pPr>
              <w:rPr>
                <w:rFonts w:ascii="Times New Roman" w:hAnsi="Times New Roman" w:cs="Times New Roman"/>
              </w:rPr>
            </w:pPr>
            <w:r>
              <w:rPr>
                <w:rFonts w:ascii="Times New Roman" w:hAnsi="Times New Roman" w:cs="Times New Roman"/>
              </w:rPr>
              <w:t>‘I think over time from seeing the data and how it changes when I’m more active, it’s motivating me over time, but it’s probably come from the fact I feel pressured to stick to it. Like now I know, now I know how much movement actually impacts the calories burned and what my body needs it could be pressure’ (ZA).</w:t>
            </w:r>
          </w:p>
          <w:p w14:paraId="38234610" w14:textId="77777777" w:rsidR="008528D9" w:rsidRDefault="008528D9" w:rsidP="00914741">
            <w:pPr>
              <w:rPr>
                <w:rFonts w:ascii="Times New Roman" w:hAnsi="Times New Roman" w:cs="Times New Roman"/>
              </w:rPr>
            </w:pPr>
            <w:r>
              <w:rPr>
                <w:rFonts w:ascii="Times New Roman" w:hAnsi="Times New Roman" w:cs="Times New Roman"/>
              </w:rPr>
              <w:t>‘It’s been chucking it down and I’ve not wanted to go for a walk in it, but I have to get steps in. Which to me, that’s discipline, but my girlfriend is like well don’t do it then, and I think it comes from the pressure of wearing a watch. Or like, if I’ve not moved, and I’ve not been active, so I’m like, like doing steps around my kitchen. Not madly pacing or anything, but I’m trying to talk about more, to get steps up. But my steps come from my watch so that’s probably pressure, pressure yeah, but that makes me feel a bit weird’ (ZA)’</w:t>
            </w:r>
          </w:p>
          <w:p w14:paraId="0C722572" w14:textId="2FC1CDF1" w:rsidR="008528D9" w:rsidRDefault="008528D9" w:rsidP="00D861A8">
            <w:pPr>
              <w:rPr>
                <w:rFonts w:ascii="Times New Roman" w:hAnsi="Times New Roman" w:cs="Times New Roman"/>
              </w:rPr>
            </w:pPr>
            <w:r>
              <w:rPr>
                <w:rFonts w:ascii="Times New Roman" w:hAnsi="Times New Roman" w:cs="Times New Roman"/>
              </w:rPr>
              <w:lastRenderedPageBreak/>
              <w:t>‘I do think, you know when I mentioned toxic, I do think my girlfriend is right a bit of the time, like we had a massive lie in the other say. She’d been out and I hadn’t, and she was like what do you keep checking on your watch? And I was checking the time because it was like 2:00pm and we’d not done anything and my step count was basically zero, so I was thinking yeah I probably need to move soon. So that’s, that’s when she was like that’s so toxic. I think it makes me quite anxious having the data, but it’s the anxiety that brings, is what makes me do it, so it’s kind of like a mean teacher that I don’t like, but then I’ve opened my results and think you know what, they knew what they were doing’ (ZA).</w:t>
            </w:r>
          </w:p>
          <w:p w14:paraId="12133DF0" w14:textId="77777777" w:rsidR="008528D9" w:rsidRDefault="008528D9" w:rsidP="00914741">
            <w:pPr>
              <w:rPr>
                <w:rFonts w:ascii="Times New Roman" w:hAnsi="Times New Roman" w:cs="Times New Roman"/>
              </w:rPr>
            </w:pPr>
            <w:r>
              <w:rPr>
                <w:rFonts w:ascii="Times New Roman" w:hAnsi="Times New Roman" w:cs="Times New Roman"/>
              </w:rPr>
              <w:t>‘I’m just pretty into it, I’m on it a lot and wear it all the time. I really enjoy looking at the data but I can sometimes find myself panicked on numbers like heart rate and steps when nothing has actually changed in the last year, I just have the information now’ (ZA).</w:t>
            </w:r>
          </w:p>
          <w:p w14:paraId="073BEA85" w14:textId="77777777" w:rsidR="008528D9" w:rsidRDefault="008528D9" w:rsidP="00914741">
            <w:pPr>
              <w:rPr>
                <w:rFonts w:ascii="Times New Roman" w:hAnsi="Times New Roman" w:cs="Times New Roman"/>
              </w:rPr>
            </w:pPr>
            <w:r>
              <w:rPr>
                <w:rFonts w:ascii="Times New Roman" w:hAnsi="Times New Roman" w:cs="Times New Roman"/>
              </w:rPr>
              <w:t>‘It makes me feel that sense of achievement like I do when I’ve had a really good day. By good I probably mean really active…but if I’ve had a bad day then I’m anxious, so it basically depends on what the feedback is. It gives me that feedback whether I want it or not and if the feedback is good or bad depends on if I like the watch’ (ZA).</w:t>
            </w:r>
          </w:p>
          <w:p w14:paraId="20A0AAFD" w14:textId="77777777" w:rsidR="008528D9" w:rsidRDefault="008528D9" w:rsidP="00914741">
            <w:pPr>
              <w:rPr>
                <w:rFonts w:ascii="Times New Roman" w:hAnsi="Times New Roman" w:cs="Times New Roman"/>
              </w:rPr>
            </w:pPr>
            <w:r>
              <w:rPr>
                <w:rFonts w:ascii="Times New Roman" w:hAnsi="Times New Roman" w:cs="Times New Roman"/>
              </w:rPr>
              <w:t>‘My step goals really low on purpose so I don’t stress about it’ (MN).</w:t>
            </w:r>
          </w:p>
          <w:p w14:paraId="4ECC6801" w14:textId="77777777" w:rsidR="008528D9" w:rsidRDefault="008528D9" w:rsidP="00914741">
            <w:pPr>
              <w:rPr>
                <w:rFonts w:ascii="Times New Roman" w:hAnsi="Times New Roman" w:cs="Times New Roman"/>
              </w:rPr>
            </w:pPr>
            <w:r>
              <w:rPr>
                <w:rFonts w:ascii="Times New Roman" w:hAnsi="Times New Roman" w:cs="Times New Roman"/>
              </w:rPr>
              <w:t>‘There are some days when I’m like oh, none of this matters, and then the next day I’m like oh why was my heart rate so high?’ (MN).</w:t>
            </w:r>
          </w:p>
          <w:p w14:paraId="12BEBBC4" w14:textId="77777777" w:rsidR="008528D9" w:rsidRDefault="008528D9" w:rsidP="00914741">
            <w:pPr>
              <w:rPr>
                <w:rFonts w:ascii="Times New Roman" w:hAnsi="Times New Roman" w:cs="Times New Roman"/>
              </w:rPr>
            </w:pPr>
            <w:r>
              <w:rPr>
                <w:rFonts w:ascii="Times New Roman" w:hAnsi="Times New Roman" w:cs="Times New Roman"/>
              </w:rPr>
              <w:t>‘I focus on it more when I’m actively training for something’ (MN).</w:t>
            </w:r>
          </w:p>
          <w:p w14:paraId="3A361A08" w14:textId="77777777" w:rsidR="008528D9" w:rsidRDefault="008528D9" w:rsidP="00914741">
            <w:pPr>
              <w:rPr>
                <w:rFonts w:ascii="Times New Roman" w:hAnsi="Times New Roman" w:cs="Times New Roman"/>
              </w:rPr>
            </w:pPr>
            <w:r>
              <w:rPr>
                <w:rFonts w:ascii="Times New Roman" w:hAnsi="Times New Roman" w:cs="Times New Roman"/>
              </w:rPr>
              <w:t>‘I also find the Garmin langue really kind of negative in terms of like at the end of your run or whatever it’s like this was productive or unproductive whereas apple will say oh well done, you went for a run!’ (MN).</w:t>
            </w:r>
          </w:p>
          <w:p w14:paraId="489177DA" w14:textId="77777777" w:rsidR="008528D9" w:rsidRDefault="008528D9" w:rsidP="00914741">
            <w:pPr>
              <w:rPr>
                <w:rFonts w:ascii="Times New Roman" w:hAnsi="Times New Roman" w:cs="Times New Roman"/>
              </w:rPr>
            </w:pPr>
            <w:r>
              <w:rPr>
                <w:rFonts w:ascii="Times New Roman" w:hAnsi="Times New Roman" w:cs="Times New Roman"/>
              </w:rPr>
              <w:t>‘I do get frustrated at it and I think that sometimes affects the rest of the day, mood wise, I think yeah, definitely. It stays on my mind, it takes away from the fact I’ve done something really good’ (MN).</w:t>
            </w:r>
          </w:p>
          <w:p w14:paraId="0FAFC2F6" w14:textId="77777777" w:rsidR="008528D9" w:rsidRDefault="008528D9" w:rsidP="00914741">
            <w:pPr>
              <w:rPr>
                <w:rFonts w:ascii="Times New Roman" w:hAnsi="Times New Roman" w:cs="Times New Roman"/>
              </w:rPr>
            </w:pPr>
            <w:r>
              <w:rPr>
                <w:rFonts w:ascii="Times New Roman" w:hAnsi="Times New Roman" w:cs="Times New Roman"/>
              </w:rPr>
              <w:t>‘If it tells me I’m really ready to go, I’m motivated, right? I’m like yes, nice, I’m ready. But if it tells me I’m really tired and I shouldn’t go out, I think because I’ve been injured in the past… if I see I’m not ready to do something, even if I feel okay, if it just seems like I’m a bit strained I get quite stressed’  (LP).</w:t>
            </w:r>
          </w:p>
          <w:p w14:paraId="64D705E5" w14:textId="0F5D2890" w:rsidR="008528D9" w:rsidRDefault="008528D9" w:rsidP="00914741">
            <w:pPr>
              <w:rPr>
                <w:rFonts w:ascii="Times New Roman" w:hAnsi="Times New Roman" w:cs="Times New Roman"/>
              </w:rPr>
            </w:pPr>
            <w:r>
              <w:rPr>
                <w:rFonts w:ascii="Times New Roman" w:hAnsi="Times New Roman" w:cs="Times New Roman"/>
              </w:rPr>
              <w:t>‘I</w:t>
            </w:r>
            <w:r w:rsidR="00375885">
              <w:rPr>
                <w:rFonts w:ascii="Times New Roman" w:hAnsi="Times New Roman" w:cs="Times New Roman"/>
              </w:rPr>
              <w:t>f</w:t>
            </w:r>
            <w:r>
              <w:rPr>
                <w:rFonts w:ascii="Times New Roman" w:hAnsi="Times New Roman" w:cs="Times New Roman"/>
              </w:rPr>
              <w:t xml:space="preserve"> it tells me I’ve done well, I feel good, stating the obvious right?’ (LP).</w:t>
            </w:r>
          </w:p>
          <w:p w14:paraId="280A1AAE" w14:textId="1ABCA45B" w:rsidR="008528D9" w:rsidRDefault="008528D9" w:rsidP="00914741">
            <w:pPr>
              <w:rPr>
                <w:rFonts w:ascii="Times New Roman" w:hAnsi="Times New Roman" w:cs="Times New Roman"/>
              </w:rPr>
            </w:pPr>
            <w:r>
              <w:rPr>
                <w:rFonts w:ascii="Times New Roman" w:hAnsi="Times New Roman" w:cs="Times New Roman"/>
              </w:rPr>
              <w:t>‘I think because the data dates me really competitive in quite an anxious way [</w:t>
            </w:r>
            <w:r w:rsidR="005E630B">
              <w:rPr>
                <w:rFonts w:ascii="Times New Roman" w:hAnsi="Times New Roman" w:cs="Times New Roman"/>
              </w:rPr>
              <w:t>removing the WAT</w:t>
            </w:r>
            <w:r>
              <w:rPr>
                <w:rFonts w:ascii="Times New Roman" w:hAnsi="Times New Roman" w:cs="Times New Roman"/>
              </w:rPr>
              <w:t>] will make me more relaxed’ (LP).</w:t>
            </w:r>
          </w:p>
          <w:p w14:paraId="26AE3BB0" w14:textId="2D9E245F" w:rsidR="008528D9" w:rsidRDefault="008528D9" w:rsidP="00914741">
            <w:pPr>
              <w:rPr>
                <w:rFonts w:ascii="Times New Roman" w:hAnsi="Times New Roman" w:cs="Times New Roman"/>
              </w:rPr>
            </w:pPr>
            <w:r>
              <w:rPr>
                <w:rFonts w:ascii="Times New Roman" w:hAnsi="Times New Roman" w:cs="Times New Roman"/>
              </w:rPr>
              <w:t>‘I panic when sometimes I look at my training status and it says something like maintaining, because then I think oh so, like that’s not good because it usually says optimal’ (</w:t>
            </w:r>
            <w:r w:rsidR="00DB1CBE">
              <w:rPr>
                <w:rFonts w:ascii="Times New Roman" w:hAnsi="Times New Roman" w:cs="Times New Roman"/>
              </w:rPr>
              <w:t>SA</w:t>
            </w:r>
            <w:r>
              <w:rPr>
                <w:rFonts w:ascii="Times New Roman" w:hAnsi="Times New Roman" w:cs="Times New Roman"/>
              </w:rPr>
              <w:t>).</w:t>
            </w:r>
          </w:p>
          <w:p w14:paraId="05348471" w14:textId="207C3C5A" w:rsidR="008528D9" w:rsidRDefault="008528D9" w:rsidP="00914741">
            <w:pPr>
              <w:rPr>
                <w:rFonts w:ascii="Times New Roman" w:hAnsi="Times New Roman" w:cs="Times New Roman"/>
              </w:rPr>
            </w:pPr>
            <w:r>
              <w:rPr>
                <w:rFonts w:ascii="Times New Roman" w:hAnsi="Times New Roman" w:cs="Times New Roman"/>
              </w:rPr>
              <w:lastRenderedPageBreak/>
              <w:t>‘I do feel guilty in the sense, if I don’t do 8,000 steps I do feel guilty, but not because… I feel guilty that I haven’t invested in my health on that day’ (</w:t>
            </w:r>
            <w:r w:rsidR="00DB1CBE">
              <w:rPr>
                <w:rFonts w:ascii="Times New Roman" w:hAnsi="Times New Roman" w:cs="Times New Roman"/>
              </w:rPr>
              <w:t>SA</w:t>
            </w:r>
            <w:r>
              <w:rPr>
                <w:rFonts w:ascii="Times New Roman" w:hAnsi="Times New Roman" w:cs="Times New Roman"/>
              </w:rPr>
              <w:t>).</w:t>
            </w:r>
          </w:p>
          <w:p w14:paraId="4AC98AB0" w14:textId="74D8625C" w:rsidR="008528D9" w:rsidRDefault="008528D9" w:rsidP="00914741">
            <w:pPr>
              <w:rPr>
                <w:rFonts w:ascii="Times New Roman" w:hAnsi="Times New Roman" w:cs="Times New Roman"/>
              </w:rPr>
            </w:pPr>
            <w:r>
              <w:rPr>
                <w:rFonts w:ascii="Times New Roman" w:hAnsi="Times New Roman" w:cs="Times New Roman"/>
              </w:rPr>
              <w:t>‘I used to get quite excited about the VO2 when that used to change because sometimes it says like you’re above your age, and it gives you like a, you’re like a 32 year old so I’m like yes! It does motivate me’ (</w:t>
            </w:r>
            <w:r w:rsidR="00DB1CBE">
              <w:rPr>
                <w:rFonts w:ascii="Times New Roman" w:hAnsi="Times New Roman" w:cs="Times New Roman"/>
              </w:rPr>
              <w:t>SA</w:t>
            </w:r>
            <w:r>
              <w:rPr>
                <w:rFonts w:ascii="Times New Roman" w:hAnsi="Times New Roman" w:cs="Times New Roman"/>
              </w:rPr>
              <w:t>).</w:t>
            </w:r>
          </w:p>
          <w:p w14:paraId="30DA5F26" w14:textId="05899454" w:rsidR="008528D9" w:rsidRPr="00210DB0" w:rsidRDefault="008528D9" w:rsidP="00914741">
            <w:pPr>
              <w:rPr>
                <w:rFonts w:ascii="Times New Roman" w:hAnsi="Times New Roman" w:cs="Times New Roman"/>
              </w:rPr>
            </w:pPr>
            <w:r>
              <w:rPr>
                <w:rFonts w:ascii="Times New Roman" w:hAnsi="Times New Roman" w:cs="Times New Roman"/>
              </w:rPr>
              <w:t>‘</w:t>
            </w:r>
            <w:r w:rsidRPr="00F319F5">
              <w:rPr>
                <w:rFonts w:ascii="Times New Roman" w:hAnsi="Times New Roman" w:cs="Times New Roman"/>
              </w:rPr>
              <w:t>I noticed a difference and yeah, I find it quite motivating. I</w:t>
            </w:r>
            <w:r w:rsidRPr="00210DB0">
              <w:rPr>
                <w:rFonts w:ascii="Times New Roman" w:hAnsi="Times New Roman" w:cs="Times New Roman"/>
              </w:rPr>
              <w:t>t's a big motivator for me’ (</w:t>
            </w:r>
            <w:r w:rsidR="00DB1CBE">
              <w:rPr>
                <w:rFonts w:ascii="Times New Roman" w:hAnsi="Times New Roman" w:cs="Times New Roman"/>
              </w:rPr>
              <w:t>SA</w:t>
            </w:r>
            <w:r w:rsidRPr="00210DB0">
              <w:rPr>
                <w:rFonts w:ascii="Times New Roman" w:hAnsi="Times New Roman" w:cs="Times New Roman"/>
              </w:rPr>
              <w:t>).</w:t>
            </w:r>
          </w:p>
          <w:p w14:paraId="44810D25" w14:textId="175C846D" w:rsidR="008528D9" w:rsidRDefault="008528D9" w:rsidP="00914741">
            <w:pPr>
              <w:pStyle w:val="p1"/>
              <w:rPr>
                <w:rFonts w:ascii="Times New Roman" w:hAnsi="Times New Roman"/>
                <w:sz w:val="24"/>
                <w:szCs w:val="24"/>
              </w:rPr>
            </w:pPr>
            <w:r w:rsidRPr="00210DB0">
              <w:rPr>
                <w:rFonts w:ascii="Times New Roman" w:hAnsi="Times New Roman"/>
                <w:sz w:val="24"/>
                <w:szCs w:val="24"/>
              </w:rPr>
              <w:t>‘I know that they found it quite disheartening to know like they were doing like,</w:t>
            </w:r>
            <w:r>
              <w:rPr>
                <w:rFonts w:ascii="Times New Roman" w:hAnsi="Times New Roman"/>
                <w:sz w:val="24"/>
                <w:szCs w:val="24"/>
              </w:rPr>
              <w:t xml:space="preserve"> </w:t>
            </w:r>
            <w:r w:rsidRPr="00210DB0">
              <w:rPr>
                <w:rFonts w:ascii="Times New Roman" w:hAnsi="Times New Roman"/>
                <w:sz w:val="24"/>
                <w:szCs w:val="24"/>
              </w:rPr>
              <w:t>let's say, 2000,</w:t>
            </w:r>
            <w:r>
              <w:rPr>
                <w:rFonts w:ascii="Times New Roman" w:hAnsi="Times New Roman"/>
                <w:sz w:val="24"/>
                <w:szCs w:val="24"/>
              </w:rPr>
              <w:t xml:space="preserve"> </w:t>
            </w:r>
            <w:r w:rsidRPr="00210DB0">
              <w:rPr>
                <w:rFonts w:ascii="Times New Roman" w:hAnsi="Times New Roman"/>
                <w:sz w:val="24"/>
                <w:szCs w:val="24"/>
              </w:rPr>
              <w:t>3000 steps a day, and they couldn't do 8000. And the fit people was</w:t>
            </w:r>
            <w:r>
              <w:rPr>
                <w:rFonts w:ascii="Times New Roman" w:hAnsi="Times New Roman"/>
                <w:sz w:val="24"/>
                <w:szCs w:val="24"/>
              </w:rPr>
              <w:t xml:space="preserve"> </w:t>
            </w:r>
            <w:r w:rsidRPr="00210DB0">
              <w:rPr>
                <w:rFonts w:ascii="Times New Roman" w:hAnsi="Times New Roman"/>
                <w:sz w:val="24"/>
                <w:szCs w:val="24"/>
              </w:rPr>
              <w:t>letting them know that they were sort of losing, you know, like the fitness. So I can</w:t>
            </w:r>
            <w:r>
              <w:rPr>
                <w:rFonts w:ascii="Times New Roman" w:hAnsi="Times New Roman"/>
                <w:sz w:val="24"/>
                <w:szCs w:val="24"/>
              </w:rPr>
              <w:t xml:space="preserve"> </w:t>
            </w:r>
            <w:r w:rsidRPr="00210DB0">
              <w:rPr>
                <w:rFonts w:ascii="Times New Roman" w:hAnsi="Times New Roman"/>
                <w:sz w:val="24"/>
                <w:szCs w:val="24"/>
              </w:rPr>
              <w:t>understand that if you have a chronic condition, it might not be the best</w:t>
            </w:r>
            <w:r>
              <w:rPr>
                <w:rFonts w:ascii="Times New Roman" w:hAnsi="Times New Roman"/>
                <w:sz w:val="24"/>
                <w:szCs w:val="24"/>
              </w:rPr>
              <w:t xml:space="preserve">, but if you are healthy it can do so much good’ </w:t>
            </w:r>
            <w:r w:rsidR="00DB1CBE">
              <w:rPr>
                <w:rFonts w:ascii="Times New Roman" w:hAnsi="Times New Roman"/>
                <w:sz w:val="24"/>
                <w:szCs w:val="24"/>
              </w:rPr>
              <w:t>(</w:t>
            </w:r>
            <w:r w:rsidR="00961CE8">
              <w:rPr>
                <w:rFonts w:ascii="Times New Roman" w:hAnsi="Times New Roman"/>
                <w:sz w:val="24"/>
                <w:szCs w:val="24"/>
              </w:rPr>
              <w:t>SA</w:t>
            </w:r>
            <w:r>
              <w:rPr>
                <w:rFonts w:ascii="Times New Roman" w:hAnsi="Times New Roman"/>
                <w:sz w:val="24"/>
                <w:szCs w:val="24"/>
              </w:rPr>
              <w:t>).</w:t>
            </w:r>
          </w:p>
          <w:p w14:paraId="25E22434" w14:textId="7C8EF6B5" w:rsidR="008528D9" w:rsidRDefault="008528D9" w:rsidP="00914741">
            <w:pPr>
              <w:pStyle w:val="p1"/>
              <w:rPr>
                <w:rFonts w:ascii="Times New Roman" w:hAnsi="Times New Roman"/>
                <w:sz w:val="24"/>
                <w:szCs w:val="24"/>
              </w:rPr>
            </w:pPr>
            <w:r>
              <w:rPr>
                <w:rFonts w:ascii="Times New Roman" w:hAnsi="Times New Roman"/>
                <w:sz w:val="24"/>
                <w:szCs w:val="24"/>
              </w:rPr>
              <w:t xml:space="preserve">‘It does help me because you get such a boost because you feel like you’re doing well, then you invest more time into it’ </w:t>
            </w:r>
            <w:r w:rsidR="00961CE8">
              <w:rPr>
                <w:rFonts w:ascii="Times New Roman" w:hAnsi="Times New Roman"/>
                <w:sz w:val="24"/>
                <w:szCs w:val="24"/>
              </w:rPr>
              <w:t>(SA).</w:t>
            </w:r>
          </w:p>
          <w:p w14:paraId="6F93979C" w14:textId="71906800" w:rsidR="008528D9" w:rsidRDefault="008528D9" w:rsidP="00914741">
            <w:pPr>
              <w:pStyle w:val="p1"/>
              <w:rPr>
                <w:rFonts w:ascii="Times New Roman" w:hAnsi="Times New Roman"/>
                <w:sz w:val="24"/>
                <w:szCs w:val="24"/>
              </w:rPr>
            </w:pPr>
            <w:r>
              <w:rPr>
                <w:rFonts w:ascii="Times New Roman" w:hAnsi="Times New Roman"/>
                <w:sz w:val="24"/>
                <w:szCs w:val="24"/>
              </w:rPr>
              <w:t>‘I tend to [take it off when I shower] just because I’m worried my average heart rate on the day will go up’ (</w:t>
            </w:r>
            <w:r w:rsidR="00961CE8">
              <w:rPr>
                <w:rFonts w:ascii="Times New Roman" w:hAnsi="Times New Roman"/>
                <w:sz w:val="24"/>
                <w:szCs w:val="24"/>
              </w:rPr>
              <w:t>SA</w:t>
            </w:r>
            <w:r>
              <w:rPr>
                <w:rFonts w:ascii="Times New Roman" w:hAnsi="Times New Roman"/>
                <w:sz w:val="24"/>
                <w:szCs w:val="24"/>
              </w:rPr>
              <w:t>).</w:t>
            </w:r>
          </w:p>
          <w:p w14:paraId="0C2C28C5" w14:textId="32941525" w:rsidR="008528D9" w:rsidRDefault="008528D9" w:rsidP="00914741">
            <w:pPr>
              <w:pStyle w:val="p1"/>
              <w:rPr>
                <w:rFonts w:ascii="Times New Roman" w:hAnsi="Times New Roman"/>
                <w:sz w:val="24"/>
                <w:szCs w:val="24"/>
              </w:rPr>
            </w:pPr>
            <w:r>
              <w:rPr>
                <w:rFonts w:ascii="Times New Roman" w:hAnsi="Times New Roman"/>
                <w:sz w:val="24"/>
                <w:szCs w:val="24"/>
              </w:rPr>
              <w:t>‘The goals you set with like the activity make me more motivated when I want to reach the goals I’ve set’ (CF).</w:t>
            </w:r>
          </w:p>
          <w:p w14:paraId="1524D307" w14:textId="77777777" w:rsidR="008528D9" w:rsidRPr="008528D9" w:rsidRDefault="008528D9" w:rsidP="00914741">
            <w:pPr>
              <w:pStyle w:val="p1"/>
              <w:rPr>
                <w:rFonts w:ascii="Times New Roman" w:hAnsi="Times New Roman"/>
                <w:sz w:val="24"/>
                <w:szCs w:val="24"/>
              </w:rPr>
            </w:pPr>
            <w:r>
              <w:rPr>
                <w:rFonts w:ascii="Times New Roman" w:hAnsi="Times New Roman"/>
                <w:sz w:val="24"/>
                <w:szCs w:val="24"/>
              </w:rPr>
              <w:t xml:space="preserve">‘I don’t think there’s any pressure, like if I don’t close my rings one do I’ll do it another day. It </w:t>
            </w:r>
            <w:r w:rsidRPr="008528D9">
              <w:rPr>
                <w:rFonts w:ascii="Times New Roman" w:hAnsi="Times New Roman"/>
                <w:sz w:val="24"/>
                <w:szCs w:val="24"/>
              </w:rPr>
              <w:t>doesn’t really bother me that much but I feel I mainly use it for notifications’ (CF).</w:t>
            </w:r>
          </w:p>
          <w:p w14:paraId="40C075A1" w14:textId="77777777" w:rsidR="008528D9" w:rsidRPr="008528D9" w:rsidRDefault="008528D9" w:rsidP="00914741">
            <w:pPr>
              <w:pStyle w:val="p1"/>
              <w:rPr>
                <w:rFonts w:ascii="Times New Roman" w:hAnsi="Times New Roman"/>
                <w:sz w:val="24"/>
                <w:szCs w:val="24"/>
              </w:rPr>
            </w:pPr>
            <w:r w:rsidRPr="008528D9">
              <w:rPr>
                <w:rFonts w:ascii="Times New Roman" w:hAnsi="Times New Roman"/>
                <w:sz w:val="24"/>
                <w:szCs w:val="24"/>
              </w:rPr>
              <w:t>‘If I’ve closed [the rings] I’m happy, but if not that’s fine’ (CF).</w:t>
            </w:r>
          </w:p>
          <w:p w14:paraId="326D8345" w14:textId="77777777" w:rsidR="008528D9" w:rsidRPr="008528D9" w:rsidRDefault="008528D9" w:rsidP="00914741">
            <w:pPr>
              <w:pStyle w:val="p1"/>
              <w:rPr>
                <w:rFonts w:ascii="Times New Roman" w:hAnsi="Times New Roman"/>
                <w:sz w:val="24"/>
                <w:szCs w:val="24"/>
              </w:rPr>
            </w:pPr>
            <w:r w:rsidRPr="008528D9">
              <w:rPr>
                <w:rFonts w:ascii="Times New Roman" w:hAnsi="Times New Roman"/>
                <w:sz w:val="24"/>
                <w:szCs w:val="24"/>
              </w:rPr>
              <w:t>‘I do think it's helped my sleep 'cause it almost gives you like the push you need. I’ll be like, right, If I go to sleep now my Apple Watch will tell me I'm doing good in the morning.’ (KL).</w:t>
            </w:r>
            <w:r w:rsidRPr="008528D9">
              <w:rPr>
                <w:rFonts w:ascii="Times New Roman" w:hAnsi="Times New Roman"/>
                <w:sz w:val="24"/>
                <w:szCs w:val="24"/>
              </w:rPr>
              <w:br/>
              <w:t>‘I'd say it's probably mixed. It depends when it's telling me to. Last night, perfect example, I had literally just got into bed and it was like there's still more time. Close your loop and I was, oh, I cannot tell you how quickly I swiped that notification away. So times like that, absolutely not like. But if I've kind of been sat for a while, like if I've been sat doing my uni work, but like, not doing something active for a while and it sends me a notification. It's like right time to stand up. I will usually listen to it and back, right. I'll just stretch my legs for 5 minutes and then come back’ (KL).</w:t>
            </w:r>
          </w:p>
          <w:p w14:paraId="2E51C97B" w14:textId="317A578C" w:rsidR="008528D9" w:rsidRPr="008528D9" w:rsidRDefault="008528D9" w:rsidP="00914741">
            <w:pPr>
              <w:pStyle w:val="p1"/>
              <w:rPr>
                <w:rFonts w:ascii="Times New Roman" w:hAnsi="Times New Roman"/>
                <w:sz w:val="24"/>
                <w:szCs w:val="24"/>
              </w:rPr>
            </w:pPr>
            <w:r w:rsidRPr="008528D9">
              <w:rPr>
                <w:rFonts w:ascii="Times New Roman" w:hAnsi="Times New Roman"/>
                <w:sz w:val="24"/>
                <w:szCs w:val="24"/>
              </w:rPr>
              <w:t>‘Sleep 100% has got so much better I think because I know so much what not watching me sleep. But</w:t>
            </w:r>
            <w:r w:rsidR="00FF2881">
              <w:rPr>
                <w:rFonts w:ascii="Times New Roman" w:hAnsi="Times New Roman"/>
                <w:sz w:val="24"/>
                <w:szCs w:val="24"/>
              </w:rPr>
              <w:t xml:space="preserve"> </w:t>
            </w:r>
            <w:r w:rsidRPr="008528D9">
              <w:rPr>
                <w:rFonts w:ascii="Times New Roman" w:hAnsi="Times New Roman"/>
                <w:sz w:val="24"/>
                <w:szCs w:val="24"/>
              </w:rPr>
              <w:t xml:space="preserve">like there is something tracking my sleep. Like I'll always try and go to sleep earlier now. And I'll always sleep for longer now and like, if I know I'm not getting to bed on time, you know, when you get yourself all worked up because you're like, oh, it's 1:00 and I can't sleep. I think that's got worse </w:t>
            </w:r>
            <w:r w:rsidRPr="008528D9">
              <w:rPr>
                <w:rFonts w:ascii="Times New Roman" w:hAnsi="Times New Roman"/>
                <w:sz w:val="24"/>
                <w:szCs w:val="24"/>
              </w:rPr>
              <w:lastRenderedPageBreak/>
              <w:t>because. In the same like kind of. I'm like, oh, I know something's tracking and I don't know. It's gonna give me a bad score in the morning, oh no’ (KL).</w:t>
            </w:r>
          </w:p>
          <w:p w14:paraId="12AB3E3E" w14:textId="1B841DC6" w:rsidR="008528D9" w:rsidRPr="008528D9" w:rsidRDefault="008528D9" w:rsidP="00914741">
            <w:pPr>
              <w:pStyle w:val="p1"/>
              <w:rPr>
                <w:rFonts w:ascii="Times New Roman" w:hAnsi="Times New Roman"/>
                <w:sz w:val="24"/>
                <w:szCs w:val="24"/>
              </w:rPr>
            </w:pPr>
            <w:r w:rsidRPr="008528D9">
              <w:rPr>
                <w:rFonts w:ascii="Times New Roman" w:hAnsi="Times New Roman"/>
                <w:sz w:val="24"/>
                <w:szCs w:val="24"/>
              </w:rPr>
              <w:t>‘If I'm just having one of them nights where I can't sleep, it almost has the kind of opposite effects and stresses you out more because you're like, I know, I know it's going to tell me off in the morning’ (KL).</w:t>
            </w:r>
            <w:r w:rsidRPr="008528D9">
              <w:t xml:space="preserve"> </w:t>
            </w:r>
            <w:r w:rsidR="00A55993">
              <w:t>‘</w:t>
            </w:r>
            <w:r w:rsidRPr="008528D9">
              <w:rPr>
                <w:rFonts w:ascii="Times New Roman" w:hAnsi="Times New Roman"/>
                <w:sz w:val="24"/>
                <w:szCs w:val="24"/>
              </w:rPr>
              <w:t>If I have a normal night and can get to sleep and stay asleep, it's great. Like I know I'm getting a good score in the morning. I feel really excited about that. (KL).</w:t>
            </w:r>
          </w:p>
          <w:p w14:paraId="4E7F79BC" w14:textId="77777777" w:rsidR="008528D9" w:rsidRPr="008528D9" w:rsidRDefault="008528D9" w:rsidP="00914741">
            <w:pPr>
              <w:pStyle w:val="p1"/>
              <w:rPr>
                <w:rFonts w:ascii="Times New Roman" w:hAnsi="Times New Roman"/>
                <w:sz w:val="24"/>
                <w:szCs w:val="24"/>
              </w:rPr>
            </w:pPr>
            <w:r w:rsidRPr="008528D9">
              <w:rPr>
                <w:rFonts w:ascii="Times New Roman" w:hAnsi="Times New Roman"/>
                <w:sz w:val="24"/>
                <w:szCs w:val="24"/>
              </w:rPr>
              <w:t>‘I've never got to the point where I've taken the watch off and just thought sod it, I'm not putting it on, but if I've forgotten to put my watch on for the night and then I'm struggling to sleep, it's almost kind of a relief because I'm well. At least I'm not going to get told off in the morning. (KL).</w:t>
            </w:r>
          </w:p>
          <w:p w14:paraId="0B6DF765" w14:textId="503EFF24" w:rsidR="008528D9" w:rsidRPr="00210DB0" w:rsidRDefault="008528D9" w:rsidP="00914741">
            <w:pPr>
              <w:pStyle w:val="p1"/>
              <w:rPr>
                <w:rFonts w:ascii="Times New Roman" w:hAnsi="Times New Roman"/>
                <w:sz w:val="24"/>
                <w:szCs w:val="24"/>
              </w:rPr>
            </w:pPr>
            <w:r w:rsidRPr="008528D9">
              <w:rPr>
                <w:rFonts w:ascii="Times New Roman" w:hAnsi="Times New Roman"/>
                <w:sz w:val="24"/>
                <w:szCs w:val="24"/>
              </w:rPr>
              <w:t>‘I'll purposely not wear my watch because I know I won't be getting home at least an hour. Do you know what I mean? So I just don't want it to know about that. I will purposely take it off just so my graph still looks nice</w:t>
            </w:r>
            <w:r w:rsidR="00A55993">
              <w:rPr>
                <w:rFonts w:ascii="Times New Roman" w:hAnsi="Times New Roman"/>
                <w:sz w:val="24"/>
                <w:szCs w:val="24"/>
              </w:rPr>
              <w:t xml:space="preserve">’ </w:t>
            </w:r>
            <w:r w:rsidRPr="008528D9">
              <w:rPr>
                <w:rFonts w:ascii="Times New Roman" w:hAnsi="Times New Roman"/>
                <w:sz w:val="24"/>
                <w:szCs w:val="24"/>
              </w:rPr>
              <w:t>(KL).</w:t>
            </w:r>
          </w:p>
          <w:p w14:paraId="3C16BEC7" w14:textId="77777777" w:rsidR="00007BC6" w:rsidRDefault="00007BC6" w:rsidP="00914741">
            <w:pPr>
              <w:rPr>
                <w:rFonts w:ascii="Times New Roman" w:hAnsi="Times New Roman" w:cs="Times New Roman"/>
              </w:rPr>
            </w:pPr>
          </w:p>
        </w:tc>
      </w:tr>
      <w:tr w:rsidR="008528D9" w14:paraId="0565843D" w14:textId="77777777" w:rsidTr="00483507">
        <w:tc>
          <w:tcPr>
            <w:tcW w:w="3823" w:type="dxa"/>
          </w:tcPr>
          <w:p w14:paraId="2C2C3804" w14:textId="2B4024EB" w:rsidR="008528D9" w:rsidRDefault="00013693">
            <w:pPr>
              <w:rPr>
                <w:rFonts w:ascii="Times New Roman" w:hAnsi="Times New Roman" w:cs="Times New Roman"/>
              </w:rPr>
            </w:pPr>
            <w:r>
              <w:rPr>
                <w:rFonts w:ascii="Times New Roman" w:hAnsi="Times New Roman" w:cs="Times New Roman"/>
              </w:rPr>
              <w:lastRenderedPageBreak/>
              <w:t>A</w:t>
            </w:r>
            <w:r w:rsidR="00FB6BAE">
              <w:rPr>
                <w:rFonts w:ascii="Times New Roman" w:hAnsi="Times New Roman" w:cs="Times New Roman"/>
              </w:rPr>
              <w:t>ccess to unlimited information</w:t>
            </w:r>
          </w:p>
        </w:tc>
        <w:tc>
          <w:tcPr>
            <w:tcW w:w="10206" w:type="dxa"/>
          </w:tcPr>
          <w:p w14:paraId="26619041" w14:textId="77777777" w:rsidR="00013693" w:rsidRPr="00857ADB" w:rsidRDefault="00013693" w:rsidP="00914741">
            <w:pPr>
              <w:rPr>
                <w:rFonts w:ascii="Times New Roman" w:hAnsi="Times New Roman" w:cs="Times New Roman"/>
              </w:rPr>
            </w:pPr>
            <w:r>
              <w:rPr>
                <w:rFonts w:ascii="Times New Roman" w:hAnsi="Times New Roman" w:cs="Times New Roman"/>
              </w:rPr>
              <w:t>‘I love my watch and knowing my steps but I intentionally keep it at tha</w:t>
            </w:r>
            <w:r w:rsidRPr="00857ADB">
              <w:rPr>
                <w:rFonts w:ascii="Times New Roman" w:hAnsi="Times New Roman" w:cs="Times New Roman"/>
              </w:rPr>
              <w:t>t so it doesn’t get too much’ (JP).</w:t>
            </w:r>
          </w:p>
          <w:p w14:paraId="07E7E582" w14:textId="77777777" w:rsidR="00013693" w:rsidRPr="00857ADB" w:rsidRDefault="00013693" w:rsidP="00914741">
            <w:pPr>
              <w:rPr>
                <w:rFonts w:ascii="Times New Roman" w:hAnsi="Times New Roman" w:cs="Times New Roman"/>
              </w:rPr>
            </w:pPr>
            <w:r w:rsidRPr="00857ADB">
              <w:rPr>
                <w:rFonts w:ascii="Times New Roman" w:hAnsi="Times New Roman" w:cs="Times New Roman"/>
              </w:rPr>
              <w:t>‘If I’m ill I’m bad at resting anyway, but I’ve got lupus which is, is just pretty nasty, and I’ve started taking my watch off if I’m in bed. I’m in bed and very much aware of that, and hating it! Yeah, it’s annoying and I’ve definitely found myself feeling guilty’ (JP).</w:t>
            </w:r>
          </w:p>
          <w:p w14:paraId="665C622C" w14:textId="5A414071" w:rsidR="00013693" w:rsidRDefault="00013693" w:rsidP="00914741">
            <w:pPr>
              <w:rPr>
                <w:rFonts w:ascii="Times New Roman" w:hAnsi="Times New Roman" w:cs="Times New Roman"/>
              </w:rPr>
            </w:pPr>
            <w:r>
              <w:rPr>
                <w:rFonts w:ascii="Times New Roman" w:hAnsi="Times New Roman" w:cs="Times New Roman"/>
              </w:rPr>
              <w:t>‘Too much information isn’t good in my eyes. You just don’t need all that’ (JP).</w:t>
            </w:r>
          </w:p>
          <w:p w14:paraId="012F29CD" w14:textId="77777777" w:rsidR="00013693" w:rsidRDefault="00013693" w:rsidP="00914741">
            <w:pPr>
              <w:rPr>
                <w:rFonts w:ascii="Times New Roman" w:hAnsi="Times New Roman" w:cs="Times New Roman"/>
              </w:rPr>
            </w:pPr>
            <w:r>
              <w:rPr>
                <w:rFonts w:ascii="Times New Roman" w:hAnsi="Times New Roman" w:cs="Times New Roman"/>
              </w:rPr>
              <w:t>‘In my mind I wouldn’t get obsessive about it, but I think it’d make me stressed. Yeah, stressed from the amount of numbers I got’. (JP).</w:t>
            </w:r>
          </w:p>
          <w:p w14:paraId="09633B99" w14:textId="77777777" w:rsidR="00013693" w:rsidRDefault="00013693" w:rsidP="00914741">
            <w:pPr>
              <w:rPr>
                <w:rFonts w:ascii="Times New Roman" w:hAnsi="Times New Roman" w:cs="Times New Roman"/>
              </w:rPr>
            </w:pPr>
            <w:r>
              <w:rPr>
                <w:rFonts w:ascii="Times New Roman" w:hAnsi="Times New Roman" w:cs="Times New Roman"/>
              </w:rPr>
              <w:t>‘I keep it simple and I think that’s why I’m okay – not too much data so I’m not too affected’ (JP).</w:t>
            </w:r>
          </w:p>
          <w:p w14:paraId="3EF210CF" w14:textId="179B88D6" w:rsidR="00013693" w:rsidRPr="00857ADB" w:rsidRDefault="00013693" w:rsidP="00914741">
            <w:pPr>
              <w:rPr>
                <w:rFonts w:ascii="Times New Roman" w:hAnsi="Times New Roman" w:cs="Times New Roman"/>
              </w:rPr>
            </w:pPr>
            <w:r w:rsidRPr="00857ADB">
              <w:rPr>
                <w:rFonts w:ascii="Times New Roman" w:hAnsi="Times New Roman" w:cs="Times New Roman"/>
              </w:rPr>
              <w:t xml:space="preserve">‘If I’m having to have a slow </w:t>
            </w:r>
            <w:r w:rsidR="005C7E97">
              <w:rPr>
                <w:rFonts w:ascii="Times New Roman" w:hAnsi="Times New Roman" w:cs="Times New Roman"/>
              </w:rPr>
              <w:t>d</w:t>
            </w:r>
            <w:r w:rsidRPr="00857ADB">
              <w:rPr>
                <w:rFonts w:ascii="Times New Roman" w:hAnsi="Times New Roman" w:cs="Times New Roman"/>
              </w:rPr>
              <w:t>ay it feels like a reminder that I’m not doing great’ (JP).</w:t>
            </w:r>
          </w:p>
          <w:p w14:paraId="677BAB54" w14:textId="77777777" w:rsidR="00013693" w:rsidRPr="00857ADB" w:rsidRDefault="00013693" w:rsidP="00914741">
            <w:pPr>
              <w:rPr>
                <w:rFonts w:ascii="Times New Roman" w:hAnsi="Times New Roman" w:cs="Times New Roman"/>
              </w:rPr>
            </w:pPr>
            <w:r w:rsidRPr="00857ADB">
              <w:rPr>
                <w:rFonts w:ascii="Times New Roman" w:hAnsi="Times New Roman" w:cs="Times New Roman"/>
              </w:rPr>
              <w:t>‘If I’m poorly, I know I wouldn’t be reminded I was doing bad without a smartwatch, whereas I’m wearing one and I feel bad about it telling me I’m not doing anything’ (MT).</w:t>
            </w:r>
          </w:p>
          <w:p w14:paraId="0E689ABF" w14:textId="77777777" w:rsidR="00013693" w:rsidRDefault="00013693" w:rsidP="00914741">
            <w:pPr>
              <w:rPr>
                <w:rFonts w:ascii="Times New Roman" w:hAnsi="Times New Roman" w:cs="Times New Roman"/>
              </w:rPr>
            </w:pPr>
            <w:r>
              <w:rPr>
                <w:rFonts w:ascii="Times New Roman" w:hAnsi="Times New Roman" w:cs="Times New Roman"/>
              </w:rPr>
              <w:t>‘I do think I could get rid of maybe that guilt from a smartwatch, but I’d still know I wasn’t doing anything and the numbers attached to that so actually while sometimes seeing I’ve not done anything and my like fitness status is decreasing I would be aware of that now without a watch on’ (AH).</w:t>
            </w:r>
          </w:p>
          <w:p w14:paraId="5E055412" w14:textId="77777777" w:rsidR="00013693" w:rsidRPr="00857ADB" w:rsidRDefault="00013693" w:rsidP="00914741">
            <w:pPr>
              <w:rPr>
                <w:rFonts w:ascii="Times New Roman" w:hAnsi="Times New Roman" w:cs="Times New Roman"/>
              </w:rPr>
            </w:pPr>
            <w:r w:rsidRPr="00857ADB">
              <w:rPr>
                <w:rFonts w:ascii="Times New Roman" w:hAnsi="Times New Roman" w:cs="Times New Roman"/>
              </w:rPr>
              <w:t>‘Body freedom and just not having to think about things every single day is something I can’t really imagine’ (AH).</w:t>
            </w:r>
          </w:p>
          <w:p w14:paraId="0D7729B5" w14:textId="564D20A6" w:rsidR="00013693" w:rsidRDefault="00013693" w:rsidP="00914741">
            <w:pPr>
              <w:rPr>
                <w:rFonts w:ascii="Times New Roman" w:hAnsi="Times New Roman" w:cs="Times New Roman"/>
              </w:rPr>
            </w:pPr>
            <w:r>
              <w:rPr>
                <w:rFonts w:ascii="Times New Roman" w:hAnsi="Times New Roman" w:cs="Times New Roman"/>
              </w:rPr>
              <w:t xml:space="preserve">‘Maybe after festivals or like weddings, where I’ve come back. I’ve drank quite a bit, it’s been emotionally taxing, it’s been a long day with bad sleep maybe it’s not helpful to have that information. </w:t>
            </w:r>
            <w:r>
              <w:rPr>
                <w:rFonts w:ascii="Times New Roman" w:hAnsi="Times New Roman" w:cs="Times New Roman"/>
              </w:rPr>
              <w:lastRenderedPageBreak/>
              <w:t>As in, not pleasant, maybe it would be, what’s the saying, ignorance is bliss? Maybe it would be better to just not have access to that level of granularity in those circumstances’ (MH).</w:t>
            </w:r>
          </w:p>
          <w:p w14:paraId="2F87BF33" w14:textId="77777777" w:rsidR="00013693" w:rsidRDefault="00013693" w:rsidP="00914741">
            <w:pPr>
              <w:rPr>
                <w:rFonts w:ascii="Times New Roman" w:hAnsi="Times New Roman" w:cs="Times New Roman"/>
              </w:rPr>
            </w:pPr>
            <w:r>
              <w:rPr>
                <w:rFonts w:ascii="Times New Roman" w:hAnsi="Times New Roman" w:cs="Times New Roman"/>
              </w:rPr>
              <w:t>‘Coming back to that ignorance is bliss, I definitely think wearing a smartwatch has had an impact on my relationship with alcohol, in that, I feel like I’m now so aware of the impact it has on my sleep and overall training readiness and I can’t but the cat back in the bag now with that. So I feel it’s probably created quite a bit of pressure to not drink there’ (MH).</w:t>
            </w:r>
          </w:p>
          <w:p w14:paraId="05BED515" w14:textId="77777777" w:rsidR="00013693" w:rsidRDefault="00013693" w:rsidP="00914741">
            <w:pPr>
              <w:rPr>
                <w:rFonts w:ascii="Times New Roman" w:hAnsi="Times New Roman" w:cs="Times New Roman"/>
              </w:rPr>
            </w:pPr>
            <w:r>
              <w:rPr>
                <w:rFonts w:ascii="Times New Roman" w:hAnsi="Times New Roman" w:cs="Times New Roman"/>
              </w:rPr>
              <w:t>‘I don’t feel like it’s stolen anything from me, but on the other side of things I think I was so strict last year I did look back and tell myself it’s not that deep. Not like lingering resentment, but I’m having a debate over drinking and that was only from my watch.’ (MH).</w:t>
            </w:r>
          </w:p>
          <w:p w14:paraId="05013A09" w14:textId="2A976BB9" w:rsidR="00013693" w:rsidRDefault="00013693" w:rsidP="00914741">
            <w:pPr>
              <w:rPr>
                <w:rFonts w:ascii="Times New Roman" w:hAnsi="Times New Roman" w:cs="Times New Roman"/>
              </w:rPr>
            </w:pPr>
            <w:r>
              <w:rPr>
                <w:rFonts w:ascii="Times New Roman" w:hAnsi="Times New Roman" w:cs="Times New Roman"/>
              </w:rPr>
              <w:t xml:space="preserve">‘It’s equally brilliant and inconvenient information, I sometimes wish I didn’t know if that makes sense. Like I said though, the cats out the bag, I can’t </w:t>
            </w:r>
            <w:proofErr w:type="spellStart"/>
            <w:r>
              <w:rPr>
                <w:rFonts w:ascii="Times New Roman" w:hAnsi="Times New Roman" w:cs="Times New Roman"/>
              </w:rPr>
              <w:t>unsee</w:t>
            </w:r>
            <w:proofErr w:type="spellEnd"/>
            <w:r>
              <w:rPr>
                <w:rFonts w:ascii="Times New Roman" w:hAnsi="Times New Roman" w:cs="Times New Roman"/>
              </w:rPr>
              <w:t xml:space="preserve"> that now’ (MH).</w:t>
            </w:r>
          </w:p>
          <w:p w14:paraId="1B1C0F9D" w14:textId="77777777" w:rsidR="00013693" w:rsidRDefault="00013693" w:rsidP="00914741">
            <w:pPr>
              <w:rPr>
                <w:rFonts w:ascii="Times New Roman" w:hAnsi="Times New Roman" w:cs="Times New Roman"/>
              </w:rPr>
            </w:pPr>
            <w:r>
              <w:rPr>
                <w:rFonts w:ascii="Times New Roman" w:hAnsi="Times New Roman" w:cs="Times New Roman"/>
              </w:rPr>
              <w:t>‘It’s just like awareness and you can’t un-know something’ (MH).</w:t>
            </w:r>
          </w:p>
          <w:p w14:paraId="1E8FB12F" w14:textId="77777777" w:rsidR="00013693" w:rsidRDefault="00013693" w:rsidP="00914741">
            <w:pPr>
              <w:rPr>
                <w:rFonts w:ascii="Times New Roman" w:hAnsi="Times New Roman" w:cs="Times New Roman"/>
              </w:rPr>
            </w:pPr>
            <w:r>
              <w:rPr>
                <w:rFonts w:ascii="Times New Roman" w:hAnsi="Times New Roman" w:cs="Times New Roman"/>
              </w:rPr>
              <w:t>‘I’m just pretty into it, I’m on it a lot and wear it all the time. I really enjoy looking at the data but I can sometimes find myself panicked on numbers like heart rate and steps when nothing has actually changed in the last year, I just have the information now’ (ZA).</w:t>
            </w:r>
          </w:p>
          <w:p w14:paraId="098D25EE" w14:textId="77777777" w:rsidR="00013693" w:rsidRDefault="00013693" w:rsidP="00914741">
            <w:pPr>
              <w:rPr>
                <w:rFonts w:ascii="Times New Roman" w:hAnsi="Times New Roman" w:cs="Times New Roman"/>
              </w:rPr>
            </w:pPr>
            <w:r>
              <w:rPr>
                <w:rFonts w:ascii="Times New Roman" w:hAnsi="Times New Roman" w:cs="Times New Roman"/>
              </w:rPr>
              <w:t xml:space="preserve">‘I was chatting to a friend and we said it was a bit like, do you remember doomscrolling in COVID? It was a bit like doomscrolling and </w:t>
            </w:r>
            <w:proofErr w:type="spellStart"/>
            <w:r>
              <w:rPr>
                <w:rFonts w:ascii="Times New Roman" w:hAnsi="Times New Roman" w:cs="Times New Roman"/>
              </w:rPr>
              <w:t>fearmongering</w:t>
            </w:r>
            <w:proofErr w:type="spellEnd"/>
            <w:r>
              <w:rPr>
                <w:rFonts w:ascii="Times New Roman" w:hAnsi="Times New Roman" w:cs="Times New Roman"/>
              </w:rPr>
              <w:t>. It can feel a bit like that, like I’m, i’m almost actively looking at something to stress me out’ (ZA).</w:t>
            </w:r>
          </w:p>
          <w:p w14:paraId="06F4C460" w14:textId="77777777" w:rsidR="00013693" w:rsidRDefault="00013693" w:rsidP="00914741">
            <w:pPr>
              <w:rPr>
                <w:rFonts w:ascii="Times New Roman" w:hAnsi="Times New Roman" w:cs="Times New Roman"/>
              </w:rPr>
            </w:pPr>
            <w:r>
              <w:rPr>
                <w:rFonts w:ascii="Times New Roman" w:hAnsi="Times New Roman" w:cs="Times New Roman"/>
              </w:rPr>
              <w:t>‘I think over time from seeing the data and how it changes when I’m more active, it’s motivating me over time, but it’s probably come from the fact I feel pressured to stick to it. Like now I know, now I know how much movement actually impacts the calories burned and what my body needs it could be pressure’ (ZA).</w:t>
            </w:r>
          </w:p>
          <w:p w14:paraId="771E5117" w14:textId="77777777" w:rsidR="00013693" w:rsidRDefault="00013693" w:rsidP="00914741">
            <w:pPr>
              <w:rPr>
                <w:rFonts w:ascii="Times New Roman" w:hAnsi="Times New Roman" w:cs="Times New Roman"/>
              </w:rPr>
            </w:pPr>
            <w:r>
              <w:rPr>
                <w:rFonts w:ascii="Times New Roman" w:hAnsi="Times New Roman" w:cs="Times New Roman"/>
              </w:rPr>
              <w:t>‘I think I just know a bit too much from it, but also that’s what I like and why I got it’ (ZA).</w:t>
            </w:r>
          </w:p>
          <w:p w14:paraId="6119E4BA" w14:textId="50B79303" w:rsidR="00013693" w:rsidRDefault="00013693" w:rsidP="00914741">
            <w:pPr>
              <w:rPr>
                <w:rFonts w:ascii="Times New Roman" w:hAnsi="Times New Roman" w:cs="Times New Roman"/>
              </w:rPr>
            </w:pPr>
            <w:r>
              <w:rPr>
                <w:rFonts w:ascii="Times New Roman" w:hAnsi="Times New Roman" w:cs="Times New Roman"/>
              </w:rPr>
              <w:t>‘I don’t know if now I’ve had one, if getting rid of my watch smartwatch would mean I’d just be trying to estimate myself and then panicking about my guesses. So I don’t know if now I’ve got one it would make me less anxious to take it off. You don’t know what you don’t know, but now I’ve worn one I know the impact of movement. I just don’t know if I’ve done 5,000 or 6,000 steps so I’d only start guessing I reckon. And yeah, I feel like I’d probably be more tired by thinking like that’ (ZA).</w:t>
            </w:r>
          </w:p>
          <w:p w14:paraId="396899B3" w14:textId="77777777" w:rsidR="00013693" w:rsidRDefault="00013693" w:rsidP="00914741">
            <w:pPr>
              <w:rPr>
                <w:rFonts w:ascii="Times New Roman" w:hAnsi="Times New Roman" w:cs="Times New Roman"/>
              </w:rPr>
            </w:pPr>
            <w:r>
              <w:rPr>
                <w:rFonts w:ascii="Times New Roman" w:hAnsi="Times New Roman" w:cs="Times New Roman"/>
              </w:rPr>
              <w:t>‘I’m obsessed with my heart rate, probably to the detriment of my anxiety’ (MN).</w:t>
            </w:r>
          </w:p>
          <w:p w14:paraId="7CDD319B" w14:textId="049FA6E3" w:rsidR="00013693" w:rsidRDefault="00013693" w:rsidP="00914741">
            <w:pPr>
              <w:rPr>
                <w:rFonts w:ascii="Times New Roman" w:hAnsi="Times New Roman" w:cs="Times New Roman"/>
              </w:rPr>
            </w:pPr>
            <w:r>
              <w:rPr>
                <w:rFonts w:ascii="Times New Roman" w:hAnsi="Times New Roman" w:cs="Times New Roman"/>
              </w:rPr>
              <w:t xml:space="preserve">‘I feel like the watch is like the devil on my shoulder, or wrist. I feel like I’m telling myself about how I’m going to be more relaxed and then from having those numbers my brain </w:t>
            </w:r>
            <w:r w:rsidRPr="00E86321">
              <w:rPr>
                <w:rFonts w:ascii="Times New Roman" w:hAnsi="Times New Roman" w:cs="Times New Roman"/>
              </w:rPr>
              <w:t>is going but what, but what about if you miss a PB, what if you, yeah, it’s messy’ (LP).</w:t>
            </w:r>
            <w:r w:rsidRPr="00E86321">
              <w:rPr>
                <w:rFonts w:ascii="Times New Roman" w:hAnsi="Times New Roman" w:cs="Times New Roman"/>
              </w:rPr>
              <w:br/>
            </w:r>
            <w:r w:rsidRPr="00E86321">
              <w:rPr>
                <w:rFonts w:ascii="Times New Roman" w:hAnsi="Times New Roman" w:cs="Times New Roman"/>
              </w:rPr>
              <w:lastRenderedPageBreak/>
              <w:t xml:space="preserve">It kind of makes you not a second guess, but kind of makes you forget about the bigger picture. Oh, it doesn't matter that I slept 6:50 and I'm really happy about that. Instead it kind of makes you zone in on the small things like </w:t>
            </w:r>
            <w:r w:rsidR="00EB644A">
              <w:rPr>
                <w:rFonts w:ascii="Times New Roman" w:hAnsi="Times New Roman" w:cs="Times New Roman"/>
              </w:rPr>
              <w:t>w</w:t>
            </w:r>
            <w:r w:rsidRPr="00E86321">
              <w:rPr>
                <w:rFonts w:ascii="Times New Roman" w:hAnsi="Times New Roman" w:cs="Times New Roman"/>
              </w:rPr>
              <w:t>hat happened at 1:20am?’ (KL).</w:t>
            </w:r>
          </w:p>
          <w:p w14:paraId="376DABD3" w14:textId="77777777" w:rsidR="008528D9" w:rsidRDefault="008528D9" w:rsidP="00914741">
            <w:pPr>
              <w:rPr>
                <w:rFonts w:ascii="Times New Roman" w:hAnsi="Times New Roman" w:cs="Times New Roman"/>
              </w:rPr>
            </w:pPr>
          </w:p>
        </w:tc>
      </w:tr>
      <w:tr w:rsidR="008528D9" w14:paraId="3EA491B3" w14:textId="77777777" w:rsidTr="00483507">
        <w:tc>
          <w:tcPr>
            <w:tcW w:w="3823" w:type="dxa"/>
          </w:tcPr>
          <w:p w14:paraId="44C11CF3" w14:textId="1068BEC7" w:rsidR="008528D9" w:rsidRDefault="00E86321">
            <w:pPr>
              <w:rPr>
                <w:rFonts w:ascii="Times New Roman" w:hAnsi="Times New Roman" w:cs="Times New Roman"/>
              </w:rPr>
            </w:pPr>
            <w:r>
              <w:rPr>
                <w:rFonts w:ascii="Times New Roman" w:hAnsi="Times New Roman" w:cs="Times New Roman"/>
              </w:rPr>
              <w:lastRenderedPageBreak/>
              <w:t xml:space="preserve">Perceived success comes with compromise </w:t>
            </w:r>
          </w:p>
        </w:tc>
        <w:tc>
          <w:tcPr>
            <w:tcW w:w="10206" w:type="dxa"/>
          </w:tcPr>
          <w:p w14:paraId="7F953410" w14:textId="77777777" w:rsidR="00E86321" w:rsidRDefault="00E86321" w:rsidP="00914741">
            <w:pPr>
              <w:rPr>
                <w:rFonts w:ascii="Times New Roman" w:hAnsi="Times New Roman" w:cs="Times New Roman"/>
              </w:rPr>
            </w:pPr>
            <w:r>
              <w:rPr>
                <w:rFonts w:ascii="Times New Roman" w:hAnsi="Times New Roman" w:cs="Times New Roman"/>
              </w:rPr>
              <w:t>‘I feel like I’ve not recognised the good effects it has on me and my steps might come out of guilt which is messy to unpack’ (JP).</w:t>
            </w:r>
          </w:p>
          <w:p w14:paraId="19FB4D17" w14:textId="77777777" w:rsidR="00E86321" w:rsidRDefault="00E86321" w:rsidP="00914741">
            <w:pPr>
              <w:rPr>
                <w:rFonts w:ascii="Times New Roman" w:hAnsi="Times New Roman" w:cs="Times New Roman"/>
              </w:rPr>
            </w:pPr>
            <w:r>
              <w:rPr>
                <w:rFonts w:ascii="Times New Roman" w:hAnsi="Times New Roman" w:cs="Times New Roman"/>
              </w:rPr>
              <w:t>‘It’s not great, but I don’t know. I feel like my smart watch makes me better because it, it makes me push myself so… I don’t know. It’s bad and good. I’d say mainly bad but I do like it’ (MT).</w:t>
            </w:r>
          </w:p>
          <w:p w14:paraId="58C927D2" w14:textId="77777777" w:rsidR="00E86321" w:rsidRDefault="00E86321" w:rsidP="00914741">
            <w:pPr>
              <w:rPr>
                <w:rFonts w:ascii="Times New Roman" w:hAnsi="Times New Roman" w:cs="Times New Roman"/>
              </w:rPr>
            </w:pPr>
            <w:r>
              <w:rPr>
                <w:rFonts w:ascii="Times New Roman" w:hAnsi="Times New Roman" w:cs="Times New Roman"/>
              </w:rPr>
              <w:t>‘On paper it might have made me physically healthier, but it made me more obsessive with numbers too’ (AH).</w:t>
            </w:r>
          </w:p>
          <w:p w14:paraId="38099388" w14:textId="77777777" w:rsidR="00E86321" w:rsidRDefault="00E86321" w:rsidP="00914741">
            <w:pPr>
              <w:rPr>
                <w:rFonts w:ascii="Times New Roman" w:hAnsi="Times New Roman" w:cs="Times New Roman"/>
              </w:rPr>
            </w:pPr>
            <w:r>
              <w:rPr>
                <w:rFonts w:ascii="Times New Roman" w:hAnsi="Times New Roman" w:cs="Times New Roman"/>
              </w:rPr>
              <w:t>You’re kind to yourself, you’re healthier, incredible! And I agree with that but I’m aware at the moment I’m very dependent on it’ (AH).</w:t>
            </w:r>
          </w:p>
          <w:p w14:paraId="626DA5FD" w14:textId="77777777" w:rsidR="00E86321" w:rsidRDefault="00E86321" w:rsidP="00914741">
            <w:pPr>
              <w:rPr>
                <w:rFonts w:ascii="Times New Roman" w:hAnsi="Times New Roman" w:cs="Times New Roman"/>
              </w:rPr>
            </w:pPr>
            <w:r>
              <w:rPr>
                <w:rFonts w:ascii="Times New Roman" w:hAnsi="Times New Roman" w:cs="Times New Roman"/>
              </w:rPr>
              <w:t>‘While there could be all of these negative impacts, wearing a smartwatch makes me healthier’ (AH).</w:t>
            </w:r>
          </w:p>
          <w:p w14:paraId="2385D618" w14:textId="77777777" w:rsidR="00E86321" w:rsidRDefault="00E86321" w:rsidP="00914741">
            <w:pPr>
              <w:rPr>
                <w:rFonts w:ascii="Times New Roman" w:hAnsi="Times New Roman" w:cs="Times New Roman"/>
              </w:rPr>
            </w:pPr>
            <w:r>
              <w:rPr>
                <w:rFonts w:ascii="Times New Roman" w:hAnsi="Times New Roman" w:cs="Times New Roman"/>
              </w:rPr>
              <w:t>‘I know a lot of people that just take them off for months at a time because they can’t like deal with the reminders and stuff, and then they put it back on when they feel good, it’s like a viscous cycle… you’re not going to get any results if you just keep taking it off and putting it back on, like they need to pick a middle ground’ (HG).</w:t>
            </w:r>
          </w:p>
          <w:p w14:paraId="607321DF" w14:textId="77777777" w:rsidR="00E86321" w:rsidRDefault="00E86321" w:rsidP="00914741">
            <w:pPr>
              <w:rPr>
                <w:rFonts w:ascii="Times New Roman" w:hAnsi="Times New Roman" w:cs="Times New Roman"/>
              </w:rPr>
            </w:pPr>
            <w:r>
              <w:rPr>
                <w:rFonts w:ascii="Times New Roman" w:hAnsi="Times New Roman" w:cs="Times New Roman"/>
              </w:rPr>
              <w:t>‘I really like that I get notifications, and I like and use all the fitness stuff… it’s good, but it’s a bit toxic. It, I, t think it’s a bit like in a relationship, a toxic relationship. You’re in it but it might not be best you. That’s what my girlfriend jokes at me’ (ZA).</w:t>
            </w:r>
          </w:p>
          <w:p w14:paraId="3BE748F8" w14:textId="77777777" w:rsidR="00E86321" w:rsidRDefault="00E86321" w:rsidP="00914741">
            <w:pPr>
              <w:rPr>
                <w:rFonts w:ascii="Times New Roman" w:hAnsi="Times New Roman" w:cs="Times New Roman"/>
              </w:rPr>
            </w:pPr>
            <w:r>
              <w:rPr>
                <w:rFonts w:ascii="Times New Roman" w:hAnsi="Times New Roman" w:cs="Times New Roman"/>
              </w:rPr>
              <w:t>‘Wearing a watch does make me a fitter person. It makes me more active, which is why I got the watch, what I set out to do. And I think it makes me more competitive with those numbers, so I hate it and it can be a little unhealthy but the watch is having the effect I wanted. So yeah, I still wear my watch and do like it’ (ZA).</w:t>
            </w:r>
          </w:p>
          <w:p w14:paraId="32E72D95" w14:textId="77777777" w:rsidR="00E86321" w:rsidRDefault="00E86321" w:rsidP="00914741">
            <w:pPr>
              <w:rPr>
                <w:rFonts w:ascii="Times New Roman" w:hAnsi="Times New Roman" w:cs="Times New Roman"/>
              </w:rPr>
            </w:pPr>
            <w:r>
              <w:rPr>
                <w:rFonts w:ascii="Times New Roman" w:hAnsi="Times New Roman" w:cs="Times New Roman"/>
              </w:rPr>
              <w:t>‘I think it makes me quite anxious having the data, but it’s the anxiety that brings, is what makes me do it, so it’s kind of like a mean teacher that I don’t like, but then I’ve opened my results and think you know what, they knew what they were doing’ (ZA).</w:t>
            </w:r>
          </w:p>
          <w:p w14:paraId="69CC7EA6" w14:textId="66F0AA63" w:rsidR="00E86321" w:rsidRDefault="00E86321" w:rsidP="00914741">
            <w:pPr>
              <w:rPr>
                <w:rFonts w:ascii="Times New Roman" w:hAnsi="Times New Roman" w:cs="Times New Roman"/>
              </w:rPr>
            </w:pPr>
            <w:r>
              <w:rPr>
                <w:rFonts w:ascii="Times New Roman" w:hAnsi="Times New Roman" w:cs="Times New Roman"/>
              </w:rPr>
              <w:t>‘I can’t say it’s not toxic because I’m putting a lot of trust in this in this watch and the questions you’ve asked have made me say out loud that I’m putting the watch data over my own mind</w:t>
            </w:r>
            <w:r w:rsidR="00074D03">
              <w:rPr>
                <w:rFonts w:ascii="Times New Roman" w:hAnsi="Times New Roman" w:cs="Times New Roman"/>
              </w:rPr>
              <w:t>,</w:t>
            </w:r>
            <w:r>
              <w:rPr>
                <w:rFonts w:ascii="Times New Roman" w:hAnsi="Times New Roman" w:cs="Times New Roman"/>
              </w:rPr>
              <w:t xml:space="preserve"> but it’s really good for my goals so I think I’ll just shrug it off for a bit’ (ZA).</w:t>
            </w:r>
          </w:p>
          <w:p w14:paraId="6523981E" w14:textId="77777777" w:rsidR="00E86321" w:rsidRPr="003E4717" w:rsidRDefault="00E86321" w:rsidP="00914741">
            <w:pPr>
              <w:rPr>
                <w:rFonts w:ascii="Times New Roman" w:hAnsi="Times New Roman" w:cs="Times New Roman"/>
              </w:rPr>
            </w:pPr>
            <w:r>
              <w:rPr>
                <w:rFonts w:ascii="Times New Roman" w:hAnsi="Times New Roman" w:cs="Times New Roman"/>
              </w:rPr>
              <w:t xml:space="preserve">‘It’s just so good for me physically but is probably really bad for me </w:t>
            </w:r>
            <w:r w:rsidRPr="003E4717">
              <w:rPr>
                <w:rFonts w:ascii="Times New Roman" w:hAnsi="Times New Roman" w:cs="Times New Roman"/>
              </w:rPr>
              <w:t>mentally too’ (ZA).</w:t>
            </w:r>
          </w:p>
          <w:p w14:paraId="218FB3BB" w14:textId="77777777" w:rsidR="00E86321" w:rsidRDefault="00E86321" w:rsidP="00914741">
            <w:pPr>
              <w:rPr>
                <w:rFonts w:ascii="Times New Roman" w:hAnsi="Times New Roman" w:cs="Times New Roman"/>
              </w:rPr>
            </w:pPr>
            <w:r w:rsidRPr="003E4717">
              <w:rPr>
                <w:rFonts w:ascii="Times New Roman" w:hAnsi="Times New Roman" w:cs="Times New Roman"/>
              </w:rPr>
              <w:lastRenderedPageBreak/>
              <w:t>‘Maybe less motivated, erm, I think I’d probably do a bit less, like I do think it wouldn’t tell me off being being quite sluggish which, again, could be good, but it’s not what I need right now. I’d probably be a bit more relaxed but also I wouldn’t be as fit’ (ZA).</w:t>
            </w:r>
          </w:p>
          <w:p w14:paraId="20EED7F0" w14:textId="77777777" w:rsidR="00E86321" w:rsidRDefault="00E86321" w:rsidP="00914741">
            <w:pPr>
              <w:rPr>
                <w:rFonts w:ascii="Times New Roman" w:hAnsi="Times New Roman" w:cs="Times New Roman"/>
              </w:rPr>
            </w:pPr>
            <w:r>
              <w:rPr>
                <w:rFonts w:ascii="Times New Roman" w:hAnsi="Times New Roman" w:cs="Times New Roman"/>
              </w:rPr>
              <w:t>‘I don’t think there are any like positives from day-to-day… I mean surely there is. There must be if I wear it, right? But emotional wise I’m struggling to think of them’ (MN).</w:t>
            </w:r>
          </w:p>
          <w:p w14:paraId="3F8078BC" w14:textId="77777777" w:rsidR="008528D9" w:rsidRDefault="008528D9" w:rsidP="00914741">
            <w:pPr>
              <w:rPr>
                <w:rFonts w:ascii="Times New Roman" w:hAnsi="Times New Roman" w:cs="Times New Roman"/>
              </w:rPr>
            </w:pPr>
          </w:p>
        </w:tc>
      </w:tr>
    </w:tbl>
    <w:p w14:paraId="52C7C41D" w14:textId="35D293C8" w:rsidR="002F0E0C" w:rsidRDefault="002F0E0C"/>
    <w:p w14:paraId="5ABC9D28" w14:textId="65B95089" w:rsidR="00702ABD" w:rsidRDefault="00BA60FB">
      <w:pPr>
        <w:rPr>
          <w:rFonts w:ascii="Times New Roman" w:hAnsi="Times New Roman" w:cs="Times New Roman"/>
        </w:rPr>
      </w:pPr>
      <w:r>
        <w:rPr>
          <w:rFonts w:ascii="Times New Roman" w:hAnsi="Times New Roman" w:cs="Times New Roman"/>
        </w:rPr>
        <w:tab/>
      </w:r>
    </w:p>
    <w:p w14:paraId="43D39D47" w14:textId="77777777" w:rsidR="0030106C" w:rsidRPr="00A92218" w:rsidRDefault="0030106C">
      <w:pPr>
        <w:rPr>
          <w:rFonts w:ascii="Times New Roman" w:hAnsi="Times New Roman" w:cs="Times New Roman"/>
        </w:rPr>
      </w:pPr>
    </w:p>
    <w:sectPr w:rsidR="0030106C" w:rsidRPr="00A92218" w:rsidSect="00A92218">
      <w:footerReference w:type="even" r:id="rId6"/>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91673" w14:textId="77777777" w:rsidR="001328C0" w:rsidRDefault="001328C0" w:rsidP="001B10C9">
      <w:pPr>
        <w:spacing w:after="0" w:line="240" w:lineRule="auto"/>
      </w:pPr>
      <w:r>
        <w:separator/>
      </w:r>
    </w:p>
  </w:endnote>
  <w:endnote w:type="continuationSeparator" w:id="0">
    <w:p w14:paraId="3A901B5A" w14:textId="77777777" w:rsidR="001328C0" w:rsidRDefault="001328C0" w:rsidP="001B1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2177262"/>
      <w:docPartObj>
        <w:docPartGallery w:val="Page Numbers (Bottom of Page)"/>
        <w:docPartUnique/>
      </w:docPartObj>
    </w:sdtPr>
    <w:sdtEndPr>
      <w:rPr>
        <w:rStyle w:val="PageNumber"/>
      </w:rPr>
    </w:sdtEndPr>
    <w:sdtContent>
      <w:p w14:paraId="0EE41C2D" w14:textId="5315EA52" w:rsidR="008F74D6" w:rsidRDefault="008F74D6" w:rsidP="00905834">
        <w:pPr>
          <w:pStyle w:val="Foot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91869909"/>
      <w:docPartObj>
        <w:docPartGallery w:val="Page Numbers (Bottom of Page)"/>
        <w:docPartUnique/>
      </w:docPartObj>
    </w:sdtPr>
    <w:sdtEndPr>
      <w:rPr>
        <w:rStyle w:val="PageNumber"/>
      </w:rPr>
    </w:sdtEndPr>
    <w:sdtContent>
      <w:p w14:paraId="0455AC53" w14:textId="2A9BCAF2" w:rsidR="001B10C9" w:rsidRDefault="001B10C9" w:rsidP="008F74D6">
        <w:pPr>
          <w:pStyle w:val="Footer"/>
          <w:framePr w:wrap="none" w:vAnchor="text" w:hAnchor="margin" w:xAlign="right" w:y="1"/>
          <w:ind w:right="360"/>
          <w:jc w:val="right"/>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9F5236" w14:textId="77777777" w:rsidR="001B10C9" w:rsidRDefault="001B10C9" w:rsidP="001B10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9921913"/>
      <w:docPartObj>
        <w:docPartGallery w:val="Page Numbers (Bottom of Page)"/>
        <w:docPartUnique/>
      </w:docPartObj>
    </w:sdtPr>
    <w:sdtEndPr>
      <w:rPr>
        <w:rStyle w:val="PageNumber"/>
      </w:rPr>
    </w:sdtEndPr>
    <w:sdtContent>
      <w:p w14:paraId="507FA3C3" w14:textId="6580A417" w:rsidR="008F74D6" w:rsidRDefault="008F74D6" w:rsidP="00905834">
        <w:pPr>
          <w:pStyle w:val="Foot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626125" w14:textId="77777777" w:rsidR="001B10C9" w:rsidRDefault="001B10C9" w:rsidP="001B10C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B0341" w14:textId="77777777" w:rsidR="001328C0" w:rsidRDefault="001328C0" w:rsidP="001B10C9">
      <w:pPr>
        <w:spacing w:after="0" w:line="240" w:lineRule="auto"/>
      </w:pPr>
      <w:r>
        <w:separator/>
      </w:r>
    </w:p>
  </w:footnote>
  <w:footnote w:type="continuationSeparator" w:id="0">
    <w:p w14:paraId="4E4586C8" w14:textId="77777777" w:rsidR="001328C0" w:rsidRDefault="001328C0" w:rsidP="001B10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18"/>
    <w:rsid w:val="00001C64"/>
    <w:rsid w:val="0000227E"/>
    <w:rsid w:val="0000401F"/>
    <w:rsid w:val="000049E3"/>
    <w:rsid w:val="000054E4"/>
    <w:rsid w:val="00007BC6"/>
    <w:rsid w:val="000112EC"/>
    <w:rsid w:val="00013693"/>
    <w:rsid w:val="00014481"/>
    <w:rsid w:val="00021756"/>
    <w:rsid w:val="00024B7A"/>
    <w:rsid w:val="00026AC3"/>
    <w:rsid w:val="00032A40"/>
    <w:rsid w:val="00033606"/>
    <w:rsid w:val="00033B78"/>
    <w:rsid w:val="00033D67"/>
    <w:rsid w:val="00034871"/>
    <w:rsid w:val="00041D5F"/>
    <w:rsid w:val="00045A7D"/>
    <w:rsid w:val="00046110"/>
    <w:rsid w:val="000474C2"/>
    <w:rsid w:val="00047F54"/>
    <w:rsid w:val="00050F0C"/>
    <w:rsid w:val="00053501"/>
    <w:rsid w:val="00053A1E"/>
    <w:rsid w:val="00053BE5"/>
    <w:rsid w:val="00057740"/>
    <w:rsid w:val="00064FE0"/>
    <w:rsid w:val="0006678B"/>
    <w:rsid w:val="000714DC"/>
    <w:rsid w:val="00071919"/>
    <w:rsid w:val="00074D03"/>
    <w:rsid w:val="00075FC4"/>
    <w:rsid w:val="00080836"/>
    <w:rsid w:val="0008423E"/>
    <w:rsid w:val="00086B93"/>
    <w:rsid w:val="00087BFE"/>
    <w:rsid w:val="000902F7"/>
    <w:rsid w:val="00090992"/>
    <w:rsid w:val="000922CA"/>
    <w:rsid w:val="00094EFB"/>
    <w:rsid w:val="000954B5"/>
    <w:rsid w:val="00096E32"/>
    <w:rsid w:val="000A125D"/>
    <w:rsid w:val="000A2EA6"/>
    <w:rsid w:val="000A434B"/>
    <w:rsid w:val="000A47A9"/>
    <w:rsid w:val="000A6E4F"/>
    <w:rsid w:val="000A75A2"/>
    <w:rsid w:val="000B159F"/>
    <w:rsid w:val="000B1673"/>
    <w:rsid w:val="000B4A9D"/>
    <w:rsid w:val="000C0ADE"/>
    <w:rsid w:val="000C50CB"/>
    <w:rsid w:val="000D67DD"/>
    <w:rsid w:val="000E03DC"/>
    <w:rsid w:val="000E56D5"/>
    <w:rsid w:val="000E6A59"/>
    <w:rsid w:val="000E72BC"/>
    <w:rsid w:val="000F2244"/>
    <w:rsid w:val="000F4862"/>
    <w:rsid w:val="0010086A"/>
    <w:rsid w:val="00103DB6"/>
    <w:rsid w:val="00104D12"/>
    <w:rsid w:val="00104D75"/>
    <w:rsid w:val="00106D7B"/>
    <w:rsid w:val="00106E62"/>
    <w:rsid w:val="0010701C"/>
    <w:rsid w:val="001116B1"/>
    <w:rsid w:val="001135C0"/>
    <w:rsid w:val="001137D7"/>
    <w:rsid w:val="0011768D"/>
    <w:rsid w:val="00117E43"/>
    <w:rsid w:val="001240D4"/>
    <w:rsid w:val="00126017"/>
    <w:rsid w:val="001260F2"/>
    <w:rsid w:val="00132389"/>
    <w:rsid w:val="001328C0"/>
    <w:rsid w:val="00133E09"/>
    <w:rsid w:val="00135E7B"/>
    <w:rsid w:val="00136C53"/>
    <w:rsid w:val="00137C67"/>
    <w:rsid w:val="00140004"/>
    <w:rsid w:val="00141B2C"/>
    <w:rsid w:val="001447D0"/>
    <w:rsid w:val="001517C6"/>
    <w:rsid w:val="0015225F"/>
    <w:rsid w:val="00154238"/>
    <w:rsid w:val="00155253"/>
    <w:rsid w:val="0015559C"/>
    <w:rsid w:val="00155EEF"/>
    <w:rsid w:val="001648CA"/>
    <w:rsid w:val="001676FF"/>
    <w:rsid w:val="0017006A"/>
    <w:rsid w:val="00175179"/>
    <w:rsid w:val="00175818"/>
    <w:rsid w:val="00177C9E"/>
    <w:rsid w:val="001804E5"/>
    <w:rsid w:val="001843E0"/>
    <w:rsid w:val="00184644"/>
    <w:rsid w:val="0018473E"/>
    <w:rsid w:val="00185379"/>
    <w:rsid w:val="00186983"/>
    <w:rsid w:val="00191E60"/>
    <w:rsid w:val="001961B1"/>
    <w:rsid w:val="001A09DA"/>
    <w:rsid w:val="001A3457"/>
    <w:rsid w:val="001A5715"/>
    <w:rsid w:val="001A5C04"/>
    <w:rsid w:val="001B10C9"/>
    <w:rsid w:val="001B2258"/>
    <w:rsid w:val="001B440F"/>
    <w:rsid w:val="001C17B6"/>
    <w:rsid w:val="001C387D"/>
    <w:rsid w:val="001C4671"/>
    <w:rsid w:val="001C7C4A"/>
    <w:rsid w:val="001D0754"/>
    <w:rsid w:val="001D2149"/>
    <w:rsid w:val="001D41E3"/>
    <w:rsid w:val="001D527A"/>
    <w:rsid w:val="001D7719"/>
    <w:rsid w:val="001E5E8B"/>
    <w:rsid w:val="001F1629"/>
    <w:rsid w:val="001F2836"/>
    <w:rsid w:val="001F2FB8"/>
    <w:rsid w:val="001F6531"/>
    <w:rsid w:val="001F7AA2"/>
    <w:rsid w:val="001F7C20"/>
    <w:rsid w:val="002005C3"/>
    <w:rsid w:val="00204DA9"/>
    <w:rsid w:val="00210DB0"/>
    <w:rsid w:val="00211F31"/>
    <w:rsid w:val="0021596A"/>
    <w:rsid w:val="00217204"/>
    <w:rsid w:val="00217B4C"/>
    <w:rsid w:val="00217D6C"/>
    <w:rsid w:val="00225EC2"/>
    <w:rsid w:val="00225F5A"/>
    <w:rsid w:val="0022618C"/>
    <w:rsid w:val="00230942"/>
    <w:rsid w:val="00231FC7"/>
    <w:rsid w:val="002326CC"/>
    <w:rsid w:val="00242C5A"/>
    <w:rsid w:val="00247E2E"/>
    <w:rsid w:val="00250862"/>
    <w:rsid w:val="002556BF"/>
    <w:rsid w:val="00260368"/>
    <w:rsid w:val="00262152"/>
    <w:rsid w:val="0026360B"/>
    <w:rsid w:val="002641A8"/>
    <w:rsid w:val="002642CE"/>
    <w:rsid w:val="00264D8C"/>
    <w:rsid w:val="00264E2A"/>
    <w:rsid w:val="002658F3"/>
    <w:rsid w:val="00271C4E"/>
    <w:rsid w:val="002727DC"/>
    <w:rsid w:val="002759E4"/>
    <w:rsid w:val="00280814"/>
    <w:rsid w:val="002808F1"/>
    <w:rsid w:val="00281C65"/>
    <w:rsid w:val="002830D2"/>
    <w:rsid w:val="002841FF"/>
    <w:rsid w:val="00284558"/>
    <w:rsid w:val="00284654"/>
    <w:rsid w:val="00290BDD"/>
    <w:rsid w:val="00290DBA"/>
    <w:rsid w:val="00291F12"/>
    <w:rsid w:val="00295193"/>
    <w:rsid w:val="002953BE"/>
    <w:rsid w:val="002A6B1E"/>
    <w:rsid w:val="002A7C62"/>
    <w:rsid w:val="002B059B"/>
    <w:rsid w:val="002B1924"/>
    <w:rsid w:val="002B1AEB"/>
    <w:rsid w:val="002B418F"/>
    <w:rsid w:val="002C0CA1"/>
    <w:rsid w:val="002C2794"/>
    <w:rsid w:val="002C3EDB"/>
    <w:rsid w:val="002C5A9B"/>
    <w:rsid w:val="002C642E"/>
    <w:rsid w:val="002D246E"/>
    <w:rsid w:val="002D4EF3"/>
    <w:rsid w:val="002D55A4"/>
    <w:rsid w:val="002D6D2F"/>
    <w:rsid w:val="002D72F7"/>
    <w:rsid w:val="002E0C6B"/>
    <w:rsid w:val="002E13BB"/>
    <w:rsid w:val="002E2EFA"/>
    <w:rsid w:val="002E3A39"/>
    <w:rsid w:val="002E4B1B"/>
    <w:rsid w:val="002E5735"/>
    <w:rsid w:val="002E5D4F"/>
    <w:rsid w:val="002E64F5"/>
    <w:rsid w:val="002F0E0C"/>
    <w:rsid w:val="002F2EE7"/>
    <w:rsid w:val="0030106C"/>
    <w:rsid w:val="00303AB4"/>
    <w:rsid w:val="0030760A"/>
    <w:rsid w:val="00310AA2"/>
    <w:rsid w:val="0031178D"/>
    <w:rsid w:val="003151CC"/>
    <w:rsid w:val="003205B1"/>
    <w:rsid w:val="00321A9E"/>
    <w:rsid w:val="00326B06"/>
    <w:rsid w:val="003278F0"/>
    <w:rsid w:val="00334838"/>
    <w:rsid w:val="00340C03"/>
    <w:rsid w:val="00341E11"/>
    <w:rsid w:val="00344A0C"/>
    <w:rsid w:val="003507EA"/>
    <w:rsid w:val="00351992"/>
    <w:rsid w:val="00352B1B"/>
    <w:rsid w:val="0035480C"/>
    <w:rsid w:val="00365ECE"/>
    <w:rsid w:val="00366F7E"/>
    <w:rsid w:val="00374EA2"/>
    <w:rsid w:val="00375885"/>
    <w:rsid w:val="003808D1"/>
    <w:rsid w:val="00382761"/>
    <w:rsid w:val="00385AEC"/>
    <w:rsid w:val="003865E8"/>
    <w:rsid w:val="00390D48"/>
    <w:rsid w:val="003910F0"/>
    <w:rsid w:val="0039328E"/>
    <w:rsid w:val="003A32CB"/>
    <w:rsid w:val="003B1CE5"/>
    <w:rsid w:val="003B543A"/>
    <w:rsid w:val="003B5FB8"/>
    <w:rsid w:val="003B7EBB"/>
    <w:rsid w:val="003B7FFC"/>
    <w:rsid w:val="003C14B5"/>
    <w:rsid w:val="003C15F9"/>
    <w:rsid w:val="003C25DF"/>
    <w:rsid w:val="003C3D9F"/>
    <w:rsid w:val="003C3E37"/>
    <w:rsid w:val="003C4D35"/>
    <w:rsid w:val="003C4DD7"/>
    <w:rsid w:val="003D0C1C"/>
    <w:rsid w:val="003D77DE"/>
    <w:rsid w:val="003E33D1"/>
    <w:rsid w:val="003E4717"/>
    <w:rsid w:val="003E5665"/>
    <w:rsid w:val="003F0792"/>
    <w:rsid w:val="003F6EEC"/>
    <w:rsid w:val="004023BA"/>
    <w:rsid w:val="004038D9"/>
    <w:rsid w:val="0040513F"/>
    <w:rsid w:val="00405E83"/>
    <w:rsid w:val="00407936"/>
    <w:rsid w:val="00414AFB"/>
    <w:rsid w:val="00414C2A"/>
    <w:rsid w:val="00416C0F"/>
    <w:rsid w:val="00421B01"/>
    <w:rsid w:val="004242AC"/>
    <w:rsid w:val="004243C9"/>
    <w:rsid w:val="004245DC"/>
    <w:rsid w:val="00424631"/>
    <w:rsid w:val="00427D1C"/>
    <w:rsid w:val="004330EB"/>
    <w:rsid w:val="00440247"/>
    <w:rsid w:val="00440A5F"/>
    <w:rsid w:val="0044581C"/>
    <w:rsid w:val="00450921"/>
    <w:rsid w:val="00451265"/>
    <w:rsid w:val="00453D53"/>
    <w:rsid w:val="00453E29"/>
    <w:rsid w:val="00454A91"/>
    <w:rsid w:val="004559BC"/>
    <w:rsid w:val="00455C89"/>
    <w:rsid w:val="004653A9"/>
    <w:rsid w:val="004653D2"/>
    <w:rsid w:val="004671E2"/>
    <w:rsid w:val="00472895"/>
    <w:rsid w:val="00475C81"/>
    <w:rsid w:val="00483275"/>
    <w:rsid w:val="00483507"/>
    <w:rsid w:val="00484768"/>
    <w:rsid w:val="0049041A"/>
    <w:rsid w:val="00492D66"/>
    <w:rsid w:val="00493643"/>
    <w:rsid w:val="00494A74"/>
    <w:rsid w:val="004A094C"/>
    <w:rsid w:val="004A1DE1"/>
    <w:rsid w:val="004A642F"/>
    <w:rsid w:val="004B1638"/>
    <w:rsid w:val="004B18B7"/>
    <w:rsid w:val="004B6829"/>
    <w:rsid w:val="004C14C5"/>
    <w:rsid w:val="004C1FD5"/>
    <w:rsid w:val="004C2738"/>
    <w:rsid w:val="004C4CC6"/>
    <w:rsid w:val="004C5306"/>
    <w:rsid w:val="004C6905"/>
    <w:rsid w:val="004D3C18"/>
    <w:rsid w:val="004D4CF7"/>
    <w:rsid w:val="004D5A6B"/>
    <w:rsid w:val="004D7918"/>
    <w:rsid w:val="004E0470"/>
    <w:rsid w:val="004E10DF"/>
    <w:rsid w:val="004E11C3"/>
    <w:rsid w:val="004E4840"/>
    <w:rsid w:val="004E7884"/>
    <w:rsid w:val="004F115C"/>
    <w:rsid w:val="004F2D7E"/>
    <w:rsid w:val="004F4716"/>
    <w:rsid w:val="004F68A0"/>
    <w:rsid w:val="00500451"/>
    <w:rsid w:val="005010DC"/>
    <w:rsid w:val="005017EA"/>
    <w:rsid w:val="0050242B"/>
    <w:rsid w:val="0050365C"/>
    <w:rsid w:val="00504482"/>
    <w:rsid w:val="00506D64"/>
    <w:rsid w:val="00511B87"/>
    <w:rsid w:val="00512337"/>
    <w:rsid w:val="00512688"/>
    <w:rsid w:val="00512F1D"/>
    <w:rsid w:val="00516A46"/>
    <w:rsid w:val="00516F1C"/>
    <w:rsid w:val="00525400"/>
    <w:rsid w:val="0052588B"/>
    <w:rsid w:val="00527B2C"/>
    <w:rsid w:val="0053183B"/>
    <w:rsid w:val="00533F2F"/>
    <w:rsid w:val="005424E7"/>
    <w:rsid w:val="0054548B"/>
    <w:rsid w:val="00545D04"/>
    <w:rsid w:val="00546249"/>
    <w:rsid w:val="00547914"/>
    <w:rsid w:val="00547AC7"/>
    <w:rsid w:val="00550155"/>
    <w:rsid w:val="00550D24"/>
    <w:rsid w:val="0056010E"/>
    <w:rsid w:val="00560F6F"/>
    <w:rsid w:val="00562A36"/>
    <w:rsid w:val="005635D5"/>
    <w:rsid w:val="00566AC1"/>
    <w:rsid w:val="0057275F"/>
    <w:rsid w:val="00573738"/>
    <w:rsid w:val="005741D1"/>
    <w:rsid w:val="00576293"/>
    <w:rsid w:val="00576FC8"/>
    <w:rsid w:val="005806B5"/>
    <w:rsid w:val="005913B9"/>
    <w:rsid w:val="00593AFD"/>
    <w:rsid w:val="00593C7E"/>
    <w:rsid w:val="0059478F"/>
    <w:rsid w:val="005A07BA"/>
    <w:rsid w:val="005A30EB"/>
    <w:rsid w:val="005A4731"/>
    <w:rsid w:val="005A6891"/>
    <w:rsid w:val="005A6CB0"/>
    <w:rsid w:val="005B1570"/>
    <w:rsid w:val="005B2818"/>
    <w:rsid w:val="005B5413"/>
    <w:rsid w:val="005B61C1"/>
    <w:rsid w:val="005C004F"/>
    <w:rsid w:val="005C0C49"/>
    <w:rsid w:val="005C2130"/>
    <w:rsid w:val="005C36FD"/>
    <w:rsid w:val="005C41A5"/>
    <w:rsid w:val="005C57D0"/>
    <w:rsid w:val="005C5D66"/>
    <w:rsid w:val="005C7E97"/>
    <w:rsid w:val="005D2AF3"/>
    <w:rsid w:val="005D3B27"/>
    <w:rsid w:val="005D6D40"/>
    <w:rsid w:val="005E47D2"/>
    <w:rsid w:val="005E630B"/>
    <w:rsid w:val="005E67CB"/>
    <w:rsid w:val="005F54A7"/>
    <w:rsid w:val="005F7269"/>
    <w:rsid w:val="006005A5"/>
    <w:rsid w:val="006018BE"/>
    <w:rsid w:val="00601C02"/>
    <w:rsid w:val="00603B13"/>
    <w:rsid w:val="00604417"/>
    <w:rsid w:val="00605D61"/>
    <w:rsid w:val="006150B3"/>
    <w:rsid w:val="00615270"/>
    <w:rsid w:val="0062444C"/>
    <w:rsid w:val="00624AAC"/>
    <w:rsid w:val="006277F1"/>
    <w:rsid w:val="00632482"/>
    <w:rsid w:val="00632B6B"/>
    <w:rsid w:val="00634A77"/>
    <w:rsid w:val="00634DA0"/>
    <w:rsid w:val="006411C2"/>
    <w:rsid w:val="00641A25"/>
    <w:rsid w:val="00642CA1"/>
    <w:rsid w:val="00646A43"/>
    <w:rsid w:val="00646A73"/>
    <w:rsid w:val="0064792D"/>
    <w:rsid w:val="0065196A"/>
    <w:rsid w:val="0065258F"/>
    <w:rsid w:val="0066018F"/>
    <w:rsid w:val="006620BB"/>
    <w:rsid w:val="006628F1"/>
    <w:rsid w:val="0066303E"/>
    <w:rsid w:val="00672CFE"/>
    <w:rsid w:val="00674F1C"/>
    <w:rsid w:val="00675804"/>
    <w:rsid w:val="00683049"/>
    <w:rsid w:val="00683485"/>
    <w:rsid w:val="00684C68"/>
    <w:rsid w:val="00685054"/>
    <w:rsid w:val="00685A50"/>
    <w:rsid w:val="0068739A"/>
    <w:rsid w:val="00691A68"/>
    <w:rsid w:val="00691AEB"/>
    <w:rsid w:val="00692E3E"/>
    <w:rsid w:val="006A2FD2"/>
    <w:rsid w:val="006A30B6"/>
    <w:rsid w:val="006B0FC0"/>
    <w:rsid w:val="006B462A"/>
    <w:rsid w:val="006C01C9"/>
    <w:rsid w:val="006C0303"/>
    <w:rsid w:val="006C37ED"/>
    <w:rsid w:val="006C766E"/>
    <w:rsid w:val="006C7EAA"/>
    <w:rsid w:val="006D06BE"/>
    <w:rsid w:val="006D1B02"/>
    <w:rsid w:val="006D4FA9"/>
    <w:rsid w:val="006E158D"/>
    <w:rsid w:val="006E2CF1"/>
    <w:rsid w:val="006E4B7C"/>
    <w:rsid w:val="006E5622"/>
    <w:rsid w:val="006E6978"/>
    <w:rsid w:val="006E6C69"/>
    <w:rsid w:val="006F21EC"/>
    <w:rsid w:val="006F2CB0"/>
    <w:rsid w:val="006F2EEF"/>
    <w:rsid w:val="006F33FB"/>
    <w:rsid w:val="006F4E2F"/>
    <w:rsid w:val="006F7E00"/>
    <w:rsid w:val="00702ABD"/>
    <w:rsid w:val="00702AF9"/>
    <w:rsid w:val="00704050"/>
    <w:rsid w:val="007065B9"/>
    <w:rsid w:val="00707121"/>
    <w:rsid w:val="00714CC8"/>
    <w:rsid w:val="00716910"/>
    <w:rsid w:val="00717873"/>
    <w:rsid w:val="0072554A"/>
    <w:rsid w:val="007256FF"/>
    <w:rsid w:val="00725774"/>
    <w:rsid w:val="00726EFB"/>
    <w:rsid w:val="0072747A"/>
    <w:rsid w:val="007277EF"/>
    <w:rsid w:val="00734401"/>
    <w:rsid w:val="007366B9"/>
    <w:rsid w:val="0074461C"/>
    <w:rsid w:val="00744C22"/>
    <w:rsid w:val="00744D16"/>
    <w:rsid w:val="00745636"/>
    <w:rsid w:val="00750EB9"/>
    <w:rsid w:val="00754157"/>
    <w:rsid w:val="00757CEE"/>
    <w:rsid w:val="0076263B"/>
    <w:rsid w:val="00763904"/>
    <w:rsid w:val="00764B67"/>
    <w:rsid w:val="00766059"/>
    <w:rsid w:val="00771CC6"/>
    <w:rsid w:val="00773803"/>
    <w:rsid w:val="007768B0"/>
    <w:rsid w:val="00777DC7"/>
    <w:rsid w:val="00780592"/>
    <w:rsid w:val="00782DE4"/>
    <w:rsid w:val="0078399D"/>
    <w:rsid w:val="00787B40"/>
    <w:rsid w:val="00790D46"/>
    <w:rsid w:val="007928A6"/>
    <w:rsid w:val="00794FFC"/>
    <w:rsid w:val="00795EFB"/>
    <w:rsid w:val="007968FB"/>
    <w:rsid w:val="007A32F1"/>
    <w:rsid w:val="007A41A8"/>
    <w:rsid w:val="007A45F9"/>
    <w:rsid w:val="007A488A"/>
    <w:rsid w:val="007B6E86"/>
    <w:rsid w:val="007B79A2"/>
    <w:rsid w:val="007B7E93"/>
    <w:rsid w:val="007C3FF6"/>
    <w:rsid w:val="007C5920"/>
    <w:rsid w:val="007D5D04"/>
    <w:rsid w:val="007E3351"/>
    <w:rsid w:val="007E632C"/>
    <w:rsid w:val="007F11AF"/>
    <w:rsid w:val="007F346E"/>
    <w:rsid w:val="007F38F3"/>
    <w:rsid w:val="007F68C0"/>
    <w:rsid w:val="0080391C"/>
    <w:rsid w:val="00810A35"/>
    <w:rsid w:val="00813237"/>
    <w:rsid w:val="00814530"/>
    <w:rsid w:val="00815112"/>
    <w:rsid w:val="00815CB8"/>
    <w:rsid w:val="008170D3"/>
    <w:rsid w:val="00817796"/>
    <w:rsid w:val="00823442"/>
    <w:rsid w:val="008236B7"/>
    <w:rsid w:val="00826C2E"/>
    <w:rsid w:val="0083093C"/>
    <w:rsid w:val="00831AB8"/>
    <w:rsid w:val="008328DA"/>
    <w:rsid w:val="00835E42"/>
    <w:rsid w:val="00836F47"/>
    <w:rsid w:val="008400CE"/>
    <w:rsid w:val="00840666"/>
    <w:rsid w:val="00847B66"/>
    <w:rsid w:val="0085076E"/>
    <w:rsid w:val="00850B49"/>
    <w:rsid w:val="00851134"/>
    <w:rsid w:val="008520D8"/>
    <w:rsid w:val="008528D9"/>
    <w:rsid w:val="00852A59"/>
    <w:rsid w:val="00856427"/>
    <w:rsid w:val="00857ADB"/>
    <w:rsid w:val="008627FE"/>
    <w:rsid w:val="00863D32"/>
    <w:rsid w:val="008645DF"/>
    <w:rsid w:val="008654A5"/>
    <w:rsid w:val="0087650D"/>
    <w:rsid w:val="00876610"/>
    <w:rsid w:val="008767D4"/>
    <w:rsid w:val="008803B8"/>
    <w:rsid w:val="00880E7F"/>
    <w:rsid w:val="00883AC0"/>
    <w:rsid w:val="00891AAE"/>
    <w:rsid w:val="008923A7"/>
    <w:rsid w:val="00892C86"/>
    <w:rsid w:val="00893127"/>
    <w:rsid w:val="008966A5"/>
    <w:rsid w:val="008A0171"/>
    <w:rsid w:val="008A0E03"/>
    <w:rsid w:val="008A2D5B"/>
    <w:rsid w:val="008A4295"/>
    <w:rsid w:val="008B0855"/>
    <w:rsid w:val="008B17E7"/>
    <w:rsid w:val="008C09C6"/>
    <w:rsid w:val="008C16FC"/>
    <w:rsid w:val="008C50B4"/>
    <w:rsid w:val="008C5982"/>
    <w:rsid w:val="008C629A"/>
    <w:rsid w:val="008C6B19"/>
    <w:rsid w:val="008D2746"/>
    <w:rsid w:val="008D68A0"/>
    <w:rsid w:val="008E4F6C"/>
    <w:rsid w:val="008E5313"/>
    <w:rsid w:val="008F74D6"/>
    <w:rsid w:val="0090370C"/>
    <w:rsid w:val="0090483A"/>
    <w:rsid w:val="009054EF"/>
    <w:rsid w:val="00916080"/>
    <w:rsid w:val="00922047"/>
    <w:rsid w:val="00922708"/>
    <w:rsid w:val="00922846"/>
    <w:rsid w:val="009228AE"/>
    <w:rsid w:val="009309C2"/>
    <w:rsid w:val="00931221"/>
    <w:rsid w:val="00932B40"/>
    <w:rsid w:val="009331DB"/>
    <w:rsid w:val="00933FCF"/>
    <w:rsid w:val="0093745F"/>
    <w:rsid w:val="00937F64"/>
    <w:rsid w:val="009404AA"/>
    <w:rsid w:val="00941BD0"/>
    <w:rsid w:val="0094240C"/>
    <w:rsid w:val="00943780"/>
    <w:rsid w:val="00951239"/>
    <w:rsid w:val="00953C54"/>
    <w:rsid w:val="00954E38"/>
    <w:rsid w:val="00955CD5"/>
    <w:rsid w:val="00956F89"/>
    <w:rsid w:val="00961CE8"/>
    <w:rsid w:val="00963B2E"/>
    <w:rsid w:val="0097255A"/>
    <w:rsid w:val="0097529C"/>
    <w:rsid w:val="00976C81"/>
    <w:rsid w:val="00981711"/>
    <w:rsid w:val="009826E5"/>
    <w:rsid w:val="009855F5"/>
    <w:rsid w:val="0098570A"/>
    <w:rsid w:val="009874A2"/>
    <w:rsid w:val="00987ADB"/>
    <w:rsid w:val="00990FEF"/>
    <w:rsid w:val="009915B6"/>
    <w:rsid w:val="009924C1"/>
    <w:rsid w:val="009929E2"/>
    <w:rsid w:val="00992D95"/>
    <w:rsid w:val="00992FB3"/>
    <w:rsid w:val="009930ED"/>
    <w:rsid w:val="00994C7A"/>
    <w:rsid w:val="009A053A"/>
    <w:rsid w:val="009A3354"/>
    <w:rsid w:val="009A3D98"/>
    <w:rsid w:val="009B6EA0"/>
    <w:rsid w:val="009C25F4"/>
    <w:rsid w:val="009C3A03"/>
    <w:rsid w:val="009C46C6"/>
    <w:rsid w:val="009C6833"/>
    <w:rsid w:val="009C6F69"/>
    <w:rsid w:val="009D047E"/>
    <w:rsid w:val="009D40D7"/>
    <w:rsid w:val="009D71FD"/>
    <w:rsid w:val="009E1E71"/>
    <w:rsid w:val="009E3B7C"/>
    <w:rsid w:val="009F019B"/>
    <w:rsid w:val="009F2353"/>
    <w:rsid w:val="009F558E"/>
    <w:rsid w:val="00A04A5C"/>
    <w:rsid w:val="00A06B53"/>
    <w:rsid w:val="00A06EE9"/>
    <w:rsid w:val="00A10601"/>
    <w:rsid w:val="00A11601"/>
    <w:rsid w:val="00A1410E"/>
    <w:rsid w:val="00A1710C"/>
    <w:rsid w:val="00A17676"/>
    <w:rsid w:val="00A2534B"/>
    <w:rsid w:val="00A270AB"/>
    <w:rsid w:val="00A31283"/>
    <w:rsid w:val="00A3387F"/>
    <w:rsid w:val="00A35EE3"/>
    <w:rsid w:val="00A365B9"/>
    <w:rsid w:val="00A3757F"/>
    <w:rsid w:val="00A40013"/>
    <w:rsid w:val="00A40A70"/>
    <w:rsid w:val="00A41C66"/>
    <w:rsid w:val="00A4503C"/>
    <w:rsid w:val="00A45CCF"/>
    <w:rsid w:val="00A478EB"/>
    <w:rsid w:val="00A55993"/>
    <w:rsid w:val="00A570BF"/>
    <w:rsid w:val="00A60D2D"/>
    <w:rsid w:val="00A6124E"/>
    <w:rsid w:val="00A6182A"/>
    <w:rsid w:val="00A67EB5"/>
    <w:rsid w:val="00A7021A"/>
    <w:rsid w:val="00A72452"/>
    <w:rsid w:val="00A7248A"/>
    <w:rsid w:val="00A80536"/>
    <w:rsid w:val="00A814ED"/>
    <w:rsid w:val="00A81642"/>
    <w:rsid w:val="00A82065"/>
    <w:rsid w:val="00A83C68"/>
    <w:rsid w:val="00A91B5D"/>
    <w:rsid w:val="00A92218"/>
    <w:rsid w:val="00A948C4"/>
    <w:rsid w:val="00A94E8E"/>
    <w:rsid w:val="00A950BA"/>
    <w:rsid w:val="00A97AB7"/>
    <w:rsid w:val="00AA04F4"/>
    <w:rsid w:val="00AA2990"/>
    <w:rsid w:val="00AA33A2"/>
    <w:rsid w:val="00AA3CB5"/>
    <w:rsid w:val="00AA6455"/>
    <w:rsid w:val="00AB0AFE"/>
    <w:rsid w:val="00AB328A"/>
    <w:rsid w:val="00AB50CE"/>
    <w:rsid w:val="00AB70C0"/>
    <w:rsid w:val="00AB7BBA"/>
    <w:rsid w:val="00AC057E"/>
    <w:rsid w:val="00AC071A"/>
    <w:rsid w:val="00AC0FD2"/>
    <w:rsid w:val="00AC3CF7"/>
    <w:rsid w:val="00AC4E27"/>
    <w:rsid w:val="00AC773C"/>
    <w:rsid w:val="00AD0862"/>
    <w:rsid w:val="00AD7624"/>
    <w:rsid w:val="00AE1619"/>
    <w:rsid w:val="00AE350B"/>
    <w:rsid w:val="00AE564D"/>
    <w:rsid w:val="00AE634D"/>
    <w:rsid w:val="00AE74DC"/>
    <w:rsid w:val="00AE786C"/>
    <w:rsid w:val="00AF23BB"/>
    <w:rsid w:val="00AF3BF2"/>
    <w:rsid w:val="00AF440D"/>
    <w:rsid w:val="00AF5818"/>
    <w:rsid w:val="00AF5F7F"/>
    <w:rsid w:val="00AF76BF"/>
    <w:rsid w:val="00B02569"/>
    <w:rsid w:val="00B06507"/>
    <w:rsid w:val="00B0798F"/>
    <w:rsid w:val="00B1005F"/>
    <w:rsid w:val="00B12F0A"/>
    <w:rsid w:val="00B14142"/>
    <w:rsid w:val="00B1440B"/>
    <w:rsid w:val="00B1485C"/>
    <w:rsid w:val="00B20EA6"/>
    <w:rsid w:val="00B22533"/>
    <w:rsid w:val="00B22E2C"/>
    <w:rsid w:val="00B22E44"/>
    <w:rsid w:val="00B22F05"/>
    <w:rsid w:val="00B2389D"/>
    <w:rsid w:val="00B273D7"/>
    <w:rsid w:val="00B320D5"/>
    <w:rsid w:val="00B416F8"/>
    <w:rsid w:val="00B4173A"/>
    <w:rsid w:val="00B44E2E"/>
    <w:rsid w:val="00B46E38"/>
    <w:rsid w:val="00B4736A"/>
    <w:rsid w:val="00B47557"/>
    <w:rsid w:val="00B56B9A"/>
    <w:rsid w:val="00B5766A"/>
    <w:rsid w:val="00B60E9D"/>
    <w:rsid w:val="00B64D80"/>
    <w:rsid w:val="00B64EF3"/>
    <w:rsid w:val="00B71E5E"/>
    <w:rsid w:val="00B7227A"/>
    <w:rsid w:val="00B73349"/>
    <w:rsid w:val="00B75735"/>
    <w:rsid w:val="00B77459"/>
    <w:rsid w:val="00B80AD6"/>
    <w:rsid w:val="00B81C22"/>
    <w:rsid w:val="00B84B96"/>
    <w:rsid w:val="00B86B39"/>
    <w:rsid w:val="00B909F2"/>
    <w:rsid w:val="00B90C95"/>
    <w:rsid w:val="00B91808"/>
    <w:rsid w:val="00B9297B"/>
    <w:rsid w:val="00B94A4B"/>
    <w:rsid w:val="00BA22C0"/>
    <w:rsid w:val="00BA2969"/>
    <w:rsid w:val="00BA3847"/>
    <w:rsid w:val="00BA494E"/>
    <w:rsid w:val="00BA58BC"/>
    <w:rsid w:val="00BA60FB"/>
    <w:rsid w:val="00BA742C"/>
    <w:rsid w:val="00BB3D7C"/>
    <w:rsid w:val="00BB620F"/>
    <w:rsid w:val="00BC06FF"/>
    <w:rsid w:val="00BC16BD"/>
    <w:rsid w:val="00BC180C"/>
    <w:rsid w:val="00BC7F37"/>
    <w:rsid w:val="00BD0208"/>
    <w:rsid w:val="00BD071A"/>
    <w:rsid w:val="00BD0EA9"/>
    <w:rsid w:val="00BD168B"/>
    <w:rsid w:val="00BD3743"/>
    <w:rsid w:val="00BE0AB5"/>
    <w:rsid w:val="00BE239E"/>
    <w:rsid w:val="00BE25DC"/>
    <w:rsid w:val="00BE41DC"/>
    <w:rsid w:val="00BE6856"/>
    <w:rsid w:val="00BF22A0"/>
    <w:rsid w:val="00BF2A8C"/>
    <w:rsid w:val="00BF6B1E"/>
    <w:rsid w:val="00C011E8"/>
    <w:rsid w:val="00C06DC3"/>
    <w:rsid w:val="00C10196"/>
    <w:rsid w:val="00C11E6A"/>
    <w:rsid w:val="00C13926"/>
    <w:rsid w:val="00C14A10"/>
    <w:rsid w:val="00C153C7"/>
    <w:rsid w:val="00C16113"/>
    <w:rsid w:val="00C22122"/>
    <w:rsid w:val="00C24C01"/>
    <w:rsid w:val="00C25DFD"/>
    <w:rsid w:val="00C26555"/>
    <w:rsid w:val="00C31938"/>
    <w:rsid w:val="00C32979"/>
    <w:rsid w:val="00C37091"/>
    <w:rsid w:val="00C4009C"/>
    <w:rsid w:val="00C427CE"/>
    <w:rsid w:val="00C43F43"/>
    <w:rsid w:val="00C44FDC"/>
    <w:rsid w:val="00C47E9A"/>
    <w:rsid w:val="00C5001B"/>
    <w:rsid w:val="00C523FF"/>
    <w:rsid w:val="00C5249E"/>
    <w:rsid w:val="00C603C8"/>
    <w:rsid w:val="00C648E2"/>
    <w:rsid w:val="00C6649A"/>
    <w:rsid w:val="00C669D4"/>
    <w:rsid w:val="00C7095D"/>
    <w:rsid w:val="00C71061"/>
    <w:rsid w:val="00C75EFF"/>
    <w:rsid w:val="00C765F1"/>
    <w:rsid w:val="00C76F56"/>
    <w:rsid w:val="00C80A63"/>
    <w:rsid w:val="00C81F4A"/>
    <w:rsid w:val="00C8667D"/>
    <w:rsid w:val="00C86DAC"/>
    <w:rsid w:val="00C93B37"/>
    <w:rsid w:val="00C96791"/>
    <w:rsid w:val="00C97805"/>
    <w:rsid w:val="00C97999"/>
    <w:rsid w:val="00CA305E"/>
    <w:rsid w:val="00CA5F70"/>
    <w:rsid w:val="00CA6F8B"/>
    <w:rsid w:val="00CB3B8F"/>
    <w:rsid w:val="00CB3CA7"/>
    <w:rsid w:val="00CB760F"/>
    <w:rsid w:val="00CC1253"/>
    <w:rsid w:val="00CC1A50"/>
    <w:rsid w:val="00CC1F13"/>
    <w:rsid w:val="00CC363D"/>
    <w:rsid w:val="00CC3BF1"/>
    <w:rsid w:val="00CC3C16"/>
    <w:rsid w:val="00CC590E"/>
    <w:rsid w:val="00CC6A26"/>
    <w:rsid w:val="00CD05E8"/>
    <w:rsid w:val="00CD2153"/>
    <w:rsid w:val="00CD5482"/>
    <w:rsid w:val="00CD664A"/>
    <w:rsid w:val="00CE0E18"/>
    <w:rsid w:val="00CE1525"/>
    <w:rsid w:val="00CE3995"/>
    <w:rsid w:val="00CE47A0"/>
    <w:rsid w:val="00CE4B50"/>
    <w:rsid w:val="00CE50A4"/>
    <w:rsid w:val="00CF0D9F"/>
    <w:rsid w:val="00CF1BBA"/>
    <w:rsid w:val="00D07D60"/>
    <w:rsid w:val="00D1030F"/>
    <w:rsid w:val="00D10483"/>
    <w:rsid w:val="00D11F2E"/>
    <w:rsid w:val="00D13F8A"/>
    <w:rsid w:val="00D20AEB"/>
    <w:rsid w:val="00D21DE8"/>
    <w:rsid w:val="00D236D1"/>
    <w:rsid w:val="00D23A3E"/>
    <w:rsid w:val="00D23B6D"/>
    <w:rsid w:val="00D25698"/>
    <w:rsid w:val="00D273F2"/>
    <w:rsid w:val="00D2784F"/>
    <w:rsid w:val="00D347B9"/>
    <w:rsid w:val="00D35353"/>
    <w:rsid w:val="00D3580A"/>
    <w:rsid w:val="00D36381"/>
    <w:rsid w:val="00D37020"/>
    <w:rsid w:val="00D37182"/>
    <w:rsid w:val="00D4347B"/>
    <w:rsid w:val="00D439D1"/>
    <w:rsid w:val="00D45BCA"/>
    <w:rsid w:val="00D470F1"/>
    <w:rsid w:val="00D51713"/>
    <w:rsid w:val="00D51C81"/>
    <w:rsid w:val="00D51D3A"/>
    <w:rsid w:val="00D57C27"/>
    <w:rsid w:val="00D604EE"/>
    <w:rsid w:val="00D605A2"/>
    <w:rsid w:val="00D605B3"/>
    <w:rsid w:val="00D6387C"/>
    <w:rsid w:val="00D63E47"/>
    <w:rsid w:val="00D64DDD"/>
    <w:rsid w:val="00D72128"/>
    <w:rsid w:val="00D730DC"/>
    <w:rsid w:val="00D7478D"/>
    <w:rsid w:val="00D74DB3"/>
    <w:rsid w:val="00D75DF7"/>
    <w:rsid w:val="00D839F0"/>
    <w:rsid w:val="00D861A8"/>
    <w:rsid w:val="00D908A8"/>
    <w:rsid w:val="00D91600"/>
    <w:rsid w:val="00D91898"/>
    <w:rsid w:val="00D91B49"/>
    <w:rsid w:val="00D932CB"/>
    <w:rsid w:val="00D9369B"/>
    <w:rsid w:val="00D9436E"/>
    <w:rsid w:val="00D9452C"/>
    <w:rsid w:val="00D94666"/>
    <w:rsid w:val="00D95318"/>
    <w:rsid w:val="00DB037B"/>
    <w:rsid w:val="00DB06E9"/>
    <w:rsid w:val="00DB1CBE"/>
    <w:rsid w:val="00DB79D3"/>
    <w:rsid w:val="00DD2C78"/>
    <w:rsid w:val="00DD4160"/>
    <w:rsid w:val="00DD5A2A"/>
    <w:rsid w:val="00DD5C83"/>
    <w:rsid w:val="00DD5D35"/>
    <w:rsid w:val="00DD6BA6"/>
    <w:rsid w:val="00DD72A9"/>
    <w:rsid w:val="00DE040D"/>
    <w:rsid w:val="00DE2269"/>
    <w:rsid w:val="00DE322C"/>
    <w:rsid w:val="00DF1163"/>
    <w:rsid w:val="00DF61BA"/>
    <w:rsid w:val="00E00FB1"/>
    <w:rsid w:val="00E012BA"/>
    <w:rsid w:val="00E04303"/>
    <w:rsid w:val="00E04574"/>
    <w:rsid w:val="00E06E63"/>
    <w:rsid w:val="00E1110F"/>
    <w:rsid w:val="00E1437D"/>
    <w:rsid w:val="00E1525A"/>
    <w:rsid w:val="00E152DC"/>
    <w:rsid w:val="00E204C3"/>
    <w:rsid w:val="00E20FB6"/>
    <w:rsid w:val="00E213C0"/>
    <w:rsid w:val="00E23029"/>
    <w:rsid w:val="00E24E1F"/>
    <w:rsid w:val="00E26224"/>
    <w:rsid w:val="00E263BF"/>
    <w:rsid w:val="00E2686B"/>
    <w:rsid w:val="00E26E76"/>
    <w:rsid w:val="00E274D9"/>
    <w:rsid w:val="00E30CA0"/>
    <w:rsid w:val="00E313D0"/>
    <w:rsid w:val="00E34512"/>
    <w:rsid w:val="00E4481D"/>
    <w:rsid w:val="00E45328"/>
    <w:rsid w:val="00E462A6"/>
    <w:rsid w:val="00E46AD9"/>
    <w:rsid w:val="00E47915"/>
    <w:rsid w:val="00E53A5E"/>
    <w:rsid w:val="00E551BC"/>
    <w:rsid w:val="00E56D15"/>
    <w:rsid w:val="00E57492"/>
    <w:rsid w:val="00E61F8B"/>
    <w:rsid w:val="00E64A0E"/>
    <w:rsid w:val="00E6543F"/>
    <w:rsid w:val="00E72695"/>
    <w:rsid w:val="00E74511"/>
    <w:rsid w:val="00E7629B"/>
    <w:rsid w:val="00E80B4C"/>
    <w:rsid w:val="00E80B5C"/>
    <w:rsid w:val="00E842EA"/>
    <w:rsid w:val="00E86321"/>
    <w:rsid w:val="00E91091"/>
    <w:rsid w:val="00E9349B"/>
    <w:rsid w:val="00E9377D"/>
    <w:rsid w:val="00E9710B"/>
    <w:rsid w:val="00EA0919"/>
    <w:rsid w:val="00EA3908"/>
    <w:rsid w:val="00EA5F2C"/>
    <w:rsid w:val="00EA62D8"/>
    <w:rsid w:val="00EB0F0C"/>
    <w:rsid w:val="00EB2BD0"/>
    <w:rsid w:val="00EB644A"/>
    <w:rsid w:val="00EB740E"/>
    <w:rsid w:val="00EC4429"/>
    <w:rsid w:val="00EC4939"/>
    <w:rsid w:val="00EC6813"/>
    <w:rsid w:val="00EC71A7"/>
    <w:rsid w:val="00EC725F"/>
    <w:rsid w:val="00EC72C5"/>
    <w:rsid w:val="00EC7666"/>
    <w:rsid w:val="00ED20B5"/>
    <w:rsid w:val="00ED2DB7"/>
    <w:rsid w:val="00ED2ED1"/>
    <w:rsid w:val="00ED3CBC"/>
    <w:rsid w:val="00ED42FE"/>
    <w:rsid w:val="00ED5520"/>
    <w:rsid w:val="00EE1A63"/>
    <w:rsid w:val="00EE1DB7"/>
    <w:rsid w:val="00EE2C3B"/>
    <w:rsid w:val="00EE3CDA"/>
    <w:rsid w:val="00EE7E56"/>
    <w:rsid w:val="00EF073A"/>
    <w:rsid w:val="00EF1A6C"/>
    <w:rsid w:val="00EF1BE8"/>
    <w:rsid w:val="00EF65F1"/>
    <w:rsid w:val="00EF7AD8"/>
    <w:rsid w:val="00F00E60"/>
    <w:rsid w:val="00F049BB"/>
    <w:rsid w:val="00F05006"/>
    <w:rsid w:val="00F0588C"/>
    <w:rsid w:val="00F14A04"/>
    <w:rsid w:val="00F17EE8"/>
    <w:rsid w:val="00F203C0"/>
    <w:rsid w:val="00F243B8"/>
    <w:rsid w:val="00F26A58"/>
    <w:rsid w:val="00F30B22"/>
    <w:rsid w:val="00F30C16"/>
    <w:rsid w:val="00F319F5"/>
    <w:rsid w:val="00F34E40"/>
    <w:rsid w:val="00F364B9"/>
    <w:rsid w:val="00F3658D"/>
    <w:rsid w:val="00F404A6"/>
    <w:rsid w:val="00F41760"/>
    <w:rsid w:val="00F42840"/>
    <w:rsid w:val="00F442C1"/>
    <w:rsid w:val="00F44742"/>
    <w:rsid w:val="00F45BE6"/>
    <w:rsid w:val="00F472D0"/>
    <w:rsid w:val="00F50A9D"/>
    <w:rsid w:val="00F56AC7"/>
    <w:rsid w:val="00F56D61"/>
    <w:rsid w:val="00F61C73"/>
    <w:rsid w:val="00F61E4D"/>
    <w:rsid w:val="00F6212A"/>
    <w:rsid w:val="00F630F7"/>
    <w:rsid w:val="00F65F5F"/>
    <w:rsid w:val="00F668D9"/>
    <w:rsid w:val="00F66A06"/>
    <w:rsid w:val="00F66A9C"/>
    <w:rsid w:val="00F72CDF"/>
    <w:rsid w:val="00F77990"/>
    <w:rsid w:val="00F80DE4"/>
    <w:rsid w:val="00F82E70"/>
    <w:rsid w:val="00F83DF3"/>
    <w:rsid w:val="00F84D4A"/>
    <w:rsid w:val="00F8590E"/>
    <w:rsid w:val="00F85B7B"/>
    <w:rsid w:val="00F8770C"/>
    <w:rsid w:val="00F87DD1"/>
    <w:rsid w:val="00F9201B"/>
    <w:rsid w:val="00F94CB9"/>
    <w:rsid w:val="00F9509C"/>
    <w:rsid w:val="00F953A4"/>
    <w:rsid w:val="00F9683B"/>
    <w:rsid w:val="00F96EBE"/>
    <w:rsid w:val="00FA0D67"/>
    <w:rsid w:val="00FA1580"/>
    <w:rsid w:val="00FA1F95"/>
    <w:rsid w:val="00FA3885"/>
    <w:rsid w:val="00FA4B22"/>
    <w:rsid w:val="00FA73A1"/>
    <w:rsid w:val="00FB10F7"/>
    <w:rsid w:val="00FB1DB8"/>
    <w:rsid w:val="00FB41DC"/>
    <w:rsid w:val="00FB4231"/>
    <w:rsid w:val="00FB480E"/>
    <w:rsid w:val="00FB636E"/>
    <w:rsid w:val="00FB6BAE"/>
    <w:rsid w:val="00FB7086"/>
    <w:rsid w:val="00FB7873"/>
    <w:rsid w:val="00FB7DE5"/>
    <w:rsid w:val="00FC15EE"/>
    <w:rsid w:val="00FC2908"/>
    <w:rsid w:val="00FC56CD"/>
    <w:rsid w:val="00FC5D3E"/>
    <w:rsid w:val="00FC6FE6"/>
    <w:rsid w:val="00FD3064"/>
    <w:rsid w:val="00FE0A1B"/>
    <w:rsid w:val="00FF031F"/>
    <w:rsid w:val="00FF1105"/>
    <w:rsid w:val="00FF1DEF"/>
    <w:rsid w:val="00FF1EB6"/>
    <w:rsid w:val="00FF236E"/>
    <w:rsid w:val="00FF2881"/>
    <w:rsid w:val="00FF3E25"/>
    <w:rsid w:val="00FF7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B2A81"/>
  <w15:chartTrackingRefBased/>
  <w15:docId w15:val="{CF9A4B72-AA18-D344-9518-A93347B4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49"/>
  </w:style>
  <w:style w:type="paragraph" w:styleId="Heading1">
    <w:name w:val="heading 1"/>
    <w:basedOn w:val="Normal"/>
    <w:next w:val="Normal"/>
    <w:link w:val="Heading1Char"/>
    <w:uiPriority w:val="9"/>
    <w:qFormat/>
    <w:rsid w:val="00A922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2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2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2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2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2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2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2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2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2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2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2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2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2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2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2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2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218"/>
    <w:rPr>
      <w:rFonts w:eastAsiaTheme="majorEastAsia" w:cstheme="majorBidi"/>
      <w:color w:val="272727" w:themeColor="text1" w:themeTint="D8"/>
    </w:rPr>
  </w:style>
  <w:style w:type="paragraph" w:styleId="Title">
    <w:name w:val="Title"/>
    <w:basedOn w:val="Normal"/>
    <w:next w:val="Normal"/>
    <w:link w:val="TitleChar"/>
    <w:uiPriority w:val="10"/>
    <w:qFormat/>
    <w:rsid w:val="00A922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2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2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2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218"/>
    <w:pPr>
      <w:spacing w:before="160"/>
      <w:jc w:val="center"/>
    </w:pPr>
    <w:rPr>
      <w:i/>
      <w:iCs/>
      <w:color w:val="404040" w:themeColor="text1" w:themeTint="BF"/>
    </w:rPr>
  </w:style>
  <w:style w:type="character" w:customStyle="1" w:styleId="QuoteChar">
    <w:name w:val="Quote Char"/>
    <w:basedOn w:val="DefaultParagraphFont"/>
    <w:link w:val="Quote"/>
    <w:uiPriority w:val="29"/>
    <w:rsid w:val="00A92218"/>
    <w:rPr>
      <w:i/>
      <w:iCs/>
      <w:color w:val="404040" w:themeColor="text1" w:themeTint="BF"/>
    </w:rPr>
  </w:style>
  <w:style w:type="paragraph" w:styleId="ListParagraph">
    <w:name w:val="List Paragraph"/>
    <w:basedOn w:val="Normal"/>
    <w:uiPriority w:val="34"/>
    <w:qFormat/>
    <w:rsid w:val="00A92218"/>
    <w:pPr>
      <w:ind w:left="720"/>
      <w:contextualSpacing/>
    </w:pPr>
  </w:style>
  <w:style w:type="character" w:styleId="IntenseEmphasis">
    <w:name w:val="Intense Emphasis"/>
    <w:basedOn w:val="DefaultParagraphFont"/>
    <w:uiPriority w:val="21"/>
    <w:qFormat/>
    <w:rsid w:val="00A92218"/>
    <w:rPr>
      <w:i/>
      <w:iCs/>
      <w:color w:val="0F4761" w:themeColor="accent1" w:themeShade="BF"/>
    </w:rPr>
  </w:style>
  <w:style w:type="paragraph" w:styleId="IntenseQuote">
    <w:name w:val="Intense Quote"/>
    <w:basedOn w:val="Normal"/>
    <w:next w:val="Normal"/>
    <w:link w:val="IntenseQuoteChar"/>
    <w:uiPriority w:val="30"/>
    <w:qFormat/>
    <w:rsid w:val="00A922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218"/>
    <w:rPr>
      <w:i/>
      <w:iCs/>
      <w:color w:val="0F4761" w:themeColor="accent1" w:themeShade="BF"/>
    </w:rPr>
  </w:style>
  <w:style w:type="character" w:styleId="IntenseReference">
    <w:name w:val="Intense Reference"/>
    <w:basedOn w:val="DefaultParagraphFont"/>
    <w:uiPriority w:val="32"/>
    <w:qFormat/>
    <w:rsid w:val="00A92218"/>
    <w:rPr>
      <w:b/>
      <w:bCs/>
      <w:smallCaps/>
      <w:color w:val="0F4761" w:themeColor="accent1" w:themeShade="BF"/>
      <w:spacing w:val="5"/>
    </w:rPr>
  </w:style>
  <w:style w:type="table" w:styleId="TableGrid">
    <w:name w:val="Table Grid"/>
    <w:basedOn w:val="TableNormal"/>
    <w:uiPriority w:val="39"/>
    <w:rsid w:val="00C97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F2836"/>
    <w:rPr>
      <w:sz w:val="16"/>
      <w:szCs w:val="16"/>
    </w:rPr>
  </w:style>
  <w:style w:type="paragraph" w:styleId="CommentText">
    <w:name w:val="annotation text"/>
    <w:basedOn w:val="Normal"/>
    <w:link w:val="CommentTextChar"/>
    <w:uiPriority w:val="99"/>
    <w:semiHidden/>
    <w:unhideWhenUsed/>
    <w:rsid w:val="001F2836"/>
    <w:pPr>
      <w:spacing w:line="240" w:lineRule="auto"/>
    </w:pPr>
    <w:rPr>
      <w:sz w:val="20"/>
      <w:szCs w:val="20"/>
    </w:rPr>
  </w:style>
  <w:style w:type="character" w:customStyle="1" w:styleId="CommentTextChar">
    <w:name w:val="Comment Text Char"/>
    <w:basedOn w:val="DefaultParagraphFont"/>
    <w:link w:val="CommentText"/>
    <w:uiPriority w:val="99"/>
    <w:semiHidden/>
    <w:rsid w:val="001F2836"/>
    <w:rPr>
      <w:sz w:val="20"/>
      <w:szCs w:val="20"/>
    </w:rPr>
  </w:style>
  <w:style w:type="paragraph" w:styleId="CommentSubject">
    <w:name w:val="annotation subject"/>
    <w:basedOn w:val="CommentText"/>
    <w:next w:val="CommentText"/>
    <w:link w:val="CommentSubjectChar"/>
    <w:uiPriority w:val="99"/>
    <w:semiHidden/>
    <w:unhideWhenUsed/>
    <w:rsid w:val="001F2836"/>
    <w:rPr>
      <w:b/>
      <w:bCs/>
    </w:rPr>
  </w:style>
  <w:style w:type="character" w:customStyle="1" w:styleId="CommentSubjectChar">
    <w:name w:val="Comment Subject Char"/>
    <w:basedOn w:val="CommentTextChar"/>
    <w:link w:val="CommentSubject"/>
    <w:uiPriority w:val="99"/>
    <w:semiHidden/>
    <w:rsid w:val="001F2836"/>
    <w:rPr>
      <w:b/>
      <w:bCs/>
      <w:sz w:val="20"/>
      <w:szCs w:val="20"/>
    </w:rPr>
  </w:style>
  <w:style w:type="paragraph" w:styleId="Header">
    <w:name w:val="header"/>
    <w:basedOn w:val="Normal"/>
    <w:link w:val="HeaderChar"/>
    <w:uiPriority w:val="99"/>
    <w:unhideWhenUsed/>
    <w:rsid w:val="001B1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0C9"/>
  </w:style>
  <w:style w:type="paragraph" w:styleId="Footer">
    <w:name w:val="footer"/>
    <w:basedOn w:val="Normal"/>
    <w:link w:val="FooterChar"/>
    <w:uiPriority w:val="99"/>
    <w:unhideWhenUsed/>
    <w:rsid w:val="001B1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0C9"/>
  </w:style>
  <w:style w:type="character" w:styleId="PageNumber">
    <w:name w:val="page number"/>
    <w:basedOn w:val="DefaultParagraphFont"/>
    <w:uiPriority w:val="99"/>
    <w:semiHidden/>
    <w:unhideWhenUsed/>
    <w:rsid w:val="001B10C9"/>
  </w:style>
  <w:style w:type="paragraph" w:customStyle="1" w:styleId="p1">
    <w:name w:val="p1"/>
    <w:basedOn w:val="Normal"/>
    <w:rsid w:val="006F2EEF"/>
    <w:pPr>
      <w:spacing w:after="0" w:line="240" w:lineRule="auto"/>
    </w:pPr>
    <w:rPr>
      <w:rFonts w:ascii="Helvetica" w:hAnsi="Helvetica" w:cs="Times New Roman"/>
      <w:color w:val="323130"/>
      <w:kern w:val="0"/>
      <w:sz w:val="18"/>
      <w:szCs w:val="18"/>
      <w14:ligatures w14:val="none"/>
    </w:rPr>
  </w:style>
  <w:style w:type="character" w:customStyle="1" w:styleId="s1">
    <w:name w:val="s1"/>
    <w:basedOn w:val="DefaultParagraphFont"/>
    <w:rsid w:val="006F2EEF"/>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172</TotalTime>
  <Pages>24</Pages>
  <Words>9206</Words>
  <Characters>52480</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Humphreys</dc:creator>
  <cp:keywords/>
  <dc:description/>
  <cp:lastModifiedBy>Gabrielle Humphreys</cp:lastModifiedBy>
  <cp:revision>220</cp:revision>
  <dcterms:created xsi:type="dcterms:W3CDTF">2025-10-22T14:49:00Z</dcterms:created>
  <dcterms:modified xsi:type="dcterms:W3CDTF">2025-11-28T08:14:00Z</dcterms:modified>
</cp:coreProperties>
</file>