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B7E49" w14:textId="77777777" w:rsidR="00513FC7" w:rsidRPr="0092579A" w:rsidRDefault="00513FC7" w:rsidP="00513FC7">
      <w:pPr>
        <w:pStyle w:val="TableTitle"/>
        <w:rPr>
          <w:rFonts w:ascii="Arial" w:hAnsi="Arial" w:cs="Arial"/>
          <w:sz w:val="22"/>
          <w:szCs w:val="22"/>
        </w:rPr>
      </w:pPr>
      <w:r w:rsidRPr="0092579A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23EC0A" wp14:editId="632302AA">
                <wp:simplePos x="0" y="0"/>
                <wp:positionH relativeFrom="column">
                  <wp:posOffset>0</wp:posOffset>
                </wp:positionH>
                <wp:positionV relativeFrom="paragraph">
                  <wp:posOffset>311736</wp:posOffset>
                </wp:positionV>
                <wp:extent cx="6571615" cy="1821180"/>
                <wp:effectExtent l="0" t="0" r="0" b="0"/>
                <wp:wrapTopAndBottom/>
                <wp:docPr id="815588793" name="Text Box 8155887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1615" cy="1821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2EEF42" w14:textId="77777777" w:rsidR="00513FC7" w:rsidRDefault="00513FC7" w:rsidP="00513FC7">
                            <w:r w:rsidRPr="004A757E">
                              <w:rPr>
                                <w:noProof/>
                              </w:rPr>
                              <w:drawing>
                                <wp:inline distT="0" distB="0" distL="0" distR="0" wp14:anchorId="6A43425B" wp14:editId="3155946C">
                                  <wp:extent cx="3194959" cy="1600200"/>
                                  <wp:effectExtent l="0" t="0" r="5715" b="0"/>
                                  <wp:docPr id="289803486" name="Picture 28980348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1CA37CA0-D3EB-B924-6F3D-4E10D55729A9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Picture 1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1CA37CA0-D3EB-B924-6F3D-4E10D55729A9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4973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38663" cy="16220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A757E">
                              <w:rPr>
                                <w:noProof/>
                              </w:rPr>
                              <w:drawing>
                                <wp:inline distT="0" distB="0" distL="0" distR="0" wp14:anchorId="3B2BB446" wp14:editId="16AFAE62">
                                  <wp:extent cx="3140148" cy="1573171"/>
                                  <wp:effectExtent l="0" t="0" r="0" b="1905"/>
                                  <wp:docPr id="842535178" name="Picture 842535178" descr="Chart, bar chart&#10;&#10;Description automatically generated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1CA37CA0-D3EB-B924-6F3D-4E10D55729A9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Picture 12" descr="Chart, bar chart&#10;&#10;Description automatically generated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1CA37CA0-D3EB-B924-6F3D-4E10D55729A9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4971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19654" cy="16130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9D89B3" w14:textId="77777777" w:rsidR="00513FC7" w:rsidRPr="005E2425" w:rsidRDefault="00513FC7" w:rsidP="00513FC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5E242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Figure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A</w:t>
                            </w:r>
                            <w:r w:rsidRPr="005E242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aESNC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Efficacy.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23EC0A" id="_x0000_t202" coordsize="21600,21600" o:spt="202" path="m,l,21600r21600,l21600,xe">
                <v:stroke joinstyle="miter"/>
                <v:path gradientshapeok="t" o:connecttype="rect"/>
              </v:shapetype>
              <v:shape id="Text Box 815588793" o:spid="_x0000_s1026" type="#_x0000_t202" style="position:absolute;margin-left:0;margin-top:24.55pt;width:517.45pt;height:14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" fillcolor="white [3201]" stroked="f" strokeweight=".5pt">
                <v:textbox>
                  <w:txbxContent>
                    <w:p w14:paraId="512EEF42" w14:textId="77777777" w:rsidR="00513FC7" w:rsidRDefault="00513FC7" w:rsidP="00513FC7">
                      <w:r w:rsidRPr="004A757E">
                        <w:rPr>
                          <w:noProof/>
                        </w:rPr>
                        <w:drawing>
                          <wp:inline distT="0" distB="0" distL="0" distR="0" wp14:anchorId="6A43425B" wp14:editId="3155946C">
                            <wp:extent cx="3194959" cy="1600200"/>
                            <wp:effectExtent l="0" t="0" r="5715" b="0"/>
                            <wp:docPr id="289803486" name="Picture 28980348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1CA37CA0-D3EB-B924-6F3D-4E10D55729A9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Picture 16">
                                      <a:extLst>
                                        <a:ext uri="{FF2B5EF4-FFF2-40B4-BE49-F238E27FC236}">
                                          <a16:creationId xmlns:a16="http://schemas.microsoft.com/office/drawing/2014/main" id="{1CA37CA0-D3EB-B924-6F3D-4E10D55729A9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4973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238663" cy="162208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A757E">
                        <w:rPr>
                          <w:noProof/>
                        </w:rPr>
                        <w:drawing>
                          <wp:inline distT="0" distB="0" distL="0" distR="0" wp14:anchorId="3B2BB446" wp14:editId="16AFAE62">
                            <wp:extent cx="3140148" cy="1573171"/>
                            <wp:effectExtent l="0" t="0" r="0" b="1905"/>
                            <wp:docPr id="842535178" name="Picture 842535178" descr="Chart, bar chart&#10;&#10;Description automatically generated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1CA37CA0-D3EB-B924-6F3D-4E10D55729A9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Picture 12" descr="Chart, bar chart&#10;&#10;Description automatically generated">
                                      <a:extLst>
                                        <a:ext uri="{FF2B5EF4-FFF2-40B4-BE49-F238E27FC236}">
                                          <a16:creationId xmlns:a16="http://schemas.microsoft.com/office/drawing/2014/main" id="{1CA37CA0-D3EB-B924-6F3D-4E10D55729A9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4971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219654" cy="161300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9D89B3" w14:textId="77777777" w:rsidR="00513FC7" w:rsidRPr="005E2425" w:rsidRDefault="00513FC7" w:rsidP="00513FC7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5E242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Figure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 A</w:t>
                      </w:r>
                      <w:r w:rsidRPr="005E242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aESNC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 Efficacy.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92579A">
        <w:rPr>
          <w:rFonts w:ascii="Arial" w:hAnsi="Arial" w:cs="Arial"/>
          <w:sz w:val="22"/>
          <w:szCs w:val="22"/>
        </w:rPr>
        <w:t>Supplementa</w:t>
      </w:r>
      <w:r>
        <w:rPr>
          <w:rFonts w:ascii="Arial" w:hAnsi="Arial" w:cs="Arial"/>
          <w:sz w:val="22"/>
          <w:szCs w:val="22"/>
        </w:rPr>
        <w:t>ry</w:t>
      </w:r>
      <w:r w:rsidRPr="0092579A">
        <w:rPr>
          <w:rFonts w:ascii="Arial" w:hAnsi="Arial" w:cs="Arial"/>
          <w:sz w:val="22"/>
          <w:szCs w:val="22"/>
        </w:rPr>
        <w:t xml:space="preserve"> Materials:</w:t>
      </w:r>
    </w:p>
    <w:p w14:paraId="3288A5B7" w14:textId="77777777" w:rsidR="00513FC7" w:rsidRDefault="00513FC7" w:rsidP="00513FC7">
      <w:pPr>
        <w:pStyle w:val="TableTitle"/>
        <w:rPr>
          <w:szCs w:val="24"/>
        </w:rPr>
      </w:pPr>
    </w:p>
    <w:p w14:paraId="3F4A263C" w14:textId="77777777" w:rsidR="00513FC7" w:rsidRDefault="00513FC7" w:rsidP="00513FC7">
      <w:pPr>
        <w:pStyle w:val="TableTitle"/>
        <w:rPr>
          <w:szCs w:val="24"/>
        </w:rPr>
      </w:pPr>
      <w:r w:rsidRPr="005F2732">
        <w:rPr>
          <w:rFonts w:ascii="Arial" w:hAnsi="Arial" w:cs="Arial"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2A1517" wp14:editId="5677EB52">
                <wp:simplePos x="0" y="0"/>
                <wp:positionH relativeFrom="column">
                  <wp:posOffset>0</wp:posOffset>
                </wp:positionH>
                <wp:positionV relativeFrom="paragraph">
                  <wp:posOffset>189230</wp:posOffset>
                </wp:positionV>
                <wp:extent cx="6303010" cy="6322060"/>
                <wp:effectExtent l="0" t="0" r="0" b="2540"/>
                <wp:wrapSquare wrapText="bothSides"/>
                <wp:docPr id="853661516" name="Text Box 853661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3010" cy="6322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C1ADFB" w14:textId="77777777" w:rsidR="00513FC7" w:rsidRDefault="00513FC7" w:rsidP="00513FC7">
                            <w:r w:rsidRPr="002055BA">
                              <w:rPr>
                                <w:noProof/>
                              </w:rPr>
                              <w:drawing>
                                <wp:inline distT="0" distB="0" distL="0" distR="0" wp14:anchorId="4358979F" wp14:editId="38BD7DAA">
                                  <wp:extent cx="6113780" cy="2035869"/>
                                  <wp:effectExtent l="0" t="0" r="0" b="3810"/>
                                  <wp:docPr id="2022570086" name="Picture 2022570086" descr="A picture containing screenshot, plot, diagram, lin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8346011" name="Picture 688346011" descr="A picture containing screenshot, plot, diagram, lin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13780" cy="203586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D3C61DB" w14:textId="77777777" w:rsidR="00513FC7" w:rsidRDefault="00513FC7" w:rsidP="00513FC7">
                            <w:pPr>
                              <w:ind w:left="720" w:firstLine="720"/>
                            </w:pPr>
                            <w:r w:rsidRPr="005E242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Figure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B1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Pr="005E242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Pr="005E242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Figure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B2</w:t>
                            </w:r>
                            <w:r w:rsidRPr="005E242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Pr="005E242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Figure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B3</w:t>
                            </w:r>
                            <w:r w:rsidRPr="005E242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7082E925" w14:textId="77777777" w:rsidR="00513FC7" w:rsidRDefault="00513FC7" w:rsidP="00513FC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8AB780" wp14:editId="5CAE940C">
                                  <wp:extent cx="5820696" cy="3880462"/>
                                  <wp:effectExtent l="0" t="0" r="0" b="6350"/>
                                  <wp:docPr id="1579164767" name="Picture 1579164767" descr="Chart, line 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10" descr="Chart, line ch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14780" cy="39431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37216E" w14:textId="77777777" w:rsidR="00513FC7" w:rsidRPr="005E2425" w:rsidRDefault="00513FC7" w:rsidP="00513FC7">
                            <w:pPr>
                              <w:ind w:firstLine="72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5E242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Figure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B4</w:t>
                            </w:r>
                            <w:r w:rsidRPr="005E242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A1517" id="Text Box 853661516" o:spid="_x0000_s1027" type="#_x0000_t202" style="position:absolute;margin-left:0;margin-top:14.9pt;width:496.3pt;height:497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" fillcolor="white [3201]" stroked="f" strokeweight=".5pt">
                <v:textbox>
                  <w:txbxContent>
                    <w:p w14:paraId="6CC1ADFB" w14:textId="77777777" w:rsidR="00513FC7" w:rsidRDefault="00513FC7" w:rsidP="00513FC7">
                      <w:r w:rsidRPr="002055BA">
                        <w:rPr>
                          <w:noProof/>
                        </w:rPr>
                        <w:drawing>
                          <wp:inline distT="0" distB="0" distL="0" distR="0" wp14:anchorId="4358979F" wp14:editId="38BD7DAA">
                            <wp:extent cx="6113780" cy="2035869"/>
                            <wp:effectExtent l="0" t="0" r="0" b="3810"/>
                            <wp:docPr id="2022570086" name="Picture 2022570086" descr="A picture containing screenshot, plot, diagram, lin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88346011" name="Picture 688346011" descr="A picture containing screenshot, plot, diagram, line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13780" cy="203586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3C61DB" w14:textId="77777777" w:rsidR="00513FC7" w:rsidRDefault="00513FC7" w:rsidP="00513FC7">
                      <w:pPr>
                        <w:ind w:left="720" w:firstLine="720"/>
                      </w:pPr>
                      <w:r w:rsidRPr="005E242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Figure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B1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Pr="005E242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Pr="005E242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Figure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B2</w:t>
                      </w:r>
                      <w:r w:rsidRPr="005E242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Pr="005E242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Figure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B3</w:t>
                      </w:r>
                      <w:r w:rsidRPr="005E242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.</w:t>
                      </w:r>
                    </w:p>
                    <w:p w14:paraId="7082E925" w14:textId="77777777" w:rsidR="00513FC7" w:rsidRDefault="00513FC7" w:rsidP="00513FC7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88AB780" wp14:editId="5CAE940C">
                            <wp:extent cx="5820696" cy="3880462"/>
                            <wp:effectExtent l="0" t="0" r="0" b="6350"/>
                            <wp:docPr id="1579164767" name="Picture 1579164767" descr="Chart, line 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10" descr="Chart, line chart&#10;&#10;Description automatically generated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14780" cy="39431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37216E" w14:textId="77777777" w:rsidR="00513FC7" w:rsidRPr="005E2425" w:rsidRDefault="00513FC7" w:rsidP="00513FC7">
                      <w:pPr>
                        <w:ind w:firstLine="72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5E242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Figure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B4</w:t>
                      </w:r>
                      <w:r w:rsidRPr="005E242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A9B3F3" w14:textId="77777777" w:rsidR="00513FC7" w:rsidRDefault="00513FC7" w:rsidP="00513FC7">
      <w:pPr>
        <w:pStyle w:val="TableTitle"/>
        <w:rPr>
          <w:szCs w:val="24"/>
        </w:rPr>
      </w:pPr>
      <w:r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8B8C11" wp14:editId="71895BDD">
                <wp:simplePos x="0" y="0"/>
                <wp:positionH relativeFrom="column">
                  <wp:posOffset>222250</wp:posOffset>
                </wp:positionH>
                <wp:positionV relativeFrom="paragraph">
                  <wp:posOffset>104140</wp:posOffset>
                </wp:positionV>
                <wp:extent cx="4860290" cy="2785110"/>
                <wp:effectExtent l="0" t="0" r="16510" b="8890"/>
                <wp:wrapSquare wrapText="bothSides"/>
                <wp:docPr id="445809641" name="Text Box 4458096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0290" cy="27851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727570" w14:textId="77777777" w:rsidR="00513FC7" w:rsidRDefault="00513FC7" w:rsidP="00513FC7">
                            <w:r w:rsidRPr="004A757E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06212504" wp14:editId="4095B8AF">
                                  <wp:extent cx="2222696" cy="2401741"/>
                                  <wp:effectExtent l="0" t="0" r="0" b="0"/>
                                  <wp:docPr id="1889612511" name="Picture 1889612511" descr="A picture containing text, line, plot, number&#10;&#10;Description automatically generated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E588631D-3BF7-4E91-EAF1-D4A032B57FC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70261894" name="Picture 1770261894" descr="A picture containing text, line, plot, number&#10;&#10;Description automatically generated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E588631D-3BF7-4E91-EAF1-D4A032B57FC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4986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73360" cy="24564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A757E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4ADAEE2F" wp14:editId="4BF06E65">
                                  <wp:extent cx="2435584" cy="2433711"/>
                                  <wp:effectExtent l="0" t="0" r="3175" b="5080"/>
                                  <wp:docPr id="1436808887" name="Picture 1436808887" descr="A picture containing text, line, plot, number&#10;&#10;Description automatically generated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E588631D-3BF7-4E91-EAF1-D4A032B57FC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07739009" name="Picture 1207739009" descr="A picture containing text, line, plot, number&#10;&#10;Description automatically generated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E588631D-3BF7-4E91-EAF1-D4A032B57FC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996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0295" cy="24683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21024CD" w14:textId="77777777" w:rsidR="00513FC7" w:rsidRPr="005E2425" w:rsidRDefault="00513FC7" w:rsidP="00513FC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5E242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Figure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C1, C2</w:t>
                            </w:r>
                            <w:r w:rsidRPr="005E242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. Progress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Distribution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B8C11" id="Text Box 445809641" o:spid="_x0000_s1028" type="#_x0000_t202" style="position:absolute;margin-left:17.5pt;margin-top:8.2pt;width:382.7pt;height:219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" fillcolor="white [3201]" strokeweight=".5pt">
                <v:textbox>
                  <w:txbxContent>
                    <w:p w14:paraId="30727570" w14:textId="77777777" w:rsidR="00513FC7" w:rsidRDefault="00513FC7" w:rsidP="00513FC7">
                      <w:r w:rsidRPr="004A757E">
                        <w:rPr>
                          <w:rFonts w:ascii="Arial" w:hAnsi="Arial" w:cs="Arial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06212504" wp14:editId="4095B8AF">
                            <wp:extent cx="2222696" cy="2401741"/>
                            <wp:effectExtent l="0" t="0" r="0" b="0"/>
                            <wp:docPr id="1889612511" name="Picture 1889612511" descr="A picture containing text, line, plot, number&#10;&#10;Description automatically generated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588631D-3BF7-4E91-EAF1-D4A032B57FC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70261894" name="Picture 1770261894" descr="A picture containing text, line, plot, number&#10;&#10;Description automatically generated">
                                      <a:extLst>
                                        <a:ext uri="{FF2B5EF4-FFF2-40B4-BE49-F238E27FC236}">
                                          <a16:creationId xmlns:a16="http://schemas.microsoft.com/office/drawing/2014/main" id="{E588631D-3BF7-4E91-EAF1-D4A032B57FCD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4986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273360" cy="245648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A757E">
                        <w:rPr>
                          <w:rFonts w:ascii="Arial" w:hAnsi="Arial" w:cs="Arial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4ADAEE2F" wp14:editId="4BF06E65">
                            <wp:extent cx="2435584" cy="2433711"/>
                            <wp:effectExtent l="0" t="0" r="3175" b="5080"/>
                            <wp:docPr id="1436808887" name="Picture 1436808887" descr="A picture containing text, line, plot, number&#10;&#10;Description automatically generated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588631D-3BF7-4E91-EAF1-D4A032B57FC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07739009" name="Picture 1207739009" descr="A picture containing text, line, plot, number&#10;&#10;Description automatically generated">
                                      <a:extLst>
                                        <a:ext uri="{FF2B5EF4-FFF2-40B4-BE49-F238E27FC236}">
                                          <a16:creationId xmlns:a16="http://schemas.microsoft.com/office/drawing/2014/main" id="{E588631D-3BF7-4E91-EAF1-D4A032B57FCD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996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470295" cy="246839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21024CD" w14:textId="77777777" w:rsidR="00513FC7" w:rsidRPr="005E2425" w:rsidRDefault="00513FC7" w:rsidP="00513FC7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5E242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Figure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 C1, C2</w:t>
                      </w:r>
                      <w:r w:rsidRPr="005E242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. Progress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 Distribution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69372F" w14:textId="77777777" w:rsidR="00513FC7" w:rsidRDefault="00513FC7" w:rsidP="00513FC7">
      <w:pPr>
        <w:pStyle w:val="TableTitle"/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961882" wp14:editId="42370A5E">
                <wp:simplePos x="0" y="0"/>
                <wp:positionH relativeFrom="column">
                  <wp:posOffset>-38735</wp:posOffset>
                </wp:positionH>
                <wp:positionV relativeFrom="paragraph">
                  <wp:posOffset>2578100</wp:posOffset>
                </wp:positionV>
                <wp:extent cx="3757930" cy="6214745"/>
                <wp:effectExtent l="0" t="0" r="1270" b="0"/>
                <wp:wrapSquare wrapText="bothSides"/>
                <wp:docPr id="102736047" name="Text Box 102736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7930" cy="62147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C7F30E" w14:textId="77777777" w:rsidR="00513FC7" w:rsidRDefault="00513FC7" w:rsidP="00513FC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A1789B" wp14:editId="2C9CC506">
                                  <wp:extent cx="2548053" cy="2790911"/>
                                  <wp:effectExtent l="0" t="0" r="5080" b="3175"/>
                                  <wp:docPr id="1135608523" name="Picture 1135608523" descr="Chart, pie 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10" descr="Chart, pie chart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colorTemperature colorTemp="4700"/>
                                                    </a14:imgEffect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7606" r="2674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25432" cy="28756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EC43C2C" w14:textId="77777777" w:rsidR="00513FC7" w:rsidRDefault="00513FC7" w:rsidP="00513FC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809B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Figure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D1</w:t>
                            </w:r>
                            <w:r w:rsidRPr="00E809B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: Nudge types</w:t>
                            </w:r>
                          </w:p>
                          <w:p w14:paraId="594546E3" w14:textId="77777777" w:rsidR="00513FC7" w:rsidRDefault="00513FC7" w:rsidP="00513FC7"/>
                          <w:p w14:paraId="51BD69AD" w14:textId="77777777" w:rsidR="00513FC7" w:rsidRDefault="00513FC7" w:rsidP="00513FC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3F549E" wp14:editId="399DF848">
                                  <wp:extent cx="3418346" cy="2890434"/>
                                  <wp:effectExtent l="0" t="0" r="0" b="5715"/>
                                  <wp:docPr id="1657643182" name="Picture 1657643182" descr="Chart, bar 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Picture 11" descr="Chart, bar ch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71350" cy="29352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A8BEB4F" w14:textId="77777777" w:rsidR="00513FC7" w:rsidRPr="00E809B5" w:rsidRDefault="00513FC7" w:rsidP="00513FC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809B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Figure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D2</w:t>
                            </w:r>
                            <w:r w:rsidRPr="00E809B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: Reasons for &gt; 30days inactivity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61882" id="Text Box 102736047" o:spid="_x0000_s1029" type="#_x0000_t202" style="position:absolute;margin-left:-3.05pt;margin-top:203pt;width:295.9pt;height:489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" fillcolor="white [3201]" stroked="f" strokeweight=".5pt">
                <v:textbox>
                  <w:txbxContent>
                    <w:p w14:paraId="61C7F30E" w14:textId="77777777" w:rsidR="00513FC7" w:rsidRDefault="00513FC7" w:rsidP="00513FC7">
                      <w:r>
                        <w:rPr>
                          <w:noProof/>
                        </w:rPr>
                        <w:drawing>
                          <wp:inline distT="0" distB="0" distL="0" distR="0" wp14:anchorId="6BA1789B" wp14:editId="2C9CC506">
                            <wp:extent cx="2548053" cy="2790911"/>
                            <wp:effectExtent l="0" t="0" r="5080" b="3175"/>
                            <wp:docPr id="1135608523" name="Picture 1135608523" descr="Chart, pie 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10" descr="Chart, pie chart&#10;&#10;Description automatically generated"/>
                                    <pic:cNvPicPr/>
                                  </pic:nvPicPr>
                                  <pic:blipFill rotWithShape="1">
                                    <a:blip r:embed="rId8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9">
                                              <a14:imgEffect>
                                                <a14:colorTemperature colorTemp="4700"/>
                                              </a14:imgEffect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7606" r="2674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625432" cy="287566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EC43C2C" w14:textId="77777777" w:rsidR="00513FC7" w:rsidRDefault="00513FC7" w:rsidP="00513FC7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E809B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Figure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D1</w:t>
                      </w:r>
                      <w:r w:rsidRPr="00E809B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: Nudge types</w:t>
                      </w:r>
                    </w:p>
                    <w:p w14:paraId="594546E3" w14:textId="77777777" w:rsidR="00513FC7" w:rsidRDefault="00513FC7" w:rsidP="00513FC7"/>
                    <w:p w14:paraId="51BD69AD" w14:textId="77777777" w:rsidR="00513FC7" w:rsidRDefault="00513FC7" w:rsidP="00513FC7">
                      <w:r>
                        <w:rPr>
                          <w:noProof/>
                        </w:rPr>
                        <w:drawing>
                          <wp:inline distT="0" distB="0" distL="0" distR="0" wp14:anchorId="153F549E" wp14:editId="399DF848">
                            <wp:extent cx="3418346" cy="2890434"/>
                            <wp:effectExtent l="0" t="0" r="0" b="5715"/>
                            <wp:docPr id="1657643182" name="Picture 1657643182" descr="Chart, bar 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Picture 11" descr="Chart, bar chart&#10;&#10;Description automatically generate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71350" cy="293525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A8BEB4F" w14:textId="77777777" w:rsidR="00513FC7" w:rsidRPr="00E809B5" w:rsidRDefault="00513FC7" w:rsidP="00513FC7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E809B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Figure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 D2</w:t>
                      </w:r>
                      <w:r w:rsidRPr="00E809B5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: Reasons for &gt; 30days inactivity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italic40" w:colFirst="0" w:colLast="0"/>
      <w:bookmarkStart w:id="1" w:name="bold41" w:colFirst="0" w:colLast="0"/>
      <w:r>
        <w:br w:type="page"/>
      </w:r>
    </w:p>
    <w:bookmarkEnd w:id="0"/>
    <w:bookmarkEnd w:id="1"/>
    <w:p w14:paraId="0E76F1F9" w14:textId="77777777" w:rsidR="00513FC7" w:rsidRDefault="00513FC7" w:rsidP="00513FC7">
      <w:pPr>
        <w:rPr>
          <w:rFonts w:ascii="Arial" w:hAnsi="Arial" w:cs="Arial"/>
          <w:b/>
          <w:bCs/>
          <w:sz w:val="22"/>
          <w:szCs w:val="22"/>
        </w:rPr>
        <w:sectPr w:rsidR="00513FC7" w:rsidSect="0021118E">
          <w:footerReference w:type="even" r:id="rId11"/>
          <w:footerReference w:type="default" r:id="rId12"/>
          <w:pgSz w:w="11909" w:h="16834"/>
          <w:pgMar w:top="899" w:right="1134" w:bottom="899" w:left="1134" w:header="709" w:footer="709" w:gutter="0"/>
          <w:cols w:space="708"/>
          <w:docGrid w:linePitch="360"/>
        </w:sectPr>
      </w:pPr>
    </w:p>
    <w:p w14:paraId="042DA684" w14:textId="77777777" w:rsidR="00513FC7" w:rsidRPr="00CE5297" w:rsidRDefault="00513FC7" w:rsidP="00513FC7">
      <w:pPr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959B81" wp14:editId="0A7B7829">
                <wp:simplePos x="0" y="0"/>
                <wp:positionH relativeFrom="column">
                  <wp:posOffset>-179070</wp:posOffset>
                </wp:positionH>
                <wp:positionV relativeFrom="paragraph">
                  <wp:posOffset>2976245</wp:posOffset>
                </wp:positionV>
                <wp:extent cx="6577330" cy="4795520"/>
                <wp:effectExtent l="0" t="0" r="13970" b="17780"/>
                <wp:wrapTopAndBottom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7330" cy="4795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4AB58C" w14:textId="77777777" w:rsidR="00513FC7" w:rsidRPr="00836492" w:rsidRDefault="00513FC7" w:rsidP="00513FC7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5923C26E" w14:textId="77777777" w:rsidR="00513FC7" w:rsidRDefault="00513FC7" w:rsidP="00513FC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92CA34" wp14:editId="0E63E6BD">
                                  <wp:extent cx="4379500" cy="3126658"/>
                                  <wp:effectExtent l="0" t="0" r="2540" b="0"/>
                                  <wp:docPr id="4" name="Picture 4" descr="Chart, bar 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 descr="Chart, bar ch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09888" cy="31483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E6D87E" w14:textId="77777777" w:rsidR="00513FC7" w:rsidRDefault="00513FC7" w:rsidP="00513FC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979CD4" wp14:editId="38684563">
                                  <wp:extent cx="3190461" cy="1390963"/>
                                  <wp:effectExtent l="0" t="0" r="0" b="6350"/>
                                  <wp:docPr id="6" name="Picture 6" descr="Text, letter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6" descr="Text, letter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23066" cy="14051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0C2E24" w14:textId="77777777" w:rsidR="00513FC7" w:rsidRDefault="00513FC7" w:rsidP="00513F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59B81" id="Text Box 7" o:spid="_x0000_s1030" type="#_x0000_t202" style="position:absolute;margin-left:-14.1pt;margin-top:234.35pt;width:517.9pt;height:377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" fillcolor="white [3201]" strokeweight=".5pt">
                <v:textbox>
                  <w:txbxContent>
                    <w:p w14:paraId="7C4AB58C" w14:textId="77777777" w:rsidR="00513FC7" w:rsidRPr="00836492" w:rsidRDefault="00513FC7" w:rsidP="00513FC7">
                      <w:pP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5923C26E" w14:textId="77777777" w:rsidR="00513FC7" w:rsidRDefault="00513FC7" w:rsidP="00513FC7">
                      <w:r>
                        <w:rPr>
                          <w:noProof/>
                        </w:rPr>
                        <w:drawing>
                          <wp:inline distT="0" distB="0" distL="0" distR="0" wp14:anchorId="0492CA34" wp14:editId="0E63E6BD">
                            <wp:extent cx="4379500" cy="3126658"/>
                            <wp:effectExtent l="0" t="0" r="2540" b="0"/>
                            <wp:docPr id="4" name="Picture 4" descr="Chart, bar 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 descr="Chart, bar chart&#10;&#10;Description automatically generated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09888" cy="314835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E6D87E" w14:textId="77777777" w:rsidR="00513FC7" w:rsidRDefault="00513FC7" w:rsidP="00513FC7">
                      <w:r>
                        <w:rPr>
                          <w:noProof/>
                        </w:rPr>
                        <w:drawing>
                          <wp:inline distT="0" distB="0" distL="0" distR="0" wp14:anchorId="29979CD4" wp14:editId="38684563">
                            <wp:extent cx="3190461" cy="1390963"/>
                            <wp:effectExtent l="0" t="0" r="0" b="6350"/>
                            <wp:docPr id="6" name="Picture 6" descr="Text, letter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6" descr="Text, letter&#10;&#10;Description automatically generated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23066" cy="140517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0C2E24" w14:textId="77777777" w:rsidR="00513FC7" w:rsidRDefault="00513FC7" w:rsidP="00513FC7"/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BD7DA2" wp14:editId="2989874B">
                <wp:simplePos x="0" y="0"/>
                <wp:positionH relativeFrom="column">
                  <wp:posOffset>-295275</wp:posOffset>
                </wp:positionH>
                <wp:positionV relativeFrom="paragraph">
                  <wp:posOffset>243205</wp:posOffset>
                </wp:positionV>
                <wp:extent cx="6684010" cy="2684145"/>
                <wp:effectExtent l="0" t="0" r="8890" b="8255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4010" cy="2684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3AAEAD" w14:textId="77777777" w:rsidR="00513FC7" w:rsidRDefault="00513FC7" w:rsidP="00513FC7">
                            <w:r w:rsidRPr="00836492">
                              <w:rPr>
                                <w:noProof/>
                              </w:rPr>
                              <w:drawing>
                                <wp:inline distT="0" distB="0" distL="0" distR="0" wp14:anchorId="7F7018E9" wp14:editId="0A789AE8">
                                  <wp:extent cx="6494780" cy="2327275"/>
                                  <wp:effectExtent l="0" t="0" r="0" b="0"/>
                                  <wp:docPr id="49" name="Picture 49" descr="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Picture 21" descr="Ch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94780" cy="2327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4BCFCE" w14:textId="77777777" w:rsidR="00513FC7" w:rsidRPr="00836492" w:rsidRDefault="00513FC7" w:rsidP="00513FC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36492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Figure. Years of experience</w:t>
                            </w:r>
                          </w:p>
                          <w:p w14:paraId="706FEB13" w14:textId="77777777" w:rsidR="00513FC7" w:rsidRDefault="00513FC7" w:rsidP="00513FC7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t>Provider</w:t>
                            </w:r>
                            <w:r w:rsidRPr="00836492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t>s with 2-3 years of experience have the lowest retention rates.</w:t>
                            </w:r>
                          </w:p>
                          <w:p w14:paraId="109A1E8F" w14:textId="77777777" w:rsidR="00513FC7" w:rsidRDefault="00513FC7" w:rsidP="00513FC7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03930196" w14:textId="77777777" w:rsidR="00513FC7" w:rsidRDefault="00513FC7" w:rsidP="00513FC7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39B07C5C" w14:textId="77777777" w:rsidR="00513FC7" w:rsidRDefault="00513FC7" w:rsidP="00513F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D7DA2" id="Text Box 20" o:spid="_x0000_s1031" type="#_x0000_t202" style="position:absolute;margin-left:-23.25pt;margin-top:19.15pt;width:526.3pt;height:211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" fillcolor="white [3201]" strokeweight=".5pt">
                <v:textbox>
                  <w:txbxContent>
                    <w:p w14:paraId="133AAEAD" w14:textId="77777777" w:rsidR="00513FC7" w:rsidRDefault="00513FC7" w:rsidP="00513FC7">
                      <w:r w:rsidRPr="00836492">
                        <w:rPr>
                          <w:noProof/>
                        </w:rPr>
                        <w:drawing>
                          <wp:inline distT="0" distB="0" distL="0" distR="0" wp14:anchorId="7F7018E9" wp14:editId="0A789AE8">
                            <wp:extent cx="6494780" cy="2327275"/>
                            <wp:effectExtent l="0" t="0" r="0" b="0"/>
                            <wp:docPr id="49" name="Picture 49" descr="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" name="Picture 21" descr="Chart&#10;&#10;Description automatically generated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94780" cy="23272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D4BCFCE" w14:textId="77777777" w:rsidR="00513FC7" w:rsidRPr="00836492" w:rsidRDefault="00513FC7" w:rsidP="00513FC7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836492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Figure. Years of experience</w:t>
                      </w:r>
                    </w:p>
                    <w:p w14:paraId="706FEB13" w14:textId="77777777" w:rsidR="00513FC7" w:rsidRDefault="00513FC7" w:rsidP="00513FC7">
                      <w:pP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  <w:t>Provider</w:t>
                      </w:r>
                      <w:r w:rsidRPr="00836492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  <w:t>s with 2-3 years of experience have the lowest retention rates.</w:t>
                      </w:r>
                    </w:p>
                    <w:p w14:paraId="109A1E8F" w14:textId="77777777" w:rsidR="00513FC7" w:rsidRDefault="00513FC7" w:rsidP="00513FC7">
                      <w:pP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03930196" w14:textId="77777777" w:rsidR="00513FC7" w:rsidRDefault="00513FC7" w:rsidP="00513FC7">
                      <w:pP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39B07C5C" w14:textId="77777777" w:rsidR="00513FC7" w:rsidRDefault="00513FC7" w:rsidP="00513FC7"/>
                  </w:txbxContent>
                </v:textbox>
                <w10:wrap type="topAndBottom"/>
              </v:shape>
            </w:pict>
          </mc:Fallback>
        </mc:AlternateContent>
      </w:r>
    </w:p>
    <w:p w14:paraId="6659CD40" w14:textId="77777777" w:rsidR="00513FC7" w:rsidRPr="00CB3711" w:rsidRDefault="00513FC7" w:rsidP="00513FC7">
      <w:pPr>
        <w:rPr>
          <w:rFonts w:ascii="Arial" w:hAnsi="Arial" w:cs="Arial"/>
          <w:b/>
          <w:bCs/>
          <w:sz w:val="22"/>
          <w:szCs w:val="22"/>
        </w:rPr>
      </w:pPr>
    </w:p>
    <w:p w14:paraId="4C30492F" w14:textId="77777777" w:rsidR="00F4370D" w:rsidRDefault="00F4370D"/>
    <w:sectPr w:rsidR="00F4370D" w:rsidSect="0021118E">
      <w:pgSz w:w="11909" w:h="16834"/>
      <w:pgMar w:top="899" w:right="1134" w:bottom="89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8211D" w14:textId="77777777" w:rsidR="00206A70" w:rsidRDefault="00000000" w:rsidP="002111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64BB1958" w14:textId="77777777" w:rsidR="00206A70" w:rsidRDefault="00000000" w:rsidP="0021118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90365" w14:textId="77777777" w:rsidR="00206A70" w:rsidRDefault="00000000" w:rsidP="002111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22</w:t>
    </w:r>
    <w:r>
      <w:rPr>
        <w:rStyle w:val="PageNumber"/>
      </w:rPr>
      <w:fldChar w:fldCharType="end"/>
    </w:r>
  </w:p>
  <w:p w14:paraId="4D540CF0" w14:textId="77777777" w:rsidR="00206A70" w:rsidRDefault="00000000" w:rsidP="0021118E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FC7"/>
    <w:rsid w:val="000D7BED"/>
    <w:rsid w:val="00155F36"/>
    <w:rsid w:val="00160186"/>
    <w:rsid w:val="00180F80"/>
    <w:rsid w:val="00230DA3"/>
    <w:rsid w:val="00243855"/>
    <w:rsid w:val="002D3C57"/>
    <w:rsid w:val="00307D8B"/>
    <w:rsid w:val="0042666A"/>
    <w:rsid w:val="00437365"/>
    <w:rsid w:val="00447981"/>
    <w:rsid w:val="00513FC7"/>
    <w:rsid w:val="00544FDA"/>
    <w:rsid w:val="00587119"/>
    <w:rsid w:val="005F0684"/>
    <w:rsid w:val="00637EF8"/>
    <w:rsid w:val="00683790"/>
    <w:rsid w:val="00691E77"/>
    <w:rsid w:val="006A7D82"/>
    <w:rsid w:val="006C4304"/>
    <w:rsid w:val="007123CD"/>
    <w:rsid w:val="007460C7"/>
    <w:rsid w:val="007B4202"/>
    <w:rsid w:val="00800940"/>
    <w:rsid w:val="008859D0"/>
    <w:rsid w:val="00886F48"/>
    <w:rsid w:val="008E2FA6"/>
    <w:rsid w:val="008F55CD"/>
    <w:rsid w:val="00910F8B"/>
    <w:rsid w:val="009B5250"/>
    <w:rsid w:val="00A1262D"/>
    <w:rsid w:val="00A3225C"/>
    <w:rsid w:val="00A902AA"/>
    <w:rsid w:val="00AA1D95"/>
    <w:rsid w:val="00AA38EC"/>
    <w:rsid w:val="00B26308"/>
    <w:rsid w:val="00B76A9A"/>
    <w:rsid w:val="00B83501"/>
    <w:rsid w:val="00B86E9C"/>
    <w:rsid w:val="00BF35D8"/>
    <w:rsid w:val="00C80429"/>
    <w:rsid w:val="00C93DF1"/>
    <w:rsid w:val="00D30FB4"/>
    <w:rsid w:val="00DE12B7"/>
    <w:rsid w:val="00DF3BCB"/>
    <w:rsid w:val="00E74FA6"/>
    <w:rsid w:val="00E77705"/>
    <w:rsid w:val="00E80F17"/>
    <w:rsid w:val="00ED2B98"/>
    <w:rsid w:val="00ED4B77"/>
    <w:rsid w:val="00F4370D"/>
    <w:rsid w:val="00F6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D607BC"/>
  <w15:chartTrackingRefBased/>
  <w15:docId w15:val="{29430A8C-2632-5D4B-BB15-11859F804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FC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513FC7"/>
    <w:pPr>
      <w:tabs>
        <w:tab w:val="center" w:pos="4513"/>
        <w:tab w:val="right" w:pos="9026"/>
      </w:tabs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513FC7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PageNumber">
    <w:name w:val="page number"/>
    <w:basedOn w:val="DefaultParagraphFont"/>
    <w:rsid w:val="00513FC7"/>
  </w:style>
  <w:style w:type="paragraph" w:customStyle="1" w:styleId="TableTitle">
    <w:name w:val="TableTitle"/>
    <w:basedOn w:val="Normal"/>
    <w:rsid w:val="00513FC7"/>
    <w:pPr>
      <w:spacing w:line="300" w:lineRule="exact"/>
    </w:pPr>
    <w:rPr>
      <w:rFonts w:ascii="Times New Roman" w:eastAsia="Times New Roman" w:hAnsi="Times New Roman" w:cs="Times New Roman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oter" Target="footer1.xml"/><Relationship Id="rId5" Type="http://schemas.openxmlformats.org/officeDocument/2006/relationships/image" Target="media/image2.png"/><Relationship Id="rId15" Type="http://schemas.openxmlformats.org/officeDocument/2006/relationships/image" Target="media/image9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microsoft.com/office/2007/relationships/hdphoto" Target="media/hdphoto1.wdp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Peter Andrew Meaney</dc:creator>
  <cp:keywords/>
  <dc:description/>
  <cp:lastModifiedBy>Dr. Peter Andrew Meaney</cp:lastModifiedBy>
  <cp:revision>1</cp:revision>
  <dcterms:created xsi:type="dcterms:W3CDTF">2023-07-08T05:32:00Z</dcterms:created>
  <dcterms:modified xsi:type="dcterms:W3CDTF">2023-07-08T05:32:00Z</dcterms:modified>
</cp:coreProperties>
</file>