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246F6C" w14:textId="51601C2B" w:rsidR="7FFC326A" w:rsidRDefault="7FFC326A" w:rsidP="7FA41016">
      <w:pPr>
        <w:widowControl w:val="0"/>
        <w:rPr>
          <w:rFonts w:ascii="Times New Roman" w:eastAsia="Times New Roman" w:hAnsi="Times New Roman" w:cs="Times New Roman"/>
        </w:rPr>
      </w:pPr>
      <w:r>
        <w:br/>
      </w:r>
      <w:r w:rsidR="6BBCC970" w:rsidRPr="7FA41016">
        <w:rPr>
          <w:rFonts w:ascii="Times New Roman" w:eastAsia="Times New Roman" w:hAnsi="Times New Roman" w:cs="Times New Roman"/>
        </w:rPr>
        <w:t xml:space="preserve">For feature selection using </w:t>
      </w:r>
      <w:proofErr w:type="spellStart"/>
      <w:r w:rsidR="6BBCC970" w:rsidRPr="7FA41016">
        <w:rPr>
          <w:rFonts w:ascii="Times New Roman" w:eastAsia="Times New Roman" w:hAnsi="Times New Roman" w:cs="Times New Roman"/>
        </w:rPr>
        <w:t>XGBoost</w:t>
      </w:r>
      <w:proofErr w:type="spellEnd"/>
      <w:r w:rsidR="6BBCC970" w:rsidRPr="7FA41016">
        <w:rPr>
          <w:rFonts w:ascii="Times New Roman" w:eastAsia="Times New Roman" w:hAnsi="Times New Roman" w:cs="Times New Roman"/>
        </w:rPr>
        <w:t>, we filtered features with importance greater than 0.005 based on the Gini coefficient. This criterion ensures that only the most influential features are included in subsequent analyses, thereby improving the model's interpretability and efficiency. The screening process carefully evaluated the contribution of each feature to the predictive power of the model and ensured that all retained features significantly impacted the model. After screening, a detailed list was created for each dataset, including the name, classification, and Gini coefficient of each feature. The table below presents the full list, highlighting the statistical significance of each feature and providing a foundation for further analysis and model tuning. The dataset initially included a large number of features: 270 features in total. To enhance accuracy and efficiency, a data cleaning process was conducted to remove highly correlated features. Feature selection was then applied using Gini importance [57] to identify the most relevant features for the analysis. A higher Gini score indicates greater feature importance in classification tasks. After this process, 62 features were selected for the combined dataset (Fitbit and mobile data). Similar optimization processes were applied to subsets of the dataset containing only Fitbit or mobile data.</w:t>
      </w:r>
    </w:p>
    <w:p w14:paraId="633C882D" w14:textId="3C86CA5E" w:rsidR="6BBCC970" w:rsidRDefault="6BBCC970" w:rsidP="7FA41016">
      <w:pPr>
        <w:pStyle w:val="ListParagraph"/>
        <w:widowControl w:val="0"/>
        <w:numPr>
          <w:ilvl w:val="0"/>
          <w:numId w:val="3"/>
        </w:numPr>
        <w:rPr>
          <w:rFonts w:ascii="Times New Roman" w:eastAsia="Times New Roman" w:hAnsi="Times New Roman" w:cs="Times New Roman"/>
        </w:rPr>
      </w:pPr>
      <w:r w:rsidRPr="7FA41016">
        <w:rPr>
          <w:rFonts w:ascii="Times New Roman" w:eastAsia="Times New Roman" w:hAnsi="Times New Roman" w:cs="Times New Roman"/>
        </w:rPr>
        <w:t>Fitbit Dataset: Initially included 90 features; 26 features were retained after cleaning and selection.</w:t>
      </w:r>
    </w:p>
    <w:p w14:paraId="3D15286F" w14:textId="3B87A9BC" w:rsidR="6BBCC970" w:rsidRDefault="6BBCC970" w:rsidP="7FA41016">
      <w:pPr>
        <w:pStyle w:val="ListParagraph"/>
        <w:widowControl w:val="0"/>
        <w:numPr>
          <w:ilvl w:val="0"/>
          <w:numId w:val="3"/>
        </w:numPr>
        <w:rPr>
          <w:rFonts w:ascii="Times New Roman" w:eastAsia="Times New Roman" w:hAnsi="Times New Roman" w:cs="Times New Roman"/>
        </w:rPr>
      </w:pPr>
      <w:r w:rsidRPr="7FA41016">
        <w:rPr>
          <w:rFonts w:ascii="Times New Roman" w:eastAsia="Times New Roman" w:hAnsi="Times New Roman" w:cs="Times New Roman"/>
        </w:rPr>
        <w:t>Mobile Dataset: Initially included 182 features; 49 features were retained after cleaning and selection.</w:t>
      </w:r>
    </w:p>
    <w:p w14:paraId="33EF97F2" w14:textId="55586DDA" w:rsidR="236E1DD8" w:rsidRDefault="236E1DD8" w:rsidP="7FA41016">
      <w:pPr>
        <w:spacing w:before="240" w:after="240"/>
      </w:pPr>
      <w:r w:rsidRPr="7FA41016">
        <w:rPr>
          <w:rFonts w:ascii="Times New Roman" w:eastAsia="Times New Roman" w:hAnsi="Times New Roman" w:cs="Times New Roman"/>
        </w:rPr>
        <w:t>This reduction suggests that the optimization process successfully identified a core set of relevant features for each dataset, enabling a more focused and effective analysis. Despite the differences in feature sets, the selected features represent the most relevant variables for the analysis.</w:t>
      </w:r>
    </w:p>
    <w:p w14:paraId="5576A7B5" w14:textId="25684944" w:rsidR="236E1DD8" w:rsidRDefault="236E1DD8" w:rsidP="7FA41016">
      <w:pPr>
        <w:pStyle w:val="ListParagraph"/>
        <w:numPr>
          <w:ilvl w:val="0"/>
          <w:numId w:val="1"/>
        </w:numPr>
        <w:spacing w:before="240" w:after="240"/>
        <w:rPr>
          <w:rFonts w:ascii="Times New Roman" w:eastAsia="Times New Roman" w:hAnsi="Times New Roman" w:cs="Times New Roman"/>
        </w:rPr>
      </w:pPr>
      <w:r w:rsidRPr="7FA41016">
        <w:rPr>
          <w:rFonts w:ascii="Times New Roman" w:eastAsia="Times New Roman" w:hAnsi="Times New Roman" w:cs="Times New Roman"/>
        </w:rPr>
        <w:t xml:space="preserve">For the </w:t>
      </w:r>
      <w:r w:rsidRPr="7FA41016">
        <w:rPr>
          <w:rFonts w:ascii="Times New Roman" w:eastAsia="Times New Roman" w:hAnsi="Times New Roman" w:cs="Times New Roman"/>
          <w:i/>
          <w:iCs/>
        </w:rPr>
        <w:t>Mobile</w:t>
      </w:r>
      <w:r w:rsidRPr="7FA41016">
        <w:rPr>
          <w:rFonts w:ascii="Times New Roman" w:eastAsia="Times New Roman" w:hAnsi="Times New Roman" w:cs="Times New Roman"/>
        </w:rPr>
        <w:t xml:space="preserve"> dataset, using machine learning for feature selection, we identified 49 features ranked by their Gini scores, with the highest scores indicating greater importance in classification tasks. The top features included the number of Bluetooth samples (0.0671), walking (0.0600), and the radius of gyration (0.0490). These features span multiple categories, including activity, calls, Wi-Fi, location, and time.</w:t>
      </w:r>
    </w:p>
    <w:p w14:paraId="435D8832" w14:textId="355C0FF9" w:rsidR="236E1DD8" w:rsidRDefault="236E1DD8" w:rsidP="7FA41016">
      <w:pPr>
        <w:pStyle w:val="ListParagraph"/>
        <w:numPr>
          <w:ilvl w:val="0"/>
          <w:numId w:val="1"/>
        </w:numPr>
        <w:spacing w:before="240" w:after="240"/>
        <w:rPr>
          <w:rFonts w:ascii="Times New Roman" w:eastAsia="Times New Roman" w:hAnsi="Times New Roman" w:cs="Times New Roman"/>
        </w:rPr>
      </w:pPr>
      <w:r w:rsidRPr="7FA41016">
        <w:rPr>
          <w:rFonts w:ascii="Times New Roman" w:eastAsia="Times New Roman" w:hAnsi="Times New Roman" w:cs="Times New Roman"/>
        </w:rPr>
        <w:t xml:space="preserve">For the </w:t>
      </w:r>
      <w:r w:rsidRPr="7FA41016">
        <w:rPr>
          <w:rFonts w:ascii="Times New Roman" w:eastAsia="Times New Roman" w:hAnsi="Times New Roman" w:cs="Times New Roman"/>
          <w:i/>
          <w:iCs/>
        </w:rPr>
        <w:t>Fitbit</w:t>
      </w:r>
      <w:r w:rsidRPr="7FA41016">
        <w:rPr>
          <w:rFonts w:ascii="Times New Roman" w:eastAsia="Times New Roman" w:hAnsi="Times New Roman" w:cs="Times New Roman"/>
        </w:rPr>
        <w:t xml:space="preserve"> dataset, we identified 26 features through machine learning feature selection, ranked by their Gini scores. The top features included sleep start time (0.0957), sleep duration (0.0901), minutes awake during sleep (0.0850), and sleep end time (0.0843). These features span multiple categories, including steps, time, and heart rate. The Fitbit results demonstrated a diverse set of features across these categories, highlighting their significance in predictive modeling.</w:t>
      </w:r>
    </w:p>
    <w:p w14:paraId="45CBED54" w14:textId="325C6105" w:rsidR="236E1DD8" w:rsidRDefault="236E1DD8" w:rsidP="7FA41016">
      <w:pPr>
        <w:pStyle w:val="ListParagraph"/>
        <w:numPr>
          <w:ilvl w:val="0"/>
          <w:numId w:val="1"/>
        </w:numPr>
        <w:spacing w:before="240" w:after="240"/>
      </w:pPr>
      <w:r w:rsidRPr="7FA41016">
        <w:rPr>
          <w:rFonts w:ascii="Times New Roman" w:eastAsia="Times New Roman" w:hAnsi="Times New Roman" w:cs="Times New Roman"/>
        </w:rPr>
        <w:t xml:space="preserve">For the </w:t>
      </w:r>
      <w:proofErr w:type="spellStart"/>
      <w:r w:rsidRPr="7FA41016">
        <w:rPr>
          <w:rFonts w:ascii="Times New Roman" w:eastAsia="Times New Roman" w:hAnsi="Times New Roman" w:cs="Times New Roman"/>
          <w:i/>
          <w:iCs/>
        </w:rPr>
        <w:t>MobiFit</w:t>
      </w:r>
      <w:proofErr w:type="spellEnd"/>
      <w:r w:rsidRPr="7FA41016">
        <w:rPr>
          <w:rFonts w:ascii="Times New Roman" w:eastAsia="Times New Roman" w:hAnsi="Times New Roman" w:cs="Times New Roman"/>
          <w:i/>
          <w:iCs/>
        </w:rPr>
        <w:t xml:space="preserve"> </w:t>
      </w:r>
      <w:r w:rsidRPr="7FA41016">
        <w:rPr>
          <w:rFonts w:ascii="Times New Roman" w:eastAsia="Times New Roman" w:hAnsi="Times New Roman" w:cs="Times New Roman"/>
        </w:rPr>
        <w:t>dataset, we identified 64 features using machine learning feature selection. The most important features based on Gini scores included the number of Bluetooth samples (0.0474), walking (0.0458), sleep end time (0.0427), and the number of unique Wi-Fi hotspots (0.0412). These features span multiple categories, including activity, Wi-Fi, steps, keypress, location, time, and heart rate.</w:t>
      </w:r>
    </w:p>
    <w:p w14:paraId="12FF1A1A" w14:textId="2EF69872" w:rsidR="236E1DD8" w:rsidRDefault="236E1DD8" w:rsidP="7FA41016">
      <w:pPr>
        <w:spacing w:before="240" w:after="240"/>
      </w:pPr>
      <w:r w:rsidRPr="7FA41016">
        <w:rPr>
          <w:rFonts w:ascii="Times New Roman" w:eastAsia="Times New Roman" w:hAnsi="Times New Roman" w:cs="Times New Roman"/>
        </w:rPr>
        <w:t>The optimized datasets with reduced features are expected to yield more accurate and meaningful results, facilitating better conclusions and informed decision-making. These features encompass a wide range of measurements related to physical activity, communication behaviors, battery usage, and sleep patterns, emphasizing their utility in predictive modeling.</w:t>
      </w:r>
    </w:p>
    <w:p w14:paraId="16A7BA16" w14:textId="3AA3A342" w:rsidR="7FFC326A" w:rsidRDefault="7FFC326A" w:rsidP="7FA41016">
      <w:pPr>
        <w:widowControl w:val="0"/>
        <w:jc w:val="center"/>
        <w:rPr>
          <w:rFonts w:ascii="Times New Roman" w:eastAsia="Times New Roman" w:hAnsi="Times New Roman" w:cs="Times New Roman"/>
        </w:rPr>
      </w:pPr>
      <w:r>
        <w:rPr>
          <w:noProof/>
        </w:rPr>
        <w:lastRenderedPageBreak/>
        <w:drawing>
          <wp:inline distT="0" distB="0" distL="0" distR="0" wp14:anchorId="57DCDD43" wp14:editId="644DDB55">
            <wp:extent cx="3378994" cy="7887290"/>
            <wp:effectExtent l="0" t="0" r="0" b="0"/>
            <wp:docPr id="720000060" name="Picture 7200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3378994" cy="7887290"/>
                    </a:xfrm>
                    <a:prstGeom prst="rect">
                      <a:avLst/>
                    </a:prstGeom>
                  </pic:spPr>
                </pic:pic>
              </a:graphicData>
            </a:graphic>
          </wp:inline>
        </w:drawing>
      </w:r>
    </w:p>
    <w:p w14:paraId="0F2F1129" w14:textId="782ED8DF" w:rsidR="7FFC326A" w:rsidRDefault="7FFC326A" w:rsidP="7FA41016">
      <w:pPr>
        <w:pStyle w:val="Normal0"/>
        <w:jc w:val="center"/>
        <w:rPr>
          <w:rFonts w:ascii="Times New Roman" w:eastAsia="Times New Roman" w:hAnsi="Times New Roman" w:cs="Times New Roman"/>
          <w:b/>
          <w:bCs/>
          <w:color w:val="000000" w:themeColor="text1"/>
        </w:rPr>
      </w:pPr>
      <w:r w:rsidRPr="7FA41016">
        <w:rPr>
          <w:rFonts w:ascii="Times New Roman" w:eastAsia="Times New Roman" w:hAnsi="Times New Roman" w:cs="Times New Roman"/>
          <w:b/>
          <w:bCs/>
          <w:color w:val="000000" w:themeColor="text1"/>
        </w:rPr>
        <w:t xml:space="preserve">Figure </w:t>
      </w:r>
      <w:r w:rsidR="00FE5EAC">
        <w:rPr>
          <w:rFonts w:ascii="Times New Roman" w:eastAsia="Times New Roman" w:hAnsi="Times New Roman" w:cs="Times New Roman"/>
          <w:b/>
          <w:bCs/>
          <w:color w:val="000000" w:themeColor="text1"/>
        </w:rPr>
        <w:t>S</w:t>
      </w:r>
      <w:r w:rsidRPr="7FA41016">
        <w:rPr>
          <w:rFonts w:ascii="Times New Roman" w:eastAsia="Times New Roman" w:hAnsi="Times New Roman" w:cs="Times New Roman"/>
          <w:b/>
          <w:bCs/>
          <w:color w:val="000000" w:themeColor="text1"/>
        </w:rPr>
        <w:t>1. Selected Features for Modeling</w:t>
      </w:r>
    </w:p>
    <w:p w14:paraId="624296E1" w14:textId="54872AEA" w:rsidR="7FFC326A" w:rsidRDefault="00FE5EAC" w:rsidP="7FA41016">
      <w:pPr>
        <w:pStyle w:val="Normal0"/>
        <w:jc w:val="center"/>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lastRenderedPageBreak/>
        <w:t>Table S1</w:t>
      </w:r>
      <w:r w:rsidR="7FFC326A" w:rsidRPr="7FA41016">
        <w:rPr>
          <w:rFonts w:ascii="Times New Roman" w:eastAsia="Times New Roman" w:hAnsi="Times New Roman" w:cs="Times New Roman"/>
          <w:b/>
          <w:bCs/>
          <w:color w:val="000000" w:themeColor="text1"/>
        </w:rPr>
        <w:t>. Mobile Feature Importance</w:t>
      </w:r>
    </w:p>
    <w:tbl>
      <w:tblPr>
        <w:tblStyle w:val="TableGrid"/>
        <w:tblW w:w="0" w:type="auto"/>
        <w:tblLook w:val="06A0" w:firstRow="1" w:lastRow="0" w:firstColumn="1" w:lastColumn="0" w:noHBand="1" w:noVBand="1"/>
      </w:tblPr>
      <w:tblGrid>
        <w:gridCol w:w="1027"/>
        <w:gridCol w:w="2518"/>
        <w:gridCol w:w="4411"/>
        <w:gridCol w:w="1394"/>
      </w:tblGrid>
      <w:tr w:rsidR="7FA41016" w14:paraId="00348DBA" w14:textId="77777777" w:rsidTr="7FA41016">
        <w:trPr>
          <w:trHeight w:val="300"/>
        </w:trPr>
        <w:tc>
          <w:tcPr>
            <w:tcW w:w="1035" w:type="dxa"/>
          </w:tcPr>
          <w:p w14:paraId="05574814" w14:textId="4E3DC08C" w:rsidR="7FA41016" w:rsidRDefault="7FA41016" w:rsidP="7FA41016">
            <w:pPr>
              <w:jc w:val="both"/>
              <w:rPr>
                <w:rFonts w:ascii="Times New Roman" w:eastAsia="Times New Roman" w:hAnsi="Times New Roman" w:cs="Times New Roman"/>
              </w:rPr>
            </w:pPr>
            <w:r w:rsidRPr="7FA41016">
              <w:rPr>
                <w:rFonts w:ascii="Times New Roman" w:eastAsia="Times New Roman" w:hAnsi="Times New Roman" w:cs="Times New Roman"/>
                <w:b/>
                <w:bCs/>
              </w:rPr>
              <w:t>No.</w:t>
            </w:r>
            <w:r w:rsidRPr="7FA41016">
              <w:rPr>
                <w:rFonts w:ascii="Times New Roman" w:eastAsia="Times New Roman" w:hAnsi="Times New Roman" w:cs="Times New Roman"/>
              </w:rPr>
              <w:t xml:space="preserve">   </w:t>
            </w:r>
          </w:p>
        </w:tc>
        <w:tc>
          <w:tcPr>
            <w:tcW w:w="2535" w:type="dxa"/>
          </w:tcPr>
          <w:p w14:paraId="647403E1" w14:textId="1328ACE7" w:rsidR="7FA41016" w:rsidRDefault="7FA41016" w:rsidP="7FA41016">
            <w:pPr>
              <w:rPr>
                <w:rFonts w:ascii="Times New Roman" w:eastAsia="Times New Roman" w:hAnsi="Times New Roman" w:cs="Times New Roman"/>
              </w:rPr>
            </w:pPr>
            <w:r w:rsidRPr="7FA41016">
              <w:rPr>
                <w:rFonts w:ascii="Times New Roman" w:eastAsia="Times New Roman" w:hAnsi="Times New Roman" w:cs="Times New Roman"/>
                <w:b/>
                <w:bCs/>
              </w:rPr>
              <w:t xml:space="preserve">Category </w:t>
            </w:r>
            <w:r w:rsidRPr="7FA41016">
              <w:rPr>
                <w:rFonts w:ascii="Times New Roman" w:eastAsia="Times New Roman" w:hAnsi="Times New Roman" w:cs="Times New Roman"/>
              </w:rPr>
              <w:t xml:space="preserve">   </w:t>
            </w:r>
          </w:p>
        </w:tc>
        <w:tc>
          <w:tcPr>
            <w:tcW w:w="4459" w:type="dxa"/>
          </w:tcPr>
          <w:p w14:paraId="72EF01F1" w14:textId="4D95B931" w:rsidR="7FA41016" w:rsidRDefault="7FA41016" w:rsidP="7FA41016">
            <w:pPr>
              <w:rPr>
                <w:rFonts w:ascii="Times New Roman" w:eastAsia="Times New Roman" w:hAnsi="Times New Roman" w:cs="Times New Roman"/>
              </w:rPr>
            </w:pPr>
            <w:r w:rsidRPr="7FA41016">
              <w:rPr>
                <w:rFonts w:ascii="Times New Roman" w:eastAsia="Times New Roman" w:hAnsi="Times New Roman" w:cs="Times New Roman"/>
                <w:b/>
                <w:bCs/>
              </w:rPr>
              <w:t xml:space="preserve">Feature name  </w:t>
            </w:r>
            <w:r w:rsidRPr="7FA41016">
              <w:rPr>
                <w:rFonts w:ascii="Times New Roman" w:eastAsia="Times New Roman" w:hAnsi="Times New Roman" w:cs="Times New Roman"/>
              </w:rPr>
              <w:t xml:space="preserve">   </w:t>
            </w:r>
          </w:p>
        </w:tc>
        <w:tc>
          <w:tcPr>
            <w:tcW w:w="1403" w:type="dxa"/>
          </w:tcPr>
          <w:p w14:paraId="44253E60" w14:textId="4295460F" w:rsidR="7FA41016" w:rsidRDefault="7FA41016" w:rsidP="7FA41016">
            <w:pPr>
              <w:jc w:val="center"/>
              <w:rPr>
                <w:rFonts w:ascii="Times New Roman" w:eastAsia="Times New Roman" w:hAnsi="Times New Roman" w:cs="Times New Roman"/>
              </w:rPr>
            </w:pPr>
            <w:r w:rsidRPr="7FA41016">
              <w:rPr>
                <w:rFonts w:ascii="Times New Roman" w:eastAsia="Times New Roman" w:hAnsi="Times New Roman" w:cs="Times New Roman"/>
                <w:b/>
                <w:bCs/>
              </w:rPr>
              <w:t xml:space="preserve">GINI score  </w:t>
            </w:r>
            <w:r w:rsidRPr="7FA41016">
              <w:rPr>
                <w:rFonts w:ascii="Times New Roman" w:eastAsia="Times New Roman" w:hAnsi="Times New Roman" w:cs="Times New Roman"/>
              </w:rPr>
              <w:t xml:space="preserve">   </w:t>
            </w:r>
          </w:p>
        </w:tc>
      </w:tr>
      <w:tr w:rsidR="7FA41016" w14:paraId="50A4C2EF" w14:textId="77777777" w:rsidTr="7FA41016">
        <w:trPr>
          <w:trHeight w:val="300"/>
        </w:trPr>
        <w:tc>
          <w:tcPr>
            <w:tcW w:w="1035" w:type="dxa"/>
          </w:tcPr>
          <w:p w14:paraId="2E7E25F6" w14:textId="3312550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w:t>
            </w:r>
          </w:p>
        </w:tc>
        <w:tc>
          <w:tcPr>
            <w:tcW w:w="2535" w:type="dxa"/>
          </w:tcPr>
          <w:p w14:paraId="1770D9C6" w14:textId="67D64544"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bluetooth</w:t>
            </w:r>
            <w:proofErr w:type="spellEnd"/>
          </w:p>
        </w:tc>
        <w:tc>
          <w:tcPr>
            <w:tcW w:w="4459" w:type="dxa"/>
          </w:tcPr>
          <w:p w14:paraId="4E0799C3" w14:textId="64227C9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number samples </w:t>
            </w:r>
            <w:proofErr w:type="spellStart"/>
            <w:r w:rsidRPr="7FA41016">
              <w:rPr>
                <w:rFonts w:ascii="Times New Roman" w:eastAsia="Times New Roman" w:hAnsi="Times New Roman" w:cs="Times New Roman"/>
                <w:color w:val="000000" w:themeColor="text1"/>
              </w:rPr>
              <w:t>bluetooth</w:t>
            </w:r>
            <w:proofErr w:type="spellEnd"/>
          </w:p>
        </w:tc>
        <w:tc>
          <w:tcPr>
            <w:tcW w:w="1403" w:type="dxa"/>
          </w:tcPr>
          <w:p w14:paraId="660A6F89" w14:textId="65FF6D1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0.0671 </w:t>
            </w:r>
          </w:p>
        </w:tc>
      </w:tr>
      <w:tr w:rsidR="7FA41016" w14:paraId="4810D83D" w14:textId="77777777" w:rsidTr="7FA41016">
        <w:trPr>
          <w:trHeight w:val="300"/>
        </w:trPr>
        <w:tc>
          <w:tcPr>
            <w:tcW w:w="1035" w:type="dxa"/>
          </w:tcPr>
          <w:p w14:paraId="4D39B455" w14:textId="6F84DC1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w:t>
            </w:r>
          </w:p>
        </w:tc>
        <w:tc>
          <w:tcPr>
            <w:tcW w:w="2535" w:type="dxa"/>
          </w:tcPr>
          <w:p w14:paraId="0DF458EE" w14:textId="28EB092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activity</w:t>
            </w:r>
          </w:p>
        </w:tc>
        <w:tc>
          <w:tcPr>
            <w:tcW w:w="4459" w:type="dxa"/>
          </w:tcPr>
          <w:p w14:paraId="15CB2D25" w14:textId="57841AD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walking</w:t>
            </w:r>
          </w:p>
        </w:tc>
        <w:tc>
          <w:tcPr>
            <w:tcW w:w="1403" w:type="dxa"/>
          </w:tcPr>
          <w:p w14:paraId="6BE5924C" w14:textId="2BD7738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0.0600 </w:t>
            </w:r>
          </w:p>
        </w:tc>
      </w:tr>
      <w:tr w:rsidR="7FA41016" w14:paraId="7A8CC0CC" w14:textId="77777777" w:rsidTr="7FA41016">
        <w:trPr>
          <w:trHeight w:val="300"/>
        </w:trPr>
        <w:tc>
          <w:tcPr>
            <w:tcW w:w="1035" w:type="dxa"/>
          </w:tcPr>
          <w:p w14:paraId="211FF71E" w14:textId="451F934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w:t>
            </w:r>
          </w:p>
        </w:tc>
        <w:tc>
          <w:tcPr>
            <w:tcW w:w="2535" w:type="dxa"/>
          </w:tcPr>
          <w:p w14:paraId="2181AEFC" w14:textId="398A64A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4459" w:type="dxa"/>
          </w:tcPr>
          <w:p w14:paraId="5A92F655" w14:textId="3F66541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radius of gyration</w:t>
            </w:r>
          </w:p>
        </w:tc>
        <w:tc>
          <w:tcPr>
            <w:tcW w:w="1403" w:type="dxa"/>
          </w:tcPr>
          <w:p w14:paraId="4E9E0786" w14:textId="3277D6A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0.0490 </w:t>
            </w:r>
          </w:p>
        </w:tc>
      </w:tr>
      <w:tr w:rsidR="7FA41016" w14:paraId="343A6F4C" w14:textId="77777777" w:rsidTr="7FA41016">
        <w:trPr>
          <w:trHeight w:val="300"/>
        </w:trPr>
        <w:tc>
          <w:tcPr>
            <w:tcW w:w="1035" w:type="dxa"/>
          </w:tcPr>
          <w:p w14:paraId="542E7397" w14:textId="46DF4EA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w:t>
            </w:r>
          </w:p>
        </w:tc>
        <w:tc>
          <w:tcPr>
            <w:tcW w:w="2535" w:type="dxa"/>
          </w:tcPr>
          <w:p w14:paraId="2EB49C98" w14:textId="53052BA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time</w:t>
            </w:r>
          </w:p>
        </w:tc>
        <w:tc>
          <w:tcPr>
            <w:tcW w:w="4459" w:type="dxa"/>
          </w:tcPr>
          <w:p w14:paraId="6BBB482C" w14:textId="1948074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time of day</w:t>
            </w:r>
          </w:p>
        </w:tc>
        <w:tc>
          <w:tcPr>
            <w:tcW w:w="1403" w:type="dxa"/>
          </w:tcPr>
          <w:p w14:paraId="2EC66ACB" w14:textId="349953B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0.0435 </w:t>
            </w:r>
          </w:p>
        </w:tc>
      </w:tr>
      <w:tr w:rsidR="7FA41016" w14:paraId="12ED9EA2" w14:textId="77777777" w:rsidTr="7FA41016">
        <w:trPr>
          <w:trHeight w:val="300"/>
        </w:trPr>
        <w:tc>
          <w:tcPr>
            <w:tcW w:w="1035" w:type="dxa"/>
          </w:tcPr>
          <w:p w14:paraId="1A54476E" w14:textId="351BB21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w:t>
            </w:r>
          </w:p>
        </w:tc>
        <w:tc>
          <w:tcPr>
            <w:tcW w:w="2535" w:type="dxa"/>
          </w:tcPr>
          <w:p w14:paraId="5AF088C2" w14:textId="39D3891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light</w:t>
            </w:r>
          </w:p>
        </w:tc>
        <w:tc>
          <w:tcPr>
            <w:tcW w:w="4459" w:type="dxa"/>
          </w:tcPr>
          <w:p w14:paraId="79CC97D2" w14:textId="21C8040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max lux</w:t>
            </w:r>
          </w:p>
        </w:tc>
        <w:tc>
          <w:tcPr>
            <w:tcW w:w="1403" w:type="dxa"/>
          </w:tcPr>
          <w:p w14:paraId="13B2BE84" w14:textId="0B17684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0.0415 </w:t>
            </w:r>
          </w:p>
        </w:tc>
      </w:tr>
      <w:tr w:rsidR="7FA41016" w14:paraId="3CF3AA03" w14:textId="77777777" w:rsidTr="7FA41016">
        <w:trPr>
          <w:trHeight w:val="300"/>
        </w:trPr>
        <w:tc>
          <w:tcPr>
            <w:tcW w:w="1035" w:type="dxa"/>
          </w:tcPr>
          <w:p w14:paraId="2F1857F5" w14:textId="05CC995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6</w:t>
            </w:r>
          </w:p>
        </w:tc>
        <w:tc>
          <w:tcPr>
            <w:tcW w:w="2535" w:type="dxa"/>
          </w:tcPr>
          <w:p w14:paraId="6E8B45EE" w14:textId="49C33A3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4459" w:type="dxa"/>
          </w:tcPr>
          <w:p w14:paraId="5F3CF6B9" w14:textId="10F7517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 entropy</w:t>
            </w:r>
          </w:p>
        </w:tc>
        <w:tc>
          <w:tcPr>
            <w:tcW w:w="1403" w:type="dxa"/>
          </w:tcPr>
          <w:p w14:paraId="450E0DC5" w14:textId="4864B80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0.0399 </w:t>
            </w:r>
          </w:p>
        </w:tc>
      </w:tr>
      <w:tr w:rsidR="7FA41016" w14:paraId="14772153" w14:textId="77777777" w:rsidTr="7FA41016">
        <w:trPr>
          <w:trHeight w:val="300"/>
        </w:trPr>
        <w:tc>
          <w:tcPr>
            <w:tcW w:w="1035" w:type="dxa"/>
          </w:tcPr>
          <w:p w14:paraId="4D3DC1F4" w14:textId="311DDD9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7</w:t>
            </w:r>
          </w:p>
        </w:tc>
        <w:tc>
          <w:tcPr>
            <w:tcW w:w="2535" w:type="dxa"/>
          </w:tcPr>
          <w:p w14:paraId="30B3C7D9" w14:textId="7028322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time</w:t>
            </w:r>
          </w:p>
        </w:tc>
        <w:tc>
          <w:tcPr>
            <w:tcW w:w="4459" w:type="dxa"/>
          </w:tcPr>
          <w:p w14:paraId="13FE8AC8" w14:textId="53BE530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day of week</w:t>
            </w:r>
          </w:p>
        </w:tc>
        <w:tc>
          <w:tcPr>
            <w:tcW w:w="1403" w:type="dxa"/>
          </w:tcPr>
          <w:p w14:paraId="2FE332F7" w14:textId="48BD102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0.0382 </w:t>
            </w:r>
          </w:p>
        </w:tc>
      </w:tr>
      <w:tr w:rsidR="7FA41016" w14:paraId="6BF20E46" w14:textId="77777777" w:rsidTr="7FA41016">
        <w:trPr>
          <w:trHeight w:val="300"/>
        </w:trPr>
        <w:tc>
          <w:tcPr>
            <w:tcW w:w="1035" w:type="dxa"/>
          </w:tcPr>
          <w:p w14:paraId="62446F5C" w14:textId="10F85B6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8</w:t>
            </w:r>
          </w:p>
        </w:tc>
        <w:tc>
          <w:tcPr>
            <w:tcW w:w="2535" w:type="dxa"/>
          </w:tcPr>
          <w:p w14:paraId="5C7362B3" w14:textId="268B922F" w:rsidR="29F22545" w:rsidRDefault="29F22545">
            <w:r w:rsidRPr="7FA41016">
              <w:rPr>
                <w:rFonts w:ascii="Times New Roman" w:eastAsia="Times New Roman" w:hAnsi="Times New Roman" w:cs="Times New Roman"/>
                <w:color w:val="000000" w:themeColor="text1"/>
              </w:rPr>
              <w:t>Wi-Fi</w:t>
            </w:r>
          </w:p>
        </w:tc>
        <w:tc>
          <w:tcPr>
            <w:tcW w:w="4459" w:type="dxa"/>
          </w:tcPr>
          <w:p w14:paraId="56819B53" w14:textId="00F226E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number unique </w:t>
            </w:r>
            <w:r w:rsidR="1F001BC3" w:rsidRPr="7FA41016">
              <w:rPr>
                <w:rFonts w:ascii="Times New Roman" w:eastAsia="Times New Roman" w:hAnsi="Times New Roman" w:cs="Times New Roman"/>
                <w:color w:val="000000" w:themeColor="text1"/>
              </w:rPr>
              <w:t>Wi-Fi</w:t>
            </w:r>
            <w:r w:rsidRPr="7FA41016">
              <w:rPr>
                <w:rFonts w:ascii="Times New Roman" w:eastAsia="Times New Roman" w:hAnsi="Times New Roman" w:cs="Times New Roman"/>
                <w:color w:val="000000" w:themeColor="text1"/>
              </w:rPr>
              <w:t xml:space="preserve"> hotspots</w:t>
            </w:r>
          </w:p>
        </w:tc>
        <w:tc>
          <w:tcPr>
            <w:tcW w:w="1403" w:type="dxa"/>
          </w:tcPr>
          <w:p w14:paraId="69CA545B" w14:textId="28EE8A8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0.0372 </w:t>
            </w:r>
          </w:p>
        </w:tc>
      </w:tr>
      <w:tr w:rsidR="7FA41016" w14:paraId="73869E65" w14:textId="77777777" w:rsidTr="7FA41016">
        <w:trPr>
          <w:trHeight w:val="300"/>
        </w:trPr>
        <w:tc>
          <w:tcPr>
            <w:tcW w:w="1035" w:type="dxa"/>
          </w:tcPr>
          <w:p w14:paraId="2CF5103E" w14:textId="69B9234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9</w:t>
            </w:r>
          </w:p>
        </w:tc>
        <w:tc>
          <w:tcPr>
            <w:tcW w:w="2535" w:type="dxa"/>
          </w:tcPr>
          <w:p w14:paraId="1F95DE70" w14:textId="562AA34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4459" w:type="dxa"/>
          </w:tcPr>
          <w:p w14:paraId="721419DE" w14:textId="2072CC0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total distance</w:t>
            </w:r>
          </w:p>
        </w:tc>
        <w:tc>
          <w:tcPr>
            <w:tcW w:w="1403" w:type="dxa"/>
          </w:tcPr>
          <w:p w14:paraId="58EC2931" w14:textId="0CE8D25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0.0359 </w:t>
            </w:r>
          </w:p>
        </w:tc>
      </w:tr>
      <w:tr w:rsidR="7FA41016" w14:paraId="6DF7ACB8" w14:textId="77777777" w:rsidTr="7FA41016">
        <w:trPr>
          <w:trHeight w:val="300"/>
        </w:trPr>
        <w:tc>
          <w:tcPr>
            <w:tcW w:w="1035" w:type="dxa"/>
          </w:tcPr>
          <w:p w14:paraId="64C4B38F" w14:textId="5ACD5BE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10</w:t>
            </w:r>
          </w:p>
        </w:tc>
        <w:tc>
          <w:tcPr>
            <w:tcW w:w="2535" w:type="dxa"/>
          </w:tcPr>
          <w:p w14:paraId="69632AFD" w14:textId="6C27F41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4459" w:type="dxa"/>
          </w:tcPr>
          <w:p w14:paraId="233A8517" w14:textId="2FF57656"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std</w:t>
            </w:r>
            <w:proofErr w:type="spellEnd"/>
            <w:r w:rsidRPr="7FA41016">
              <w:rPr>
                <w:rFonts w:ascii="Times New Roman" w:eastAsia="Times New Roman" w:hAnsi="Times New Roman" w:cs="Times New Roman"/>
                <w:color w:val="000000" w:themeColor="text1"/>
              </w:rPr>
              <w:t xml:space="preserve"> latitude</w:t>
            </w:r>
          </w:p>
        </w:tc>
        <w:tc>
          <w:tcPr>
            <w:tcW w:w="1403" w:type="dxa"/>
          </w:tcPr>
          <w:p w14:paraId="4FFCC58A" w14:textId="0094662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0.0312 </w:t>
            </w:r>
          </w:p>
        </w:tc>
      </w:tr>
      <w:tr w:rsidR="7FA41016" w14:paraId="6EFC5A96" w14:textId="77777777" w:rsidTr="7FA41016">
        <w:trPr>
          <w:trHeight w:val="300"/>
        </w:trPr>
        <w:tc>
          <w:tcPr>
            <w:tcW w:w="1035" w:type="dxa"/>
          </w:tcPr>
          <w:p w14:paraId="07AFF72D" w14:textId="0C13DC6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11</w:t>
            </w:r>
          </w:p>
        </w:tc>
        <w:tc>
          <w:tcPr>
            <w:tcW w:w="2535" w:type="dxa"/>
          </w:tcPr>
          <w:p w14:paraId="6A27ED70" w14:textId="3D9738F3" w:rsidR="084DC7F0" w:rsidRDefault="084DC7F0"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Wi-Fi</w:t>
            </w:r>
          </w:p>
        </w:tc>
        <w:tc>
          <w:tcPr>
            <w:tcW w:w="4459" w:type="dxa"/>
          </w:tcPr>
          <w:p w14:paraId="36A62FDE" w14:textId="6C72553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number samples </w:t>
            </w:r>
            <w:r w:rsidR="6BF6EE31" w:rsidRPr="7FA41016">
              <w:rPr>
                <w:rFonts w:ascii="Times New Roman" w:eastAsia="Times New Roman" w:hAnsi="Times New Roman" w:cs="Times New Roman"/>
                <w:color w:val="000000" w:themeColor="text1"/>
              </w:rPr>
              <w:t>Wi-Fi</w:t>
            </w:r>
          </w:p>
        </w:tc>
        <w:tc>
          <w:tcPr>
            <w:tcW w:w="1403" w:type="dxa"/>
          </w:tcPr>
          <w:p w14:paraId="6E09429B" w14:textId="390DCE6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0.0281 </w:t>
            </w:r>
          </w:p>
        </w:tc>
      </w:tr>
      <w:tr w:rsidR="7FA41016" w14:paraId="5DA44F03" w14:textId="77777777" w:rsidTr="7FA41016">
        <w:trPr>
          <w:trHeight w:val="300"/>
        </w:trPr>
        <w:tc>
          <w:tcPr>
            <w:tcW w:w="1035" w:type="dxa"/>
          </w:tcPr>
          <w:p w14:paraId="25601F15" w14:textId="1B0D21A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12</w:t>
            </w:r>
          </w:p>
        </w:tc>
        <w:tc>
          <w:tcPr>
            <w:tcW w:w="2535" w:type="dxa"/>
          </w:tcPr>
          <w:p w14:paraId="5E77BF06" w14:textId="3FC3008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4459" w:type="dxa"/>
          </w:tcPr>
          <w:p w14:paraId="67B921EA" w14:textId="6E9BAF77"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acc</w:t>
            </w:r>
            <w:proofErr w:type="spellEnd"/>
            <w:r w:rsidRPr="7FA41016">
              <w:rPr>
                <w:rFonts w:ascii="Times New Roman" w:eastAsia="Times New Roman" w:hAnsi="Times New Roman" w:cs="Times New Roman"/>
                <w:color w:val="000000" w:themeColor="text1"/>
              </w:rPr>
              <w:t xml:space="preserve"> max magnitude</w:t>
            </w:r>
          </w:p>
        </w:tc>
        <w:tc>
          <w:tcPr>
            <w:tcW w:w="1403" w:type="dxa"/>
          </w:tcPr>
          <w:p w14:paraId="784E4A31" w14:textId="1F6DBE4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0.0264 </w:t>
            </w:r>
          </w:p>
        </w:tc>
      </w:tr>
      <w:tr w:rsidR="7FA41016" w14:paraId="5BFEB355" w14:textId="77777777" w:rsidTr="7FA41016">
        <w:trPr>
          <w:trHeight w:val="300"/>
        </w:trPr>
        <w:tc>
          <w:tcPr>
            <w:tcW w:w="1035" w:type="dxa"/>
          </w:tcPr>
          <w:p w14:paraId="1F958BCB" w14:textId="18C7B8A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13</w:t>
            </w:r>
          </w:p>
        </w:tc>
        <w:tc>
          <w:tcPr>
            <w:tcW w:w="2535" w:type="dxa"/>
          </w:tcPr>
          <w:p w14:paraId="4934A049" w14:textId="7F7266A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4459" w:type="dxa"/>
          </w:tcPr>
          <w:p w14:paraId="400D376C" w14:textId="17DE159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xy</w:t>
            </w:r>
            <w:proofErr w:type="spellEnd"/>
            <w:r w:rsidRPr="7FA41016">
              <w:rPr>
                <w:rFonts w:ascii="Times New Roman" w:eastAsia="Times New Roman" w:hAnsi="Times New Roman" w:cs="Times New Roman"/>
                <w:color w:val="000000" w:themeColor="text1"/>
              </w:rPr>
              <w:t xml:space="preserve"> </w:t>
            </w:r>
            <w:proofErr w:type="spellStart"/>
            <w:r w:rsidRPr="7FA41016">
              <w:rPr>
                <w:rFonts w:ascii="Times New Roman" w:eastAsia="Times New Roman" w:hAnsi="Times New Roman" w:cs="Times New Roman"/>
                <w:color w:val="000000" w:themeColor="text1"/>
              </w:rPr>
              <w:t>avg</w:t>
            </w:r>
            <w:proofErr w:type="spellEnd"/>
          </w:p>
        </w:tc>
        <w:tc>
          <w:tcPr>
            <w:tcW w:w="1403" w:type="dxa"/>
          </w:tcPr>
          <w:p w14:paraId="26BA655E" w14:textId="4620506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0.0212 </w:t>
            </w:r>
          </w:p>
        </w:tc>
      </w:tr>
      <w:tr w:rsidR="7FA41016" w14:paraId="6E309F04" w14:textId="77777777" w:rsidTr="7FA41016">
        <w:trPr>
          <w:trHeight w:val="300"/>
        </w:trPr>
        <w:tc>
          <w:tcPr>
            <w:tcW w:w="1035" w:type="dxa"/>
          </w:tcPr>
          <w:p w14:paraId="111B05FB" w14:textId="01A5F86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14</w:t>
            </w:r>
          </w:p>
        </w:tc>
        <w:tc>
          <w:tcPr>
            <w:tcW w:w="2535" w:type="dxa"/>
          </w:tcPr>
          <w:p w14:paraId="5F077644" w14:textId="30FDE3A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4459" w:type="dxa"/>
          </w:tcPr>
          <w:p w14:paraId="12044E1F" w14:textId="3E68232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mean noise energy</w:t>
            </w:r>
          </w:p>
        </w:tc>
        <w:tc>
          <w:tcPr>
            <w:tcW w:w="1403" w:type="dxa"/>
          </w:tcPr>
          <w:p w14:paraId="16B5A290" w14:textId="1BCACF4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0.0210 </w:t>
            </w:r>
          </w:p>
        </w:tc>
      </w:tr>
      <w:tr w:rsidR="7FA41016" w14:paraId="1B505665" w14:textId="77777777" w:rsidTr="7FA41016">
        <w:trPr>
          <w:trHeight w:val="300"/>
        </w:trPr>
        <w:tc>
          <w:tcPr>
            <w:tcW w:w="1035" w:type="dxa"/>
          </w:tcPr>
          <w:p w14:paraId="3E36B62B" w14:textId="6C2AC32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15</w:t>
            </w:r>
          </w:p>
        </w:tc>
        <w:tc>
          <w:tcPr>
            <w:tcW w:w="2535" w:type="dxa"/>
          </w:tcPr>
          <w:p w14:paraId="4621EF84" w14:textId="76441FB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battery</w:t>
            </w:r>
          </w:p>
        </w:tc>
        <w:tc>
          <w:tcPr>
            <w:tcW w:w="4459" w:type="dxa"/>
          </w:tcPr>
          <w:p w14:paraId="5337CF45" w14:textId="4F7F002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length of charge minutes</w:t>
            </w:r>
          </w:p>
        </w:tc>
        <w:tc>
          <w:tcPr>
            <w:tcW w:w="1403" w:type="dxa"/>
          </w:tcPr>
          <w:p w14:paraId="58B29512" w14:textId="64DAF86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0.0204 </w:t>
            </w:r>
          </w:p>
        </w:tc>
      </w:tr>
      <w:tr w:rsidR="7FA41016" w14:paraId="67D4652D" w14:textId="77777777" w:rsidTr="7FA41016">
        <w:trPr>
          <w:trHeight w:val="300"/>
        </w:trPr>
        <w:tc>
          <w:tcPr>
            <w:tcW w:w="1035" w:type="dxa"/>
          </w:tcPr>
          <w:p w14:paraId="44F0CA02" w14:textId="76FC4C5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16</w:t>
            </w:r>
          </w:p>
        </w:tc>
        <w:tc>
          <w:tcPr>
            <w:tcW w:w="2535" w:type="dxa"/>
          </w:tcPr>
          <w:p w14:paraId="0BF86992" w14:textId="45483DF8" w:rsidR="41E62C7B" w:rsidRDefault="41E62C7B"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Wi-Fi</w:t>
            </w:r>
          </w:p>
        </w:tc>
        <w:tc>
          <w:tcPr>
            <w:tcW w:w="4459" w:type="dxa"/>
          </w:tcPr>
          <w:p w14:paraId="207B290C" w14:textId="6812EF97"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wifi</w:t>
            </w:r>
            <w:proofErr w:type="spellEnd"/>
            <w:r w:rsidRPr="7FA41016">
              <w:rPr>
                <w:rFonts w:ascii="Times New Roman" w:eastAsia="Times New Roman" w:hAnsi="Times New Roman" w:cs="Times New Roman"/>
                <w:color w:val="000000" w:themeColor="text1"/>
              </w:rPr>
              <w:t xml:space="preserve"> </w:t>
            </w:r>
            <w:proofErr w:type="spellStart"/>
            <w:r w:rsidRPr="7FA41016">
              <w:rPr>
                <w:rFonts w:ascii="Times New Roman" w:eastAsia="Times New Roman" w:hAnsi="Times New Roman" w:cs="Times New Roman"/>
                <w:color w:val="000000" w:themeColor="text1"/>
              </w:rPr>
              <w:t>avg</w:t>
            </w:r>
            <w:proofErr w:type="spellEnd"/>
          </w:p>
        </w:tc>
        <w:tc>
          <w:tcPr>
            <w:tcW w:w="1403" w:type="dxa"/>
          </w:tcPr>
          <w:p w14:paraId="600FC8C3" w14:textId="0C55FE4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0.0203 </w:t>
            </w:r>
          </w:p>
        </w:tc>
      </w:tr>
      <w:tr w:rsidR="7FA41016" w14:paraId="6580F6B7" w14:textId="77777777" w:rsidTr="7FA41016">
        <w:trPr>
          <w:trHeight w:val="300"/>
        </w:trPr>
        <w:tc>
          <w:tcPr>
            <w:tcW w:w="1035" w:type="dxa"/>
          </w:tcPr>
          <w:p w14:paraId="5032A8D8" w14:textId="6941FC6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17</w:t>
            </w:r>
          </w:p>
        </w:tc>
        <w:tc>
          <w:tcPr>
            <w:tcW w:w="2535" w:type="dxa"/>
          </w:tcPr>
          <w:p w14:paraId="1C865240" w14:textId="5622168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4459" w:type="dxa"/>
          </w:tcPr>
          <w:p w14:paraId="6B64B928" w14:textId="79ED69E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yz</w:t>
            </w:r>
            <w:proofErr w:type="spellEnd"/>
            <w:r w:rsidRPr="7FA41016">
              <w:rPr>
                <w:rFonts w:ascii="Times New Roman" w:eastAsia="Times New Roman" w:hAnsi="Times New Roman" w:cs="Times New Roman"/>
                <w:color w:val="000000" w:themeColor="text1"/>
              </w:rPr>
              <w:t xml:space="preserve"> </w:t>
            </w:r>
            <w:proofErr w:type="spellStart"/>
            <w:r w:rsidRPr="7FA41016">
              <w:rPr>
                <w:rFonts w:ascii="Times New Roman" w:eastAsia="Times New Roman" w:hAnsi="Times New Roman" w:cs="Times New Roman"/>
                <w:color w:val="000000" w:themeColor="text1"/>
              </w:rPr>
              <w:t>avg</w:t>
            </w:r>
            <w:proofErr w:type="spellEnd"/>
          </w:p>
        </w:tc>
        <w:tc>
          <w:tcPr>
            <w:tcW w:w="1403" w:type="dxa"/>
          </w:tcPr>
          <w:p w14:paraId="1DBA6332" w14:textId="2CEDB91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0.0184 </w:t>
            </w:r>
          </w:p>
        </w:tc>
      </w:tr>
      <w:tr w:rsidR="7FA41016" w14:paraId="67F52F8E" w14:textId="77777777" w:rsidTr="7FA41016">
        <w:trPr>
          <w:trHeight w:val="300"/>
        </w:trPr>
        <w:tc>
          <w:tcPr>
            <w:tcW w:w="1035" w:type="dxa"/>
          </w:tcPr>
          <w:p w14:paraId="420540B6" w14:textId="25F1C17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18</w:t>
            </w:r>
          </w:p>
        </w:tc>
        <w:tc>
          <w:tcPr>
            <w:tcW w:w="2535" w:type="dxa"/>
          </w:tcPr>
          <w:p w14:paraId="1A487B46" w14:textId="06F0E48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4459" w:type="dxa"/>
          </w:tcPr>
          <w:p w14:paraId="255F422A" w14:textId="3524022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WTSD latitude</w:t>
            </w:r>
          </w:p>
        </w:tc>
        <w:tc>
          <w:tcPr>
            <w:tcW w:w="1403" w:type="dxa"/>
          </w:tcPr>
          <w:p w14:paraId="0F9E9EA4" w14:textId="266C9F4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0.0178 </w:t>
            </w:r>
          </w:p>
        </w:tc>
      </w:tr>
      <w:tr w:rsidR="7FA41016" w14:paraId="1E0AC8C6" w14:textId="77777777" w:rsidTr="7FA41016">
        <w:trPr>
          <w:trHeight w:val="300"/>
        </w:trPr>
        <w:tc>
          <w:tcPr>
            <w:tcW w:w="1035" w:type="dxa"/>
          </w:tcPr>
          <w:p w14:paraId="34387534" w14:textId="3B824DA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19</w:t>
            </w:r>
          </w:p>
        </w:tc>
        <w:tc>
          <w:tcPr>
            <w:tcW w:w="2535" w:type="dxa"/>
          </w:tcPr>
          <w:p w14:paraId="0CC095D8" w14:textId="4F33524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4459" w:type="dxa"/>
          </w:tcPr>
          <w:p w14:paraId="1741D3AE" w14:textId="07AD4FB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percentage noise total</w:t>
            </w:r>
          </w:p>
        </w:tc>
        <w:tc>
          <w:tcPr>
            <w:tcW w:w="1403" w:type="dxa"/>
          </w:tcPr>
          <w:p w14:paraId="0C1E071C" w14:textId="205A40E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0.0177 </w:t>
            </w:r>
          </w:p>
        </w:tc>
      </w:tr>
      <w:tr w:rsidR="7FA41016" w14:paraId="4F414AA8" w14:textId="77777777" w:rsidTr="7FA41016">
        <w:trPr>
          <w:trHeight w:val="300"/>
        </w:trPr>
        <w:tc>
          <w:tcPr>
            <w:tcW w:w="1035" w:type="dxa"/>
          </w:tcPr>
          <w:p w14:paraId="190D4BB4" w14:textId="0235316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20</w:t>
            </w:r>
          </w:p>
        </w:tc>
        <w:tc>
          <w:tcPr>
            <w:tcW w:w="2535" w:type="dxa"/>
          </w:tcPr>
          <w:p w14:paraId="6470304B" w14:textId="33BB769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4459" w:type="dxa"/>
          </w:tcPr>
          <w:p w14:paraId="7A0C13BF" w14:textId="26FDD9D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zx</w:t>
            </w:r>
            <w:proofErr w:type="spellEnd"/>
            <w:r w:rsidRPr="7FA41016">
              <w:rPr>
                <w:rFonts w:ascii="Times New Roman" w:eastAsia="Times New Roman" w:hAnsi="Times New Roman" w:cs="Times New Roman"/>
                <w:color w:val="000000" w:themeColor="text1"/>
              </w:rPr>
              <w:t xml:space="preserve"> </w:t>
            </w:r>
            <w:proofErr w:type="spellStart"/>
            <w:r w:rsidRPr="7FA41016">
              <w:rPr>
                <w:rFonts w:ascii="Times New Roman" w:eastAsia="Times New Roman" w:hAnsi="Times New Roman" w:cs="Times New Roman"/>
                <w:color w:val="000000" w:themeColor="text1"/>
              </w:rPr>
              <w:t>avg</w:t>
            </w:r>
            <w:proofErr w:type="spellEnd"/>
          </w:p>
        </w:tc>
        <w:tc>
          <w:tcPr>
            <w:tcW w:w="1403" w:type="dxa"/>
          </w:tcPr>
          <w:p w14:paraId="0F5627AA" w14:textId="4AFC998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0.0176 </w:t>
            </w:r>
          </w:p>
        </w:tc>
      </w:tr>
      <w:tr w:rsidR="7FA41016" w14:paraId="39A11C6A" w14:textId="77777777" w:rsidTr="7FA41016">
        <w:trPr>
          <w:trHeight w:val="300"/>
        </w:trPr>
        <w:tc>
          <w:tcPr>
            <w:tcW w:w="1035" w:type="dxa"/>
          </w:tcPr>
          <w:p w14:paraId="14D2B948" w14:textId="1F1A75A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21</w:t>
            </w:r>
          </w:p>
        </w:tc>
        <w:tc>
          <w:tcPr>
            <w:tcW w:w="2535" w:type="dxa"/>
          </w:tcPr>
          <w:p w14:paraId="3364334C" w14:textId="7D20BF0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4459" w:type="dxa"/>
          </w:tcPr>
          <w:p w14:paraId="3E99F95B" w14:textId="0498D737"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std</w:t>
            </w:r>
            <w:proofErr w:type="spellEnd"/>
            <w:r w:rsidRPr="7FA41016">
              <w:rPr>
                <w:rFonts w:ascii="Times New Roman" w:eastAsia="Times New Roman" w:hAnsi="Times New Roman" w:cs="Times New Roman"/>
                <w:color w:val="000000" w:themeColor="text1"/>
              </w:rPr>
              <w:t xml:space="preserve"> noise energy</w:t>
            </w:r>
          </w:p>
        </w:tc>
        <w:tc>
          <w:tcPr>
            <w:tcW w:w="1403" w:type="dxa"/>
          </w:tcPr>
          <w:p w14:paraId="4D659007" w14:textId="2A3D870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0.0169 </w:t>
            </w:r>
          </w:p>
        </w:tc>
      </w:tr>
      <w:tr w:rsidR="7FA41016" w14:paraId="6E51436A" w14:textId="77777777" w:rsidTr="7FA41016">
        <w:trPr>
          <w:trHeight w:val="300"/>
        </w:trPr>
        <w:tc>
          <w:tcPr>
            <w:tcW w:w="1035" w:type="dxa"/>
          </w:tcPr>
          <w:p w14:paraId="27272D2D" w14:textId="78B0A76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22</w:t>
            </w:r>
          </w:p>
        </w:tc>
        <w:tc>
          <w:tcPr>
            <w:tcW w:w="2535" w:type="dxa"/>
          </w:tcPr>
          <w:p w14:paraId="7142712B" w14:textId="35A0468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gait</w:t>
            </w:r>
          </w:p>
        </w:tc>
        <w:tc>
          <w:tcPr>
            <w:tcW w:w="4459" w:type="dxa"/>
          </w:tcPr>
          <w:p w14:paraId="66BE1CF6" w14:textId="4617B2DD"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avg</w:t>
            </w:r>
            <w:proofErr w:type="spellEnd"/>
            <w:r w:rsidRPr="7FA41016">
              <w:rPr>
                <w:rFonts w:ascii="Times New Roman" w:eastAsia="Times New Roman" w:hAnsi="Times New Roman" w:cs="Times New Roman"/>
                <w:color w:val="000000" w:themeColor="text1"/>
              </w:rPr>
              <w:t xml:space="preserve"> cadence</w:t>
            </w:r>
          </w:p>
        </w:tc>
        <w:tc>
          <w:tcPr>
            <w:tcW w:w="1403" w:type="dxa"/>
          </w:tcPr>
          <w:p w14:paraId="67B9D76E" w14:textId="41977C4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0.0164 </w:t>
            </w:r>
          </w:p>
        </w:tc>
      </w:tr>
      <w:tr w:rsidR="7FA41016" w14:paraId="70CA60B8" w14:textId="77777777" w:rsidTr="7FA41016">
        <w:trPr>
          <w:trHeight w:val="300"/>
        </w:trPr>
        <w:tc>
          <w:tcPr>
            <w:tcW w:w="1035" w:type="dxa"/>
          </w:tcPr>
          <w:p w14:paraId="1B3DF2D0" w14:textId="7FC00F4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23</w:t>
            </w:r>
          </w:p>
        </w:tc>
        <w:tc>
          <w:tcPr>
            <w:tcW w:w="2535" w:type="dxa"/>
          </w:tcPr>
          <w:p w14:paraId="1AC39D84" w14:textId="4C9C2A5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activity</w:t>
            </w:r>
          </w:p>
        </w:tc>
        <w:tc>
          <w:tcPr>
            <w:tcW w:w="4459" w:type="dxa"/>
          </w:tcPr>
          <w:p w14:paraId="29299A02" w14:textId="006C6CC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number of activities</w:t>
            </w:r>
          </w:p>
        </w:tc>
        <w:tc>
          <w:tcPr>
            <w:tcW w:w="1403" w:type="dxa"/>
          </w:tcPr>
          <w:p w14:paraId="124B80A9" w14:textId="1FBE31A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0.0164 </w:t>
            </w:r>
          </w:p>
        </w:tc>
      </w:tr>
      <w:tr w:rsidR="7FA41016" w14:paraId="41AD44B4" w14:textId="77777777" w:rsidTr="7FA41016">
        <w:trPr>
          <w:trHeight w:val="300"/>
        </w:trPr>
        <w:tc>
          <w:tcPr>
            <w:tcW w:w="1035" w:type="dxa"/>
          </w:tcPr>
          <w:p w14:paraId="69387632" w14:textId="1F8E0F3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24</w:t>
            </w:r>
          </w:p>
        </w:tc>
        <w:tc>
          <w:tcPr>
            <w:tcW w:w="2535" w:type="dxa"/>
          </w:tcPr>
          <w:p w14:paraId="7D3E10D2" w14:textId="609BEF4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4459" w:type="dxa"/>
          </w:tcPr>
          <w:p w14:paraId="53918C9D" w14:textId="7A0BEF0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xy</w:t>
            </w:r>
            <w:proofErr w:type="spellEnd"/>
            <w:r w:rsidRPr="7FA41016">
              <w:rPr>
                <w:rFonts w:ascii="Times New Roman" w:eastAsia="Times New Roman" w:hAnsi="Times New Roman" w:cs="Times New Roman"/>
                <w:color w:val="000000" w:themeColor="text1"/>
              </w:rPr>
              <w:t xml:space="preserve"> min</w:t>
            </w:r>
          </w:p>
        </w:tc>
        <w:tc>
          <w:tcPr>
            <w:tcW w:w="1403" w:type="dxa"/>
          </w:tcPr>
          <w:p w14:paraId="3418E02A" w14:textId="1403E33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0.0154 </w:t>
            </w:r>
          </w:p>
        </w:tc>
      </w:tr>
      <w:tr w:rsidR="7FA41016" w14:paraId="0C617710" w14:textId="77777777" w:rsidTr="7FA41016">
        <w:trPr>
          <w:trHeight w:val="300"/>
        </w:trPr>
        <w:tc>
          <w:tcPr>
            <w:tcW w:w="1035" w:type="dxa"/>
          </w:tcPr>
          <w:p w14:paraId="33EA6695" w14:textId="60EDB45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25</w:t>
            </w:r>
          </w:p>
        </w:tc>
        <w:tc>
          <w:tcPr>
            <w:tcW w:w="2535" w:type="dxa"/>
          </w:tcPr>
          <w:p w14:paraId="5E6852A8" w14:textId="560FF1B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4459" w:type="dxa"/>
          </w:tcPr>
          <w:p w14:paraId="44A66AC7" w14:textId="3D304B6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moving time</w:t>
            </w:r>
          </w:p>
        </w:tc>
        <w:tc>
          <w:tcPr>
            <w:tcW w:w="1403" w:type="dxa"/>
          </w:tcPr>
          <w:p w14:paraId="54BFE053" w14:textId="0F4DA80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0.0146 </w:t>
            </w:r>
          </w:p>
        </w:tc>
      </w:tr>
      <w:tr w:rsidR="7FA41016" w14:paraId="6F377C0B" w14:textId="77777777" w:rsidTr="7FA41016">
        <w:trPr>
          <w:trHeight w:val="300"/>
        </w:trPr>
        <w:tc>
          <w:tcPr>
            <w:tcW w:w="1035" w:type="dxa"/>
          </w:tcPr>
          <w:p w14:paraId="4873ABC6" w14:textId="4509DD1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26</w:t>
            </w:r>
          </w:p>
        </w:tc>
        <w:tc>
          <w:tcPr>
            <w:tcW w:w="2535" w:type="dxa"/>
          </w:tcPr>
          <w:p w14:paraId="0FA31FD9" w14:textId="6994157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4459" w:type="dxa"/>
          </w:tcPr>
          <w:p w14:paraId="130768C4" w14:textId="6DE8E5A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zx</w:t>
            </w:r>
            <w:proofErr w:type="spellEnd"/>
            <w:r w:rsidRPr="7FA41016">
              <w:rPr>
                <w:rFonts w:ascii="Times New Roman" w:eastAsia="Times New Roman" w:hAnsi="Times New Roman" w:cs="Times New Roman"/>
                <w:color w:val="000000" w:themeColor="text1"/>
              </w:rPr>
              <w:t xml:space="preserve"> min</w:t>
            </w:r>
          </w:p>
        </w:tc>
        <w:tc>
          <w:tcPr>
            <w:tcW w:w="1403" w:type="dxa"/>
          </w:tcPr>
          <w:p w14:paraId="71F768F3" w14:textId="2BF00F8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0.0143 </w:t>
            </w:r>
          </w:p>
        </w:tc>
      </w:tr>
      <w:tr w:rsidR="7FA41016" w14:paraId="30764036" w14:textId="77777777" w:rsidTr="7FA41016">
        <w:trPr>
          <w:trHeight w:val="300"/>
        </w:trPr>
        <w:tc>
          <w:tcPr>
            <w:tcW w:w="1035" w:type="dxa"/>
          </w:tcPr>
          <w:p w14:paraId="2B1AD2EE" w14:textId="13B8AAB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27</w:t>
            </w:r>
          </w:p>
        </w:tc>
        <w:tc>
          <w:tcPr>
            <w:tcW w:w="2535" w:type="dxa"/>
          </w:tcPr>
          <w:p w14:paraId="67F71CB9" w14:textId="3BCBA35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4459" w:type="dxa"/>
          </w:tcPr>
          <w:p w14:paraId="009783A0" w14:textId="5BDFFC80"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std</w:t>
            </w:r>
            <w:proofErr w:type="spellEnd"/>
            <w:r w:rsidRPr="7FA41016">
              <w:rPr>
                <w:rFonts w:ascii="Times New Roman" w:eastAsia="Times New Roman" w:hAnsi="Times New Roman" w:cs="Times New Roman"/>
                <w:color w:val="000000" w:themeColor="text1"/>
              </w:rPr>
              <w:t xml:space="preserve"> voice energy</w:t>
            </w:r>
          </w:p>
        </w:tc>
        <w:tc>
          <w:tcPr>
            <w:tcW w:w="1403" w:type="dxa"/>
          </w:tcPr>
          <w:p w14:paraId="71DF613B" w14:textId="328C5EE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0.0138 </w:t>
            </w:r>
          </w:p>
        </w:tc>
      </w:tr>
      <w:tr w:rsidR="7FA41016" w14:paraId="3CC5DF44" w14:textId="77777777" w:rsidTr="7FA41016">
        <w:trPr>
          <w:trHeight w:val="300"/>
        </w:trPr>
        <w:tc>
          <w:tcPr>
            <w:tcW w:w="1035" w:type="dxa"/>
          </w:tcPr>
          <w:p w14:paraId="59B7DF65" w14:textId="74B5E44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28</w:t>
            </w:r>
          </w:p>
        </w:tc>
        <w:tc>
          <w:tcPr>
            <w:tcW w:w="2535" w:type="dxa"/>
          </w:tcPr>
          <w:p w14:paraId="76B54130" w14:textId="32150F6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4459" w:type="dxa"/>
          </w:tcPr>
          <w:p w14:paraId="36FBB0FB" w14:textId="381923A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yz</w:t>
            </w:r>
            <w:proofErr w:type="spellEnd"/>
            <w:r w:rsidRPr="7FA41016">
              <w:rPr>
                <w:rFonts w:ascii="Times New Roman" w:eastAsia="Times New Roman" w:hAnsi="Times New Roman" w:cs="Times New Roman"/>
                <w:color w:val="000000" w:themeColor="text1"/>
              </w:rPr>
              <w:t xml:space="preserve"> max</w:t>
            </w:r>
          </w:p>
        </w:tc>
        <w:tc>
          <w:tcPr>
            <w:tcW w:w="1403" w:type="dxa"/>
          </w:tcPr>
          <w:p w14:paraId="7C29A629" w14:textId="42C8BAD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0.0138 </w:t>
            </w:r>
          </w:p>
        </w:tc>
      </w:tr>
      <w:tr w:rsidR="7FA41016" w14:paraId="4A7EF353" w14:textId="77777777" w:rsidTr="7FA41016">
        <w:trPr>
          <w:trHeight w:val="300"/>
        </w:trPr>
        <w:tc>
          <w:tcPr>
            <w:tcW w:w="1035" w:type="dxa"/>
          </w:tcPr>
          <w:p w14:paraId="64A89704" w14:textId="175CC79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29</w:t>
            </w:r>
          </w:p>
        </w:tc>
        <w:tc>
          <w:tcPr>
            <w:tcW w:w="2535" w:type="dxa"/>
          </w:tcPr>
          <w:p w14:paraId="68B0A808" w14:textId="3B63ADF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4459" w:type="dxa"/>
          </w:tcPr>
          <w:p w14:paraId="4892DAD7" w14:textId="64E840F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max </w:t>
            </w:r>
            <w:proofErr w:type="spellStart"/>
            <w:r w:rsidRPr="7FA41016">
              <w:rPr>
                <w:rFonts w:ascii="Times New Roman" w:eastAsia="Times New Roman" w:hAnsi="Times New Roman" w:cs="Times New Roman"/>
                <w:color w:val="000000" w:themeColor="text1"/>
              </w:rPr>
              <w:t>len</w:t>
            </w:r>
            <w:proofErr w:type="spellEnd"/>
            <w:r w:rsidRPr="7FA41016">
              <w:rPr>
                <w:rFonts w:ascii="Times New Roman" w:eastAsia="Times New Roman" w:hAnsi="Times New Roman" w:cs="Times New Roman"/>
                <w:color w:val="000000" w:themeColor="text1"/>
              </w:rPr>
              <w:t xml:space="preserve"> minute interaction bout</w:t>
            </w:r>
          </w:p>
        </w:tc>
        <w:tc>
          <w:tcPr>
            <w:tcW w:w="1403" w:type="dxa"/>
          </w:tcPr>
          <w:p w14:paraId="473F0A41" w14:textId="254FD3A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0.0135 </w:t>
            </w:r>
          </w:p>
        </w:tc>
      </w:tr>
      <w:tr w:rsidR="7FA41016" w14:paraId="5B324108" w14:textId="77777777" w:rsidTr="7FA41016">
        <w:trPr>
          <w:trHeight w:val="300"/>
        </w:trPr>
        <w:tc>
          <w:tcPr>
            <w:tcW w:w="1035" w:type="dxa"/>
          </w:tcPr>
          <w:p w14:paraId="31D08483" w14:textId="36A6277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30</w:t>
            </w:r>
          </w:p>
        </w:tc>
        <w:tc>
          <w:tcPr>
            <w:tcW w:w="2535" w:type="dxa"/>
          </w:tcPr>
          <w:p w14:paraId="007152E4" w14:textId="3250991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activity</w:t>
            </w:r>
          </w:p>
        </w:tc>
        <w:tc>
          <w:tcPr>
            <w:tcW w:w="4459" w:type="dxa"/>
          </w:tcPr>
          <w:p w14:paraId="53CA4395" w14:textId="2BA0DC2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ratio</w:t>
            </w:r>
          </w:p>
        </w:tc>
        <w:tc>
          <w:tcPr>
            <w:tcW w:w="1403" w:type="dxa"/>
          </w:tcPr>
          <w:p w14:paraId="14307FB7" w14:textId="29B8A8A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0.0134 </w:t>
            </w:r>
          </w:p>
        </w:tc>
      </w:tr>
      <w:tr w:rsidR="7FA41016" w14:paraId="40CAF0DF" w14:textId="77777777" w:rsidTr="7FA41016">
        <w:trPr>
          <w:trHeight w:val="300"/>
        </w:trPr>
        <w:tc>
          <w:tcPr>
            <w:tcW w:w="1035" w:type="dxa"/>
          </w:tcPr>
          <w:p w14:paraId="4454F5E7" w14:textId="3A62D0D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31</w:t>
            </w:r>
          </w:p>
        </w:tc>
        <w:tc>
          <w:tcPr>
            <w:tcW w:w="2535" w:type="dxa"/>
          </w:tcPr>
          <w:p w14:paraId="305E6590" w14:textId="2938B52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4459" w:type="dxa"/>
          </w:tcPr>
          <w:p w14:paraId="704AF3A5" w14:textId="5863448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number samples conversations</w:t>
            </w:r>
          </w:p>
        </w:tc>
        <w:tc>
          <w:tcPr>
            <w:tcW w:w="1403" w:type="dxa"/>
          </w:tcPr>
          <w:p w14:paraId="2C8C1414" w14:textId="1D5972F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0.0132 </w:t>
            </w:r>
          </w:p>
        </w:tc>
      </w:tr>
      <w:tr w:rsidR="7FA41016" w14:paraId="3F037FFA" w14:textId="77777777" w:rsidTr="7FA41016">
        <w:trPr>
          <w:trHeight w:val="300"/>
        </w:trPr>
        <w:tc>
          <w:tcPr>
            <w:tcW w:w="1035" w:type="dxa"/>
          </w:tcPr>
          <w:p w14:paraId="12F7BE42" w14:textId="70D4C80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32</w:t>
            </w:r>
          </w:p>
        </w:tc>
        <w:tc>
          <w:tcPr>
            <w:tcW w:w="2535" w:type="dxa"/>
          </w:tcPr>
          <w:p w14:paraId="6F105A47" w14:textId="4ABDD58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4459" w:type="dxa"/>
          </w:tcPr>
          <w:p w14:paraId="4D739957" w14:textId="454FACF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yz</w:t>
            </w:r>
            <w:proofErr w:type="spellEnd"/>
            <w:r w:rsidRPr="7FA41016">
              <w:rPr>
                <w:rFonts w:ascii="Times New Roman" w:eastAsia="Times New Roman" w:hAnsi="Times New Roman" w:cs="Times New Roman"/>
                <w:color w:val="000000" w:themeColor="text1"/>
              </w:rPr>
              <w:t xml:space="preserve"> min</w:t>
            </w:r>
          </w:p>
        </w:tc>
        <w:tc>
          <w:tcPr>
            <w:tcW w:w="1403" w:type="dxa"/>
          </w:tcPr>
          <w:p w14:paraId="0C0E90B5" w14:textId="59884E2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0.0130 </w:t>
            </w:r>
          </w:p>
        </w:tc>
      </w:tr>
      <w:tr w:rsidR="7FA41016" w14:paraId="34242343" w14:textId="77777777" w:rsidTr="7FA41016">
        <w:trPr>
          <w:trHeight w:val="300"/>
        </w:trPr>
        <w:tc>
          <w:tcPr>
            <w:tcW w:w="1035" w:type="dxa"/>
          </w:tcPr>
          <w:p w14:paraId="543C76EA" w14:textId="0FD850E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33</w:t>
            </w:r>
          </w:p>
        </w:tc>
        <w:tc>
          <w:tcPr>
            <w:tcW w:w="2535" w:type="dxa"/>
          </w:tcPr>
          <w:p w14:paraId="2DC15707" w14:textId="6552A90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4459" w:type="dxa"/>
          </w:tcPr>
          <w:p w14:paraId="3D3F59C5" w14:textId="4DDDB1A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length of conversations seconds</w:t>
            </w:r>
          </w:p>
        </w:tc>
        <w:tc>
          <w:tcPr>
            <w:tcW w:w="1403" w:type="dxa"/>
          </w:tcPr>
          <w:p w14:paraId="62F5FA4C" w14:textId="6704218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0.0129 </w:t>
            </w:r>
          </w:p>
        </w:tc>
      </w:tr>
      <w:tr w:rsidR="7FA41016" w14:paraId="7D618D2D" w14:textId="77777777" w:rsidTr="7FA41016">
        <w:trPr>
          <w:trHeight w:val="300"/>
        </w:trPr>
        <w:tc>
          <w:tcPr>
            <w:tcW w:w="1035" w:type="dxa"/>
          </w:tcPr>
          <w:p w14:paraId="40051CE8" w14:textId="213186F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34</w:t>
            </w:r>
          </w:p>
        </w:tc>
        <w:tc>
          <w:tcPr>
            <w:tcW w:w="2535" w:type="dxa"/>
          </w:tcPr>
          <w:p w14:paraId="3EB99C01" w14:textId="33125DD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4459" w:type="dxa"/>
          </w:tcPr>
          <w:p w14:paraId="78838698" w14:textId="22DDA92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mean voice energy</w:t>
            </w:r>
          </w:p>
        </w:tc>
        <w:tc>
          <w:tcPr>
            <w:tcW w:w="1403" w:type="dxa"/>
          </w:tcPr>
          <w:p w14:paraId="6CDF4CBB" w14:textId="76F5F0B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0.0128 </w:t>
            </w:r>
          </w:p>
        </w:tc>
      </w:tr>
      <w:tr w:rsidR="7FA41016" w14:paraId="75CAAF0E" w14:textId="77777777" w:rsidTr="7FA41016">
        <w:trPr>
          <w:trHeight w:val="300"/>
        </w:trPr>
        <w:tc>
          <w:tcPr>
            <w:tcW w:w="1035" w:type="dxa"/>
          </w:tcPr>
          <w:p w14:paraId="17990695" w14:textId="6C322A2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35</w:t>
            </w:r>
          </w:p>
        </w:tc>
        <w:tc>
          <w:tcPr>
            <w:tcW w:w="2535" w:type="dxa"/>
          </w:tcPr>
          <w:p w14:paraId="1E2BC422" w14:textId="33F5656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call</w:t>
            </w:r>
          </w:p>
        </w:tc>
        <w:tc>
          <w:tcPr>
            <w:tcW w:w="4459" w:type="dxa"/>
          </w:tcPr>
          <w:p w14:paraId="0232709D" w14:textId="1B12AD8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number outgoing calls</w:t>
            </w:r>
          </w:p>
        </w:tc>
        <w:tc>
          <w:tcPr>
            <w:tcW w:w="1403" w:type="dxa"/>
          </w:tcPr>
          <w:p w14:paraId="272C6640" w14:textId="5D0AC33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0.0126 </w:t>
            </w:r>
          </w:p>
        </w:tc>
      </w:tr>
      <w:tr w:rsidR="7FA41016" w14:paraId="4D4AFA4C" w14:textId="77777777" w:rsidTr="7FA41016">
        <w:trPr>
          <w:trHeight w:val="300"/>
        </w:trPr>
        <w:tc>
          <w:tcPr>
            <w:tcW w:w="1035" w:type="dxa"/>
          </w:tcPr>
          <w:p w14:paraId="574286E3" w14:textId="07C0FF4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36</w:t>
            </w:r>
          </w:p>
        </w:tc>
        <w:tc>
          <w:tcPr>
            <w:tcW w:w="2535" w:type="dxa"/>
          </w:tcPr>
          <w:p w14:paraId="4235B56C" w14:textId="1554C22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activity</w:t>
            </w:r>
          </w:p>
        </w:tc>
        <w:tc>
          <w:tcPr>
            <w:tcW w:w="4459" w:type="dxa"/>
          </w:tcPr>
          <w:p w14:paraId="2BE859C0" w14:textId="0D0A54E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automotive</w:t>
            </w:r>
          </w:p>
        </w:tc>
        <w:tc>
          <w:tcPr>
            <w:tcW w:w="1403" w:type="dxa"/>
          </w:tcPr>
          <w:p w14:paraId="18111523" w14:textId="624E8E0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0.0120 </w:t>
            </w:r>
          </w:p>
        </w:tc>
      </w:tr>
      <w:tr w:rsidR="7FA41016" w14:paraId="20B5CCFB" w14:textId="77777777" w:rsidTr="7FA41016">
        <w:trPr>
          <w:trHeight w:val="300"/>
        </w:trPr>
        <w:tc>
          <w:tcPr>
            <w:tcW w:w="1035" w:type="dxa"/>
          </w:tcPr>
          <w:p w14:paraId="74DE3D48" w14:textId="62FD3FA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37</w:t>
            </w:r>
          </w:p>
        </w:tc>
        <w:tc>
          <w:tcPr>
            <w:tcW w:w="2535" w:type="dxa"/>
          </w:tcPr>
          <w:p w14:paraId="0EB77F9A" w14:textId="0B890AF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activity</w:t>
            </w:r>
          </w:p>
        </w:tc>
        <w:tc>
          <w:tcPr>
            <w:tcW w:w="4459" w:type="dxa"/>
          </w:tcPr>
          <w:p w14:paraId="0BFB9FBE" w14:textId="0290247D"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bandpower</w:t>
            </w:r>
            <w:proofErr w:type="spellEnd"/>
          </w:p>
        </w:tc>
        <w:tc>
          <w:tcPr>
            <w:tcW w:w="1403" w:type="dxa"/>
          </w:tcPr>
          <w:p w14:paraId="58D9B552" w14:textId="45106C5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0.0119 </w:t>
            </w:r>
          </w:p>
        </w:tc>
      </w:tr>
      <w:tr w:rsidR="7FA41016" w14:paraId="1E739876" w14:textId="77777777" w:rsidTr="7FA41016">
        <w:trPr>
          <w:trHeight w:val="300"/>
        </w:trPr>
        <w:tc>
          <w:tcPr>
            <w:tcW w:w="1035" w:type="dxa"/>
          </w:tcPr>
          <w:p w14:paraId="56F9DF69" w14:textId="2146CD9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38</w:t>
            </w:r>
          </w:p>
        </w:tc>
        <w:tc>
          <w:tcPr>
            <w:tcW w:w="2535" w:type="dxa"/>
          </w:tcPr>
          <w:p w14:paraId="77A4997D" w14:textId="55843A4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call</w:t>
            </w:r>
          </w:p>
        </w:tc>
        <w:tc>
          <w:tcPr>
            <w:tcW w:w="4459" w:type="dxa"/>
          </w:tcPr>
          <w:p w14:paraId="3E17C262" w14:textId="7B03625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max call duration</w:t>
            </w:r>
          </w:p>
        </w:tc>
        <w:tc>
          <w:tcPr>
            <w:tcW w:w="1403" w:type="dxa"/>
          </w:tcPr>
          <w:p w14:paraId="66CD50DF" w14:textId="01C29AB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0.0117 </w:t>
            </w:r>
          </w:p>
        </w:tc>
      </w:tr>
      <w:tr w:rsidR="7FA41016" w14:paraId="636CEDDC" w14:textId="77777777" w:rsidTr="7FA41016">
        <w:trPr>
          <w:trHeight w:val="300"/>
        </w:trPr>
        <w:tc>
          <w:tcPr>
            <w:tcW w:w="1035" w:type="dxa"/>
          </w:tcPr>
          <w:p w14:paraId="62C627C0" w14:textId="2904986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39</w:t>
            </w:r>
          </w:p>
        </w:tc>
        <w:tc>
          <w:tcPr>
            <w:tcW w:w="2535" w:type="dxa"/>
          </w:tcPr>
          <w:p w14:paraId="2E177284" w14:textId="67D09C8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call</w:t>
            </w:r>
          </w:p>
        </w:tc>
        <w:tc>
          <w:tcPr>
            <w:tcW w:w="4459" w:type="dxa"/>
          </w:tcPr>
          <w:p w14:paraId="0C6A2BB5" w14:textId="63C2AF9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calls </w:t>
            </w:r>
            <w:proofErr w:type="spellStart"/>
            <w:r w:rsidRPr="7FA41016">
              <w:rPr>
                <w:rFonts w:ascii="Times New Roman" w:eastAsia="Times New Roman" w:hAnsi="Times New Roman" w:cs="Times New Roman"/>
                <w:color w:val="000000" w:themeColor="text1"/>
              </w:rPr>
              <w:t>avg</w:t>
            </w:r>
            <w:proofErr w:type="spellEnd"/>
          </w:p>
        </w:tc>
        <w:tc>
          <w:tcPr>
            <w:tcW w:w="1403" w:type="dxa"/>
          </w:tcPr>
          <w:p w14:paraId="6113D846" w14:textId="693577A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0.0108 </w:t>
            </w:r>
          </w:p>
        </w:tc>
      </w:tr>
      <w:tr w:rsidR="7FA41016" w14:paraId="35E3EDFF" w14:textId="77777777" w:rsidTr="7FA41016">
        <w:trPr>
          <w:trHeight w:val="300"/>
        </w:trPr>
        <w:tc>
          <w:tcPr>
            <w:tcW w:w="1035" w:type="dxa"/>
          </w:tcPr>
          <w:p w14:paraId="466E6371" w14:textId="2781E2D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lastRenderedPageBreak/>
              <w:t>40</w:t>
            </w:r>
          </w:p>
        </w:tc>
        <w:tc>
          <w:tcPr>
            <w:tcW w:w="2535" w:type="dxa"/>
          </w:tcPr>
          <w:p w14:paraId="02855563" w14:textId="0F46765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keypress</w:t>
            </w:r>
          </w:p>
        </w:tc>
        <w:tc>
          <w:tcPr>
            <w:tcW w:w="4459" w:type="dxa"/>
          </w:tcPr>
          <w:p w14:paraId="3F224016" w14:textId="5629BBB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average time between keypress </w:t>
            </w:r>
            <w:proofErr w:type="spellStart"/>
            <w:r w:rsidRPr="7FA41016">
              <w:rPr>
                <w:rFonts w:ascii="Times New Roman" w:eastAsia="Times New Roman" w:hAnsi="Times New Roman" w:cs="Times New Roman"/>
                <w:color w:val="000000" w:themeColor="text1"/>
              </w:rPr>
              <w:t>ms</w:t>
            </w:r>
            <w:proofErr w:type="spellEnd"/>
          </w:p>
        </w:tc>
        <w:tc>
          <w:tcPr>
            <w:tcW w:w="1403" w:type="dxa"/>
          </w:tcPr>
          <w:p w14:paraId="4A08D94C" w14:textId="4D71836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0.0099 </w:t>
            </w:r>
          </w:p>
        </w:tc>
      </w:tr>
      <w:tr w:rsidR="7FA41016" w14:paraId="25851A89" w14:textId="77777777" w:rsidTr="7FA41016">
        <w:trPr>
          <w:trHeight w:val="300"/>
        </w:trPr>
        <w:tc>
          <w:tcPr>
            <w:tcW w:w="1035" w:type="dxa"/>
          </w:tcPr>
          <w:p w14:paraId="2A0F80C9" w14:textId="4D30666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41</w:t>
            </w:r>
          </w:p>
        </w:tc>
        <w:tc>
          <w:tcPr>
            <w:tcW w:w="2535" w:type="dxa"/>
          </w:tcPr>
          <w:p w14:paraId="4F72F531" w14:textId="6C7AD5D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4459" w:type="dxa"/>
          </w:tcPr>
          <w:p w14:paraId="3D2EC0FA" w14:textId="67BCFFE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number of minutes interaction</w:t>
            </w:r>
          </w:p>
        </w:tc>
        <w:tc>
          <w:tcPr>
            <w:tcW w:w="1403" w:type="dxa"/>
          </w:tcPr>
          <w:p w14:paraId="4C836446" w14:textId="293F64F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0.0093 </w:t>
            </w:r>
          </w:p>
        </w:tc>
      </w:tr>
      <w:tr w:rsidR="7FA41016" w14:paraId="6C1AFA88" w14:textId="77777777" w:rsidTr="7FA41016">
        <w:trPr>
          <w:trHeight w:val="300"/>
        </w:trPr>
        <w:tc>
          <w:tcPr>
            <w:tcW w:w="1035" w:type="dxa"/>
          </w:tcPr>
          <w:p w14:paraId="37DED3DE" w14:textId="1539757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42</w:t>
            </w:r>
          </w:p>
        </w:tc>
        <w:tc>
          <w:tcPr>
            <w:tcW w:w="2535" w:type="dxa"/>
          </w:tcPr>
          <w:p w14:paraId="3625064E" w14:textId="6C22594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battery</w:t>
            </w:r>
          </w:p>
        </w:tc>
        <w:tc>
          <w:tcPr>
            <w:tcW w:w="4459" w:type="dxa"/>
          </w:tcPr>
          <w:p w14:paraId="0D789466" w14:textId="7FA90B0D"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num</w:t>
            </w:r>
            <w:proofErr w:type="spellEnd"/>
            <w:r w:rsidRPr="7FA41016">
              <w:rPr>
                <w:rFonts w:ascii="Times New Roman" w:eastAsia="Times New Roman" w:hAnsi="Times New Roman" w:cs="Times New Roman"/>
                <w:color w:val="000000" w:themeColor="text1"/>
              </w:rPr>
              <w:t xml:space="preserve"> rows battery</w:t>
            </w:r>
          </w:p>
        </w:tc>
        <w:tc>
          <w:tcPr>
            <w:tcW w:w="1403" w:type="dxa"/>
          </w:tcPr>
          <w:p w14:paraId="241DAC60" w14:textId="725C970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0.0087 </w:t>
            </w:r>
          </w:p>
        </w:tc>
      </w:tr>
      <w:tr w:rsidR="7FA41016" w14:paraId="6D6C1490" w14:textId="77777777" w:rsidTr="7FA41016">
        <w:trPr>
          <w:trHeight w:val="300"/>
        </w:trPr>
        <w:tc>
          <w:tcPr>
            <w:tcW w:w="1035" w:type="dxa"/>
          </w:tcPr>
          <w:p w14:paraId="526C47DC" w14:textId="742E324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43</w:t>
            </w:r>
          </w:p>
        </w:tc>
        <w:tc>
          <w:tcPr>
            <w:tcW w:w="2535" w:type="dxa"/>
          </w:tcPr>
          <w:p w14:paraId="21FABC71" w14:textId="31D77F2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call</w:t>
            </w:r>
          </w:p>
        </w:tc>
        <w:tc>
          <w:tcPr>
            <w:tcW w:w="4459" w:type="dxa"/>
          </w:tcPr>
          <w:p w14:paraId="6341A1C2" w14:textId="245B416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calls sum</w:t>
            </w:r>
          </w:p>
        </w:tc>
        <w:tc>
          <w:tcPr>
            <w:tcW w:w="1403" w:type="dxa"/>
          </w:tcPr>
          <w:p w14:paraId="42970FF2" w14:textId="7FAC1D7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0.0085 </w:t>
            </w:r>
          </w:p>
        </w:tc>
      </w:tr>
      <w:tr w:rsidR="7FA41016" w14:paraId="41E21FA6" w14:textId="77777777" w:rsidTr="7FA41016">
        <w:trPr>
          <w:trHeight w:val="300"/>
        </w:trPr>
        <w:tc>
          <w:tcPr>
            <w:tcW w:w="1035" w:type="dxa"/>
          </w:tcPr>
          <w:p w14:paraId="61EC1B1A" w14:textId="527FDB3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44</w:t>
            </w:r>
          </w:p>
        </w:tc>
        <w:tc>
          <w:tcPr>
            <w:tcW w:w="2535" w:type="dxa"/>
          </w:tcPr>
          <w:p w14:paraId="2E28D85F" w14:textId="149EEDF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battery</w:t>
            </w:r>
          </w:p>
        </w:tc>
        <w:tc>
          <w:tcPr>
            <w:tcW w:w="4459" w:type="dxa"/>
          </w:tcPr>
          <w:p w14:paraId="7851C984" w14:textId="19F3E4A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battery discharge time </w:t>
            </w:r>
            <w:proofErr w:type="spellStart"/>
            <w:r w:rsidRPr="7FA41016">
              <w:rPr>
                <w:rFonts w:ascii="Times New Roman" w:eastAsia="Times New Roman" w:hAnsi="Times New Roman" w:cs="Times New Roman"/>
                <w:color w:val="000000" w:themeColor="text1"/>
              </w:rPr>
              <w:t>avg</w:t>
            </w:r>
            <w:proofErr w:type="spellEnd"/>
          </w:p>
        </w:tc>
        <w:tc>
          <w:tcPr>
            <w:tcW w:w="1403" w:type="dxa"/>
          </w:tcPr>
          <w:p w14:paraId="6F9BA889" w14:textId="00AD208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0.0084 </w:t>
            </w:r>
          </w:p>
        </w:tc>
      </w:tr>
      <w:tr w:rsidR="7FA41016" w14:paraId="132F1859" w14:textId="77777777" w:rsidTr="7FA41016">
        <w:trPr>
          <w:trHeight w:val="300"/>
        </w:trPr>
        <w:tc>
          <w:tcPr>
            <w:tcW w:w="1035" w:type="dxa"/>
          </w:tcPr>
          <w:p w14:paraId="1BAB18AA" w14:textId="4245311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45</w:t>
            </w:r>
          </w:p>
        </w:tc>
        <w:tc>
          <w:tcPr>
            <w:tcW w:w="2535" w:type="dxa"/>
          </w:tcPr>
          <w:p w14:paraId="1C132000" w14:textId="069A15E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keypress</w:t>
            </w:r>
          </w:p>
        </w:tc>
        <w:tc>
          <w:tcPr>
            <w:tcW w:w="4459" w:type="dxa"/>
          </w:tcPr>
          <w:p w14:paraId="319988A6" w14:textId="7C7B1A0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number of deletions</w:t>
            </w:r>
          </w:p>
        </w:tc>
        <w:tc>
          <w:tcPr>
            <w:tcW w:w="1403" w:type="dxa"/>
          </w:tcPr>
          <w:p w14:paraId="10FDB3C3" w14:textId="2C71C53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0.0081 </w:t>
            </w:r>
          </w:p>
        </w:tc>
      </w:tr>
      <w:tr w:rsidR="7FA41016" w14:paraId="7E9CF125" w14:textId="77777777" w:rsidTr="7FA41016">
        <w:trPr>
          <w:trHeight w:val="300"/>
        </w:trPr>
        <w:tc>
          <w:tcPr>
            <w:tcW w:w="1035" w:type="dxa"/>
          </w:tcPr>
          <w:p w14:paraId="42AFFEAF" w14:textId="72520E6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46</w:t>
            </w:r>
          </w:p>
        </w:tc>
        <w:tc>
          <w:tcPr>
            <w:tcW w:w="2535" w:type="dxa"/>
          </w:tcPr>
          <w:p w14:paraId="7C356509" w14:textId="7EDD630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battery</w:t>
            </w:r>
          </w:p>
        </w:tc>
        <w:tc>
          <w:tcPr>
            <w:tcW w:w="4459" w:type="dxa"/>
          </w:tcPr>
          <w:p w14:paraId="6279DECC" w14:textId="6F62792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battery charge time sum</w:t>
            </w:r>
          </w:p>
        </w:tc>
        <w:tc>
          <w:tcPr>
            <w:tcW w:w="1403" w:type="dxa"/>
          </w:tcPr>
          <w:p w14:paraId="204EAACA" w14:textId="3613B50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0.0078 </w:t>
            </w:r>
          </w:p>
        </w:tc>
      </w:tr>
      <w:tr w:rsidR="7FA41016" w14:paraId="5C62BFF0" w14:textId="77777777" w:rsidTr="7FA41016">
        <w:trPr>
          <w:trHeight w:val="300"/>
        </w:trPr>
        <w:tc>
          <w:tcPr>
            <w:tcW w:w="1035" w:type="dxa"/>
          </w:tcPr>
          <w:p w14:paraId="2FD77348" w14:textId="5EBA2E2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47</w:t>
            </w:r>
          </w:p>
        </w:tc>
        <w:tc>
          <w:tcPr>
            <w:tcW w:w="2535" w:type="dxa"/>
          </w:tcPr>
          <w:p w14:paraId="057B0C03" w14:textId="2ED309B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call</w:t>
            </w:r>
          </w:p>
        </w:tc>
        <w:tc>
          <w:tcPr>
            <w:tcW w:w="4459" w:type="dxa"/>
          </w:tcPr>
          <w:p w14:paraId="0D54264C" w14:textId="3B25184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calls </w:t>
            </w:r>
            <w:proofErr w:type="spellStart"/>
            <w:r w:rsidRPr="7FA41016">
              <w:rPr>
                <w:rFonts w:ascii="Times New Roman" w:eastAsia="Times New Roman" w:hAnsi="Times New Roman" w:cs="Times New Roman"/>
                <w:color w:val="000000" w:themeColor="text1"/>
              </w:rPr>
              <w:t>std</w:t>
            </w:r>
            <w:proofErr w:type="spellEnd"/>
          </w:p>
        </w:tc>
        <w:tc>
          <w:tcPr>
            <w:tcW w:w="1403" w:type="dxa"/>
          </w:tcPr>
          <w:p w14:paraId="1A71EAE2" w14:textId="633BBC8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0.0071 </w:t>
            </w:r>
          </w:p>
        </w:tc>
      </w:tr>
      <w:tr w:rsidR="7FA41016" w14:paraId="5B58C627" w14:textId="77777777" w:rsidTr="7FA41016">
        <w:trPr>
          <w:trHeight w:val="300"/>
        </w:trPr>
        <w:tc>
          <w:tcPr>
            <w:tcW w:w="1035" w:type="dxa"/>
          </w:tcPr>
          <w:p w14:paraId="13857B6C" w14:textId="4456986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48</w:t>
            </w:r>
          </w:p>
        </w:tc>
        <w:tc>
          <w:tcPr>
            <w:tcW w:w="2535" w:type="dxa"/>
          </w:tcPr>
          <w:p w14:paraId="402A51D1" w14:textId="7451F8F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battery</w:t>
            </w:r>
          </w:p>
        </w:tc>
        <w:tc>
          <w:tcPr>
            <w:tcW w:w="4459" w:type="dxa"/>
          </w:tcPr>
          <w:p w14:paraId="2DC70596" w14:textId="385E38C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battery discharge</w:t>
            </w:r>
            <w:r w:rsidR="069BAB16" w:rsidRPr="7FA41016">
              <w:rPr>
                <w:rFonts w:ascii="Times New Roman" w:eastAsia="Times New Roman" w:hAnsi="Times New Roman" w:cs="Times New Roman"/>
                <w:color w:val="000000" w:themeColor="text1"/>
              </w:rPr>
              <w:t xml:space="preserve"> time</w:t>
            </w:r>
            <w:r w:rsidRPr="7FA41016">
              <w:rPr>
                <w:rFonts w:ascii="Times New Roman" w:eastAsia="Times New Roman" w:hAnsi="Times New Roman" w:cs="Times New Roman"/>
                <w:color w:val="000000" w:themeColor="text1"/>
              </w:rPr>
              <w:t xml:space="preserve"> sum</w:t>
            </w:r>
          </w:p>
        </w:tc>
        <w:tc>
          <w:tcPr>
            <w:tcW w:w="1403" w:type="dxa"/>
          </w:tcPr>
          <w:p w14:paraId="25AEFE3D" w14:textId="0F53A5F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0.0068 </w:t>
            </w:r>
          </w:p>
        </w:tc>
      </w:tr>
      <w:tr w:rsidR="7FA41016" w14:paraId="279BE20C" w14:textId="77777777" w:rsidTr="7FA41016">
        <w:trPr>
          <w:trHeight w:val="300"/>
        </w:trPr>
        <w:tc>
          <w:tcPr>
            <w:tcW w:w="1035" w:type="dxa"/>
          </w:tcPr>
          <w:p w14:paraId="7CA99488" w14:textId="2241796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49</w:t>
            </w:r>
          </w:p>
        </w:tc>
        <w:tc>
          <w:tcPr>
            <w:tcW w:w="2535" w:type="dxa"/>
          </w:tcPr>
          <w:p w14:paraId="56B11F2B" w14:textId="49FA7AC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call</w:t>
            </w:r>
          </w:p>
        </w:tc>
        <w:tc>
          <w:tcPr>
            <w:tcW w:w="4459" w:type="dxa"/>
          </w:tcPr>
          <w:p w14:paraId="22DB30A4" w14:textId="0B404492"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avg</w:t>
            </w:r>
            <w:proofErr w:type="spellEnd"/>
            <w:r w:rsidRPr="7FA41016">
              <w:rPr>
                <w:rFonts w:ascii="Times New Roman" w:eastAsia="Times New Roman" w:hAnsi="Times New Roman" w:cs="Times New Roman"/>
                <w:color w:val="000000" w:themeColor="text1"/>
              </w:rPr>
              <w:t xml:space="preserve"> call duration</w:t>
            </w:r>
          </w:p>
        </w:tc>
        <w:tc>
          <w:tcPr>
            <w:tcW w:w="1403" w:type="dxa"/>
          </w:tcPr>
          <w:p w14:paraId="72791415" w14:textId="3F7DC26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0.0059</w:t>
            </w:r>
          </w:p>
        </w:tc>
      </w:tr>
    </w:tbl>
    <w:p w14:paraId="4CFB9E46" w14:textId="2B430E40" w:rsidR="7FA41016" w:rsidRDefault="7FA41016" w:rsidP="7FA41016">
      <w:pPr>
        <w:rPr>
          <w:rFonts w:ascii="Times New Roman" w:eastAsia="Times New Roman" w:hAnsi="Times New Roman" w:cs="Times New Roman"/>
        </w:rPr>
      </w:pPr>
    </w:p>
    <w:p w14:paraId="6BA8BCB6" w14:textId="1853A8BC" w:rsidR="7FA41016" w:rsidRDefault="7FA41016" w:rsidP="7FA41016">
      <w:pPr>
        <w:pStyle w:val="Normal0"/>
        <w:jc w:val="center"/>
        <w:rPr>
          <w:rFonts w:ascii="Times New Roman" w:eastAsia="Times New Roman" w:hAnsi="Times New Roman" w:cs="Times New Roman"/>
          <w:b/>
          <w:bCs/>
          <w:color w:val="000000" w:themeColor="text1"/>
        </w:rPr>
      </w:pPr>
    </w:p>
    <w:p w14:paraId="7AA6B030" w14:textId="76527C80" w:rsidR="7FA41016" w:rsidRDefault="7FA41016" w:rsidP="7FA41016">
      <w:pPr>
        <w:pStyle w:val="Normal0"/>
        <w:jc w:val="center"/>
        <w:rPr>
          <w:rFonts w:ascii="Times New Roman" w:eastAsia="Times New Roman" w:hAnsi="Times New Roman" w:cs="Times New Roman"/>
          <w:b/>
          <w:bCs/>
          <w:color w:val="000000" w:themeColor="text1"/>
        </w:rPr>
      </w:pPr>
    </w:p>
    <w:p w14:paraId="33695F32" w14:textId="283BC80D" w:rsidR="7FA41016" w:rsidRDefault="7FA41016" w:rsidP="7FA41016">
      <w:pPr>
        <w:pStyle w:val="Normal0"/>
        <w:jc w:val="center"/>
        <w:rPr>
          <w:rFonts w:ascii="Times New Roman" w:eastAsia="Times New Roman" w:hAnsi="Times New Roman" w:cs="Times New Roman"/>
          <w:b/>
          <w:bCs/>
          <w:color w:val="000000" w:themeColor="text1"/>
        </w:rPr>
      </w:pPr>
    </w:p>
    <w:p w14:paraId="05B1CC78" w14:textId="40B005A0" w:rsidR="7FA41016" w:rsidRDefault="7FA41016" w:rsidP="7FA41016">
      <w:pPr>
        <w:pStyle w:val="Normal0"/>
        <w:jc w:val="center"/>
        <w:rPr>
          <w:rFonts w:ascii="Times New Roman" w:eastAsia="Times New Roman" w:hAnsi="Times New Roman" w:cs="Times New Roman"/>
          <w:b/>
          <w:bCs/>
          <w:color w:val="000000" w:themeColor="text1"/>
        </w:rPr>
      </w:pPr>
    </w:p>
    <w:p w14:paraId="2CFBE177" w14:textId="7D6B9221" w:rsidR="7FA41016" w:rsidRDefault="7FA41016" w:rsidP="7FA41016">
      <w:pPr>
        <w:pStyle w:val="Normal0"/>
        <w:jc w:val="center"/>
        <w:rPr>
          <w:rFonts w:ascii="Times New Roman" w:eastAsia="Times New Roman" w:hAnsi="Times New Roman" w:cs="Times New Roman"/>
          <w:b/>
          <w:bCs/>
          <w:color w:val="000000" w:themeColor="text1"/>
        </w:rPr>
      </w:pPr>
    </w:p>
    <w:p w14:paraId="19E55D4E" w14:textId="1440F018" w:rsidR="7FA41016" w:rsidRDefault="7FA41016" w:rsidP="7FA41016">
      <w:pPr>
        <w:pStyle w:val="Normal0"/>
        <w:jc w:val="center"/>
        <w:rPr>
          <w:rFonts w:ascii="Times New Roman" w:eastAsia="Times New Roman" w:hAnsi="Times New Roman" w:cs="Times New Roman"/>
          <w:b/>
          <w:bCs/>
          <w:color w:val="000000" w:themeColor="text1"/>
        </w:rPr>
      </w:pPr>
    </w:p>
    <w:p w14:paraId="02119A30" w14:textId="2BB83F59" w:rsidR="7FA41016" w:rsidRDefault="7FA41016" w:rsidP="7FA41016">
      <w:pPr>
        <w:pStyle w:val="Normal0"/>
        <w:jc w:val="center"/>
        <w:rPr>
          <w:rFonts w:ascii="Times New Roman" w:eastAsia="Times New Roman" w:hAnsi="Times New Roman" w:cs="Times New Roman"/>
          <w:b/>
          <w:bCs/>
          <w:color w:val="000000" w:themeColor="text1"/>
        </w:rPr>
      </w:pPr>
    </w:p>
    <w:p w14:paraId="6439DD01" w14:textId="366BFE03" w:rsidR="7FA41016" w:rsidRDefault="7FA41016" w:rsidP="7FA41016">
      <w:pPr>
        <w:pStyle w:val="Normal0"/>
        <w:jc w:val="center"/>
        <w:rPr>
          <w:rFonts w:ascii="Times New Roman" w:eastAsia="Times New Roman" w:hAnsi="Times New Roman" w:cs="Times New Roman"/>
          <w:b/>
          <w:bCs/>
          <w:color w:val="000000" w:themeColor="text1"/>
        </w:rPr>
      </w:pPr>
    </w:p>
    <w:p w14:paraId="45BF8559" w14:textId="1661FA33" w:rsidR="7FA41016" w:rsidRDefault="7FA41016" w:rsidP="7FA41016">
      <w:pPr>
        <w:pStyle w:val="Normal0"/>
        <w:jc w:val="center"/>
        <w:rPr>
          <w:rFonts w:ascii="Times New Roman" w:eastAsia="Times New Roman" w:hAnsi="Times New Roman" w:cs="Times New Roman"/>
          <w:b/>
          <w:bCs/>
          <w:color w:val="000000" w:themeColor="text1"/>
        </w:rPr>
      </w:pPr>
    </w:p>
    <w:p w14:paraId="7128B9B1" w14:textId="5E92682F" w:rsidR="7FA41016" w:rsidRDefault="7FA41016" w:rsidP="7FA41016">
      <w:pPr>
        <w:pStyle w:val="Normal0"/>
        <w:jc w:val="center"/>
        <w:rPr>
          <w:rFonts w:ascii="Times New Roman" w:eastAsia="Times New Roman" w:hAnsi="Times New Roman" w:cs="Times New Roman"/>
          <w:b/>
          <w:bCs/>
          <w:color w:val="000000" w:themeColor="text1"/>
        </w:rPr>
      </w:pPr>
    </w:p>
    <w:p w14:paraId="2CC89ED2" w14:textId="56C8D698" w:rsidR="7FA41016" w:rsidRDefault="7FA41016" w:rsidP="7FA41016">
      <w:pPr>
        <w:pStyle w:val="Normal0"/>
        <w:jc w:val="center"/>
        <w:rPr>
          <w:rFonts w:ascii="Times New Roman" w:eastAsia="Times New Roman" w:hAnsi="Times New Roman" w:cs="Times New Roman"/>
          <w:b/>
          <w:bCs/>
          <w:color w:val="000000" w:themeColor="text1"/>
        </w:rPr>
      </w:pPr>
    </w:p>
    <w:p w14:paraId="720ECCED" w14:textId="4616D97F" w:rsidR="7FA41016" w:rsidRDefault="7FA41016" w:rsidP="7FA41016">
      <w:pPr>
        <w:pStyle w:val="Normal0"/>
        <w:jc w:val="center"/>
        <w:rPr>
          <w:rFonts w:ascii="Times New Roman" w:eastAsia="Times New Roman" w:hAnsi="Times New Roman" w:cs="Times New Roman"/>
          <w:b/>
          <w:bCs/>
          <w:color w:val="000000" w:themeColor="text1"/>
        </w:rPr>
      </w:pPr>
    </w:p>
    <w:p w14:paraId="38F914B8" w14:textId="5EB11CF3" w:rsidR="7FA41016" w:rsidRDefault="7FA41016" w:rsidP="7FA41016">
      <w:pPr>
        <w:pStyle w:val="Normal0"/>
        <w:jc w:val="center"/>
        <w:rPr>
          <w:rFonts w:ascii="Times New Roman" w:eastAsia="Times New Roman" w:hAnsi="Times New Roman" w:cs="Times New Roman"/>
          <w:b/>
          <w:bCs/>
          <w:color w:val="000000" w:themeColor="text1"/>
        </w:rPr>
      </w:pPr>
    </w:p>
    <w:p w14:paraId="29FEB636" w14:textId="775989E7" w:rsidR="7FA41016" w:rsidRDefault="7FA41016" w:rsidP="7FA41016">
      <w:pPr>
        <w:pStyle w:val="Normal0"/>
        <w:jc w:val="center"/>
        <w:rPr>
          <w:rFonts w:ascii="Times New Roman" w:eastAsia="Times New Roman" w:hAnsi="Times New Roman" w:cs="Times New Roman"/>
          <w:b/>
          <w:bCs/>
          <w:color w:val="000000" w:themeColor="text1"/>
        </w:rPr>
      </w:pPr>
    </w:p>
    <w:p w14:paraId="43C97DAE" w14:textId="7B37A631" w:rsidR="7FA41016" w:rsidRDefault="7FA41016" w:rsidP="7FA41016">
      <w:pPr>
        <w:pStyle w:val="Normal0"/>
        <w:jc w:val="center"/>
        <w:rPr>
          <w:rFonts w:ascii="Times New Roman" w:eastAsia="Times New Roman" w:hAnsi="Times New Roman" w:cs="Times New Roman"/>
          <w:b/>
          <w:bCs/>
          <w:color w:val="000000" w:themeColor="text1"/>
        </w:rPr>
      </w:pPr>
    </w:p>
    <w:p w14:paraId="461098D8" w14:textId="59FA7DB5" w:rsidR="7FA41016" w:rsidRDefault="7FA41016" w:rsidP="7FA41016">
      <w:pPr>
        <w:pStyle w:val="Normal0"/>
        <w:jc w:val="center"/>
        <w:rPr>
          <w:rFonts w:ascii="Times New Roman" w:eastAsia="Times New Roman" w:hAnsi="Times New Roman" w:cs="Times New Roman"/>
          <w:b/>
          <w:bCs/>
          <w:color w:val="000000" w:themeColor="text1"/>
        </w:rPr>
      </w:pPr>
    </w:p>
    <w:p w14:paraId="5E0B5BBA" w14:textId="7441579E" w:rsidR="7FA41016" w:rsidRDefault="7FA41016" w:rsidP="7FA41016">
      <w:pPr>
        <w:pStyle w:val="Normal0"/>
        <w:jc w:val="center"/>
        <w:rPr>
          <w:rFonts w:ascii="Times New Roman" w:eastAsia="Times New Roman" w:hAnsi="Times New Roman" w:cs="Times New Roman"/>
          <w:b/>
          <w:bCs/>
          <w:color w:val="000000" w:themeColor="text1"/>
        </w:rPr>
      </w:pPr>
    </w:p>
    <w:p w14:paraId="4B64D951" w14:textId="40AA606A" w:rsidR="7FA41016" w:rsidRDefault="7FA41016" w:rsidP="7FA41016">
      <w:pPr>
        <w:pStyle w:val="Normal0"/>
        <w:jc w:val="center"/>
        <w:rPr>
          <w:rFonts w:ascii="Times New Roman" w:eastAsia="Times New Roman" w:hAnsi="Times New Roman" w:cs="Times New Roman"/>
          <w:b/>
          <w:bCs/>
          <w:color w:val="000000" w:themeColor="text1"/>
        </w:rPr>
      </w:pPr>
    </w:p>
    <w:p w14:paraId="0CD58477" w14:textId="1CF3D0B3" w:rsidR="7FA41016" w:rsidRDefault="7FA41016" w:rsidP="7FA41016">
      <w:pPr>
        <w:pStyle w:val="Normal0"/>
        <w:jc w:val="center"/>
        <w:rPr>
          <w:rFonts w:ascii="Times New Roman" w:eastAsia="Times New Roman" w:hAnsi="Times New Roman" w:cs="Times New Roman"/>
          <w:b/>
          <w:bCs/>
          <w:color w:val="000000" w:themeColor="text1"/>
        </w:rPr>
      </w:pPr>
    </w:p>
    <w:p w14:paraId="05D2EA2B" w14:textId="710A49EB" w:rsidR="7FA41016" w:rsidRDefault="7FA41016" w:rsidP="7FA41016">
      <w:pPr>
        <w:pStyle w:val="Normal0"/>
        <w:jc w:val="center"/>
        <w:rPr>
          <w:rFonts w:ascii="Times New Roman" w:eastAsia="Times New Roman" w:hAnsi="Times New Roman" w:cs="Times New Roman"/>
          <w:b/>
          <w:bCs/>
          <w:color w:val="000000" w:themeColor="text1"/>
        </w:rPr>
      </w:pPr>
    </w:p>
    <w:p w14:paraId="5AFD79F5" w14:textId="062DDE6A" w:rsidR="7FA41016" w:rsidRDefault="7FA41016" w:rsidP="7FA41016">
      <w:pPr>
        <w:pStyle w:val="Normal0"/>
        <w:jc w:val="center"/>
        <w:rPr>
          <w:rFonts w:ascii="Times New Roman" w:eastAsia="Times New Roman" w:hAnsi="Times New Roman" w:cs="Times New Roman"/>
          <w:b/>
          <w:bCs/>
          <w:color w:val="000000" w:themeColor="text1"/>
        </w:rPr>
      </w:pPr>
    </w:p>
    <w:p w14:paraId="5DD75BFA" w14:textId="5A0941D9" w:rsidR="7FA41016" w:rsidRDefault="7FA41016" w:rsidP="7FA41016">
      <w:pPr>
        <w:pStyle w:val="Normal0"/>
        <w:jc w:val="center"/>
        <w:rPr>
          <w:rFonts w:ascii="Times New Roman" w:eastAsia="Times New Roman" w:hAnsi="Times New Roman" w:cs="Times New Roman"/>
          <w:b/>
          <w:bCs/>
          <w:color w:val="000000" w:themeColor="text1"/>
        </w:rPr>
      </w:pPr>
    </w:p>
    <w:p w14:paraId="0724DD03" w14:textId="0988297E" w:rsidR="7FA41016" w:rsidRDefault="7FA41016" w:rsidP="7FA41016">
      <w:pPr>
        <w:pStyle w:val="Normal0"/>
        <w:jc w:val="center"/>
        <w:rPr>
          <w:rFonts w:ascii="Times New Roman" w:eastAsia="Times New Roman" w:hAnsi="Times New Roman" w:cs="Times New Roman"/>
          <w:b/>
          <w:bCs/>
          <w:color w:val="000000" w:themeColor="text1"/>
        </w:rPr>
      </w:pPr>
    </w:p>
    <w:p w14:paraId="138B6C53" w14:textId="47327DBD" w:rsidR="7FFC326A" w:rsidRDefault="00FE5EAC" w:rsidP="7FA41016">
      <w:pPr>
        <w:pStyle w:val="Normal0"/>
        <w:jc w:val="center"/>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Table S2</w:t>
      </w:r>
      <w:r w:rsidR="7FFC326A" w:rsidRPr="7FA41016">
        <w:rPr>
          <w:rFonts w:ascii="Times New Roman" w:eastAsia="Times New Roman" w:hAnsi="Times New Roman" w:cs="Times New Roman"/>
          <w:b/>
          <w:bCs/>
          <w:color w:val="000000" w:themeColor="text1"/>
        </w:rPr>
        <w:t>. Fitbit Feature Importance</w:t>
      </w:r>
    </w:p>
    <w:tbl>
      <w:tblPr>
        <w:tblStyle w:val="TableGrid"/>
        <w:tblW w:w="0" w:type="auto"/>
        <w:jc w:val="center"/>
        <w:tblLook w:val="06A0" w:firstRow="1" w:lastRow="0" w:firstColumn="1" w:lastColumn="0" w:noHBand="1" w:noVBand="1"/>
      </w:tblPr>
      <w:tblGrid>
        <w:gridCol w:w="1035"/>
        <w:gridCol w:w="1635"/>
        <w:gridCol w:w="3025"/>
        <w:gridCol w:w="1972"/>
      </w:tblGrid>
      <w:tr w:rsidR="7FA41016" w14:paraId="7E480C9A" w14:textId="77777777" w:rsidTr="7FA41016">
        <w:trPr>
          <w:trHeight w:val="300"/>
          <w:jc w:val="center"/>
        </w:trPr>
        <w:tc>
          <w:tcPr>
            <w:tcW w:w="1035" w:type="dxa"/>
          </w:tcPr>
          <w:p w14:paraId="393E2D41" w14:textId="744A828A" w:rsidR="7FA41016" w:rsidRDefault="7FA41016" w:rsidP="7FA41016">
            <w:pPr>
              <w:jc w:val="both"/>
              <w:rPr>
                <w:rFonts w:ascii="Times New Roman" w:eastAsia="Times New Roman" w:hAnsi="Times New Roman" w:cs="Times New Roman"/>
              </w:rPr>
            </w:pPr>
            <w:r w:rsidRPr="7FA41016">
              <w:rPr>
                <w:rFonts w:ascii="Times New Roman" w:eastAsia="Times New Roman" w:hAnsi="Times New Roman" w:cs="Times New Roman"/>
                <w:b/>
                <w:bCs/>
              </w:rPr>
              <w:t>No.</w:t>
            </w:r>
            <w:r w:rsidRPr="7FA41016">
              <w:rPr>
                <w:rFonts w:ascii="Times New Roman" w:eastAsia="Times New Roman" w:hAnsi="Times New Roman" w:cs="Times New Roman"/>
              </w:rPr>
              <w:t xml:space="preserve">   </w:t>
            </w:r>
          </w:p>
        </w:tc>
        <w:tc>
          <w:tcPr>
            <w:tcW w:w="1635" w:type="dxa"/>
          </w:tcPr>
          <w:p w14:paraId="117D81A6" w14:textId="33C579BA" w:rsidR="7FA41016" w:rsidRDefault="7FA41016" w:rsidP="7FA41016">
            <w:pPr>
              <w:rPr>
                <w:rFonts w:ascii="Times New Roman" w:eastAsia="Times New Roman" w:hAnsi="Times New Roman" w:cs="Times New Roman"/>
              </w:rPr>
            </w:pPr>
            <w:r w:rsidRPr="7FA41016">
              <w:rPr>
                <w:rFonts w:ascii="Times New Roman" w:eastAsia="Times New Roman" w:hAnsi="Times New Roman" w:cs="Times New Roman"/>
                <w:b/>
                <w:bCs/>
              </w:rPr>
              <w:t xml:space="preserve">Category </w:t>
            </w:r>
            <w:r w:rsidRPr="7FA41016">
              <w:rPr>
                <w:rFonts w:ascii="Times New Roman" w:eastAsia="Times New Roman" w:hAnsi="Times New Roman" w:cs="Times New Roman"/>
              </w:rPr>
              <w:t xml:space="preserve">   </w:t>
            </w:r>
          </w:p>
        </w:tc>
        <w:tc>
          <w:tcPr>
            <w:tcW w:w="3025" w:type="dxa"/>
          </w:tcPr>
          <w:p w14:paraId="72A2493D" w14:textId="137E066C" w:rsidR="7FA41016" w:rsidRDefault="7FA41016" w:rsidP="7FA41016">
            <w:pPr>
              <w:rPr>
                <w:rFonts w:ascii="Times New Roman" w:eastAsia="Times New Roman" w:hAnsi="Times New Roman" w:cs="Times New Roman"/>
              </w:rPr>
            </w:pPr>
            <w:r w:rsidRPr="7FA41016">
              <w:rPr>
                <w:rFonts w:ascii="Times New Roman" w:eastAsia="Times New Roman" w:hAnsi="Times New Roman" w:cs="Times New Roman"/>
                <w:b/>
                <w:bCs/>
              </w:rPr>
              <w:t xml:space="preserve">Feature name  </w:t>
            </w:r>
            <w:r w:rsidRPr="7FA41016">
              <w:rPr>
                <w:rFonts w:ascii="Times New Roman" w:eastAsia="Times New Roman" w:hAnsi="Times New Roman" w:cs="Times New Roman"/>
              </w:rPr>
              <w:t xml:space="preserve">   </w:t>
            </w:r>
          </w:p>
        </w:tc>
        <w:tc>
          <w:tcPr>
            <w:tcW w:w="1972" w:type="dxa"/>
          </w:tcPr>
          <w:p w14:paraId="01C6AAA4" w14:textId="6786DE14" w:rsidR="7FA41016" w:rsidRDefault="7FA41016" w:rsidP="7FA41016">
            <w:pPr>
              <w:jc w:val="center"/>
              <w:rPr>
                <w:rFonts w:ascii="Times New Roman" w:eastAsia="Times New Roman" w:hAnsi="Times New Roman" w:cs="Times New Roman"/>
              </w:rPr>
            </w:pPr>
            <w:r w:rsidRPr="7FA41016">
              <w:rPr>
                <w:rFonts w:ascii="Times New Roman" w:eastAsia="Times New Roman" w:hAnsi="Times New Roman" w:cs="Times New Roman"/>
                <w:b/>
                <w:bCs/>
              </w:rPr>
              <w:t xml:space="preserve">GINI score  </w:t>
            </w:r>
            <w:r w:rsidRPr="7FA41016">
              <w:rPr>
                <w:rFonts w:ascii="Times New Roman" w:eastAsia="Times New Roman" w:hAnsi="Times New Roman" w:cs="Times New Roman"/>
              </w:rPr>
              <w:t xml:space="preserve">   </w:t>
            </w:r>
          </w:p>
        </w:tc>
      </w:tr>
      <w:tr w:rsidR="7FA41016" w14:paraId="100CB5DE" w14:textId="77777777" w:rsidTr="7FA41016">
        <w:trPr>
          <w:trHeight w:val="300"/>
          <w:jc w:val="center"/>
        </w:trPr>
        <w:tc>
          <w:tcPr>
            <w:tcW w:w="1035" w:type="dxa"/>
          </w:tcPr>
          <w:p w14:paraId="2CF240D5" w14:textId="53E6E34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w:t>
            </w:r>
          </w:p>
        </w:tc>
        <w:tc>
          <w:tcPr>
            <w:tcW w:w="1635" w:type="dxa"/>
          </w:tcPr>
          <w:p w14:paraId="2C755B18" w14:textId="162344A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w:t>
            </w:r>
          </w:p>
        </w:tc>
        <w:tc>
          <w:tcPr>
            <w:tcW w:w="3025" w:type="dxa"/>
          </w:tcPr>
          <w:p w14:paraId="15A6E1CD" w14:textId="49F1C55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 start time</w:t>
            </w:r>
          </w:p>
        </w:tc>
        <w:tc>
          <w:tcPr>
            <w:tcW w:w="1972" w:type="dxa"/>
          </w:tcPr>
          <w:p w14:paraId="248F017E" w14:textId="5DA0A1C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0.0957 </w:t>
            </w:r>
          </w:p>
        </w:tc>
      </w:tr>
      <w:tr w:rsidR="7FA41016" w14:paraId="03B5DCB5" w14:textId="77777777" w:rsidTr="7FA41016">
        <w:trPr>
          <w:trHeight w:val="300"/>
          <w:jc w:val="center"/>
        </w:trPr>
        <w:tc>
          <w:tcPr>
            <w:tcW w:w="1035" w:type="dxa"/>
          </w:tcPr>
          <w:p w14:paraId="6E77A5D0" w14:textId="1C6AA13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w:t>
            </w:r>
          </w:p>
        </w:tc>
        <w:tc>
          <w:tcPr>
            <w:tcW w:w="1635" w:type="dxa"/>
          </w:tcPr>
          <w:p w14:paraId="6F5D75F1" w14:textId="27A33BD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w:t>
            </w:r>
          </w:p>
        </w:tc>
        <w:tc>
          <w:tcPr>
            <w:tcW w:w="3025" w:type="dxa"/>
          </w:tcPr>
          <w:p w14:paraId="3E55DD8B" w14:textId="58DBD3B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 duration</w:t>
            </w:r>
          </w:p>
        </w:tc>
        <w:tc>
          <w:tcPr>
            <w:tcW w:w="1972" w:type="dxa"/>
          </w:tcPr>
          <w:p w14:paraId="5A414ECC" w14:textId="678DD72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0.0901 </w:t>
            </w:r>
          </w:p>
        </w:tc>
      </w:tr>
      <w:tr w:rsidR="7FA41016" w14:paraId="7DC4E9A7" w14:textId="77777777" w:rsidTr="7FA41016">
        <w:trPr>
          <w:trHeight w:val="300"/>
          <w:jc w:val="center"/>
        </w:trPr>
        <w:tc>
          <w:tcPr>
            <w:tcW w:w="1035" w:type="dxa"/>
          </w:tcPr>
          <w:p w14:paraId="47B176A0" w14:textId="24E9500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w:t>
            </w:r>
          </w:p>
        </w:tc>
        <w:tc>
          <w:tcPr>
            <w:tcW w:w="1635" w:type="dxa"/>
          </w:tcPr>
          <w:p w14:paraId="0002617E" w14:textId="6771B44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w:t>
            </w:r>
          </w:p>
        </w:tc>
        <w:tc>
          <w:tcPr>
            <w:tcW w:w="3025" w:type="dxa"/>
          </w:tcPr>
          <w:p w14:paraId="60F667F0" w14:textId="62A87EF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minutes awake during sleep</w:t>
            </w:r>
          </w:p>
        </w:tc>
        <w:tc>
          <w:tcPr>
            <w:tcW w:w="1972" w:type="dxa"/>
          </w:tcPr>
          <w:p w14:paraId="171A56FF" w14:textId="7E6344C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0.0850 </w:t>
            </w:r>
          </w:p>
        </w:tc>
      </w:tr>
      <w:tr w:rsidR="7FA41016" w14:paraId="5D986F54" w14:textId="77777777" w:rsidTr="7FA41016">
        <w:trPr>
          <w:trHeight w:val="300"/>
          <w:jc w:val="center"/>
        </w:trPr>
        <w:tc>
          <w:tcPr>
            <w:tcW w:w="1035" w:type="dxa"/>
          </w:tcPr>
          <w:p w14:paraId="626E2999" w14:textId="7BC96FA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w:t>
            </w:r>
          </w:p>
        </w:tc>
        <w:tc>
          <w:tcPr>
            <w:tcW w:w="1635" w:type="dxa"/>
          </w:tcPr>
          <w:p w14:paraId="6BC78D1D" w14:textId="6A22B25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w:t>
            </w:r>
          </w:p>
        </w:tc>
        <w:tc>
          <w:tcPr>
            <w:tcW w:w="3025" w:type="dxa"/>
          </w:tcPr>
          <w:p w14:paraId="5C555DA2" w14:textId="51EF75C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 end time</w:t>
            </w:r>
          </w:p>
        </w:tc>
        <w:tc>
          <w:tcPr>
            <w:tcW w:w="1972" w:type="dxa"/>
          </w:tcPr>
          <w:p w14:paraId="0A8103BD" w14:textId="7525D48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0.0843 </w:t>
            </w:r>
          </w:p>
        </w:tc>
      </w:tr>
      <w:tr w:rsidR="7FA41016" w14:paraId="37D44674" w14:textId="77777777" w:rsidTr="7FA41016">
        <w:trPr>
          <w:trHeight w:val="300"/>
          <w:jc w:val="center"/>
        </w:trPr>
        <w:tc>
          <w:tcPr>
            <w:tcW w:w="1035" w:type="dxa"/>
          </w:tcPr>
          <w:p w14:paraId="10E44D61" w14:textId="3BC4A1E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w:t>
            </w:r>
          </w:p>
        </w:tc>
        <w:tc>
          <w:tcPr>
            <w:tcW w:w="1635" w:type="dxa"/>
          </w:tcPr>
          <w:p w14:paraId="6F7916BF" w14:textId="48E15EE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w:t>
            </w:r>
          </w:p>
        </w:tc>
        <w:tc>
          <w:tcPr>
            <w:tcW w:w="3025" w:type="dxa"/>
          </w:tcPr>
          <w:p w14:paraId="05C316BA" w14:textId="3003D2C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 efficiency</w:t>
            </w:r>
          </w:p>
        </w:tc>
        <w:tc>
          <w:tcPr>
            <w:tcW w:w="1972" w:type="dxa"/>
          </w:tcPr>
          <w:p w14:paraId="3FB078F5" w14:textId="3C07854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0.0729 </w:t>
            </w:r>
          </w:p>
        </w:tc>
      </w:tr>
      <w:tr w:rsidR="7FA41016" w14:paraId="78CAB7EC" w14:textId="77777777" w:rsidTr="7FA41016">
        <w:trPr>
          <w:trHeight w:val="300"/>
          <w:jc w:val="center"/>
        </w:trPr>
        <w:tc>
          <w:tcPr>
            <w:tcW w:w="1035" w:type="dxa"/>
          </w:tcPr>
          <w:p w14:paraId="5F36F4D5" w14:textId="274F875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6</w:t>
            </w:r>
          </w:p>
        </w:tc>
        <w:tc>
          <w:tcPr>
            <w:tcW w:w="1635" w:type="dxa"/>
          </w:tcPr>
          <w:p w14:paraId="59E9C730" w14:textId="04725DB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time</w:t>
            </w:r>
          </w:p>
        </w:tc>
        <w:tc>
          <w:tcPr>
            <w:tcW w:w="3025" w:type="dxa"/>
          </w:tcPr>
          <w:p w14:paraId="518679C2" w14:textId="2288011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day of week</w:t>
            </w:r>
          </w:p>
        </w:tc>
        <w:tc>
          <w:tcPr>
            <w:tcW w:w="1972" w:type="dxa"/>
          </w:tcPr>
          <w:p w14:paraId="2D7DF87B" w14:textId="104E33C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0.0693 </w:t>
            </w:r>
          </w:p>
        </w:tc>
      </w:tr>
      <w:tr w:rsidR="7FA41016" w14:paraId="170511A1" w14:textId="77777777" w:rsidTr="7FA41016">
        <w:trPr>
          <w:trHeight w:val="300"/>
          <w:jc w:val="center"/>
        </w:trPr>
        <w:tc>
          <w:tcPr>
            <w:tcW w:w="1035" w:type="dxa"/>
          </w:tcPr>
          <w:p w14:paraId="6E4C9888" w14:textId="31DFF91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7</w:t>
            </w:r>
          </w:p>
        </w:tc>
        <w:tc>
          <w:tcPr>
            <w:tcW w:w="1635" w:type="dxa"/>
          </w:tcPr>
          <w:p w14:paraId="455AA19F" w14:textId="4F550C9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time</w:t>
            </w:r>
          </w:p>
        </w:tc>
        <w:tc>
          <w:tcPr>
            <w:tcW w:w="3025" w:type="dxa"/>
          </w:tcPr>
          <w:p w14:paraId="2663B0EB" w14:textId="062B217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time of day</w:t>
            </w:r>
          </w:p>
        </w:tc>
        <w:tc>
          <w:tcPr>
            <w:tcW w:w="1972" w:type="dxa"/>
          </w:tcPr>
          <w:p w14:paraId="6BD6C6D1" w14:textId="5E1A18C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0.0599 </w:t>
            </w:r>
          </w:p>
        </w:tc>
      </w:tr>
      <w:tr w:rsidR="7FA41016" w14:paraId="11D13478" w14:textId="77777777" w:rsidTr="7FA41016">
        <w:trPr>
          <w:trHeight w:val="300"/>
          <w:jc w:val="center"/>
        </w:trPr>
        <w:tc>
          <w:tcPr>
            <w:tcW w:w="1035" w:type="dxa"/>
          </w:tcPr>
          <w:p w14:paraId="719A42CE" w14:textId="17C9E75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8</w:t>
            </w:r>
          </w:p>
        </w:tc>
        <w:tc>
          <w:tcPr>
            <w:tcW w:w="1635" w:type="dxa"/>
          </w:tcPr>
          <w:p w14:paraId="62297C1F" w14:textId="706246C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65C3BCE7" w14:textId="3E359C2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sedentary</w:t>
            </w:r>
          </w:p>
        </w:tc>
        <w:tc>
          <w:tcPr>
            <w:tcW w:w="1972" w:type="dxa"/>
          </w:tcPr>
          <w:p w14:paraId="61E464D8" w14:textId="526565F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0.0554 </w:t>
            </w:r>
          </w:p>
        </w:tc>
      </w:tr>
      <w:tr w:rsidR="7FA41016" w14:paraId="0902DDA3" w14:textId="77777777" w:rsidTr="7FA41016">
        <w:trPr>
          <w:trHeight w:val="300"/>
          <w:jc w:val="center"/>
        </w:trPr>
        <w:tc>
          <w:tcPr>
            <w:tcW w:w="1035" w:type="dxa"/>
          </w:tcPr>
          <w:p w14:paraId="16AD6012" w14:textId="2CA6FEC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9</w:t>
            </w:r>
          </w:p>
        </w:tc>
        <w:tc>
          <w:tcPr>
            <w:tcW w:w="1635" w:type="dxa"/>
          </w:tcPr>
          <w:p w14:paraId="1E37F97D" w14:textId="1AA64F3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heart </w:t>
            </w:r>
            <w:r w:rsidR="7785A5DB" w:rsidRPr="7FA41016">
              <w:rPr>
                <w:rFonts w:ascii="Times New Roman" w:eastAsia="Times New Roman" w:hAnsi="Times New Roman" w:cs="Times New Roman"/>
                <w:color w:val="000000" w:themeColor="text1"/>
              </w:rPr>
              <w:t>rate</w:t>
            </w:r>
          </w:p>
        </w:tc>
        <w:tc>
          <w:tcPr>
            <w:tcW w:w="3025" w:type="dxa"/>
          </w:tcPr>
          <w:p w14:paraId="35066389" w14:textId="2CA2244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min HR</w:t>
            </w:r>
          </w:p>
        </w:tc>
        <w:tc>
          <w:tcPr>
            <w:tcW w:w="1972" w:type="dxa"/>
          </w:tcPr>
          <w:p w14:paraId="2A2CFFB7" w14:textId="56F1EA7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0.0324 </w:t>
            </w:r>
          </w:p>
        </w:tc>
      </w:tr>
      <w:tr w:rsidR="7FA41016" w14:paraId="692514B5" w14:textId="77777777" w:rsidTr="7FA41016">
        <w:trPr>
          <w:trHeight w:val="300"/>
          <w:jc w:val="center"/>
        </w:trPr>
        <w:tc>
          <w:tcPr>
            <w:tcW w:w="1035" w:type="dxa"/>
          </w:tcPr>
          <w:p w14:paraId="354CE2A4" w14:textId="222B5EC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10</w:t>
            </w:r>
          </w:p>
        </w:tc>
        <w:tc>
          <w:tcPr>
            <w:tcW w:w="1635" w:type="dxa"/>
          </w:tcPr>
          <w:p w14:paraId="7C6ACFAA" w14:textId="55B3B3A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34B2029F" w14:textId="65F9581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pace</w:t>
            </w:r>
          </w:p>
        </w:tc>
        <w:tc>
          <w:tcPr>
            <w:tcW w:w="1972" w:type="dxa"/>
          </w:tcPr>
          <w:p w14:paraId="6B040CD9" w14:textId="4B5D36F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0.0273 </w:t>
            </w:r>
          </w:p>
        </w:tc>
      </w:tr>
      <w:tr w:rsidR="7FA41016" w14:paraId="0FBED577" w14:textId="77777777" w:rsidTr="7FA41016">
        <w:trPr>
          <w:trHeight w:val="300"/>
          <w:jc w:val="center"/>
        </w:trPr>
        <w:tc>
          <w:tcPr>
            <w:tcW w:w="1035" w:type="dxa"/>
          </w:tcPr>
          <w:p w14:paraId="3970DCB8" w14:textId="2CD32C5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11</w:t>
            </w:r>
          </w:p>
        </w:tc>
        <w:tc>
          <w:tcPr>
            <w:tcW w:w="1635" w:type="dxa"/>
          </w:tcPr>
          <w:p w14:paraId="3A6C8DAB" w14:textId="4B9D2DA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731C937F" w14:textId="25C1940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sedentary bout</w:t>
            </w:r>
          </w:p>
        </w:tc>
        <w:tc>
          <w:tcPr>
            <w:tcW w:w="1972" w:type="dxa"/>
          </w:tcPr>
          <w:p w14:paraId="323EB15B" w14:textId="2CCB8C5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0.0263 </w:t>
            </w:r>
          </w:p>
        </w:tc>
      </w:tr>
      <w:tr w:rsidR="7FA41016" w14:paraId="5B5CED4E" w14:textId="77777777" w:rsidTr="7FA41016">
        <w:trPr>
          <w:trHeight w:val="300"/>
          <w:jc w:val="center"/>
        </w:trPr>
        <w:tc>
          <w:tcPr>
            <w:tcW w:w="1035" w:type="dxa"/>
          </w:tcPr>
          <w:p w14:paraId="43F122DD" w14:textId="65104E2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12</w:t>
            </w:r>
          </w:p>
        </w:tc>
        <w:tc>
          <w:tcPr>
            <w:tcW w:w="1635" w:type="dxa"/>
          </w:tcPr>
          <w:p w14:paraId="2A102CC2" w14:textId="5E58218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009377D8" w14:textId="4271EAB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q3 pace</w:t>
            </w:r>
          </w:p>
        </w:tc>
        <w:tc>
          <w:tcPr>
            <w:tcW w:w="1972" w:type="dxa"/>
          </w:tcPr>
          <w:p w14:paraId="1E98279B" w14:textId="5301C75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0.0261 </w:t>
            </w:r>
          </w:p>
        </w:tc>
      </w:tr>
      <w:tr w:rsidR="7FA41016" w14:paraId="132DD2D5" w14:textId="77777777" w:rsidTr="7FA41016">
        <w:trPr>
          <w:trHeight w:val="300"/>
          <w:jc w:val="center"/>
        </w:trPr>
        <w:tc>
          <w:tcPr>
            <w:tcW w:w="1035" w:type="dxa"/>
          </w:tcPr>
          <w:p w14:paraId="30DE3345" w14:textId="5C49316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13</w:t>
            </w:r>
          </w:p>
        </w:tc>
        <w:tc>
          <w:tcPr>
            <w:tcW w:w="1635" w:type="dxa"/>
          </w:tcPr>
          <w:p w14:paraId="7AF681A5" w14:textId="3E0314C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776EA81B" w14:textId="4C873D1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median pace</w:t>
            </w:r>
          </w:p>
        </w:tc>
        <w:tc>
          <w:tcPr>
            <w:tcW w:w="1972" w:type="dxa"/>
          </w:tcPr>
          <w:p w14:paraId="4121A8DA" w14:textId="102E776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0.0252 </w:t>
            </w:r>
          </w:p>
        </w:tc>
      </w:tr>
      <w:tr w:rsidR="7FA41016" w14:paraId="74B206FD" w14:textId="77777777" w:rsidTr="7FA41016">
        <w:trPr>
          <w:trHeight w:val="300"/>
          <w:jc w:val="center"/>
        </w:trPr>
        <w:tc>
          <w:tcPr>
            <w:tcW w:w="1035" w:type="dxa"/>
          </w:tcPr>
          <w:p w14:paraId="0A3E3D97" w14:textId="2D3277F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14</w:t>
            </w:r>
          </w:p>
        </w:tc>
        <w:tc>
          <w:tcPr>
            <w:tcW w:w="1635" w:type="dxa"/>
          </w:tcPr>
          <w:p w14:paraId="25E7C7DA" w14:textId="161388FA" w:rsidR="6D644737" w:rsidRDefault="6D644737"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heart rate</w:t>
            </w:r>
          </w:p>
        </w:tc>
        <w:tc>
          <w:tcPr>
            <w:tcW w:w="3025" w:type="dxa"/>
          </w:tcPr>
          <w:p w14:paraId="44CD4BB4" w14:textId="522539A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resting HR</w:t>
            </w:r>
          </w:p>
        </w:tc>
        <w:tc>
          <w:tcPr>
            <w:tcW w:w="1972" w:type="dxa"/>
          </w:tcPr>
          <w:p w14:paraId="1C2CCCB0" w14:textId="2D70006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0.0252 </w:t>
            </w:r>
          </w:p>
        </w:tc>
      </w:tr>
      <w:tr w:rsidR="7FA41016" w14:paraId="0AA60BC1" w14:textId="77777777" w:rsidTr="7FA41016">
        <w:trPr>
          <w:trHeight w:val="300"/>
          <w:jc w:val="center"/>
        </w:trPr>
        <w:tc>
          <w:tcPr>
            <w:tcW w:w="1035" w:type="dxa"/>
          </w:tcPr>
          <w:p w14:paraId="38E662E7" w14:textId="1F356AF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15</w:t>
            </w:r>
          </w:p>
        </w:tc>
        <w:tc>
          <w:tcPr>
            <w:tcW w:w="1635" w:type="dxa"/>
          </w:tcPr>
          <w:p w14:paraId="6C2A103C" w14:textId="3FD7B1E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4DD305A6" w14:textId="5E0240D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sedentary break</w:t>
            </w:r>
          </w:p>
        </w:tc>
        <w:tc>
          <w:tcPr>
            <w:tcW w:w="1972" w:type="dxa"/>
          </w:tcPr>
          <w:p w14:paraId="4B61D8AC" w14:textId="0E292EE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0.0244 </w:t>
            </w:r>
          </w:p>
        </w:tc>
      </w:tr>
      <w:tr w:rsidR="7FA41016" w14:paraId="0F19B55F" w14:textId="77777777" w:rsidTr="7FA41016">
        <w:trPr>
          <w:trHeight w:val="300"/>
          <w:jc w:val="center"/>
        </w:trPr>
        <w:tc>
          <w:tcPr>
            <w:tcW w:w="1035" w:type="dxa"/>
          </w:tcPr>
          <w:p w14:paraId="5D8F0F46" w14:textId="7249841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16</w:t>
            </w:r>
          </w:p>
        </w:tc>
        <w:tc>
          <w:tcPr>
            <w:tcW w:w="1635" w:type="dxa"/>
          </w:tcPr>
          <w:p w14:paraId="366A6248" w14:textId="3AC1C47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43936BA8" w14:textId="61C6C5A7"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std</w:t>
            </w:r>
            <w:proofErr w:type="spellEnd"/>
            <w:r w:rsidRPr="7FA41016">
              <w:rPr>
                <w:rFonts w:ascii="Times New Roman" w:eastAsia="Times New Roman" w:hAnsi="Times New Roman" w:cs="Times New Roman"/>
                <w:color w:val="000000" w:themeColor="text1"/>
              </w:rPr>
              <w:t xml:space="preserve"> steps</w:t>
            </w:r>
          </w:p>
        </w:tc>
        <w:tc>
          <w:tcPr>
            <w:tcW w:w="1972" w:type="dxa"/>
          </w:tcPr>
          <w:p w14:paraId="3825E043" w14:textId="5855CE7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0.0241 </w:t>
            </w:r>
          </w:p>
        </w:tc>
      </w:tr>
      <w:tr w:rsidR="7FA41016" w14:paraId="25E2FE89" w14:textId="77777777" w:rsidTr="7FA41016">
        <w:trPr>
          <w:trHeight w:val="300"/>
          <w:jc w:val="center"/>
        </w:trPr>
        <w:tc>
          <w:tcPr>
            <w:tcW w:w="1035" w:type="dxa"/>
          </w:tcPr>
          <w:p w14:paraId="09E4775A" w14:textId="6CFAC52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17</w:t>
            </w:r>
          </w:p>
        </w:tc>
        <w:tc>
          <w:tcPr>
            <w:tcW w:w="1635" w:type="dxa"/>
          </w:tcPr>
          <w:p w14:paraId="65B25A45" w14:textId="2960854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466359C6" w14:textId="3A05B36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min distance</w:t>
            </w:r>
          </w:p>
        </w:tc>
        <w:tc>
          <w:tcPr>
            <w:tcW w:w="1972" w:type="dxa"/>
          </w:tcPr>
          <w:p w14:paraId="1D982544" w14:textId="004136B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0.0224 </w:t>
            </w:r>
          </w:p>
        </w:tc>
      </w:tr>
      <w:tr w:rsidR="7FA41016" w14:paraId="07027EE9" w14:textId="77777777" w:rsidTr="7FA41016">
        <w:trPr>
          <w:trHeight w:val="300"/>
          <w:jc w:val="center"/>
        </w:trPr>
        <w:tc>
          <w:tcPr>
            <w:tcW w:w="1035" w:type="dxa"/>
          </w:tcPr>
          <w:p w14:paraId="44EB628E" w14:textId="2A16C6F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18</w:t>
            </w:r>
          </w:p>
        </w:tc>
        <w:tc>
          <w:tcPr>
            <w:tcW w:w="1635" w:type="dxa"/>
          </w:tcPr>
          <w:p w14:paraId="55E19149" w14:textId="181B2D2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heart </w:t>
            </w:r>
            <w:r w:rsidR="589AAD8A" w:rsidRPr="7FA41016">
              <w:rPr>
                <w:rFonts w:ascii="Times New Roman" w:eastAsia="Times New Roman" w:hAnsi="Times New Roman" w:cs="Times New Roman"/>
                <w:color w:val="000000" w:themeColor="text1"/>
              </w:rPr>
              <w:t>rate</w:t>
            </w:r>
          </w:p>
        </w:tc>
        <w:tc>
          <w:tcPr>
            <w:tcW w:w="3025" w:type="dxa"/>
          </w:tcPr>
          <w:p w14:paraId="162031F3" w14:textId="1528F74F"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std</w:t>
            </w:r>
            <w:proofErr w:type="spellEnd"/>
            <w:r w:rsidRPr="7FA41016">
              <w:rPr>
                <w:rFonts w:ascii="Times New Roman" w:eastAsia="Times New Roman" w:hAnsi="Times New Roman" w:cs="Times New Roman"/>
                <w:color w:val="000000" w:themeColor="text1"/>
              </w:rPr>
              <w:t xml:space="preserve"> HR</w:t>
            </w:r>
          </w:p>
        </w:tc>
        <w:tc>
          <w:tcPr>
            <w:tcW w:w="1972" w:type="dxa"/>
          </w:tcPr>
          <w:p w14:paraId="3B09BF24" w14:textId="69889F4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0.0221 </w:t>
            </w:r>
          </w:p>
        </w:tc>
      </w:tr>
      <w:tr w:rsidR="7FA41016" w14:paraId="0550DBC9" w14:textId="77777777" w:rsidTr="7FA41016">
        <w:trPr>
          <w:trHeight w:val="300"/>
          <w:jc w:val="center"/>
        </w:trPr>
        <w:tc>
          <w:tcPr>
            <w:tcW w:w="1035" w:type="dxa"/>
          </w:tcPr>
          <w:p w14:paraId="76CC27B6" w14:textId="756253A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19</w:t>
            </w:r>
          </w:p>
        </w:tc>
        <w:tc>
          <w:tcPr>
            <w:tcW w:w="1635" w:type="dxa"/>
          </w:tcPr>
          <w:p w14:paraId="40B50A24" w14:textId="18D23C0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77484F9C" w14:textId="42A89BA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min pace</w:t>
            </w:r>
          </w:p>
        </w:tc>
        <w:tc>
          <w:tcPr>
            <w:tcW w:w="1972" w:type="dxa"/>
          </w:tcPr>
          <w:p w14:paraId="115A6388" w14:textId="2E70691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0.0205 </w:t>
            </w:r>
          </w:p>
        </w:tc>
      </w:tr>
      <w:tr w:rsidR="7FA41016" w14:paraId="257FD215" w14:textId="77777777" w:rsidTr="7FA41016">
        <w:trPr>
          <w:trHeight w:val="300"/>
          <w:jc w:val="center"/>
        </w:trPr>
        <w:tc>
          <w:tcPr>
            <w:tcW w:w="1035" w:type="dxa"/>
          </w:tcPr>
          <w:p w14:paraId="07F35E25" w14:textId="2A24B73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20</w:t>
            </w:r>
          </w:p>
        </w:tc>
        <w:tc>
          <w:tcPr>
            <w:tcW w:w="1635" w:type="dxa"/>
          </w:tcPr>
          <w:p w14:paraId="72AF986C" w14:textId="0B8023E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heart </w:t>
            </w:r>
            <w:r w:rsidR="019F3B35" w:rsidRPr="7FA41016">
              <w:rPr>
                <w:rFonts w:ascii="Times New Roman" w:eastAsia="Times New Roman" w:hAnsi="Times New Roman" w:cs="Times New Roman"/>
                <w:color w:val="000000" w:themeColor="text1"/>
              </w:rPr>
              <w:t>rate</w:t>
            </w:r>
          </w:p>
        </w:tc>
        <w:tc>
          <w:tcPr>
            <w:tcW w:w="3025" w:type="dxa"/>
          </w:tcPr>
          <w:p w14:paraId="7B16064F" w14:textId="05E9927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skew HR</w:t>
            </w:r>
          </w:p>
        </w:tc>
        <w:tc>
          <w:tcPr>
            <w:tcW w:w="1972" w:type="dxa"/>
          </w:tcPr>
          <w:p w14:paraId="553C3B61" w14:textId="677040D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0.0202 </w:t>
            </w:r>
          </w:p>
        </w:tc>
      </w:tr>
      <w:tr w:rsidR="7FA41016" w14:paraId="169A8E65" w14:textId="77777777" w:rsidTr="7FA41016">
        <w:trPr>
          <w:trHeight w:val="300"/>
          <w:jc w:val="center"/>
        </w:trPr>
        <w:tc>
          <w:tcPr>
            <w:tcW w:w="1035" w:type="dxa"/>
          </w:tcPr>
          <w:p w14:paraId="7425FF63" w14:textId="337CA11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21</w:t>
            </w:r>
          </w:p>
        </w:tc>
        <w:tc>
          <w:tcPr>
            <w:tcW w:w="1635" w:type="dxa"/>
          </w:tcPr>
          <w:p w14:paraId="4ED6A667" w14:textId="3A34DFE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57F7E2F6" w14:textId="46F0EC9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min steps</w:t>
            </w:r>
          </w:p>
        </w:tc>
        <w:tc>
          <w:tcPr>
            <w:tcW w:w="1972" w:type="dxa"/>
          </w:tcPr>
          <w:p w14:paraId="3040A378" w14:textId="71189E3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0.0198 </w:t>
            </w:r>
          </w:p>
        </w:tc>
      </w:tr>
      <w:tr w:rsidR="7FA41016" w14:paraId="0047848C" w14:textId="77777777" w:rsidTr="7FA41016">
        <w:trPr>
          <w:trHeight w:val="300"/>
          <w:jc w:val="center"/>
        </w:trPr>
        <w:tc>
          <w:tcPr>
            <w:tcW w:w="1035" w:type="dxa"/>
          </w:tcPr>
          <w:p w14:paraId="6227E7C4" w14:textId="57F3DDF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22</w:t>
            </w:r>
          </w:p>
        </w:tc>
        <w:tc>
          <w:tcPr>
            <w:tcW w:w="1635" w:type="dxa"/>
          </w:tcPr>
          <w:p w14:paraId="7468CE60" w14:textId="719DDFA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363A48D2" w14:textId="5996E41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q1 pace</w:t>
            </w:r>
          </w:p>
        </w:tc>
        <w:tc>
          <w:tcPr>
            <w:tcW w:w="1972" w:type="dxa"/>
          </w:tcPr>
          <w:p w14:paraId="1E6276C7" w14:textId="3E8B1BF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0.0188 </w:t>
            </w:r>
          </w:p>
        </w:tc>
      </w:tr>
      <w:tr w:rsidR="7FA41016" w14:paraId="05FECBC4" w14:textId="77777777" w:rsidTr="7FA41016">
        <w:trPr>
          <w:trHeight w:val="300"/>
          <w:jc w:val="center"/>
        </w:trPr>
        <w:tc>
          <w:tcPr>
            <w:tcW w:w="1035" w:type="dxa"/>
          </w:tcPr>
          <w:p w14:paraId="64DD0FF7" w14:textId="57DB254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23</w:t>
            </w:r>
          </w:p>
        </w:tc>
        <w:tc>
          <w:tcPr>
            <w:tcW w:w="1635" w:type="dxa"/>
          </w:tcPr>
          <w:p w14:paraId="6F9F6D95" w14:textId="1411B5E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2CE24568" w14:textId="305A5FE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steps</w:t>
            </w:r>
          </w:p>
        </w:tc>
        <w:tc>
          <w:tcPr>
            <w:tcW w:w="1972" w:type="dxa"/>
          </w:tcPr>
          <w:p w14:paraId="67374597" w14:textId="1960C3A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0.0160 </w:t>
            </w:r>
          </w:p>
        </w:tc>
      </w:tr>
      <w:tr w:rsidR="7FA41016" w14:paraId="7C6972B6" w14:textId="77777777" w:rsidTr="7FA41016">
        <w:trPr>
          <w:trHeight w:val="300"/>
          <w:jc w:val="center"/>
        </w:trPr>
        <w:tc>
          <w:tcPr>
            <w:tcW w:w="1035" w:type="dxa"/>
          </w:tcPr>
          <w:p w14:paraId="642E5886" w14:textId="6D185FC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24</w:t>
            </w:r>
          </w:p>
        </w:tc>
        <w:tc>
          <w:tcPr>
            <w:tcW w:w="1635" w:type="dxa"/>
          </w:tcPr>
          <w:p w14:paraId="60514ABE" w14:textId="2F92429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0486EEA0" w14:textId="1EC4335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distance min</w:t>
            </w:r>
          </w:p>
        </w:tc>
        <w:tc>
          <w:tcPr>
            <w:tcW w:w="1972" w:type="dxa"/>
          </w:tcPr>
          <w:p w14:paraId="49CC52D1" w14:textId="2E015C3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0.0158 </w:t>
            </w:r>
          </w:p>
        </w:tc>
      </w:tr>
      <w:tr w:rsidR="7FA41016" w14:paraId="2DEE6CA1" w14:textId="77777777" w:rsidTr="7FA41016">
        <w:trPr>
          <w:trHeight w:val="300"/>
          <w:jc w:val="center"/>
        </w:trPr>
        <w:tc>
          <w:tcPr>
            <w:tcW w:w="1035" w:type="dxa"/>
          </w:tcPr>
          <w:p w14:paraId="104C40BC" w14:textId="29A9053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25</w:t>
            </w:r>
          </w:p>
        </w:tc>
        <w:tc>
          <w:tcPr>
            <w:tcW w:w="1635" w:type="dxa"/>
          </w:tcPr>
          <w:p w14:paraId="4F3DB27E" w14:textId="0D34375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heart </w:t>
            </w:r>
            <w:r w:rsidR="45927959" w:rsidRPr="7FA41016">
              <w:rPr>
                <w:rFonts w:ascii="Times New Roman" w:eastAsia="Times New Roman" w:hAnsi="Times New Roman" w:cs="Times New Roman"/>
                <w:color w:val="000000" w:themeColor="text1"/>
              </w:rPr>
              <w:t>rate</w:t>
            </w:r>
          </w:p>
        </w:tc>
        <w:tc>
          <w:tcPr>
            <w:tcW w:w="3025" w:type="dxa"/>
          </w:tcPr>
          <w:p w14:paraId="4148582A" w14:textId="4AFB8C23" w:rsidR="7FA41016" w:rsidRDefault="7FA41016" w:rsidP="7FA41016">
            <w:pPr>
              <w:rPr>
                <w:rFonts w:ascii="Times New Roman" w:eastAsia="Times New Roman" w:hAnsi="Times New Roman" w:cs="Times New Roman"/>
              </w:rPr>
            </w:pPr>
            <w:r w:rsidRPr="7FA41016">
              <w:rPr>
                <w:rFonts w:ascii="Times New Roman" w:eastAsia="Times New Roman" w:hAnsi="Times New Roman" w:cs="Times New Roman"/>
                <w:color w:val="1D1C1D"/>
              </w:rPr>
              <w:t>local homogeneity HR</w:t>
            </w:r>
          </w:p>
        </w:tc>
        <w:tc>
          <w:tcPr>
            <w:tcW w:w="1972" w:type="dxa"/>
          </w:tcPr>
          <w:p w14:paraId="11C6F366" w14:textId="767EB0B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0.0155 </w:t>
            </w:r>
          </w:p>
        </w:tc>
      </w:tr>
      <w:tr w:rsidR="7FA41016" w14:paraId="1AFA1CFE" w14:textId="77777777" w:rsidTr="7FA41016">
        <w:trPr>
          <w:trHeight w:val="300"/>
          <w:jc w:val="center"/>
        </w:trPr>
        <w:tc>
          <w:tcPr>
            <w:tcW w:w="1035" w:type="dxa"/>
          </w:tcPr>
          <w:p w14:paraId="12A354FA" w14:textId="4BA1D6C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26</w:t>
            </w:r>
          </w:p>
        </w:tc>
        <w:tc>
          <w:tcPr>
            <w:tcW w:w="1635" w:type="dxa"/>
          </w:tcPr>
          <w:p w14:paraId="422F6A94" w14:textId="2B879DD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025" w:type="dxa"/>
          </w:tcPr>
          <w:p w14:paraId="6B896C03" w14:textId="7066C16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moving</w:t>
            </w:r>
          </w:p>
        </w:tc>
        <w:tc>
          <w:tcPr>
            <w:tcW w:w="1972" w:type="dxa"/>
          </w:tcPr>
          <w:p w14:paraId="094CECEA" w14:textId="7B33B38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0.0053</w:t>
            </w:r>
          </w:p>
        </w:tc>
      </w:tr>
    </w:tbl>
    <w:p w14:paraId="679A97B9" w14:textId="041A2314" w:rsidR="7FA41016" w:rsidRDefault="7FA41016" w:rsidP="7FA41016">
      <w:pPr>
        <w:rPr>
          <w:rFonts w:ascii="Times New Roman" w:eastAsia="Times New Roman" w:hAnsi="Times New Roman" w:cs="Times New Roman"/>
        </w:rPr>
      </w:pPr>
    </w:p>
    <w:p w14:paraId="16FF00B2" w14:textId="7D1CC8BA" w:rsidR="7FA41016" w:rsidRDefault="7FA41016" w:rsidP="7FA41016">
      <w:pPr>
        <w:pStyle w:val="Normal0"/>
        <w:jc w:val="center"/>
        <w:rPr>
          <w:rFonts w:ascii="Times New Roman" w:eastAsia="Times New Roman" w:hAnsi="Times New Roman" w:cs="Times New Roman"/>
          <w:b/>
          <w:bCs/>
          <w:color w:val="000000" w:themeColor="text1"/>
        </w:rPr>
      </w:pPr>
    </w:p>
    <w:p w14:paraId="1DB982EE" w14:textId="0A7C0396" w:rsidR="7FA41016" w:rsidRDefault="7FA41016" w:rsidP="7FA41016">
      <w:pPr>
        <w:pStyle w:val="Normal0"/>
        <w:jc w:val="center"/>
        <w:rPr>
          <w:rFonts w:ascii="Times New Roman" w:eastAsia="Times New Roman" w:hAnsi="Times New Roman" w:cs="Times New Roman"/>
          <w:b/>
          <w:bCs/>
          <w:color w:val="000000" w:themeColor="text1"/>
        </w:rPr>
      </w:pPr>
    </w:p>
    <w:p w14:paraId="7C71E27D" w14:textId="6B015517" w:rsidR="7FA41016" w:rsidRDefault="7FA41016" w:rsidP="7FA41016">
      <w:pPr>
        <w:pStyle w:val="Normal0"/>
        <w:jc w:val="center"/>
        <w:rPr>
          <w:rFonts w:ascii="Times New Roman" w:eastAsia="Times New Roman" w:hAnsi="Times New Roman" w:cs="Times New Roman"/>
          <w:b/>
          <w:bCs/>
          <w:color w:val="000000" w:themeColor="text1"/>
        </w:rPr>
      </w:pPr>
    </w:p>
    <w:p w14:paraId="5FCC42F2" w14:textId="130A4F72" w:rsidR="7FA41016" w:rsidRDefault="7FA41016" w:rsidP="7FA41016">
      <w:pPr>
        <w:pStyle w:val="Normal0"/>
        <w:jc w:val="center"/>
        <w:rPr>
          <w:rFonts w:ascii="Times New Roman" w:eastAsia="Times New Roman" w:hAnsi="Times New Roman" w:cs="Times New Roman"/>
          <w:b/>
          <w:bCs/>
          <w:color w:val="000000" w:themeColor="text1"/>
        </w:rPr>
      </w:pPr>
    </w:p>
    <w:p w14:paraId="0D90B9D9" w14:textId="0EA6E185" w:rsidR="7FA41016" w:rsidRDefault="7FA41016" w:rsidP="7FA41016">
      <w:pPr>
        <w:pStyle w:val="Normal0"/>
        <w:jc w:val="center"/>
        <w:rPr>
          <w:rFonts w:ascii="Times New Roman" w:eastAsia="Times New Roman" w:hAnsi="Times New Roman" w:cs="Times New Roman"/>
          <w:b/>
          <w:bCs/>
          <w:color w:val="000000" w:themeColor="text1"/>
        </w:rPr>
      </w:pPr>
    </w:p>
    <w:p w14:paraId="3C1A7311" w14:textId="155F1A67" w:rsidR="7FA41016" w:rsidRDefault="7FA41016" w:rsidP="7FA41016">
      <w:pPr>
        <w:pStyle w:val="Normal0"/>
        <w:jc w:val="center"/>
        <w:rPr>
          <w:rFonts w:ascii="Times New Roman" w:eastAsia="Times New Roman" w:hAnsi="Times New Roman" w:cs="Times New Roman"/>
          <w:b/>
          <w:bCs/>
          <w:color w:val="000000" w:themeColor="text1"/>
        </w:rPr>
      </w:pPr>
    </w:p>
    <w:p w14:paraId="7EA76432" w14:textId="06E8C527" w:rsidR="7FA41016" w:rsidRDefault="7FA41016" w:rsidP="7FA41016">
      <w:pPr>
        <w:pStyle w:val="Normal0"/>
        <w:jc w:val="center"/>
        <w:rPr>
          <w:rFonts w:ascii="Times New Roman" w:eastAsia="Times New Roman" w:hAnsi="Times New Roman" w:cs="Times New Roman"/>
          <w:b/>
          <w:bCs/>
          <w:color w:val="000000" w:themeColor="text1"/>
        </w:rPr>
      </w:pPr>
    </w:p>
    <w:p w14:paraId="4A843BE2" w14:textId="699D2292" w:rsidR="7FA41016" w:rsidRDefault="7FA41016" w:rsidP="7FA41016">
      <w:pPr>
        <w:pStyle w:val="Normal0"/>
        <w:jc w:val="center"/>
        <w:rPr>
          <w:rFonts w:ascii="Times New Roman" w:eastAsia="Times New Roman" w:hAnsi="Times New Roman" w:cs="Times New Roman"/>
          <w:b/>
          <w:bCs/>
          <w:color w:val="000000" w:themeColor="text1"/>
        </w:rPr>
      </w:pPr>
    </w:p>
    <w:p w14:paraId="45D1079C" w14:textId="34B8474B" w:rsidR="7FA41016" w:rsidRDefault="7FA41016" w:rsidP="7FA41016">
      <w:pPr>
        <w:pStyle w:val="Normal0"/>
        <w:jc w:val="center"/>
        <w:rPr>
          <w:rFonts w:ascii="Times New Roman" w:eastAsia="Times New Roman" w:hAnsi="Times New Roman" w:cs="Times New Roman"/>
          <w:b/>
          <w:bCs/>
          <w:color w:val="000000" w:themeColor="text1"/>
        </w:rPr>
      </w:pPr>
    </w:p>
    <w:p w14:paraId="28F7041A" w14:textId="678F3410" w:rsidR="7FFC326A" w:rsidRDefault="00FE5EAC" w:rsidP="7FA41016">
      <w:pPr>
        <w:pStyle w:val="Normal0"/>
        <w:jc w:val="center"/>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Table S3</w:t>
      </w:r>
      <w:bookmarkStart w:id="0" w:name="_GoBack"/>
      <w:bookmarkEnd w:id="0"/>
      <w:r w:rsidR="7FFC326A" w:rsidRPr="7FA41016">
        <w:rPr>
          <w:rFonts w:ascii="Times New Roman" w:eastAsia="Times New Roman" w:hAnsi="Times New Roman" w:cs="Times New Roman"/>
          <w:b/>
          <w:bCs/>
          <w:color w:val="000000" w:themeColor="text1"/>
        </w:rPr>
        <w:t xml:space="preserve">. </w:t>
      </w:r>
      <w:proofErr w:type="spellStart"/>
      <w:r w:rsidR="7FFC326A" w:rsidRPr="7FA41016">
        <w:rPr>
          <w:rFonts w:ascii="Times New Roman" w:eastAsia="Times New Roman" w:hAnsi="Times New Roman" w:cs="Times New Roman"/>
          <w:b/>
          <w:bCs/>
          <w:color w:val="000000" w:themeColor="text1"/>
        </w:rPr>
        <w:t>Mobi</w:t>
      </w:r>
      <w:r w:rsidR="2066ED96" w:rsidRPr="7FA41016">
        <w:rPr>
          <w:rFonts w:ascii="Times New Roman" w:eastAsia="Times New Roman" w:hAnsi="Times New Roman" w:cs="Times New Roman"/>
          <w:b/>
          <w:bCs/>
          <w:color w:val="000000" w:themeColor="text1"/>
        </w:rPr>
        <w:t>Fi</w:t>
      </w:r>
      <w:r w:rsidR="7FFC326A" w:rsidRPr="7FA41016">
        <w:rPr>
          <w:rFonts w:ascii="Times New Roman" w:eastAsia="Times New Roman" w:hAnsi="Times New Roman" w:cs="Times New Roman"/>
          <w:b/>
          <w:bCs/>
          <w:color w:val="000000" w:themeColor="text1"/>
        </w:rPr>
        <w:t>t</w:t>
      </w:r>
      <w:proofErr w:type="spellEnd"/>
      <w:r w:rsidR="7FFC326A" w:rsidRPr="7FA41016">
        <w:rPr>
          <w:rFonts w:ascii="Times New Roman" w:eastAsia="Times New Roman" w:hAnsi="Times New Roman" w:cs="Times New Roman"/>
          <w:b/>
          <w:bCs/>
          <w:color w:val="000000" w:themeColor="text1"/>
        </w:rPr>
        <w:t xml:space="preserve"> Feature Importance</w:t>
      </w:r>
    </w:p>
    <w:tbl>
      <w:tblPr>
        <w:tblStyle w:val="TableGrid"/>
        <w:tblW w:w="0" w:type="auto"/>
        <w:tblLook w:val="06A0" w:firstRow="1" w:lastRow="0" w:firstColumn="1" w:lastColumn="0" w:noHBand="1" w:noVBand="1"/>
      </w:tblPr>
      <w:tblGrid>
        <w:gridCol w:w="1011"/>
        <w:gridCol w:w="2916"/>
        <w:gridCol w:w="3847"/>
        <w:gridCol w:w="1576"/>
      </w:tblGrid>
      <w:tr w:rsidR="7FA41016" w14:paraId="5B4332C2" w14:textId="77777777" w:rsidTr="7FA41016">
        <w:trPr>
          <w:trHeight w:val="300"/>
        </w:trPr>
        <w:tc>
          <w:tcPr>
            <w:tcW w:w="1012" w:type="dxa"/>
          </w:tcPr>
          <w:p w14:paraId="3DDE69CF" w14:textId="70F50D69" w:rsidR="7FA41016" w:rsidRDefault="7FA41016" w:rsidP="7FA41016">
            <w:pPr>
              <w:jc w:val="both"/>
              <w:rPr>
                <w:rFonts w:ascii="Times New Roman" w:eastAsia="Times New Roman" w:hAnsi="Times New Roman" w:cs="Times New Roman"/>
              </w:rPr>
            </w:pPr>
            <w:r w:rsidRPr="7FA41016">
              <w:rPr>
                <w:rFonts w:ascii="Times New Roman" w:eastAsia="Times New Roman" w:hAnsi="Times New Roman" w:cs="Times New Roman"/>
                <w:b/>
                <w:bCs/>
              </w:rPr>
              <w:t>No.</w:t>
            </w:r>
            <w:r w:rsidRPr="7FA41016">
              <w:rPr>
                <w:rFonts w:ascii="Times New Roman" w:eastAsia="Times New Roman" w:hAnsi="Times New Roman" w:cs="Times New Roman"/>
              </w:rPr>
              <w:t xml:space="preserve">   </w:t>
            </w:r>
          </w:p>
        </w:tc>
        <w:tc>
          <w:tcPr>
            <w:tcW w:w="2919" w:type="dxa"/>
          </w:tcPr>
          <w:p w14:paraId="118F6E39" w14:textId="118746A9" w:rsidR="7FA41016" w:rsidRDefault="7FA41016" w:rsidP="7FA41016">
            <w:pPr>
              <w:rPr>
                <w:rFonts w:ascii="Times New Roman" w:eastAsia="Times New Roman" w:hAnsi="Times New Roman" w:cs="Times New Roman"/>
              </w:rPr>
            </w:pPr>
            <w:r w:rsidRPr="7FA41016">
              <w:rPr>
                <w:rFonts w:ascii="Times New Roman" w:eastAsia="Times New Roman" w:hAnsi="Times New Roman" w:cs="Times New Roman"/>
                <w:b/>
                <w:bCs/>
              </w:rPr>
              <w:t xml:space="preserve">Category </w:t>
            </w:r>
            <w:r w:rsidRPr="7FA41016">
              <w:rPr>
                <w:rFonts w:ascii="Times New Roman" w:eastAsia="Times New Roman" w:hAnsi="Times New Roman" w:cs="Times New Roman"/>
              </w:rPr>
              <w:t xml:space="preserve">   </w:t>
            </w:r>
          </w:p>
        </w:tc>
        <w:tc>
          <w:tcPr>
            <w:tcW w:w="3851" w:type="dxa"/>
          </w:tcPr>
          <w:p w14:paraId="12D878EC" w14:textId="7885A035" w:rsidR="7FA41016" w:rsidRDefault="7FA41016" w:rsidP="7FA41016">
            <w:pPr>
              <w:rPr>
                <w:rFonts w:ascii="Times New Roman" w:eastAsia="Times New Roman" w:hAnsi="Times New Roman" w:cs="Times New Roman"/>
              </w:rPr>
            </w:pPr>
            <w:r w:rsidRPr="7FA41016">
              <w:rPr>
                <w:rFonts w:ascii="Times New Roman" w:eastAsia="Times New Roman" w:hAnsi="Times New Roman" w:cs="Times New Roman"/>
                <w:b/>
                <w:bCs/>
              </w:rPr>
              <w:t xml:space="preserve">Feature name  </w:t>
            </w:r>
            <w:r w:rsidRPr="7FA41016">
              <w:rPr>
                <w:rFonts w:ascii="Times New Roman" w:eastAsia="Times New Roman" w:hAnsi="Times New Roman" w:cs="Times New Roman"/>
              </w:rPr>
              <w:t xml:space="preserve">   </w:t>
            </w:r>
          </w:p>
        </w:tc>
        <w:tc>
          <w:tcPr>
            <w:tcW w:w="1577" w:type="dxa"/>
          </w:tcPr>
          <w:p w14:paraId="669F21BB" w14:textId="24E9E096" w:rsidR="7FA41016" w:rsidRDefault="7FA41016" w:rsidP="7FA41016">
            <w:pPr>
              <w:jc w:val="center"/>
              <w:rPr>
                <w:rFonts w:ascii="Times New Roman" w:eastAsia="Times New Roman" w:hAnsi="Times New Roman" w:cs="Times New Roman"/>
              </w:rPr>
            </w:pPr>
            <w:r w:rsidRPr="7FA41016">
              <w:rPr>
                <w:rFonts w:ascii="Times New Roman" w:eastAsia="Times New Roman" w:hAnsi="Times New Roman" w:cs="Times New Roman"/>
                <w:b/>
                <w:bCs/>
              </w:rPr>
              <w:t xml:space="preserve">GINI score  </w:t>
            </w:r>
            <w:r w:rsidRPr="7FA41016">
              <w:rPr>
                <w:rFonts w:ascii="Times New Roman" w:eastAsia="Times New Roman" w:hAnsi="Times New Roman" w:cs="Times New Roman"/>
              </w:rPr>
              <w:t xml:space="preserve">   </w:t>
            </w:r>
          </w:p>
        </w:tc>
      </w:tr>
      <w:tr w:rsidR="7FA41016" w14:paraId="74976B28" w14:textId="77777777" w:rsidTr="7FA41016">
        <w:trPr>
          <w:trHeight w:val="300"/>
        </w:trPr>
        <w:tc>
          <w:tcPr>
            <w:tcW w:w="1012" w:type="dxa"/>
          </w:tcPr>
          <w:p w14:paraId="6ACB6EDC" w14:textId="5E4BCBB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w:t>
            </w:r>
          </w:p>
        </w:tc>
        <w:tc>
          <w:tcPr>
            <w:tcW w:w="2919" w:type="dxa"/>
          </w:tcPr>
          <w:p w14:paraId="5230C6AE" w14:textId="65426D37"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bluetooth</w:t>
            </w:r>
            <w:proofErr w:type="spellEnd"/>
          </w:p>
        </w:tc>
        <w:tc>
          <w:tcPr>
            <w:tcW w:w="3851" w:type="dxa"/>
          </w:tcPr>
          <w:p w14:paraId="1FD5342B" w14:textId="0F615C1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number samples </w:t>
            </w:r>
            <w:proofErr w:type="spellStart"/>
            <w:r w:rsidRPr="7FA41016">
              <w:rPr>
                <w:rFonts w:ascii="Times New Roman" w:eastAsia="Times New Roman" w:hAnsi="Times New Roman" w:cs="Times New Roman"/>
                <w:color w:val="000000" w:themeColor="text1"/>
              </w:rPr>
              <w:t>bluetooth</w:t>
            </w:r>
            <w:proofErr w:type="spellEnd"/>
          </w:p>
        </w:tc>
        <w:tc>
          <w:tcPr>
            <w:tcW w:w="1577" w:type="dxa"/>
          </w:tcPr>
          <w:p w14:paraId="67D69F63" w14:textId="794D910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0.0474 </w:t>
            </w:r>
          </w:p>
        </w:tc>
      </w:tr>
      <w:tr w:rsidR="7FA41016" w14:paraId="230F4A38" w14:textId="77777777" w:rsidTr="7FA41016">
        <w:trPr>
          <w:trHeight w:val="300"/>
        </w:trPr>
        <w:tc>
          <w:tcPr>
            <w:tcW w:w="1012" w:type="dxa"/>
          </w:tcPr>
          <w:p w14:paraId="7C3480A2" w14:textId="6FD0D82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w:t>
            </w:r>
          </w:p>
        </w:tc>
        <w:tc>
          <w:tcPr>
            <w:tcW w:w="2919" w:type="dxa"/>
          </w:tcPr>
          <w:p w14:paraId="3B75B837" w14:textId="1EA22A5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activity</w:t>
            </w:r>
          </w:p>
        </w:tc>
        <w:tc>
          <w:tcPr>
            <w:tcW w:w="3851" w:type="dxa"/>
          </w:tcPr>
          <w:p w14:paraId="2E65E540" w14:textId="226A0E4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walking</w:t>
            </w:r>
          </w:p>
        </w:tc>
        <w:tc>
          <w:tcPr>
            <w:tcW w:w="1577" w:type="dxa"/>
          </w:tcPr>
          <w:p w14:paraId="4C373D6C" w14:textId="6ECD00D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0.0458 </w:t>
            </w:r>
          </w:p>
        </w:tc>
      </w:tr>
      <w:tr w:rsidR="7FA41016" w14:paraId="1F8B988A" w14:textId="77777777" w:rsidTr="7FA41016">
        <w:trPr>
          <w:trHeight w:val="300"/>
        </w:trPr>
        <w:tc>
          <w:tcPr>
            <w:tcW w:w="1012" w:type="dxa"/>
          </w:tcPr>
          <w:p w14:paraId="1F399E42" w14:textId="22F8108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w:t>
            </w:r>
          </w:p>
        </w:tc>
        <w:tc>
          <w:tcPr>
            <w:tcW w:w="2919" w:type="dxa"/>
          </w:tcPr>
          <w:p w14:paraId="52B1E635" w14:textId="381830E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w:t>
            </w:r>
          </w:p>
        </w:tc>
        <w:tc>
          <w:tcPr>
            <w:tcW w:w="3851" w:type="dxa"/>
          </w:tcPr>
          <w:p w14:paraId="492ACFFF" w14:textId="4A398A4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 end time</w:t>
            </w:r>
          </w:p>
        </w:tc>
        <w:tc>
          <w:tcPr>
            <w:tcW w:w="1577" w:type="dxa"/>
          </w:tcPr>
          <w:p w14:paraId="6D123FC9" w14:textId="7C67D8C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0.0427 </w:t>
            </w:r>
          </w:p>
        </w:tc>
      </w:tr>
      <w:tr w:rsidR="7FA41016" w14:paraId="7E735212" w14:textId="77777777" w:rsidTr="7FA41016">
        <w:trPr>
          <w:trHeight w:val="300"/>
        </w:trPr>
        <w:tc>
          <w:tcPr>
            <w:tcW w:w="1012" w:type="dxa"/>
          </w:tcPr>
          <w:p w14:paraId="6976D4A0" w14:textId="31527D4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w:t>
            </w:r>
          </w:p>
        </w:tc>
        <w:tc>
          <w:tcPr>
            <w:tcW w:w="2919" w:type="dxa"/>
          </w:tcPr>
          <w:p w14:paraId="4D8B8A1F" w14:textId="4C61F69D" w:rsidR="3B6B1632" w:rsidRDefault="3B6B1632"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Wi-Fi</w:t>
            </w:r>
          </w:p>
        </w:tc>
        <w:tc>
          <w:tcPr>
            <w:tcW w:w="3851" w:type="dxa"/>
          </w:tcPr>
          <w:p w14:paraId="6B289A65" w14:textId="57E99FB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number unique </w:t>
            </w:r>
            <w:r w:rsidR="07B79D4E" w:rsidRPr="7FA41016">
              <w:rPr>
                <w:rFonts w:ascii="Times New Roman" w:eastAsia="Times New Roman" w:hAnsi="Times New Roman" w:cs="Times New Roman"/>
                <w:color w:val="000000" w:themeColor="text1"/>
              </w:rPr>
              <w:t xml:space="preserve">Wi-Fi </w:t>
            </w:r>
            <w:r w:rsidRPr="7FA41016">
              <w:rPr>
                <w:rFonts w:ascii="Times New Roman" w:eastAsia="Times New Roman" w:hAnsi="Times New Roman" w:cs="Times New Roman"/>
                <w:color w:val="000000" w:themeColor="text1"/>
              </w:rPr>
              <w:t>hotspots</w:t>
            </w:r>
          </w:p>
        </w:tc>
        <w:tc>
          <w:tcPr>
            <w:tcW w:w="1577" w:type="dxa"/>
          </w:tcPr>
          <w:p w14:paraId="1797DA24" w14:textId="4A80C15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0.0412 </w:t>
            </w:r>
          </w:p>
        </w:tc>
      </w:tr>
      <w:tr w:rsidR="7FA41016" w14:paraId="027B9C3A" w14:textId="77777777" w:rsidTr="7FA41016">
        <w:trPr>
          <w:trHeight w:val="300"/>
        </w:trPr>
        <w:tc>
          <w:tcPr>
            <w:tcW w:w="1012" w:type="dxa"/>
          </w:tcPr>
          <w:p w14:paraId="659C99B3" w14:textId="7724D77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w:t>
            </w:r>
          </w:p>
        </w:tc>
        <w:tc>
          <w:tcPr>
            <w:tcW w:w="2919" w:type="dxa"/>
          </w:tcPr>
          <w:p w14:paraId="43657544" w14:textId="7512AFD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w:t>
            </w:r>
          </w:p>
        </w:tc>
        <w:tc>
          <w:tcPr>
            <w:tcW w:w="3851" w:type="dxa"/>
          </w:tcPr>
          <w:p w14:paraId="2B73B1AB" w14:textId="3EEC4AC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 duration</w:t>
            </w:r>
          </w:p>
        </w:tc>
        <w:tc>
          <w:tcPr>
            <w:tcW w:w="1577" w:type="dxa"/>
          </w:tcPr>
          <w:p w14:paraId="3358AE3E" w14:textId="230D107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0.0386 </w:t>
            </w:r>
          </w:p>
        </w:tc>
      </w:tr>
      <w:tr w:rsidR="7FA41016" w14:paraId="015933EC" w14:textId="77777777" w:rsidTr="7FA41016">
        <w:trPr>
          <w:trHeight w:val="300"/>
        </w:trPr>
        <w:tc>
          <w:tcPr>
            <w:tcW w:w="1012" w:type="dxa"/>
          </w:tcPr>
          <w:p w14:paraId="716AB0A9" w14:textId="2540648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6</w:t>
            </w:r>
          </w:p>
        </w:tc>
        <w:tc>
          <w:tcPr>
            <w:tcW w:w="2919" w:type="dxa"/>
          </w:tcPr>
          <w:p w14:paraId="66F83DC9" w14:textId="6F1E2CB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w:t>
            </w:r>
          </w:p>
        </w:tc>
        <w:tc>
          <w:tcPr>
            <w:tcW w:w="3851" w:type="dxa"/>
          </w:tcPr>
          <w:p w14:paraId="2947052B" w14:textId="6AF4348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 start time</w:t>
            </w:r>
          </w:p>
        </w:tc>
        <w:tc>
          <w:tcPr>
            <w:tcW w:w="1577" w:type="dxa"/>
          </w:tcPr>
          <w:p w14:paraId="6D83328E" w14:textId="46C37A0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0.0379 </w:t>
            </w:r>
          </w:p>
        </w:tc>
      </w:tr>
      <w:tr w:rsidR="7FA41016" w14:paraId="798555B8" w14:textId="77777777" w:rsidTr="7FA41016">
        <w:trPr>
          <w:trHeight w:val="300"/>
        </w:trPr>
        <w:tc>
          <w:tcPr>
            <w:tcW w:w="1012" w:type="dxa"/>
          </w:tcPr>
          <w:p w14:paraId="15D22F21" w14:textId="79212CE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7</w:t>
            </w:r>
          </w:p>
        </w:tc>
        <w:tc>
          <w:tcPr>
            <w:tcW w:w="2919" w:type="dxa"/>
          </w:tcPr>
          <w:p w14:paraId="0585B89F" w14:textId="36B6B9D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w:t>
            </w:r>
          </w:p>
        </w:tc>
        <w:tc>
          <w:tcPr>
            <w:tcW w:w="3851" w:type="dxa"/>
          </w:tcPr>
          <w:p w14:paraId="67C9A8FA" w14:textId="760B702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minutes awake during sleep</w:t>
            </w:r>
          </w:p>
        </w:tc>
        <w:tc>
          <w:tcPr>
            <w:tcW w:w="1577" w:type="dxa"/>
          </w:tcPr>
          <w:p w14:paraId="34D39DB2" w14:textId="5E132DA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0.0303 </w:t>
            </w:r>
          </w:p>
        </w:tc>
      </w:tr>
      <w:tr w:rsidR="7FA41016" w14:paraId="6C2529A6" w14:textId="77777777" w:rsidTr="7FA41016">
        <w:trPr>
          <w:trHeight w:val="300"/>
        </w:trPr>
        <w:tc>
          <w:tcPr>
            <w:tcW w:w="1012" w:type="dxa"/>
          </w:tcPr>
          <w:p w14:paraId="393B0913" w14:textId="61D1CC2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8</w:t>
            </w:r>
          </w:p>
        </w:tc>
        <w:tc>
          <w:tcPr>
            <w:tcW w:w="2919" w:type="dxa"/>
          </w:tcPr>
          <w:p w14:paraId="3D82C05F" w14:textId="46DCCF4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time</w:t>
            </w:r>
          </w:p>
        </w:tc>
        <w:tc>
          <w:tcPr>
            <w:tcW w:w="3851" w:type="dxa"/>
          </w:tcPr>
          <w:p w14:paraId="04B1A80A" w14:textId="293948F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time of day</w:t>
            </w:r>
          </w:p>
        </w:tc>
        <w:tc>
          <w:tcPr>
            <w:tcW w:w="1577" w:type="dxa"/>
          </w:tcPr>
          <w:p w14:paraId="093F4A81" w14:textId="407736F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0.0296 </w:t>
            </w:r>
          </w:p>
        </w:tc>
      </w:tr>
      <w:tr w:rsidR="7FA41016" w14:paraId="0ABC8D0B" w14:textId="77777777" w:rsidTr="7FA41016">
        <w:trPr>
          <w:trHeight w:val="300"/>
        </w:trPr>
        <w:tc>
          <w:tcPr>
            <w:tcW w:w="1012" w:type="dxa"/>
          </w:tcPr>
          <w:p w14:paraId="5D64E06F" w14:textId="356D40D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9</w:t>
            </w:r>
          </w:p>
        </w:tc>
        <w:tc>
          <w:tcPr>
            <w:tcW w:w="2919" w:type="dxa"/>
          </w:tcPr>
          <w:p w14:paraId="730B20F3" w14:textId="674A4FB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3851" w:type="dxa"/>
          </w:tcPr>
          <w:p w14:paraId="01B8759B" w14:textId="23749DD9"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std</w:t>
            </w:r>
            <w:proofErr w:type="spellEnd"/>
            <w:r w:rsidRPr="7FA41016">
              <w:rPr>
                <w:rFonts w:ascii="Times New Roman" w:eastAsia="Times New Roman" w:hAnsi="Times New Roman" w:cs="Times New Roman"/>
                <w:color w:val="000000" w:themeColor="text1"/>
              </w:rPr>
              <w:t xml:space="preserve"> latitude</w:t>
            </w:r>
          </w:p>
        </w:tc>
        <w:tc>
          <w:tcPr>
            <w:tcW w:w="1577" w:type="dxa"/>
          </w:tcPr>
          <w:p w14:paraId="10895412" w14:textId="2018C48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0.0288 </w:t>
            </w:r>
          </w:p>
        </w:tc>
      </w:tr>
      <w:tr w:rsidR="7FA41016" w14:paraId="262A9C5D" w14:textId="77777777" w:rsidTr="7FA41016">
        <w:trPr>
          <w:trHeight w:val="300"/>
        </w:trPr>
        <w:tc>
          <w:tcPr>
            <w:tcW w:w="1012" w:type="dxa"/>
          </w:tcPr>
          <w:p w14:paraId="30625916" w14:textId="14B4A54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10</w:t>
            </w:r>
          </w:p>
        </w:tc>
        <w:tc>
          <w:tcPr>
            <w:tcW w:w="2919" w:type="dxa"/>
          </w:tcPr>
          <w:p w14:paraId="17DDE96B" w14:textId="725B844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time</w:t>
            </w:r>
          </w:p>
        </w:tc>
        <w:tc>
          <w:tcPr>
            <w:tcW w:w="3851" w:type="dxa"/>
          </w:tcPr>
          <w:p w14:paraId="04D396E3" w14:textId="3BF3C1C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day of week</w:t>
            </w:r>
          </w:p>
        </w:tc>
        <w:tc>
          <w:tcPr>
            <w:tcW w:w="1577" w:type="dxa"/>
          </w:tcPr>
          <w:p w14:paraId="6063B51C" w14:textId="60B7B37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0.0285 </w:t>
            </w:r>
          </w:p>
        </w:tc>
      </w:tr>
      <w:tr w:rsidR="7FA41016" w14:paraId="35548875" w14:textId="77777777" w:rsidTr="7FA41016">
        <w:trPr>
          <w:trHeight w:val="300"/>
        </w:trPr>
        <w:tc>
          <w:tcPr>
            <w:tcW w:w="1012" w:type="dxa"/>
          </w:tcPr>
          <w:p w14:paraId="2B8FD9A7" w14:textId="7745066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11</w:t>
            </w:r>
          </w:p>
        </w:tc>
        <w:tc>
          <w:tcPr>
            <w:tcW w:w="2919" w:type="dxa"/>
          </w:tcPr>
          <w:p w14:paraId="2223C438" w14:textId="00F1AD2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3851" w:type="dxa"/>
          </w:tcPr>
          <w:p w14:paraId="6A1B1632" w14:textId="4866D65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radius of gyration</w:t>
            </w:r>
          </w:p>
        </w:tc>
        <w:tc>
          <w:tcPr>
            <w:tcW w:w="1577" w:type="dxa"/>
          </w:tcPr>
          <w:p w14:paraId="37A758D4" w14:textId="07019C4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0.0275 </w:t>
            </w:r>
          </w:p>
        </w:tc>
      </w:tr>
      <w:tr w:rsidR="7FA41016" w14:paraId="04C6515B" w14:textId="77777777" w:rsidTr="7FA41016">
        <w:trPr>
          <w:trHeight w:val="300"/>
        </w:trPr>
        <w:tc>
          <w:tcPr>
            <w:tcW w:w="1012" w:type="dxa"/>
          </w:tcPr>
          <w:p w14:paraId="76E5D8F2" w14:textId="6E2AD8F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12</w:t>
            </w:r>
          </w:p>
        </w:tc>
        <w:tc>
          <w:tcPr>
            <w:tcW w:w="2919" w:type="dxa"/>
          </w:tcPr>
          <w:p w14:paraId="61C4579B" w14:textId="07E846E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w:t>
            </w:r>
          </w:p>
        </w:tc>
        <w:tc>
          <w:tcPr>
            <w:tcW w:w="3851" w:type="dxa"/>
          </w:tcPr>
          <w:p w14:paraId="0055A9E4" w14:textId="4905994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sleep efficiency</w:t>
            </w:r>
          </w:p>
        </w:tc>
        <w:tc>
          <w:tcPr>
            <w:tcW w:w="1577" w:type="dxa"/>
          </w:tcPr>
          <w:p w14:paraId="74705EEC" w14:textId="529F9E9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0.0253 </w:t>
            </w:r>
          </w:p>
        </w:tc>
      </w:tr>
      <w:tr w:rsidR="7FA41016" w14:paraId="70E7EB84" w14:textId="77777777" w:rsidTr="7FA41016">
        <w:trPr>
          <w:trHeight w:val="300"/>
        </w:trPr>
        <w:tc>
          <w:tcPr>
            <w:tcW w:w="1012" w:type="dxa"/>
          </w:tcPr>
          <w:p w14:paraId="6BC46BC4" w14:textId="77D3FA7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13</w:t>
            </w:r>
          </w:p>
        </w:tc>
        <w:tc>
          <w:tcPr>
            <w:tcW w:w="2919" w:type="dxa"/>
          </w:tcPr>
          <w:p w14:paraId="5FDA0EA0" w14:textId="26D62D7C" w:rsidR="7EB0D561" w:rsidRDefault="7EB0D561"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Wi-Fi</w:t>
            </w:r>
          </w:p>
        </w:tc>
        <w:tc>
          <w:tcPr>
            <w:tcW w:w="3851" w:type="dxa"/>
          </w:tcPr>
          <w:p w14:paraId="323FDE06" w14:textId="6744225A" w:rsidR="7EB0D561" w:rsidRDefault="7EB0D561"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Wi-Fi </w:t>
            </w:r>
            <w:proofErr w:type="spellStart"/>
            <w:r w:rsidR="7FA41016" w:rsidRPr="7FA41016">
              <w:rPr>
                <w:rFonts w:ascii="Times New Roman" w:eastAsia="Times New Roman" w:hAnsi="Times New Roman" w:cs="Times New Roman"/>
                <w:color w:val="000000" w:themeColor="text1"/>
              </w:rPr>
              <w:t>avg</w:t>
            </w:r>
            <w:proofErr w:type="spellEnd"/>
          </w:p>
        </w:tc>
        <w:tc>
          <w:tcPr>
            <w:tcW w:w="1577" w:type="dxa"/>
          </w:tcPr>
          <w:p w14:paraId="55429AAC" w14:textId="2B68C94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0.0247 </w:t>
            </w:r>
          </w:p>
        </w:tc>
      </w:tr>
      <w:tr w:rsidR="7FA41016" w14:paraId="4AB2DC91" w14:textId="77777777" w:rsidTr="7FA41016">
        <w:trPr>
          <w:trHeight w:val="300"/>
        </w:trPr>
        <w:tc>
          <w:tcPr>
            <w:tcW w:w="1012" w:type="dxa"/>
          </w:tcPr>
          <w:p w14:paraId="28F0DFE0" w14:textId="15068DE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14</w:t>
            </w:r>
          </w:p>
        </w:tc>
        <w:tc>
          <w:tcPr>
            <w:tcW w:w="2919" w:type="dxa"/>
          </w:tcPr>
          <w:p w14:paraId="04F15DB9" w14:textId="035DC9C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light</w:t>
            </w:r>
          </w:p>
        </w:tc>
        <w:tc>
          <w:tcPr>
            <w:tcW w:w="3851" w:type="dxa"/>
          </w:tcPr>
          <w:p w14:paraId="0EFDC4BF" w14:textId="575962B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max lux</w:t>
            </w:r>
          </w:p>
        </w:tc>
        <w:tc>
          <w:tcPr>
            <w:tcW w:w="1577" w:type="dxa"/>
          </w:tcPr>
          <w:p w14:paraId="5577AEEE" w14:textId="3DCCBC9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0.0245 </w:t>
            </w:r>
          </w:p>
        </w:tc>
      </w:tr>
      <w:tr w:rsidR="7FA41016" w14:paraId="6514B720" w14:textId="77777777" w:rsidTr="7FA41016">
        <w:trPr>
          <w:trHeight w:val="300"/>
        </w:trPr>
        <w:tc>
          <w:tcPr>
            <w:tcW w:w="1012" w:type="dxa"/>
          </w:tcPr>
          <w:p w14:paraId="0DF32F6F" w14:textId="6D9EEC2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15</w:t>
            </w:r>
          </w:p>
        </w:tc>
        <w:tc>
          <w:tcPr>
            <w:tcW w:w="2919" w:type="dxa"/>
          </w:tcPr>
          <w:p w14:paraId="18C228F0" w14:textId="5922BDE0"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wifi</w:t>
            </w:r>
            <w:proofErr w:type="spellEnd"/>
          </w:p>
        </w:tc>
        <w:tc>
          <w:tcPr>
            <w:tcW w:w="3851" w:type="dxa"/>
          </w:tcPr>
          <w:p w14:paraId="1489B053" w14:textId="1DBA3E3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number samples </w:t>
            </w:r>
            <w:r w:rsidR="5E0EA69D" w:rsidRPr="7FA41016">
              <w:rPr>
                <w:rFonts w:ascii="Times New Roman" w:eastAsia="Times New Roman" w:hAnsi="Times New Roman" w:cs="Times New Roman"/>
                <w:color w:val="000000" w:themeColor="text1"/>
              </w:rPr>
              <w:t>Wi-Fi</w:t>
            </w:r>
          </w:p>
        </w:tc>
        <w:tc>
          <w:tcPr>
            <w:tcW w:w="1577" w:type="dxa"/>
          </w:tcPr>
          <w:p w14:paraId="3AE7BF16" w14:textId="0ADB5AB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0.0231 </w:t>
            </w:r>
          </w:p>
        </w:tc>
      </w:tr>
      <w:tr w:rsidR="7FA41016" w14:paraId="15FC7297" w14:textId="77777777" w:rsidTr="7FA41016">
        <w:trPr>
          <w:trHeight w:val="300"/>
        </w:trPr>
        <w:tc>
          <w:tcPr>
            <w:tcW w:w="1012" w:type="dxa"/>
          </w:tcPr>
          <w:p w14:paraId="3720D791" w14:textId="1F0ADDB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16</w:t>
            </w:r>
          </w:p>
        </w:tc>
        <w:tc>
          <w:tcPr>
            <w:tcW w:w="2919" w:type="dxa"/>
          </w:tcPr>
          <w:p w14:paraId="763A73B6" w14:textId="1676342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battery</w:t>
            </w:r>
          </w:p>
        </w:tc>
        <w:tc>
          <w:tcPr>
            <w:tcW w:w="3851" w:type="dxa"/>
          </w:tcPr>
          <w:p w14:paraId="4DBDD29F" w14:textId="7A56AEE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length of charge minutes</w:t>
            </w:r>
          </w:p>
        </w:tc>
        <w:tc>
          <w:tcPr>
            <w:tcW w:w="1577" w:type="dxa"/>
          </w:tcPr>
          <w:p w14:paraId="551DCB63" w14:textId="49DFF8E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0.0201 </w:t>
            </w:r>
          </w:p>
        </w:tc>
      </w:tr>
      <w:tr w:rsidR="7FA41016" w14:paraId="049697BE" w14:textId="77777777" w:rsidTr="7FA41016">
        <w:trPr>
          <w:trHeight w:val="300"/>
        </w:trPr>
        <w:tc>
          <w:tcPr>
            <w:tcW w:w="1012" w:type="dxa"/>
          </w:tcPr>
          <w:p w14:paraId="07048558" w14:textId="5E016A6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17</w:t>
            </w:r>
          </w:p>
        </w:tc>
        <w:tc>
          <w:tcPr>
            <w:tcW w:w="2919" w:type="dxa"/>
          </w:tcPr>
          <w:p w14:paraId="73B927E4" w14:textId="0DE8408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3851" w:type="dxa"/>
          </w:tcPr>
          <w:p w14:paraId="2C7051D2" w14:textId="784A31EE"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acc</w:t>
            </w:r>
            <w:proofErr w:type="spellEnd"/>
            <w:r w:rsidRPr="7FA41016">
              <w:rPr>
                <w:rFonts w:ascii="Times New Roman" w:eastAsia="Times New Roman" w:hAnsi="Times New Roman" w:cs="Times New Roman"/>
                <w:color w:val="000000" w:themeColor="text1"/>
              </w:rPr>
              <w:t xml:space="preserve"> max magnitude</w:t>
            </w:r>
          </w:p>
        </w:tc>
        <w:tc>
          <w:tcPr>
            <w:tcW w:w="1577" w:type="dxa"/>
          </w:tcPr>
          <w:p w14:paraId="427C3B67" w14:textId="5143276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0.0182 </w:t>
            </w:r>
          </w:p>
        </w:tc>
      </w:tr>
      <w:tr w:rsidR="7FA41016" w14:paraId="38AE835E" w14:textId="77777777" w:rsidTr="7FA41016">
        <w:trPr>
          <w:trHeight w:val="300"/>
        </w:trPr>
        <w:tc>
          <w:tcPr>
            <w:tcW w:w="1012" w:type="dxa"/>
          </w:tcPr>
          <w:p w14:paraId="2CC303CA" w14:textId="442ECF4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18</w:t>
            </w:r>
          </w:p>
        </w:tc>
        <w:tc>
          <w:tcPr>
            <w:tcW w:w="2919" w:type="dxa"/>
          </w:tcPr>
          <w:p w14:paraId="5B63937B" w14:textId="0B00E46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3851" w:type="dxa"/>
          </w:tcPr>
          <w:p w14:paraId="7151F438" w14:textId="38AEF9E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 entropy</w:t>
            </w:r>
          </w:p>
        </w:tc>
        <w:tc>
          <w:tcPr>
            <w:tcW w:w="1577" w:type="dxa"/>
          </w:tcPr>
          <w:p w14:paraId="43F46F3E" w14:textId="317AEA4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0.0176 </w:t>
            </w:r>
          </w:p>
        </w:tc>
      </w:tr>
      <w:tr w:rsidR="7FA41016" w14:paraId="1EBA1339" w14:textId="77777777" w:rsidTr="7FA41016">
        <w:trPr>
          <w:trHeight w:val="300"/>
        </w:trPr>
        <w:tc>
          <w:tcPr>
            <w:tcW w:w="1012" w:type="dxa"/>
          </w:tcPr>
          <w:p w14:paraId="5F1C0680" w14:textId="51E69C6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19</w:t>
            </w:r>
          </w:p>
        </w:tc>
        <w:tc>
          <w:tcPr>
            <w:tcW w:w="2919" w:type="dxa"/>
          </w:tcPr>
          <w:p w14:paraId="60BA2699" w14:textId="219B3C5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3851" w:type="dxa"/>
          </w:tcPr>
          <w:p w14:paraId="5E8D7CD8" w14:textId="2DE9761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total distance</w:t>
            </w:r>
          </w:p>
        </w:tc>
        <w:tc>
          <w:tcPr>
            <w:tcW w:w="1577" w:type="dxa"/>
          </w:tcPr>
          <w:p w14:paraId="2690EA8C" w14:textId="6F9E5CA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0.0173 </w:t>
            </w:r>
          </w:p>
        </w:tc>
      </w:tr>
      <w:tr w:rsidR="7FA41016" w14:paraId="71A628E9" w14:textId="77777777" w:rsidTr="7FA41016">
        <w:trPr>
          <w:trHeight w:val="300"/>
        </w:trPr>
        <w:tc>
          <w:tcPr>
            <w:tcW w:w="1012" w:type="dxa"/>
          </w:tcPr>
          <w:p w14:paraId="1409AD58" w14:textId="074BE81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20</w:t>
            </w:r>
          </w:p>
        </w:tc>
        <w:tc>
          <w:tcPr>
            <w:tcW w:w="2919" w:type="dxa"/>
          </w:tcPr>
          <w:p w14:paraId="4545835E" w14:textId="3A7B674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3851" w:type="dxa"/>
          </w:tcPr>
          <w:p w14:paraId="166064EB" w14:textId="59ABD9D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zx</w:t>
            </w:r>
            <w:proofErr w:type="spellEnd"/>
            <w:r w:rsidRPr="7FA41016">
              <w:rPr>
                <w:rFonts w:ascii="Times New Roman" w:eastAsia="Times New Roman" w:hAnsi="Times New Roman" w:cs="Times New Roman"/>
                <w:color w:val="000000" w:themeColor="text1"/>
              </w:rPr>
              <w:t xml:space="preserve"> </w:t>
            </w:r>
            <w:proofErr w:type="spellStart"/>
            <w:r w:rsidRPr="7FA41016">
              <w:rPr>
                <w:rFonts w:ascii="Times New Roman" w:eastAsia="Times New Roman" w:hAnsi="Times New Roman" w:cs="Times New Roman"/>
                <w:color w:val="000000" w:themeColor="text1"/>
              </w:rPr>
              <w:t>avg</w:t>
            </w:r>
            <w:proofErr w:type="spellEnd"/>
          </w:p>
        </w:tc>
        <w:tc>
          <w:tcPr>
            <w:tcW w:w="1577" w:type="dxa"/>
          </w:tcPr>
          <w:p w14:paraId="03598471" w14:textId="02A08C9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0.0159 </w:t>
            </w:r>
          </w:p>
        </w:tc>
      </w:tr>
      <w:tr w:rsidR="7FA41016" w14:paraId="0BC83997" w14:textId="77777777" w:rsidTr="7FA41016">
        <w:trPr>
          <w:trHeight w:val="300"/>
        </w:trPr>
        <w:tc>
          <w:tcPr>
            <w:tcW w:w="1012" w:type="dxa"/>
          </w:tcPr>
          <w:p w14:paraId="3F071C38" w14:textId="365A230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21</w:t>
            </w:r>
          </w:p>
        </w:tc>
        <w:tc>
          <w:tcPr>
            <w:tcW w:w="2919" w:type="dxa"/>
          </w:tcPr>
          <w:p w14:paraId="633550DA" w14:textId="4A20F7A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heart </w:t>
            </w:r>
            <w:r w:rsidR="79F799C8" w:rsidRPr="7FA41016">
              <w:rPr>
                <w:rFonts w:ascii="Times New Roman" w:eastAsia="Times New Roman" w:hAnsi="Times New Roman" w:cs="Times New Roman"/>
                <w:color w:val="000000" w:themeColor="text1"/>
              </w:rPr>
              <w:t>rate</w:t>
            </w:r>
          </w:p>
        </w:tc>
        <w:tc>
          <w:tcPr>
            <w:tcW w:w="3851" w:type="dxa"/>
          </w:tcPr>
          <w:p w14:paraId="02C9C204" w14:textId="35DD81B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min HR</w:t>
            </w:r>
          </w:p>
        </w:tc>
        <w:tc>
          <w:tcPr>
            <w:tcW w:w="1577" w:type="dxa"/>
          </w:tcPr>
          <w:p w14:paraId="3F20FD5D" w14:textId="0219E77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0.0155 </w:t>
            </w:r>
          </w:p>
        </w:tc>
      </w:tr>
      <w:tr w:rsidR="7FA41016" w14:paraId="566E47EE" w14:textId="77777777" w:rsidTr="7FA41016">
        <w:trPr>
          <w:trHeight w:val="300"/>
        </w:trPr>
        <w:tc>
          <w:tcPr>
            <w:tcW w:w="1012" w:type="dxa"/>
          </w:tcPr>
          <w:p w14:paraId="3AA205C0" w14:textId="781328E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22</w:t>
            </w:r>
          </w:p>
        </w:tc>
        <w:tc>
          <w:tcPr>
            <w:tcW w:w="2919" w:type="dxa"/>
          </w:tcPr>
          <w:p w14:paraId="5805D12D" w14:textId="55C08F8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04EF29E3" w14:textId="4BE8E4F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sedentary bout</w:t>
            </w:r>
          </w:p>
        </w:tc>
        <w:tc>
          <w:tcPr>
            <w:tcW w:w="1577" w:type="dxa"/>
          </w:tcPr>
          <w:p w14:paraId="4AA34F93" w14:textId="0226903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0.0141 </w:t>
            </w:r>
          </w:p>
        </w:tc>
      </w:tr>
      <w:tr w:rsidR="7FA41016" w14:paraId="1540D810" w14:textId="77777777" w:rsidTr="7FA41016">
        <w:trPr>
          <w:trHeight w:val="300"/>
        </w:trPr>
        <w:tc>
          <w:tcPr>
            <w:tcW w:w="1012" w:type="dxa"/>
          </w:tcPr>
          <w:p w14:paraId="4D68DC4F" w14:textId="12FDBD1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23</w:t>
            </w:r>
          </w:p>
        </w:tc>
        <w:tc>
          <w:tcPr>
            <w:tcW w:w="2919" w:type="dxa"/>
          </w:tcPr>
          <w:p w14:paraId="18F1B2F8" w14:textId="72BE558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0FE41839" w14:textId="6B11251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min steps</w:t>
            </w:r>
          </w:p>
        </w:tc>
        <w:tc>
          <w:tcPr>
            <w:tcW w:w="1577" w:type="dxa"/>
          </w:tcPr>
          <w:p w14:paraId="4B3254A6" w14:textId="29AA567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0.0139 </w:t>
            </w:r>
          </w:p>
        </w:tc>
      </w:tr>
      <w:tr w:rsidR="7FA41016" w14:paraId="405048E2" w14:textId="77777777" w:rsidTr="7FA41016">
        <w:trPr>
          <w:trHeight w:val="300"/>
        </w:trPr>
        <w:tc>
          <w:tcPr>
            <w:tcW w:w="1012" w:type="dxa"/>
          </w:tcPr>
          <w:p w14:paraId="01D62449" w14:textId="014014D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24</w:t>
            </w:r>
          </w:p>
        </w:tc>
        <w:tc>
          <w:tcPr>
            <w:tcW w:w="2919" w:type="dxa"/>
          </w:tcPr>
          <w:p w14:paraId="3AEE4980" w14:textId="5C5401F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3851" w:type="dxa"/>
          </w:tcPr>
          <w:p w14:paraId="6BA5EDE3" w14:textId="6590798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number samples conversations</w:t>
            </w:r>
          </w:p>
        </w:tc>
        <w:tc>
          <w:tcPr>
            <w:tcW w:w="1577" w:type="dxa"/>
          </w:tcPr>
          <w:p w14:paraId="7A0326B4" w14:textId="4F46DBE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0.0131 </w:t>
            </w:r>
          </w:p>
        </w:tc>
      </w:tr>
      <w:tr w:rsidR="7FA41016" w14:paraId="5CAC5077" w14:textId="77777777" w:rsidTr="7FA41016">
        <w:trPr>
          <w:trHeight w:val="300"/>
        </w:trPr>
        <w:tc>
          <w:tcPr>
            <w:tcW w:w="1012" w:type="dxa"/>
          </w:tcPr>
          <w:p w14:paraId="05F14418" w14:textId="28B58F2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25</w:t>
            </w:r>
          </w:p>
        </w:tc>
        <w:tc>
          <w:tcPr>
            <w:tcW w:w="2919" w:type="dxa"/>
          </w:tcPr>
          <w:p w14:paraId="5034F947" w14:textId="74D919B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activity</w:t>
            </w:r>
          </w:p>
        </w:tc>
        <w:tc>
          <w:tcPr>
            <w:tcW w:w="3851" w:type="dxa"/>
          </w:tcPr>
          <w:p w14:paraId="7881BAA5" w14:textId="6E25181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number of activities</w:t>
            </w:r>
          </w:p>
        </w:tc>
        <w:tc>
          <w:tcPr>
            <w:tcW w:w="1577" w:type="dxa"/>
          </w:tcPr>
          <w:p w14:paraId="7743187C" w14:textId="693405C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0.0127 </w:t>
            </w:r>
          </w:p>
        </w:tc>
      </w:tr>
      <w:tr w:rsidR="7FA41016" w14:paraId="7180E3DD" w14:textId="77777777" w:rsidTr="7FA41016">
        <w:trPr>
          <w:trHeight w:val="300"/>
        </w:trPr>
        <w:tc>
          <w:tcPr>
            <w:tcW w:w="1012" w:type="dxa"/>
          </w:tcPr>
          <w:p w14:paraId="24D108BA" w14:textId="3504617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26</w:t>
            </w:r>
          </w:p>
        </w:tc>
        <w:tc>
          <w:tcPr>
            <w:tcW w:w="2919" w:type="dxa"/>
          </w:tcPr>
          <w:p w14:paraId="236C5912" w14:textId="0AA9730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359D01D8" w14:textId="78FDF68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pace</w:t>
            </w:r>
          </w:p>
        </w:tc>
        <w:tc>
          <w:tcPr>
            <w:tcW w:w="1577" w:type="dxa"/>
          </w:tcPr>
          <w:p w14:paraId="121D3787" w14:textId="0C3DEA9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0.0123 </w:t>
            </w:r>
          </w:p>
        </w:tc>
      </w:tr>
      <w:tr w:rsidR="7FA41016" w14:paraId="3B88C384" w14:textId="77777777" w:rsidTr="7FA41016">
        <w:trPr>
          <w:trHeight w:val="300"/>
        </w:trPr>
        <w:tc>
          <w:tcPr>
            <w:tcW w:w="1012" w:type="dxa"/>
          </w:tcPr>
          <w:p w14:paraId="5AEDCAFD" w14:textId="3DA9D78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27</w:t>
            </w:r>
          </w:p>
        </w:tc>
        <w:tc>
          <w:tcPr>
            <w:tcW w:w="2919" w:type="dxa"/>
          </w:tcPr>
          <w:p w14:paraId="5EC2B9CE" w14:textId="1E000B0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3851" w:type="dxa"/>
          </w:tcPr>
          <w:p w14:paraId="701453AD" w14:textId="150CFB1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WTSD latitude</w:t>
            </w:r>
          </w:p>
        </w:tc>
        <w:tc>
          <w:tcPr>
            <w:tcW w:w="1577" w:type="dxa"/>
          </w:tcPr>
          <w:p w14:paraId="5419C8DF" w14:textId="2C55D8B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0.0122 </w:t>
            </w:r>
          </w:p>
        </w:tc>
      </w:tr>
      <w:tr w:rsidR="7FA41016" w14:paraId="160468D1" w14:textId="77777777" w:rsidTr="7FA41016">
        <w:trPr>
          <w:trHeight w:val="300"/>
        </w:trPr>
        <w:tc>
          <w:tcPr>
            <w:tcW w:w="1012" w:type="dxa"/>
          </w:tcPr>
          <w:p w14:paraId="5BD54615" w14:textId="423E1A3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28</w:t>
            </w:r>
          </w:p>
        </w:tc>
        <w:tc>
          <w:tcPr>
            <w:tcW w:w="2919" w:type="dxa"/>
          </w:tcPr>
          <w:p w14:paraId="42529459" w14:textId="3B4E542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3851" w:type="dxa"/>
          </w:tcPr>
          <w:p w14:paraId="05DB1AA7" w14:textId="20D1ECC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xy</w:t>
            </w:r>
            <w:proofErr w:type="spellEnd"/>
            <w:r w:rsidRPr="7FA41016">
              <w:rPr>
                <w:rFonts w:ascii="Times New Roman" w:eastAsia="Times New Roman" w:hAnsi="Times New Roman" w:cs="Times New Roman"/>
                <w:color w:val="000000" w:themeColor="text1"/>
              </w:rPr>
              <w:t xml:space="preserve"> </w:t>
            </w:r>
            <w:proofErr w:type="spellStart"/>
            <w:r w:rsidRPr="7FA41016">
              <w:rPr>
                <w:rFonts w:ascii="Times New Roman" w:eastAsia="Times New Roman" w:hAnsi="Times New Roman" w:cs="Times New Roman"/>
                <w:color w:val="000000" w:themeColor="text1"/>
              </w:rPr>
              <w:t>avg</w:t>
            </w:r>
            <w:proofErr w:type="spellEnd"/>
          </w:p>
        </w:tc>
        <w:tc>
          <w:tcPr>
            <w:tcW w:w="1577" w:type="dxa"/>
          </w:tcPr>
          <w:p w14:paraId="50F31817" w14:textId="0B338E6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0.0116 </w:t>
            </w:r>
          </w:p>
        </w:tc>
      </w:tr>
      <w:tr w:rsidR="7FA41016" w14:paraId="24F87A0B" w14:textId="77777777" w:rsidTr="7FA41016">
        <w:trPr>
          <w:trHeight w:val="300"/>
        </w:trPr>
        <w:tc>
          <w:tcPr>
            <w:tcW w:w="1012" w:type="dxa"/>
          </w:tcPr>
          <w:p w14:paraId="08D259D2" w14:textId="577F5E9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29</w:t>
            </w:r>
          </w:p>
        </w:tc>
        <w:tc>
          <w:tcPr>
            <w:tcW w:w="2919" w:type="dxa"/>
          </w:tcPr>
          <w:p w14:paraId="5B1E9EB4" w14:textId="370FF5B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3851" w:type="dxa"/>
          </w:tcPr>
          <w:p w14:paraId="196D913A" w14:textId="797B517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xy</w:t>
            </w:r>
            <w:proofErr w:type="spellEnd"/>
            <w:r w:rsidRPr="7FA41016">
              <w:rPr>
                <w:rFonts w:ascii="Times New Roman" w:eastAsia="Times New Roman" w:hAnsi="Times New Roman" w:cs="Times New Roman"/>
                <w:color w:val="000000" w:themeColor="text1"/>
              </w:rPr>
              <w:t xml:space="preserve"> min</w:t>
            </w:r>
          </w:p>
        </w:tc>
        <w:tc>
          <w:tcPr>
            <w:tcW w:w="1577" w:type="dxa"/>
          </w:tcPr>
          <w:p w14:paraId="079168B1" w14:textId="6A61289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0.0115 </w:t>
            </w:r>
          </w:p>
        </w:tc>
      </w:tr>
      <w:tr w:rsidR="7FA41016" w14:paraId="57AC0023" w14:textId="77777777" w:rsidTr="7FA41016">
        <w:trPr>
          <w:trHeight w:val="300"/>
        </w:trPr>
        <w:tc>
          <w:tcPr>
            <w:tcW w:w="1012" w:type="dxa"/>
          </w:tcPr>
          <w:p w14:paraId="0D30C4B8" w14:textId="7DA29AC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30</w:t>
            </w:r>
          </w:p>
        </w:tc>
        <w:tc>
          <w:tcPr>
            <w:tcW w:w="2919" w:type="dxa"/>
          </w:tcPr>
          <w:p w14:paraId="347CAB3D" w14:textId="3851D9C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3851" w:type="dxa"/>
          </w:tcPr>
          <w:p w14:paraId="664C128F" w14:textId="53661E4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mean noise energy</w:t>
            </w:r>
          </w:p>
        </w:tc>
        <w:tc>
          <w:tcPr>
            <w:tcW w:w="1577" w:type="dxa"/>
          </w:tcPr>
          <w:p w14:paraId="600F820F" w14:textId="43D54F7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0.0113 </w:t>
            </w:r>
          </w:p>
        </w:tc>
      </w:tr>
      <w:tr w:rsidR="7FA41016" w14:paraId="7DDC3E81" w14:textId="77777777" w:rsidTr="7FA41016">
        <w:trPr>
          <w:trHeight w:val="300"/>
        </w:trPr>
        <w:tc>
          <w:tcPr>
            <w:tcW w:w="1012" w:type="dxa"/>
          </w:tcPr>
          <w:p w14:paraId="28B9D844" w14:textId="4B9CE11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31</w:t>
            </w:r>
          </w:p>
        </w:tc>
        <w:tc>
          <w:tcPr>
            <w:tcW w:w="2919" w:type="dxa"/>
          </w:tcPr>
          <w:p w14:paraId="23355FE2" w14:textId="185EA46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heart </w:t>
            </w:r>
            <w:r w:rsidR="2FF2B2F8" w:rsidRPr="7FA41016">
              <w:rPr>
                <w:rFonts w:ascii="Times New Roman" w:eastAsia="Times New Roman" w:hAnsi="Times New Roman" w:cs="Times New Roman"/>
                <w:color w:val="000000" w:themeColor="text1"/>
              </w:rPr>
              <w:t>rate</w:t>
            </w:r>
          </w:p>
        </w:tc>
        <w:tc>
          <w:tcPr>
            <w:tcW w:w="3851" w:type="dxa"/>
          </w:tcPr>
          <w:p w14:paraId="1FB0C873" w14:textId="6D43D19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resting HR</w:t>
            </w:r>
          </w:p>
        </w:tc>
        <w:tc>
          <w:tcPr>
            <w:tcW w:w="1577" w:type="dxa"/>
          </w:tcPr>
          <w:p w14:paraId="110B5A77" w14:textId="51FB7EB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0.0112 </w:t>
            </w:r>
          </w:p>
        </w:tc>
      </w:tr>
      <w:tr w:rsidR="7FA41016" w14:paraId="34F57290" w14:textId="77777777" w:rsidTr="7FA41016">
        <w:trPr>
          <w:trHeight w:val="300"/>
        </w:trPr>
        <w:tc>
          <w:tcPr>
            <w:tcW w:w="1012" w:type="dxa"/>
          </w:tcPr>
          <w:p w14:paraId="1D39DDBF" w14:textId="5C26A36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32</w:t>
            </w:r>
          </w:p>
        </w:tc>
        <w:tc>
          <w:tcPr>
            <w:tcW w:w="2919" w:type="dxa"/>
          </w:tcPr>
          <w:p w14:paraId="0C2596B1" w14:textId="21F309F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3851" w:type="dxa"/>
          </w:tcPr>
          <w:p w14:paraId="49E49DC9" w14:textId="39951CD2"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std</w:t>
            </w:r>
            <w:proofErr w:type="spellEnd"/>
            <w:r w:rsidRPr="7FA41016">
              <w:rPr>
                <w:rFonts w:ascii="Times New Roman" w:eastAsia="Times New Roman" w:hAnsi="Times New Roman" w:cs="Times New Roman"/>
                <w:color w:val="000000" w:themeColor="text1"/>
              </w:rPr>
              <w:t xml:space="preserve"> noise energy</w:t>
            </w:r>
          </w:p>
        </w:tc>
        <w:tc>
          <w:tcPr>
            <w:tcW w:w="1577" w:type="dxa"/>
          </w:tcPr>
          <w:p w14:paraId="55D10587" w14:textId="5A1437C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0.0112 </w:t>
            </w:r>
          </w:p>
        </w:tc>
      </w:tr>
      <w:tr w:rsidR="7FA41016" w14:paraId="6B343213" w14:textId="77777777" w:rsidTr="7FA41016">
        <w:trPr>
          <w:trHeight w:val="300"/>
        </w:trPr>
        <w:tc>
          <w:tcPr>
            <w:tcW w:w="1012" w:type="dxa"/>
          </w:tcPr>
          <w:p w14:paraId="32FDEE4B" w14:textId="640DF16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33</w:t>
            </w:r>
          </w:p>
        </w:tc>
        <w:tc>
          <w:tcPr>
            <w:tcW w:w="2919" w:type="dxa"/>
          </w:tcPr>
          <w:p w14:paraId="19CD5550" w14:textId="12D6444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3851" w:type="dxa"/>
          </w:tcPr>
          <w:p w14:paraId="72E54C26" w14:textId="23A94E6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percentage noise total</w:t>
            </w:r>
          </w:p>
        </w:tc>
        <w:tc>
          <w:tcPr>
            <w:tcW w:w="1577" w:type="dxa"/>
          </w:tcPr>
          <w:p w14:paraId="02E07C7F" w14:textId="1920DB5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0.0110 </w:t>
            </w:r>
          </w:p>
        </w:tc>
      </w:tr>
      <w:tr w:rsidR="7FA41016" w14:paraId="56E57143" w14:textId="77777777" w:rsidTr="7FA41016">
        <w:trPr>
          <w:trHeight w:val="300"/>
        </w:trPr>
        <w:tc>
          <w:tcPr>
            <w:tcW w:w="1012" w:type="dxa"/>
          </w:tcPr>
          <w:p w14:paraId="67777424" w14:textId="53DF189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34</w:t>
            </w:r>
          </w:p>
        </w:tc>
        <w:tc>
          <w:tcPr>
            <w:tcW w:w="2919" w:type="dxa"/>
          </w:tcPr>
          <w:p w14:paraId="267A5014" w14:textId="4A5F6D5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3851" w:type="dxa"/>
          </w:tcPr>
          <w:p w14:paraId="55F0763F" w14:textId="0AB774F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yz</w:t>
            </w:r>
            <w:proofErr w:type="spellEnd"/>
            <w:r w:rsidRPr="7FA41016">
              <w:rPr>
                <w:rFonts w:ascii="Times New Roman" w:eastAsia="Times New Roman" w:hAnsi="Times New Roman" w:cs="Times New Roman"/>
                <w:color w:val="000000" w:themeColor="text1"/>
              </w:rPr>
              <w:t xml:space="preserve"> </w:t>
            </w:r>
            <w:proofErr w:type="spellStart"/>
            <w:r w:rsidRPr="7FA41016">
              <w:rPr>
                <w:rFonts w:ascii="Times New Roman" w:eastAsia="Times New Roman" w:hAnsi="Times New Roman" w:cs="Times New Roman"/>
                <w:color w:val="000000" w:themeColor="text1"/>
              </w:rPr>
              <w:t>avg</w:t>
            </w:r>
            <w:proofErr w:type="spellEnd"/>
          </w:p>
        </w:tc>
        <w:tc>
          <w:tcPr>
            <w:tcW w:w="1577" w:type="dxa"/>
          </w:tcPr>
          <w:p w14:paraId="4C6AC27C" w14:textId="7C800AA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0.0109 </w:t>
            </w:r>
          </w:p>
        </w:tc>
      </w:tr>
      <w:tr w:rsidR="7FA41016" w14:paraId="171239C7" w14:textId="77777777" w:rsidTr="7FA41016">
        <w:trPr>
          <w:trHeight w:val="300"/>
        </w:trPr>
        <w:tc>
          <w:tcPr>
            <w:tcW w:w="1012" w:type="dxa"/>
          </w:tcPr>
          <w:p w14:paraId="58708D72" w14:textId="52AEC46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35</w:t>
            </w:r>
          </w:p>
        </w:tc>
        <w:tc>
          <w:tcPr>
            <w:tcW w:w="2919" w:type="dxa"/>
          </w:tcPr>
          <w:p w14:paraId="03EFAC71" w14:textId="13EC55A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3851" w:type="dxa"/>
          </w:tcPr>
          <w:p w14:paraId="3388E533" w14:textId="534D63B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yz</w:t>
            </w:r>
            <w:proofErr w:type="spellEnd"/>
            <w:r w:rsidRPr="7FA41016">
              <w:rPr>
                <w:rFonts w:ascii="Times New Roman" w:eastAsia="Times New Roman" w:hAnsi="Times New Roman" w:cs="Times New Roman"/>
                <w:color w:val="000000" w:themeColor="text1"/>
              </w:rPr>
              <w:t xml:space="preserve"> max</w:t>
            </w:r>
          </w:p>
        </w:tc>
        <w:tc>
          <w:tcPr>
            <w:tcW w:w="1577" w:type="dxa"/>
          </w:tcPr>
          <w:p w14:paraId="20864CFE" w14:textId="6C81520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0.0107 </w:t>
            </w:r>
          </w:p>
        </w:tc>
      </w:tr>
      <w:tr w:rsidR="7FA41016" w14:paraId="7F9A4562" w14:textId="77777777" w:rsidTr="7FA41016">
        <w:trPr>
          <w:trHeight w:val="300"/>
        </w:trPr>
        <w:tc>
          <w:tcPr>
            <w:tcW w:w="1012" w:type="dxa"/>
          </w:tcPr>
          <w:p w14:paraId="3C3102CA" w14:textId="21D1287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36</w:t>
            </w:r>
          </w:p>
        </w:tc>
        <w:tc>
          <w:tcPr>
            <w:tcW w:w="2919" w:type="dxa"/>
          </w:tcPr>
          <w:p w14:paraId="7000AB80" w14:textId="7CEC893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01FB8CA1" w14:textId="277855C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median pace</w:t>
            </w:r>
          </w:p>
        </w:tc>
        <w:tc>
          <w:tcPr>
            <w:tcW w:w="1577" w:type="dxa"/>
          </w:tcPr>
          <w:p w14:paraId="67846777" w14:textId="11F307B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0.0102 </w:t>
            </w:r>
          </w:p>
        </w:tc>
      </w:tr>
      <w:tr w:rsidR="7FA41016" w14:paraId="02EA4223" w14:textId="77777777" w:rsidTr="7FA41016">
        <w:trPr>
          <w:trHeight w:val="300"/>
        </w:trPr>
        <w:tc>
          <w:tcPr>
            <w:tcW w:w="1012" w:type="dxa"/>
          </w:tcPr>
          <w:p w14:paraId="0655959A" w14:textId="7231199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lastRenderedPageBreak/>
              <w:t>37</w:t>
            </w:r>
          </w:p>
        </w:tc>
        <w:tc>
          <w:tcPr>
            <w:tcW w:w="2919" w:type="dxa"/>
          </w:tcPr>
          <w:p w14:paraId="2C0B0DE4" w14:textId="0B432EE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call</w:t>
            </w:r>
          </w:p>
        </w:tc>
        <w:tc>
          <w:tcPr>
            <w:tcW w:w="3851" w:type="dxa"/>
          </w:tcPr>
          <w:p w14:paraId="61ED07A2" w14:textId="545D8C4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max call duration</w:t>
            </w:r>
          </w:p>
        </w:tc>
        <w:tc>
          <w:tcPr>
            <w:tcW w:w="1577" w:type="dxa"/>
          </w:tcPr>
          <w:p w14:paraId="72871C2B" w14:textId="5A7FA12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0.0096 </w:t>
            </w:r>
          </w:p>
        </w:tc>
      </w:tr>
      <w:tr w:rsidR="7FA41016" w14:paraId="7B9C0EA8" w14:textId="77777777" w:rsidTr="7FA41016">
        <w:trPr>
          <w:trHeight w:val="300"/>
        </w:trPr>
        <w:tc>
          <w:tcPr>
            <w:tcW w:w="1012" w:type="dxa"/>
          </w:tcPr>
          <w:p w14:paraId="170234FD" w14:textId="1E7CCB6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38</w:t>
            </w:r>
          </w:p>
        </w:tc>
        <w:tc>
          <w:tcPr>
            <w:tcW w:w="2919" w:type="dxa"/>
          </w:tcPr>
          <w:p w14:paraId="0F260613" w14:textId="13A7FDA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3851" w:type="dxa"/>
          </w:tcPr>
          <w:p w14:paraId="2937810F" w14:textId="721F186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yz</w:t>
            </w:r>
            <w:proofErr w:type="spellEnd"/>
            <w:r w:rsidRPr="7FA41016">
              <w:rPr>
                <w:rFonts w:ascii="Times New Roman" w:eastAsia="Times New Roman" w:hAnsi="Times New Roman" w:cs="Times New Roman"/>
                <w:color w:val="000000" w:themeColor="text1"/>
              </w:rPr>
              <w:t xml:space="preserve"> min</w:t>
            </w:r>
          </w:p>
        </w:tc>
        <w:tc>
          <w:tcPr>
            <w:tcW w:w="1577" w:type="dxa"/>
          </w:tcPr>
          <w:p w14:paraId="5A26BD03" w14:textId="4DF26C1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0.0090 </w:t>
            </w:r>
          </w:p>
        </w:tc>
      </w:tr>
      <w:tr w:rsidR="7FA41016" w14:paraId="39956D23" w14:textId="77777777" w:rsidTr="7FA41016">
        <w:trPr>
          <w:trHeight w:val="300"/>
        </w:trPr>
        <w:tc>
          <w:tcPr>
            <w:tcW w:w="1012" w:type="dxa"/>
          </w:tcPr>
          <w:p w14:paraId="4DBA8C44" w14:textId="7A812C1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39</w:t>
            </w:r>
          </w:p>
        </w:tc>
        <w:tc>
          <w:tcPr>
            <w:tcW w:w="2919" w:type="dxa"/>
          </w:tcPr>
          <w:p w14:paraId="50B4B231" w14:textId="186FC75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6AD8CABB" w14:textId="7538838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sedentary</w:t>
            </w:r>
          </w:p>
        </w:tc>
        <w:tc>
          <w:tcPr>
            <w:tcW w:w="1577" w:type="dxa"/>
          </w:tcPr>
          <w:p w14:paraId="03C8518B" w14:textId="5F4310A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0.0089 </w:t>
            </w:r>
          </w:p>
        </w:tc>
      </w:tr>
      <w:tr w:rsidR="7FA41016" w14:paraId="74F87217" w14:textId="77777777" w:rsidTr="7FA41016">
        <w:trPr>
          <w:trHeight w:val="300"/>
        </w:trPr>
        <w:tc>
          <w:tcPr>
            <w:tcW w:w="1012" w:type="dxa"/>
          </w:tcPr>
          <w:p w14:paraId="3C572717" w14:textId="24549BE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40</w:t>
            </w:r>
          </w:p>
        </w:tc>
        <w:tc>
          <w:tcPr>
            <w:tcW w:w="2919" w:type="dxa"/>
          </w:tcPr>
          <w:p w14:paraId="44661B98" w14:textId="4CFAEDA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08B31E91" w14:textId="7E704AD1"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std</w:t>
            </w:r>
            <w:proofErr w:type="spellEnd"/>
            <w:r w:rsidRPr="7FA41016">
              <w:rPr>
                <w:rFonts w:ascii="Times New Roman" w:eastAsia="Times New Roman" w:hAnsi="Times New Roman" w:cs="Times New Roman"/>
                <w:color w:val="000000" w:themeColor="text1"/>
              </w:rPr>
              <w:t xml:space="preserve"> steps</w:t>
            </w:r>
          </w:p>
        </w:tc>
        <w:tc>
          <w:tcPr>
            <w:tcW w:w="1577" w:type="dxa"/>
          </w:tcPr>
          <w:p w14:paraId="0642550E" w14:textId="631549B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0.0089 </w:t>
            </w:r>
          </w:p>
        </w:tc>
      </w:tr>
      <w:tr w:rsidR="7FA41016" w14:paraId="0DC9D4DC" w14:textId="77777777" w:rsidTr="7FA41016">
        <w:trPr>
          <w:trHeight w:val="300"/>
        </w:trPr>
        <w:tc>
          <w:tcPr>
            <w:tcW w:w="1012" w:type="dxa"/>
          </w:tcPr>
          <w:p w14:paraId="731FF0BA" w14:textId="6AF0EE7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41</w:t>
            </w:r>
          </w:p>
        </w:tc>
        <w:tc>
          <w:tcPr>
            <w:tcW w:w="2919" w:type="dxa"/>
          </w:tcPr>
          <w:p w14:paraId="6BE0A5E8" w14:textId="68B6AF3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call</w:t>
            </w:r>
          </w:p>
        </w:tc>
        <w:tc>
          <w:tcPr>
            <w:tcW w:w="3851" w:type="dxa"/>
          </w:tcPr>
          <w:p w14:paraId="24CF1551" w14:textId="29DCD67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calls </w:t>
            </w:r>
            <w:proofErr w:type="spellStart"/>
            <w:r w:rsidRPr="7FA41016">
              <w:rPr>
                <w:rFonts w:ascii="Times New Roman" w:eastAsia="Times New Roman" w:hAnsi="Times New Roman" w:cs="Times New Roman"/>
                <w:color w:val="000000" w:themeColor="text1"/>
              </w:rPr>
              <w:t>std</w:t>
            </w:r>
            <w:proofErr w:type="spellEnd"/>
          </w:p>
        </w:tc>
        <w:tc>
          <w:tcPr>
            <w:tcW w:w="1577" w:type="dxa"/>
          </w:tcPr>
          <w:p w14:paraId="6DEDEB87" w14:textId="50230B2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0.0085 </w:t>
            </w:r>
          </w:p>
        </w:tc>
      </w:tr>
      <w:tr w:rsidR="7FA41016" w14:paraId="58924E1F" w14:textId="77777777" w:rsidTr="7FA41016">
        <w:trPr>
          <w:trHeight w:val="300"/>
        </w:trPr>
        <w:tc>
          <w:tcPr>
            <w:tcW w:w="1012" w:type="dxa"/>
          </w:tcPr>
          <w:p w14:paraId="76743351" w14:textId="6B9929E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42</w:t>
            </w:r>
          </w:p>
        </w:tc>
        <w:tc>
          <w:tcPr>
            <w:tcW w:w="2919" w:type="dxa"/>
          </w:tcPr>
          <w:p w14:paraId="75AA7A56" w14:textId="4584982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243B2280" w14:textId="2A21170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min distance</w:t>
            </w:r>
          </w:p>
        </w:tc>
        <w:tc>
          <w:tcPr>
            <w:tcW w:w="1577" w:type="dxa"/>
          </w:tcPr>
          <w:p w14:paraId="76C75099" w14:textId="003E430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0.0085 </w:t>
            </w:r>
          </w:p>
        </w:tc>
      </w:tr>
      <w:tr w:rsidR="7FA41016" w14:paraId="762FA71F" w14:textId="77777777" w:rsidTr="7FA41016">
        <w:trPr>
          <w:trHeight w:val="300"/>
        </w:trPr>
        <w:tc>
          <w:tcPr>
            <w:tcW w:w="1012" w:type="dxa"/>
          </w:tcPr>
          <w:p w14:paraId="00A177FC" w14:textId="452E7D2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43</w:t>
            </w:r>
          </w:p>
        </w:tc>
        <w:tc>
          <w:tcPr>
            <w:tcW w:w="2919" w:type="dxa"/>
          </w:tcPr>
          <w:p w14:paraId="26CC091F" w14:textId="3F566F9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activity</w:t>
            </w:r>
          </w:p>
        </w:tc>
        <w:tc>
          <w:tcPr>
            <w:tcW w:w="3851" w:type="dxa"/>
          </w:tcPr>
          <w:p w14:paraId="61CAA5B5" w14:textId="59C5C4DB"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bandpower</w:t>
            </w:r>
            <w:proofErr w:type="spellEnd"/>
          </w:p>
        </w:tc>
        <w:tc>
          <w:tcPr>
            <w:tcW w:w="1577" w:type="dxa"/>
          </w:tcPr>
          <w:p w14:paraId="776261B4" w14:textId="271E3CA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0.0085 </w:t>
            </w:r>
          </w:p>
        </w:tc>
      </w:tr>
      <w:tr w:rsidR="7FA41016" w14:paraId="55B861AF" w14:textId="77777777" w:rsidTr="7FA41016">
        <w:trPr>
          <w:trHeight w:val="300"/>
        </w:trPr>
        <w:tc>
          <w:tcPr>
            <w:tcW w:w="1012" w:type="dxa"/>
          </w:tcPr>
          <w:p w14:paraId="04D972D3" w14:textId="6C7CC6C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44</w:t>
            </w:r>
          </w:p>
        </w:tc>
        <w:tc>
          <w:tcPr>
            <w:tcW w:w="2919" w:type="dxa"/>
          </w:tcPr>
          <w:p w14:paraId="59AABFAF" w14:textId="3004E22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location</w:t>
            </w:r>
          </w:p>
        </w:tc>
        <w:tc>
          <w:tcPr>
            <w:tcW w:w="3851" w:type="dxa"/>
          </w:tcPr>
          <w:p w14:paraId="3897F66C" w14:textId="1250C3C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moving time</w:t>
            </w:r>
          </w:p>
        </w:tc>
        <w:tc>
          <w:tcPr>
            <w:tcW w:w="1577" w:type="dxa"/>
          </w:tcPr>
          <w:p w14:paraId="5B751B80" w14:textId="315ADE2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0.0083 </w:t>
            </w:r>
          </w:p>
        </w:tc>
      </w:tr>
      <w:tr w:rsidR="7FA41016" w14:paraId="23D3B8BD" w14:textId="77777777" w:rsidTr="7FA41016">
        <w:trPr>
          <w:trHeight w:val="300"/>
        </w:trPr>
        <w:tc>
          <w:tcPr>
            <w:tcW w:w="1012" w:type="dxa"/>
          </w:tcPr>
          <w:p w14:paraId="2D48B240" w14:textId="6F0AA8F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45</w:t>
            </w:r>
          </w:p>
        </w:tc>
        <w:tc>
          <w:tcPr>
            <w:tcW w:w="2919" w:type="dxa"/>
          </w:tcPr>
          <w:p w14:paraId="06B84D60" w14:textId="760BAF3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heart </w:t>
            </w:r>
            <w:r w:rsidR="26FDADE2" w:rsidRPr="7FA41016">
              <w:rPr>
                <w:rFonts w:ascii="Times New Roman" w:eastAsia="Times New Roman" w:hAnsi="Times New Roman" w:cs="Times New Roman"/>
                <w:color w:val="000000" w:themeColor="text1"/>
              </w:rPr>
              <w:t>rate</w:t>
            </w:r>
          </w:p>
        </w:tc>
        <w:tc>
          <w:tcPr>
            <w:tcW w:w="3851" w:type="dxa"/>
          </w:tcPr>
          <w:p w14:paraId="29144F18" w14:textId="219F6590"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std</w:t>
            </w:r>
            <w:proofErr w:type="spellEnd"/>
            <w:r w:rsidRPr="7FA41016">
              <w:rPr>
                <w:rFonts w:ascii="Times New Roman" w:eastAsia="Times New Roman" w:hAnsi="Times New Roman" w:cs="Times New Roman"/>
                <w:color w:val="000000" w:themeColor="text1"/>
              </w:rPr>
              <w:t xml:space="preserve"> HR</w:t>
            </w:r>
          </w:p>
        </w:tc>
        <w:tc>
          <w:tcPr>
            <w:tcW w:w="1577" w:type="dxa"/>
          </w:tcPr>
          <w:p w14:paraId="1A8C7D52" w14:textId="2802A47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0.0079 </w:t>
            </w:r>
          </w:p>
        </w:tc>
      </w:tr>
      <w:tr w:rsidR="7FA41016" w14:paraId="43AD4BFE" w14:textId="77777777" w:rsidTr="7FA41016">
        <w:trPr>
          <w:trHeight w:val="300"/>
        </w:trPr>
        <w:tc>
          <w:tcPr>
            <w:tcW w:w="1012" w:type="dxa"/>
          </w:tcPr>
          <w:p w14:paraId="75AAD41D" w14:textId="2FDAB34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46</w:t>
            </w:r>
          </w:p>
        </w:tc>
        <w:tc>
          <w:tcPr>
            <w:tcW w:w="2919" w:type="dxa"/>
          </w:tcPr>
          <w:p w14:paraId="063967DA" w14:textId="7345539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65774725" w14:textId="349D31C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q3 pace</w:t>
            </w:r>
          </w:p>
        </w:tc>
        <w:tc>
          <w:tcPr>
            <w:tcW w:w="1577" w:type="dxa"/>
          </w:tcPr>
          <w:p w14:paraId="04EBE801" w14:textId="6C74BF0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0.0079 </w:t>
            </w:r>
          </w:p>
        </w:tc>
      </w:tr>
      <w:tr w:rsidR="7FA41016" w14:paraId="043328D4" w14:textId="77777777" w:rsidTr="7FA41016">
        <w:trPr>
          <w:trHeight w:val="300"/>
        </w:trPr>
        <w:tc>
          <w:tcPr>
            <w:tcW w:w="1012" w:type="dxa"/>
          </w:tcPr>
          <w:p w14:paraId="65EDA730" w14:textId="7830C38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47</w:t>
            </w:r>
          </w:p>
        </w:tc>
        <w:tc>
          <w:tcPr>
            <w:tcW w:w="2919" w:type="dxa"/>
          </w:tcPr>
          <w:p w14:paraId="5190BC78" w14:textId="1B555B6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3851" w:type="dxa"/>
          </w:tcPr>
          <w:p w14:paraId="4CE8AF0F" w14:textId="6E07E167"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std</w:t>
            </w:r>
            <w:proofErr w:type="spellEnd"/>
            <w:r w:rsidRPr="7FA41016">
              <w:rPr>
                <w:rFonts w:ascii="Times New Roman" w:eastAsia="Times New Roman" w:hAnsi="Times New Roman" w:cs="Times New Roman"/>
                <w:color w:val="000000" w:themeColor="text1"/>
              </w:rPr>
              <w:t xml:space="preserve"> voice energy</w:t>
            </w:r>
          </w:p>
        </w:tc>
        <w:tc>
          <w:tcPr>
            <w:tcW w:w="1577" w:type="dxa"/>
          </w:tcPr>
          <w:p w14:paraId="784C1131" w14:textId="71BBB71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0.0077 </w:t>
            </w:r>
          </w:p>
        </w:tc>
      </w:tr>
      <w:tr w:rsidR="7FA41016" w14:paraId="50F3687B" w14:textId="77777777" w:rsidTr="7FA41016">
        <w:trPr>
          <w:trHeight w:val="300"/>
        </w:trPr>
        <w:tc>
          <w:tcPr>
            <w:tcW w:w="1012" w:type="dxa"/>
          </w:tcPr>
          <w:p w14:paraId="4A2D216E" w14:textId="0A4E197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48</w:t>
            </w:r>
          </w:p>
        </w:tc>
        <w:tc>
          <w:tcPr>
            <w:tcW w:w="2919" w:type="dxa"/>
          </w:tcPr>
          <w:p w14:paraId="21F2009E" w14:textId="2642032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3851" w:type="dxa"/>
          </w:tcPr>
          <w:p w14:paraId="252F9E87" w14:textId="418010E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mean voice energy</w:t>
            </w:r>
          </w:p>
        </w:tc>
        <w:tc>
          <w:tcPr>
            <w:tcW w:w="1577" w:type="dxa"/>
          </w:tcPr>
          <w:p w14:paraId="2BC544EA" w14:textId="5E8A88F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0.0076 </w:t>
            </w:r>
          </w:p>
        </w:tc>
      </w:tr>
      <w:tr w:rsidR="7FA41016" w14:paraId="3CE26208" w14:textId="77777777" w:rsidTr="7FA41016">
        <w:trPr>
          <w:trHeight w:val="300"/>
        </w:trPr>
        <w:tc>
          <w:tcPr>
            <w:tcW w:w="1012" w:type="dxa"/>
          </w:tcPr>
          <w:p w14:paraId="5CAA5376" w14:textId="5329F57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49</w:t>
            </w:r>
          </w:p>
        </w:tc>
        <w:tc>
          <w:tcPr>
            <w:tcW w:w="2919" w:type="dxa"/>
          </w:tcPr>
          <w:p w14:paraId="768329B6" w14:textId="63FA109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activity</w:t>
            </w:r>
          </w:p>
        </w:tc>
        <w:tc>
          <w:tcPr>
            <w:tcW w:w="3851" w:type="dxa"/>
          </w:tcPr>
          <w:p w14:paraId="41F994EC" w14:textId="59674F3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ratio</w:t>
            </w:r>
          </w:p>
        </w:tc>
        <w:tc>
          <w:tcPr>
            <w:tcW w:w="1577" w:type="dxa"/>
          </w:tcPr>
          <w:p w14:paraId="7B96A175" w14:textId="19C9BA03"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0.0073 </w:t>
            </w:r>
          </w:p>
        </w:tc>
      </w:tr>
      <w:tr w:rsidR="7FA41016" w14:paraId="789AD898" w14:textId="77777777" w:rsidTr="7FA41016">
        <w:trPr>
          <w:trHeight w:val="300"/>
        </w:trPr>
        <w:tc>
          <w:tcPr>
            <w:tcW w:w="1012" w:type="dxa"/>
          </w:tcPr>
          <w:p w14:paraId="1C62C6FD" w14:textId="527C94D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50</w:t>
            </w:r>
          </w:p>
        </w:tc>
        <w:tc>
          <w:tcPr>
            <w:tcW w:w="2919" w:type="dxa"/>
          </w:tcPr>
          <w:p w14:paraId="2C39EF03" w14:textId="3200E30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accelerometer</w:t>
            </w:r>
          </w:p>
        </w:tc>
        <w:tc>
          <w:tcPr>
            <w:tcW w:w="3851" w:type="dxa"/>
          </w:tcPr>
          <w:p w14:paraId="4DA26C51" w14:textId="33B781A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angle </w:t>
            </w:r>
            <w:proofErr w:type="spellStart"/>
            <w:r w:rsidRPr="7FA41016">
              <w:rPr>
                <w:rFonts w:ascii="Times New Roman" w:eastAsia="Times New Roman" w:hAnsi="Times New Roman" w:cs="Times New Roman"/>
                <w:color w:val="000000" w:themeColor="text1"/>
              </w:rPr>
              <w:t>zx</w:t>
            </w:r>
            <w:proofErr w:type="spellEnd"/>
            <w:r w:rsidRPr="7FA41016">
              <w:rPr>
                <w:rFonts w:ascii="Times New Roman" w:eastAsia="Times New Roman" w:hAnsi="Times New Roman" w:cs="Times New Roman"/>
                <w:color w:val="000000" w:themeColor="text1"/>
              </w:rPr>
              <w:t xml:space="preserve"> min</w:t>
            </w:r>
          </w:p>
        </w:tc>
        <w:tc>
          <w:tcPr>
            <w:tcW w:w="1577" w:type="dxa"/>
          </w:tcPr>
          <w:p w14:paraId="45D9DB00" w14:textId="4026469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0.0072 </w:t>
            </w:r>
          </w:p>
        </w:tc>
      </w:tr>
      <w:tr w:rsidR="7FA41016" w14:paraId="7B082994" w14:textId="77777777" w:rsidTr="7FA41016">
        <w:trPr>
          <w:trHeight w:val="300"/>
        </w:trPr>
        <w:tc>
          <w:tcPr>
            <w:tcW w:w="1012" w:type="dxa"/>
          </w:tcPr>
          <w:p w14:paraId="4948CCF2" w14:textId="2092333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51</w:t>
            </w:r>
          </w:p>
        </w:tc>
        <w:tc>
          <w:tcPr>
            <w:tcW w:w="2919" w:type="dxa"/>
          </w:tcPr>
          <w:p w14:paraId="7DD3A02E" w14:textId="146E60D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344D47EE" w14:textId="2435390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sedentary break</w:t>
            </w:r>
          </w:p>
        </w:tc>
        <w:tc>
          <w:tcPr>
            <w:tcW w:w="1577" w:type="dxa"/>
          </w:tcPr>
          <w:p w14:paraId="4DFE3934" w14:textId="37DFB53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0.0072 </w:t>
            </w:r>
          </w:p>
        </w:tc>
      </w:tr>
      <w:tr w:rsidR="7FA41016" w14:paraId="3A0FF8CB" w14:textId="77777777" w:rsidTr="7FA41016">
        <w:trPr>
          <w:trHeight w:val="300"/>
        </w:trPr>
        <w:tc>
          <w:tcPr>
            <w:tcW w:w="1012" w:type="dxa"/>
          </w:tcPr>
          <w:p w14:paraId="449A7396" w14:textId="39362EF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52</w:t>
            </w:r>
          </w:p>
        </w:tc>
        <w:tc>
          <w:tcPr>
            <w:tcW w:w="2919" w:type="dxa"/>
          </w:tcPr>
          <w:p w14:paraId="0B28CB45" w14:textId="10F6AC1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3851" w:type="dxa"/>
          </w:tcPr>
          <w:p w14:paraId="691B0D9C" w14:textId="433F17B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max </w:t>
            </w:r>
            <w:proofErr w:type="spellStart"/>
            <w:r w:rsidRPr="7FA41016">
              <w:rPr>
                <w:rFonts w:ascii="Times New Roman" w:eastAsia="Times New Roman" w:hAnsi="Times New Roman" w:cs="Times New Roman"/>
                <w:color w:val="000000" w:themeColor="text1"/>
              </w:rPr>
              <w:t>len</w:t>
            </w:r>
            <w:proofErr w:type="spellEnd"/>
            <w:r w:rsidRPr="7FA41016">
              <w:rPr>
                <w:rFonts w:ascii="Times New Roman" w:eastAsia="Times New Roman" w:hAnsi="Times New Roman" w:cs="Times New Roman"/>
                <w:color w:val="000000" w:themeColor="text1"/>
              </w:rPr>
              <w:t xml:space="preserve"> minute interaction bout</w:t>
            </w:r>
          </w:p>
        </w:tc>
        <w:tc>
          <w:tcPr>
            <w:tcW w:w="1577" w:type="dxa"/>
          </w:tcPr>
          <w:p w14:paraId="04FAA463" w14:textId="4C491AB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0.0071 </w:t>
            </w:r>
          </w:p>
        </w:tc>
      </w:tr>
      <w:tr w:rsidR="7FA41016" w14:paraId="0675A94F" w14:textId="77777777" w:rsidTr="7FA41016">
        <w:trPr>
          <w:trHeight w:val="300"/>
        </w:trPr>
        <w:tc>
          <w:tcPr>
            <w:tcW w:w="1012" w:type="dxa"/>
          </w:tcPr>
          <w:p w14:paraId="34229FAD" w14:textId="1C1A1CE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53</w:t>
            </w:r>
          </w:p>
        </w:tc>
        <w:tc>
          <w:tcPr>
            <w:tcW w:w="2919" w:type="dxa"/>
          </w:tcPr>
          <w:p w14:paraId="33F97AB1" w14:textId="52C5685E"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3851" w:type="dxa"/>
          </w:tcPr>
          <w:p w14:paraId="08AFCF59" w14:textId="70A7E07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number of minutes interaction</w:t>
            </w:r>
          </w:p>
        </w:tc>
        <w:tc>
          <w:tcPr>
            <w:tcW w:w="1577" w:type="dxa"/>
          </w:tcPr>
          <w:p w14:paraId="4988233B" w14:textId="3694293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0.0069 </w:t>
            </w:r>
          </w:p>
        </w:tc>
      </w:tr>
      <w:tr w:rsidR="7FA41016" w14:paraId="0E1E7A5A" w14:textId="77777777" w:rsidTr="7FA41016">
        <w:trPr>
          <w:trHeight w:val="300"/>
        </w:trPr>
        <w:tc>
          <w:tcPr>
            <w:tcW w:w="1012" w:type="dxa"/>
          </w:tcPr>
          <w:p w14:paraId="20F6196F" w14:textId="3F13A14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54</w:t>
            </w:r>
          </w:p>
        </w:tc>
        <w:tc>
          <w:tcPr>
            <w:tcW w:w="2919" w:type="dxa"/>
          </w:tcPr>
          <w:p w14:paraId="77853731" w14:textId="70685DA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conversation plug-in </w:t>
            </w:r>
          </w:p>
        </w:tc>
        <w:tc>
          <w:tcPr>
            <w:tcW w:w="3851" w:type="dxa"/>
          </w:tcPr>
          <w:p w14:paraId="6D214E13" w14:textId="02D1C70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length of conversations seconds</w:t>
            </w:r>
          </w:p>
        </w:tc>
        <w:tc>
          <w:tcPr>
            <w:tcW w:w="1577" w:type="dxa"/>
          </w:tcPr>
          <w:p w14:paraId="7402541D" w14:textId="0000FF1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0.0063 </w:t>
            </w:r>
          </w:p>
        </w:tc>
      </w:tr>
      <w:tr w:rsidR="7FA41016" w14:paraId="649F51EC" w14:textId="77777777" w:rsidTr="7FA41016">
        <w:trPr>
          <w:trHeight w:val="300"/>
        </w:trPr>
        <w:tc>
          <w:tcPr>
            <w:tcW w:w="1012" w:type="dxa"/>
          </w:tcPr>
          <w:p w14:paraId="3493CC98" w14:textId="05D1B44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55</w:t>
            </w:r>
          </w:p>
        </w:tc>
        <w:tc>
          <w:tcPr>
            <w:tcW w:w="2919" w:type="dxa"/>
          </w:tcPr>
          <w:p w14:paraId="296B6BA4" w14:textId="1AF175D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096C2615" w14:textId="58E88E2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min pace</w:t>
            </w:r>
          </w:p>
        </w:tc>
        <w:tc>
          <w:tcPr>
            <w:tcW w:w="1577" w:type="dxa"/>
          </w:tcPr>
          <w:p w14:paraId="45DA0CED" w14:textId="334BADE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0.0062 </w:t>
            </w:r>
          </w:p>
        </w:tc>
      </w:tr>
      <w:tr w:rsidR="7FA41016" w14:paraId="59B44922" w14:textId="77777777" w:rsidTr="7FA41016">
        <w:trPr>
          <w:trHeight w:val="300"/>
        </w:trPr>
        <w:tc>
          <w:tcPr>
            <w:tcW w:w="1012" w:type="dxa"/>
          </w:tcPr>
          <w:p w14:paraId="38A1F0CE" w14:textId="0A4A20A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56</w:t>
            </w:r>
          </w:p>
        </w:tc>
        <w:tc>
          <w:tcPr>
            <w:tcW w:w="2919" w:type="dxa"/>
          </w:tcPr>
          <w:p w14:paraId="592703A6" w14:textId="53F09BBF"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keypress</w:t>
            </w:r>
          </w:p>
        </w:tc>
        <w:tc>
          <w:tcPr>
            <w:tcW w:w="3851" w:type="dxa"/>
          </w:tcPr>
          <w:p w14:paraId="1DB980D4" w14:textId="3069C17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number of deletions</w:t>
            </w:r>
          </w:p>
        </w:tc>
        <w:tc>
          <w:tcPr>
            <w:tcW w:w="1577" w:type="dxa"/>
          </w:tcPr>
          <w:p w14:paraId="0FFB9248" w14:textId="0AC0C160"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0.0062 </w:t>
            </w:r>
          </w:p>
        </w:tc>
      </w:tr>
      <w:tr w:rsidR="7FA41016" w14:paraId="705BD794" w14:textId="77777777" w:rsidTr="7FA41016">
        <w:trPr>
          <w:trHeight w:val="300"/>
        </w:trPr>
        <w:tc>
          <w:tcPr>
            <w:tcW w:w="1012" w:type="dxa"/>
          </w:tcPr>
          <w:p w14:paraId="49F07988" w14:textId="5FB3E5CB"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57</w:t>
            </w:r>
          </w:p>
        </w:tc>
        <w:tc>
          <w:tcPr>
            <w:tcW w:w="2919" w:type="dxa"/>
          </w:tcPr>
          <w:p w14:paraId="78045897" w14:textId="7AC80DA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4D8B5B8C" w14:textId="70F56F2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distance min</w:t>
            </w:r>
          </w:p>
        </w:tc>
        <w:tc>
          <w:tcPr>
            <w:tcW w:w="1577" w:type="dxa"/>
          </w:tcPr>
          <w:p w14:paraId="02803267" w14:textId="2B2DE674"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0.0060 </w:t>
            </w:r>
          </w:p>
        </w:tc>
      </w:tr>
      <w:tr w:rsidR="7FA41016" w14:paraId="2EE46749" w14:textId="77777777" w:rsidTr="7FA41016">
        <w:trPr>
          <w:trHeight w:val="300"/>
        </w:trPr>
        <w:tc>
          <w:tcPr>
            <w:tcW w:w="1012" w:type="dxa"/>
          </w:tcPr>
          <w:p w14:paraId="333812A2" w14:textId="18035308"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58</w:t>
            </w:r>
          </w:p>
        </w:tc>
        <w:tc>
          <w:tcPr>
            <w:tcW w:w="2919" w:type="dxa"/>
          </w:tcPr>
          <w:p w14:paraId="2F13139C" w14:textId="0FACB08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54FD3298" w14:textId="0776BCF2"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sum steps</w:t>
            </w:r>
          </w:p>
        </w:tc>
        <w:tc>
          <w:tcPr>
            <w:tcW w:w="1577" w:type="dxa"/>
          </w:tcPr>
          <w:p w14:paraId="7DEC1C18" w14:textId="3F992B8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0.0058 </w:t>
            </w:r>
          </w:p>
        </w:tc>
      </w:tr>
      <w:tr w:rsidR="7FA41016" w14:paraId="034FF299" w14:textId="77777777" w:rsidTr="7FA41016">
        <w:trPr>
          <w:trHeight w:val="300"/>
        </w:trPr>
        <w:tc>
          <w:tcPr>
            <w:tcW w:w="1012" w:type="dxa"/>
          </w:tcPr>
          <w:p w14:paraId="523D2504" w14:textId="113F497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59</w:t>
            </w:r>
          </w:p>
        </w:tc>
        <w:tc>
          <w:tcPr>
            <w:tcW w:w="2919" w:type="dxa"/>
          </w:tcPr>
          <w:p w14:paraId="1188BF27" w14:textId="5C927F3A"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heart </w:t>
            </w:r>
            <w:r w:rsidR="5367F304" w:rsidRPr="7FA41016">
              <w:rPr>
                <w:rFonts w:ascii="Times New Roman" w:eastAsia="Times New Roman" w:hAnsi="Times New Roman" w:cs="Times New Roman"/>
                <w:color w:val="000000" w:themeColor="text1"/>
              </w:rPr>
              <w:t>rate</w:t>
            </w:r>
          </w:p>
        </w:tc>
        <w:tc>
          <w:tcPr>
            <w:tcW w:w="3851" w:type="dxa"/>
          </w:tcPr>
          <w:p w14:paraId="2F15383F" w14:textId="3CA0E93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skew HR</w:t>
            </w:r>
          </w:p>
        </w:tc>
        <w:tc>
          <w:tcPr>
            <w:tcW w:w="1577" w:type="dxa"/>
          </w:tcPr>
          <w:p w14:paraId="59E2D9D5" w14:textId="1A96622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0.0058 </w:t>
            </w:r>
          </w:p>
        </w:tc>
      </w:tr>
      <w:tr w:rsidR="7FA41016" w14:paraId="02490ACE" w14:textId="77777777" w:rsidTr="7FA41016">
        <w:trPr>
          <w:trHeight w:val="300"/>
        </w:trPr>
        <w:tc>
          <w:tcPr>
            <w:tcW w:w="1012" w:type="dxa"/>
          </w:tcPr>
          <w:p w14:paraId="3AAD77AE" w14:textId="37B669A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60</w:t>
            </w:r>
          </w:p>
        </w:tc>
        <w:tc>
          <w:tcPr>
            <w:tcW w:w="2919" w:type="dxa"/>
          </w:tcPr>
          <w:p w14:paraId="031A0376" w14:textId="6DD7B81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battery</w:t>
            </w:r>
          </w:p>
        </w:tc>
        <w:tc>
          <w:tcPr>
            <w:tcW w:w="3851" w:type="dxa"/>
          </w:tcPr>
          <w:p w14:paraId="0978722D" w14:textId="642B6C5F" w:rsidR="7FA41016" w:rsidRDefault="7FA41016" w:rsidP="7FA41016">
            <w:pPr>
              <w:rPr>
                <w:rFonts w:ascii="Times New Roman" w:eastAsia="Times New Roman" w:hAnsi="Times New Roman" w:cs="Times New Roman"/>
                <w:color w:val="000000" w:themeColor="text1"/>
              </w:rPr>
            </w:pPr>
            <w:proofErr w:type="spellStart"/>
            <w:r w:rsidRPr="7FA41016">
              <w:rPr>
                <w:rFonts w:ascii="Times New Roman" w:eastAsia="Times New Roman" w:hAnsi="Times New Roman" w:cs="Times New Roman"/>
                <w:color w:val="000000" w:themeColor="text1"/>
              </w:rPr>
              <w:t>num</w:t>
            </w:r>
            <w:proofErr w:type="spellEnd"/>
            <w:r w:rsidRPr="7FA41016">
              <w:rPr>
                <w:rFonts w:ascii="Times New Roman" w:eastAsia="Times New Roman" w:hAnsi="Times New Roman" w:cs="Times New Roman"/>
                <w:color w:val="000000" w:themeColor="text1"/>
              </w:rPr>
              <w:t xml:space="preserve"> rows battery</w:t>
            </w:r>
          </w:p>
        </w:tc>
        <w:tc>
          <w:tcPr>
            <w:tcW w:w="1577" w:type="dxa"/>
          </w:tcPr>
          <w:p w14:paraId="4BB04FDB" w14:textId="25F76A59"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0.0057 </w:t>
            </w:r>
          </w:p>
        </w:tc>
      </w:tr>
      <w:tr w:rsidR="7FA41016" w14:paraId="24F8DE16" w14:textId="77777777" w:rsidTr="7FA41016">
        <w:trPr>
          <w:trHeight w:val="300"/>
        </w:trPr>
        <w:tc>
          <w:tcPr>
            <w:tcW w:w="1012" w:type="dxa"/>
          </w:tcPr>
          <w:p w14:paraId="0816746E" w14:textId="1101E751"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61</w:t>
            </w:r>
          </w:p>
        </w:tc>
        <w:tc>
          <w:tcPr>
            <w:tcW w:w="2919" w:type="dxa"/>
          </w:tcPr>
          <w:p w14:paraId="35C1DB2F" w14:textId="1A877F17"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activity</w:t>
            </w:r>
          </w:p>
        </w:tc>
        <w:tc>
          <w:tcPr>
            <w:tcW w:w="3851" w:type="dxa"/>
          </w:tcPr>
          <w:p w14:paraId="2317817B" w14:textId="4533C9E5"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automotive</w:t>
            </w:r>
          </w:p>
        </w:tc>
        <w:tc>
          <w:tcPr>
            <w:tcW w:w="1577" w:type="dxa"/>
          </w:tcPr>
          <w:p w14:paraId="25E134A0" w14:textId="30941C1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 xml:space="preserve">0.0056 </w:t>
            </w:r>
          </w:p>
        </w:tc>
      </w:tr>
      <w:tr w:rsidR="7FA41016" w14:paraId="085C2FC3" w14:textId="77777777" w:rsidTr="7FA41016">
        <w:trPr>
          <w:trHeight w:val="300"/>
        </w:trPr>
        <w:tc>
          <w:tcPr>
            <w:tcW w:w="1012" w:type="dxa"/>
          </w:tcPr>
          <w:p w14:paraId="26A99957" w14:textId="1CAE962C"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62</w:t>
            </w:r>
          </w:p>
        </w:tc>
        <w:tc>
          <w:tcPr>
            <w:tcW w:w="2919" w:type="dxa"/>
          </w:tcPr>
          <w:p w14:paraId="61CE04A2" w14:textId="26F0973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step</w:t>
            </w:r>
          </w:p>
        </w:tc>
        <w:tc>
          <w:tcPr>
            <w:tcW w:w="3851" w:type="dxa"/>
          </w:tcPr>
          <w:p w14:paraId="2D861ACD" w14:textId="067A21DD"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q1 pace</w:t>
            </w:r>
          </w:p>
        </w:tc>
        <w:tc>
          <w:tcPr>
            <w:tcW w:w="1577" w:type="dxa"/>
          </w:tcPr>
          <w:p w14:paraId="727F3662" w14:textId="3FBF8806" w:rsidR="7FA41016" w:rsidRDefault="7FA41016" w:rsidP="7FA41016">
            <w:pPr>
              <w:rPr>
                <w:rFonts w:ascii="Times New Roman" w:eastAsia="Times New Roman" w:hAnsi="Times New Roman" w:cs="Times New Roman"/>
                <w:color w:val="000000" w:themeColor="text1"/>
              </w:rPr>
            </w:pPr>
            <w:r w:rsidRPr="7FA41016">
              <w:rPr>
                <w:rFonts w:ascii="Times New Roman" w:eastAsia="Times New Roman" w:hAnsi="Times New Roman" w:cs="Times New Roman"/>
                <w:color w:val="000000" w:themeColor="text1"/>
              </w:rPr>
              <w:t>0.0054</w:t>
            </w:r>
          </w:p>
        </w:tc>
      </w:tr>
    </w:tbl>
    <w:p w14:paraId="051DF9AC" w14:textId="5AF3EFDF" w:rsidR="7FA41016" w:rsidRDefault="7FA41016" w:rsidP="7FA41016">
      <w:pPr>
        <w:widowControl w:val="0"/>
        <w:rPr>
          <w:rFonts w:ascii="Times New Roman" w:eastAsia="Times New Roman" w:hAnsi="Times New Roman" w:cs="Times New Roman"/>
        </w:rPr>
      </w:pPr>
    </w:p>
    <w:p w14:paraId="036D24B9" w14:textId="769E3A85" w:rsidR="7FA41016" w:rsidRDefault="7FA41016" w:rsidP="7FA41016">
      <w:pPr>
        <w:rPr>
          <w:rFonts w:ascii="Times New Roman" w:eastAsia="Times New Roman" w:hAnsi="Times New Roman" w:cs="Times New Roman"/>
          <w:b/>
          <w:bCs/>
          <w:color w:val="4F81BD"/>
        </w:rPr>
      </w:pPr>
    </w:p>
    <w:sectPr w:rsidR="7FA41016">
      <w:pgSz w:w="12240" w:h="15840"/>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qnyIgW9W" int2:invalidationBookmarkName="" int2:hashCode="vm68lVQi0z11iD" int2:id="DhTIpDTG">
      <int2:state int2:type="AugLoop_Text_Critique" int2:value="Rejected"/>
    </int2:bookmark>
    <int2:bookmark int2:bookmarkName="_Int_V4GH4Vb9" int2:invalidationBookmarkName="" int2:hashCode="4mz80XStreScvk" int2:id="iFEeA6QU">
      <int2:state int2:type="AugLoop_Text_Critique" int2:value="Rejected"/>
    </int2:bookmark>
    <int2:bookmark int2:bookmarkName="_Int_vubfiTKd" int2:invalidationBookmarkName="" int2:hashCode="3QPudtX5YKqmIR" int2:id="bileKufL">
      <int2:state int2:type="AugLoop_Text_Critique" int2:value="Rejected"/>
    </int2:bookmark>
    <int2:bookmark int2:bookmarkName="_Int_XQB9UCQm" int2:invalidationBookmarkName="" int2:hashCode="jLNp4leIyf6EpT" int2:id="7YIJuV9e">
      <int2:state int2:type="AugLoop_Text_Critique" int2:value="Rejected"/>
    </int2:bookmark>
    <int2:bookmark int2:bookmarkName="_Int_I4hEDs5h" int2:invalidationBookmarkName="" int2:hashCode="gHWwm59kfdMW1W" int2:id="Mt7tkPbx">
      <int2:state int2:type="AugLoop_Text_Critique"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9A107"/>
    <w:multiLevelType w:val="hybridMultilevel"/>
    <w:tmpl w:val="DD4A0E92"/>
    <w:lvl w:ilvl="0" w:tplc="68C48FE4">
      <w:start w:val="3"/>
      <w:numFmt w:val="decimal"/>
      <w:lvlText w:val="(%1)"/>
      <w:lvlJc w:val="left"/>
      <w:pPr>
        <w:ind w:left="720" w:hanging="360"/>
      </w:pPr>
      <w:rPr>
        <w:rFonts w:ascii="Times New Roman" w:hAnsi="Times New Roman" w:hint="default"/>
      </w:rPr>
    </w:lvl>
    <w:lvl w:ilvl="1" w:tplc="87FC6452">
      <w:start w:val="1"/>
      <w:numFmt w:val="lowerLetter"/>
      <w:lvlText w:val="%2."/>
      <w:lvlJc w:val="left"/>
      <w:pPr>
        <w:ind w:left="1440" w:hanging="360"/>
      </w:pPr>
    </w:lvl>
    <w:lvl w:ilvl="2" w:tplc="193A4068">
      <w:start w:val="1"/>
      <w:numFmt w:val="lowerRoman"/>
      <w:lvlText w:val="%3."/>
      <w:lvlJc w:val="right"/>
      <w:pPr>
        <w:ind w:left="2160" w:hanging="180"/>
      </w:pPr>
    </w:lvl>
    <w:lvl w:ilvl="3" w:tplc="283A82E4">
      <w:start w:val="1"/>
      <w:numFmt w:val="decimal"/>
      <w:lvlText w:val="%4."/>
      <w:lvlJc w:val="left"/>
      <w:pPr>
        <w:ind w:left="2880" w:hanging="360"/>
      </w:pPr>
    </w:lvl>
    <w:lvl w:ilvl="4" w:tplc="0EA2B73A">
      <w:start w:val="1"/>
      <w:numFmt w:val="lowerLetter"/>
      <w:lvlText w:val="%5."/>
      <w:lvlJc w:val="left"/>
      <w:pPr>
        <w:ind w:left="3600" w:hanging="360"/>
      </w:pPr>
    </w:lvl>
    <w:lvl w:ilvl="5" w:tplc="A0044022">
      <w:start w:val="1"/>
      <w:numFmt w:val="lowerRoman"/>
      <w:lvlText w:val="%6."/>
      <w:lvlJc w:val="right"/>
      <w:pPr>
        <w:ind w:left="4320" w:hanging="180"/>
      </w:pPr>
    </w:lvl>
    <w:lvl w:ilvl="6" w:tplc="BA4698DE">
      <w:start w:val="1"/>
      <w:numFmt w:val="decimal"/>
      <w:lvlText w:val="%7."/>
      <w:lvlJc w:val="left"/>
      <w:pPr>
        <w:ind w:left="5040" w:hanging="360"/>
      </w:pPr>
    </w:lvl>
    <w:lvl w:ilvl="7" w:tplc="0978A456">
      <w:start w:val="1"/>
      <w:numFmt w:val="lowerLetter"/>
      <w:lvlText w:val="%8."/>
      <w:lvlJc w:val="left"/>
      <w:pPr>
        <w:ind w:left="5760" w:hanging="360"/>
      </w:pPr>
    </w:lvl>
    <w:lvl w:ilvl="8" w:tplc="10285160">
      <w:start w:val="1"/>
      <w:numFmt w:val="lowerRoman"/>
      <w:lvlText w:val="%9."/>
      <w:lvlJc w:val="right"/>
      <w:pPr>
        <w:ind w:left="6480" w:hanging="180"/>
      </w:pPr>
    </w:lvl>
  </w:abstractNum>
  <w:abstractNum w:abstractNumId="1" w15:restartNumberingAfterBreak="0">
    <w:nsid w:val="1B9F9EEF"/>
    <w:multiLevelType w:val="hybridMultilevel"/>
    <w:tmpl w:val="E68E93DA"/>
    <w:lvl w:ilvl="0" w:tplc="B84A5C54">
      <w:start w:val="3"/>
      <w:numFmt w:val="decimal"/>
      <w:lvlText w:val="(%1)"/>
      <w:lvlJc w:val="left"/>
      <w:pPr>
        <w:ind w:left="720" w:hanging="360"/>
      </w:pPr>
      <w:rPr>
        <w:rFonts w:ascii="Times New Roman" w:hAnsi="Times New Roman" w:hint="default"/>
      </w:rPr>
    </w:lvl>
    <w:lvl w:ilvl="1" w:tplc="703C0D02">
      <w:start w:val="1"/>
      <w:numFmt w:val="lowerLetter"/>
      <w:lvlText w:val="%2."/>
      <w:lvlJc w:val="left"/>
      <w:pPr>
        <w:ind w:left="1440" w:hanging="360"/>
      </w:pPr>
    </w:lvl>
    <w:lvl w:ilvl="2" w:tplc="681EE10A">
      <w:start w:val="1"/>
      <w:numFmt w:val="lowerRoman"/>
      <w:lvlText w:val="%3."/>
      <w:lvlJc w:val="right"/>
      <w:pPr>
        <w:ind w:left="2160" w:hanging="180"/>
      </w:pPr>
    </w:lvl>
    <w:lvl w:ilvl="3" w:tplc="F4C034E8">
      <w:start w:val="1"/>
      <w:numFmt w:val="decimal"/>
      <w:lvlText w:val="%4."/>
      <w:lvlJc w:val="left"/>
      <w:pPr>
        <w:ind w:left="2880" w:hanging="360"/>
      </w:pPr>
    </w:lvl>
    <w:lvl w:ilvl="4" w:tplc="2ACA00F8">
      <w:start w:val="1"/>
      <w:numFmt w:val="lowerLetter"/>
      <w:lvlText w:val="%5."/>
      <w:lvlJc w:val="left"/>
      <w:pPr>
        <w:ind w:left="3600" w:hanging="360"/>
      </w:pPr>
    </w:lvl>
    <w:lvl w:ilvl="5" w:tplc="8F08985A">
      <w:start w:val="1"/>
      <w:numFmt w:val="lowerRoman"/>
      <w:lvlText w:val="%6."/>
      <w:lvlJc w:val="right"/>
      <w:pPr>
        <w:ind w:left="4320" w:hanging="180"/>
      </w:pPr>
    </w:lvl>
    <w:lvl w:ilvl="6" w:tplc="573ABC22">
      <w:start w:val="1"/>
      <w:numFmt w:val="decimal"/>
      <w:lvlText w:val="%7."/>
      <w:lvlJc w:val="left"/>
      <w:pPr>
        <w:ind w:left="5040" w:hanging="360"/>
      </w:pPr>
    </w:lvl>
    <w:lvl w:ilvl="7" w:tplc="01A2F74A">
      <w:start w:val="1"/>
      <w:numFmt w:val="lowerLetter"/>
      <w:lvlText w:val="%8."/>
      <w:lvlJc w:val="left"/>
      <w:pPr>
        <w:ind w:left="5760" w:hanging="360"/>
      </w:pPr>
    </w:lvl>
    <w:lvl w:ilvl="8" w:tplc="83524E94">
      <w:start w:val="1"/>
      <w:numFmt w:val="lowerRoman"/>
      <w:lvlText w:val="%9."/>
      <w:lvlJc w:val="right"/>
      <w:pPr>
        <w:ind w:left="6480" w:hanging="180"/>
      </w:pPr>
    </w:lvl>
  </w:abstractNum>
  <w:abstractNum w:abstractNumId="2" w15:restartNumberingAfterBreak="0">
    <w:nsid w:val="2AE5F3DC"/>
    <w:multiLevelType w:val="hybridMultilevel"/>
    <w:tmpl w:val="8D6AA006"/>
    <w:lvl w:ilvl="0" w:tplc="77A6A4D2">
      <w:start w:val="1"/>
      <w:numFmt w:val="decimal"/>
      <w:lvlText w:val="(%1)"/>
      <w:lvlJc w:val="left"/>
      <w:pPr>
        <w:ind w:left="720" w:hanging="360"/>
      </w:pPr>
      <w:rPr>
        <w:rFonts w:ascii="Times New Roman" w:hAnsi="Times New Roman" w:hint="default"/>
      </w:rPr>
    </w:lvl>
    <w:lvl w:ilvl="1" w:tplc="74185F94">
      <w:start w:val="1"/>
      <w:numFmt w:val="lowerLetter"/>
      <w:lvlText w:val="%2."/>
      <w:lvlJc w:val="left"/>
      <w:pPr>
        <w:ind w:left="1440" w:hanging="360"/>
      </w:pPr>
    </w:lvl>
    <w:lvl w:ilvl="2" w:tplc="2AB0087A">
      <w:start w:val="1"/>
      <w:numFmt w:val="lowerRoman"/>
      <w:lvlText w:val="%3."/>
      <w:lvlJc w:val="right"/>
      <w:pPr>
        <w:ind w:left="2160" w:hanging="180"/>
      </w:pPr>
    </w:lvl>
    <w:lvl w:ilvl="3" w:tplc="85B6FC3C">
      <w:start w:val="1"/>
      <w:numFmt w:val="decimal"/>
      <w:lvlText w:val="%4."/>
      <w:lvlJc w:val="left"/>
      <w:pPr>
        <w:ind w:left="2880" w:hanging="360"/>
      </w:pPr>
    </w:lvl>
    <w:lvl w:ilvl="4" w:tplc="55063DFA">
      <w:start w:val="1"/>
      <w:numFmt w:val="lowerLetter"/>
      <w:lvlText w:val="%5."/>
      <w:lvlJc w:val="left"/>
      <w:pPr>
        <w:ind w:left="3600" w:hanging="360"/>
      </w:pPr>
    </w:lvl>
    <w:lvl w:ilvl="5" w:tplc="2B026D20">
      <w:start w:val="1"/>
      <w:numFmt w:val="lowerRoman"/>
      <w:lvlText w:val="%6."/>
      <w:lvlJc w:val="right"/>
      <w:pPr>
        <w:ind w:left="4320" w:hanging="180"/>
      </w:pPr>
    </w:lvl>
    <w:lvl w:ilvl="6" w:tplc="E5D267FE">
      <w:start w:val="1"/>
      <w:numFmt w:val="decimal"/>
      <w:lvlText w:val="%7."/>
      <w:lvlJc w:val="left"/>
      <w:pPr>
        <w:ind w:left="5040" w:hanging="360"/>
      </w:pPr>
    </w:lvl>
    <w:lvl w:ilvl="7" w:tplc="F640B454">
      <w:start w:val="1"/>
      <w:numFmt w:val="lowerLetter"/>
      <w:lvlText w:val="%8."/>
      <w:lvlJc w:val="left"/>
      <w:pPr>
        <w:ind w:left="5760" w:hanging="360"/>
      </w:pPr>
    </w:lvl>
    <w:lvl w:ilvl="8" w:tplc="9C889E5C">
      <w:start w:val="1"/>
      <w:numFmt w:val="lowerRoman"/>
      <w:lvlText w:val="%9."/>
      <w:lvlJc w:val="right"/>
      <w:pPr>
        <w:ind w:left="6480" w:hanging="180"/>
      </w:pPr>
    </w:lvl>
  </w:abstractNum>
  <w:abstractNum w:abstractNumId="3" w15:restartNumberingAfterBreak="0">
    <w:nsid w:val="46D3AC71"/>
    <w:multiLevelType w:val="hybridMultilevel"/>
    <w:tmpl w:val="A2F4D2B6"/>
    <w:lvl w:ilvl="0" w:tplc="FFFFFFFF">
      <w:start w:val="1"/>
      <w:numFmt w:val="decimal"/>
      <w:lvlText w:val="(%1)"/>
      <w:lvlJc w:val="left"/>
      <w:pPr>
        <w:ind w:left="720" w:hanging="360"/>
      </w:pPr>
      <w:rPr>
        <w:rFonts w:ascii="Times New Roman" w:hAnsi="Times New Roman" w:hint="default"/>
      </w:rPr>
    </w:lvl>
    <w:lvl w:ilvl="1" w:tplc="3F82A97C">
      <w:start w:val="1"/>
      <w:numFmt w:val="lowerLetter"/>
      <w:lvlText w:val="%2."/>
      <w:lvlJc w:val="left"/>
      <w:pPr>
        <w:ind w:left="1440" w:hanging="360"/>
      </w:pPr>
    </w:lvl>
    <w:lvl w:ilvl="2" w:tplc="639CE0FE">
      <w:start w:val="1"/>
      <w:numFmt w:val="lowerRoman"/>
      <w:lvlText w:val="%3."/>
      <w:lvlJc w:val="right"/>
      <w:pPr>
        <w:ind w:left="2160" w:hanging="180"/>
      </w:pPr>
    </w:lvl>
    <w:lvl w:ilvl="3" w:tplc="0EAE7958">
      <w:start w:val="1"/>
      <w:numFmt w:val="decimal"/>
      <w:lvlText w:val="%4."/>
      <w:lvlJc w:val="left"/>
      <w:pPr>
        <w:ind w:left="2880" w:hanging="360"/>
      </w:pPr>
    </w:lvl>
    <w:lvl w:ilvl="4" w:tplc="95AECC58">
      <w:start w:val="1"/>
      <w:numFmt w:val="lowerLetter"/>
      <w:lvlText w:val="%5."/>
      <w:lvlJc w:val="left"/>
      <w:pPr>
        <w:ind w:left="3600" w:hanging="360"/>
      </w:pPr>
    </w:lvl>
    <w:lvl w:ilvl="5" w:tplc="FE0251CE">
      <w:start w:val="1"/>
      <w:numFmt w:val="lowerRoman"/>
      <w:lvlText w:val="%6."/>
      <w:lvlJc w:val="right"/>
      <w:pPr>
        <w:ind w:left="4320" w:hanging="180"/>
      </w:pPr>
    </w:lvl>
    <w:lvl w:ilvl="6" w:tplc="B8ECB892">
      <w:start w:val="1"/>
      <w:numFmt w:val="decimal"/>
      <w:lvlText w:val="%7."/>
      <w:lvlJc w:val="left"/>
      <w:pPr>
        <w:ind w:left="5040" w:hanging="360"/>
      </w:pPr>
    </w:lvl>
    <w:lvl w:ilvl="7" w:tplc="554A8B1C">
      <w:start w:val="1"/>
      <w:numFmt w:val="lowerLetter"/>
      <w:lvlText w:val="%8."/>
      <w:lvlJc w:val="left"/>
      <w:pPr>
        <w:ind w:left="5760" w:hanging="360"/>
      </w:pPr>
    </w:lvl>
    <w:lvl w:ilvl="8" w:tplc="2AB83978">
      <w:start w:val="1"/>
      <w:numFmt w:val="lowerRoman"/>
      <w:lvlText w:val="%9."/>
      <w:lvlJc w:val="right"/>
      <w:pPr>
        <w:ind w:left="6480" w:hanging="180"/>
      </w:pPr>
    </w:lvl>
  </w:abstractNum>
  <w:abstractNum w:abstractNumId="4" w15:restartNumberingAfterBreak="0">
    <w:nsid w:val="4A5E4D2A"/>
    <w:multiLevelType w:val="multilevel"/>
    <w:tmpl w:val="FA344F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BE7B70B"/>
    <w:multiLevelType w:val="hybridMultilevel"/>
    <w:tmpl w:val="5D36622A"/>
    <w:lvl w:ilvl="0" w:tplc="496AE1E2">
      <w:start w:val="2"/>
      <w:numFmt w:val="decimal"/>
      <w:lvlText w:val="(%1)"/>
      <w:lvlJc w:val="left"/>
      <w:pPr>
        <w:ind w:left="720" w:hanging="360"/>
      </w:pPr>
      <w:rPr>
        <w:rFonts w:ascii="Times New Roman" w:hAnsi="Times New Roman" w:hint="default"/>
      </w:rPr>
    </w:lvl>
    <w:lvl w:ilvl="1" w:tplc="2DFEF01A">
      <w:start w:val="1"/>
      <w:numFmt w:val="lowerLetter"/>
      <w:lvlText w:val="%2."/>
      <w:lvlJc w:val="left"/>
      <w:pPr>
        <w:ind w:left="1440" w:hanging="360"/>
      </w:pPr>
    </w:lvl>
    <w:lvl w:ilvl="2" w:tplc="D3CA8928">
      <w:start w:val="1"/>
      <w:numFmt w:val="lowerRoman"/>
      <w:lvlText w:val="%3."/>
      <w:lvlJc w:val="right"/>
      <w:pPr>
        <w:ind w:left="2160" w:hanging="180"/>
      </w:pPr>
    </w:lvl>
    <w:lvl w:ilvl="3" w:tplc="36BA1058">
      <w:start w:val="1"/>
      <w:numFmt w:val="decimal"/>
      <w:lvlText w:val="%4."/>
      <w:lvlJc w:val="left"/>
      <w:pPr>
        <w:ind w:left="2880" w:hanging="360"/>
      </w:pPr>
    </w:lvl>
    <w:lvl w:ilvl="4" w:tplc="78CA684A">
      <w:start w:val="1"/>
      <w:numFmt w:val="lowerLetter"/>
      <w:lvlText w:val="%5."/>
      <w:lvlJc w:val="left"/>
      <w:pPr>
        <w:ind w:left="3600" w:hanging="360"/>
      </w:pPr>
    </w:lvl>
    <w:lvl w:ilvl="5" w:tplc="67D82B46">
      <w:start w:val="1"/>
      <w:numFmt w:val="lowerRoman"/>
      <w:lvlText w:val="%6."/>
      <w:lvlJc w:val="right"/>
      <w:pPr>
        <w:ind w:left="4320" w:hanging="180"/>
      </w:pPr>
    </w:lvl>
    <w:lvl w:ilvl="6" w:tplc="939C5860">
      <w:start w:val="1"/>
      <w:numFmt w:val="decimal"/>
      <w:lvlText w:val="%7."/>
      <w:lvlJc w:val="left"/>
      <w:pPr>
        <w:ind w:left="5040" w:hanging="360"/>
      </w:pPr>
    </w:lvl>
    <w:lvl w:ilvl="7" w:tplc="D6AE87F8">
      <w:start w:val="1"/>
      <w:numFmt w:val="lowerLetter"/>
      <w:lvlText w:val="%8."/>
      <w:lvlJc w:val="left"/>
      <w:pPr>
        <w:ind w:left="5760" w:hanging="360"/>
      </w:pPr>
    </w:lvl>
    <w:lvl w:ilvl="8" w:tplc="B8F04C20">
      <w:start w:val="1"/>
      <w:numFmt w:val="lowerRoman"/>
      <w:lvlText w:val="%9."/>
      <w:lvlJc w:val="right"/>
      <w:pPr>
        <w:ind w:left="6480" w:hanging="180"/>
      </w:pPr>
    </w:lvl>
  </w:abstractNum>
  <w:abstractNum w:abstractNumId="6" w15:restartNumberingAfterBreak="0">
    <w:nsid w:val="655D28B2"/>
    <w:multiLevelType w:val="hybridMultilevel"/>
    <w:tmpl w:val="295875BE"/>
    <w:lvl w:ilvl="0" w:tplc="9B6E48FC">
      <w:start w:val="2"/>
      <w:numFmt w:val="decimal"/>
      <w:lvlText w:val="(%1)"/>
      <w:lvlJc w:val="left"/>
      <w:pPr>
        <w:ind w:left="720" w:hanging="360"/>
      </w:pPr>
      <w:rPr>
        <w:rFonts w:ascii="Times New Roman" w:hAnsi="Times New Roman" w:hint="default"/>
      </w:rPr>
    </w:lvl>
    <w:lvl w:ilvl="1" w:tplc="574A22EC">
      <w:start w:val="1"/>
      <w:numFmt w:val="lowerLetter"/>
      <w:lvlText w:val="%2."/>
      <w:lvlJc w:val="left"/>
      <w:pPr>
        <w:ind w:left="1440" w:hanging="360"/>
      </w:pPr>
    </w:lvl>
    <w:lvl w:ilvl="2" w:tplc="1C1CAA62">
      <w:start w:val="1"/>
      <w:numFmt w:val="lowerRoman"/>
      <w:lvlText w:val="%3."/>
      <w:lvlJc w:val="right"/>
      <w:pPr>
        <w:ind w:left="2160" w:hanging="180"/>
      </w:pPr>
    </w:lvl>
    <w:lvl w:ilvl="3" w:tplc="E4B453F4">
      <w:start w:val="1"/>
      <w:numFmt w:val="decimal"/>
      <w:lvlText w:val="%4."/>
      <w:lvlJc w:val="left"/>
      <w:pPr>
        <w:ind w:left="2880" w:hanging="360"/>
      </w:pPr>
    </w:lvl>
    <w:lvl w:ilvl="4" w:tplc="25DA74DA">
      <w:start w:val="1"/>
      <w:numFmt w:val="lowerLetter"/>
      <w:lvlText w:val="%5."/>
      <w:lvlJc w:val="left"/>
      <w:pPr>
        <w:ind w:left="3600" w:hanging="360"/>
      </w:pPr>
    </w:lvl>
    <w:lvl w:ilvl="5" w:tplc="3DD801BC">
      <w:start w:val="1"/>
      <w:numFmt w:val="lowerRoman"/>
      <w:lvlText w:val="%6."/>
      <w:lvlJc w:val="right"/>
      <w:pPr>
        <w:ind w:left="4320" w:hanging="180"/>
      </w:pPr>
    </w:lvl>
    <w:lvl w:ilvl="6" w:tplc="C52CD5E6">
      <w:start w:val="1"/>
      <w:numFmt w:val="decimal"/>
      <w:lvlText w:val="%7."/>
      <w:lvlJc w:val="left"/>
      <w:pPr>
        <w:ind w:left="5040" w:hanging="360"/>
      </w:pPr>
    </w:lvl>
    <w:lvl w:ilvl="7" w:tplc="55F653BC">
      <w:start w:val="1"/>
      <w:numFmt w:val="lowerLetter"/>
      <w:lvlText w:val="%8."/>
      <w:lvlJc w:val="left"/>
      <w:pPr>
        <w:ind w:left="5760" w:hanging="360"/>
      </w:pPr>
    </w:lvl>
    <w:lvl w:ilvl="8" w:tplc="AADAF5A2">
      <w:start w:val="1"/>
      <w:numFmt w:val="lowerRoman"/>
      <w:lvlText w:val="%9."/>
      <w:lvlJc w:val="right"/>
      <w:pPr>
        <w:ind w:left="6480" w:hanging="180"/>
      </w:pPr>
    </w:lvl>
  </w:abstractNum>
  <w:abstractNum w:abstractNumId="7" w15:restartNumberingAfterBreak="0">
    <w:nsid w:val="6FD52CA5"/>
    <w:multiLevelType w:val="hybridMultilevel"/>
    <w:tmpl w:val="7A58FA84"/>
    <w:lvl w:ilvl="0" w:tplc="5F5CDC94">
      <w:start w:val="1"/>
      <w:numFmt w:val="bullet"/>
      <w:lvlText w:val=""/>
      <w:lvlJc w:val="left"/>
      <w:pPr>
        <w:ind w:left="720" w:hanging="360"/>
      </w:pPr>
      <w:rPr>
        <w:rFonts w:ascii="Symbol" w:hAnsi="Symbol" w:hint="default"/>
      </w:rPr>
    </w:lvl>
    <w:lvl w:ilvl="1" w:tplc="A87C2556">
      <w:start w:val="1"/>
      <w:numFmt w:val="bullet"/>
      <w:lvlText w:val="o"/>
      <w:lvlJc w:val="left"/>
      <w:pPr>
        <w:ind w:left="1440" w:hanging="360"/>
      </w:pPr>
      <w:rPr>
        <w:rFonts w:ascii="Courier New" w:hAnsi="Courier New" w:hint="default"/>
      </w:rPr>
    </w:lvl>
    <w:lvl w:ilvl="2" w:tplc="AAEC9B96">
      <w:start w:val="1"/>
      <w:numFmt w:val="bullet"/>
      <w:lvlText w:val=""/>
      <w:lvlJc w:val="left"/>
      <w:pPr>
        <w:ind w:left="2160" w:hanging="360"/>
      </w:pPr>
      <w:rPr>
        <w:rFonts w:ascii="Wingdings" w:hAnsi="Wingdings" w:hint="default"/>
      </w:rPr>
    </w:lvl>
    <w:lvl w:ilvl="3" w:tplc="3A88EAC6">
      <w:start w:val="1"/>
      <w:numFmt w:val="bullet"/>
      <w:lvlText w:val=""/>
      <w:lvlJc w:val="left"/>
      <w:pPr>
        <w:ind w:left="2880" w:hanging="360"/>
      </w:pPr>
      <w:rPr>
        <w:rFonts w:ascii="Symbol" w:hAnsi="Symbol" w:hint="default"/>
      </w:rPr>
    </w:lvl>
    <w:lvl w:ilvl="4" w:tplc="39420724">
      <w:start w:val="1"/>
      <w:numFmt w:val="bullet"/>
      <w:lvlText w:val="o"/>
      <w:lvlJc w:val="left"/>
      <w:pPr>
        <w:ind w:left="3600" w:hanging="360"/>
      </w:pPr>
      <w:rPr>
        <w:rFonts w:ascii="Courier New" w:hAnsi="Courier New" w:hint="default"/>
      </w:rPr>
    </w:lvl>
    <w:lvl w:ilvl="5" w:tplc="2D6CCE40">
      <w:start w:val="1"/>
      <w:numFmt w:val="bullet"/>
      <w:lvlText w:val=""/>
      <w:lvlJc w:val="left"/>
      <w:pPr>
        <w:ind w:left="4320" w:hanging="360"/>
      </w:pPr>
      <w:rPr>
        <w:rFonts w:ascii="Wingdings" w:hAnsi="Wingdings" w:hint="default"/>
      </w:rPr>
    </w:lvl>
    <w:lvl w:ilvl="6" w:tplc="0D62CEA8">
      <w:start w:val="1"/>
      <w:numFmt w:val="bullet"/>
      <w:lvlText w:val=""/>
      <w:lvlJc w:val="left"/>
      <w:pPr>
        <w:ind w:left="5040" w:hanging="360"/>
      </w:pPr>
      <w:rPr>
        <w:rFonts w:ascii="Symbol" w:hAnsi="Symbol" w:hint="default"/>
      </w:rPr>
    </w:lvl>
    <w:lvl w:ilvl="7" w:tplc="953CBEE4">
      <w:start w:val="1"/>
      <w:numFmt w:val="bullet"/>
      <w:lvlText w:val="o"/>
      <w:lvlJc w:val="left"/>
      <w:pPr>
        <w:ind w:left="5760" w:hanging="360"/>
      </w:pPr>
      <w:rPr>
        <w:rFonts w:ascii="Courier New" w:hAnsi="Courier New" w:hint="default"/>
      </w:rPr>
    </w:lvl>
    <w:lvl w:ilvl="8" w:tplc="BAE8D10E">
      <w:start w:val="1"/>
      <w:numFmt w:val="bullet"/>
      <w:lvlText w:val=""/>
      <w:lvlJc w:val="left"/>
      <w:pPr>
        <w:ind w:left="6480" w:hanging="360"/>
      </w:pPr>
      <w:rPr>
        <w:rFonts w:ascii="Wingdings" w:hAnsi="Wingdings" w:hint="default"/>
      </w:rPr>
    </w:lvl>
  </w:abstractNum>
  <w:abstractNum w:abstractNumId="8" w15:restartNumberingAfterBreak="0">
    <w:nsid w:val="7F334CD8"/>
    <w:multiLevelType w:val="hybridMultilevel"/>
    <w:tmpl w:val="C01473B8"/>
    <w:lvl w:ilvl="0" w:tplc="C13CAF64">
      <w:start w:val="1"/>
      <w:numFmt w:val="bullet"/>
      <w:lvlText w:val=""/>
      <w:lvlJc w:val="left"/>
      <w:pPr>
        <w:ind w:left="720" w:hanging="360"/>
      </w:pPr>
      <w:rPr>
        <w:rFonts w:ascii="Symbol" w:hAnsi="Symbol" w:hint="default"/>
      </w:rPr>
    </w:lvl>
    <w:lvl w:ilvl="1" w:tplc="16925834">
      <w:start w:val="1"/>
      <w:numFmt w:val="bullet"/>
      <w:lvlText w:val="o"/>
      <w:lvlJc w:val="left"/>
      <w:pPr>
        <w:ind w:left="1440" w:hanging="360"/>
      </w:pPr>
      <w:rPr>
        <w:rFonts w:ascii="Courier New" w:hAnsi="Courier New" w:hint="default"/>
      </w:rPr>
    </w:lvl>
    <w:lvl w:ilvl="2" w:tplc="22904988">
      <w:start w:val="1"/>
      <w:numFmt w:val="bullet"/>
      <w:lvlText w:val=""/>
      <w:lvlJc w:val="left"/>
      <w:pPr>
        <w:ind w:left="2160" w:hanging="360"/>
      </w:pPr>
      <w:rPr>
        <w:rFonts w:ascii="Wingdings" w:hAnsi="Wingdings" w:hint="default"/>
      </w:rPr>
    </w:lvl>
    <w:lvl w:ilvl="3" w:tplc="7354DCF4">
      <w:start w:val="1"/>
      <w:numFmt w:val="bullet"/>
      <w:lvlText w:val=""/>
      <w:lvlJc w:val="left"/>
      <w:pPr>
        <w:ind w:left="2880" w:hanging="360"/>
      </w:pPr>
      <w:rPr>
        <w:rFonts w:ascii="Symbol" w:hAnsi="Symbol" w:hint="default"/>
      </w:rPr>
    </w:lvl>
    <w:lvl w:ilvl="4" w:tplc="074C27FC">
      <w:start w:val="1"/>
      <w:numFmt w:val="bullet"/>
      <w:lvlText w:val="o"/>
      <w:lvlJc w:val="left"/>
      <w:pPr>
        <w:ind w:left="3600" w:hanging="360"/>
      </w:pPr>
      <w:rPr>
        <w:rFonts w:ascii="Courier New" w:hAnsi="Courier New" w:hint="default"/>
      </w:rPr>
    </w:lvl>
    <w:lvl w:ilvl="5" w:tplc="6ED2DE18">
      <w:start w:val="1"/>
      <w:numFmt w:val="bullet"/>
      <w:lvlText w:val=""/>
      <w:lvlJc w:val="left"/>
      <w:pPr>
        <w:ind w:left="4320" w:hanging="360"/>
      </w:pPr>
      <w:rPr>
        <w:rFonts w:ascii="Wingdings" w:hAnsi="Wingdings" w:hint="default"/>
      </w:rPr>
    </w:lvl>
    <w:lvl w:ilvl="6" w:tplc="DBA04D0E">
      <w:start w:val="1"/>
      <w:numFmt w:val="bullet"/>
      <w:lvlText w:val=""/>
      <w:lvlJc w:val="left"/>
      <w:pPr>
        <w:ind w:left="5040" w:hanging="360"/>
      </w:pPr>
      <w:rPr>
        <w:rFonts w:ascii="Symbol" w:hAnsi="Symbol" w:hint="default"/>
      </w:rPr>
    </w:lvl>
    <w:lvl w:ilvl="7" w:tplc="68CA762C">
      <w:start w:val="1"/>
      <w:numFmt w:val="bullet"/>
      <w:lvlText w:val="o"/>
      <w:lvlJc w:val="left"/>
      <w:pPr>
        <w:ind w:left="5760" w:hanging="360"/>
      </w:pPr>
      <w:rPr>
        <w:rFonts w:ascii="Courier New" w:hAnsi="Courier New" w:hint="default"/>
      </w:rPr>
    </w:lvl>
    <w:lvl w:ilvl="8" w:tplc="F0AC9AD8">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8"/>
  </w:num>
  <w:num w:numId="4">
    <w:abstractNumId w:val="0"/>
  </w:num>
  <w:num w:numId="5">
    <w:abstractNumId w:val="6"/>
  </w:num>
  <w:num w:numId="6">
    <w:abstractNumId w:val="2"/>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wdiSzMTQyMzMxNLIyUdpeDU4uLM/DyQAsNaAEtijGAsAAAA"/>
  </w:docVars>
  <w:rsids>
    <w:rsidRoot w:val="084E0088"/>
    <w:rsid w:val="000B75F5"/>
    <w:rsid w:val="00106674"/>
    <w:rsid w:val="001335E9"/>
    <w:rsid w:val="001E565F"/>
    <w:rsid w:val="00282F3A"/>
    <w:rsid w:val="002C692C"/>
    <w:rsid w:val="002E5F38"/>
    <w:rsid w:val="00315950"/>
    <w:rsid w:val="0031A9EB"/>
    <w:rsid w:val="003A29FC"/>
    <w:rsid w:val="003D39B2"/>
    <w:rsid w:val="003E1528"/>
    <w:rsid w:val="003F511E"/>
    <w:rsid w:val="004422D5"/>
    <w:rsid w:val="00452132"/>
    <w:rsid w:val="00486DE7"/>
    <w:rsid w:val="004B72B9"/>
    <w:rsid w:val="00503D79"/>
    <w:rsid w:val="00525E51"/>
    <w:rsid w:val="005B384B"/>
    <w:rsid w:val="005DC8BE"/>
    <w:rsid w:val="00634423"/>
    <w:rsid w:val="006EEDC1"/>
    <w:rsid w:val="0071170B"/>
    <w:rsid w:val="00712B11"/>
    <w:rsid w:val="00803ACD"/>
    <w:rsid w:val="008D3545"/>
    <w:rsid w:val="00953D22"/>
    <w:rsid w:val="009B5A94"/>
    <w:rsid w:val="00A12F1C"/>
    <w:rsid w:val="00AE2440"/>
    <w:rsid w:val="00BA6C1E"/>
    <w:rsid w:val="00BD13E5"/>
    <w:rsid w:val="00C31155"/>
    <w:rsid w:val="00C8784A"/>
    <w:rsid w:val="00CE6B22"/>
    <w:rsid w:val="00D32A09"/>
    <w:rsid w:val="00DF04E2"/>
    <w:rsid w:val="00E42FD2"/>
    <w:rsid w:val="00E62001"/>
    <w:rsid w:val="00E7AC6C"/>
    <w:rsid w:val="00E93043"/>
    <w:rsid w:val="00FE2A35"/>
    <w:rsid w:val="00FE5EAC"/>
    <w:rsid w:val="0104EF24"/>
    <w:rsid w:val="010DB46A"/>
    <w:rsid w:val="0180C6B8"/>
    <w:rsid w:val="0184148A"/>
    <w:rsid w:val="01888BA9"/>
    <w:rsid w:val="01916920"/>
    <w:rsid w:val="019CB154"/>
    <w:rsid w:val="019E099A"/>
    <w:rsid w:val="019F3B35"/>
    <w:rsid w:val="01AE8C7C"/>
    <w:rsid w:val="01DCB9BB"/>
    <w:rsid w:val="01DE9AAE"/>
    <w:rsid w:val="020F1064"/>
    <w:rsid w:val="022C09DF"/>
    <w:rsid w:val="023E3DAE"/>
    <w:rsid w:val="0260A46A"/>
    <w:rsid w:val="02629B2D"/>
    <w:rsid w:val="02671D81"/>
    <w:rsid w:val="026FF8AA"/>
    <w:rsid w:val="02A32016"/>
    <w:rsid w:val="02AAE580"/>
    <w:rsid w:val="02AFEE3B"/>
    <w:rsid w:val="02E9BC65"/>
    <w:rsid w:val="02EA4D4F"/>
    <w:rsid w:val="03023C69"/>
    <w:rsid w:val="031295D2"/>
    <w:rsid w:val="031D94FF"/>
    <w:rsid w:val="0339CA91"/>
    <w:rsid w:val="0361F711"/>
    <w:rsid w:val="0385CBDB"/>
    <w:rsid w:val="03936298"/>
    <w:rsid w:val="039B4E85"/>
    <w:rsid w:val="03A68E83"/>
    <w:rsid w:val="03C7CD74"/>
    <w:rsid w:val="03C8EB78"/>
    <w:rsid w:val="03F53754"/>
    <w:rsid w:val="0410D022"/>
    <w:rsid w:val="0416026C"/>
    <w:rsid w:val="041F4D2E"/>
    <w:rsid w:val="043463D3"/>
    <w:rsid w:val="0455D9A0"/>
    <w:rsid w:val="04603A1D"/>
    <w:rsid w:val="0462C3DF"/>
    <w:rsid w:val="0479859B"/>
    <w:rsid w:val="04933890"/>
    <w:rsid w:val="04A6D870"/>
    <w:rsid w:val="04AE20B1"/>
    <w:rsid w:val="04B52D8E"/>
    <w:rsid w:val="04C056E9"/>
    <w:rsid w:val="04C1E255"/>
    <w:rsid w:val="04DB90A7"/>
    <w:rsid w:val="04E6F601"/>
    <w:rsid w:val="04EFECD0"/>
    <w:rsid w:val="050FF96B"/>
    <w:rsid w:val="05262DA9"/>
    <w:rsid w:val="052F3CF3"/>
    <w:rsid w:val="054E780F"/>
    <w:rsid w:val="0569D14A"/>
    <w:rsid w:val="058F2FB6"/>
    <w:rsid w:val="05912354"/>
    <w:rsid w:val="05A95EEE"/>
    <w:rsid w:val="05DC9736"/>
    <w:rsid w:val="05E12698"/>
    <w:rsid w:val="05EA4108"/>
    <w:rsid w:val="05F1CE04"/>
    <w:rsid w:val="0620416B"/>
    <w:rsid w:val="0629D5ED"/>
    <w:rsid w:val="062A9AD0"/>
    <w:rsid w:val="06460110"/>
    <w:rsid w:val="069BAB16"/>
    <w:rsid w:val="06B7B185"/>
    <w:rsid w:val="06BD5568"/>
    <w:rsid w:val="06CD495D"/>
    <w:rsid w:val="06E0A797"/>
    <w:rsid w:val="06FAB1DA"/>
    <w:rsid w:val="07050D06"/>
    <w:rsid w:val="0709A63F"/>
    <w:rsid w:val="071E2B8F"/>
    <w:rsid w:val="0736DEB0"/>
    <w:rsid w:val="075E6A41"/>
    <w:rsid w:val="076C34AB"/>
    <w:rsid w:val="076EF517"/>
    <w:rsid w:val="077F45A6"/>
    <w:rsid w:val="07898329"/>
    <w:rsid w:val="07975158"/>
    <w:rsid w:val="07A0C5D6"/>
    <w:rsid w:val="07B79D4E"/>
    <w:rsid w:val="07BBD057"/>
    <w:rsid w:val="07CD8EA9"/>
    <w:rsid w:val="07DABBB3"/>
    <w:rsid w:val="0807A23E"/>
    <w:rsid w:val="08090E04"/>
    <w:rsid w:val="080BEA7C"/>
    <w:rsid w:val="081FB3F2"/>
    <w:rsid w:val="082FDCC2"/>
    <w:rsid w:val="083CE102"/>
    <w:rsid w:val="08448C5D"/>
    <w:rsid w:val="084DC7F0"/>
    <w:rsid w:val="084E0088"/>
    <w:rsid w:val="0852BAD7"/>
    <w:rsid w:val="08596184"/>
    <w:rsid w:val="085E6FDD"/>
    <w:rsid w:val="0862D81B"/>
    <w:rsid w:val="086D3B54"/>
    <w:rsid w:val="0870B8E1"/>
    <w:rsid w:val="08753C58"/>
    <w:rsid w:val="0880E617"/>
    <w:rsid w:val="08AF0CE8"/>
    <w:rsid w:val="08D7F29C"/>
    <w:rsid w:val="08E1C4BD"/>
    <w:rsid w:val="090B54B6"/>
    <w:rsid w:val="093018F0"/>
    <w:rsid w:val="09336B18"/>
    <w:rsid w:val="09445DA4"/>
    <w:rsid w:val="094C3441"/>
    <w:rsid w:val="098D4F8E"/>
    <w:rsid w:val="09A05498"/>
    <w:rsid w:val="09CFE50A"/>
    <w:rsid w:val="09E05075"/>
    <w:rsid w:val="09EDC3EE"/>
    <w:rsid w:val="09F531E5"/>
    <w:rsid w:val="0A11CF6B"/>
    <w:rsid w:val="0A1ED947"/>
    <w:rsid w:val="0A1FF140"/>
    <w:rsid w:val="0A6C5534"/>
    <w:rsid w:val="0A7166B2"/>
    <w:rsid w:val="0A84E92C"/>
    <w:rsid w:val="0AA3F76E"/>
    <w:rsid w:val="0AA54E2D"/>
    <w:rsid w:val="0ABA8889"/>
    <w:rsid w:val="0AC637BA"/>
    <w:rsid w:val="0ACDD864"/>
    <w:rsid w:val="0AFAD5C4"/>
    <w:rsid w:val="0B0FEE0D"/>
    <w:rsid w:val="0B1D8330"/>
    <w:rsid w:val="0B325EA1"/>
    <w:rsid w:val="0B344EDE"/>
    <w:rsid w:val="0B7DF74E"/>
    <w:rsid w:val="0B819BBB"/>
    <w:rsid w:val="0B83050F"/>
    <w:rsid w:val="0BC61B2D"/>
    <w:rsid w:val="0BD6B43E"/>
    <w:rsid w:val="0BDAE688"/>
    <w:rsid w:val="0BF11C47"/>
    <w:rsid w:val="0BF3B13B"/>
    <w:rsid w:val="0BF798E2"/>
    <w:rsid w:val="0C02B9AA"/>
    <w:rsid w:val="0C223D16"/>
    <w:rsid w:val="0C3548ED"/>
    <w:rsid w:val="0C3D6F72"/>
    <w:rsid w:val="0C4A309F"/>
    <w:rsid w:val="0C4D2C17"/>
    <w:rsid w:val="0C52DF39"/>
    <w:rsid w:val="0C59F02D"/>
    <w:rsid w:val="0CAFC472"/>
    <w:rsid w:val="0CF9FF4C"/>
    <w:rsid w:val="0D18E0D3"/>
    <w:rsid w:val="0D2E1147"/>
    <w:rsid w:val="0D4D457F"/>
    <w:rsid w:val="0D53AC65"/>
    <w:rsid w:val="0D608C50"/>
    <w:rsid w:val="0D6C732D"/>
    <w:rsid w:val="0D6FB563"/>
    <w:rsid w:val="0D847608"/>
    <w:rsid w:val="0DD1194E"/>
    <w:rsid w:val="0DF64C84"/>
    <w:rsid w:val="0E073F84"/>
    <w:rsid w:val="0E0DE6F7"/>
    <w:rsid w:val="0E11CBE3"/>
    <w:rsid w:val="0E18E2AE"/>
    <w:rsid w:val="0E2067E1"/>
    <w:rsid w:val="0E20E6C7"/>
    <w:rsid w:val="0E2EF8DC"/>
    <w:rsid w:val="0E31EEE9"/>
    <w:rsid w:val="0E4E10D2"/>
    <w:rsid w:val="0E54421A"/>
    <w:rsid w:val="0E58F519"/>
    <w:rsid w:val="0E87AB58"/>
    <w:rsid w:val="0EBF7502"/>
    <w:rsid w:val="0EC845BE"/>
    <w:rsid w:val="0EF2A469"/>
    <w:rsid w:val="0EFA9F75"/>
    <w:rsid w:val="0F10F813"/>
    <w:rsid w:val="0F1CE99F"/>
    <w:rsid w:val="0F4216BE"/>
    <w:rsid w:val="0F4F71A0"/>
    <w:rsid w:val="0F61A286"/>
    <w:rsid w:val="0F785F8E"/>
    <w:rsid w:val="0F7E200C"/>
    <w:rsid w:val="0F8FC18D"/>
    <w:rsid w:val="0FB41B2B"/>
    <w:rsid w:val="100ACC98"/>
    <w:rsid w:val="10259D57"/>
    <w:rsid w:val="102E1CF2"/>
    <w:rsid w:val="1038D878"/>
    <w:rsid w:val="104B6C1A"/>
    <w:rsid w:val="1056EB94"/>
    <w:rsid w:val="1064161F"/>
    <w:rsid w:val="1076215E"/>
    <w:rsid w:val="10917256"/>
    <w:rsid w:val="10938B1D"/>
    <w:rsid w:val="1098A1D2"/>
    <w:rsid w:val="10ABEF4C"/>
    <w:rsid w:val="10B534D0"/>
    <w:rsid w:val="10E7F61B"/>
    <w:rsid w:val="11418999"/>
    <w:rsid w:val="1172773B"/>
    <w:rsid w:val="119920EB"/>
    <w:rsid w:val="11C37D37"/>
    <w:rsid w:val="11D76D5E"/>
    <w:rsid w:val="1213A259"/>
    <w:rsid w:val="1222CDE1"/>
    <w:rsid w:val="1226C157"/>
    <w:rsid w:val="126C1D2C"/>
    <w:rsid w:val="126F5A88"/>
    <w:rsid w:val="128CDDCF"/>
    <w:rsid w:val="12A4E546"/>
    <w:rsid w:val="12B43288"/>
    <w:rsid w:val="12CB3652"/>
    <w:rsid w:val="130229DF"/>
    <w:rsid w:val="130998A9"/>
    <w:rsid w:val="130F1EA3"/>
    <w:rsid w:val="1319C3A3"/>
    <w:rsid w:val="131D825F"/>
    <w:rsid w:val="131F7CEE"/>
    <w:rsid w:val="132FEBA6"/>
    <w:rsid w:val="133A6717"/>
    <w:rsid w:val="13426D5A"/>
    <w:rsid w:val="13479A48"/>
    <w:rsid w:val="1352BE0D"/>
    <w:rsid w:val="136B4853"/>
    <w:rsid w:val="136D73CB"/>
    <w:rsid w:val="13716EC1"/>
    <w:rsid w:val="13743B2D"/>
    <w:rsid w:val="13916526"/>
    <w:rsid w:val="139BB6E1"/>
    <w:rsid w:val="139C6132"/>
    <w:rsid w:val="13A094BF"/>
    <w:rsid w:val="13C84B99"/>
    <w:rsid w:val="13E7A14F"/>
    <w:rsid w:val="13E91469"/>
    <w:rsid w:val="13F8306A"/>
    <w:rsid w:val="140D77D1"/>
    <w:rsid w:val="141F96DD"/>
    <w:rsid w:val="14244495"/>
    <w:rsid w:val="1441187B"/>
    <w:rsid w:val="144281E6"/>
    <w:rsid w:val="14574251"/>
    <w:rsid w:val="145D7AE4"/>
    <w:rsid w:val="145E64D6"/>
    <w:rsid w:val="1478EA70"/>
    <w:rsid w:val="148188FD"/>
    <w:rsid w:val="14A73101"/>
    <w:rsid w:val="14AE87CE"/>
    <w:rsid w:val="14CCAB71"/>
    <w:rsid w:val="14D1C0FD"/>
    <w:rsid w:val="14D49BD6"/>
    <w:rsid w:val="14E02662"/>
    <w:rsid w:val="14E4B24D"/>
    <w:rsid w:val="14F3BBAC"/>
    <w:rsid w:val="14FB2DEE"/>
    <w:rsid w:val="15100B8E"/>
    <w:rsid w:val="1512D02F"/>
    <w:rsid w:val="15378742"/>
    <w:rsid w:val="15803997"/>
    <w:rsid w:val="15849736"/>
    <w:rsid w:val="15B0EACB"/>
    <w:rsid w:val="15C34D18"/>
    <w:rsid w:val="15C905B0"/>
    <w:rsid w:val="15E09922"/>
    <w:rsid w:val="15E0AB30"/>
    <w:rsid w:val="15E606BF"/>
    <w:rsid w:val="15F2BEB0"/>
    <w:rsid w:val="15F87C64"/>
    <w:rsid w:val="1657BF72"/>
    <w:rsid w:val="165D5A17"/>
    <w:rsid w:val="1669E6BF"/>
    <w:rsid w:val="167C475A"/>
    <w:rsid w:val="16825D4C"/>
    <w:rsid w:val="1699ADBA"/>
    <w:rsid w:val="169FEE3D"/>
    <w:rsid w:val="16ABDBEF"/>
    <w:rsid w:val="16B58671"/>
    <w:rsid w:val="16FAAADB"/>
    <w:rsid w:val="16FF33F7"/>
    <w:rsid w:val="172DFAAA"/>
    <w:rsid w:val="1736EA24"/>
    <w:rsid w:val="176ED6E1"/>
    <w:rsid w:val="1795459D"/>
    <w:rsid w:val="1795D4FB"/>
    <w:rsid w:val="17C33C7F"/>
    <w:rsid w:val="17D025DB"/>
    <w:rsid w:val="17D68A62"/>
    <w:rsid w:val="17D9C1CA"/>
    <w:rsid w:val="17F5473C"/>
    <w:rsid w:val="18126566"/>
    <w:rsid w:val="1824FEA2"/>
    <w:rsid w:val="183CDE3A"/>
    <w:rsid w:val="1847AC50"/>
    <w:rsid w:val="18636DEF"/>
    <w:rsid w:val="1880E7BF"/>
    <w:rsid w:val="18859F8C"/>
    <w:rsid w:val="1886F144"/>
    <w:rsid w:val="18BB0101"/>
    <w:rsid w:val="18C96315"/>
    <w:rsid w:val="18F0ED6B"/>
    <w:rsid w:val="18FC9B12"/>
    <w:rsid w:val="1914F83E"/>
    <w:rsid w:val="1923B6BA"/>
    <w:rsid w:val="193536CB"/>
    <w:rsid w:val="1955411D"/>
    <w:rsid w:val="196A4D53"/>
    <w:rsid w:val="1976DC47"/>
    <w:rsid w:val="198F235F"/>
    <w:rsid w:val="199333EF"/>
    <w:rsid w:val="19988681"/>
    <w:rsid w:val="19B6F385"/>
    <w:rsid w:val="19CB8962"/>
    <w:rsid w:val="19D757D1"/>
    <w:rsid w:val="19E23F0C"/>
    <w:rsid w:val="19F3197E"/>
    <w:rsid w:val="1A406E74"/>
    <w:rsid w:val="1A488A5F"/>
    <w:rsid w:val="1A4F83EA"/>
    <w:rsid w:val="1A5B83AC"/>
    <w:rsid w:val="1A701778"/>
    <w:rsid w:val="1A8EA689"/>
    <w:rsid w:val="1A9923DB"/>
    <w:rsid w:val="1A9FA4AA"/>
    <w:rsid w:val="1AA82A7A"/>
    <w:rsid w:val="1AB19052"/>
    <w:rsid w:val="1AB40A45"/>
    <w:rsid w:val="1ABB066E"/>
    <w:rsid w:val="1AC101FF"/>
    <w:rsid w:val="1AC1622D"/>
    <w:rsid w:val="1AC71ECA"/>
    <w:rsid w:val="1ACCBBDC"/>
    <w:rsid w:val="1AE0AEDD"/>
    <w:rsid w:val="1AEA7A0D"/>
    <w:rsid w:val="1AF3FBCC"/>
    <w:rsid w:val="1B1CCA0D"/>
    <w:rsid w:val="1B24A53D"/>
    <w:rsid w:val="1B4D7F3F"/>
    <w:rsid w:val="1B905372"/>
    <w:rsid w:val="1BA1E9D4"/>
    <w:rsid w:val="1BB0C734"/>
    <w:rsid w:val="1BC8B24E"/>
    <w:rsid w:val="1BEEEB81"/>
    <w:rsid w:val="1C14A0F6"/>
    <w:rsid w:val="1C153DB9"/>
    <w:rsid w:val="1C1ADE9A"/>
    <w:rsid w:val="1C281709"/>
    <w:rsid w:val="1C330C2C"/>
    <w:rsid w:val="1C7793DC"/>
    <w:rsid w:val="1CAD0E1D"/>
    <w:rsid w:val="1CC76ADC"/>
    <w:rsid w:val="1CCF914E"/>
    <w:rsid w:val="1CE8EC4E"/>
    <w:rsid w:val="1CF7B7D8"/>
    <w:rsid w:val="1D14E7C7"/>
    <w:rsid w:val="1D183BE9"/>
    <w:rsid w:val="1D190D62"/>
    <w:rsid w:val="1D3A04EB"/>
    <w:rsid w:val="1D4779C0"/>
    <w:rsid w:val="1D58D25E"/>
    <w:rsid w:val="1D5FADC6"/>
    <w:rsid w:val="1D66844D"/>
    <w:rsid w:val="1D6CF92E"/>
    <w:rsid w:val="1D988B97"/>
    <w:rsid w:val="1DAAA902"/>
    <w:rsid w:val="1DADAE14"/>
    <w:rsid w:val="1DCEB6FD"/>
    <w:rsid w:val="1DEBF33F"/>
    <w:rsid w:val="1DF0800A"/>
    <w:rsid w:val="1E0F2DD6"/>
    <w:rsid w:val="1E184F9F"/>
    <w:rsid w:val="1E2792AD"/>
    <w:rsid w:val="1E650CEA"/>
    <w:rsid w:val="1E677549"/>
    <w:rsid w:val="1E9264EE"/>
    <w:rsid w:val="1EAE7226"/>
    <w:rsid w:val="1EC15A7E"/>
    <w:rsid w:val="1ED712D1"/>
    <w:rsid w:val="1EEDD825"/>
    <w:rsid w:val="1EFEA93E"/>
    <w:rsid w:val="1F001BC3"/>
    <w:rsid w:val="1F18C9BF"/>
    <w:rsid w:val="1F29E161"/>
    <w:rsid w:val="1F29EEE0"/>
    <w:rsid w:val="1F2F0963"/>
    <w:rsid w:val="1F3ED63F"/>
    <w:rsid w:val="1F500820"/>
    <w:rsid w:val="1F517F11"/>
    <w:rsid w:val="1F666195"/>
    <w:rsid w:val="1F71CA25"/>
    <w:rsid w:val="1F7377CF"/>
    <w:rsid w:val="1F854FEA"/>
    <w:rsid w:val="1F897D68"/>
    <w:rsid w:val="1FA1C060"/>
    <w:rsid w:val="1FB568CA"/>
    <w:rsid w:val="1FB88B0A"/>
    <w:rsid w:val="1FC6DD99"/>
    <w:rsid w:val="1FCA2376"/>
    <w:rsid w:val="1FF39981"/>
    <w:rsid w:val="2008C9EF"/>
    <w:rsid w:val="200A5638"/>
    <w:rsid w:val="2023694E"/>
    <w:rsid w:val="2027A2BB"/>
    <w:rsid w:val="2038F4E8"/>
    <w:rsid w:val="203BAAAB"/>
    <w:rsid w:val="20563F72"/>
    <w:rsid w:val="20613524"/>
    <w:rsid w:val="2066ED96"/>
    <w:rsid w:val="2077DBCA"/>
    <w:rsid w:val="20787DAC"/>
    <w:rsid w:val="20A0BF53"/>
    <w:rsid w:val="20B00C19"/>
    <w:rsid w:val="20EBD881"/>
    <w:rsid w:val="20EEE5D7"/>
    <w:rsid w:val="20F7089D"/>
    <w:rsid w:val="210D683B"/>
    <w:rsid w:val="21373C62"/>
    <w:rsid w:val="21398B32"/>
    <w:rsid w:val="2161ACCB"/>
    <w:rsid w:val="2164F6ED"/>
    <w:rsid w:val="2194C0DF"/>
    <w:rsid w:val="21999C4D"/>
    <w:rsid w:val="2199D5DC"/>
    <w:rsid w:val="219D0F76"/>
    <w:rsid w:val="219F0394"/>
    <w:rsid w:val="21BBDD0A"/>
    <w:rsid w:val="21FCCC52"/>
    <w:rsid w:val="22221084"/>
    <w:rsid w:val="22233D02"/>
    <w:rsid w:val="2238667C"/>
    <w:rsid w:val="223971E6"/>
    <w:rsid w:val="22434CF8"/>
    <w:rsid w:val="22566E92"/>
    <w:rsid w:val="228000D4"/>
    <w:rsid w:val="22A869B0"/>
    <w:rsid w:val="22AC9BD5"/>
    <w:rsid w:val="22B7D45A"/>
    <w:rsid w:val="22C9E3C5"/>
    <w:rsid w:val="22D25102"/>
    <w:rsid w:val="23007AAA"/>
    <w:rsid w:val="2312A0D5"/>
    <w:rsid w:val="2335A63D"/>
    <w:rsid w:val="233AE66C"/>
    <w:rsid w:val="234832DC"/>
    <w:rsid w:val="235125A8"/>
    <w:rsid w:val="2365F5F4"/>
    <w:rsid w:val="236E1DD8"/>
    <w:rsid w:val="237095AA"/>
    <w:rsid w:val="23759A0E"/>
    <w:rsid w:val="23A8224B"/>
    <w:rsid w:val="23BC6C23"/>
    <w:rsid w:val="23DF1574"/>
    <w:rsid w:val="23E3ACD7"/>
    <w:rsid w:val="23F4DB1B"/>
    <w:rsid w:val="23F607CD"/>
    <w:rsid w:val="240F4F53"/>
    <w:rsid w:val="24231390"/>
    <w:rsid w:val="243FA134"/>
    <w:rsid w:val="2450932C"/>
    <w:rsid w:val="247F83F3"/>
    <w:rsid w:val="24840687"/>
    <w:rsid w:val="24A55C4E"/>
    <w:rsid w:val="24AFE473"/>
    <w:rsid w:val="24C425C1"/>
    <w:rsid w:val="24DA6049"/>
    <w:rsid w:val="24DD21CF"/>
    <w:rsid w:val="24DFED0B"/>
    <w:rsid w:val="24E0431D"/>
    <w:rsid w:val="24F3AC9E"/>
    <w:rsid w:val="24FF1B79"/>
    <w:rsid w:val="25173C36"/>
    <w:rsid w:val="251876BF"/>
    <w:rsid w:val="25211EC5"/>
    <w:rsid w:val="253CEE31"/>
    <w:rsid w:val="254CE89B"/>
    <w:rsid w:val="25546E89"/>
    <w:rsid w:val="2589C314"/>
    <w:rsid w:val="259E77A5"/>
    <w:rsid w:val="25A1573C"/>
    <w:rsid w:val="25C46D86"/>
    <w:rsid w:val="25D33136"/>
    <w:rsid w:val="25DDED17"/>
    <w:rsid w:val="25E092C5"/>
    <w:rsid w:val="25E6DA89"/>
    <w:rsid w:val="25F6B0D8"/>
    <w:rsid w:val="25FEAA72"/>
    <w:rsid w:val="25FEC570"/>
    <w:rsid w:val="26028D65"/>
    <w:rsid w:val="26041FD0"/>
    <w:rsid w:val="26167B24"/>
    <w:rsid w:val="2619F3E9"/>
    <w:rsid w:val="263FFA49"/>
    <w:rsid w:val="26707547"/>
    <w:rsid w:val="268C2759"/>
    <w:rsid w:val="269A5A50"/>
    <w:rsid w:val="26C8AAFE"/>
    <w:rsid w:val="26FDADE2"/>
    <w:rsid w:val="271110E1"/>
    <w:rsid w:val="2718B054"/>
    <w:rsid w:val="271B8461"/>
    <w:rsid w:val="273008E9"/>
    <w:rsid w:val="273A4806"/>
    <w:rsid w:val="27546518"/>
    <w:rsid w:val="278AFAEB"/>
    <w:rsid w:val="278B592A"/>
    <w:rsid w:val="279A7AD3"/>
    <w:rsid w:val="27A513E0"/>
    <w:rsid w:val="27A5F49E"/>
    <w:rsid w:val="27C5B1ED"/>
    <w:rsid w:val="27D100E5"/>
    <w:rsid w:val="27E658CE"/>
    <w:rsid w:val="27E8C349"/>
    <w:rsid w:val="28010633"/>
    <w:rsid w:val="2826FB68"/>
    <w:rsid w:val="28BD8BB3"/>
    <w:rsid w:val="28BFAC05"/>
    <w:rsid w:val="28CBD1B1"/>
    <w:rsid w:val="28D5EBA9"/>
    <w:rsid w:val="28E2755B"/>
    <w:rsid w:val="291E96E5"/>
    <w:rsid w:val="29204599"/>
    <w:rsid w:val="29364B34"/>
    <w:rsid w:val="294AA48C"/>
    <w:rsid w:val="294E2E76"/>
    <w:rsid w:val="2957F988"/>
    <w:rsid w:val="2965949D"/>
    <w:rsid w:val="2967D40D"/>
    <w:rsid w:val="2968037B"/>
    <w:rsid w:val="299F3BB8"/>
    <w:rsid w:val="29AC947E"/>
    <w:rsid w:val="29B21576"/>
    <w:rsid w:val="29BBECE8"/>
    <w:rsid w:val="29D15509"/>
    <w:rsid w:val="29D3AE8F"/>
    <w:rsid w:val="29EA03DC"/>
    <w:rsid w:val="29F0F975"/>
    <w:rsid w:val="29F22545"/>
    <w:rsid w:val="2A0391F9"/>
    <w:rsid w:val="2A0AFD3A"/>
    <w:rsid w:val="2A0B6E27"/>
    <w:rsid w:val="2A149EA4"/>
    <w:rsid w:val="2A29306E"/>
    <w:rsid w:val="2A2CDA8E"/>
    <w:rsid w:val="2A346EA9"/>
    <w:rsid w:val="2A505DC1"/>
    <w:rsid w:val="2A5B3263"/>
    <w:rsid w:val="2A5B7C66"/>
    <w:rsid w:val="2A7349A4"/>
    <w:rsid w:val="2A8DA1D6"/>
    <w:rsid w:val="2A952853"/>
    <w:rsid w:val="2A9E3B46"/>
    <w:rsid w:val="2AAA82FC"/>
    <w:rsid w:val="2AC5A674"/>
    <w:rsid w:val="2B3DA19A"/>
    <w:rsid w:val="2B45240F"/>
    <w:rsid w:val="2B613448"/>
    <w:rsid w:val="2B6CADFA"/>
    <w:rsid w:val="2B8F30C5"/>
    <w:rsid w:val="2BAC503E"/>
    <w:rsid w:val="2BD2CB7B"/>
    <w:rsid w:val="2BFEE76D"/>
    <w:rsid w:val="2C1C34EB"/>
    <w:rsid w:val="2C39109E"/>
    <w:rsid w:val="2C39A6AD"/>
    <w:rsid w:val="2C468CCE"/>
    <w:rsid w:val="2C5C5395"/>
    <w:rsid w:val="2C82527F"/>
    <w:rsid w:val="2C8E1F5E"/>
    <w:rsid w:val="2CB2CE04"/>
    <w:rsid w:val="2CC637F6"/>
    <w:rsid w:val="2D15AB39"/>
    <w:rsid w:val="2D1ED7AB"/>
    <w:rsid w:val="2D36931A"/>
    <w:rsid w:val="2D390E41"/>
    <w:rsid w:val="2D5035F1"/>
    <w:rsid w:val="2D59C163"/>
    <w:rsid w:val="2D6C2F60"/>
    <w:rsid w:val="2D7B6A16"/>
    <w:rsid w:val="2D862CEF"/>
    <w:rsid w:val="2DC439CF"/>
    <w:rsid w:val="2DE35835"/>
    <w:rsid w:val="2E09C65C"/>
    <w:rsid w:val="2E1E823D"/>
    <w:rsid w:val="2E2822CE"/>
    <w:rsid w:val="2E2EABBA"/>
    <w:rsid w:val="2E2F821F"/>
    <w:rsid w:val="2E3B5E73"/>
    <w:rsid w:val="2E400A4B"/>
    <w:rsid w:val="2E48B1EF"/>
    <w:rsid w:val="2E51808F"/>
    <w:rsid w:val="2E620857"/>
    <w:rsid w:val="2E736F84"/>
    <w:rsid w:val="2E83763F"/>
    <w:rsid w:val="2E86CDD7"/>
    <w:rsid w:val="2E870F8E"/>
    <w:rsid w:val="2E94DEDC"/>
    <w:rsid w:val="2EA7D6CA"/>
    <w:rsid w:val="2EAC148B"/>
    <w:rsid w:val="2EC77441"/>
    <w:rsid w:val="2EE5E647"/>
    <w:rsid w:val="2EF2C9C4"/>
    <w:rsid w:val="2F557CC2"/>
    <w:rsid w:val="2F8C33BE"/>
    <w:rsid w:val="2F94C599"/>
    <w:rsid w:val="2FA56029"/>
    <w:rsid w:val="2FCEDB5E"/>
    <w:rsid w:val="2FF2B29F"/>
    <w:rsid w:val="2FF2B2F8"/>
    <w:rsid w:val="2FF7C98F"/>
    <w:rsid w:val="301756F9"/>
    <w:rsid w:val="3033F090"/>
    <w:rsid w:val="3043D16E"/>
    <w:rsid w:val="305ACD10"/>
    <w:rsid w:val="307BEC87"/>
    <w:rsid w:val="307CA1E4"/>
    <w:rsid w:val="308FC6D2"/>
    <w:rsid w:val="30955D28"/>
    <w:rsid w:val="3097C333"/>
    <w:rsid w:val="30CEA4F5"/>
    <w:rsid w:val="3100683F"/>
    <w:rsid w:val="3126C550"/>
    <w:rsid w:val="314765D6"/>
    <w:rsid w:val="314AAC1F"/>
    <w:rsid w:val="3163C5EE"/>
    <w:rsid w:val="317C53FC"/>
    <w:rsid w:val="31830998"/>
    <w:rsid w:val="319F05FA"/>
    <w:rsid w:val="31A3FEFE"/>
    <w:rsid w:val="31D72AD5"/>
    <w:rsid w:val="3209D6C8"/>
    <w:rsid w:val="3219341C"/>
    <w:rsid w:val="321C707E"/>
    <w:rsid w:val="32676CBA"/>
    <w:rsid w:val="327322D9"/>
    <w:rsid w:val="3273C2E7"/>
    <w:rsid w:val="32968BBD"/>
    <w:rsid w:val="32A69469"/>
    <w:rsid w:val="32AD7F23"/>
    <w:rsid w:val="32C6F083"/>
    <w:rsid w:val="32C70F67"/>
    <w:rsid w:val="32D438E6"/>
    <w:rsid w:val="32E6C239"/>
    <w:rsid w:val="3316B6CB"/>
    <w:rsid w:val="332A1ABD"/>
    <w:rsid w:val="332CF141"/>
    <w:rsid w:val="33406908"/>
    <w:rsid w:val="33420039"/>
    <w:rsid w:val="3351525A"/>
    <w:rsid w:val="335D9B71"/>
    <w:rsid w:val="33930C10"/>
    <w:rsid w:val="33988E6D"/>
    <w:rsid w:val="33A36569"/>
    <w:rsid w:val="33CCC3D2"/>
    <w:rsid w:val="33D76580"/>
    <w:rsid w:val="34230ACB"/>
    <w:rsid w:val="342FC600"/>
    <w:rsid w:val="344CA328"/>
    <w:rsid w:val="3464B3C0"/>
    <w:rsid w:val="34712263"/>
    <w:rsid w:val="3471275D"/>
    <w:rsid w:val="3472593C"/>
    <w:rsid w:val="347A9C2D"/>
    <w:rsid w:val="3486241A"/>
    <w:rsid w:val="348FD092"/>
    <w:rsid w:val="34AE3F56"/>
    <w:rsid w:val="34B9E82B"/>
    <w:rsid w:val="34C0C6E4"/>
    <w:rsid w:val="34C6EE06"/>
    <w:rsid w:val="34DDC57D"/>
    <w:rsid w:val="34FBD7F0"/>
    <w:rsid w:val="351437A3"/>
    <w:rsid w:val="35181D4B"/>
    <w:rsid w:val="351CE6A5"/>
    <w:rsid w:val="3549A1DB"/>
    <w:rsid w:val="354B2467"/>
    <w:rsid w:val="35683236"/>
    <w:rsid w:val="358550B8"/>
    <w:rsid w:val="359E7915"/>
    <w:rsid w:val="35B59324"/>
    <w:rsid w:val="35B618CA"/>
    <w:rsid w:val="35B9D2F0"/>
    <w:rsid w:val="35C38FFD"/>
    <w:rsid w:val="35CA43FA"/>
    <w:rsid w:val="35CCC568"/>
    <w:rsid w:val="360CF2C4"/>
    <w:rsid w:val="361D1548"/>
    <w:rsid w:val="3647F2DC"/>
    <w:rsid w:val="3655D925"/>
    <w:rsid w:val="36971EBE"/>
    <w:rsid w:val="36A3B34D"/>
    <w:rsid w:val="36B00804"/>
    <w:rsid w:val="372D22DE"/>
    <w:rsid w:val="37412547"/>
    <w:rsid w:val="3746B112"/>
    <w:rsid w:val="375E0930"/>
    <w:rsid w:val="3776366D"/>
    <w:rsid w:val="377ADEB4"/>
    <w:rsid w:val="3786AF21"/>
    <w:rsid w:val="3796FFB4"/>
    <w:rsid w:val="37AF186C"/>
    <w:rsid w:val="37B18070"/>
    <w:rsid w:val="37C0801B"/>
    <w:rsid w:val="37C331BD"/>
    <w:rsid w:val="37E1AA5C"/>
    <w:rsid w:val="37F65E6D"/>
    <w:rsid w:val="37FAAEA0"/>
    <w:rsid w:val="380B8B38"/>
    <w:rsid w:val="38187B71"/>
    <w:rsid w:val="38229948"/>
    <w:rsid w:val="38246E7C"/>
    <w:rsid w:val="382DA3C1"/>
    <w:rsid w:val="382E979C"/>
    <w:rsid w:val="385FEDFC"/>
    <w:rsid w:val="387934CC"/>
    <w:rsid w:val="38A4BC0F"/>
    <w:rsid w:val="38B28ACC"/>
    <w:rsid w:val="38BCF17A"/>
    <w:rsid w:val="38CF25F2"/>
    <w:rsid w:val="38F16C2B"/>
    <w:rsid w:val="390D1F9C"/>
    <w:rsid w:val="39120E61"/>
    <w:rsid w:val="391C9427"/>
    <w:rsid w:val="393DE380"/>
    <w:rsid w:val="39495BFF"/>
    <w:rsid w:val="3980A265"/>
    <w:rsid w:val="39987D8C"/>
    <w:rsid w:val="399FE48D"/>
    <w:rsid w:val="39A29CEB"/>
    <w:rsid w:val="39B90A9E"/>
    <w:rsid w:val="39C313EB"/>
    <w:rsid w:val="39CE5803"/>
    <w:rsid w:val="39DB540F"/>
    <w:rsid w:val="39EF1C77"/>
    <w:rsid w:val="3A1FEB25"/>
    <w:rsid w:val="3A6CDABA"/>
    <w:rsid w:val="3A71EA38"/>
    <w:rsid w:val="3A8044A9"/>
    <w:rsid w:val="3A829EA1"/>
    <w:rsid w:val="3A9F9329"/>
    <w:rsid w:val="3AA631CA"/>
    <w:rsid w:val="3ABC441C"/>
    <w:rsid w:val="3B00052C"/>
    <w:rsid w:val="3B0AE670"/>
    <w:rsid w:val="3B0C9CB4"/>
    <w:rsid w:val="3B0C9D8A"/>
    <w:rsid w:val="3B19C815"/>
    <w:rsid w:val="3B1A7D2F"/>
    <w:rsid w:val="3B2464BD"/>
    <w:rsid w:val="3B253A65"/>
    <w:rsid w:val="3B2A861A"/>
    <w:rsid w:val="3B341142"/>
    <w:rsid w:val="3B4D121E"/>
    <w:rsid w:val="3B58C04E"/>
    <w:rsid w:val="3B627A6A"/>
    <w:rsid w:val="3B6A21B9"/>
    <w:rsid w:val="3B6B1632"/>
    <w:rsid w:val="3B6E6BF6"/>
    <w:rsid w:val="3B73BA6C"/>
    <w:rsid w:val="3B9C0327"/>
    <w:rsid w:val="3BBB2259"/>
    <w:rsid w:val="3BE431B5"/>
    <w:rsid w:val="3BECD270"/>
    <w:rsid w:val="3C055F0D"/>
    <w:rsid w:val="3C3D21B3"/>
    <w:rsid w:val="3C763216"/>
    <w:rsid w:val="3C849377"/>
    <w:rsid w:val="3C8C115D"/>
    <w:rsid w:val="3C9F92A4"/>
    <w:rsid w:val="3CB2D644"/>
    <w:rsid w:val="3CC1FD77"/>
    <w:rsid w:val="3CC61E4E"/>
    <w:rsid w:val="3CE6B1A5"/>
    <w:rsid w:val="3CEF2B55"/>
    <w:rsid w:val="3CFD58D7"/>
    <w:rsid w:val="3D0B6A67"/>
    <w:rsid w:val="3D1F4988"/>
    <w:rsid w:val="3D21D970"/>
    <w:rsid w:val="3D2E4057"/>
    <w:rsid w:val="3D42DC64"/>
    <w:rsid w:val="3D43C82B"/>
    <w:rsid w:val="3D462E55"/>
    <w:rsid w:val="3D7541E7"/>
    <w:rsid w:val="3D82A283"/>
    <w:rsid w:val="3DA65E2B"/>
    <w:rsid w:val="3DB88C3A"/>
    <w:rsid w:val="3DCA1CA8"/>
    <w:rsid w:val="3DD7C7D5"/>
    <w:rsid w:val="3DE688A6"/>
    <w:rsid w:val="3DE8913E"/>
    <w:rsid w:val="3DF90B73"/>
    <w:rsid w:val="3E1ABD08"/>
    <w:rsid w:val="3E1FCE2C"/>
    <w:rsid w:val="3E7C7A8B"/>
    <w:rsid w:val="3E843D22"/>
    <w:rsid w:val="3E88ED08"/>
    <w:rsid w:val="3EA21565"/>
    <w:rsid w:val="3EF1B6ED"/>
    <w:rsid w:val="3EFEBEDA"/>
    <w:rsid w:val="3EFFA0D6"/>
    <w:rsid w:val="3F2A8297"/>
    <w:rsid w:val="3F3BCD2C"/>
    <w:rsid w:val="3F4E6154"/>
    <w:rsid w:val="3F5C38AA"/>
    <w:rsid w:val="3F9966FB"/>
    <w:rsid w:val="3FBF716D"/>
    <w:rsid w:val="3FC4EF34"/>
    <w:rsid w:val="3FDEC40F"/>
    <w:rsid w:val="3FEDFF47"/>
    <w:rsid w:val="3FFCD2CA"/>
    <w:rsid w:val="401DF68D"/>
    <w:rsid w:val="40215C37"/>
    <w:rsid w:val="404AC594"/>
    <w:rsid w:val="404FDABD"/>
    <w:rsid w:val="406B9A76"/>
    <w:rsid w:val="40866157"/>
    <w:rsid w:val="40869600"/>
    <w:rsid w:val="40893A79"/>
    <w:rsid w:val="40AB8725"/>
    <w:rsid w:val="40FF3B9C"/>
    <w:rsid w:val="410EAA2F"/>
    <w:rsid w:val="412DC9FB"/>
    <w:rsid w:val="41474996"/>
    <w:rsid w:val="4149E9C8"/>
    <w:rsid w:val="41576EEE"/>
    <w:rsid w:val="418E4E08"/>
    <w:rsid w:val="41A55E1E"/>
    <w:rsid w:val="41E62C7B"/>
    <w:rsid w:val="41F2B175"/>
    <w:rsid w:val="423A7CB7"/>
    <w:rsid w:val="423F4F8A"/>
    <w:rsid w:val="4265DF22"/>
    <w:rsid w:val="4293E709"/>
    <w:rsid w:val="42AA7A90"/>
    <w:rsid w:val="42B143E1"/>
    <w:rsid w:val="42C4ECBA"/>
    <w:rsid w:val="42CC1D18"/>
    <w:rsid w:val="42E28A25"/>
    <w:rsid w:val="42FE746B"/>
    <w:rsid w:val="433D025C"/>
    <w:rsid w:val="43507320"/>
    <w:rsid w:val="43575C85"/>
    <w:rsid w:val="4358A0EC"/>
    <w:rsid w:val="439BEC02"/>
    <w:rsid w:val="43A2071D"/>
    <w:rsid w:val="43B6C873"/>
    <w:rsid w:val="43F7870A"/>
    <w:rsid w:val="44147DFE"/>
    <w:rsid w:val="441F8363"/>
    <w:rsid w:val="44464AF1"/>
    <w:rsid w:val="447DAC9D"/>
    <w:rsid w:val="44897583"/>
    <w:rsid w:val="44D0F41B"/>
    <w:rsid w:val="45224B1F"/>
    <w:rsid w:val="4523D1C9"/>
    <w:rsid w:val="45300EF2"/>
    <w:rsid w:val="45372C45"/>
    <w:rsid w:val="45448A57"/>
    <w:rsid w:val="454F8BD5"/>
    <w:rsid w:val="4559D27A"/>
    <w:rsid w:val="4573ED00"/>
    <w:rsid w:val="4577E800"/>
    <w:rsid w:val="45927959"/>
    <w:rsid w:val="459CBD86"/>
    <w:rsid w:val="459CF869"/>
    <w:rsid w:val="45AAC1FA"/>
    <w:rsid w:val="460C8F56"/>
    <w:rsid w:val="4613A1DB"/>
    <w:rsid w:val="4613B614"/>
    <w:rsid w:val="461AD93D"/>
    <w:rsid w:val="4625411C"/>
    <w:rsid w:val="464E1AC6"/>
    <w:rsid w:val="4666D8C3"/>
    <w:rsid w:val="46750713"/>
    <w:rsid w:val="469AE16A"/>
    <w:rsid w:val="46C639E4"/>
    <w:rsid w:val="46C92B62"/>
    <w:rsid w:val="46DF980F"/>
    <w:rsid w:val="46F7A62B"/>
    <w:rsid w:val="46F9177B"/>
    <w:rsid w:val="4702CF71"/>
    <w:rsid w:val="4705E71B"/>
    <w:rsid w:val="4708443A"/>
    <w:rsid w:val="47090286"/>
    <w:rsid w:val="47252809"/>
    <w:rsid w:val="473ABC5E"/>
    <w:rsid w:val="476305D5"/>
    <w:rsid w:val="476AE2D2"/>
    <w:rsid w:val="47A2EFF7"/>
    <w:rsid w:val="47BBBFFB"/>
    <w:rsid w:val="47D1F835"/>
    <w:rsid w:val="47DF7505"/>
    <w:rsid w:val="4807AC83"/>
    <w:rsid w:val="480E4B51"/>
    <w:rsid w:val="4826FBED"/>
    <w:rsid w:val="4835506B"/>
    <w:rsid w:val="483DF2E8"/>
    <w:rsid w:val="48499165"/>
    <w:rsid w:val="485D4A1C"/>
    <w:rsid w:val="485D94FE"/>
    <w:rsid w:val="4862D531"/>
    <w:rsid w:val="4872E2EC"/>
    <w:rsid w:val="487BDA70"/>
    <w:rsid w:val="487E8E4C"/>
    <w:rsid w:val="48E0BF2E"/>
    <w:rsid w:val="48EFB5DE"/>
    <w:rsid w:val="48F3E11F"/>
    <w:rsid w:val="491306ED"/>
    <w:rsid w:val="491D0E60"/>
    <w:rsid w:val="491D273F"/>
    <w:rsid w:val="492720E4"/>
    <w:rsid w:val="492F4075"/>
    <w:rsid w:val="4930ACE0"/>
    <w:rsid w:val="4A056BF8"/>
    <w:rsid w:val="4A132204"/>
    <w:rsid w:val="4A160514"/>
    <w:rsid w:val="4A401A96"/>
    <w:rsid w:val="4A60B02D"/>
    <w:rsid w:val="4A6C3B7C"/>
    <w:rsid w:val="4A7FDDEA"/>
    <w:rsid w:val="4A8DCB6E"/>
    <w:rsid w:val="4AB0FD3D"/>
    <w:rsid w:val="4ABA3B9B"/>
    <w:rsid w:val="4AC6636C"/>
    <w:rsid w:val="4AD61AA7"/>
    <w:rsid w:val="4AE44301"/>
    <w:rsid w:val="4AE6D46D"/>
    <w:rsid w:val="4AE70515"/>
    <w:rsid w:val="4AE79EFD"/>
    <w:rsid w:val="4AE99B40"/>
    <w:rsid w:val="4AEBC55B"/>
    <w:rsid w:val="4B126218"/>
    <w:rsid w:val="4B34C3E9"/>
    <w:rsid w:val="4B3B95EB"/>
    <w:rsid w:val="4B43169C"/>
    <w:rsid w:val="4B4F4DC3"/>
    <w:rsid w:val="4B5F75D7"/>
    <w:rsid w:val="4B89E0D5"/>
    <w:rsid w:val="4BB25346"/>
    <w:rsid w:val="4BC1DA58"/>
    <w:rsid w:val="4BC6BE76"/>
    <w:rsid w:val="4BD2D6A1"/>
    <w:rsid w:val="4BD8FDBF"/>
    <w:rsid w:val="4BD940DA"/>
    <w:rsid w:val="4BDAAFFF"/>
    <w:rsid w:val="4BDBFB23"/>
    <w:rsid w:val="4C0298D0"/>
    <w:rsid w:val="4C29A582"/>
    <w:rsid w:val="4C4B3855"/>
    <w:rsid w:val="4C64A672"/>
    <w:rsid w:val="4C87B03D"/>
    <w:rsid w:val="4C979DC1"/>
    <w:rsid w:val="4C98486D"/>
    <w:rsid w:val="4CA4408C"/>
    <w:rsid w:val="4CA995E0"/>
    <w:rsid w:val="4CAA1D61"/>
    <w:rsid w:val="4CC25478"/>
    <w:rsid w:val="4CC51647"/>
    <w:rsid w:val="4CFA2E49"/>
    <w:rsid w:val="4D132DA4"/>
    <w:rsid w:val="4D1FA5DD"/>
    <w:rsid w:val="4D5F77EF"/>
    <w:rsid w:val="4DB77E26"/>
    <w:rsid w:val="4DBDD7B1"/>
    <w:rsid w:val="4DCF9CD3"/>
    <w:rsid w:val="4DD809AE"/>
    <w:rsid w:val="4DF09862"/>
    <w:rsid w:val="4E13610C"/>
    <w:rsid w:val="4E6E3875"/>
    <w:rsid w:val="4E89176D"/>
    <w:rsid w:val="4E89C354"/>
    <w:rsid w:val="4E97DD4F"/>
    <w:rsid w:val="4EAD6893"/>
    <w:rsid w:val="4ED907E9"/>
    <w:rsid w:val="4F259D2A"/>
    <w:rsid w:val="4F464C10"/>
    <w:rsid w:val="4F46C205"/>
    <w:rsid w:val="4F4F499C"/>
    <w:rsid w:val="4F5000B2"/>
    <w:rsid w:val="4F51EA93"/>
    <w:rsid w:val="4F6940F9"/>
    <w:rsid w:val="4F927842"/>
    <w:rsid w:val="4F94D97F"/>
    <w:rsid w:val="4F9F59A2"/>
    <w:rsid w:val="4FA4560F"/>
    <w:rsid w:val="4FABF9B8"/>
    <w:rsid w:val="4FC21801"/>
    <w:rsid w:val="4FC4934D"/>
    <w:rsid w:val="4FC69382"/>
    <w:rsid w:val="4FDD801A"/>
    <w:rsid w:val="5033B0DD"/>
    <w:rsid w:val="50487595"/>
    <w:rsid w:val="50789677"/>
    <w:rsid w:val="507FF413"/>
    <w:rsid w:val="50A06120"/>
    <w:rsid w:val="50A3FD5D"/>
    <w:rsid w:val="50BF06A3"/>
    <w:rsid w:val="50C00A9E"/>
    <w:rsid w:val="50DB4C79"/>
    <w:rsid w:val="50DDFDB0"/>
    <w:rsid w:val="50EBD113"/>
    <w:rsid w:val="50F5AC3F"/>
    <w:rsid w:val="5104D02C"/>
    <w:rsid w:val="510D2029"/>
    <w:rsid w:val="512F1F93"/>
    <w:rsid w:val="5130A9E0"/>
    <w:rsid w:val="514A569C"/>
    <w:rsid w:val="5159EA0E"/>
    <w:rsid w:val="5161037C"/>
    <w:rsid w:val="516365FF"/>
    <w:rsid w:val="5163D09B"/>
    <w:rsid w:val="517126AE"/>
    <w:rsid w:val="517F2E00"/>
    <w:rsid w:val="51A616CE"/>
    <w:rsid w:val="51A86138"/>
    <w:rsid w:val="51AFF9C1"/>
    <w:rsid w:val="51CB39DB"/>
    <w:rsid w:val="51D1A014"/>
    <w:rsid w:val="520156FC"/>
    <w:rsid w:val="52099227"/>
    <w:rsid w:val="52115355"/>
    <w:rsid w:val="521242EC"/>
    <w:rsid w:val="5222DAB8"/>
    <w:rsid w:val="522B6D36"/>
    <w:rsid w:val="523136D3"/>
    <w:rsid w:val="5235DC26"/>
    <w:rsid w:val="524C002E"/>
    <w:rsid w:val="52504AEC"/>
    <w:rsid w:val="5277859A"/>
    <w:rsid w:val="5293CFAA"/>
    <w:rsid w:val="529BC7C9"/>
    <w:rsid w:val="52BC0F22"/>
    <w:rsid w:val="52C187FD"/>
    <w:rsid w:val="52C1CF65"/>
    <w:rsid w:val="52FC20CE"/>
    <w:rsid w:val="533810BF"/>
    <w:rsid w:val="53385F18"/>
    <w:rsid w:val="53443199"/>
    <w:rsid w:val="534EA209"/>
    <w:rsid w:val="53585054"/>
    <w:rsid w:val="535F57B6"/>
    <w:rsid w:val="5367F304"/>
    <w:rsid w:val="536BD5BF"/>
    <w:rsid w:val="537DF88C"/>
    <w:rsid w:val="539F5558"/>
    <w:rsid w:val="53A41834"/>
    <w:rsid w:val="53A4F2BA"/>
    <w:rsid w:val="53A70044"/>
    <w:rsid w:val="53CC50DA"/>
    <w:rsid w:val="53D4FC6C"/>
    <w:rsid w:val="53FE2375"/>
    <w:rsid w:val="540DB374"/>
    <w:rsid w:val="541424A4"/>
    <w:rsid w:val="5441715A"/>
    <w:rsid w:val="5459CA9D"/>
    <w:rsid w:val="5464D520"/>
    <w:rsid w:val="546644E8"/>
    <w:rsid w:val="547733AA"/>
    <w:rsid w:val="547C60C7"/>
    <w:rsid w:val="54A34858"/>
    <w:rsid w:val="54FB2817"/>
    <w:rsid w:val="553AB19C"/>
    <w:rsid w:val="554E1749"/>
    <w:rsid w:val="5558CB36"/>
    <w:rsid w:val="557CFF2D"/>
    <w:rsid w:val="557FCE10"/>
    <w:rsid w:val="55A90A95"/>
    <w:rsid w:val="55AFF505"/>
    <w:rsid w:val="55BD25F5"/>
    <w:rsid w:val="55D657FB"/>
    <w:rsid w:val="55DD41BB"/>
    <w:rsid w:val="55FC7422"/>
    <w:rsid w:val="56222EB5"/>
    <w:rsid w:val="563670CC"/>
    <w:rsid w:val="563A67B6"/>
    <w:rsid w:val="563C4840"/>
    <w:rsid w:val="5670095D"/>
    <w:rsid w:val="567BD25B"/>
    <w:rsid w:val="569B579C"/>
    <w:rsid w:val="56B5108A"/>
    <w:rsid w:val="56C366BF"/>
    <w:rsid w:val="56CC8BB2"/>
    <w:rsid w:val="56DB9515"/>
    <w:rsid w:val="56DFBE15"/>
    <w:rsid w:val="56E1CE74"/>
    <w:rsid w:val="572A413F"/>
    <w:rsid w:val="572E3410"/>
    <w:rsid w:val="5744ECA1"/>
    <w:rsid w:val="5749CC2D"/>
    <w:rsid w:val="57ACAC54"/>
    <w:rsid w:val="57C9CCF5"/>
    <w:rsid w:val="57E695E4"/>
    <w:rsid w:val="57F5BEEB"/>
    <w:rsid w:val="57FE19C6"/>
    <w:rsid w:val="58111E61"/>
    <w:rsid w:val="5817A2BC"/>
    <w:rsid w:val="58244DD2"/>
    <w:rsid w:val="584A8CBE"/>
    <w:rsid w:val="5854C0B9"/>
    <w:rsid w:val="585876B7"/>
    <w:rsid w:val="585BF5A8"/>
    <w:rsid w:val="586C687E"/>
    <w:rsid w:val="586CCF8A"/>
    <w:rsid w:val="58705DDC"/>
    <w:rsid w:val="587E294C"/>
    <w:rsid w:val="58805D77"/>
    <w:rsid w:val="5884132A"/>
    <w:rsid w:val="58843CE7"/>
    <w:rsid w:val="589AAD8A"/>
    <w:rsid w:val="58A52E7D"/>
    <w:rsid w:val="58C0201F"/>
    <w:rsid w:val="58C5CEF1"/>
    <w:rsid w:val="58CE1ED9"/>
    <w:rsid w:val="58E94E1E"/>
    <w:rsid w:val="5901EBEF"/>
    <w:rsid w:val="5912AB7F"/>
    <w:rsid w:val="593919C3"/>
    <w:rsid w:val="59419FA0"/>
    <w:rsid w:val="597AF974"/>
    <w:rsid w:val="5994A1B3"/>
    <w:rsid w:val="599790BB"/>
    <w:rsid w:val="59A33EC0"/>
    <w:rsid w:val="59A8200B"/>
    <w:rsid w:val="59CB7722"/>
    <w:rsid w:val="59D1B4A2"/>
    <w:rsid w:val="59E08535"/>
    <w:rsid w:val="59EACB69"/>
    <w:rsid w:val="59ED5BBE"/>
    <w:rsid w:val="59F8BBD9"/>
    <w:rsid w:val="5A03E739"/>
    <w:rsid w:val="5A17EA67"/>
    <w:rsid w:val="5A19F9AD"/>
    <w:rsid w:val="5A1EDD74"/>
    <w:rsid w:val="5A5A02E5"/>
    <w:rsid w:val="5A662F2D"/>
    <w:rsid w:val="5A7021EB"/>
    <w:rsid w:val="5A948D8E"/>
    <w:rsid w:val="5AA3F58D"/>
    <w:rsid w:val="5AA91BA6"/>
    <w:rsid w:val="5AAF03A4"/>
    <w:rsid w:val="5AB3E126"/>
    <w:rsid w:val="5AB4E9E2"/>
    <w:rsid w:val="5ABD9195"/>
    <w:rsid w:val="5ACCD88A"/>
    <w:rsid w:val="5AE5E7A6"/>
    <w:rsid w:val="5B033A27"/>
    <w:rsid w:val="5B034DD6"/>
    <w:rsid w:val="5B0BE176"/>
    <w:rsid w:val="5B11EDDE"/>
    <w:rsid w:val="5B2E463D"/>
    <w:rsid w:val="5B646CC0"/>
    <w:rsid w:val="5B6A96EA"/>
    <w:rsid w:val="5B85D425"/>
    <w:rsid w:val="5B96D7E2"/>
    <w:rsid w:val="5B9FB693"/>
    <w:rsid w:val="5BA65C2D"/>
    <w:rsid w:val="5BB4A1C3"/>
    <w:rsid w:val="5BB5CA0E"/>
    <w:rsid w:val="5BD8179E"/>
    <w:rsid w:val="5BE647F0"/>
    <w:rsid w:val="5C01D52D"/>
    <w:rsid w:val="5C091DCC"/>
    <w:rsid w:val="5C4E0DB5"/>
    <w:rsid w:val="5C542F3D"/>
    <w:rsid w:val="5C629514"/>
    <w:rsid w:val="5C65C502"/>
    <w:rsid w:val="5C6DA74F"/>
    <w:rsid w:val="5C8B91EF"/>
    <w:rsid w:val="5C90CD5D"/>
    <w:rsid w:val="5CAC25D3"/>
    <w:rsid w:val="5CAFDDA2"/>
    <w:rsid w:val="5CB1D79D"/>
    <w:rsid w:val="5CB33B7B"/>
    <w:rsid w:val="5CBF7D71"/>
    <w:rsid w:val="5CD0FC2C"/>
    <w:rsid w:val="5CD21D5D"/>
    <w:rsid w:val="5CD3BE89"/>
    <w:rsid w:val="5CE3C653"/>
    <w:rsid w:val="5CF25455"/>
    <w:rsid w:val="5CFB7466"/>
    <w:rsid w:val="5D049882"/>
    <w:rsid w:val="5D09162F"/>
    <w:rsid w:val="5D13141B"/>
    <w:rsid w:val="5D27C539"/>
    <w:rsid w:val="5D380E90"/>
    <w:rsid w:val="5D39A381"/>
    <w:rsid w:val="5D850E15"/>
    <w:rsid w:val="5D87E762"/>
    <w:rsid w:val="5D8909E1"/>
    <w:rsid w:val="5D8A30D6"/>
    <w:rsid w:val="5D97AD20"/>
    <w:rsid w:val="5DA4EE2D"/>
    <w:rsid w:val="5DCE3A5B"/>
    <w:rsid w:val="5DDA5332"/>
    <w:rsid w:val="5DE454F3"/>
    <w:rsid w:val="5DF624BF"/>
    <w:rsid w:val="5DFE6575"/>
    <w:rsid w:val="5E02EE64"/>
    <w:rsid w:val="5E0EA69D"/>
    <w:rsid w:val="5E12B1C4"/>
    <w:rsid w:val="5E1B6014"/>
    <w:rsid w:val="5E262E88"/>
    <w:rsid w:val="5E3326B3"/>
    <w:rsid w:val="5E345D62"/>
    <w:rsid w:val="5E348A06"/>
    <w:rsid w:val="5E422129"/>
    <w:rsid w:val="5E55D768"/>
    <w:rsid w:val="5E5CBB64"/>
    <w:rsid w:val="5E65E6FF"/>
    <w:rsid w:val="5E6EBE6B"/>
    <w:rsid w:val="5E89419A"/>
    <w:rsid w:val="5E8D45B6"/>
    <w:rsid w:val="5E9FBD22"/>
    <w:rsid w:val="5EB09D52"/>
    <w:rsid w:val="5ED7EBB8"/>
    <w:rsid w:val="5EDF958E"/>
    <w:rsid w:val="5EE5D91D"/>
    <w:rsid w:val="5EF779C7"/>
    <w:rsid w:val="5F21013F"/>
    <w:rsid w:val="5F282EFF"/>
    <w:rsid w:val="5F3C4333"/>
    <w:rsid w:val="5F46A9F5"/>
    <w:rsid w:val="5F6478A4"/>
    <w:rsid w:val="5F86FBD1"/>
    <w:rsid w:val="5F9D2EFC"/>
    <w:rsid w:val="5FE0E61E"/>
    <w:rsid w:val="6006D23F"/>
    <w:rsid w:val="600DFCCD"/>
    <w:rsid w:val="60416F99"/>
    <w:rsid w:val="605B65CA"/>
    <w:rsid w:val="60750149"/>
    <w:rsid w:val="60B1B254"/>
    <w:rsid w:val="60C2984D"/>
    <w:rsid w:val="60C29856"/>
    <w:rsid w:val="60D0E862"/>
    <w:rsid w:val="60D3DF91"/>
    <w:rsid w:val="60ECCF3F"/>
    <w:rsid w:val="610A92EA"/>
    <w:rsid w:val="612322AA"/>
    <w:rsid w:val="61316EC1"/>
    <w:rsid w:val="61347060"/>
    <w:rsid w:val="614EBB30"/>
    <w:rsid w:val="614ED986"/>
    <w:rsid w:val="61716E4D"/>
    <w:rsid w:val="617C7ABC"/>
    <w:rsid w:val="617EDFCA"/>
    <w:rsid w:val="61866E57"/>
    <w:rsid w:val="61867AC8"/>
    <w:rsid w:val="618D782A"/>
    <w:rsid w:val="61AB2BBB"/>
    <w:rsid w:val="61BE2294"/>
    <w:rsid w:val="61C4A1F0"/>
    <w:rsid w:val="61E0D648"/>
    <w:rsid w:val="6208C592"/>
    <w:rsid w:val="6210C8B5"/>
    <w:rsid w:val="6216FFA9"/>
    <w:rsid w:val="622CE306"/>
    <w:rsid w:val="6234DF19"/>
    <w:rsid w:val="623842EC"/>
    <w:rsid w:val="624E4A44"/>
    <w:rsid w:val="62588C7A"/>
    <w:rsid w:val="625E768B"/>
    <w:rsid w:val="627F4FD1"/>
    <w:rsid w:val="629A69E6"/>
    <w:rsid w:val="629F3F36"/>
    <w:rsid w:val="62CAEB55"/>
    <w:rsid w:val="62D5E059"/>
    <w:rsid w:val="62EB0BE2"/>
    <w:rsid w:val="62F535A4"/>
    <w:rsid w:val="62F73A41"/>
    <w:rsid w:val="632C69A9"/>
    <w:rsid w:val="632C8882"/>
    <w:rsid w:val="6338FDA3"/>
    <w:rsid w:val="633BDFC7"/>
    <w:rsid w:val="634433A7"/>
    <w:rsid w:val="6346FC1C"/>
    <w:rsid w:val="634ED53A"/>
    <w:rsid w:val="6355C5A2"/>
    <w:rsid w:val="635B0C1F"/>
    <w:rsid w:val="63785FD4"/>
    <w:rsid w:val="63857606"/>
    <w:rsid w:val="6388C16A"/>
    <w:rsid w:val="63AB6F3F"/>
    <w:rsid w:val="63BAF6A3"/>
    <w:rsid w:val="63F34A30"/>
    <w:rsid w:val="63F6E0AA"/>
    <w:rsid w:val="63FECC70"/>
    <w:rsid w:val="64396899"/>
    <w:rsid w:val="644855DF"/>
    <w:rsid w:val="646AD0B6"/>
    <w:rsid w:val="646C4E2F"/>
    <w:rsid w:val="64818BBB"/>
    <w:rsid w:val="6498AC52"/>
    <w:rsid w:val="64AA0F24"/>
    <w:rsid w:val="64AF9C20"/>
    <w:rsid w:val="64C2EC05"/>
    <w:rsid w:val="64D0833F"/>
    <w:rsid w:val="64DA4362"/>
    <w:rsid w:val="64DC6873"/>
    <w:rsid w:val="65039DA5"/>
    <w:rsid w:val="6552C920"/>
    <w:rsid w:val="656A8928"/>
    <w:rsid w:val="65964303"/>
    <w:rsid w:val="659EE874"/>
    <w:rsid w:val="65A0255F"/>
    <w:rsid w:val="65A09664"/>
    <w:rsid w:val="65BB4FA8"/>
    <w:rsid w:val="65D368F6"/>
    <w:rsid w:val="65F31B4A"/>
    <w:rsid w:val="65F94A49"/>
    <w:rsid w:val="661E15C0"/>
    <w:rsid w:val="662002C0"/>
    <w:rsid w:val="6645B4BB"/>
    <w:rsid w:val="6649FEA8"/>
    <w:rsid w:val="6670E180"/>
    <w:rsid w:val="6671803C"/>
    <w:rsid w:val="66746AC8"/>
    <w:rsid w:val="6689B4CD"/>
    <w:rsid w:val="66956971"/>
    <w:rsid w:val="669F2055"/>
    <w:rsid w:val="66B27C01"/>
    <w:rsid w:val="66BE5D11"/>
    <w:rsid w:val="66E72878"/>
    <w:rsid w:val="66F848BA"/>
    <w:rsid w:val="66F92B00"/>
    <w:rsid w:val="66FF0F9E"/>
    <w:rsid w:val="66FF5986"/>
    <w:rsid w:val="67015BC1"/>
    <w:rsid w:val="670E9C1F"/>
    <w:rsid w:val="67186577"/>
    <w:rsid w:val="6745B271"/>
    <w:rsid w:val="674DD03E"/>
    <w:rsid w:val="676C90BB"/>
    <w:rsid w:val="677FF6A1"/>
    <w:rsid w:val="679C639B"/>
    <w:rsid w:val="67A693E0"/>
    <w:rsid w:val="67EC5151"/>
    <w:rsid w:val="67F0C90F"/>
    <w:rsid w:val="67F245C6"/>
    <w:rsid w:val="67F54B5F"/>
    <w:rsid w:val="67FE2082"/>
    <w:rsid w:val="68103623"/>
    <w:rsid w:val="681A6D3F"/>
    <w:rsid w:val="682FF195"/>
    <w:rsid w:val="68461493"/>
    <w:rsid w:val="6851B4B4"/>
    <w:rsid w:val="68714185"/>
    <w:rsid w:val="68803EA5"/>
    <w:rsid w:val="68885EB7"/>
    <w:rsid w:val="688C5CF4"/>
    <w:rsid w:val="68BD88CE"/>
    <w:rsid w:val="68CFC038"/>
    <w:rsid w:val="68DB0231"/>
    <w:rsid w:val="68E46D79"/>
    <w:rsid w:val="68ED1A4F"/>
    <w:rsid w:val="68EFF3F4"/>
    <w:rsid w:val="69023BCA"/>
    <w:rsid w:val="69042DF2"/>
    <w:rsid w:val="6908611C"/>
    <w:rsid w:val="692F9AA2"/>
    <w:rsid w:val="6944BD31"/>
    <w:rsid w:val="6958F57A"/>
    <w:rsid w:val="6986B510"/>
    <w:rsid w:val="6996942D"/>
    <w:rsid w:val="699B83BB"/>
    <w:rsid w:val="69AC03C2"/>
    <w:rsid w:val="69C8FB79"/>
    <w:rsid w:val="69CBC1F6"/>
    <w:rsid w:val="6A0289CC"/>
    <w:rsid w:val="6A0E3F17"/>
    <w:rsid w:val="6A2A8FA9"/>
    <w:rsid w:val="6A7AEE6B"/>
    <w:rsid w:val="6A875143"/>
    <w:rsid w:val="6ABF579A"/>
    <w:rsid w:val="6ADCA533"/>
    <w:rsid w:val="6ADDF306"/>
    <w:rsid w:val="6AF12D3E"/>
    <w:rsid w:val="6AF281DC"/>
    <w:rsid w:val="6B128832"/>
    <w:rsid w:val="6B189EBA"/>
    <w:rsid w:val="6B2D5D0E"/>
    <w:rsid w:val="6B4452A3"/>
    <w:rsid w:val="6B728BE4"/>
    <w:rsid w:val="6B8558D3"/>
    <w:rsid w:val="6B8654D9"/>
    <w:rsid w:val="6BA49F86"/>
    <w:rsid w:val="6BA72BE1"/>
    <w:rsid w:val="6BA8E247"/>
    <w:rsid w:val="6BBCC970"/>
    <w:rsid w:val="6BD9CAAC"/>
    <w:rsid w:val="6BF13AFF"/>
    <w:rsid w:val="6BF6EE31"/>
    <w:rsid w:val="6BF8A422"/>
    <w:rsid w:val="6BFB2F03"/>
    <w:rsid w:val="6C064D03"/>
    <w:rsid w:val="6C14529C"/>
    <w:rsid w:val="6C2B5D5A"/>
    <w:rsid w:val="6C451212"/>
    <w:rsid w:val="6C4E7153"/>
    <w:rsid w:val="6C6398BA"/>
    <w:rsid w:val="6C717508"/>
    <w:rsid w:val="6C75F46F"/>
    <w:rsid w:val="6CA583FC"/>
    <w:rsid w:val="6CADE056"/>
    <w:rsid w:val="6CB36D8B"/>
    <w:rsid w:val="6CB87E0B"/>
    <w:rsid w:val="6CC6C99A"/>
    <w:rsid w:val="6CC92D6F"/>
    <w:rsid w:val="6CD7C0F8"/>
    <w:rsid w:val="6CDDB4DA"/>
    <w:rsid w:val="6CE3BEB3"/>
    <w:rsid w:val="6CEB209F"/>
    <w:rsid w:val="6CFADC9F"/>
    <w:rsid w:val="6D0362B8"/>
    <w:rsid w:val="6D03F531"/>
    <w:rsid w:val="6D0B0AF9"/>
    <w:rsid w:val="6D1985B6"/>
    <w:rsid w:val="6D3A3F83"/>
    <w:rsid w:val="6D486D97"/>
    <w:rsid w:val="6D501C55"/>
    <w:rsid w:val="6D52BDF2"/>
    <w:rsid w:val="6D644737"/>
    <w:rsid w:val="6D67122C"/>
    <w:rsid w:val="6D91FA59"/>
    <w:rsid w:val="6D947483"/>
    <w:rsid w:val="6DBB0844"/>
    <w:rsid w:val="6DCE3BDF"/>
    <w:rsid w:val="6DD8A56B"/>
    <w:rsid w:val="6DF4AD9C"/>
    <w:rsid w:val="6E015995"/>
    <w:rsid w:val="6E1D71F7"/>
    <w:rsid w:val="6E948EFB"/>
    <w:rsid w:val="6ECB1EE3"/>
    <w:rsid w:val="6EE8A75D"/>
    <w:rsid w:val="6F379057"/>
    <w:rsid w:val="6F40E575"/>
    <w:rsid w:val="6F4EFE4D"/>
    <w:rsid w:val="6F617104"/>
    <w:rsid w:val="6F780FEF"/>
    <w:rsid w:val="6F89BA6C"/>
    <w:rsid w:val="6FE293A9"/>
    <w:rsid w:val="6FE7A5D4"/>
    <w:rsid w:val="6FEC7BEE"/>
    <w:rsid w:val="700FB919"/>
    <w:rsid w:val="701B4196"/>
    <w:rsid w:val="7026E77F"/>
    <w:rsid w:val="706DB6A7"/>
    <w:rsid w:val="7084403B"/>
    <w:rsid w:val="70B04FB6"/>
    <w:rsid w:val="70C9DEAA"/>
    <w:rsid w:val="70D943C6"/>
    <w:rsid w:val="70DEC34C"/>
    <w:rsid w:val="70E1052F"/>
    <w:rsid w:val="70F8AC1E"/>
    <w:rsid w:val="71000B20"/>
    <w:rsid w:val="7104DF5D"/>
    <w:rsid w:val="7109A83D"/>
    <w:rsid w:val="710C65AC"/>
    <w:rsid w:val="711E55F0"/>
    <w:rsid w:val="713B4F3D"/>
    <w:rsid w:val="714C80E6"/>
    <w:rsid w:val="717DFA96"/>
    <w:rsid w:val="7181335B"/>
    <w:rsid w:val="718B610F"/>
    <w:rsid w:val="71978AB6"/>
    <w:rsid w:val="71AB897A"/>
    <w:rsid w:val="71B8B77F"/>
    <w:rsid w:val="71E96428"/>
    <w:rsid w:val="71FB5FD4"/>
    <w:rsid w:val="721745D9"/>
    <w:rsid w:val="721A16DD"/>
    <w:rsid w:val="7228776D"/>
    <w:rsid w:val="7240883E"/>
    <w:rsid w:val="725C2CEA"/>
    <w:rsid w:val="725D759D"/>
    <w:rsid w:val="72656B7C"/>
    <w:rsid w:val="72870E48"/>
    <w:rsid w:val="728DBB05"/>
    <w:rsid w:val="728DFDB0"/>
    <w:rsid w:val="728ECE28"/>
    <w:rsid w:val="72953869"/>
    <w:rsid w:val="72973171"/>
    <w:rsid w:val="72A43E94"/>
    <w:rsid w:val="72A54643"/>
    <w:rsid w:val="72B754DF"/>
    <w:rsid w:val="72CA98D4"/>
    <w:rsid w:val="72CD26EE"/>
    <w:rsid w:val="72DD870B"/>
    <w:rsid w:val="72FDD395"/>
    <w:rsid w:val="72FFFCB9"/>
    <w:rsid w:val="730E5901"/>
    <w:rsid w:val="731F4696"/>
    <w:rsid w:val="733010DE"/>
    <w:rsid w:val="73482C88"/>
    <w:rsid w:val="734928BE"/>
    <w:rsid w:val="734F337B"/>
    <w:rsid w:val="7353A10D"/>
    <w:rsid w:val="735D60D0"/>
    <w:rsid w:val="73629DA8"/>
    <w:rsid w:val="736EF235"/>
    <w:rsid w:val="7372860E"/>
    <w:rsid w:val="73B5D3DB"/>
    <w:rsid w:val="73BFFEF1"/>
    <w:rsid w:val="73D2D935"/>
    <w:rsid w:val="73D9CB60"/>
    <w:rsid w:val="73E945C8"/>
    <w:rsid w:val="74192D72"/>
    <w:rsid w:val="742241DF"/>
    <w:rsid w:val="74234EFB"/>
    <w:rsid w:val="742BC0F9"/>
    <w:rsid w:val="74389627"/>
    <w:rsid w:val="746BB801"/>
    <w:rsid w:val="746ECC2E"/>
    <w:rsid w:val="747101A7"/>
    <w:rsid w:val="74762964"/>
    <w:rsid w:val="7478F0B5"/>
    <w:rsid w:val="748408CC"/>
    <w:rsid w:val="74AEE43E"/>
    <w:rsid w:val="74B2A9AE"/>
    <w:rsid w:val="74B69E2D"/>
    <w:rsid w:val="74CA01DF"/>
    <w:rsid w:val="74D0A342"/>
    <w:rsid w:val="74E32A3C"/>
    <w:rsid w:val="74F2DF54"/>
    <w:rsid w:val="74FDCFD3"/>
    <w:rsid w:val="752C3B19"/>
    <w:rsid w:val="75314B66"/>
    <w:rsid w:val="75383965"/>
    <w:rsid w:val="753D72E1"/>
    <w:rsid w:val="754B81CC"/>
    <w:rsid w:val="75649876"/>
    <w:rsid w:val="757952E0"/>
    <w:rsid w:val="75872D20"/>
    <w:rsid w:val="7590C737"/>
    <w:rsid w:val="75ACFBB4"/>
    <w:rsid w:val="75B4F2BA"/>
    <w:rsid w:val="75B5A2A3"/>
    <w:rsid w:val="75C73CB5"/>
    <w:rsid w:val="75C779E0"/>
    <w:rsid w:val="75F5A63E"/>
    <w:rsid w:val="7601DA92"/>
    <w:rsid w:val="7606567E"/>
    <w:rsid w:val="7630E409"/>
    <w:rsid w:val="765E0D92"/>
    <w:rsid w:val="7688C539"/>
    <w:rsid w:val="769ABCD5"/>
    <w:rsid w:val="76AEEBA1"/>
    <w:rsid w:val="76CF1772"/>
    <w:rsid w:val="76DA3E8C"/>
    <w:rsid w:val="76E9D5A7"/>
    <w:rsid w:val="76EED25B"/>
    <w:rsid w:val="770CFC3A"/>
    <w:rsid w:val="77113756"/>
    <w:rsid w:val="77327C4E"/>
    <w:rsid w:val="774CBDE0"/>
    <w:rsid w:val="7761886B"/>
    <w:rsid w:val="7766D223"/>
    <w:rsid w:val="7785A5DB"/>
    <w:rsid w:val="77889BEE"/>
    <w:rsid w:val="7796A5F4"/>
    <w:rsid w:val="77C43F4E"/>
    <w:rsid w:val="77EBAF81"/>
    <w:rsid w:val="77FAD1BF"/>
    <w:rsid w:val="780C080D"/>
    <w:rsid w:val="7839AC8C"/>
    <w:rsid w:val="783A0693"/>
    <w:rsid w:val="785D6EEE"/>
    <w:rsid w:val="78841CA7"/>
    <w:rsid w:val="7886A2D6"/>
    <w:rsid w:val="78B8120B"/>
    <w:rsid w:val="78BE27B8"/>
    <w:rsid w:val="78E609BF"/>
    <w:rsid w:val="78EA1891"/>
    <w:rsid w:val="78FEFBB3"/>
    <w:rsid w:val="79055359"/>
    <w:rsid w:val="794E57C6"/>
    <w:rsid w:val="7974EF65"/>
    <w:rsid w:val="7975B4D2"/>
    <w:rsid w:val="797CD403"/>
    <w:rsid w:val="7987F636"/>
    <w:rsid w:val="79BE4C1A"/>
    <w:rsid w:val="79C5F284"/>
    <w:rsid w:val="79F57B8E"/>
    <w:rsid w:val="79F799C8"/>
    <w:rsid w:val="7A33BFD8"/>
    <w:rsid w:val="7A4A61BD"/>
    <w:rsid w:val="7A676EDC"/>
    <w:rsid w:val="7A80EF6B"/>
    <w:rsid w:val="7A82E9B9"/>
    <w:rsid w:val="7A8F8D4A"/>
    <w:rsid w:val="7A9B45CE"/>
    <w:rsid w:val="7AA54588"/>
    <w:rsid w:val="7AB6D0F9"/>
    <w:rsid w:val="7B0FBD1A"/>
    <w:rsid w:val="7B32E21C"/>
    <w:rsid w:val="7B3C835A"/>
    <w:rsid w:val="7B47632D"/>
    <w:rsid w:val="7B547246"/>
    <w:rsid w:val="7BA0473A"/>
    <w:rsid w:val="7BBE74C0"/>
    <w:rsid w:val="7BC8E24D"/>
    <w:rsid w:val="7BDEFACE"/>
    <w:rsid w:val="7C096D32"/>
    <w:rsid w:val="7C51CCF2"/>
    <w:rsid w:val="7C55D948"/>
    <w:rsid w:val="7C96DD6A"/>
    <w:rsid w:val="7CB2174C"/>
    <w:rsid w:val="7CBF96F8"/>
    <w:rsid w:val="7CCA2627"/>
    <w:rsid w:val="7CDABC61"/>
    <w:rsid w:val="7D0F3118"/>
    <w:rsid w:val="7D392F49"/>
    <w:rsid w:val="7D782C44"/>
    <w:rsid w:val="7D93AC5D"/>
    <w:rsid w:val="7DA03D9B"/>
    <w:rsid w:val="7DCD445F"/>
    <w:rsid w:val="7DCF74FB"/>
    <w:rsid w:val="7DDEBC4C"/>
    <w:rsid w:val="7DED163F"/>
    <w:rsid w:val="7DF2ED19"/>
    <w:rsid w:val="7E0A4416"/>
    <w:rsid w:val="7E11E794"/>
    <w:rsid w:val="7E1FC6FF"/>
    <w:rsid w:val="7E23226B"/>
    <w:rsid w:val="7E27A615"/>
    <w:rsid w:val="7E2ED2D9"/>
    <w:rsid w:val="7E446E28"/>
    <w:rsid w:val="7E4A9F03"/>
    <w:rsid w:val="7E588DD7"/>
    <w:rsid w:val="7E8C1308"/>
    <w:rsid w:val="7E8F1460"/>
    <w:rsid w:val="7EA8F777"/>
    <w:rsid w:val="7EB0D561"/>
    <w:rsid w:val="7EB2A0FB"/>
    <w:rsid w:val="7EB7525F"/>
    <w:rsid w:val="7EBCBF6C"/>
    <w:rsid w:val="7EC4309F"/>
    <w:rsid w:val="7F03ED94"/>
    <w:rsid w:val="7F070CC9"/>
    <w:rsid w:val="7F07DB62"/>
    <w:rsid w:val="7F103C26"/>
    <w:rsid w:val="7F1BFBAF"/>
    <w:rsid w:val="7F28A6AB"/>
    <w:rsid w:val="7F53585B"/>
    <w:rsid w:val="7F5533C9"/>
    <w:rsid w:val="7F6FBB70"/>
    <w:rsid w:val="7F7310AC"/>
    <w:rsid w:val="7F84A182"/>
    <w:rsid w:val="7F8A69CB"/>
    <w:rsid w:val="7FA41016"/>
    <w:rsid w:val="7FB8D638"/>
    <w:rsid w:val="7FDE0579"/>
    <w:rsid w:val="7FE4EDAE"/>
    <w:rsid w:val="7FE4F656"/>
    <w:rsid w:val="7FECBB47"/>
    <w:rsid w:val="7FF737BA"/>
    <w:rsid w:val="7FFC3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0088"/>
  <w15:chartTrackingRefBased/>
  <w15:docId w15:val="{FC1CFD4A-9A47-4F46-9DFA-2DA7D9D56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0"/>
    <w:basedOn w:val="Normal"/>
    <w:uiPriority w:val="1"/>
    <w:qFormat/>
    <w:rsid w:val="140D77D1"/>
    <w:pPr>
      <w:widowControl w:val="0"/>
      <w:jc w:val="both"/>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8784A"/>
    <w:pPr>
      <w:spacing w:after="0" w:line="240" w:lineRule="auto"/>
    </w:pPr>
  </w:style>
  <w:style w:type="paragraph" w:styleId="CommentSubject">
    <w:name w:val="annotation subject"/>
    <w:basedOn w:val="CommentText"/>
    <w:next w:val="CommentText"/>
    <w:link w:val="CommentSubjectChar"/>
    <w:uiPriority w:val="99"/>
    <w:semiHidden/>
    <w:unhideWhenUsed/>
    <w:rsid w:val="00E93043"/>
    <w:rPr>
      <w:b/>
      <w:bCs/>
    </w:rPr>
  </w:style>
  <w:style w:type="character" w:customStyle="1" w:styleId="CommentSubjectChar">
    <w:name w:val="Comment Subject Char"/>
    <w:basedOn w:val="CommentTextChar"/>
    <w:link w:val="CommentSubject"/>
    <w:uiPriority w:val="99"/>
    <w:semiHidden/>
    <w:rsid w:val="00E93043"/>
    <w:rPr>
      <w:b/>
      <w:bCs/>
      <w:sz w:val="20"/>
      <w:szCs w:val="20"/>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microsoft.com/office/2019/05/relationships/documenttasks" Target="documenttasks/documenttasks1.xml"/><Relationship Id="rId3" Type="http://schemas.openxmlformats.org/officeDocument/2006/relationships/settings" Target="settings.xml"/><Relationship Id="rId7" Type="http://schemas.openxmlformats.org/officeDocument/2006/relationships/theme" Target="theme/theme1.xml"/><Relationship Id="R99725a64951a4bd1"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14" Type="http://schemas.microsoft.com/office/2016/09/relationships/commentsIds" Target="commentsIds.xml"/></Relationships>
</file>

<file path=word/documenttasks/documenttasks1.xml><?xml version="1.0" encoding="utf-8"?>
<t:Tasks xmlns:t="http://schemas.microsoft.com/office/tasks/2019/documenttasks" xmlns:oel="http://schemas.microsoft.com/office/2019/extlst">
  <t:Task id="{E7E6DC72-6CCF-4BF7-87E5-1DECA410BC8F}">
    <t:Anchor>
      <t:Comment id="180578860"/>
    </t:Anchor>
    <t:History>
      <t:Event id="{43CF286E-1FAB-4E9B-830B-717E62F92F2E}" time="2023-05-17T21:52:32.235Z">
        <t:Attribution userId="S::sbae4@stevens.edu::b8574600-4735-4d1d-9f9f-e754dc6454a7" userProvider="AD" userName="Sang Won Bae"/>
        <t:Anchor>
          <t:Comment id="180578860"/>
        </t:Anchor>
        <t:Create/>
      </t:Event>
      <t:Event id="{C33B68EF-49B7-4551-8DC2-041DE3C560A5}" time="2023-05-17T21:52:32.235Z">
        <t:Attribution userId="S::sbae4@stevens.edu::b8574600-4735-4d1d-9f9f-e754dc6454a7" userProvider="AD" userName="Sang Won Bae"/>
        <t:Anchor>
          <t:Comment id="180578860"/>
        </t:Anchor>
        <t:Assign userId="S::tzhang64@stevens.edu::5cde6cde-1716-4d76-850b-f0392f765203" userProvider="AD" userName="Tongze Zhang"/>
      </t:Event>
      <t:Event id="{30D8469C-48B6-4CB1-8BC4-5FC879B9F024}" time="2023-05-17T21:52:32.235Z">
        <t:Attribution userId="S::sbae4@stevens.edu::b8574600-4735-4d1d-9f9f-e754dc6454a7" userProvider="AD" userName="Sang Won Bae"/>
        <t:Anchor>
          <t:Comment id="180578860"/>
        </t:Anchor>
        <t:SetTitle title="@Tongze Zhang please highlight (bold) for the best model."/>
      </t:Event>
    </t:History>
  </t:Task>
  <t:Task id="{FC3CD64A-6D5A-4119-AC4B-7E4680F92869}">
    <t:Anchor>
      <t:Comment id="831266275"/>
    </t:Anchor>
    <t:History>
      <t:Event id="{70834838-946A-4280-9DC8-A164BBE3A1B3}" time="2023-05-18T20:59:13.363Z">
        <t:Attribution userId="S::sbae4@stevens.edu::b8574600-4735-4d1d-9f9f-e754dc6454a7" userProvider="AD" userName="Sang Won Bae"/>
        <t:Anchor>
          <t:Comment id="831266275"/>
        </t:Anchor>
        <t:Create/>
      </t:Event>
      <t:Event id="{E47D2A6A-7740-44C0-8929-E113581C3481}" time="2023-05-18T20:59:13.363Z">
        <t:Attribution userId="S::sbae4@stevens.edu::b8574600-4735-4d1d-9f9f-e754dc6454a7" userProvider="AD" userName="Sang Won Bae"/>
        <t:Anchor>
          <t:Comment id="831266275"/>
        </t:Anchor>
        <t:Assign userId="S::tzhang64@stevens.edu::5cde6cde-1716-4d76-850b-f0392f765203" userProvider="AD" userName="Tongze Zhang"/>
      </t:Event>
      <t:Event id="{3FC2A0A3-1654-4E7F-B2BD-EC645B8C8164}" time="2023-05-18T20:59:13.363Z">
        <t:Attribution userId="S::sbae4@stevens.edu::b8574600-4735-4d1d-9f9f-e754dc6454a7" userProvider="AD" userName="Sang Won Bae"/>
        <t:Anchor>
          <t:Comment id="831266275"/>
        </t:Anchor>
        <t:SetTitle title="@Tongze Zhang can you add top #1?"/>
      </t:Event>
      <t:Event id="{5AB46838-5CDE-4C7E-906E-F230CF375FC5}" time="2023-05-18T21:56:54.309Z">
        <t:Attribution userId="S::sbae4@stevens.edu::b8574600-4735-4d1d-9f9f-e754dc6454a7" userProvider="AD" userName="Sang Won Bae"/>
        <t:Progress percentComplete="100"/>
      </t:Event>
    </t:History>
  </t:Task>
  <t:Task id="{D8C0035D-623A-4776-9153-F6FE494784CA}">
    <t:Anchor>
      <t:Comment id="734642018"/>
    </t:Anchor>
    <t:History>
      <t:Event id="{771BFA49-4040-4208-9AF1-A9EE31370735}" time="2023-06-26T20:58:34.698Z">
        <t:Attribution userId="S::sbae4@stevens.edu::b8574600-4735-4d1d-9f9f-e754dc6454a7" userProvider="AD" userName="Sang Won Bae"/>
        <t:Anchor>
          <t:Comment id="734642018"/>
        </t:Anchor>
        <t:Create/>
      </t:Event>
      <t:Event id="{1887E38D-7192-4E04-AB0F-B691642202DC}" time="2023-06-26T20:58:34.698Z">
        <t:Attribution userId="S::sbae4@stevens.edu::b8574600-4735-4d1d-9f9f-e754dc6454a7" userProvider="AD" userName="Sang Won Bae"/>
        <t:Anchor>
          <t:Comment id="734642018"/>
        </t:Anchor>
        <t:Assign userId="S::tzhang64@stevens.edu::5cde6cde-1716-4d76-850b-f0392f765203" userProvider="AD" userName="Tongze Zhang"/>
      </t:Event>
      <t:Event id="{BDB77D38-0843-42E1-9F8E-3109FCAAFEC1}" time="2023-06-26T20:58:34.698Z">
        <t:Attribution userId="S::sbae4@stevens.edu::b8574600-4735-4d1d-9f9f-e754dc6454a7" userProvider="AD" userName="Sang Won Bae"/>
        <t:Anchor>
          <t:Comment id="734642018"/>
        </t:Anchor>
        <t:SetTitle title="@Tongze Zhang Can you generate individual SHAP graph?"/>
      </t:Event>
    </t:History>
  </t:Task>
  <t:Task id="{30DC2C86-1D7B-4D4E-8217-085FE9C83152}">
    <t:Anchor>
      <t:Comment id="1690011543"/>
    </t:Anchor>
    <t:History>
      <t:Event id="{C50C1FBD-1C6E-4BF1-AC15-A05CD7989116}" time="2023-08-20T22:00:05.225Z">
        <t:Attribution userId="S::sbae4@stevens.edu::b8574600-4735-4d1d-9f9f-e754dc6454a7" userProvider="AD" userName="Sang Won Bae"/>
        <t:Anchor>
          <t:Comment id="1690011543"/>
        </t:Anchor>
        <t:Create/>
      </t:Event>
      <t:Event id="{594557F7-3655-48DA-A29B-15828EA1EF5B}" time="2023-08-20T22:00:05.225Z">
        <t:Attribution userId="S::sbae4@stevens.edu::b8574600-4735-4d1d-9f9f-e754dc6454a7" userProvider="AD" userName="Sang Won Bae"/>
        <t:Anchor>
          <t:Comment id="1690011543"/>
        </t:Anchor>
        <t:Assign userId="S::tzhang64@stevens.edu::5cde6cde-1716-4d76-850b-f0392f765203" userProvider="AD" userName="Tongze Zhang"/>
      </t:Event>
      <t:Event id="{B164E471-50A8-499B-8469-7715ADB67EB3}" time="2023-08-20T22:00:05.225Z">
        <t:Attribution userId="S::sbae4@stevens.edu::b8574600-4735-4d1d-9f9f-e754dc6454a7" userProvider="AD" userName="Sang Won Bae"/>
        <t:Anchor>
          <t:Comment id="1690011543"/>
        </t:Anchor>
        <t:SetTitle title="@Tongze Zhang old text - fix the feature names."/>
      </t:Event>
    </t:History>
  </t:Task>
  <t:Task id="{D294B85C-270C-4A81-98F5-B13A41144FDB}">
    <t:Anchor>
      <t:Comment id="673149889"/>
    </t:Anchor>
    <t:History>
      <t:Event id="{44EB1438-D6E4-499E-851F-9E0ED550AB82}" time="2023-05-30T16:42:48.202Z">
        <t:Attribution userId="S::tzhang64@stevens.edu::5cde6cde-1716-4d76-850b-f0392f765203" userProvider="AD" userName="Tongze Zhang"/>
        <t:Anchor>
          <t:Comment id="526224128"/>
        </t:Anchor>
        <t:Create/>
      </t:Event>
      <t:Event id="{47D5FAFA-B843-491F-88E1-9602654C7E83}" time="2023-05-30T16:42:48.202Z">
        <t:Attribution userId="S::tzhang64@stevens.edu::5cde6cde-1716-4d76-850b-f0392f765203" userProvider="AD" userName="Tongze Zhang"/>
        <t:Anchor>
          <t:Comment id="526224128"/>
        </t:Anchor>
        <t:Assign userId="S::sbae4@stevens.edu::b8574600-4735-4d1d-9f9f-e754dc6454a7" userProvider="AD" userName="Sang Won Bae"/>
      </t:Event>
      <t:Event id="{1CBC059B-C295-470F-9975-ADE676BD1D9F}" time="2023-05-30T16:42:48.202Z">
        <t:Attribution userId="S::tzhang64@stevens.edu::5cde6cde-1716-4d76-850b-f0392f765203" userProvider="AD" userName="Tongze Zhang"/>
        <t:Anchor>
          <t:Comment id="526224128"/>
        </t:Anchor>
        <t:SetTitle title="@Sang Won Bae Because this is different, so I think leave it is ok."/>
      </t:Event>
      <t:Event id="{63471AC3-5895-4CEB-B960-BB1ABE1367C5}" time="2023-06-28T19:07:39.151Z">
        <t:Attribution userId="S::sbae4@stevens.edu::b8574600-4735-4d1d-9f9f-e754dc6454a7" userProvider="AD" userName="Sang Won Bae"/>
        <t:Progress percentComplete="100"/>
      </t:Event>
    </t:History>
  </t:Task>
  <t:Task id="{90C094A9-3138-45E1-B852-3061C72DE9AB}">
    <t:Anchor>
      <t:Comment id="1749959375"/>
    </t:Anchor>
    <t:History>
      <t:Event id="{E53CB03B-F9A8-4F5B-8F4B-5FD98F0C560C}" time="2023-08-04T19:08:39.514Z">
        <t:Attribution userId="S::sbae4@stevens.edu::b8574600-4735-4d1d-9f9f-e754dc6454a7" userProvider="AD" userName="Sang Won Bae"/>
        <t:Anchor>
          <t:Comment id="1749959375"/>
        </t:Anchor>
        <t:Create/>
      </t:Event>
      <t:Event id="{ADE12370-EFF9-4552-89D9-2A2897A8FE10}" time="2023-08-04T19:08:39.514Z">
        <t:Attribution userId="S::sbae4@stevens.edu::b8574600-4735-4d1d-9f9f-e754dc6454a7" userProvider="AD" userName="Sang Won Bae"/>
        <t:Anchor>
          <t:Comment id="1749959375"/>
        </t:Anchor>
        <t:Assign userId="S::tzhang64@stevens.edu::5cde6cde-1716-4d76-850b-f0392f765203" userProvider="AD" userName="Tongze Zhang"/>
      </t:Event>
      <t:Event id="{6EE5EBAB-FC09-40CC-9E78-BFCB9ED70BAF}" time="2023-08-04T19:08:39.514Z">
        <t:Attribution userId="S::sbae4@stevens.edu::b8574600-4735-4d1d-9f9f-e754dc6454a7" userProvider="AD" userName="Sang Won Bae"/>
        <t:Anchor>
          <t:Comment id="1749959375"/>
        </t:Anchor>
        <t:SetTitle title="@Tongze Zhang The text is NOT readable at all. Can you fix this?"/>
      </t:Event>
    </t:History>
  </t:Task>
  <t:Task id="{63965241-66A0-4309-A6F5-B0A00AFC6886}">
    <t:Anchor>
      <t:Comment id="1014434201"/>
    </t:Anchor>
    <t:History>
      <t:Event id="{A12C8EA6-547A-4118-BAD6-ACB2C690B2C7}" time="2023-08-09T18:17:15.22Z">
        <t:Attribution userId="S::sbae4@stevens.edu::b8574600-4735-4d1d-9f9f-e754dc6454a7" userProvider="AD" userName="Sang Won Bae"/>
        <t:Anchor>
          <t:Comment id="1014434201"/>
        </t:Anchor>
        <t:Create/>
      </t:Event>
      <t:Event id="{8685D459-B541-493F-9AE6-769EC65E1FDF}" time="2023-08-09T18:17:15.22Z">
        <t:Attribution userId="S::sbae4@stevens.edu::b8574600-4735-4d1d-9f9f-e754dc6454a7" userProvider="AD" userName="Sang Won Bae"/>
        <t:Anchor>
          <t:Comment id="1014434201"/>
        </t:Anchor>
        <t:Assign userId="S::tzhang64@stevens.edu::5cde6cde-1716-4d76-850b-f0392f765203" userProvider="AD" userName="Tongze Zhang"/>
      </t:Event>
      <t:Event id="{CFA1520D-4851-4892-BA83-AC8B8A8B2557}" time="2023-08-09T18:17:15.22Z">
        <t:Attribution userId="S::sbae4@stevens.edu::b8574600-4735-4d1d-9f9f-e754dc6454a7" userProvider="AD" userName="Sang Won Bae"/>
        <t:Anchor>
          <t:Comment id="1014434201"/>
        </t:Anchor>
        <t:SetTitle title="@Tongze Zhang Make a seperate and clear description on how resting heart rate is computed for this study."/>
      </t:Event>
    </t:History>
  </t:Task>
  <t:Task id="{9A95596D-A514-4E43-AC41-0A714799E96A}">
    <t:Anchor>
      <t:Comment id="2045294738"/>
    </t:Anchor>
    <t:History>
      <t:Event id="{D9AF582F-EF96-4FD6-A58A-50EDB5DE47CE}" time="2023-06-26T21:27:38.74Z">
        <t:Attribution userId="S::sbae4@stevens.edu::b8574600-4735-4d1d-9f9f-e754dc6454a7" userProvider="AD" userName="Sang Won Bae"/>
        <t:Anchor>
          <t:Comment id="2045294738"/>
        </t:Anchor>
        <t:Create/>
      </t:Event>
      <t:Event id="{CA3E411D-9FF9-488A-9776-72716D64AE79}" time="2023-06-26T21:27:38.74Z">
        <t:Attribution userId="S::sbae4@stevens.edu::b8574600-4735-4d1d-9f9f-e754dc6454a7" userProvider="AD" userName="Sang Won Bae"/>
        <t:Anchor>
          <t:Comment id="2045294738"/>
        </t:Anchor>
        <t:Assign userId="S::tzhang64@stevens.edu::5cde6cde-1716-4d76-850b-f0392f765203" userProvider="AD" userName="Tongze Zhang"/>
      </t:Event>
      <t:Event id="{3B5593BE-E050-48BD-82FC-E1378A3F6BD7}" time="2023-06-26T21:27:38.74Z">
        <t:Attribution userId="S::sbae4@stevens.edu::b8574600-4735-4d1d-9f9f-e754dc6454a7" userProvider="AD" userName="Sang Won Bae"/>
        <t:Anchor>
          <t:Comment id="2045294738"/>
        </t:Anchor>
        <t:SetTitle title="@Tongze Zhang Did you follow the sedentary feature generation as presented in the table here? if people walked (so have steps), the label turns out to be 0??"/>
      </t:Event>
    </t:History>
  </t:Task>
  <t:Task id="{AC6977F9-D232-4A87-89C9-199F77E765F6}">
    <t:Anchor>
      <t:Comment id="1773997941"/>
    </t:Anchor>
    <t:History>
      <t:Event id="{0F33DD21-2385-48BC-939F-D16C62F7863D}" time="2023-07-14T00:48:18.496Z">
        <t:Attribution userId="S::sbae4@stevens.edu::b8574600-4735-4d1d-9f9f-e754dc6454a7" userProvider="AD" userName="Sang Won Bae"/>
        <t:Anchor>
          <t:Comment id="1773997941"/>
        </t:Anchor>
        <t:Create/>
      </t:Event>
      <t:Event id="{B92C6904-DB58-499F-BE9D-D488A85A0634}" time="2023-07-14T00:48:18.496Z">
        <t:Attribution userId="S::sbae4@stevens.edu::b8574600-4735-4d1d-9f9f-e754dc6454a7" userProvider="AD" userName="Sang Won Bae"/>
        <t:Anchor>
          <t:Comment id="1773997941"/>
        </t:Anchor>
        <t:Assign userId="S::tzhang64@stevens.edu::5cde6cde-1716-4d76-850b-f0392f765203" userProvider="AD" userName="Tongze Zhang"/>
      </t:Event>
      <t:Event id="{3E098737-BB24-4F58-853D-88B23D3153E2}" time="2023-07-14T00:48:18.496Z">
        <t:Attribution userId="S::sbae4@stevens.edu::b8574600-4735-4d1d-9f9f-e754dc6454a7" userProvider="AD" userName="Sang Won Bae"/>
        <t:Anchor>
          <t:Comment id="1773997941"/>
        </t:Anchor>
        <t:SetTitle title="@Tongze Zhang Interesting - While high intoxicated people's awake time (seconds?) were smaller than 50 (min or sec?), marijuana smokers including high high and low high may have longer sleep awake min last night so want to relieve stress? or people …"/>
      </t:Event>
    </t:History>
  </t:Task>
  <t:Task id="{3E8016F6-BF54-413C-9334-EE0A534242CB}">
    <t:Anchor>
      <t:Comment id="744155389"/>
    </t:Anchor>
    <t:History>
      <t:Event id="{FA97DE25-B370-41FB-9C01-F2BEEBCDA148}" time="2023-08-14T15:18:51.485Z">
        <t:Attribution userId="S::tzhang64@stevens.edu::5cde6cde-1716-4d76-850b-f0392f765203" userProvider="AD" userName="Tongze Zhang"/>
        <t:Anchor>
          <t:Comment id="744155389"/>
        </t:Anchor>
        <t:Create/>
      </t:Event>
      <t:Event id="{921629FE-038E-464C-B67E-05F84D05BB0A}" time="2023-08-14T15:18:51.485Z">
        <t:Attribution userId="S::tzhang64@stevens.edu::5cde6cde-1716-4d76-850b-f0392f765203" userProvider="AD" userName="Tongze Zhang"/>
        <t:Anchor>
          <t:Comment id="744155389"/>
        </t:Anchor>
        <t:Assign userId="S::sbae4@stevens.edu::b8574600-4735-4d1d-9f9f-e754dc6454a7" userProvider="AD" userName="Sang Won Bae"/>
      </t:Event>
      <t:Event id="{4545C0F3-2F3A-43EF-B6F7-DC488736A61C}" time="2023-08-14T15:18:51.485Z">
        <t:Attribution userId="S::tzhang64@stevens.edu::5cde6cde-1716-4d76-850b-f0392f765203" userProvider="AD" userName="Tongze Zhang"/>
        <t:Anchor>
          <t:Comment id="744155389"/>
        </t:Anchor>
        <t:SetTitle title="@Sang Won Bae Professor, are these confusion matrix your need?"/>
      </t:Event>
    </t:History>
  </t:Task>
  <t:Task id="{BD824499-2CA2-4C40-9A1A-FF032A7F8F5D}">
    <t:Anchor>
      <t:Comment id="673148725"/>
    </t:Anchor>
    <t:History>
      <t:Event id="{328C5CEA-62EE-432E-A875-FC6ACFFDB6F2}" time="2023-05-30T16:15:52.018Z">
        <t:Attribution userId="S::tzhang64@stevens.edu::5cde6cde-1716-4d76-850b-f0392f765203" userProvider="AD" userName="Tongze Zhang"/>
        <t:Anchor>
          <t:Comment id="58730347"/>
        </t:Anchor>
        <t:Create/>
      </t:Event>
      <t:Event id="{C956E545-B1EC-4459-988B-F68DDC18C551}" time="2023-05-30T16:15:52.018Z">
        <t:Attribution userId="S::tzhang64@stevens.edu::5cde6cde-1716-4d76-850b-f0392f765203" userProvider="AD" userName="Tongze Zhang"/>
        <t:Anchor>
          <t:Comment id="58730347"/>
        </t:Anchor>
        <t:Assign userId="S::sbae4@stevens.edu::b8574600-4735-4d1d-9f9f-e754dc6454a7" userProvider="AD" userName="Sang Won Bae"/>
      </t:Event>
      <t:Event id="{B2D2981B-804A-4DC7-9B96-95F6C305930A}" time="2023-05-30T16:15:52.018Z">
        <t:Attribution userId="S::tzhang64@stevens.edu::5cde6cde-1716-4d76-850b-f0392f765203" userProvider="AD" userName="Tongze Zhang"/>
        <t:Anchor>
          <t:Comment id="58730347"/>
        </t:Anchor>
        <t:SetTitle title="@Sang Won Bae"/>
      </t:Event>
      <t:Event id="{1C360193-05B0-4A51-9337-6AB61BC38042}" time="2023-06-02T03:23:46.628Z">
        <t:Attribution userId="S::sbae4@stevens.edu::b8574600-4735-4d1d-9f9f-e754dc6454a7" userProvider="AD" userName="Sang Won Bae"/>
        <t:Progress percentComplete="100"/>
      </t:Event>
    </t:History>
  </t:Task>
  <t:Task id="{8481D984-F8DC-46F1-8671-21736DAD6C47}">
    <t:Anchor>
      <t:Comment id="979116736"/>
    </t:Anchor>
    <t:History>
      <t:Event id="{8FC17028-B906-4008-B4E5-916D358F9265}" time="2023-08-14T15:18:51.485Z">
        <t:Attribution userId="S::tzhang64@stevens.edu::5cde6cde-1716-4d76-850b-f0392f765203" userProvider="AD" userName="Tongze Zhang"/>
        <t:Anchor>
          <t:Comment id="979116736"/>
        </t:Anchor>
        <t:Create/>
      </t:Event>
      <t:Event id="{AC5A9472-3926-4241-9DDE-521E47582665}" time="2023-08-14T15:18:51.485Z">
        <t:Attribution userId="S::tzhang64@stevens.edu::5cde6cde-1716-4d76-850b-f0392f765203" userProvider="AD" userName="Tongze Zhang"/>
        <t:Anchor>
          <t:Comment id="979116736"/>
        </t:Anchor>
        <t:Assign userId="S::sbae4@stevens.edu::b8574600-4735-4d1d-9f9f-e754dc6454a7" userProvider="AD" userName="Sang Won Bae"/>
      </t:Event>
      <t:Event id="{66FB751A-0D59-430B-92F1-7B0D760EEEEA}" time="2023-08-14T15:18:51.485Z">
        <t:Attribution userId="S::tzhang64@stevens.edu::5cde6cde-1716-4d76-850b-f0392f765203" userProvider="AD" userName="Tongze Zhang"/>
        <t:Anchor>
          <t:Comment id="979116736"/>
        </t:Anchor>
        <t:SetTitle title="@Sang Won Bae Professor, are these confusion matrix your need?"/>
      </t:Event>
    </t:History>
  </t:Task>
  <t:Task id="{A22FF156-9C45-4483-BB71-AE51A6461AD1}">
    <t:Anchor>
      <t:Comment id="133739740"/>
    </t:Anchor>
    <t:History>
      <t:Event id="{52DCD174-BF14-4913-B48F-42A3541239CF}" time="2023-08-20T21:53:19.185Z">
        <t:Attribution userId="S::sbae4@stevens.edu::b8574600-4735-4d1d-9f9f-e754dc6454a7" userProvider="AD" userName="Sang Won Bae"/>
        <t:Anchor>
          <t:Comment id="133739740"/>
        </t:Anchor>
        <t:Create/>
      </t:Event>
      <t:Event id="{743C3610-102F-4535-A85D-B6726C948116}" time="2023-08-20T21:53:19.185Z">
        <t:Attribution userId="S::sbae4@stevens.edu::b8574600-4735-4d1d-9f9f-e754dc6454a7" userProvider="AD" userName="Sang Won Bae"/>
        <t:Anchor>
          <t:Comment id="133739740"/>
        </t:Anchor>
        <t:Assign userId="S::tzhang64@stevens.edu::5cde6cde-1716-4d76-850b-f0392f765203" userProvider="AD" userName="Tongze Zhang"/>
      </t:Event>
      <t:Event id="{9DE63D5C-1419-4016-B874-C789F409D735}" time="2023-08-20T21:53:19.185Z">
        <t:Attribution userId="S::sbae4@stevens.edu::b8574600-4735-4d1d-9f9f-e754dc6454a7" userProvider="AD" userName="Sang Won Bae"/>
        <t:Anchor>
          <t:Comment id="133739740"/>
        </t:Anchor>
        <t:SetTitle title="@Tongze Zhang old graph - can you update the feature name?"/>
      </t:Event>
    </t:History>
  </t:Task>
  <t:Task id="{BC17F18C-32F5-4C52-9094-85CBFC9DCB3A}">
    <t:Anchor>
      <t:Comment id="360646259"/>
    </t:Anchor>
    <t:History>
      <t:Event id="{8D3B546A-EEE4-4021-8239-8E2FF7D7B4A4}" time="2023-06-02T03:19:58.703Z">
        <t:Attribution userId="S::sbae4@stevens.edu::b8574600-4735-4d1d-9f9f-e754dc6454a7" userProvider="AD" userName="Sang Won Bae"/>
        <t:Anchor>
          <t:Comment id="360646259"/>
        </t:Anchor>
        <t:Create/>
      </t:Event>
      <t:Event id="{9647B843-B4D8-4A2D-BB5D-A1FB9104DACB}" time="2023-06-02T03:19:58.703Z">
        <t:Attribution userId="S::sbae4@stevens.edu::b8574600-4735-4d1d-9f9f-e754dc6454a7" userProvider="AD" userName="Sang Won Bae"/>
        <t:Anchor>
          <t:Comment id="360646259"/>
        </t:Anchor>
        <t:Assign userId="S::tzhang64@stevens.edu::5cde6cde-1716-4d76-850b-f0392f765203" userProvider="AD" userName="Tongze Zhang"/>
      </t:Event>
      <t:Event id="{8CFD884A-54F4-43E7-B86C-4CA6015AD7D9}" time="2023-06-02T03:19:58.703Z">
        <t:Attribution userId="S::sbae4@stevens.edu::b8574600-4735-4d1d-9f9f-e754dc6454a7" userProvider="AD" userName="Sang Won Bae"/>
        <t:Anchor>
          <t:Comment id="360646259"/>
        </t:Anchor>
        <t:SetTitle title="@Tongze Zhang This feature is interesting. Can you present SHAP?"/>
      </t:Event>
    </t:History>
  </t:Task>
  <t:Task id="{F7DC47EA-477E-4FFD-97AF-C384CFF4284A}">
    <t:Anchor>
      <t:Comment id="673147230"/>
    </t:Anchor>
    <t:History>
      <t:Event id="{1CDE98D6-F93A-40A8-A828-B8C6738025FC}" time="2023-05-30T16:14:56.213Z">
        <t:Attribution userId="S::tzhang64@stevens.edu::5cde6cde-1716-4d76-850b-f0392f765203" userProvider="AD" userName="Tongze Zhang"/>
        <t:Anchor>
          <t:Comment id="2143929458"/>
        </t:Anchor>
        <t:Create/>
      </t:Event>
      <t:Event id="{D1984857-2EB7-445E-93F6-60AA8160931B}" time="2023-05-30T16:14:56.213Z">
        <t:Attribution userId="S::tzhang64@stevens.edu::5cde6cde-1716-4d76-850b-f0392f765203" userProvider="AD" userName="Tongze Zhang"/>
        <t:Anchor>
          <t:Comment id="2143929458"/>
        </t:Anchor>
        <t:Assign userId="S::sbae4@stevens.edu::b8574600-4735-4d1d-9f9f-e754dc6454a7" userProvider="AD" userName="Sang Won Bae"/>
      </t:Event>
      <t:Event id="{C2094760-FAF4-4458-97F8-8F254CFDEFF2}" time="2023-05-30T16:14:56.213Z">
        <t:Attribution userId="S::tzhang64@stevens.edu::5cde6cde-1716-4d76-850b-f0392f765203" userProvider="AD" userName="Tongze Zhang"/>
        <t:Anchor>
          <t:Comment id="2143929458"/>
        </t:Anchor>
        <t:SetTitle title="@Sang Won Bae Professor, I suggest deleted, because I do not remember we have proximity feature."/>
      </t:Event>
    </t:History>
  </t:Task>
  <t:Task id="{777C9DF4-1CF3-4B92-90D4-60699A8933F8}">
    <t:Anchor>
      <t:Comment id="673149356"/>
    </t:Anchor>
    <t:History>
      <t:Event id="{7FCF7211-26DC-4D3E-86A8-31ACE7D6D027}" time="2023-05-30T16:41:37.788Z">
        <t:Attribution userId="S::tzhang64@stevens.edu::5cde6cde-1716-4d76-850b-f0392f765203" userProvider="AD" userName="Tongze Zhang"/>
        <t:Anchor>
          <t:Comment id="252633031"/>
        </t:Anchor>
        <t:Create/>
      </t:Event>
      <t:Event id="{56C6B230-95A7-44FE-8A5E-EF0060BEEE2C}" time="2023-05-30T16:41:37.788Z">
        <t:Attribution userId="S::tzhang64@stevens.edu::5cde6cde-1716-4d76-850b-f0392f765203" userProvider="AD" userName="Tongze Zhang"/>
        <t:Anchor>
          <t:Comment id="252633031"/>
        </t:Anchor>
        <t:Assign userId="S::sbae4@stevens.edu::b8574600-4735-4d1d-9f9f-e754dc6454a7" userProvider="AD" userName="Sang Won Bae"/>
      </t:Event>
      <t:Event id="{7BC92374-27C2-4CCC-8829-515317BA8111}" time="2023-05-30T16:41:37.788Z">
        <t:Attribution userId="S::tzhang64@stevens.edu::5cde6cde-1716-4d76-850b-f0392f765203" userProvider="AD" userName="Tongze Zhang"/>
        <t:Anchor>
          <t:Comment id="252633031"/>
        </t:Anchor>
        <t:SetTitle title="@Sang Won Bae Professor, do we need it?"/>
      </t:Event>
      <t:Event id="{E2B7711B-BBA9-4AF4-83D9-BF1C4DD9F0DA}" time="2023-06-02T03:33:40.04Z">
        <t:Attribution userId="S::sbae4@stevens.edu::b8574600-4735-4d1d-9f9f-e754dc6454a7" userProvider="AD" userName="Sang Won Bae"/>
        <t:Anchor>
          <t:Comment id="1454972094"/>
        </t:Anchor>
        <t:UnassignAll/>
      </t:Event>
      <t:Event id="{F2B5FAB5-70EF-4418-A343-45945596B69E}" time="2023-06-02T03:33:40.04Z">
        <t:Attribution userId="S::sbae4@stevens.edu::b8574600-4735-4d1d-9f9f-e754dc6454a7" userProvider="AD" userName="Sang Won Bae"/>
        <t:Anchor>
          <t:Comment id="1454972094"/>
        </t:Anchor>
        <t:Assign userId="S::tzhang64@stevens.edu::5cde6cde-1716-4d76-850b-f0392f765203" userProvider="AD" userName="Tongze Zhang"/>
      </t:Event>
    </t:History>
  </t:Task>
  <t:Task id="{A9A3F472-D560-4088-92BE-FBFDBFD224B3}">
    <t:Anchor>
      <t:Comment id="1076808277"/>
    </t:Anchor>
    <t:History>
      <t:Event id="{6AC693AF-6B04-4123-A075-634DD0DAA952}" time="2023-06-02T03:15:58.829Z">
        <t:Attribution userId="S::sbae4@stevens.edu::b8574600-4735-4d1d-9f9f-e754dc6454a7" userProvider="AD" userName="Sang Won Bae"/>
        <t:Anchor>
          <t:Comment id="1076808277"/>
        </t:Anchor>
        <t:Create/>
      </t:Event>
      <t:Event id="{80BC420F-FCA8-40A3-BB59-DAC80C96EFFA}" time="2023-06-02T03:15:58.829Z">
        <t:Attribution userId="S::sbae4@stevens.edu::b8574600-4735-4d1d-9f9f-e754dc6454a7" userProvider="AD" userName="Sang Won Bae"/>
        <t:Anchor>
          <t:Comment id="1076808277"/>
        </t:Anchor>
        <t:Assign userId="S::tzhang64@stevens.edu::5cde6cde-1716-4d76-850b-f0392f765203" userProvider="AD" userName="Tongze Zhang"/>
      </t:Event>
      <t:Event id="{DA105FD7-0CC1-46C9-9269-86C925A9CD88}" time="2023-06-02T03:15:58.829Z">
        <t:Attribution userId="S::sbae4@stevens.edu::b8574600-4735-4d1d-9f9f-e754dc6454a7" userProvider="AD" userName="Sang Won Bae"/>
        <t:Anchor>
          <t:Comment id="1076808277"/>
        </t:Anchor>
        <t:SetTitle title="@Tongze Zhang Can you add the lucid chart link?"/>
      </t:Event>
      <t:Event id="{D2331D7A-9B9F-42B2-A501-20643E2467E3}" time="2023-08-20T21:47:19.316Z">
        <t:Attribution userId="S::sbae4@stevens.edu::b8574600-4735-4d1d-9f9f-e754dc6454a7" userProvider="AD" userName="Sang Won Bae"/>
        <t:Progress percentComplete="100"/>
      </t:Event>
    </t:History>
  </t:Task>
  <t:Task id="{E01CDF24-3FF1-4D0E-ADFA-1E4E5C243A82}">
    <t:Anchor>
      <t:Comment id="203633169"/>
    </t:Anchor>
    <t:History>
      <t:Event id="{7C337841-940E-42C7-8D8D-AEB3A9AE6AB8}" time="2023-07-03T12:04:02.091Z">
        <t:Attribution userId="S::tzhang64@stevens.edu::5cde6cde-1716-4d76-850b-f0392f765203" userProvider="AD" userName="Tongze Zhang"/>
        <t:Anchor>
          <t:Comment id="203633169"/>
        </t:Anchor>
        <t:Create/>
      </t:Event>
      <t:Event id="{0D6AA5EA-6FA2-476F-AADC-0B46717D94BA}" time="2023-07-03T12:04:02.091Z">
        <t:Attribution userId="S::tzhang64@stevens.edu::5cde6cde-1716-4d76-850b-f0392f765203" userProvider="AD" userName="Tongze Zhang"/>
        <t:Anchor>
          <t:Comment id="203633169"/>
        </t:Anchor>
        <t:Assign userId="S::sbae4@stevens.edu::b8574600-4735-4d1d-9f9f-e754dc6454a7" userProvider="AD" userName="Sang Won Bae"/>
      </t:Event>
      <t:Event id="{F8419CCF-760D-4A84-9CFA-7D91BA657C1A}" time="2023-07-03T12:04:02.091Z">
        <t:Attribution userId="S::tzhang64@stevens.edu::5cde6cde-1716-4d76-850b-f0392f765203" userProvider="AD" userName="Tongze Zhang"/>
        <t:Anchor>
          <t:Comment id="203633169"/>
        </t:Anchor>
        <t:SetTitle title="@Sang Won Bae Professor, I already updated all graph and tabel."/>
      </t:Event>
      <t:Event id="{0568CBA0-07D2-4573-BECB-BAC4242282A0}" time="2023-07-10T17:01:46.082Z">
        <t:Attribution userId="S::sbae4@stevens.edu::b8574600-4735-4d1d-9f9f-e754dc6454a7" userProvider="AD" userName="Sang Won Bae"/>
        <t:Progress percentComplete="100"/>
      </t:Event>
    </t:History>
  </t:Task>
  <t:Task id="{8943F35E-83A2-4040-8F80-9A34AB06CDA8}">
    <t:Anchor>
      <t:Comment id="673149037"/>
    </t:Anchor>
    <t:History>
      <t:Event id="{56CD495F-CE7C-4EA0-AF30-E0DF67779D1F}" time="2023-05-30T16:21:44.857Z">
        <t:Attribution userId="S::tzhang64@stevens.edu::5cde6cde-1716-4d76-850b-f0392f765203" userProvider="AD" userName="Tongze Zhang"/>
        <t:Anchor>
          <t:Comment id="94379221"/>
        </t:Anchor>
        <t:Create/>
      </t:Event>
      <t:Event id="{BB497E00-F47A-4EA0-AD46-411C700D4B40}" time="2023-05-30T16:21:44.857Z">
        <t:Attribution userId="S::tzhang64@stevens.edu::5cde6cde-1716-4d76-850b-f0392f765203" userProvider="AD" userName="Tongze Zhang"/>
        <t:Anchor>
          <t:Comment id="94379221"/>
        </t:Anchor>
        <t:Assign userId="S::sbae4@stevens.edu::b8574600-4735-4d1d-9f9f-e754dc6454a7" userProvider="AD" userName="Sang Won Bae"/>
      </t:Event>
      <t:Event id="{A00F516E-5F51-4ED3-9801-036A39DE3A1F}" time="2023-05-30T16:21:44.857Z">
        <t:Attribution userId="S::tzhang64@stevens.edu::5cde6cde-1716-4d76-850b-f0392f765203" userProvider="AD" userName="Tongze Zhang"/>
        <t:Anchor>
          <t:Comment id="94379221"/>
        </t:Anchor>
        <t:SetTitle title="@Sang Won Bae"/>
      </t:Event>
    </t:History>
  </t:Task>
  <t:Task id="{364DDC30-BF62-43C4-98CF-FF7A78D16110}">
    <t:Anchor>
      <t:Comment id="1818204241"/>
    </t:Anchor>
    <t:History>
      <t:Event id="{370C8460-D242-430F-8C39-D5DAA6B7860A}" time="2023-06-02T05:37:03.152Z">
        <t:Attribution userId="S::sbae4@stevens.edu::b8574600-4735-4d1d-9f9f-e754dc6454a7" userProvider="AD" userName="Sang Won Bae"/>
        <t:Anchor>
          <t:Comment id="1818204241"/>
        </t:Anchor>
        <t:Create/>
      </t:Event>
      <t:Event id="{8A3F6F63-6246-4B2F-B9C4-3E6EC6DC0745}" time="2023-06-02T05:37:03.152Z">
        <t:Attribution userId="S::sbae4@stevens.edu::b8574600-4735-4d1d-9f9f-e754dc6454a7" userProvider="AD" userName="Sang Won Bae"/>
        <t:Anchor>
          <t:Comment id="1818204241"/>
        </t:Anchor>
        <t:Assign userId="S::tzhang64@stevens.edu::5cde6cde-1716-4d76-850b-f0392f765203" userProvider="AD" userName="Tongze Zhang"/>
      </t:Event>
      <t:Event id="{C9A8B392-DCDB-4A19-8DBC-73E544A4B805}" time="2023-06-02T05:37:03.152Z">
        <t:Attribution userId="S::sbae4@stevens.edu::b8574600-4735-4d1d-9f9f-e754dc6454a7" userProvider="AD" userName="Sang Won Bae"/>
        <t:Anchor>
          <t:Comment id="1818204241"/>
        </t:Anchor>
        <t:SetTitle title="@Tongze Zhang Can you make a flow chart looks like this? https://www.researchgate.net/publication/347807353_Can_eating_pleasure_be_a_lever_for_healthy_eating_A_systematic_scoping_review_of_eating_pleasure_and_its_links_with_dietary_behaviors_and_health/…"/>
      </t:Event>
    </t:History>
  </t:Task>
  <t:Task id="{335BC4D9-8ED6-49F9-A704-97F183F136D1}">
    <t:Anchor>
      <t:Comment id="313946695"/>
    </t:Anchor>
    <t:History>
      <t:Event id="{C9E04A33-62CF-4AEE-A4BD-F846DD85B732}" time="2023-08-21T00:03:24.259Z">
        <t:Attribution userId="S::sbae4@stevens.edu::b8574600-4735-4d1d-9f9f-e754dc6454a7" userProvider="AD" userName="Sang Won Bae"/>
        <t:Anchor>
          <t:Comment id="313946695"/>
        </t:Anchor>
        <t:Create/>
      </t:Event>
      <t:Event id="{91B8FD18-F57A-41F2-B673-89C1AE2CFD94}" time="2023-08-21T00:03:24.259Z">
        <t:Attribution userId="S::sbae4@stevens.edu::b8574600-4735-4d1d-9f9f-e754dc6454a7" userProvider="AD" userName="Sang Won Bae"/>
        <t:Anchor>
          <t:Comment id="313946695"/>
        </t:Anchor>
        <t:Assign userId="S::tzhang64@stevens.edu::5cde6cde-1716-4d76-850b-f0392f765203" userProvider="AD" userName="Tongze Zhang"/>
      </t:Event>
      <t:Event id="{9A464014-70CE-4760-AD01-96580BA895C4}" time="2023-08-21T00:03:24.259Z">
        <t:Attribution userId="S::sbae4@stevens.edu::b8574600-4735-4d1d-9f9f-e754dc6454a7" userProvider="AD" userName="Sang Won Bae"/>
        <t:Anchor>
          <t:Comment id="313946695"/>
        </t:Anchor>
        <t:SetTitle title="@Tongze Zhang please update the table."/>
      </t:Event>
      <t:Event id="{85F4CD31-B5B4-4D61-BD77-2EE23DE143B8}" time="2023-08-21T02:13:46.901Z">
        <t:Attribution userId="S::sbae4@stevens.edu::b8574600-4735-4d1d-9f9f-e754dc6454a7" userProvider="AD" userName="Sang Won Bae"/>
        <t:Progress percentComplete="100"/>
      </t:Event>
    </t:History>
  </t:Task>
  <t:Task id="{D0F9CC1C-0A5F-4530-B3EC-4F57551F275F}">
    <t:Anchor>
      <t:Comment id="1032552834"/>
    </t:Anchor>
    <t:History>
      <t:Event id="{EF03E258-BD26-4E25-9275-BB7677436673}" time="2023-06-02T03:27:48.756Z">
        <t:Attribution userId="S::sbae4@stevens.edu::b8574600-4735-4d1d-9f9f-e754dc6454a7" userProvider="AD" userName="Sang Won Bae"/>
        <t:Anchor>
          <t:Comment id="1032552834"/>
        </t:Anchor>
        <t:Create/>
      </t:Event>
      <t:Event id="{D4D187E0-5909-48BD-98F9-8AF8F0622C2B}" time="2023-06-02T03:27:48.756Z">
        <t:Attribution userId="S::sbae4@stevens.edu::b8574600-4735-4d1d-9f9f-e754dc6454a7" userProvider="AD" userName="Sang Won Bae"/>
        <t:Anchor>
          <t:Comment id="1032552834"/>
        </t:Anchor>
        <t:Assign userId="S::tzhang64@stevens.edu::5cde6cde-1716-4d76-850b-f0392f765203" userProvider="AD" userName="Tongze Zhang"/>
      </t:Event>
      <t:Event id="{E5CE5011-B073-47A3-BC0F-E750AD984A16}" time="2023-06-02T03:27:48.756Z">
        <t:Attribution userId="S::sbae4@stevens.edu::b8574600-4735-4d1d-9f9f-e754dc6454a7" userProvider="AD" userName="Sang Won Bae"/>
        <t:Anchor>
          <t:Comment id="1032552834"/>
        </t:Anchor>
        <t:SetTitle title="@Tongze Zhang decreased according to the figure 5a, please double check and confirm this."/>
      </t:Event>
    </t:History>
  </t:Task>
  <t:Task id="{52BF5811-87ED-44EF-90C8-52AE6CCA4834}">
    <t:Anchor>
      <t:Comment id="696341360"/>
    </t:Anchor>
    <t:History>
      <t:Event id="{2358C8ED-65D7-4BAE-B92E-C158C6B11391}" time="2023-07-14T20:48:49.719Z">
        <t:Attribution userId="S::sbae4@stevens.edu::b8574600-4735-4d1d-9f9f-e754dc6454a7" userProvider="AD" userName="Sang Won Bae"/>
        <t:Anchor>
          <t:Comment id="1171745098"/>
        </t:Anchor>
        <t:Create/>
      </t:Event>
      <t:Event id="{5ECCBC75-9482-44AD-A860-988D447C1EBE}" time="2023-07-14T20:48:49.719Z">
        <t:Attribution userId="S::sbae4@stevens.edu::b8574600-4735-4d1d-9f9f-e754dc6454a7" userProvider="AD" userName="Sang Won Bae"/>
        <t:Anchor>
          <t:Comment id="1171745098"/>
        </t:Anchor>
        <t:Assign userId="S::tzhang64@stevens.edu::5cde6cde-1716-4d76-850b-f0392f765203" userProvider="AD" userName="Tongze Zhang"/>
      </t:Event>
      <t:Event id="{B64CB4A9-9C5C-4749-8511-B167FEE878B9}" time="2023-07-14T20:48:49.719Z">
        <t:Attribution userId="S::sbae4@stevens.edu::b8574600-4735-4d1d-9f9f-e754dc6454a7" userProvider="AD" userName="Sang Won Bae"/>
        <t:Anchor>
          <t:Comment id="1171745098"/>
        </t:Anchor>
        <t:SetTitle title="@Tongze Zhang Can you please respond to the question?"/>
      </t:Event>
    </t:History>
  </t:Task>
  <t:Task id="{B6582C9F-0E2E-4498-B75D-8D530C11B0AA}">
    <t:Anchor>
      <t:Comment id="125166283"/>
    </t:Anchor>
    <t:History>
      <t:Event id="{C9E35FC4-440B-407A-A2E4-3E081C41D4A0}" time="2023-08-20T21:59:40.443Z">
        <t:Attribution userId="S::sbae4@stevens.edu::b8574600-4735-4d1d-9f9f-e754dc6454a7" userProvider="AD" userName="Sang Won Bae"/>
        <t:Anchor>
          <t:Comment id="125166283"/>
        </t:Anchor>
        <t:Create/>
      </t:Event>
      <t:Event id="{75B6972E-4FD2-467F-AA30-B1C7E1C5C6EA}" time="2023-08-20T21:59:40.443Z">
        <t:Attribution userId="S::sbae4@stevens.edu::b8574600-4735-4d1d-9f9f-e754dc6454a7" userProvider="AD" userName="Sang Won Bae"/>
        <t:Anchor>
          <t:Comment id="125166283"/>
        </t:Anchor>
        <t:Assign userId="S::tzhang64@stevens.edu::5cde6cde-1716-4d76-850b-f0392f765203" userProvider="AD" userName="Tongze Zhang"/>
      </t:Event>
      <t:Event id="{C3465C61-3C7E-4FEC-BB47-BE3344F528E8}" time="2023-08-20T21:59:40.443Z">
        <t:Attribution userId="S::sbae4@stevens.edu::b8574600-4735-4d1d-9f9f-e754dc6454a7" userProvider="AD" userName="Sang Won Bae"/>
        <t:Anchor>
          <t:Comment id="125166283"/>
        </t:Anchor>
        <t:SetTitle title="@Tongze Zhang old text - fix the feature names."/>
      </t:Event>
    </t:History>
  </t:Task>
  <t:Task id="{6043606A-FCDB-4A21-826E-D438DA1A8E95}">
    <t:Anchor>
      <t:Comment id="1285218397"/>
    </t:Anchor>
    <t:History>
      <t:Event id="{F0EBC89C-D5A9-4064-AED5-D25B8059E53E}" time="2023-08-14T15:18:51.485Z">
        <t:Attribution userId="S::tzhang64@stevens.edu::5cde6cde-1716-4d76-850b-f0392f765203" userProvider="AD" userName="Tongze Zhang"/>
        <t:Anchor>
          <t:Comment id="1285218397"/>
        </t:Anchor>
        <t:Create/>
      </t:Event>
      <t:Event id="{BA1E0B34-FC60-4181-8A68-526AD444BAED}" time="2023-08-14T15:18:51.485Z">
        <t:Attribution userId="S::tzhang64@stevens.edu::5cde6cde-1716-4d76-850b-f0392f765203" userProvider="AD" userName="Tongze Zhang"/>
        <t:Anchor>
          <t:Comment id="1285218397"/>
        </t:Anchor>
        <t:Assign userId="S::sbae4@stevens.edu::b8574600-4735-4d1d-9f9f-e754dc6454a7" userProvider="AD" userName="Sang Won Bae"/>
      </t:Event>
      <t:Event id="{B2AA434B-5AD8-482B-856D-D60E696CC23A}" time="2023-08-14T15:18:51.485Z">
        <t:Attribution userId="S::tzhang64@stevens.edu::5cde6cde-1716-4d76-850b-f0392f765203" userProvider="AD" userName="Tongze Zhang"/>
        <t:Anchor>
          <t:Comment id="1285218397"/>
        </t:Anchor>
        <t:SetTitle title="@Sang Won Bae Professor, are these confusion matrix your need?"/>
      </t:Event>
    </t:History>
  </t:Task>
  <t:Task id="{28819B24-6111-4EB7-ACB4-1047DF2B48FF}">
    <t:Anchor>
      <t:Comment id="194005951"/>
    </t:Anchor>
    <t:History>
      <t:Event id="{6C028187-C99A-4828-9C88-9457E946A3F3}" time="2023-05-18T23:27:48.029Z">
        <t:Attribution userId="S::sbae4@stevens.edu::b8574600-4735-4d1d-9f9f-e754dc6454a7" userProvider="AD" userName="Sang Won Bae"/>
        <t:Anchor>
          <t:Comment id="194005951"/>
        </t:Anchor>
        <t:Create/>
      </t:Event>
      <t:Event id="{28219732-490F-427B-B69F-855DF440C2CD}" time="2023-05-18T23:27:48.029Z">
        <t:Attribution userId="S::sbae4@stevens.edu::b8574600-4735-4d1d-9f9f-e754dc6454a7" userProvider="AD" userName="Sang Won Bae"/>
        <t:Anchor>
          <t:Comment id="194005951"/>
        </t:Anchor>
        <t:Assign userId="S::tzhang64@stevens.edu::5cde6cde-1716-4d76-850b-f0392f765203" userProvider="AD" userName="Tongze Zhang"/>
      </t:Event>
      <t:Event id="{6380E4EC-9D14-45B2-8F7F-3909A361114F}" time="2023-05-18T23:27:48.029Z">
        <t:Attribution userId="S::sbae4@stevens.edu::b8574600-4735-4d1d-9f9f-e754dc6454a7" userProvider="AD" userName="Sang Won Bae"/>
        <t:Anchor>
          <t:Comment id="194005951"/>
        </t:Anchor>
        <t:SetTitle title="@Tongze Zhang Can you please update the numbers?"/>
      </t:Event>
    </t:History>
  </t:Task>
  <t:Task id="{32C931EA-EBA0-41AD-964F-654C3A4DD393}">
    <t:Anchor>
      <t:Comment id="1392562169"/>
    </t:Anchor>
    <t:History>
      <t:Event id="{D8830A0D-7466-47DE-B19C-277F6571ECC1}" time="2023-08-09T18:19:36.358Z">
        <t:Attribution userId="S::sbae4@stevens.edu::b8574600-4735-4d1d-9f9f-e754dc6454a7" userProvider="AD" userName="Sang Won Bae"/>
        <t:Anchor>
          <t:Comment id="1392562169"/>
        </t:Anchor>
        <t:Create/>
      </t:Event>
      <t:Event id="{2A41F686-9452-4750-B81F-DDF452FE19D8}" time="2023-08-09T18:19:36.358Z">
        <t:Attribution userId="S::sbae4@stevens.edu::b8574600-4735-4d1d-9f9f-e754dc6454a7" userProvider="AD" userName="Sang Won Bae"/>
        <t:Anchor>
          <t:Comment id="1392562169"/>
        </t:Anchor>
        <t:Assign userId="S::tzhang64@stevens.edu::5cde6cde-1716-4d76-850b-f0392f765203" userProvider="AD" userName="Tongze Zhang"/>
      </t:Event>
      <t:Event id="{8B90DD86-A007-4FA2-9D27-463BF54D2E88}" time="2023-08-09T18:19:36.358Z">
        <t:Attribution userId="S::sbae4@stevens.edu::b8574600-4735-4d1d-9f9f-e754dc6454a7" userProvider="AD" userName="Sang Won Bae"/>
        <t:Anchor>
          <t:Comment id="1392562169"/>
        </t:Anchor>
        <t:SetTitle title="@Tongze Zhang can you address a definitin of resting heart rate?"/>
      </t:Event>
    </t:History>
  </t:Task>
  <t:Task id="{FE8837D2-B3FD-4606-B4C7-47A00794777D}">
    <t:Anchor>
      <t:Comment id="845248762"/>
    </t:Anchor>
    <t:History>
      <t:Event id="{C944889E-5913-4C32-9F82-28F68C27B12D}" time="2023-06-28T22:06:18.364Z">
        <t:Attribution userId="S::sbae4@stevens.edu::b8574600-4735-4d1d-9f9f-e754dc6454a7" userProvider="AD" userName="Sang Won Bae"/>
        <t:Anchor>
          <t:Comment id="845248762"/>
        </t:Anchor>
        <t:Create/>
      </t:Event>
      <t:Event id="{87111516-D202-4738-B593-402BD3D256B0}" time="2023-06-28T22:06:18.364Z">
        <t:Attribution userId="S::sbae4@stevens.edu::b8574600-4735-4d1d-9f9f-e754dc6454a7" userProvider="AD" userName="Sang Won Bae"/>
        <t:Anchor>
          <t:Comment id="845248762"/>
        </t:Anchor>
        <t:Assign userId="S::tzhang64@stevens.edu::5cde6cde-1716-4d76-850b-f0392f765203" userProvider="AD" userName="Tongze Zhang"/>
      </t:Event>
      <t:Event id="{E2BF843A-6B8E-431C-86AE-884D8BB6787F}" time="2023-06-28T22:06:18.364Z">
        <t:Attribution userId="S::sbae4@stevens.edu::b8574600-4735-4d1d-9f9f-e754dc6454a7" userProvider="AD" userName="Sang Won Bae"/>
        <t:Anchor>
          <t:Comment id="845248762"/>
        </t:Anchor>
        <t:SetTitle title="@Tongze Zhang what's a full name of the feature?"/>
      </t:Event>
    </t:History>
  </t:Task>
  <t:Task id="{52D9621F-C8CF-4B31-8620-09F75508012F}">
    <t:Anchor>
      <t:Comment id="1880824697"/>
    </t:Anchor>
    <t:History>
      <t:Event id="{C295FA58-CD61-4CB5-B077-510934CF1384}" time="2023-07-10T21:03:37.702Z">
        <t:Attribution userId="S::sbae4@stevens.edu::b8574600-4735-4d1d-9f9f-e754dc6454a7" userProvider="AD" userName="Sang Won Bae"/>
        <t:Anchor>
          <t:Comment id="1880824697"/>
        </t:Anchor>
        <t:Create/>
      </t:Event>
      <t:Event id="{CEE2EE5D-2EA7-4779-8BCC-3B6D761F5C98}" time="2023-07-10T21:03:37.702Z">
        <t:Attribution userId="S::sbae4@stevens.edu::b8574600-4735-4d1d-9f9f-e754dc6454a7" userProvider="AD" userName="Sang Won Bae"/>
        <t:Anchor>
          <t:Comment id="1880824697"/>
        </t:Anchor>
        <t:Assign userId="S::tzhang64@stevens.edu::5cde6cde-1716-4d76-850b-f0392f765203" userProvider="AD" userName="Tongze Zhang"/>
      </t:Event>
      <t:Event id="{BF23BB75-810B-4CBB-B176-9E49D261B7A5}" time="2023-07-10T21:03:37.702Z">
        <t:Attribution userId="S::sbae4@stevens.edu::b8574600-4735-4d1d-9f9f-e754dc6454a7" userProvider="AD" userName="Sang Won Bae"/>
        <t:Anchor>
          <t:Comment id="1880824697"/>
        </t:Anchor>
        <t:SetTitle title="@Tongze Zhang I don't see the graph supports the idea - prolonged sedentary behavior when intoxicated. What do you think?"/>
      </t:Event>
    </t:History>
  </t:Task>
  <t:Task id="{FF681515-9EF8-4B42-A751-C9C07639D1D3}">
    <t:Anchor>
      <t:Comment id="1722479950"/>
    </t:Anchor>
    <t:History>
      <t:Event id="{26881D41-1B42-46D4-8E81-A52320796C47}" time="2023-06-02T03:20:51.896Z">
        <t:Attribution userId="S::sbae4@stevens.edu::b8574600-4735-4d1d-9f9f-e754dc6454a7" userProvider="AD" userName="Sang Won Bae"/>
        <t:Anchor>
          <t:Comment id="1722479950"/>
        </t:Anchor>
        <t:Create/>
      </t:Event>
      <t:Event id="{BDBD7863-31F1-4130-994B-C18834F40569}" time="2023-06-02T03:20:51.896Z">
        <t:Attribution userId="S::sbae4@stevens.edu::b8574600-4735-4d1d-9f9f-e754dc6454a7" userProvider="AD" userName="Sang Won Bae"/>
        <t:Anchor>
          <t:Comment id="1722479950"/>
        </t:Anchor>
        <t:Assign userId="S::tzhang64@stevens.edu::5cde6cde-1716-4d76-850b-f0392f765203" userProvider="AD" userName="Tongze Zhang"/>
      </t:Event>
      <t:Event id="{E9EABB21-C068-47B4-B487-FA216E94140F}" time="2023-06-02T03:20:51.896Z">
        <t:Attribution userId="S::sbae4@stevens.edu::b8574600-4735-4d1d-9f9f-e754dc6454a7" userProvider="AD" userName="Sang Won Bae"/>
        <t:Anchor>
          <t:Comment id="1722479950"/>
        </t:Anchor>
        <t:SetTitle title="@Tongze Zhang This feature is interesting. Can you present SHAP?"/>
      </t:Event>
      <t:Event id="{45D7B2A0-50FB-48AC-8D59-5BEBBB741F11}" time="2023-06-07T01:41:43.355Z">
        <t:Attribution userId="S::sbae4@stevens.edu::b8574600-4735-4d1d-9f9f-e754dc6454a7" userProvider="AD" userName="Sang Won Bae"/>
        <t:Progress percentComplete="100"/>
      </t:Event>
    </t:History>
  </t:Task>
  <t:Task id="{37EF586D-4A7A-4B5B-A9B5-80C0AFBC275E}">
    <t:Anchor>
      <t:Comment id="894533461"/>
    </t:Anchor>
    <t:History>
      <t:Event id="{CFB5D452-97A6-4D1C-A0A3-CEC0D4A64A04}" time="2023-07-14T20:59:31.978Z">
        <t:Attribution userId="S::sbae4@stevens.edu::b8574600-4735-4d1d-9f9f-e754dc6454a7" userProvider="AD" userName="Sang Won Bae"/>
        <t:Anchor>
          <t:Comment id="894533461"/>
        </t:Anchor>
        <t:Create/>
      </t:Event>
      <t:Event id="{FD50E05B-A361-4D11-91C3-DAD53B81D3D5}" time="2023-07-14T20:59:31.978Z">
        <t:Attribution userId="S::sbae4@stevens.edu::b8574600-4735-4d1d-9f9f-e754dc6454a7" userProvider="AD" userName="Sang Won Bae"/>
        <t:Anchor>
          <t:Comment id="894533461"/>
        </t:Anchor>
        <t:Assign userId="S::tzhang64@stevens.edu::5cde6cde-1716-4d76-850b-f0392f765203" userProvider="AD" userName="Tongze Zhang"/>
      </t:Event>
      <t:Event id="{FF36176E-1D97-4A38-842A-66A6FF22FACE}" time="2023-07-14T20:59:31.978Z">
        <t:Attribution userId="S::sbae4@stevens.edu::b8574600-4735-4d1d-9f9f-e754dc6454a7" userProvider="AD" userName="Sang Won Bae"/>
        <t:Anchor>
          <t:Comment id="894533461"/>
        </t:Anchor>
        <t:SetTitle title="@Tongze Zhang Can you add all TOP 30 features of our best model, MobiFit?"/>
      </t:Event>
    </t:History>
  </t:Task>
  <t:Task id="{9EE1A393-DABF-403A-9B2A-ABB4206F71AA}">
    <t:Anchor>
      <t:Comment id="484249379"/>
    </t:Anchor>
    <t:History>
      <t:Event id="{6405F9D4-0C33-4D4C-9F04-01CABABDF9A4}" time="2023-08-14T15:18:51.485Z">
        <t:Attribution userId="S::tzhang64@stevens.edu::5cde6cde-1716-4d76-850b-f0392f765203" userProvider="AD" userName="Tongze Zhang"/>
        <t:Anchor>
          <t:Comment id="484249379"/>
        </t:Anchor>
        <t:Create/>
      </t:Event>
      <t:Event id="{94198B7E-82AE-4FC7-8EAF-D647BC6E8549}" time="2023-08-14T15:18:51.485Z">
        <t:Attribution userId="S::tzhang64@stevens.edu::5cde6cde-1716-4d76-850b-f0392f765203" userProvider="AD" userName="Tongze Zhang"/>
        <t:Anchor>
          <t:Comment id="484249379"/>
        </t:Anchor>
        <t:Assign userId="S::sbae4@stevens.edu::b8574600-4735-4d1d-9f9f-e754dc6454a7" userProvider="AD" userName="Sang Won Bae"/>
      </t:Event>
      <t:Event id="{36DA59A7-A964-44E1-9EEC-1FD68974BA80}" time="2023-08-14T15:18:51.485Z">
        <t:Attribution userId="S::tzhang64@stevens.edu::5cde6cde-1716-4d76-850b-f0392f765203" userProvider="AD" userName="Tongze Zhang"/>
        <t:Anchor>
          <t:Comment id="484249379"/>
        </t:Anchor>
        <t:SetTitle title="@Sang Won Bae Professor, are these confusion matrix your need?"/>
      </t:Event>
    </t:History>
  </t:Task>
  <t:Task id="{10DE8010-BDAD-4A5D-B536-3F24F33B2E9A}">
    <t:Anchor>
      <t:Comment id="1317710008"/>
    </t:Anchor>
    <t:History>
      <t:Event id="{D8F6498D-05C9-45D2-99C9-524A7DB7A849}" time="2023-06-02T04:43:26.107Z">
        <t:Attribution userId="S::tzhang64@stevens.edu::5cde6cde-1716-4d76-850b-f0392f765203" userProvider="AD" userName="Tongze Zhang"/>
        <t:Anchor>
          <t:Comment id="1317710008"/>
        </t:Anchor>
        <t:Create/>
      </t:Event>
      <t:Event id="{55592349-84C2-48E1-8ABC-58007A5104F1}" time="2023-06-02T04:43:26.107Z">
        <t:Attribution userId="S::tzhang64@stevens.edu::5cde6cde-1716-4d76-850b-f0392f765203" userProvider="AD" userName="Tongze Zhang"/>
        <t:Anchor>
          <t:Comment id="1317710008"/>
        </t:Anchor>
        <t:Assign userId="S::sbae4@stevens.edu::b8574600-4735-4d1d-9f9f-e754dc6454a7" userProvider="AD" userName="Sang Won Bae"/>
      </t:Event>
      <t:Event id="{F56D7711-65B1-49F8-9528-F744128E853C}" time="2023-06-02T04:43:26.107Z">
        <t:Attribution userId="S::tzhang64@stevens.edu::5cde6cde-1716-4d76-850b-f0392f765203" userProvider="AD" userName="Tongze Zhang"/>
        <t:Anchor>
          <t:Comment id="1317710008"/>
        </t:Anchor>
        <t:SetTitle title="@Sang Won Bae Professor, this is the feature graph."/>
      </t:Event>
    </t:History>
  </t:Task>
  <t:Task id="{E547013B-5E0F-4554-A703-FEB28B94FB96}">
    <t:Anchor>
      <t:Comment id="1258326038"/>
    </t:Anchor>
    <t:History>
      <t:Event id="{204D1246-C6B4-4BC8-B0E9-646FDADFBF83}" time="2023-06-26T13:45:16.309Z">
        <t:Attribution userId="S::sbae4@stevens.edu::b8574600-4735-4d1d-9f9f-e754dc6454a7" userProvider="AD" userName="Sang Won Bae"/>
        <t:Anchor>
          <t:Comment id="1258326038"/>
        </t:Anchor>
        <t:Create/>
      </t:Event>
      <t:Event id="{6B2AD423-DEEF-4D5E-B59D-2327F654041A}" time="2023-06-26T13:45:16.309Z">
        <t:Attribution userId="S::sbae4@stevens.edu::b8574600-4735-4d1d-9f9f-e754dc6454a7" userProvider="AD" userName="Sang Won Bae"/>
        <t:Anchor>
          <t:Comment id="1258326038"/>
        </t:Anchor>
        <t:Assign userId="S::tzhang64@stevens.edu::5cde6cde-1716-4d76-850b-f0392f765203" userProvider="AD" userName="Tongze Zhang"/>
      </t:Event>
      <t:Event id="{18CBEA23-8BA1-42CC-8802-3E3E79BD67C9}" time="2023-06-26T13:45:16.309Z">
        <t:Attribution userId="S::sbae4@stevens.edu::b8574600-4735-4d1d-9f9f-e754dc6454a7" userProvider="AD" userName="Sang Won Bae"/>
        <t:Anchor>
          <t:Comment id="1258326038"/>
        </t:Anchor>
        <t:SetTitle title="@Tongze Zhang How did you generate 'count changes' feature? there is no feature description for the feature although the feature is top #1 feature. According to the distribution, it shows that the feature should be removed since all missing data points …"/>
      </t:Event>
    </t:History>
  </t:Task>
  <t:Task id="{790A9494-4E97-4677-A34B-06309BE7CD20}">
    <t:Anchor>
      <t:Comment id="1270580513"/>
    </t:Anchor>
    <t:History>
      <t:Event id="{F1F94C0C-B674-46E3-AD0C-7D98A1211973}" time="2023-06-26T20:59:50.432Z">
        <t:Attribution userId="S::sbae4@stevens.edu::b8574600-4735-4d1d-9f9f-e754dc6454a7" userProvider="AD" userName="Sang Won Bae"/>
        <t:Anchor>
          <t:Comment id="1270580513"/>
        </t:Anchor>
        <t:Create/>
      </t:Event>
      <t:Event id="{4C528DCB-93F9-49A1-979D-7C50E9A20B6B}" time="2023-06-26T20:59:50.432Z">
        <t:Attribution userId="S::sbae4@stevens.edu::b8574600-4735-4d1d-9f9f-e754dc6454a7" userProvider="AD" userName="Sang Won Bae"/>
        <t:Anchor>
          <t:Comment id="1270580513"/>
        </t:Anchor>
        <t:Assign userId="S::tzhang64@stevens.edu::5cde6cde-1716-4d76-850b-f0392f765203" userProvider="AD" userName="Tongze Zhang"/>
      </t:Event>
      <t:Event id="{0427408E-B657-4A0D-9C71-1EE6B327FBB7}" time="2023-06-26T20:59:50.432Z">
        <t:Attribution userId="S::sbae4@stevens.edu::b8574600-4735-4d1d-9f9f-e754dc6454a7" userProvider="AD" userName="Sang Won Bae"/>
        <t:Anchor>
          <t:Comment id="1270580513"/>
        </t:Anchor>
        <t:SetTitle title="@Tongze Zhang Can you generate an individual SHAP graph?"/>
      </t:Event>
    </t:History>
  </t:Task>
  <t:Task id="{2DF65E7A-A7B7-4E36-8118-A207C4B20BB5}">
    <t:Anchor>
      <t:Comment id="583204462"/>
    </t:Anchor>
    <t:History>
      <t:Event id="{4F5B9CFA-AE5F-43EB-95D4-DAB2AE0D2AFD}" time="2023-08-20T22:56:09.392Z">
        <t:Attribution userId="S::sbae4@stevens.edu::b8574600-4735-4d1d-9f9f-e754dc6454a7" userProvider="AD" userName="Sang Won Bae"/>
        <t:Anchor>
          <t:Comment id="583204462"/>
        </t:Anchor>
        <t:Create/>
      </t:Event>
      <t:Event id="{CE987103-A5D3-49BE-8B64-B89426EF7396}" time="2023-08-20T22:56:09.392Z">
        <t:Attribution userId="S::sbae4@stevens.edu::b8574600-4735-4d1d-9f9f-e754dc6454a7" userProvider="AD" userName="Sang Won Bae"/>
        <t:Anchor>
          <t:Comment id="583204462"/>
        </t:Anchor>
        <t:Assign userId="S::tzhang64@stevens.edu::5cde6cde-1716-4d76-850b-f0392f765203" userProvider="AD" userName="Tongze Zhang"/>
      </t:Event>
      <t:Event id="{47ED39DB-29CD-46A3-B2F2-452EE129EF80}" time="2023-08-20T22:56:09.392Z">
        <t:Attribution userId="S::sbae4@stevens.edu::b8574600-4735-4d1d-9f9f-e754dc6454a7" userProvider="AD" userName="Sang Won Bae"/>
        <t:Anchor>
          <t:Comment id="583204462"/>
        </t:Anchor>
        <t:SetTitle title="@Tongze Zhang old table? need update?"/>
      </t:Event>
    </t:History>
  </t:Task>
  <t:Task id="{249E647D-FFC1-4D81-BEE3-C5A50FE1F49D}">
    <t:Anchor>
      <t:Comment id="364151600"/>
    </t:Anchor>
    <t:History>
      <t:Event id="{307DA13D-12AA-4F08-8349-C2339D9DF4D7}" time="2023-08-20T22:58:06.401Z">
        <t:Attribution userId="S::sbae4@stevens.edu::b8574600-4735-4d1d-9f9f-e754dc6454a7" userProvider="AD" userName="Sang Won Bae"/>
        <t:Anchor>
          <t:Comment id="364151600"/>
        </t:Anchor>
        <t:Create/>
      </t:Event>
      <t:Event id="{CDA2BBEF-5B45-40B9-9B88-71D404016038}" time="2023-08-20T22:58:06.401Z">
        <t:Attribution userId="S::sbae4@stevens.edu::b8574600-4735-4d1d-9f9f-e754dc6454a7" userProvider="AD" userName="Sang Won Bae"/>
        <t:Anchor>
          <t:Comment id="364151600"/>
        </t:Anchor>
        <t:Assign userId="S::tzhang64@stevens.edu::5cde6cde-1716-4d76-850b-f0392f765203" userProvider="AD" userName="Tongze Zhang"/>
      </t:Event>
      <t:Event id="{2D8BB5FE-4AF3-4C82-88D1-F2A59EC41E2E}" time="2023-08-20T22:58:06.401Z">
        <t:Attribution userId="S::sbae4@stevens.edu::b8574600-4735-4d1d-9f9f-e754dc6454a7" userProvider="AD" userName="Sang Won Bae"/>
        <t:Anchor>
          <t:Comment id="364151600"/>
        </t:Anchor>
        <t:SetTitle title="@Tongze Zhang can you update the section accordingly?"/>
      </t:Event>
    </t:History>
  </t:Task>
  <t:Task id="{AF365843-C0A6-45B8-A5F9-B3ECB120C3D8}">
    <t:Anchor>
      <t:Comment id="1477917145"/>
    </t:Anchor>
    <t:History>
      <t:Event id="{93FBDDD4-A8C8-4FD3-A492-6727D20C1447}" time="2023-08-14T15:18:51.485Z">
        <t:Attribution userId="S::tzhang64@stevens.edu::5cde6cde-1716-4d76-850b-f0392f765203" userProvider="AD" userName="Tongze Zhang"/>
        <t:Anchor>
          <t:Comment id="1477917145"/>
        </t:Anchor>
        <t:Create/>
      </t:Event>
      <t:Event id="{58FD5ACC-080A-45E0-AF8E-C3B47A389D54}" time="2023-08-14T15:18:51.485Z">
        <t:Attribution userId="S::tzhang64@stevens.edu::5cde6cde-1716-4d76-850b-f0392f765203" userProvider="AD" userName="Tongze Zhang"/>
        <t:Anchor>
          <t:Comment id="1477917145"/>
        </t:Anchor>
        <t:Assign userId="S::sbae4@stevens.edu::b8574600-4735-4d1d-9f9f-e754dc6454a7" userProvider="AD" userName="Sang Won Bae"/>
      </t:Event>
      <t:Event id="{D313A00A-F80A-4C40-8A75-A752A52EA22E}" time="2023-08-14T15:18:51.485Z">
        <t:Attribution userId="S::tzhang64@stevens.edu::5cde6cde-1716-4d76-850b-f0392f765203" userProvider="AD" userName="Tongze Zhang"/>
        <t:Anchor>
          <t:Comment id="1477917145"/>
        </t:Anchor>
        <t:SetTitle title="@Sang Won Bae Professor, are these confusion matrix your need?"/>
      </t:Event>
    </t:History>
  </t:Task>
  <t:Task id="{7D950759-DFDF-4BC9-99E4-ABA1C2F9CA64}">
    <t:Anchor>
      <t:Comment id="1053130218"/>
    </t:Anchor>
    <t:History>
      <t:Event id="{2BF2A57A-3664-4E4F-9455-80E21A979C45}" time="2023-08-14T18:21:55.819Z">
        <t:Attribution userId="S::tzhang64@stevens.edu::5cde6cde-1716-4d76-850b-f0392f765203" userProvider="AD" userName="Tongze Zhang"/>
        <t:Anchor>
          <t:Comment id="1053130218"/>
        </t:Anchor>
        <t:Create/>
      </t:Event>
      <t:Event id="{F8A89A5A-CC22-4295-94D6-5121B0435352}" time="2023-08-14T18:21:55.819Z">
        <t:Attribution userId="S::tzhang64@stevens.edu::5cde6cde-1716-4d76-850b-f0392f765203" userProvider="AD" userName="Tongze Zhang"/>
        <t:Anchor>
          <t:Comment id="1053130218"/>
        </t:Anchor>
        <t:Assign userId="S::sbae4@stevens.edu::b8574600-4735-4d1d-9f9f-e754dc6454a7" userProvider="AD" userName="Sang Won Bae"/>
      </t:Event>
      <t:Event id="{241323D4-4AA7-4C45-9DCF-2A90F8F44971}" time="2023-08-14T18:21:55.819Z">
        <t:Attribution userId="S::tzhang64@stevens.edu::5cde6cde-1716-4d76-850b-f0392f765203" userProvider="AD" userName="Tongze Zhang"/>
        <t:Anchor>
          <t:Comment id="1053130218"/>
        </t:Anchor>
        <t:SetTitle title="@Sang Won Bae Professor, I updated them."/>
      </t:Event>
    </t:History>
  </t:Task>
  <t:Task id="{CDD7B75A-2E3B-4F0A-97ED-0063381A8A9F}">
    <t:Anchor>
      <t:Comment id="320474536"/>
    </t:Anchor>
    <t:History>
      <t:Event id="{56CE4545-71D7-4ADB-9DED-EC33E9C65108}" time="2024-01-31T16:11:17.178Z">
        <t:Attribution userId="S::sbae4@stevens.edu::b8574600-4735-4d1d-9f9f-e754dc6454a7" userProvider="AD" userName="Sang Won Bae"/>
        <t:Anchor>
          <t:Comment id="320474536"/>
        </t:Anchor>
        <t:Create/>
      </t:Event>
      <t:Event id="{F793E1E2-7BB7-441F-8778-F86F2C6C72FC}" time="2024-01-31T16:11:17.178Z">
        <t:Attribution userId="S::sbae4@stevens.edu::b8574600-4735-4d1d-9f9f-e754dc6454a7" userProvider="AD" userName="Sang Won Bae"/>
        <t:Anchor>
          <t:Comment id="320474536"/>
        </t:Anchor>
        <t:Assign userId="S::tzhang64@stevens.edu::5cde6cde-1716-4d76-850b-f0392f765203" userProvider="AD" userName="Tongze Zhang"/>
      </t:Event>
      <t:Event id="{BF9F1B24-6A25-4111-89A9-E80E6A143A71}" time="2024-01-31T16:11:17.178Z">
        <t:Attribution userId="S::sbae4@stevens.edu::b8574600-4735-4d1d-9f9f-e754dc6454a7" userProvider="AD" userName="Sang Won Bae"/>
        <t:Anchor>
          <t:Comment id="320474536"/>
        </t:Anchor>
        <t:SetTitle title="@Tongze Zhang are you planning to add an subsection for the extra analysis the reviewer asked?"/>
      </t:Event>
    </t:History>
  </t:Task>
  <t:Task id="{050B7771-AEED-4F0A-BFF6-A6B5424B5EFF}">
    <t:Anchor>
      <t:Comment id="1388118742"/>
    </t:Anchor>
    <t:History>
      <t:Event id="{0A36F70A-798F-4540-90E7-D35DE2342188}" time="2024-02-01T05:57:06.509Z">
        <t:Attribution userId="S::sbae4@stevens.edu::b8574600-4735-4d1d-9f9f-e754dc6454a7" userProvider="AD" userName="Sang Won Bae"/>
        <t:Anchor>
          <t:Comment id="1388118742"/>
        </t:Anchor>
        <t:Create/>
      </t:Event>
      <t:Event id="{328BEDA7-AF00-4728-AC11-23FE2ED7B202}" time="2024-02-01T05:57:06.509Z">
        <t:Attribution userId="S::sbae4@stevens.edu::b8574600-4735-4d1d-9f9f-e754dc6454a7" userProvider="AD" userName="Sang Won Bae"/>
        <t:Anchor>
          <t:Comment id="1388118742"/>
        </t:Anchor>
        <t:Assign userId="S::tzhang64@stevens.edu::5cde6cde-1716-4d76-850b-f0392f765203" userProvider="AD" userName="Tongze Zhang"/>
      </t:Event>
      <t:Event id="{3ADE0922-6EB5-483C-9712-7C1CDD8626F6}" time="2024-02-01T05:57:06.509Z">
        <t:Attribution userId="S::sbae4@stevens.edu::b8574600-4735-4d1d-9f9f-e754dc6454a7" userProvider="AD" userName="Sang Won Bae"/>
        <t:Anchor>
          <t:Comment id="1388118742"/>
        </t:Anchor>
        <t:SetTitle title="@Tongze Zhang we need descriptions for DNN, Lasso, Ridge, ElasticNet, Logistic regress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1344</Words>
  <Characters>7664</Characters>
  <Application>Microsoft Office Word</Application>
  <DocSecurity>0</DocSecurity>
  <Lines>63</Lines>
  <Paragraphs>17</Paragraphs>
  <ScaleCrop>false</ScaleCrop>
  <Company/>
  <LinksUpToDate>false</LinksUpToDate>
  <CharactersWithSpaces>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 Won Bae</dc:creator>
  <cp:keywords/>
  <dc:description/>
  <cp:lastModifiedBy>Gokul</cp:lastModifiedBy>
  <cp:revision>13</cp:revision>
  <dcterms:created xsi:type="dcterms:W3CDTF">2023-08-25T12:16:00Z</dcterms:created>
  <dcterms:modified xsi:type="dcterms:W3CDTF">2024-11-29T07:14:00Z</dcterms:modified>
</cp:coreProperties>
</file>