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6E692" w14:textId="5A696FA0" w:rsidR="00573255" w:rsidRPr="00080355" w:rsidRDefault="00573255" w:rsidP="00573255">
      <w:pPr>
        <w:rPr>
          <w:rFonts w:ascii="Arial" w:hAnsi="Arial" w:cs="Arial"/>
          <w:b/>
          <w:sz w:val="40"/>
          <w:szCs w:val="40"/>
          <w:lang w:val="en-US"/>
        </w:rPr>
      </w:pPr>
      <w:r w:rsidRPr="000E2748">
        <w:rPr>
          <w:rFonts w:ascii="Arial" w:hAnsi="Arial" w:cs="Arial"/>
          <w:b/>
          <w:lang w:val="en-US"/>
        </w:rPr>
        <w:t>S</w:t>
      </w:r>
      <w:r w:rsidR="004B71B1">
        <w:rPr>
          <w:rFonts w:ascii="Arial" w:hAnsi="Arial" w:cs="Arial"/>
          <w:b/>
          <w:lang w:val="en-US"/>
        </w:rPr>
        <w:t>3</w:t>
      </w:r>
      <w:r>
        <w:rPr>
          <w:rFonts w:ascii="Arial" w:hAnsi="Arial" w:cs="Arial"/>
          <w:b/>
          <w:lang w:val="en-US"/>
        </w:rPr>
        <w:t xml:space="preserve">Table. Univariate Analysis of </w:t>
      </w:r>
      <w:r w:rsidR="001103A7">
        <w:rPr>
          <w:rFonts w:ascii="Arial" w:hAnsi="Arial" w:cs="Arial"/>
          <w:b/>
          <w:lang w:val="en-US"/>
        </w:rPr>
        <w:t>THC</w:t>
      </w:r>
      <w:r w:rsidR="00BD152C">
        <w:rPr>
          <w:rFonts w:ascii="Arial" w:hAnsi="Arial" w:cs="Arial"/>
          <w:b/>
          <w:lang w:val="en-US"/>
        </w:rPr>
        <w:t>/CBD</w:t>
      </w:r>
      <w:r>
        <w:rPr>
          <w:rFonts w:ascii="Arial" w:hAnsi="Arial" w:cs="Arial"/>
          <w:b/>
          <w:lang w:val="en-US"/>
        </w:rPr>
        <w:t xml:space="preserve"> vs. </w:t>
      </w:r>
      <w:r w:rsidR="00BD152C">
        <w:rPr>
          <w:rFonts w:ascii="Arial" w:hAnsi="Arial" w:cs="Arial"/>
          <w:b/>
          <w:lang w:val="en-US"/>
        </w:rPr>
        <w:t>CBD</w:t>
      </w:r>
      <w:r w:rsidR="0030673F">
        <w:rPr>
          <w:rFonts w:ascii="Arial" w:hAnsi="Arial" w:cs="Arial"/>
          <w:b/>
          <w:lang w:val="en-US"/>
        </w:rPr>
        <w:t>.</w:t>
      </w:r>
    </w:p>
    <w:p w14:paraId="152864E7" w14:textId="77777777" w:rsidR="00573255" w:rsidRPr="000E2748" w:rsidRDefault="00573255" w:rsidP="00573255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W w:w="9500" w:type="dxa"/>
        <w:tblInd w:w="-7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9"/>
        <w:gridCol w:w="1539"/>
        <w:gridCol w:w="1614"/>
        <w:gridCol w:w="1504"/>
        <w:gridCol w:w="1781"/>
        <w:gridCol w:w="1333"/>
      </w:tblGrid>
      <w:tr w:rsidR="00573255" w:rsidRPr="0028391B" w14:paraId="712EAFFC" w14:textId="77777777" w:rsidTr="00886A39">
        <w:trPr>
          <w:trHeight w:val="288"/>
        </w:trPr>
        <w:tc>
          <w:tcPr>
            <w:tcW w:w="172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B3C10B" w14:textId="7777777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>Metabolite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0195A5" w14:textId="7777777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p-value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7D69BD5" w14:textId="5250C64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              Mean</w:t>
            </w:r>
            <w:r w:rsidR="00926931">
              <w:rPr>
                <w:rFonts w:ascii="Arial" w:hAnsi="Arial" w:cs="Arial"/>
                <w:b/>
                <w:lang w:val="en-US"/>
              </w:rPr>
              <w:t xml:space="preserve"> (SD)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24F964" w14:textId="4C983C28" w:rsidR="00573255" w:rsidRPr="0028391B" w:rsidRDefault="00BD152C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(</w:t>
            </w:r>
            <w:r w:rsidR="000715D1">
              <w:rPr>
                <w:rFonts w:ascii="Arial" w:hAnsi="Arial" w:cs="Arial"/>
                <w:b/>
                <w:lang w:val="en-US"/>
              </w:rPr>
              <w:t>THC</w:t>
            </w:r>
            <w:r>
              <w:rPr>
                <w:rFonts w:ascii="Arial" w:hAnsi="Arial" w:cs="Arial"/>
                <w:b/>
                <w:lang w:val="en-US"/>
              </w:rPr>
              <w:t>/CBD)</w:t>
            </w:r>
            <w:r w:rsidR="00573255" w:rsidRPr="0028391B">
              <w:rPr>
                <w:rFonts w:ascii="Arial" w:hAnsi="Arial" w:cs="Arial"/>
                <w:b/>
                <w:lang w:val="en-US"/>
              </w:rPr>
              <w:t xml:space="preserve"> /</w:t>
            </w:r>
            <w:r w:rsidR="00573255" w:rsidRPr="0028391B">
              <w:rPr>
                <w:rFonts w:ascii="Arial" w:hAnsi="Arial" w:cs="Arial"/>
                <w:b/>
                <w:lang w:val="en-US"/>
              </w:rPr>
              <w:br/>
            </w:r>
            <w:r>
              <w:rPr>
                <w:rFonts w:ascii="Arial" w:hAnsi="Arial" w:cs="Arial"/>
                <w:b/>
                <w:lang w:val="en-US"/>
              </w:rPr>
              <w:t>CBD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8806850" w14:textId="77777777" w:rsidR="00573255" w:rsidRPr="0028391B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8391B">
              <w:rPr>
                <w:rFonts w:ascii="Arial" w:hAnsi="Arial" w:cs="Arial"/>
                <w:b/>
                <w:lang w:val="en-US"/>
              </w:rPr>
              <w:t xml:space="preserve"> Fold Change</w:t>
            </w:r>
          </w:p>
        </w:tc>
      </w:tr>
      <w:tr w:rsidR="00573255" w:rsidRPr="000E2748" w14:paraId="15BD84E3" w14:textId="77777777" w:rsidTr="00886A39">
        <w:trPr>
          <w:trHeight w:val="288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22382E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D20A42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2E0861B" w14:textId="466AA578" w:rsidR="00573255" w:rsidRPr="00233EAD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33EAD">
              <w:rPr>
                <w:rFonts w:ascii="Arial" w:hAnsi="Arial" w:cs="Arial"/>
                <w:b/>
                <w:lang w:val="en-US"/>
              </w:rPr>
              <w:t xml:space="preserve"> </w:t>
            </w:r>
            <w:r w:rsidR="009E180F">
              <w:rPr>
                <w:rFonts w:ascii="Arial" w:hAnsi="Arial" w:cs="Arial"/>
                <w:b/>
                <w:lang w:val="en-US"/>
              </w:rPr>
              <w:t>THC</w:t>
            </w:r>
            <w:r w:rsidR="00E012D0">
              <w:rPr>
                <w:rFonts w:ascii="Arial" w:hAnsi="Arial" w:cs="Arial"/>
                <w:b/>
                <w:lang w:val="en-US"/>
              </w:rPr>
              <w:t>/CBD</w:t>
            </w:r>
          </w:p>
        </w:tc>
        <w:tc>
          <w:tcPr>
            <w:tcW w:w="15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A858484" w14:textId="428B75D5" w:rsidR="00573255" w:rsidRPr="00233EAD" w:rsidRDefault="00573255" w:rsidP="001F08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33EAD">
              <w:rPr>
                <w:rFonts w:ascii="Arial" w:hAnsi="Arial" w:cs="Arial"/>
                <w:b/>
                <w:lang w:val="en-US"/>
              </w:rPr>
              <w:t xml:space="preserve"> </w:t>
            </w:r>
            <w:r w:rsidR="00E012D0">
              <w:rPr>
                <w:rFonts w:ascii="Arial" w:hAnsi="Arial" w:cs="Arial"/>
                <w:b/>
                <w:lang w:val="en-US"/>
              </w:rPr>
              <w:t>CBD</w:t>
            </w:r>
          </w:p>
        </w:tc>
        <w:tc>
          <w:tcPr>
            <w:tcW w:w="178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39731B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017A4C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73255" w:rsidRPr="000E2748" w14:paraId="6EA2108D" w14:textId="77777777" w:rsidTr="00886A39">
        <w:trPr>
          <w:trHeight w:val="288"/>
        </w:trPr>
        <w:tc>
          <w:tcPr>
            <w:tcW w:w="1729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9FB2B0" w14:textId="51A002AB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  <w:r w:rsidRPr="000E2748">
              <w:rPr>
                <w:rFonts w:ascii="Arial" w:hAnsi="Arial" w:cs="Arial"/>
                <w:lang w:val="en-US"/>
              </w:rPr>
              <w:t xml:space="preserve">Number of </w:t>
            </w:r>
            <w:r w:rsidR="00E10ADE">
              <w:rPr>
                <w:rFonts w:ascii="Arial" w:hAnsi="Arial" w:cs="Arial"/>
                <w:lang w:val="en-US"/>
              </w:rPr>
              <w:t>rats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4F7B9A5" w14:textId="1B260470" w:rsidR="00573255" w:rsidRDefault="00573255" w:rsidP="001F08E1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14:paraId="6396C295" w14:textId="6E99BE4A" w:rsidR="00297958" w:rsidRPr="000E2748" w:rsidRDefault="00297958" w:rsidP="001F08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9B3B442" w14:textId="1FD0AFA8" w:rsidR="00573255" w:rsidRPr="000E2748" w:rsidRDefault="009E180F" w:rsidP="001F08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17118E" w14:textId="2ABA9ADE" w:rsidR="00573255" w:rsidRPr="000E2748" w:rsidRDefault="009E180F" w:rsidP="001F08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095CAA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  <w:r w:rsidRPr="000E2748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34A4C6" w14:textId="77777777" w:rsidR="00573255" w:rsidRPr="000E2748" w:rsidRDefault="00573255" w:rsidP="001F08E1">
            <w:pPr>
              <w:spacing w:after="0" w:line="240" w:lineRule="auto"/>
              <w:rPr>
                <w:rFonts w:ascii="Arial" w:hAnsi="Arial" w:cs="Arial"/>
              </w:rPr>
            </w:pPr>
            <w:r w:rsidRPr="000E2748">
              <w:rPr>
                <w:rFonts w:ascii="Arial" w:hAnsi="Arial" w:cs="Arial"/>
                <w:lang w:val="en-US"/>
              </w:rPr>
              <w:t>-</w:t>
            </w:r>
          </w:p>
        </w:tc>
      </w:tr>
      <w:tr w:rsidR="00E012D0" w:rsidRPr="00BB3077" w14:paraId="212CA314" w14:textId="77777777" w:rsidTr="00E012D0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A61DC25" w14:textId="32FEDCF9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Phenylalanine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7475912" w14:textId="3CC0A47E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3.32E-08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730FB62" w14:textId="7D65C05A" w:rsidR="00E012D0" w:rsidRPr="00BB3077" w:rsidRDefault="002C547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81.3 (6.6)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D288B2E" w14:textId="171CE211" w:rsidR="00E012D0" w:rsidRPr="00BB3077" w:rsidRDefault="002C547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60.4 (3.5)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7066D7" w14:textId="7FE387A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E25F4C9" w14:textId="11DD1458" w:rsidR="00E012D0" w:rsidRPr="00BB3077" w:rsidRDefault="002C547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1.35</w:t>
            </w:r>
          </w:p>
        </w:tc>
      </w:tr>
      <w:tr w:rsidR="00E012D0" w:rsidRPr="00BB3077" w14:paraId="58D38C06" w14:textId="77777777" w:rsidTr="00E012D0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8790ADC" w14:textId="4519F30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trans-Hydroxyproline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6A27688" w14:textId="703B7450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8.32E-08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1AA2CBB" w14:textId="60C3F095" w:rsidR="00E012D0" w:rsidRPr="00BB3077" w:rsidRDefault="002C547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42.05 (3.8)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882B5EE" w14:textId="4C01049E" w:rsidR="00E012D0" w:rsidRPr="00BB3077" w:rsidRDefault="002C547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55.9 (2.9)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98A6DE9" w14:textId="42002FF4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EA7722A" w14:textId="6A26ECFB" w:rsidR="00E012D0" w:rsidRPr="00BB3077" w:rsidRDefault="002C547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0.75</w:t>
            </w:r>
          </w:p>
        </w:tc>
      </w:tr>
      <w:tr w:rsidR="00E012D0" w:rsidRPr="00BB3077" w14:paraId="5100A356" w14:textId="77777777" w:rsidTr="00E012D0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6AFA90E" w14:textId="2F05AB7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Valine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BF566FC" w14:textId="366D1213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1.43E-05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07CB6C6" w14:textId="1051E49A" w:rsidR="00E012D0" w:rsidRPr="00BB3077" w:rsidRDefault="00CD4D6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245 (34)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B7CB2FA" w14:textId="4356DB59" w:rsidR="00E012D0" w:rsidRPr="00BB3077" w:rsidRDefault="00CD4D6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179 (16)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9EB1422" w14:textId="55E35DA9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A704B2C" w14:textId="77EB2B3B" w:rsidR="00E012D0" w:rsidRPr="00BB3077" w:rsidRDefault="00CD4D6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1.36</w:t>
            </w:r>
          </w:p>
        </w:tc>
      </w:tr>
      <w:tr w:rsidR="00E012D0" w:rsidRPr="00BB3077" w14:paraId="230A358F" w14:textId="77777777" w:rsidTr="00E012D0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86F79B" w14:textId="57F4EF2D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BD152C">
              <w:rPr>
                <w:rFonts w:asciiTheme="minorBidi" w:hAnsiTheme="minorBidi"/>
              </w:rPr>
              <w:t>LysoPC</w:t>
            </w:r>
            <w:proofErr w:type="spellEnd"/>
            <w:r w:rsidRPr="00BD152C">
              <w:rPr>
                <w:rFonts w:asciiTheme="minorBidi" w:hAnsiTheme="minorBidi"/>
              </w:rPr>
              <w:t xml:space="preserve"> a C20:3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4D5B538" w14:textId="72224E9E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1.58E-05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5962339" w14:textId="20E65E4A" w:rsidR="00E012D0" w:rsidRPr="00BB3077" w:rsidRDefault="00F2643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3.9 (0.4)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BD2218B" w14:textId="1D1454A5" w:rsidR="00E012D0" w:rsidRPr="00BB3077" w:rsidRDefault="00F2643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5.19 (0.55)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75D9130" w14:textId="4FF7972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B97A10D" w14:textId="23E45995" w:rsidR="00E012D0" w:rsidRPr="00BB3077" w:rsidRDefault="00F2643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0.75</w:t>
            </w:r>
          </w:p>
        </w:tc>
      </w:tr>
      <w:tr w:rsidR="00E012D0" w:rsidRPr="00BB3077" w14:paraId="75252B9E" w14:textId="77777777" w:rsidTr="00E012D0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9B56D83" w14:textId="1022CF7D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C16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372E22" w14:textId="0ADDE5CE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2.58E-05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FF18545" w14:textId="36337641" w:rsidR="00E012D0" w:rsidRPr="00BB3077" w:rsidRDefault="00BA218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0.169 (0.04)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F92ADBC" w14:textId="369D6F3E" w:rsidR="00E012D0" w:rsidRPr="00BB3077" w:rsidRDefault="00BA218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0.09 (0.01)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920074C" w14:textId="0B656B9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CC4CE25" w14:textId="6448E598" w:rsidR="00E012D0" w:rsidRPr="00BB3077" w:rsidRDefault="00BA218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1.8</w:t>
            </w:r>
          </w:p>
        </w:tc>
      </w:tr>
      <w:tr w:rsidR="00E012D0" w:rsidRPr="00BB3077" w14:paraId="1FE3584B" w14:textId="77777777" w:rsidTr="00E012D0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0745DC" w14:textId="7211F0B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Alanine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80FCD54" w14:textId="24AC5F37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2.86E-05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1450980" w14:textId="26F8E2E6" w:rsidR="00E012D0" w:rsidRPr="00BB3077" w:rsidRDefault="007850E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430 (66)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08A4241" w14:textId="103361B2" w:rsidR="00E012D0" w:rsidRPr="00BB3077" w:rsidRDefault="007850E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609 (79)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31C676B" w14:textId="3D826092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3B8495E" w14:textId="26D43A16" w:rsidR="00E012D0" w:rsidRPr="00BB3077" w:rsidRDefault="007850E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0.89</w:t>
            </w:r>
          </w:p>
        </w:tc>
      </w:tr>
      <w:tr w:rsidR="00E012D0" w:rsidRPr="00BB3077" w14:paraId="70734AA5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BEF11C" w14:textId="7084130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Proline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B34C466" w14:textId="7CD9B416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3.85E-05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25F2F09" w14:textId="4687FE9B" w:rsidR="00E012D0" w:rsidRPr="00BB3077" w:rsidRDefault="00061F6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160.4 (25)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89C25AB" w14:textId="3BD83C54" w:rsidR="00E012D0" w:rsidRPr="00BB3077" w:rsidRDefault="00061F6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218 (22)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95DC9D8" w14:textId="47E53B1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E154134" w14:textId="052DF73B" w:rsidR="00E012D0" w:rsidRPr="00BB3077" w:rsidRDefault="00061F6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0.73</w:t>
            </w:r>
          </w:p>
        </w:tc>
      </w:tr>
      <w:tr w:rsidR="00E012D0" w:rsidRPr="00BB3077" w14:paraId="21E2AB52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2038538" w14:textId="1F4C775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Isoleucine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1A70C3" w14:textId="65DB59C6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4.72E-05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D64C441" w14:textId="3B7D8245" w:rsidR="00E012D0" w:rsidRPr="00BB3077" w:rsidRDefault="004E609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100.5 (13)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DC9BC2A" w14:textId="0F258B70" w:rsidR="00E012D0" w:rsidRPr="00BB3077" w:rsidRDefault="004E609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78 (5.4)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448D31" w14:textId="17554852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3E98D68" w14:textId="22521D6A" w:rsidR="00E012D0" w:rsidRPr="00BB3077" w:rsidRDefault="004E609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1.28</w:t>
            </w:r>
          </w:p>
        </w:tc>
      </w:tr>
      <w:tr w:rsidR="00E012D0" w:rsidRPr="00BB3077" w14:paraId="568BCE92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FD328C8" w14:textId="703FDAB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Leucine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2D038C7" w14:textId="1E0B7DEB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0.00015153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91F0601" w14:textId="3FDF855D" w:rsidR="00E012D0" w:rsidRPr="00BB3077" w:rsidRDefault="00B11CA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208 (53)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6363ACB" w14:textId="17491918" w:rsidR="00E012D0" w:rsidRPr="00BB3077" w:rsidRDefault="00B11CA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138.6 (13)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97A3CE9" w14:textId="298B8B3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17F9534" w14:textId="36D97D73" w:rsidR="00E012D0" w:rsidRPr="00BB3077" w:rsidRDefault="00B11CA1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1.5</w:t>
            </w:r>
          </w:p>
        </w:tc>
      </w:tr>
      <w:tr w:rsidR="00E012D0" w:rsidRPr="00BB3077" w14:paraId="7404D9F7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C809958" w14:textId="6ACC0DDD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Butyric acid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C87AACB" w14:textId="6DA25D5F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0.00023304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BB0282D" w14:textId="1D1D339F" w:rsidR="00E012D0" w:rsidRPr="00BB3077" w:rsidRDefault="009F5DB3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1.6 (1.04)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0023F0F" w14:textId="101D12F4" w:rsidR="00E012D0" w:rsidRPr="00BB3077" w:rsidRDefault="009F5DB3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3.85 (0.9)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139EDE6" w14:textId="7EF2D2B3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6688D64" w14:textId="340D4329" w:rsidR="00E012D0" w:rsidRPr="00BB3077" w:rsidRDefault="009F5DB3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0.42</w:t>
            </w:r>
          </w:p>
        </w:tc>
      </w:tr>
      <w:tr w:rsidR="00E012D0" w:rsidRPr="00BB3077" w14:paraId="3142C1FF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92AD21C" w14:textId="064346D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BD152C">
              <w:rPr>
                <w:rFonts w:asciiTheme="minorBidi" w:hAnsiTheme="minorBidi"/>
              </w:rPr>
              <w:t>LysoPC</w:t>
            </w:r>
            <w:proofErr w:type="spellEnd"/>
            <w:r w:rsidRPr="00BD152C">
              <w:rPr>
                <w:rFonts w:asciiTheme="minorBidi" w:hAnsiTheme="minorBidi"/>
              </w:rPr>
              <w:t xml:space="preserve"> a C18:2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ACB8643" w14:textId="5469B731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0.00082466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CEAAF8C" w14:textId="7DD5CD70" w:rsidR="00E012D0" w:rsidRPr="00BB3077" w:rsidRDefault="00A06D9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42.6 (8.6)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25D8DC4" w14:textId="65678F95" w:rsidR="00E012D0" w:rsidRPr="00BB3077" w:rsidRDefault="00A06D9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59 (9.4)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A144E13" w14:textId="00B2DC3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8041FBF" w14:textId="76A3E32E" w:rsidR="00E012D0" w:rsidRPr="00BB3077" w:rsidRDefault="00A06D9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0.71</w:t>
            </w:r>
          </w:p>
        </w:tc>
      </w:tr>
      <w:tr w:rsidR="00E012D0" w:rsidRPr="00BB3077" w14:paraId="7736873D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91924C8" w14:textId="4D925F0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C16:1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4A501FF" w14:textId="4C500796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0.00084831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94A5859" w14:textId="0095A00B" w:rsidR="00E012D0" w:rsidRPr="00BB3077" w:rsidRDefault="003172E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0.039 (0.007)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42C1776" w14:textId="5F4014DE" w:rsidR="00E012D0" w:rsidRPr="00BB3077" w:rsidRDefault="003172E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0.028 (0.004)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A8CEE7E" w14:textId="4DEF99E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BA655CE" w14:textId="432D20AE" w:rsidR="00E012D0" w:rsidRPr="00BB3077" w:rsidRDefault="003172E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1.39</w:t>
            </w:r>
          </w:p>
        </w:tc>
      </w:tr>
      <w:tr w:rsidR="00E012D0" w:rsidRPr="00BB3077" w14:paraId="59CB2EC3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1EF3356" w14:textId="7E8BCE6F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C18:2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0912D9A" w14:textId="6FDD40BC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0.0012295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C8F5219" w14:textId="1223F3F5" w:rsidR="00E012D0" w:rsidRPr="00BB3077" w:rsidRDefault="003172E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0.043 (0.013)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14D822A" w14:textId="030FF343" w:rsidR="00E012D0" w:rsidRPr="00BB3077" w:rsidRDefault="003172E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0.025 (0.007)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587737B" w14:textId="6001B3C7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865F093" w14:textId="1D6CDCEF" w:rsidR="00E012D0" w:rsidRPr="00BB3077" w:rsidRDefault="003172E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1.6</w:t>
            </w:r>
          </w:p>
        </w:tc>
      </w:tr>
      <w:tr w:rsidR="00E012D0" w:rsidRPr="00BB3077" w14:paraId="635426F5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2CDD63D" w14:textId="1DC37334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C18:1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DA0D57A" w14:textId="02B6BAB3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0.0017756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E2A71B3" w14:textId="30BC3FAD" w:rsidR="00E012D0" w:rsidRPr="00BB3077" w:rsidRDefault="008C7D6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0.14 (0.045)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D58CBB2" w14:textId="0C3C721F" w:rsidR="00E012D0" w:rsidRPr="00BB3077" w:rsidRDefault="008C7D6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0.077 (0.02)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28B6C9F" w14:textId="03D8348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9D2B41A" w14:textId="523FEB5C" w:rsidR="00E012D0" w:rsidRPr="00BB3077" w:rsidRDefault="008C7D6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1.8</w:t>
            </w:r>
          </w:p>
        </w:tc>
      </w:tr>
      <w:tr w:rsidR="00E012D0" w:rsidRPr="00BB3077" w14:paraId="441D221F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6769DC" w14:textId="75C7BFD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BD152C">
              <w:rPr>
                <w:rFonts w:asciiTheme="minorBidi" w:hAnsiTheme="minorBidi"/>
              </w:rPr>
              <w:t>LysoPC</w:t>
            </w:r>
            <w:proofErr w:type="spellEnd"/>
            <w:r w:rsidRPr="00BD152C">
              <w:rPr>
                <w:rFonts w:asciiTheme="minorBidi" w:hAnsiTheme="minorBidi"/>
              </w:rPr>
              <w:t xml:space="preserve"> a C20:4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054E321" w14:textId="247A866E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0.0023344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39A4A65" w14:textId="694A0757" w:rsidR="00E012D0" w:rsidRPr="00BB3077" w:rsidRDefault="00740390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26.2 (3.5)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124E3A0" w14:textId="5CA002F1" w:rsidR="00E012D0" w:rsidRPr="00BB3077" w:rsidRDefault="00740390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31.1 (4.3)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F3D5048" w14:textId="246DEA29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E3DCE39" w14:textId="6E729842" w:rsidR="00E012D0" w:rsidRPr="00BB3077" w:rsidRDefault="00740390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</w:t>
            </w:r>
          </w:p>
        </w:tc>
      </w:tr>
      <w:tr w:rsidR="00E012D0" w:rsidRPr="00BB3077" w14:paraId="1170F9F6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B2C8B1" w14:textId="3C285D84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BD152C">
              <w:rPr>
                <w:rFonts w:asciiTheme="minorBidi" w:hAnsiTheme="minorBidi"/>
              </w:rPr>
              <w:t>Methylhistidine</w:t>
            </w:r>
            <w:proofErr w:type="spellEnd"/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1CA0870" w14:textId="5DA1DA0C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0.0035906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EB29E3C" w14:textId="510818C0" w:rsidR="00E012D0" w:rsidRPr="00BB3077" w:rsidRDefault="001F442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8.5 (1.07)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56D2CB4" w14:textId="1CD1FB29" w:rsidR="00E012D0" w:rsidRPr="00BB3077" w:rsidRDefault="001F442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10.3 (1.26)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858C51E" w14:textId="16EF13B3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08ECD90" w14:textId="7348DA28" w:rsidR="00E012D0" w:rsidRPr="00BB3077" w:rsidRDefault="001F442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0.82</w:t>
            </w:r>
          </w:p>
        </w:tc>
      </w:tr>
      <w:tr w:rsidR="00E012D0" w:rsidRPr="00BB3077" w14:paraId="66F38C3C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6321461" w14:textId="3937601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C14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A44A80D" w14:textId="45869D63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0.0036823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6EFDA41" w14:textId="1F6E08EC" w:rsidR="00E012D0" w:rsidRPr="00BB3077" w:rsidRDefault="0056472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0.06 (0.013)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A94E027" w14:textId="03605B87" w:rsidR="00E012D0" w:rsidRPr="00BB3077" w:rsidRDefault="0056472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0.044 (0.006)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C6831C6" w14:textId="06507D3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44A7190" w14:textId="199791CA" w:rsidR="00E012D0" w:rsidRPr="00BB3077" w:rsidRDefault="0056472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1.38</w:t>
            </w:r>
          </w:p>
        </w:tc>
      </w:tr>
      <w:tr w:rsidR="00E012D0" w:rsidRPr="00BB3077" w14:paraId="1675133B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857BB6E" w14:textId="246C386D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Glutamic acid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8BE3870" w14:textId="2BF106F5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0.004442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487F37C" w14:textId="691D7706" w:rsidR="00E012D0" w:rsidRPr="00BB3077" w:rsidRDefault="0056472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64.6 (3.9)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E94AADF" w14:textId="2BC4E563" w:rsidR="00E012D0" w:rsidRPr="00BB3077" w:rsidRDefault="0056472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79.5 (14.3)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86C0A26" w14:textId="2C8BCAC5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3CE252E" w14:textId="6B2FBDD0" w:rsidR="00E012D0" w:rsidRPr="00BB3077" w:rsidRDefault="0056472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0.81</w:t>
            </w:r>
          </w:p>
        </w:tc>
      </w:tr>
      <w:tr w:rsidR="00E012D0" w:rsidRPr="00BB3077" w14:paraId="6194421D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46F76C8" w14:textId="0A2AE89D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C16OH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2CA0E9" w14:textId="417F8A0F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0.0044812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225E4B5" w14:textId="1DF4CFDF" w:rsidR="00E012D0" w:rsidRPr="00BB3077" w:rsidRDefault="00C5609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0.025 (0.005)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2C3DA55" w14:textId="6A63AD02" w:rsidR="00E012D0" w:rsidRPr="00BB3077" w:rsidRDefault="00C5609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0.019 (0.0028)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E9BBBE7" w14:textId="2761C5C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78482A1" w14:textId="67EAF62C" w:rsidR="00E012D0" w:rsidRPr="00BB3077" w:rsidRDefault="00C5609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1.32</w:t>
            </w:r>
          </w:p>
        </w:tc>
      </w:tr>
      <w:tr w:rsidR="00E012D0" w:rsidRPr="00BB3077" w14:paraId="16C91831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FB93465" w14:textId="17FD775A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Tryptophan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F1BC2B5" w14:textId="369D7698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0.005477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709868C" w14:textId="25E6C727" w:rsidR="00E012D0" w:rsidRPr="00BB3077" w:rsidRDefault="000E66C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116.9 (9.9)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37B9F2C" w14:textId="22442631" w:rsidR="00E012D0" w:rsidRPr="00BB3077" w:rsidRDefault="000E66C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101.74 (11)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8962DA1" w14:textId="36AD209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46160BE" w14:textId="3AB335FE" w:rsidR="00E012D0" w:rsidRPr="00BB3077" w:rsidRDefault="000E66C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1.14</w:t>
            </w:r>
          </w:p>
        </w:tc>
      </w:tr>
      <w:tr w:rsidR="00E012D0" w:rsidRPr="00BB3077" w14:paraId="40DCD3A7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BB1C7FF" w14:textId="18B0B05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C18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E526452" w14:textId="6B530361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0.0059509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9DF59BC" w14:textId="6ACDAD34" w:rsidR="00E012D0" w:rsidRPr="00BB3077" w:rsidRDefault="00DF5A8E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0.067 (0.015)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88240C2" w14:textId="6FF55C6F" w:rsidR="00E012D0" w:rsidRPr="00BB3077" w:rsidRDefault="00DF5A8E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0.05 (0.006)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7FB4CE9" w14:textId="6E2484F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EC258FE" w14:textId="2F07BAA5" w:rsidR="00E012D0" w:rsidRPr="00BB3077" w:rsidRDefault="00DF5A8E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1.32</w:t>
            </w:r>
          </w:p>
        </w:tc>
      </w:tr>
      <w:tr w:rsidR="00E012D0" w:rsidRPr="00BB3077" w14:paraId="75D65E91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2B07D2A" w14:textId="7476595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C18:1OH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7BEA9BE" w14:textId="52EA770A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0.0059885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882D708" w14:textId="2A514930" w:rsidR="00E012D0" w:rsidRPr="00BB3077" w:rsidRDefault="00F22B5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0.025 (0.005)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E80353B" w14:textId="5DE7102C" w:rsidR="00E012D0" w:rsidRPr="00BB3077" w:rsidRDefault="00F22B5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0.0188 (0.002)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8704C8" w14:textId="4C31023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1CF394F" w14:textId="026B364D" w:rsidR="00E012D0" w:rsidRPr="00BB3077" w:rsidRDefault="00F22B5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1.33</w:t>
            </w:r>
          </w:p>
        </w:tc>
      </w:tr>
      <w:tr w:rsidR="00E012D0" w:rsidRPr="00BB3077" w14:paraId="10909FCA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BF6DCD5" w14:textId="67053FA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Asparagine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882B079" w14:textId="11352CD3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0.0060296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8B8C450" w14:textId="199C44F6" w:rsidR="00E012D0" w:rsidRPr="00BB3077" w:rsidRDefault="002C6E20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70.5 (14)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34FE6F1" w14:textId="67868732" w:rsidR="00E012D0" w:rsidRPr="00BB3077" w:rsidRDefault="002C6E20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85 (7.5)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B5B4FAB" w14:textId="687D776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90C1BBA" w14:textId="3911597B" w:rsidR="00E012D0" w:rsidRPr="00BB3077" w:rsidRDefault="002C6E20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0.82</w:t>
            </w:r>
          </w:p>
        </w:tc>
      </w:tr>
      <w:tr w:rsidR="00E012D0" w:rsidRPr="00BB3077" w14:paraId="3EC7CEDD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74ECD78" w14:textId="3A5C5922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SM(OH) C22:1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52D3A34" w14:textId="290E5D15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0.0067679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31EACE9" w14:textId="68FF012C" w:rsidR="00E012D0" w:rsidRPr="00BB3077" w:rsidRDefault="003C093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10.9 (1.6)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ADC668B" w14:textId="2E98B35D" w:rsidR="00E012D0" w:rsidRPr="00BB3077" w:rsidRDefault="003C093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9.11 (1.07)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456E518" w14:textId="21A9836D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49FBAA3" w14:textId="64E3818A" w:rsidR="00E012D0" w:rsidRPr="00BB3077" w:rsidRDefault="0081794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1.19</w:t>
            </w:r>
          </w:p>
        </w:tc>
      </w:tr>
      <w:tr w:rsidR="00E012D0" w:rsidRPr="00BB3077" w14:paraId="7F42D9E6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257D159" w14:textId="01C773F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SM(OH) C24:1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E070DBC" w14:textId="0565C70F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0.0097971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FA6CD4B" w14:textId="513782C4" w:rsidR="00E012D0" w:rsidRPr="00BB3077" w:rsidRDefault="0081794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2.87 (0.31)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D1EBAF2" w14:textId="754F23E3" w:rsidR="00E012D0" w:rsidRPr="00BB3077" w:rsidRDefault="0081794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2.46 (0.31)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5EF6A3C3" w14:textId="18897EF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6F5657A" w14:textId="0656AF27" w:rsidR="00E012D0" w:rsidRPr="00BB3077" w:rsidRDefault="0081794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1.16</w:t>
            </w:r>
          </w:p>
        </w:tc>
      </w:tr>
      <w:tr w:rsidR="00E012D0" w:rsidRPr="00BB3077" w14:paraId="7297F1D8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2AE51ED" w14:textId="4785285F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PC aa C32:2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3489D73A" w14:textId="035B47E2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0.010266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271295A7" w14:textId="5C4A2B8C" w:rsidR="00E012D0" w:rsidRPr="00BB3077" w:rsidRDefault="0017127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0.77 (0.17)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F03E962" w14:textId="50EAC57B" w:rsidR="00E012D0" w:rsidRPr="00BB3077" w:rsidRDefault="0017127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1.04 (0.26)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41D138B" w14:textId="520FA82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0A838527" w14:textId="2B7D46C8" w:rsidR="00E012D0" w:rsidRPr="00BB3077" w:rsidRDefault="00171275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0.74</w:t>
            </w:r>
          </w:p>
        </w:tc>
      </w:tr>
      <w:tr w:rsidR="00E012D0" w:rsidRPr="00BB3077" w14:paraId="0DFD07FB" w14:textId="77777777" w:rsidTr="00911DF3">
        <w:trPr>
          <w:trHeight w:val="288"/>
        </w:trPr>
        <w:tc>
          <w:tcPr>
            <w:tcW w:w="172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4A25F304" w14:textId="46835D4A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Kynurenine</w:t>
            </w:r>
          </w:p>
        </w:tc>
        <w:tc>
          <w:tcPr>
            <w:tcW w:w="153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CE8AA8F" w14:textId="63840D1E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0.010618</w:t>
            </w:r>
          </w:p>
        </w:tc>
        <w:tc>
          <w:tcPr>
            <w:tcW w:w="161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4E3FC13" w14:textId="3988DE91" w:rsidR="00E012D0" w:rsidRPr="00BB3077" w:rsidRDefault="0026234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4.5 (0.7)</w:t>
            </w:r>
          </w:p>
        </w:tc>
        <w:tc>
          <w:tcPr>
            <w:tcW w:w="1504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94A53B8" w14:textId="37327DB2" w:rsidR="00E012D0" w:rsidRPr="00BB3077" w:rsidRDefault="0026234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3.58 (0.8)</w:t>
            </w:r>
          </w:p>
        </w:tc>
        <w:tc>
          <w:tcPr>
            <w:tcW w:w="178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7AAC8F" w14:textId="2CBF3E03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43AC74F" w14:textId="0D4B64B8" w:rsidR="00E012D0" w:rsidRPr="00BB3077" w:rsidRDefault="0026234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1.26</w:t>
            </w:r>
          </w:p>
        </w:tc>
      </w:tr>
      <w:tr w:rsidR="00E012D0" w:rsidRPr="00BB3077" w14:paraId="1ADB9752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7D969" w14:textId="3E95055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C14:1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CC77F1" w14:textId="590397DB" w:rsidR="00E012D0" w:rsidRPr="00E012D0" w:rsidRDefault="00E012D0" w:rsidP="00E012D0">
            <w:pPr>
              <w:spacing w:after="0" w:line="240" w:lineRule="auto"/>
              <w:ind w:right="-156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0.014001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260D9" w14:textId="17665636" w:rsidR="00E012D0" w:rsidRPr="00BB3077" w:rsidRDefault="004377F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0.058 (0.009)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EA27E4" w14:textId="232E8F9A" w:rsidR="00E012D0" w:rsidRPr="00BB3077" w:rsidRDefault="004377F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0.047 (0.008)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094579" w14:textId="7963B25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BAFF29" w14:textId="1EE9705F" w:rsidR="00E012D0" w:rsidRPr="00BB3077" w:rsidRDefault="004377F7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1.23</w:t>
            </w:r>
          </w:p>
        </w:tc>
      </w:tr>
      <w:tr w:rsidR="00E012D0" w:rsidRPr="00BB3077" w14:paraId="1A9C4042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8ECF1" w14:textId="55F69DC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Methionine-sulfoxide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6D6AF" w14:textId="7461F43C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0.015665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6B83D" w14:textId="49566380" w:rsidR="00E012D0" w:rsidRPr="00BB3077" w:rsidRDefault="0030657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5.2 (2.1)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6CCA3" w14:textId="00BFC7C6" w:rsidR="00E012D0" w:rsidRPr="00BB3077" w:rsidRDefault="0030657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7.5 (1.8)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53FD7" w14:textId="23D424F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EDE8A" w14:textId="2BAACCB5" w:rsidR="00E012D0" w:rsidRPr="00BB3077" w:rsidRDefault="0030657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0.67</w:t>
            </w:r>
          </w:p>
        </w:tc>
      </w:tr>
      <w:tr w:rsidR="00E012D0" w:rsidRPr="00BB3077" w14:paraId="2A017271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DB92" w14:textId="075634F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Citric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4967B3" w14:textId="7135897D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0.01856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C1B04" w14:textId="1CED6574" w:rsidR="00E012D0" w:rsidRPr="00BB3077" w:rsidRDefault="005034E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153 (12)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52BE4" w14:textId="066EB0D5" w:rsidR="00E012D0" w:rsidRPr="00BB3077" w:rsidRDefault="005034E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170 (15.8)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18F97" w14:textId="11A516B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E4B74" w14:textId="144D2289" w:rsidR="00E012D0" w:rsidRPr="00BB3077" w:rsidRDefault="005034E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0.9</w:t>
            </w:r>
          </w:p>
        </w:tc>
      </w:tr>
      <w:tr w:rsidR="00E012D0" w:rsidRPr="00BB3077" w14:paraId="7969A200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00F9A" w14:textId="169F4A0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C14:2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B34369" w14:textId="4AE8A0CD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0.019255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E0362" w14:textId="6E53C354" w:rsidR="00E012D0" w:rsidRPr="00BB3077" w:rsidRDefault="005034E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0.0174 (0.0029)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4CAB2" w14:textId="18924A5B" w:rsidR="00E012D0" w:rsidRPr="00BB3077" w:rsidRDefault="005034E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0.0144 (0.002)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2117DB" w14:textId="2F433ED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D1CE0" w14:textId="754303D5" w:rsidR="00E012D0" w:rsidRPr="00BB3077" w:rsidRDefault="005034E8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</w:t>
            </w:r>
          </w:p>
        </w:tc>
      </w:tr>
      <w:tr w:rsidR="00E012D0" w:rsidRPr="00BB3077" w14:paraId="4C0FD5E8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8D81A" w14:textId="0800DC61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Histamine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075243" w14:textId="5F6463FC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0.022105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EB8EA3" w14:textId="1E3CD073" w:rsidR="00E012D0" w:rsidRPr="00BB3077" w:rsidRDefault="00E656F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0.33 (0.45)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BC2D5" w14:textId="2B51491E" w:rsidR="00E012D0" w:rsidRPr="00BB3077" w:rsidRDefault="00E656F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0.97 (0.44)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E2105" w14:textId="07315B98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45AD22" w14:textId="0CA8FD7F" w:rsidR="00E012D0" w:rsidRPr="00BB3077" w:rsidRDefault="00E656F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0.34</w:t>
            </w:r>
          </w:p>
        </w:tc>
      </w:tr>
      <w:tr w:rsidR="00E012D0" w:rsidRPr="00BB3077" w14:paraId="56318F6E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8DF5FB" w14:textId="0BB7E10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PC aa C40:6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269B6" w14:textId="61A0F585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0.02433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E488D" w14:textId="436BD910" w:rsidR="00E012D0" w:rsidRPr="00BB3077" w:rsidRDefault="0099798B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37.8 (10.9)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23677" w14:textId="746D26D9" w:rsidR="00E012D0" w:rsidRPr="00BB3077" w:rsidRDefault="0099798B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28.9 (5.2)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06CFD" w14:textId="38BF84B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2061E" w14:textId="214C8C3B" w:rsidR="00E012D0" w:rsidRPr="00BB3077" w:rsidRDefault="0099798B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1.3</w:t>
            </w:r>
          </w:p>
        </w:tc>
      </w:tr>
      <w:tr w:rsidR="00E012D0" w:rsidRPr="00BB3077" w14:paraId="5B2EE8FD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584355" w14:textId="772FD4FF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1BDB96" w14:textId="1E7C0C36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0.024454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3DCD1" w14:textId="776C7E8C" w:rsidR="00E012D0" w:rsidRPr="00BB3077" w:rsidRDefault="002A23D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46.8 (17.6)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AF0CD" w14:textId="2E93BC4F" w:rsidR="00E012D0" w:rsidRPr="00BB3077" w:rsidRDefault="002A23D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64.11 (11.6)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F4CF1F" w14:textId="36FE3C22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AD29F" w14:textId="39592552" w:rsidR="00E012D0" w:rsidRPr="00BB3077" w:rsidRDefault="002A23D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0.73</w:t>
            </w:r>
          </w:p>
        </w:tc>
      </w:tr>
      <w:tr w:rsidR="00E012D0" w:rsidRPr="00BB3077" w14:paraId="1D424B09" w14:textId="77777777" w:rsidTr="00E012D0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D19D6" w14:textId="254AADF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Glycine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4FE1B" w14:textId="7FA59987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0.031885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54A12" w14:textId="1B1A807C" w:rsidR="00E012D0" w:rsidRPr="00BB3077" w:rsidRDefault="002A23D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321 (44)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75C79" w14:textId="4D96619A" w:rsidR="00E012D0" w:rsidRPr="00BB3077" w:rsidRDefault="002A23D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365 (38)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734FD3" w14:textId="3DB9179F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9F82A" w14:textId="2A9CED14" w:rsidR="00E012D0" w:rsidRPr="00BB3077" w:rsidRDefault="002A23D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0.87</w:t>
            </w:r>
          </w:p>
        </w:tc>
      </w:tr>
      <w:tr w:rsidR="00E012D0" w:rsidRPr="00BB3077" w14:paraId="481DA228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561B4" w14:textId="551CF2C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Creatinine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C1EA2A" w14:textId="0397B8A9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0.03281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13ACE" w14:textId="331CA038" w:rsidR="00E012D0" w:rsidRPr="00BB3077" w:rsidRDefault="0015606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17.9 (1.3)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9B9BF" w14:textId="2F0BE2E6" w:rsidR="00E012D0" w:rsidRPr="00BB3077" w:rsidRDefault="0015606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19.5 (1.8)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D77DC0" w14:textId="2D0B7DC9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FEC6A" w14:textId="19CA716A" w:rsidR="00E012D0" w:rsidRPr="00BB3077" w:rsidRDefault="00156062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0.91</w:t>
            </w:r>
          </w:p>
        </w:tc>
      </w:tr>
      <w:tr w:rsidR="00E012D0" w:rsidRPr="00BB3077" w14:paraId="6E186212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C2A26" w14:textId="370780A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lastRenderedPageBreak/>
              <w:t>C14:1OH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09AFAC" w14:textId="386CD31C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0.033154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53857" w14:textId="31474661" w:rsidR="00E012D0" w:rsidRPr="00BB3077" w:rsidRDefault="00DE2A0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0.023 (0.004)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F6029" w14:textId="3967D60A" w:rsidR="00E012D0" w:rsidRPr="00BB3077" w:rsidRDefault="00DE2A0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0.02 (0.0025)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C8D6CB" w14:textId="738C98C3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4F1AD" w14:textId="34B734F9" w:rsidR="00E012D0" w:rsidRPr="00BB3077" w:rsidRDefault="00DE2A0C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1.17</w:t>
            </w:r>
          </w:p>
        </w:tc>
      </w:tr>
      <w:tr w:rsidR="00E012D0" w:rsidRPr="00BB3077" w14:paraId="485091E4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73FC8" w14:textId="6B1DD434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BD152C">
              <w:rPr>
                <w:rFonts w:asciiTheme="minorBidi" w:hAnsiTheme="minorBidi"/>
              </w:rPr>
              <w:t>LysoPC</w:t>
            </w:r>
            <w:proofErr w:type="spellEnd"/>
            <w:r w:rsidRPr="00BD152C">
              <w:rPr>
                <w:rFonts w:asciiTheme="minorBidi" w:hAnsiTheme="minorBidi"/>
              </w:rPr>
              <w:t xml:space="preserve"> a C14:0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69D38" w14:textId="0822E414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0.033289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A44B6" w14:textId="37123FAF" w:rsidR="00E012D0" w:rsidRPr="00BB3077" w:rsidRDefault="00D8718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9.3 (4)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0ACC03" w14:textId="6A21A8A9" w:rsidR="00E012D0" w:rsidRPr="00BB3077" w:rsidRDefault="00D8718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13 (3.4)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417D63" w14:textId="2886D687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400D4" w14:textId="04BF7354" w:rsidR="00E012D0" w:rsidRPr="00BB3077" w:rsidRDefault="00D8718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0.72</w:t>
            </w:r>
          </w:p>
        </w:tc>
      </w:tr>
      <w:tr w:rsidR="00E012D0" w:rsidRPr="00BB3077" w14:paraId="707DCE8B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9BF9A" w14:textId="5054240F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C6:1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866BC" w14:textId="07102C8B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0.03505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A3ACD" w14:textId="54F45D35" w:rsidR="00E012D0" w:rsidRPr="00BB3077" w:rsidRDefault="00042749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0.016 (0.0027)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E91A7" w14:textId="047F1277" w:rsidR="00E012D0" w:rsidRPr="00BB3077" w:rsidRDefault="00042749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0.013 (0.002)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66A2F0" w14:textId="6244309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5A0FD" w14:textId="3C2821D4" w:rsidR="00E012D0" w:rsidRPr="00BB3077" w:rsidRDefault="00042749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1.2</w:t>
            </w:r>
          </w:p>
        </w:tc>
      </w:tr>
      <w:tr w:rsidR="00E012D0" w:rsidRPr="00BB3077" w14:paraId="49E49FB7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699306" w14:textId="3A8F3A5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C4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A0FA4" w14:textId="3FF7C05F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0.03945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76E4D6" w14:textId="212B09AC" w:rsidR="00E012D0" w:rsidRPr="00BB3077" w:rsidRDefault="00173EF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0.34 (0.09)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5D2EA" w14:textId="72F52357" w:rsidR="00E012D0" w:rsidRPr="00BB3077" w:rsidRDefault="00173EF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0.42 (0.077)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92782" w14:textId="2433140B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D9186" w14:textId="37F74622" w:rsidR="00E012D0" w:rsidRPr="00BB3077" w:rsidRDefault="00173EFF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</w:t>
            </w:r>
          </w:p>
        </w:tc>
      </w:tr>
      <w:tr w:rsidR="00E012D0" w:rsidRPr="00BB3077" w14:paraId="709CCE15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007BF" w14:textId="21177967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Serotonin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C6032D" w14:textId="5B80CC1B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0.041265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4B88F" w14:textId="1AE6FE29" w:rsidR="00E012D0" w:rsidRPr="00BB3077" w:rsidRDefault="0039104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5.9 (4)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E5F2" w14:textId="2C7268F1" w:rsidR="00E012D0" w:rsidRPr="00BB3077" w:rsidRDefault="0039104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9.4 (3)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FA3DE4" w14:textId="219A57E7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550E2" w14:textId="0029CBE3" w:rsidR="00E012D0" w:rsidRPr="00BB3077" w:rsidRDefault="0039104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0.6</w:t>
            </w:r>
          </w:p>
        </w:tc>
      </w:tr>
      <w:tr w:rsidR="00E012D0" w:rsidRPr="00BB3077" w14:paraId="150556DF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AEF9E" w14:textId="3B0ADD4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Serine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E76122" w14:textId="19755BC4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0.044287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61BF0" w14:textId="1A57E3F2" w:rsidR="00E012D0" w:rsidRPr="00BB3077" w:rsidRDefault="0039104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237 (24)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A7DB5" w14:textId="431F7281" w:rsidR="00E012D0" w:rsidRPr="00BB3077" w:rsidRDefault="0039104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263.9 (30)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57973" w14:textId="2E25D7F3" w:rsidR="00E012D0" w:rsidRPr="00BD152C" w:rsidRDefault="00E012D0" w:rsidP="0039104A">
            <w:pPr>
              <w:tabs>
                <w:tab w:val="right" w:pos="1751"/>
              </w:tabs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0EB72" w14:textId="7802F4C0" w:rsidR="00E012D0" w:rsidRPr="00BB3077" w:rsidRDefault="0039104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0.89</w:t>
            </w:r>
          </w:p>
        </w:tc>
      </w:tr>
      <w:tr w:rsidR="00E012D0" w:rsidRPr="00BB3077" w14:paraId="69A31023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2766B" w14:textId="2CB38E2C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Betaine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E58C55" w14:textId="4109C3E1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0.044497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5922F" w14:textId="06E3C541" w:rsidR="00E012D0" w:rsidRPr="00BB3077" w:rsidRDefault="00262DD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151 (28)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61846" w14:textId="275184CE" w:rsidR="00E012D0" w:rsidRPr="00BB3077" w:rsidRDefault="00262DD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189.5 (45)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DE115D" w14:textId="3B46D374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D181E" w14:textId="1BC2F542" w:rsidR="00E012D0" w:rsidRPr="00BB3077" w:rsidRDefault="00262DD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0.79</w:t>
            </w:r>
          </w:p>
        </w:tc>
      </w:tr>
      <w:tr w:rsidR="00E012D0" w:rsidRPr="00BB3077" w14:paraId="21833845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AEF55E" w14:textId="6BF31C6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SM(OH) C22:2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07EB24" w14:textId="2796830B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0.046245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D4B5AB" w14:textId="3EF734BB" w:rsidR="00E012D0" w:rsidRPr="00BB3077" w:rsidRDefault="00262DD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3.8 (0.58)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A490B" w14:textId="1B78D381" w:rsidR="00E012D0" w:rsidRPr="00BB3077" w:rsidRDefault="00262DD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3.3 (0.45)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128BB" w14:textId="339D457E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Up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E4399D" w14:textId="26BDE2E9" w:rsidR="00E012D0" w:rsidRPr="00BB3077" w:rsidRDefault="00262DDA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1.15</w:t>
            </w:r>
          </w:p>
        </w:tc>
      </w:tr>
      <w:tr w:rsidR="00E012D0" w:rsidRPr="00BB3077" w14:paraId="68B5A4CB" w14:textId="77777777" w:rsidTr="00911DF3">
        <w:trPr>
          <w:trHeight w:val="238"/>
        </w:trPr>
        <w:tc>
          <w:tcPr>
            <w:tcW w:w="17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268D6" w14:textId="73D2C6A0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Hippuric acid</w:t>
            </w:r>
          </w:p>
        </w:tc>
        <w:tc>
          <w:tcPr>
            <w:tcW w:w="15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4CB54E" w14:textId="035D8D64" w:rsidR="00E012D0" w:rsidRPr="00E012D0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E012D0">
              <w:rPr>
                <w:rFonts w:asciiTheme="minorBidi" w:hAnsiTheme="minorBidi"/>
              </w:rPr>
              <w:t>0.048455</w:t>
            </w:r>
          </w:p>
        </w:tc>
        <w:tc>
          <w:tcPr>
            <w:tcW w:w="16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449D4" w14:textId="52358F82" w:rsidR="00E012D0" w:rsidRPr="00BB3077" w:rsidRDefault="0006270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4.5 (1.7)</w:t>
            </w:r>
          </w:p>
        </w:tc>
        <w:tc>
          <w:tcPr>
            <w:tcW w:w="1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11159" w14:textId="44E88892" w:rsidR="00E012D0" w:rsidRPr="00BB3077" w:rsidRDefault="0006270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5.8 (1.2)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35A2D" w14:textId="49F8E7C6" w:rsidR="00E012D0" w:rsidRPr="00BD152C" w:rsidRDefault="00E012D0" w:rsidP="00E012D0">
            <w:pPr>
              <w:spacing w:after="0" w:line="240" w:lineRule="auto"/>
              <w:rPr>
                <w:rFonts w:asciiTheme="minorBidi" w:hAnsiTheme="minorBidi"/>
              </w:rPr>
            </w:pPr>
            <w:r w:rsidRPr="00BD152C">
              <w:rPr>
                <w:rFonts w:asciiTheme="minorBidi" w:hAnsiTheme="minorBidi"/>
              </w:rPr>
              <w:t>Down</w:t>
            </w:r>
          </w:p>
        </w:tc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737D5" w14:textId="5A87AEFE" w:rsidR="00E012D0" w:rsidRPr="00BB3077" w:rsidRDefault="00062706" w:rsidP="00E012D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0.76</w:t>
            </w:r>
          </w:p>
        </w:tc>
      </w:tr>
    </w:tbl>
    <w:p w14:paraId="6E9BE19C" w14:textId="77777777" w:rsidR="00EB7DA3" w:rsidRPr="00BB3077" w:rsidRDefault="00EB7DA3">
      <w:pPr>
        <w:rPr>
          <w:rFonts w:asciiTheme="minorBidi" w:hAnsiTheme="minorBidi"/>
        </w:rPr>
      </w:pPr>
    </w:p>
    <w:sectPr w:rsidR="00EB7DA3" w:rsidRPr="00BB3077" w:rsidSect="00EB7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55"/>
    <w:rsid w:val="000047D2"/>
    <w:rsid w:val="00042749"/>
    <w:rsid w:val="000570EB"/>
    <w:rsid w:val="00060DE1"/>
    <w:rsid w:val="00061F66"/>
    <w:rsid w:val="00062706"/>
    <w:rsid w:val="00070CCD"/>
    <w:rsid w:val="000715D1"/>
    <w:rsid w:val="00091DE2"/>
    <w:rsid w:val="000E66C6"/>
    <w:rsid w:val="001103A7"/>
    <w:rsid w:val="00156062"/>
    <w:rsid w:val="00161116"/>
    <w:rsid w:val="00165094"/>
    <w:rsid w:val="00171275"/>
    <w:rsid w:val="00173EFF"/>
    <w:rsid w:val="001926B5"/>
    <w:rsid w:val="001F4425"/>
    <w:rsid w:val="00202D3D"/>
    <w:rsid w:val="0026234F"/>
    <w:rsid w:val="00262DDA"/>
    <w:rsid w:val="00297958"/>
    <w:rsid w:val="002A23DF"/>
    <w:rsid w:val="002A48F4"/>
    <w:rsid w:val="002C5472"/>
    <w:rsid w:val="002C6E20"/>
    <w:rsid w:val="00306576"/>
    <w:rsid w:val="0030673F"/>
    <w:rsid w:val="00307968"/>
    <w:rsid w:val="003172E7"/>
    <w:rsid w:val="0033319A"/>
    <w:rsid w:val="0033439D"/>
    <w:rsid w:val="003474F4"/>
    <w:rsid w:val="00361407"/>
    <w:rsid w:val="0039104A"/>
    <w:rsid w:val="003B1AE8"/>
    <w:rsid w:val="003C093A"/>
    <w:rsid w:val="00405FC9"/>
    <w:rsid w:val="00426400"/>
    <w:rsid w:val="00432A7E"/>
    <w:rsid w:val="00436624"/>
    <w:rsid w:val="004377F7"/>
    <w:rsid w:val="00465FB9"/>
    <w:rsid w:val="00482BDD"/>
    <w:rsid w:val="004B4A44"/>
    <w:rsid w:val="004B71B1"/>
    <w:rsid w:val="004D3B91"/>
    <w:rsid w:val="004E6091"/>
    <w:rsid w:val="0050241A"/>
    <w:rsid w:val="005034E8"/>
    <w:rsid w:val="005401C0"/>
    <w:rsid w:val="0056472C"/>
    <w:rsid w:val="00573255"/>
    <w:rsid w:val="005A7483"/>
    <w:rsid w:val="005C2FBC"/>
    <w:rsid w:val="006640F9"/>
    <w:rsid w:val="006F2BD1"/>
    <w:rsid w:val="00740390"/>
    <w:rsid w:val="00766F4B"/>
    <w:rsid w:val="007850EA"/>
    <w:rsid w:val="007C4241"/>
    <w:rsid w:val="007D36B8"/>
    <w:rsid w:val="00817948"/>
    <w:rsid w:val="00852626"/>
    <w:rsid w:val="00861B99"/>
    <w:rsid w:val="00886A39"/>
    <w:rsid w:val="008C7D65"/>
    <w:rsid w:val="00911DF3"/>
    <w:rsid w:val="00926931"/>
    <w:rsid w:val="00933B8C"/>
    <w:rsid w:val="0096599D"/>
    <w:rsid w:val="0099798B"/>
    <w:rsid w:val="009E180F"/>
    <w:rsid w:val="009E53CE"/>
    <w:rsid w:val="009F5DB3"/>
    <w:rsid w:val="00A04321"/>
    <w:rsid w:val="00A06D95"/>
    <w:rsid w:val="00A20EB4"/>
    <w:rsid w:val="00A2748A"/>
    <w:rsid w:val="00A60133"/>
    <w:rsid w:val="00A9168A"/>
    <w:rsid w:val="00AA6D67"/>
    <w:rsid w:val="00B041EE"/>
    <w:rsid w:val="00B11CA1"/>
    <w:rsid w:val="00B16F63"/>
    <w:rsid w:val="00BA2181"/>
    <w:rsid w:val="00BB3077"/>
    <w:rsid w:val="00BD152C"/>
    <w:rsid w:val="00BE5397"/>
    <w:rsid w:val="00BF0EAF"/>
    <w:rsid w:val="00C56092"/>
    <w:rsid w:val="00C567EF"/>
    <w:rsid w:val="00C7463F"/>
    <w:rsid w:val="00CA01AC"/>
    <w:rsid w:val="00CA51BC"/>
    <w:rsid w:val="00CD4D62"/>
    <w:rsid w:val="00D0791F"/>
    <w:rsid w:val="00D2707E"/>
    <w:rsid w:val="00D403BE"/>
    <w:rsid w:val="00D8718A"/>
    <w:rsid w:val="00DE2A0C"/>
    <w:rsid w:val="00DF5A8E"/>
    <w:rsid w:val="00E012D0"/>
    <w:rsid w:val="00E10ADE"/>
    <w:rsid w:val="00E656F6"/>
    <w:rsid w:val="00EB7DA3"/>
    <w:rsid w:val="00F210EF"/>
    <w:rsid w:val="00F22B5C"/>
    <w:rsid w:val="00F26432"/>
    <w:rsid w:val="00FA3A6F"/>
    <w:rsid w:val="00FA406C"/>
    <w:rsid w:val="00FA477F"/>
    <w:rsid w:val="00FD7D8A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A262D"/>
  <w15:docId w15:val="{38B6298E-1634-45C1-95B9-CD24BF71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Beshay</dc:creator>
  <cp:lastModifiedBy>Zaid Almaayah</cp:lastModifiedBy>
  <cp:revision>118</cp:revision>
  <dcterms:created xsi:type="dcterms:W3CDTF">2021-07-06T20:42:00Z</dcterms:created>
  <dcterms:modified xsi:type="dcterms:W3CDTF">2021-12-22T20:25:00Z</dcterms:modified>
</cp:coreProperties>
</file>