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9D2BD" w14:textId="010C3596" w:rsidR="0037714B" w:rsidRPr="00A6514B" w:rsidRDefault="00653B39" w:rsidP="0037714B">
      <w:pPr>
        <w:rPr>
          <w:b/>
          <w:bCs/>
          <w:sz w:val="24"/>
          <w:szCs w:val="24"/>
        </w:rPr>
      </w:pPr>
      <w:bookmarkStart w:id="0" w:name="_Hlk95560818"/>
      <w:r>
        <w:rPr>
          <w:b/>
          <w:bCs/>
          <w:sz w:val="24"/>
          <w:szCs w:val="24"/>
        </w:rPr>
        <w:t>Additional</w:t>
      </w:r>
      <w:r w:rsidR="002B4BEB">
        <w:rPr>
          <w:b/>
          <w:bCs/>
          <w:sz w:val="24"/>
          <w:szCs w:val="24"/>
        </w:rPr>
        <w:t xml:space="preserve"> File 1: </w:t>
      </w:r>
      <w:r w:rsidR="0037714B">
        <w:rPr>
          <w:b/>
          <w:bCs/>
          <w:sz w:val="24"/>
          <w:szCs w:val="24"/>
        </w:rPr>
        <w:t>Data Dictionary.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7"/>
        <w:gridCol w:w="976"/>
        <w:gridCol w:w="3116"/>
        <w:gridCol w:w="1842"/>
        <w:gridCol w:w="2833"/>
        <w:gridCol w:w="2894"/>
      </w:tblGrid>
      <w:tr w:rsidR="0037714B" w:rsidRPr="00D34172" w14:paraId="220CFCA3" w14:textId="77777777" w:rsidTr="00C20117">
        <w:tc>
          <w:tcPr>
            <w:tcW w:w="2288" w:type="dxa"/>
            <w:shd w:val="clear" w:color="auto" w:fill="D9D9D9" w:themeFill="background1" w:themeFillShade="D9"/>
          </w:tcPr>
          <w:bookmarkEnd w:id="0"/>
          <w:p w14:paraId="5D465C33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>Full Name of Variable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14:paraId="6F4BEB90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4E98E7C0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 xml:space="preserve">Question Within </w:t>
            </w:r>
            <w:r>
              <w:rPr>
                <w:b/>
                <w:bCs/>
                <w:sz w:val="24"/>
                <w:szCs w:val="24"/>
              </w:rPr>
              <w:t xml:space="preserve">Planet Youth </w:t>
            </w:r>
            <w:r w:rsidRPr="00D34172">
              <w:rPr>
                <w:b/>
                <w:bCs/>
                <w:sz w:val="24"/>
                <w:szCs w:val="24"/>
              </w:rPr>
              <w:t>Questionnaire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AFF9514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>Type of Variable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A07026D" w14:textId="77777777" w:rsidR="0037714B" w:rsidRPr="00D34172" w:rsidRDefault="0037714B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 xml:space="preserve">Original Coding </w:t>
            </w:r>
          </w:p>
          <w:p w14:paraId="19F4C121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6" w:type="dxa"/>
            <w:shd w:val="clear" w:color="auto" w:fill="D9D9D9" w:themeFill="background1" w:themeFillShade="D9"/>
          </w:tcPr>
          <w:p w14:paraId="5DA1C4EF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 xml:space="preserve">Recoding </w:t>
            </w:r>
            <w:r>
              <w:rPr>
                <w:b/>
                <w:bCs/>
                <w:sz w:val="24"/>
                <w:szCs w:val="24"/>
              </w:rPr>
              <w:t>Completed</w:t>
            </w:r>
          </w:p>
        </w:tc>
      </w:tr>
      <w:tr w:rsidR="0037714B" w:rsidRPr="00D34172" w14:paraId="531FE5BD" w14:textId="77777777" w:rsidTr="00C20117">
        <w:tc>
          <w:tcPr>
            <w:tcW w:w="2288" w:type="dxa"/>
          </w:tcPr>
          <w:p w14:paraId="6744BDB2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Binge </w:t>
            </w:r>
            <w:r>
              <w:rPr>
                <w:sz w:val="24"/>
                <w:szCs w:val="24"/>
              </w:rPr>
              <w:t>d</w:t>
            </w:r>
            <w:r w:rsidRPr="00D34172">
              <w:rPr>
                <w:sz w:val="24"/>
                <w:szCs w:val="24"/>
              </w:rPr>
              <w:t xml:space="preserve">rinking </w:t>
            </w:r>
          </w:p>
        </w:tc>
        <w:tc>
          <w:tcPr>
            <w:tcW w:w="968" w:type="dxa"/>
          </w:tcPr>
          <w:p w14:paraId="532E569D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8" w:type="dxa"/>
          </w:tcPr>
          <w:p w14:paraId="33BDB607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How often have you had: </w:t>
            </w:r>
          </w:p>
          <w:p w14:paraId="0FFD0117" w14:textId="77777777" w:rsidR="0037714B" w:rsidRPr="00D34172" w:rsidRDefault="0037714B" w:rsidP="0037714B">
            <w:pPr>
              <w:pStyle w:val="ListParagraph"/>
              <w:numPr>
                <w:ilvl w:val="0"/>
                <w:numId w:val="4"/>
              </w:numPr>
              <w:ind w:left="720"/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5 (five) or more alcoholic drinks within a two-hour period or less?</w:t>
            </w:r>
          </w:p>
        </w:tc>
        <w:tc>
          <w:tcPr>
            <w:tcW w:w="1843" w:type="dxa"/>
          </w:tcPr>
          <w:p w14:paraId="781F7AF6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5" w:type="dxa"/>
          </w:tcPr>
          <w:p w14:paraId="6ABD24A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1 = Never, 2 = 1-2 times, 3 = 3-5 times, 4 = 6-9 times, 5 = 10-19 times, 6 = 20-39 times, 7 = 40 times or more. </w:t>
            </w:r>
          </w:p>
        </w:tc>
        <w:tc>
          <w:tcPr>
            <w:tcW w:w="2896" w:type="dxa"/>
          </w:tcPr>
          <w:p w14:paraId="753318A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Never (1)</w:t>
            </w:r>
          </w:p>
          <w:p w14:paraId="44462C57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Ever (2-7)</w:t>
            </w:r>
          </w:p>
        </w:tc>
      </w:tr>
      <w:tr w:rsidR="0037714B" w:rsidRPr="00D34172" w14:paraId="0D801A26" w14:textId="77777777" w:rsidTr="00C20117">
        <w:tc>
          <w:tcPr>
            <w:tcW w:w="2288" w:type="dxa"/>
          </w:tcPr>
          <w:p w14:paraId="09BD5F3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Gender </w:t>
            </w:r>
          </w:p>
        </w:tc>
        <w:tc>
          <w:tcPr>
            <w:tcW w:w="968" w:type="dxa"/>
          </w:tcPr>
          <w:p w14:paraId="40FAE633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8" w:type="dxa"/>
          </w:tcPr>
          <w:p w14:paraId="745DF9DB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How would you describe your gender?</w:t>
            </w:r>
          </w:p>
        </w:tc>
        <w:tc>
          <w:tcPr>
            <w:tcW w:w="1843" w:type="dxa"/>
          </w:tcPr>
          <w:p w14:paraId="544743C3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5" w:type="dxa"/>
          </w:tcPr>
          <w:p w14:paraId="4CFF7DC2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Male, 2 = Female, 3 = Non-binary, 4 = Prefer not to say</w:t>
            </w:r>
          </w:p>
        </w:tc>
        <w:tc>
          <w:tcPr>
            <w:tcW w:w="2896" w:type="dxa"/>
          </w:tcPr>
          <w:p w14:paraId="0088673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Male (1)</w:t>
            </w:r>
          </w:p>
          <w:p w14:paraId="0BECD73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Female (2)</w:t>
            </w:r>
          </w:p>
          <w:p w14:paraId="18083258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3 and 4 recoded with missing variables due to insufficient numbers for inclusion in analysis.</w:t>
            </w:r>
          </w:p>
        </w:tc>
      </w:tr>
      <w:tr w:rsidR="0037714B" w:rsidRPr="00D34172" w14:paraId="44944EEA" w14:textId="77777777" w:rsidTr="00C20117">
        <w:tc>
          <w:tcPr>
            <w:tcW w:w="2288" w:type="dxa"/>
          </w:tcPr>
          <w:p w14:paraId="0677DA2B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Ethnicity</w:t>
            </w:r>
          </w:p>
        </w:tc>
        <w:tc>
          <w:tcPr>
            <w:tcW w:w="968" w:type="dxa"/>
          </w:tcPr>
          <w:p w14:paraId="3EF961D9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8" w:type="dxa"/>
          </w:tcPr>
          <w:p w14:paraId="002BA933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What is your ethnic/cultural background</w:t>
            </w:r>
            <w:r>
              <w:rPr>
                <w:sz w:val="24"/>
                <w:szCs w:val="24"/>
              </w:rPr>
              <w:t>?</w:t>
            </w:r>
          </w:p>
        </w:tc>
        <w:tc>
          <w:tcPr>
            <w:tcW w:w="1843" w:type="dxa"/>
          </w:tcPr>
          <w:p w14:paraId="2606BFC7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5" w:type="dxa"/>
          </w:tcPr>
          <w:p w14:paraId="6BF7FC40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Irish, 2 = Irish Traveller, 3 = Any other White background, 4 = Asian Irish, 5 = Chinese, 6 = Any other Asian background, 7 = Black Irish, 8 = African, 9 = Any other background, 10 = Roma, 11 = Other</w:t>
            </w:r>
          </w:p>
        </w:tc>
        <w:tc>
          <w:tcPr>
            <w:tcW w:w="2896" w:type="dxa"/>
          </w:tcPr>
          <w:p w14:paraId="23950C00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White background (1-3)</w:t>
            </w:r>
          </w:p>
          <w:p w14:paraId="27FA337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Non-White background (4-11)</w:t>
            </w:r>
          </w:p>
        </w:tc>
      </w:tr>
    </w:tbl>
    <w:p w14:paraId="08A4512F" w14:textId="77777777" w:rsidR="0037714B" w:rsidRDefault="0037714B" w:rsidP="0037714B"/>
    <w:p w14:paraId="22CB3A50" w14:textId="77777777" w:rsidR="0037714B" w:rsidRDefault="0037714B" w:rsidP="0037714B"/>
    <w:p w14:paraId="6988D86A" w14:textId="77777777" w:rsidR="0037714B" w:rsidRDefault="0037714B" w:rsidP="0037714B"/>
    <w:p w14:paraId="41E3540B" w14:textId="77777777" w:rsidR="0037714B" w:rsidRDefault="0037714B" w:rsidP="0037714B"/>
    <w:p w14:paraId="491BF54C" w14:textId="77777777" w:rsidR="0037714B" w:rsidRDefault="0037714B" w:rsidP="0037714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7"/>
        <w:gridCol w:w="976"/>
        <w:gridCol w:w="3116"/>
        <w:gridCol w:w="1842"/>
        <w:gridCol w:w="2833"/>
        <w:gridCol w:w="2894"/>
      </w:tblGrid>
      <w:tr w:rsidR="0037714B" w:rsidRPr="00D34172" w14:paraId="54E5993B" w14:textId="77777777" w:rsidTr="00C20117">
        <w:tc>
          <w:tcPr>
            <w:tcW w:w="2288" w:type="dxa"/>
            <w:shd w:val="clear" w:color="auto" w:fill="D9D9D9" w:themeFill="background1" w:themeFillShade="D9"/>
          </w:tcPr>
          <w:p w14:paraId="509E5381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>Full Name of Variable</w:t>
            </w:r>
          </w:p>
        </w:tc>
        <w:tc>
          <w:tcPr>
            <w:tcW w:w="968" w:type="dxa"/>
            <w:shd w:val="clear" w:color="auto" w:fill="D9D9D9" w:themeFill="background1" w:themeFillShade="D9"/>
          </w:tcPr>
          <w:p w14:paraId="64F64F1B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845B771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 xml:space="preserve">Question Within </w:t>
            </w:r>
            <w:r>
              <w:rPr>
                <w:b/>
                <w:bCs/>
                <w:sz w:val="24"/>
                <w:szCs w:val="24"/>
              </w:rPr>
              <w:t xml:space="preserve">PY </w:t>
            </w:r>
            <w:r w:rsidRPr="00D34172">
              <w:rPr>
                <w:b/>
                <w:bCs/>
                <w:sz w:val="24"/>
                <w:szCs w:val="24"/>
              </w:rPr>
              <w:t>Questionnaire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59B54D4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>Type of Variable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311F646" w14:textId="77777777" w:rsidR="0037714B" w:rsidRPr="00D34172" w:rsidRDefault="0037714B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 xml:space="preserve">Original Coding </w:t>
            </w:r>
          </w:p>
          <w:p w14:paraId="5321AA2E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6" w:type="dxa"/>
            <w:shd w:val="clear" w:color="auto" w:fill="D9D9D9" w:themeFill="background1" w:themeFillShade="D9"/>
          </w:tcPr>
          <w:p w14:paraId="4D8A7CE1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 xml:space="preserve">Recoding </w:t>
            </w:r>
            <w:r>
              <w:rPr>
                <w:b/>
                <w:bCs/>
                <w:sz w:val="24"/>
                <w:szCs w:val="24"/>
              </w:rPr>
              <w:t>Completed</w:t>
            </w:r>
          </w:p>
        </w:tc>
      </w:tr>
      <w:tr w:rsidR="0037714B" w:rsidRPr="00D34172" w14:paraId="056C8358" w14:textId="77777777" w:rsidTr="00C20117">
        <w:tc>
          <w:tcPr>
            <w:tcW w:w="2288" w:type="dxa"/>
          </w:tcPr>
          <w:p w14:paraId="07344FF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Maternal </w:t>
            </w:r>
            <w:r>
              <w:rPr>
                <w:sz w:val="24"/>
                <w:szCs w:val="24"/>
              </w:rPr>
              <w:t>e</w:t>
            </w:r>
            <w:r w:rsidRPr="00D34172">
              <w:rPr>
                <w:sz w:val="24"/>
                <w:szCs w:val="24"/>
              </w:rPr>
              <w:t>ducation</w:t>
            </w:r>
          </w:p>
        </w:tc>
        <w:tc>
          <w:tcPr>
            <w:tcW w:w="968" w:type="dxa"/>
          </w:tcPr>
          <w:p w14:paraId="7CEB8C6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8" w:type="dxa"/>
          </w:tcPr>
          <w:p w14:paraId="7376C3B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What is the highest level of education your mother/carer completed?</w:t>
            </w:r>
          </w:p>
        </w:tc>
        <w:tc>
          <w:tcPr>
            <w:tcW w:w="1843" w:type="dxa"/>
          </w:tcPr>
          <w:p w14:paraId="2E3FB547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5" w:type="dxa"/>
          </w:tcPr>
          <w:p w14:paraId="5D1A1E43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Postgraduate Degree (Masters or Doctorate), 2 = Degree from University, 3 = Diploma from a Technical Institute, 4 = Completed Leaving Certificate, 5 = Completed Junior Certificate, 6 = Completed Primary School or less, 7 = Don’t Know</w:t>
            </w:r>
          </w:p>
        </w:tc>
        <w:tc>
          <w:tcPr>
            <w:tcW w:w="2896" w:type="dxa"/>
          </w:tcPr>
          <w:p w14:paraId="4E07D664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Tertiary (1-3)</w:t>
            </w:r>
          </w:p>
          <w:p w14:paraId="1DB8A34E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Secondary (4)</w:t>
            </w:r>
          </w:p>
          <w:p w14:paraId="4F5DAD2B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2 = Primary (5-6)</w:t>
            </w:r>
          </w:p>
          <w:p w14:paraId="57C92F8C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3 = Didn’t Know (7)</w:t>
            </w:r>
          </w:p>
          <w:p w14:paraId="5C320166" w14:textId="77777777" w:rsidR="0037714B" w:rsidRPr="00D34172" w:rsidRDefault="0037714B" w:rsidP="00C20117">
            <w:pPr>
              <w:rPr>
                <w:sz w:val="24"/>
                <w:szCs w:val="24"/>
              </w:rPr>
            </w:pPr>
          </w:p>
        </w:tc>
      </w:tr>
      <w:tr w:rsidR="0037714B" w:rsidRPr="00D34172" w14:paraId="1FBF54BB" w14:textId="77777777" w:rsidTr="00C20117">
        <w:tc>
          <w:tcPr>
            <w:tcW w:w="2288" w:type="dxa"/>
          </w:tcPr>
          <w:p w14:paraId="2EF77FE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Self-rated mental health </w:t>
            </w:r>
          </w:p>
        </w:tc>
        <w:tc>
          <w:tcPr>
            <w:tcW w:w="968" w:type="dxa"/>
          </w:tcPr>
          <w:p w14:paraId="67F30FA5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8" w:type="dxa"/>
          </w:tcPr>
          <w:p w14:paraId="72AC0C66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How would you rate your mental health?</w:t>
            </w:r>
          </w:p>
        </w:tc>
        <w:tc>
          <w:tcPr>
            <w:tcW w:w="1843" w:type="dxa"/>
          </w:tcPr>
          <w:p w14:paraId="4D648EA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5" w:type="dxa"/>
          </w:tcPr>
          <w:p w14:paraId="25C08DC8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Very Good, 2 = Good, 3 = Okay, 4 = Bad, 5 = Very Bad</w:t>
            </w:r>
          </w:p>
        </w:tc>
        <w:tc>
          <w:tcPr>
            <w:tcW w:w="2896" w:type="dxa"/>
          </w:tcPr>
          <w:p w14:paraId="670BFC95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Very good/good (1,2)</w:t>
            </w:r>
          </w:p>
          <w:p w14:paraId="51E5D28B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Okay (3)</w:t>
            </w:r>
          </w:p>
          <w:p w14:paraId="78CB0658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2 = Bad/very bad (4-5)</w:t>
            </w:r>
          </w:p>
        </w:tc>
      </w:tr>
      <w:tr w:rsidR="0037714B" w:rsidRPr="00D34172" w14:paraId="421550F9" w14:textId="77777777" w:rsidTr="00C20117">
        <w:tc>
          <w:tcPr>
            <w:tcW w:w="2288" w:type="dxa"/>
          </w:tcPr>
          <w:p w14:paraId="0A226008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Current cigarette use </w:t>
            </w:r>
          </w:p>
        </w:tc>
        <w:tc>
          <w:tcPr>
            <w:tcW w:w="968" w:type="dxa"/>
          </w:tcPr>
          <w:p w14:paraId="63CABB1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Derived </w:t>
            </w:r>
          </w:p>
        </w:tc>
        <w:tc>
          <w:tcPr>
            <w:tcW w:w="3118" w:type="dxa"/>
          </w:tcPr>
          <w:p w14:paraId="737762CC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How many cigarettes, on average, have you smoked in the last 30 days?</w:t>
            </w:r>
          </w:p>
        </w:tc>
        <w:tc>
          <w:tcPr>
            <w:tcW w:w="1843" w:type="dxa"/>
          </w:tcPr>
          <w:p w14:paraId="46163454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5" w:type="dxa"/>
          </w:tcPr>
          <w:p w14:paraId="5CE25D0B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None, 2 = Less than one a week, 3 = Less than one a day, 4 = 1-5 a day, 5 = 6-10 a day, 6 = 11-20 a day, 7 = More than 20 a day</w:t>
            </w:r>
          </w:p>
        </w:tc>
        <w:tc>
          <w:tcPr>
            <w:tcW w:w="2896" w:type="dxa"/>
          </w:tcPr>
          <w:p w14:paraId="731869B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Non-current user (1)</w:t>
            </w:r>
          </w:p>
          <w:p w14:paraId="0A9CF2A5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Current smoker (2-7)</w:t>
            </w:r>
          </w:p>
        </w:tc>
      </w:tr>
      <w:tr w:rsidR="0037714B" w:rsidRPr="00D34172" w14:paraId="25BA4514" w14:textId="77777777" w:rsidTr="00C20117">
        <w:tc>
          <w:tcPr>
            <w:tcW w:w="2288" w:type="dxa"/>
          </w:tcPr>
          <w:p w14:paraId="46D040A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Current </w:t>
            </w:r>
            <w:r>
              <w:rPr>
                <w:rFonts w:cstheme="minorHAnsi"/>
                <w:sz w:val="24"/>
                <w:szCs w:val="24"/>
              </w:rPr>
              <w:t>cannabis</w:t>
            </w:r>
            <w:r w:rsidRPr="00D34172">
              <w:rPr>
                <w:sz w:val="24"/>
                <w:szCs w:val="24"/>
              </w:rPr>
              <w:t xml:space="preserve"> use</w:t>
            </w:r>
          </w:p>
        </w:tc>
        <w:tc>
          <w:tcPr>
            <w:tcW w:w="968" w:type="dxa"/>
          </w:tcPr>
          <w:p w14:paraId="3E4D9C4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8" w:type="dxa"/>
          </w:tcPr>
          <w:p w14:paraId="42719741" w14:textId="77777777" w:rsidR="0037714B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How often have you used cannabis substances? </w:t>
            </w:r>
          </w:p>
          <w:p w14:paraId="1AC46052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During the last 30 days</w:t>
            </w:r>
          </w:p>
        </w:tc>
        <w:tc>
          <w:tcPr>
            <w:tcW w:w="1843" w:type="dxa"/>
          </w:tcPr>
          <w:p w14:paraId="7AAFFD1B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5" w:type="dxa"/>
          </w:tcPr>
          <w:p w14:paraId="4C8DF469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1 = None, 2 = 1-2 times, 3 = 3-5 times, 4 = 6-9 times, 5 = 10-19 times, 6 = 20-39 times, 7 = 40 times or more </w:t>
            </w:r>
          </w:p>
        </w:tc>
        <w:tc>
          <w:tcPr>
            <w:tcW w:w="2896" w:type="dxa"/>
          </w:tcPr>
          <w:p w14:paraId="7CE646DE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Non-current user (1)</w:t>
            </w:r>
          </w:p>
          <w:p w14:paraId="2939B3F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Current user (2-7)</w:t>
            </w:r>
          </w:p>
        </w:tc>
      </w:tr>
    </w:tbl>
    <w:p w14:paraId="75F8E023" w14:textId="77777777" w:rsidR="0037714B" w:rsidRDefault="0037714B" w:rsidP="0037714B"/>
    <w:p w14:paraId="67BB90AE" w14:textId="77777777" w:rsidR="0037714B" w:rsidRDefault="0037714B" w:rsidP="0037714B"/>
    <w:p w14:paraId="21AA47B1" w14:textId="77777777" w:rsidR="0037714B" w:rsidRDefault="0037714B" w:rsidP="0037714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6"/>
        <w:gridCol w:w="976"/>
        <w:gridCol w:w="3116"/>
        <w:gridCol w:w="1842"/>
        <w:gridCol w:w="2832"/>
        <w:gridCol w:w="2896"/>
      </w:tblGrid>
      <w:tr w:rsidR="0037714B" w:rsidRPr="00D34172" w14:paraId="1AEC532C" w14:textId="77777777" w:rsidTr="00C20117">
        <w:tc>
          <w:tcPr>
            <w:tcW w:w="2286" w:type="dxa"/>
            <w:shd w:val="clear" w:color="auto" w:fill="D9D9D9" w:themeFill="background1" w:themeFillShade="D9"/>
          </w:tcPr>
          <w:p w14:paraId="1C8D1B08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>Full Name of Variable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14:paraId="6C52D18D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3116" w:type="dxa"/>
            <w:shd w:val="clear" w:color="auto" w:fill="D9D9D9" w:themeFill="background1" w:themeFillShade="D9"/>
          </w:tcPr>
          <w:p w14:paraId="403E11A6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 xml:space="preserve">Question Within </w:t>
            </w:r>
            <w:r>
              <w:rPr>
                <w:b/>
                <w:bCs/>
                <w:sz w:val="24"/>
                <w:szCs w:val="24"/>
              </w:rPr>
              <w:t xml:space="preserve">PY </w:t>
            </w:r>
            <w:r w:rsidRPr="00D34172">
              <w:rPr>
                <w:b/>
                <w:bCs/>
                <w:sz w:val="24"/>
                <w:szCs w:val="24"/>
              </w:rPr>
              <w:t>Questionnaire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837D7DC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>Type of Variable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0160E280" w14:textId="77777777" w:rsidR="0037714B" w:rsidRPr="00D34172" w:rsidRDefault="0037714B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 xml:space="preserve">Original Coding </w:t>
            </w:r>
          </w:p>
          <w:p w14:paraId="7CDDF83A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6" w:type="dxa"/>
            <w:shd w:val="clear" w:color="auto" w:fill="D9D9D9" w:themeFill="background1" w:themeFillShade="D9"/>
          </w:tcPr>
          <w:p w14:paraId="6A88BDF5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 xml:space="preserve">Recoding </w:t>
            </w:r>
            <w:r>
              <w:rPr>
                <w:b/>
                <w:bCs/>
                <w:sz w:val="24"/>
                <w:szCs w:val="24"/>
              </w:rPr>
              <w:t>Completed</w:t>
            </w:r>
          </w:p>
        </w:tc>
      </w:tr>
      <w:tr w:rsidR="0037714B" w:rsidRPr="00D34172" w14:paraId="7E999F0F" w14:textId="77777777" w:rsidTr="00C20117">
        <w:tc>
          <w:tcPr>
            <w:tcW w:w="2286" w:type="dxa"/>
          </w:tcPr>
          <w:p w14:paraId="773F796D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Parental </w:t>
            </w:r>
            <w:r>
              <w:rPr>
                <w:sz w:val="24"/>
                <w:szCs w:val="24"/>
              </w:rPr>
              <w:t>s</w:t>
            </w:r>
            <w:r w:rsidRPr="00D34172">
              <w:rPr>
                <w:sz w:val="24"/>
                <w:szCs w:val="24"/>
              </w:rPr>
              <w:t>upervision</w:t>
            </w:r>
          </w:p>
        </w:tc>
        <w:tc>
          <w:tcPr>
            <w:tcW w:w="976" w:type="dxa"/>
          </w:tcPr>
          <w:p w14:paraId="59223E83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6" w:type="dxa"/>
          </w:tcPr>
          <w:p w14:paraId="11C5016F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How do the following statements apply to you?</w:t>
            </w:r>
          </w:p>
          <w:p w14:paraId="4DD4AAA2" w14:textId="77777777" w:rsidR="0037714B" w:rsidRPr="00D34172" w:rsidRDefault="0037714B" w:rsidP="0037714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My parents/carers know who I am with in the evenings</w:t>
            </w:r>
          </w:p>
          <w:p w14:paraId="72A2E23D" w14:textId="77777777" w:rsidR="0037714B" w:rsidRPr="00D34172" w:rsidRDefault="0037714B" w:rsidP="0037714B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My parents/carers know where I am in the evenings</w:t>
            </w:r>
          </w:p>
        </w:tc>
        <w:tc>
          <w:tcPr>
            <w:tcW w:w="1842" w:type="dxa"/>
          </w:tcPr>
          <w:p w14:paraId="6DCE32BF" w14:textId="77777777" w:rsidR="0037714B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Scale</w:t>
            </w:r>
          </w:p>
          <w:p w14:paraId="1A7DBB81" w14:textId="77777777" w:rsidR="0037714B" w:rsidRPr="00D34172" w:rsidRDefault="0037714B" w:rsidP="00C20117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/Continuous</w:t>
            </w:r>
          </w:p>
        </w:tc>
        <w:tc>
          <w:tcPr>
            <w:tcW w:w="2832" w:type="dxa"/>
          </w:tcPr>
          <w:p w14:paraId="648F0FE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1 = Very Well, 2 = Well, 3 = Poorly, 4 = Very poorly </w:t>
            </w:r>
          </w:p>
        </w:tc>
        <w:tc>
          <w:tcPr>
            <w:tcW w:w="2896" w:type="dxa"/>
          </w:tcPr>
          <w:p w14:paraId="5F626BDB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Very Poorly (4)</w:t>
            </w:r>
          </w:p>
          <w:p w14:paraId="5DD0A752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2 = Poorly (3)</w:t>
            </w:r>
          </w:p>
          <w:p w14:paraId="28AFCACF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3 = Well (2)</w:t>
            </w:r>
          </w:p>
          <w:p w14:paraId="7B042EC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4 = Very well (1)</w:t>
            </w:r>
          </w:p>
          <w:p w14:paraId="6A828DDC" w14:textId="77777777" w:rsidR="0037714B" w:rsidRPr="00D34172" w:rsidRDefault="0037714B" w:rsidP="00C20117">
            <w:pPr>
              <w:rPr>
                <w:sz w:val="24"/>
                <w:szCs w:val="24"/>
              </w:rPr>
            </w:pPr>
          </w:p>
          <w:p w14:paraId="2D89128E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Scale 2-8 </w:t>
            </w:r>
          </w:p>
        </w:tc>
      </w:tr>
      <w:tr w:rsidR="0037714B" w:rsidRPr="00D34172" w14:paraId="63BB98D3" w14:textId="77777777" w:rsidTr="00C20117">
        <w:tc>
          <w:tcPr>
            <w:tcW w:w="2286" w:type="dxa"/>
          </w:tcPr>
          <w:p w14:paraId="6677FB9B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Parental </w:t>
            </w:r>
            <w:r>
              <w:rPr>
                <w:sz w:val="24"/>
                <w:szCs w:val="24"/>
              </w:rPr>
              <w:t>d</w:t>
            </w:r>
            <w:r w:rsidRPr="00D34172">
              <w:rPr>
                <w:sz w:val="24"/>
                <w:szCs w:val="24"/>
              </w:rPr>
              <w:t>runkenness</w:t>
            </w:r>
          </w:p>
        </w:tc>
        <w:tc>
          <w:tcPr>
            <w:tcW w:w="976" w:type="dxa"/>
          </w:tcPr>
          <w:p w14:paraId="23FC5E93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6" w:type="dxa"/>
          </w:tcPr>
          <w:p w14:paraId="23C4EB25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Do any of the following people become drunk at least once each week?</w:t>
            </w:r>
          </w:p>
          <w:p w14:paraId="547DB7B1" w14:textId="77777777" w:rsidR="0037714B" w:rsidRPr="00D34172" w:rsidRDefault="0037714B" w:rsidP="0037714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Father</w:t>
            </w:r>
          </w:p>
          <w:p w14:paraId="75FCE58D" w14:textId="77777777" w:rsidR="0037714B" w:rsidRPr="00D34172" w:rsidRDefault="0037714B" w:rsidP="0037714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Mother </w:t>
            </w:r>
          </w:p>
        </w:tc>
        <w:tc>
          <w:tcPr>
            <w:tcW w:w="1842" w:type="dxa"/>
          </w:tcPr>
          <w:p w14:paraId="01FF53C7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Categorical </w:t>
            </w:r>
          </w:p>
        </w:tc>
        <w:tc>
          <w:tcPr>
            <w:tcW w:w="2832" w:type="dxa"/>
          </w:tcPr>
          <w:p w14:paraId="3B3DAF04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No, 2 = Yes, 3 = Doesn’t Apply</w:t>
            </w:r>
          </w:p>
        </w:tc>
        <w:tc>
          <w:tcPr>
            <w:tcW w:w="2896" w:type="dxa"/>
          </w:tcPr>
          <w:p w14:paraId="48700F5C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No (1, 3)</w:t>
            </w:r>
          </w:p>
          <w:p w14:paraId="0E0A2447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Yes (2)</w:t>
            </w:r>
          </w:p>
          <w:p w14:paraId="361E61D4" w14:textId="77777777" w:rsidR="0037714B" w:rsidRPr="00D34172" w:rsidRDefault="0037714B" w:rsidP="00C20117">
            <w:pPr>
              <w:rPr>
                <w:sz w:val="24"/>
                <w:szCs w:val="24"/>
              </w:rPr>
            </w:pPr>
          </w:p>
          <w:p w14:paraId="469BD809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Either parent response as Yes was taken as Yes </w:t>
            </w:r>
          </w:p>
        </w:tc>
      </w:tr>
      <w:tr w:rsidR="0037714B" w:rsidRPr="00D34172" w14:paraId="7A55073C" w14:textId="77777777" w:rsidTr="00C20117">
        <w:tc>
          <w:tcPr>
            <w:tcW w:w="2286" w:type="dxa"/>
          </w:tcPr>
          <w:p w14:paraId="2EE2C267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Perceived parental reaction to drunkenness</w:t>
            </w:r>
          </w:p>
        </w:tc>
        <w:tc>
          <w:tcPr>
            <w:tcW w:w="976" w:type="dxa"/>
          </w:tcPr>
          <w:p w14:paraId="4C48A489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6" w:type="dxa"/>
          </w:tcPr>
          <w:p w14:paraId="19DD01AD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How do you think your parents/carers would react if you did any of the following?</w:t>
            </w:r>
          </w:p>
          <w:p w14:paraId="4E95FE86" w14:textId="77777777" w:rsidR="0037714B" w:rsidRPr="00D34172" w:rsidRDefault="0037714B" w:rsidP="0037714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Got drunk</w:t>
            </w:r>
          </w:p>
        </w:tc>
        <w:tc>
          <w:tcPr>
            <w:tcW w:w="1842" w:type="dxa"/>
          </w:tcPr>
          <w:p w14:paraId="6B5228C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2" w:type="dxa"/>
          </w:tcPr>
          <w:p w14:paraId="49F2584B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Totally against it, 2 = Against it, 3 = A bit against it, 4 = They would not care</w:t>
            </w:r>
          </w:p>
        </w:tc>
        <w:tc>
          <w:tcPr>
            <w:tcW w:w="2896" w:type="dxa"/>
          </w:tcPr>
          <w:p w14:paraId="7132098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A bit against it/they would not care</w:t>
            </w:r>
            <w:r>
              <w:rPr>
                <w:sz w:val="24"/>
                <w:szCs w:val="24"/>
              </w:rPr>
              <w:t xml:space="preserve"> (3,4)</w:t>
            </w:r>
          </w:p>
          <w:p w14:paraId="27A4DA3C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1 = Totally against it/against it </w:t>
            </w:r>
            <w:r>
              <w:rPr>
                <w:sz w:val="24"/>
                <w:szCs w:val="24"/>
              </w:rPr>
              <w:t>(1,2)</w:t>
            </w:r>
          </w:p>
        </w:tc>
      </w:tr>
      <w:tr w:rsidR="0037714B" w:rsidRPr="00D34172" w14:paraId="5F8A05CA" w14:textId="77777777" w:rsidTr="00C20117">
        <w:tc>
          <w:tcPr>
            <w:tcW w:w="2286" w:type="dxa"/>
          </w:tcPr>
          <w:p w14:paraId="2B038807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Gets alcohol from parent/carer</w:t>
            </w:r>
            <w:r w:rsidRPr="00D3417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76" w:type="dxa"/>
          </w:tcPr>
          <w:p w14:paraId="4186388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6" w:type="dxa"/>
          </w:tcPr>
          <w:p w14:paraId="55327D09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How do you usually get the alcohol you drink?</w:t>
            </w:r>
          </w:p>
          <w:p w14:paraId="0CF3A9C0" w14:textId="77777777" w:rsidR="0037714B" w:rsidRPr="00D34172" w:rsidRDefault="0037714B" w:rsidP="0037714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My parent/carer gives it to me</w:t>
            </w:r>
          </w:p>
        </w:tc>
        <w:tc>
          <w:tcPr>
            <w:tcW w:w="1842" w:type="dxa"/>
          </w:tcPr>
          <w:p w14:paraId="7AC3D84E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2" w:type="dxa"/>
          </w:tcPr>
          <w:p w14:paraId="464E12F5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Never, 2 = Rarely, 3 = Sometimes, 4 = Often, 5 = Almost always</w:t>
            </w:r>
          </w:p>
        </w:tc>
        <w:tc>
          <w:tcPr>
            <w:tcW w:w="2896" w:type="dxa"/>
          </w:tcPr>
          <w:p w14:paraId="3C3A2D20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Never/Rarely (1-2)</w:t>
            </w:r>
          </w:p>
          <w:p w14:paraId="1EE20296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Sometimes/Often/Always (3-5)</w:t>
            </w:r>
          </w:p>
        </w:tc>
      </w:tr>
      <w:tr w:rsidR="0037714B" w:rsidRPr="00D34172" w14:paraId="1F8FBDFC" w14:textId="77777777" w:rsidTr="00C20117">
        <w:tc>
          <w:tcPr>
            <w:tcW w:w="2286" w:type="dxa"/>
          </w:tcPr>
          <w:p w14:paraId="4D0CF34B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Having friends that drink alcohol </w:t>
            </w:r>
          </w:p>
        </w:tc>
        <w:tc>
          <w:tcPr>
            <w:tcW w:w="976" w:type="dxa"/>
          </w:tcPr>
          <w:p w14:paraId="04DE6715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6" w:type="dxa"/>
          </w:tcPr>
          <w:p w14:paraId="63253425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How many of your friends do you think do the following?</w:t>
            </w:r>
          </w:p>
          <w:p w14:paraId="254E4D07" w14:textId="77777777" w:rsidR="0037714B" w:rsidRPr="00D34172" w:rsidRDefault="0037714B" w:rsidP="0037714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Drink alcohol</w:t>
            </w:r>
          </w:p>
        </w:tc>
        <w:tc>
          <w:tcPr>
            <w:tcW w:w="1842" w:type="dxa"/>
          </w:tcPr>
          <w:p w14:paraId="47EDDA5D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2" w:type="dxa"/>
          </w:tcPr>
          <w:p w14:paraId="0ADEECF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None, 2 = A few, 3 = Some, 4 = Most, 5 = Almost all</w:t>
            </w:r>
          </w:p>
        </w:tc>
        <w:tc>
          <w:tcPr>
            <w:tcW w:w="2896" w:type="dxa"/>
          </w:tcPr>
          <w:p w14:paraId="25349426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None (1)</w:t>
            </w:r>
          </w:p>
          <w:p w14:paraId="6D242AED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Any (2-5)</w:t>
            </w:r>
          </w:p>
        </w:tc>
      </w:tr>
    </w:tbl>
    <w:p w14:paraId="687837FF" w14:textId="77777777" w:rsidR="0037714B" w:rsidRDefault="0037714B" w:rsidP="0037714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6"/>
        <w:gridCol w:w="976"/>
        <w:gridCol w:w="3116"/>
        <w:gridCol w:w="1842"/>
        <w:gridCol w:w="2832"/>
        <w:gridCol w:w="2896"/>
      </w:tblGrid>
      <w:tr w:rsidR="0037714B" w:rsidRPr="00D34172" w14:paraId="4CD13781" w14:textId="77777777" w:rsidTr="00C20117">
        <w:tc>
          <w:tcPr>
            <w:tcW w:w="2286" w:type="dxa"/>
            <w:shd w:val="clear" w:color="auto" w:fill="D9D9D9" w:themeFill="background1" w:themeFillShade="D9"/>
          </w:tcPr>
          <w:p w14:paraId="67092E77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>Full Name of Variable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14:paraId="66487C98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3116" w:type="dxa"/>
            <w:shd w:val="clear" w:color="auto" w:fill="D9D9D9" w:themeFill="background1" w:themeFillShade="D9"/>
          </w:tcPr>
          <w:p w14:paraId="05E0CC9B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 xml:space="preserve">Question Within </w:t>
            </w:r>
            <w:r>
              <w:rPr>
                <w:b/>
                <w:bCs/>
                <w:sz w:val="24"/>
                <w:szCs w:val="24"/>
              </w:rPr>
              <w:t xml:space="preserve">PY </w:t>
            </w:r>
            <w:r w:rsidRPr="00D34172">
              <w:rPr>
                <w:b/>
                <w:bCs/>
                <w:sz w:val="24"/>
                <w:szCs w:val="24"/>
              </w:rPr>
              <w:t>Questionnaire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1C1613AD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>Type of Variable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15FDA4A0" w14:textId="77777777" w:rsidR="0037714B" w:rsidRPr="00D34172" w:rsidRDefault="0037714B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 xml:space="preserve">Original Coding </w:t>
            </w:r>
          </w:p>
          <w:p w14:paraId="3EA13A42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96" w:type="dxa"/>
            <w:shd w:val="clear" w:color="auto" w:fill="D9D9D9" w:themeFill="background1" w:themeFillShade="D9"/>
          </w:tcPr>
          <w:p w14:paraId="4A44CF4A" w14:textId="77777777" w:rsidR="0037714B" w:rsidRPr="00D34172" w:rsidRDefault="0037714B" w:rsidP="00C20117">
            <w:pPr>
              <w:jc w:val="center"/>
              <w:rPr>
                <w:sz w:val="24"/>
                <w:szCs w:val="24"/>
              </w:rPr>
            </w:pPr>
            <w:r w:rsidRPr="00D34172">
              <w:rPr>
                <w:b/>
                <w:bCs/>
                <w:sz w:val="24"/>
                <w:szCs w:val="24"/>
              </w:rPr>
              <w:t xml:space="preserve">Recoding </w:t>
            </w:r>
            <w:r>
              <w:rPr>
                <w:b/>
                <w:bCs/>
                <w:sz w:val="24"/>
                <w:szCs w:val="24"/>
              </w:rPr>
              <w:t>Completed</w:t>
            </w:r>
          </w:p>
        </w:tc>
      </w:tr>
      <w:tr w:rsidR="0037714B" w:rsidRPr="00D34172" w14:paraId="314DC20F" w14:textId="77777777" w:rsidTr="00C20117">
        <w:tc>
          <w:tcPr>
            <w:tcW w:w="2286" w:type="dxa"/>
          </w:tcPr>
          <w:p w14:paraId="114B1FBD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School </w:t>
            </w:r>
            <w:r>
              <w:rPr>
                <w:sz w:val="24"/>
                <w:szCs w:val="24"/>
              </w:rPr>
              <w:t>e</w:t>
            </w:r>
            <w:r w:rsidRPr="00D34172">
              <w:rPr>
                <w:sz w:val="24"/>
                <w:szCs w:val="24"/>
              </w:rPr>
              <w:t>ngagement</w:t>
            </w:r>
          </w:p>
        </w:tc>
        <w:tc>
          <w:tcPr>
            <w:tcW w:w="976" w:type="dxa"/>
          </w:tcPr>
          <w:p w14:paraId="0A0D6144" w14:textId="77777777" w:rsidR="0037714B" w:rsidRPr="00D34172" w:rsidRDefault="0037714B" w:rsidP="00C20117">
            <w:pPr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3E592BBF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How well do the following statements apply to you?</w:t>
            </w:r>
          </w:p>
          <w:p w14:paraId="7DF00125" w14:textId="77777777" w:rsidR="0037714B" w:rsidRPr="00D34172" w:rsidRDefault="0037714B" w:rsidP="0037714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I find schoolwork pointless</w:t>
            </w:r>
          </w:p>
          <w:p w14:paraId="7B68E292" w14:textId="77777777" w:rsidR="0037714B" w:rsidRPr="00D34172" w:rsidRDefault="0037714B" w:rsidP="0037714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I find schoolwork boring</w:t>
            </w:r>
          </w:p>
          <w:p w14:paraId="01C8FE3E" w14:textId="77777777" w:rsidR="0037714B" w:rsidRPr="00D34172" w:rsidRDefault="0037714B" w:rsidP="0037714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I am poorly prepared for classes </w:t>
            </w:r>
          </w:p>
          <w:p w14:paraId="16CE461A" w14:textId="77777777" w:rsidR="0037714B" w:rsidRPr="00D34172" w:rsidRDefault="0037714B" w:rsidP="0037714B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I feel I don’t put enough effort into my schoolwork </w:t>
            </w:r>
          </w:p>
        </w:tc>
        <w:tc>
          <w:tcPr>
            <w:tcW w:w="1842" w:type="dxa"/>
          </w:tcPr>
          <w:p w14:paraId="0264020F" w14:textId="77777777" w:rsidR="0037714B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Scale</w:t>
            </w:r>
          </w:p>
          <w:p w14:paraId="51AF9CD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/Continuous</w:t>
            </w:r>
          </w:p>
        </w:tc>
        <w:tc>
          <w:tcPr>
            <w:tcW w:w="2832" w:type="dxa"/>
          </w:tcPr>
          <w:p w14:paraId="591FCD93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Almost always, 2 = Often, 3 = Sometimes, 4 = Rarely, 5 = Almost never</w:t>
            </w:r>
          </w:p>
        </w:tc>
        <w:tc>
          <w:tcPr>
            <w:tcW w:w="2896" w:type="dxa"/>
          </w:tcPr>
          <w:p w14:paraId="341E7478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Almost always</w:t>
            </w:r>
          </w:p>
          <w:p w14:paraId="0F66E0EF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2 = Often</w:t>
            </w:r>
          </w:p>
          <w:p w14:paraId="78CFF348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3 = Sometimes</w:t>
            </w:r>
          </w:p>
          <w:p w14:paraId="5CB515C7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4 = Rarely</w:t>
            </w:r>
          </w:p>
          <w:p w14:paraId="2A11609D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5 = Almost never</w:t>
            </w:r>
          </w:p>
          <w:p w14:paraId="77B44165" w14:textId="77777777" w:rsidR="0037714B" w:rsidRPr="00D34172" w:rsidRDefault="0037714B" w:rsidP="00C20117">
            <w:pPr>
              <w:rPr>
                <w:sz w:val="24"/>
                <w:szCs w:val="24"/>
              </w:rPr>
            </w:pPr>
          </w:p>
          <w:p w14:paraId="593DC224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Scale 4-20</w:t>
            </w:r>
          </w:p>
        </w:tc>
      </w:tr>
      <w:tr w:rsidR="0037714B" w:rsidRPr="00D34172" w14:paraId="5657EF2D" w14:textId="77777777" w:rsidTr="00C20117">
        <w:tc>
          <w:tcPr>
            <w:tcW w:w="2286" w:type="dxa"/>
          </w:tcPr>
          <w:p w14:paraId="0F1A9145" w14:textId="00B15CDC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Team</w:t>
            </w:r>
            <w:r w:rsidR="00C4460B">
              <w:rPr>
                <w:sz w:val="24"/>
                <w:szCs w:val="24"/>
              </w:rPr>
              <w:t>/club</w:t>
            </w:r>
            <w:r w:rsidRPr="00D34172">
              <w:rPr>
                <w:sz w:val="24"/>
                <w:szCs w:val="24"/>
              </w:rPr>
              <w:t xml:space="preserve"> sports participation</w:t>
            </w:r>
          </w:p>
        </w:tc>
        <w:tc>
          <w:tcPr>
            <w:tcW w:w="976" w:type="dxa"/>
          </w:tcPr>
          <w:p w14:paraId="0943B30D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6" w:type="dxa"/>
          </w:tcPr>
          <w:p w14:paraId="0538A8EE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How many times a week do you? </w:t>
            </w:r>
          </w:p>
          <w:p w14:paraId="69B57692" w14:textId="77777777" w:rsidR="0037714B" w:rsidRPr="00D34172" w:rsidRDefault="0037714B" w:rsidP="0037714B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Engage in sports outside school with a club or team?</w:t>
            </w:r>
          </w:p>
        </w:tc>
        <w:tc>
          <w:tcPr>
            <w:tcW w:w="1842" w:type="dxa"/>
          </w:tcPr>
          <w:p w14:paraId="71929D25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2" w:type="dxa"/>
          </w:tcPr>
          <w:p w14:paraId="20A39A0A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Never, 2 = Once a week, 3 = Twice a week, 4 = 3 times a week, 5 = 4 times a week, 6 = 5 times a week, 7 = 6 times a week, 8 = Every day</w:t>
            </w:r>
          </w:p>
        </w:tc>
        <w:tc>
          <w:tcPr>
            <w:tcW w:w="2896" w:type="dxa"/>
          </w:tcPr>
          <w:p w14:paraId="3F59466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Never (1)</w:t>
            </w:r>
          </w:p>
          <w:p w14:paraId="5EEDBB6C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1-4 times/week (2-5)</w:t>
            </w:r>
          </w:p>
          <w:p w14:paraId="613C0350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2 = 5 or more times/week (6-8)</w:t>
            </w:r>
          </w:p>
        </w:tc>
      </w:tr>
      <w:tr w:rsidR="0037714B" w:rsidRPr="00D34172" w14:paraId="03143A8E" w14:textId="77777777" w:rsidTr="00C20117">
        <w:tc>
          <w:tcPr>
            <w:tcW w:w="2286" w:type="dxa"/>
          </w:tcPr>
          <w:p w14:paraId="067F6665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Gets alcohol from friends</w:t>
            </w:r>
          </w:p>
        </w:tc>
        <w:tc>
          <w:tcPr>
            <w:tcW w:w="976" w:type="dxa"/>
          </w:tcPr>
          <w:p w14:paraId="6087EA62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6" w:type="dxa"/>
          </w:tcPr>
          <w:p w14:paraId="5937AC8F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How do you usually get the alcohol you drink?</w:t>
            </w:r>
          </w:p>
          <w:p w14:paraId="47E3C68F" w14:textId="77777777" w:rsidR="0037714B" w:rsidRPr="00D34172" w:rsidRDefault="0037714B" w:rsidP="0037714B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I get it from friends or schoolmates  </w:t>
            </w:r>
          </w:p>
        </w:tc>
        <w:tc>
          <w:tcPr>
            <w:tcW w:w="1842" w:type="dxa"/>
          </w:tcPr>
          <w:p w14:paraId="08454946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2" w:type="dxa"/>
          </w:tcPr>
          <w:p w14:paraId="6518B66E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Never, 2 = Rarely, 3 = Sometimes, 4 = Often, 5 = Almost always</w:t>
            </w:r>
          </w:p>
        </w:tc>
        <w:tc>
          <w:tcPr>
            <w:tcW w:w="2896" w:type="dxa"/>
          </w:tcPr>
          <w:p w14:paraId="001B760D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Never/Rarely (1-2)</w:t>
            </w:r>
          </w:p>
          <w:p w14:paraId="388C8D44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Sometimes/Often/Always (3-5)</w:t>
            </w:r>
          </w:p>
        </w:tc>
      </w:tr>
      <w:tr w:rsidR="0037714B" w:rsidRPr="00D34172" w14:paraId="4D2A1760" w14:textId="77777777" w:rsidTr="00C20117">
        <w:tc>
          <w:tcPr>
            <w:tcW w:w="2286" w:type="dxa"/>
          </w:tcPr>
          <w:p w14:paraId="3A171B13" w14:textId="77777777" w:rsidR="0037714B" w:rsidRPr="00D34172" w:rsidRDefault="0037714B" w:rsidP="00C20117">
            <w:pPr>
              <w:rPr>
                <w:sz w:val="24"/>
                <w:szCs w:val="24"/>
                <w:highlight w:val="yellow"/>
              </w:rPr>
            </w:pPr>
            <w:r w:rsidRPr="00D34172">
              <w:rPr>
                <w:sz w:val="24"/>
                <w:szCs w:val="24"/>
              </w:rPr>
              <w:t xml:space="preserve">Gets alcohol from another adult </w:t>
            </w:r>
          </w:p>
        </w:tc>
        <w:tc>
          <w:tcPr>
            <w:tcW w:w="976" w:type="dxa"/>
          </w:tcPr>
          <w:p w14:paraId="2376784E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Derived</w:t>
            </w:r>
          </w:p>
        </w:tc>
        <w:tc>
          <w:tcPr>
            <w:tcW w:w="3116" w:type="dxa"/>
          </w:tcPr>
          <w:p w14:paraId="12F20EFF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How do you usually get the alcohol you drink?</w:t>
            </w:r>
          </w:p>
          <w:p w14:paraId="6B360B20" w14:textId="77777777" w:rsidR="0037714B" w:rsidRPr="00D34172" w:rsidRDefault="0037714B" w:rsidP="0037714B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 xml:space="preserve">Another adult gets it for me </w:t>
            </w:r>
          </w:p>
        </w:tc>
        <w:tc>
          <w:tcPr>
            <w:tcW w:w="1842" w:type="dxa"/>
          </w:tcPr>
          <w:p w14:paraId="1355B733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Categorical</w:t>
            </w:r>
          </w:p>
        </w:tc>
        <w:tc>
          <w:tcPr>
            <w:tcW w:w="2832" w:type="dxa"/>
          </w:tcPr>
          <w:p w14:paraId="5A61DAA5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Never, 2 = Rarely, 3 = Sometimes, 4 = Often, 5 = Almost always</w:t>
            </w:r>
          </w:p>
        </w:tc>
        <w:tc>
          <w:tcPr>
            <w:tcW w:w="2896" w:type="dxa"/>
          </w:tcPr>
          <w:p w14:paraId="770DD1D7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0 = Never/Rarely (1-2)</w:t>
            </w:r>
          </w:p>
          <w:p w14:paraId="68382681" w14:textId="77777777" w:rsidR="0037714B" w:rsidRPr="00D34172" w:rsidRDefault="0037714B" w:rsidP="00C20117">
            <w:pPr>
              <w:rPr>
                <w:sz w:val="24"/>
                <w:szCs w:val="24"/>
              </w:rPr>
            </w:pPr>
            <w:r w:rsidRPr="00D34172">
              <w:rPr>
                <w:sz w:val="24"/>
                <w:szCs w:val="24"/>
              </w:rPr>
              <w:t>1 = Sometimes/Often/Always (3-5)</w:t>
            </w:r>
          </w:p>
        </w:tc>
      </w:tr>
    </w:tbl>
    <w:p w14:paraId="54C3EA6E" w14:textId="77777777" w:rsidR="000C7536" w:rsidRDefault="000C7536"/>
    <w:sectPr w:rsidR="000C7536" w:rsidSect="0037714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7E28"/>
    <w:multiLevelType w:val="hybridMultilevel"/>
    <w:tmpl w:val="78607204"/>
    <w:lvl w:ilvl="0" w:tplc="18090001">
      <w:start w:val="1"/>
      <w:numFmt w:val="bullet"/>
      <w:lvlText w:val=""/>
      <w:lvlJc w:val="left"/>
      <w:pPr>
        <w:ind w:left="-24015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-2329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-2257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-2185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-2113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-2041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-1969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-1897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-18255" w:hanging="360"/>
      </w:pPr>
      <w:rPr>
        <w:rFonts w:ascii="Wingdings" w:hAnsi="Wingdings" w:hint="default"/>
      </w:rPr>
    </w:lvl>
  </w:abstractNum>
  <w:abstractNum w:abstractNumId="1" w15:restartNumberingAfterBreak="0">
    <w:nsid w:val="06C321DB"/>
    <w:multiLevelType w:val="hybridMultilevel"/>
    <w:tmpl w:val="EDF457E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620D32"/>
    <w:multiLevelType w:val="hybridMultilevel"/>
    <w:tmpl w:val="3AF8CEC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96C38"/>
    <w:multiLevelType w:val="hybridMultilevel"/>
    <w:tmpl w:val="FE105B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861ED6"/>
    <w:multiLevelType w:val="hybridMultilevel"/>
    <w:tmpl w:val="5FD6034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688979">
    <w:abstractNumId w:val="3"/>
  </w:num>
  <w:num w:numId="2" w16cid:durableId="1944456307">
    <w:abstractNumId w:val="1"/>
  </w:num>
  <w:num w:numId="3" w16cid:durableId="1197159584">
    <w:abstractNumId w:val="4"/>
  </w:num>
  <w:num w:numId="4" w16cid:durableId="561016249">
    <w:abstractNumId w:val="0"/>
  </w:num>
  <w:num w:numId="5" w16cid:durableId="615407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4B"/>
    <w:rsid w:val="000C7536"/>
    <w:rsid w:val="002B4BEB"/>
    <w:rsid w:val="0037714B"/>
    <w:rsid w:val="00653B39"/>
    <w:rsid w:val="00C4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FE2E0"/>
  <w15:chartTrackingRefBased/>
  <w15:docId w15:val="{01AE3442-D704-4614-96AA-B866BDD1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1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714B"/>
    <w:pPr>
      <w:ind w:left="720"/>
      <w:contextualSpacing/>
    </w:pPr>
  </w:style>
  <w:style w:type="table" w:styleId="TableGrid">
    <w:name w:val="Table Grid"/>
    <w:basedOn w:val="TableNormal"/>
    <w:uiPriority w:val="39"/>
    <w:rsid w:val="00377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771</Words>
  <Characters>4398</Characters>
  <Application>Microsoft Office Word</Application>
  <DocSecurity>0</DocSecurity>
  <Lines>36</Lines>
  <Paragraphs>10</Paragraphs>
  <ScaleCrop>false</ScaleCrop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Kelly</dc:creator>
  <cp:keywords/>
  <dc:description/>
  <cp:lastModifiedBy>Ciara Kelly</cp:lastModifiedBy>
  <cp:revision>4</cp:revision>
  <dcterms:created xsi:type="dcterms:W3CDTF">2022-07-23T17:21:00Z</dcterms:created>
  <dcterms:modified xsi:type="dcterms:W3CDTF">2022-09-27T19:34:00Z</dcterms:modified>
</cp:coreProperties>
</file>