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F71F1" w14:textId="29903271" w:rsidR="008C3F8E" w:rsidRPr="00C17A35" w:rsidRDefault="00000000">
      <w:pPr>
        <w:pStyle w:val="H2"/>
        <w:rPr>
          <w:lang w:val="en-AU"/>
        </w:rPr>
      </w:pPr>
      <w:r w:rsidRPr="00C17A35">
        <w:rPr>
          <w:lang w:val="en-AU"/>
        </w:rPr>
        <w:t>Anxiety and Medicinal Cannabis: Patient’s experience in their first year of treatment</w:t>
      </w:r>
      <w:r w:rsidR="00C17A35">
        <w:rPr>
          <w:lang w:val="en-AU"/>
        </w:rPr>
        <w:t xml:space="preserve"> Pre-Screening Questionnaire</w:t>
      </w:r>
    </w:p>
    <w:p w14:paraId="767309EE" w14:textId="77777777" w:rsidR="008C3F8E" w:rsidRPr="00C17A35" w:rsidRDefault="008C3F8E"/>
    <w:p w14:paraId="3650F86E" w14:textId="77777777" w:rsidR="008C3F8E" w:rsidRPr="00C17A35" w:rsidRDefault="008C3F8E">
      <w:pPr>
        <w:pStyle w:val="BlockSeparator"/>
      </w:pPr>
    </w:p>
    <w:p w14:paraId="4455A08F" w14:textId="77777777" w:rsidR="008C3F8E" w:rsidRPr="00C17A35" w:rsidRDefault="008C3F8E"/>
    <w:p w14:paraId="23FD61A5" w14:textId="06C4A8AF" w:rsidR="008C3F8E" w:rsidRPr="00C17A35" w:rsidRDefault="00000000">
      <w:pPr>
        <w:keepNext/>
      </w:pPr>
      <w:r w:rsidRPr="00C17A35">
        <w:t xml:space="preserve"> </w:t>
      </w:r>
      <w:r w:rsidRPr="00C17A35">
        <w:rPr>
          <w:b/>
        </w:rPr>
        <w:t>Summary</w:t>
      </w:r>
      <w:r w:rsidRPr="00C17A35">
        <w:t xml:space="preserve"> The aim of this study is to document and understand the journey that people go through during their first 6 to 12 months of using medicinal cannabis to manage anxiety disorders. Specifically, we want to know how using medicinal cannabis will affect a person’s quality of life from the perspective of individuals living with an anxiety disorder. We are seeking individuals aged 18 years or over, residing in Western Australia, who are beginning medicinal cannabis treatment.    1. Read the attached participant information form by clicking on the link below: Participant Information Form    2. Complete the questions on the next few pages. We will contact you afterwards about the next steps of your participation in the study if you are </w:t>
      </w:r>
      <w:r w:rsidR="00C17A35" w:rsidRPr="00C17A35">
        <w:t>eligible and</w:t>
      </w:r>
      <w:r w:rsidRPr="00C17A35">
        <w:t xml:space="preserve"> will then ask you to provide formal consent to our study.       </w:t>
      </w:r>
    </w:p>
    <w:p w14:paraId="4A97CCA9" w14:textId="77777777" w:rsidR="008C3F8E" w:rsidRPr="00C17A35" w:rsidRDefault="008C3F8E"/>
    <w:p w14:paraId="20C02F3F" w14:textId="2BBF4956" w:rsidR="008C3F8E" w:rsidRPr="00C17A35" w:rsidRDefault="00000000" w:rsidP="00C17A35">
      <w:r w:rsidRPr="00C17A35">
        <w:t>Please note that the questions on the following few pages may be sensitive, however, we will treat this information with the strictest confidence. We will not link the information you provide back to you in any publications that arise from this research.</w:t>
      </w:r>
    </w:p>
    <w:p w14:paraId="07E14AB3" w14:textId="77777777" w:rsidR="008C3F8E" w:rsidRPr="00C17A35" w:rsidRDefault="008C3F8E"/>
    <w:p w14:paraId="7F38A7BD" w14:textId="24495B43" w:rsidR="008C3F8E" w:rsidRPr="00C17A35" w:rsidRDefault="00C17A35">
      <w:pPr>
        <w:rPr>
          <w:b/>
          <w:bCs/>
        </w:rPr>
      </w:pPr>
      <w:r w:rsidRPr="00C17A35">
        <w:rPr>
          <w:b/>
          <w:bCs/>
        </w:rPr>
        <w:t>Screening Questions</w:t>
      </w:r>
    </w:p>
    <w:p w14:paraId="3B87FA91" w14:textId="77777777" w:rsidR="008C3F8E" w:rsidRPr="00C17A35" w:rsidRDefault="00000000">
      <w:pPr>
        <w:keepNext/>
      </w:pPr>
      <w:r w:rsidRPr="00C17A35">
        <w:t>Q1 Are you currently prescribed a medicinal cannabis product?</w:t>
      </w:r>
    </w:p>
    <w:p w14:paraId="6AA45EB8" w14:textId="501D1F9B" w:rsidR="008C3F8E" w:rsidRPr="00C17A35" w:rsidRDefault="00000000" w:rsidP="00C17A35">
      <w:pPr>
        <w:pStyle w:val="ListParagraph"/>
        <w:keepNext/>
        <w:numPr>
          <w:ilvl w:val="0"/>
          <w:numId w:val="4"/>
        </w:numPr>
        <w:spacing w:before="0"/>
      </w:pPr>
      <w:r w:rsidRPr="00C17A35">
        <w:t>Yes</w:t>
      </w:r>
    </w:p>
    <w:p w14:paraId="3ED2B513" w14:textId="28E21CA2" w:rsidR="008C3F8E" w:rsidRPr="00C17A35" w:rsidRDefault="00000000" w:rsidP="00C17A35">
      <w:pPr>
        <w:pStyle w:val="ListParagraph"/>
        <w:keepNext/>
        <w:numPr>
          <w:ilvl w:val="0"/>
          <w:numId w:val="4"/>
        </w:numPr>
        <w:spacing w:before="0"/>
      </w:pPr>
      <w:r w:rsidRPr="00C17A35">
        <w:t xml:space="preserve">No </w:t>
      </w:r>
    </w:p>
    <w:p w14:paraId="1B523B13" w14:textId="77777777" w:rsidR="008C3F8E" w:rsidRPr="00C17A35" w:rsidRDefault="008C3F8E"/>
    <w:p w14:paraId="3CB1123B" w14:textId="77777777" w:rsidR="008C3F8E" w:rsidRPr="00C17A35" w:rsidRDefault="00000000">
      <w:pPr>
        <w:keepNext/>
      </w:pPr>
      <w:r w:rsidRPr="00C17A35">
        <w:t>Q2 Will you be commencing treatment, with a prescribed medicinal cannabis product, within the next 3 months?</w:t>
      </w:r>
    </w:p>
    <w:p w14:paraId="70154277" w14:textId="61DEE3BA" w:rsidR="008C3F8E" w:rsidRPr="00C17A35" w:rsidRDefault="00000000" w:rsidP="00C17A35">
      <w:pPr>
        <w:pStyle w:val="ListParagraph"/>
        <w:keepNext/>
        <w:numPr>
          <w:ilvl w:val="0"/>
          <w:numId w:val="4"/>
        </w:numPr>
        <w:spacing w:before="0"/>
      </w:pPr>
      <w:r w:rsidRPr="00C17A35">
        <w:t xml:space="preserve">Yes </w:t>
      </w:r>
    </w:p>
    <w:p w14:paraId="7AA3B1AF" w14:textId="4B50ED4F" w:rsidR="008C3F8E" w:rsidRPr="00C17A35" w:rsidRDefault="00000000" w:rsidP="00C17A35">
      <w:pPr>
        <w:pStyle w:val="ListParagraph"/>
        <w:keepNext/>
        <w:numPr>
          <w:ilvl w:val="0"/>
          <w:numId w:val="4"/>
        </w:numPr>
        <w:spacing w:before="0"/>
      </w:pPr>
      <w:r w:rsidRPr="00C17A35">
        <w:t>No</w:t>
      </w:r>
    </w:p>
    <w:p w14:paraId="74E47A7C" w14:textId="77777777" w:rsidR="008C3F8E" w:rsidRPr="00C17A35" w:rsidRDefault="008C3F8E"/>
    <w:p w14:paraId="7C3BE73F" w14:textId="77777777" w:rsidR="008C3F8E" w:rsidRPr="00C17A35" w:rsidRDefault="008C3F8E">
      <w:pPr>
        <w:pStyle w:val="QuestionSeparator"/>
      </w:pPr>
    </w:p>
    <w:p w14:paraId="6CD7B7C5" w14:textId="3169B64C" w:rsidR="008C3F8E" w:rsidRDefault="00000000" w:rsidP="00C17A35">
      <w:r w:rsidRPr="00C17A35">
        <w:t>Q3 Are you at least 18 years old?</w:t>
      </w:r>
    </w:p>
    <w:p w14:paraId="57821D17" w14:textId="11058040" w:rsidR="00C17A35" w:rsidRDefault="00C17A35" w:rsidP="00C17A35">
      <w:pPr>
        <w:pStyle w:val="ListParagraph"/>
        <w:numPr>
          <w:ilvl w:val="0"/>
          <w:numId w:val="10"/>
        </w:numPr>
        <w:spacing w:before="0"/>
      </w:pPr>
      <w:r>
        <w:t>Yes</w:t>
      </w:r>
    </w:p>
    <w:p w14:paraId="310BB0D8" w14:textId="2094D72C" w:rsidR="00C17A35" w:rsidRPr="00C17A35" w:rsidRDefault="00C17A35" w:rsidP="00C17A35">
      <w:pPr>
        <w:pStyle w:val="ListParagraph"/>
        <w:numPr>
          <w:ilvl w:val="0"/>
          <w:numId w:val="10"/>
        </w:numPr>
        <w:spacing w:before="0"/>
      </w:pPr>
      <w:r>
        <w:t>No</w:t>
      </w:r>
    </w:p>
    <w:p w14:paraId="217FC0A8" w14:textId="77777777" w:rsidR="008C3F8E" w:rsidRPr="00C17A35" w:rsidRDefault="00000000">
      <w:pPr>
        <w:keepNext/>
      </w:pPr>
      <w:proofErr w:type="gramStart"/>
      <w:r w:rsidRPr="00C17A35">
        <w:lastRenderedPageBreak/>
        <w:t>Q4</w:t>
      </w:r>
      <w:proofErr w:type="gramEnd"/>
      <w:r w:rsidRPr="00C17A35">
        <w:t xml:space="preserve"> Do you have a diagnosis of Bipolar disorder?</w:t>
      </w:r>
    </w:p>
    <w:p w14:paraId="3D0EA8F9" w14:textId="0284102A" w:rsidR="008C3F8E" w:rsidRPr="00C17A35" w:rsidRDefault="00000000" w:rsidP="00C17A35">
      <w:pPr>
        <w:pStyle w:val="ListParagraph"/>
        <w:keepNext/>
        <w:numPr>
          <w:ilvl w:val="0"/>
          <w:numId w:val="4"/>
        </w:numPr>
        <w:spacing w:before="0"/>
      </w:pPr>
      <w:r w:rsidRPr="00C17A35">
        <w:t>Yes</w:t>
      </w:r>
    </w:p>
    <w:p w14:paraId="0AE34A98" w14:textId="7C1C23CF" w:rsidR="008C3F8E" w:rsidRPr="00C17A35" w:rsidRDefault="00000000" w:rsidP="00C17A35">
      <w:pPr>
        <w:pStyle w:val="ListParagraph"/>
        <w:keepNext/>
        <w:numPr>
          <w:ilvl w:val="0"/>
          <w:numId w:val="4"/>
        </w:numPr>
        <w:spacing w:before="0"/>
      </w:pPr>
      <w:r w:rsidRPr="00C17A35">
        <w:t xml:space="preserve">No </w:t>
      </w:r>
    </w:p>
    <w:p w14:paraId="4CB15534" w14:textId="77777777" w:rsidR="008C3F8E" w:rsidRPr="00C17A35" w:rsidRDefault="008C3F8E">
      <w:pPr>
        <w:pStyle w:val="QuestionSeparator"/>
      </w:pPr>
    </w:p>
    <w:p w14:paraId="30D4A62F" w14:textId="76F527A8" w:rsidR="008C3F8E" w:rsidRPr="00C17A35" w:rsidRDefault="00000000" w:rsidP="00C17A35">
      <w:proofErr w:type="gramStart"/>
      <w:r w:rsidRPr="00C17A35">
        <w:t>Q5</w:t>
      </w:r>
      <w:proofErr w:type="gramEnd"/>
      <w:r w:rsidRPr="00C17A35">
        <w:t xml:space="preserve"> Do you have a diagnosis of Schizophrenia?</w:t>
      </w:r>
    </w:p>
    <w:p w14:paraId="68F829B2" w14:textId="1D905072" w:rsidR="008C3F8E" w:rsidRPr="00C17A35" w:rsidRDefault="00000000" w:rsidP="00C17A35">
      <w:pPr>
        <w:pStyle w:val="ListParagraph"/>
        <w:keepNext/>
        <w:numPr>
          <w:ilvl w:val="0"/>
          <w:numId w:val="4"/>
        </w:numPr>
        <w:spacing w:before="0"/>
      </w:pPr>
      <w:r w:rsidRPr="00C17A35">
        <w:t>Yes</w:t>
      </w:r>
    </w:p>
    <w:p w14:paraId="13647C97" w14:textId="2C02C11B" w:rsidR="008C3F8E" w:rsidRPr="00C17A35" w:rsidRDefault="00000000" w:rsidP="00C17A35">
      <w:pPr>
        <w:pStyle w:val="ListParagraph"/>
        <w:keepNext/>
        <w:numPr>
          <w:ilvl w:val="0"/>
          <w:numId w:val="4"/>
        </w:numPr>
        <w:spacing w:before="0"/>
      </w:pPr>
      <w:r w:rsidRPr="00C17A35">
        <w:t xml:space="preserve">No </w:t>
      </w:r>
    </w:p>
    <w:p w14:paraId="110C680D" w14:textId="00041B07" w:rsidR="008C3F8E" w:rsidRPr="00C17A35" w:rsidRDefault="008C3F8E"/>
    <w:p w14:paraId="6B0F71B1" w14:textId="77777777" w:rsidR="00C17A35" w:rsidRDefault="00C17A35" w:rsidP="00C17A35">
      <w:pPr>
        <w:rPr>
          <w:b/>
          <w:bCs/>
        </w:rPr>
      </w:pPr>
    </w:p>
    <w:p w14:paraId="0C70CA26" w14:textId="4DEF2947" w:rsidR="008C3F8E" w:rsidRPr="00C17A35" w:rsidRDefault="00C17A35" w:rsidP="00C17A35">
      <w:pPr>
        <w:rPr>
          <w:b/>
          <w:bCs/>
        </w:rPr>
      </w:pPr>
      <w:r w:rsidRPr="00C17A35">
        <w:rPr>
          <w:b/>
          <w:bCs/>
        </w:rPr>
        <w:t>Demographic Questions</w:t>
      </w:r>
    </w:p>
    <w:p w14:paraId="727809D4" w14:textId="77777777" w:rsidR="00C17A35" w:rsidRPr="00C17A35" w:rsidRDefault="00C17A35" w:rsidP="00C17A35">
      <w:pPr>
        <w:rPr>
          <w:b/>
          <w:bCs/>
        </w:rPr>
      </w:pPr>
    </w:p>
    <w:tbl>
      <w:tblPr>
        <w:tblStyle w:val="QQuestionIconTable"/>
        <w:tblW w:w="50" w:type="auto"/>
        <w:tblLook w:val="07E0" w:firstRow="1" w:lastRow="1" w:firstColumn="1" w:lastColumn="1" w:noHBand="1" w:noVBand="1"/>
      </w:tblPr>
      <w:tblGrid>
        <w:gridCol w:w="50"/>
      </w:tblGrid>
      <w:tr w:rsidR="008C3F8E" w:rsidRPr="00C17A35" w14:paraId="6C7A7B0F" w14:textId="77777777">
        <w:tc>
          <w:tcPr>
            <w:tcW w:w="50" w:type="dxa"/>
          </w:tcPr>
          <w:p w14:paraId="5E07CE19" w14:textId="021E0188" w:rsidR="008C3F8E" w:rsidRPr="00C17A35" w:rsidRDefault="008C3F8E">
            <w:pPr>
              <w:keepNext/>
            </w:pPr>
          </w:p>
        </w:tc>
      </w:tr>
    </w:tbl>
    <w:p w14:paraId="0C7CE276" w14:textId="16E1BC2C" w:rsidR="008C3F8E" w:rsidRPr="00C17A35" w:rsidRDefault="00C17A35" w:rsidP="00C17A35">
      <w:r>
        <w:t>Q</w:t>
      </w:r>
      <w:r w:rsidR="00000000" w:rsidRPr="00C17A35">
        <w:t>6 What is your date of birth? (e.g. 23/02/2002)</w:t>
      </w:r>
    </w:p>
    <w:p w14:paraId="2E08870F" w14:textId="77777777" w:rsidR="008C3F8E" w:rsidRPr="00C17A35" w:rsidRDefault="00000000">
      <w:pPr>
        <w:pStyle w:val="TextEntryLine"/>
        <w:ind w:firstLine="400"/>
      </w:pPr>
      <w:r w:rsidRPr="00C17A35">
        <w:t>________________________________________________________________</w:t>
      </w:r>
    </w:p>
    <w:p w14:paraId="18321B26" w14:textId="77777777" w:rsidR="008C3F8E" w:rsidRPr="00C17A35" w:rsidRDefault="008C3F8E"/>
    <w:p w14:paraId="55484C55" w14:textId="77777777" w:rsidR="008C3F8E" w:rsidRPr="00C17A35" w:rsidRDefault="008C3F8E">
      <w:pPr>
        <w:pStyle w:val="QuestionSeparator"/>
      </w:pPr>
    </w:p>
    <w:tbl>
      <w:tblPr>
        <w:tblStyle w:val="QQuestionIconTable"/>
        <w:tblW w:w="50" w:type="auto"/>
        <w:tblLook w:val="07E0" w:firstRow="1" w:lastRow="1" w:firstColumn="1" w:lastColumn="1" w:noHBand="1" w:noVBand="1"/>
      </w:tblPr>
      <w:tblGrid>
        <w:gridCol w:w="50"/>
      </w:tblGrid>
      <w:tr w:rsidR="008C3F8E" w:rsidRPr="00C17A35" w14:paraId="4A21884F" w14:textId="77777777">
        <w:tc>
          <w:tcPr>
            <w:tcW w:w="50" w:type="dxa"/>
          </w:tcPr>
          <w:p w14:paraId="51A53650" w14:textId="542D6717" w:rsidR="008C3F8E" w:rsidRPr="00C17A35" w:rsidRDefault="008C3F8E">
            <w:pPr>
              <w:keepNext/>
            </w:pPr>
          </w:p>
        </w:tc>
      </w:tr>
    </w:tbl>
    <w:p w14:paraId="03771219" w14:textId="77777777" w:rsidR="008C3F8E" w:rsidRPr="00C17A35" w:rsidRDefault="008C3F8E"/>
    <w:p w14:paraId="09FE02EE" w14:textId="77777777" w:rsidR="008C3F8E" w:rsidRPr="00C17A35" w:rsidRDefault="00000000">
      <w:pPr>
        <w:keepNext/>
      </w:pPr>
      <w:r w:rsidRPr="00C17A35">
        <w:t>Q7 What is your postcode?</w:t>
      </w:r>
    </w:p>
    <w:p w14:paraId="5A780CD8" w14:textId="77777777" w:rsidR="00C17A35" w:rsidRPr="00C17A35" w:rsidRDefault="00000000" w:rsidP="00C17A35">
      <w:pPr>
        <w:pStyle w:val="TextEntryLine"/>
        <w:ind w:firstLine="400"/>
      </w:pPr>
      <w:r w:rsidRPr="00C17A35">
        <w:t>______________________________________________________________</w:t>
      </w:r>
    </w:p>
    <w:p w14:paraId="797F83CE" w14:textId="77777777" w:rsidR="00C17A35" w:rsidRPr="00C17A35" w:rsidRDefault="00000000" w:rsidP="00C17A35">
      <w:pPr>
        <w:pStyle w:val="TextEntryLine"/>
      </w:pPr>
      <w:r w:rsidRPr="00C17A35">
        <w:t>Q8 What is your gender?</w:t>
      </w:r>
    </w:p>
    <w:p w14:paraId="3F1A3649" w14:textId="3776EB8C" w:rsidR="008C3F8E" w:rsidRPr="00C17A35" w:rsidRDefault="00000000" w:rsidP="00C17A35">
      <w:pPr>
        <w:pStyle w:val="TextEntryLine"/>
        <w:numPr>
          <w:ilvl w:val="0"/>
          <w:numId w:val="5"/>
        </w:numPr>
      </w:pPr>
      <w:r w:rsidRPr="00C17A35">
        <w:t xml:space="preserve">Man  (1) </w:t>
      </w:r>
      <w:r w:rsidR="00C17A35" w:rsidRPr="00C17A35">
        <w:t xml:space="preserve"> </w:t>
      </w:r>
      <w:r w:rsidRPr="00C17A35">
        <w:t>Female  (6)</w:t>
      </w:r>
      <w:r w:rsidR="00C17A35" w:rsidRPr="00C17A35">
        <w:t xml:space="preserve"> </w:t>
      </w:r>
      <w:r w:rsidRPr="00C17A35">
        <w:t xml:space="preserve">Non-binary (incl. fluid, agender, etc)  (3) </w:t>
      </w:r>
    </w:p>
    <w:p w14:paraId="6BA16A74" w14:textId="77777777" w:rsidR="008C3F8E" w:rsidRPr="00C17A35" w:rsidRDefault="00000000" w:rsidP="00C17A35">
      <w:pPr>
        <w:pStyle w:val="ListParagraph"/>
        <w:keepNext/>
        <w:numPr>
          <w:ilvl w:val="0"/>
          <w:numId w:val="5"/>
        </w:numPr>
        <w:spacing w:before="120" w:line="240" w:lineRule="auto"/>
      </w:pPr>
      <w:r w:rsidRPr="00C17A35">
        <w:t xml:space="preserve">Intersex  (7) </w:t>
      </w:r>
    </w:p>
    <w:p w14:paraId="2A7DDF79" w14:textId="77777777" w:rsidR="008C3F8E" w:rsidRPr="00C17A35" w:rsidRDefault="00000000" w:rsidP="00C17A35">
      <w:pPr>
        <w:pStyle w:val="ListParagraph"/>
        <w:keepNext/>
        <w:numPr>
          <w:ilvl w:val="0"/>
          <w:numId w:val="5"/>
        </w:numPr>
        <w:spacing w:before="120" w:line="240" w:lineRule="auto"/>
      </w:pPr>
      <w:r w:rsidRPr="00C17A35">
        <w:t xml:space="preserve">Prefer to </w:t>
      </w:r>
      <w:proofErr w:type="spellStart"/>
      <w:r w:rsidRPr="00C17A35">
        <w:t>self describe</w:t>
      </w:r>
      <w:proofErr w:type="spellEnd"/>
      <w:r w:rsidRPr="00C17A35">
        <w:t>, I identify as  (4) __________________________________________________</w:t>
      </w:r>
    </w:p>
    <w:p w14:paraId="39F2FE33" w14:textId="77777777" w:rsidR="008C3F8E" w:rsidRPr="00C17A35" w:rsidRDefault="00000000" w:rsidP="00C17A35">
      <w:pPr>
        <w:pStyle w:val="ListParagraph"/>
        <w:keepNext/>
        <w:numPr>
          <w:ilvl w:val="0"/>
          <w:numId w:val="5"/>
        </w:numPr>
        <w:spacing w:before="120" w:line="240" w:lineRule="auto"/>
      </w:pPr>
      <w:r w:rsidRPr="00C17A35">
        <w:t xml:space="preserve">Prefer not to say  (5) </w:t>
      </w:r>
    </w:p>
    <w:p w14:paraId="3A0EAAD1" w14:textId="77777777" w:rsidR="008C3F8E" w:rsidRPr="00C17A35" w:rsidRDefault="008C3F8E"/>
    <w:p w14:paraId="191585F4" w14:textId="77777777" w:rsidR="00C17A35" w:rsidRPr="00C17A35" w:rsidRDefault="00C17A35">
      <w:pPr>
        <w:rPr>
          <w:b/>
          <w:bCs/>
        </w:rPr>
      </w:pPr>
    </w:p>
    <w:p w14:paraId="1B8478D1" w14:textId="77777777" w:rsidR="00C17A35" w:rsidRPr="00C17A35" w:rsidRDefault="00C17A35">
      <w:pPr>
        <w:rPr>
          <w:b/>
          <w:bCs/>
        </w:rPr>
      </w:pPr>
    </w:p>
    <w:p w14:paraId="677AE7E3" w14:textId="77777777" w:rsidR="00C17A35" w:rsidRDefault="00C17A35">
      <w:pPr>
        <w:rPr>
          <w:b/>
          <w:bCs/>
        </w:rPr>
      </w:pPr>
    </w:p>
    <w:p w14:paraId="4AEBA425" w14:textId="77777777" w:rsidR="00C17A35" w:rsidRDefault="00C17A35">
      <w:pPr>
        <w:rPr>
          <w:b/>
          <w:bCs/>
        </w:rPr>
      </w:pPr>
    </w:p>
    <w:p w14:paraId="5576F2D3" w14:textId="77777777" w:rsidR="00C17A35" w:rsidRDefault="00C17A35">
      <w:pPr>
        <w:rPr>
          <w:b/>
          <w:bCs/>
        </w:rPr>
      </w:pPr>
    </w:p>
    <w:p w14:paraId="0D87090D" w14:textId="77777777" w:rsidR="00C17A35" w:rsidRDefault="00C17A35">
      <w:pPr>
        <w:rPr>
          <w:b/>
          <w:bCs/>
        </w:rPr>
      </w:pPr>
    </w:p>
    <w:p w14:paraId="25A43EF5" w14:textId="77777777" w:rsidR="00C17A35" w:rsidRDefault="00C17A35">
      <w:pPr>
        <w:rPr>
          <w:b/>
          <w:bCs/>
        </w:rPr>
      </w:pPr>
    </w:p>
    <w:p w14:paraId="667A8E78" w14:textId="77777777" w:rsidR="00C17A35" w:rsidRDefault="00C17A35">
      <w:pPr>
        <w:rPr>
          <w:b/>
          <w:bCs/>
        </w:rPr>
      </w:pPr>
    </w:p>
    <w:p w14:paraId="70D81B20" w14:textId="77777777" w:rsidR="00C17A35" w:rsidRDefault="00C17A35">
      <w:pPr>
        <w:rPr>
          <w:b/>
          <w:bCs/>
        </w:rPr>
      </w:pPr>
    </w:p>
    <w:p w14:paraId="5CFA6470" w14:textId="77777777" w:rsidR="00C17A35" w:rsidRDefault="00C17A35">
      <w:pPr>
        <w:rPr>
          <w:b/>
          <w:bCs/>
        </w:rPr>
      </w:pPr>
    </w:p>
    <w:p w14:paraId="5446403D" w14:textId="77777777" w:rsidR="00C17A35" w:rsidRDefault="00C17A35">
      <w:pPr>
        <w:rPr>
          <w:b/>
          <w:bCs/>
        </w:rPr>
      </w:pPr>
    </w:p>
    <w:p w14:paraId="2DE5909D" w14:textId="0CEBFC99" w:rsidR="008C3F8E" w:rsidRPr="00C17A35" w:rsidRDefault="00C17A35">
      <w:pPr>
        <w:rPr>
          <w:b/>
          <w:bCs/>
        </w:rPr>
      </w:pPr>
      <w:r w:rsidRPr="00C17A35">
        <w:rPr>
          <w:b/>
          <w:bCs/>
        </w:rPr>
        <w:lastRenderedPageBreak/>
        <w:t>Medical History Questions</w:t>
      </w:r>
    </w:p>
    <w:p w14:paraId="5AE9A8EE" w14:textId="77777777" w:rsidR="008C3F8E" w:rsidRPr="00C17A35" w:rsidRDefault="00000000">
      <w:pPr>
        <w:keepNext/>
      </w:pPr>
      <w:r w:rsidRPr="00C17A35">
        <w:t>Q10 What anxiety disorder/s have you been diagnosed with? (Please select all that apply)</w:t>
      </w:r>
    </w:p>
    <w:p w14:paraId="5102A0C1" w14:textId="31D55C33" w:rsidR="008C3F8E" w:rsidRPr="00C17A35" w:rsidRDefault="00000000" w:rsidP="00C17A35">
      <w:pPr>
        <w:pStyle w:val="ListParagraph"/>
        <w:keepNext/>
        <w:numPr>
          <w:ilvl w:val="0"/>
          <w:numId w:val="8"/>
        </w:numPr>
      </w:pPr>
      <w:r w:rsidRPr="00C17A35">
        <w:t>General Anxiety Disorder</w:t>
      </w:r>
    </w:p>
    <w:p w14:paraId="6CDDF456" w14:textId="492C8278" w:rsidR="008C3F8E" w:rsidRPr="00C17A35" w:rsidRDefault="00000000" w:rsidP="00C17A35">
      <w:pPr>
        <w:pStyle w:val="ListParagraph"/>
        <w:keepNext/>
        <w:numPr>
          <w:ilvl w:val="0"/>
          <w:numId w:val="8"/>
        </w:numPr>
      </w:pPr>
      <w:r w:rsidRPr="00C17A35">
        <w:t>Social Anxiety Disorder</w:t>
      </w:r>
    </w:p>
    <w:p w14:paraId="19F37A7C" w14:textId="43078FFC" w:rsidR="008C3F8E" w:rsidRPr="00C17A35" w:rsidRDefault="00000000" w:rsidP="00C17A35">
      <w:pPr>
        <w:pStyle w:val="ListParagraph"/>
        <w:keepNext/>
        <w:numPr>
          <w:ilvl w:val="0"/>
          <w:numId w:val="8"/>
        </w:numPr>
      </w:pPr>
      <w:r w:rsidRPr="00C17A35">
        <w:t xml:space="preserve">Panic Disorder </w:t>
      </w:r>
    </w:p>
    <w:p w14:paraId="2CAEA89C" w14:textId="49127B6A" w:rsidR="008C3F8E" w:rsidRPr="00C17A35" w:rsidRDefault="00000000" w:rsidP="00C17A35">
      <w:pPr>
        <w:pStyle w:val="ListParagraph"/>
        <w:keepNext/>
        <w:numPr>
          <w:ilvl w:val="0"/>
          <w:numId w:val="8"/>
        </w:numPr>
      </w:pPr>
      <w:r w:rsidRPr="00C17A35">
        <w:t>Other (please list any diagnosed disorders)  __________________________________________________</w:t>
      </w:r>
    </w:p>
    <w:p w14:paraId="4387400A" w14:textId="77777777" w:rsidR="008C3F8E" w:rsidRPr="00C17A35" w:rsidRDefault="008C3F8E"/>
    <w:p w14:paraId="16097828" w14:textId="77777777" w:rsidR="00C17A35" w:rsidRPr="00C17A35" w:rsidRDefault="00C17A35" w:rsidP="00C17A35">
      <w:pPr>
        <w:keepNext/>
        <w:pBdr>
          <w:bottom w:val="single" w:sz="12" w:space="1" w:color="auto"/>
        </w:pBdr>
      </w:pPr>
      <w:r w:rsidRPr="00C17A35">
        <w:t>Q11 When were you first diagnosed with an anxiety disorder? (Please state the year)</w:t>
      </w:r>
    </w:p>
    <w:p w14:paraId="6125171B" w14:textId="77777777" w:rsidR="00C17A35" w:rsidRPr="00C17A35" w:rsidRDefault="00C17A35" w:rsidP="00C17A35">
      <w:pPr>
        <w:keepNext/>
        <w:pBdr>
          <w:bottom w:val="single" w:sz="12" w:space="1" w:color="auto"/>
        </w:pBdr>
      </w:pPr>
    </w:p>
    <w:p w14:paraId="4768AEDF" w14:textId="77777777" w:rsidR="00C17A35" w:rsidRPr="00C17A35" w:rsidRDefault="00C17A35"/>
    <w:p w14:paraId="76F00C48" w14:textId="77777777" w:rsidR="00C17A35" w:rsidRPr="00C17A35" w:rsidRDefault="00C17A35" w:rsidP="00C17A35">
      <w:pPr>
        <w:keepNext/>
      </w:pPr>
      <w:r w:rsidRPr="00C17A35">
        <w:t>Q12 How long have you been using prescribed medicinal cannabis?</w:t>
      </w:r>
    </w:p>
    <w:p w14:paraId="72141100" w14:textId="77777777" w:rsidR="00C17A35" w:rsidRPr="00C17A35" w:rsidRDefault="00C17A35" w:rsidP="00C17A35">
      <w:pPr>
        <w:pStyle w:val="ListParagraph"/>
        <w:keepNext/>
        <w:numPr>
          <w:ilvl w:val="0"/>
          <w:numId w:val="4"/>
        </w:numPr>
        <w:spacing w:before="0"/>
      </w:pPr>
      <w:r w:rsidRPr="00C17A35">
        <w:t xml:space="preserve">Have not begun treatment yet </w:t>
      </w:r>
    </w:p>
    <w:p w14:paraId="06DD2E1B" w14:textId="77777777" w:rsidR="00C17A35" w:rsidRPr="00C17A35" w:rsidRDefault="00C17A35" w:rsidP="00C17A35">
      <w:pPr>
        <w:pStyle w:val="ListParagraph"/>
        <w:keepNext/>
        <w:numPr>
          <w:ilvl w:val="0"/>
          <w:numId w:val="4"/>
        </w:numPr>
        <w:spacing w:before="0"/>
      </w:pPr>
      <w:r w:rsidRPr="00C17A35">
        <w:t>3 months or less</w:t>
      </w:r>
    </w:p>
    <w:p w14:paraId="6E3E7415" w14:textId="77777777" w:rsidR="00C17A35" w:rsidRPr="00C17A35" w:rsidRDefault="00C17A35" w:rsidP="00C17A35">
      <w:pPr>
        <w:pStyle w:val="ListParagraph"/>
        <w:keepNext/>
        <w:numPr>
          <w:ilvl w:val="0"/>
          <w:numId w:val="4"/>
        </w:numPr>
        <w:spacing w:before="0"/>
      </w:pPr>
      <w:r w:rsidRPr="00C17A35">
        <w:t>More than 3 months</w:t>
      </w:r>
    </w:p>
    <w:p w14:paraId="206E5C6E" w14:textId="77777777" w:rsidR="00C17A35" w:rsidRPr="00C17A35" w:rsidRDefault="00C17A35" w:rsidP="00C17A35">
      <w:pPr>
        <w:pStyle w:val="ListParagraph"/>
        <w:keepNext/>
        <w:spacing w:line="240" w:lineRule="auto"/>
        <w:ind w:left="360"/>
      </w:pPr>
    </w:p>
    <w:p w14:paraId="57F8294F" w14:textId="77777777" w:rsidR="00C17A35" w:rsidRPr="00C17A35" w:rsidRDefault="00C17A35" w:rsidP="00C17A35">
      <w:pPr>
        <w:keepNext/>
      </w:pPr>
      <w:r w:rsidRPr="00C17A35">
        <w:t>Q13 What treatments have you undertaken prior to medicinal cannabis? (Please select all that apply)</w:t>
      </w:r>
    </w:p>
    <w:p w14:paraId="6655B036" w14:textId="77777777" w:rsidR="00C17A35" w:rsidRPr="00C17A35" w:rsidRDefault="00C17A35" w:rsidP="00C17A35">
      <w:pPr>
        <w:pStyle w:val="ListParagraph"/>
        <w:keepNext/>
        <w:numPr>
          <w:ilvl w:val="0"/>
          <w:numId w:val="9"/>
        </w:numPr>
        <w:spacing w:before="0"/>
      </w:pPr>
      <w:r w:rsidRPr="00C17A35">
        <w:t>Anti-Anxiety Medication</w:t>
      </w:r>
    </w:p>
    <w:p w14:paraId="0055F2C5" w14:textId="77777777" w:rsidR="00C17A35" w:rsidRPr="00C17A35" w:rsidRDefault="00C17A35" w:rsidP="00C17A35">
      <w:pPr>
        <w:pStyle w:val="ListParagraph"/>
        <w:keepNext/>
        <w:numPr>
          <w:ilvl w:val="0"/>
          <w:numId w:val="9"/>
        </w:numPr>
        <w:spacing w:before="0"/>
      </w:pPr>
      <w:r w:rsidRPr="00C17A35">
        <w:t xml:space="preserve">Anti-Depressant Medication </w:t>
      </w:r>
    </w:p>
    <w:p w14:paraId="7C4F194C" w14:textId="77777777" w:rsidR="00C17A35" w:rsidRPr="00C17A35" w:rsidRDefault="00C17A35" w:rsidP="00C17A35">
      <w:pPr>
        <w:pStyle w:val="ListParagraph"/>
        <w:keepNext/>
        <w:numPr>
          <w:ilvl w:val="0"/>
          <w:numId w:val="9"/>
        </w:numPr>
        <w:spacing w:before="0"/>
      </w:pPr>
      <w:r w:rsidRPr="00C17A35">
        <w:t xml:space="preserve">Psychology (CBT [Cognitive Behavioural Therapy], Schema, EMDR [Eye Movement                         Desensitization Reprocessing])  </w:t>
      </w:r>
    </w:p>
    <w:p w14:paraId="018A7F7C" w14:textId="77777777" w:rsidR="00C17A35" w:rsidRPr="00C17A35" w:rsidRDefault="00C17A35" w:rsidP="00C17A35">
      <w:pPr>
        <w:pStyle w:val="ListParagraph"/>
        <w:keepNext/>
        <w:numPr>
          <w:ilvl w:val="0"/>
          <w:numId w:val="9"/>
        </w:numPr>
        <w:spacing w:before="0"/>
      </w:pPr>
      <w:r w:rsidRPr="00C17A35">
        <w:t>TMS (Transcranial Magnetic Stimulation)</w:t>
      </w:r>
    </w:p>
    <w:p w14:paraId="3949781C" w14:textId="77777777" w:rsidR="00C17A35" w:rsidRPr="00C17A35" w:rsidRDefault="00C17A35" w:rsidP="00C17A35">
      <w:pPr>
        <w:pStyle w:val="ListParagraph"/>
        <w:keepNext/>
        <w:numPr>
          <w:ilvl w:val="0"/>
          <w:numId w:val="9"/>
        </w:numPr>
        <w:spacing w:before="0"/>
      </w:pPr>
      <w:r w:rsidRPr="00C17A35">
        <w:t>Physical Therapies (Yoga, Exercise Therapy)</w:t>
      </w:r>
    </w:p>
    <w:p w14:paraId="5291AFA0" w14:textId="77777777" w:rsidR="00C17A35" w:rsidRPr="00C17A35" w:rsidRDefault="00C17A35" w:rsidP="00C17A35">
      <w:pPr>
        <w:pStyle w:val="ListParagraph"/>
        <w:keepNext/>
        <w:numPr>
          <w:ilvl w:val="0"/>
          <w:numId w:val="9"/>
        </w:numPr>
        <w:spacing w:before="0"/>
      </w:pPr>
      <w:r w:rsidRPr="00C17A35">
        <w:t xml:space="preserve">Cognitive Therapies (Mindfulness, Meditation) </w:t>
      </w:r>
    </w:p>
    <w:p w14:paraId="3A0B702E" w14:textId="77777777" w:rsidR="00C17A35" w:rsidRPr="00C17A35" w:rsidRDefault="00C17A35" w:rsidP="00C17A35">
      <w:pPr>
        <w:pStyle w:val="ListParagraph"/>
        <w:keepNext/>
        <w:numPr>
          <w:ilvl w:val="0"/>
          <w:numId w:val="9"/>
        </w:numPr>
        <w:spacing w:before="0"/>
      </w:pPr>
      <w:r w:rsidRPr="00C17A35">
        <w:t xml:space="preserve">Alternative therapies (Naturopathy, Aromatherapy, Acupuncture) </w:t>
      </w:r>
    </w:p>
    <w:p w14:paraId="63DB737E" w14:textId="77777777" w:rsidR="00C17A35" w:rsidRPr="00C17A35" w:rsidRDefault="00C17A35" w:rsidP="00C17A35">
      <w:pPr>
        <w:pStyle w:val="ListParagraph"/>
        <w:keepNext/>
        <w:numPr>
          <w:ilvl w:val="0"/>
          <w:numId w:val="9"/>
        </w:numPr>
        <w:spacing w:before="0"/>
      </w:pPr>
      <w:r w:rsidRPr="00C17A35">
        <w:t>Other (Please list other treatments)  __________________________________________________</w:t>
      </w:r>
    </w:p>
    <w:p w14:paraId="74EAA05B" w14:textId="77777777" w:rsidR="00C17A35" w:rsidRPr="00C17A35" w:rsidRDefault="00C17A35" w:rsidP="00C17A35">
      <w:pPr>
        <w:pStyle w:val="ListParagraph"/>
        <w:keepNext/>
        <w:numPr>
          <w:ilvl w:val="0"/>
          <w:numId w:val="9"/>
        </w:numPr>
        <w:spacing w:before="0"/>
      </w:pPr>
      <w:r w:rsidRPr="00C17A35">
        <w:t xml:space="preserve">No prior treatments  (10) </w:t>
      </w:r>
    </w:p>
    <w:p w14:paraId="32580CCE" w14:textId="77777777" w:rsidR="00C17A35" w:rsidRPr="00C17A35" w:rsidRDefault="00C17A35"/>
    <w:p w14:paraId="4D8877C7" w14:textId="0CB410D9" w:rsidR="008C3F8E" w:rsidRPr="00C17A35" w:rsidRDefault="00000000" w:rsidP="00C17A35">
      <w:pPr>
        <w:keepNext/>
      </w:pPr>
      <w:r w:rsidRPr="00C17A35">
        <w:lastRenderedPageBreak/>
        <w:t>Q1</w:t>
      </w:r>
      <w:r w:rsidR="00C17A35" w:rsidRPr="00C17A35">
        <w:t>4</w:t>
      </w:r>
      <w:r w:rsidRPr="00C17A35">
        <w:t xml:space="preserve"> What are your current treatments alongside medicinal cannabis? (Please select all that apply)</w:t>
      </w:r>
    </w:p>
    <w:p w14:paraId="0767DD2C" w14:textId="77777777" w:rsidR="008C3F8E" w:rsidRPr="00C17A35" w:rsidRDefault="00000000" w:rsidP="00C17A35">
      <w:pPr>
        <w:pStyle w:val="ListParagraph"/>
        <w:keepNext/>
        <w:numPr>
          <w:ilvl w:val="0"/>
          <w:numId w:val="7"/>
        </w:numPr>
      </w:pPr>
      <w:r w:rsidRPr="00C17A35">
        <w:t xml:space="preserve">Anti-Anxiety Medication  (1) </w:t>
      </w:r>
    </w:p>
    <w:p w14:paraId="369C863A" w14:textId="77777777" w:rsidR="008C3F8E" w:rsidRPr="00C17A35" w:rsidRDefault="00000000" w:rsidP="00C17A35">
      <w:pPr>
        <w:pStyle w:val="ListParagraph"/>
        <w:keepNext/>
        <w:numPr>
          <w:ilvl w:val="0"/>
          <w:numId w:val="7"/>
        </w:numPr>
      </w:pPr>
      <w:r w:rsidRPr="00C17A35">
        <w:t xml:space="preserve">Anti-Depressant Medication  (8) </w:t>
      </w:r>
    </w:p>
    <w:p w14:paraId="2DD61D1D" w14:textId="77777777" w:rsidR="008C3F8E" w:rsidRPr="00C17A35" w:rsidRDefault="00000000" w:rsidP="00C17A35">
      <w:pPr>
        <w:pStyle w:val="ListParagraph"/>
        <w:keepNext/>
        <w:numPr>
          <w:ilvl w:val="0"/>
          <w:numId w:val="7"/>
        </w:numPr>
      </w:pPr>
      <w:r w:rsidRPr="00C17A35">
        <w:t xml:space="preserve">Psychology (CBT [Cognitive Behavioural Therapy], Schema, EMDR [Eye Movement Desensitization Reprocessing])  (2) </w:t>
      </w:r>
    </w:p>
    <w:p w14:paraId="0A27A44D" w14:textId="77777777" w:rsidR="008C3F8E" w:rsidRPr="00C17A35" w:rsidRDefault="00000000" w:rsidP="00C17A35">
      <w:pPr>
        <w:pStyle w:val="ListParagraph"/>
        <w:keepNext/>
        <w:numPr>
          <w:ilvl w:val="0"/>
          <w:numId w:val="7"/>
        </w:numPr>
      </w:pPr>
      <w:r w:rsidRPr="00C17A35">
        <w:t xml:space="preserve">TMS (Transcranial Magnetic Stimulation)  (3) </w:t>
      </w:r>
    </w:p>
    <w:p w14:paraId="2DD6CB61" w14:textId="77777777" w:rsidR="008C3F8E" w:rsidRPr="00C17A35" w:rsidRDefault="00000000" w:rsidP="00C17A35">
      <w:pPr>
        <w:pStyle w:val="ListParagraph"/>
        <w:keepNext/>
        <w:numPr>
          <w:ilvl w:val="0"/>
          <w:numId w:val="7"/>
        </w:numPr>
      </w:pPr>
      <w:r w:rsidRPr="00C17A35">
        <w:t xml:space="preserve">Physical Therapies (Yoga, Exercise Therapy)  (5) </w:t>
      </w:r>
    </w:p>
    <w:p w14:paraId="244524ED" w14:textId="77777777" w:rsidR="008C3F8E" w:rsidRPr="00C17A35" w:rsidRDefault="00000000" w:rsidP="00C17A35">
      <w:pPr>
        <w:pStyle w:val="ListParagraph"/>
        <w:keepNext/>
        <w:numPr>
          <w:ilvl w:val="0"/>
          <w:numId w:val="7"/>
        </w:numPr>
      </w:pPr>
      <w:r w:rsidRPr="00C17A35">
        <w:t xml:space="preserve">Cognitive Therapies (Mindfulness, Meditation)  (6) </w:t>
      </w:r>
    </w:p>
    <w:p w14:paraId="0BA66607" w14:textId="77777777" w:rsidR="008C3F8E" w:rsidRPr="00C17A35" w:rsidRDefault="00000000" w:rsidP="00C17A35">
      <w:pPr>
        <w:pStyle w:val="ListParagraph"/>
        <w:keepNext/>
        <w:numPr>
          <w:ilvl w:val="0"/>
          <w:numId w:val="7"/>
        </w:numPr>
      </w:pPr>
      <w:r w:rsidRPr="00C17A35">
        <w:t xml:space="preserve">Alternative therapies (Naturopathy, Aromatherapy, Acupuncture)  (7) </w:t>
      </w:r>
    </w:p>
    <w:p w14:paraId="09A4CA6D" w14:textId="77777777" w:rsidR="008C3F8E" w:rsidRPr="00C17A35" w:rsidRDefault="00000000" w:rsidP="00C17A35">
      <w:pPr>
        <w:pStyle w:val="ListParagraph"/>
        <w:keepNext/>
        <w:numPr>
          <w:ilvl w:val="0"/>
          <w:numId w:val="7"/>
        </w:numPr>
      </w:pPr>
      <w:r w:rsidRPr="00C17A35">
        <w:t>Other (Please list other treatments)  (4) __________________________________________________</w:t>
      </w:r>
    </w:p>
    <w:p w14:paraId="11F66DB3" w14:textId="77777777" w:rsidR="008C3F8E" w:rsidRPr="00C17A35" w:rsidRDefault="00000000" w:rsidP="00C17A35">
      <w:pPr>
        <w:pStyle w:val="ListParagraph"/>
        <w:keepNext/>
        <w:numPr>
          <w:ilvl w:val="0"/>
          <w:numId w:val="7"/>
        </w:numPr>
      </w:pPr>
      <w:r w:rsidRPr="00C17A35">
        <w:t xml:space="preserve">No ongoing treatments  (10) </w:t>
      </w:r>
    </w:p>
    <w:p w14:paraId="35DB250C" w14:textId="77777777" w:rsidR="008C3F8E" w:rsidRPr="00C17A35" w:rsidRDefault="008C3F8E"/>
    <w:p w14:paraId="75042F51" w14:textId="77777777" w:rsidR="008C3F8E" w:rsidRPr="00C17A35" w:rsidRDefault="008C3F8E"/>
    <w:p w14:paraId="3C983282" w14:textId="0B512181" w:rsidR="008C3F8E" w:rsidRPr="00C17A35" w:rsidRDefault="00000000">
      <w:pPr>
        <w:keepNext/>
      </w:pPr>
      <w:r w:rsidRPr="00C17A35">
        <w:t>Q1</w:t>
      </w:r>
      <w:r w:rsidR="00C17A35" w:rsidRPr="00C17A35">
        <w:t>5</w:t>
      </w:r>
      <w:r w:rsidRPr="00C17A35">
        <w:t xml:space="preserve">  So that we can contact you about the next stages of this study, please provide your email address in the space below.</w:t>
      </w:r>
    </w:p>
    <w:p w14:paraId="35D67746" w14:textId="77777777" w:rsidR="008C3F8E" w:rsidRPr="00C17A35" w:rsidRDefault="00000000">
      <w:pPr>
        <w:pStyle w:val="TextEntryLine"/>
        <w:ind w:firstLine="400"/>
      </w:pPr>
      <w:r w:rsidRPr="00C17A35">
        <w:t>________________________________________________________________</w:t>
      </w:r>
    </w:p>
    <w:p w14:paraId="7FAA8E4B" w14:textId="77777777" w:rsidR="008C3F8E" w:rsidRPr="00C17A35" w:rsidRDefault="008C3F8E"/>
    <w:p w14:paraId="32DD4413" w14:textId="77777777" w:rsidR="008C3F8E" w:rsidRDefault="008C3F8E"/>
    <w:sectPr w:rsidR="008C3F8E">
      <w:headerReference w:type="default" r:id="rId7"/>
      <w:footerReference w:type="even"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51E80" w14:textId="77777777" w:rsidR="001013C6" w:rsidRPr="00C17A35" w:rsidRDefault="001013C6">
      <w:pPr>
        <w:spacing w:line="240" w:lineRule="auto"/>
      </w:pPr>
      <w:r w:rsidRPr="00C17A35">
        <w:separator/>
      </w:r>
    </w:p>
  </w:endnote>
  <w:endnote w:type="continuationSeparator" w:id="0">
    <w:p w14:paraId="08431B7B" w14:textId="77777777" w:rsidR="001013C6" w:rsidRPr="00C17A35" w:rsidRDefault="001013C6">
      <w:pPr>
        <w:spacing w:line="240" w:lineRule="auto"/>
      </w:pPr>
      <w:r w:rsidRPr="00C17A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5772F" w14:textId="77777777" w:rsidR="00000000" w:rsidRPr="00C17A35" w:rsidRDefault="00000000" w:rsidP="005D561C">
    <w:pPr>
      <w:pStyle w:val="Footer"/>
      <w:framePr w:wrap="none" w:vAnchor="text" w:hAnchor="margin" w:xAlign="right" w:y="1"/>
      <w:rPr>
        <w:rStyle w:val="PageNumber"/>
      </w:rPr>
    </w:pPr>
    <w:r w:rsidRPr="00C17A35">
      <w:t xml:space="preserve">Page </w:t>
    </w:r>
    <w:r w:rsidRPr="00C17A35">
      <w:rPr>
        <w:rStyle w:val="PageNumber"/>
      </w:rPr>
      <w:fldChar w:fldCharType="begin"/>
    </w:r>
    <w:r w:rsidRPr="00C17A35">
      <w:rPr>
        <w:rStyle w:val="PageNumber"/>
      </w:rPr>
      <w:instrText xml:space="preserve">PAGE \* MERGEFORMAT </w:instrText>
    </w:r>
    <w:r w:rsidRPr="00C17A35">
      <w:rPr>
        <w:rStyle w:val="PageNumber"/>
      </w:rPr>
      <w:fldChar w:fldCharType="end"/>
    </w:r>
    <w:r w:rsidRPr="00C17A35">
      <w:t xml:space="preserve">of </w:t>
    </w:r>
    <w:r w:rsidRPr="00C17A35">
      <w:rPr>
        <w:rStyle w:val="PageNumber"/>
      </w:rPr>
      <w:fldChar w:fldCharType="begin"/>
    </w:r>
    <w:r w:rsidRPr="00C17A35">
      <w:rPr>
        <w:rStyle w:val="PageNumber"/>
      </w:rPr>
      <w:instrText xml:space="preserve">NUMPAGES \* MERGEFORMAT </w:instrText>
    </w:r>
    <w:r w:rsidRPr="00C17A35">
      <w:rPr>
        <w:rStyle w:val="PageNumber"/>
      </w:rPr>
      <w:fldChar w:fldCharType="end"/>
    </w:r>
  </w:p>
  <w:p w14:paraId="6CEA0683" w14:textId="77777777" w:rsidR="00000000" w:rsidRPr="00C17A35" w:rsidRDefault="00000000" w:rsidP="00EB00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F24BE" w14:textId="77777777" w:rsidR="00000000" w:rsidRPr="00C17A35" w:rsidRDefault="00000000" w:rsidP="005D561C">
    <w:pPr>
      <w:pStyle w:val="Footer"/>
      <w:framePr w:wrap="none" w:vAnchor="text" w:hAnchor="margin" w:xAlign="right" w:y="1"/>
      <w:rPr>
        <w:rStyle w:val="PageNumber"/>
      </w:rPr>
    </w:pPr>
    <w:r w:rsidRPr="00C17A35">
      <w:t xml:space="preserve">Page </w:t>
    </w:r>
    <w:r w:rsidRPr="00C17A35">
      <w:rPr>
        <w:rStyle w:val="PageNumber"/>
      </w:rPr>
      <w:fldChar w:fldCharType="begin"/>
    </w:r>
    <w:r w:rsidRPr="00C17A35">
      <w:rPr>
        <w:rStyle w:val="PageNumber"/>
      </w:rPr>
      <w:instrText xml:space="preserve">PAGE \* MERGEFORMAT </w:instrText>
    </w:r>
    <w:r w:rsidRPr="00C17A35">
      <w:rPr>
        <w:rStyle w:val="PageNumber"/>
      </w:rPr>
      <w:fldChar w:fldCharType="separate"/>
    </w:r>
    <w:r w:rsidRPr="00C17A35">
      <w:rPr>
        <w:rStyle w:val="PageNumber"/>
      </w:rPr>
      <w:t>1</w:t>
    </w:r>
    <w:r w:rsidRPr="00C17A35">
      <w:rPr>
        <w:rStyle w:val="PageNumber"/>
      </w:rPr>
      <w:fldChar w:fldCharType="end"/>
    </w:r>
    <w:r w:rsidRPr="00C17A35">
      <w:t xml:space="preserve"> of </w:t>
    </w:r>
    <w:r w:rsidRPr="00C17A35">
      <w:rPr>
        <w:rStyle w:val="PageNumber"/>
      </w:rPr>
      <w:fldChar w:fldCharType="begin"/>
    </w:r>
    <w:r w:rsidRPr="00C17A35">
      <w:rPr>
        <w:rStyle w:val="PageNumber"/>
      </w:rPr>
      <w:instrText xml:space="preserve">NUMPAGES \* MERGEFORMAT </w:instrText>
    </w:r>
    <w:r w:rsidRPr="00C17A35">
      <w:rPr>
        <w:rStyle w:val="PageNumber"/>
      </w:rPr>
      <w:fldChar w:fldCharType="separate"/>
    </w:r>
    <w:r w:rsidRPr="00C17A35">
      <w:rPr>
        <w:rStyle w:val="PageNumber"/>
      </w:rPr>
      <w:t>20</w:t>
    </w:r>
    <w:r w:rsidRPr="00C17A35">
      <w:rPr>
        <w:rStyle w:val="PageNumber"/>
      </w:rPr>
      <w:fldChar w:fldCharType="end"/>
    </w:r>
  </w:p>
  <w:p w14:paraId="4781564E" w14:textId="77777777" w:rsidR="00000000" w:rsidRPr="00C17A35"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F080B" w14:textId="77777777" w:rsidR="001013C6" w:rsidRPr="00C17A35" w:rsidRDefault="001013C6">
      <w:pPr>
        <w:spacing w:line="240" w:lineRule="auto"/>
      </w:pPr>
      <w:r w:rsidRPr="00C17A35">
        <w:separator/>
      </w:r>
    </w:p>
  </w:footnote>
  <w:footnote w:type="continuationSeparator" w:id="0">
    <w:p w14:paraId="4F00DB59" w14:textId="77777777" w:rsidR="001013C6" w:rsidRPr="00C17A35" w:rsidRDefault="001013C6">
      <w:pPr>
        <w:spacing w:line="240" w:lineRule="auto"/>
      </w:pPr>
      <w:r w:rsidRPr="00C17A3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D1683" w14:textId="77777777" w:rsidR="00000000" w:rsidRPr="00C17A35" w:rsidRDefault="00000000">
    <w:r w:rsidRPr="00C17A35">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B3907"/>
    <w:multiLevelType w:val="multilevel"/>
    <w:tmpl w:val="4D5C313C"/>
    <w:lvl w:ilvl="0">
      <w:start w:val="1"/>
      <w:numFmt w:val="bullet"/>
      <w:lvlText w:val="o"/>
      <w:lvlJc w:val="left"/>
      <w:pPr>
        <w:spacing w:before="120" w:after="0" w:line="240" w:lineRule="auto"/>
        <w:ind w:left="360"/>
      </w:pPr>
      <w:rPr>
        <w:rFonts w:ascii="Courier New" w:hAnsi="Courier New" w:cs="Courier New" w:hint="default"/>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9484A31"/>
    <w:multiLevelType w:val="multilevel"/>
    <w:tmpl w:val="AD726D76"/>
    <w:lvl w:ilvl="0">
      <w:start w:val="1"/>
      <w:numFmt w:val="bullet"/>
      <w:lvlText w:val="o"/>
      <w:lvlJc w:val="left"/>
      <w:pPr>
        <w:spacing w:before="120" w:after="0" w:line="240" w:lineRule="auto"/>
        <w:ind w:left="360"/>
      </w:pPr>
      <w:rPr>
        <w:rFonts w:ascii="Courier New" w:hAnsi="Courier New" w:cs="Courier New" w:hint="default"/>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CEA0BF6"/>
    <w:multiLevelType w:val="multilevel"/>
    <w:tmpl w:val="0409001D"/>
    <w:numStyleLink w:val="Singlepunch"/>
  </w:abstractNum>
  <w:abstractNum w:abstractNumId="3" w15:restartNumberingAfterBreak="0">
    <w:nsid w:val="288E1CE2"/>
    <w:multiLevelType w:val="multilevel"/>
    <w:tmpl w:val="0409001D"/>
    <w:numStyleLink w:val="Multipunch"/>
  </w:abstractNum>
  <w:abstractNum w:abstractNumId="4" w15:restartNumberingAfterBreak="0">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B6359C1"/>
    <w:multiLevelType w:val="hybridMultilevel"/>
    <w:tmpl w:val="2B1AD8E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39C6142"/>
    <w:multiLevelType w:val="multilevel"/>
    <w:tmpl w:val="BF5229CE"/>
    <w:lvl w:ilvl="0">
      <w:start w:val="1"/>
      <w:numFmt w:val="bullet"/>
      <w:lvlText w:val="o"/>
      <w:lvlJc w:val="left"/>
      <w:pPr>
        <w:spacing w:before="120" w:after="0" w:line="240" w:lineRule="auto"/>
        <w:ind w:left="360"/>
      </w:pPr>
      <w:rPr>
        <w:rFonts w:ascii="Courier New" w:hAnsi="Courier New" w:cs="Courier New" w:hint="default"/>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B993FA5"/>
    <w:multiLevelType w:val="multilevel"/>
    <w:tmpl w:val="4D5C313C"/>
    <w:lvl w:ilvl="0">
      <w:start w:val="1"/>
      <w:numFmt w:val="bullet"/>
      <w:lvlText w:val="o"/>
      <w:lvlJc w:val="left"/>
      <w:pPr>
        <w:spacing w:before="120" w:after="0" w:line="240" w:lineRule="auto"/>
        <w:ind w:left="360"/>
      </w:pPr>
      <w:rPr>
        <w:rFonts w:ascii="Courier New" w:hAnsi="Courier New" w:cs="Courier New" w:hint="default"/>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6C083E3C"/>
    <w:multiLevelType w:val="multilevel"/>
    <w:tmpl w:val="CA2A29DC"/>
    <w:lvl w:ilvl="0">
      <w:start w:val="1"/>
      <w:numFmt w:val="bullet"/>
      <w:lvlText w:val="o"/>
      <w:lvlJc w:val="left"/>
      <w:pPr>
        <w:spacing w:before="120" w:after="0" w:line="240" w:lineRule="auto"/>
        <w:ind w:left="360"/>
      </w:pPr>
      <w:rPr>
        <w:rFonts w:ascii="Courier New" w:hAnsi="Courier New" w:cs="Courier New" w:hint="default"/>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02358202">
    <w:abstractNumId w:val="4"/>
  </w:num>
  <w:num w:numId="2" w16cid:durableId="1141507280">
    <w:abstractNumId w:val="3"/>
  </w:num>
  <w:num w:numId="3" w16cid:durableId="2138838438">
    <w:abstractNumId w:val="5"/>
  </w:num>
  <w:num w:numId="4" w16cid:durableId="1326130862">
    <w:abstractNumId w:val="2"/>
  </w:num>
  <w:num w:numId="5" w16cid:durableId="1569152891">
    <w:abstractNumId w:val="6"/>
  </w:num>
  <w:num w:numId="6" w16cid:durableId="2114855610">
    <w:abstractNumId w:val="7"/>
  </w:num>
  <w:num w:numId="7" w16cid:durableId="2010324608">
    <w:abstractNumId w:val="1"/>
  </w:num>
  <w:num w:numId="8" w16cid:durableId="1058362692">
    <w:abstractNumId w:val="9"/>
  </w:num>
  <w:num w:numId="9" w16cid:durableId="2119369905">
    <w:abstractNumId w:val="0"/>
  </w:num>
  <w:num w:numId="10" w16cid:durableId="547403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1013C6"/>
    <w:rsid w:val="008C3F8E"/>
    <w:rsid w:val="00906F9C"/>
    <w:rsid w:val="00B70267"/>
    <w:rsid w:val="00C17A35"/>
    <w:rsid w:val="00F22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24793"/>
  <w15:docId w15:val="{4503726F-DC63-4683-AD7B-9A08159E1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A35"/>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lang w:val="en-AU" w:eastAsia="en-AU"/>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
    <w:uiPriority w:val="99"/>
    <w:qFormat/>
    <w:rsid w:val="000E5A2D"/>
    <w:pPr>
      <w:spacing w:line="240" w:lineRule="auto"/>
    </w:pPr>
    <w:rPr>
      <w:sz w:val="18"/>
      <w:szCs w:val="20"/>
      <w:lang w:val="en-AU" w:eastAsia="en-AU"/>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lang w:val="en-AU" w:eastAsia="en-AU"/>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586</Words>
  <Characters>3341</Characters>
  <Application>Microsoft Office Word</Application>
  <DocSecurity>0</DocSecurity>
  <Lines>27</Lines>
  <Paragraphs>7</Paragraphs>
  <ScaleCrop>false</ScaleCrop>
  <Company>Qualtrics</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Anxiety and Medicinal Cannabis: Patient’s experience in their first year of treatment</dc:title>
  <dc:subject/>
  <dc:creator>Qualtrics</dc:creator>
  <cp:keywords/>
  <dc:description/>
  <cp:lastModifiedBy>Leah Roberts</cp:lastModifiedBy>
  <cp:revision>2</cp:revision>
  <dcterms:created xsi:type="dcterms:W3CDTF">2026-03-06T08:15:00Z</dcterms:created>
  <dcterms:modified xsi:type="dcterms:W3CDTF">2026-03-06T08:15:00Z</dcterms:modified>
</cp:coreProperties>
</file>