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3DA63" w14:textId="5F0C8E04" w:rsidR="00652C65" w:rsidRPr="00B363BC" w:rsidRDefault="0B6085AA" w:rsidP="54EC72CE">
      <w:pPr>
        <w:spacing w:after="0" w:line="240" w:lineRule="auto"/>
        <w:rPr>
          <w:rFonts w:ascii="Arial" w:hAnsi="Arial" w:cs="Arial"/>
          <w:b/>
          <w:bCs/>
        </w:rPr>
      </w:pPr>
      <w:r w:rsidRPr="00B363BC">
        <w:rPr>
          <w:rFonts w:ascii="Arial" w:hAnsi="Arial" w:cs="Arial"/>
          <w:b/>
          <w:bCs/>
        </w:rPr>
        <w:t xml:space="preserve">Supplemental Table 1. Demographic characteristics of all participating students, regardless of whether they were asked about tanning </w:t>
      </w:r>
    </w:p>
    <w:p w14:paraId="681D7898" w14:textId="77777777" w:rsidR="00F84160" w:rsidRPr="00B363BC" w:rsidRDefault="00F84160" w:rsidP="54EC72CE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W w:w="7282" w:type="dxa"/>
        <w:tblInd w:w="113" w:type="dxa"/>
        <w:tblLook w:val="04A0" w:firstRow="1" w:lastRow="0" w:firstColumn="1" w:lastColumn="0" w:noHBand="0" w:noVBand="1"/>
      </w:tblPr>
      <w:tblGrid>
        <w:gridCol w:w="2672"/>
        <w:gridCol w:w="2410"/>
        <w:gridCol w:w="2200"/>
      </w:tblGrid>
      <w:tr w:rsidR="008452D8" w:rsidRPr="00B363BC" w14:paraId="5C5AD475" w14:textId="77777777" w:rsidTr="00072570">
        <w:trPr>
          <w:trHeight w:val="300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934AAD" w14:textId="4180D709" w:rsidR="008452D8" w:rsidRPr="00B363BC" w:rsidRDefault="00652C65" w:rsidP="0007257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363BC">
              <w:rPr>
                <w:rFonts w:ascii="Arial" w:hAnsi="Arial" w:cs="Arial"/>
                <w:b/>
              </w:rPr>
              <w:br w:type="page"/>
            </w:r>
            <w:bookmarkStart w:id="0" w:name="_Hlk168480808"/>
            <w:r w:rsidR="001C2BB2" w:rsidRPr="00B363BC">
              <w:rPr>
                <w:rFonts w:ascii="Arial" w:hAnsi="Arial" w:cs="Arial"/>
                <w:b/>
              </w:rPr>
              <w:t>D</w:t>
            </w:r>
            <w:r w:rsidR="008452D8" w:rsidRPr="00B363BC">
              <w:rPr>
                <w:rFonts w:ascii="Arial" w:hAnsi="Arial" w:cs="Arial"/>
                <w:b/>
                <w:bCs/>
                <w:color w:val="000000"/>
              </w:rPr>
              <w:t>emographic characteristic</w:t>
            </w:r>
            <w:r w:rsidR="001C2BB2" w:rsidRPr="00B363BC">
              <w:rPr>
                <w:rFonts w:ascii="Arial" w:hAnsi="Arial" w:cs="Arial"/>
                <w:b/>
                <w:bCs/>
                <w:color w:val="000000"/>
              </w:rPr>
              <w:t>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A477C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363BC">
              <w:rPr>
                <w:rFonts w:ascii="Arial" w:hAnsi="Arial" w:cs="Arial"/>
                <w:b/>
                <w:bCs/>
                <w:color w:val="000000"/>
              </w:rPr>
              <w:t>Unweighted (N=50,239)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2E0F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B363BC">
              <w:rPr>
                <w:rFonts w:ascii="Arial" w:hAnsi="Arial" w:cs="Arial"/>
                <w:b/>
                <w:bCs/>
                <w:color w:val="000000"/>
              </w:rPr>
              <w:t>Weighted (N=191,782)</w:t>
            </w:r>
          </w:p>
        </w:tc>
      </w:tr>
      <w:tr w:rsidR="008452D8" w:rsidRPr="00B363BC" w14:paraId="57785C92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572A2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Age (SD)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5B7A6F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14 (2)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B609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14 (2)</w:t>
            </w:r>
          </w:p>
        </w:tc>
      </w:tr>
      <w:tr w:rsidR="008452D8" w:rsidRPr="00B363BC" w14:paraId="39D18204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843D0F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Sex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3121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94A02C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1B66BE2E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75989D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Female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8B9C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24,169 (48%)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34D1F1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97,969 (51%)</w:t>
            </w:r>
          </w:p>
        </w:tc>
      </w:tr>
      <w:tr w:rsidR="008452D8" w:rsidRPr="00B363BC" w14:paraId="4F4BF24D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9AA3F5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Male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0BF26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25,873 (52%)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020A25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93,499 (49%)</w:t>
            </w:r>
          </w:p>
        </w:tc>
      </w:tr>
      <w:tr w:rsidR="008452D8" w:rsidRPr="00B363BC" w14:paraId="0168A92A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9B4B0A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Unknown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A9B04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197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9E73C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313</w:t>
            </w:r>
          </w:p>
        </w:tc>
      </w:tr>
      <w:tr w:rsidR="008452D8" w:rsidRPr="00B363BC" w14:paraId="0F25FD6E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2E64DC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Grade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01308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46E758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27713435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780C00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127D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16,008 (32%)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11C2F6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50,063 (26%)</w:t>
            </w:r>
          </w:p>
        </w:tc>
      </w:tr>
      <w:tr w:rsidR="008452D8" w:rsidRPr="00B363BC" w14:paraId="20CB74BB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EC8AC1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3DC1D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15,107 (30%)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7021C0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49,337 (26%)</w:t>
            </w:r>
          </w:p>
        </w:tc>
      </w:tr>
      <w:tr w:rsidR="008452D8" w:rsidRPr="00B363BC" w14:paraId="12B056AC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49E354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EC9A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10,739 (21%)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5B96AD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47,535 (25%)</w:t>
            </w:r>
          </w:p>
        </w:tc>
      </w:tr>
      <w:tr w:rsidR="008452D8" w:rsidRPr="00B363BC" w14:paraId="72A91AF1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F9C69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43B0D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8,385 (17%)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343B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44,846 (23%)</w:t>
            </w:r>
          </w:p>
        </w:tc>
      </w:tr>
      <w:tr w:rsidR="008452D8" w:rsidRPr="00B363BC" w14:paraId="4DAEBA5F" w14:textId="77777777" w:rsidTr="00072570">
        <w:trPr>
          <w:trHeight w:val="300"/>
        </w:trPr>
        <w:tc>
          <w:tcPr>
            <w:tcW w:w="2672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5C7B857D" w14:textId="4AF21629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Race</w:t>
            </w:r>
            <w:r w:rsidR="00AF39B3" w:rsidRPr="00B363BC">
              <w:rPr>
                <w:rFonts w:ascii="Arial" w:hAnsi="Arial" w:cs="Arial"/>
                <w:color w:val="000000"/>
              </w:rPr>
              <w:t xml:space="preserve"> and Ethnicity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vAlign w:val="bottom"/>
          </w:tcPr>
          <w:p w14:paraId="09BCE2A8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</w:tcPr>
          <w:p w14:paraId="2E4FFD2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8452D8" w:rsidRPr="00B363BC" w14:paraId="25B57D15" w14:textId="77777777" w:rsidTr="00072570">
        <w:trPr>
          <w:trHeight w:val="300"/>
        </w:trPr>
        <w:tc>
          <w:tcPr>
            <w:tcW w:w="2672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4330B11E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American Indian</w:t>
            </w:r>
          </w:p>
        </w:tc>
        <w:tc>
          <w:tcPr>
            <w:tcW w:w="2410" w:type="dxa"/>
            <w:noWrap/>
            <w:vAlign w:val="bottom"/>
            <w:hideMark/>
          </w:tcPr>
          <w:p w14:paraId="3E07A73D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46A792BF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460BCACB" w14:textId="77777777" w:rsidTr="00072570">
        <w:trPr>
          <w:trHeight w:val="300"/>
        </w:trPr>
        <w:tc>
          <w:tcPr>
            <w:tcW w:w="2672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3E8C6459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Yes</w:t>
            </w:r>
          </w:p>
        </w:tc>
        <w:tc>
          <w:tcPr>
            <w:tcW w:w="2410" w:type="dxa"/>
            <w:noWrap/>
            <w:vAlign w:val="bottom"/>
            <w:hideMark/>
          </w:tcPr>
          <w:p w14:paraId="2AF27C61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1,918 (3.8%)</w:t>
            </w:r>
          </w:p>
        </w:tc>
        <w:tc>
          <w:tcPr>
            <w:tcW w:w="220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339A6B1B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4,559 (2.4%)</w:t>
            </w:r>
          </w:p>
        </w:tc>
      </w:tr>
      <w:tr w:rsidR="008452D8" w:rsidRPr="00B363BC" w14:paraId="2353A07B" w14:textId="77777777" w:rsidTr="00072570">
        <w:trPr>
          <w:trHeight w:val="300"/>
        </w:trPr>
        <w:tc>
          <w:tcPr>
            <w:tcW w:w="2672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4D6F9B5F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No</w:t>
            </w:r>
          </w:p>
        </w:tc>
        <w:tc>
          <w:tcPr>
            <w:tcW w:w="2410" w:type="dxa"/>
            <w:noWrap/>
            <w:vAlign w:val="bottom"/>
            <w:hideMark/>
          </w:tcPr>
          <w:p w14:paraId="4DA86C3E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48,321 (96%)</w:t>
            </w:r>
          </w:p>
        </w:tc>
        <w:tc>
          <w:tcPr>
            <w:tcW w:w="2200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14D7378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187,223 (98%)</w:t>
            </w:r>
          </w:p>
        </w:tc>
      </w:tr>
      <w:tr w:rsidR="008452D8" w:rsidRPr="00B363BC" w14:paraId="2ED51C65" w14:textId="77777777" w:rsidTr="00072570">
        <w:trPr>
          <w:trHeight w:val="300"/>
        </w:trPr>
        <w:tc>
          <w:tcPr>
            <w:tcW w:w="2672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405903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Asian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1A3A91F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0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9BECB8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360EF60E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AF2875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Yes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DB36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1,581 (3.1%)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795DC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5,065 (2.6%)</w:t>
            </w:r>
          </w:p>
        </w:tc>
      </w:tr>
      <w:tr w:rsidR="008452D8" w:rsidRPr="00B363BC" w14:paraId="76C3AB82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7702465B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No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52180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48,658 (97%)</w:t>
            </w:r>
          </w:p>
        </w:tc>
        <w:tc>
          <w:tcPr>
            <w:tcW w:w="220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416FBD7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186,717 (97%)</w:t>
            </w:r>
          </w:p>
        </w:tc>
      </w:tr>
      <w:tr w:rsidR="008452D8" w:rsidRPr="00B363BC" w14:paraId="1EA4627D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97860C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Black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E62E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2460DA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6574CF7F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632057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Yes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75A9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1,453 (2.9%)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9A95E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4,257 (2.2%)</w:t>
            </w:r>
          </w:p>
        </w:tc>
      </w:tr>
      <w:tr w:rsidR="008452D8" w:rsidRPr="00B363BC" w14:paraId="637861F5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4D493784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No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E3B0E0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48,786 (97%)</w:t>
            </w:r>
          </w:p>
        </w:tc>
        <w:tc>
          <w:tcPr>
            <w:tcW w:w="220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160546C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187,524 (98%)</w:t>
            </w:r>
          </w:p>
        </w:tc>
      </w:tr>
      <w:tr w:rsidR="008452D8" w:rsidRPr="00B363BC" w14:paraId="70A27176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52D9E9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Hispanic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E745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413BDD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731C78BE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E7B674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Yes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39E9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8,894 (18%)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6D7B35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32,789 (17%)</w:t>
            </w:r>
          </w:p>
        </w:tc>
      </w:tr>
      <w:tr w:rsidR="008452D8" w:rsidRPr="00B363BC" w14:paraId="27647FA7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2650FEB8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No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48AFB0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41,345 (82%)</w:t>
            </w:r>
          </w:p>
        </w:tc>
        <w:tc>
          <w:tcPr>
            <w:tcW w:w="220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5B88BA6B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158,992 (83%)</w:t>
            </w:r>
          </w:p>
        </w:tc>
      </w:tr>
      <w:tr w:rsidR="008452D8" w:rsidRPr="00B363BC" w14:paraId="7DC7A54E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81E8E8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Native Hawaiian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F1CE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D970C3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62C42BC2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1D9193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Yes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6B880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1,319 (2.6%)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0E954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4,404 (2.3%)</w:t>
            </w:r>
          </w:p>
        </w:tc>
      </w:tr>
      <w:tr w:rsidR="008452D8" w:rsidRPr="00B363BC" w14:paraId="4C5586BA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1ACF8F37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No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B5ED60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48,920 (97%)</w:t>
            </w:r>
          </w:p>
        </w:tc>
        <w:tc>
          <w:tcPr>
            <w:tcW w:w="2200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09603ECA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187,378 (98%)</w:t>
            </w:r>
          </w:p>
        </w:tc>
      </w:tr>
      <w:tr w:rsidR="008452D8" w:rsidRPr="00B363BC" w14:paraId="79A3BA0C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1E6205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White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022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957B30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8452D8" w:rsidRPr="00B363BC" w14:paraId="3DB5D772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2567DB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Yes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DFC06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39,363 (78%)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8A463F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152,398 (79%)</w:t>
            </w:r>
          </w:p>
        </w:tc>
      </w:tr>
      <w:tr w:rsidR="008452D8" w:rsidRPr="00B363BC" w14:paraId="2428320B" w14:textId="77777777" w:rsidTr="00072570">
        <w:trPr>
          <w:trHeight w:val="300"/>
        </w:trPr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17144C" w14:textId="77777777" w:rsidR="008452D8" w:rsidRPr="00B363BC" w:rsidRDefault="008452D8" w:rsidP="0007257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 xml:space="preserve">     No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725FF6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10,876 (22%)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0442" w14:textId="77777777" w:rsidR="008452D8" w:rsidRPr="00B363BC" w:rsidRDefault="008452D8" w:rsidP="00072570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B363BC">
              <w:rPr>
                <w:rFonts w:ascii="Arial" w:hAnsi="Arial" w:cs="Arial"/>
                <w:color w:val="000000"/>
              </w:rPr>
              <w:t>39,384 (21%)</w:t>
            </w:r>
          </w:p>
        </w:tc>
      </w:tr>
      <w:bookmarkEnd w:id="0"/>
    </w:tbl>
    <w:p w14:paraId="35149036" w14:textId="77777777" w:rsidR="008452D8" w:rsidRPr="00B363BC" w:rsidRDefault="008452D8" w:rsidP="008452D8">
      <w:pPr>
        <w:rPr>
          <w:rFonts w:ascii="Arial" w:hAnsi="Arial" w:cs="Arial"/>
          <w:b/>
        </w:rPr>
      </w:pPr>
    </w:p>
    <w:p w14:paraId="298C2CAF" w14:textId="7E53D708" w:rsidR="00751B51" w:rsidRPr="00B363BC" w:rsidRDefault="00751B51" w:rsidP="00652C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9AED2D" w14:textId="77777777" w:rsidR="00751B51" w:rsidRPr="00B363BC" w:rsidRDefault="00751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898248" w14:textId="77777777" w:rsidR="00751B51" w:rsidRPr="00B363BC" w:rsidRDefault="00751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57E111" w14:textId="30F99919" w:rsidR="00751B51" w:rsidRPr="00B363BC" w:rsidRDefault="00751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623782" w14:textId="77777777" w:rsidR="00751B51" w:rsidRPr="00B363BC" w:rsidRDefault="00751B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C2B1BF" w14:textId="77777777" w:rsidR="001C2BB2" w:rsidRPr="00B363BC" w:rsidRDefault="001C2B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1C2BB2" w:rsidRPr="00B363BC">
      <w:footerReference w:type="default" r:id="rId7"/>
      <w:pgSz w:w="12240" w:h="15840"/>
      <w:pgMar w:top="1440" w:right="1440" w:bottom="1440" w:left="144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6C841" w14:textId="77777777" w:rsidR="00947491" w:rsidRDefault="00947491">
      <w:pPr>
        <w:spacing w:after="0" w:line="240" w:lineRule="auto"/>
      </w:pPr>
      <w:r>
        <w:separator/>
      </w:r>
    </w:p>
  </w:endnote>
  <w:endnote w:type="continuationSeparator" w:id="0">
    <w:p w14:paraId="4132000D" w14:textId="77777777" w:rsidR="00947491" w:rsidRDefault="00947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0A2C8" w14:textId="0018CA30" w:rsidR="00871E62" w:rsidRDefault="00871E62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>page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7</w:t>
    </w:r>
    <w:r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F059C" w14:textId="77777777" w:rsidR="00947491" w:rsidRDefault="00947491">
      <w:pPr>
        <w:spacing w:after="0" w:line="240" w:lineRule="auto"/>
      </w:pPr>
      <w:r>
        <w:separator/>
      </w:r>
    </w:p>
  </w:footnote>
  <w:footnote w:type="continuationSeparator" w:id="0">
    <w:p w14:paraId="62C649CC" w14:textId="77777777" w:rsidR="00947491" w:rsidRDefault="009474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E4C"/>
    <w:rsid w:val="00035929"/>
    <w:rsid w:val="0003783F"/>
    <w:rsid w:val="00062491"/>
    <w:rsid w:val="00072570"/>
    <w:rsid w:val="00082901"/>
    <w:rsid w:val="000A2B5B"/>
    <w:rsid w:val="000E14D6"/>
    <w:rsid w:val="00123DCE"/>
    <w:rsid w:val="00140798"/>
    <w:rsid w:val="00186E81"/>
    <w:rsid w:val="00187361"/>
    <w:rsid w:val="001A39F8"/>
    <w:rsid w:val="001C2BB2"/>
    <w:rsid w:val="0025346C"/>
    <w:rsid w:val="00262694"/>
    <w:rsid w:val="002905EB"/>
    <w:rsid w:val="002B2E67"/>
    <w:rsid w:val="0031041E"/>
    <w:rsid w:val="003121F2"/>
    <w:rsid w:val="00315DD4"/>
    <w:rsid w:val="003169B7"/>
    <w:rsid w:val="0032217F"/>
    <w:rsid w:val="003276E1"/>
    <w:rsid w:val="003938A5"/>
    <w:rsid w:val="003D4760"/>
    <w:rsid w:val="003D488B"/>
    <w:rsid w:val="00406F8F"/>
    <w:rsid w:val="00434843"/>
    <w:rsid w:val="00435953"/>
    <w:rsid w:val="004A7275"/>
    <w:rsid w:val="004B6F06"/>
    <w:rsid w:val="004C682D"/>
    <w:rsid w:val="00527D23"/>
    <w:rsid w:val="0059728A"/>
    <w:rsid w:val="005D327D"/>
    <w:rsid w:val="005D7058"/>
    <w:rsid w:val="0062216D"/>
    <w:rsid w:val="00634E1B"/>
    <w:rsid w:val="006448BC"/>
    <w:rsid w:val="00652C65"/>
    <w:rsid w:val="00656BE7"/>
    <w:rsid w:val="0068013A"/>
    <w:rsid w:val="00686A1D"/>
    <w:rsid w:val="00692692"/>
    <w:rsid w:val="006959B1"/>
    <w:rsid w:val="007031DD"/>
    <w:rsid w:val="007063E0"/>
    <w:rsid w:val="00727C79"/>
    <w:rsid w:val="00751B51"/>
    <w:rsid w:val="00753F4C"/>
    <w:rsid w:val="00753FB9"/>
    <w:rsid w:val="00771D64"/>
    <w:rsid w:val="00783F49"/>
    <w:rsid w:val="007857F2"/>
    <w:rsid w:val="007A36E6"/>
    <w:rsid w:val="007B3E4C"/>
    <w:rsid w:val="007E2E79"/>
    <w:rsid w:val="008310C5"/>
    <w:rsid w:val="008452D8"/>
    <w:rsid w:val="00855C14"/>
    <w:rsid w:val="00863DD3"/>
    <w:rsid w:val="00871E62"/>
    <w:rsid w:val="008A3E2B"/>
    <w:rsid w:val="008B5608"/>
    <w:rsid w:val="008B7C95"/>
    <w:rsid w:val="008D72F6"/>
    <w:rsid w:val="008F217B"/>
    <w:rsid w:val="00914F34"/>
    <w:rsid w:val="00947491"/>
    <w:rsid w:val="009C1DEE"/>
    <w:rsid w:val="00A173BE"/>
    <w:rsid w:val="00A25112"/>
    <w:rsid w:val="00A6318B"/>
    <w:rsid w:val="00AB7519"/>
    <w:rsid w:val="00AF39B3"/>
    <w:rsid w:val="00B03372"/>
    <w:rsid w:val="00B363BC"/>
    <w:rsid w:val="00B82AAD"/>
    <w:rsid w:val="00B9091E"/>
    <w:rsid w:val="00B978E3"/>
    <w:rsid w:val="00BB686F"/>
    <w:rsid w:val="00BE1450"/>
    <w:rsid w:val="00BE1DB3"/>
    <w:rsid w:val="00BF6FB2"/>
    <w:rsid w:val="00C33C59"/>
    <w:rsid w:val="00C85ABB"/>
    <w:rsid w:val="00CD057A"/>
    <w:rsid w:val="00CE4F89"/>
    <w:rsid w:val="00D14088"/>
    <w:rsid w:val="00D223A3"/>
    <w:rsid w:val="00D22E83"/>
    <w:rsid w:val="00D64E22"/>
    <w:rsid w:val="00E14071"/>
    <w:rsid w:val="00E64ECB"/>
    <w:rsid w:val="00E768FB"/>
    <w:rsid w:val="00EA15E3"/>
    <w:rsid w:val="00EA281E"/>
    <w:rsid w:val="00EA3039"/>
    <w:rsid w:val="00ED3F65"/>
    <w:rsid w:val="00ED6834"/>
    <w:rsid w:val="00F13B06"/>
    <w:rsid w:val="00F1770E"/>
    <w:rsid w:val="00F36CDE"/>
    <w:rsid w:val="00F42CD9"/>
    <w:rsid w:val="00F523E6"/>
    <w:rsid w:val="00F84160"/>
    <w:rsid w:val="00F84BEA"/>
    <w:rsid w:val="00F9249C"/>
    <w:rsid w:val="00FB6989"/>
    <w:rsid w:val="00FD6113"/>
    <w:rsid w:val="0B6085AA"/>
    <w:rsid w:val="1065F1CA"/>
    <w:rsid w:val="2716417F"/>
    <w:rsid w:val="328CB39D"/>
    <w:rsid w:val="3591F18B"/>
    <w:rsid w:val="54EC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C43818"/>
  <w14:defaultImageDpi w14:val="0"/>
  <w15:docId w15:val="{53CDAE01-E5BB-4113-B409-A5DEA9AE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B3E4C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3E4C"/>
    <w:pPr>
      <w:widowControl w:val="0"/>
      <w:spacing w:after="0" w:line="240" w:lineRule="auto"/>
      <w:jc w:val="both"/>
    </w:pPr>
    <w:rPr>
      <w:kern w:val="2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B3E4C"/>
    <w:rPr>
      <w:rFonts w:cs="Times New Roman"/>
      <w:kern w:val="2"/>
      <w:sz w:val="20"/>
      <w:szCs w:val="20"/>
      <w:lang w:val="x-none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3E4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F34"/>
    <w:pPr>
      <w:widowControl/>
      <w:spacing w:after="160"/>
      <w:jc w:val="left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F34"/>
    <w:rPr>
      <w:rFonts w:cs="Times New Roman"/>
      <w:b/>
      <w:bCs/>
      <w:kern w:val="2"/>
      <w:sz w:val="20"/>
      <w:szCs w:val="20"/>
      <w:lang w:val="x-none" w:eastAsia="zh-CN"/>
    </w:rPr>
  </w:style>
  <w:style w:type="paragraph" w:styleId="Revision">
    <w:name w:val="Revision"/>
    <w:hidden/>
    <w:uiPriority w:val="99"/>
    <w:semiHidden/>
    <w:rsid w:val="00BF6F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9FAB3-BDE7-42AC-9D96-9102FA4DB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Brintz</dc:creator>
  <cp:keywords/>
  <dc:description/>
  <cp:lastModifiedBy>Shen, Nathan</cp:lastModifiedBy>
  <cp:revision>3</cp:revision>
  <dcterms:created xsi:type="dcterms:W3CDTF">2024-09-22T21:18:00Z</dcterms:created>
  <dcterms:modified xsi:type="dcterms:W3CDTF">2025-01-10T15:46:00Z</dcterms:modified>
</cp:coreProperties>
</file>