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3C77A" w14:textId="4E43AC13" w:rsidR="00873990" w:rsidRPr="00705B35" w:rsidRDefault="00873990" w:rsidP="00873990">
      <w:pPr>
        <w:pStyle w:val="Caption"/>
        <w:keepNext/>
        <w:spacing w:line="360" w:lineRule="auto"/>
        <w:rPr>
          <w:i w:val="0"/>
          <w:iCs w:val="0"/>
          <w:color w:val="auto"/>
          <w:sz w:val="22"/>
          <w:szCs w:val="22"/>
        </w:rPr>
      </w:pPr>
      <w:r w:rsidRPr="00705B35">
        <w:rPr>
          <w:i w:val="0"/>
          <w:iCs w:val="0"/>
          <w:color w:val="auto"/>
          <w:sz w:val="22"/>
          <w:szCs w:val="22"/>
        </w:rPr>
        <w:t>S</w:t>
      </w:r>
      <w:r w:rsidR="003B398E">
        <w:rPr>
          <w:i w:val="0"/>
          <w:iCs w:val="0"/>
          <w:color w:val="auto"/>
          <w:sz w:val="22"/>
          <w:szCs w:val="22"/>
        </w:rPr>
        <w:t>4</w:t>
      </w:r>
      <w:r w:rsidRPr="00705B35">
        <w:rPr>
          <w:i w:val="0"/>
          <w:iCs w:val="0"/>
          <w:color w:val="auto"/>
          <w:sz w:val="22"/>
          <w:szCs w:val="22"/>
        </w:rPr>
        <w:t xml:space="preserve"> Table: Documents included in the documentary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1"/>
        <w:gridCol w:w="938"/>
        <w:gridCol w:w="2020"/>
        <w:gridCol w:w="6691"/>
      </w:tblGrid>
      <w:tr w:rsidR="00873990" w:rsidRPr="00FC5C25" w14:paraId="48E5F889" w14:textId="77777777" w:rsidTr="00705B35">
        <w:tc>
          <w:tcPr>
            <w:tcW w:w="0" w:type="auto"/>
            <w:shd w:val="clear" w:color="auto" w:fill="F2F2F2" w:themeFill="background1" w:themeFillShade="F2"/>
            <w:hideMark/>
          </w:tcPr>
          <w:p w14:paraId="36686D9C" w14:textId="77777777" w:rsidR="00873990" w:rsidRPr="00FC5C25" w:rsidRDefault="00873990" w:rsidP="00705B35">
            <w:pPr>
              <w:rPr>
                <w:b/>
                <w:bCs/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Document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5F41CECA" w14:textId="77777777" w:rsidR="00873990" w:rsidRPr="00FC5C25" w:rsidRDefault="00873990" w:rsidP="00705B35">
            <w:pPr>
              <w:rPr>
                <w:b/>
                <w:bCs/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Year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AA70268" w14:textId="77777777" w:rsidR="00873990" w:rsidRPr="00FC5C25" w:rsidRDefault="00873990" w:rsidP="00705B35">
            <w:pPr>
              <w:rPr>
                <w:b/>
                <w:bCs/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Document category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414469D" w14:textId="77777777" w:rsidR="00873990" w:rsidRPr="00FC5C25" w:rsidRDefault="00873990" w:rsidP="00705B35">
            <w:pPr>
              <w:rPr>
                <w:b/>
                <w:bCs/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Scope / analytic role</w:t>
            </w:r>
          </w:p>
        </w:tc>
      </w:tr>
      <w:tr w:rsidR="00873990" w:rsidRPr="00FC5C25" w14:paraId="5F060199" w14:textId="77777777" w:rsidTr="009C332A">
        <w:tc>
          <w:tcPr>
            <w:tcW w:w="0" w:type="auto"/>
            <w:hideMark/>
          </w:tcPr>
          <w:p w14:paraId="397C7138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Zimbabwe National Health Strategy</w:t>
            </w:r>
          </w:p>
        </w:tc>
        <w:tc>
          <w:tcPr>
            <w:tcW w:w="0" w:type="auto"/>
            <w:hideMark/>
          </w:tcPr>
          <w:p w14:paraId="761035D3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2021–2025</w:t>
            </w:r>
          </w:p>
        </w:tc>
        <w:tc>
          <w:tcPr>
            <w:tcW w:w="0" w:type="auto"/>
            <w:hideMark/>
          </w:tcPr>
          <w:p w14:paraId="66EDE09A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Policy</w:t>
            </w:r>
          </w:p>
        </w:tc>
        <w:tc>
          <w:tcPr>
            <w:tcW w:w="0" w:type="auto"/>
            <w:hideMark/>
          </w:tcPr>
          <w:p w14:paraId="4ECE6503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Sets overall health system priorities and frames expectations for service delivery within which digital health operates</w:t>
            </w:r>
          </w:p>
        </w:tc>
      </w:tr>
      <w:tr w:rsidR="00873990" w:rsidRPr="00FC5C25" w14:paraId="1DB9A0C2" w14:textId="77777777" w:rsidTr="009C332A">
        <w:tc>
          <w:tcPr>
            <w:tcW w:w="0" w:type="auto"/>
            <w:hideMark/>
          </w:tcPr>
          <w:p w14:paraId="04783ECD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Zimbabwe National Digital Health Strategy</w:t>
            </w:r>
          </w:p>
        </w:tc>
        <w:tc>
          <w:tcPr>
            <w:tcW w:w="0" w:type="auto"/>
            <w:hideMark/>
          </w:tcPr>
          <w:p w14:paraId="140DE763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2021–2025</w:t>
            </w:r>
          </w:p>
        </w:tc>
        <w:tc>
          <w:tcPr>
            <w:tcW w:w="0" w:type="auto"/>
            <w:hideMark/>
          </w:tcPr>
          <w:p w14:paraId="74727B2E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Policy</w:t>
            </w:r>
          </w:p>
        </w:tc>
        <w:tc>
          <w:tcPr>
            <w:tcW w:w="0" w:type="auto"/>
            <w:hideMark/>
          </w:tcPr>
          <w:p w14:paraId="66EC9915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Articulates national vision, principles, and priorities for digital health and health information systems</w:t>
            </w:r>
          </w:p>
        </w:tc>
      </w:tr>
      <w:tr w:rsidR="00873990" w:rsidRPr="00FC5C25" w14:paraId="7ADAD06B" w14:textId="77777777" w:rsidTr="009C332A">
        <w:tc>
          <w:tcPr>
            <w:tcW w:w="0" w:type="auto"/>
            <w:hideMark/>
          </w:tcPr>
          <w:p w14:paraId="68C9F264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proofErr w:type="spellStart"/>
            <w:r w:rsidRPr="00FC5C25">
              <w:rPr>
                <w:szCs w:val="22"/>
                <w:lang w:val="en-ZW"/>
              </w:rPr>
              <w:t>MoHCC</w:t>
            </w:r>
            <w:proofErr w:type="spellEnd"/>
            <w:r w:rsidRPr="00FC5C25">
              <w:rPr>
                <w:szCs w:val="22"/>
                <w:lang w:val="en-ZW"/>
              </w:rPr>
              <w:t xml:space="preserve"> Standard Process for Updating the Impilo EHR</w:t>
            </w:r>
          </w:p>
        </w:tc>
        <w:tc>
          <w:tcPr>
            <w:tcW w:w="0" w:type="auto"/>
            <w:hideMark/>
          </w:tcPr>
          <w:p w14:paraId="2664CA82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2023</w:t>
            </w:r>
          </w:p>
        </w:tc>
        <w:tc>
          <w:tcPr>
            <w:tcW w:w="0" w:type="auto"/>
            <w:hideMark/>
          </w:tcPr>
          <w:p w14:paraId="03B9B173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Governance</w:t>
            </w:r>
          </w:p>
        </w:tc>
        <w:tc>
          <w:tcPr>
            <w:tcW w:w="0" w:type="auto"/>
            <w:hideMark/>
          </w:tcPr>
          <w:p w14:paraId="05D9428D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Defines institutional roles, approval pathways, and change-management processes governing evolution of the national EHR</w:t>
            </w:r>
          </w:p>
        </w:tc>
      </w:tr>
      <w:tr w:rsidR="00873990" w:rsidRPr="00FC5C25" w14:paraId="3EDF17C5" w14:textId="77777777" w:rsidTr="009C332A">
        <w:tc>
          <w:tcPr>
            <w:tcW w:w="0" w:type="auto"/>
            <w:hideMark/>
          </w:tcPr>
          <w:p w14:paraId="377A97BA" w14:textId="1007D67F" w:rsidR="00873990" w:rsidRPr="00FC5C25" w:rsidRDefault="000504EE" w:rsidP="00705B35">
            <w:pPr>
              <w:rPr>
                <w:szCs w:val="22"/>
                <w:lang w:val="en-ZW"/>
              </w:rPr>
            </w:pPr>
            <w:r>
              <w:rPr>
                <w:szCs w:val="22"/>
                <w:lang w:val="en-ZW"/>
              </w:rPr>
              <w:t>multimorbidity</w:t>
            </w:r>
            <w:r w:rsidR="00873990" w:rsidRPr="00FC5C25">
              <w:rPr>
                <w:szCs w:val="22"/>
                <w:lang w:val="en-ZW"/>
              </w:rPr>
              <w:t xml:space="preserve"> in Zimbabwe: Evidence and Priorities Dialogue – Workshop Report</w:t>
            </w:r>
          </w:p>
        </w:tc>
        <w:tc>
          <w:tcPr>
            <w:tcW w:w="0" w:type="auto"/>
            <w:hideMark/>
          </w:tcPr>
          <w:p w14:paraId="751B81F9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2023</w:t>
            </w:r>
          </w:p>
        </w:tc>
        <w:tc>
          <w:tcPr>
            <w:tcW w:w="0" w:type="auto"/>
            <w:hideMark/>
          </w:tcPr>
          <w:p w14:paraId="3B5631A2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Governance, Policy, Programme</w:t>
            </w:r>
          </w:p>
        </w:tc>
        <w:tc>
          <w:tcPr>
            <w:tcW w:w="0" w:type="auto"/>
            <w:hideMark/>
          </w:tcPr>
          <w:p w14:paraId="74BAD736" w14:textId="17BC8D3F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 xml:space="preserve">Documents national deliberation and priority-setting on </w:t>
            </w:r>
            <w:r w:rsidR="000504EE">
              <w:rPr>
                <w:szCs w:val="22"/>
                <w:lang w:val="en-ZW"/>
              </w:rPr>
              <w:t>multimorbidity</w:t>
            </w:r>
            <w:r w:rsidRPr="00FC5C25">
              <w:rPr>
                <w:szCs w:val="22"/>
                <w:lang w:val="en-ZW"/>
              </w:rPr>
              <w:t>, synthesising evidence to inform system-level decision-making</w:t>
            </w:r>
          </w:p>
        </w:tc>
      </w:tr>
      <w:tr w:rsidR="00873990" w:rsidRPr="00FC5C25" w14:paraId="4D1C6ECD" w14:textId="77777777" w:rsidTr="009C332A">
        <w:tc>
          <w:tcPr>
            <w:tcW w:w="0" w:type="auto"/>
            <w:hideMark/>
          </w:tcPr>
          <w:p w14:paraId="0F9FC2CD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Operational and Service Delivery Manual for HIV Care and Treatment (Zimbabwe)</w:t>
            </w:r>
          </w:p>
        </w:tc>
        <w:tc>
          <w:tcPr>
            <w:tcW w:w="0" w:type="auto"/>
            <w:hideMark/>
          </w:tcPr>
          <w:p w14:paraId="7F00EAF7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2022</w:t>
            </w:r>
          </w:p>
        </w:tc>
        <w:tc>
          <w:tcPr>
            <w:tcW w:w="0" w:type="auto"/>
            <w:hideMark/>
          </w:tcPr>
          <w:p w14:paraId="61430448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Programme</w:t>
            </w:r>
          </w:p>
        </w:tc>
        <w:tc>
          <w:tcPr>
            <w:tcW w:w="0" w:type="auto"/>
            <w:hideMark/>
          </w:tcPr>
          <w:p w14:paraId="6308366A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Operationalises national HIV policy, including differentiated service delivery and limited integration of selected chronic conditions</w:t>
            </w:r>
          </w:p>
        </w:tc>
      </w:tr>
      <w:tr w:rsidR="00873990" w:rsidRPr="00FC5C25" w14:paraId="49804EDB" w14:textId="77777777" w:rsidTr="009C332A">
        <w:tc>
          <w:tcPr>
            <w:tcW w:w="0" w:type="auto"/>
            <w:hideMark/>
          </w:tcPr>
          <w:p w14:paraId="56D396B2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HIV Care and ART Clinical Record (</w:t>
            </w:r>
            <w:proofErr w:type="spellStart"/>
            <w:r w:rsidRPr="00FC5C25">
              <w:rPr>
                <w:szCs w:val="22"/>
                <w:lang w:val="en-ZW"/>
              </w:rPr>
              <w:t>MoHCC</w:t>
            </w:r>
            <w:proofErr w:type="spellEnd"/>
            <w:r w:rsidRPr="00FC5C25">
              <w:rPr>
                <w:szCs w:val="22"/>
                <w:lang w:val="en-ZW"/>
              </w:rPr>
              <w:t>, Zimbabwe)</w:t>
            </w:r>
          </w:p>
        </w:tc>
        <w:tc>
          <w:tcPr>
            <w:tcW w:w="0" w:type="auto"/>
            <w:hideMark/>
          </w:tcPr>
          <w:p w14:paraId="0E491DE8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2019</w:t>
            </w:r>
          </w:p>
        </w:tc>
        <w:tc>
          <w:tcPr>
            <w:tcW w:w="0" w:type="auto"/>
            <w:hideMark/>
          </w:tcPr>
          <w:p w14:paraId="260D0EB2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Programme</w:t>
            </w:r>
          </w:p>
        </w:tc>
        <w:tc>
          <w:tcPr>
            <w:tcW w:w="0" w:type="auto"/>
            <w:hideMark/>
          </w:tcPr>
          <w:p w14:paraId="5DF98C18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Specifies the standardised HIV clinical record shaping routine data capture, longitudinal follow-up</w:t>
            </w:r>
          </w:p>
        </w:tc>
      </w:tr>
      <w:tr w:rsidR="00873990" w:rsidRPr="00FC5C25" w14:paraId="78A0BF04" w14:textId="77777777" w:rsidTr="009C332A">
        <w:tc>
          <w:tcPr>
            <w:tcW w:w="0" w:type="auto"/>
            <w:hideMark/>
          </w:tcPr>
          <w:p w14:paraId="5A5E151A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Sanofi–OPHID HIV/NCD Integration Project Progress Report</w:t>
            </w:r>
          </w:p>
        </w:tc>
        <w:tc>
          <w:tcPr>
            <w:tcW w:w="0" w:type="auto"/>
            <w:hideMark/>
          </w:tcPr>
          <w:p w14:paraId="665C75B6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2023</w:t>
            </w:r>
          </w:p>
        </w:tc>
        <w:tc>
          <w:tcPr>
            <w:tcW w:w="0" w:type="auto"/>
            <w:hideMark/>
          </w:tcPr>
          <w:p w14:paraId="041CBD35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Programme</w:t>
            </w:r>
          </w:p>
        </w:tc>
        <w:tc>
          <w:tcPr>
            <w:tcW w:w="0" w:type="auto"/>
            <w:hideMark/>
          </w:tcPr>
          <w:p w14:paraId="5D9357EB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Provides empirical programme-level evidence on HIV–NCD screening, referral pathways, and routine data use</w:t>
            </w:r>
          </w:p>
        </w:tc>
      </w:tr>
      <w:tr w:rsidR="00873990" w:rsidRPr="00FC5C25" w14:paraId="4AD6F4CA" w14:textId="77777777" w:rsidTr="009C332A">
        <w:tc>
          <w:tcPr>
            <w:tcW w:w="0" w:type="auto"/>
            <w:hideMark/>
          </w:tcPr>
          <w:p w14:paraId="49CCE4D4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Electronic Health Record Systems in Limited Resource Settings: A Comprehensive Evaluation of the Impilo Platform</w:t>
            </w:r>
          </w:p>
        </w:tc>
        <w:tc>
          <w:tcPr>
            <w:tcW w:w="0" w:type="auto"/>
            <w:hideMark/>
          </w:tcPr>
          <w:p w14:paraId="547373E7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2022</w:t>
            </w:r>
          </w:p>
        </w:tc>
        <w:tc>
          <w:tcPr>
            <w:tcW w:w="0" w:type="auto"/>
            <w:hideMark/>
          </w:tcPr>
          <w:p w14:paraId="6C324B6B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Empirical Research</w:t>
            </w:r>
          </w:p>
        </w:tc>
        <w:tc>
          <w:tcPr>
            <w:tcW w:w="0" w:type="auto"/>
            <w:hideMark/>
          </w:tcPr>
          <w:p w14:paraId="6084344A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Provides early evaluative evidence on implementation, use, and challenges of the Impilo EHR in routine settings</w:t>
            </w:r>
          </w:p>
        </w:tc>
      </w:tr>
      <w:tr w:rsidR="00873990" w:rsidRPr="00FC5C25" w14:paraId="042C9C3C" w14:textId="77777777" w:rsidTr="009C332A">
        <w:tc>
          <w:tcPr>
            <w:tcW w:w="0" w:type="auto"/>
            <w:hideMark/>
          </w:tcPr>
          <w:p w14:paraId="3379D787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Impilo EHR Evaluation Report</w:t>
            </w:r>
          </w:p>
        </w:tc>
        <w:tc>
          <w:tcPr>
            <w:tcW w:w="0" w:type="auto"/>
            <w:hideMark/>
          </w:tcPr>
          <w:p w14:paraId="644E3054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2025</w:t>
            </w:r>
          </w:p>
        </w:tc>
        <w:tc>
          <w:tcPr>
            <w:tcW w:w="0" w:type="auto"/>
            <w:hideMark/>
          </w:tcPr>
          <w:p w14:paraId="26A10200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Evaluation</w:t>
            </w:r>
          </w:p>
        </w:tc>
        <w:tc>
          <w:tcPr>
            <w:tcW w:w="0" w:type="auto"/>
            <w:hideMark/>
          </w:tcPr>
          <w:p w14:paraId="09D67AAB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Reports recent findings on Impilo functionality, governance, sustainability, and system integration</w:t>
            </w:r>
          </w:p>
        </w:tc>
      </w:tr>
      <w:tr w:rsidR="00873990" w:rsidRPr="00FC5C25" w14:paraId="115CF459" w14:textId="77777777" w:rsidTr="009C332A">
        <w:tc>
          <w:tcPr>
            <w:tcW w:w="0" w:type="auto"/>
            <w:hideMark/>
          </w:tcPr>
          <w:p w14:paraId="3E72606C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WHO Package of Essential Noncommunicable Disease Interventions (PEN)</w:t>
            </w:r>
          </w:p>
        </w:tc>
        <w:tc>
          <w:tcPr>
            <w:tcW w:w="0" w:type="auto"/>
            <w:hideMark/>
          </w:tcPr>
          <w:p w14:paraId="44E9D2AB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2020</w:t>
            </w:r>
          </w:p>
        </w:tc>
        <w:tc>
          <w:tcPr>
            <w:tcW w:w="0" w:type="auto"/>
            <w:hideMark/>
          </w:tcPr>
          <w:p w14:paraId="5943D63E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Clinical guidance</w:t>
            </w:r>
          </w:p>
        </w:tc>
        <w:tc>
          <w:tcPr>
            <w:tcW w:w="0" w:type="auto"/>
            <w:hideMark/>
          </w:tcPr>
          <w:p w14:paraId="1A7EE67C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Provides normative primary-care protocols for NCD management, informing expectations for chronic disease documentation and follow-up</w:t>
            </w:r>
          </w:p>
        </w:tc>
      </w:tr>
      <w:tr w:rsidR="00873990" w:rsidRPr="00FC5C25" w14:paraId="01E8FBE7" w14:textId="77777777" w:rsidTr="009C332A">
        <w:tc>
          <w:tcPr>
            <w:tcW w:w="0" w:type="auto"/>
            <w:hideMark/>
          </w:tcPr>
          <w:p w14:paraId="3616B0E1" w14:textId="37836BD3" w:rsidR="00873990" w:rsidRPr="00FC5C25" w:rsidRDefault="000504EE" w:rsidP="00705B35">
            <w:pPr>
              <w:rPr>
                <w:szCs w:val="22"/>
                <w:lang w:val="en-ZW"/>
              </w:rPr>
            </w:pPr>
            <w:r>
              <w:rPr>
                <w:szCs w:val="22"/>
                <w:lang w:val="en-ZW"/>
              </w:rPr>
              <w:t>multimorbidity</w:t>
            </w:r>
            <w:r w:rsidR="00873990" w:rsidRPr="00FC5C25">
              <w:rPr>
                <w:szCs w:val="22"/>
                <w:lang w:val="en-ZW"/>
              </w:rPr>
              <w:t>: A Core Priority for Learning Health Systems Amidst ‘Vertical’ Disease Programme Cuts</w:t>
            </w:r>
          </w:p>
        </w:tc>
        <w:tc>
          <w:tcPr>
            <w:tcW w:w="0" w:type="auto"/>
            <w:hideMark/>
          </w:tcPr>
          <w:p w14:paraId="1F8C8A92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2025</w:t>
            </w:r>
          </w:p>
        </w:tc>
        <w:tc>
          <w:tcPr>
            <w:tcW w:w="0" w:type="auto"/>
            <w:hideMark/>
          </w:tcPr>
          <w:p w14:paraId="6DACCCEA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Empirical research</w:t>
            </w:r>
          </w:p>
        </w:tc>
        <w:tc>
          <w:tcPr>
            <w:tcW w:w="0" w:type="auto"/>
            <w:hideMark/>
          </w:tcPr>
          <w:p w14:paraId="193E30F6" w14:textId="47CC517F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 xml:space="preserve">Provides empirically grounded analysis of </w:t>
            </w:r>
            <w:r w:rsidR="000504EE">
              <w:rPr>
                <w:szCs w:val="22"/>
                <w:lang w:val="en-ZW"/>
              </w:rPr>
              <w:t>multimorbidity</w:t>
            </w:r>
            <w:r w:rsidRPr="00FC5C25">
              <w:rPr>
                <w:szCs w:val="22"/>
                <w:lang w:val="en-ZW"/>
              </w:rPr>
              <w:t xml:space="preserve"> and learning health system constraints in Zimbabwe, situating documentary findings within observed practice</w:t>
            </w:r>
          </w:p>
        </w:tc>
      </w:tr>
      <w:tr w:rsidR="00873990" w:rsidRPr="00FC5C25" w14:paraId="3D941995" w14:textId="77777777" w:rsidTr="009C332A">
        <w:tc>
          <w:tcPr>
            <w:tcW w:w="0" w:type="auto"/>
          </w:tcPr>
          <w:p w14:paraId="621478AD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Multimorbidity and health system priorities in Zimbabwe</w:t>
            </w:r>
          </w:p>
        </w:tc>
        <w:tc>
          <w:tcPr>
            <w:tcW w:w="0" w:type="auto"/>
          </w:tcPr>
          <w:p w14:paraId="466661B0" w14:textId="77777777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>2024</w:t>
            </w:r>
          </w:p>
        </w:tc>
        <w:tc>
          <w:tcPr>
            <w:tcW w:w="0" w:type="auto"/>
          </w:tcPr>
          <w:p w14:paraId="60BE6970" w14:textId="77777777" w:rsidR="00873990" w:rsidRPr="00FC5C25" w:rsidRDefault="00873990" w:rsidP="00705B35">
            <w:pPr>
              <w:rPr>
                <w:b/>
                <w:bCs/>
                <w:szCs w:val="22"/>
                <w:lang w:val="en-ZW"/>
              </w:rPr>
            </w:pPr>
            <w:r w:rsidRPr="00FC5C25">
              <w:rPr>
                <w:b/>
                <w:szCs w:val="22"/>
                <w:lang w:val="en-ZW"/>
              </w:rPr>
              <w:t>Empirical research</w:t>
            </w:r>
          </w:p>
        </w:tc>
        <w:tc>
          <w:tcPr>
            <w:tcW w:w="0" w:type="auto"/>
          </w:tcPr>
          <w:p w14:paraId="03DFD8FD" w14:textId="045F58CC" w:rsidR="00873990" w:rsidRPr="00FC5C25" w:rsidRDefault="00873990" w:rsidP="00705B35">
            <w:pPr>
              <w:rPr>
                <w:szCs w:val="22"/>
                <w:lang w:val="en-ZW"/>
              </w:rPr>
            </w:pPr>
            <w:r w:rsidRPr="00FC5C25">
              <w:rPr>
                <w:szCs w:val="22"/>
                <w:lang w:val="en-ZW"/>
              </w:rPr>
              <w:t xml:space="preserve">Provides empirically grounded analysis of </w:t>
            </w:r>
            <w:r w:rsidR="000504EE">
              <w:rPr>
                <w:szCs w:val="22"/>
                <w:lang w:val="en-ZW"/>
              </w:rPr>
              <w:t>multimorbidity</w:t>
            </w:r>
            <w:r w:rsidRPr="00FC5C25">
              <w:rPr>
                <w:szCs w:val="22"/>
                <w:lang w:val="en-ZW"/>
              </w:rPr>
              <w:t xml:space="preserve"> and learning health system priorities.</w:t>
            </w:r>
          </w:p>
        </w:tc>
      </w:tr>
    </w:tbl>
    <w:p w14:paraId="01363061" w14:textId="77777777" w:rsidR="000D5BA9" w:rsidRPr="00FC5C25" w:rsidRDefault="000D5BA9" w:rsidP="00037F7A">
      <w:pPr>
        <w:pStyle w:val="Caption"/>
        <w:keepNext/>
        <w:spacing w:line="360" w:lineRule="auto"/>
        <w:rPr>
          <w:szCs w:val="22"/>
          <w:lang w:val="en-ZW"/>
        </w:rPr>
      </w:pPr>
    </w:p>
    <w:sectPr w:rsidR="000D5BA9" w:rsidRPr="00FC5C25" w:rsidSect="00037F7A">
      <w:footerReference w:type="default" r:id="rId11"/>
      <w:pgSz w:w="17338" w:h="11906" w:orient="landscape"/>
      <w:pgMar w:top="1440" w:right="1304" w:bottom="1440" w:left="130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914D5" w14:textId="77777777" w:rsidR="00B75042" w:rsidRDefault="00B75042" w:rsidP="00E33FBE">
      <w:pPr>
        <w:spacing w:after="0" w:line="240" w:lineRule="auto"/>
      </w:pPr>
      <w:r>
        <w:separator/>
      </w:r>
    </w:p>
  </w:endnote>
  <w:endnote w:type="continuationSeparator" w:id="0">
    <w:p w14:paraId="0CC1D218" w14:textId="77777777" w:rsidR="00B75042" w:rsidRDefault="00B75042" w:rsidP="00E3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728230"/>
      <w:docPartObj>
        <w:docPartGallery w:val="Page Numbers (Bottom of Page)"/>
        <w:docPartUnique/>
      </w:docPartObj>
    </w:sdtPr>
    <w:sdtEndPr/>
    <w:sdtContent>
      <w:p w14:paraId="397F9AD1" w14:textId="59EA3A85" w:rsidR="00997979" w:rsidRDefault="0099797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80F8EC" w14:textId="77777777" w:rsidR="00BF7192" w:rsidRDefault="00BF7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153C9" w14:textId="77777777" w:rsidR="00B75042" w:rsidRDefault="00B75042" w:rsidP="00E33FBE">
      <w:pPr>
        <w:spacing w:after="0" w:line="240" w:lineRule="auto"/>
      </w:pPr>
      <w:r>
        <w:separator/>
      </w:r>
    </w:p>
  </w:footnote>
  <w:footnote w:type="continuationSeparator" w:id="0">
    <w:p w14:paraId="46A7E642" w14:textId="77777777" w:rsidR="00B75042" w:rsidRDefault="00B75042" w:rsidP="00E33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2BBC"/>
    <w:multiLevelType w:val="multilevel"/>
    <w:tmpl w:val="1026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C2C7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4602AD"/>
    <w:multiLevelType w:val="multilevel"/>
    <w:tmpl w:val="BE1C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B5B5D"/>
    <w:multiLevelType w:val="multilevel"/>
    <w:tmpl w:val="AA50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B55A9"/>
    <w:multiLevelType w:val="multilevel"/>
    <w:tmpl w:val="09A6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63498"/>
    <w:multiLevelType w:val="hybridMultilevel"/>
    <w:tmpl w:val="DF7ACEF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33571"/>
    <w:multiLevelType w:val="multilevel"/>
    <w:tmpl w:val="D188E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381C21"/>
    <w:multiLevelType w:val="multilevel"/>
    <w:tmpl w:val="8E9E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B42571"/>
    <w:multiLevelType w:val="multilevel"/>
    <w:tmpl w:val="3168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76B09"/>
    <w:multiLevelType w:val="multilevel"/>
    <w:tmpl w:val="3088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A03401"/>
    <w:multiLevelType w:val="hybridMultilevel"/>
    <w:tmpl w:val="A3D00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93BBE"/>
    <w:multiLevelType w:val="hybridMultilevel"/>
    <w:tmpl w:val="2C82F080"/>
    <w:lvl w:ilvl="0" w:tplc="B39CE62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B028C"/>
    <w:multiLevelType w:val="multilevel"/>
    <w:tmpl w:val="DAAA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C56A9"/>
    <w:multiLevelType w:val="multilevel"/>
    <w:tmpl w:val="9F26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D83DDE"/>
    <w:multiLevelType w:val="multilevel"/>
    <w:tmpl w:val="3874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FB4FEF"/>
    <w:multiLevelType w:val="multilevel"/>
    <w:tmpl w:val="780A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975EBA"/>
    <w:multiLevelType w:val="multilevel"/>
    <w:tmpl w:val="B4B8A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2C2249"/>
    <w:multiLevelType w:val="multilevel"/>
    <w:tmpl w:val="B8F2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616752"/>
    <w:multiLevelType w:val="multilevel"/>
    <w:tmpl w:val="E7AE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5B2EF4"/>
    <w:multiLevelType w:val="multilevel"/>
    <w:tmpl w:val="0834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95011C"/>
    <w:multiLevelType w:val="multilevel"/>
    <w:tmpl w:val="8BD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3D09B3"/>
    <w:multiLevelType w:val="multilevel"/>
    <w:tmpl w:val="89B8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B369D1"/>
    <w:multiLevelType w:val="multilevel"/>
    <w:tmpl w:val="76BCA2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04009B0"/>
    <w:multiLevelType w:val="multilevel"/>
    <w:tmpl w:val="88FC9B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A82510"/>
    <w:multiLevelType w:val="hybridMultilevel"/>
    <w:tmpl w:val="41F816C8"/>
    <w:lvl w:ilvl="0" w:tplc="77FED0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D84D6B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87E448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645D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A0EBA2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FC430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45C685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B02EB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4DC31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40AC3825"/>
    <w:multiLevelType w:val="multilevel"/>
    <w:tmpl w:val="23E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1B237E"/>
    <w:multiLevelType w:val="hybridMultilevel"/>
    <w:tmpl w:val="3FC4C1E0"/>
    <w:lvl w:ilvl="0" w:tplc="59DEF22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679AE"/>
    <w:multiLevelType w:val="multilevel"/>
    <w:tmpl w:val="A472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94507"/>
    <w:multiLevelType w:val="multilevel"/>
    <w:tmpl w:val="B590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CD02A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46B65F9"/>
    <w:multiLevelType w:val="multilevel"/>
    <w:tmpl w:val="898A120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8F86CAE"/>
    <w:multiLevelType w:val="multilevel"/>
    <w:tmpl w:val="1A12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856F1E"/>
    <w:multiLevelType w:val="hybridMultilevel"/>
    <w:tmpl w:val="3050BD80"/>
    <w:lvl w:ilvl="0" w:tplc="79E609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232041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F04D8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13EF5F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1EC213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3FE396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8CEF37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B385E5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714C48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3" w15:restartNumberingAfterBreak="0">
    <w:nsid w:val="623B37BF"/>
    <w:multiLevelType w:val="multilevel"/>
    <w:tmpl w:val="CD44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D6069B"/>
    <w:multiLevelType w:val="hybridMultilevel"/>
    <w:tmpl w:val="74EE3C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7C53EB"/>
    <w:multiLevelType w:val="multilevel"/>
    <w:tmpl w:val="5FF8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DD7554"/>
    <w:multiLevelType w:val="multilevel"/>
    <w:tmpl w:val="F322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443BA2"/>
    <w:multiLevelType w:val="multilevel"/>
    <w:tmpl w:val="F2C2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8155A9"/>
    <w:multiLevelType w:val="hybridMultilevel"/>
    <w:tmpl w:val="1D76841C"/>
    <w:lvl w:ilvl="0" w:tplc="D076E0A0">
      <w:start w:val="1"/>
      <w:numFmt w:val="decimal"/>
      <w:lvlText w:val="%1."/>
      <w:lvlJc w:val="left"/>
      <w:pPr>
        <w:ind w:left="1020" w:hanging="360"/>
      </w:pPr>
    </w:lvl>
    <w:lvl w:ilvl="1" w:tplc="EB6AC21A">
      <w:start w:val="1"/>
      <w:numFmt w:val="decimal"/>
      <w:lvlText w:val="%2."/>
      <w:lvlJc w:val="left"/>
      <w:pPr>
        <w:ind w:left="1020" w:hanging="360"/>
      </w:pPr>
    </w:lvl>
    <w:lvl w:ilvl="2" w:tplc="D84A116C">
      <w:start w:val="1"/>
      <w:numFmt w:val="decimal"/>
      <w:lvlText w:val="%3."/>
      <w:lvlJc w:val="left"/>
      <w:pPr>
        <w:ind w:left="1020" w:hanging="360"/>
      </w:pPr>
    </w:lvl>
    <w:lvl w:ilvl="3" w:tplc="B608D74C">
      <w:start w:val="1"/>
      <w:numFmt w:val="decimal"/>
      <w:lvlText w:val="%4."/>
      <w:lvlJc w:val="left"/>
      <w:pPr>
        <w:ind w:left="1020" w:hanging="360"/>
      </w:pPr>
    </w:lvl>
    <w:lvl w:ilvl="4" w:tplc="1362F738">
      <w:start w:val="1"/>
      <w:numFmt w:val="decimal"/>
      <w:lvlText w:val="%5."/>
      <w:lvlJc w:val="left"/>
      <w:pPr>
        <w:ind w:left="1020" w:hanging="360"/>
      </w:pPr>
    </w:lvl>
    <w:lvl w:ilvl="5" w:tplc="B8D2E71C">
      <w:start w:val="1"/>
      <w:numFmt w:val="decimal"/>
      <w:lvlText w:val="%6."/>
      <w:lvlJc w:val="left"/>
      <w:pPr>
        <w:ind w:left="1020" w:hanging="360"/>
      </w:pPr>
    </w:lvl>
    <w:lvl w:ilvl="6" w:tplc="AB9E667E">
      <w:start w:val="1"/>
      <w:numFmt w:val="decimal"/>
      <w:lvlText w:val="%7."/>
      <w:lvlJc w:val="left"/>
      <w:pPr>
        <w:ind w:left="1020" w:hanging="360"/>
      </w:pPr>
    </w:lvl>
    <w:lvl w:ilvl="7" w:tplc="6D862F80">
      <w:start w:val="1"/>
      <w:numFmt w:val="decimal"/>
      <w:lvlText w:val="%8."/>
      <w:lvlJc w:val="left"/>
      <w:pPr>
        <w:ind w:left="1020" w:hanging="360"/>
      </w:pPr>
    </w:lvl>
    <w:lvl w:ilvl="8" w:tplc="98B27C52">
      <w:start w:val="1"/>
      <w:numFmt w:val="decimal"/>
      <w:lvlText w:val="%9."/>
      <w:lvlJc w:val="left"/>
      <w:pPr>
        <w:ind w:left="1020" w:hanging="360"/>
      </w:pPr>
    </w:lvl>
  </w:abstractNum>
  <w:abstractNum w:abstractNumId="39" w15:restartNumberingAfterBreak="0">
    <w:nsid w:val="75633747"/>
    <w:multiLevelType w:val="multilevel"/>
    <w:tmpl w:val="A91AD9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5EB0A0B"/>
    <w:multiLevelType w:val="multilevel"/>
    <w:tmpl w:val="F8CA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566D13"/>
    <w:multiLevelType w:val="multilevel"/>
    <w:tmpl w:val="99D2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5963CD"/>
    <w:multiLevelType w:val="hybridMultilevel"/>
    <w:tmpl w:val="1A382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C26AA3"/>
    <w:multiLevelType w:val="multilevel"/>
    <w:tmpl w:val="846230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E107469"/>
    <w:multiLevelType w:val="multilevel"/>
    <w:tmpl w:val="66B492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068724683">
    <w:abstractNumId w:val="17"/>
  </w:num>
  <w:num w:numId="2" w16cid:durableId="274026044">
    <w:abstractNumId w:val="1"/>
  </w:num>
  <w:num w:numId="3" w16cid:durableId="2011248505">
    <w:abstractNumId w:val="29"/>
  </w:num>
  <w:num w:numId="4" w16cid:durableId="1420371606">
    <w:abstractNumId w:val="32"/>
  </w:num>
  <w:num w:numId="5" w16cid:durableId="1507211174">
    <w:abstractNumId w:val="24"/>
  </w:num>
  <w:num w:numId="6" w16cid:durableId="821702137">
    <w:abstractNumId w:val="23"/>
  </w:num>
  <w:num w:numId="7" w16cid:durableId="1878665725">
    <w:abstractNumId w:val="44"/>
  </w:num>
  <w:num w:numId="8" w16cid:durableId="550728243">
    <w:abstractNumId w:val="22"/>
  </w:num>
  <w:num w:numId="9" w16cid:durableId="263802453">
    <w:abstractNumId w:val="43"/>
  </w:num>
  <w:num w:numId="10" w16cid:durableId="781463064">
    <w:abstractNumId w:val="30"/>
  </w:num>
  <w:num w:numId="11" w16cid:durableId="981037183">
    <w:abstractNumId w:val="39"/>
  </w:num>
  <w:num w:numId="12" w16cid:durableId="346370131">
    <w:abstractNumId w:val="10"/>
  </w:num>
  <w:num w:numId="13" w16cid:durableId="2103143530">
    <w:abstractNumId w:val="14"/>
  </w:num>
  <w:num w:numId="14" w16cid:durableId="1496072598">
    <w:abstractNumId w:val="41"/>
  </w:num>
  <w:num w:numId="15" w16cid:durableId="215243963">
    <w:abstractNumId w:val="21"/>
  </w:num>
  <w:num w:numId="16" w16cid:durableId="1509519725">
    <w:abstractNumId w:val="7"/>
  </w:num>
  <w:num w:numId="17" w16cid:durableId="514805965">
    <w:abstractNumId w:val="31"/>
  </w:num>
  <w:num w:numId="18" w16cid:durableId="1894923887">
    <w:abstractNumId w:val="8"/>
  </w:num>
  <w:num w:numId="19" w16cid:durableId="1702852325">
    <w:abstractNumId w:val="28"/>
  </w:num>
  <w:num w:numId="20" w16cid:durableId="1616599734">
    <w:abstractNumId w:val="33"/>
  </w:num>
  <w:num w:numId="21" w16cid:durableId="1939868422">
    <w:abstractNumId w:val="18"/>
  </w:num>
  <w:num w:numId="22" w16cid:durableId="804932983">
    <w:abstractNumId w:val="2"/>
  </w:num>
  <w:num w:numId="23" w16cid:durableId="272782358">
    <w:abstractNumId w:val="12"/>
  </w:num>
  <w:num w:numId="24" w16cid:durableId="597179809">
    <w:abstractNumId w:val="0"/>
  </w:num>
  <w:num w:numId="25" w16cid:durableId="438526136">
    <w:abstractNumId w:val="3"/>
  </w:num>
  <w:num w:numId="26" w16cid:durableId="1391689501">
    <w:abstractNumId w:val="25"/>
  </w:num>
  <w:num w:numId="27" w16cid:durableId="671950369">
    <w:abstractNumId w:val="27"/>
  </w:num>
  <w:num w:numId="28" w16cid:durableId="1013607300">
    <w:abstractNumId w:val="37"/>
  </w:num>
  <w:num w:numId="29" w16cid:durableId="871576440">
    <w:abstractNumId w:val="35"/>
  </w:num>
  <w:num w:numId="30" w16cid:durableId="2040663811">
    <w:abstractNumId w:val="20"/>
  </w:num>
  <w:num w:numId="31" w16cid:durableId="1626081040">
    <w:abstractNumId w:val="15"/>
  </w:num>
  <w:num w:numId="32" w16cid:durableId="401484456">
    <w:abstractNumId w:val="19"/>
  </w:num>
  <w:num w:numId="33" w16cid:durableId="1399521820">
    <w:abstractNumId w:val="9"/>
  </w:num>
  <w:num w:numId="34" w16cid:durableId="2133867144">
    <w:abstractNumId w:val="6"/>
  </w:num>
  <w:num w:numId="35" w16cid:durableId="1766338845">
    <w:abstractNumId w:val="4"/>
  </w:num>
  <w:num w:numId="36" w16cid:durableId="1591700282">
    <w:abstractNumId w:val="36"/>
  </w:num>
  <w:num w:numId="37" w16cid:durableId="758598533">
    <w:abstractNumId w:val="16"/>
  </w:num>
  <w:num w:numId="38" w16cid:durableId="907150748">
    <w:abstractNumId w:val="13"/>
  </w:num>
  <w:num w:numId="39" w16cid:durableId="50468702">
    <w:abstractNumId w:val="40"/>
  </w:num>
  <w:num w:numId="40" w16cid:durableId="612368457">
    <w:abstractNumId w:val="5"/>
  </w:num>
  <w:num w:numId="41" w16cid:durableId="1406028912">
    <w:abstractNumId w:val="34"/>
  </w:num>
  <w:num w:numId="42" w16cid:durableId="1724132573">
    <w:abstractNumId w:val="11"/>
  </w:num>
  <w:num w:numId="43" w16cid:durableId="464354535">
    <w:abstractNumId w:val="42"/>
  </w:num>
  <w:num w:numId="44" w16cid:durableId="2124029354">
    <w:abstractNumId w:val="38"/>
  </w:num>
  <w:num w:numId="45" w16cid:durableId="1994678225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11"/>
    <w:rsid w:val="0000034C"/>
    <w:rsid w:val="0000036F"/>
    <w:rsid w:val="0000045C"/>
    <w:rsid w:val="0000072B"/>
    <w:rsid w:val="000008CC"/>
    <w:rsid w:val="00000BDC"/>
    <w:rsid w:val="00000D72"/>
    <w:rsid w:val="00000D87"/>
    <w:rsid w:val="00001D9B"/>
    <w:rsid w:val="00001F87"/>
    <w:rsid w:val="000026AF"/>
    <w:rsid w:val="000033FC"/>
    <w:rsid w:val="000042FC"/>
    <w:rsid w:val="00004484"/>
    <w:rsid w:val="0000487F"/>
    <w:rsid w:val="00004D50"/>
    <w:rsid w:val="00004F41"/>
    <w:rsid w:val="000051D7"/>
    <w:rsid w:val="000056DE"/>
    <w:rsid w:val="0000648A"/>
    <w:rsid w:val="000066D5"/>
    <w:rsid w:val="00006975"/>
    <w:rsid w:val="00007761"/>
    <w:rsid w:val="000079E5"/>
    <w:rsid w:val="00007C68"/>
    <w:rsid w:val="00010215"/>
    <w:rsid w:val="000102DA"/>
    <w:rsid w:val="000106C3"/>
    <w:rsid w:val="00010A88"/>
    <w:rsid w:val="00010D8F"/>
    <w:rsid w:val="00010DD8"/>
    <w:rsid w:val="00010E86"/>
    <w:rsid w:val="000110C5"/>
    <w:rsid w:val="00011697"/>
    <w:rsid w:val="00011858"/>
    <w:rsid w:val="0001221A"/>
    <w:rsid w:val="0001227B"/>
    <w:rsid w:val="00012452"/>
    <w:rsid w:val="000125DE"/>
    <w:rsid w:val="00012608"/>
    <w:rsid w:val="0001298F"/>
    <w:rsid w:val="00012BC3"/>
    <w:rsid w:val="0001302D"/>
    <w:rsid w:val="000132F3"/>
    <w:rsid w:val="00013306"/>
    <w:rsid w:val="000143A4"/>
    <w:rsid w:val="0001453D"/>
    <w:rsid w:val="000148BF"/>
    <w:rsid w:val="00014FF7"/>
    <w:rsid w:val="0001546A"/>
    <w:rsid w:val="00015701"/>
    <w:rsid w:val="000159DE"/>
    <w:rsid w:val="00016152"/>
    <w:rsid w:val="00016583"/>
    <w:rsid w:val="00016705"/>
    <w:rsid w:val="000170D7"/>
    <w:rsid w:val="00017432"/>
    <w:rsid w:val="00017631"/>
    <w:rsid w:val="000179D9"/>
    <w:rsid w:val="00017AAF"/>
    <w:rsid w:val="00020A0A"/>
    <w:rsid w:val="00020A21"/>
    <w:rsid w:val="00020E19"/>
    <w:rsid w:val="0002127A"/>
    <w:rsid w:val="00021600"/>
    <w:rsid w:val="000219AF"/>
    <w:rsid w:val="00022CF5"/>
    <w:rsid w:val="0002317F"/>
    <w:rsid w:val="00024193"/>
    <w:rsid w:val="00025BB5"/>
    <w:rsid w:val="00025D4F"/>
    <w:rsid w:val="00025FD2"/>
    <w:rsid w:val="0002663D"/>
    <w:rsid w:val="000266E3"/>
    <w:rsid w:val="00026780"/>
    <w:rsid w:val="00026BC7"/>
    <w:rsid w:val="00027058"/>
    <w:rsid w:val="0002742F"/>
    <w:rsid w:val="000274B4"/>
    <w:rsid w:val="00027975"/>
    <w:rsid w:val="000301E5"/>
    <w:rsid w:val="00030607"/>
    <w:rsid w:val="00030812"/>
    <w:rsid w:val="000316B4"/>
    <w:rsid w:val="000317FB"/>
    <w:rsid w:val="00031EE7"/>
    <w:rsid w:val="00032841"/>
    <w:rsid w:val="00032AA0"/>
    <w:rsid w:val="00032C4C"/>
    <w:rsid w:val="000340B9"/>
    <w:rsid w:val="000341CB"/>
    <w:rsid w:val="00034826"/>
    <w:rsid w:val="0003485B"/>
    <w:rsid w:val="00035315"/>
    <w:rsid w:val="00035583"/>
    <w:rsid w:val="00035737"/>
    <w:rsid w:val="00035984"/>
    <w:rsid w:val="00035A62"/>
    <w:rsid w:val="000363A5"/>
    <w:rsid w:val="00036A73"/>
    <w:rsid w:val="00037C53"/>
    <w:rsid w:val="00037F7A"/>
    <w:rsid w:val="00040DB8"/>
    <w:rsid w:val="000413F4"/>
    <w:rsid w:val="0004151B"/>
    <w:rsid w:val="00041CE2"/>
    <w:rsid w:val="00041DBF"/>
    <w:rsid w:val="00042013"/>
    <w:rsid w:val="0004279F"/>
    <w:rsid w:val="00042F32"/>
    <w:rsid w:val="00042F9F"/>
    <w:rsid w:val="00043226"/>
    <w:rsid w:val="000439E2"/>
    <w:rsid w:val="00043A58"/>
    <w:rsid w:val="00043DC2"/>
    <w:rsid w:val="00044250"/>
    <w:rsid w:val="0004447D"/>
    <w:rsid w:val="00044A16"/>
    <w:rsid w:val="00044A72"/>
    <w:rsid w:val="00044C92"/>
    <w:rsid w:val="00044F74"/>
    <w:rsid w:val="00044F87"/>
    <w:rsid w:val="000450D0"/>
    <w:rsid w:val="000450FF"/>
    <w:rsid w:val="0004586B"/>
    <w:rsid w:val="0004652B"/>
    <w:rsid w:val="0004664D"/>
    <w:rsid w:val="00046F40"/>
    <w:rsid w:val="00047923"/>
    <w:rsid w:val="00047B15"/>
    <w:rsid w:val="00047FB8"/>
    <w:rsid w:val="0005002B"/>
    <w:rsid w:val="00050137"/>
    <w:rsid w:val="00050234"/>
    <w:rsid w:val="0005047C"/>
    <w:rsid w:val="000504EE"/>
    <w:rsid w:val="0005115C"/>
    <w:rsid w:val="00051234"/>
    <w:rsid w:val="00052026"/>
    <w:rsid w:val="0005214F"/>
    <w:rsid w:val="0005270F"/>
    <w:rsid w:val="00052BCF"/>
    <w:rsid w:val="00052E50"/>
    <w:rsid w:val="00053090"/>
    <w:rsid w:val="0005312E"/>
    <w:rsid w:val="00053875"/>
    <w:rsid w:val="000539A1"/>
    <w:rsid w:val="00053C36"/>
    <w:rsid w:val="00053DC5"/>
    <w:rsid w:val="00054414"/>
    <w:rsid w:val="000549CE"/>
    <w:rsid w:val="00054C2D"/>
    <w:rsid w:val="00054CDC"/>
    <w:rsid w:val="00055542"/>
    <w:rsid w:val="00055F71"/>
    <w:rsid w:val="00056009"/>
    <w:rsid w:val="000566FA"/>
    <w:rsid w:val="000566FD"/>
    <w:rsid w:val="00056851"/>
    <w:rsid w:val="00056884"/>
    <w:rsid w:val="00056AA8"/>
    <w:rsid w:val="00056E43"/>
    <w:rsid w:val="000573FC"/>
    <w:rsid w:val="00057477"/>
    <w:rsid w:val="000579AB"/>
    <w:rsid w:val="000579C1"/>
    <w:rsid w:val="00057A47"/>
    <w:rsid w:val="000600BA"/>
    <w:rsid w:val="000607BD"/>
    <w:rsid w:val="00060CE9"/>
    <w:rsid w:val="00061787"/>
    <w:rsid w:val="0006195F"/>
    <w:rsid w:val="00061E90"/>
    <w:rsid w:val="000623AF"/>
    <w:rsid w:val="00062E1D"/>
    <w:rsid w:val="00062F08"/>
    <w:rsid w:val="000631C7"/>
    <w:rsid w:val="000632BE"/>
    <w:rsid w:val="00063BE2"/>
    <w:rsid w:val="00063C19"/>
    <w:rsid w:val="00063D52"/>
    <w:rsid w:val="00064826"/>
    <w:rsid w:val="000648D5"/>
    <w:rsid w:val="000649B0"/>
    <w:rsid w:val="00064BEC"/>
    <w:rsid w:val="0006509D"/>
    <w:rsid w:val="000655AE"/>
    <w:rsid w:val="0006562D"/>
    <w:rsid w:val="00065D60"/>
    <w:rsid w:val="00065E48"/>
    <w:rsid w:val="00066830"/>
    <w:rsid w:val="00066E46"/>
    <w:rsid w:val="00066F27"/>
    <w:rsid w:val="00066F74"/>
    <w:rsid w:val="00067000"/>
    <w:rsid w:val="000671EA"/>
    <w:rsid w:val="0006774E"/>
    <w:rsid w:val="0006798A"/>
    <w:rsid w:val="00070146"/>
    <w:rsid w:val="0007043F"/>
    <w:rsid w:val="00070524"/>
    <w:rsid w:val="00070C6B"/>
    <w:rsid w:val="00070D89"/>
    <w:rsid w:val="00070EA0"/>
    <w:rsid w:val="00071599"/>
    <w:rsid w:val="0007266D"/>
    <w:rsid w:val="0007268C"/>
    <w:rsid w:val="000726E7"/>
    <w:rsid w:val="00072C32"/>
    <w:rsid w:val="00073242"/>
    <w:rsid w:val="00073551"/>
    <w:rsid w:val="00073653"/>
    <w:rsid w:val="00074043"/>
    <w:rsid w:val="00074432"/>
    <w:rsid w:val="00074B01"/>
    <w:rsid w:val="00074E23"/>
    <w:rsid w:val="0007551A"/>
    <w:rsid w:val="00075A09"/>
    <w:rsid w:val="000764FA"/>
    <w:rsid w:val="00076F0C"/>
    <w:rsid w:val="000770C5"/>
    <w:rsid w:val="000772F8"/>
    <w:rsid w:val="00077A81"/>
    <w:rsid w:val="00077D6D"/>
    <w:rsid w:val="000806CF"/>
    <w:rsid w:val="0008089F"/>
    <w:rsid w:val="00080B33"/>
    <w:rsid w:val="00080E3B"/>
    <w:rsid w:val="00081376"/>
    <w:rsid w:val="00081516"/>
    <w:rsid w:val="000815BA"/>
    <w:rsid w:val="00082A15"/>
    <w:rsid w:val="00082DFC"/>
    <w:rsid w:val="00082E71"/>
    <w:rsid w:val="000831EC"/>
    <w:rsid w:val="0008351A"/>
    <w:rsid w:val="00083781"/>
    <w:rsid w:val="00083CA3"/>
    <w:rsid w:val="0008403B"/>
    <w:rsid w:val="00084434"/>
    <w:rsid w:val="00084A38"/>
    <w:rsid w:val="00084CAE"/>
    <w:rsid w:val="0008535D"/>
    <w:rsid w:val="00085D5C"/>
    <w:rsid w:val="0008627B"/>
    <w:rsid w:val="0008628D"/>
    <w:rsid w:val="000862B5"/>
    <w:rsid w:val="000869DE"/>
    <w:rsid w:val="00086E62"/>
    <w:rsid w:val="00086E86"/>
    <w:rsid w:val="00086F27"/>
    <w:rsid w:val="00087C14"/>
    <w:rsid w:val="00087D9F"/>
    <w:rsid w:val="00090076"/>
    <w:rsid w:val="000907F1"/>
    <w:rsid w:val="00090BE7"/>
    <w:rsid w:val="00091286"/>
    <w:rsid w:val="0009132A"/>
    <w:rsid w:val="0009138C"/>
    <w:rsid w:val="00091A87"/>
    <w:rsid w:val="00091DC5"/>
    <w:rsid w:val="00092072"/>
    <w:rsid w:val="00092398"/>
    <w:rsid w:val="000926E9"/>
    <w:rsid w:val="00092BE0"/>
    <w:rsid w:val="00093092"/>
    <w:rsid w:val="000941DD"/>
    <w:rsid w:val="00094D26"/>
    <w:rsid w:val="000951B4"/>
    <w:rsid w:val="000957DC"/>
    <w:rsid w:val="00095AA7"/>
    <w:rsid w:val="00095B2F"/>
    <w:rsid w:val="00095CBC"/>
    <w:rsid w:val="00096690"/>
    <w:rsid w:val="00096764"/>
    <w:rsid w:val="00096CAE"/>
    <w:rsid w:val="000974F6"/>
    <w:rsid w:val="0009775F"/>
    <w:rsid w:val="00097917"/>
    <w:rsid w:val="00097B26"/>
    <w:rsid w:val="000A034D"/>
    <w:rsid w:val="000A0397"/>
    <w:rsid w:val="000A03E6"/>
    <w:rsid w:val="000A0751"/>
    <w:rsid w:val="000A0C4B"/>
    <w:rsid w:val="000A16BA"/>
    <w:rsid w:val="000A1807"/>
    <w:rsid w:val="000A1A89"/>
    <w:rsid w:val="000A1FA1"/>
    <w:rsid w:val="000A2003"/>
    <w:rsid w:val="000A2100"/>
    <w:rsid w:val="000A2A87"/>
    <w:rsid w:val="000A368B"/>
    <w:rsid w:val="000A3A08"/>
    <w:rsid w:val="000A4038"/>
    <w:rsid w:val="000A463C"/>
    <w:rsid w:val="000A53A3"/>
    <w:rsid w:val="000A55B9"/>
    <w:rsid w:val="000A58ED"/>
    <w:rsid w:val="000A5A36"/>
    <w:rsid w:val="000A6306"/>
    <w:rsid w:val="000A6A8C"/>
    <w:rsid w:val="000A733B"/>
    <w:rsid w:val="000A76DC"/>
    <w:rsid w:val="000A7BD2"/>
    <w:rsid w:val="000B0298"/>
    <w:rsid w:val="000B0326"/>
    <w:rsid w:val="000B0336"/>
    <w:rsid w:val="000B08BD"/>
    <w:rsid w:val="000B0FF1"/>
    <w:rsid w:val="000B15C8"/>
    <w:rsid w:val="000B19B4"/>
    <w:rsid w:val="000B1F32"/>
    <w:rsid w:val="000B21DB"/>
    <w:rsid w:val="000B263B"/>
    <w:rsid w:val="000B2F8A"/>
    <w:rsid w:val="000B35FF"/>
    <w:rsid w:val="000B4DF2"/>
    <w:rsid w:val="000B5035"/>
    <w:rsid w:val="000B5747"/>
    <w:rsid w:val="000B679C"/>
    <w:rsid w:val="000B69A5"/>
    <w:rsid w:val="000B6AF1"/>
    <w:rsid w:val="000B7198"/>
    <w:rsid w:val="000B773C"/>
    <w:rsid w:val="000B7836"/>
    <w:rsid w:val="000C14BB"/>
    <w:rsid w:val="000C1595"/>
    <w:rsid w:val="000C1862"/>
    <w:rsid w:val="000C1B9E"/>
    <w:rsid w:val="000C1C8C"/>
    <w:rsid w:val="000C1DE5"/>
    <w:rsid w:val="000C1E04"/>
    <w:rsid w:val="000C1E4D"/>
    <w:rsid w:val="000C1FD7"/>
    <w:rsid w:val="000C221E"/>
    <w:rsid w:val="000C23C8"/>
    <w:rsid w:val="000C2906"/>
    <w:rsid w:val="000C2CCB"/>
    <w:rsid w:val="000C2F58"/>
    <w:rsid w:val="000C3133"/>
    <w:rsid w:val="000C3734"/>
    <w:rsid w:val="000C4794"/>
    <w:rsid w:val="000C4C2F"/>
    <w:rsid w:val="000C4FE5"/>
    <w:rsid w:val="000C5F1E"/>
    <w:rsid w:val="000C61E0"/>
    <w:rsid w:val="000C6568"/>
    <w:rsid w:val="000C6B77"/>
    <w:rsid w:val="000C6BCA"/>
    <w:rsid w:val="000C76D8"/>
    <w:rsid w:val="000C7BDC"/>
    <w:rsid w:val="000D00A9"/>
    <w:rsid w:val="000D031A"/>
    <w:rsid w:val="000D065C"/>
    <w:rsid w:val="000D0D6F"/>
    <w:rsid w:val="000D0E75"/>
    <w:rsid w:val="000D0ED5"/>
    <w:rsid w:val="000D15C2"/>
    <w:rsid w:val="000D1668"/>
    <w:rsid w:val="000D19D9"/>
    <w:rsid w:val="000D22A6"/>
    <w:rsid w:val="000D25D8"/>
    <w:rsid w:val="000D2742"/>
    <w:rsid w:val="000D2766"/>
    <w:rsid w:val="000D2B1E"/>
    <w:rsid w:val="000D3538"/>
    <w:rsid w:val="000D3B72"/>
    <w:rsid w:val="000D3CD9"/>
    <w:rsid w:val="000D3D4F"/>
    <w:rsid w:val="000D4505"/>
    <w:rsid w:val="000D45D7"/>
    <w:rsid w:val="000D4B72"/>
    <w:rsid w:val="000D4F15"/>
    <w:rsid w:val="000D51F1"/>
    <w:rsid w:val="000D5272"/>
    <w:rsid w:val="000D55B5"/>
    <w:rsid w:val="000D5BA9"/>
    <w:rsid w:val="000D5FB2"/>
    <w:rsid w:val="000D6333"/>
    <w:rsid w:val="000D7A9F"/>
    <w:rsid w:val="000D7AF5"/>
    <w:rsid w:val="000D7C25"/>
    <w:rsid w:val="000D7D88"/>
    <w:rsid w:val="000D7DA6"/>
    <w:rsid w:val="000D7FB0"/>
    <w:rsid w:val="000E085A"/>
    <w:rsid w:val="000E0B52"/>
    <w:rsid w:val="000E2CD5"/>
    <w:rsid w:val="000E370F"/>
    <w:rsid w:val="000E3972"/>
    <w:rsid w:val="000E39A7"/>
    <w:rsid w:val="000E588D"/>
    <w:rsid w:val="000E59EC"/>
    <w:rsid w:val="000E62AF"/>
    <w:rsid w:val="000E670E"/>
    <w:rsid w:val="000E6BB5"/>
    <w:rsid w:val="000E7F07"/>
    <w:rsid w:val="000F00DD"/>
    <w:rsid w:val="000F04FF"/>
    <w:rsid w:val="000F0E72"/>
    <w:rsid w:val="000F0FF5"/>
    <w:rsid w:val="000F145D"/>
    <w:rsid w:val="000F1783"/>
    <w:rsid w:val="000F17E2"/>
    <w:rsid w:val="000F1FC8"/>
    <w:rsid w:val="000F2056"/>
    <w:rsid w:val="000F2156"/>
    <w:rsid w:val="000F228C"/>
    <w:rsid w:val="000F233E"/>
    <w:rsid w:val="000F23FC"/>
    <w:rsid w:val="000F29A6"/>
    <w:rsid w:val="000F30C4"/>
    <w:rsid w:val="000F30D7"/>
    <w:rsid w:val="000F3131"/>
    <w:rsid w:val="000F38EF"/>
    <w:rsid w:val="000F41D1"/>
    <w:rsid w:val="000F4695"/>
    <w:rsid w:val="000F4B4D"/>
    <w:rsid w:val="000F4C2D"/>
    <w:rsid w:val="000F4DFE"/>
    <w:rsid w:val="000F5059"/>
    <w:rsid w:val="000F5441"/>
    <w:rsid w:val="000F55EE"/>
    <w:rsid w:val="000F5D98"/>
    <w:rsid w:val="000F6380"/>
    <w:rsid w:val="000F66DF"/>
    <w:rsid w:val="000F683C"/>
    <w:rsid w:val="000F6AAD"/>
    <w:rsid w:val="000F6E70"/>
    <w:rsid w:val="000F72E3"/>
    <w:rsid w:val="000F76D1"/>
    <w:rsid w:val="000F78D6"/>
    <w:rsid w:val="00100426"/>
    <w:rsid w:val="0010061B"/>
    <w:rsid w:val="00100915"/>
    <w:rsid w:val="00101ED0"/>
    <w:rsid w:val="00101EF2"/>
    <w:rsid w:val="00101FC9"/>
    <w:rsid w:val="001020FC"/>
    <w:rsid w:val="001021C9"/>
    <w:rsid w:val="001022C3"/>
    <w:rsid w:val="001026E5"/>
    <w:rsid w:val="00102809"/>
    <w:rsid w:val="00102DED"/>
    <w:rsid w:val="00103521"/>
    <w:rsid w:val="00103820"/>
    <w:rsid w:val="00103F47"/>
    <w:rsid w:val="001046C4"/>
    <w:rsid w:val="00104EAB"/>
    <w:rsid w:val="001055B1"/>
    <w:rsid w:val="00106399"/>
    <w:rsid w:val="0010643F"/>
    <w:rsid w:val="00106958"/>
    <w:rsid w:val="00106E98"/>
    <w:rsid w:val="0010759B"/>
    <w:rsid w:val="0010780B"/>
    <w:rsid w:val="001106A0"/>
    <w:rsid w:val="00110984"/>
    <w:rsid w:val="00110D76"/>
    <w:rsid w:val="00110FD6"/>
    <w:rsid w:val="001112F1"/>
    <w:rsid w:val="001113A6"/>
    <w:rsid w:val="00111551"/>
    <w:rsid w:val="00111555"/>
    <w:rsid w:val="001118E8"/>
    <w:rsid w:val="00111DAD"/>
    <w:rsid w:val="001125D3"/>
    <w:rsid w:val="00112896"/>
    <w:rsid w:val="00112C9C"/>
    <w:rsid w:val="001133E9"/>
    <w:rsid w:val="001137A0"/>
    <w:rsid w:val="001137B6"/>
    <w:rsid w:val="00113A25"/>
    <w:rsid w:val="00114352"/>
    <w:rsid w:val="001145B2"/>
    <w:rsid w:val="001145D1"/>
    <w:rsid w:val="00114B64"/>
    <w:rsid w:val="00115255"/>
    <w:rsid w:val="0011536A"/>
    <w:rsid w:val="001153F5"/>
    <w:rsid w:val="00116844"/>
    <w:rsid w:val="00116A4F"/>
    <w:rsid w:val="00116C36"/>
    <w:rsid w:val="00116CB1"/>
    <w:rsid w:val="0011709B"/>
    <w:rsid w:val="00117759"/>
    <w:rsid w:val="00117F2A"/>
    <w:rsid w:val="001212CF"/>
    <w:rsid w:val="001213BA"/>
    <w:rsid w:val="0012143E"/>
    <w:rsid w:val="00121560"/>
    <w:rsid w:val="00122182"/>
    <w:rsid w:val="00122545"/>
    <w:rsid w:val="00122A16"/>
    <w:rsid w:val="00122D89"/>
    <w:rsid w:val="00122F71"/>
    <w:rsid w:val="0012326F"/>
    <w:rsid w:val="00123BF5"/>
    <w:rsid w:val="0012418C"/>
    <w:rsid w:val="00124205"/>
    <w:rsid w:val="0012421A"/>
    <w:rsid w:val="00124616"/>
    <w:rsid w:val="0012467A"/>
    <w:rsid w:val="00124DAD"/>
    <w:rsid w:val="00125192"/>
    <w:rsid w:val="0012563C"/>
    <w:rsid w:val="0012650E"/>
    <w:rsid w:val="001265F2"/>
    <w:rsid w:val="00126BEC"/>
    <w:rsid w:val="00127903"/>
    <w:rsid w:val="00127956"/>
    <w:rsid w:val="00127BC8"/>
    <w:rsid w:val="00127CC8"/>
    <w:rsid w:val="00130915"/>
    <w:rsid w:val="00130B8C"/>
    <w:rsid w:val="00130BDD"/>
    <w:rsid w:val="00130DC2"/>
    <w:rsid w:val="0013113D"/>
    <w:rsid w:val="00131254"/>
    <w:rsid w:val="00132475"/>
    <w:rsid w:val="00132973"/>
    <w:rsid w:val="001332C3"/>
    <w:rsid w:val="001335CD"/>
    <w:rsid w:val="00133B58"/>
    <w:rsid w:val="00133BDC"/>
    <w:rsid w:val="00133FC2"/>
    <w:rsid w:val="00135A61"/>
    <w:rsid w:val="00135C29"/>
    <w:rsid w:val="00135FAB"/>
    <w:rsid w:val="0013632B"/>
    <w:rsid w:val="0013637E"/>
    <w:rsid w:val="00136382"/>
    <w:rsid w:val="00136BFB"/>
    <w:rsid w:val="00136F68"/>
    <w:rsid w:val="001374BB"/>
    <w:rsid w:val="00137E40"/>
    <w:rsid w:val="001408C5"/>
    <w:rsid w:val="00140FA3"/>
    <w:rsid w:val="001414A2"/>
    <w:rsid w:val="001415B9"/>
    <w:rsid w:val="00141826"/>
    <w:rsid w:val="00141E52"/>
    <w:rsid w:val="00142154"/>
    <w:rsid w:val="001422F5"/>
    <w:rsid w:val="001423A2"/>
    <w:rsid w:val="00142536"/>
    <w:rsid w:val="0014264E"/>
    <w:rsid w:val="001427F2"/>
    <w:rsid w:val="00142893"/>
    <w:rsid w:val="00142BB5"/>
    <w:rsid w:val="00142E5C"/>
    <w:rsid w:val="00142E87"/>
    <w:rsid w:val="00143577"/>
    <w:rsid w:val="00143592"/>
    <w:rsid w:val="0014361C"/>
    <w:rsid w:val="00143740"/>
    <w:rsid w:val="00143B8A"/>
    <w:rsid w:val="00143BC2"/>
    <w:rsid w:val="00143C82"/>
    <w:rsid w:val="00143CF1"/>
    <w:rsid w:val="00143D8B"/>
    <w:rsid w:val="00143FC5"/>
    <w:rsid w:val="00144097"/>
    <w:rsid w:val="001445CD"/>
    <w:rsid w:val="001447E4"/>
    <w:rsid w:val="00144B95"/>
    <w:rsid w:val="00144F36"/>
    <w:rsid w:val="00145086"/>
    <w:rsid w:val="0014515A"/>
    <w:rsid w:val="00145852"/>
    <w:rsid w:val="001459DB"/>
    <w:rsid w:val="00145AFB"/>
    <w:rsid w:val="00146598"/>
    <w:rsid w:val="001466C6"/>
    <w:rsid w:val="001467FD"/>
    <w:rsid w:val="00147005"/>
    <w:rsid w:val="00147067"/>
    <w:rsid w:val="00147698"/>
    <w:rsid w:val="0015080B"/>
    <w:rsid w:val="00150840"/>
    <w:rsid w:val="0015098F"/>
    <w:rsid w:val="00151567"/>
    <w:rsid w:val="00151772"/>
    <w:rsid w:val="0015185D"/>
    <w:rsid w:val="00151A84"/>
    <w:rsid w:val="0015216D"/>
    <w:rsid w:val="0015241C"/>
    <w:rsid w:val="001525D6"/>
    <w:rsid w:val="00152C99"/>
    <w:rsid w:val="00152FAF"/>
    <w:rsid w:val="0015388E"/>
    <w:rsid w:val="00153A3C"/>
    <w:rsid w:val="00154991"/>
    <w:rsid w:val="0015503C"/>
    <w:rsid w:val="0015532D"/>
    <w:rsid w:val="0015596C"/>
    <w:rsid w:val="00155992"/>
    <w:rsid w:val="00156486"/>
    <w:rsid w:val="001571BA"/>
    <w:rsid w:val="0015734F"/>
    <w:rsid w:val="0016037C"/>
    <w:rsid w:val="00160B59"/>
    <w:rsid w:val="00160F98"/>
    <w:rsid w:val="00161942"/>
    <w:rsid w:val="00161A07"/>
    <w:rsid w:val="00162570"/>
    <w:rsid w:val="00163080"/>
    <w:rsid w:val="00163EE3"/>
    <w:rsid w:val="00164090"/>
    <w:rsid w:val="001640AB"/>
    <w:rsid w:val="00164115"/>
    <w:rsid w:val="00164236"/>
    <w:rsid w:val="00164944"/>
    <w:rsid w:val="00164B8D"/>
    <w:rsid w:val="001651EB"/>
    <w:rsid w:val="00165280"/>
    <w:rsid w:val="00166558"/>
    <w:rsid w:val="00166620"/>
    <w:rsid w:val="001670EC"/>
    <w:rsid w:val="00167777"/>
    <w:rsid w:val="00167FB2"/>
    <w:rsid w:val="0017029B"/>
    <w:rsid w:val="001702A2"/>
    <w:rsid w:val="00170F10"/>
    <w:rsid w:val="001716E3"/>
    <w:rsid w:val="001718D4"/>
    <w:rsid w:val="00171E8C"/>
    <w:rsid w:val="0017246B"/>
    <w:rsid w:val="00173309"/>
    <w:rsid w:val="001735A3"/>
    <w:rsid w:val="00173C2A"/>
    <w:rsid w:val="00173C53"/>
    <w:rsid w:val="00173EC9"/>
    <w:rsid w:val="00174149"/>
    <w:rsid w:val="0017459E"/>
    <w:rsid w:val="0017470F"/>
    <w:rsid w:val="00174C56"/>
    <w:rsid w:val="00174F7E"/>
    <w:rsid w:val="00175020"/>
    <w:rsid w:val="001751B4"/>
    <w:rsid w:val="00175483"/>
    <w:rsid w:val="0017570B"/>
    <w:rsid w:val="0017576F"/>
    <w:rsid w:val="00175BBA"/>
    <w:rsid w:val="001769A7"/>
    <w:rsid w:val="0017726D"/>
    <w:rsid w:val="001778CF"/>
    <w:rsid w:val="001806FF"/>
    <w:rsid w:val="00180BB2"/>
    <w:rsid w:val="00180E02"/>
    <w:rsid w:val="001814D8"/>
    <w:rsid w:val="00181538"/>
    <w:rsid w:val="001815F6"/>
    <w:rsid w:val="001816DC"/>
    <w:rsid w:val="0018299E"/>
    <w:rsid w:val="00182C69"/>
    <w:rsid w:val="00182F51"/>
    <w:rsid w:val="001832FA"/>
    <w:rsid w:val="00183B74"/>
    <w:rsid w:val="001841E8"/>
    <w:rsid w:val="00184659"/>
    <w:rsid w:val="00184960"/>
    <w:rsid w:val="00184AF2"/>
    <w:rsid w:val="00184C81"/>
    <w:rsid w:val="0018542C"/>
    <w:rsid w:val="0018544B"/>
    <w:rsid w:val="001865F4"/>
    <w:rsid w:val="00186764"/>
    <w:rsid w:val="001869F4"/>
    <w:rsid w:val="00187E1D"/>
    <w:rsid w:val="0019035E"/>
    <w:rsid w:val="00190755"/>
    <w:rsid w:val="00190789"/>
    <w:rsid w:val="0019094D"/>
    <w:rsid w:val="00190B82"/>
    <w:rsid w:val="00191A75"/>
    <w:rsid w:val="00191BF4"/>
    <w:rsid w:val="00191E0E"/>
    <w:rsid w:val="00191E35"/>
    <w:rsid w:val="001928C3"/>
    <w:rsid w:val="00193926"/>
    <w:rsid w:val="00193EAC"/>
    <w:rsid w:val="001943A8"/>
    <w:rsid w:val="0019452F"/>
    <w:rsid w:val="00194BD9"/>
    <w:rsid w:val="00195106"/>
    <w:rsid w:val="0019589F"/>
    <w:rsid w:val="00197330"/>
    <w:rsid w:val="00197A3B"/>
    <w:rsid w:val="00197D37"/>
    <w:rsid w:val="001A08BD"/>
    <w:rsid w:val="001A0AD0"/>
    <w:rsid w:val="001A0B91"/>
    <w:rsid w:val="001A0CDA"/>
    <w:rsid w:val="001A0E98"/>
    <w:rsid w:val="001A1113"/>
    <w:rsid w:val="001A148F"/>
    <w:rsid w:val="001A1BF4"/>
    <w:rsid w:val="001A1F80"/>
    <w:rsid w:val="001A203E"/>
    <w:rsid w:val="001A211B"/>
    <w:rsid w:val="001A217C"/>
    <w:rsid w:val="001A21D1"/>
    <w:rsid w:val="001A2684"/>
    <w:rsid w:val="001A269C"/>
    <w:rsid w:val="001A2A3C"/>
    <w:rsid w:val="001A2B20"/>
    <w:rsid w:val="001A2D35"/>
    <w:rsid w:val="001A3484"/>
    <w:rsid w:val="001A35A3"/>
    <w:rsid w:val="001A4ECA"/>
    <w:rsid w:val="001A55CC"/>
    <w:rsid w:val="001A5C9C"/>
    <w:rsid w:val="001A5D28"/>
    <w:rsid w:val="001A61A0"/>
    <w:rsid w:val="001A6333"/>
    <w:rsid w:val="001A6656"/>
    <w:rsid w:val="001A69DA"/>
    <w:rsid w:val="001A6C69"/>
    <w:rsid w:val="001A6FF2"/>
    <w:rsid w:val="001A7505"/>
    <w:rsid w:val="001A7704"/>
    <w:rsid w:val="001B0F1F"/>
    <w:rsid w:val="001B1F53"/>
    <w:rsid w:val="001B223E"/>
    <w:rsid w:val="001B2344"/>
    <w:rsid w:val="001B3C1C"/>
    <w:rsid w:val="001B3EF5"/>
    <w:rsid w:val="001B3F2B"/>
    <w:rsid w:val="001B445F"/>
    <w:rsid w:val="001B45AD"/>
    <w:rsid w:val="001B4914"/>
    <w:rsid w:val="001B4A82"/>
    <w:rsid w:val="001B4D3F"/>
    <w:rsid w:val="001B502A"/>
    <w:rsid w:val="001B5404"/>
    <w:rsid w:val="001B5BA6"/>
    <w:rsid w:val="001B5F18"/>
    <w:rsid w:val="001B6C0B"/>
    <w:rsid w:val="001B6C4B"/>
    <w:rsid w:val="001B6D86"/>
    <w:rsid w:val="001B706A"/>
    <w:rsid w:val="001B77CB"/>
    <w:rsid w:val="001B7958"/>
    <w:rsid w:val="001C07B5"/>
    <w:rsid w:val="001C0F84"/>
    <w:rsid w:val="001C1000"/>
    <w:rsid w:val="001C1734"/>
    <w:rsid w:val="001C17BB"/>
    <w:rsid w:val="001C1DC2"/>
    <w:rsid w:val="001C1DE1"/>
    <w:rsid w:val="001C2021"/>
    <w:rsid w:val="001C252A"/>
    <w:rsid w:val="001C2A7B"/>
    <w:rsid w:val="001C2D67"/>
    <w:rsid w:val="001C2E7D"/>
    <w:rsid w:val="001C35AF"/>
    <w:rsid w:val="001C37CB"/>
    <w:rsid w:val="001C3B81"/>
    <w:rsid w:val="001C3E2F"/>
    <w:rsid w:val="001C3F90"/>
    <w:rsid w:val="001C4467"/>
    <w:rsid w:val="001C55DA"/>
    <w:rsid w:val="001C5871"/>
    <w:rsid w:val="001C5EFE"/>
    <w:rsid w:val="001C6073"/>
    <w:rsid w:val="001C61C7"/>
    <w:rsid w:val="001C63E0"/>
    <w:rsid w:val="001C6970"/>
    <w:rsid w:val="001C6C1F"/>
    <w:rsid w:val="001C7253"/>
    <w:rsid w:val="001C75EA"/>
    <w:rsid w:val="001D0094"/>
    <w:rsid w:val="001D0382"/>
    <w:rsid w:val="001D07A1"/>
    <w:rsid w:val="001D0BA4"/>
    <w:rsid w:val="001D0E4D"/>
    <w:rsid w:val="001D0F13"/>
    <w:rsid w:val="001D1206"/>
    <w:rsid w:val="001D1832"/>
    <w:rsid w:val="001D1A5C"/>
    <w:rsid w:val="001D1E9C"/>
    <w:rsid w:val="001D2541"/>
    <w:rsid w:val="001D3429"/>
    <w:rsid w:val="001D34D8"/>
    <w:rsid w:val="001D37A9"/>
    <w:rsid w:val="001D3A2B"/>
    <w:rsid w:val="001D3E18"/>
    <w:rsid w:val="001D4280"/>
    <w:rsid w:val="001D4794"/>
    <w:rsid w:val="001D4D48"/>
    <w:rsid w:val="001D4F6B"/>
    <w:rsid w:val="001D52C9"/>
    <w:rsid w:val="001D5CC4"/>
    <w:rsid w:val="001D63DD"/>
    <w:rsid w:val="001D64F6"/>
    <w:rsid w:val="001D6C6C"/>
    <w:rsid w:val="001D6C87"/>
    <w:rsid w:val="001D6F03"/>
    <w:rsid w:val="001D7266"/>
    <w:rsid w:val="001D7729"/>
    <w:rsid w:val="001D78DC"/>
    <w:rsid w:val="001D78ED"/>
    <w:rsid w:val="001D7A2D"/>
    <w:rsid w:val="001D7BF1"/>
    <w:rsid w:val="001E004E"/>
    <w:rsid w:val="001E0062"/>
    <w:rsid w:val="001E00B3"/>
    <w:rsid w:val="001E022C"/>
    <w:rsid w:val="001E02E9"/>
    <w:rsid w:val="001E03E7"/>
    <w:rsid w:val="001E0432"/>
    <w:rsid w:val="001E0448"/>
    <w:rsid w:val="001E062F"/>
    <w:rsid w:val="001E0885"/>
    <w:rsid w:val="001E11CB"/>
    <w:rsid w:val="001E1266"/>
    <w:rsid w:val="001E1AF7"/>
    <w:rsid w:val="001E1D44"/>
    <w:rsid w:val="001E295A"/>
    <w:rsid w:val="001E2A02"/>
    <w:rsid w:val="001E2BFA"/>
    <w:rsid w:val="001E3AAD"/>
    <w:rsid w:val="001E3FE5"/>
    <w:rsid w:val="001E448F"/>
    <w:rsid w:val="001E55B7"/>
    <w:rsid w:val="001E6335"/>
    <w:rsid w:val="001E6364"/>
    <w:rsid w:val="001E6A3F"/>
    <w:rsid w:val="001E6E86"/>
    <w:rsid w:val="001E6EF0"/>
    <w:rsid w:val="001E73B0"/>
    <w:rsid w:val="001E74CF"/>
    <w:rsid w:val="001E75AB"/>
    <w:rsid w:val="001F0400"/>
    <w:rsid w:val="001F04D0"/>
    <w:rsid w:val="001F1020"/>
    <w:rsid w:val="001F1256"/>
    <w:rsid w:val="001F129D"/>
    <w:rsid w:val="001F1390"/>
    <w:rsid w:val="001F287B"/>
    <w:rsid w:val="001F28E8"/>
    <w:rsid w:val="001F2E12"/>
    <w:rsid w:val="001F343E"/>
    <w:rsid w:val="001F34C8"/>
    <w:rsid w:val="001F3B2B"/>
    <w:rsid w:val="001F4345"/>
    <w:rsid w:val="001F44E5"/>
    <w:rsid w:val="001F54E3"/>
    <w:rsid w:val="001F5751"/>
    <w:rsid w:val="001F5C0B"/>
    <w:rsid w:val="001F61E8"/>
    <w:rsid w:val="001F637C"/>
    <w:rsid w:val="001F6A30"/>
    <w:rsid w:val="001F70B7"/>
    <w:rsid w:val="001F7833"/>
    <w:rsid w:val="00200182"/>
    <w:rsid w:val="00200D36"/>
    <w:rsid w:val="00200E18"/>
    <w:rsid w:val="00200E52"/>
    <w:rsid w:val="00201385"/>
    <w:rsid w:val="00201780"/>
    <w:rsid w:val="00201900"/>
    <w:rsid w:val="00201B41"/>
    <w:rsid w:val="00201EFD"/>
    <w:rsid w:val="00202100"/>
    <w:rsid w:val="00202187"/>
    <w:rsid w:val="0020245B"/>
    <w:rsid w:val="00202AD8"/>
    <w:rsid w:val="00203533"/>
    <w:rsid w:val="002037C5"/>
    <w:rsid w:val="00203919"/>
    <w:rsid w:val="0020399D"/>
    <w:rsid w:val="00203A4D"/>
    <w:rsid w:val="00203B0F"/>
    <w:rsid w:val="00203B40"/>
    <w:rsid w:val="002040FF"/>
    <w:rsid w:val="00204182"/>
    <w:rsid w:val="002041BD"/>
    <w:rsid w:val="002042DB"/>
    <w:rsid w:val="0020492D"/>
    <w:rsid w:val="00204DF6"/>
    <w:rsid w:val="0020556A"/>
    <w:rsid w:val="00205949"/>
    <w:rsid w:val="00205DAF"/>
    <w:rsid w:val="00206FAA"/>
    <w:rsid w:val="00207382"/>
    <w:rsid w:val="00207988"/>
    <w:rsid w:val="002100AD"/>
    <w:rsid w:val="00210B2E"/>
    <w:rsid w:val="00211543"/>
    <w:rsid w:val="00212DC0"/>
    <w:rsid w:val="002131B1"/>
    <w:rsid w:val="00213815"/>
    <w:rsid w:val="00213941"/>
    <w:rsid w:val="00213B96"/>
    <w:rsid w:val="00214104"/>
    <w:rsid w:val="00214321"/>
    <w:rsid w:val="00214505"/>
    <w:rsid w:val="00214547"/>
    <w:rsid w:val="002163EC"/>
    <w:rsid w:val="00216EAE"/>
    <w:rsid w:val="00217894"/>
    <w:rsid w:val="00220222"/>
    <w:rsid w:val="002207BF"/>
    <w:rsid w:val="00220B8A"/>
    <w:rsid w:val="00220DC2"/>
    <w:rsid w:val="00221C55"/>
    <w:rsid w:val="00222092"/>
    <w:rsid w:val="00222239"/>
    <w:rsid w:val="002224EF"/>
    <w:rsid w:val="00223771"/>
    <w:rsid w:val="002239B9"/>
    <w:rsid w:val="00223ABD"/>
    <w:rsid w:val="00223C89"/>
    <w:rsid w:val="0022427E"/>
    <w:rsid w:val="00224474"/>
    <w:rsid w:val="002249FD"/>
    <w:rsid w:val="00224FBA"/>
    <w:rsid w:val="0022538B"/>
    <w:rsid w:val="0022540B"/>
    <w:rsid w:val="00225703"/>
    <w:rsid w:val="002265A9"/>
    <w:rsid w:val="00226F43"/>
    <w:rsid w:val="00227255"/>
    <w:rsid w:val="00227C48"/>
    <w:rsid w:val="00227F2E"/>
    <w:rsid w:val="0023049A"/>
    <w:rsid w:val="00230628"/>
    <w:rsid w:val="00230BDF"/>
    <w:rsid w:val="00230CE0"/>
    <w:rsid w:val="00230CF1"/>
    <w:rsid w:val="00231BDC"/>
    <w:rsid w:val="002322BC"/>
    <w:rsid w:val="00232624"/>
    <w:rsid w:val="0023298C"/>
    <w:rsid w:val="00232D7F"/>
    <w:rsid w:val="002330F1"/>
    <w:rsid w:val="0023323E"/>
    <w:rsid w:val="002333EE"/>
    <w:rsid w:val="002334F5"/>
    <w:rsid w:val="00233B0D"/>
    <w:rsid w:val="00234051"/>
    <w:rsid w:val="00234686"/>
    <w:rsid w:val="0023530C"/>
    <w:rsid w:val="002353A9"/>
    <w:rsid w:val="00235410"/>
    <w:rsid w:val="002355E3"/>
    <w:rsid w:val="0023569E"/>
    <w:rsid w:val="00235E05"/>
    <w:rsid w:val="00236032"/>
    <w:rsid w:val="002367FA"/>
    <w:rsid w:val="00236D44"/>
    <w:rsid w:val="00236D92"/>
    <w:rsid w:val="00237088"/>
    <w:rsid w:val="002402A0"/>
    <w:rsid w:val="002403EF"/>
    <w:rsid w:val="00240B1A"/>
    <w:rsid w:val="00240B6E"/>
    <w:rsid w:val="00240D18"/>
    <w:rsid w:val="00241629"/>
    <w:rsid w:val="002416B0"/>
    <w:rsid w:val="00242499"/>
    <w:rsid w:val="00242AC1"/>
    <w:rsid w:val="00242C33"/>
    <w:rsid w:val="00242D39"/>
    <w:rsid w:val="00242FED"/>
    <w:rsid w:val="00243382"/>
    <w:rsid w:val="002437AD"/>
    <w:rsid w:val="00243C0F"/>
    <w:rsid w:val="0024426C"/>
    <w:rsid w:val="00244DB3"/>
    <w:rsid w:val="00244E3E"/>
    <w:rsid w:val="00244E8B"/>
    <w:rsid w:val="00245228"/>
    <w:rsid w:val="00245367"/>
    <w:rsid w:val="00245761"/>
    <w:rsid w:val="00245860"/>
    <w:rsid w:val="0024612E"/>
    <w:rsid w:val="00246687"/>
    <w:rsid w:val="0024696C"/>
    <w:rsid w:val="00247084"/>
    <w:rsid w:val="0024711C"/>
    <w:rsid w:val="0024759A"/>
    <w:rsid w:val="002507AD"/>
    <w:rsid w:val="00250D8D"/>
    <w:rsid w:val="00250ECB"/>
    <w:rsid w:val="00250F31"/>
    <w:rsid w:val="002510A3"/>
    <w:rsid w:val="002519AA"/>
    <w:rsid w:val="002519D5"/>
    <w:rsid w:val="002528B5"/>
    <w:rsid w:val="00252970"/>
    <w:rsid w:val="00253D88"/>
    <w:rsid w:val="00253F71"/>
    <w:rsid w:val="00254264"/>
    <w:rsid w:val="0025452F"/>
    <w:rsid w:val="002545B2"/>
    <w:rsid w:val="00254CF9"/>
    <w:rsid w:val="00254F28"/>
    <w:rsid w:val="00255959"/>
    <w:rsid w:val="002559D2"/>
    <w:rsid w:val="00255C08"/>
    <w:rsid w:val="00255D30"/>
    <w:rsid w:val="0025619C"/>
    <w:rsid w:val="00256356"/>
    <w:rsid w:val="00256B73"/>
    <w:rsid w:val="00257470"/>
    <w:rsid w:val="0025761D"/>
    <w:rsid w:val="002576A3"/>
    <w:rsid w:val="00260600"/>
    <w:rsid w:val="00260794"/>
    <w:rsid w:val="00260DE9"/>
    <w:rsid w:val="0026193C"/>
    <w:rsid w:val="002620E1"/>
    <w:rsid w:val="002624FA"/>
    <w:rsid w:val="0026291E"/>
    <w:rsid w:val="00263425"/>
    <w:rsid w:val="002634D2"/>
    <w:rsid w:val="0026364F"/>
    <w:rsid w:val="002641CF"/>
    <w:rsid w:val="00264433"/>
    <w:rsid w:val="002644C5"/>
    <w:rsid w:val="002650C8"/>
    <w:rsid w:val="0026599C"/>
    <w:rsid w:val="00265BEE"/>
    <w:rsid w:val="00266050"/>
    <w:rsid w:val="002669E5"/>
    <w:rsid w:val="00266B9B"/>
    <w:rsid w:val="00266F6C"/>
    <w:rsid w:val="00267E3B"/>
    <w:rsid w:val="00267F56"/>
    <w:rsid w:val="002701E4"/>
    <w:rsid w:val="002704FD"/>
    <w:rsid w:val="002707BE"/>
    <w:rsid w:val="00270C0C"/>
    <w:rsid w:val="0027136C"/>
    <w:rsid w:val="00271709"/>
    <w:rsid w:val="00271AA2"/>
    <w:rsid w:val="00271ECD"/>
    <w:rsid w:val="00272011"/>
    <w:rsid w:val="002724EE"/>
    <w:rsid w:val="002727D3"/>
    <w:rsid w:val="00272811"/>
    <w:rsid w:val="0027291E"/>
    <w:rsid w:val="002733B1"/>
    <w:rsid w:val="00273443"/>
    <w:rsid w:val="00273732"/>
    <w:rsid w:val="00273790"/>
    <w:rsid w:val="00273A21"/>
    <w:rsid w:val="00273A78"/>
    <w:rsid w:val="00273B80"/>
    <w:rsid w:val="00273BD7"/>
    <w:rsid w:val="00273CFC"/>
    <w:rsid w:val="00274384"/>
    <w:rsid w:val="00274452"/>
    <w:rsid w:val="00274507"/>
    <w:rsid w:val="00274B52"/>
    <w:rsid w:val="00275452"/>
    <w:rsid w:val="002754B4"/>
    <w:rsid w:val="00276290"/>
    <w:rsid w:val="002762AB"/>
    <w:rsid w:val="00276395"/>
    <w:rsid w:val="00277A2D"/>
    <w:rsid w:val="0028053A"/>
    <w:rsid w:val="0028125A"/>
    <w:rsid w:val="002813A8"/>
    <w:rsid w:val="0028169F"/>
    <w:rsid w:val="00282686"/>
    <w:rsid w:val="002827A5"/>
    <w:rsid w:val="00282CBA"/>
    <w:rsid w:val="002830C2"/>
    <w:rsid w:val="0028336F"/>
    <w:rsid w:val="002837A1"/>
    <w:rsid w:val="002837EB"/>
    <w:rsid w:val="002839B0"/>
    <w:rsid w:val="00283BB4"/>
    <w:rsid w:val="00283C25"/>
    <w:rsid w:val="002846EC"/>
    <w:rsid w:val="0028473C"/>
    <w:rsid w:val="00284BD3"/>
    <w:rsid w:val="00285ED9"/>
    <w:rsid w:val="00285F1C"/>
    <w:rsid w:val="00286428"/>
    <w:rsid w:val="0028679E"/>
    <w:rsid w:val="0028681F"/>
    <w:rsid w:val="00287391"/>
    <w:rsid w:val="00287690"/>
    <w:rsid w:val="00287822"/>
    <w:rsid w:val="0029099F"/>
    <w:rsid w:val="00290FB7"/>
    <w:rsid w:val="0029183C"/>
    <w:rsid w:val="00291842"/>
    <w:rsid w:val="002918C0"/>
    <w:rsid w:val="00291E16"/>
    <w:rsid w:val="00291F86"/>
    <w:rsid w:val="002921DA"/>
    <w:rsid w:val="00292230"/>
    <w:rsid w:val="00292379"/>
    <w:rsid w:val="00292C5E"/>
    <w:rsid w:val="00293650"/>
    <w:rsid w:val="00293808"/>
    <w:rsid w:val="00293BC4"/>
    <w:rsid w:val="00293CBA"/>
    <w:rsid w:val="00293DC4"/>
    <w:rsid w:val="00293FBC"/>
    <w:rsid w:val="00294D20"/>
    <w:rsid w:val="00294E9D"/>
    <w:rsid w:val="0029580A"/>
    <w:rsid w:val="002962D3"/>
    <w:rsid w:val="0029654C"/>
    <w:rsid w:val="00297041"/>
    <w:rsid w:val="00297100"/>
    <w:rsid w:val="002971FF"/>
    <w:rsid w:val="00297A8F"/>
    <w:rsid w:val="002A038B"/>
    <w:rsid w:val="002A0D8D"/>
    <w:rsid w:val="002A0E52"/>
    <w:rsid w:val="002A143E"/>
    <w:rsid w:val="002A1BBD"/>
    <w:rsid w:val="002A1ED4"/>
    <w:rsid w:val="002A2263"/>
    <w:rsid w:val="002A291A"/>
    <w:rsid w:val="002A2C09"/>
    <w:rsid w:val="002A2EE7"/>
    <w:rsid w:val="002A314F"/>
    <w:rsid w:val="002A3261"/>
    <w:rsid w:val="002A32D6"/>
    <w:rsid w:val="002A3DB4"/>
    <w:rsid w:val="002A3E76"/>
    <w:rsid w:val="002A4556"/>
    <w:rsid w:val="002A4655"/>
    <w:rsid w:val="002A5ED9"/>
    <w:rsid w:val="002A605E"/>
    <w:rsid w:val="002A638B"/>
    <w:rsid w:val="002A6708"/>
    <w:rsid w:val="002A69A0"/>
    <w:rsid w:val="002A6DE1"/>
    <w:rsid w:val="002A7488"/>
    <w:rsid w:val="002A7945"/>
    <w:rsid w:val="002A7B00"/>
    <w:rsid w:val="002A7F11"/>
    <w:rsid w:val="002A7F6A"/>
    <w:rsid w:val="002B0535"/>
    <w:rsid w:val="002B0F65"/>
    <w:rsid w:val="002B166C"/>
    <w:rsid w:val="002B1A75"/>
    <w:rsid w:val="002B27F0"/>
    <w:rsid w:val="002B2C40"/>
    <w:rsid w:val="002B36F8"/>
    <w:rsid w:val="002B3910"/>
    <w:rsid w:val="002B3C7D"/>
    <w:rsid w:val="002B3E9A"/>
    <w:rsid w:val="002B3FBF"/>
    <w:rsid w:val="002B430A"/>
    <w:rsid w:val="002B48C0"/>
    <w:rsid w:val="002B4B1E"/>
    <w:rsid w:val="002B4DBA"/>
    <w:rsid w:val="002B4E32"/>
    <w:rsid w:val="002B4EDA"/>
    <w:rsid w:val="002B57AD"/>
    <w:rsid w:val="002B5E1F"/>
    <w:rsid w:val="002B6342"/>
    <w:rsid w:val="002B7316"/>
    <w:rsid w:val="002B7893"/>
    <w:rsid w:val="002B78F6"/>
    <w:rsid w:val="002B7CA9"/>
    <w:rsid w:val="002B7EE3"/>
    <w:rsid w:val="002B7F14"/>
    <w:rsid w:val="002C0096"/>
    <w:rsid w:val="002C0252"/>
    <w:rsid w:val="002C0A32"/>
    <w:rsid w:val="002C0C63"/>
    <w:rsid w:val="002C0DFB"/>
    <w:rsid w:val="002C0F6B"/>
    <w:rsid w:val="002C1024"/>
    <w:rsid w:val="002C15A1"/>
    <w:rsid w:val="002C1967"/>
    <w:rsid w:val="002C1CA4"/>
    <w:rsid w:val="002C1F5D"/>
    <w:rsid w:val="002C2155"/>
    <w:rsid w:val="002C2185"/>
    <w:rsid w:val="002C2581"/>
    <w:rsid w:val="002C2B55"/>
    <w:rsid w:val="002C300D"/>
    <w:rsid w:val="002C3480"/>
    <w:rsid w:val="002C38C9"/>
    <w:rsid w:val="002C3AB1"/>
    <w:rsid w:val="002C3BAF"/>
    <w:rsid w:val="002C4595"/>
    <w:rsid w:val="002C48FD"/>
    <w:rsid w:val="002C4D70"/>
    <w:rsid w:val="002C545F"/>
    <w:rsid w:val="002C562D"/>
    <w:rsid w:val="002C5785"/>
    <w:rsid w:val="002C57D6"/>
    <w:rsid w:val="002C651D"/>
    <w:rsid w:val="002C65C2"/>
    <w:rsid w:val="002C669E"/>
    <w:rsid w:val="002C7359"/>
    <w:rsid w:val="002C7BEA"/>
    <w:rsid w:val="002D0002"/>
    <w:rsid w:val="002D024B"/>
    <w:rsid w:val="002D06A8"/>
    <w:rsid w:val="002D0A6F"/>
    <w:rsid w:val="002D0B62"/>
    <w:rsid w:val="002D1351"/>
    <w:rsid w:val="002D16AD"/>
    <w:rsid w:val="002D19B5"/>
    <w:rsid w:val="002D1A5A"/>
    <w:rsid w:val="002D1B36"/>
    <w:rsid w:val="002D1D05"/>
    <w:rsid w:val="002D2689"/>
    <w:rsid w:val="002D26C2"/>
    <w:rsid w:val="002D2780"/>
    <w:rsid w:val="002D2C36"/>
    <w:rsid w:val="002D2DE1"/>
    <w:rsid w:val="002D33F3"/>
    <w:rsid w:val="002D383F"/>
    <w:rsid w:val="002D3B5D"/>
    <w:rsid w:val="002D3B63"/>
    <w:rsid w:val="002D3C11"/>
    <w:rsid w:val="002D50FE"/>
    <w:rsid w:val="002D5386"/>
    <w:rsid w:val="002D53C5"/>
    <w:rsid w:val="002D5448"/>
    <w:rsid w:val="002D5473"/>
    <w:rsid w:val="002D560F"/>
    <w:rsid w:val="002D5741"/>
    <w:rsid w:val="002D5855"/>
    <w:rsid w:val="002D5950"/>
    <w:rsid w:val="002D6100"/>
    <w:rsid w:val="002D7142"/>
    <w:rsid w:val="002D739F"/>
    <w:rsid w:val="002D73B9"/>
    <w:rsid w:val="002D7A60"/>
    <w:rsid w:val="002D7CD1"/>
    <w:rsid w:val="002D7E61"/>
    <w:rsid w:val="002D7F45"/>
    <w:rsid w:val="002E16CD"/>
    <w:rsid w:val="002E178C"/>
    <w:rsid w:val="002E17C0"/>
    <w:rsid w:val="002E1B33"/>
    <w:rsid w:val="002E1D73"/>
    <w:rsid w:val="002E1E8E"/>
    <w:rsid w:val="002E261A"/>
    <w:rsid w:val="002E2681"/>
    <w:rsid w:val="002E2AE8"/>
    <w:rsid w:val="002E302E"/>
    <w:rsid w:val="002E326B"/>
    <w:rsid w:val="002E3685"/>
    <w:rsid w:val="002E3D3C"/>
    <w:rsid w:val="002E43C0"/>
    <w:rsid w:val="002E4924"/>
    <w:rsid w:val="002E535C"/>
    <w:rsid w:val="002E5ACB"/>
    <w:rsid w:val="002E5B5E"/>
    <w:rsid w:val="002E5D9F"/>
    <w:rsid w:val="002E65A7"/>
    <w:rsid w:val="002E7597"/>
    <w:rsid w:val="002F00D1"/>
    <w:rsid w:val="002F0817"/>
    <w:rsid w:val="002F147D"/>
    <w:rsid w:val="002F150E"/>
    <w:rsid w:val="002F1728"/>
    <w:rsid w:val="002F1BD9"/>
    <w:rsid w:val="002F24B9"/>
    <w:rsid w:val="002F2570"/>
    <w:rsid w:val="002F2681"/>
    <w:rsid w:val="002F329E"/>
    <w:rsid w:val="002F3A1D"/>
    <w:rsid w:val="002F3BD9"/>
    <w:rsid w:val="002F3C9B"/>
    <w:rsid w:val="002F408C"/>
    <w:rsid w:val="002F40C7"/>
    <w:rsid w:val="002F44A9"/>
    <w:rsid w:val="002F4819"/>
    <w:rsid w:val="002F4B0C"/>
    <w:rsid w:val="002F4BE1"/>
    <w:rsid w:val="002F50E1"/>
    <w:rsid w:val="002F540A"/>
    <w:rsid w:val="002F57D6"/>
    <w:rsid w:val="002F59D0"/>
    <w:rsid w:val="002F59F1"/>
    <w:rsid w:val="002F6418"/>
    <w:rsid w:val="002F6683"/>
    <w:rsid w:val="002F6A60"/>
    <w:rsid w:val="002F720F"/>
    <w:rsid w:val="002F7C3D"/>
    <w:rsid w:val="002F7D13"/>
    <w:rsid w:val="002F7ECA"/>
    <w:rsid w:val="00300504"/>
    <w:rsid w:val="0030073D"/>
    <w:rsid w:val="00300E01"/>
    <w:rsid w:val="0030177F"/>
    <w:rsid w:val="0030184B"/>
    <w:rsid w:val="00301DA3"/>
    <w:rsid w:val="00301FFF"/>
    <w:rsid w:val="00302010"/>
    <w:rsid w:val="00302833"/>
    <w:rsid w:val="00302985"/>
    <w:rsid w:val="00303149"/>
    <w:rsid w:val="0030372F"/>
    <w:rsid w:val="003039D8"/>
    <w:rsid w:val="0030456C"/>
    <w:rsid w:val="00304A6F"/>
    <w:rsid w:val="00305773"/>
    <w:rsid w:val="00305B3C"/>
    <w:rsid w:val="00305F5A"/>
    <w:rsid w:val="003061C6"/>
    <w:rsid w:val="0030623B"/>
    <w:rsid w:val="0030629A"/>
    <w:rsid w:val="0030642C"/>
    <w:rsid w:val="003064E4"/>
    <w:rsid w:val="0030692D"/>
    <w:rsid w:val="00306E18"/>
    <w:rsid w:val="003074E3"/>
    <w:rsid w:val="003075E0"/>
    <w:rsid w:val="003078AC"/>
    <w:rsid w:val="00310052"/>
    <w:rsid w:val="003108FD"/>
    <w:rsid w:val="00310E9B"/>
    <w:rsid w:val="0031115F"/>
    <w:rsid w:val="00311C05"/>
    <w:rsid w:val="00312275"/>
    <w:rsid w:val="003124A2"/>
    <w:rsid w:val="00312668"/>
    <w:rsid w:val="00312922"/>
    <w:rsid w:val="00312D98"/>
    <w:rsid w:val="00313C39"/>
    <w:rsid w:val="00314254"/>
    <w:rsid w:val="00315362"/>
    <w:rsid w:val="00315464"/>
    <w:rsid w:val="00315547"/>
    <w:rsid w:val="00315649"/>
    <w:rsid w:val="003158FD"/>
    <w:rsid w:val="00315B2B"/>
    <w:rsid w:val="003162B4"/>
    <w:rsid w:val="00316AE3"/>
    <w:rsid w:val="00316AE9"/>
    <w:rsid w:val="00316EA5"/>
    <w:rsid w:val="00316EB5"/>
    <w:rsid w:val="003171E5"/>
    <w:rsid w:val="003177C8"/>
    <w:rsid w:val="00317F1F"/>
    <w:rsid w:val="00320A23"/>
    <w:rsid w:val="00320BFC"/>
    <w:rsid w:val="003212A0"/>
    <w:rsid w:val="0032189F"/>
    <w:rsid w:val="00321A18"/>
    <w:rsid w:val="00321B6C"/>
    <w:rsid w:val="00321FB0"/>
    <w:rsid w:val="0032265C"/>
    <w:rsid w:val="00322849"/>
    <w:rsid w:val="003233A6"/>
    <w:rsid w:val="003234BC"/>
    <w:rsid w:val="00323655"/>
    <w:rsid w:val="00324167"/>
    <w:rsid w:val="0032438A"/>
    <w:rsid w:val="0032449E"/>
    <w:rsid w:val="00324538"/>
    <w:rsid w:val="003247C8"/>
    <w:rsid w:val="003248C8"/>
    <w:rsid w:val="00324984"/>
    <w:rsid w:val="0032500A"/>
    <w:rsid w:val="00325BA1"/>
    <w:rsid w:val="00325C8B"/>
    <w:rsid w:val="0032608E"/>
    <w:rsid w:val="003269B3"/>
    <w:rsid w:val="00326CA0"/>
    <w:rsid w:val="00326E64"/>
    <w:rsid w:val="00326F1A"/>
    <w:rsid w:val="00326F47"/>
    <w:rsid w:val="00326F50"/>
    <w:rsid w:val="003271A8"/>
    <w:rsid w:val="003279A5"/>
    <w:rsid w:val="00327A4A"/>
    <w:rsid w:val="00327C9B"/>
    <w:rsid w:val="00327CDF"/>
    <w:rsid w:val="00330754"/>
    <w:rsid w:val="00330786"/>
    <w:rsid w:val="00330F56"/>
    <w:rsid w:val="00331887"/>
    <w:rsid w:val="00331D77"/>
    <w:rsid w:val="003330A6"/>
    <w:rsid w:val="003332BA"/>
    <w:rsid w:val="00333E34"/>
    <w:rsid w:val="00334870"/>
    <w:rsid w:val="00334BF9"/>
    <w:rsid w:val="00334E62"/>
    <w:rsid w:val="00335CA2"/>
    <w:rsid w:val="00335F29"/>
    <w:rsid w:val="00336581"/>
    <w:rsid w:val="00336592"/>
    <w:rsid w:val="00336F5D"/>
    <w:rsid w:val="003377DB"/>
    <w:rsid w:val="003378DC"/>
    <w:rsid w:val="003379E4"/>
    <w:rsid w:val="00337E3D"/>
    <w:rsid w:val="0034003F"/>
    <w:rsid w:val="00340234"/>
    <w:rsid w:val="00340682"/>
    <w:rsid w:val="00340745"/>
    <w:rsid w:val="00340DC5"/>
    <w:rsid w:val="00340EFA"/>
    <w:rsid w:val="0034101E"/>
    <w:rsid w:val="0034119F"/>
    <w:rsid w:val="00341600"/>
    <w:rsid w:val="003416B9"/>
    <w:rsid w:val="0034194E"/>
    <w:rsid w:val="00341FC0"/>
    <w:rsid w:val="00342071"/>
    <w:rsid w:val="0034282A"/>
    <w:rsid w:val="00342A5F"/>
    <w:rsid w:val="00342BB1"/>
    <w:rsid w:val="00342D5C"/>
    <w:rsid w:val="00343230"/>
    <w:rsid w:val="00343F3D"/>
    <w:rsid w:val="00344943"/>
    <w:rsid w:val="003449B4"/>
    <w:rsid w:val="00345C8E"/>
    <w:rsid w:val="00345DDB"/>
    <w:rsid w:val="0034637D"/>
    <w:rsid w:val="0034674E"/>
    <w:rsid w:val="00346BD3"/>
    <w:rsid w:val="00346D2B"/>
    <w:rsid w:val="00346F24"/>
    <w:rsid w:val="00347396"/>
    <w:rsid w:val="003474E7"/>
    <w:rsid w:val="003479C0"/>
    <w:rsid w:val="00347ED2"/>
    <w:rsid w:val="003506D7"/>
    <w:rsid w:val="00350FD1"/>
    <w:rsid w:val="00351235"/>
    <w:rsid w:val="00351702"/>
    <w:rsid w:val="003517A6"/>
    <w:rsid w:val="003518CD"/>
    <w:rsid w:val="00351B44"/>
    <w:rsid w:val="00351BC0"/>
    <w:rsid w:val="003528F3"/>
    <w:rsid w:val="00352937"/>
    <w:rsid w:val="003533A9"/>
    <w:rsid w:val="00353503"/>
    <w:rsid w:val="00353606"/>
    <w:rsid w:val="003538C7"/>
    <w:rsid w:val="00354283"/>
    <w:rsid w:val="003547C6"/>
    <w:rsid w:val="00354EEA"/>
    <w:rsid w:val="00354FAB"/>
    <w:rsid w:val="0035523D"/>
    <w:rsid w:val="003554C6"/>
    <w:rsid w:val="00355842"/>
    <w:rsid w:val="00355A09"/>
    <w:rsid w:val="00355F41"/>
    <w:rsid w:val="00356102"/>
    <w:rsid w:val="003561AA"/>
    <w:rsid w:val="00356297"/>
    <w:rsid w:val="00356434"/>
    <w:rsid w:val="003565EA"/>
    <w:rsid w:val="00356AB6"/>
    <w:rsid w:val="00356D0D"/>
    <w:rsid w:val="00356F5A"/>
    <w:rsid w:val="003575EC"/>
    <w:rsid w:val="0035771C"/>
    <w:rsid w:val="0035786B"/>
    <w:rsid w:val="00360ED8"/>
    <w:rsid w:val="00361024"/>
    <w:rsid w:val="003617EB"/>
    <w:rsid w:val="003618EE"/>
    <w:rsid w:val="0036198F"/>
    <w:rsid w:val="00361BC1"/>
    <w:rsid w:val="00361CB2"/>
    <w:rsid w:val="00361DF4"/>
    <w:rsid w:val="00362285"/>
    <w:rsid w:val="00362355"/>
    <w:rsid w:val="00362644"/>
    <w:rsid w:val="00362A86"/>
    <w:rsid w:val="00362CEB"/>
    <w:rsid w:val="003632E9"/>
    <w:rsid w:val="00363B7F"/>
    <w:rsid w:val="00363F61"/>
    <w:rsid w:val="003647FF"/>
    <w:rsid w:val="00365053"/>
    <w:rsid w:val="00365657"/>
    <w:rsid w:val="00365662"/>
    <w:rsid w:val="0036578F"/>
    <w:rsid w:val="00365C05"/>
    <w:rsid w:val="003665FD"/>
    <w:rsid w:val="003669B2"/>
    <w:rsid w:val="00366DCD"/>
    <w:rsid w:val="00367CA2"/>
    <w:rsid w:val="0037087D"/>
    <w:rsid w:val="0037116C"/>
    <w:rsid w:val="0037145F"/>
    <w:rsid w:val="00371887"/>
    <w:rsid w:val="00372036"/>
    <w:rsid w:val="0037209A"/>
    <w:rsid w:val="0037224C"/>
    <w:rsid w:val="00372706"/>
    <w:rsid w:val="00372BFB"/>
    <w:rsid w:val="00373415"/>
    <w:rsid w:val="00373460"/>
    <w:rsid w:val="00373471"/>
    <w:rsid w:val="003736B6"/>
    <w:rsid w:val="00373C93"/>
    <w:rsid w:val="0037460F"/>
    <w:rsid w:val="003749C4"/>
    <w:rsid w:val="00374C86"/>
    <w:rsid w:val="003753A7"/>
    <w:rsid w:val="00375567"/>
    <w:rsid w:val="0037561D"/>
    <w:rsid w:val="00375819"/>
    <w:rsid w:val="00375C39"/>
    <w:rsid w:val="00376131"/>
    <w:rsid w:val="003764C9"/>
    <w:rsid w:val="003766B8"/>
    <w:rsid w:val="00376CF4"/>
    <w:rsid w:val="00376D0A"/>
    <w:rsid w:val="00376DDE"/>
    <w:rsid w:val="00380171"/>
    <w:rsid w:val="00380220"/>
    <w:rsid w:val="0038058A"/>
    <w:rsid w:val="00380597"/>
    <w:rsid w:val="00380D5A"/>
    <w:rsid w:val="00380FB3"/>
    <w:rsid w:val="00380FFB"/>
    <w:rsid w:val="003812F7"/>
    <w:rsid w:val="003813DF"/>
    <w:rsid w:val="0038146D"/>
    <w:rsid w:val="00381A4B"/>
    <w:rsid w:val="00381AD3"/>
    <w:rsid w:val="00381BEF"/>
    <w:rsid w:val="0038236B"/>
    <w:rsid w:val="00382522"/>
    <w:rsid w:val="00382BF5"/>
    <w:rsid w:val="00382E5D"/>
    <w:rsid w:val="00382FB3"/>
    <w:rsid w:val="00383223"/>
    <w:rsid w:val="003833BD"/>
    <w:rsid w:val="003837A4"/>
    <w:rsid w:val="00383B0C"/>
    <w:rsid w:val="00383C84"/>
    <w:rsid w:val="00383CD8"/>
    <w:rsid w:val="00384EC5"/>
    <w:rsid w:val="00385206"/>
    <w:rsid w:val="003852E9"/>
    <w:rsid w:val="00385A7F"/>
    <w:rsid w:val="003861F2"/>
    <w:rsid w:val="003862E0"/>
    <w:rsid w:val="0038636E"/>
    <w:rsid w:val="0038643C"/>
    <w:rsid w:val="003865F9"/>
    <w:rsid w:val="00386958"/>
    <w:rsid w:val="0038768C"/>
    <w:rsid w:val="00387A0B"/>
    <w:rsid w:val="00387E65"/>
    <w:rsid w:val="00390027"/>
    <w:rsid w:val="00390466"/>
    <w:rsid w:val="00390D40"/>
    <w:rsid w:val="00390DEB"/>
    <w:rsid w:val="003910FD"/>
    <w:rsid w:val="00391440"/>
    <w:rsid w:val="003918B1"/>
    <w:rsid w:val="003923F8"/>
    <w:rsid w:val="00392C39"/>
    <w:rsid w:val="00392D48"/>
    <w:rsid w:val="003932AD"/>
    <w:rsid w:val="00393BE7"/>
    <w:rsid w:val="00393CEC"/>
    <w:rsid w:val="0039407E"/>
    <w:rsid w:val="00394690"/>
    <w:rsid w:val="00394ABC"/>
    <w:rsid w:val="00394D06"/>
    <w:rsid w:val="00395080"/>
    <w:rsid w:val="0039520F"/>
    <w:rsid w:val="003956C9"/>
    <w:rsid w:val="003965C2"/>
    <w:rsid w:val="00396983"/>
    <w:rsid w:val="00396B31"/>
    <w:rsid w:val="0039793E"/>
    <w:rsid w:val="00397A60"/>
    <w:rsid w:val="003A1005"/>
    <w:rsid w:val="003A114C"/>
    <w:rsid w:val="003A117F"/>
    <w:rsid w:val="003A1599"/>
    <w:rsid w:val="003A1E35"/>
    <w:rsid w:val="003A24A3"/>
    <w:rsid w:val="003A2657"/>
    <w:rsid w:val="003A318E"/>
    <w:rsid w:val="003A3BAB"/>
    <w:rsid w:val="003A3BF0"/>
    <w:rsid w:val="003A421D"/>
    <w:rsid w:val="003A4D05"/>
    <w:rsid w:val="003A50B8"/>
    <w:rsid w:val="003A5399"/>
    <w:rsid w:val="003A5CC3"/>
    <w:rsid w:val="003A6560"/>
    <w:rsid w:val="003A684E"/>
    <w:rsid w:val="003A6A71"/>
    <w:rsid w:val="003B07D5"/>
    <w:rsid w:val="003B0AB9"/>
    <w:rsid w:val="003B1290"/>
    <w:rsid w:val="003B15F8"/>
    <w:rsid w:val="003B1786"/>
    <w:rsid w:val="003B1A3D"/>
    <w:rsid w:val="003B22EF"/>
    <w:rsid w:val="003B2307"/>
    <w:rsid w:val="003B3262"/>
    <w:rsid w:val="003B340B"/>
    <w:rsid w:val="003B398E"/>
    <w:rsid w:val="003B4426"/>
    <w:rsid w:val="003B4611"/>
    <w:rsid w:val="003B465D"/>
    <w:rsid w:val="003B47AB"/>
    <w:rsid w:val="003B4E21"/>
    <w:rsid w:val="003B6217"/>
    <w:rsid w:val="003B6C39"/>
    <w:rsid w:val="003B71EE"/>
    <w:rsid w:val="003B7430"/>
    <w:rsid w:val="003B7674"/>
    <w:rsid w:val="003B775A"/>
    <w:rsid w:val="003B7FA7"/>
    <w:rsid w:val="003C0FCF"/>
    <w:rsid w:val="003C153E"/>
    <w:rsid w:val="003C1E29"/>
    <w:rsid w:val="003C1FD8"/>
    <w:rsid w:val="003C20E1"/>
    <w:rsid w:val="003C3EB0"/>
    <w:rsid w:val="003C3FE8"/>
    <w:rsid w:val="003C5928"/>
    <w:rsid w:val="003C594E"/>
    <w:rsid w:val="003C59AD"/>
    <w:rsid w:val="003C5BAF"/>
    <w:rsid w:val="003C63B6"/>
    <w:rsid w:val="003C67A5"/>
    <w:rsid w:val="003C68DA"/>
    <w:rsid w:val="003C70D7"/>
    <w:rsid w:val="003C760C"/>
    <w:rsid w:val="003C7648"/>
    <w:rsid w:val="003D000D"/>
    <w:rsid w:val="003D07A5"/>
    <w:rsid w:val="003D1035"/>
    <w:rsid w:val="003D15E2"/>
    <w:rsid w:val="003D16F8"/>
    <w:rsid w:val="003D17FF"/>
    <w:rsid w:val="003D1C59"/>
    <w:rsid w:val="003D25F6"/>
    <w:rsid w:val="003D283B"/>
    <w:rsid w:val="003D287A"/>
    <w:rsid w:val="003D2BD8"/>
    <w:rsid w:val="003D2FE5"/>
    <w:rsid w:val="003D356B"/>
    <w:rsid w:val="003D390B"/>
    <w:rsid w:val="003D3A61"/>
    <w:rsid w:val="003D517E"/>
    <w:rsid w:val="003D556F"/>
    <w:rsid w:val="003D5685"/>
    <w:rsid w:val="003D5E22"/>
    <w:rsid w:val="003D60A9"/>
    <w:rsid w:val="003D61CE"/>
    <w:rsid w:val="003D6205"/>
    <w:rsid w:val="003D6777"/>
    <w:rsid w:val="003D69C4"/>
    <w:rsid w:val="003D7267"/>
    <w:rsid w:val="003D768C"/>
    <w:rsid w:val="003D7807"/>
    <w:rsid w:val="003D7F09"/>
    <w:rsid w:val="003E02CD"/>
    <w:rsid w:val="003E0570"/>
    <w:rsid w:val="003E063C"/>
    <w:rsid w:val="003E079D"/>
    <w:rsid w:val="003E12D9"/>
    <w:rsid w:val="003E208E"/>
    <w:rsid w:val="003E20C7"/>
    <w:rsid w:val="003E2EBC"/>
    <w:rsid w:val="003E363E"/>
    <w:rsid w:val="003E389C"/>
    <w:rsid w:val="003E3AA2"/>
    <w:rsid w:val="003E434A"/>
    <w:rsid w:val="003E464E"/>
    <w:rsid w:val="003E4865"/>
    <w:rsid w:val="003E5BE5"/>
    <w:rsid w:val="003E6230"/>
    <w:rsid w:val="003E6428"/>
    <w:rsid w:val="003E689B"/>
    <w:rsid w:val="003E6EDC"/>
    <w:rsid w:val="003E702F"/>
    <w:rsid w:val="003E72D3"/>
    <w:rsid w:val="003E73E5"/>
    <w:rsid w:val="003E79F8"/>
    <w:rsid w:val="003E7CE8"/>
    <w:rsid w:val="003F00E3"/>
    <w:rsid w:val="003F06E5"/>
    <w:rsid w:val="003F119D"/>
    <w:rsid w:val="003F1779"/>
    <w:rsid w:val="003F217A"/>
    <w:rsid w:val="003F2CD0"/>
    <w:rsid w:val="003F2E12"/>
    <w:rsid w:val="003F33FF"/>
    <w:rsid w:val="003F3B99"/>
    <w:rsid w:val="003F3FEF"/>
    <w:rsid w:val="003F4100"/>
    <w:rsid w:val="003F442F"/>
    <w:rsid w:val="003F4442"/>
    <w:rsid w:val="003F48E7"/>
    <w:rsid w:val="003F4A3D"/>
    <w:rsid w:val="003F5676"/>
    <w:rsid w:val="003F5EFB"/>
    <w:rsid w:val="003F5FF2"/>
    <w:rsid w:val="003F6260"/>
    <w:rsid w:val="003F635C"/>
    <w:rsid w:val="003F6438"/>
    <w:rsid w:val="003F64CB"/>
    <w:rsid w:val="003F6668"/>
    <w:rsid w:val="003F6B86"/>
    <w:rsid w:val="003F6DE1"/>
    <w:rsid w:val="003F745B"/>
    <w:rsid w:val="003F74CD"/>
    <w:rsid w:val="003F78DE"/>
    <w:rsid w:val="004006C6"/>
    <w:rsid w:val="00400DEB"/>
    <w:rsid w:val="004017B9"/>
    <w:rsid w:val="004026F0"/>
    <w:rsid w:val="00402782"/>
    <w:rsid w:val="00402BA9"/>
    <w:rsid w:val="0040324A"/>
    <w:rsid w:val="0040345B"/>
    <w:rsid w:val="0040349A"/>
    <w:rsid w:val="0040398C"/>
    <w:rsid w:val="00403BBB"/>
    <w:rsid w:val="004040F7"/>
    <w:rsid w:val="004046AA"/>
    <w:rsid w:val="00404826"/>
    <w:rsid w:val="00404911"/>
    <w:rsid w:val="00404AA4"/>
    <w:rsid w:val="00404ED8"/>
    <w:rsid w:val="00405391"/>
    <w:rsid w:val="00405412"/>
    <w:rsid w:val="00405700"/>
    <w:rsid w:val="00406287"/>
    <w:rsid w:val="00406444"/>
    <w:rsid w:val="00406568"/>
    <w:rsid w:val="0040687D"/>
    <w:rsid w:val="00406C3B"/>
    <w:rsid w:val="004079F5"/>
    <w:rsid w:val="004102A9"/>
    <w:rsid w:val="0041079E"/>
    <w:rsid w:val="00410AFC"/>
    <w:rsid w:val="0041150A"/>
    <w:rsid w:val="00411BB6"/>
    <w:rsid w:val="00412215"/>
    <w:rsid w:val="004123C8"/>
    <w:rsid w:val="00412507"/>
    <w:rsid w:val="00412B56"/>
    <w:rsid w:val="00412BEA"/>
    <w:rsid w:val="0041303D"/>
    <w:rsid w:val="004130D9"/>
    <w:rsid w:val="0041312D"/>
    <w:rsid w:val="0041321D"/>
    <w:rsid w:val="004133D9"/>
    <w:rsid w:val="004134EB"/>
    <w:rsid w:val="00413B44"/>
    <w:rsid w:val="004142E4"/>
    <w:rsid w:val="004149DB"/>
    <w:rsid w:val="00414F3E"/>
    <w:rsid w:val="00415DF7"/>
    <w:rsid w:val="00416024"/>
    <w:rsid w:val="00416875"/>
    <w:rsid w:val="00416A5C"/>
    <w:rsid w:val="00416BF0"/>
    <w:rsid w:val="00416F29"/>
    <w:rsid w:val="004173FA"/>
    <w:rsid w:val="00417462"/>
    <w:rsid w:val="004179D4"/>
    <w:rsid w:val="00417BFF"/>
    <w:rsid w:val="004202DA"/>
    <w:rsid w:val="00420B0A"/>
    <w:rsid w:val="00420C75"/>
    <w:rsid w:val="00421376"/>
    <w:rsid w:val="004216E0"/>
    <w:rsid w:val="00421C36"/>
    <w:rsid w:val="00421E77"/>
    <w:rsid w:val="00422235"/>
    <w:rsid w:val="00423804"/>
    <w:rsid w:val="00423A7B"/>
    <w:rsid w:val="00423BEC"/>
    <w:rsid w:val="0042403C"/>
    <w:rsid w:val="00424653"/>
    <w:rsid w:val="004247DA"/>
    <w:rsid w:val="004249A6"/>
    <w:rsid w:val="00425020"/>
    <w:rsid w:val="0042593D"/>
    <w:rsid w:val="00425B1D"/>
    <w:rsid w:val="00426958"/>
    <w:rsid w:val="00426CD4"/>
    <w:rsid w:val="00426DBF"/>
    <w:rsid w:val="00427161"/>
    <w:rsid w:val="0042751E"/>
    <w:rsid w:val="00427AF7"/>
    <w:rsid w:val="00427DA7"/>
    <w:rsid w:val="00430519"/>
    <w:rsid w:val="0043069C"/>
    <w:rsid w:val="00430898"/>
    <w:rsid w:val="00430A08"/>
    <w:rsid w:val="0043163C"/>
    <w:rsid w:val="004317D9"/>
    <w:rsid w:val="00431C8D"/>
    <w:rsid w:val="00431CE9"/>
    <w:rsid w:val="0043266D"/>
    <w:rsid w:val="004329AB"/>
    <w:rsid w:val="00432AF6"/>
    <w:rsid w:val="00432E0C"/>
    <w:rsid w:val="00433095"/>
    <w:rsid w:val="004331E2"/>
    <w:rsid w:val="00433611"/>
    <w:rsid w:val="004336AA"/>
    <w:rsid w:val="00433777"/>
    <w:rsid w:val="00433FBC"/>
    <w:rsid w:val="004346F8"/>
    <w:rsid w:val="0043475B"/>
    <w:rsid w:val="004352D9"/>
    <w:rsid w:val="00435616"/>
    <w:rsid w:val="0043626E"/>
    <w:rsid w:val="004366FD"/>
    <w:rsid w:val="00436814"/>
    <w:rsid w:val="004369C8"/>
    <w:rsid w:val="0043701D"/>
    <w:rsid w:val="004370A5"/>
    <w:rsid w:val="004370A6"/>
    <w:rsid w:val="004371B1"/>
    <w:rsid w:val="00437BA2"/>
    <w:rsid w:val="00437BC2"/>
    <w:rsid w:val="00437C39"/>
    <w:rsid w:val="004406AD"/>
    <w:rsid w:val="00440ECA"/>
    <w:rsid w:val="0044114E"/>
    <w:rsid w:val="004412D1"/>
    <w:rsid w:val="004416EE"/>
    <w:rsid w:val="004417D5"/>
    <w:rsid w:val="00441CD7"/>
    <w:rsid w:val="00441DA0"/>
    <w:rsid w:val="0044205E"/>
    <w:rsid w:val="00442563"/>
    <w:rsid w:val="00442E40"/>
    <w:rsid w:val="00442F54"/>
    <w:rsid w:val="004435B9"/>
    <w:rsid w:val="004437DC"/>
    <w:rsid w:val="004437E0"/>
    <w:rsid w:val="00444437"/>
    <w:rsid w:val="00444538"/>
    <w:rsid w:val="00444CEE"/>
    <w:rsid w:val="00444EEE"/>
    <w:rsid w:val="0044504F"/>
    <w:rsid w:val="0044526E"/>
    <w:rsid w:val="0044531D"/>
    <w:rsid w:val="00445879"/>
    <w:rsid w:val="0044604D"/>
    <w:rsid w:val="004463D9"/>
    <w:rsid w:val="00446C10"/>
    <w:rsid w:val="00446CE5"/>
    <w:rsid w:val="00446D0E"/>
    <w:rsid w:val="00446D51"/>
    <w:rsid w:val="0044727D"/>
    <w:rsid w:val="004476E1"/>
    <w:rsid w:val="00447EC7"/>
    <w:rsid w:val="00450492"/>
    <w:rsid w:val="004504EC"/>
    <w:rsid w:val="00450955"/>
    <w:rsid w:val="004509DA"/>
    <w:rsid w:val="00450C6A"/>
    <w:rsid w:val="00450DE1"/>
    <w:rsid w:val="0045132A"/>
    <w:rsid w:val="0045152D"/>
    <w:rsid w:val="0045187A"/>
    <w:rsid w:val="00451EC6"/>
    <w:rsid w:val="00451F63"/>
    <w:rsid w:val="00452693"/>
    <w:rsid w:val="0045290A"/>
    <w:rsid w:val="00453819"/>
    <w:rsid w:val="0045393F"/>
    <w:rsid w:val="00454155"/>
    <w:rsid w:val="00454652"/>
    <w:rsid w:val="00454AF7"/>
    <w:rsid w:val="004553FC"/>
    <w:rsid w:val="00455853"/>
    <w:rsid w:val="00455B14"/>
    <w:rsid w:val="00455F08"/>
    <w:rsid w:val="004569FD"/>
    <w:rsid w:val="00456F9F"/>
    <w:rsid w:val="00457387"/>
    <w:rsid w:val="00457422"/>
    <w:rsid w:val="0045778C"/>
    <w:rsid w:val="0045780E"/>
    <w:rsid w:val="00457D14"/>
    <w:rsid w:val="00457E85"/>
    <w:rsid w:val="00457F38"/>
    <w:rsid w:val="00460073"/>
    <w:rsid w:val="00460814"/>
    <w:rsid w:val="00460ED3"/>
    <w:rsid w:val="00461F47"/>
    <w:rsid w:val="0046370C"/>
    <w:rsid w:val="00463727"/>
    <w:rsid w:val="00463840"/>
    <w:rsid w:val="00463A6B"/>
    <w:rsid w:val="00463E35"/>
    <w:rsid w:val="00463ECD"/>
    <w:rsid w:val="004644DC"/>
    <w:rsid w:val="004645A7"/>
    <w:rsid w:val="00464D50"/>
    <w:rsid w:val="00464E4E"/>
    <w:rsid w:val="004655D5"/>
    <w:rsid w:val="00465E14"/>
    <w:rsid w:val="00466737"/>
    <w:rsid w:val="0046682D"/>
    <w:rsid w:val="00466CD4"/>
    <w:rsid w:val="00466DE4"/>
    <w:rsid w:val="004670A0"/>
    <w:rsid w:val="004678F1"/>
    <w:rsid w:val="00467946"/>
    <w:rsid w:val="00467954"/>
    <w:rsid w:val="004702B8"/>
    <w:rsid w:val="00470886"/>
    <w:rsid w:val="00470A82"/>
    <w:rsid w:val="004710B6"/>
    <w:rsid w:val="004710E5"/>
    <w:rsid w:val="00471193"/>
    <w:rsid w:val="0047119E"/>
    <w:rsid w:val="0047137D"/>
    <w:rsid w:val="00471979"/>
    <w:rsid w:val="00471B7E"/>
    <w:rsid w:val="00471BA7"/>
    <w:rsid w:val="004721F2"/>
    <w:rsid w:val="00472741"/>
    <w:rsid w:val="00472857"/>
    <w:rsid w:val="00472CC7"/>
    <w:rsid w:val="0047381D"/>
    <w:rsid w:val="00473D05"/>
    <w:rsid w:val="00473F87"/>
    <w:rsid w:val="00474177"/>
    <w:rsid w:val="0047471D"/>
    <w:rsid w:val="00474773"/>
    <w:rsid w:val="00474868"/>
    <w:rsid w:val="00474C20"/>
    <w:rsid w:val="004751AD"/>
    <w:rsid w:val="00476591"/>
    <w:rsid w:val="00476945"/>
    <w:rsid w:val="00476D12"/>
    <w:rsid w:val="00476FEB"/>
    <w:rsid w:val="00476FF8"/>
    <w:rsid w:val="0047776A"/>
    <w:rsid w:val="00477ABC"/>
    <w:rsid w:val="004801EC"/>
    <w:rsid w:val="00480FC2"/>
    <w:rsid w:val="00481092"/>
    <w:rsid w:val="004811F6"/>
    <w:rsid w:val="004819D0"/>
    <w:rsid w:val="00482611"/>
    <w:rsid w:val="0048263F"/>
    <w:rsid w:val="00482CF8"/>
    <w:rsid w:val="00482F96"/>
    <w:rsid w:val="00483418"/>
    <w:rsid w:val="00483A1B"/>
    <w:rsid w:val="00483A1F"/>
    <w:rsid w:val="00483A64"/>
    <w:rsid w:val="00483B70"/>
    <w:rsid w:val="00483CEB"/>
    <w:rsid w:val="00484567"/>
    <w:rsid w:val="00484B3D"/>
    <w:rsid w:val="0048515D"/>
    <w:rsid w:val="00485B8D"/>
    <w:rsid w:val="00485F52"/>
    <w:rsid w:val="00486BCA"/>
    <w:rsid w:val="00486D3F"/>
    <w:rsid w:val="00486F69"/>
    <w:rsid w:val="00486F91"/>
    <w:rsid w:val="0048793D"/>
    <w:rsid w:val="004879A6"/>
    <w:rsid w:val="00487BAB"/>
    <w:rsid w:val="00487FEE"/>
    <w:rsid w:val="004902B3"/>
    <w:rsid w:val="00490586"/>
    <w:rsid w:val="0049078A"/>
    <w:rsid w:val="00490905"/>
    <w:rsid w:val="004912A6"/>
    <w:rsid w:val="00491B4C"/>
    <w:rsid w:val="00491B6F"/>
    <w:rsid w:val="00491D59"/>
    <w:rsid w:val="00491F66"/>
    <w:rsid w:val="00492B33"/>
    <w:rsid w:val="00492DEC"/>
    <w:rsid w:val="00493208"/>
    <w:rsid w:val="00493BBD"/>
    <w:rsid w:val="00493FC1"/>
    <w:rsid w:val="0049422A"/>
    <w:rsid w:val="00494682"/>
    <w:rsid w:val="00494856"/>
    <w:rsid w:val="0049494E"/>
    <w:rsid w:val="0049513A"/>
    <w:rsid w:val="004953DE"/>
    <w:rsid w:val="0049574B"/>
    <w:rsid w:val="004957A2"/>
    <w:rsid w:val="00495908"/>
    <w:rsid w:val="00495A7D"/>
    <w:rsid w:val="00495A99"/>
    <w:rsid w:val="00495B7A"/>
    <w:rsid w:val="004967A1"/>
    <w:rsid w:val="00497B99"/>
    <w:rsid w:val="00497D53"/>
    <w:rsid w:val="004A0005"/>
    <w:rsid w:val="004A020B"/>
    <w:rsid w:val="004A0543"/>
    <w:rsid w:val="004A078C"/>
    <w:rsid w:val="004A0DFA"/>
    <w:rsid w:val="004A1329"/>
    <w:rsid w:val="004A1550"/>
    <w:rsid w:val="004A1910"/>
    <w:rsid w:val="004A1C37"/>
    <w:rsid w:val="004A212E"/>
    <w:rsid w:val="004A2350"/>
    <w:rsid w:val="004A240A"/>
    <w:rsid w:val="004A25A7"/>
    <w:rsid w:val="004A2DE4"/>
    <w:rsid w:val="004A2EEC"/>
    <w:rsid w:val="004A336F"/>
    <w:rsid w:val="004A37CB"/>
    <w:rsid w:val="004A3A54"/>
    <w:rsid w:val="004A3DD7"/>
    <w:rsid w:val="004A3E83"/>
    <w:rsid w:val="004A43AF"/>
    <w:rsid w:val="004A463A"/>
    <w:rsid w:val="004A53DD"/>
    <w:rsid w:val="004A546F"/>
    <w:rsid w:val="004A5A16"/>
    <w:rsid w:val="004A5AC5"/>
    <w:rsid w:val="004A657E"/>
    <w:rsid w:val="004A6BEF"/>
    <w:rsid w:val="004A6D5B"/>
    <w:rsid w:val="004A6FA3"/>
    <w:rsid w:val="004A72B7"/>
    <w:rsid w:val="004B047B"/>
    <w:rsid w:val="004B0AEE"/>
    <w:rsid w:val="004B0E7B"/>
    <w:rsid w:val="004B146F"/>
    <w:rsid w:val="004B1A80"/>
    <w:rsid w:val="004B22CF"/>
    <w:rsid w:val="004B3793"/>
    <w:rsid w:val="004B48DB"/>
    <w:rsid w:val="004B533A"/>
    <w:rsid w:val="004B5A58"/>
    <w:rsid w:val="004B6EB6"/>
    <w:rsid w:val="004B7033"/>
    <w:rsid w:val="004B792C"/>
    <w:rsid w:val="004B7A8A"/>
    <w:rsid w:val="004B7B55"/>
    <w:rsid w:val="004B7D0F"/>
    <w:rsid w:val="004B7DDF"/>
    <w:rsid w:val="004C0236"/>
    <w:rsid w:val="004C04AC"/>
    <w:rsid w:val="004C05C3"/>
    <w:rsid w:val="004C0816"/>
    <w:rsid w:val="004C0F0D"/>
    <w:rsid w:val="004C15BC"/>
    <w:rsid w:val="004C16F1"/>
    <w:rsid w:val="004C181D"/>
    <w:rsid w:val="004C19B0"/>
    <w:rsid w:val="004C1BE2"/>
    <w:rsid w:val="004C220D"/>
    <w:rsid w:val="004C23F4"/>
    <w:rsid w:val="004C29D1"/>
    <w:rsid w:val="004C352F"/>
    <w:rsid w:val="004C37B6"/>
    <w:rsid w:val="004C3BAD"/>
    <w:rsid w:val="004C3C36"/>
    <w:rsid w:val="004C3D24"/>
    <w:rsid w:val="004C3D78"/>
    <w:rsid w:val="004C3F34"/>
    <w:rsid w:val="004C4352"/>
    <w:rsid w:val="004C46E1"/>
    <w:rsid w:val="004C49BF"/>
    <w:rsid w:val="004C506B"/>
    <w:rsid w:val="004C5570"/>
    <w:rsid w:val="004C57BC"/>
    <w:rsid w:val="004C57D2"/>
    <w:rsid w:val="004C5BC4"/>
    <w:rsid w:val="004C6060"/>
    <w:rsid w:val="004C620F"/>
    <w:rsid w:val="004C64AC"/>
    <w:rsid w:val="004C6956"/>
    <w:rsid w:val="004C73B7"/>
    <w:rsid w:val="004C76E0"/>
    <w:rsid w:val="004C7F86"/>
    <w:rsid w:val="004D02A2"/>
    <w:rsid w:val="004D0808"/>
    <w:rsid w:val="004D157F"/>
    <w:rsid w:val="004D2034"/>
    <w:rsid w:val="004D260D"/>
    <w:rsid w:val="004D27EF"/>
    <w:rsid w:val="004D2FA1"/>
    <w:rsid w:val="004D40BF"/>
    <w:rsid w:val="004D4AA1"/>
    <w:rsid w:val="004D4E09"/>
    <w:rsid w:val="004D553E"/>
    <w:rsid w:val="004D5676"/>
    <w:rsid w:val="004D63CD"/>
    <w:rsid w:val="004D6495"/>
    <w:rsid w:val="004D650F"/>
    <w:rsid w:val="004D654B"/>
    <w:rsid w:val="004D6C75"/>
    <w:rsid w:val="004D6CBB"/>
    <w:rsid w:val="004D74AA"/>
    <w:rsid w:val="004D79D5"/>
    <w:rsid w:val="004D7DB0"/>
    <w:rsid w:val="004D7DF6"/>
    <w:rsid w:val="004E0204"/>
    <w:rsid w:val="004E0594"/>
    <w:rsid w:val="004E0705"/>
    <w:rsid w:val="004E0987"/>
    <w:rsid w:val="004E0A42"/>
    <w:rsid w:val="004E0F80"/>
    <w:rsid w:val="004E12BC"/>
    <w:rsid w:val="004E13E1"/>
    <w:rsid w:val="004E1580"/>
    <w:rsid w:val="004E15BF"/>
    <w:rsid w:val="004E1D15"/>
    <w:rsid w:val="004E1DBA"/>
    <w:rsid w:val="004E21D8"/>
    <w:rsid w:val="004E25E9"/>
    <w:rsid w:val="004E2E47"/>
    <w:rsid w:val="004E357D"/>
    <w:rsid w:val="004E38D3"/>
    <w:rsid w:val="004E4BD9"/>
    <w:rsid w:val="004E5160"/>
    <w:rsid w:val="004E56E8"/>
    <w:rsid w:val="004E578B"/>
    <w:rsid w:val="004E6482"/>
    <w:rsid w:val="004E67A9"/>
    <w:rsid w:val="004E6D54"/>
    <w:rsid w:val="004E6ED3"/>
    <w:rsid w:val="004E728C"/>
    <w:rsid w:val="004E7448"/>
    <w:rsid w:val="004E7A99"/>
    <w:rsid w:val="004E7F95"/>
    <w:rsid w:val="004F1299"/>
    <w:rsid w:val="004F16B0"/>
    <w:rsid w:val="004F196B"/>
    <w:rsid w:val="004F1F1E"/>
    <w:rsid w:val="004F1F3E"/>
    <w:rsid w:val="004F21C3"/>
    <w:rsid w:val="004F2297"/>
    <w:rsid w:val="004F2369"/>
    <w:rsid w:val="004F24EB"/>
    <w:rsid w:val="004F2CEF"/>
    <w:rsid w:val="004F3375"/>
    <w:rsid w:val="004F38CA"/>
    <w:rsid w:val="004F3B36"/>
    <w:rsid w:val="004F3D42"/>
    <w:rsid w:val="004F421D"/>
    <w:rsid w:val="004F4923"/>
    <w:rsid w:val="004F49C5"/>
    <w:rsid w:val="004F4A43"/>
    <w:rsid w:val="004F4BA4"/>
    <w:rsid w:val="004F52A7"/>
    <w:rsid w:val="004F5337"/>
    <w:rsid w:val="004F535D"/>
    <w:rsid w:val="004F5764"/>
    <w:rsid w:val="004F5FB1"/>
    <w:rsid w:val="004F6080"/>
    <w:rsid w:val="004F613A"/>
    <w:rsid w:val="004F622F"/>
    <w:rsid w:val="004F6618"/>
    <w:rsid w:val="004F6ADC"/>
    <w:rsid w:val="004F6BA1"/>
    <w:rsid w:val="004F6E3D"/>
    <w:rsid w:val="004F74D6"/>
    <w:rsid w:val="004F770C"/>
    <w:rsid w:val="004F7D14"/>
    <w:rsid w:val="00500475"/>
    <w:rsid w:val="00500B54"/>
    <w:rsid w:val="00500E0A"/>
    <w:rsid w:val="00501A3E"/>
    <w:rsid w:val="00501F1A"/>
    <w:rsid w:val="005020DC"/>
    <w:rsid w:val="0050299B"/>
    <w:rsid w:val="00502A34"/>
    <w:rsid w:val="00503163"/>
    <w:rsid w:val="005037FF"/>
    <w:rsid w:val="00503831"/>
    <w:rsid w:val="00503F26"/>
    <w:rsid w:val="005045F0"/>
    <w:rsid w:val="00504DA1"/>
    <w:rsid w:val="005055D7"/>
    <w:rsid w:val="00505807"/>
    <w:rsid w:val="00505CFE"/>
    <w:rsid w:val="00506D40"/>
    <w:rsid w:val="00506D4C"/>
    <w:rsid w:val="005076B6"/>
    <w:rsid w:val="00507C04"/>
    <w:rsid w:val="0051004E"/>
    <w:rsid w:val="00510770"/>
    <w:rsid w:val="00510B7A"/>
    <w:rsid w:val="0051181D"/>
    <w:rsid w:val="00511896"/>
    <w:rsid w:val="00511B94"/>
    <w:rsid w:val="00511D29"/>
    <w:rsid w:val="00511FC4"/>
    <w:rsid w:val="00512526"/>
    <w:rsid w:val="00512C59"/>
    <w:rsid w:val="00512E6C"/>
    <w:rsid w:val="00512E8C"/>
    <w:rsid w:val="00513AB3"/>
    <w:rsid w:val="00513B4D"/>
    <w:rsid w:val="00514B58"/>
    <w:rsid w:val="00514B7E"/>
    <w:rsid w:val="00514DD5"/>
    <w:rsid w:val="0051555C"/>
    <w:rsid w:val="005155BE"/>
    <w:rsid w:val="00515978"/>
    <w:rsid w:val="00516598"/>
    <w:rsid w:val="0051667A"/>
    <w:rsid w:val="0051699D"/>
    <w:rsid w:val="00516D8E"/>
    <w:rsid w:val="00516E8F"/>
    <w:rsid w:val="005170A2"/>
    <w:rsid w:val="0051729E"/>
    <w:rsid w:val="00517BFF"/>
    <w:rsid w:val="005202FA"/>
    <w:rsid w:val="00520319"/>
    <w:rsid w:val="00520891"/>
    <w:rsid w:val="00520A2D"/>
    <w:rsid w:val="00520D8B"/>
    <w:rsid w:val="005221F8"/>
    <w:rsid w:val="0052271B"/>
    <w:rsid w:val="00522F71"/>
    <w:rsid w:val="00523871"/>
    <w:rsid w:val="00523A04"/>
    <w:rsid w:val="00523C67"/>
    <w:rsid w:val="00524255"/>
    <w:rsid w:val="00524269"/>
    <w:rsid w:val="005242E3"/>
    <w:rsid w:val="0052461C"/>
    <w:rsid w:val="00524B61"/>
    <w:rsid w:val="00524E1E"/>
    <w:rsid w:val="00525CBE"/>
    <w:rsid w:val="00525E30"/>
    <w:rsid w:val="00526054"/>
    <w:rsid w:val="00526401"/>
    <w:rsid w:val="005266D8"/>
    <w:rsid w:val="005271B7"/>
    <w:rsid w:val="005274DB"/>
    <w:rsid w:val="00527B7F"/>
    <w:rsid w:val="005308CE"/>
    <w:rsid w:val="00530D30"/>
    <w:rsid w:val="00531D0D"/>
    <w:rsid w:val="0053205E"/>
    <w:rsid w:val="00532144"/>
    <w:rsid w:val="005321D7"/>
    <w:rsid w:val="00532733"/>
    <w:rsid w:val="0053277C"/>
    <w:rsid w:val="00533040"/>
    <w:rsid w:val="005330C2"/>
    <w:rsid w:val="0053342A"/>
    <w:rsid w:val="005337F6"/>
    <w:rsid w:val="00533EDB"/>
    <w:rsid w:val="005349FD"/>
    <w:rsid w:val="00534C58"/>
    <w:rsid w:val="00534CBB"/>
    <w:rsid w:val="0053522E"/>
    <w:rsid w:val="005354FB"/>
    <w:rsid w:val="0053581D"/>
    <w:rsid w:val="0053605F"/>
    <w:rsid w:val="005367E0"/>
    <w:rsid w:val="005377B8"/>
    <w:rsid w:val="005378D4"/>
    <w:rsid w:val="00537A1C"/>
    <w:rsid w:val="00537C4F"/>
    <w:rsid w:val="00537FD9"/>
    <w:rsid w:val="00540C9D"/>
    <w:rsid w:val="00540EF3"/>
    <w:rsid w:val="00541489"/>
    <w:rsid w:val="00542AF0"/>
    <w:rsid w:val="00542B72"/>
    <w:rsid w:val="00542FED"/>
    <w:rsid w:val="00543285"/>
    <w:rsid w:val="00543926"/>
    <w:rsid w:val="00544258"/>
    <w:rsid w:val="00544537"/>
    <w:rsid w:val="00544EDA"/>
    <w:rsid w:val="00544F08"/>
    <w:rsid w:val="0054517F"/>
    <w:rsid w:val="005451BC"/>
    <w:rsid w:val="005453A8"/>
    <w:rsid w:val="0054634C"/>
    <w:rsid w:val="005469FE"/>
    <w:rsid w:val="005470BC"/>
    <w:rsid w:val="005470D6"/>
    <w:rsid w:val="0054724D"/>
    <w:rsid w:val="00547838"/>
    <w:rsid w:val="00547CAE"/>
    <w:rsid w:val="00550712"/>
    <w:rsid w:val="00550F5E"/>
    <w:rsid w:val="005511D7"/>
    <w:rsid w:val="0055136C"/>
    <w:rsid w:val="005513FD"/>
    <w:rsid w:val="00551436"/>
    <w:rsid w:val="00551494"/>
    <w:rsid w:val="00551945"/>
    <w:rsid w:val="00551E04"/>
    <w:rsid w:val="00551F70"/>
    <w:rsid w:val="005521D9"/>
    <w:rsid w:val="005522ED"/>
    <w:rsid w:val="005523C4"/>
    <w:rsid w:val="00552BAD"/>
    <w:rsid w:val="00553623"/>
    <w:rsid w:val="00553676"/>
    <w:rsid w:val="005536CE"/>
    <w:rsid w:val="00553A25"/>
    <w:rsid w:val="00553C6C"/>
    <w:rsid w:val="00553DFB"/>
    <w:rsid w:val="005544DF"/>
    <w:rsid w:val="005545FA"/>
    <w:rsid w:val="005547D9"/>
    <w:rsid w:val="00554957"/>
    <w:rsid w:val="00554B1C"/>
    <w:rsid w:val="00554DF3"/>
    <w:rsid w:val="00555391"/>
    <w:rsid w:val="005554B2"/>
    <w:rsid w:val="005559B2"/>
    <w:rsid w:val="0055615B"/>
    <w:rsid w:val="005562DA"/>
    <w:rsid w:val="00556679"/>
    <w:rsid w:val="0055690C"/>
    <w:rsid w:val="00556E8A"/>
    <w:rsid w:val="005570F5"/>
    <w:rsid w:val="00557202"/>
    <w:rsid w:val="005575E7"/>
    <w:rsid w:val="005578F6"/>
    <w:rsid w:val="0055790F"/>
    <w:rsid w:val="00557D54"/>
    <w:rsid w:val="00557D91"/>
    <w:rsid w:val="00557ED0"/>
    <w:rsid w:val="005601F0"/>
    <w:rsid w:val="00560CCD"/>
    <w:rsid w:val="00561047"/>
    <w:rsid w:val="00561203"/>
    <w:rsid w:val="00561289"/>
    <w:rsid w:val="005618DC"/>
    <w:rsid w:val="00561932"/>
    <w:rsid w:val="005621E2"/>
    <w:rsid w:val="005624D5"/>
    <w:rsid w:val="00562509"/>
    <w:rsid w:val="00562B5B"/>
    <w:rsid w:val="005637FC"/>
    <w:rsid w:val="00563C75"/>
    <w:rsid w:val="0056403F"/>
    <w:rsid w:val="00564308"/>
    <w:rsid w:val="00564592"/>
    <w:rsid w:val="005648B8"/>
    <w:rsid w:val="00564D9F"/>
    <w:rsid w:val="0056615F"/>
    <w:rsid w:val="00566418"/>
    <w:rsid w:val="0056652B"/>
    <w:rsid w:val="00566A45"/>
    <w:rsid w:val="0056708E"/>
    <w:rsid w:val="00567224"/>
    <w:rsid w:val="00567DDC"/>
    <w:rsid w:val="00567EBD"/>
    <w:rsid w:val="00567F9B"/>
    <w:rsid w:val="00570355"/>
    <w:rsid w:val="0057067C"/>
    <w:rsid w:val="005708BC"/>
    <w:rsid w:val="005708BF"/>
    <w:rsid w:val="00570A81"/>
    <w:rsid w:val="00570E21"/>
    <w:rsid w:val="005710B3"/>
    <w:rsid w:val="00571728"/>
    <w:rsid w:val="0057210C"/>
    <w:rsid w:val="005721AC"/>
    <w:rsid w:val="005726B9"/>
    <w:rsid w:val="0057286C"/>
    <w:rsid w:val="005728AF"/>
    <w:rsid w:val="00572C57"/>
    <w:rsid w:val="00573F0B"/>
    <w:rsid w:val="00574019"/>
    <w:rsid w:val="00575065"/>
    <w:rsid w:val="00575089"/>
    <w:rsid w:val="0057518A"/>
    <w:rsid w:val="0057527F"/>
    <w:rsid w:val="005757E0"/>
    <w:rsid w:val="005758A3"/>
    <w:rsid w:val="005760C5"/>
    <w:rsid w:val="005761E7"/>
    <w:rsid w:val="0057625B"/>
    <w:rsid w:val="005762AB"/>
    <w:rsid w:val="005775BE"/>
    <w:rsid w:val="00577734"/>
    <w:rsid w:val="0058042E"/>
    <w:rsid w:val="00580448"/>
    <w:rsid w:val="00580722"/>
    <w:rsid w:val="00580FFE"/>
    <w:rsid w:val="00582246"/>
    <w:rsid w:val="00582409"/>
    <w:rsid w:val="005828BD"/>
    <w:rsid w:val="00582A71"/>
    <w:rsid w:val="0058311E"/>
    <w:rsid w:val="0058320D"/>
    <w:rsid w:val="005832B2"/>
    <w:rsid w:val="00583437"/>
    <w:rsid w:val="0058355B"/>
    <w:rsid w:val="0058364F"/>
    <w:rsid w:val="00583FFA"/>
    <w:rsid w:val="00584167"/>
    <w:rsid w:val="00584457"/>
    <w:rsid w:val="0058457D"/>
    <w:rsid w:val="005845FD"/>
    <w:rsid w:val="00584F09"/>
    <w:rsid w:val="00584F1A"/>
    <w:rsid w:val="00584FE6"/>
    <w:rsid w:val="005860EB"/>
    <w:rsid w:val="005868EC"/>
    <w:rsid w:val="0058777E"/>
    <w:rsid w:val="00587CFE"/>
    <w:rsid w:val="00587E04"/>
    <w:rsid w:val="0059023E"/>
    <w:rsid w:val="00590765"/>
    <w:rsid w:val="005908AE"/>
    <w:rsid w:val="00590CDD"/>
    <w:rsid w:val="00591101"/>
    <w:rsid w:val="0059139D"/>
    <w:rsid w:val="005914D2"/>
    <w:rsid w:val="00591804"/>
    <w:rsid w:val="0059196E"/>
    <w:rsid w:val="00591B39"/>
    <w:rsid w:val="00591F84"/>
    <w:rsid w:val="005920B7"/>
    <w:rsid w:val="00592213"/>
    <w:rsid w:val="00592A39"/>
    <w:rsid w:val="00592EDB"/>
    <w:rsid w:val="0059333A"/>
    <w:rsid w:val="0059348B"/>
    <w:rsid w:val="00593C04"/>
    <w:rsid w:val="00593F53"/>
    <w:rsid w:val="00593FE2"/>
    <w:rsid w:val="00594C64"/>
    <w:rsid w:val="00594F7D"/>
    <w:rsid w:val="0059751D"/>
    <w:rsid w:val="00597FC5"/>
    <w:rsid w:val="005A0637"/>
    <w:rsid w:val="005A0C95"/>
    <w:rsid w:val="005A0CBD"/>
    <w:rsid w:val="005A0F0F"/>
    <w:rsid w:val="005A21DC"/>
    <w:rsid w:val="005A27D9"/>
    <w:rsid w:val="005A28F0"/>
    <w:rsid w:val="005A344E"/>
    <w:rsid w:val="005A3FB8"/>
    <w:rsid w:val="005A4231"/>
    <w:rsid w:val="005A45C6"/>
    <w:rsid w:val="005A4AA2"/>
    <w:rsid w:val="005A4BEB"/>
    <w:rsid w:val="005A4FA3"/>
    <w:rsid w:val="005A5023"/>
    <w:rsid w:val="005A51BA"/>
    <w:rsid w:val="005A5597"/>
    <w:rsid w:val="005A5A56"/>
    <w:rsid w:val="005A5AB4"/>
    <w:rsid w:val="005A5E52"/>
    <w:rsid w:val="005A656E"/>
    <w:rsid w:val="005A6648"/>
    <w:rsid w:val="005A6903"/>
    <w:rsid w:val="005A696C"/>
    <w:rsid w:val="005A6A5A"/>
    <w:rsid w:val="005A6D08"/>
    <w:rsid w:val="005A73DC"/>
    <w:rsid w:val="005A7434"/>
    <w:rsid w:val="005A74A4"/>
    <w:rsid w:val="005A74E9"/>
    <w:rsid w:val="005A76DE"/>
    <w:rsid w:val="005A770D"/>
    <w:rsid w:val="005A7852"/>
    <w:rsid w:val="005A7AB8"/>
    <w:rsid w:val="005B0446"/>
    <w:rsid w:val="005B05FE"/>
    <w:rsid w:val="005B09B5"/>
    <w:rsid w:val="005B0E9F"/>
    <w:rsid w:val="005B112F"/>
    <w:rsid w:val="005B1C5C"/>
    <w:rsid w:val="005B2014"/>
    <w:rsid w:val="005B207C"/>
    <w:rsid w:val="005B276C"/>
    <w:rsid w:val="005B2FE0"/>
    <w:rsid w:val="005B2FF7"/>
    <w:rsid w:val="005B383B"/>
    <w:rsid w:val="005B386E"/>
    <w:rsid w:val="005B40E6"/>
    <w:rsid w:val="005B41B7"/>
    <w:rsid w:val="005B4BB8"/>
    <w:rsid w:val="005B4CA7"/>
    <w:rsid w:val="005B52D2"/>
    <w:rsid w:val="005B5465"/>
    <w:rsid w:val="005B6341"/>
    <w:rsid w:val="005B6BF3"/>
    <w:rsid w:val="005B7179"/>
    <w:rsid w:val="005B791B"/>
    <w:rsid w:val="005B79FF"/>
    <w:rsid w:val="005B7C26"/>
    <w:rsid w:val="005C079A"/>
    <w:rsid w:val="005C13B1"/>
    <w:rsid w:val="005C2576"/>
    <w:rsid w:val="005C28B1"/>
    <w:rsid w:val="005C3E3E"/>
    <w:rsid w:val="005C4975"/>
    <w:rsid w:val="005C49E5"/>
    <w:rsid w:val="005C501F"/>
    <w:rsid w:val="005C5107"/>
    <w:rsid w:val="005C5B98"/>
    <w:rsid w:val="005C6320"/>
    <w:rsid w:val="005C64B2"/>
    <w:rsid w:val="005C6ED8"/>
    <w:rsid w:val="005C7176"/>
    <w:rsid w:val="005C7589"/>
    <w:rsid w:val="005C75AF"/>
    <w:rsid w:val="005C77A1"/>
    <w:rsid w:val="005C7BF1"/>
    <w:rsid w:val="005C7D14"/>
    <w:rsid w:val="005D066A"/>
    <w:rsid w:val="005D06E8"/>
    <w:rsid w:val="005D08D1"/>
    <w:rsid w:val="005D0F82"/>
    <w:rsid w:val="005D116B"/>
    <w:rsid w:val="005D13BD"/>
    <w:rsid w:val="005D1494"/>
    <w:rsid w:val="005D1570"/>
    <w:rsid w:val="005D1BA9"/>
    <w:rsid w:val="005D1D9A"/>
    <w:rsid w:val="005D2084"/>
    <w:rsid w:val="005D2147"/>
    <w:rsid w:val="005D2292"/>
    <w:rsid w:val="005D22AB"/>
    <w:rsid w:val="005D2390"/>
    <w:rsid w:val="005D2830"/>
    <w:rsid w:val="005D3169"/>
    <w:rsid w:val="005D32F6"/>
    <w:rsid w:val="005D3462"/>
    <w:rsid w:val="005D38EB"/>
    <w:rsid w:val="005D408B"/>
    <w:rsid w:val="005D4203"/>
    <w:rsid w:val="005D4360"/>
    <w:rsid w:val="005D4DA3"/>
    <w:rsid w:val="005D52F8"/>
    <w:rsid w:val="005D5794"/>
    <w:rsid w:val="005D58C2"/>
    <w:rsid w:val="005D598E"/>
    <w:rsid w:val="005D5AE3"/>
    <w:rsid w:val="005D5BD6"/>
    <w:rsid w:val="005D6149"/>
    <w:rsid w:val="005D619B"/>
    <w:rsid w:val="005D6201"/>
    <w:rsid w:val="005D678B"/>
    <w:rsid w:val="005D67B1"/>
    <w:rsid w:val="005D78DB"/>
    <w:rsid w:val="005D7C24"/>
    <w:rsid w:val="005D7C76"/>
    <w:rsid w:val="005E01EE"/>
    <w:rsid w:val="005E0208"/>
    <w:rsid w:val="005E07F8"/>
    <w:rsid w:val="005E0ABC"/>
    <w:rsid w:val="005E0CAC"/>
    <w:rsid w:val="005E1469"/>
    <w:rsid w:val="005E1FCA"/>
    <w:rsid w:val="005E22D3"/>
    <w:rsid w:val="005E27E2"/>
    <w:rsid w:val="005E2E46"/>
    <w:rsid w:val="005E2E57"/>
    <w:rsid w:val="005E2ECC"/>
    <w:rsid w:val="005E3887"/>
    <w:rsid w:val="005E44C4"/>
    <w:rsid w:val="005E4562"/>
    <w:rsid w:val="005E4D36"/>
    <w:rsid w:val="005E4F84"/>
    <w:rsid w:val="005E624B"/>
    <w:rsid w:val="005E6326"/>
    <w:rsid w:val="005E63ED"/>
    <w:rsid w:val="005E6B64"/>
    <w:rsid w:val="005E6FC1"/>
    <w:rsid w:val="005E738E"/>
    <w:rsid w:val="005E7718"/>
    <w:rsid w:val="005E7ACB"/>
    <w:rsid w:val="005E7B0A"/>
    <w:rsid w:val="005E7B47"/>
    <w:rsid w:val="005E7EA2"/>
    <w:rsid w:val="005F0C20"/>
    <w:rsid w:val="005F0C26"/>
    <w:rsid w:val="005F0CC8"/>
    <w:rsid w:val="005F1331"/>
    <w:rsid w:val="005F16B0"/>
    <w:rsid w:val="005F185C"/>
    <w:rsid w:val="005F233D"/>
    <w:rsid w:val="005F2492"/>
    <w:rsid w:val="005F2881"/>
    <w:rsid w:val="005F2D83"/>
    <w:rsid w:val="005F2E4A"/>
    <w:rsid w:val="005F2F3A"/>
    <w:rsid w:val="005F32E3"/>
    <w:rsid w:val="005F3363"/>
    <w:rsid w:val="005F391E"/>
    <w:rsid w:val="005F3E16"/>
    <w:rsid w:val="005F4249"/>
    <w:rsid w:val="005F4524"/>
    <w:rsid w:val="005F4661"/>
    <w:rsid w:val="005F4739"/>
    <w:rsid w:val="005F54C3"/>
    <w:rsid w:val="005F5763"/>
    <w:rsid w:val="005F5AA7"/>
    <w:rsid w:val="005F5DB4"/>
    <w:rsid w:val="005F635E"/>
    <w:rsid w:val="005F640D"/>
    <w:rsid w:val="005F67FB"/>
    <w:rsid w:val="005F69EA"/>
    <w:rsid w:val="005F6CAE"/>
    <w:rsid w:val="0060067A"/>
    <w:rsid w:val="0060088F"/>
    <w:rsid w:val="006008C8"/>
    <w:rsid w:val="00600943"/>
    <w:rsid w:val="00600E81"/>
    <w:rsid w:val="00600EB4"/>
    <w:rsid w:val="00601795"/>
    <w:rsid w:val="00601A1D"/>
    <w:rsid w:val="00602338"/>
    <w:rsid w:val="006025B7"/>
    <w:rsid w:val="006028F6"/>
    <w:rsid w:val="00602A4C"/>
    <w:rsid w:val="00602D06"/>
    <w:rsid w:val="00602F4F"/>
    <w:rsid w:val="006032C1"/>
    <w:rsid w:val="00603E4A"/>
    <w:rsid w:val="0060408D"/>
    <w:rsid w:val="00604C13"/>
    <w:rsid w:val="00604D1E"/>
    <w:rsid w:val="00604E11"/>
    <w:rsid w:val="006052E4"/>
    <w:rsid w:val="006052F2"/>
    <w:rsid w:val="006054F9"/>
    <w:rsid w:val="00605CBA"/>
    <w:rsid w:val="0060628F"/>
    <w:rsid w:val="0060649B"/>
    <w:rsid w:val="00607A5F"/>
    <w:rsid w:val="00607E5B"/>
    <w:rsid w:val="00607EA3"/>
    <w:rsid w:val="006111E0"/>
    <w:rsid w:val="006111F1"/>
    <w:rsid w:val="00611645"/>
    <w:rsid w:val="0061192F"/>
    <w:rsid w:val="00611D29"/>
    <w:rsid w:val="00611E9C"/>
    <w:rsid w:val="00611F5F"/>
    <w:rsid w:val="0061250D"/>
    <w:rsid w:val="00612A59"/>
    <w:rsid w:val="00612BD0"/>
    <w:rsid w:val="00613100"/>
    <w:rsid w:val="00613569"/>
    <w:rsid w:val="006137CB"/>
    <w:rsid w:val="00613B54"/>
    <w:rsid w:val="006149A3"/>
    <w:rsid w:val="00614A22"/>
    <w:rsid w:val="00614E22"/>
    <w:rsid w:val="00615362"/>
    <w:rsid w:val="006157EB"/>
    <w:rsid w:val="006158EC"/>
    <w:rsid w:val="00616A51"/>
    <w:rsid w:val="00616CDB"/>
    <w:rsid w:val="00616D38"/>
    <w:rsid w:val="00617E3E"/>
    <w:rsid w:val="00620730"/>
    <w:rsid w:val="00620731"/>
    <w:rsid w:val="00620A8B"/>
    <w:rsid w:val="00620BB1"/>
    <w:rsid w:val="00620E1D"/>
    <w:rsid w:val="00621190"/>
    <w:rsid w:val="00621E73"/>
    <w:rsid w:val="00621F17"/>
    <w:rsid w:val="006226A5"/>
    <w:rsid w:val="00622A39"/>
    <w:rsid w:val="00623347"/>
    <w:rsid w:val="00623930"/>
    <w:rsid w:val="00623B5E"/>
    <w:rsid w:val="0062437E"/>
    <w:rsid w:val="00624606"/>
    <w:rsid w:val="006248BF"/>
    <w:rsid w:val="00624901"/>
    <w:rsid w:val="0062492D"/>
    <w:rsid w:val="00624CC8"/>
    <w:rsid w:val="00624E77"/>
    <w:rsid w:val="00626323"/>
    <w:rsid w:val="006268F9"/>
    <w:rsid w:val="00626C37"/>
    <w:rsid w:val="00626FDD"/>
    <w:rsid w:val="0062795F"/>
    <w:rsid w:val="00627E6C"/>
    <w:rsid w:val="00627E9D"/>
    <w:rsid w:val="00627F89"/>
    <w:rsid w:val="00630048"/>
    <w:rsid w:val="00630085"/>
    <w:rsid w:val="006301DF"/>
    <w:rsid w:val="00630963"/>
    <w:rsid w:val="00630CB2"/>
    <w:rsid w:val="00630EC8"/>
    <w:rsid w:val="0063217E"/>
    <w:rsid w:val="00632BD5"/>
    <w:rsid w:val="0063398F"/>
    <w:rsid w:val="00633CCE"/>
    <w:rsid w:val="00633F53"/>
    <w:rsid w:val="006340E0"/>
    <w:rsid w:val="006342ED"/>
    <w:rsid w:val="00634582"/>
    <w:rsid w:val="00634F15"/>
    <w:rsid w:val="00634FF6"/>
    <w:rsid w:val="00635012"/>
    <w:rsid w:val="006354AD"/>
    <w:rsid w:val="00636042"/>
    <w:rsid w:val="00636498"/>
    <w:rsid w:val="0063688A"/>
    <w:rsid w:val="00636E58"/>
    <w:rsid w:val="00636FF9"/>
    <w:rsid w:val="006372BE"/>
    <w:rsid w:val="00637620"/>
    <w:rsid w:val="00637D0D"/>
    <w:rsid w:val="00640697"/>
    <w:rsid w:val="006415F0"/>
    <w:rsid w:val="0064168B"/>
    <w:rsid w:val="006416EE"/>
    <w:rsid w:val="0064223E"/>
    <w:rsid w:val="00642B17"/>
    <w:rsid w:val="00642C64"/>
    <w:rsid w:val="006438FE"/>
    <w:rsid w:val="00643BD1"/>
    <w:rsid w:val="00643C5E"/>
    <w:rsid w:val="00644D22"/>
    <w:rsid w:val="00644D54"/>
    <w:rsid w:val="00644EE9"/>
    <w:rsid w:val="0064500A"/>
    <w:rsid w:val="006454E2"/>
    <w:rsid w:val="00645AB0"/>
    <w:rsid w:val="00645C50"/>
    <w:rsid w:val="0064650F"/>
    <w:rsid w:val="0064679B"/>
    <w:rsid w:val="006468C1"/>
    <w:rsid w:val="006468D0"/>
    <w:rsid w:val="00646F87"/>
    <w:rsid w:val="006507B1"/>
    <w:rsid w:val="00651832"/>
    <w:rsid w:val="00651EA6"/>
    <w:rsid w:val="006527FC"/>
    <w:rsid w:val="00652B70"/>
    <w:rsid w:val="00652C50"/>
    <w:rsid w:val="00652D4A"/>
    <w:rsid w:val="0065388B"/>
    <w:rsid w:val="0065426D"/>
    <w:rsid w:val="00654922"/>
    <w:rsid w:val="00655276"/>
    <w:rsid w:val="00655663"/>
    <w:rsid w:val="0065583B"/>
    <w:rsid w:val="0065593E"/>
    <w:rsid w:val="006562B4"/>
    <w:rsid w:val="00656AF7"/>
    <w:rsid w:val="0065789B"/>
    <w:rsid w:val="00657A16"/>
    <w:rsid w:val="00657E4E"/>
    <w:rsid w:val="00657F7D"/>
    <w:rsid w:val="00660FAD"/>
    <w:rsid w:val="006611CE"/>
    <w:rsid w:val="006613FA"/>
    <w:rsid w:val="0066223D"/>
    <w:rsid w:val="00662470"/>
    <w:rsid w:val="0066298D"/>
    <w:rsid w:val="00662FCA"/>
    <w:rsid w:val="00663001"/>
    <w:rsid w:val="00663431"/>
    <w:rsid w:val="0066365B"/>
    <w:rsid w:val="0066372B"/>
    <w:rsid w:val="0066397D"/>
    <w:rsid w:val="0066468C"/>
    <w:rsid w:val="00664EEA"/>
    <w:rsid w:val="00664FD8"/>
    <w:rsid w:val="00665393"/>
    <w:rsid w:val="00665D80"/>
    <w:rsid w:val="00665DB7"/>
    <w:rsid w:val="006668D0"/>
    <w:rsid w:val="00666E06"/>
    <w:rsid w:val="00667656"/>
    <w:rsid w:val="006676D7"/>
    <w:rsid w:val="006677AA"/>
    <w:rsid w:val="006707E0"/>
    <w:rsid w:val="00670901"/>
    <w:rsid w:val="00670C41"/>
    <w:rsid w:val="00670E60"/>
    <w:rsid w:val="0067109D"/>
    <w:rsid w:val="00671A86"/>
    <w:rsid w:val="00671BE1"/>
    <w:rsid w:val="00671EFA"/>
    <w:rsid w:val="006720A1"/>
    <w:rsid w:val="006720AE"/>
    <w:rsid w:val="00673130"/>
    <w:rsid w:val="0067387E"/>
    <w:rsid w:val="00673A7E"/>
    <w:rsid w:val="00673C53"/>
    <w:rsid w:val="00673E04"/>
    <w:rsid w:val="00673E0C"/>
    <w:rsid w:val="0067408F"/>
    <w:rsid w:val="006745F7"/>
    <w:rsid w:val="00674900"/>
    <w:rsid w:val="006759E2"/>
    <w:rsid w:val="00675A85"/>
    <w:rsid w:val="00675BA2"/>
    <w:rsid w:val="00676186"/>
    <w:rsid w:val="00676958"/>
    <w:rsid w:val="00676A0A"/>
    <w:rsid w:val="00676D3C"/>
    <w:rsid w:val="00677CED"/>
    <w:rsid w:val="00677D24"/>
    <w:rsid w:val="00677E20"/>
    <w:rsid w:val="00680452"/>
    <w:rsid w:val="00680AB0"/>
    <w:rsid w:val="00680D03"/>
    <w:rsid w:val="006812AC"/>
    <w:rsid w:val="00681E14"/>
    <w:rsid w:val="006822D0"/>
    <w:rsid w:val="00682583"/>
    <w:rsid w:val="00682B95"/>
    <w:rsid w:val="00682C38"/>
    <w:rsid w:val="00682E6B"/>
    <w:rsid w:val="0068328F"/>
    <w:rsid w:val="0068343B"/>
    <w:rsid w:val="006838E1"/>
    <w:rsid w:val="00683982"/>
    <w:rsid w:val="00683AA4"/>
    <w:rsid w:val="00684723"/>
    <w:rsid w:val="00684C4A"/>
    <w:rsid w:val="0068506C"/>
    <w:rsid w:val="00685569"/>
    <w:rsid w:val="006855B7"/>
    <w:rsid w:val="00685661"/>
    <w:rsid w:val="006856D5"/>
    <w:rsid w:val="00685C73"/>
    <w:rsid w:val="00685F42"/>
    <w:rsid w:val="00686941"/>
    <w:rsid w:val="00686B22"/>
    <w:rsid w:val="00686D6B"/>
    <w:rsid w:val="00687859"/>
    <w:rsid w:val="006878AF"/>
    <w:rsid w:val="00690022"/>
    <w:rsid w:val="0069033D"/>
    <w:rsid w:val="0069037D"/>
    <w:rsid w:val="00690767"/>
    <w:rsid w:val="006909B9"/>
    <w:rsid w:val="00690B61"/>
    <w:rsid w:val="00690C50"/>
    <w:rsid w:val="0069112B"/>
    <w:rsid w:val="00691A9C"/>
    <w:rsid w:val="00691C97"/>
    <w:rsid w:val="00691FAC"/>
    <w:rsid w:val="006923D7"/>
    <w:rsid w:val="00692877"/>
    <w:rsid w:val="00692E11"/>
    <w:rsid w:val="00692E26"/>
    <w:rsid w:val="00692EA7"/>
    <w:rsid w:val="00692ECA"/>
    <w:rsid w:val="00693027"/>
    <w:rsid w:val="006936CC"/>
    <w:rsid w:val="00693F03"/>
    <w:rsid w:val="006944E6"/>
    <w:rsid w:val="00694531"/>
    <w:rsid w:val="006946A2"/>
    <w:rsid w:val="0069501A"/>
    <w:rsid w:val="00695386"/>
    <w:rsid w:val="006953CF"/>
    <w:rsid w:val="006955AF"/>
    <w:rsid w:val="006955EF"/>
    <w:rsid w:val="00695886"/>
    <w:rsid w:val="00695B6E"/>
    <w:rsid w:val="0069611C"/>
    <w:rsid w:val="00696399"/>
    <w:rsid w:val="00696B8D"/>
    <w:rsid w:val="00696BB2"/>
    <w:rsid w:val="00696D66"/>
    <w:rsid w:val="006972DD"/>
    <w:rsid w:val="006A0020"/>
    <w:rsid w:val="006A0174"/>
    <w:rsid w:val="006A0D21"/>
    <w:rsid w:val="006A157D"/>
    <w:rsid w:val="006A171D"/>
    <w:rsid w:val="006A1809"/>
    <w:rsid w:val="006A1AE3"/>
    <w:rsid w:val="006A2036"/>
    <w:rsid w:val="006A213C"/>
    <w:rsid w:val="006A3D68"/>
    <w:rsid w:val="006A3F12"/>
    <w:rsid w:val="006A4510"/>
    <w:rsid w:val="006A4AA3"/>
    <w:rsid w:val="006A4B4B"/>
    <w:rsid w:val="006A4E98"/>
    <w:rsid w:val="006A4EA6"/>
    <w:rsid w:val="006A5C60"/>
    <w:rsid w:val="006A65AA"/>
    <w:rsid w:val="006A6663"/>
    <w:rsid w:val="006A7475"/>
    <w:rsid w:val="006A7D95"/>
    <w:rsid w:val="006A7F1A"/>
    <w:rsid w:val="006B0217"/>
    <w:rsid w:val="006B062F"/>
    <w:rsid w:val="006B17E1"/>
    <w:rsid w:val="006B1822"/>
    <w:rsid w:val="006B1870"/>
    <w:rsid w:val="006B19E1"/>
    <w:rsid w:val="006B1A04"/>
    <w:rsid w:val="006B1A44"/>
    <w:rsid w:val="006B1C4A"/>
    <w:rsid w:val="006B24C1"/>
    <w:rsid w:val="006B3298"/>
    <w:rsid w:val="006B350C"/>
    <w:rsid w:val="006B366F"/>
    <w:rsid w:val="006B4646"/>
    <w:rsid w:val="006B4B98"/>
    <w:rsid w:val="006B58B7"/>
    <w:rsid w:val="006B5C35"/>
    <w:rsid w:val="006B626B"/>
    <w:rsid w:val="006B6529"/>
    <w:rsid w:val="006B677C"/>
    <w:rsid w:val="006B6847"/>
    <w:rsid w:val="006B6980"/>
    <w:rsid w:val="006B72E7"/>
    <w:rsid w:val="006B7346"/>
    <w:rsid w:val="006B74B2"/>
    <w:rsid w:val="006B762F"/>
    <w:rsid w:val="006C0526"/>
    <w:rsid w:val="006C0814"/>
    <w:rsid w:val="006C0B09"/>
    <w:rsid w:val="006C1050"/>
    <w:rsid w:val="006C21D4"/>
    <w:rsid w:val="006C2946"/>
    <w:rsid w:val="006C2FB8"/>
    <w:rsid w:val="006C37D1"/>
    <w:rsid w:val="006C3CDA"/>
    <w:rsid w:val="006C42C6"/>
    <w:rsid w:val="006C42E3"/>
    <w:rsid w:val="006C48C0"/>
    <w:rsid w:val="006C5473"/>
    <w:rsid w:val="006C550A"/>
    <w:rsid w:val="006C5562"/>
    <w:rsid w:val="006C59A4"/>
    <w:rsid w:val="006C5BB3"/>
    <w:rsid w:val="006C5C79"/>
    <w:rsid w:val="006C5D85"/>
    <w:rsid w:val="006C60C3"/>
    <w:rsid w:val="006C6FE7"/>
    <w:rsid w:val="006C78A2"/>
    <w:rsid w:val="006C7ADE"/>
    <w:rsid w:val="006C7E60"/>
    <w:rsid w:val="006C7EB3"/>
    <w:rsid w:val="006C7F13"/>
    <w:rsid w:val="006D0707"/>
    <w:rsid w:val="006D0781"/>
    <w:rsid w:val="006D09A6"/>
    <w:rsid w:val="006D0DD1"/>
    <w:rsid w:val="006D0EC8"/>
    <w:rsid w:val="006D13EC"/>
    <w:rsid w:val="006D216B"/>
    <w:rsid w:val="006D275A"/>
    <w:rsid w:val="006D2AB1"/>
    <w:rsid w:val="006D318D"/>
    <w:rsid w:val="006D39C6"/>
    <w:rsid w:val="006D3A0D"/>
    <w:rsid w:val="006D4D82"/>
    <w:rsid w:val="006D4DFA"/>
    <w:rsid w:val="006D58B7"/>
    <w:rsid w:val="006D5F41"/>
    <w:rsid w:val="006D631F"/>
    <w:rsid w:val="006D6E18"/>
    <w:rsid w:val="006D7A53"/>
    <w:rsid w:val="006E0132"/>
    <w:rsid w:val="006E0669"/>
    <w:rsid w:val="006E0B49"/>
    <w:rsid w:val="006E0E93"/>
    <w:rsid w:val="006E15A4"/>
    <w:rsid w:val="006E2005"/>
    <w:rsid w:val="006E22FB"/>
    <w:rsid w:val="006E2C3E"/>
    <w:rsid w:val="006E2C72"/>
    <w:rsid w:val="006E2EAD"/>
    <w:rsid w:val="006E31CA"/>
    <w:rsid w:val="006E3BC0"/>
    <w:rsid w:val="006E4093"/>
    <w:rsid w:val="006E424A"/>
    <w:rsid w:val="006E42B4"/>
    <w:rsid w:val="006E5101"/>
    <w:rsid w:val="006E5296"/>
    <w:rsid w:val="006E5311"/>
    <w:rsid w:val="006E5D1F"/>
    <w:rsid w:val="006E6337"/>
    <w:rsid w:val="006E6815"/>
    <w:rsid w:val="006E68AD"/>
    <w:rsid w:val="006E69B6"/>
    <w:rsid w:val="006E71BE"/>
    <w:rsid w:val="006E7673"/>
    <w:rsid w:val="006E7B79"/>
    <w:rsid w:val="006F06F4"/>
    <w:rsid w:val="006F0977"/>
    <w:rsid w:val="006F0BED"/>
    <w:rsid w:val="006F0F1D"/>
    <w:rsid w:val="006F2346"/>
    <w:rsid w:val="006F2A14"/>
    <w:rsid w:val="006F3333"/>
    <w:rsid w:val="006F3825"/>
    <w:rsid w:val="006F38D3"/>
    <w:rsid w:val="006F3AA3"/>
    <w:rsid w:val="006F3C9F"/>
    <w:rsid w:val="006F472A"/>
    <w:rsid w:val="006F4DD7"/>
    <w:rsid w:val="006F4EB4"/>
    <w:rsid w:val="006F4FCD"/>
    <w:rsid w:val="006F5A13"/>
    <w:rsid w:val="006F60E2"/>
    <w:rsid w:val="006F63BD"/>
    <w:rsid w:val="006F66EB"/>
    <w:rsid w:val="006F6818"/>
    <w:rsid w:val="006F7EF9"/>
    <w:rsid w:val="007001E0"/>
    <w:rsid w:val="00700EFF"/>
    <w:rsid w:val="007014E6"/>
    <w:rsid w:val="00701D2D"/>
    <w:rsid w:val="007028D6"/>
    <w:rsid w:val="00702999"/>
    <w:rsid w:val="00702D5F"/>
    <w:rsid w:val="007032D3"/>
    <w:rsid w:val="007038DB"/>
    <w:rsid w:val="00703F47"/>
    <w:rsid w:val="0070423D"/>
    <w:rsid w:val="0070476C"/>
    <w:rsid w:val="00704ABE"/>
    <w:rsid w:val="00704B24"/>
    <w:rsid w:val="00704B3F"/>
    <w:rsid w:val="00705105"/>
    <w:rsid w:val="00705280"/>
    <w:rsid w:val="00705817"/>
    <w:rsid w:val="007058B9"/>
    <w:rsid w:val="00705B35"/>
    <w:rsid w:val="00705D93"/>
    <w:rsid w:val="0070660D"/>
    <w:rsid w:val="0071099D"/>
    <w:rsid w:val="00711CF8"/>
    <w:rsid w:val="007120F0"/>
    <w:rsid w:val="00712272"/>
    <w:rsid w:val="00712386"/>
    <w:rsid w:val="00712AE2"/>
    <w:rsid w:val="00712DC5"/>
    <w:rsid w:val="00712F08"/>
    <w:rsid w:val="00713180"/>
    <w:rsid w:val="007133C3"/>
    <w:rsid w:val="0071384C"/>
    <w:rsid w:val="00713B47"/>
    <w:rsid w:val="00713D44"/>
    <w:rsid w:val="007144FB"/>
    <w:rsid w:val="00715AEC"/>
    <w:rsid w:val="0071612E"/>
    <w:rsid w:val="007162B8"/>
    <w:rsid w:val="007169F4"/>
    <w:rsid w:val="00717072"/>
    <w:rsid w:val="0071739C"/>
    <w:rsid w:val="007176A8"/>
    <w:rsid w:val="0072025E"/>
    <w:rsid w:val="00720909"/>
    <w:rsid w:val="00720C6B"/>
    <w:rsid w:val="00720DD5"/>
    <w:rsid w:val="00720F8E"/>
    <w:rsid w:val="00721507"/>
    <w:rsid w:val="007216A8"/>
    <w:rsid w:val="007216B4"/>
    <w:rsid w:val="00721B46"/>
    <w:rsid w:val="00721D2E"/>
    <w:rsid w:val="00722376"/>
    <w:rsid w:val="007223D3"/>
    <w:rsid w:val="0072284C"/>
    <w:rsid w:val="0072294D"/>
    <w:rsid w:val="0072314C"/>
    <w:rsid w:val="007233CA"/>
    <w:rsid w:val="007234B9"/>
    <w:rsid w:val="00723A96"/>
    <w:rsid w:val="0072466E"/>
    <w:rsid w:val="00724755"/>
    <w:rsid w:val="00724DA3"/>
    <w:rsid w:val="00725268"/>
    <w:rsid w:val="00725964"/>
    <w:rsid w:val="00726A01"/>
    <w:rsid w:val="00726EDF"/>
    <w:rsid w:val="007276C9"/>
    <w:rsid w:val="0072794D"/>
    <w:rsid w:val="007279C6"/>
    <w:rsid w:val="00727D0F"/>
    <w:rsid w:val="00730662"/>
    <w:rsid w:val="00730858"/>
    <w:rsid w:val="007308AB"/>
    <w:rsid w:val="00730E01"/>
    <w:rsid w:val="00730F08"/>
    <w:rsid w:val="00731029"/>
    <w:rsid w:val="00731F7D"/>
    <w:rsid w:val="00732166"/>
    <w:rsid w:val="00732524"/>
    <w:rsid w:val="00732649"/>
    <w:rsid w:val="0073265F"/>
    <w:rsid w:val="00733182"/>
    <w:rsid w:val="0073318C"/>
    <w:rsid w:val="0073357A"/>
    <w:rsid w:val="007335B9"/>
    <w:rsid w:val="0073362A"/>
    <w:rsid w:val="00733719"/>
    <w:rsid w:val="00733746"/>
    <w:rsid w:val="00733DEB"/>
    <w:rsid w:val="0073430C"/>
    <w:rsid w:val="00734502"/>
    <w:rsid w:val="0073462E"/>
    <w:rsid w:val="00734ED9"/>
    <w:rsid w:val="007350A1"/>
    <w:rsid w:val="0073598C"/>
    <w:rsid w:val="00735A58"/>
    <w:rsid w:val="00735EFA"/>
    <w:rsid w:val="0073602D"/>
    <w:rsid w:val="00736290"/>
    <w:rsid w:val="00736ABC"/>
    <w:rsid w:val="00736CA1"/>
    <w:rsid w:val="00736D9D"/>
    <w:rsid w:val="00736E42"/>
    <w:rsid w:val="007370D7"/>
    <w:rsid w:val="00737906"/>
    <w:rsid w:val="00737A40"/>
    <w:rsid w:val="00737D46"/>
    <w:rsid w:val="00737FE5"/>
    <w:rsid w:val="0074132E"/>
    <w:rsid w:val="007423EC"/>
    <w:rsid w:val="007424F9"/>
    <w:rsid w:val="007428BC"/>
    <w:rsid w:val="00742B85"/>
    <w:rsid w:val="00743553"/>
    <w:rsid w:val="00743580"/>
    <w:rsid w:val="0074386F"/>
    <w:rsid w:val="00743A7E"/>
    <w:rsid w:val="00743B27"/>
    <w:rsid w:val="00743BF4"/>
    <w:rsid w:val="007441E3"/>
    <w:rsid w:val="007445DE"/>
    <w:rsid w:val="00744B4C"/>
    <w:rsid w:val="00745033"/>
    <w:rsid w:val="007455A9"/>
    <w:rsid w:val="007456BC"/>
    <w:rsid w:val="00746289"/>
    <w:rsid w:val="007464DF"/>
    <w:rsid w:val="007468C3"/>
    <w:rsid w:val="007469DA"/>
    <w:rsid w:val="00746BF1"/>
    <w:rsid w:val="00746E54"/>
    <w:rsid w:val="007472D1"/>
    <w:rsid w:val="007473F9"/>
    <w:rsid w:val="007478C9"/>
    <w:rsid w:val="00747BB7"/>
    <w:rsid w:val="007502E7"/>
    <w:rsid w:val="00750760"/>
    <w:rsid w:val="007509AA"/>
    <w:rsid w:val="00750C93"/>
    <w:rsid w:val="00750FB2"/>
    <w:rsid w:val="00750FDC"/>
    <w:rsid w:val="0075100D"/>
    <w:rsid w:val="00751285"/>
    <w:rsid w:val="00751812"/>
    <w:rsid w:val="00751DEA"/>
    <w:rsid w:val="00751F30"/>
    <w:rsid w:val="007523BE"/>
    <w:rsid w:val="007529E8"/>
    <w:rsid w:val="0075376F"/>
    <w:rsid w:val="007537D4"/>
    <w:rsid w:val="00753957"/>
    <w:rsid w:val="0075446F"/>
    <w:rsid w:val="00754CA5"/>
    <w:rsid w:val="007551E3"/>
    <w:rsid w:val="00755821"/>
    <w:rsid w:val="0075637B"/>
    <w:rsid w:val="007563D8"/>
    <w:rsid w:val="0075645F"/>
    <w:rsid w:val="00756BCF"/>
    <w:rsid w:val="00757058"/>
    <w:rsid w:val="00757CA6"/>
    <w:rsid w:val="00760598"/>
    <w:rsid w:val="0076117C"/>
    <w:rsid w:val="007615AA"/>
    <w:rsid w:val="007616E3"/>
    <w:rsid w:val="00761992"/>
    <w:rsid w:val="00761AE9"/>
    <w:rsid w:val="0076228D"/>
    <w:rsid w:val="0076244D"/>
    <w:rsid w:val="00762647"/>
    <w:rsid w:val="007626C2"/>
    <w:rsid w:val="007629F4"/>
    <w:rsid w:val="00763006"/>
    <w:rsid w:val="00763056"/>
    <w:rsid w:val="00763C17"/>
    <w:rsid w:val="00763DD7"/>
    <w:rsid w:val="00763F94"/>
    <w:rsid w:val="007642E1"/>
    <w:rsid w:val="00764797"/>
    <w:rsid w:val="00764C91"/>
    <w:rsid w:val="00764CA5"/>
    <w:rsid w:val="007650D0"/>
    <w:rsid w:val="00765465"/>
    <w:rsid w:val="007662FC"/>
    <w:rsid w:val="00766761"/>
    <w:rsid w:val="007669BB"/>
    <w:rsid w:val="00766B79"/>
    <w:rsid w:val="00767214"/>
    <w:rsid w:val="00767818"/>
    <w:rsid w:val="00767ABB"/>
    <w:rsid w:val="00770400"/>
    <w:rsid w:val="0077088C"/>
    <w:rsid w:val="0077095E"/>
    <w:rsid w:val="00770AA4"/>
    <w:rsid w:val="00770BB5"/>
    <w:rsid w:val="00771166"/>
    <w:rsid w:val="0077125A"/>
    <w:rsid w:val="00771502"/>
    <w:rsid w:val="0077280A"/>
    <w:rsid w:val="00772900"/>
    <w:rsid w:val="00772F4A"/>
    <w:rsid w:val="007734F2"/>
    <w:rsid w:val="00773573"/>
    <w:rsid w:val="00773576"/>
    <w:rsid w:val="007738F0"/>
    <w:rsid w:val="0077402E"/>
    <w:rsid w:val="007744F0"/>
    <w:rsid w:val="007745BF"/>
    <w:rsid w:val="0077469C"/>
    <w:rsid w:val="00775081"/>
    <w:rsid w:val="00775201"/>
    <w:rsid w:val="00775ACA"/>
    <w:rsid w:val="00776703"/>
    <w:rsid w:val="00776B0F"/>
    <w:rsid w:val="00777A5A"/>
    <w:rsid w:val="00777A85"/>
    <w:rsid w:val="0078027E"/>
    <w:rsid w:val="00780280"/>
    <w:rsid w:val="00780CA7"/>
    <w:rsid w:val="00781AA4"/>
    <w:rsid w:val="0078221F"/>
    <w:rsid w:val="0078267D"/>
    <w:rsid w:val="00782C1E"/>
    <w:rsid w:val="00782EF7"/>
    <w:rsid w:val="0078338B"/>
    <w:rsid w:val="007837CE"/>
    <w:rsid w:val="00783A24"/>
    <w:rsid w:val="00783BF8"/>
    <w:rsid w:val="00783C36"/>
    <w:rsid w:val="00783FA8"/>
    <w:rsid w:val="00784AD0"/>
    <w:rsid w:val="00784D09"/>
    <w:rsid w:val="007854E7"/>
    <w:rsid w:val="00785D75"/>
    <w:rsid w:val="007871DC"/>
    <w:rsid w:val="00787886"/>
    <w:rsid w:val="00787917"/>
    <w:rsid w:val="00787BAD"/>
    <w:rsid w:val="00790050"/>
    <w:rsid w:val="00790A64"/>
    <w:rsid w:val="00791638"/>
    <w:rsid w:val="00791C44"/>
    <w:rsid w:val="0079221E"/>
    <w:rsid w:val="00792253"/>
    <w:rsid w:val="00792A70"/>
    <w:rsid w:val="00793B47"/>
    <w:rsid w:val="00793FD3"/>
    <w:rsid w:val="007940DD"/>
    <w:rsid w:val="00794E31"/>
    <w:rsid w:val="007950A5"/>
    <w:rsid w:val="0079641D"/>
    <w:rsid w:val="00796C6C"/>
    <w:rsid w:val="00796EAA"/>
    <w:rsid w:val="007970C1"/>
    <w:rsid w:val="00797159"/>
    <w:rsid w:val="007975A5"/>
    <w:rsid w:val="00797BA1"/>
    <w:rsid w:val="00797BC2"/>
    <w:rsid w:val="007A0158"/>
    <w:rsid w:val="007A03F4"/>
    <w:rsid w:val="007A09CA"/>
    <w:rsid w:val="007A0A8A"/>
    <w:rsid w:val="007A0B4A"/>
    <w:rsid w:val="007A10D7"/>
    <w:rsid w:val="007A115F"/>
    <w:rsid w:val="007A1898"/>
    <w:rsid w:val="007A1902"/>
    <w:rsid w:val="007A1925"/>
    <w:rsid w:val="007A1ADE"/>
    <w:rsid w:val="007A1D26"/>
    <w:rsid w:val="007A1EA4"/>
    <w:rsid w:val="007A27B6"/>
    <w:rsid w:val="007A2A47"/>
    <w:rsid w:val="007A2CBF"/>
    <w:rsid w:val="007A34D3"/>
    <w:rsid w:val="007A370B"/>
    <w:rsid w:val="007A385C"/>
    <w:rsid w:val="007A3BCB"/>
    <w:rsid w:val="007A3C16"/>
    <w:rsid w:val="007A3C36"/>
    <w:rsid w:val="007A3EBA"/>
    <w:rsid w:val="007A407E"/>
    <w:rsid w:val="007A480B"/>
    <w:rsid w:val="007A4C17"/>
    <w:rsid w:val="007A5070"/>
    <w:rsid w:val="007A5099"/>
    <w:rsid w:val="007A5162"/>
    <w:rsid w:val="007A521E"/>
    <w:rsid w:val="007A5D8F"/>
    <w:rsid w:val="007A64D7"/>
    <w:rsid w:val="007A7AE5"/>
    <w:rsid w:val="007B00E0"/>
    <w:rsid w:val="007B0280"/>
    <w:rsid w:val="007B0407"/>
    <w:rsid w:val="007B06C6"/>
    <w:rsid w:val="007B0957"/>
    <w:rsid w:val="007B09A4"/>
    <w:rsid w:val="007B09D9"/>
    <w:rsid w:val="007B0AEC"/>
    <w:rsid w:val="007B0B8E"/>
    <w:rsid w:val="007B0FDE"/>
    <w:rsid w:val="007B15A2"/>
    <w:rsid w:val="007B1879"/>
    <w:rsid w:val="007B2317"/>
    <w:rsid w:val="007B235C"/>
    <w:rsid w:val="007B2397"/>
    <w:rsid w:val="007B2842"/>
    <w:rsid w:val="007B3665"/>
    <w:rsid w:val="007B36BC"/>
    <w:rsid w:val="007B39F7"/>
    <w:rsid w:val="007B3CB8"/>
    <w:rsid w:val="007B3DCD"/>
    <w:rsid w:val="007B40D8"/>
    <w:rsid w:val="007B42C2"/>
    <w:rsid w:val="007B473D"/>
    <w:rsid w:val="007B47B1"/>
    <w:rsid w:val="007B4D10"/>
    <w:rsid w:val="007B538F"/>
    <w:rsid w:val="007B5759"/>
    <w:rsid w:val="007B5BD9"/>
    <w:rsid w:val="007B5FF8"/>
    <w:rsid w:val="007B65ED"/>
    <w:rsid w:val="007B73F8"/>
    <w:rsid w:val="007B768E"/>
    <w:rsid w:val="007B7786"/>
    <w:rsid w:val="007B7CC5"/>
    <w:rsid w:val="007C06A4"/>
    <w:rsid w:val="007C08A0"/>
    <w:rsid w:val="007C0C10"/>
    <w:rsid w:val="007C1118"/>
    <w:rsid w:val="007C1CFA"/>
    <w:rsid w:val="007C1E73"/>
    <w:rsid w:val="007C225A"/>
    <w:rsid w:val="007C23E4"/>
    <w:rsid w:val="007C26D0"/>
    <w:rsid w:val="007C2AFD"/>
    <w:rsid w:val="007C2DE4"/>
    <w:rsid w:val="007C3FAE"/>
    <w:rsid w:val="007C437C"/>
    <w:rsid w:val="007C486E"/>
    <w:rsid w:val="007C4D28"/>
    <w:rsid w:val="007C4EE5"/>
    <w:rsid w:val="007C5BDE"/>
    <w:rsid w:val="007C64D1"/>
    <w:rsid w:val="007C6875"/>
    <w:rsid w:val="007C6DE2"/>
    <w:rsid w:val="007C7001"/>
    <w:rsid w:val="007C7022"/>
    <w:rsid w:val="007C73F3"/>
    <w:rsid w:val="007C7583"/>
    <w:rsid w:val="007C76A2"/>
    <w:rsid w:val="007D05CD"/>
    <w:rsid w:val="007D07FF"/>
    <w:rsid w:val="007D0878"/>
    <w:rsid w:val="007D0B55"/>
    <w:rsid w:val="007D12CA"/>
    <w:rsid w:val="007D12D1"/>
    <w:rsid w:val="007D1478"/>
    <w:rsid w:val="007D1581"/>
    <w:rsid w:val="007D1DE1"/>
    <w:rsid w:val="007D1F2E"/>
    <w:rsid w:val="007D273D"/>
    <w:rsid w:val="007D2795"/>
    <w:rsid w:val="007D2D6A"/>
    <w:rsid w:val="007D36D5"/>
    <w:rsid w:val="007D3805"/>
    <w:rsid w:val="007D3A4D"/>
    <w:rsid w:val="007D4A95"/>
    <w:rsid w:val="007D501E"/>
    <w:rsid w:val="007D510E"/>
    <w:rsid w:val="007D5799"/>
    <w:rsid w:val="007D595D"/>
    <w:rsid w:val="007D5CC0"/>
    <w:rsid w:val="007D61A3"/>
    <w:rsid w:val="007D647D"/>
    <w:rsid w:val="007D6812"/>
    <w:rsid w:val="007D6BBB"/>
    <w:rsid w:val="007D6C66"/>
    <w:rsid w:val="007D7159"/>
    <w:rsid w:val="007D71A7"/>
    <w:rsid w:val="007D7746"/>
    <w:rsid w:val="007D7A31"/>
    <w:rsid w:val="007D7B22"/>
    <w:rsid w:val="007D7C4F"/>
    <w:rsid w:val="007E0185"/>
    <w:rsid w:val="007E031A"/>
    <w:rsid w:val="007E04A2"/>
    <w:rsid w:val="007E0518"/>
    <w:rsid w:val="007E0876"/>
    <w:rsid w:val="007E09AF"/>
    <w:rsid w:val="007E105D"/>
    <w:rsid w:val="007E13DC"/>
    <w:rsid w:val="007E1577"/>
    <w:rsid w:val="007E196E"/>
    <w:rsid w:val="007E1AC0"/>
    <w:rsid w:val="007E21D3"/>
    <w:rsid w:val="007E25DC"/>
    <w:rsid w:val="007E2619"/>
    <w:rsid w:val="007E2926"/>
    <w:rsid w:val="007E2952"/>
    <w:rsid w:val="007E46F7"/>
    <w:rsid w:val="007E4BBB"/>
    <w:rsid w:val="007E4C73"/>
    <w:rsid w:val="007E5051"/>
    <w:rsid w:val="007E5612"/>
    <w:rsid w:val="007E5C6C"/>
    <w:rsid w:val="007E62AB"/>
    <w:rsid w:val="007E6309"/>
    <w:rsid w:val="007E6418"/>
    <w:rsid w:val="007E6610"/>
    <w:rsid w:val="007E6C1D"/>
    <w:rsid w:val="007E6E47"/>
    <w:rsid w:val="007E748A"/>
    <w:rsid w:val="007F00ED"/>
    <w:rsid w:val="007F01E0"/>
    <w:rsid w:val="007F06D8"/>
    <w:rsid w:val="007F0A26"/>
    <w:rsid w:val="007F0A31"/>
    <w:rsid w:val="007F0B1F"/>
    <w:rsid w:val="007F1118"/>
    <w:rsid w:val="007F1187"/>
    <w:rsid w:val="007F1E71"/>
    <w:rsid w:val="007F2AF7"/>
    <w:rsid w:val="007F3249"/>
    <w:rsid w:val="007F343B"/>
    <w:rsid w:val="007F3735"/>
    <w:rsid w:val="007F383F"/>
    <w:rsid w:val="007F4885"/>
    <w:rsid w:val="007F53C7"/>
    <w:rsid w:val="007F5544"/>
    <w:rsid w:val="007F5AF2"/>
    <w:rsid w:val="007F5B73"/>
    <w:rsid w:val="007F5B8B"/>
    <w:rsid w:val="007F5BE8"/>
    <w:rsid w:val="007F6F94"/>
    <w:rsid w:val="007F72EB"/>
    <w:rsid w:val="007F743E"/>
    <w:rsid w:val="007F761C"/>
    <w:rsid w:val="007F7814"/>
    <w:rsid w:val="007F7A84"/>
    <w:rsid w:val="007F7E8A"/>
    <w:rsid w:val="007F7ECF"/>
    <w:rsid w:val="00800045"/>
    <w:rsid w:val="0080031A"/>
    <w:rsid w:val="0080035F"/>
    <w:rsid w:val="00800C8F"/>
    <w:rsid w:val="00801305"/>
    <w:rsid w:val="00801E3A"/>
    <w:rsid w:val="008026E4"/>
    <w:rsid w:val="00802863"/>
    <w:rsid w:val="008029A7"/>
    <w:rsid w:val="00802BCD"/>
    <w:rsid w:val="0080326D"/>
    <w:rsid w:val="008041C2"/>
    <w:rsid w:val="008044A7"/>
    <w:rsid w:val="00804B10"/>
    <w:rsid w:val="00804E2C"/>
    <w:rsid w:val="008051DD"/>
    <w:rsid w:val="00805748"/>
    <w:rsid w:val="00805B71"/>
    <w:rsid w:val="008064A9"/>
    <w:rsid w:val="008066B9"/>
    <w:rsid w:val="00806F3F"/>
    <w:rsid w:val="00807AA9"/>
    <w:rsid w:val="00807CE8"/>
    <w:rsid w:val="00810712"/>
    <w:rsid w:val="00810ECA"/>
    <w:rsid w:val="008117A3"/>
    <w:rsid w:val="008118D2"/>
    <w:rsid w:val="00811ADF"/>
    <w:rsid w:val="00812619"/>
    <w:rsid w:val="00812E7B"/>
    <w:rsid w:val="00813217"/>
    <w:rsid w:val="00813447"/>
    <w:rsid w:val="008134EF"/>
    <w:rsid w:val="00813CEA"/>
    <w:rsid w:val="00813E7E"/>
    <w:rsid w:val="008146AC"/>
    <w:rsid w:val="008148D3"/>
    <w:rsid w:val="00815F6B"/>
    <w:rsid w:val="008165A2"/>
    <w:rsid w:val="008169BF"/>
    <w:rsid w:val="008171DF"/>
    <w:rsid w:val="008174D1"/>
    <w:rsid w:val="0081755F"/>
    <w:rsid w:val="00817A58"/>
    <w:rsid w:val="00817B28"/>
    <w:rsid w:val="00817ECE"/>
    <w:rsid w:val="00820332"/>
    <w:rsid w:val="00820CA6"/>
    <w:rsid w:val="00821204"/>
    <w:rsid w:val="00821AA9"/>
    <w:rsid w:val="0082218A"/>
    <w:rsid w:val="00822523"/>
    <w:rsid w:val="00822665"/>
    <w:rsid w:val="008227F7"/>
    <w:rsid w:val="00822EB1"/>
    <w:rsid w:val="00823290"/>
    <w:rsid w:val="0082342C"/>
    <w:rsid w:val="00823486"/>
    <w:rsid w:val="00823551"/>
    <w:rsid w:val="00823679"/>
    <w:rsid w:val="00823922"/>
    <w:rsid w:val="008244D1"/>
    <w:rsid w:val="00824E36"/>
    <w:rsid w:val="00824E68"/>
    <w:rsid w:val="00825541"/>
    <w:rsid w:val="00826157"/>
    <w:rsid w:val="008262C3"/>
    <w:rsid w:val="008266E2"/>
    <w:rsid w:val="00826F5D"/>
    <w:rsid w:val="00827124"/>
    <w:rsid w:val="0083075E"/>
    <w:rsid w:val="008309B7"/>
    <w:rsid w:val="00831019"/>
    <w:rsid w:val="008311B9"/>
    <w:rsid w:val="008312D2"/>
    <w:rsid w:val="008313A9"/>
    <w:rsid w:val="0083178D"/>
    <w:rsid w:val="00831C13"/>
    <w:rsid w:val="0083290C"/>
    <w:rsid w:val="00832A46"/>
    <w:rsid w:val="00832B2B"/>
    <w:rsid w:val="00832D1C"/>
    <w:rsid w:val="00832DFA"/>
    <w:rsid w:val="00833024"/>
    <w:rsid w:val="00833180"/>
    <w:rsid w:val="008332FC"/>
    <w:rsid w:val="008333D2"/>
    <w:rsid w:val="008335DD"/>
    <w:rsid w:val="00833993"/>
    <w:rsid w:val="00833C60"/>
    <w:rsid w:val="0083410F"/>
    <w:rsid w:val="0083424B"/>
    <w:rsid w:val="0083482D"/>
    <w:rsid w:val="0083541B"/>
    <w:rsid w:val="00835B3C"/>
    <w:rsid w:val="00835C90"/>
    <w:rsid w:val="00836CAF"/>
    <w:rsid w:val="00836D5C"/>
    <w:rsid w:val="008373FE"/>
    <w:rsid w:val="00837626"/>
    <w:rsid w:val="00837EB5"/>
    <w:rsid w:val="00840481"/>
    <w:rsid w:val="00840592"/>
    <w:rsid w:val="00840D1B"/>
    <w:rsid w:val="008410FE"/>
    <w:rsid w:val="008419A1"/>
    <w:rsid w:val="00841D82"/>
    <w:rsid w:val="008420E9"/>
    <w:rsid w:val="008421ED"/>
    <w:rsid w:val="00842348"/>
    <w:rsid w:val="008424C7"/>
    <w:rsid w:val="0084284A"/>
    <w:rsid w:val="0084298B"/>
    <w:rsid w:val="00842D52"/>
    <w:rsid w:val="00843592"/>
    <w:rsid w:val="0084390B"/>
    <w:rsid w:val="00843ABA"/>
    <w:rsid w:val="00843C39"/>
    <w:rsid w:val="00843D63"/>
    <w:rsid w:val="0084415A"/>
    <w:rsid w:val="00844593"/>
    <w:rsid w:val="00844D1C"/>
    <w:rsid w:val="00845FE8"/>
    <w:rsid w:val="0084661F"/>
    <w:rsid w:val="00846C1E"/>
    <w:rsid w:val="008471D0"/>
    <w:rsid w:val="00847252"/>
    <w:rsid w:val="00850317"/>
    <w:rsid w:val="008503A7"/>
    <w:rsid w:val="00850618"/>
    <w:rsid w:val="0085103E"/>
    <w:rsid w:val="00851455"/>
    <w:rsid w:val="008515BF"/>
    <w:rsid w:val="00852067"/>
    <w:rsid w:val="00852176"/>
    <w:rsid w:val="008523D2"/>
    <w:rsid w:val="00852A4C"/>
    <w:rsid w:val="0085311A"/>
    <w:rsid w:val="008532DE"/>
    <w:rsid w:val="00853B48"/>
    <w:rsid w:val="00853FDD"/>
    <w:rsid w:val="00854420"/>
    <w:rsid w:val="0085513B"/>
    <w:rsid w:val="008553D5"/>
    <w:rsid w:val="008559C6"/>
    <w:rsid w:val="0085643E"/>
    <w:rsid w:val="00856450"/>
    <w:rsid w:val="00856584"/>
    <w:rsid w:val="00856A22"/>
    <w:rsid w:val="00857075"/>
    <w:rsid w:val="008570CC"/>
    <w:rsid w:val="0085761A"/>
    <w:rsid w:val="0085788F"/>
    <w:rsid w:val="00857BEF"/>
    <w:rsid w:val="00857C00"/>
    <w:rsid w:val="00857C6C"/>
    <w:rsid w:val="00857FEA"/>
    <w:rsid w:val="0086053F"/>
    <w:rsid w:val="008605AF"/>
    <w:rsid w:val="008607AA"/>
    <w:rsid w:val="00860991"/>
    <w:rsid w:val="00860B49"/>
    <w:rsid w:val="008612F2"/>
    <w:rsid w:val="0086130C"/>
    <w:rsid w:val="00861411"/>
    <w:rsid w:val="00861724"/>
    <w:rsid w:val="00861823"/>
    <w:rsid w:val="00862552"/>
    <w:rsid w:val="0086278B"/>
    <w:rsid w:val="00862AFF"/>
    <w:rsid w:val="00862DEB"/>
    <w:rsid w:val="00862E2D"/>
    <w:rsid w:val="0086324E"/>
    <w:rsid w:val="00863596"/>
    <w:rsid w:val="00863658"/>
    <w:rsid w:val="00863C70"/>
    <w:rsid w:val="00864425"/>
    <w:rsid w:val="0086482B"/>
    <w:rsid w:val="0086519C"/>
    <w:rsid w:val="0086555D"/>
    <w:rsid w:val="008655AD"/>
    <w:rsid w:val="00865940"/>
    <w:rsid w:val="00865EB6"/>
    <w:rsid w:val="00866271"/>
    <w:rsid w:val="00867CCA"/>
    <w:rsid w:val="008701C1"/>
    <w:rsid w:val="00870678"/>
    <w:rsid w:val="008707A3"/>
    <w:rsid w:val="00871322"/>
    <w:rsid w:val="00871AE5"/>
    <w:rsid w:val="00871D2A"/>
    <w:rsid w:val="008729F5"/>
    <w:rsid w:val="00873990"/>
    <w:rsid w:val="00874935"/>
    <w:rsid w:val="00874E29"/>
    <w:rsid w:val="008758F4"/>
    <w:rsid w:val="00875F52"/>
    <w:rsid w:val="00876388"/>
    <w:rsid w:val="00876688"/>
    <w:rsid w:val="0087688F"/>
    <w:rsid w:val="00876A74"/>
    <w:rsid w:val="00876ABE"/>
    <w:rsid w:val="00876E8B"/>
    <w:rsid w:val="00877285"/>
    <w:rsid w:val="00877ADC"/>
    <w:rsid w:val="00880487"/>
    <w:rsid w:val="008805CD"/>
    <w:rsid w:val="00880F67"/>
    <w:rsid w:val="00881438"/>
    <w:rsid w:val="0088225D"/>
    <w:rsid w:val="00882850"/>
    <w:rsid w:val="00882F21"/>
    <w:rsid w:val="0088302B"/>
    <w:rsid w:val="008831C6"/>
    <w:rsid w:val="008831F0"/>
    <w:rsid w:val="0088354D"/>
    <w:rsid w:val="008835A9"/>
    <w:rsid w:val="00883661"/>
    <w:rsid w:val="00883704"/>
    <w:rsid w:val="00883B9E"/>
    <w:rsid w:val="00883BE9"/>
    <w:rsid w:val="0088411E"/>
    <w:rsid w:val="00884299"/>
    <w:rsid w:val="00884998"/>
    <w:rsid w:val="00884AB1"/>
    <w:rsid w:val="00884B61"/>
    <w:rsid w:val="00885185"/>
    <w:rsid w:val="008853F6"/>
    <w:rsid w:val="00885784"/>
    <w:rsid w:val="0088716E"/>
    <w:rsid w:val="0088790A"/>
    <w:rsid w:val="00890F06"/>
    <w:rsid w:val="00891ADA"/>
    <w:rsid w:val="00891DAA"/>
    <w:rsid w:val="00892181"/>
    <w:rsid w:val="00893056"/>
    <w:rsid w:val="00894764"/>
    <w:rsid w:val="008947DA"/>
    <w:rsid w:val="00894A8C"/>
    <w:rsid w:val="00894B7D"/>
    <w:rsid w:val="00894BD0"/>
    <w:rsid w:val="008957F6"/>
    <w:rsid w:val="00895B08"/>
    <w:rsid w:val="00895C5C"/>
    <w:rsid w:val="00896AA6"/>
    <w:rsid w:val="008A01AE"/>
    <w:rsid w:val="008A06C9"/>
    <w:rsid w:val="008A0F8E"/>
    <w:rsid w:val="008A102E"/>
    <w:rsid w:val="008A11C6"/>
    <w:rsid w:val="008A164C"/>
    <w:rsid w:val="008A1CD7"/>
    <w:rsid w:val="008A1D51"/>
    <w:rsid w:val="008A1EE9"/>
    <w:rsid w:val="008A3093"/>
    <w:rsid w:val="008A30EB"/>
    <w:rsid w:val="008A3A41"/>
    <w:rsid w:val="008A3DEC"/>
    <w:rsid w:val="008A3E23"/>
    <w:rsid w:val="008A3FA7"/>
    <w:rsid w:val="008A494A"/>
    <w:rsid w:val="008A5882"/>
    <w:rsid w:val="008A6310"/>
    <w:rsid w:val="008A64D3"/>
    <w:rsid w:val="008A6A95"/>
    <w:rsid w:val="008A73B0"/>
    <w:rsid w:val="008A7904"/>
    <w:rsid w:val="008A7BFA"/>
    <w:rsid w:val="008B0413"/>
    <w:rsid w:val="008B0A6A"/>
    <w:rsid w:val="008B0ADA"/>
    <w:rsid w:val="008B0DA2"/>
    <w:rsid w:val="008B15AE"/>
    <w:rsid w:val="008B1852"/>
    <w:rsid w:val="008B2131"/>
    <w:rsid w:val="008B232B"/>
    <w:rsid w:val="008B2685"/>
    <w:rsid w:val="008B2DD9"/>
    <w:rsid w:val="008B3009"/>
    <w:rsid w:val="008B33BE"/>
    <w:rsid w:val="008B3432"/>
    <w:rsid w:val="008B3DB9"/>
    <w:rsid w:val="008B469C"/>
    <w:rsid w:val="008B4939"/>
    <w:rsid w:val="008B4AA0"/>
    <w:rsid w:val="008B51C9"/>
    <w:rsid w:val="008B5636"/>
    <w:rsid w:val="008B56C1"/>
    <w:rsid w:val="008B57F6"/>
    <w:rsid w:val="008B5CB3"/>
    <w:rsid w:val="008B691B"/>
    <w:rsid w:val="008B727C"/>
    <w:rsid w:val="008B73F7"/>
    <w:rsid w:val="008B74AD"/>
    <w:rsid w:val="008B781C"/>
    <w:rsid w:val="008B7CC0"/>
    <w:rsid w:val="008B7CCB"/>
    <w:rsid w:val="008B7F0A"/>
    <w:rsid w:val="008C0686"/>
    <w:rsid w:val="008C0E1F"/>
    <w:rsid w:val="008C1194"/>
    <w:rsid w:val="008C19FE"/>
    <w:rsid w:val="008C1CD1"/>
    <w:rsid w:val="008C2376"/>
    <w:rsid w:val="008C27D7"/>
    <w:rsid w:val="008C2BC4"/>
    <w:rsid w:val="008C30F6"/>
    <w:rsid w:val="008C3397"/>
    <w:rsid w:val="008C3846"/>
    <w:rsid w:val="008C4D17"/>
    <w:rsid w:val="008C5FC1"/>
    <w:rsid w:val="008C6389"/>
    <w:rsid w:val="008C651F"/>
    <w:rsid w:val="008C653B"/>
    <w:rsid w:val="008C670A"/>
    <w:rsid w:val="008C68AF"/>
    <w:rsid w:val="008C74C7"/>
    <w:rsid w:val="008C79AF"/>
    <w:rsid w:val="008C7E4C"/>
    <w:rsid w:val="008C7E77"/>
    <w:rsid w:val="008D0640"/>
    <w:rsid w:val="008D076E"/>
    <w:rsid w:val="008D0ED4"/>
    <w:rsid w:val="008D1338"/>
    <w:rsid w:val="008D2A0F"/>
    <w:rsid w:val="008D2DF6"/>
    <w:rsid w:val="008D2ED2"/>
    <w:rsid w:val="008D31B4"/>
    <w:rsid w:val="008D340E"/>
    <w:rsid w:val="008D3872"/>
    <w:rsid w:val="008D3F59"/>
    <w:rsid w:val="008D406C"/>
    <w:rsid w:val="008D4626"/>
    <w:rsid w:val="008D4939"/>
    <w:rsid w:val="008D4A20"/>
    <w:rsid w:val="008D4AF6"/>
    <w:rsid w:val="008D4CCD"/>
    <w:rsid w:val="008D4E48"/>
    <w:rsid w:val="008D4F21"/>
    <w:rsid w:val="008D5058"/>
    <w:rsid w:val="008D5671"/>
    <w:rsid w:val="008D5F30"/>
    <w:rsid w:val="008D6946"/>
    <w:rsid w:val="008D70C6"/>
    <w:rsid w:val="008D754D"/>
    <w:rsid w:val="008D79D6"/>
    <w:rsid w:val="008D79DC"/>
    <w:rsid w:val="008D7E6C"/>
    <w:rsid w:val="008D7FE9"/>
    <w:rsid w:val="008E147E"/>
    <w:rsid w:val="008E148D"/>
    <w:rsid w:val="008E1C99"/>
    <w:rsid w:val="008E2089"/>
    <w:rsid w:val="008E2F3A"/>
    <w:rsid w:val="008E31CA"/>
    <w:rsid w:val="008E353D"/>
    <w:rsid w:val="008E3963"/>
    <w:rsid w:val="008E50CB"/>
    <w:rsid w:val="008E52DD"/>
    <w:rsid w:val="008E58A4"/>
    <w:rsid w:val="008E592F"/>
    <w:rsid w:val="008E5BE9"/>
    <w:rsid w:val="008E5E60"/>
    <w:rsid w:val="008E6487"/>
    <w:rsid w:val="008E6573"/>
    <w:rsid w:val="008E6F13"/>
    <w:rsid w:val="008E6F4A"/>
    <w:rsid w:val="008E73DA"/>
    <w:rsid w:val="008E7628"/>
    <w:rsid w:val="008E7ECB"/>
    <w:rsid w:val="008E7EDA"/>
    <w:rsid w:val="008F0258"/>
    <w:rsid w:val="008F037A"/>
    <w:rsid w:val="008F043B"/>
    <w:rsid w:val="008F05C1"/>
    <w:rsid w:val="008F16F5"/>
    <w:rsid w:val="008F1C12"/>
    <w:rsid w:val="008F275C"/>
    <w:rsid w:val="008F2DC0"/>
    <w:rsid w:val="008F2E1F"/>
    <w:rsid w:val="008F2E80"/>
    <w:rsid w:val="008F3B49"/>
    <w:rsid w:val="008F41D5"/>
    <w:rsid w:val="008F4B5D"/>
    <w:rsid w:val="008F4E5D"/>
    <w:rsid w:val="008F4E68"/>
    <w:rsid w:val="008F54E1"/>
    <w:rsid w:val="008F711A"/>
    <w:rsid w:val="008F76E1"/>
    <w:rsid w:val="008F7AEA"/>
    <w:rsid w:val="008F7BE5"/>
    <w:rsid w:val="008F7CAC"/>
    <w:rsid w:val="008F7E1E"/>
    <w:rsid w:val="009008A8"/>
    <w:rsid w:val="00900D13"/>
    <w:rsid w:val="00900F74"/>
    <w:rsid w:val="009017BB"/>
    <w:rsid w:val="009017BD"/>
    <w:rsid w:val="00901975"/>
    <w:rsid w:val="00901C33"/>
    <w:rsid w:val="009020FC"/>
    <w:rsid w:val="0090297B"/>
    <w:rsid w:val="00902D11"/>
    <w:rsid w:val="009035FC"/>
    <w:rsid w:val="00903796"/>
    <w:rsid w:val="00904069"/>
    <w:rsid w:val="00904455"/>
    <w:rsid w:val="0090461E"/>
    <w:rsid w:val="009048E2"/>
    <w:rsid w:val="00904A25"/>
    <w:rsid w:val="00904B9E"/>
    <w:rsid w:val="00904BD0"/>
    <w:rsid w:val="00904D25"/>
    <w:rsid w:val="009053B4"/>
    <w:rsid w:val="0090540B"/>
    <w:rsid w:val="0090603A"/>
    <w:rsid w:val="00906B0A"/>
    <w:rsid w:val="00906E74"/>
    <w:rsid w:val="00907148"/>
    <w:rsid w:val="00907531"/>
    <w:rsid w:val="009076CB"/>
    <w:rsid w:val="00910137"/>
    <w:rsid w:val="00910249"/>
    <w:rsid w:val="009105B9"/>
    <w:rsid w:val="0091071B"/>
    <w:rsid w:val="00910C1F"/>
    <w:rsid w:val="00910D19"/>
    <w:rsid w:val="00910E14"/>
    <w:rsid w:val="00911063"/>
    <w:rsid w:val="0091182D"/>
    <w:rsid w:val="00911983"/>
    <w:rsid w:val="00911B12"/>
    <w:rsid w:val="00911DD2"/>
    <w:rsid w:val="00911F69"/>
    <w:rsid w:val="0091227C"/>
    <w:rsid w:val="009124B4"/>
    <w:rsid w:val="009128DE"/>
    <w:rsid w:val="00912A8A"/>
    <w:rsid w:val="00912B74"/>
    <w:rsid w:val="00912CE2"/>
    <w:rsid w:val="00912EF2"/>
    <w:rsid w:val="009135D7"/>
    <w:rsid w:val="0091417B"/>
    <w:rsid w:val="009141EB"/>
    <w:rsid w:val="0091438E"/>
    <w:rsid w:val="00914518"/>
    <w:rsid w:val="0091453C"/>
    <w:rsid w:val="00914707"/>
    <w:rsid w:val="009153D0"/>
    <w:rsid w:val="009158D6"/>
    <w:rsid w:val="009166D1"/>
    <w:rsid w:val="00916A47"/>
    <w:rsid w:val="00916BC7"/>
    <w:rsid w:val="00917052"/>
    <w:rsid w:val="00917695"/>
    <w:rsid w:val="00917843"/>
    <w:rsid w:val="00917995"/>
    <w:rsid w:val="00920129"/>
    <w:rsid w:val="009201C8"/>
    <w:rsid w:val="0092027F"/>
    <w:rsid w:val="009203A7"/>
    <w:rsid w:val="00920623"/>
    <w:rsid w:val="00921B32"/>
    <w:rsid w:val="009220CB"/>
    <w:rsid w:val="00922107"/>
    <w:rsid w:val="009221D7"/>
    <w:rsid w:val="009227A2"/>
    <w:rsid w:val="00922BD2"/>
    <w:rsid w:val="00922D13"/>
    <w:rsid w:val="00923389"/>
    <w:rsid w:val="009242F9"/>
    <w:rsid w:val="009245E3"/>
    <w:rsid w:val="009248FF"/>
    <w:rsid w:val="009249FD"/>
    <w:rsid w:val="00924A94"/>
    <w:rsid w:val="009254B6"/>
    <w:rsid w:val="0092571B"/>
    <w:rsid w:val="00925A34"/>
    <w:rsid w:val="009264BF"/>
    <w:rsid w:val="009268E8"/>
    <w:rsid w:val="00926ACF"/>
    <w:rsid w:val="00927254"/>
    <w:rsid w:val="00927E38"/>
    <w:rsid w:val="00927F34"/>
    <w:rsid w:val="0093011B"/>
    <w:rsid w:val="009306F2"/>
    <w:rsid w:val="00930A46"/>
    <w:rsid w:val="00931158"/>
    <w:rsid w:val="009313A7"/>
    <w:rsid w:val="00931DA7"/>
    <w:rsid w:val="0093251F"/>
    <w:rsid w:val="00932544"/>
    <w:rsid w:val="00932A4A"/>
    <w:rsid w:val="00932AA6"/>
    <w:rsid w:val="00932CB3"/>
    <w:rsid w:val="00932F23"/>
    <w:rsid w:val="00933010"/>
    <w:rsid w:val="0093342C"/>
    <w:rsid w:val="00933757"/>
    <w:rsid w:val="009339BD"/>
    <w:rsid w:val="009339D0"/>
    <w:rsid w:val="00933C98"/>
    <w:rsid w:val="00933E5C"/>
    <w:rsid w:val="009353C7"/>
    <w:rsid w:val="00935EE0"/>
    <w:rsid w:val="00936285"/>
    <w:rsid w:val="00936B96"/>
    <w:rsid w:val="00936FC1"/>
    <w:rsid w:val="00937163"/>
    <w:rsid w:val="0093737B"/>
    <w:rsid w:val="00937829"/>
    <w:rsid w:val="00937EB3"/>
    <w:rsid w:val="009404D9"/>
    <w:rsid w:val="00940E90"/>
    <w:rsid w:val="00941170"/>
    <w:rsid w:val="00941580"/>
    <w:rsid w:val="009416CA"/>
    <w:rsid w:val="009417D4"/>
    <w:rsid w:val="00941E3C"/>
    <w:rsid w:val="009423C6"/>
    <w:rsid w:val="0094251A"/>
    <w:rsid w:val="00942EED"/>
    <w:rsid w:val="00943322"/>
    <w:rsid w:val="0094394D"/>
    <w:rsid w:val="00943F2B"/>
    <w:rsid w:val="00944177"/>
    <w:rsid w:val="00944224"/>
    <w:rsid w:val="0094487B"/>
    <w:rsid w:val="009459D6"/>
    <w:rsid w:val="00945CD7"/>
    <w:rsid w:val="00945E88"/>
    <w:rsid w:val="009464A0"/>
    <w:rsid w:val="009464B4"/>
    <w:rsid w:val="009467DD"/>
    <w:rsid w:val="00946859"/>
    <w:rsid w:val="00946896"/>
    <w:rsid w:val="00946AD1"/>
    <w:rsid w:val="00947604"/>
    <w:rsid w:val="00947AC4"/>
    <w:rsid w:val="00947B19"/>
    <w:rsid w:val="00947BBC"/>
    <w:rsid w:val="0095002D"/>
    <w:rsid w:val="009507AB"/>
    <w:rsid w:val="009509C4"/>
    <w:rsid w:val="00950B44"/>
    <w:rsid w:val="00950BAE"/>
    <w:rsid w:val="00950F77"/>
    <w:rsid w:val="0095124D"/>
    <w:rsid w:val="00951385"/>
    <w:rsid w:val="009514CD"/>
    <w:rsid w:val="009516D9"/>
    <w:rsid w:val="009516F7"/>
    <w:rsid w:val="00951B9E"/>
    <w:rsid w:val="00951BC2"/>
    <w:rsid w:val="009522C3"/>
    <w:rsid w:val="00952375"/>
    <w:rsid w:val="009523DD"/>
    <w:rsid w:val="00952972"/>
    <w:rsid w:val="00953388"/>
    <w:rsid w:val="009533DC"/>
    <w:rsid w:val="00953AD1"/>
    <w:rsid w:val="00953EA0"/>
    <w:rsid w:val="00954927"/>
    <w:rsid w:val="0095497C"/>
    <w:rsid w:val="00954FC6"/>
    <w:rsid w:val="00955B33"/>
    <w:rsid w:val="00956199"/>
    <w:rsid w:val="00957614"/>
    <w:rsid w:val="00957C70"/>
    <w:rsid w:val="009601D0"/>
    <w:rsid w:val="0096041F"/>
    <w:rsid w:val="00960449"/>
    <w:rsid w:val="00960C37"/>
    <w:rsid w:val="00960CCF"/>
    <w:rsid w:val="00960DF9"/>
    <w:rsid w:val="009614BE"/>
    <w:rsid w:val="009617A3"/>
    <w:rsid w:val="009619B5"/>
    <w:rsid w:val="00962383"/>
    <w:rsid w:val="00962B47"/>
    <w:rsid w:val="00962DF4"/>
    <w:rsid w:val="00963194"/>
    <w:rsid w:val="00964023"/>
    <w:rsid w:val="00964456"/>
    <w:rsid w:val="00964C0F"/>
    <w:rsid w:val="0096532D"/>
    <w:rsid w:val="009654FA"/>
    <w:rsid w:val="00966AE2"/>
    <w:rsid w:val="00966F1D"/>
    <w:rsid w:val="00967211"/>
    <w:rsid w:val="009672A2"/>
    <w:rsid w:val="00967448"/>
    <w:rsid w:val="009677DC"/>
    <w:rsid w:val="009708FD"/>
    <w:rsid w:val="00970EC3"/>
    <w:rsid w:val="009712E0"/>
    <w:rsid w:val="00971682"/>
    <w:rsid w:val="00971749"/>
    <w:rsid w:val="00971837"/>
    <w:rsid w:val="00971B14"/>
    <w:rsid w:val="00971E17"/>
    <w:rsid w:val="00971E88"/>
    <w:rsid w:val="00972C90"/>
    <w:rsid w:val="00972DE8"/>
    <w:rsid w:val="009734BA"/>
    <w:rsid w:val="0097425F"/>
    <w:rsid w:val="00974A42"/>
    <w:rsid w:val="00974D1B"/>
    <w:rsid w:val="00974D69"/>
    <w:rsid w:val="00974EDA"/>
    <w:rsid w:val="00974EE2"/>
    <w:rsid w:val="00976553"/>
    <w:rsid w:val="00976738"/>
    <w:rsid w:val="00976D26"/>
    <w:rsid w:val="0097750D"/>
    <w:rsid w:val="0097757D"/>
    <w:rsid w:val="00977F01"/>
    <w:rsid w:val="00980145"/>
    <w:rsid w:val="009801D3"/>
    <w:rsid w:val="0098045B"/>
    <w:rsid w:val="009806C5"/>
    <w:rsid w:val="00980845"/>
    <w:rsid w:val="009816A0"/>
    <w:rsid w:val="00982A60"/>
    <w:rsid w:val="00982C36"/>
    <w:rsid w:val="00982FC7"/>
    <w:rsid w:val="009832F0"/>
    <w:rsid w:val="009837CD"/>
    <w:rsid w:val="00983807"/>
    <w:rsid w:val="00983A00"/>
    <w:rsid w:val="00983A63"/>
    <w:rsid w:val="009840F5"/>
    <w:rsid w:val="00984DD6"/>
    <w:rsid w:val="00985058"/>
    <w:rsid w:val="009852C9"/>
    <w:rsid w:val="00985AEF"/>
    <w:rsid w:val="009864DA"/>
    <w:rsid w:val="00986528"/>
    <w:rsid w:val="0098662F"/>
    <w:rsid w:val="009867C8"/>
    <w:rsid w:val="0098774F"/>
    <w:rsid w:val="009902FF"/>
    <w:rsid w:val="00990313"/>
    <w:rsid w:val="009905BB"/>
    <w:rsid w:val="009908E1"/>
    <w:rsid w:val="0099097A"/>
    <w:rsid w:val="00991396"/>
    <w:rsid w:val="009916B4"/>
    <w:rsid w:val="0099180C"/>
    <w:rsid w:val="00991B4F"/>
    <w:rsid w:val="00991B95"/>
    <w:rsid w:val="00991F43"/>
    <w:rsid w:val="00992361"/>
    <w:rsid w:val="00992DB3"/>
    <w:rsid w:val="00992F01"/>
    <w:rsid w:val="00993376"/>
    <w:rsid w:val="009933CF"/>
    <w:rsid w:val="009936B3"/>
    <w:rsid w:val="00993F65"/>
    <w:rsid w:val="00994572"/>
    <w:rsid w:val="00994FBA"/>
    <w:rsid w:val="00995138"/>
    <w:rsid w:val="0099554C"/>
    <w:rsid w:val="00995930"/>
    <w:rsid w:val="00995943"/>
    <w:rsid w:val="00995F24"/>
    <w:rsid w:val="0099605C"/>
    <w:rsid w:val="00996353"/>
    <w:rsid w:val="009966FA"/>
    <w:rsid w:val="00996F17"/>
    <w:rsid w:val="00997160"/>
    <w:rsid w:val="009973F1"/>
    <w:rsid w:val="0099742D"/>
    <w:rsid w:val="00997979"/>
    <w:rsid w:val="00997A20"/>
    <w:rsid w:val="00997B36"/>
    <w:rsid w:val="009A0287"/>
    <w:rsid w:val="009A028C"/>
    <w:rsid w:val="009A039E"/>
    <w:rsid w:val="009A08D1"/>
    <w:rsid w:val="009A0C3C"/>
    <w:rsid w:val="009A1881"/>
    <w:rsid w:val="009A201A"/>
    <w:rsid w:val="009A2B82"/>
    <w:rsid w:val="009A34F1"/>
    <w:rsid w:val="009A35C7"/>
    <w:rsid w:val="009A3865"/>
    <w:rsid w:val="009A38A8"/>
    <w:rsid w:val="009A4124"/>
    <w:rsid w:val="009A4662"/>
    <w:rsid w:val="009A46DF"/>
    <w:rsid w:val="009A484A"/>
    <w:rsid w:val="009A4C3F"/>
    <w:rsid w:val="009A4F00"/>
    <w:rsid w:val="009A4F7F"/>
    <w:rsid w:val="009A5006"/>
    <w:rsid w:val="009A50E1"/>
    <w:rsid w:val="009A5BB5"/>
    <w:rsid w:val="009A5F62"/>
    <w:rsid w:val="009A6AB6"/>
    <w:rsid w:val="009A6B46"/>
    <w:rsid w:val="009A6DD2"/>
    <w:rsid w:val="009A7209"/>
    <w:rsid w:val="009A7300"/>
    <w:rsid w:val="009A7D38"/>
    <w:rsid w:val="009B0173"/>
    <w:rsid w:val="009B033E"/>
    <w:rsid w:val="009B0500"/>
    <w:rsid w:val="009B135A"/>
    <w:rsid w:val="009B2532"/>
    <w:rsid w:val="009B2AE3"/>
    <w:rsid w:val="009B2BFB"/>
    <w:rsid w:val="009B2BFC"/>
    <w:rsid w:val="009B2CBC"/>
    <w:rsid w:val="009B300B"/>
    <w:rsid w:val="009B3024"/>
    <w:rsid w:val="009B36C0"/>
    <w:rsid w:val="009B3D21"/>
    <w:rsid w:val="009B4863"/>
    <w:rsid w:val="009B48D5"/>
    <w:rsid w:val="009B4CCC"/>
    <w:rsid w:val="009B50E1"/>
    <w:rsid w:val="009B5432"/>
    <w:rsid w:val="009B5507"/>
    <w:rsid w:val="009B5AB9"/>
    <w:rsid w:val="009B5B4D"/>
    <w:rsid w:val="009B5C40"/>
    <w:rsid w:val="009B5C8C"/>
    <w:rsid w:val="009B647F"/>
    <w:rsid w:val="009B68B2"/>
    <w:rsid w:val="009B72B0"/>
    <w:rsid w:val="009B7322"/>
    <w:rsid w:val="009C0014"/>
    <w:rsid w:val="009C03EF"/>
    <w:rsid w:val="009C072B"/>
    <w:rsid w:val="009C07B8"/>
    <w:rsid w:val="009C0D7F"/>
    <w:rsid w:val="009C17C6"/>
    <w:rsid w:val="009C1DBF"/>
    <w:rsid w:val="009C20F8"/>
    <w:rsid w:val="009C2C14"/>
    <w:rsid w:val="009C2D75"/>
    <w:rsid w:val="009C2FB6"/>
    <w:rsid w:val="009C3166"/>
    <w:rsid w:val="009C3785"/>
    <w:rsid w:val="009C39E3"/>
    <w:rsid w:val="009C42A2"/>
    <w:rsid w:val="009C46D3"/>
    <w:rsid w:val="009C48CA"/>
    <w:rsid w:val="009C49F1"/>
    <w:rsid w:val="009C4DAA"/>
    <w:rsid w:val="009C4DCD"/>
    <w:rsid w:val="009C4FFA"/>
    <w:rsid w:val="009C53DB"/>
    <w:rsid w:val="009C543B"/>
    <w:rsid w:val="009C5459"/>
    <w:rsid w:val="009C58E7"/>
    <w:rsid w:val="009C5CBD"/>
    <w:rsid w:val="009C5FCB"/>
    <w:rsid w:val="009C60F1"/>
    <w:rsid w:val="009C632F"/>
    <w:rsid w:val="009C677B"/>
    <w:rsid w:val="009C6A1B"/>
    <w:rsid w:val="009C762A"/>
    <w:rsid w:val="009D0243"/>
    <w:rsid w:val="009D0247"/>
    <w:rsid w:val="009D0B39"/>
    <w:rsid w:val="009D0C5B"/>
    <w:rsid w:val="009D0D57"/>
    <w:rsid w:val="009D12A1"/>
    <w:rsid w:val="009D14F3"/>
    <w:rsid w:val="009D1815"/>
    <w:rsid w:val="009D1B66"/>
    <w:rsid w:val="009D1E8A"/>
    <w:rsid w:val="009D237F"/>
    <w:rsid w:val="009D24AF"/>
    <w:rsid w:val="009D25B9"/>
    <w:rsid w:val="009D25DB"/>
    <w:rsid w:val="009D2978"/>
    <w:rsid w:val="009D29E3"/>
    <w:rsid w:val="009D2AF1"/>
    <w:rsid w:val="009D2C1F"/>
    <w:rsid w:val="009D3B88"/>
    <w:rsid w:val="009D4A77"/>
    <w:rsid w:val="009D50CC"/>
    <w:rsid w:val="009D5F72"/>
    <w:rsid w:val="009D6092"/>
    <w:rsid w:val="009D6320"/>
    <w:rsid w:val="009D6C03"/>
    <w:rsid w:val="009D7377"/>
    <w:rsid w:val="009D75C9"/>
    <w:rsid w:val="009D7B77"/>
    <w:rsid w:val="009D7D69"/>
    <w:rsid w:val="009E006A"/>
    <w:rsid w:val="009E03AA"/>
    <w:rsid w:val="009E08FD"/>
    <w:rsid w:val="009E12F3"/>
    <w:rsid w:val="009E137B"/>
    <w:rsid w:val="009E141A"/>
    <w:rsid w:val="009E1767"/>
    <w:rsid w:val="009E1D68"/>
    <w:rsid w:val="009E221E"/>
    <w:rsid w:val="009E2228"/>
    <w:rsid w:val="009E2664"/>
    <w:rsid w:val="009E2DEA"/>
    <w:rsid w:val="009E2F7B"/>
    <w:rsid w:val="009E327C"/>
    <w:rsid w:val="009E35BF"/>
    <w:rsid w:val="009E371A"/>
    <w:rsid w:val="009E3735"/>
    <w:rsid w:val="009E406F"/>
    <w:rsid w:val="009E4264"/>
    <w:rsid w:val="009E5144"/>
    <w:rsid w:val="009E54C1"/>
    <w:rsid w:val="009E5585"/>
    <w:rsid w:val="009E57A5"/>
    <w:rsid w:val="009E5AE2"/>
    <w:rsid w:val="009E624D"/>
    <w:rsid w:val="009E6527"/>
    <w:rsid w:val="009E6547"/>
    <w:rsid w:val="009E676A"/>
    <w:rsid w:val="009E6E65"/>
    <w:rsid w:val="009E6E95"/>
    <w:rsid w:val="009E6FDE"/>
    <w:rsid w:val="009E709D"/>
    <w:rsid w:val="009E780B"/>
    <w:rsid w:val="009E79D1"/>
    <w:rsid w:val="009E7C4F"/>
    <w:rsid w:val="009F0117"/>
    <w:rsid w:val="009F0266"/>
    <w:rsid w:val="009F0279"/>
    <w:rsid w:val="009F048E"/>
    <w:rsid w:val="009F059E"/>
    <w:rsid w:val="009F07C3"/>
    <w:rsid w:val="009F092B"/>
    <w:rsid w:val="009F0F36"/>
    <w:rsid w:val="009F1480"/>
    <w:rsid w:val="009F1FC1"/>
    <w:rsid w:val="009F21AE"/>
    <w:rsid w:val="009F226B"/>
    <w:rsid w:val="009F2309"/>
    <w:rsid w:val="009F23AE"/>
    <w:rsid w:val="009F25B7"/>
    <w:rsid w:val="009F28DC"/>
    <w:rsid w:val="009F2C13"/>
    <w:rsid w:val="009F33E0"/>
    <w:rsid w:val="009F39AB"/>
    <w:rsid w:val="009F41BC"/>
    <w:rsid w:val="009F4A06"/>
    <w:rsid w:val="009F5476"/>
    <w:rsid w:val="009F5986"/>
    <w:rsid w:val="009F5EBB"/>
    <w:rsid w:val="009F60B6"/>
    <w:rsid w:val="009F681A"/>
    <w:rsid w:val="009F68B7"/>
    <w:rsid w:val="009F68FD"/>
    <w:rsid w:val="009F6BCA"/>
    <w:rsid w:val="009F6F3C"/>
    <w:rsid w:val="009F77B5"/>
    <w:rsid w:val="009F7D32"/>
    <w:rsid w:val="00A00516"/>
    <w:rsid w:val="00A00A4B"/>
    <w:rsid w:val="00A00BCA"/>
    <w:rsid w:val="00A0146C"/>
    <w:rsid w:val="00A0190E"/>
    <w:rsid w:val="00A01DD7"/>
    <w:rsid w:val="00A01DE3"/>
    <w:rsid w:val="00A01E66"/>
    <w:rsid w:val="00A02C6C"/>
    <w:rsid w:val="00A0350A"/>
    <w:rsid w:val="00A03AB1"/>
    <w:rsid w:val="00A042E8"/>
    <w:rsid w:val="00A04D4D"/>
    <w:rsid w:val="00A04EE5"/>
    <w:rsid w:val="00A0505C"/>
    <w:rsid w:val="00A0524F"/>
    <w:rsid w:val="00A058A7"/>
    <w:rsid w:val="00A05F08"/>
    <w:rsid w:val="00A0620A"/>
    <w:rsid w:val="00A0659C"/>
    <w:rsid w:val="00A06A48"/>
    <w:rsid w:val="00A06E29"/>
    <w:rsid w:val="00A076DA"/>
    <w:rsid w:val="00A07709"/>
    <w:rsid w:val="00A07976"/>
    <w:rsid w:val="00A07A29"/>
    <w:rsid w:val="00A07D0F"/>
    <w:rsid w:val="00A10021"/>
    <w:rsid w:val="00A1047C"/>
    <w:rsid w:val="00A10FDA"/>
    <w:rsid w:val="00A11674"/>
    <w:rsid w:val="00A11CA3"/>
    <w:rsid w:val="00A1239C"/>
    <w:rsid w:val="00A12420"/>
    <w:rsid w:val="00A12481"/>
    <w:rsid w:val="00A1265E"/>
    <w:rsid w:val="00A12854"/>
    <w:rsid w:val="00A132BA"/>
    <w:rsid w:val="00A137CB"/>
    <w:rsid w:val="00A13865"/>
    <w:rsid w:val="00A14094"/>
    <w:rsid w:val="00A14532"/>
    <w:rsid w:val="00A153C7"/>
    <w:rsid w:val="00A15727"/>
    <w:rsid w:val="00A15DA3"/>
    <w:rsid w:val="00A16314"/>
    <w:rsid w:val="00A16315"/>
    <w:rsid w:val="00A17B17"/>
    <w:rsid w:val="00A20A1E"/>
    <w:rsid w:val="00A21CD3"/>
    <w:rsid w:val="00A22181"/>
    <w:rsid w:val="00A222FD"/>
    <w:rsid w:val="00A22F37"/>
    <w:rsid w:val="00A22F47"/>
    <w:rsid w:val="00A22FC6"/>
    <w:rsid w:val="00A230A7"/>
    <w:rsid w:val="00A2371A"/>
    <w:rsid w:val="00A23838"/>
    <w:rsid w:val="00A23D04"/>
    <w:rsid w:val="00A23F35"/>
    <w:rsid w:val="00A24125"/>
    <w:rsid w:val="00A2412A"/>
    <w:rsid w:val="00A24913"/>
    <w:rsid w:val="00A25177"/>
    <w:rsid w:val="00A252AE"/>
    <w:rsid w:val="00A2552C"/>
    <w:rsid w:val="00A257B2"/>
    <w:rsid w:val="00A25FD6"/>
    <w:rsid w:val="00A2612E"/>
    <w:rsid w:val="00A26185"/>
    <w:rsid w:val="00A261F5"/>
    <w:rsid w:val="00A26ACA"/>
    <w:rsid w:val="00A26FC4"/>
    <w:rsid w:val="00A273D6"/>
    <w:rsid w:val="00A27D29"/>
    <w:rsid w:val="00A27D78"/>
    <w:rsid w:val="00A30F98"/>
    <w:rsid w:val="00A315C3"/>
    <w:rsid w:val="00A31B71"/>
    <w:rsid w:val="00A32A47"/>
    <w:rsid w:val="00A32A89"/>
    <w:rsid w:val="00A32CD4"/>
    <w:rsid w:val="00A32E09"/>
    <w:rsid w:val="00A33CEE"/>
    <w:rsid w:val="00A3401B"/>
    <w:rsid w:val="00A34363"/>
    <w:rsid w:val="00A345D4"/>
    <w:rsid w:val="00A347EF"/>
    <w:rsid w:val="00A34EB5"/>
    <w:rsid w:val="00A34F83"/>
    <w:rsid w:val="00A34F92"/>
    <w:rsid w:val="00A35C78"/>
    <w:rsid w:val="00A35CE0"/>
    <w:rsid w:val="00A35F50"/>
    <w:rsid w:val="00A35FDB"/>
    <w:rsid w:val="00A35FDC"/>
    <w:rsid w:val="00A36056"/>
    <w:rsid w:val="00A3751C"/>
    <w:rsid w:val="00A37EAD"/>
    <w:rsid w:val="00A405A9"/>
    <w:rsid w:val="00A41118"/>
    <w:rsid w:val="00A41204"/>
    <w:rsid w:val="00A4173D"/>
    <w:rsid w:val="00A41811"/>
    <w:rsid w:val="00A41ACB"/>
    <w:rsid w:val="00A41CFA"/>
    <w:rsid w:val="00A428BC"/>
    <w:rsid w:val="00A428D9"/>
    <w:rsid w:val="00A42BE5"/>
    <w:rsid w:val="00A42D10"/>
    <w:rsid w:val="00A441F1"/>
    <w:rsid w:val="00A446AC"/>
    <w:rsid w:val="00A44779"/>
    <w:rsid w:val="00A44AB2"/>
    <w:rsid w:val="00A44B16"/>
    <w:rsid w:val="00A44F6C"/>
    <w:rsid w:val="00A45036"/>
    <w:rsid w:val="00A45523"/>
    <w:rsid w:val="00A467F2"/>
    <w:rsid w:val="00A468C5"/>
    <w:rsid w:val="00A46DF4"/>
    <w:rsid w:val="00A4736E"/>
    <w:rsid w:val="00A474DB"/>
    <w:rsid w:val="00A47D3F"/>
    <w:rsid w:val="00A50B5C"/>
    <w:rsid w:val="00A50B99"/>
    <w:rsid w:val="00A50EAD"/>
    <w:rsid w:val="00A50F29"/>
    <w:rsid w:val="00A51055"/>
    <w:rsid w:val="00A512B4"/>
    <w:rsid w:val="00A514B8"/>
    <w:rsid w:val="00A5158F"/>
    <w:rsid w:val="00A51592"/>
    <w:rsid w:val="00A520C7"/>
    <w:rsid w:val="00A522A7"/>
    <w:rsid w:val="00A52397"/>
    <w:rsid w:val="00A52858"/>
    <w:rsid w:val="00A529C1"/>
    <w:rsid w:val="00A53365"/>
    <w:rsid w:val="00A53702"/>
    <w:rsid w:val="00A539C0"/>
    <w:rsid w:val="00A53B92"/>
    <w:rsid w:val="00A54223"/>
    <w:rsid w:val="00A542DA"/>
    <w:rsid w:val="00A54BA0"/>
    <w:rsid w:val="00A5580C"/>
    <w:rsid w:val="00A55D09"/>
    <w:rsid w:val="00A566A4"/>
    <w:rsid w:val="00A57B51"/>
    <w:rsid w:val="00A57F88"/>
    <w:rsid w:val="00A60000"/>
    <w:rsid w:val="00A60AD5"/>
    <w:rsid w:val="00A60D70"/>
    <w:rsid w:val="00A61FCF"/>
    <w:rsid w:val="00A6219E"/>
    <w:rsid w:val="00A62952"/>
    <w:rsid w:val="00A62D03"/>
    <w:rsid w:val="00A62D47"/>
    <w:rsid w:val="00A6338A"/>
    <w:rsid w:val="00A635D7"/>
    <w:rsid w:val="00A635E0"/>
    <w:rsid w:val="00A635F9"/>
    <w:rsid w:val="00A6389A"/>
    <w:rsid w:val="00A63FBA"/>
    <w:rsid w:val="00A64D20"/>
    <w:rsid w:val="00A65D16"/>
    <w:rsid w:val="00A65E25"/>
    <w:rsid w:val="00A66287"/>
    <w:rsid w:val="00A668A3"/>
    <w:rsid w:val="00A6728C"/>
    <w:rsid w:val="00A676AC"/>
    <w:rsid w:val="00A679D1"/>
    <w:rsid w:val="00A67A89"/>
    <w:rsid w:val="00A67D83"/>
    <w:rsid w:val="00A7042D"/>
    <w:rsid w:val="00A705BE"/>
    <w:rsid w:val="00A70BE6"/>
    <w:rsid w:val="00A70D3E"/>
    <w:rsid w:val="00A70F18"/>
    <w:rsid w:val="00A70F7D"/>
    <w:rsid w:val="00A7162B"/>
    <w:rsid w:val="00A71BE7"/>
    <w:rsid w:val="00A71C42"/>
    <w:rsid w:val="00A72151"/>
    <w:rsid w:val="00A7274E"/>
    <w:rsid w:val="00A72E1D"/>
    <w:rsid w:val="00A732C4"/>
    <w:rsid w:val="00A73359"/>
    <w:rsid w:val="00A7378A"/>
    <w:rsid w:val="00A73B75"/>
    <w:rsid w:val="00A7463A"/>
    <w:rsid w:val="00A74A7E"/>
    <w:rsid w:val="00A751DE"/>
    <w:rsid w:val="00A75231"/>
    <w:rsid w:val="00A759AD"/>
    <w:rsid w:val="00A75F09"/>
    <w:rsid w:val="00A762C4"/>
    <w:rsid w:val="00A76666"/>
    <w:rsid w:val="00A76A78"/>
    <w:rsid w:val="00A76CF9"/>
    <w:rsid w:val="00A7727B"/>
    <w:rsid w:val="00A77948"/>
    <w:rsid w:val="00A77A05"/>
    <w:rsid w:val="00A800C4"/>
    <w:rsid w:val="00A800D0"/>
    <w:rsid w:val="00A804BB"/>
    <w:rsid w:val="00A815ED"/>
    <w:rsid w:val="00A817F1"/>
    <w:rsid w:val="00A8199A"/>
    <w:rsid w:val="00A82822"/>
    <w:rsid w:val="00A82B6B"/>
    <w:rsid w:val="00A83118"/>
    <w:rsid w:val="00A83154"/>
    <w:rsid w:val="00A8320B"/>
    <w:rsid w:val="00A8326A"/>
    <w:rsid w:val="00A83280"/>
    <w:rsid w:val="00A83762"/>
    <w:rsid w:val="00A83A27"/>
    <w:rsid w:val="00A83B33"/>
    <w:rsid w:val="00A83F01"/>
    <w:rsid w:val="00A8403C"/>
    <w:rsid w:val="00A8457E"/>
    <w:rsid w:val="00A859E6"/>
    <w:rsid w:val="00A863C8"/>
    <w:rsid w:val="00A8668B"/>
    <w:rsid w:val="00A86954"/>
    <w:rsid w:val="00A86E1A"/>
    <w:rsid w:val="00A86EA9"/>
    <w:rsid w:val="00A87239"/>
    <w:rsid w:val="00A87B11"/>
    <w:rsid w:val="00A87C7F"/>
    <w:rsid w:val="00A87D5E"/>
    <w:rsid w:val="00A9016C"/>
    <w:rsid w:val="00A901AA"/>
    <w:rsid w:val="00A90529"/>
    <w:rsid w:val="00A90A55"/>
    <w:rsid w:val="00A91178"/>
    <w:rsid w:val="00A918E2"/>
    <w:rsid w:val="00A91B06"/>
    <w:rsid w:val="00A91B99"/>
    <w:rsid w:val="00A92A3E"/>
    <w:rsid w:val="00A93704"/>
    <w:rsid w:val="00A93FCB"/>
    <w:rsid w:val="00A940AE"/>
    <w:rsid w:val="00A943CF"/>
    <w:rsid w:val="00A948CE"/>
    <w:rsid w:val="00A94DEC"/>
    <w:rsid w:val="00A960B7"/>
    <w:rsid w:val="00A960FE"/>
    <w:rsid w:val="00A96BAA"/>
    <w:rsid w:val="00A9772E"/>
    <w:rsid w:val="00A97C36"/>
    <w:rsid w:val="00AA0D60"/>
    <w:rsid w:val="00AA11DA"/>
    <w:rsid w:val="00AA1832"/>
    <w:rsid w:val="00AA1CF3"/>
    <w:rsid w:val="00AA1D35"/>
    <w:rsid w:val="00AA2EA7"/>
    <w:rsid w:val="00AA320E"/>
    <w:rsid w:val="00AA4462"/>
    <w:rsid w:val="00AA4931"/>
    <w:rsid w:val="00AA4D6B"/>
    <w:rsid w:val="00AA5031"/>
    <w:rsid w:val="00AA516B"/>
    <w:rsid w:val="00AA519F"/>
    <w:rsid w:val="00AA54DE"/>
    <w:rsid w:val="00AA5D20"/>
    <w:rsid w:val="00AA629C"/>
    <w:rsid w:val="00AA691A"/>
    <w:rsid w:val="00AA71C6"/>
    <w:rsid w:val="00AA7512"/>
    <w:rsid w:val="00AA77D4"/>
    <w:rsid w:val="00AB0469"/>
    <w:rsid w:val="00AB07F6"/>
    <w:rsid w:val="00AB106E"/>
    <w:rsid w:val="00AB15AA"/>
    <w:rsid w:val="00AB173F"/>
    <w:rsid w:val="00AB1786"/>
    <w:rsid w:val="00AB2356"/>
    <w:rsid w:val="00AB3142"/>
    <w:rsid w:val="00AB326A"/>
    <w:rsid w:val="00AB3371"/>
    <w:rsid w:val="00AB385A"/>
    <w:rsid w:val="00AB3938"/>
    <w:rsid w:val="00AB3A60"/>
    <w:rsid w:val="00AB3EC6"/>
    <w:rsid w:val="00AB4194"/>
    <w:rsid w:val="00AB4876"/>
    <w:rsid w:val="00AB4E4E"/>
    <w:rsid w:val="00AB4FE9"/>
    <w:rsid w:val="00AB5197"/>
    <w:rsid w:val="00AB547C"/>
    <w:rsid w:val="00AB5B60"/>
    <w:rsid w:val="00AB63F5"/>
    <w:rsid w:val="00AB6584"/>
    <w:rsid w:val="00AB6E0A"/>
    <w:rsid w:val="00AB732F"/>
    <w:rsid w:val="00AB758C"/>
    <w:rsid w:val="00AB77E0"/>
    <w:rsid w:val="00AB7819"/>
    <w:rsid w:val="00AC01BF"/>
    <w:rsid w:val="00AC065F"/>
    <w:rsid w:val="00AC06D0"/>
    <w:rsid w:val="00AC0CAC"/>
    <w:rsid w:val="00AC0CF8"/>
    <w:rsid w:val="00AC0DD6"/>
    <w:rsid w:val="00AC1015"/>
    <w:rsid w:val="00AC10B8"/>
    <w:rsid w:val="00AC1337"/>
    <w:rsid w:val="00AC1701"/>
    <w:rsid w:val="00AC1D2E"/>
    <w:rsid w:val="00AC1D50"/>
    <w:rsid w:val="00AC2408"/>
    <w:rsid w:val="00AC271F"/>
    <w:rsid w:val="00AC4558"/>
    <w:rsid w:val="00AC47E6"/>
    <w:rsid w:val="00AC4823"/>
    <w:rsid w:val="00AC4888"/>
    <w:rsid w:val="00AC4B11"/>
    <w:rsid w:val="00AC4BA5"/>
    <w:rsid w:val="00AC4E52"/>
    <w:rsid w:val="00AC51A9"/>
    <w:rsid w:val="00AC5227"/>
    <w:rsid w:val="00AC522E"/>
    <w:rsid w:val="00AC5919"/>
    <w:rsid w:val="00AC5A1F"/>
    <w:rsid w:val="00AC5A69"/>
    <w:rsid w:val="00AC5D4A"/>
    <w:rsid w:val="00AC640C"/>
    <w:rsid w:val="00AC6506"/>
    <w:rsid w:val="00AC6B5A"/>
    <w:rsid w:val="00AC7063"/>
    <w:rsid w:val="00AC70AE"/>
    <w:rsid w:val="00AC77B3"/>
    <w:rsid w:val="00AC7AF9"/>
    <w:rsid w:val="00AD06AB"/>
    <w:rsid w:val="00AD0EB1"/>
    <w:rsid w:val="00AD11B9"/>
    <w:rsid w:val="00AD19A9"/>
    <w:rsid w:val="00AD21B4"/>
    <w:rsid w:val="00AD2991"/>
    <w:rsid w:val="00AD2D6A"/>
    <w:rsid w:val="00AD2EB2"/>
    <w:rsid w:val="00AD3D5D"/>
    <w:rsid w:val="00AD3EF2"/>
    <w:rsid w:val="00AD43F8"/>
    <w:rsid w:val="00AD53FE"/>
    <w:rsid w:val="00AD5AA0"/>
    <w:rsid w:val="00AD5FE2"/>
    <w:rsid w:val="00AD6624"/>
    <w:rsid w:val="00AD6E0D"/>
    <w:rsid w:val="00AD7280"/>
    <w:rsid w:val="00AD747B"/>
    <w:rsid w:val="00AE05B2"/>
    <w:rsid w:val="00AE07E7"/>
    <w:rsid w:val="00AE089F"/>
    <w:rsid w:val="00AE0B73"/>
    <w:rsid w:val="00AE1ADE"/>
    <w:rsid w:val="00AE1B82"/>
    <w:rsid w:val="00AE1BBF"/>
    <w:rsid w:val="00AE1D5D"/>
    <w:rsid w:val="00AE1E29"/>
    <w:rsid w:val="00AE2536"/>
    <w:rsid w:val="00AE2A69"/>
    <w:rsid w:val="00AE2C35"/>
    <w:rsid w:val="00AE353D"/>
    <w:rsid w:val="00AE35C3"/>
    <w:rsid w:val="00AE3782"/>
    <w:rsid w:val="00AE4044"/>
    <w:rsid w:val="00AE4088"/>
    <w:rsid w:val="00AE4C32"/>
    <w:rsid w:val="00AE4E89"/>
    <w:rsid w:val="00AE5121"/>
    <w:rsid w:val="00AE56D5"/>
    <w:rsid w:val="00AE5D06"/>
    <w:rsid w:val="00AE5F74"/>
    <w:rsid w:val="00AE720D"/>
    <w:rsid w:val="00AE7665"/>
    <w:rsid w:val="00AE7B93"/>
    <w:rsid w:val="00AF0515"/>
    <w:rsid w:val="00AF0D21"/>
    <w:rsid w:val="00AF0F25"/>
    <w:rsid w:val="00AF0F61"/>
    <w:rsid w:val="00AF0FA0"/>
    <w:rsid w:val="00AF1366"/>
    <w:rsid w:val="00AF143C"/>
    <w:rsid w:val="00AF1E72"/>
    <w:rsid w:val="00AF2330"/>
    <w:rsid w:val="00AF2C97"/>
    <w:rsid w:val="00AF31DB"/>
    <w:rsid w:val="00AF346D"/>
    <w:rsid w:val="00AF3AC4"/>
    <w:rsid w:val="00AF493B"/>
    <w:rsid w:val="00AF56EC"/>
    <w:rsid w:val="00AF5AE5"/>
    <w:rsid w:val="00AF5EF2"/>
    <w:rsid w:val="00AF6E0F"/>
    <w:rsid w:val="00AF6EFE"/>
    <w:rsid w:val="00AF7EA7"/>
    <w:rsid w:val="00B00041"/>
    <w:rsid w:val="00B004BA"/>
    <w:rsid w:val="00B00590"/>
    <w:rsid w:val="00B0234A"/>
    <w:rsid w:val="00B023C3"/>
    <w:rsid w:val="00B02B5C"/>
    <w:rsid w:val="00B03635"/>
    <w:rsid w:val="00B036D1"/>
    <w:rsid w:val="00B039B7"/>
    <w:rsid w:val="00B03B09"/>
    <w:rsid w:val="00B03DFE"/>
    <w:rsid w:val="00B04D62"/>
    <w:rsid w:val="00B057B8"/>
    <w:rsid w:val="00B060B5"/>
    <w:rsid w:val="00B06DF6"/>
    <w:rsid w:val="00B0755A"/>
    <w:rsid w:val="00B078A2"/>
    <w:rsid w:val="00B1069B"/>
    <w:rsid w:val="00B10D17"/>
    <w:rsid w:val="00B10E3D"/>
    <w:rsid w:val="00B10E78"/>
    <w:rsid w:val="00B110BF"/>
    <w:rsid w:val="00B11614"/>
    <w:rsid w:val="00B11BBB"/>
    <w:rsid w:val="00B120DC"/>
    <w:rsid w:val="00B124DF"/>
    <w:rsid w:val="00B1292A"/>
    <w:rsid w:val="00B12E09"/>
    <w:rsid w:val="00B12EA6"/>
    <w:rsid w:val="00B12EDF"/>
    <w:rsid w:val="00B134E8"/>
    <w:rsid w:val="00B1372F"/>
    <w:rsid w:val="00B13A33"/>
    <w:rsid w:val="00B13F24"/>
    <w:rsid w:val="00B13F4E"/>
    <w:rsid w:val="00B141AC"/>
    <w:rsid w:val="00B14457"/>
    <w:rsid w:val="00B14478"/>
    <w:rsid w:val="00B1450E"/>
    <w:rsid w:val="00B147C9"/>
    <w:rsid w:val="00B1483B"/>
    <w:rsid w:val="00B1495B"/>
    <w:rsid w:val="00B152ED"/>
    <w:rsid w:val="00B155E0"/>
    <w:rsid w:val="00B15647"/>
    <w:rsid w:val="00B15678"/>
    <w:rsid w:val="00B16030"/>
    <w:rsid w:val="00B160EF"/>
    <w:rsid w:val="00B173CB"/>
    <w:rsid w:val="00B17813"/>
    <w:rsid w:val="00B200AE"/>
    <w:rsid w:val="00B2035E"/>
    <w:rsid w:val="00B203CF"/>
    <w:rsid w:val="00B20C76"/>
    <w:rsid w:val="00B21EDB"/>
    <w:rsid w:val="00B22C1C"/>
    <w:rsid w:val="00B2310C"/>
    <w:rsid w:val="00B23170"/>
    <w:rsid w:val="00B233F0"/>
    <w:rsid w:val="00B236A4"/>
    <w:rsid w:val="00B237EE"/>
    <w:rsid w:val="00B23D10"/>
    <w:rsid w:val="00B23D37"/>
    <w:rsid w:val="00B23F7A"/>
    <w:rsid w:val="00B2428C"/>
    <w:rsid w:val="00B2447A"/>
    <w:rsid w:val="00B245DA"/>
    <w:rsid w:val="00B24794"/>
    <w:rsid w:val="00B2487A"/>
    <w:rsid w:val="00B24B3C"/>
    <w:rsid w:val="00B2501B"/>
    <w:rsid w:val="00B25356"/>
    <w:rsid w:val="00B25679"/>
    <w:rsid w:val="00B2665D"/>
    <w:rsid w:val="00B2709A"/>
    <w:rsid w:val="00B27398"/>
    <w:rsid w:val="00B274A7"/>
    <w:rsid w:val="00B27678"/>
    <w:rsid w:val="00B27908"/>
    <w:rsid w:val="00B27CA5"/>
    <w:rsid w:val="00B27F14"/>
    <w:rsid w:val="00B303F5"/>
    <w:rsid w:val="00B30CC2"/>
    <w:rsid w:val="00B3178B"/>
    <w:rsid w:val="00B31FA9"/>
    <w:rsid w:val="00B321DF"/>
    <w:rsid w:val="00B32204"/>
    <w:rsid w:val="00B32722"/>
    <w:rsid w:val="00B327E2"/>
    <w:rsid w:val="00B3292D"/>
    <w:rsid w:val="00B32BC6"/>
    <w:rsid w:val="00B34511"/>
    <w:rsid w:val="00B3487D"/>
    <w:rsid w:val="00B34A5B"/>
    <w:rsid w:val="00B3508D"/>
    <w:rsid w:val="00B3515E"/>
    <w:rsid w:val="00B35616"/>
    <w:rsid w:val="00B358CD"/>
    <w:rsid w:val="00B35B50"/>
    <w:rsid w:val="00B36E00"/>
    <w:rsid w:val="00B370BE"/>
    <w:rsid w:val="00B3713E"/>
    <w:rsid w:val="00B3719B"/>
    <w:rsid w:val="00B371EB"/>
    <w:rsid w:val="00B37A14"/>
    <w:rsid w:val="00B37AC8"/>
    <w:rsid w:val="00B37B3C"/>
    <w:rsid w:val="00B409F3"/>
    <w:rsid w:val="00B40B32"/>
    <w:rsid w:val="00B416D9"/>
    <w:rsid w:val="00B41E40"/>
    <w:rsid w:val="00B42265"/>
    <w:rsid w:val="00B42412"/>
    <w:rsid w:val="00B4244E"/>
    <w:rsid w:val="00B42495"/>
    <w:rsid w:val="00B42696"/>
    <w:rsid w:val="00B42B37"/>
    <w:rsid w:val="00B42ED3"/>
    <w:rsid w:val="00B4357F"/>
    <w:rsid w:val="00B43FCE"/>
    <w:rsid w:val="00B44251"/>
    <w:rsid w:val="00B4523E"/>
    <w:rsid w:val="00B45318"/>
    <w:rsid w:val="00B45D43"/>
    <w:rsid w:val="00B46317"/>
    <w:rsid w:val="00B46B88"/>
    <w:rsid w:val="00B47333"/>
    <w:rsid w:val="00B500B5"/>
    <w:rsid w:val="00B500CB"/>
    <w:rsid w:val="00B503C1"/>
    <w:rsid w:val="00B5124A"/>
    <w:rsid w:val="00B51558"/>
    <w:rsid w:val="00B519CA"/>
    <w:rsid w:val="00B51AA7"/>
    <w:rsid w:val="00B525D2"/>
    <w:rsid w:val="00B527C7"/>
    <w:rsid w:val="00B527FA"/>
    <w:rsid w:val="00B528A2"/>
    <w:rsid w:val="00B539A9"/>
    <w:rsid w:val="00B548DF"/>
    <w:rsid w:val="00B54AEF"/>
    <w:rsid w:val="00B54DCF"/>
    <w:rsid w:val="00B54E6A"/>
    <w:rsid w:val="00B54F10"/>
    <w:rsid w:val="00B5561D"/>
    <w:rsid w:val="00B55709"/>
    <w:rsid w:val="00B5582F"/>
    <w:rsid w:val="00B559B9"/>
    <w:rsid w:val="00B55C5A"/>
    <w:rsid w:val="00B565E3"/>
    <w:rsid w:val="00B5738C"/>
    <w:rsid w:val="00B57612"/>
    <w:rsid w:val="00B578BB"/>
    <w:rsid w:val="00B57D0D"/>
    <w:rsid w:val="00B6018C"/>
    <w:rsid w:val="00B60552"/>
    <w:rsid w:val="00B61147"/>
    <w:rsid w:val="00B616B0"/>
    <w:rsid w:val="00B617BD"/>
    <w:rsid w:val="00B61E61"/>
    <w:rsid w:val="00B62023"/>
    <w:rsid w:val="00B62F64"/>
    <w:rsid w:val="00B635D3"/>
    <w:rsid w:val="00B63AD2"/>
    <w:rsid w:val="00B63C0E"/>
    <w:rsid w:val="00B64459"/>
    <w:rsid w:val="00B64461"/>
    <w:rsid w:val="00B64935"/>
    <w:rsid w:val="00B64DFC"/>
    <w:rsid w:val="00B64F8D"/>
    <w:rsid w:val="00B64FB0"/>
    <w:rsid w:val="00B65503"/>
    <w:rsid w:val="00B6564D"/>
    <w:rsid w:val="00B65723"/>
    <w:rsid w:val="00B65788"/>
    <w:rsid w:val="00B65E44"/>
    <w:rsid w:val="00B661CC"/>
    <w:rsid w:val="00B667FE"/>
    <w:rsid w:val="00B66A8F"/>
    <w:rsid w:val="00B67378"/>
    <w:rsid w:val="00B67466"/>
    <w:rsid w:val="00B70250"/>
    <w:rsid w:val="00B70653"/>
    <w:rsid w:val="00B708D0"/>
    <w:rsid w:val="00B7162B"/>
    <w:rsid w:val="00B71D8B"/>
    <w:rsid w:val="00B72A99"/>
    <w:rsid w:val="00B73386"/>
    <w:rsid w:val="00B7349F"/>
    <w:rsid w:val="00B73EED"/>
    <w:rsid w:val="00B74913"/>
    <w:rsid w:val="00B74DD4"/>
    <w:rsid w:val="00B74F69"/>
    <w:rsid w:val="00B74FC1"/>
    <w:rsid w:val="00B75042"/>
    <w:rsid w:val="00B7530F"/>
    <w:rsid w:val="00B75887"/>
    <w:rsid w:val="00B76374"/>
    <w:rsid w:val="00B763E3"/>
    <w:rsid w:val="00B766C1"/>
    <w:rsid w:val="00B76E72"/>
    <w:rsid w:val="00B77C3B"/>
    <w:rsid w:val="00B77E2B"/>
    <w:rsid w:val="00B80161"/>
    <w:rsid w:val="00B8024E"/>
    <w:rsid w:val="00B808E1"/>
    <w:rsid w:val="00B80A57"/>
    <w:rsid w:val="00B80B37"/>
    <w:rsid w:val="00B80CE4"/>
    <w:rsid w:val="00B812BD"/>
    <w:rsid w:val="00B8178B"/>
    <w:rsid w:val="00B820D2"/>
    <w:rsid w:val="00B8221C"/>
    <w:rsid w:val="00B82455"/>
    <w:rsid w:val="00B82C9E"/>
    <w:rsid w:val="00B83039"/>
    <w:rsid w:val="00B83E27"/>
    <w:rsid w:val="00B8496D"/>
    <w:rsid w:val="00B84A24"/>
    <w:rsid w:val="00B84F43"/>
    <w:rsid w:val="00B85727"/>
    <w:rsid w:val="00B85897"/>
    <w:rsid w:val="00B858C2"/>
    <w:rsid w:val="00B85A06"/>
    <w:rsid w:val="00B85A60"/>
    <w:rsid w:val="00B85F79"/>
    <w:rsid w:val="00B8634E"/>
    <w:rsid w:val="00B8635C"/>
    <w:rsid w:val="00B864BF"/>
    <w:rsid w:val="00B8688C"/>
    <w:rsid w:val="00B86E84"/>
    <w:rsid w:val="00B8740B"/>
    <w:rsid w:val="00B8744E"/>
    <w:rsid w:val="00B87685"/>
    <w:rsid w:val="00B876D7"/>
    <w:rsid w:val="00B87B9D"/>
    <w:rsid w:val="00B90A16"/>
    <w:rsid w:val="00B90FA4"/>
    <w:rsid w:val="00B9123D"/>
    <w:rsid w:val="00B92931"/>
    <w:rsid w:val="00B92A99"/>
    <w:rsid w:val="00B92DAF"/>
    <w:rsid w:val="00B92DC0"/>
    <w:rsid w:val="00B93041"/>
    <w:rsid w:val="00B93AD4"/>
    <w:rsid w:val="00B93AE7"/>
    <w:rsid w:val="00B93DE7"/>
    <w:rsid w:val="00B9521E"/>
    <w:rsid w:val="00B95243"/>
    <w:rsid w:val="00B954D0"/>
    <w:rsid w:val="00B95514"/>
    <w:rsid w:val="00B95EF9"/>
    <w:rsid w:val="00B961AC"/>
    <w:rsid w:val="00B96741"/>
    <w:rsid w:val="00B967ED"/>
    <w:rsid w:val="00B968D2"/>
    <w:rsid w:val="00B96D0C"/>
    <w:rsid w:val="00B96DB4"/>
    <w:rsid w:val="00B96F40"/>
    <w:rsid w:val="00B972CC"/>
    <w:rsid w:val="00BA0AE8"/>
    <w:rsid w:val="00BA0F61"/>
    <w:rsid w:val="00BA1DB0"/>
    <w:rsid w:val="00BA2450"/>
    <w:rsid w:val="00BA2642"/>
    <w:rsid w:val="00BA26CB"/>
    <w:rsid w:val="00BA295C"/>
    <w:rsid w:val="00BA2FA5"/>
    <w:rsid w:val="00BA3BE9"/>
    <w:rsid w:val="00BA3EC6"/>
    <w:rsid w:val="00BA42DA"/>
    <w:rsid w:val="00BA4706"/>
    <w:rsid w:val="00BA4941"/>
    <w:rsid w:val="00BA4BA5"/>
    <w:rsid w:val="00BA5009"/>
    <w:rsid w:val="00BA505D"/>
    <w:rsid w:val="00BA5329"/>
    <w:rsid w:val="00BA538F"/>
    <w:rsid w:val="00BA5507"/>
    <w:rsid w:val="00BA57F6"/>
    <w:rsid w:val="00BA6A6D"/>
    <w:rsid w:val="00BA6AD3"/>
    <w:rsid w:val="00BA6CFE"/>
    <w:rsid w:val="00BA6DF9"/>
    <w:rsid w:val="00BA6E2D"/>
    <w:rsid w:val="00BA6EDB"/>
    <w:rsid w:val="00BA6F04"/>
    <w:rsid w:val="00BA6F0A"/>
    <w:rsid w:val="00BA6FD0"/>
    <w:rsid w:val="00BA704A"/>
    <w:rsid w:val="00BA730A"/>
    <w:rsid w:val="00BA759A"/>
    <w:rsid w:val="00BA795D"/>
    <w:rsid w:val="00BA7D18"/>
    <w:rsid w:val="00BA7F0D"/>
    <w:rsid w:val="00BB01CF"/>
    <w:rsid w:val="00BB1447"/>
    <w:rsid w:val="00BB166B"/>
    <w:rsid w:val="00BB1CBC"/>
    <w:rsid w:val="00BB1F61"/>
    <w:rsid w:val="00BB232B"/>
    <w:rsid w:val="00BB2A29"/>
    <w:rsid w:val="00BB2B4B"/>
    <w:rsid w:val="00BB2EB1"/>
    <w:rsid w:val="00BB2FDE"/>
    <w:rsid w:val="00BB3540"/>
    <w:rsid w:val="00BB3826"/>
    <w:rsid w:val="00BB38B0"/>
    <w:rsid w:val="00BB39B5"/>
    <w:rsid w:val="00BB3F66"/>
    <w:rsid w:val="00BB422E"/>
    <w:rsid w:val="00BB4594"/>
    <w:rsid w:val="00BB4F3E"/>
    <w:rsid w:val="00BB548B"/>
    <w:rsid w:val="00BB5521"/>
    <w:rsid w:val="00BB587B"/>
    <w:rsid w:val="00BB5D36"/>
    <w:rsid w:val="00BB5F7B"/>
    <w:rsid w:val="00BB7083"/>
    <w:rsid w:val="00BB7577"/>
    <w:rsid w:val="00BB7EB8"/>
    <w:rsid w:val="00BB7FAE"/>
    <w:rsid w:val="00BC0027"/>
    <w:rsid w:val="00BC0B76"/>
    <w:rsid w:val="00BC0C7C"/>
    <w:rsid w:val="00BC1151"/>
    <w:rsid w:val="00BC1B6A"/>
    <w:rsid w:val="00BC20E3"/>
    <w:rsid w:val="00BC2341"/>
    <w:rsid w:val="00BC24C1"/>
    <w:rsid w:val="00BC2ABC"/>
    <w:rsid w:val="00BC2AE5"/>
    <w:rsid w:val="00BC3056"/>
    <w:rsid w:val="00BC3378"/>
    <w:rsid w:val="00BC36E1"/>
    <w:rsid w:val="00BC3FFC"/>
    <w:rsid w:val="00BC41F7"/>
    <w:rsid w:val="00BC43B9"/>
    <w:rsid w:val="00BC540A"/>
    <w:rsid w:val="00BC55F7"/>
    <w:rsid w:val="00BC57AA"/>
    <w:rsid w:val="00BC5E11"/>
    <w:rsid w:val="00BC675C"/>
    <w:rsid w:val="00BC7100"/>
    <w:rsid w:val="00BC741D"/>
    <w:rsid w:val="00BD012D"/>
    <w:rsid w:val="00BD05FA"/>
    <w:rsid w:val="00BD0630"/>
    <w:rsid w:val="00BD072A"/>
    <w:rsid w:val="00BD08AF"/>
    <w:rsid w:val="00BD0D75"/>
    <w:rsid w:val="00BD0E9A"/>
    <w:rsid w:val="00BD13A4"/>
    <w:rsid w:val="00BD1733"/>
    <w:rsid w:val="00BD1AE1"/>
    <w:rsid w:val="00BD2854"/>
    <w:rsid w:val="00BD2D96"/>
    <w:rsid w:val="00BD3367"/>
    <w:rsid w:val="00BD35D4"/>
    <w:rsid w:val="00BD3CAD"/>
    <w:rsid w:val="00BD4399"/>
    <w:rsid w:val="00BD45F5"/>
    <w:rsid w:val="00BD4FCA"/>
    <w:rsid w:val="00BD5484"/>
    <w:rsid w:val="00BD563A"/>
    <w:rsid w:val="00BD5834"/>
    <w:rsid w:val="00BD5E6E"/>
    <w:rsid w:val="00BD5EA9"/>
    <w:rsid w:val="00BD5FF7"/>
    <w:rsid w:val="00BD6482"/>
    <w:rsid w:val="00BD6EBC"/>
    <w:rsid w:val="00BD6F7C"/>
    <w:rsid w:val="00BD701B"/>
    <w:rsid w:val="00BD77D2"/>
    <w:rsid w:val="00BD7807"/>
    <w:rsid w:val="00BD7988"/>
    <w:rsid w:val="00BD7E14"/>
    <w:rsid w:val="00BD7E7E"/>
    <w:rsid w:val="00BD7E8D"/>
    <w:rsid w:val="00BE076D"/>
    <w:rsid w:val="00BE07C3"/>
    <w:rsid w:val="00BE0913"/>
    <w:rsid w:val="00BE10C0"/>
    <w:rsid w:val="00BE2BCB"/>
    <w:rsid w:val="00BE30B9"/>
    <w:rsid w:val="00BE31A8"/>
    <w:rsid w:val="00BE3696"/>
    <w:rsid w:val="00BE3DDC"/>
    <w:rsid w:val="00BE44B7"/>
    <w:rsid w:val="00BE51E0"/>
    <w:rsid w:val="00BE57AC"/>
    <w:rsid w:val="00BE5CBA"/>
    <w:rsid w:val="00BE610C"/>
    <w:rsid w:val="00BE61A4"/>
    <w:rsid w:val="00BE6692"/>
    <w:rsid w:val="00BE68B3"/>
    <w:rsid w:val="00BE68BA"/>
    <w:rsid w:val="00BE6C06"/>
    <w:rsid w:val="00BE763F"/>
    <w:rsid w:val="00BE7726"/>
    <w:rsid w:val="00BE78FB"/>
    <w:rsid w:val="00BE7AA6"/>
    <w:rsid w:val="00BE7B7D"/>
    <w:rsid w:val="00BE7D2C"/>
    <w:rsid w:val="00BE7FB3"/>
    <w:rsid w:val="00BF02F9"/>
    <w:rsid w:val="00BF09C0"/>
    <w:rsid w:val="00BF143E"/>
    <w:rsid w:val="00BF1CBC"/>
    <w:rsid w:val="00BF22DE"/>
    <w:rsid w:val="00BF231E"/>
    <w:rsid w:val="00BF2820"/>
    <w:rsid w:val="00BF2D73"/>
    <w:rsid w:val="00BF2E11"/>
    <w:rsid w:val="00BF2E88"/>
    <w:rsid w:val="00BF31DE"/>
    <w:rsid w:val="00BF3CAC"/>
    <w:rsid w:val="00BF4088"/>
    <w:rsid w:val="00BF448C"/>
    <w:rsid w:val="00BF4B9C"/>
    <w:rsid w:val="00BF4E09"/>
    <w:rsid w:val="00BF5018"/>
    <w:rsid w:val="00BF5165"/>
    <w:rsid w:val="00BF53FB"/>
    <w:rsid w:val="00BF59DC"/>
    <w:rsid w:val="00BF5DB9"/>
    <w:rsid w:val="00BF6B33"/>
    <w:rsid w:val="00BF6BBA"/>
    <w:rsid w:val="00BF7192"/>
    <w:rsid w:val="00BF7310"/>
    <w:rsid w:val="00C001CC"/>
    <w:rsid w:val="00C00FDA"/>
    <w:rsid w:val="00C01792"/>
    <w:rsid w:val="00C01DC5"/>
    <w:rsid w:val="00C022AD"/>
    <w:rsid w:val="00C02599"/>
    <w:rsid w:val="00C02816"/>
    <w:rsid w:val="00C02D37"/>
    <w:rsid w:val="00C03383"/>
    <w:rsid w:val="00C03898"/>
    <w:rsid w:val="00C039BE"/>
    <w:rsid w:val="00C03D77"/>
    <w:rsid w:val="00C04399"/>
    <w:rsid w:val="00C048B2"/>
    <w:rsid w:val="00C04D3F"/>
    <w:rsid w:val="00C04E2F"/>
    <w:rsid w:val="00C04FAA"/>
    <w:rsid w:val="00C0539B"/>
    <w:rsid w:val="00C05520"/>
    <w:rsid w:val="00C05EE5"/>
    <w:rsid w:val="00C0669F"/>
    <w:rsid w:val="00C066B8"/>
    <w:rsid w:val="00C06F6F"/>
    <w:rsid w:val="00C07332"/>
    <w:rsid w:val="00C07AA9"/>
    <w:rsid w:val="00C102E5"/>
    <w:rsid w:val="00C10FF9"/>
    <w:rsid w:val="00C11642"/>
    <w:rsid w:val="00C11A1A"/>
    <w:rsid w:val="00C11A89"/>
    <w:rsid w:val="00C11F75"/>
    <w:rsid w:val="00C12251"/>
    <w:rsid w:val="00C12283"/>
    <w:rsid w:val="00C1235C"/>
    <w:rsid w:val="00C123D6"/>
    <w:rsid w:val="00C1243A"/>
    <w:rsid w:val="00C12670"/>
    <w:rsid w:val="00C127F5"/>
    <w:rsid w:val="00C12882"/>
    <w:rsid w:val="00C1330B"/>
    <w:rsid w:val="00C1331B"/>
    <w:rsid w:val="00C135EE"/>
    <w:rsid w:val="00C14415"/>
    <w:rsid w:val="00C1445C"/>
    <w:rsid w:val="00C14EBB"/>
    <w:rsid w:val="00C14F50"/>
    <w:rsid w:val="00C14F63"/>
    <w:rsid w:val="00C15C96"/>
    <w:rsid w:val="00C15F49"/>
    <w:rsid w:val="00C161CF"/>
    <w:rsid w:val="00C161E0"/>
    <w:rsid w:val="00C162CF"/>
    <w:rsid w:val="00C16499"/>
    <w:rsid w:val="00C16549"/>
    <w:rsid w:val="00C167A7"/>
    <w:rsid w:val="00C16D1A"/>
    <w:rsid w:val="00C16D33"/>
    <w:rsid w:val="00C17683"/>
    <w:rsid w:val="00C17C7A"/>
    <w:rsid w:val="00C17D3F"/>
    <w:rsid w:val="00C17F57"/>
    <w:rsid w:val="00C20043"/>
    <w:rsid w:val="00C20221"/>
    <w:rsid w:val="00C2022D"/>
    <w:rsid w:val="00C20371"/>
    <w:rsid w:val="00C2037F"/>
    <w:rsid w:val="00C2048A"/>
    <w:rsid w:val="00C20620"/>
    <w:rsid w:val="00C20627"/>
    <w:rsid w:val="00C20630"/>
    <w:rsid w:val="00C2065D"/>
    <w:rsid w:val="00C20AC7"/>
    <w:rsid w:val="00C20BCA"/>
    <w:rsid w:val="00C20C67"/>
    <w:rsid w:val="00C20DBD"/>
    <w:rsid w:val="00C21189"/>
    <w:rsid w:val="00C218FA"/>
    <w:rsid w:val="00C21916"/>
    <w:rsid w:val="00C221BB"/>
    <w:rsid w:val="00C2295F"/>
    <w:rsid w:val="00C229B9"/>
    <w:rsid w:val="00C22A6B"/>
    <w:rsid w:val="00C23039"/>
    <w:rsid w:val="00C23409"/>
    <w:rsid w:val="00C235A2"/>
    <w:rsid w:val="00C23699"/>
    <w:rsid w:val="00C24189"/>
    <w:rsid w:val="00C24AFE"/>
    <w:rsid w:val="00C24CDC"/>
    <w:rsid w:val="00C24FA4"/>
    <w:rsid w:val="00C25187"/>
    <w:rsid w:val="00C25593"/>
    <w:rsid w:val="00C25BDF"/>
    <w:rsid w:val="00C25CD4"/>
    <w:rsid w:val="00C26D6B"/>
    <w:rsid w:val="00C27A88"/>
    <w:rsid w:val="00C27C7A"/>
    <w:rsid w:val="00C27D16"/>
    <w:rsid w:val="00C27F5C"/>
    <w:rsid w:val="00C3081C"/>
    <w:rsid w:val="00C30C7C"/>
    <w:rsid w:val="00C30D67"/>
    <w:rsid w:val="00C31427"/>
    <w:rsid w:val="00C3154B"/>
    <w:rsid w:val="00C31B26"/>
    <w:rsid w:val="00C31F99"/>
    <w:rsid w:val="00C3251E"/>
    <w:rsid w:val="00C3344A"/>
    <w:rsid w:val="00C3381B"/>
    <w:rsid w:val="00C33878"/>
    <w:rsid w:val="00C33C2D"/>
    <w:rsid w:val="00C33EA7"/>
    <w:rsid w:val="00C33FB6"/>
    <w:rsid w:val="00C34576"/>
    <w:rsid w:val="00C34B6F"/>
    <w:rsid w:val="00C34D36"/>
    <w:rsid w:val="00C35035"/>
    <w:rsid w:val="00C354A9"/>
    <w:rsid w:val="00C3562A"/>
    <w:rsid w:val="00C358D3"/>
    <w:rsid w:val="00C358D9"/>
    <w:rsid w:val="00C35AE7"/>
    <w:rsid w:val="00C35B6D"/>
    <w:rsid w:val="00C35DBF"/>
    <w:rsid w:val="00C3609C"/>
    <w:rsid w:val="00C367A2"/>
    <w:rsid w:val="00C36C11"/>
    <w:rsid w:val="00C370BF"/>
    <w:rsid w:val="00C374DD"/>
    <w:rsid w:val="00C37A12"/>
    <w:rsid w:val="00C40065"/>
    <w:rsid w:val="00C40283"/>
    <w:rsid w:val="00C40743"/>
    <w:rsid w:val="00C40B00"/>
    <w:rsid w:val="00C40F69"/>
    <w:rsid w:val="00C40F75"/>
    <w:rsid w:val="00C40FAC"/>
    <w:rsid w:val="00C4118F"/>
    <w:rsid w:val="00C41602"/>
    <w:rsid w:val="00C41769"/>
    <w:rsid w:val="00C418F6"/>
    <w:rsid w:val="00C41A4E"/>
    <w:rsid w:val="00C41C0B"/>
    <w:rsid w:val="00C41E4B"/>
    <w:rsid w:val="00C41F1A"/>
    <w:rsid w:val="00C42B7C"/>
    <w:rsid w:val="00C43129"/>
    <w:rsid w:val="00C431AA"/>
    <w:rsid w:val="00C431BF"/>
    <w:rsid w:val="00C4336C"/>
    <w:rsid w:val="00C4348A"/>
    <w:rsid w:val="00C437D1"/>
    <w:rsid w:val="00C43ED4"/>
    <w:rsid w:val="00C4403C"/>
    <w:rsid w:val="00C450B6"/>
    <w:rsid w:val="00C45161"/>
    <w:rsid w:val="00C45864"/>
    <w:rsid w:val="00C45AFD"/>
    <w:rsid w:val="00C45D7D"/>
    <w:rsid w:val="00C4605F"/>
    <w:rsid w:val="00C46354"/>
    <w:rsid w:val="00C46979"/>
    <w:rsid w:val="00C4746F"/>
    <w:rsid w:val="00C501A1"/>
    <w:rsid w:val="00C502E8"/>
    <w:rsid w:val="00C50651"/>
    <w:rsid w:val="00C508BB"/>
    <w:rsid w:val="00C51B66"/>
    <w:rsid w:val="00C520D4"/>
    <w:rsid w:val="00C5247B"/>
    <w:rsid w:val="00C528CA"/>
    <w:rsid w:val="00C529C2"/>
    <w:rsid w:val="00C53034"/>
    <w:rsid w:val="00C53400"/>
    <w:rsid w:val="00C535C3"/>
    <w:rsid w:val="00C535E2"/>
    <w:rsid w:val="00C5397C"/>
    <w:rsid w:val="00C54146"/>
    <w:rsid w:val="00C541E9"/>
    <w:rsid w:val="00C544B8"/>
    <w:rsid w:val="00C54CC9"/>
    <w:rsid w:val="00C54ECB"/>
    <w:rsid w:val="00C54FC3"/>
    <w:rsid w:val="00C55313"/>
    <w:rsid w:val="00C554AB"/>
    <w:rsid w:val="00C554D2"/>
    <w:rsid w:val="00C55C53"/>
    <w:rsid w:val="00C55CD2"/>
    <w:rsid w:val="00C56201"/>
    <w:rsid w:val="00C5627F"/>
    <w:rsid w:val="00C567E9"/>
    <w:rsid w:val="00C56B54"/>
    <w:rsid w:val="00C56D4D"/>
    <w:rsid w:val="00C578A9"/>
    <w:rsid w:val="00C57CC2"/>
    <w:rsid w:val="00C57CEA"/>
    <w:rsid w:val="00C61066"/>
    <w:rsid w:val="00C6126C"/>
    <w:rsid w:val="00C617FA"/>
    <w:rsid w:val="00C61F87"/>
    <w:rsid w:val="00C62011"/>
    <w:rsid w:val="00C62ABE"/>
    <w:rsid w:val="00C62BF9"/>
    <w:rsid w:val="00C62CA3"/>
    <w:rsid w:val="00C62F49"/>
    <w:rsid w:val="00C63150"/>
    <w:rsid w:val="00C6326C"/>
    <w:rsid w:val="00C63592"/>
    <w:rsid w:val="00C63A4E"/>
    <w:rsid w:val="00C63FCA"/>
    <w:rsid w:val="00C649C1"/>
    <w:rsid w:val="00C652EE"/>
    <w:rsid w:val="00C657C0"/>
    <w:rsid w:val="00C657DD"/>
    <w:rsid w:val="00C658F8"/>
    <w:rsid w:val="00C65D11"/>
    <w:rsid w:val="00C66759"/>
    <w:rsid w:val="00C66C94"/>
    <w:rsid w:val="00C66D15"/>
    <w:rsid w:val="00C6708A"/>
    <w:rsid w:val="00C67255"/>
    <w:rsid w:val="00C6741E"/>
    <w:rsid w:val="00C67723"/>
    <w:rsid w:val="00C67A20"/>
    <w:rsid w:val="00C67C61"/>
    <w:rsid w:val="00C70030"/>
    <w:rsid w:val="00C70436"/>
    <w:rsid w:val="00C70C51"/>
    <w:rsid w:val="00C71607"/>
    <w:rsid w:val="00C71C75"/>
    <w:rsid w:val="00C7218E"/>
    <w:rsid w:val="00C72952"/>
    <w:rsid w:val="00C73142"/>
    <w:rsid w:val="00C73F1D"/>
    <w:rsid w:val="00C73F61"/>
    <w:rsid w:val="00C74071"/>
    <w:rsid w:val="00C7460A"/>
    <w:rsid w:val="00C74D62"/>
    <w:rsid w:val="00C75052"/>
    <w:rsid w:val="00C750B0"/>
    <w:rsid w:val="00C7514B"/>
    <w:rsid w:val="00C75620"/>
    <w:rsid w:val="00C75621"/>
    <w:rsid w:val="00C7573D"/>
    <w:rsid w:val="00C75AFA"/>
    <w:rsid w:val="00C75D6F"/>
    <w:rsid w:val="00C763E9"/>
    <w:rsid w:val="00C7642B"/>
    <w:rsid w:val="00C7642E"/>
    <w:rsid w:val="00C764A4"/>
    <w:rsid w:val="00C766BE"/>
    <w:rsid w:val="00C7691F"/>
    <w:rsid w:val="00C769B5"/>
    <w:rsid w:val="00C77C63"/>
    <w:rsid w:val="00C80352"/>
    <w:rsid w:val="00C80760"/>
    <w:rsid w:val="00C808A3"/>
    <w:rsid w:val="00C81008"/>
    <w:rsid w:val="00C815AF"/>
    <w:rsid w:val="00C818A0"/>
    <w:rsid w:val="00C81C51"/>
    <w:rsid w:val="00C81FAD"/>
    <w:rsid w:val="00C82E5B"/>
    <w:rsid w:val="00C831A7"/>
    <w:rsid w:val="00C83309"/>
    <w:rsid w:val="00C83CEF"/>
    <w:rsid w:val="00C83DC7"/>
    <w:rsid w:val="00C84009"/>
    <w:rsid w:val="00C8497B"/>
    <w:rsid w:val="00C853EC"/>
    <w:rsid w:val="00C857A9"/>
    <w:rsid w:val="00C85E6B"/>
    <w:rsid w:val="00C8627A"/>
    <w:rsid w:val="00C869C6"/>
    <w:rsid w:val="00C86AA4"/>
    <w:rsid w:val="00C87103"/>
    <w:rsid w:val="00C87F0C"/>
    <w:rsid w:val="00C90531"/>
    <w:rsid w:val="00C906FB"/>
    <w:rsid w:val="00C90C89"/>
    <w:rsid w:val="00C91128"/>
    <w:rsid w:val="00C914C2"/>
    <w:rsid w:val="00C91C69"/>
    <w:rsid w:val="00C91F4D"/>
    <w:rsid w:val="00C92C56"/>
    <w:rsid w:val="00C92DBF"/>
    <w:rsid w:val="00C93763"/>
    <w:rsid w:val="00C9413D"/>
    <w:rsid w:val="00C94154"/>
    <w:rsid w:val="00C943B0"/>
    <w:rsid w:val="00C94816"/>
    <w:rsid w:val="00C9493F"/>
    <w:rsid w:val="00C94C20"/>
    <w:rsid w:val="00C94D9F"/>
    <w:rsid w:val="00C9511E"/>
    <w:rsid w:val="00C95809"/>
    <w:rsid w:val="00C962B9"/>
    <w:rsid w:val="00C9667D"/>
    <w:rsid w:val="00C96830"/>
    <w:rsid w:val="00C97983"/>
    <w:rsid w:val="00CA0471"/>
    <w:rsid w:val="00CA08E9"/>
    <w:rsid w:val="00CA0A6C"/>
    <w:rsid w:val="00CA10A5"/>
    <w:rsid w:val="00CA131D"/>
    <w:rsid w:val="00CA1621"/>
    <w:rsid w:val="00CA18FB"/>
    <w:rsid w:val="00CA1D4C"/>
    <w:rsid w:val="00CA1DA9"/>
    <w:rsid w:val="00CA29E5"/>
    <w:rsid w:val="00CA2A16"/>
    <w:rsid w:val="00CA2DEF"/>
    <w:rsid w:val="00CA2E89"/>
    <w:rsid w:val="00CA3673"/>
    <w:rsid w:val="00CA3F55"/>
    <w:rsid w:val="00CA3F7C"/>
    <w:rsid w:val="00CA417A"/>
    <w:rsid w:val="00CA4319"/>
    <w:rsid w:val="00CA4578"/>
    <w:rsid w:val="00CA4A08"/>
    <w:rsid w:val="00CA4A0C"/>
    <w:rsid w:val="00CA512B"/>
    <w:rsid w:val="00CA5478"/>
    <w:rsid w:val="00CA5C6B"/>
    <w:rsid w:val="00CA7235"/>
    <w:rsid w:val="00CA79F7"/>
    <w:rsid w:val="00CA7F19"/>
    <w:rsid w:val="00CB0B01"/>
    <w:rsid w:val="00CB1070"/>
    <w:rsid w:val="00CB10A5"/>
    <w:rsid w:val="00CB13C0"/>
    <w:rsid w:val="00CB15D2"/>
    <w:rsid w:val="00CB197F"/>
    <w:rsid w:val="00CB1A7F"/>
    <w:rsid w:val="00CB1E55"/>
    <w:rsid w:val="00CB2632"/>
    <w:rsid w:val="00CB26BA"/>
    <w:rsid w:val="00CB29D8"/>
    <w:rsid w:val="00CB31F7"/>
    <w:rsid w:val="00CB41E9"/>
    <w:rsid w:val="00CB424F"/>
    <w:rsid w:val="00CB4AE2"/>
    <w:rsid w:val="00CB4BA6"/>
    <w:rsid w:val="00CB5373"/>
    <w:rsid w:val="00CB563C"/>
    <w:rsid w:val="00CB5B01"/>
    <w:rsid w:val="00CB66C9"/>
    <w:rsid w:val="00CB68C7"/>
    <w:rsid w:val="00CB6902"/>
    <w:rsid w:val="00CB6C92"/>
    <w:rsid w:val="00CB7218"/>
    <w:rsid w:val="00CB7311"/>
    <w:rsid w:val="00CB79D8"/>
    <w:rsid w:val="00CC0002"/>
    <w:rsid w:val="00CC0178"/>
    <w:rsid w:val="00CC01F4"/>
    <w:rsid w:val="00CC0249"/>
    <w:rsid w:val="00CC045B"/>
    <w:rsid w:val="00CC0694"/>
    <w:rsid w:val="00CC0B79"/>
    <w:rsid w:val="00CC0E96"/>
    <w:rsid w:val="00CC1080"/>
    <w:rsid w:val="00CC12B0"/>
    <w:rsid w:val="00CC1873"/>
    <w:rsid w:val="00CC199C"/>
    <w:rsid w:val="00CC1A6C"/>
    <w:rsid w:val="00CC2027"/>
    <w:rsid w:val="00CC20CB"/>
    <w:rsid w:val="00CC231C"/>
    <w:rsid w:val="00CC29BC"/>
    <w:rsid w:val="00CC2CE1"/>
    <w:rsid w:val="00CC303E"/>
    <w:rsid w:val="00CC368C"/>
    <w:rsid w:val="00CC3FC7"/>
    <w:rsid w:val="00CC412E"/>
    <w:rsid w:val="00CC4C19"/>
    <w:rsid w:val="00CC577E"/>
    <w:rsid w:val="00CC59EE"/>
    <w:rsid w:val="00CC5E7A"/>
    <w:rsid w:val="00CC6715"/>
    <w:rsid w:val="00CC6774"/>
    <w:rsid w:val="00CC67E9"/>
    <w:rsid w:val="00CC70BF"/>
    <w:rsid w:val="00CC76E3"/>
    <w:rsid w:val="00CD03E5"/>
    <w:rsid w:val="00CD0759"/>
    <w:rsid w:val="00CD1075"/>
    <w:rsid w:val="00CD2BAB"/>
    <w:rsid w:val="00CD2F2D"/>
    <w:rsid w:val="00CD31CF"/>
    <w:rsid w:val="00CD3B6E"/>
    <w:rsid w:val="00CD3F33"/>
    <w:rsid w:val="00CD444A"/>
    <w:rsid w:val="00CD48C9"/>
    <w:rsid w:val="00CD4CE4"/>
    <w:rsid w:val="00CD5023"/>
    <w:rsid w:val="00CD503E"/>
    <w:rsid w:val="00CD54DE"/>
    <w:rsid w:val="00CD58AA"/>
    <w:rsid w:val="00CD6189"/>
    <w:rsid w:val="00CD64BD"/>
    <w:rsid w:val="00CD67C4"/>
    <w:rsid w:val="00CD698B"/>
    <w:rsid w:val="00CD6A8E"/>
    <w:rsid w:val="00CD71D0"/>
    <w:rsid w:val="00CD730A"/>
    <w:rsid w:val="00CD7442"/>
    <w:rsid w:val="00CD7640"/>
    <w:rsid w:val="00CD764A"/>
    <w:rsid w:val="00CE0336"/>
    <w:rsid w:val="00CE0844"/>
    <w:rsid w:val="00CE1083"/>
    <w:rsid w:val="00CE1BA3"/>
    <w:rsid w:val="00CE1EDD"/>
    <w:rsid w:val="00CE1F03"/>
    <w:rsid w:val="00CE24E1"/>
    <w:rsid w:val="00CE2838"/>
    <w:rsid w:val="00CE2B68"/>
    <w:rsid w:val="00CE331C"/>
    <w:rsid w:val="00CE337A"/>
    <w:rsid w:val="00CE338E"/>
    <w:rsid w:val="00CE3713"/>
    <w:rsid w:val="00CE39CD"/>
    <w:rsid w:val="00CE3CA5"/>
    <w:rsid w:val="00CE3DAB"/>
    <w:rsid w:val="00CE45AB"/>
    <w:rsid w:val="00CE4A38"/>
    <w:rsid w:val="00CE4BAE"/>
    <w:rsid w:val="00CE4D55"/>
    <w:rsid w:val="00CE4E15"/>
    <w:rsid w:val="00CE4F29"/>
    <w:rsid w:val="00CE5151"/>
    <w:rsid w:val="00CE5189"/>
    <w:rsid w:val="00CE576C"/>
    <w:rsid w:val="00CE58AD"/>
    <w:rsid w:val="00CE5A3E"/>
    <w:rsid w:val="00CE60C1"/>
    <w:rsid w:val="00CE6151"/>
    <w:rsid w:val="00CE637B"/>
    <w:rsid w:val="00CE7184"/>
    <w:rsid w:val="00CE75D7"/>
    <w:rsid w:val="00CE76E2"/>
    <w:rsid w:val="00CE7710"/>
    <w:rsid w:val="00CE7EB7"/>
    <w:rsid w:val="00CF00DC"/>
    <w:rsid w:val="00CF0BCD"/>
    <w:rsid w:val="00CF0CB1"/>
    <w:rsid w:val="00CF1648"/>
    <w:rsid w:val="00CF1654"/>
    <w:rsid w:val="00CF1671"/>
    <w:rsid w:val="00CF16B1"/>
    <w:rsid w:val="00CF1941"/>
    <w:rsid w:val="00CF1EFA"/>
    <w:rsid w:val="00CF2D2B"/>
    <w:rsid w:val="00CF37F1"/>
    <w:rsid w:val="00CF38FA"/>
    <w:rsid w:val="00CF505B"/>
    <w:rsid w:val="00CF522F"/>
    <w:rsid w:val="00CF5904"/>
    <w:rsid w:val="00CF63D4"/>
    <w:rsid w:val="00CF69E2"/>
    <w:rsid w:val="00CF6B13"/>
    <w:rsid w:val="00CF6BD5"/>
    <w:rsid w:val="00CF6D95"/>
    <w:rsid w:val="00CF76BB"/>
    <w:rsid w:val="00CF7D22"/>
    <w:rsid w:val="00D000F5"/>
    <w:rsid w:val="00D00227"/>
    <w:rsid w:val="00D009E4"/>
    <w:rsid w:val="00D00A89"/>
    <w:rsid w:val="00D00B6F"/>
    <w:rsid w:val="00D01366"/>
    <w:rsid w:val="00D01F5C"/>
    <w:rsid w:val="00D030C8"/>
    <w:rsid w:val="00D035D7"/>
    <w:rsid w:val="00D037C3"/>
    <w:rsid w:val="00D03846"/>
    <w:rsid w:val="00D0404E"/>
    <w:rsid w:val="00D04A66"/>
    <w:rsid w:val="00D04D35"/>
    <w:rsid w:val="00D04F63"/>
    <w:rsid w:val="00D05170"/>
    <w:rsid w:val="00D052EA"/>
    <w:rsid w:val="00D053CC"/>
    <w:rsid w:val="00D053E9"/>
    <w:rsid w:val="00D055CD"/>
    <w:rsid w:val="00D07254"/>
    <w:rsid w:val="00D07446"/>
    <w:rsid w:val="00D07881"/>
    <w:rsid w:val="00D07ADA"/>
    <w:rsid w:val="00D07B61"/>
    <w:rsid w:val="00D10172"/>
    <w:rsid w:val="00D10843"/>
    <w:rsid w:val="00D10CD2"/>
    <w:rsid w:val="00D10DA3"/>
    <w:rsid w:val="00D114DE"/>
    <w:rsid w:val="00D11578"/>
    <w:rsid w:val="00D1238F"/>
    <w:rsid w:val="00D12761"/>
    <w:rsid w:val="00D12CAF"/>
    <w:rsid w:val="00D12E88"/>
    <w:rsid w:val="00D131DF"/>
    <w:rsid w:val="00D13253"/>
    <w:rsid w:val="00D13E10"/>
    <w:rsid w:val="00D13FAB"/>
    <w:rsid w:val="00D14AF7"/>
    <w:rsid w:val="00D14B5B"/>
    <w:rsid w:val="00D14F06"/>
    <w:rsid w:val="00D14FF9"/>
    <w:rsid w:val="00D157C3"/>
    <w:rsid w:val="00D15813"/>
    <w:rsid w:val="00D15CE0"/>
    <w:rsid w:val="00D15CE3"/>
    <w:rsid w:val="00D162DF"/>
    <w:rsid w:val="00D16311"/>
    <w:rsid w:val="00D16767"/>
    <w:rsid w:val="00D16BF2"/>
    <w:rsid w:val="00D17413"/>
    <w:rsid w:val="00D17EAE"/>
    <w:rsid w:val="00D2041F"/>
    <w:rsid w:val="00D20593"/>
    <w:rsid w:val="00D20903"/>
    <w:rsid w:val="00D20A5D"/>
    <w:rsid w:val="00D20B26"/>
    <w:rsid w:val="00D20B98"/>
    <w:rsid w:val="00D2140B"/>
    <w:rsid w:val="00D21A8F"/>
    <w:rsid w:val="00D22BB1"/>
    <w:rsid w:val="00D22CA3"/>
    <w:rsid w:val="00D23168"/>
    <w:rsid w:val="00D232EF"/>
    <w:rsid w:val="00D23FF2"/>
    <w:rsid w:val="00D249A7"/>
    <w:rsid w:val="00D24D2C"/>
    <w:rsid w:val="00D2535B"/>
    <w:rsid w:val="00D25DE7"/>
    <w:rsid w:val="00D26C8C"/>
    <w:rsid w:val="00D277DB"/>
    <w:rsid w:val="00D27C69"/>
    <w:rsid w:val="00D27CCC"/>
    <w:rsid w:val="00D27E35"/>
    <w:rsid w:val="00D300E6"/>
    <w:rsid w:val="00D30223"/>
    <w:rsid w:val="00D30A88"/>
    <w:rsid w:val="00D31028"/>
    <w:rsid w:val="00D311B7"/>
    <w:rsid w:val="00D31545"/>
    <w:rsid w:val="00D3171D"/>
    <w:rsid w:val="00D31A6D"/>
    <w:rsid w:val="00D31E40"/>
    <w:rsid w:val="00D322B1"/>
    <w:rsid w:val="00D3235F"/>
    <w:rsid w:val="00D32953"/>
    <w:rsid w:val="00D32D4E"/>
    <w:rsid w:val="00D32DD0"/>
    <w:rsid w:val="00D33112"/>
    <w:rsid w:val="00D33A23"/>
    <w:rsid w:val="00D33A9A"/>
    <w:rsid w:val="00D34326"/>
    <w:rsid w:val="00D34DC1"/>
    <w:rsid w:val="00D34FF7"/>
    <w:rsid w:val="00D3579E"/>
    <w:rsid w:val="00D36E1A"/>
    <w:rsid w:val="00D37CF4"/>
    <w:rsid w:val="00D37F09"/>
    <w:rsid w:val="00D4005C"/>
    <w:rsid w:val="00D408BD"/>
    <w:rsid w:val="00D40B86"/>
    <w:rsid w:val="00D40E2E"/>
    <w:rsid w:val="00D40EC3"/>
    <w:rsid w:val="00D40FB3"/>
    <w:rsid w:val="00D4141D"/>
    <w:rsid w:val="00D41D4B"/>
    <w:rsid w:val="00D42167"/>
    <w:rsid w:val="00D42352"/>
    <w:rsid w:val="00D425AF"/>
    <w:rsid w:val="00D42815"/>
    <w:rsid w:val="00D428D2"/>
    <w:rsid w:val="00D42BBD"/>
    <w:rsid w:val="00D42EF3"/>
    <w:rsid w:val="00D434C7"/>
    <w:rsid w:val="00D43F75"/>
    <w:rsid w:val="00D44124"/>
    <w:rsid w:val="00D45036"/>
    <w:rsid w:val="00D4528A"/>
    <w:rsid w:val="00D45326"/>
    <w:rsid w:val="00D469C9"/>
    <w:rsid w:val="00D47C93"/>
    <w:rsid w:val="00D47D72"/>
    <w:rsid w:val="00D50048"/>
    <w:rsid w:val="00D5055B"/>
    <w:rsid w:val="00D50587"/>
    <w:rsid w:val="00D50721"/>
    <w:rsid w:val="00D50815"/>
    <w:rsid w:val="00D510DE"/>
    <w:rsid w:val="00D5149C"/>
    <w:rsid w:val="00D5160A"/>
    <w:rsid w:val="00D5179E"/>
    <w:rsid w:val="00D5185B"/>
    <w:rsid w:val="00D51BF6"/>
    <w:rsid w:val="00D52627"/>
    <w:rsid w:val="00D527B4"/>
    <w:rsid w:val="00D52F73"/>
    <w:rsid w:val="00D535A9"/>
    <w:rsid w:val="00D539FF"/>
    <w:rsid w:val="00D540D2"/>
    <w:rsid w:val="00D543C5"/>
    <w:rsid w:val="00D545CF"/>
    <w:rsid w:val="00D5496B"/>
    <w:rsid w:val="00D54D7C"/>
    <w:rsid w:val="00D54DC6"/>
    <w:rsid w:val="00D54FAE"/>
    <w:rsid w:val="00D55431"/>
    <w:rsid w:val="00D558AB"/>
    <w:rsid w:val="00D559E0"/>
    <w:rsid w:val="00D56004"/>
    <w:rsid w:val="00D56CC8"/>
    <w:rsid w:val="00D56E8F"/>
    <w:rsid w:val="00D570CC"/>
    <w:rsid w:val="00D5723D"/>
    <w:rsid w:val="00D5733B"/>
    <w:rsid w:val="00D577AB"/>
    <w:rsid w:val="00D57994"/>
    <w:rsid w:val="00D57CE7"/>
    <w:rsid w:val="00D57CF6"/>
    <w:rsid w:val="00D57F37"/>
    <w:rsid w:val="00D57F45"/>
    <w:rsid w:val="00D60222"/>
    <w:rsid w:val="00D606CE"/>
    <w:rsid w:val="00D6150F"/>
    <w:rsid w:val="00D61EF3"/>
    <w:rsid w:val="00D62091"/>
    <w:rsid w:val="00D620D6"/>
    <w:rsid w:val="00D622D9"/>
    <w:rsid w:val="00D62748"/>
    <w:rsid w:val="00D62A70"/>
    <w:rsid w:val="00D62BE5"/>
    <w:rsid w:val="00D63423"/>
    <w:rsid w:val="00D637D3"/>
    <w:rsid w:val="00D63DFA"/>
    <w:rsid w:val="00D645A1"/>
    <w:rsid w:val="00D64B5D"/>
    <w:rsid w:val="00D65631"/>
    <w:rsid w:val="00D65C80"/>
    <w:rsid w:val="00D66A0F"/>
    <w:rsid w:val="00D6717A"/>
    <w:rsid w:val="00D674B7"/>
    <w:rsid w:val="00D67734"/>
    <w:rsid w:val="00D677C5"/>
    <w:rsid w:val="00D67D5F"/>
    <w:rsid w:val="00D70139"/>
    <w:rsid w:val="00D708F3"/>
    <w:rsid w:val="00D70B2C"/>
    <w:rsid w:val="00D70B43"/>
    <w:rsid w:val="00D70BA6"/>
    <w:rsid w:val="00D70D3B"/>
    <w:rsid w:val="00D712DB"/>
    <w:rsid w:val="00D71468"/>
    <w:rsid w:val="00D7180A"/>
    <w:rsid w:val="00D727BF"/>
    <w:rsid w:val="00D72D64"/>
    <w:rsid w:val="00D72DFA"/>
    <w:rsid w:val="00D72FFB"/>
    <w:rsid w:val="00D7301A"/>
    <w:rsid w:val="00D7301B"/>
    <w:rsid w:val="00D731A3"/>
    <w:rsid w:val="00D7361A"/>
    <w:rsid w:val="00D736F3"/>
    <w:rsid w:val="00D7394A"/>
    <w:rsid w:val="00D74263"/>
    <w:rsid w:val="00D74E64"/>
    <w:rsid w:val="00D75163"/>
    <w:rsid w:val="00D76651"/>
    <w:rsid w:val="00D76EF0"/>
    <w:rsid w:val="00D770EF"/>
    <w:rsid w:val="00D77227"/>
    <w:rsid w:val="00D772C8"/>
    <w:rsid w:val="00D777A1"/>
    <w:rsid w:val="00D8036C"/>
    <w:rsid w:val="00D809C2"/>
    <w:rsid w:val="00D80A8A"/>
    <w:rsid w:val="00D80C8E"/>
    <w:rsid w:val="00D80EBF"/>
    <w:rsid w:val="00D81EA4"/>
    <w:rsid w:val="00D81EF7"/>
    <w:rsid w:val="00D821D8"/>
    <w:rsid w:val="00D82CA3"/>
    <w:rsid w:val="00D8370A"/>
    <w:rsid w:val="00D83C64"/>
    <w:rsid w:val="00D83C7D"/>
    <w:rsid w:val="00D83EC9"/>
    <w:rsid w:val="00D8540E"/>
    <w:rsid w:val="00D85829"/>
    <w:rsid w:val="00D8614C"/>
    <w:rsid w:val="00D86707"/>
    <w:rsid w:val="00D86B22"/>
    <w:rsid w:val="00D878A5"/>
    <w:rsid w:val="00D901A1"/>
    <w:rsid w:val="00D902CA"/>
    <w:rsid w:val="00D90A36"/>
    <w:rsid w:val="00D90E9D"/>
    <w:rsid w:val="00D9140D"/>
    <w:rsid w:val="00D91C58"/>
    <w:rsid w:val="00D920B9"/>
    <w:rsid w:val="00D92435"/>
    <w:rsid w:val="00D928F5"/>
    <w:rsid w:val="00D93241"/>
    <w:rsid w:val="00D93886"/>
    <w:rsid w:val="00D942AA"/>
    <w:rsid w:val="00D944C1"/>
    <w:rsid w:val="00D94FE6"/>
    <w:rsid w:val="00D9502B"/>
    <w:rsid w:val="00D95331"/>
    <w:rsid w:val="00D95B8A"/>
    <w:rsid w:val="00D96238"/>
    <w:rsid w:val="00D964FC"/>
    <w:rsid w:val="00D96C63"/>
    <w:rsid w:val="00D96CFB"/>
    <w:rsid w:val="00D9710D"/>
    <w:rsid w:val="00D9717C"/>
    <w:rsid w:val="00D975BF"/>
    <w:rsid w:val="00D975E9"/>
    <w:rsid w:val="00D97BCD"/>
    <w:rsid w:val="00DA0152"/>
    <w:rsid w:val="00DA0B59"/>
    <w:rsid w:val="00DA163C"/>
    <w:rsid w:val="00DA1D2A"/>
    <w:rsid w:val="00DA230D"/>
    <w:rsid w:val="00DA2710"/>
    <w:rsid w:val="00DA2CD2"/>
    <w:rsid w:val="00DA2E48"/>
    <w:rsid w:val="00DA2EB5"/>
    <w:rsid w:val="00DA2F9F"/>
    <w:rsid w:val="00DA329C"/>
    <w:rsid w:val="00DA34B7"/>
    <w:rsid w:val="00DA3AB5"/>
    <w:rsid w:val="00DA4182"/>
    <w:rsid w:val="00DA424D"/>
    <w:rsid w:val="00DA436B"/>
    <w:rsid w:val="00DA44E6"/>
    <w:rsid w:val="00DA47A7"/>
    <w:rsid w:val="00DA4AC1"/>
    <w:rsid w:val="00DA54FF"/>
    <w:rsid w:val="00DA60B6"/>
    <w:rsid w:val="00DA6851"/>
    <w:rsid w:val="00DA693A"/>
    <w:rsid w:val="00DA698F"/>
    <w:rsid w:val="00DA6B3A"/>
    <w:rsid w:val="00DA6DB8"/>
    <w:rsid w:val="00DA6E0F"/>
    <w:rsid w:val="00DA7915"/>
    <w:rsid w:val="00DB031A"/>
    <w:rsid w:val="00DB04CC"/>
    <w:rsid w:val="00DB0866"/>
    <w:rsid w:val="00DB0B2A"/>
    <w:rsid w:val="00DB0D75"/>
    <w:rsid w:val="00DB1190"/>
    <w:rsid w:val="00DB1C6D"/>
    <w:rsid w:val="00DB1EE5"/>
    <w:rsid w:val="00DB36E7"/>
    <w:rsid w:val="00DB3780"/>
    <w:rsid w:val="00DB3C8C"/>
    <w:rsid w:val="00DB444B"/>
    <w:rsid w:val="00DB46A3"/>
    <w:rsid w:val="00DB4A23"/>
    <w:rsid w:val="00DB4BF8"/>
    <w:rsid w:val="00DB549A"/>
    <w:rsid w:val="00DB56CA"/>
    <w:rsid w:val="00DB575F"/>
    <w:rsid w:val="00DB589C"/>
    <w:rsid w:val="00DB6639"/>
    <w:rsid w:val="00DB6D3A"/>
    <w:rsid w:val="00DB6F4C"/>
    <w:rsid w:val="00DB7246"/>
    <w:rsid w:val="00DB7907"/>
    <w:rsid w:val="00DB79B9"/>
    <w:rsid w:val="00DB7B9E"/>
    <w:rsid w:val="00DC01D4"/>
    <w:rsid w:val="00DC03CB"/>
    <w:rsid w:val="00DC0E35"/>
    <w:rsid w:val="00DC0E51"/>
    <w:rsid w:val="00DC1488"/>
    <w:rsid w:val="00DC1B8B"/>
    <w:rsid w:val="00DC1DF7"/>
    <w:rsid w:val="00DC1E68"/>
    <w:rsid w:val="00DC2B58"/>
    <w:rsid w:val="00DC2C2D"/>
    <w:rsid w:val="00DC2E61"/>
    <w:rsid w:val="00DC2F7F"/>
    <w:rsid w:val="00DC376B"/>
    <w:rsid w:val="00DC3AB5"/>
    <w:rsid w:val="00DC3CD5"/>
    <w:rsid w:val="00DC3FC9"/>
    <w:rsid w:val="00DC4735"/>
    <w:rsid w:val="00DC4AA5"/>
    <w:rsid w:val="00DC4E80"/>
    <w:rsid w:val="00DC5B2A"/>
    <w:rsid w:val="00DC5E40"/>
    <w:rsid w:val="00DC746A"/>
    <w:rsid w:val="00DC7A7A"/>
    <w:rsid w:val="00DC7B7A"/>
    <w:rsid w:val="00DC7CE0"/>
    <w:rsid w:val="00DD0174"/>
    <w:rsid w:val="00DD0217"/>
    <w:rsid w:val="00DD044C"/>
    <w:rsid w:val="00DD0737"/>
    <w:rsid w:val="00DD07F6"/>
    <w:rsid w:val="00DD094D"/>
    <w:rsid w:val="00DD09CF"/>
    <w:rsid w:val="00DD0AB4"/>
    <w:rsid w:val="00DD0BDE"/>
    <w:rsid w:val="00DD0ECC"/>
    <w:rsid w:val="00DD0FB3"/>
    <w:rsid w:val="00DD12B6"/>
    <w:rsid w:val="00DD12BE"/>
    <w:rsid w:val="00DD1B50"/>
    <w:rsid w:val="00DD1C30"/>
    <w:rsid w:val="00DD2021"/>
    <w:rsid w:val="00DD21B1"/>
    <w:rsid w:val="00DD2324"/>
    <w:rsid w:val="00DD23D6"/>
    <w:rsid w:val="00DD31C7"/>
    <w:rsid w:val="00DD31DC"/>
    <w:rsid w:val="00DD3358"/>
    <w:rsid w:val="00DD3649"/>
    <w:rsid w:val="00DD38F6"/>
    <w:rsid w:val="00DD3CDF"/>
    <w:rsid w:val="00DD4272"/>
    <w:rsid w:val="00DD44FE"/>
    <w:rsid w:val="00DD4652"/>
    <w:rsid w:val="00DD544C"/>
    <w:rsid w:val="00DD574F"/>
    <w:rsid w:val="00DD58E1"/>
    <w:rsid w:val="00DD5BAD"/>
    <w:rsid w:val="00DD6149"/>
    <w:rsid w:val="00DD6425"/>
    <w:rsid w:val="00DD6BDA"/>
    <w:rsid w:val="00DD6D0F"/>
    <w:rsid w:val="00DD7184"/>
    <w:rsid w:val="00DE0472"/>
    <w:rsid w:val="00DE0DBC"/>
    <w:rsid w:val="00DE1152"/>
    <w:rsid w:val="00DE11EB"/>
    <w:rsid w:val="00DE17F8"/>
    <w:rsid w:val="00DE18A3"/>
    <w:rsid w:val="00DE1A5A"/>
    <w:rsid w:val="00DE1C86"/>
    <w:rsid w:val="00DE2AD6"/>
    <w:rsid w:val="00DE3908"/>
    <w:rsid w:val="00DE39B5"/>
    <w:rsid w:val="00DE3A47"/>
    <w:rsid w:val="00DE3B16"/>
    <w:rsid w:val="00DE4BD9"/>
    <w:rsid w:val="00DE4DDE"/>
    <w:rsid w:val="00DE4ED2"/>
    <w:rsid w:val="00DE51E5"/>
    <w:rsid w:val="00DE5352"/>
    <w:rsid w:val="00DE54C6"/>
    <w:rsid w:val="00DE5A12"/>
    <w:rsid w:val="00DE5B57"/>
    <w:rsid w:val="00DE5EEE"/>
    <w:rsid w:val="00DE616D"/>
    <w:rsid w:val="00DE617B"/>
    <w:rsid w:val="00DE6374"/>
    <w:rsid w:val="00DE6B0D"/>
    <w:rsid w:val="00DE6C55"/>
    <w:rsid w:val="00DE6DF2"/>
    <w:rsid w:val="00DE6F2A"/>
    <w:rsid w:val="00DE75DD"/>
    <w:rsid w:val="00DE774E"/>
    <w:rsid w:val="00DE78D2"/>
    <w:rsid w:val="00DF067B"/>
    <w:rsid w:val="00DF085B"/>
    <w:rsid w:val="00DF086C"/>
    <w:rsid w:val="00DF17B1"/>
    <w:rsid w:val="00DF1FCC"/>
    <w:rsid w:val="00DF20DD"/>
    <w:rsid w:val="00DF219A"/>
    <w:rsid w:val="00DF238F"/>
    <w:rsid w:val="00DF2638"/>
    <w:rsid w:val="00DF2AA1"/>
    <w:rsid w:val="00DF2F8C"/>
    <w:rsid w:val="00DF30A2"/>
    <w:rsid w:val="00DF381B"/>
    <w:rsid w:val="00DF42B2"/>
    <w:rsid w:val="00DF491E"/>
    <w:rsid w:val="00DF49D0"/>
    <w:rsid w:val="00DF4AF0"/>
    <w:rsid w:val="00DF4D98"/>
    <w:rsid w:val="00DF58B0"/>
    <w:rsid w:val="00DF5F35"/>
    <w:rsid w:val="00DF649B"/>
    <w:rsid w:val="00DF6D4F"/>
    <w:rsid w:val="00DF769B"/>
    <w:rsid w:val="00DF76D8"/>
    <w:rsid w:val="00DF7B47"/>
    <w:rsid w:val="00DF7E15"/>
    <w:rsid w:val="00E016C2"/>
    <w:rsid w:val="00E0181B"/>
    <w:rsid w:val="00E01B88"/>
    <w:rsid w:val="00E01C37"/>
    <w:rsid w:val="00E01CF2"/>
    <w:rsid w:val="00E01F95"/>
    <w:rsid w:val="00E020B9"/>
    <w:rsid w:val="00E02357"/>
    <w:rsid w:val="00E0358B"/>
    <w:rsid w:val="00E039C4"/>
    <w:rsid w:val="00E045EF"/>
    <w:rsid w:val="00E04927"/>
    <w:rsid w:val="00E0508F"/>
    <w:rsid w:val="00E05503"/>
    <w:rsid w:val="00E056C4"/>
    <w:rsid w:val="00E059E5"/>
    <w:rsid w:val="00E05E5E"/>
    <w:rsid w:val="00E06B4E"/>
    <w:rsid w:val="00E07031"/>
    <w:rsid w:val="00E070F4"/>
    <w:rsid w:val="00E076A6"/>
    <w:rsid w:val="00E07970"/>
    <w:rsid w:val="00E07CDA"/>
    <w:rsid w:val="00E07E40"/>
    <w:rsid w:val="00E10188"/>
    <w:rsid w:val="00E10525"/>
    <w:rsid w:val="00E10ACE"/>
    <w:rsid w:val="00E110D5"/>
    <w:rsid w:val="00E112EC"/>
    <w:rsid w:val="00E11A2C"/>
    <w:rsid w:val="00E122F7"/>
    <w:rsid w:val="00E12570"/>
    <w:rsid w:val="00E127A9"/>
    <w:rsid w:val="00E138BC"/>
    <w:rsid w:val="00E14846"/>
    <w:rsid w:val="00E14C6A"/>
    <w:rsid w:val="00E1513E"/>
    <w:rsid w:val="00E1535F"/>
    <w:rsid w:val="00E155A8"/>
    <w:rsid w:val="00E16152"/>
    <w:rsid w:val="00E16618"/>
    <w:rsid w:val="00E16835"/>
    <w:rsid w:val="00E168C1"/>
    <w:rsid w:val="00E16C44"/>
    <w:rsid w:val="00E16EC1"/>
    <w:rsid w:val="00E17297"/>
    <w:rsid w:val="00E1780E"/>
    <w:rsid w:val="00E178B3"/>
    <w:rsid w:val="00E17B78"/>
    <w:rsid w:val="00E17FBC"/>
    <w:rsid w:val="00E2041D"/>
    <w:rsid w:val="00E20887"/>
    <w:rsid w:val="00E208B3"/>
    <w:rsid w:val="00E20AB0"/>
    <w:rsid w:val="00E211CF"/>
    <w:rsid w:val="00E217A8"/>
    <w:rsid w:val="00E2251C"/>
    <w:rsid w:val="00E22540"/>
    <w:rsid w:val="00E22659"/>
    <w:rsid w:val="00E22735"/>
    <w:rsid w:val="00E22932"/>
    <w:rsid w:val="00E23435"/>
    <w:rsid w:val="00E23792"/>
    <w:rsid w:val="00E239C1"/>
    <w:rsid w:val="00E242A6"/>
    <w:rsid w:val="00E24C87"/>
    <w:rsid w:val="00E251CA"/>
    <w:rsid w:val="00E25CC7"/>
    <w:rsid w:val="00E261F9"/>
    <w:rsid w:val="00E2642E"/>
    <w:rsid w:val="00E2678C"/>
    <w:rsid w:val="00E26B22"/>
    <w:rsid w:val="00E26CEA"/>
    <w:rsid w:val="00E26D6E"/>
    <w:rsid w:val="00E26E42"/>
    <w:rsid w:val="00E2705D"/>
    <w:rsid w:val="00E272E0"/>
    <w:rsid w:val="00E2741D"/>
    <w:rsid w:val="00E278BB"/>
    <w:rsid w:val="00E27F18"/>
    <w:rsid w:val="00E27F9E"/>
    <w:rsid w:val="00E30ACB"/>
    <w:rsid w:val="00E30EE8"/>
    <w:rsid w:val="00E314E2"/>
    <w:rsid w:val="00E31826"/>
    <w:rsid w:val="00E3224C"/>
    <w:rsid w:val="00E3234A"/>
    <w:rsid w:val="00E32538"/>
    <w:rsid w:val="00E33748"/>
    <w:rsid w:val="00E3376A"/>
    <w:rsid w:val="00E33F44"/>
    <w:rsid w:val="00E33FBE"/>
    <w:rsid w:val="00E341C6"/>
    <w:rsid w:val="00E34CEE"/>
    <w:rsid w:val="00E34D05"/>
    <w:rsid w:val="00E34E5A"/>
    <w:rsid w:val="00E34F3D"/>
    <w:rsid w:val="00E352CD"/>
    <w:rsid w:val="00E3565D"/>
    <w:rsid w:val="00E35947"/>
    <w:rsid w:val="00E36688"/>
    <w:rsid w:val="00E367A6"/>
    <w:rsid w:val="00E36918"/>
    <w:rsid w:val="00E36D13"/>
    <w:rsid w:val="00E36E93"/>
    <w:rsid w:val="00E3729E"/>
    <w:rsid w:val="00E378EF"/>
    <w:rsid w:val="00E40040"/>
    <w:rsid w:val="00E40A14"/>
    <w:rsid w:val="00E411E4"/>
    <w:rsid w:val="00E41612"/>
    <w:rsid w:val="00E418D2"/>
    <w:rsid w:val="00E41A35"/>
    <w:rsid w:val="00E41DAC"/>
    <w:rsid w:val="00E41FBF"/>
    <w:rsid w:val="00E42200"/>
    <w:rsid w:val="00E42343"/>
    <w:rsid w:val="00E42771"/>
    <w:rsid w:val="00E43120"/>
    <w:rsid w:val="00E44430"/>
    <w:rsid w:val="00E44A96"/>
    <w:rsid w:val="00E45BDB"/>
    <w:rsid w:val="00E46EC9"/>
    <w:rsid w:val="00E474ED"/>
    <w:rsid w:val="00E47643"/>
    <w:rsid w:val="00E47727"/>
    <w:rsid w:val="00E47C92"/>
    <w:rsid w:val="00E5031C"/>
    <w:rsid w:val="00E50924"/>
    <w:rsid w:val="00E50B18"/>
    <w:rsid w:val="00E50CAF"/>
    <w:rsid w:val="00E50F57"/>
    <w:rsid w:val="00E50F93"/>
    <w:rsid w:val="00E5165F"/>
    <w:rsid w:val="00E5198D"/>
    <w:rsid w:val="00E51A2A"/>
    <w:rsid w:val="00E51EE3"/>
    <w:rsid w:val="00E52221"/>
    <w:rsid w:val="00E52436"/>
    <w:rsid w:val="00E5270D"/>
    <w:rsid w:val="00E53484"/>
    <w:rsid w:val="00E535DA"/>
    <w:rsid w:val="00E53B05"/>
    <w:rsid w:val="00E53E23"/>
    <w:rsid w:val="00E54030"/>
    <w:rsid w:val="00E542F4"/>
    <w:rsid w:val="00E54999"/>
    <w:rsid w:val="00E54C46"/>
    <w:rsid w:val="00E54D24"/>
    <w:rsid w:val="00E54EE0"/>
    <w:rsid w:val="00E5533B"/>
    <w:rsid w:val="00E5582B"/>
    <w:rsid w:val="00E55E24"/>
    <w:rsid w:val="00E56D55"/>
    <w:rsid w:val="00E56EC5"/>
    <w:rsid w:val="00E57536"/>
    <w:rsid w:val="00E60576"/>
    <w:rsid w:val="00E60606"/>
    <w:rsid w:val="00E60732"/>
    <w:rsid w:val="00E60850"/>
    <w:rsid w:val="00E60A2B"/>
    <w:rsid w:val="00E611EC"/>
    <w:rsid w:val="00E61A2C"/>
    <w:rsid w:val="00E61EE8"/>
    <w:rsid w:val="00E621D7"/>
    <w:rsid w:val="00E623A2"/>
    <w:rsid w:val="00E6256D"/>
    <w:rsid w:val="00E629B5"/>
    <w:rsid w:val="00E63020"/>
    <w:rsid w:val="00E6304F"/>
    <w:rsid w:val="00E63458"/>
    <w:rsid w:val="00E635BF"/>
    <w:rsid w:val="00E63D53"/>
    <w:rsid w:val="00E63E2B"/>
    <w:rsid w:val="00E64161"/>
    <w:rsid w:val="00E6470D"/>
    <w:rsid w:val="00E64CD1"/>
    <w:rsid w:val="00E64F30"/>
    <w:rsid w:val="00E65466"/>
    <w:rsid w:val="00E6549B"/>
    <w:rsid w:val="00E6553F"/>
    <w:rsid w:val="00E656C1"/>
    <w:rsid w:val="00E6622D"/>
    <w:rsid w:val="00E66CC0"/>
    <w:rsid w:val="00E670BC"/>
    <w:rsid w:val="00E67C50"/>
    <w:rsid w:val="00E7001C"/>
    <w:rsid w:val="00E70ADC"/>
    <w:rsid w:val="00E70CD5"/>
    <w:rsid w:val="00E71A06"/>
    <w:rsid w:val="00E71F0E"/>
    <w:rsid w:val="00E71FCB"/>
    <w:rsid w:val="00E7205F"/>
    <w:rsid w:val="00E73006"/>
    <w:rsid w:val="00E7313E"/>
    <w:rsid w:val="00E73152"/>
    <w:rsid w:val="00E739BB"/>
    <w:rsid w:val="00E757C1"/>
    <w:rsid w:val="00E75BBE"/>
    <w:rsid w:val="00E76487"/>
    <w:rsid w:val="00E765C6"/>
    <w:rsid w:val="00E76B99"/>
    <w:rsid w:val="00E76BC3"/>
    <w:rsid w:val="00E76D0C"/>
    <w:rsid w:val="00E77472"/>
    <w:rsid w:val="00E77BAE"/>
    <w:rsid w:val="00E8058E"/>
    <w:rsid w:val="00E81117"/>
    <w:rsid w:val="00E812E2"/>
    <w:rsid w:val="00E81676"/>
    <w:rsid w:val="00E81B69"/>
    <w:rsid w:val="00E81BB3"/>
    <w:rsid w:val="00E828E4"/>
    <w:rsid w:val="00E82ABE"/>
    <w:rsid w:val="00E83707"/>
    <w:rsid w:val="00E83FDE"/>
    <w:rsid w:val="00E841E2"/>
    <w:rsid w:val="00E84207"/>
    <w:rsid w:val="00E84595"/>
    <w:rsid w:val="00E846DA"/>
    <w:rsid w:val="00E84726"/>
    <w:rsid w:val="00E84B2D"/>
    <w:rsid w:val="00E84B51"/>
    <w:rsid w:val="00E853B1"/>
    <w:rsid w:val="00E853C0"/>
    <w:rsid w:val="00E857CE"/>
    <w:rsid w:val="00E85C8E"/>
    <w:rsid w:val="00E872A4"/>
    <w:rsid w:val="00E8733C"/>
    <w:rsid w:val="00E87499"/>
    <w:rsid w:val="00E9080C"/>
    <w:rsid w:val="00E90AE4"/>
    <w:rsid w:val="00E90F56"/>
    <w:rsid w:val="00E91285"/>
    <w:rsid w:val="00E9168D"/>
    <w:rsid w:val="00E9185E"/>
    <w:rsid w:val="00E91B0B"/>
    <w:rsid w:val="00E91D15"/>
    <w:rsid w:val="00E91D93"/>
    <w:rsid w:val="00E9233D"/>
    <w:rsid w:val="00E92ADC"/>
    <w:rsid w:val="00E9395E"/>
    <w:rsid w:val="00E93BAF"/>
    <w:rsid w:val="00E9416E"/>
    <w:rsid w:val="00E941E8"/>
    <w:rsid w:val="00E9475E"/>
    <w:rsid w:val="00E94B20"/>
    <w:rsid w:val="00E94B86"/>
    <w:rsid w:val="00E95437"/>
    <w:rsid w:val="00E95C56"/>
    <w:rsid w:val="00E95FBB"/>
    <w:rsid w:val="00E96752"/>
    <w:rsid w:val="00E979D7"/>
    <w:rsid w:val="00E979E8"/>
    <w:rsid w:val="00E97C82"/>
    <w:rsid w:val="00EA0442"/>
    <w:rsid w:val="00EA0677"/>
    <w:rsid w:val="00EA0717"/>
    <w:rsid w:val="00EA0B5B"/>
    <w:rsid w:val="00EA0B72"/>
    <w:rsid w:val="00EA0E2A"/>
    <w:rsid w:val="00EA1108"/>
    <w:rsid w:val="00EA142E"/>
    <w:rsid w:val="00EA1E4C"/>
    <w:rsid w:val="00EA277A"/>
    <w:rsid w:val="00EA2AD4"/>
    <w:rsid w:val="00EA2B22"/>
    <w:rsid w:val="00EA2B5F"/>
    <w:rsid w:val="00EA352F"/>
    <w:rsid w:val="00EA3781"/>
    <w:rsid w:val="00EA3AD4"/>
    <w:rsid w:val="00EA3EBB"/>
    <w:rsid w:val="00EA41E9"/>
    <w:rsid w:val="00EA499B"/>
    <w:rsid w:val="00EA4EEA"/>
    <w:rsid w:val="00EA4F43"/>
    <w:rsid w:val="00EA5206"/>
    <w:rsid w:val="00EA5B44"/>
    <w:rsid w:val="00EA5C09"/>
    <w:rsid w:val="00EA605B"/>
    <w:rsid w:val="00EA68DF"/>
    <w:rsid w:val="00EA76C0"/>
    <w:rsid w:val="00EA7DDB"/>
    <w:rsid w:val="00EA7E8E"/>
    <w:rsid w:val="00EB06D3"/>
    <w:rsid w:val="00EB29FA"/>
    <w:rsid w:val="00EB2B1A"/>
    <w:rsid w:val="00EB30A3"/>
    <w:rsid w:val="00EB38C6"/>
    <w:rsid w:val="00EB3D97"/>
    <w:rsid w:val="00EB418B"/>
    <w:rsid w:val="00EB46F3"/>
    <w:rsid w:val="00EB519A"/>
    <w:rsid w:val="00EB5229"/>
    <w:rsid w:val="00EB52DF"/>
    <w:rsid w:val="00EB586D"/>
    <w:rsid w:val="00EB5D48"/>
    <w:rsid w:val="00EB5D52"/>
    <w:rsid w:val="00EB5F79"/>
    <w:rsid w:val="00EB6605"/>
    <w:rsid w:val="00EB6F6B"/>
    <w:rsid w:val="00EB6FF4"/>
    <w:rsid w:val="00EB75F2"/>
    <w:rsid w:val="00EC0383"/>
    <w:rsid w:val="00EC068C"/>
    <w:rsid w:val="00EC09D8"/>
    <w:rsid w:val="00EC0A96"/>
    <w:rsid w:val="00EC10AD"/>
    <w:rsid w:val="00EC17A8"/>
    <w:rsid w:val="00EC1873"/>
    <w:rsid w:val="00EC1A8A"/>
    <w:rsid w:val="00EC31F8"/>
    <w:rsid w:val="00EC346C"/>
    <w:rsid w:val="00EC3785"/>
    <w:rsid w:val="00EC392B"/>
    <w:rsid w:val="00EC42C7"/>
    <w:rsid w:val="00EC45C4"/>
    <w:rsid w:val="00EC466B"/>
    <w:rsid w:val="00EC4A9F"/>
    <w:rsid w:val="00EC4F21"/>
    <w:rsid w:val="00EC597C"/>
    <w:rsid w:val="00EC62F3"/>
    <w:rsid w:val="00EC69E6"/>
    <w:rsid w:val="00EC6BCE"/>
    <w:rsid w:val="00EC6DD3"/>
    <w:rsid w:val="00EC6E56"/>
    <w:rsid w:val="00EC6F71"/>
    <w:rsid w:val="00EC73A4"/>
    <w:rsid w:val="00EC7B5A"/>
    <w:rsid w:val="00EC7FF2"/>
    <w:rsid w:val="00ED0061"/>
    <w:rsid w:val="00ED0102"/>
    <w:rsid w:val="00ED0476"/>
    <w:rsid w:val="00ED081E"/>
    <w:rsid w:val="00ED0820"/>
    <w:rsid w:val="00ED09D1"/>
    <w:rsid w:val="00ED0DCA"/>
    <w:rsid w:val="00ED0E62"/>
    <w:rsid w:val="00ED104C"/>
    <w:rsid w:val="00ED1AD9"/>
    <w:rsid w:val="00ED1E00"/>
    <w:rsid w:val="00ED238D"/>
    <w:rsid w:val="00ED2E19"/>
    <w:rsid w:val="00ED2F15"/>
    <w:rsid w:val="00ED33AB"/>
    <w:rsid w:val="00ED3473"/>
    <w:rsid w:val="00ED378E"/>
    <w:rsid w:val="00ED382A"/>
    <w:rsid w:val="00ED38A1"/>
    <w:rsid w:val="00ED38AD"/>
    <w:rsid w:val="00ED3E01"/>
    <w:rsid w:val="00ED3E2E"/>
    <w:rsid w:val="00ED3F02"/>
    <w:rsid w:val="00ED52A1"/>
    <w:rsid w:val="00ED5631"/>
    <w:rsid w:val="00ED5EBD"/>
    <w:rsid w:val="00ED69DC"/>
    <w:rsid w:val="00ED6A01"/>
    <w:rsid w:val="00ED6D21"/>
    <w:rsid w:val="00ED6D60"/>
    <w:rsid w:val="00ED7A20"/>
    <w:rsid w:val="00EE058A"/>
    <w:rsid w:val="00EE0C92"/>
    <w:rsid w:val="00EE0EA9"/>
    <w:rsid w:val="00EE0F72"/>
    <w:rsid w:val="00EE1481"/>
    <w:rsid w:val="00EE162C"/>
    <w:rsid w:val="00EE16E4"/>
    <w:rsid w:val="00EE1C38"/>
    <w:rsid w:val="00EE1D15"/>
    <w:rsid w:val="00EE1F33"/>
    <w:rsid w:val="00EE1FFF"/>
    <w:rsid w:val="00EE2341"/>
    <w:rsid w:val="00EE26E0"/>
    <w:rsid w:val="00EE29E4"/>
    <w:rsid w:val="00EE2EF0"/>
    <w:rsid w:val="00EE33A7"/>
    <w:rsid w:val="00EE33EC"/>
    <w:rsid w:val="00EE3543"/>
    <w:rsid w:val="00EE3CEC"/>
    <w:rsid w:val="00EE40B7"/>
    <w:rsid w:val="00EE4149"/>
    <w:rsid w:val="00EE4348"/>
    <w:rsid w:val="00EE4618"/>
    <w:rsid w:val="00EE4971"/>
    <w:rsid w:val="00EE4EBF"/>
    <w:rsid w:val="00EE51D8"/>
    <w:rsid w:val="00EE5A0E"/>
    <w:rsid w:val="00EE5D2B"/>
    <w:rsid w:val="00EE5E03"/>
    <w:rsid w:val="00EE5ECD"/>
    <w:rsid w:val="00EE6202"/>
    <w:rsid w:val="00EE62A1"/>
    <w:rsid w:val="00EE659E"/>
    <w:rsid w:val="00EE67DA"/>
    <w:rsid w:val="00EE72FA"/>
    <w:rsid w:val="00EF01D9"/>
    <w:rsid w:val="00EF0277"/>
    <w:rsid w:val="00EF0322"/>
    <w:rsid w:val="00EF0846"/>
    <w:rsid w:val="00EF0E5D"/>
    <w:rsid w:val="00EF1397"/>
    <w:rsid w:val="00EF1535"/>
    <w:rsid w:val="00EF1C35"/>
    <w:rsid w:val="00EF1D82"/>
    <w:rsid w:val="00EF2091"/>
    <w:rsid w:val="00EF27F2"/>
    <w:rsid w:val="00EF291D"/>
    <w:rsid w:val="00EF31D6"/>
    <w:rsid w:val="00EF39E1"/>
    <w:rsid w:val="00EF3C1E"/>
    <w:rsid w:val="00EF3FFA"/>
    <w:rsid w:val="00EF44AA"/>
    <w:rsid w:val="00EF4526"/>
    <w:rsid w:val="00EF49C5"/>
    <w:rsid w:val="00EF4B10"/>
    <w:rsid w:val="00EF543A"/>
    <w:rsid w:val="00EF56B0"/>
    <w:rsid w:val="00EF5BF0"/>
    <w:rsid w:val="00EF6131"/>
    <w:rsid w:val="00EF63B5"/>
    <w:rsid w:val="00EF6587"/>
    <w:rsid w:val="00EF6D14"/>
    <w:rsid w:val="00EF6E2E"/>
    <w:rsid w:val="00EF727D"/>
    <w:rsid w:val="00EF7EA2"/>
    <w:rsid w:val="00F006FA"/>
    <w:rsid w:val="00F00B80"/>
    <w:rsid w:val="00F00E4C"/>
    <w:rsid w:val="00F01167"/>
    <w:rsid w:val="00F014E1"/>
    <w:rsid w:val="00F0151C"/>
    <w:rsid w:val="00F01768"/>
    <w:rsid w:val="00F0183D"/>
    <w:rsid w:val="00F01AE8"/>
    <w:rsid w:val="00F02262"/>
    <w:rsid w:val="00F0260A"/>
    <w:rsid w:val="00F029A9"/>
    <w:rsid w:val="00F02C60"/>
    <w:rsid w:val="00F02DB3"/>
    <w:rsid w:val="00F02E19"/>
    <w:rsid w:val="00F03AD7"/>
    <w:rsid w:val="00F03EA9"/>
    <w:rsid w:val="00F041CB"/>
    <w:rsid w:val="00F047BF"/>
    <w:rsid w:val="00F04C02"/>
    <w:rsid w:val="00F04EAC"/>
    <w:rsid w:val="00F05123"/>
    <w:rsid w:val="00F05660"/>
    <w:rsid w:val="00F05698"/>
    <w:rsid w:val="00F05ABA"/>
    <w:rsid w:val="00F060A0"/>
    <w:rsid w:val="00F06794"/>
    <w:rsid w:val="00F06B84"/>
    <w:rsid w:val="00F06DB7"/>
    <w:rsid w:val="00F06E95"/>
    <w:rsid w:val="00F06F8E"/>
    <w:rsid w:val="00F07744"/>
    <w:rsid w:val="00F07914"/>
    <w:rsid w:val="00F102F9"/>
    <w:rsid w:val="00F10877"/>
    <w:rsid w:val="00F1099C"/>
    <w:rsid w:val="00F10E81"/>
    <w:rsid w:val="00F119D9"/>
    <w:rsid w:val="00F11B07"/>
    <w:rsid w:val="00F1203E"/>
    <w:rsid w:val="00F1247A"/>
    <w:rsid w:val="00F12717"/>
    <w:rsid w:val="00F128EC"/>
    <w:rsid w:val="00F12F72"/>
    <w:rsid w:val="00F13345"/>
    <w:rsid w:val="00F13437"/>
    <w:rsid w:val="00F13516"/>
    <w:rsid w:val="00F138A9"/>
    <w:rsid w:val="00F13A53"/>
    <w:rsid w:val="00F13DC0"/>
    <w:rsid w:val="00F13E37"/>
    <w:rsid w:val="00F13F17"/>
    <w:rsid w:val="00F1467E"/>
    <w:rsid w:val="00F14BD8"/>
    <w:rsid w:val="00F14CC2"/>
    <w:rsid w:val="00F150EC"/>
    <w:rsid w:val="00F1514D"/>
    <w:rsid w:val="00F1527B"/>
    <w:rsid w:val="00F1546C"/>
    <w:rsid w:val="00F15AE1"/>
    <w:rsid w:val="00F15B97"/>
    <w:rsid w:val="00F15BA8"/>
    <w:rsid w:val="00F15C6F"/>
    <w:rsid w:val="00F15C82"/>
    <w:rsid w:val="00F15F4A"/>
    <w:rsid w:val="00F16698"/>
    <w:rsid w:val="00F16B88"/>
    <w:rsid w:val="00F16B8C"/>
    <w:rsid w:val="00F16BCF"/>
    <w:rsid w:val="00F16C6E"/>
    <w:rsid w:val="00F17246"/>
    <w:rsid w:val="00F17AA0"/>
    <w:rsid w:val="00F17C48"/>
    <w:rsid w:val="00F17D15"/>
    <w:rsid w:val="00F20BD5"/>
    <w:rsid w:val="00F222A0"/>
    <w:rsid w:val="00F22BA9"/>
    <w:rsid w:val="00F22ED3"/>
    <w:rsid w:val="00F23A30"/>
    <w:rsid w:val="00F23F8F"/>
    <w:rsid w:val="00F2415C"/>
    <w:rsid w:val="00F24168"/>
    <w:rsid w:val="00F24586"/>
    <w:rsid w:val="00F25282"/>
    <w:rsid w:val="00F25A6F"/>
    <w:rsid w:val="00F25C18"/>
    <w:rsid w:val="00F25C46"/>
    <w:rsid w:val="00F266E2"/>
    <w:rsid w:val="00F277F1"/>
    <w:rsid w:val="00F27EB1"/>
    <w:rsid w:val="00F3027A"/>
    <w:rsid w:val="00F3048A"/>
    <w:rsid w:val="00F30900"/>
    <w:rsid w:val="00F30F6D"/>
    <w:rsid w:val="00F311CB"/>
    <w:rsid w:val="00F313A2"/>
    <w:rsid w:val="00F31EFB"/>
    <w:rsid w:val="00F3269A"/>
    <w:rsid w:val="00F32A19"/>
    <w:rsid w:val="00F32E94"/>
    <w:rsid w:val="00F32F51"/>
    <w:rsid w:val="00F33F42"/>
    <w:rsid w:val="00F34680"/>
    <w:rsid w:val="00F34865"/>
    <w:rsid w:val="00F34926"/>
    <w:rsid w:val="00F349C7"/>
    <w:rsid w:val="00F34CC0"/>
    <w:rsid w:val="00F34CCD"/>
    <w:rsid w:val="00F34F1F"/>
    <w:rsid w:val="00F35179"/>
    <w:rsid w:val="00F35409"/>
    <w:rsid w:val="00F35E70"/>
    <w:rsid w:val="00F35F3F"/>
    <w:rsid w:val="00F362F5"/>
    <w:rsid w:val="00F362F7"/>
    <w:rsid w:val="00F36E84"/>
    <w:rsid w:val="00F37A2F"/>
    <w:rsid w:val="00F37AF9"/>
    <w:rsid w:val="00F40299"/>
    <w:rsid w:val="00F40BCE"/>
    <w:rsid w:val="00F41225"/>
    <w:rsid w:val="00F41240"/>
    <w:rsid w:val="00F4166F"/>
    <w:rsid w:val="00F41995"/>
    <w:rsid w:val="00F41BB9"/>
    <w:rsid w:val="00F41BFA"/>
    <w:rsid w:val="00F41C50"/>
    <w:rsid w:val="00F41DE4"/>
    <w:rsid w:val="00F42154"/>
    <w:rsid w:val="00F42598"/>
    <w:rsid w:val="00F42664"/>
    <w:rsid w:val="00F42A68"/>
    <w:rsid w:val="00F42E72"/>
    <w:rsid w:val="00F43265"/>
    <w:rsid w:val="00F43C19"/>
    <w:rsid w:val="00F43C9F"/>
    <w:rsid w:val="00F443BD"/>
    <w:rsid w:val="00F443CA"/>
    <w:rsid w:val="00F445A7"/>
    <w:rsid w:val="00F445D5"/>
    <w:rsid w:val="00F45778"/>
    <w:rsid w:val="00F458CD"/>
    <w:rsid w:val="00F4590E"/>
    <w:rsid w:val="00F45DDF"/>
    <w:rsid w:val="00F46D5A"/>
    <w:rsid w:val="00F470E0"/>
    <w:rsid w:val="00F474BD"/>
    <w:rsid w:val="00F47603"/>
    <w:rsid w:val="00F47953"/>
    <w:rsid w:val="00F50199"/>
    <w:rsid w:val="00F50A24"/>
    <w:rsid w:val="00F50DF8"/>
    <w:rsid w:val="00F51161"/>
    <w:rsid w:val="00F515A2"/>
    <w:rsid w:val="00F51D30"/>
    <w:rsid w:val="00F52478"/>
    <w:rsid w:val="00F52572"/>
    <w:rsid w:val="00F529ED"/>
    <w:rsid w:val="00F52BCC"/>
    <w:rsid w:val="00F52C9B"/>
    <w:rsid w:val="00F54A87"/>
    <w:rsid w:val="00F5576D"/>
    <w:rsid w:val="00F557F6"/>
    <w:rsid w:val="00F55E2F"/>
    <w:rsid w:val="00F55EEA"/>
    <w:rsid w:val="00F56898"/>
    <w:rsid w:val="00F56C78"/>
    <w:rsid w:val="00F56C80"/>
    <w:rsid w:val="00F56FC9"/>
    <w:rsid w:val="00F570D8"/>
    <w:rsid w:val="00F575BA"/>
    <w:rsid w:val="00F57E0F"/>
    <w:rsid w:val="00F6051B"/>
    <w:rsid w:val="00F60821"/>
    <w:rsid w:val="00F60B6C"/>
    <w:rsid w:val="00F6161C"/>
    <w:rsid w:val="00F61712"/>
    <w:rsid w:val="00F61785"/>
    <w:rsid w:val="00F61841"/>
    <w:rsid w:val="00F61A05"/>
    <w:rsid w:val="00F61AE9"/>
    <w:rsid w:val="00F61C87"/>
    <w:rsid w:val="00F61CB4"/>
    <w:rsid w:val="00F6245C"/>
    <w:rsid w:val="00F62A5A"/>
    <w:rsid w:val="00F62A89"/>
    <w:rsid w:val="00F62DFD"/>
    <w:rsid w:val="00F63839"/>
    <w:rsid w:val="00F63BD1"/>
    <w:rsid w:val="00F64147"/>
    <w:rsid w:val="00F64722"/>
    <w:rsid w:val="00F647DF"/>
    <w:rsid w:val="00F64850"/>
    <w:rsid w:val="00F64A3B"/>
    <w:rsid w:val="00F64D23"/>
    <w:rsid w:val="00F64DB3"/>
    <w:rsid w:val="00F6506A"/>
    <w:rsid w:val="00F65367"/>
    <w:rsid w:val="00F655D7"/>
    <w:rsid w:val="00F65984"/>
    <w:rsid w:val="00F66287"/>
    <w:rsid w:val="00F6640D"/>
    <w:rsid w:val="00F667B1"/>
    <w:rsid w:val="00F66997"/>
    <w:rsid w:val="00F66AD3"/>
    <w:rsid w:val="00F67777"/>
    <w:rsid w:val="00F67860"/>
    <w:rsid w:val="00F67AEE"/>
    <w:rsid w:val="00F70128"/>
    <w:rsid w:val="00F704CB"/>
    <w:rsid w:val="00F70E0D"/>
    <w:rsid w:val="00F70EA5"/>
    <w:rsid w:val="00F7168F"/>
    <w:rsid w:val="00F717BD"/>
    <w:rsid w:val="00F71BBD"/>
    <w:rsid w:val="00F71DEC"/>
    <w:rsid w:val="00F7216B"/>
    <w:rsid w:val="00F72486"/>
    <w:rsid w:val="00F72898"/>
    <w:rsid w:val="00F72C76"/>
    <w:rsid w:val="00F73868"/>
    <w:rsid w:val="00F73E87"/>
    <w:rsid w:val="00F73F68"/>
    <w:rsid w:val="00F74C3E"/>
    <w:rsid w:val="00F74F5D"/>
    <w:rsid w:val="00F755E4"/>
    <w:rsid w:val="00F769E3"/>
    <w:rsid w:val="00F76BCC"/>
    <w:rsid w:val="00F76D25"/>
    <w:rsid w:val="00F77242"/>
    <w:rsid w:val="00F7724E"/>
    <w:rsid w:val="00F776F2"/>
    <w:rsid w:val="00F779BA"/>
    <w:rsid w:val="00F80471"/>
    <w:rsid w:val="00F804DB"/>
    <w:rsid w:val="00F8058F"/>
    <w:rsid w:val="00F81288"/>
    <w:rsid w:val="00F81461"/>
    <w:rsid w:val="00F8214F"/>
    <w:rsid w:val="00F8346B"/>
    <w:rsid w:val="00F83755"/>
    <w:rsid w:val="00F83955"/>
    <w:rsid w:val="00F83C13"/>
    <w:rsid w:val="00F83CD2"/>
    <w:rsid w:val="00F84502"/>
    <w:rsid w:val="00F848F7"/>
    <w:rsid w:val="00F85BE7"/>
    <w:rsid w:val="00F85EF9"/>
    <w:rsid w:val="00F86239"/>
    <w:rsid w:val="00F86621"/>
    <w:rsid w:val="00F867A8"/>
    <w:rsid w:val="00F869A6"/>
    <w:rsid w:val="00F869BA"/>
    <w:rsid w:val="00F86ED0"/>
    <w:rsid w:val="00F871E3"/>
    <w:rsid w:val="00F873C5"/>
    <w:rsid w:val="00F87CEE"/>
    <w:rsid w:val="00F9006B"/>
    <w:rsid w:val="00F9074A"/>
    <w:rsid w:val="00F90C09"/>
    <w:rsid w:val="00F90E62"/>
    <w:rsid w:val="00F90FA1"/>
    <w:rsid w:val="00F9164A"/>
    <w:rsid w:val="00F916E3"/>
    <w:rsid w:val="00F91A43"/>
    <w:rsid w:val="00F91BA5"/>
    <w:rsid w:val="00F91ED4"/>
    <w:rsid w:val="00F924F4"/>
    <w:rsid w:val="00F926E0"/>
    <w:rsid w:val="00F934F2"/>
    <w:rsid w:val="00F93ABC"/>
    <w:rsid w:val="00F93AE7"/>
    <w:rsid w:val="00F946D7"/>
    <w:rsid w:val="00F94766"/>
    <w:rsid w:val="00F94D6A"/>
    <w:rsid w:val="00F94E37"/>
    <w:rsid w:val="00F95511"/>
    <w:rsid w:val="00F9577C"/>
    <w:rsid w:val="00F958E9"/>
    <w:rsid w:val="00F95AAE"/>
    <w:rsid w:val="00F96636"/>
    <w:rsid w:val="00F97222"/>
    <w:rsid w:val="00F97B7E"/>
    <w:rsid w:val="00F97F26"/>
    <w:rsid w:val="00FA01F0"/>
    <w:rsid w:val="00FA08E8"/>
    <w:rsid w:val="00FA0BE9"/>
    <w:rsid w:val="00FA0CE1"/>
    <w:rsid w:val="00FA1479"/>
    <w:rsid w:val="00FA1AA1"/>
    <w:rsid w:val="00FA1AD6"/>
    <w:rsid w:val="00FA1AE4"/>
    <w:rsid w:val="00FA2201"/>
    <w:rsid w:val="00FA2336"/>
    <w:rsid w:val="00FA36F9"/>
    <w:rsid w:val="00FA3918"/>
    <w:rsid w:val="00FA3EA8"/>
    <w:rsid w:val="00FA4185"/>
    <w:rsid w:val="00FA42AC"/>
    <w:rsid w:val="00FA4B78"/>
    <w:rsid w:val="00FA560D"/>
    <w:rsid w:val="00FA5B2A"/>
    <w:rsid w:val="00FA6094"/>
    <w:rsid w:val="00FA6662"/>
    <w:rsid w:val="00FA682A"/>
    <w:rsid w:val="00FA6A1D"/>
    <w:rsid w:val="00FA72B6"/>
    <w:rsid w:val="00FA7773"/>
    <w:rsid w:val="00FA7D13"/>
    <w:rsid w:val="00FB00A3"/>
    <w:rsid w:val="00FB02D8"/>
    <w:rsid w:val="00FB0370"/>
    <w:rsid w:val="00FB0AA4"/>
    <w:rsid w:val="00FB0C68"/>
    <w:rsid w:val="00FB18F5"/>
    <w:rsid w:val="00FB1F7E"/>
    <w:rsid w:val="00FB202D"/>
    <w:rsid w:val="00FB278D"/>
    <w:rsid w:val="00FB28C5"/>
    <w:rsid w:val="00FB2992"/>
    <w:rsid w:val="00FB2A02"/>
    <w:rsid w:val="00FB2AA1"/>
    <w:rsid w:val="00FB32C4"/>
    <w:rsid w:val="00FB3651"/>
    <w:rsid w:val="00FB3B4B"/>
    <w:rsid w:val="00FB40A5"/>
    <w:rsid w:val="00FB41C1"/>
    <w:rsid w:val="00FB43EA"/>
    <w:rsid w:val="00FB46C2"/>
    <w:rsid w:val="00FB571E"/>
    <w:rsid w:val="00FB5AC1"/>
    <w:rsid w:val="00FB5AD0"/>
    <w:rsid w:val="00FB660D"/>
    <w:rsid w:val="00FB6EDB"/>
    <w:rsid w:val="00FB747E"/>
    <w:rsid w:val="00FB7662"/>
    <w:rsid w:val="00FB7BF6"/>
    <w:rsid w:val="00FB7FD3"/>
    <w:rsid w:val="00FB7FE3"/>
    <w:rsid w:val="00FC0078"/>
    <w:rsid w:val="00FC01D1"/>
    <w:rsid w:val="00FC0C2D"/>
    <w:rsid w:val="00FC1519"/>
    <w:rsid w:val="00FC18C3"/>
    <w:rsid w:val="00FC1AAC"/>
    <w:rsid w:val="00FC1D60"/>
    <w:rsid w:val="00FC1D91"/>
    <w:rsid w:val="00FC1F3F"/>
    <w:rsid w:val="00FC26D6"/>
    <w:rsid w:val="00FC2EAD"/>
    <w:rsid w:val="00FC2F40"/>
    <w:rsid w:val="00FC303E"/>
    <w:rsid w:val="00FC362C"/>
    <w:rsid w:val="00FC36B2"/>
    <w:rsid w:val="00FC38BA"/>
    <w:rsid w:val="00FC3A28"/>
    <w:rsid w:val="00FC3C0D"/>
    <w:rsid w:val="00FC3C5B"/>
    <w:rsid w:val="00FC3E44"/>
    <w:rsid w:val="00FC3EB1"/>
    <w:rsid w:val="00FC4567"/>
    <w:rsid w:val="00FC496C"/>
    <w:rsid w:val="00FC49B4"/>
    <w:rsid w:val="00FC4A34"/>
    <w:rsid w:val="00FC4A44"/>
    <w:rsid w:val="00FC4A77"/>
    <w:rsid w:val="00FC4E0E"/>
    <w:rsid w:val="00FC513E"/>
    <w:rsid w:val="00FC56FE"/>
    <w:rsid w:val="00FC57AD"/>
    <w:rsid w:val="00FC5C25"/>
    <w:rsid w:val="00FC5DD5"/>
    <w:rsid w:val="00FC7B27"/>
    <w:rsid w:val="00FD0136"/>
    <w:rsid w:val="00FD02BE"/>
    <w:rsid w:val="00FD0746"/>
    <w:rsid w:val="00FD0A2B"/>
    <w:rsid w:val="00FD150D"/>
    <w:rsid w:val="00FD18AE"/>
    <w:rsid w:val="00FD1B9D"/>
    <w:rsid w:val="00FD1C79"/>
    <w:rsid w:val="00FD22F5"/>
    <w:rsid w:val="00FD2BA2"/>
    <w:rsid w:val="00FD2EED"/>
    <w:rsid w:val="00FD381D"/>
    <w:rsid w:val="00FD3F32"/>
    <w:rsid w:val="00FD4146"/>
    <w:rsid w:val="00FD5274"/>
    <w:rsid w:val="00FD5FC0"/>
    <w:rsid w:val="00FD61E3"/>
    <w:rsid w:val="00FD623B"/>
    <w:rsid w:val="00FD704E"/>
    <w:rsid w:val="00FD7269"/>
    <w:rsid w:val="00FD734E"/>
    <w:rsid w:val="00FD7597"/>
    <w:rsid w:val="00FD78A7"/>
    <w:rsid w:val="00FD7D89"/>
    <w:rsid w:val="00FE054C"/>
    <w:rsid w:val="00FE0867"/>
    <w:rsid w:val="00FE0977"/>
    <w:rsid w:val="00FE1354"/>
    <w:rsid w:val="00FE1A87"/>
    <w:rsid w:val="00FE1B43"/>
    <w:rsid w:val="00FE2266"/>
    <w:rsid w:val="00FE255D"/>
    <w:rsid w:val="00FE2842"/>
    <w:rsid w:val="00FE2A80"/>
    <w:rsid w:val="00FE32A7"/>
    <w:rsid w:val="00FE3631"/>
    <w:rsid w:val="00FE3B7B"/>
    <w:rsid w:val="00FE3FC4"/>
    <w:rsid w:val="00FE4867"/>
    <w:rsid w:val="00FE4F06"/>
    <w:rsid w:val="00FE5139"/>
    <w:rsid w:val="00FE5542"/>
    <w:rsid w:val="00FE5EDE"/>
    <w:rsid w:val="00FE6135"/>
    <w:rsid w:val="00FE65B1"/>
    <w:rsid w:val="00FE6910"/>
    <w:rsid w:val="00FE6B20"/>
    <w:rsid w:val="00FE6BF1"/>
    <w:rsid w:val="00FE6C19"/>
    <w:rsid w:val="00FE6CB1"/>
    <w:rsid w:val="00FE78FE"/>
    <w:rsid w:val="00FE7946"/>
    <w:rsid w:val="00FE7A4D"/>
    <w:rsid w:val="00FE7A73"/>
    <w:rsid w:val="00FF001B"/>
    <w:rsid w:val="00FF0300"/>
    <w:rsid w:val="00FF096C"/>
    <w:rsid w:val="00FF16DE"/>
    <w:rsid w:val="00FF179B"/>
    <w:rsid w:val="00FF1817"/>
    <w:rsid w:val="00FF1826"/>
    <w:rsid w:val="00FF1E50"/>
    <w:rsid w:val="00FF209F"/>
    <w:rsid w:val="00FF2225"/>
    <w:rsid w:val="00FF35A1"/>
    <w:rsid w:val="00FF35BD"/>
    <w:rsid w:val="00FF3759"/>
    <w:rsid w:val="00FF3956"/>
    <w:rsid w:val="00FF4021"/>
    <w:rsid w:val="00FF4975"/>
    <w:rsid w:val="00FF5367"/>
    <w:rsid w:val="00FF5EE2"/>
    <w:rsid w:val="00FF5F9F"/>
    <w:rsid w:val="00FF611A"/>
    <w:rsid w:val="00FF67A7"/>
    <w:rsid w:val="00FF6BB6"/>
    <w:rsid w:val="00FF7905"/>
    <w:rsid w:val="00FF7D67"/>
    <w:rsid w:val="00FF7E2E"/>
    <w:rsid w:val="00FF7EC4"/>
    <w:rsid w:val="06CDD54B"/>
    <w:rsid w:val="09E4E002"/>
    <w:rsid w:val="105C89D3"/>
    <w:rsid w:val="12318C3C"/>
    <w:rsid w:val="142D0C03"/>
    <w:rsid w:val="148BE64A"/>
    <w:rsid w:val="14D2EA01"/>
    <w:rsid w:val="1A08964C"/>
    <w:rsid w:val="2206FA37"/>
    <w:rsid w:val="2616DEBC"/>
    <w:rsid w:val="29F18172"/>
    <w:rsid w:val="2B8ECE14"/>
    <w:rsid w:val="2CF61495"/>
    <w:rsid w:val="2FFC0EA2"/>
    <w:rsid w:val="36502F6B"/>
    <w:rsid w:val="3D57BB02"/>
    <w:rsid w:val="4981457F"/>
    <w:rsid w:val="4AF56E21"/>
    <w:rsid w:val="4B70D531"/>
    <w:rsid w:val="54C89B85"/>
    <w:rsid w:val="5F817AA6"/>
    <w:rsid w:val="63DE735B"/>
    <w:rsid w:val="63F1EEC9"/>
    <w:rsid w:val="674FB7D1"/>
    <w:rsid w:val="6C059E46"/>
    <w:rsid w:val="7285528C"/>
    <w:rsid w:val="73FE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279DA"/>
  <w15:chartTrackingRefBased/>
  <w15:docId w15:val="{E8A61D87-0B05-40D4-91CD-87BA0B90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1A4"/>
  </w:style>
  <w:style w:type="paragraph" w:styleId="Heading1">
    <w:name w:val="heading 1"/>
    <w:basedOn w:val="Normal"/>
    <w:next w:val="Normal"/>
    <w:link w:val="Heading1Char"/>
    <w:uiPriority w:val="9"/>
    <w:qFormat/>
    <w:rsid w:val="00A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7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7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7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7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87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87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B1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87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B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87B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leGrid">
    <w:name w:val="Table Grid"/>
    <w:basedOn w:val="TableNormal"/>
    <w:uiPriority w:val="39"/>
    <w:rsid w:val="0007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70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0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793E"/>
    <w:rPr>
      <w:rFonts w:ascii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unhideWhenUsed/>
    <w:rsid w:val="001F6A30"/>
  </w:style>
  <w:style w:type="paragraph" w:styleId="Caption">
    <w:name w:val="caption"/>
    <w:basedOn w:val="Normal"/>
    <w:next w:val="Normal"/>
    <w:uiPriority w:val="35"/>
    <w:unhideWhenUsed/>
    <w:qFormat/>
    <w:rsid w:val="00C94C2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6835"/>
  </w:style>
  <w:style w:type="paragraph" w:styleId="TOCHeading">
    <w:name w:val="TOC Heading"/>
    <w:basedOn w:val="Heading1"/>
    <w:next w:val="Normal"/>
    <w:uiPriority w:val="39"/>
    <w:unhideWhenUsed/>
    <w:qFormat/>
    <w:rsid w:val="00F70E0D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70E0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70E0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70E0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E64F30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D04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A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3EB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1928C3"/>
  </w:style>
  <w:style w:type="character" w:styleId="Emphasis">
    <w:name w:val="Emphasis"/>
    <w:basedOn w:val="DefaultParagraphFont"/>
    <w:uiPriority w:val="20"/>
    <w:qFormat/>
    <w:rsid w:val="00CE1F03"/>
    <w:rPr>
      <w:i/>
      <w:iCs/>
    </w:rPr>
  </w:style>
  <w:style w:type="character" w:styleId="Strong">
    <w:name w:val="Strong"/>
    <w:basedOn w:val="DefaultParagraphFont"/>
    <w:uiPriority w:val="22"/>
    <w:qFormat/>
    <w:rsid w:val="00CE1F03"/>
    <w:rPr>
      <w:b/>
      <w:bCs/>
    </w:rPr>
  </w:style>
  <w:style w:type="table" w:styleId="GridTable1Light">
    <w:name w:val="Grid Table 1 Light"/>
    <w:basedOn w:val="TableNormal"/>
    <w:uiPriority w:val="46"/>
    <w:rsid w:val="00D554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1115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33F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3F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3FBE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7028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7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192"/>
  </w:style>
  <w:style w:type="paragraph" w:styleId="Footer">
    <w:name w:val="footer"/>
    <w:basedOn w:val="Normal"/>
    <w:link w:val="FooterChar"/>
    <w:uiPriority w:val="99"/>
    <w:unhideWhenUsed/>
    <w:rsid w:val="00BF7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7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30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4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92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5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52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7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4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3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1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258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8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7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1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883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0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88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39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13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2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AFA8294FA0D4DA4E28CFB23E717C1" ma:contentTypeVersion="12" ma:contentTypeDescription="Create a new document." ma:contentTypeScope="" ma:versionID="150b09984e4431d34e359b0d1009a7d5">
  <xsd:schema xmlns:xsd="http://www.w3.org/2001/XMLSchema" xmlns:xs="http://www.w3.org/2001/XMLSchema" xmlns:p="http://schemas.microsoft.com/office/2006/metadata/properties" xmlns:ns3="3611fe9f-ab6e-4c09-9fd3-d379c603c5dd" targetNamespace="http://schemas.microsoft.com/office/2006/metadata/properties" ma:root="true" ma:fieldsID="a11fa499b4a1418e358a398a6ef640e5" ns3:_="">
    <xsd:import namespace="3611fe9f-ab6e-4c09-9fd3-d379c603c5d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1fe9f-ab6e-4c09-9fd3-d379c603c5d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11fe9f-ab6e-4c09-9fd3-d379c603c5d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>
  <b:Source>
    <b:Tag>Gou19</b:Tag>
    <b:SourceType>JournalArticle</b:SourceType>
    <b:Guid>{AACF1888-E0BF-4569-93AD-610E439F2603}</b:Guid>
    <b:Title>Burden of non-communicable diseases in sub-Saharan Africa, 1990-2017: results from the Global Burden of Disease Study 2017</b:Title>
    <b:Year>2019</b:Year>
    <b:Author>
      <b:Author>
        <b:NameList>
          <b:Person>
            <b:Last>Gouda</b:Last>
            <b:First>H.,</b:First>
            <b:Middle>Charlson, F., Sorsdahl, K., Ahmadzada, S., Ferrari, A., Erskine, H., Leung, J., Santamauro, D., Lund, C., Aminde, L., Mayosi, B., Kengne, A., Harris, M., Achoki, T., Wiysonge, C., Stein, D., &amp; Whiteford, H.</b:Middle>
          </b:Person>
        </b:NameList>
      </b:Author>
    </b:Author>
    <b:JournalName>The Lancet. Global health</b:JournalName>
    <b:Pages>pp. e1375-e1387</b:Pages>
    <b:Volume>7</b:Volume>
    <b:Issue>10</b:Issue>
    <b:DOI>https://doi.org/10.1016/s2214-109x(19)30374-2</b:DOI>
    <b:RefOrder>1</b:RefOrder>
  </b:Source>
</b:Sources>
</file>

<file path=customXml/itemProps1.xml><?xml version="1.0" encoding="utf-8"?>
<ds:datastoreItem xmlns:ds="http://schemas.openxmlformats.org/officeDocument/2006/customXml" ds:itemID="{8B46160B-ED66-4ED5-860D-5FD3F6505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1fe9f-ab6e-4c09-9fd3-d379c603c5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713DC-07A3-4D45-AA87-81C618BFC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E42C7-44DD-4DB1-A362-A707C564EE68}">
  <ds:schemaRefs>
    <ds:schemaRef ds:uri="http://schemas.microsoft.com/office/2006/metadata/properties"/>
    <ds:schemaRef ds:uri="http://schemas.microsoft.com/office/infopath/2007/PartnerControls"/>
    <ds:schemaRef ds:uri="3611fe9f-ab6e-4c09-9fd3-d379c603c5dd"/>
  </ds:schemaRefs>
</ds:datastoreItem>
</file>

<file path=customXml/itemProps4.xml><?xml version="1.0" encoding="utf-8"?>
<ds:datastoreItem xmlns:ds="http://schemas.openxmlformats.org/officeDocument/2006/customXml" ds:itemID="{6332A76B-1DEF-4A39-A88B-6BD565096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Efison Dhodho</dc:creator>
  <cp:keywords/>
  <dc:description/>
  <cp:lastModifiedBy>Efison Dhodho</cp:lastModifiedBy>
  <cp:revision>3</cp:revision>
  <dcterms:created xsi:type="dcterms:W3CDTF">2026-06-17T14:22:00Z</dcterms:created>
  <dcterms:modified xsi:type="dcterms:W3CDTF">2026-06-17T14:24:00Z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id="tmt4Ehep"/&gt;&lt;style id="http://www.zotero.org/styles/nlm-citation-sequence" locale="en-US" hasBibliography="1" bibliographyStyleHasBeenSet="1"/&gt;&lt;prefs&gt;&lt;pref name="fieldType" value="Field"/&gt;&lt;pref nam</vt:lpwstr>
  </property>
  <property fmtid="{D5CDD505-2E9C-101B-9397-08002B2CF9AE}" pid="3" name="ZOTERO_PREF_2">
    <vt:lpwstr>e="automaticJournalAbbreviations" value="true"/&gt;&lt;/prefs&gt;&lt;/data&gt;</vt:lpwstr>
  </property>
  <property fmtid="{D5CDD505-2E9C-101B-9397-08002B2CF9AE}" pid="4" name="ContentTypeId">
    <vt:lpwstr>0x010100DAFAFA8294FA0D4DA4E28CFB23E717C1</vt:lpwstr>
  </property>
</Properties>
</file>