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EE702" w14:textId="74EC71FE" w:rsidR="009A63BF" w:rsidRPr="009A63BF" w:rsidRDefault="009A63BF" w:rsidP="009A63BF">
      <w:pPr>
        <w:spacing w:line="48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9A63BF">
        <w:rPr>
          <w:rFonts w:ascii="Times New Roman" w:eastAsia="Times New Roman" w:hAnsi="Times New Roman" w:cs="Times New Roman"/>
          <w:b/>
          <w:bCs/>
          <w:color w:val="000000"/>
        </w:rPr>
        <w:t>Figure S1</w:t>
      </w:r>
    </w:p>
    <w:p w14:paraId="026A03E6" w14:textId="3AE9822F" w:rsidR="009A63BF" w:rsidRDefault="006012F0" w:rsidP="009A63BF">
      <w:pPr>
        <w:spacing w:line="480" w:lineRule="auto"/>
        <w:rPr>
          <w:rFonts w:ascii="Times New Roman" w:eastAsia="Times New Roman" w:hAnsi="Times New Roman" w:cs="Times New Roman"/>
          <w:bCs/>
          <w:i/>
          <w:iCs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266DC8C2" wp14:editId="7E511A14">
                <wp:simplePos x="0" y="0"/>
                <wp:positionH relativeFrom="column">
                  <wp:posOffset>0</wp:posOffset>
                </wp:positionH>
                <wp:positionV relativeFrom="paragraph">
                  <wp:posOffset>252730</wp:posOffset>
                </wp:positionV>
                <wp:extent cx="3093720" cy="2258060"/>
                <wp:effectExtent l="0" t="0" r="0" b="8890"/>
                <wp:wrapNone/>
                <wp:docPr id="986435165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93720" cy="2258060"/>
                          <a:chOff x="0" y="0"/>
                          <a:chExt cx="3093720" cy="2258060"/>
                        </a:xfrm>
                      </wpg:grpSpPr>
                      <wpg:grpSp>
                        <wpg:cNvPr id="1161176676" name="Group 19"/>
                        <wpg:cNvGrpSpPr/>
                        <wpg:grpSpPr>
                          <a:xfrm>
                            <a:off x="0" y="0"/>
                            <a:ext cx="3093720" cy="2258060"/>
                            <a:chOff x="0" y="0"/>
                            <a:chExt cx="3093720" cy="2258060"/>
                          </a:xfrm>
                        </wpg:grpSpPr>
                        <pic:pic xmlns:pic="http://schemas.openxmlformats.org/drawingml/2006/picture">
                          <pic:nvPicPr>
                            <pic:cNvPr id="37553483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093720" cy="225806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02677612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87550" y="806450"/>
                              <a:ext cx="179705" cy="1936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3CC99D" w14:textId="388B61AE" w:rsidR="006F29DF" w:rsidRPr="006F29DF" w:rsidRDefault="006F29DF"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9DF">
                                  <w:rPr>
                                    <w:rFonts w:ascii="Times New Roman" w:hAnsi="Times New Roman" w:cs="Times New Roman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59679410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76550" y="704850"/>
                              <a:ext cx="179705" cy="1936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79F54E6" w14:textId="77777777" w:rsidR="004A55FA" w:rsidRPr="006F29DF" w:rsidRDefault="004A55FA" w:rsidP="004A55FA"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9DF">
                                  <w:rPr>
                                    <w:rFonts w:ascii="Times New Roman" w:hAnsi="Times New Roman" w:cs="Times New Roman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s:wsp>
                        <wps:cNvPr id="17989638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95300" y="1631950"/>
                            <a:ext cx="698500" cy="317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61248F" w14:textId="4F2B1B01" w:rsidR="00C111EA" w:rsidRPr="00F94170" w:rsidRDefault="004A510C" w:rsidP="00C111EA">
                              <w:pPr>
                                <w:jc w:val="center"/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</w:pPr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="Calibri"/>
                                        <w:i/>
                                        <w:sz w:val="16"/>
                                        <w:szCs w:val="16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 w:cs="Calibri"/>
                                        <w:sz w:val="16"/>
                                        <w:szCs w:val="16"/>
                                      </w:rPr>
                                      <m:t>η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 w:cs="Calibri"/>
                                        <w:sz w:val="16"/>
                                        <w:szCs w:val="16"/>
                                      </w:rPr>
                                      <m:t>2</m:t>
                                    </m:r>
                                  </m:sup>
                                </m:sSup>
                              </m:oMath>
                              <w:r w:rsidR="00C111EA" w:rsidRPr="00F94170"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  <w:t>= .0</w:t>
                              </w:r>
                              <w:r w:rsidR="00C111EA"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  <w:t>061</w:t>
                              </w:r>
                            </w:p>
                            <w:p w14:paraId="6EC424A3" w14:textId="72744039" w:rsidR="00C111EA" w:rsidRPr="00F94170" w:rsidRDefault="00C111EA" w:rsidP="00C111EA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16"/>
                                  <w:szCs w:val="16"/>
                                </w:rPr>
                              </w:pPr>
                              <w:r w:rsidRPr="00F94170"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  <w:t>(</w:t>
                              </w:r>
                              <w:r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  <w:t>small</w:t>
                              </w:r>
                              <w:r w:rsidRPr="00F94170"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  <w:t xml:space="preserve"> effect)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75683879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409700" y="1631950"/>
                            <a:ext cx="698500" cy="317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6E4F32" w14:textId="572D1703" w:rsidR="00C111EA" w:rsidRPr="00F94170" w:rsidRDefault="004A510C" w:rsidP="00C111EA">
                              <w:pPr>
                                <w:jc w:val="center"/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</w:pPr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="Calibri"/>
                                        <w:i/>
                                        <w:sz w:val="16"/>
                                        <w:szCs w:val="16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 w:cs="Calibri"/>
                                        <w:sz w:val="16"/>
                                        <w:szCs w:val="16"/>
                                      </w:rPr>
                                      <m:t>η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 w:cs="Calibri"/>
                                        <w:sz w:val="16"/>
                                        <w:szCs w:val="16"/>
                                      </w:rPr>
                                      <m:t>2</m:t>
                                    </m:r>
                                  </m:sup>
                                </m:sSup>
                              </m:oMath>
                              <w:r w:rsidR="00C111EA" w:rsidRPr="00F94170"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  <w:t>= .0</w:t>
                              </w:r>
                              <w:r w:rsidR="00C111EA"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  <w:t>103</w:t>
                              </w:r>
                            </w:p>
                            <w:p w14:paraId="24E10E14" w14:textId="3FC8CC87" w:rsidR="00C111EA" w:rsidRPr="00F94170" w:rsidRDefault="00C111EA" w:rsidP="00C111EA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16"/>
                                  <w:szCs w:val="16"/>
                                </w:rPr>
                              </w:pPr>
                              <w:r w:rsidRPr="00F94170"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  <w:t>(</w:t>
                              </w:r>
                              <w:r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  <w:t xml:space="preserve">medium </w:t>
                              </w:r>
                              <w:r w:rsidRPr="00F94170"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  <w:t>effect)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30916938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86000" y="1631950"/>
                            <a:ext cx="698500" cy="317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15A395" w14:textId="570AFEDF" w:rsidR="00C111EA" w:rsidRPr="00F94170" w:rsidRDefault="004A510C" w:rsidP="00C111EA">
                              <w:pPr>
                                <w:jc w:val="center"/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</w:pPr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="Calibri"/>
                                        <w:i/>
                                        <w:sz w:val="16"/>
                                        <w:szCs w:val="16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 w:cs="Calibri"/>
                                        <w:sz w:val="16"/>
                                        <w:szCs w:val="16"/>
                                      </w:rPr>
                                      <m:t>η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 w:cs="Calibri"/>
                                        <w:sz w:val="16"/>
                                        <w:szCs w:val="16"/>
                                      </w:rPr>
                                      <m:t>2</m:t>
                                    </m:r>
                                  </m:sup>
                                </m:sSup>
                              </m:oMath>
                              <w:r w:rsidR="00C111EA" w:rsidRPr="00F94170"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  <w:t>= .</w:t>
                              </w:r>
                              <w:r w:rsidR="006012F0"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  <w:t>0396</w:t>
                              </w:r>
                            </w:p>
                            <w:p w14:paraId="35314114" w14:textId="77777777" w:rsidR="00C111EA" w:rsidRPr="00F94170" w:rsidRDefault="00C111EA" w:rsidP="00C111EA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16"/>
                                  <w:szCs w:val="16"/>
                                </w:rPr>
                              </w:pPr>
                              <w:r w:rsidRPr="00F94170"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  <w:t>(</w:t>
                              </w:r>
                              <w:r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  <w:t xml:space="preserve">medium </w:t>
                              </w:r>
                              <w:r w:rsidRPr="00F94170"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  <w:t>effect)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6DC8C2" id="Group 11" o:spid="_x0000_s1026" style="position:absolute;margin-left:0;margin-top:19.9pt;width:243.6pt;height:177.8pt;z-index:251727872" coordsize="30937,22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">
                <v:group id="Group 19" o:spid="_x0000_s1027" style="position:absolute;width:30937;height:22580" coordsize="30937,22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28" type="#_x0000_t75" style="position:absolute;width:30937;height:22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">
                    <v:imagedata r:id="rId5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9" type="#_x0000_t202" style="position:absolute;left:19875;top:8064;width:1797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" filled="f" stroked="f">
                    <v:textbox inset="0,0,0,0">
                      <w:txbxContent>
                        <w:p w14:paraId="4F3CC99D" w14:textId="388B61AE" w:rsidR="006F29DF" w:rsidRPr="006F29DF" w:rsidRDefault="006F29DF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 w:rsidRPr="006F29DF">
                            <w:rPr>
                              <w:rFonts w:ascii="Times New Roman" w:hAnsi="Times New Roman" w:cs="Times New Roman"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030" type="#_x0000_t202" style="position:absolute;left:28765;top:7048;width:1797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" filled="f" stroked="f">
                    <v:textbox inset="0,0,0,0">
                      <w:txbxContent>
                        <w:p w14:paraId="779F54E6" w14:textId="77777777" w:rsidR="004A55FA" w:rsidRPr="006F29DF" w:rsidRDefault="004A55FA" w:rsidP="004A55FA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 w:rsidRPr="006F29DF">
                            <w:rPr>
                              <w:rFonts w:ascii="Times New Roman" w:hAnsi="Times New Roman" w:cs="Times New Roman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shape id="_x0000_s1031" type="#_x0000_t202" style="position:absolute;left:4953;top:16319;width:6985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" stroked="f">
                  <v:textbox inset="0,0,0,0">
                    <w:txbxContent>
                      <w:p w14:paraId="0961248F" w14:textId="4F2B1B01" w:rsidR="00C111EA" w:rsidRPr="00F94170" w:rsidRDefault="00C111EA" w:rsidP="00C111EA">
                        <w:pPr>
                          <w:jc w:val="center"/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</w:pPr>
                        <m:oMath>
                          <m:sSup>
                            <m:sSupPr>
                              <m:ctrlPr>
                                <w:rPr>
                                  <w:rFonts w:ascii="Cambria Math" w:hAnsi="Cambria Math" w:cs="Calibri"/>
                                  <w:i/>
                                  <w:sz w:val="16"/>
                                  <w:szCs w:val="16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Calibri"/>
                                  <w:sz w:val="16"/>
                                  <w:szCs w:val="16"/>
                                </w:rPr>
                                <m:t>η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Calibri"/>
                                  <w:sz w:val="16"/>
                                  <w:szCs w:val="16"/>
                                </w:rPr>
                                <m:t>2</m:t>
                              </m:r>
                            </m:sup>
                          </m:sSup>
                        </m:oMath>
                        <w:r w:rsidRPr="00F94170"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  <w:t>= .0</w:t>
                        </w:r>
                        <w:r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  <w:t>061</w:t>
                        </w:r>
                      </w:p>
                      <w:p w14:paraId="6EC424A3" w14:textId="72744039" w:rsidR="00C111EA" w:rsidRPr="00F94170" w:rsidRDefault="00C111EA" w:rsidP="00C111EA">
                        <w:pPr>
                          <w:jc w:val="center"/>
                          <w:rPr>
                            <w:rFonts w:ascii="Calibri" w:hAnsi="Calibri" w:cs="Calibri"/>
                            <w:sz w:val="16"/>
                            <w:szCs w:val="16"/>
                          </w:rPr>
                        </w:pPr>
                        <w:r w:rsidRPr="00F94170"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  <w:t>(</w:t>
                        </w:r>
                        <w:r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  <w:t>small</w:t>
                        </w:r>
                        <w:r w:rsidRPr="00F94170"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  <w:t xml:space="preserve"> effect)</w:t>
                        </w:r>
                      </w:p>
                    </w:txbxContent>
                  </v:textbox>
                </v:shape>
                <v:shape id="_x0000_s1032" type="#_x0000_t202" style="position:absolute;left:14097;top:16319;width:6985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" stroked="f">
                  <v:textbox inset="0,0,0,0">
                    <w:txbxContent>
                      <w:p w14:paraId="6A6E4F32" w14:textId="572D1703" w:rsidR="00C111EA" w:rsidRPr="00F94170" w:rsidRDefault="00C111EA" w:rsidP="00C111EA">
                        <w:pPr>
                          <w:jc w:val="center"/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</w:pPr>
                        <m:oMath>
                          <m:sSup>
                            <m:sSupPr>
                              <m:ctrlPr>
                                <w:rPr>
                                  <w:rFonts w:ascii="Cambria Math" w:hAnsi="Cambria Math" w:cs="Calibri"/>
                                  <w:i/>
                                  <w:sz w:val="16"/>
                                  <w:szCs w:val="16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Calibri"/>
                                  <w:sz w:val="16"/>
                                  <w:szCs w:val="16"/>
                                </w:rPr>
                                <m:t>η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Calibri"/>
                                  <w:sz w:val="16"/>
                                  <w:szCs w:val="16"/>
                                </w:rPr>
                                <m:t>2</m:t>
                              </m:r>
                            </m:sup>
                          </m:sSup>
                        </m:oMath>
                        <w:r w:rsidRPr="00F94170"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  <w:t>= .0</w:t>
                        </w:r>
                        <w:r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  <w:t>103</w:t>
                        </w:r>
                      </w:p>
                      <w:p w14:paraId="24E10E14" w14:textId="3FC8CC87" w:rsidR="00C111EA" w:rsidRPr="00F94170" w:rsidRDefault="00C111EA" w:rsidP="00C111EA">
                        <w:pPr>
                          <w:jc w:val="center"/>
                          <w:rPr>
                            <w:rFonts w:ascii="Calibri" w:hAnsi="Calibri" w:cs="Calibri"/>
                            <w:sz w:val="16"/>
                            <w:szCs w:val="16"/>
                          </w:rPr>
                        </w:pPr>
                        <w:r w:rsidRPr="00F94170"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  <w:t>(</w:t>
                        </w:r>
                        <w:r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  <w:t xml:space="preserve">medium </w:t>
                        </w:r>
                        <w:r w:rsidRPr="00F94170"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  <w:t>effect)</w:t>
                        </w:r>
                      </w:p>
                    </w:txbxContent>
                  </v:textbox>
                </v:shape>
                <v:shape id="_x0000_s1033" type="#_x0000_t202" style="position:absolute;left:22860;top:16319;width:6985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" stroked="f">
                  <v:textbox inset="0,0,0,0">
                    <w:txbxContent>
                      <w:p w14:paraId="0C15A395" w14:textId="570AFEDF" w:rsidR="00C111EA" w:rsidRPr="00F94170" w:rsidRDefault="00C111EA" w:rsidP="00C111EA">
                        <w:pPr>
                          <w:jc w:val="center"/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</w:pPr>
                        <m:oMath>
                          <m:sSup>
                            <m:sSupPr>
                              <m:ctrlPr>
                                <w:rPr>
                                  <w:rFonts w:ascii="Cambria Math" w:hAnsi="Cambria Math" w:cs="Calibri"/>
                                  <w:i/>
                                  <w:sz w:val="16"/>
                                  <w:szCs w:val="16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Calibri"/>
                                  <w:sz w:val="16"/>
                                  <w:szCs w:val="16"/>
                                </w:rPr>
                                <m:t>η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Calibri"/>
                                  <w:sz w:val="16"/>
                                  <w:szCs w:val="16"/>
                                </w:rPr>
                                <m:t>2</m:t>
                              </m:r>
                            </m:sup>
                          </m:sSup>
                        </m:oMath>
                        <w:r w:rsidRPr="00F94170"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  <w:t>= .</w:t>
                        </w:r>
                        <w:r w:rsidR="006012F0"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  <w:t>0396</w:t>
                        </w:r>
                      </w:p>
                      <w:p w14:paraId="35314114" w14:textId="77777777" w:rsidR="00C111EA" w:rsidRPr="00F94170" w:rsidRDefault="00C111EA" w:rsidP="00C111EA">
                        <w:pPr>
                          <w:jc w:val="center"/>
                          <w:rPr>
                            <w:rFonts w:ascii="Calibri" w:hAnsi="Calibri" w:cs="Calibri"/>
                            <w:sz w:val="16"/>
                            <w:szCs w:val="16"/>
                          </w:rPr>
                        </w:pPr>
                        <w:r w:rsidRPr="00F94170"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  <w:t>(</w:t>
                        </w:r>
                        <w:r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  <w:t xml:space="preserve">medium </w:t>
                        </w:r>
                        <w:r w:rsidRPr="00F94170"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  <w:t>effect)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A55FA">
        <w:rPr>
          <w:rFonts w:ascii="Times New Roman" w:eastAsia="Times New Roman" w:hAnsi="Times New Roman" w:cs="Times New Roman"/>
          <w:noProof/>
          <w:color w:val="000000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49BB3FEE" wp14:editId="43FE1AC4">
                <wp:simplePos x="0" y="0"/>
                <wp:positionH relativeFrom="column">
                  <wp:posOffset>3282950</wp:posOffset>
                </wp:positionH>
                <wp:positionV relativeFrom="paragraph">
                  <wp:posOffset>284480</wp:posOffset>
                </wp:positionV>
                <wp:extent cx="2951471" cy="2190115"/>
                <wp:effectExtent l="0" t="0" r="1905" b="635"/>
                <wp:wrapNone/>
                <wp:docPr id="1031275758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1471" cy="2190115"/>
                          <a:chOff x="0" y="0"/>
                          <a:chExt cx="2951471" cy="2190115"/>
                        </a:xfrm>
                      </wpg:grpSpPr>
                      <pic:pic xmlns:pic="http://schemas.openxmlformats.org/drawingml/2006/picture">
                        <pic:nvPicPr>
                          <pic:cNvPr id="76121029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3860" cy="21901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822802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16000" y="781050"/>
                            <a:ext cx="176521" cy="188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15E733" w14:textId="77777777" w:rsidR="006F29DF" w:rsidRPr="006F29DF" w:rsidRDefault="006F29DF" w:rsidP="006F29DF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F29DF">
                                <w:rPr>
                                  <w:rFonts w:ascii="Times New Roman" w:hAnsi="Times New Roman" w:cs="Times New Roman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98230568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92300" y="774700"/>
                            <a:ext cx="176521" cy="188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F4D141" w14:textId="77777777" w:rsidR="004A55FA" w:rsidRPr="006F29DF" w:rsidRDefault="004A55FA" w:rsidP="004A55FA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F29DF">
                                <w:rPr>
                                  <w:rFonts w:ascii="Times New Roman" w:hAnsi="Times New Roman" w:cs="Times New Roman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03964269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774950" y="768350"/>
                            <a:ext cx="176521" cy="188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467E9F" w14:textId="77777777" w:rsidR="004A55FA" w:rsidRPr="006F29DF" w:rsidRDefault="004A55FA" w:rsidP="004A55FA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F29DF">
                                <w:rPr>
                                  <w:rFonts w:ascii="Times New Roman" w:hAnsi="Times New Roman" w:cs="Times New Roman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BB3FEE" id="Group 21" o:spid="_x0000_s1034" style="position:absolute;margin-left:258.5pt;margin-top:22.4pt;width:232.4pt;height:172.45pt;z-index:251713536" coordsize="29514,21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">
                <v:shape id="Picture 1" o:spid="_x0000_s1035" type="#_x0000_t75" style="position:absolute;width:29438;height:21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">
                  <v:imagedata r:id="rId7" o:title=""/>
                </v:shape>
                <v:shape id="_x0000_s1036" type="#_x0000_t202" style="position:absolute;left:10160;top:7810;width:1765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" filled="f" stroked="f">
                  <v:textbox inset="0,0,0,0">
                    <w:txbxContent>
                      <w:p w14:paraId="7215E733" w14:textId="77777777" w:rsidR="006F29DF" w:rsidRPr="006F29DF" w:rsidRDefault="006F29DF" w:rsidP="006F29DF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6F29DF">
                          <w:rPr>
                            <w:rFonts w:ascii="Times New Roman" w:hAnsi="Times New Roman" w:cs="Times New Roman"/>
                          </w:rPr>
                          <w:t>a</w:t>
                        </w:r>
                      </w:p>
                    </w:txbxContent>
                  </v:textbox>
                </v:shape>
                <v:shape id="_x0000_s1037" type="#_x0000_t202" style="position:absolute;left:18923;top:7747;width:1765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" filled="f" stroked="f">
                  <v:textbox inset="0,0,0,0">
                    <w:txbxContent>
                      <w:p w14:paraId="10F4D141" w14:textId="77777777" w:rsidR="004A55FA" w:rsidRPr="006F29DF" w:rsidRDefault="004A55FA" w:rsidP="004A55FA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6F29DF">
                          <w:rPr>
                            <w:rFonts w:ascii="Times New Roman" w:hAnsi="Times New Roman" w:cs="Times New Roman"/>
                          </w:rPr>
                          <w:t>a</w:t>
                        </w:r>
                      </w:p>
                    </w:txbxContent>
                  </v:textbox>
                </v:shape>
                <v:shape id="_x0000_s1038" type="#_x0000_t202" style="position:absolute;left:27749;top:7683;width:1765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" filled="f" stroked="f">
                  <v:textbox inset="0,0,0,0">
                    <w:txbxContent>
                      <w:p w14:paraId="6C467E9F" w14:textId="77777777" w:rsidR="004A55FA" w:rsidRPr="006F29DF" w:rsidRDefault="004A55FA" w:rsidP="004A55FA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6F29DF">
                          <w:rPr>
                            <w:rFonts w:ascii="Times New Roman" w:hAnsi="Times New Roman" w:cs="Times New Roman"/>
                          </w:rPr>
                          <w:t>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4311B">
        <w:rPr>
          <w:rFonts w:ascii="Times New Roman" w:eastAsia="Times New Roman" w:hAnsi="Times New Roman" w:cs="Times New Roman"/>
          <w:i/>
          <w:iCs/>
          <w:color w:val="000000"/>
        </w:rPr>
        <w:t>Substance Use</w:t>
      </w:r>
      <w:r w:rsidR="009A63BF" w:rsidRPr="00947E7F">
        <w:rPr>
          <w:rFonts w:ascii="Times New Roman" w:eastAsia="Times New Roman" w:hAnsi="Times New Roman" w:cs="Times New Roman"/>
          <w:i/>
          <w:iCs/>
          <w:color w:val="000000"/>
        </w:rPr>
        <w:t xml:space="preserve"> Outcomes by Type of Lifetime Exposure to </w:t>
      </w:r>
      <w:r w:rsidR="009A63BF">
        <w:rPr>
          <w:rFonts w:ascii="Times New Roman" w:eastAsia="Times New Roman" w:hAnsi="Times New Roman" w:cs="Times New Roman"/>
          <w:bCs/>
          <w:i/>
          <w:iCs/>
          <w:color w:val="000000"/>
        </w:rPr>
        <w:t>Racism-Based Police Violence</w:t>
      </w:r>
    </w:p>
    <w:p w14:paraId="5DFF86B8" w14:textId="7BC6D271" w:rsidR="006F29DF" w:rsidRDefault="006F29DF" w:rsidP="006F29DF">
      <w:pPr>
        <w:spacing w:line="480" w:lineRule="auto"/>
        <w:rPr>
          <w:rFonts w:ascii="Times New Roman" w:eastAsia="Times New Roman" w:hAnsi="Times New Roman" w:cs="Times New Roman"/>
          <w:color w:val="000000"/>
          <w:vertAlign w:val="superscript"/>
        </w:rPr>
      </w:pPr>
      <w:r w:rsidRPr="00D347CB">
        <w:rPr>
          <w:rFonts w:ascii="Times New Roman" w:eastAsia="Times New Roman" w:hAnsi="Times New Roman" w:cs="Times New Roman"/>
          <w:color w:val="000000"/>
        </w:rPr>
        <w:t>Note. RPV = racism-based police violence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 xml:space="preserve">                       </w:t>
      </w:r>
    </w:p>
    <w:p w14:paraId="6B630415" w14:textId="457726D9" w:rsidR="006F29DF" w:rsidRDefault="006F29DF" w:rsidP="006F29DF">
      <w:pPr>
        <w:spacing w:line="480" w:lineRule="auto"/>
        <w:rPr>
          <w:rFonts w:ascii="Times New Roman" w:eastAsia="Times New Roman" w:hAnsi="Times New Roman" w:cs="Times New Roman"/>
          <w:color w:val="000000"/>
          <w:vertAlign w:val="superscript"/>
        </w:rPr>
      </w:pPr>
    </w:p>
    <w:p w14:paraId="3965F2B7" w14:textId="3E706BE6" w:rsidR="006F29DF" w:rsidRDefault="006F29DF" w:rsidP="006F29DF">
      <w:pPr>
        <w:spacing w:line="480" w:lineRule="auto"/>
        <w:rPr>
          <w:rFonts w:ascii="Times New Roman" w:eastAsia="Times New Roman" w:hAnsi="Times New Roman" w:cs="Times New Roman"/>
          <w:color w:val="000000"/>
          <w:vertAlign w:val="superscript"/>
        </w:rPr>
      </w:pPr>
    </w:p>
    <w:p w14:paraId="57351B8D" w14:textId="154A5CBD" w:rsidR="006F29DF" w:rsidRDefault="006F29DF" w:rsidP="006F29DF">
      <w:pPr>
        <w:spacing w:line="480" w:lineRule="auto"/>
        <w:rPr>
          <w:rFonts w:ascii="Times New Roman" w:eastAsia="Times New Roman" w:hAnsi="Times New Roman" w:cs="Times New Roman"/>
          <w:color w:val="000000"/>
          <w:vertAlign w:val="superscript"/>
        </w:rPr>
      </w:pPr>
    </w:p>
    <w:p w14:paraId="58BFC624" w14:textId="0F507E70" w:rsidR="006F29DF" w:rsidRDefault="006012F0" w:rsidP="006F29DF">
      <w:pPr>
        <w:spacing w:line="480" w:lineRule="auto"/>
        <w:rPr>
          <w:rFonts w:ascii="Times New Roman" w:eastAsia="Times New Roman" w:hAnsi="Times New Roman" w:cs="Times New Roman"/>
          <w:color w:val="000000"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43BFD77" wp14:editId="68B9D5CF">
                <wp:simplePos x="0" y="0"/>
                <wp:positionH relativeFrom="column">
                  <wp:posOffset>3721100</wp:posOffset>
                </wp:positionH>
                <wp:positionV relativeFrom="paragraph">
                  <wp:posOffset>116205</wp:posOffset>
                </wp:positionV>
                <wp:extent cx="698500" cy="317500"/>
                <wp:effectExtent l="0" t="0" r="6350" b="6350"/>
                <wp:wrapNone/>
                <wp:docPr id="9322428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50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6C2FD4" w14:textId="5DD7846B" w:rsidR="006012F0" w:rsidRPr="00F94170" w:rsidRDefault="004A510C" w:rsidP="006012F0">
                            <w:pPr>
                              <w:jc w:val="center"/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</w:pP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 w:cs="Calibri"/>
                                      <w:i/>
                                      <w:sz w:val="16"/>
                                      <w:szCs w:val="16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Calibri"/>
                                      <w:sz w:val="16"/>
                                      <w:szCs w:val="16"/>
                                    </w:rPr>
                                    <m:t>η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Calibri"/>
                                      <w:sz w:val="16"/>
                                      <w:szCs w:val="16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  <w:r w:rsidR="006012F0" w:rsidRPr="00F94170"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  <w:t>= .</w:t>
                            </w:r>
                            <w:r w:rsidR="006012F0"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  <w:t>0188</w:t>
                            </w:r>
                          </w:p>
                          <w:p w14:paraId="5873AC29" w14:textId="77777777" w:rsidR="006012F0" w:rsidRPr="00F94170" w:rsidRDefault="006012F0" w:rsidP="006012F0">
                            <w:pPr>
                              <w:jc w:val="center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 w:rsidRPr="00F94170"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  <w:t xml:space="preserve">medium </w:t>
                            </w:r>
                            <w:r w:rsidRPr="00F94170"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  <w:t>effect)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3BFD77" id="Text Box 2" o:spid="_x0000_s1039" type="#_x0000_t202" style="position:absolute;margin-left:293pt;margin-top:9.15pt;width:55pt;height:2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" stroked="f">
                <v:textbox inset="0,0,0,0">
                  <w:txbxContent>
                    <w:p w14:paraId="336C2FD4" w14:textId="5DD7846B" w:rsidR="006012F0" w:rsidRPr="00F94170" w:rsidRDefault="006012F0" w:rsidP="006012F0">
                      <w:pPr>
                        <w:jc w:val="center"/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</w:pPr>
                      <m:oMath>
                        <m:sSup>
                          <m:sSupPr>
                            <m:ctrlPr>
                              <w:rPr>
                                <w:rFonts w:ascii="Cambria Math" w:hAnsi="Cambria Math" w:cs="Calibri"/>
                                <w:i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Calibri"/>
                                <w:sz w:val="16"/>
                                <w:szCs w:val="16"/>
                              </w:rPr>
                              <m:t>η</m:t>
                            </m:r>
                          </m:e>
                          <m:sup>
                            <m:r>
                              <w:rPr>
                                <w:rFonts w:ascii="Cambria Math" w:hAnsi="Cambria Math" w:cs="Calibri"/>
                                <w:sz w:val="16"/>
                                <w:szCs w:val="16"/>
                              </w:rPr>
                              <m:t>2</m:t>
                            </m:r>
                          </m:sup>
                        </m:sSup>
                      </m:oMath>
                      <w:r w:rsidRPr="00F94170"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= .</w:t>
                      </w:r>
                      <w:r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0</w:t>
                      </w:r>
                      <w:r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188</w:t>
                      </w:r>
                    </w:p>
                    <w:p w14:paraId="5873AC29" w14:textId="77777777" w:rsidR="006012F0" w:rsidRPr="00F94170" w:rsidRDefault="006012F0" w:rsidP="006012F0">
                      <w:pPr>
                        <w:jc w:val="center"/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  <w:r w:rsidRPr="00F94170"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 xml:space="preserve">medium </w:t>
                      </w:r>
                      <w:r w:rsidRPr="00F94170"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effect)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D279E18" wp14:editId="50DF75C6">
                <wp:simplePos x="0" y="0"/>
                <wp:positionH relativeFrom="column">
                  <wp:posOffset>4622800</wp:posOffset>
                </wp:positionH>
                <wp:positionV relativeFrom="paragraph">
                  <wp:posOffset>116205</wp:posOffset>
                </wp:positionV>
                <wp:extent cx="698500" cy="317500"/>
                <wp:effectExtent l="0" t="0" r="6350" b="6350"/>
                <wp:wrapNone/>
                <wp:docPr id="14150244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50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F1290" w14:textId="0AEF192B" w:rsidR="006012F0" w:rsidRPr="00F94170" w:rsidRDefault="004A510C" w:rsidP="006012F0">
                            <w:pPr>
                              <w:jc w:val="center"/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</w:pP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 w:cs="Calibri"/>
                                      <w:i/>
                                      <w:sz w:val="16"/>
                                      <w:szCs w:val="16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Calibri"/>
                                      <w:sz w:val="16"/>
                                      <w:szCs w:val="16"/>
                                    </w:rPr>
                                    <m:t>η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Calibri"/>
                                      <w:sz w:val="16"/>
                                      <w:szCs w:val="16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  <w:r w:rsidR="006012F0" w:rsidRPr="00F94170"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  <w:t>= .</w:t>
                            </w:r>
                            <w:r w:rsidR="006012F0"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  <w:t>0070</w:t>
                            </w:r>
                          </w:p>
                          <w:p w14:paraId="7867DB3A" w14:textId="3C07C892" w:rsidR="006012F0" w:rsidRPr="00F94170" w:rsidRDefault="006012F0" w:rsidP="006012F0">
                            <w:pPr>
                              <w:jc w:val="center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 w:rsidRPr="00F94170"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  <w:t xml:space="preserve">small </w:t>
                            </w:r>
                            <w:r w:rsidRPr="00F94170"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  <w:t>effect)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279E18" id="_x0000_s1040" type="#_x0000_t202" style="position:absolute;margin-left:364pt;margin-top:9.15pt;width:55pt;height:2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" stroked="f">
                <v:textbox inset="0,0,0,0">
                  <w:txbxContent>
                    <w:p w14:paraId="15AF1290" w14:textId="0AEF192B" w:rsidR="006012F0" w:rsidRPr="00F94170" w:rsidRDefault="006012F0" w:rsidP="006012F0">
                      <w:pPr>
                        <w:jc w:val="center"/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</w:pPr>
                      <m:oMath>
                        <m:sSup>
                          <m:sSupPr>
                            <m:ctrlPr>
                              <w:rPr>
                                <w:rFonts w:ascii="Cambria Math" w:hAnsi="Cambria Math" w:cs="Calibri"/>
                                <w:i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Calibri"/>
                                <w:sz w:val="16"/>
                                <w:szCs w:val="16"/>
                              </w:rPr>
                              <m:t>η</m:t>
                            </m:r>
                          </m:e>
                          <m:sup>
                            <m:r>
                              <w:rPr>
                                <w:rFonts w:ascii="Cambria Math" w:hAnsi="Cambria Math" w:cs="Calibri"/>
                                <w:sz w:val="16"/>
                                <w:szCs w:val="16"/>
                              </w:rPr>
                              <m:t>2</m:t>
                            </m:r>
                          </m:sup>
                        </m:sSup>
                      </m:oMath>
                      <w:r w:rsidRPr="00F94170"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= .</w:t>
                      </w:r>
                      <w:r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0</w:t>
                      </w:r>
                      <w:r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070</w:t>
                      </w:r>
                    </w:p>
                    <w:p w14:paraId="7867DB3A" w14:textId="3C07C892" w:rsidR="006012F0" w:rsidRPr="00F94170" w:rsidRDefault="006012F0" w:rsidP="006012F0">
                      <w:pPr>
                        <w:jc w:val="center"/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  <w:r w:rsidRPr="00F94170"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small</w:t>
                      </w:r>
                      <w:r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 xml:space="preserve"> </w:t>
                      </w:r>
                      <w:r w:rsidRPr="00F94170"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effect)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9AFBFBB" wp14:editId="13EB9C7F">
                <wp:simplePos x="0" y="0"/>
                <wp:positionH relativeFrom="column">
                  <wp:posOffset>5473700</wp:posOffset>
                </wp:positionH>
                <wp:positionV relativeFrom="paragraph">
                  <wp:posOffset>116205</wp:posOffset>
                </wp:positionV>
                <wp:extent cx="698500" cy="317500"/>
                <wp:effectExtent l="0" t="0" r="6350" b="6350"/>
                <wp:wrapNone/>
                <wp:docPr id="11973151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50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C63F98" w14:textId="0C970670" w:rsidR="006012F0" w:rsidRPr="00F94170" w:rsidRDefault="004A510C" w:rsidP="006012F0">
                            <w:pPr>
                              <w:jc w:val="center"/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</w:pP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 w:cs="Calibri"/>
                                      <w:i/>
                                      <w:sz w:val="16"/>
                                      <w:szCs w:val="16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Calibri"/>
                                      <w:sz w:val="16"/>
                                      <w:szCs w:val="16"/>
                                    </w:rPr>
                                    <m:t>η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Calibri"/>
                                      <w:sz w:val="16"/>
                                      <w:szCs w:val="16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  <w:r w:rsidR="006012F0" w:rsidRPr="00F94170"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  <w:t>= .</w:t>
                            </w:r>
                            <w:r w:rsidR="006012F0"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  <w:t>0110</w:t>
                            </w:r>
                          </w:p>
                          <w:p w14:paraId="43826F4E" w14:textId="1A8220C3" w:rsidR="006012F0" w:rsidRPr="00F94170" w:rsidRDefault="006012F0" w:rsidP="006012F0">
                            <w:pPr>
                              <w:jc w:val="center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 w:rsidRPr="00F94170"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  <w:t xml:space="preserve">medium </w:t>
                            </w:r>
                            <w:r w:rsidRPr="00F94170"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  <w:t>effect)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AFBFBB" id="_x0000_s1041" type="#_x0000_t202" style="position:absolute;margin-left:431pt;margin-top:9.15pt;width:55pt;height:2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" stroked="f">
                <v:textbox inset="0,0,0,0">
                  <w:txbxContent>
                    <w:p w14:paraId="0FC63F98" w14:textId="0C970670" w:rsidR="006012F0" w:rsidRPr="00F94170" w:rsidRDefault="006012F0" w:rsidP="006012F0">
                      <w:pPr>
                        <w:jc w:val="center"/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</w:pPr>
                      <m:oMath>
                        <m:sSup>
                          <m:sSupPr>
                            <m:ctrlPr>
                              <w:rPr>
                                <w:rFonts w:ascii="Cambria Math" w:hAnsi="Cambria Math" w:cs="Calibri"/>
                                <w:i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Calibri"/>
                                <w:sz w:val="16"/>
                                <w:szCs w:val="16"/>
                              </w:rPr>
                              <m:t>η</m:t>
                            </m:r>
                          </m:e>
                          <m:sup>
                            <m:r>
                              <w:rPr>
                                <w:rFonts w:ascii="Cambria Math" w:hAnsi="Cambria Math" w:cs="Calibri"/>
                                <w:sz w:val="16"/>
                                <w:szCs w:val="16"/>
                              </w:rPr>
                              <m:t>2</m:t>
                            </m:r>
                          </m:sup>
                        </m:sSup>
                      </m:oMath>
                      <w:r w:rsidRPr="00F94170"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= .</w:t>
                      </w:r>
                      <w:r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0</w:t>
                      </w:r>
                      <w:r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110</w:t>
                      </w:r>
                    </w:p>
                    <w:p w14:paraId="43826F4E" w14:textId="1A8220C3" w:rsidR="006012F0" w:rsidRPr="00F94170" w:rsidRDefault="006012F0" w:rsidP="006012F0">
                      <w:pPr>
                        <w:jc w:val="center"/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  <w:r w:rsidRPr="00F94170"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medium</w:t>
                      </w:r>
                      <w:r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 xml:space="preserve"> </w:t>
                      </w:r>
                      <w:r w:rsidRPr="00F94170"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effect)</w:t>
                      </w:r>
                    </w:p>
                  </w:txbxContent>
                </v:textbox>
              </v:shape>
            </w:pict>
          </mc:Fallback>
        </mc:AlternateContent>
      </w:r>
    </w:p>
    <w:p w14:paraId="25BC0E6A" w14:textId="291970BC" w:rsidR="006F29DF" w:rsidRDefault="006F29DF" w:rsidP="006F29DF">
      <w:pPr>
        <w:spacing w:line="480" w:lineRule="auto"/>
        <w:rPr>
          <w:rFonts w:ascii="Times New Roman" w:eastAsia="Times New Roman" w:hAnsi="Times New Roman" w:cs="Times New Roman"/>
          <w:color w:val="000000"/>
          <w:vertAlign w:val="superscript"/>
        </w:rPr>
      </w:pPr>
    </w:p>
    <w:p w14:paraId="1CC687AD" w14:textId="0EAF4BE4" w:rsidR="006F29DF" w:rsidRDefault="006012F0" w:rsidP="006F29DF">
      <w:pPr>
        <w:spacing w:line="480" w:lineRule="auto"/>
        <w:rPr>
          <w:rFonts w:ascii="Times New Roman" w:eastAsia="Times New Roman" w:hAnsi="Times New Roman" w:cs="Times New Roman"/>
          <w:color w:val="000000"/>
          <w:vertAlign w:val="superscript"/>
        </w:rPr>
      </w:pPr>
      <w:r>
        <w:rPr>
          <w:rFonts w:ascii="Times New Roman" w:eastAsia="Times New Roman" w:hAnsi="Times New Roman" w:cs="Times New Roman"/>
          <w:noProof/>
          <w:color w:val="000000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75FF179B" wp14:editId="0655BCCE">
                <wp:simplePos x="0" y="0"/>
                <wp:positionH relativeFrom="column">
                  <wp:posOffset>101600</wp:posOffset>
                </wp:positionH>
                <wp:positionV relativeFrom="paragraph">
                  <wp:posOffset>78740</wp:posOffset>
                </wp:positionV>
                <wp:extent cx="3037205" cy="2255520"/>
                <wp:effectExtent l="0" t="0" r="10795" b="0"/>
                <wp:wrapNone/>
                <wp:docPr id="1420355929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7205" cy="2255520"/>
                          <a:chOff x="0" y="0"/>
                          <a:chExt cx="3037205" cy="2255520"/>
                        </a:xfrm>
                      </wpg:grpSpPr>
                      <wpg:grpSp>
                        <wpg:cNvPr id="363771063" name="Group 18"/>
                        <wpg:cNvGrpSpPr/>
                        <wpg:grpSpPr>
                          <a:xfrm>
                            <a:off x="0" y="0"/>
                            <a:ext cx="3037205" cy="2255520"/>
                            <a:chOff x="0" y="0"/>
                            <a:chExt cx="3037205" cy="2255520"/>
                          </a:xfrm>
                        </wpg:grpSpPr>
                        <pic:pic xmlns:pic="http://schemas.openxmlformats.org/drawingml/2006/picture">
                          <pic:nvPicPr>
                            <pic:cNvPr id="1519413802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994025" cy="225552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42438502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71550" y="723900"/>
                              <a:ext cx="179705" cy="1936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340F99A" w14:textId="77777777" w:rsidR="006F29DF" w:rsidRPr="006F29DF" w:rsidRDefault="006F29DF" w:rsidP="006F29DF"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9DF">
                                  <w:rPr>
                                    <w:rFonts w:ascii="Times New Roman" w:hAnsi="Times New Roman" w:cs="Times New Roman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212323130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62150" y="692150"/>
                              <a:ext cx="179705" cy="1936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9D191CE" w14:textId="77777777" w:rsidR="004A55FA" w:rsidRPr="006F29DF" w:rsidRDefault="004A55FA" w:rsidP="004A55FA"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9DF">
                                  <w:rPr>
                                    <w:rFonts w:ascii="Times New Roman" w:hAnsi="Times New Roman" w:cs="Times New Roman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166140389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57500" y="704850"/>
                              <a:ext cx="179705" cy="1936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7DB2F91" w14:textId="77777777" w:rsidR="004A55FA" w:rsidRPr="006F29DF" w:rsidRDefault="004A55FA" w:rsidP="004A55FA"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6F29DF">
                                  <w:rPr>
                                    <w:rFonts w:ascii="Times New Roman" w:hAnsi="Times New Roman" w:cs="Times New Roman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s:wsp>
                        <wps:cNvPr id="137911969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76250" y="1638300"/>
                            <a:ext cx="698500" cy="317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A295D6" w14:textId="79C26F5B" w:rsidR="00C111EA" w:rsidRPr="00F94170" w:rsidRDefault="004A510C" w:rsidP="00C111EA">
                              <w:pPr>
                                <w:jc w:val="center"/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</w:pPr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="Calibri"/>
                                        <w:i/>
                                        <w:sz w:val="16"/>
                                        <w:szCs w:val="16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 w:cs="Calibri"/>
                                        <w:sz w:val="16"/>
                                        <w:szCs w:val="16"/>
                                      </w:rPr>
                                      <m:t>η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 w:cs="Calibri"/>
                                        <w:sz w:val="16"/>
                                        <w:szCs w:val="16"/>
                                      </w:rPr>
                                      <m:t>2</m:t>
                                    </m:r>
                                  </m:sup>
                                </m:sSup>
                              </m:oMath>
                              <w:r w:rsidR="00C111EA" w:rsidRPr="00F94170"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  <w:t>= .0</w:t>
                              </w:r>
                              <w:r w:rsidR="00C111EA"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  <w:t>268</w:t>
                              </w:r>
                            </w:p>
                            <w:p w14:paraId="495AEFBC" w14:textId="051402E2" w:rsidR="00C111EA" w:rsidRPr="00F94170" w:rsidRDefault="00C111EA" w:rsidP="00C111EA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16"/>
                                  <w:szCs w:val="16"/>
                                </w:rPr>
                              </w:pPr>
                              <w:r w:rsidRPr="00F94170"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  <w:t>(</w:t>
                              </w:r>
                              <w:r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  <w:t>medium</w:t>
                              </w:r>
                              <w:r w:rsidRPr="00F94170"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  <w:t xml:space="preserve"> effect)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9714428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65250" y="1638300"/>
                            <a:ext cx="698500" cy="317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357DDA" w14:textId="121F93B7" w:rsidR="00C111EA" w:rsidRPr="00F94170" w:rsidRDefault="004A510C" w:rsidP="00C111EA">
                              <w:pPr>
                                <w:jc w:val="center"/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</w:pPr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="Calibri"/>
                                        <w:i/>
                                        <w:sz w:val="16"/>
                                        <w:szCs w:val="16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 w:cs="Calibri"/>
                                        <w:sz w:val="16"/>
                                        <w:szCs w:val="16"/>
                                      </w:rPr>
                                      <m:t>η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 w:cs="Calibri"/>
                                        <w:sz w:val="16"/>
                                        <w:szCs w:val="16"/>
                                      </w:rPr>
                                      <m:t>2</m:t>
                                    </m:r>
                                  </m:sup>
                                </m:sSup>
                              </m:oMath>
                              <w:r w:rsidR="00C111EA" w:rsidRPr="00F94170"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  <w:t>= .0</w:t>
                              </w:r>
                              <w:r w:rsidR="00C111EA"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  <w:t>343</w:t>
                              </w:r>
                            </w:p>
                            <w:p w14:paraId="5729D59B" w14:textId="77777777" w:rsidR="00C111EA" w:rsidRPr="00F94170" w:rsidRDefault="00C111EA" w:rsidP="00C111EA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16"/>
                                  <w:szCs w:val="16"/>
                                </w:rPr>
                              </w:pPr>
                              <w:r w:rsidRPr="00F94170"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  <w:t>(</w:t>
                              </w:r>
                              <w:r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  <w:t>medium</w:t>
                              </w:r>
                              <w:r w:rsidRPr="00F94170"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  <w:t xml:space="preserve"> effect)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9910599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66950" y="1638300"/>
                            <a:ext cx="698500" cy="317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DDDC33" w14:textId="7ACE39E3" w:rsidR="00C111EA" w:rsidRPr="00F94170" w:rsidRDefault="004A510C" w:rsidP="00C111EA">
                              <w:pPr>
                                <w:jc w:val="center"/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</w:pPr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="Calibri"/>
                                        <w:i/>
                                        <w:sz w:val="16"/>
                                        <w:szCs w:val="16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 w:cs="Calibri"/>
                                        <w:sz w:val="16"/>
                                        <w:szCs w:val="16"/>
                                      </w:rPr>
                                      <m:t>η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 w:cs="Calibri"/>
                                        <w:sz w:val="16"/>
                                        <w:szCs w:val="16"/>
                                      </w:rPr>
                                      <m:t>2</m:t>
                                    </m:r>
                                  </m:sup>
                                </m:sSup>
                              </m:oMath>
                              <w:r w:rsidR="00C111EA" w:rsidRPr="00F94170"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  <w:t>= .0</w:t>
                              </w:r>
                              <w:r w:rsidR="00C111EA"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  <w:t>438</w:t>
                              </w:r>
                            </w:p>
                            <w:p w14:paraId="69557A53" w14:textId="77777777" w:rsidR="00C111EA" w:rsidRPr="00F94170" w:rsidRDefault="00C111EA" w:rsidP="00C111EA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16"/>
                                  <w:szCs w:val="16"/>
                                </w:rPr>
                              </w:pPr>
                              <w:r w:rsidRPr="00F94170"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  <w:t>(</w:t>
                              </w:r>
                              <w:r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  <w:t>medium</w:t>
                              </w:r>
                              <w:r w:rsidRPr="00F94170">
                                <w:rPr>
                                  <w:rFonts w:ascii="Calibri" w:eastAsiaTheme="minorEastAsia" w:hAnsi="Calibri" w:cs="Calibri"/>
                                  <w:sz w:val="16"/>
                                  <w:szCs w:val="16"/>
                                </w:rPr>
                                <w:t xml:space="preserve"> effect)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FF179B" id="Group 10" o:spid="_x0000_s1042" style="position:absolute;margin-left:8pt;margin-top:6.2pt;width:239.15pt;height:177.6pt;z-index:251720704" coordsize="30372,225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">
                <v:group id="Group 18" o:spid="_x0000_s1043" style="position:absolute;width:30372;height:22555" coordsize="30372,22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">
                  <v:shape id="Picture 1" o:spid="_x0000_s1044" type="#_x0000_t75" style="position:absolute;width:29940;height:22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">
                    <v:imagedata r:id="rId9" o:title=""/>
                  </v:shape>
                  <v:shape id="_x0000_s1045" type="#_x0000_t202" style="position:absolute;left:9715;top:7239;width:1797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" filled="f" stroked="f">
                    <v:textbox inset="0,0,0,0">
                      <w:txbxContent>
                        <w:p w14:paraId="4340F99A" w14:textId="77777777" w:rsidR="006F29DF" w:rsidRPr="006F29DF" w:rsidRDefault="006F29DF" w:rsidP="006F29DF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 w:rsidRPr="006F29DF">
                            <w:rPr>
                              <w:rFonts w:ascii="Times New Roman" w:hAnsi="Times New Roman" w:cs="Times New Roman"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046" type="#_x0000_t202" style="position:absolute;left:19621;top:6921;width:1797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" filled="f" stroked="f">
                    <v:textbox inset="0,0,0,0">
                      <w:txbxContent>
                        <w:p w14:paraId="39D191CE" w14:textId="77777777" w:rsidR="004A55FA" w:rsidRPr="006F29DF" w:rsidRDefault="004A55FA" w:rsidP="004A55FA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 w:rsidRPr="006F29DF">
                            <w:rPr>
                              <w:rFonts w:ascii="Times New Roman" w:hAnsi="Times New Roman" w:cs="Times New Roman"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047" type="#_x0000_t202" style="position:absolute;left:28575;top:7048;width:1797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" filled="f" stroked="f">
                    <v:textbox inset="0,0,0,0">
                      <w:txbxContent>
                        <w:p w14:paraId="47DB2F91" w14:textId="77777777" w:rsidR="004A55FA" w:rsidRPr="006F29DF" w:rsidRDefault="004A55FA" w:rsidP="004A55FA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 w:rsidRPr="006F29DF">
                            <w:rPr>
                              <w:rFonts w:ascii="Times New Roman" w:hAnsi="Times New Roman" w:cs="Times New Roman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shape id="_x0000_s1048" type="#_x0000_t202" style="position:absolute;left:4762;top:16383;width:6985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" stroked="f">
                  <v:textbox inset="0,0,0,0">
                    <w:txbxContent>
                      <w:p w14:paraId="05A295D6" w14:textId="79C26F5B" w:rsidR="00C111EA" w:rsidRPr="00F94170" w:rsidRDefault="00C111EA" w:rsidP="00C111EA">
                        <w:pPr>
                          <w:jc w:val="center"/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</w:pPr>
                        <m:oMath>
                          <m:sSup>
                            <m:sSupPr>
                              <m:ctrlPr>
                                <w:rPr>
                                  <w:rFonts w:ascii="Cambria Math" w:hAnsi="Cambria Math" w:cs="Calibri"/>
                                  <w:i/>
                                  <w:sz w:val="16"/>
                                  <w:szCs w:val="16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Calibri"/>
                                  <w:sz w:val="16"/>
                                  <w:szCs w:val="16"/>
                                </w:rPr>
                                <m:t>η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Calibri"/>
                                  <w:sz w:val="16"/>
                                  <w:szCs w:val="16"/>
                                </w:rPr>
                                <m:t>2</m:t>
                              </m:r>
                            </m:sup>
                          </m:sSup>
                        </m:oMath>
                        <w:r w:rsidRPr="00F94170"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  <w:t>= .0</w:t>
                        </w:r>
                        <w:r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  <w:t>268</w:t>
                        </w:r>
                      </w:p>
                      <w:p w14:paraId="495AEFBC" w14:textId="051402E2" w:rsidR="00C111EA" w:rsidRPr="00F94170" w:rsidRDefault="00C111EA" w:rsidP="00C111EA">
                        <w:pPr>
                          <w:jc w:val="center"/>
                          <w:rPr>
                            <w:rFonts w:ascii="Calibri" w:hAnsi="Calibri" w:cs="Calibri"/>
                            <w:sz w:val="16"/>
                            <w:szCs w:val="16"/>
                          </w:rPr>
                        </w:pPr>
                        <w:r w:rsidRPr="00F94170"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  <w:t>(</w:t>
                        </w:r>
                        <w:r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  <w:t>medium</w:t>
                        </w:r>
                        <w:r w:rsidRPr="00F94170"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  <w:t xml:space="preserve"> effect)</w:t>
                        </w:r>
                      </w:p>
                    </w:txbxContent>
                  </v:textbox>
                </v:shape>
                <v:shape id="_x0000_s1049" type="#_x0000_t202" style="position:absolute;left:13652;top:16383;width:6985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" stroked="f">
                  <v:textbox inset="0,0,0,0">
                    <w:txbxContent>
                      <w:p w14:paraId="18357DDA" w14:textId="121F93B7" w:rsidR="00C111EA" w:rsidRPr="00F94170" w:rsidRDefault="00C111EA" w:rsidP="00C111EA">
                        <w:pPr>
                          <w:jc w:val="center"/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</w:pPr>
                        <m:oMath>
                          <m:sSup>
                            <m:sSupPr>
                              <m:ctrlPr>
                                <w:rPr>
                                  <w:rFonts w:ascii="Cambria Math" w:hAnsi="Cambria Math" w:cs="Calibri"/>
                                  <w:i/>
                                  <w:sz w:val="16"/>
                                  <w:szCs w:val="16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Calibri"/>
                                  <w:sz w:val="16"/>
                                  <w:szCs w:val="16"/>
                                </w:rPr>
                                <m:t>η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Calibri"/>
                                  <w:sz w:val="16"/>
                                  <w:szCs w:val="16"/>
                                </w:rPr>
                                <m:t>2</m:t>
                              </m:r>
                            </m:sup>
                          </m:sSup>
                        </m:oMath>
                        <w:r w:rsidRPr="00F94170"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  <w:t>= .0</w:t>
                        </w:r>
                        <w:r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  <w:t>343</w:t>
                        </w:r>
                      </w:p>
                      <w:p w14:paraId="5729D59B" w14:textId="77777777" w:rsidR="00C111EA" w:rsidRPr="00F94170" w:rsidRDefault="00C111EA" w:rsidP="00C111EA">
                        <w:pPr>
                          <w:jc w:val="center"/>
                          <w:rPr>
                            <w:rFonts w:ascii="Calibri" w:hAnsi="Calibri" w:cs="Calibri"/>
                            <w:sz w:val="16"/>
                            <w:szCs w:val="16"/>
                          </w:rPr>
                        </w:pPr>
                        <w:r w:rsidRPr="00F94170"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  <w:t>(</w:t>
                        </w:r>
                        <w:r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  <w:t>medium</w:t>
                        </w:r>
                        <w:r w:rsidRPr="00F94170"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  <w:t xml:space="preserve"> effect)</w:t>
                        </w:r>
                      </w:p>
                    </w:txbxContent>
                  </v:textbox>
                </v:shape>
                <v:shape id="_x0000_s1050" type="#_x0000_t202" style="position:absolute;left:22669;top:16383;width:6985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" stroked="f">
                  <v:textbox inset="0,0,0,0">
                    <w:txbxContent>
                      <w:p w14:paraId="5BDDDC33" w14:textId="7ACE39E3" w:rsidR="00C111EA" w:rsidRPr="00F94170" w:rsidRDefault="00C111EA" w:rsidP="00C111EA">
                        <w:pPr>
                          <w:jc w:val="center"/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</w:pPr>
                        <m:oMath>
                          <m:sSup>
                            <m:sSupPr>
                              <m:ctrlPr>
                                <w:rPr>
                                  <w:rFonts w:ascii="Cambria Math" w:hAnsi="Cambria Math" w:cs="Calibri"/>
                                  <w:i/>
                                  <w:sz w:val="16"/>
                                  <w:szCs w:val="16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Calibri"/>
                                  <w:sz w:val="16"/>
                                  <w:szCs w:val="16"/>
                                </w:rPr>
                                <m:t>η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Calibri"/>
                                  <w:sz w:val="16"/>
                                  <w:szCs w:val="16"/>
                                </w:rPr>
                                <m:t>2</m:t>
                              </m:r>
                            </m:sup>
                          </m:sSup>
                        </m:oMath>
                        <w:r w:rsidRPr="00F94170"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  <w:t>= .0</w:t>
                        </w:r>
                        <w:r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  <w:t>438</w:t>
                        </w:r>
                      </w:p>
                      <w:p w14:paraId="69557A53" w14:textId="77777777" w:rsidR="00C111EA" w:rsidRPr="00F94170" w:rsidRDefault="00C111EA" w:rsidP="00C111EA">
                        <w:pPr>
                          <w:jc w:val="center"/>
                          <w:rPr>
                            <w:rFonts w:ascii="Calibri" w:hAnsi="Calibri" w:cs="Calibri"/>
                            <w:sz w:val="16"/>
                            <w:szCs w:val="16"/>
                          </w:rPr>
                        </w:pPr>
                        <w:r w:rsidRPr="00F94170"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  <w:t>(</w:t>
                        </w:r>
                        <w:r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  <w:t>medium</w:t>
                        </w:r>
                        <w:r w:rsidRPr="00F94170">
                          <w:rPr>
                            <w:rFonts w:ascii="Calibri" w:eastAsiaTheme="minorEastAsia" w:hAnsi="Calibri" w:cs="Calibri"/>
                            <w:sz w:val="16"/>
                            <w:szCs w:val="16"/>
                          </w:rPr>
                          <w:t xml:space="preserve"> effect)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A55FA">
        <w:rPr>
          <w:rFonts w:ascii="Times New Roman" w:eastAsia="Times New Roman" w:hAnsi="Times New Roman" w:cs="Times New Roman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D6DA70A" wp14:editId="5E1A2C2C">
                <wp:simplePos x="0" y="0"/>
                <wp:positionH relativeFrom="column">
                  <wp:posOffset>3276600</wp:posOffset>
                </wp:positionH>
                <wp:positionV relativeFrom="paragraph">
                  <wp:posOffset>66040</wp:posOffset>
                </wp:positionV>
                <wp:extent cx="2976880" cy="2216785"/>
                <wp:effectExtent l="0" t="0" r="0" b="0"/>
                <wp:wrapNone/>
                <wp:docPr id="149529273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6880" cy="2216785"/>
                          <a:chOff x="0" y="0"/>
                          <a:chExt cx="2976880" cy="2216785"/>
                        </a:xfrm>
                      </wpg:grpSpPr>
                      <pic:pic xmlns:pic="http://schemas.openxmlformats.org/drawingml/2006/picture">
                        <pic:nvPicPr>
                          <pic:cNvPr id="181554095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6880" cy="22167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358206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85850" y="679450"/>
                            <a:ext cx="179705" cy="193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1D1453" w14:textId="77777777" w:rsidR="006F29DF" w:rsidRPr="006F29DF" w:rsidRDefault="006F29DF" w:rsidP="006F29DF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F29DF">
                                <w:rPr>
                                  <w:rFonts w:ascii="Times New Roman" w:hAnsi="Times New Roman" w:cs="Times New Roman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6DA70A" id="Group 20" o:spid="_x0000_s1051" style="position:absolute;margin-left:258pt;margin-top:5.2pt;width:234.4pt;height:174.55pt;z-index:251669504" coordsize="29768,22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">
                <v:shape id="Picture 1" o:spid="_x0000_s1052" type="#_x0000_t75" style="position:absolute;width:29768;height:22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">
                  <v:imagedata r:id="rId11" o:title=""/>
                </v:shape>
                <v:shape id="_x0000_s1053" type="#_x0000_t202" style="position:absolute;left:10858;top:6794;width:1797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" filled="f" stroked="f">
                  <v:textbox inset="0,0,0,0">
                    <w:txbxContent>
                      <w:p w14:paraId="6E1D1453" w14:textId="77777777" w:rsidR="006F29DF" w:rsidRPr="006F29DF" w:rsidRDefault="006F29DF" w:rsidP="006F29DF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6F29DF">
                          <w:rPr>
                            <w:rFonts w:ascii="Times New Roman" w:hAnsi="Times New Roman" w:cs="Times New Roman"/>
                          </w:rPr>
                          <w:t>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9B0DB31" w14:textId="2EF5289E" w:rsidR="006F29DF" w:rsidRDefault="006F29DF" w:rsidP="006F29DF">
      <w:pPr>
        <w:spacing w:line="480" w:lineRule="auto"/>
        <w:rPr>
          <w:rFonts w:ascii="Times New Roman" w:eastAsia="Times New Roman" w:hAnsi="Times New Roman" w:cs="Times New Roman"/>
          <w:color w:val="000000"/>
          <w:vertAlign w:val="superscript"/>
        </w:rPr>
      </w:pPr>
    </w:p>
    <w:p w14:paraId="11BC973B" w14:textId="1971A393" w:rsidR="006F29DF" w:rsidRDefault="006F29DF" w:rsidP="006F29DF">
      <w:pPr>
        <w:spacing w:line="480" w:lineRule="auto"/>
        <w:rPr>
          <w:rFonts w:ascii="Times New Roman" w:eastAsia="Times New Roman" w:hAnsi="Times New Roman" w:cs="Times New Roman"/>
          <w:color w:val="000000"/>
          <w:vertAlign w:val="superscript"/>
        </w:rPr>
      </w:pPr>
    </w:p>
    <w:p w14:paraId="7596929E" w14:textId="35AC9C2A" w:rsidR="006F29DF" w:rsidRDefault="006F29DF" w:rsidP="006F29DF">
      <w:pPr>
        <w:spacing w:line="480" w:lineRule="auto"/>
        <w:rPr>
          <w:rFonts w:ascii="Times New Roman" w:eastAsia="Times New Roman" w:hAnsi="Times New Roman" w:cs="Times New Roman"/>
          <w:color w:val="000000"/>
          <w:vertAlign w:val="superscript"/>
        </w:rPr>
      </w:pPr>
    </w:p>
    <w:p w14:paraId="50A968D6" w14:textId="22624769" w:rsidR="006F29DF" w:rsidRDefault="006012F0" w:rsidP="006F29DF">
      <w:pPr>
        <w:spacing w:line="480" w:lineRule="auto"/>
        <w:rPr>
          <w:rFonts w:ascii="Times New Roman" w:eastAsia="Times New Roman" w:hAnsi="Times New Roman" w:cs="Times New Roman"/>
          <w:color w:val="000000"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433B274" wp14:editId="063192B0">
                <wp:simplePos x="0" y="0"/>
                <wp:positionH relativeFrom="column">
                  <wp:posOffset>5543550</wp:posOffset>
                </wp:positionH>
                <wp:positionV relativeFrom="paragraph">
                  <wp:posOffset>290195</wp:posOffset>
                </wp:positionV>
                <wp:extent cx="698500" cy="317500"/>
                <wp:effectExtent l="0" t="0" r="6350" b="6350"/>
                <wp:wrapNone/>
                <wp:docPr id="18226163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50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71FC14" w14:textId="7213C88D" w:rsidR="006012F0" w:rsidRPr="00F94170" w:rsidRDefault="004A510C" w:rsidP="006012F0">
                            <w:pPr>
                              <w:jc w:val="center"/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</w:pP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 w:cs="Calibri"/>
                                      <w:i/>
                                      <w:sz w:val="16"/>
                                      <w:szCs w:val="16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Calibri"/>
                                      <w:sz w:val="16"/>
                                      <w:szCs w:val="16"/>
                                    </w:rPr>
                                    <m:t>η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Calibri"/>
                                      <w:sz w:val="16"/>
                                      <w:szCs w:val="16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  <w:r w:rsidR="006012F0" w:rsidRPr="00F94170"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  <w:t>= .</w:t>
                            </w:r>
                            <w:r w:rsidR="006012F0"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  <w:t>0179</w:t>
                            </w:r>
                          </w:p>
                          <w:p w14:paraId="26E078D0" w14:textId="77777777" w:rsidR="006012F0" w:rsidRPr="00F94170" w:rsidRDefault="006012F0" w:rsidP="006012F0">
                            <w:pPr>
                              <w:jc w:val="center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 w:rsidRPr="00F94170"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  <w:t xml:space="preserve">medium </w:t>
                            </w:r>
                            <w:r w:rsidRPr="00F94170"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  <w:t>effect)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33B274" id="_x0000_s1054" type="#_x0000_t202" style="position:absolute;margin-left:436.5pt;margin-top:22.85pt;width:55pt;height:2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" stroked="f">
                <v:textbox inset="0,0,0,0">
                  <w:txbxContent>
                    <w:p w14:paraId="6371FC14" w14:textId="7213C88D" w:rsidR="006012F0" w:rsidRPr="00F94170" w:rsidRDefault="006012F0" w:rsidP="006012F0">
                      <w:pPr>
                        <w:jc w:val="center"/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</w:pPr>
                      <m:oMath>
                        <m:sSup>
                          <m:sSupPr>
                            <m:ctrlPr>
                              <w:rPr>
                                <w:rFonts w:ascii="Cambria Math" w:hAnsi="Cambria Math" w:cs="Calibri"/>
                                <w:i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Calibri"/>
                                <w:sz w:val="16"/>
                                <w:szCs w:val="16"/>
                              </w:rPr>
                              <m:t>η</m:t>
                            </m:r>
                          </m:e>
                          <m:sup>
                            <m:r>
                              <w:rPr>
                                <w:rFonts w:ascii="Cambria Math" w:hAnsi="Cambria Math" w:cs="Calibri"/>
                                <w:sz w:val="16"/>
                                <w:szCs w:val="16"/>
                              </w:rPr>
                              <m:t>2</m:t>
                            </m:r>
                          </m:sup>
                        </m:sSup>
                      </m:oMath>
                      <w:r w:rsidRPr="00F94170"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= .</w:t>
                      </w:r>
                      <w:r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0</w:t>
                      </w:r>
                      <w:r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179</w:t>
                      </w:r>
                    </w:p>
                    <w:p w14:paraId="26E078D0" w14:textId="77777777" w:rsidR="006012F0" w:rsidRPr="00F94170" w:rsidRDefault="006012F0" w:rsidP="006012F0">
                      <w:pPr>
                        <w:jc w:val="center"/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  <w:r w:rsidRPr="00F94170"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 xml:space="preserve">medium </w:t>
                      </w:r>
                      <w:r w:rsidRPr="00F94170"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effect)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5C2ACFC" wp14:editId="36D51B77">
                <wp:simplePos x="0" y="0"/>
                <wp:positionH relativeFrom="column">
                  <wp:posOffset>4667250</wp:posOffset>
                </wp:positionH>
                <wp:positionV relativeFrom="paragraph">
                  <wp:posOffset>290195</wp:posOffset>
                </wp:positionV>
                <wp:extent cx="698500" cy="317500"/>
                <wp:effectExtent l="0" t="0" r="6350" b="6350"/>
                <wp:wrapNone/>
                <wp:docPr id="7179799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50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A2DEA3" w14:textId="3B9DB257" w:rsidR="006012F0" w:rsidRPr="00F94170" w:rsidRDefault="004A510C" w:rsidP="006012F0">
                            <w:pPr>
                              <w:jc w:val="center"/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</w:pP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 w:cs="Calibri"/>
                                      <w:i/>
                                      <w:sz w:val="16"/>
                                      <w:szCs w:val="16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Calibri"/>
                                      <w:sz w:val="16"/>
                                      <w:szCs w:val="16"/>
                                    </w:rPr>
                                    <m:t>η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Calibri"/>
                                      <w:sz w:val="16"/>
                                      <w:szCs w:val="16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  <w:r w:rsidR="006012F0" w:rsidRPr="00F94170"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  <w:t>= .</w:t>
                            </w:r>
                            <w:r w:rsidR="006012F0"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  <w:t>0267</w:t>
                            </w:r>
                          </w:p>
                          <w:p w14:paraId="7143E15D" w14:textId="77777777" w:rsidR="006012F0" w:rsidRPr="00F94170" w:rsidRDefault="006012F0" w:rsidP="006012F0">
                            <w:pPr>
                              <w:jc w:val="center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 w:rsidRPr="00F94170"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  <w:t xml:space="preserve">medium </w:t>
                            </w:r>
                            <w:r w:rsidRPr="00F94170"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  <w:t>effect)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C2ACFC" id="_x0000_s1055" type="#_x0000_t202" style="position:absolute;margin-left:367.5pt;margin-top:22.85pt;width:55pt;height:2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" stroked="f">
                <v:textbox inset="0,0,0,0">
                  <w:txbxContent>
                    <w:p w14:paraId="46A2DEA3" w14:textId="3B9DB257" w:rsidR="006012F0" w:rsidRPr="00F94170" w:rsidRDefault="006012F0" w:rsidP="006012F0">
                      <w:pPr>
                        <w:jc w:val="center"/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</w:pPr>
                      <m:oMath>
                        <m:sSup>
                          <m:sSupPr>
                            <m:ctrlPr>
                              <w:rPr>
                                <w:rFonts w:ascii="Cambria Math" w:hAnsi="Cambria Math" w:cs="Calibri"/>
                                <w:i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Calibri"/>
                                <w:sz w:val="16"/>
                                <w:szCs w:val="16"/>
                              </w:rPr>
                              <m:t>η</m:t>
                            </m:r>
                          </m:e>
                          <m:sup>
                            <m:r>
                              <w:rPr>
                                <w:rFonts w:ascii="Cambria Math" w:hAnsi="Cambria Math" w:cs="Calibri"/>
                                <w:sz w:val="16"/>
                                <w:szCs w:val="16"/>
                              </w:rPr>
                              <m:t>2</m:t>
                            </m:r>
                          </m:sup>
                        </m:sSup>
                      </m:oMath>
                      <w:r w:rsidRPr="00F94170"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= .</w:t>
                      </w:r>
                      <w:r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0</w:t>
                      </w:r>
                      <w:r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267</w:t>
                      </w:r>
                    </w:p>
                    <w:p w14:paraId="7143E15D" w14:textId="77777777" w:rsidR="006012F0" w:rsidRPr="00F94170" w:rsidRDefault="006012F0" w:rsidP="006012F0">
                      <w:pPr>
                        <w:jc w:val="center"/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  <w:r w:rsidRPr="00F94170"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 xml:space="preserve">medium </w:t>
                      </w:r>
                      <w:r w:rsidRPr="00F94170"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effect)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F5C053E" wp14:editId="288B808B">
                <wp:simplePos x="0" y="0"/>
                <wp:positionH relativeFrom="column">
                  <wp:posOffset>3795395</wp:posOffset>
                </wp:positionH>
                <wp:positionV relativeFrom="paragraph">
                  <wp:posOffset>290195</wp:posOffset>
                </wp:positionV>
                <wp:extent cx="698500" cy="317500"/>
                <wp:effectExtent l="0" t="0" r="6350" b="6350"/>
                <wp:wrapNone/>
                <wp:docPr id="16791623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50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93D97" w14:textId="7631788C" w:rsidR="006012F0" w:rsidRPr="00F94170" w:rsidRDefault="004A510C" w:rsidP="006012F0">
                            <w:pPr>
                              <w:jc w:val="center"/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</w:pP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 w:cs="Calibri"/>
                                      <w:i/>
                                      <w:sz w:val="16"/>
                                      <w:szCs w:val="16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Calibri"/>
                                      <w:sz w:val="16"/>
                                      <w:szCs w:val="16"/>
                                    </w:rPr>
                                    <m:t>η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Calibri"/>
                                      <w:sz w:val="16"/>
                                      <w:szCs w:val="16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  <w:r w:rsidR="006012F0" w:rsidRPr="00F94170"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  <w:t>= .</w:t>
                            </w:r>
                            <w:r w:rsidR="006012F0"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  <w:t>0340</w:t>
                            </w:r>
                          </w:p>
                          <w:p w14:paraId="253CC62A" w14:textId="77777777" w:rsidR="006012F0" w:rsidRPr="00F94170" w:rsidRDefault="006012F0" w:rsidP="006012F0">
                            <w:pPr>
                              <w:jc w:val="center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 w:rsidRPr="00F94170"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  <w:t xml:space="preserve">medium </w:t>
                            </w:r>
                            <w:r w:rsidRPr="00F94170">
                              <w:rPr>
                                <w:rFonts w:ascii="Calibri" w:eastAsiaTheme="minorEastAsia" w:hAnsi="Calibri" w:cs="Calibri"/>
                                <w:sz w:val="16"/>
                                <w:szCs w:val="16"/>
                              </w:rPr>
                              <w:t>effect)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5C053E" id="_x0000_s1056" type="#_x0000_t202" style="position:absolute;margin-left:298.85pt;margin-top:22.85pt;width:55pt;height:2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" stroked="f">
                <v:textbox inset="0,0,0,0">
                  <w:txbxContent>
                    <w:p w14:paraId="6B793D97" w14:textId="7631788C" w:rsidR="006012F0" w:rsidRPr="00F94170" w:rsidRDefault="006012F0" w:rsidP="006012F0">
                      <w:pPr>
                        <w:jc w:val="center"/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</w:pPr>
                      <m:oMath>
                        <m:sSup>
                          <m:sSupPr>
                            <m:ctrlPr>
                              <w:rPr>
                                <w:rFonts w:ascii="Cambria Math" w:hAnsi="Cambria Math" w:cs="Calibri"/>
                                <w:i/>
                                <w:sz w:val="16"/>
                                <w:szCs w:val="1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Calibri"/>
                                <w:sz w:val="16"/>
                                <w:szCs w:val="16"/>
                              </w:rPr>
                              <m:t>η</m:t>
                            </m:r>
                          </m:e>
                          <m:sup>
                            <m:r>
                              <w:rPr>
                                <w:rFonts w:ascii="Cambria Math" w:hAnsi="Cambria Math" w:cs="Calibri"/>
                                <w:sz w:val="16"/>
                                <w:szCs w:val="16"/>
                              </w:rPr>
                              <m:t>2</m:t>
                            </m:r>
                          </m:sup>
                        </m:sSup>
                      </m:oMath>
                      <w:r w:rsidRPr="00F94170"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= .</w:t>
                      </w:r>
                      <w:r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03</w:t>
                      </w:r>
                      <w:r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40</w:t>
                      </w:r>
                    </w:p>
                    <w:p w14:paraId="253CC62A" w14:textId="77777777" w:rsidR="006012F0" w:rsidRPr="00F94170" w:rsidRDefault="006012F0" w:rsidP="006012F0">
                      <w:pPr>
                        <w:jc w:val="center"/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  <w:r w:rsidRPr="00F94170"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 xml:space="preserve">medium </w:t>
                      </w:r>
                      <w:r w:rsidRPr="00F94170">
                        <w:rPr>
                          <w:rFonts w:ascii="Calibri" w:eastAsiaTheme="minorEastAsia" w:hAnsi="Calibri" w:cs="Calibri"/>
                          <w:sz w:val="16"/>
                          <w:szCs w:val="16"/>
                        </w:rPr>
                        <w:t>effect)</w:t>
                      </w:r>
                    </w:p>
                  </w:txbxContent>
                </v:textbox>
              </v:shape>
            </w:pict>
          </mc:Fallback>
        </mc:AlternateContent>
      </w:r>
    </w:p>
    <w:p w14:paraId="2668B28D" w14:textId="62564357" w:rsidR="006F29DF" w:rsidRDefault="006F29DF" w:rsidP="006F29DF">
      <w:pPr>
        <w:spacing w:line="480" w:lineRule="auto"/>
        <w:rPr>
          <w:rFonts w:ascii="Times New Roman" w:eastAsia="Times New Roman" w:hAnsi="Times New Roman" w:cs="Times New Roman"/>
          <w:color w:val="000000"/>
          <w:vertAlign w:val="superscript"/>
        </w:rPr>
      </w:pPr>
    </w:p>
    <w:p w14:paraId="3E92BEAC" w14:textId="5BDF2A5A" w:rsidR="006F29DF" w:rsidRDefault="006F29DF" w:rsidP="006F29DF">
      <w:pPr>
        <w:spacing w:line="480" w:lineRule="auto"/>
        <w:rPr>
          <w:rFonts w:ascii="Times New Roman" w:eastAsia="Times New Roman" w:hAnsi="Times New Roman" w:cs="Times New Roman"/>
          <w:color w:val="000000"/>
          <w:vertAlign w:val="superscript"/>
        </w:rPr>
      </w:pPr>
    </w:p>
    <w:p w14:paraId="73D06C79" w14:textId="77777777" w:rsidR="00D07A45" w:rsidRDefault="00D07A45" w:rsidP="006F29DF">
      <w:pPr>
        <w:rPr>
          <w:rFonts w:ascii="Times New Roman" w:eastAsia="Times New Roman" w:hAnsi="Times New Roman" w:cs="Times New Roman"/>
          <w:color w:val="000000"/>
        </w:rPr>
      </w:pPr>
    </w:p>
    <w:p w14:paraId="27452E82" w14:textId="50652076" w:rsidR="006F29DF" w:rsidRDefault="006F29DF" w:rsidP="00033D54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Note. RPV = Racism-based police violence</w:t>
      </w:r>
    </w:p>
    <w:p w14:paraId="2802139D" w14:textId="77777777" w:rsidR="00EB42AD" w:rsidRPr="006F29DF" w:rsidRDefault="00EB42AD" w:rsidP="00033D54">
      <w:pPr>
        <w:rPr>
          <w:rFonts w:ascii="Times New Roman" w:eastAsia="Times New Roman" w:hAnsi="Times New Roman" w:cs="Times New Roman"/>
          <w:color w:val="000000"/>
        </w:rPr>
      </w:pPr>
    </w:p>
    <w:p w14:paraId="0CB0B67A" w14:textId="54D20D91" w:rsidR="00E3035E" w:rsidRPr="00994C39" w:rsidRDefault="006F29DF" w:rsidP="00033D54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vertAlign w:val="superscript"/>
        </w:rPr>
        <w:t xml:space="preserve">a </w:t>
      </w:r>
      <w:r w:rsidRPr="001908E5">
        <w:rPr>
          <w:rFonts w:ascii="Times New Roman" w:eastAsia="Times New Roman" w:hAnsi="Times New Roman" w:cs="Times New Roman"/>
          <w:color w:val="000000"/>
        </w:rPr>
        <w:t xml:space="preserve">Significant </w:t>
      </w:r>
      <w:r w:rsidR="004A55FA">
        <w:rPr>
          <w:rFonts w:ascii="Times New Roman" w:eastAsia="Times New Roman" w:hAnsi="Times New Roman" w:cs="Times New Roman"/>
          <w:color w:val="000000"/>
        </w:rPr>
        <w:t>ANOVA result</w:t>
      </w:r>
      <w:r w:rsidR="00EB42AD">
        <w:rPr>
          <w:rFonts w:ascii="Times New Roman" w:eastAsia="Times New Roman" w:hAnsi="Times New Roman" w:cs="Times New Roman"/>
          <w:color w:val="000000"/>
        </w:rPr>
        <w:t xml:space="preserve"> (p &lt; .05)</w:t>
      </w:r>
      <w:r w:rsidR="004A55FA">
        <w:rPr>
          <w:rFonts w:ascii="Times New Roman" w:eastAsia="Times New Roman" w:hAnsi="Times New Roman" w:cs="Times New Roman"/>
          <w:color w:val="000000"/>
        </w:rPr>
        <w:t>.</w:t>
      </w:r>
    </w:p>
    <w:sectPr w:rsidR="00E3035E" w:rsidRPr="00994C39" w:rsidSect="00E303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033D54"/>
    <w:rsid w:val="000D0B6D"/>
    <w:rsid w:val="00124AB2"/>
    <w:rsid w:val="00155491"/>
    <w:rsid w:val="00155E68"/>
    <w:rsid w:val="00164718"/>
    <w:rsid w:val="001A70C5"/>
    <w:rsid w:val="00264592"/>
    <w:rsid w:val="00285FA8"/>
    <w:rsid w:val="002A3117"/>
    <w:rsid w:val="003000FB"/>
    <w:rsid w:val="00374768"/>
    <w:rsid w:val="00390C22"/>
    <w:rsid w:val="003A6F39"/>
    <w:rsid w:val="003D20F0"/>
    <w:rsid w:val="00412A3C"/>
    <w:rsid w:val="00440D7F"/>
    <w:rsid w:val="00486056"/>
    <w:rsid w:val="004971A2"/>
    <w:rsid w:val="004A510C"/>
    <w:rsid w:val="004A51FB"/>
    <w:rsid w:val="004A55FA"/>
    <w:rsid w:val="004C13F1"/>
    <w:rsid w:val="00534AF0"/>
    <w:rsid w:val="00545FCB"/>
    <w:rsid w:val="005558A3"/>
    <w:rsid w:val="00567C7C"/>
    <w:rsid w:val="005B3707"/>
    <w:rsid w:val="005C3536"/>
    <w:rsid w:val="006012F0"/>
    <w:rsid w:val="00606127"/>
    <w:rsid w:val="006C0183"/>
    <w:rsid w:val="006D0CC5"/>
    <w:rsid w:val="006F29DF"/>
    <w:rsid w:val="00704BE3"/>
    <w:rsid w:val="0077113B"/>
    <w:rsid w:val="007B01DE"/>
    <w:rsid w:val="00866677"/>
    <w:rsid w:val="00882D71"/>
    <w:rsid w:val="008D71BB"/>
    <w:rsid w:val="00913FC6"/>
    <w:rsid w:val="00916E37"/>
    <w:rsid w:val="009712C1"/>
    <w:rsid w:val="00972F5A"/>
    <w:rsid w:val="00994C39"/>
    <w:rsid w:val="009A63BF"/>
    <w:rsid w:val="009B1C0A"/>
    <w:rsid w:val="009C2D5A"/>
    <w:rsid w:val="009D24C3"/>
    <w:rsid w:val="00A2762F"/>
    <w:rsid w:val="00A75206"/>
    <w:rsid w:val="00A83C47"/>
    <w:rsid w:val="00A956C0"/>
    <w:rsid w:val="00AB6E09"/>
    <w:rsid w:val="00B37003"/>
    <w:rsid w:val="00B70DC6"/>
    <w:rsid w:val="00B81584"/>
    <w:rsid w:val="00BA5F89"/>
    <w:rsid w:val="00BC2B1B"/>
    <w:rsid w:val="00C02B05"/>
    <w:rsid w:val="00C111EA"/>
    <w:rsid w:val="00C12C74"/>
    <w:rsid w:val="00C4311B"/>
    <w:rsid w:val="00D07A45"/>
    <w:rsid w:val="00D1010D"/>
    <w:rsid w:val="00D1611F"/>
    <w:rsid w:val="00D341C9"/>
    <w:rsid w:val="00DD39BE"/>
    <w:rsid w:val="00DE2CD5"/>
    <w:rsid w:val="00E3035E"/>
    <w:rsid w:val="00EB42AD"/>
    <w:rsid w:val="00EB5B43"/>
    <w:rsid w:val="00EE6E42"/>
    <w:rsid w:val="00EF2686"/>
    <w:rsid w:val="00F31D96"/>
    <w:rsid w:val="00F87546"/>
    <w:rsid w:val="19CB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24C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A6F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6F3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6F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6F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6F3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Robert Motley</cp:lastModifiedBy>
  <cp:revision>2</cp:revision>
  <dcterms:created xsi:type="dcterms:W3CDTF">2025-10-02T18:56:00Z</dcterms:created>
  <dcterms:modified xsi:type="dcterms:W3CDTF">2025-10-02T18:56:00Z</dcterms:modified>
</cp:coreProperties>
</file>