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82AE25" w14:textId="77777777" w:rsidR="00E63050" w:rsidRDefault="00E63050" w:rsidP="00E63050">
      <w:pPr>
        <w:pStyle w:val="NoSpacing"/>
        <w:jc w:val="center"/>
        <w:rPr>
          <w:rFonts w:ascii="Arial" w:hAnsi="Arial" w:cs="Arial"/>
          <w:b/>
          <w:bCs/>
        </w:rPr>
      </w:pPr>
    </w:p>
    <w:p w14:paraId="78A1DB31" w14:textId="77777777" w:rsidR="00E63050" w:rsidRDefault="00E63050" w:rsidP="00E63050">
      <w:pPr>
        <w:pStyle w:val="NoSpacing"/>
        <w:jc w:val="center"/>
        <w:rPr>
          <w:rFonts w:ascii="Arial" w:hAnsi="Arial" w:cs="Arial"/>
          <w:b/>
          <w:bCs/>
        </w:rPr>
      </w:pPr>
    </w:p>
    <w:p w14:paraId="39D17999" w14:textId="665F7F41" w:rsidR="00E63050" w:rsidRDefault="00E63050" w:rsidP="00E63050">
      <w:pPr>
        <w:pStyle w:val="NoSpacing"/>
        <w:jc w:val="center"/>
        <w:rPr>
          <w:rFonts w:ascii="Arial" w:hAnsi="Arial" w:cs="Arial"/>
          <w:b/>
          <w:bCs/>
        </w:rPr>
      </w:pPr>
      <w:r w:rsidRPr="00C6126B">
        <w:rPr>
          <w:rFonts w:ascii="Arial" w:hAnsi="Arial" w:cs="Arial"/>
          <w:b/>
          <w:bCs/>
        </w:rPr>
        <w:t>Supplementary Material</w:t>
      </w:r>
    </w:p>
    <w:p w14:paraId="17D15178" w14:textId="77777777" w:rsidR="00E63050" w:rsidRPr="00C6126B" w:rsidRDefault="00E63050" w:rsidP="00E63050">
      <w:pPr>
        <w:pStyle w:val="NoSpacing"/>
        <w:jc w:val="center"/>
        <w:rPr>
          <w:rFonts w:ascii="Arial" w:hAnsi="Arial" w:cs="Arial"/>
          <w:b/>
          <w:bCs/>
        </w:rPr>
      </w:pPr>
      <w:bookmarkStart w:id="0" w:name="_GoBack"/>
      <w:bookmarkEnd w:id="0"/>
    </w:p>
    <w:p w14:paraId="3432B0CF" w14:textId="77777777" w:rsidR="00E63050" w:rsidRPr="00C6126B" w:rsidRDefault="00E63050" w:rsidP="00E63050">
      <w:pPr>
        <w:pStyle w:val="NoSpacing"/>
        <w:ind w:firstLine="720"/>
        <w:rPr>
          <w:rFonts w:ascii="Arial" w:hAnsi="Arial" w:cs="Arial"/>
          <w:b/>
          <w:bCs/>
        </w:rPr>
      </w:pPr>
      <w:r w:rsidRPr="00C6126B">
        <w:rPr>
          <w:rFonts w:ascii="Arial" w:hAnsi="Arial" w:cs="Arial"/>
          <w:b/>
          <w:bCs/>
        </w:rPr>
        <w:t xml:space="preserve">e-Table 1: </w:t>
      </w:r>
      <w:r w:rsidRPr="00C6126B">
        <w:rPr>
          <w:rFonts w:ascii="Arial" w:hAnsi="Arial" w:cs="Arial"/>
        </w:rPr>
        <w:t>Socio-demographic and exposure variable derivation from the Liberia GSHS survey data, 2017</w:t>
      </w:r>
    </w:p>
    <w:tbl>
      <w:tblPr>
        <w:tblW w:w="14519" w:type="dxa"/>
        <w:jc w:val="center"/>
        <w:tblBorders>
          <w:top w:val="single" w:sz="6" w:space="0" w:color="000000"/>
          <w:bottom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4"/>
        <w:gridCol w:w="5605"/>
        <w:gridCol w:w="2610"/>
        <w:gridCol w:w="1800"/>
        <w:gridCol w:w="2520"/>
      </w:tblGrid>
      <w:tr w:rsidR="00E63050" w:rsidRPr="00C6126B" w14:paraId="6C6AD6D9" w14:textId="77777777" w:rsidTr="00B2550E">
        <w:trPr>
          <w:tblHeader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17B5C0F4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C6126B">
              <w:rPr>
                <w:rFonts w:ascii="Arial" w:hAnsi="Arial" w:cs="Arial"/>
                <w:bCs/>
                <w:sz w:val="18"/>
                <w:szCs w:val="18"/>
              </w:rPr>
              <w:t>Variable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32B81C9E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C6126B">
              <w:rPr>
                <w:rFonts w:ascii="Arial" w:hAnsi="Arial" w:cs="Arial"/>
                <w:bCs/>
                <w:sz w:val="18"/>
                <w:szCs w:val="18"/>
              </w:rPr>
              <w:t>Survey question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5C2EBA48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C6126B">
              <w:rPr>
                <w:rFonts w:ascii="Arial" w:hAnsi="Arial" w:cs="Arial"/>
                <w:bCs/>
                <w:sz w:val="18"/>
                <w:szCs w:val="18"/>
              </w:rPr>
              <w:t>Original response options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07AD30AE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C6126B">
              <w:rPr>
                <w:rFonts w:ascii="Arial" w:hAnsi="Arial" w:cs="Arial"/>
                <w:bCs/>
                <w:sz w:val="18"/>
                <w:szCs w:val="18"/>
              </w:rPr>
              <w:t>Recoded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327E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C6126B">
              <w:rPr>
                <w:rFonts w:ascii="Arial" w:hAnsi="Arial" w:cs="Arial"/>
                <w:bCs/>
                <w:sz w:val="18"/>
                <w:szCs w:val="18"/>
              </w:rPr>
              <w:t>Liberia, N = 2744; % missing</w:t>
            </w:r>
          </w:p>
        </w:tc>
      </w:tr>
      <w:tr w:rsidR="00E63050" w:rsidRPr="00C6126B" w14:paraId="530CFD85" w14:textId="77777777" w:rsidTr="00B2550E">
        <w:trPr>
          <w:tblHeader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59C1432F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C6126B">
              <w:rPr>
                <w:rFonts w:ascii="Arial" w:hAnsi="Arial" w:cs="Arial"/>
                <w:bCs/>
                <w:sz w:val="18"/>
                <w:szCs w:val="18"/>
              </w:rPr>
              <w:t>Gender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663B41C1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What is your sex?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0A568799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1 = male; 0 = female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349C9D13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2A6FC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N= 2635, Missing = 109 (4.0%)</w:t>
            </w:r>
          </w:p>
        </w:tc>
      </w:tr>
      <w:tr w:rsidR="00E63050" w:rsidRPr="00C6126B" w14:paraId="17C95D34" w14:textId="77777777" w:rsidTr="00B2550E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3466A76A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Age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61316E04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How old are you?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4056677F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11–17 years (coded categorically)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4DCD3705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AA62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N= 2661, Missing = 83 (3.0%)</w:t>
            </w:r>
          </w:p>
        </w:tc>
      </w:tr>
      <w:tr w:rsidR="00E63050" w:rsidRPr="00C6126B" w14:paraId="3BB21AE3" w14:textId="77777777" w:rsidTr="00B2550E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23094113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School Grade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35123DAF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In what grade are you?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17D53CDE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1 = Grade 7 to 6 = Grade 12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6A8CBF67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7B972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N= 2700, Missing = 44 (1.6%)</w:t>
            </w:r>
          </w:p>
        </w:tc>
      </w:tr>
      <w:tr w:rsidR="00E63050" w:rsidRPr="00C6126B" w14:paraId="46564F07" w14:textId="77777777" w:rsidTr="00B2550E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3ABE5374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School truancy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32944C94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During the past 30 days, how many days did you miss classes or school without permission?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7E4A8F85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1 = 0 days to 5 = 10 or more days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0D70E5A5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1 = 0 and 2–5 = 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9607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N= 2460, Missing = 284 (10.3%)</w:t>
            </w:r>
          </w:p>
        </w:tc>
      </w:tr>
      <w:tr w:rsidR="00E63050" w:rsidRPr="00C6126B" w14:paraId="74A289CB" w14:textId="77777777" w:rsidTr="00B2550E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78229A21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Bullying victimisation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627FD4FA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 xml:space="preserve">During the past 30 days, how many days </w:t>
            </w:r>
            <w:proofErr w:type="gramStart"/>
            <w:r w:rsidRPr="00C6126B">
              <w:rPr>
                <w:rFonts w:ascii="Arial" w:hAnsi="Arial" w:cs="Arial"/>
                <w:sz w:val="18"/>
                <w:szCs w:val="18"/>
              </w:rPr>
              <w:t>were</w:t>
            </w:r>
            <w:proofErr w:type="gramEnd"/>
            <w:r w:rsidRPr="00C6126B">
              <w:rPr>
                <w:rFonts w:ascii="Arial" w:hAnsi="Arial" w:cs="Arial"/>
                <w:sz w:val="18"/>
                <w:szCs w:val="18"/>
              </w:rPr>
              <w:t xml:space="preserve"> you bullied?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5D1A77B9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1 = 0 days to 7 = all 30 days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5B6FEC8A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1= 0 and 2–7 = 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5F65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N= 2353, Missing = 391 (14.2%)</w:t>
            </w:r>
          </w:p>
        </w:tc>
      </w:tr>
      <w:tr w:rsidR="00E63050" w:rsidRPr="00C6126B" w14:paraId="1DB3A90F" w14:textId="77777777" w:rsidTr="00B2550E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1A8D245D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Physically attacked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33B8C1C0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During the past 12 months, how many times were you physically attack?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51EDC4E8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1 = 0 times to 8 = 12 or more times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29A7D02C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1 = 0 and 2–8 = 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044C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N= 2661, Missing = 83 (3.0%)</w:t>
            </w:r>
          </w:p>
        </w:tc>
      </w:tr>
      <w:tr w:rsidR="00E63050" w:rsidRPr="00C6126B" w14:paraId="0E37D242" w14:textId="77777777" w:rsidTr="00B2550E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106968F0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Close friends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36EB736A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How many close friends do you have?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01B77424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1 = 0 friends to 4 = 3 or more close friend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75EF3941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1 = 0 and 2–4 = 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6AF3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N= 2627, Missing = 117 (4.3%)</w:t>
            </w:r>
          </w:p>
        </w:tc>
      </w:tr>
      <w:tr w:rsidR="00E63050" w:rsidRPr="00C6126B" w14:paraId="615B9D1A" w14:textId="77777777" w:rsidTr="00B2550E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0E89E9B3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Peer support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5BD72296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During the past 30 days, how often were most of the students in your class kind and helpful?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6756B4EC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1 = never to 5 = always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0467B92D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1–3 = 0 and 4–5 = 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94FE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N= 2409, Missing = 335 (12.2%)</w:t>
            </w:r>
          </w:p>
        </w:tc>
      </w:tr>
      <w:tr w:rsidR="00E63050" w:rsidRPr="00C6126B" w14:paraId="18E93605" w14:textId="77777777" w:rsidTr="00B2550E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12A6DD91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Leisure-time sedentary behaviour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268EC577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 xml:space="preserve">How much time do you spend during a typical or usual day sitting and watching television, playing computer games, talking with friends, or doing other sitting activities such as </w:t>
            </w:r>
            <w:proofErr w:type="spellStart"/>
            <w:r w:rsidRPr="00C6126B">
              <w:rPr>
                <w:rFonts w:ascii="Arial" w:hAnsi="Arial" w:cs="Arial"/>
                <w:sz w:val="18"/>
                <w:szCs w:val="18"/>
              </w:rPr>
              <w:t>ludo</w:t>
            </w:r>
            <w:proofErr w:type="spellEnd"/>
            <w:r w:rsidRPr="00C6126B">
              <w:rPr>
                <w:rFonts w:ascii="Arial" w:hAnsi="Arial" w:cs="Arial"/>
                <w:sz w:val="18"/>
                <w:szCs w:val="18"/>
              </w:rPr>
              <w:t xml:space="preserve">, checkup, tag, cards, </w:t>
            </w:r>
            <w:proofErr w:type="spellStart"/>
            <w:r w:rsidRPr="00C6126B">
              <w:rPr>
                <w:rFonts w:ascii="Arial" w:hAnsi="Arial" w:cs="Arial"/>
                <w:sz w:val="18"/>
                <w:szCs w:val="18"/>
              </w:rPr>
              <w:t>marbor</w:t>
            </w:r>
            <w:proofErr w:type="spellEnd"/>
            <w:r w:rsidRPr="00C6126B">
              <w:rPr>
                <w:rFonts w:ascii="Arial" w:hAnsi="Arial" w:cs="Arial"/>
                <w:sz w:val="18"/>
                <w:szCs w:val="18"/>
              </w:rPr>
              <w:t>, or scramble?”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4E3A2C23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1= less than 1 hour per day to 6 = more than 8 hours per day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28BC269D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1–2 = 0 and 3–6 = 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1E17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N= 2452, Missing = 292 (10.6%)</w:t>
            </w:r>
          </w:p>
        </w:tc>
      </w:tr>
      <w:tr w:rsidR="00E63050" w:rsidRPr="00C6126B" w14:paraId="6DFA7CC9" w14:textId="77777777" w:rsidTr="00B2550E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45CA133E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Alcohol drunkenness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7450F88D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During your life, how many times did you drink so</w:t>
            </w:r>
          </w:p>
          <w:p w14:paraId="615C40EB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much alcohol that you were really drunk?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2B334F6A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1 = 0 times to 4 = 10 or more times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6A7A5964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1 = 0 and 2–7 = 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40E5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N= 2484, Missing = 260 (9.5%)</w:t>
            </w:r>
          </w:p>
        </w:tc>
      </w:tr>
      <w:tr w:rsidR="00E63050" w:rsidRPr="00C6126B" w14:paraId="543CB800" w14:textId="77777777" w:rsidTr="00B2550E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3D9224EE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Cannabis use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2A9F8652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During the past 30 days, how many times have you used marijuana (also called weed)?”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44F0B2AF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1 = 0 days to 5 = all 30 days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6103B492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1 = 0 and 2–5 = 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2C70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N= 2383, Missing = 361 (13.2%)</w:t>
            </w:r>
          </w:p>
        </w:tc>
      </w:tr>
      <w:tr w:rsidR="00E63050" w:rsidRPr="00C6126B" w14:paraId="0E3E67F3" w14:textId="77777777" w:rsidTr="00B2550E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386BC6BF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Parental supervision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19B452B3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During the past 30 days, how often did your parents or guardians check to see if your homework was done?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35D5512E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1 = never to 5 = always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5398155F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1–3 = 0 and 4–5 = 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8B82E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N= 2453, Missing = 291 (10.6%)</w:t>
            </w:r>
          </w:p>
        </w:tc>
      </w:tr>
      <w:tr w:rsidR="00E63050" w:rsidRPr="00C6126B" w14:paraId="71186BF1" w14:textId="77777777" w:rsidTr="00B2550E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0B268157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Parental Intrusion of privacy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5F3C9296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During the past 30 days, how often did your parents or guardians go through your things without your approval?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31D0763C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1 = never to 5 = always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2554AB4C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1–3 = 0 and 4–5 = 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C51BC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N= 2428, Missing = 316 (11.5%)</w:t>
            </w:r>
          </w:p>
        </w:tc>
      </w:tr>
      <w:tr w:rsidR="00E63050" w:rsidRPr="00C6126B" w14:paraId="2F6E3672" w14:textId="77777777" w:rsidTr="00B2550E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50F1E3CD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Parent Understanding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6ABD1500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During the past 30 days, how often did your parents or guardians understand your problems and worries?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72DB7F8F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1 = never to 5 = always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69B973A1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1–3 = 0 and 4–5 = 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C9DF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N= 2402, Missing = 342 (12.5%)</w:t>
            </w:r>
          </w:p>
        </w:tc>
      </w:tr>
      <w:tr w:rsidR="00E63050" w:rsidRPr="00C6126B" w14:paraId="79DCF687" w14:textId="77777777" w:rsidTr="00B2550E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322B835D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Parental monitoring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4A5B595B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During the past 30 days, how often did your parents or guardians really know what you were doing you’re your free time?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2D7FD858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1 = never to 5 = always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1C9B6B1B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1–3 = 0 and 4–5 = 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BB0F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N= 2351, Missing = 393 (14.3%)</w:t>
            </w:r>
          </w:p>
        </w:tc>
      </w:tr>
      <w:tr w:rsidR="00E63050" w:rsidRPr="00C6126B" w14:paraId="0401EA63" w14:textId="77777777" w:rsidTr="00B2550E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2CEA8F35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Food insecurity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3D84A8F7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During the past 30 days, how often did you go hungry because there was not enough food in your home?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2552D4DD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1 = never to 5 = always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96" w:type="dxa"/>
              <w:bottom w:w="48" w:type="dxa"/>
              <w:right w:w="96" w:type="dxa"/>
            </w:tcMar>
          </w:tcPr>
          <w:p w14:paraId="75BCE08C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1–3 = 0 and 4–5 = 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58E3" w14:textId="77777777" w:rsidR="00E63050" w:rsidRPr="00C6126B" w:rsidRDefault="00E63050" w:rsidP="00B255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6126B">
              <w:rPr>
                <w:rFonts w:ascii="Arial" w:hAnsi="Arial" w:cs="Arial"/>
                <w:sz w:val="18"/>
                <w:szCs w:val="18"/>
              </w:rPr>
              <w:t>N= 2641, Missing = 103 (3.8%)</w:t>
            </w:r>
          </w:p>
        </w:tc>
      </w:tr>
    </w:tbl>
    <w:p w14:paraId="24D0B793" w14:textId="77777777" w:rsidR="008B750D" w:rsidRDefault="008B750D"/>
    <w:sectPr w:rsidR="008B750D" w:rsidSect="00E6305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050"/>
    <w:rsid w:val="006F52B5"/>
    <w:rsid w:val="008B750D"/>
    <w:rsid w:val="00935790"/>
    <w:rsid w:val="00E63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E1E62"/>
  <w15:chartTrackingRefBased/>
  <w15:docId w15:val="{1E8C4F03-12DD-4C6D-8409-DEB0B3C96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050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63050"/>
    <w:pPr>
      <w:spacing w:after="0" w:line="240" w:lineRule="auto"/>
    </w:pPr>
    <w:rPr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E6305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CB368-8983-4ED6-B9C3-F36F148B2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463</Words>
  <Characters>2644</Characters>
  <Application>Microsoft Office Word</Application>
  <DocSecurity>0</DocSecurity>
  <Lines>22</Lines>
  <Paragraphs>6</Paragraphs>
  <ScaleCrop>false</ScaleCrop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Quarshie [RPG]</dc:creator>
  <cp:keywords/>
  <dc:description/>
  <cp:lastModifiedBy>Emmanuel Quarshie [RPG]</cp:lastModifiedBy>
  <cp:revision>1</cp:revision>
  <dcterms:created xsi:type="dcterms:W3CDTF">2020-08-03T22:20:00Z</dcterms:created>
  <dcterms:modified xsi:type="dcterms:W3CDTF">2020-08-03T22:22:00Z</dcterms:modified>
</cp:coreProperties>
</file>