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713" w:type="dxa"/>
        <w:tblInd w:w="-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3605"/>
        <w:gridCol w:w="1620"/>
        <w:gridCol w:w="1620"/>
        <w:gridCol w:w="1620"/>
        <w:gridCol w:w="1620"/>
        <w:gridCol w:w="2610"/>
      </w:tblGrid>
      <w:tr w:rsidR="00EF7FC5" w:rsidRPr="00EF7FC5" w14:paraId="5E770B22" w14:textId="77777777" w:rsidTr="00222EE9">
        <w:trPr>
          <w:gridBefore w:val="1"/>
          <w:wBefore w:w="18" w:type="dxa"/>
          <w:trHeight w:val="331"/>
        </w:trPr>
        <w:tc>
          <w:tcPr>
            <w:tcW w:w="12695" w:type="dxa"/>
            <w:gridSpan w:val="6"/>
            <w:tcBorders>
              <w:top w:val="nil"/>
              <w:bottom w:val="single" w:sz="4" w:space="0" w:color="auto"/>
            </w:tcBorders>
          </w:tcPr>
          <w:p w14:paraId="0065DA5E" w14:textId="71E231AE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Supplemental 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Prevalence </w:t>
            </w:r>
            <w:r w:rsidR="0095741E"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by ADI quartile</w:t>
            </w:r>
            <w:r w:rsidR="00957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 w:rsidR="009121AA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vents </w:t>
            </w:r>
            <w:r w:rsidR="00EE6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defining witnessing violence </w:t>
            </w:r>
            <w:bookmarkStart w:id="0" w:name="_Hlk189676418"/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bookmarkEnd w:id="0"/>
          </w:p>
        </w:tc>
      </w:tr>
      <w:tr w:rsidR="00EF7FC5" w:rsidRPr="00EF7FC5" w14:paraId="7392ACB6" w14:textId="77777777" w:rsidTr="00222EE9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30008" w14:textId="77777777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4EB40" w14:textId="07FB4CEC" w:rsidR="00EF7FC5" w:rsidRPr="00EF7FC5" w:rsidRDefault="004C382D" w:rsidP="00222E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Weighted frequencies</w:t>
            </w:r>
            <w:r w:rsidR="00EF7FC5"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(95% CIs)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4D1E6DE" w14:textId="77777777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7FC5" w:rsidRPr="00EF7FC5" w14:paraId="6311B8D8" w14:textId="77777777" w:rsidTr="00222EE9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F8A8B1" w14:textId="77777777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C81C4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1</w:t>
            </w:r>
          </w:p>
          <w:p w14:paraId="3FBB1285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(n=2,758)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25BC0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2</w:t>
            </w:r>
          </w:p>
          <w:p w14:paraId="694689A6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(n=2,749)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1B8849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3</w:t>
            </w:r>
          </w:p>
          <w:p w14:paraId="05483057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(n=1,181)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32896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4</w:t>
            </w:r>
          </w:p>
          <w:p w14:paraId="05E8D810" w14:textId="77777777" w:rsidR="00EF7FC5" w:rsidRPr="00EF7FC5" w:rsidRDefault="00EF7FC5" w:rsidP="00132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(n=944)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B5A1EC" w14:textId="7AAAA202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differences in </w:t>
            </w:r>
            <w:r w:rsidR="00764447">
              <w:rPr>
                <w:rFonts w:ascii="Times New Roman" w:eastAsia="Times New Roman" w:hAnsi="Times New Roman" w:cs="Times New Roman"/>
                <w:sz w:val="24"/>
                <w:szCs w:val="24"/>
              </w:rPr>
              <w:t>weighted frequenc</w:t>
            </w:r>
            <w:r w:rsidR="0019141A">
              <w:rPr>
                <w:rFonts w:ascii="Times New Roman" w:eastAsia="Times New Roman" w:hAnsi="Times New Roman" w:cs="Times New Roman"/>
                <w:sz w:val="24"/>
                <w:szCs w:val="24"/>
              </w:rPr>
              <w:t>ies</w:t>
            </w:r>
          </w:p>
        </w:tc>
      </w:tr>
      <w:tr w:rsidR="00EF7FC5" w:rsidRPr="00EF7FC5" w14:paraId="1BBC69B5" w14:textId="77777777" w:rsidTr="00222EE9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53875A" w14:textId="0D53ACE6" w:rsidR="00EF7FC5" w:rsidRPr="00EF7FC5" w:rsidRDefault="00995DCD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DCD">
              <w:rPr>
                <w:rFonts w:ascii="Times New Roman" w:eastAsia="Times New Roman" w:hAnsi="Times New Roman" w:cs="Times New Roman"/>
                <w:sz w:val="24"/>
                <w:szCs w:val="24"/>
              </w:rPr>
              <w:t>Saw crime or accident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7C4F8C" w14:textId="03B47841" w:rsidR="00EF7FC5" w:rsidRPr="00EF7FC5" w:rsidRDefault="00DB76A2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24.56</w:t>
            </w:r>
          </w:p>
          <w:p w14:paraId="5404B57B" w14:textId="62E017E1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B1E15">
              <w:rPr>
                <w:rFonts w:ascii="Times New Roman" w:eastAsia="Times New Roman" w:hAnsi="Times New Roman" w:cs="Times New Roman"/>
                <w:sz w:val="24"/>
                <w:szCs w:val="24"/>
              </w:rPr>
              <w:t>22.81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B1E15">
              <w:rPr>
                <w:rFonts w:ascii="Times New Roman" w:eastAsia="Times New Roman" w:hAnsi="Times New Roman" w:cs="Times New Roman"/>
                <w:sz w:val="24"/>
                <w:szCs w:val="24"/>
              </w:rPr>
              <w:t>26.30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300D4" w14:textId="35CD713D" w:rsidR="00EF7FC5" w:rsidRPr="00EF7FC5" w:rsidRDefault="00363616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22.58</w:t>
            </w:r>
          </w:p>
          <w:p w14:paraId="1533BA5B" w14:textId="1CE82448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A81447">
              <w:rPr>
                <w:rFonts w:ascii="Times New Roman" w:eastAsia="Times New Roman" w:hAnsi="Times New Roman" w:cs="Times New Roman"/>
                <w:sz w:val="24"/>
                <w:szCs w:val="24"/>
              </w:rPr>
              <w:t>20.78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, 24</w:t>
            </w:r>
            <w:r w:rsidR="00A81447">
              <w:rPr>
                <w:rFonts w:ascii="Times New Roman" w:eastAsia="Times New Roman" w:hAnsi="Times New Roman" w:cs="Times New Roman"/>
                <w:sz w:val="24"/>
                <w:szCs w:val="24"/>
              </w:rPr>
              <w:t>.38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0F9C4" w14:textId="2CC0DA91" w:rsidR="00EF7FC5" w:rsidRPr="00EF7FC5" w:rsidRDefault="007A764C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24.42</w:t>
            </w:r>
          </w:p>
          <w:p w14:paraId="7AFAC3B1" w14:textId="47B25209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7A764C">
              <w:rPr>
                <w:rFonts w:ascii="Times New Roman" w:eastAsia="Times New Roman" w:hAnsi="Times New Roman" w:cs="Times New Roman"/>
                <w:sz w:val="24"/>
                <w:szCs w:val="24"/>
              </w:rPr>
              <w:t>21.76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A764C">
              <w:rPr>
                <w:rFonts w:ascii="Times New Roman" w:eastAsia="Times New Roman" w:hAnsi="Times New Roman" w:cs="Times New Roman"/>
                <w:sz w:val="24"/>
                <w:szCs w:val="24"/>
              </w:rPr>
              <w:t>27.07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FAB14" w14:textId="77777777" w:rsidR="00EF7FC5" w:rsidRDefault="00255D2E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25.16</w:t>
            </w:r>
          </w:p>
          <w:p w14:paraId="05D7DCFE" w14:textId="52CB3F60" w:rsidR="00255D2E" w:rsidRPr="00EF7FC5" w:rsidRDefault="00255D2E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(22.05, 28.27)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545A449" w14:textId="65C805BA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Q1&lt;Q</w:t>
            </w:r>
            <w:r w:rsidR="004644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7FC5" w:rsidRPr="00EF7FC5" w14:paraId="4F25C2D5" w14:textId="77777777" w:rsidTr="00222EE9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300F89" w14:textId="074E76CC" w:rsidR="00EF7FC5" w:rsidRPr="00EF7FC5" w:rsidRDefault="009F1BA9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BA9">
              <w:rPr>
                <w:rFonts w:ascii="Times New Roman" w:eastAsia="Times New Roman" w:hAnsi="Times New Roman" w:cs="Times New Roman"/>
                <w:sz w:val="24"/>
                <w:szCs w:val="24"/>
              </w:rPr>
              <w:t>Saw or heard someone getting hit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0B8E3" w14:textId="37CA544A" w:rsidR="00EF7FC5" w:rsidRPr="00EF7FC5" w:rsidRDefault="00CB1E1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="00C949B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  <w:p w14:paraId="0E51A633" w14:textId="58F9AA58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D4383">
              <w:rPr>
                <w:rFonts w:ascii="Times New Roman" w:eastAsia="Times New Roman" w:hAnsi="Times New Roman" w:cs="Times New Roman"/>
                <w:sz w:val="24"/>
                <w:szCs w:val="24"/>
              </w:rPr>
              <w:t>15.17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D4383">
              <w:rPr>
                <w:rFonts w:ascii="Times New Roman" w:eastAsia="Times New Roman" w:hAnsi="Times New Roman" w:cs="Times New Roman"/>
                <w:sz w:val="24"/>
                <w:szCs w:val="24"/>
              </w:rPr>
              <w:t>18.31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619BCF" w14:textId="7F7F2727" w:rsidR="00EF7FC5" w:rsidRPr="00EF7FC5" w:rsidRDefault="00250D08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17.29</w:t>
            </w:r>
          </w:p>
          <w:p w14:paraId="54A3579F" w14:textId="55B90EF2" w:rsidR="00EF7FC5" w:rsidRPr="00EF7FC5" w:rsidRDefault="00EF7FC5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50D08">
              <w:rPr>
                <w:rFonts w:ascii="Times New Roman" w:eastAsia="Times New Roman" w:hAnsi="Times New Roman" w:cs="Times New Roman"/>
                <w:sz w:val="24"/>
                <w:szCs w:val="24"/>
              </w:rPr>
              <w:t>15.69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0302C">
              <w:rPr>
                <w:rFonts w:ascii="Times New Roman" w:eastAsia="Times New Roman" w:hAnsi="Times New Roman" w:cs="Times New Roman"/>
                <w:sz w:val="24"/>
                <w:szCs w:val="24"/>
              </w:rPr>
              <w:t>18.89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D379B" w14:textId="77777777" w:rsidR="00EF7FC5" w:rsidRDefault="00675156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21.40</w:t>
            </w:r>
          </w:p>
          <w:p w14:paraId="611465C8" w14:textId="40A6A591" w:rsidR="00675156" w:rsidRPr="00EF7FC5" w:rsidRDefault="00675156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940A6D">
              <w:rPr>
                <w:rFonts w:ascii="Times New Roman" w:eastAsia="Times New Roman" w:hAnsi="Times New Roman" w:cs="Times New Roman"/>
                <w:sz w:val="24"/>
                <w:szCs w:val="24"/>
              </w:rPr>
              <w:t>18.78, 24.03)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28F7AB" w14:textId="45B2345C" w:rsidR="00EF7FC5" w:rsidRDefault="008F75C9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23.31</w:t>
            </w:r>
          </w:p>
          <w:p w14:paraId="7C9E750E" w14:textId="6D488968" w:rsidR="008F75C9" w:rsidRPr="00EF7FC5" w:rsidRDefault="008F75C9" w:rsidP="0099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9907FC">
              <w:rPr>
                <w:rFonts w:ascii="Times New Roman" w:eastAsia="Times New Roman" w:hAnsi="Times New Roman" w:cs="Times New Roman"/>
                <w:sz w:val="24"/>
                <w:szCs w:val="24"/>
              </w:rPr>
              <w:t>20.35, 26.28)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FDA813" w14:textId="4FA161F2" w:rsidR="00EF7FC5" w:rsidRPr="00EF7FC5" w:rsidRDefault="00D51307" w:rsidP="00EF7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Q1&lt;Q3; Q1&lt;Q4; </w:t>
            </w:r>
            <w:r w:rsidR="002C7F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Q2&lt;Q3; Q2&lt;Q4; </w:t>
            </w:r>
          </w:p>
        </w:tc>
      </w:tr>
      <w:tr w:rsidR="00A31F9E" w:rsidRPr="00EF7FC5" w14:paraId="3C325BB8" w14:textId="77777777" w:rsidTr="00222EE9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18C2BD" w14:textId="185D84F6" w:rsidR="00A31F9E" w:rsidRPr="00EF7FC5" w:rsidRDefault="00A31F9E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74FF">
              <w:rPr>
                <w:rFonts w:ascii="Times New Roman" w:eastAsia="Times New Roman" w:hAnsi="Times New Roman" w:cs="Times New Roman"/>
                <w:sz w:val="24"/>
                <w:szCs w:val="24"/>
              </w:rPr>
              <w:t>Saw or heard someone being shot at (but not actually wounded) in your school or neighborhood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3AF1E" w14:textId="60CB9BE9" w:rsidR="00A31F9E" w:rsidRPr="00EF7FC5" w:rsidRDefault="00CD4383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  <w:p w14:paraId="4891DF4D" w14:textId="63A6BE7D" w:rsidR="00A31F9E" w:rsidRPr="00EF7FC5" w:rsidRDefault="00A31F9E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B20F87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20F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20F87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058CD" w14:textId="6113CA89" w:rsidR="00A31F9E" w:rsidRPr="00EF7FC5" w:rsidRDefault="00DA0105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2.91</w:t>
            </w:r>
          </w:p>
          <w:p w14:paraId="1CCB836C" w14:textId="35EFCDAC" w:rsidR="00A31F9E" w:rsidRPr="00EF7FC5" w:rsidRDefault="00A31F9E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A0105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 </w:t>
            </w:r>
            <w:r w:rsidR="00AE1E5C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D7CA2" w14:textId="32874740" w:rsidR="00940A6D" w:rsidRDefault="00940A6D" w:rsidP="00940A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3.91</w:t>
            </w:r>
          </w:p>
          <w:p w14:paraId="572327BF" w14:textId="4BC027EB" w:rsidR="00A31F9E" w:rsidRPr="00EF7FC5" w:rsidRDefault="00940A6D" w:rsidP="00A91C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(2.69, </w:t>
            </w:r>
            <w:r w:rsidR="00A91C08">
              <w:rPr>
                <w:rFonts w:ascii="Times New Roman" w:eastAsia="Times New Roman" w:hAnsi="Times New Roman" w:cs="Times New Roman"/>
                <w:sz w:val="24"/>
                <w:szCs w:val="24"/>
              </w:rPr>
              <w:t>5.13)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89C81" w14:textId="13B134DB" w:rsidR="00A31F9E" w:rsidRPr="00EF7FC5" w:rsidRDefault="009907FC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7.37</w:t>
            </w:r>
            <w:r w:rsidR="00A31F9E"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590411" w14:textId="4AFCF9C0" w:rsidR="00A31F9E" w:rsidRPr="00EF7FC5" w:rsidRDefault="00A31F9E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604041">
              <w:rPr>
                <w:rFonts w:ascii="Times New Roman" w:eastAsia="Times New Roman" w:hAnsi="Times New Roman" w:cs="Times New Roman"/>
                <w:sz w:val="24"/>
                <w:szCs w:val="24"/>
              </w:rPr>
              <w:t>5.70, 9.03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CFDB5C0" w14:textId="77CCD2A1" w:rsidR="00A31F9E" w:rsidRPr="00EF7FC5" w:rsidRDefault="00A31F9E" w:rsidP="00A31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3B3A53">
              <w:rPr>
                <w:rFonts w:ascii="Times New Roman" w:eastAsia="Times New Roman" w:hAnsi="Times New Roman" w:cs="Times New Roman"/>
                <w:sz w:val="24"/>
                <w:szCs w:val="24"/>
              </w:rPr>
              <w:t>1&lt;</w:t>
            </w:r>
            <w:r w:rsidRPr="00EF7FC5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3B3A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2; Q1&lt;Q3; Q1&lt;Q4; </w:t>
            </w:r>
            <w:r w:rsidR="00D53955">
              <w:rPr>
                <w:rFonts w:ascii="Times New Roman" w:eastAsia="Times New Roman" w:hAnsi="Times New Roman" w:cs="Times New Roman"/>
                <w:sz w:val="24"/>
                <w:szCs w:val="24"/>
              </w:rPr>
              <w:t>Q2&lt;Q4; Q3&lt;Q4</w:t>
            </w:r>
          </w:p>
        </w:tc>
      </w:tr>
    </w:tbl>
    <w:p w14:paraId="72F57AEE" w14:textId="14123924" w:rsidR="00EF7FC5" w:rsidRPr="00EF7FC5" w:rsidRDefault="00EF7FC5" w:rsidP="00EF7FC5">
      <w:pPr>
        <w:rPr>
          <w:rFonts w:ascii="Times New Roman" w:eastAsia="Calibri" w:hAnsi="Times New Roman" w:cs="Times New Roman"/>
          <w:sz w:val="24"/>
          <w:szCs w:val="24"/>
        </w:rPr>
      </w:pPr>
      <w:r w:rsidRPr="00EF7FC5">
        <w:rPr>
          <w:rFonts w:ascii="Times New Roman" w:eastAsia="Calibri" w:hAnsi="Times New Roman" w:cs="Times New Roman"/>
          <w:sz w:val="24"/>
          <w:szCs w:val="24"/>
        </w:rPr>
        <w:t>ADI=Area Deprivation Index. CI=confidence interval. Q=</w:t>
      </w:r>
      <w:r w:rsidR="004B4197" w:rsidRPr="00EF7FC5">
        <w:rPr>
          <w:rFonts w:ascii="Times New Roman" w:eastAsia="Calibri" w:hAnsi="Times New Roman" w:cs="Times New Roman"/>
          <w:sz w:val="24"/>
          <w:szCs w:val="24"/>
        </w:rPr>
        <w:t>quartile.</w:t>
      </w:r>
      <w:r w:rsidRPr="00EF7F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7FC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 </w:t>
      </w:r>
      <w:r w:rsidRPr="00EF7FC5">
        <w:rPr>
          <w:rFonts w:ascii="Times New Roman" w:eastAsia="Calibri" w:hAnsi="Times New Roman" w:cs="Times New Roman"/>
          <w:sz w:val="24"/>
          <w:szCs w:val="24"/>
        </w:rPr>
        <w:t xml:space="preserve">Accounting for nesting within families and sites and applying sample weights. </w:t>
      </w:r>
      <w:r w:rsidRPr="00EF7FC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b </w:t>
      </w:r>
      <w:r w:rsidRPr="00EF7FC5">
        <w:rPr>
          <w:rFonts w:ascii="Times New Roman" w:eastAsia="Calibri" w:hAnsi="Times New Roman" w:cs="Times New Roman"/>
          <w:sz w:val="24"/>
          <w:szCs w:val="24"/>
        </w:rPr>
        <w:t xml:space="preserve">Significant at </w:t>
      </w:r>
      <w:r w:rsidRPr="00EF7FC5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EF7FC5">
        <w:rPr>
          <w:rFonts w:ascii="Times New Roman" w:eastAsia="Calibri" w:hAnsi="Times New Roman" w:cs="Times New Roman"/>
          <w:sz w:val="24"/>
          <w:szCs w:val="24"/>
        </w:rPr>
        <w:t xml:space="preserve">&lt;0.05, indicated by estimate falling outside the 95% CIs of the comparison group. </w:t>
      </w:r>
    </w:p>
    <w:p w14:paraId="4E79FB8A" w14:textId="1B0BADD4" w:rsidR="00062F48" w:rsidRDefault="00062F4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tbl>
      <w:tblPr>
        <w:tblStyle w:val="TableGrid"/>
        <w:tblW w:w="11723" w:type="dxa"/>
        <w:tblInd w:w="-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3605"/>
        <w:gridCol w:w="2160"/>
        <w:gridCol w:w="1980"/>
        <w:gridCol w:w="1980"/>
        <w:gridCol w:w="1980"/>
      </w:tblGrid>
      <w:tr w:rsidR="00FD43D3" w:rsidRPr="009A0D1F" w14:paraId="1994E5AB" w14:textId="77777777" w:rsidTr="006E1244">
        <w:trPr>
          <w:gridBefore w:val="1"/>
          <w:wBefore w:w="18" w:type="dxa"/>
          <w:trHeight w:val="331"/>
        </w:trPr>
        <w:tc>
          <w:tcPr>
            <w:tcW w:w="1170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8C285D4" w14:textId="292521EF" w:rsidR="00FD43D3" w:rsidRPr="009A0D1F" w:rsidRDefault="00F7136E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Supplemental Table 2. Results of regression analyses using witnessing violence as a predictor of AEQ-AB positive expectancies score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 w:rsidR="00D37E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ADI quartile </w:t>
            </w:r>
            <w:r w:rsidRPr="00014D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FD43D3" w:rsidRPr="009A0D1F" w14:paraId="50CAB3D5" w14:textId="77777777" w:rsidTr="006E1244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C90493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1546A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Standardized regression coefficient (95% CIs)</w:t>
            </w:r>
          </w:p>
        </w:tc>
      </w:tr>
      <w:tr w:rsidR="00FD43D3" w:rsidRPr="009A0D1F" w14:paraId="3B618816" w14:textId="77777777" w:rsidTr="006E1244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61C374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40126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1</w:t>
            </w:r>
          </w:p>
          <w:p w14:paraId="08FCD7A4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(n=2,758)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E950F8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2</w:t>
            </w:r>
          </w:p>
          <w:p w14:paraId="1FD4223F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(n=2,749)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290CC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3</w:t>
            </w:r>
          </w:p>
          <w:p w14:paraId="36E9A7A5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(n=1,181)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D12DFF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4</w:t>
            </w:r>
          </w:p>
          <w:p w14:paraId="3FDE6D4C" w14:textId="77777777" w:rsidR="00FD43D3" w:rsidRPr="009A0D1F" w:rsidRDefault="00FD43D3" w:rsidP="00FE75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(n=944)</w:t>
            </w:r>
          </w:p>
        </w:tc>
      </w:tr>
      <w:tr w:rsidR="00FD43D3" w:rsidRPr="009A0D1F" w14:paraId="38A46A12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933ED6" w14:textId="1BA5A414" w:rsidR="00FD43D3" w:rsidRPr="009A0D1F" w:rsidRDefault="004871CF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Witnessing violence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45A2C" w14:textId="4679C9C5" w:rsidR="00FD43D3" w:rsidRPr="009A0D1F" w:rsidRDefault="0082057C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F3B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2F3B0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2FFF3" w14:textId="456B1369" w:rsidR="00FD43D3" w:rsidRPr="009A0D1F" w:rsidRDefault="00B31857" w:rsidP="0046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 w:rsidR="00576381">
              <w:rPr>
                <w:rFonts w:ascii="Times New Roman" w:eastAsia="Times New Roman" w:hAnsi="Times New Roman" w:cs="Times New Roman"/>
                <w:sz w:val="24"/>
                <w:szCs w:val="24"/>
              </w:rPr>
              <w:t>17**</w:t>
            </w:r>
            <w:r w:rsidR="00DC32D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5A26E" w14:textId="29995EC9" w:rsidR="00FD43D3" w:rsidRPr="009A0D1F" w:rsidRDefault="000D7B4A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0.26***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BCCCB" w14:textId="47690158" w:rsidR="00FD43D3" w:rsidRPr="009A0D1F" w:rsidRDefault="001C2DF2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31BA7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  <w:r w:rsidR="00374ECB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FD43D3" w:rsidRPr="009A0D1F" w14:paraId="26200D3B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23E608" w14:textId="77777777" w:rsidR="0088094B" w:rsidRDefault="00B90507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19373473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Race/ethnicity</w:t>
            </w:r>
            <w:r w:rsidR="00FD43D3"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95B8B2D" w14:textId="17CB85AA" w:rsidR="00FD43D3" w:rsidRPr="009A0D1F" w:rsidRDefault="0088094B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White)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700F0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BA485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35809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52352" w14:textId="77777777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3D3" w:rsidRPr="009A0D1F" w14:paraId="56DB6B48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A85E0F" w14:textId="5B9E7AD2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B90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Black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EA3FA9" w14:textId="4E7F5422" w:rsidR="00FD43D3" w:rsidRPr="009A0D1F" w:rsidRDefault="002F3B0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1DA71" w14:textId="4A2C2360" w:rsidR="00FD43D3" w:rsidRPr="009A0D1F" w:rsidRDefault="00576381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E904F" w14:textId="19FDDF21" w:rsidR="00FD43D3" w:rsidRPr="009A0D1F" w:rsidRDefault="000D7B4A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CDF4A" w14:textId="14CF9AB8" w:rsidR="00FD43D3" w:rsidRPr="009A0D1F" w:rsidRDefault="00374ECB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</w:t>
            </w:r>
          </w:p>
        </w:tc>
      </w:tr>
      <w:tr w:rsidR="00FD43D3" w:rsidRPr="009A0D1F" w14:paraId="25D92AE1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AF968D" w14:textId="5B00AA16" w:rsidR="00FD43D3" w:rsidRPr="009A0D1F" w:rsidRDefault="00FD43D3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B90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Latinx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639F8E" w14:textId="1FD1C5BD" w:rsidR="00FD43D3" w:rsidRPr="009A0D1F" w:rsidRDefault="00931FD4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42CEF" w14:textId="4B2FE76F" w:rsidR="00FD43D3" w:rsidRPr="009A0D1F" w:rsidRDefault="00576381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18BDE" w14:textId="28D2373A" w:rsidR="00FD43D3" w:rsidRPr="009A0D1F" w:rsidRDefault="000D7B4A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D1DD8" w14:textId="6BDDCDFA" w:rsidR="00FD43D3" w:rsidRPr="009A0D1F" w:rsidRDefault="007C3830" w:rsidP="009A0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4ECB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</w:tr>
      <w:bookmarkEnd w:id="1"/>
      <w:tr w:rsidR="005A66EA" w:rsidRPr="009A0D1F" w14:paraId="7735F975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59CB73" w14:textId="17CF40E6" w:rsidR="005A66EA" w:rsidRDefault="006E737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Parental education</w:t>
            </w:r>
          </w:p>
          <w:p w14:paraId="76DEA6FB" w14:textId="1AE2743A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(reference: </w:t>
            </w:r>
            <w:r w:rsidR="006E737C">
              <w:rPr>
                <w:rFonts w:ascii="Times New Roman" w:eastAsia="Times New Roman" w:hAnsi="Times New Roman" w:cs="Times New Roman"/>
                <w:sz w:val="24"/>
                <w:szCs w:val="24"/>
              </w:rPr>
              <w:t>some college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8F1D4" w14:textId="77777777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23B98" w14:textId="77777777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4E713" w14:textId="77777777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3187DD" w14:textId="77777777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66EA" w:rsidRPr="009A0D1F" w14:paraId="56BBAA04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AFE4FA" w14:textId="0615706F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93734811"/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433C7B">
              <w:rPr>
                <w:rFonts w:ascii="Times New Roman" w:eastAsia="Times New Roman" w:hAnsi="Times New Roman" w:cs="Times New Roman"/>
                <w:sz w:val="24"/>
                <w:szCs w:val="24"/>
              </w:rPr>
              <w:t>&lt; 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F0452E" w14:textId="6163E076" w:rsidR="005A66EA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1FD4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9AC104" w14:textId="63084A15" w:rsidR="005A66EA" w:rsidRPr="009A0D1F" w:rsidRDefault="0057638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EB7EFC" w14:textId="124BF666" w:rsidR="005A66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47B0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735CCB" w14:textId="0E5B9E8A" w:rsidR="005A66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4ECB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5A66EA" w:rsidRPr="009A0D1F" w14:paraId="4E75DA2F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64639" w14:textId="71499EF7" w:rsidR="005A66EA" w:rsidRPr="009A0D1F" w:rsidRDefault="005A66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433C7B"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0F2B0" w14:textId="4FA7021B" w:rsidR="005A66EA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1FD4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B3F0D" w14:textId="02765FF5" w:rsidR="005A66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1469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4EABF7" w14:textId="5230C833" w:rsidR="005A66EA" w:rsidRPr="009A0D1F" w:rsidRDefault="004F47B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7FF31" w14:textId="166A7D75" w:rsidR="005A66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6639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33C7B" w:rsidRPr="009A0D1F" w14:paraId="35613CFE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C9A694" w14:textId="2BC6F85E" w:rsidR="00433C7B" w:rsidRPr="009A0D1F" w:rsidRDefault="00861ED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Bachelors degree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842DF" w14:textId="5508AD95" w:rsidR="00433C7B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1FBC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A4D50" w14:textId="289BF799" w:rsidR="00433C7B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1469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4C9E8" w14:textId="64DD6F6D" w:rsidR="00433C7B" w:rsidRPr="009A0D1F" w:rsidRDefault="00C142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2ACEF" w14:textId="439DC3BA" w:rsidR="00433C7B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6639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  <w:r w:rsidR="00B17F8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33C7B" w:rsidRPr="009A0D1F" w14:paraId="38638659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3A992A" w14:textId="09C82706" w:rsidR="00433C7B" w:rsidRPr="009A0D1F" w:rsidRDefault="00861ED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Postgraduate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2A4F9" w14:textId="48F81CEC" w:rsidR="00433C7B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1FBC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F873A" w14:textId="5DA89D00" w:rsidR="00433C7B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1469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37A57" w14:textId="756F3A1A" w:rsidR="00433C7B" w:rsidRPr="009A0D1F" w:rsidRDefault="00C142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923E9" w14:textId="4E8446D2" w:rsidR="00433C7B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6639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</w:tr>
      <w:bookmarkEnd w:id="2"/>
      <w:tr w:rsidR="004B5EA2" w:rsidRPr="009A0D1F" w14:paraId="19B17DEE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766EAD" w14:textId="1ECB0BAB" w:rsidR="004B5EA2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income</w:t>
            </w:r>
          </w:p>
          <w:p w14:paraId="4980C24E" w14:textId="6525444D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(reference: </w:t>
            </w:r>
            <w:r w:rsidR="00AB12C6">
              <w:rPr>
                <w:rFonts w:ascii="Times New Roman" w:eastAsia="Times New Roman" w:hAnsi="Times New Roman" w:cs="Times New Roman"/>
                <w:sz w:val="24"/>
                <w:szCs w:val="24"/>
              </w:rPr>
              <w:t>$50,000-99,999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B13E8" w14:textId="77777777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7A8DD" w14:textId="77777777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85EA3F" w14:textId="77777777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8430F" w14:textId="77777777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5EA2" w:rsidRPr="009A0D1F" w14:paraId="2895BB96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38C104" w14:textId="43218B25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&lt; </w:t>
            </w:r>
            <w:r w:rsidR="00AB12C6">
              <w:rPr>
                <w:rFonts w:ascii="Times New Roman" w:eastAsia="Times New Roman" w:hAnsi="Times New Roman" w:cs="Times New Roman"/>
                <w:sz w:val="24"/>
                <w:szCs w:val="24"/>
              </w:rPr>
              <w:t>$50,000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1A114" w14:textId="06B652B4" w:rsidR="004B5EA2" w:rsidRPr="009A0D1F" w:rsidRDefault="00BC1FB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9D41F3" w14:textId="0DD27394" w:rsidR="004B5EA2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63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57FEF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  <w:r w:rsidR="00D963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F7DE45" w14:textId="760E9A64" w:rsidR="004B5EA2" w:rsidRPr="009A0D1F" w:rsidRDefault="00C142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16D27D" w14:textId="7420B6D6" w:rsidR="004B5EA2" w:rsidRPr="009A0D1F" w:rsidRDefault="00F6489F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</w:tr>
      <w:tr w:rsidR="004B5EA2" w:rsidRPr="009A0D1F" w14:paraId="09848BFA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4A297C" w14:textId="209DFBB8" w:rsidR="004B5EA2" w:rsidRPr="009A0D1F" w:rsidRDefault="004B5E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DC5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 </w:t>
            </w:r>
            <w:r w:rsidR="00AB12C6">
              <w:rPr>
                <w:rFonts w:ascii="Times New Roman" w:eastAsia="Times New Roman" w:hAnsi="Times New Roman" w:cs="Times New Roman"/>
                <w:sz w:val="24"/>
                <w:szCs w:val="24"/>
              </w:rPr>
              <w:t>$100,000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6322C" w14:textId="14711EE0" w:rsidR="004B5EA2" w:rsidRPr="009A0D1F" w:rsidRDefault="00BC1FB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F7756" w14:textId="5946D7D2" w:rsidR="004B5EA2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7FEF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1DE4E" w14:textId="073869F9" w:rsidR="004B5EA2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CCE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6A3BCA" w14:textId="68540A40" w:rsidR="004B5EA2" w:rsidRPr="009A0D1F" w:rsidRDefault="00F6489F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</w:tr>
      <w:tr w:rsidR="00955B5E" w:rsidRPr="009A0D1F" w14:paraId="078CE275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0F076D" w14:textId="77777777" w:rsidR="00955B5E" w:rsidRDefault="00EE403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  <w:p w14:paraId="32BA1BC6" w14:textId="151E0B3A" w:rsidR="00EE4035" w:rsidRPr="009A0D1F" w:rsidRDefault="00EE403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boy)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C84ACE" w14:textId="77777777" w:rsidR="00955B5E" w:rsidRPr="009A0D1F" w:rsidRDefault="00955B5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A8C71" w14:textId="77777777" w:rsidR="00955B5E" w:rsidRPr="009A0D1F" w:rsidRDefault="00955B5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A8918" w14:textId="77777777" w:rsidR="00955B5E" w:rsidRPr="009A0D1F" w:rsidRDefault="00955B5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A207C" w14:textId="77777777" w:rsidR="00955B5E" w:rsidRPr="009A0D1F" w:rsidRDefault="00955B5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5B5E" w:rsidRPr="009A0D1F" w14:paraId="04604C8C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4A7CE8" w14:textId="5068A2AA" w:rsidR="00955B5E" w:rsidRPr="009A0D1F" w:rsidRDefault="00EE403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Girl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A696F0" w14:textId="717A63DF" w:rsidR="00955B5E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546F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95A0A" w14:textId="014F4641" w:rsidR="00955B5E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2FD5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01E34" w14:textId="1A462171" w:rsidR="00955B5E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CCE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3924C" w14:textId="14B3BDC7" w:rsidR="00955B5E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489F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EE4035" w:rsidRPr="009A0D1F" w14:paraId="247FA0E8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8D75A0" w14:textId="043EE564" w:rsidR="00EE4035" w:rsidRDefault="00EE403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Other gender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66D3E" w14:textId="7F564F8E" w:rsidR="00EE4035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546F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9AF81" w14:textId="2E68B0B1" w:rsidR="00EE4035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2FD5">
              <w:rPr>
                <w:rFonts w:ascii="Times New Roman" w:eastAsia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EA262" w14:textId="0F7DB76F" w:rsidR="00EE4035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CCE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85E20" w14:textId="61FF2823" w:rsidR="00EE4035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489F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  <w:r w:rsidR="001F5BA5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C70EA" w:rsidRPr="009A0D1F" w14:paraId="019A306A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C77C0C" w14:textId="19BD1EC3" w:rsidR="00BC70EA" w:rsidRDefault="00BC70E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 at time of interview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ED078" w14:textId="2D36EA01" w:rsidR="00BC70EA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3A39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  <w:r w:rsidR="005D0A20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 w:rsidR="00832579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C06BF4" w14:textId="2A342B2A" w:rsidR="00BC70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2FD5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  <w:r w:rsidR="00D00780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394EEA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A39C0" w14:textId="64F2C675" w:rsidR="00BC70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CCE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  <w:r w:rsidR="00990389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62084" w14:textId="6FDF3B9F" w:rsidR="00BC70EA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7F8D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  <w:r w:rsidR="001F5BA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440B8" w:rsidRPr="009A0D1F" w14:paraId="4BAB2F84" w14:textId="77777777" w:rsidTr="006E1244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F7C2F2" w14:textId="07665856" w:rsidR="00A440B8" w:rsidRDefault="00A440B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Ever sip alcohol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E962E" w14:textId="2EBC061A" w:rsidR="00A440B8" w:rsidRPr="009A0D1F" w:rsidRDefault="009423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3A39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  <w:r w:rsidR="005D0A20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 w:rsidR="00832579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43B80" w14:textId="3A354F68" w:rsidR="00A440B8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00780">
              <w:rPr>
                <w:rFonts w:ascii="Times New Roman" w:eastAsia="Times New Roman" w:hAnsi="Times New Roman" w:cs="Times New Roman"/>
                <w:sz w:val="24"/>
                <w:szCs w:val="24"/>
              </w:rPr>
              <w:t>0.34***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B80B4" w14:textId="50B46BFE" w:rsidR="00A440B8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2D76">
              <w:rPr>
                <w:rFonts w:ascii="Times New Roman" w:eastAsia="Times New Roman" w:hAnsi="Times New Roman" w:cs="Times New Roman"/>
                <w:sz w:val="24"/>
                <w:szCs w:val="24"/>
              </w:rPr>
              <w:t>0.25***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5661C" w14:textId="349FC1EC" w:rsidR="00A440B8" w:rsidRPr="009A0D1F" w:rsidRDefault="007C383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7F8D">
              <w:rPr>
                <w:rFonts w:ascii="Times New Roman" w:eastAsia="Times New Roman" w:hAnsi="Times New Roman" w:cs="Times New Roman"/>
                <w:sz w:val="24"/>
                <w:szCs w:val="24"/>
              </w:rPr>
              <w:t>0.32</w:t>
            </w:r>
            <w:r w:rsidR="00FA7F05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</w:tbl>
    <w:p w14:paraId="47C5EB87" w14:textId="77777777" w:rsidR="00366D89" w:rsidRDefault="009A0D1F" w:rsidP="006E1244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9A0D1F">
        <w:rPr>
          <w:rFonts w:ascii="Times New Roman" w:eastAsia="Times New Roman" w:hAnsi="Times New Roman" w:cs="Times New Roman"/>
          <w:sz w:val="24"/>
          <w:szCs w:val="24"/>
        </w:rPr>
        <w:t>AEQ-AB=</w:t>
      </w:r>
      <w:r w:rsidRPr="009A0D1F">
        <w:rPr>
          <w:rFonts w:ascii="Times New Roman" w:eastAsia="Aptos" w:hAnsi="Times New Roman" w:cs="Times New Roman"/>
          <w:sz w:val="24"/>
          <w:szCs w:val="24"/>
        </w:rPr>
        <w:t>Alcohol Expectancy Questionnaire-Adolescent, Brief.</w:t>
      </w:r>
      <w:r w:rsidRPr="009A0D1F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ADI=Area Deprivation Index. CI=confidence interval. Q=quartile. </w:t>
      </w:r>
      <w:r w:rsidRPr="009A0D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 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Accounting for nesting within families and sites and applying sample weights. 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&lt;0.05;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** p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≤ 0.001; </w:t>
      </w:r>
    </w:p>
    <w:p w14:paraId="174EB29D" w14:textId="70995A01" w:rsidR="009A0D1F" w:rsidRPr="009A0D1F" w:rsidRDefault="009A0D1F" w:rsidP="006E1244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***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>&lt; 0.0001</w:t>
      </w:r>
      <w:r w:rsidRPr="009A0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26DF57" w14:textId="7B1614D4" w:rsidR="00FA5D1A" w:rsidRDefault="00FA5D1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tbl>
      <w:tblPr>
        <w:tblStyle w:val="TableGrid"/>
        <w:tblW w:w="11723" w:type="dxa"/>
        <w:tblInd w:w="-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3605"/>
        <w:gridCol w:w="2160"/>
        <w:gridCol w:w="1980"/>
        <w:gridCol w:w="1980"/>
        <w:gridCol w:w="1980"/>
      </w:tblGrid>
      <w:tr w:rsidR="00FA5D1A" w:rsidRPr="009A0D1F" w14:paraId="0D288397" w14:textId="77777777" w:rsidTr="00AB1C70">
        <w:trPr>
          <w:gridBefore w:val="1"/>
          <w:wBefore w:w="18" w:type="dxa"/>
          <w:trHeight w:val="331"/>
        </w:trPr>
        <w:tc>
          <w:tcPr>
            <w:tcW w:w="1170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03B335ED" w14:textId="2AC587DB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Supplemental Table </w:t>
            </w:r>
            <w:r w:rsidR="00F770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Results of regression analyses using witnessing violence as a predictor of AEQ-AB </w:t>
            </w:r>
            <w:r w:rsidR="00E200FF">
              <w:rPr>
                <w:rFonts w:ascii="Times New Roman" w:eastAsia="Times New Roman" w:hAnsi="Times New Roman" w:cs="Times New Roman"/>
                <w:sz w:val="24"/>
                <w:szCs w:val="24"/>
              </w:rPr>
              <w:t>negative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expectancies score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ADI quartile </w:t>
            </w:r>
            <w:r w:rsidRPr="00014D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FA5D1A" w:rsidRPr="009A0D1F" w14:paraId="60257C47" w14:textId="77777777" w:rsidTr="00AB1C70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4CFE10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BB8D3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Standardized regression coefficient (95% CIs)</w:t>
            </w:r>
          </w:p>
        </w:tc>
      </w:tr>
      <w:tr w:rsidR="00FA5D1A" w:rsidRPr="009A0D1F" w14:paraId="22AE6E89" w14:textId="77777777" w:rsidTr="00AB1C70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1D8EF4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1F45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1</w:t>
            </w:r>
          </w:p>
          <w:p w14:paraId="4C07954E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(n=2,758)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F7BA29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2</w:t>
            </w:r>
          </w:p>
          <w:p w14:paraId="0FAD952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(n=2,749)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FE657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3</w:t>
            </w:r>
          </w:p>
          <w:p w14:paraId="5B74640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(n=1,181)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E6B3D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4</w:t>
            </w:r>
          </w:p>
          <w:p w14:paraId="5ED4BEF4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(n=944)</w:t>
            </w:r>
          </w:p>
        </w:tc>
      </w:tr>
      <w:tr w:rsidR="00FA5D1A" w:rsidRPr="009A0D1F" w14:paraId="1A9B23E5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D333B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Witnessing violence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73EB4A" w14:textId="24FD1CDE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18C0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660BA" w14:textId="6334E613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61B5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89C0AC" w14:textId="5E66CF18" w:rsidR="00FA5D1A" w:rsidRPr="009A0D1F" w:rsidRDefault="006017C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15F1F" w14:textId="67DC96DF" w:rsidR="00FA5D1A" w:rsidRPr="009A0D1F" w:rsidRDefault="007954F4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0.08</w:t>
            </w:r>
          </w:p>
        </w:tc>
      </w:tr>
      <w:tr w:rsidR="00FA5D1A" w:rsidRPr="009A0D1F" w14:paraId="51EB03DC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BCD6CA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Race/ethnicity</w:t>
            </w: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388F1FB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White)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7E18E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4E75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BDDE1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BE272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5D1A" w:rsidRPr="009A0D1F" w14:paraId="203AB47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FFDD99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Black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505C8" w14:textId="0399A74D" w:rsidR="00FA5D1A" w:rsidRPr="009A0D1F" w:rsidRDefault="00546A3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-0.39</w:t>
            </w:r>
            <w:r w:rsidR="00D870AF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BA345" w14:textId="0B12189C" w:rsidR="00FA5D1A" w:rsidRPr="009A0D1F" w:rsidRDefault="003E61B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-0.19</w:t>
            </w:r>
            <w:r w:rsidR="005662E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37133" w14:textId="3701F064" w:rsidR="00FA5D1A" w:rsidRPr="009A0D1F" w:rsidRDefault="006017C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-0.39</w:t>
            </w:r>
            <w:r w:rsidR="00C62699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2A70EB" w14:textId="6DD82269" w:rsidR="00FA5D1A" w:rsidRPr="009A0D1F" w:rsidRDefault="007954F4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-0.26</w:t>
            </w:r>
            <w:r w:rsidR="00AB617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5D1A" w:rsidRPr="009A0D1F" w14:paraId="1861DFFE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2A5C47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Latinx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2CCDB" w14:textId="6FE8374B" w:rsidR="00FA5D1A" w:rsidRPr="009A0D1F" w:rsidRDefault="00546A3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-0.26</w:t>
            </w:r>
            <w:r w:rsidR="00D870AF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9EF2E" w14:textId="6E719E54" w:rsidR="00FA5D1A" w:rsidRPr="009A0D1F" w:rsidRDefault="00136E2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</w:t>
            </w:r>
            <w:r w:rsid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A793A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F9C133" w14:textId="417ED5C3" w:rsidR="00FA5D1A" w:rsidRPr="009A0D1F" w:rsidRDefault="009563C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-0.26</w:t>
            </w:r>
            <w:r w:rsidR="00C62699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5CDB8" w14:textId="3D530F68" w:rsidR="00FA5D1A" w:rsidRPr="009A0D1F" w:rsidRDefault="007954F4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</w:t>
            </w:r>
            <w:r w:rsidR="008E1C9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07DF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5D1A" w:rsidRPr="009A0D1F" w14:paraId="2C5286FA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DAC612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Parental education</w:t>
            </w:r>
          </w:p>
          <w:p w14:paraId="4CEDA696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some college)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CA0AF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D2B65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86A904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0EEACC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5D1A" w:rsidRPr="009A0D1F" w14:paraId="54D338C4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10E9C0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46F26" w14:textId="559E42CB" w:rsidR="00FA5D1A" w:rsidRPr="009A0D1F" w:rsidRDefault="00546A3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-0.30</w:t>
            </w:r>
            <w:r w:rsidR="00685B3C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88DD25" w14:textId="38C4257D" w:rsidR="00FA5D1A" w:rsidRPr="009A0D1F" w:rsidRDefault="003B653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-0.36</w:t>
            </w:r>
            <w:r w:rsidR="000A793A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98B434" w14:textId="5D5DF249" w:rsidR="00FA5D1A" w:rsidRPr="009A0D1F" w:rsidRDefault="00F0378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63CD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5E79D" w14:textId="4BDD1E9E" w:rsidR="00FA5D1A" w:rsidRPr="009A0D1F" w:rsidRDefault="008E1C9F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-0.24</w:t>
            </w:r>
          </w:p>
        </w:tc>
      </w:tr>
      <w:tr w:rsidR="00FA5D1A" w:rsidRPr="009A0D1F" w14:paraId="73D009BB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35A306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C05A2" w14:textId="47C1DFEF" w:rsidR="00FA5D1A" w:rsidRPr="009A0D1F" w:rsidRDefault="00546A3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0D345" w14:textId="244DD083" w:rsidR="00FA5D1A" w:rsidRPr="009A0D1F" w:rsidRDefault="003B653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5D97B" w14:textId="772A2C46" w:rsidR="00FA5D1A" w:rsidRPr="009A0D1F" w:rsidRDefault="009563C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50E3C" w14:textId="6DD7F5B1" w:rsidR="00FA5D1A" w:rsidRPr="009A0D1F" w:rsidRDefault="008E1C9F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</w:t>
            </w:r>
          </w:p>
        </w:tc>
      </w:tr>
      <w:tr w:rsidR="00FA5D1A" w:rsidRPr="009A0D1F" w14:paraId="17EAFE75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124765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Bachelors degree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995ED" w14:textId="1D4942EC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0A1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993B1" w14:textId="7F6B5BDD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93F5A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3CB09" w14:textId="31B117C9" w:rsidR="00FA5D1A" w:rsidRPr="009A0D1F" w:rsidRDefault="009563C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0FB06" w14:textId="6B9A16EE" w:rsidR="00FA5D1A" w:rsidRPr="009A0D1F" w:rsidRDefault="008545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1C9F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FA5D1A" w:rsidRPr="009A0D1F" w14:paraId="18440F8E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3089D9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Postgraduate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51E47" w14:textId="1E991C25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0A15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75878" w14:textId="54B01BE1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31CD1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9C2CB" w14:textId="7824CF84" w:rsidR="00FA5D1A" w:rsidRPr="009A0D1F" w:rsidRDefault="00F0378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0.15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2BF5D" w14:textId="116EA7C4" w:rsidR="00FA5D1A" w:rsidRPr="009A0D1F" w:rsidRDefault="008545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0.13</w:t>
            </w:r>
          </w:p>
        </w:tc>
      </w:tr>
      <w:tr w:rsidR="00FA5D1A" w:rsidRPr="009A0D1F" w14:paraId="75A069A3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1579FB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income</w:t>
            </w:r>
          </w:p>
          <w:p w14:paraId="00F538ED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$50,000-99,999)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58C0D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AB22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0168E6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1F428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5D1A" w:rsidRPr="009A0D1F" w14:paraId="2CA3B6E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017A84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$50,000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C5EDCD" w14:textId="72D98B0F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565A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08EC4" w14:textId="7B383E51" w:rsidR="00FA5D1A" w:rsidRPr="009A0D1F" w:rsidRDefault="006F2A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B1BF01" w14:textId="0668707C" w:rsidR="00FA5D1A" w:rsidRPr="009A0D1F" w:rsidRDefault="00F0378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98659" w14:textId="340CA6E1" w:rsidR="00FA5D1A" w:rsidRPr="009A0D1F" w:rsidRDefault="0085451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</w:tr>
      <w:tr w:rsidR="00FA5D1A" w:rsidRPr="009A0D1F" w14:paraId="3ABA29C2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ACD36D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≥ $100,000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7BAB7" w14:textId="1EB8B391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565A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2C836" w14:textId="2A002AA4" w:rsidR="00FA5D1A" w:rsidRPr="009A0D1F" w:rsidRDefault="006F2AA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78F44" w14:textId="26F10C3E" w:rsidR="00FA5D1A" w:rsidRPr="009A0D1F" w:rsidRDefault="00F0378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4F0A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D000C5" w14:textId="37569873" w:rsidR="00FA5D1A" w:rsidRPr="009A0D1F" w:rsidRDefault="00483C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</w:tr>
      <w:tr w:rsidR="00FA5D1A" w:rsidRPr="009A0D1F" w14:paraId="1AD373FF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E0C70E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  <w:p w14:paraId="544113D0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boy)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A20773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4AE67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38746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96AD0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5D1A" w:rsidRPr="009A0D1F" w14:paraId="0F03894E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15CD96" w14:textId="77777777" w:rsidR="00FA5D1A" w:rsidRPr="009A0D1F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Girl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CC611" w14:textId="32A190BA" w:rsidR="00FA5D1A" w:rsidRPr="009A0D1F" w:rsidRDefault="0089565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73419" w14:textId="032A647A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9743A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66638" w14:textId="09ECC1C5" w:rsidR="00FA5D1A" w:rsidRPr="009A0D1F" w:rsidRDefault="003D4F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C4297" w14:textId="676D796C" w:rsidR="00FA5D1A" w:rsidRPr="009A0D1F" w:rsidRDefault="00AB617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3C5C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FA5D1A" w:rsidRPr="009A0D1F" w14:paraId="328AFDEB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B71EED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Other gender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A164F" w14:textId="28491F0C" w:rsidR="00FA5D1A" w:rsidRPr="009A0D1F" w:rsidRDefault="0089565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68E9E" w14:textId="0C5D58B7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9743A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A2CE7" w14:textId="40183F6B" w:rsidR="00FA5D1A" w:rsidRPr="009A0D1F" w:rsidRDefault="003D4F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5943CE" w14:textId="2A82651B" w:rsidR="00FA5D1A" w:rsidRPr="009A0D1F" w:rsidRDefault="00AB617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3C5C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FA5D1A" w:rsidRPr="009A0D1F" w14:paraId="26D4FB47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3BF02C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 at time of interview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798C9F" w14:textId="6F3E8F02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0.00</w:t>
            </w:r>
            <w:r w:rsidR="00A114D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471EC" w14:textId="74212764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63537C" w14:textId="384A2BFE" w:rsidR="00FA5D1A" w:rsidRPr="009A0D1F" w:rsidRDefault="00865F3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6937D" w14:textId="1E7285C4" w:rsidR="00FA5D1A" w:rsidRPr="009A0D1F" w:rsidRDefault="00AB617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3C5C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FA5D1A" w:rsidRPr="009A0D1F" w14:paraId="3F0C5261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B8969A" w14:textId="77777777" w:rsidR="00FA5D1A" w:rsidRDefault="00FA5D1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Ever sip alcohol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67A8B" w14:textId="4E012015" w:rsidR="00FA5D1A" w:rsidRPr="009A0D1F" w:rsidRDefault="00DD014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  <w:r w:rsidR="00A114D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81637" w14:textId="07C9C91C" w:rsidR="00FA5D1A" w:rsidRPr="009A0D1F" w:rsidRDefault="007869A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90F3A" w14:textId="4BFE34BE" w:rsidR="00FA5D1A" w:rsidRPr="009A0D1F" w:rsidRDefault="00865F3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9F658" w14:textId="391CBC59" w:rsidR="00FA5D1A" w:rsidRPr="009A0D1F" w:rsidRDefault="00AB617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0.03</w:t>
            </w:r>
          </w:p>
        </w:tc>
      </w:tr>
    </w:tbl>
    <w:p w14:paraId="56C126DB" w14:textId="77777777" w:rsidR="00FA5D1A" w:rsidRDefault="00FA5D1A" w:rsidP="00FA5D1A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9A0D1F">
        <w:rPr>
          <w:rFonts w:ascii="Times New Roman" w:eastAsia="Times New Roman" w:hAnsi="Times New Roman" w:cs="Times New Roman"/>
          <w:sz w:val="24"/>
          <w:szCs w:val="24"/>
        </w:rPr>
        <w:t>AEQ-AB=</w:t>
      </w:r>
      <w:r w:rsidRPr="009A0D1F">
        <w:rPr>
          <w:rFonts w:ascii="Times New Roman" w:eastAsia="Aptos" w:hAnsi="Times New Roman" w:cs="Times New Roman"/>
          <w:sz w:val="24"/>
          <w:szCs w:val="24"/>
        </w:rPr>
        <w:t>Alcohol Expectancy Questionnaire-Adolescent, Brief.</w:t>
      </w:r>
      <w:r w:rsidRPr="009A0D1F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ADI=Area Deprivation Index. CI=confidence interval. Q=quartile. </w:t>
      </w:r>
      <w:r w:rsidRPr="009A0D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 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Accounting for nesting within families and sites and applying sample weights. 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&lt;0.05;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** p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≤ 0.001; </w:t>
      </w:r>
    </w:p>
    <w:p w14:paraId="4AFC94AC" w14:textId="77777777" w:rsidR="00FA5D1A" w:rsidRPr="009A0D1F" w:rsidRDefault="00FA5D1A" w:rsidP="00FA5D1A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***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>&lt; 0.0001</w:t>
      </w:r>
      <w:r w:rsidRPr="009A0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E060A7" w14:textId="77777777" w:rsidR="00FA5D1A" w:rsidRDefault="00FA5D1A" w:rsidP="00FA5D1A">
      <w:pPr>
        <w:ind w:left="720" w:right="1080" w:hanging="72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11723" w:type="dxa"/>
        <w:tblInd w:w="-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3605"/>
        <w:gridCol w:w="2160"/>
        <w:gridCol w:w="1980"/>
        <w:gridCol w:w="1980"/>
        <w:gridCol w:w="1980"/>
      </w:tblGrid>
      <w:tr w:rsidR="006405B2" w:rsidRPr="009A0D1F" w14:paraId="5417E4F0" w14:textId="77777777" w:rsidTr="00AB1C70">
        <w:trPr>
          <w:gridBefore w:val="1"/>
          <w:wBefore w:w="18" w:type="dxa"/>
          <w:trHeight w:val="331"/>
        </w:trPr>
        <w:tc>
          <w:tcPr>
            <w:tcW w:w="1170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73425DDD" w14:textId="1171D1C5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Supplemental Table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Results of regression analyses using witnessing violence as a predictor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MEEQ</w:t>
            </w:r>
            <w:r w:rsidR="002A6373">
              <w:rPr>
                <w:rFonts w:ascii="Times New Roman" w:eastAsia="Times New Roman" w:hAnsi="Times New Roman" w:cs="Times New Roman"/>
                <w:sz w:val="24"/>
                <w:szCs w:val="24"/>
              </w:rPr>
              <w:t>-B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positive expectancies score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ADI quartile </w:t>
            </w:r>
            <w:r w:rsidRPr="00014D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6405B2" w:rsidRPr="009A0D1F" w14:paraId="4DA92C0A" w14:textId="77777777" w:rsidTr="00AB1C70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B6BC8E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C669C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Standardized regression coefficient (95% CIs)</w:t>
            </w:r>
          </w:p>
        </w:tc>
      </w:tr>
      <w:tr w:rsidR="006405B2" w:rsidRPr="009A0D1F" w14:paraId="3485F028" w14:textId="77777777" w:rsidTr="00AB1C70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0B4C67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F0447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1</w:t>
            </w:r>
          </w:p>
          <w:p w14:paraId="1DD3F12F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(n=2,758)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D8664C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2</w:t>
            </w:r>
          </w:p>
          <w:p w14:paraId="16D963BA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(n=2,749)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D3A28D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3</w:t>
            </w:r>
          </w:p>
          <w:p w14:paraId="4E0FB5BE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(n=1,181)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C0E8B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4</w:t>
            </w:r>
          </w:p>
          <w:p w14:paraId="0886C025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(n=944)</w:t>
            </w:r>
          </w:p>
        </w:tc>
      </w:tr>
      <w:tr w:rsidR="006405B2" w:rsidRPr="009A0D1F" w14:paraId="176D68A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5B0886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Witnessing violence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62B5EC" w14:textId="78A077C6" w:rsidR="006405B2" w:rsidRPr="009A0D1F" w:rsidRDefault="00C101F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6748"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  <w:r w:rsidR="00EC2AD6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EA163F" w14:textId="608FA0CC" w:rsidR="006405B2" w:rsidRPr="009A0D1F" w:rsidRDefault="004154C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0.30</w:t>
            </w:r>
            <w:r w:rsidR="00F16EC8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43DF0" w14:textId="43927247" w:rsidR="006405B2" w:rsidRPr="009A0D1F" w:rsidRDefault="00FD14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0C8F"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  <w:r w:rsidR="006D687F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A8EBDE" w14:textId="2A85E736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5102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  <w:r w:rsidR="00D224BA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6405B2" w:rsidRPr="009A0D1F" w14:paraId="501F430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54DA09" w14:textId="77777777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Race/ethnicity</w:t>
            </w: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3D5F6A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White)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23EAD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B2C2B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A45BC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22E84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5B2" w:rsidRPr="009A0D1F" w14:paraId="293AA04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5B9C3D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Black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5C68D" w14:textId="42665BFF" w:rsidR="006405B2" w:rsidRPr="009A0D1F" w:rsidRDefault="000938B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1EC266" w14:textId="2CD9ACB1" w:rsidR="006405B2" w:rsidRPr="009A0D1F" w:rsidRDefault="004154C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49F37" w14:textId="2A60D804" w:rsidR="006405B2" w:rsidRPr="009A0D1F" w:rsidRDefault="00C5736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-0.27</w:t>
            </w:r>
            <w:r w:rsidR="006D687F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2CEADA" w14:textId="6E03C2C1" w:rsidR="006405B2" w:rsidRPr="009A0D1F" w:rsidRDefault="001F221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-0.20</w:t>
            </w:r>
            <w:r w:rsidR="00D224B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405B2" w:rsidRPr="009A0D1F" w14:paraId="1DB4D45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23EA5C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Latinx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29D19" w14:textId="0FD423F7" w:rsidR="006405B2" w:rsidRPr="009A0D1F" w:rsidRDefault="000938B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17B1B" w14:textId="114D8CA3" w:rsidR="006405B2" w:rsidRPr="009A0D1F" w:rsidRDefault="003D20F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CAF66" w14:textId="5FE7DE8A" w:rsidR="006405B2" w:rsidRPr="009A0D1F" w:rsidRDefault="00C5736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-0.25</w:t>
            </w:r>
            <w:r w:rsidR="00540C10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1BEE2" w14:textId="33A23CAD" w:rsidR="006405B2" w:rsidRPr="009A0D1F" w:rsidRDefault="001F221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</w:p>
        </w:tc>
      </w:tr>
      <w:tr w:rsidR="006405B2" w:rsidRPr="009A0D1F" w14:paraId="4D30192F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43118E" w14:textId="77777777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Parental education</w:t>
            </w:r>
          </w:p>
          <w:p w14:paraId="51054967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some college)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DE5EF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AE2C9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AEE24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ED2F6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5B2" w:rsidRPr="009A0D1F" w14:paraId="6CFA47CA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42F68B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8FD80" w14:textId="7DA7F04A" w:rsidR="006405B2" w:rsidRPr="009A0D1F" w:rsidRDefault="000938B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21EA85" w14:textId="2D331043" w:rsidR="006405B2" w:rsidRPr="009A0D1F" w:rsidRDefault="003D20F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ED40B" w14:textId="3592E6C4" w:rsidR="006405B2" w:rsidRPr="009A0D1F" w:rsidRDefault="00C5736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9A135" w14:textId="212059FD" w:rsidR="006405B2" w:rsidRPr="009A0D1F" w:rsidRDefault="001F221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-0.13</w:t>
            </w:r>
          </w:p>
        </w:tc>
      </w:tr>
      <w:tr w:rsidR="006405B2" w:rsidRPr="009A0D1F" w14:paraId="60412094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A112E8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F384E" w14:textId="6D93975E" w:rsidR="006405B2" w:rsidRPr="009A0D1F" w:rsidRDefault="00C101F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585F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FE2FF" w14:textId="0E1F58EB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20FA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B44898" w14:textId="5816B50F" w:rsidR="006405B2" w:rsidRPr="009A0D1F" w:rsidRDefault="007327D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1E815" w14:textId="41128558" w:rsidR="006405B2" w:rsidRPr="009A0D1F" w:rsidRDefault="001F221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</w:tr>
      <w:tr w:rsidR="006405B2" w:rsidRPr="009A0D1F" w14:paraId="568AF2E0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8BBB63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Bachelors degree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094D7" w14:textId="5222F09A" w:rsidR="006405B2" w:rsidRPr="009A0D1F" w:rsidRDefault="00C101F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585F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7AC7B6" w14:textId="41023E5D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20FA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4C4F28" w14:textId="7948484F" w:rsidR="006405B2" w:rsidRPr="009A0D1F" w:rsidRDefault="007327D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59AA8" w14:textId="501DE1EF" w:rsidR="006405B2" w:rsidRPr="009A0D1F" w:rsidRDefault="00A173E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</w:tr>
      <w:tr w:rsidR="006405B2" w:rsidRPr="009A0D1F" w14:paraId="12F979AB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945F08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Postgraduate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E7FB5" w14:textId="21751CBD" w:rsidR="006405B2" w:rsidRPr="009A0D1F" w:rsidRDefault="00C101F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585F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63FBC" w14:textId="78932BBF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761D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7E83D" w14:textId="647BBF8E" w:rsidR="006405B2" w:rsidRPr="009A0D1F" w:rsidRDefault="007327D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536F1" w14:textId="3860EF27" w:rsidR="006405B2" w:rsidRPr="009A0D1F" w:rsidRDefault="0050039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</w:t>
            </w:r>
          </w:p>
        </w:tc>
      </w:tr>
      <w:tr w:rsidR="006405B2" w:rsidRPr="009A0D1F" w14:paraId="26DB5D11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BD5EDB" w14:textId="77777777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income</w:t>
            </w:r>
          </w:p>
          <w:p w14:paraId="06ECA0D9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$50,000-99,999)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35B88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3B3AD0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BFF34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8A25DD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5B2" w:rsidRPr="009A0D1F" w14:paraId="44DFAFC8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8E0E1F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$50,000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096E7" w14:textId="119B22C9" w:rsidR="006405B2" w:rsidRPr="009A0D1F" w:rsidRDefault="0003585F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9D503" w14:textId="0E694BF2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761D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DBDAB" w14:textId="52A40EF1" w:rsidR="006405B2" w:rsidRPr="009A0D1F" w:rsidRDefault="00FD14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6361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1F9F9" w14:textId="660C5AAB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039C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6405B2" w:rsidRPr="009A0D1F" w14:paraId="77CED28E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675BE7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≥ $100,000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D9B5D" w14:textId="51D1B367" w:rsidR="006405B2" w:rsidRPr="009A0D1F" w:rsidRDefault="0003585F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E0E96" w14:textId="646B9613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761D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25521" w14:textId="7ADE13D5" w:rsidR="006405B2" w:rsidRPr="009A0D1F" w:rsidRDefault="00FD14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6361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89527" w14:textId="02FF36D4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0.00</w:t>
            </w:r>
          </w:p>
        </w:tc>
      </w:tr>
      <w:tr w:rsidR="006405B2" w:rsidRPr="009A0D1F" w14:paraId="183FAD71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70862C" w14:textId="77777777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  <w:p w14:paraId="7BD83819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boy)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ED096D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8F5545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6F428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1964C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5B2" w:rsidRPr="009A0D1F" w14:paraId="5F36D37B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ED74A2" w14:textId="77777777" w:rsidR="006405B2" w:rsidRPr="009A0D1F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Girl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0479C" w14:textId="2DE27BF1" w:rsidR="006405B2" w:rsidRPr="009A0D1F" w:rsidRDefault="00A0445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826EF" w14:textId="094D59BE" w:rsidR="006405B2" w:rsidRPr="009A0D1F" w:rsidRDefault="0035489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  <w:r w:rsidR="00F16EC8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2A4AA9" w14:textId="066D0BA5" w:rsidR="006405B2" w:rsidRPr="009A0D1F" w:rsidRDefault="0092636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7EF2D6" w14:textId="7F743DCF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</w:tr>
      <w:tr w:rsidR="006405B2" w:rsidRPr="009A0D1F" w14:paraId="41DAEF7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5C0A6C" w14:textId="77777777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Other gender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08AAEC" w14:textId="4E50D51B" w:rsidR="006405B2" w:rsidRPr="009A0D1F" w:rsidRDefault="00A0445E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9209D5" w14:textId="61154D8F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489B">
              <w:rPr>
                <w:rFonts w:ascii="Times New Roman" w:eastAsia="Times New Roman" w:hAnsi="Times New Roman" w:cs="Times New Roman"/>
                <w:sz w:val="24"/>
                <w:szCs w:val="24"/>
              </w:rPr>
              <w:t>0.29</w:t>
            </w:r>
            <w:r w:rsidR="00F16EC8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01203" w14:textId="1450244C" w:rsidR="006405B2" w:rsidRPr="009A0D1F" w:rsidRDefault="00FD14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636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311A5">
              <w:rPr>
                <w:rFonts w:ascii="Times New Roman" w:eastAsia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FCA90" w14:textId="69D74206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0.61</w:t>
            </w:r>
            <w:r w:rsidR="008F2504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6405B2" w:rsidRPr="009A0D1F" w14:paraId="1375CC9F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21C3C9" w14:textId="77777777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 at time of interview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0ACCB" w14:textId="2DE2BAAF" w:rsidR="006405B2" w:rsidRPr="009A0D1F" w:rsidRDefault="00C101F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0445E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  <w:r w:rsidR="00EC2AD6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D1B91E" w14:textId="0DFCF886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489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 w:rsidR="00F16EC8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797C8" w14:textId="6C24E7B9" w:rsidR="006405B2" w:rsidRPr="009A0D1F" w:rsidRDefault="00FD14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11A5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  <w:r w:rsidR="00540C10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68C01" w14:textId="45AE5C35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0.02</w:t>
            </w:r>
            <w:r w:rsidR="00D224BA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6405B2" w:rsidRPr="009A0D1F" w14:paraId="5D959263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37AEF7" w14:textId="54DC13AA" w:rsidR="006405B2" w:rsidRDefault="006405B2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Ever </w:t>
            </w:r>
            <w:r w:rsidR="00C101FD">
              <w:rPr>
                <w:rFonts w:ascii="Times New Roman" w:eastAsia="Times New Roman" w:hAnsi="Times New Roman" w:cs="Times New Roman"/>
                <w:sz w:val="24"/>
                <w:szCs w:val="24"/>
              </w:rPr>
              <w:t>try cannabis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400897" w14:textId="1D80054F" w:rsidR="006405B2" w:rsidRPr="009A0D1F" w:rsidRDefault="00C101F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1.10</w:t>
            </w:r>
            <w:r w:rsidR="00EC2AD6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967CA9" w14:textId="651E93B4" w:rsidR="006405B2" w:rsidRPr="009A0D1F" w:rsidRDefault="00542477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1.00</w:t>
            </w:r>
            <w:r w:rsidR="00F16EC8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91B7D" w14:textId="3D1125BB" w:rsidR="006405B2" w:rsidRPr="009A0D1F" w:rsidRDefault="00FD140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11A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  <w:r w:rsidR="00540C10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057CF" w14:textId="48F14760" w:rsidR="006405B2" w:rsidRPr="009A0D1F" w:rsidRDefault="00F67AC3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0.64</w:t>
            </w:r>
            <w:r w:rsidR="00AB5EAC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4E1DD946" w14:textId="1E643331" w:rsidR="006405B2" w:rsidRDefault="002A6373" w:rsidP="006405B2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2A6373">
        <w:rPr>
          <w:rFonts w:ascii="Times New Roman" w:eastAsia="Times New Roman" w:hAnsi="Times New Roman" w:cs="Times New Roman"/>
          <w:sz w:val="24"/>
          <w:szCs w:val="24"/>
        </w:rPr>
        <w:t>MEEQ-B=Marijuana Effect Expectancies Questionnaire-Brief</w:t>
      </w:r>
      <w:r w:rsidR="006405B2" w:rsidRPr="009A0D1F">
        <w:rPr>
          <w:rFonts w:ascii="Times New Roman" w:eastAsia="Aptos" w:hAnsi="Times New Roman" w:cs="Times New Roman"/>
          <w:sz w:val="24"/>
          <w:szCs w:val="24"/>
        </w:rPr>
        <w:t>.</w:t>
      </w:r>
      <w:r w:rsidR="006405B2" w:rsidRPr="009A0D1F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</w:t>
      </w:r>
      <w:r w:rsidR="006405B2" w:rsidRPr="009A0D1F">
        <w:rPr>
          <w:rFonts w:ascii="Times New Roman" w:eastAsia="Calibri" w:hAnsi="Times New Roman" w:cs="Times New Roman"/>
          <w:sz w:val="24"/>
          <w:szCs w:val="24"/>
        </w:rPr>
        <w:t xml:space="preserve">ADI=Area Deprivation Index. CI=confidence interval. Q=quartile. </w:t>
      </w:r>
      <w:r w:rsidR="006405B2" w:rsidRPr="009A0D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 </w:t>
      </w:r>
      <w:r w:rsidR="006405B2" w:rsidRPr="009A0D1F">
        <w:rPr>
          <w:rFonts w:ascii="Times New Roman" w:eastAsia="Calibri" w:hAnsi="Times New Roman" w:cs="Times New Roman"/>
          <w:sz w:val="24"/>
          <w:szCs w:val="24"/>
        </w:rPr>
        <w:t xml:space="preserve">Accounting for nesting within families and sites and applying sample weights. * </w:t>
      </w:r>
      <w:r w:rsidR="006405B2"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="006405B2" w:rsidRPr="009A0D1F">
        <w:rPr>
          <w:rFonts w:ascii="Times New Roman" w:eastAsia="Calibri" w:hAnsi="Times New Roman" w:cs="Times New Roman"/>
          <w:sz w:val="24"/>
          <w:szCs w:val="24"/>
        </w:rPr>
        <w:t xml:space="preserve">&lt;0.05; </w:t>
      </w:r>
      <w:r w:rsidR="006405B2"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** p</w:t>
      </w:r>
      <w:r w:rsidR="006405B2" w:rsidRPr="009A0D1F">
        <w:rPr>
          <w:rFonts w:ascii="Times New Roman" w:eastAsia="Calibri" w:hAnsi="Times New Roman" w:cs="Times New Roman"/>
          <w:sz w:val="24"/>
          <w:szCs w:val="24"/>
        </w:rPr>
        <w:t xml:space="preserve">≤ 0.001; </w:t>
      </w:r>
    </w:p>
    <w:p w14:paraId="6A252F30" w14:textId="77777777" w:rsidR="006405B2" w:rsidRPr="009A0D1F" w:rsidRDefault="006405B2" w:rsidP="006405B2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***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>&lt; 0.0001</w:t>
      </w:r>
      <w:r w:rsidRPr="009A0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2A0879" w14:textId="63C74E29" w:rsidR="00361D5C" w:rsidRDefault="00361D5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tbl>
      <w:tblPr>
        <w:tblStyle w:val="TableGrid"/>
        <w:tblW w:w="11723" w:type="dxa"/>
        <w:tblInd w:w="-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3605"/>
        <w:gridCol w:w="2160"/>
        <w:gridCol w:w="1980"/>
        <w:gridCol w:w="1980"/>
        <w:gridCol w:w="1980"/>
      </w:tblGrid>
      <w:tr w:rsidR="00361D5C" w:rsidRPr="009A0D1F" w14:paraId="57765725" w14:textId="77777777" w:rsidTr="00AB1C70">
        <w:trPr>
          <w:gridBefore w:val="1"/>
          <w:wBefore w:w="18" w:type="dxa"/>
          <w:trHeight w:val="331"/>
        </w:trPr>
        <w:tc>
          <w:tcPr>
            <w:tcW w:w="1170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72343230" w14:textId="37AB008E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Supplemental Table </w:t>
            </w:r>
            <w:r w:rsidR="00F13B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Results of regression analyses using witnessing violence as a predictor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MEEQ-B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expectancies score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71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ADI quartile </w:t>
            </w:r>
            <w:r w:rsidRPr="00014D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61D5C" w:rsidRPr="009A0D1F" w14:paraId="63A4C3AD" w14:textId="77777777" w:rsidTr="00AB1C70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F9FC15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8A313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Standardized regression coefficient (95% CIs)</w:t>
            </w:r>
          </w:p>
        </w:tc>
      </w:tr>
      <w:tr w:rsidR="00361D5C" w:rsidRPr="009A0D1F" w14:paraId="1611E4A6" w14:textId="77777777" w:rsidTr="00AB1C70">
        <w:trPr>
          <w:gridBefore w:val="1"/>
          <w:wBefore w:w="18" w:type="dxa"/>
          <w:trHeight w:val="331"/>
        </w:trPr>
        <w:tc>
          <w:tcPr>
            <w:tcW w:w="36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F3B165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93899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1</w:t>
            </w:r>
          </w:p>
          <w:p w14:paraId="232D154F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(n=2,758)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7355E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2</w:t>
            </w:r>
          </w:p>
          <w:p w14:paraId="2AE71D6F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(n=2,749)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ED55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3</w:t>
            </w:r>
          </w:p>
          <w:p w14:paraId="447DD70E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(n=1,181)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0139F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Quartile 4</w:t>
            </w:r>
          </w:p>
          <w:p w14:paraId="3FED84F1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>(n=944)</w:t>
            </w:r>
          </w:p>
        </w:tc>
      </w:tr>
      <w:tr w:rsidR="00361D5C" w:rsidRPr="009A0D1F" w14:paraId="187CB71D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7D78A4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Witnessing violence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89F83B" w14:textId="7069EC95" w:rsidR="00361D5C" w:rsidRPr="009A0D1F" w:rsidRDefault="00C628E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F4BDC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4C24E" w14:textId="0E555D61" w:rsidR="00361D5C" w:rsidRPr="009A0D1F" w:rsidRDefault="00C614C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  <w:r w:rsidR="00706F8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F0022" w14:textId="75600FBF" w:rsidR="00361D5C" w:rsidRPr="009A0D1F" w:rsidRDefault="003F1D9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4CB00" w14:textId="40E0C9B0" w:rsidR="00361D5C" w:rsidRPr="009A0D1F" w:rsidRDefault="00947CF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530C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361D5C" w:rsidRPr="009A0D1F" w14:paraId="1E8FF4FB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898D89" w14:textId="77777777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Race/ethnicity</w:t>
            </w: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076482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White)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A7C1B7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F784C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6EE40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EE3A4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D5C" w:rsidRPr="009A0D1F" w14:paraId="41F828E8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B5F1F7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Black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04DB9" w14:textId="12745F49" w:rsidR="00361D5C" w:rsidRPr="009A0D1F" w:rsidRDefault="000E60C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-0.28</w:t>
            </w:r>
            <w:r w:rsidR="008702C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28680" w14:textId="39E74EE1" w:rsidR="00361D5C" w:rsidRPr="009A0D1F" w:rsidRDefault="00C614C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EC399" w14:textId="053FF99D" w:rsidR="00361D5C" w:rsidRPr="009A0D1F" w:rsidRDefault="003F1D9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-0.18</w:t>
            </w:r>
            <w:r w:rsidR="00282C6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52C263" w14:textId="01BA4BD3" w:rsidR="00361D5C" w:rsidRPr="009A0D1F" w:rsidRDefault="00CF530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</w:t>
            </w:r>
          </w:p>
        </w:tc>
      </w:tr>
      <w:tr w:rsidR="00361D5C" w:rsidRPr="009A0D1F" w14:paraId="5A165B74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46170F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Latinx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EF7EED" w14:textId="15782D84" w:rsidR="00361D5C" w:rsidRPr="009A0D1F" w:rsidRDefault="000E60C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-0.13</w:t>
            </w:r>
            <w:r w:rsidR="008702C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E53A30" w14:textId="0DBA5FF1" w:rsidR="00361D5C" w:rsidRPr="009A0D1F" w:rsidRDefault="00C614C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F63972" w14:textId="2192845B" w:rsidR="00361D5C" w:rsidRPr="009A0D1F" w:rsidRDefault="003F1D9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6CDEB" w14:textId="3FDD8836" w:rsidR="00361D5C" w:rsidRPr="009A0D1F" w:rsidRDefault="00CF530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-0.14</w:t>
            </w:r>
          </w:p>
        </w:tc>
      </w:tr>
      <w:tr w:rsidR="00361D5C" w:rsidRPr="009A0D1F" w14:paraId="4FDCEA19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F5BFE" w14:textId="77777777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Parental education</w:t>
            </w:r>
          </w:p>
          <w:p w14:paraId="1638EA81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some college)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9186E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AE4F7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EA9A0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E4D6C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D5C" w:rsidRPr="009A0D1F" w14:paraId="68067AAC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0D8DF5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BD7C8" w14:textId="131914D6" w:rsidR="00361D5C" w:rsidRPr="009A0D1F" w:rsidRDefault="0023437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1DD17" w14:textId="06E28A78" w:rsidR="00361D5C" w:rsidRPr="009A0D1F" w:rsidRDefault="00CF62D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-0.32</w:t>
            </w:r>
            <w:r w:rsidR="00717D6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B6F22" w14:textId="56C55CC4" w:rsidR="00361D5C" w:rsidRPr="009A0D1F" w:rsidRDefault="00010AD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933288" w14:textId="3A9B15B5" w:rsidR="00361D5C" w:rsidRPr="009A0D1F" w:rsidRDefault="00CF530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-0.13</w:t>
            </w:r>
          </w:p>
        </w:tc>
      </w:tr>
      <w:tr w:rsidR="00361D5C" w:rsidRPr="009A0D1F" w14:paraId="55A2A771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9D0E92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4DB12" w14:textId="2AA605B1" w:rsidR="00361D5C" w:rsidRPr="009A0D1F" w:rsidRDefault="00C628E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4378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507D2" w14:textId="3BE6DB8F" w:rsidR="00361D5C" w:rsidRPr="009A0D1F" w:rsidRDefault="00CF62D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-0.20</w:t>
            </w:r>
            <w:r w:rsidR="00717D6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9EBAA" w14:textId="7BAE353E" w:rsidR="00361D5C" w:rsidRPr="009A0D1F" w:rsidRDefault="00010AD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B2B3A6" w14:textId="5F7357FD" w:rsidR="00361D5C" w:rsidRPr="009A0D1F" w:rsidRDefault="00F245C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</w:p>
        </w:tc>
      </w:tr>
      <w:tr w:rsidR="00361D5C" w:rsidRPr="009A0D1F" w14:paraId="31117FE2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FE8678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Bachelors degree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9A36D" w14:textId="3E3530FE" w:rsidR="00361D5C" w:rsidRPr="009A0D1F" w:rsidRDefault="00C628E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4378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7F73C7" w14:textId="38DDC754" w:rsidR="00361D5C" w:rsidRPr="009A0D1F" w:rsidRDefault="00706F8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62DA"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95157" w14:textId="4797AE25" w:rsidR="00361D5C" w:rsidRPr="009A0D1F" w:rsidRDefault="003531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10AD0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24B59" w14:textId="287C3A99" w:rsidR="00361D5C" w:rsidRPr="009A0D1F" w:rsidRDefault="00947CF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45C5"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361D5C" w:rsidRPr="009A0D1F" w14:paraId="29CFC5BB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63BFD2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Postgraduate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2900B" w14:textId="19A54403" w:rsidR="00361D5C" w:rsidRPr="009A0D1F" w:rsidRDefault="00C628E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4378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CA4AC" w14:textId="66946B3E" w:rsidR="00361D5C" w:rsidRPr="009A0D1F" w:rsidRDefault="00CF62D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60E9" w14:textId="210097FC" w:rsidR="00361D5C" w:rsidRPr="009A0D1F" w:rsidRDefault="003531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10AD0"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07906" w14:textId="13150562" w:rsidR="00361D5C" w:rsidRPr="009A0D1F" w:rsidRDefault="00947CF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45C5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361D5C" w:rsidRPr="009A0D1F" w14:paraId="12FE33AC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E155A7" w14:textId="77777777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income</w:t>
            </w:r>
          </w:p>
          <w:p w14:paraId="399F9C6B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$50,000-99,999)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089EA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7B611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07EC4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C282E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D5C" w:rsidRPr="009A0D1F" w14:paraId="7ACE5517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11017C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 $50,000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2CE22" w14:textId="15E50639" w:rsidR="00361D5C" w:rsidRPr="009A0D1F" w:rsidRDefault="0023437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-0.51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AD141" w14:textId="1A702E04" w:rsidR="00361D5C" w:rsidRPr="009A0D1F" w:rsidRDefault="00EA266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AA1D3" w14:textId="2ED37085" w:rsidR="00361D5C" w:rsidRPr="009A0D1F" w:rsidRDefault="003531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41C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EF51E" w14:textId="4667DEE8" w:rsidR="00361D5C" w:rsidRPr="009A0D1F" w:rsidRDefault="00F245C5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</w:t>
            </w:r>
          </w:p>
        </w:tc>
      </w:tr>
      <w:tr w:rsidR="00361D5C" w:rsidRPr="009A0D1F" w14:paraId="3F10B1FF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A34159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0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≥ $100,000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EE60D" w14:textId="742EE25B" w:rsidR="00361D5C" w:rsidRPr="009A0D1F" w:rsidRDefault="00C628E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3E88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C37B8" w14:textId="2F34A614" w:rsidR="00361D5C" w:rsidRPr="009A0D1F" w:rsidRDefault="00706F8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A266A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27420" w14:textId="00906D38" w:rsidR="00361D5C" w:rsidRPr="009A0D1F" w:rsidRDefault="003531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41C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FDA0DB" w14:textId="5BCE4409" w:rsidR="00361D5C" w:rsidRPr="009A0D1F" w:rsidRDefault="00947CF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45C5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361D5C" w:rsidRPr="009A0D1F" w14:paraId="68E158C8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896591" w14:textId="77777777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  <w:p w14:paraId="780A5506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(reference: boy)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CB001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8F4B3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044CE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C5B24" w14:textId="07E176E3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D5C" w:rsidRPr="009A0D1F" w14:paraId="6EFA8197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17CF4B" w14:textId="77777777" w:rsidR="00361D5C" w:rsidRPr="009A0D1F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Girl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83388" w14:textId="75DF561D" w:rsidR="00361D5C" w:rsidRPr="009A0D1F" w:rsidRDefault="001E3E8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  <w:r w:rsidR="005C2C3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DC698" w14:textId="07F7C9EB" w:rsidR="00361D5C" w:rsidRPr="009A0D1F" w:rsidRDefault="00EA266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8750E" w14:textId="3FBABB16" w:rsidR="00361D5C" w:rsidRPr="009A0D1F" w:rsidRDefault="003531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41C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F9101" w14:textId="1C6D0EF2" w:rsidR="00361D5C" w:rsidRPr="009A0D1F" w:rsidRDefault="00981CA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1D5C" w:rsidRPr="009A0D1F" w14:paraId="49DF586E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4A80D5" w14:textId="77777777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Other gender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D3257" w14:textId="0822D436" w:rsidR="00361D5C" w:rsidRPr="009A0D1F" w:rsidRDefault="001E3E88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0E79C" w14:textId="69E69DF9" w:rsidR="00361D5C" w:rsidRPr="009A0D1F" w:rsidRDefault="00EA266A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820166" w14:textId="79A8083E" w:rsidR="00361D5C" w:rsidRPr="009A0D1F" w:rsidRDefault="0035312D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41C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C629A" w14:textId="7823B939" w:rsidR="00361D5C" w:rsidRPr="009A0D1F" w:rsidRDefault="00981CA1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-0.38</w:t>
            </w:r>
            <w:r w:rsidR="003D675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61D5C" w:rsidRPr="009A0D1F" w14:paraId="5D2D3942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504D6E" w14:textId="77777777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 at time of interview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723CA" w14:textId="5066CA86" w:rsidR="00361D5C" w:rsidRPr="009A0D1F" w:rsidRDefault="008702C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28E0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4EA61" w14:textId="11D40876" w:rsidR="00361D5C" w:rsidRPr="009A0D1F" w:rsidRDefault="00706F8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05797" w14:textId="5802C552" w:rsidR="00361D5C" w:rsidRPr="009A0D1F" w:rsidRDefault="0018741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D1938" w14:textId="0B41D8B8" w:rsidR="00361D5C" w:rsidRPr="009A0D1F" w:rsidRDefault="00947CF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  <w:r w:rsidR="003D675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61D5C" w:rsidRPr="009A0D1F" w14:paraId="62D7293D" w14:textId="77777777" w:rsidTr="00AB1C70">
        <w:trPr>
          <w:trHeight w:val="331"/>
        </w:trPr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FA707F" w14:textId="1FB848F6" w:rsidR="00361D5C" w:rsidRDefault="00361D5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Ever </w:t>
            </w:r>
            <w:r w:rsidR="00364C61">
              <w:rPr>
                <w:rFonts w:ascii="Times New Roman" w:eastAsia="Times New Roman" w:hAnsi="Times New Roman" w:cs="Times New Roman"/>
                <w:sz w:val="24"/>
                <w:szCs w:val="24"/>
              </w:rPr>
              <w:t>try cannabis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BA7FFE" w14:textId="450470DF" w:rsidR="00361D5C" w:rsidRPr="009A0D1F" w:rsidRDefault="00C628E0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-0.79</w:t>
            </w:r>
            <w:r w:rsidR="00364C61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D1487" w14:textId="4C973D57" w:rsidR="00361D5C" w:rsidRPr="009A0D1F" w:rsidRDefault="00706F8B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-0.73</w:t>
            </w:r>
            <w:r w:rsidR="00717D66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97668" w14:textId="033BFC87" w:rsidR="00361D5C" w:rsidRPr="009A0D1F" w:rsidRDefault="0018741C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</w:t>
            </w:r>
            <w:r w:rsidR="003531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4E58D5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034D3" w14:textId="4979AC28" w:rsidR="00361D5C" w:rsidRPr="009A0D1F" w:rsidRDefault="00947CF6" w:rsidP="00AB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-0.30</w:t>
            </w:r>
          </w:p>
        </w:tc>
      </w:tr>
    </w:tbl>
    <w:p w14:paraId="7355F7E7" w14:textId="77777777" w:rsidR="00361D5C" w:rsidRDefault="00361D5C" w:rsidP="00361D5C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2A6373">
        <w:rPr>
          <w:rFonts w:ascii="Times New Roman" w:eastAsia="Times New Roman" w:hAnsi="Times New Roman" w:cs="Times New Roman"/>
          <w:sz w:val="24"/>
          <w:szCs w:val="24"/>
        </w:rPr>
        <w:t>MEEQ-B=Marijuana Effect Expectancies Questionnaire-Brief</w:t>
      </w:r>
      <w:r w:rsidRPr="009A0D1F">
        <w:rPr>
          <w:rFonts w:ascii="Times New Roman" w:eastAsia="Aptos" w:hAnsi="Times New Roman" w:cs="Times New Roman"/>
          <w:sz w:val="24"/>
          <w:szCs w:val="24"/>
        </w:rPr>
        <w:t>.</w:t>
      </w:r>
      <w:r w:rsidRPr="009A0D1F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ADI=Area Deprivation Index. CI=confidence interval. Q=quartile. </w:t>
      </w:r>
      <w:r w:rsidRPr="009A0D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 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Accounting for nesting within families and sites and applying sample weights. 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&lt;0.05;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** p</w:t>
      </w: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≤ 0.001; </w:t>
      </w:r>
    </w:p>
    <w:p w14:paraId="5A4FFBBB" w14:textId="64BF5EC3" w:rsidR="00361D5C" w:rsidRDefault="00361D5C" w:rsidP="00361D5C">
      <w:pPr>
        <w:ind w:right="1080"/>
        <w:rPr>
          <w:rFonts w:ascii="Times New Roman" w:eastAsia="Calibri" w:hAnsi="Times New Roman" w:cs="Times New Roman"/>
          <w:sz w:val="24"/>
          <w:szCs w:val="24"/>
        </w:rPr>
      </w:pPr>
      <w:r w:rsidRPr="009A0D1F">
        <w:rPr>
          <w:rFonts w:ascii="Times New Roman" w:eastAsia="Calibri" w:hAnsi="Times New Roman" w:cs="Times New Roman"/>
          <w:sz w:val="24"/>
          <w:szCs w:val="24"/>
        </w:rPr>
        <w:t xml:space="preserve">*** </w:t>
      </w:r>
      <w:r w:rsidRPr="009A0D1F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9A0D1F">
        <w:rPr>
          <w:rFonts w:ascii="Times New Roman" w:eastAsia="Calibri" w:hAnsi="Times New Roman" w:cs="Times New Roman"/>
          <w:sz w:val="24"/>
          <w:szCs w:val="24"/>
        </w:rPr>
        <w:t>&lt; 0.0001</w:t>
      </w:r>
      <w:r w:rsidRPr="009A0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0E5DDF" w14:textId="77777777" w:rsidR="009A0D1F" w:rsidRDefault="009A0D1F" w:rsidP="006E1244">
      <w:pPr>
        <w:ind w:left="720" w:right="1080" w:hanging="720"/>
        <w:rPr>
          <w:rFonts w:ascii="Times New Roman" w:eastAsia="Calibri" w:hAnsi="Times New Roman" w:cs="Times New Roman"/>
          <w:sz w:val="24"/>
          <w:szCs w:val="24"/>
        </w:rPr>
      </w:pPr>
    </w:p>
    <w:sectPr w:rsidR="009A0D1F" w:rsidSect="00EF7F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865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6374801">
    <w:abstractNumId w:val="0"/>
  </w:num>
  <w:num w:numId="2" w16cid:durableId="109202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C5"/>
    <w:rsid w:val="00010AD0"/>
    <w:rsid w:val="00014DC4"/>
    <w:rsid w:val="0003585F"/>
    <w:rsid w:val="00062F48"/>
    <w:rsid w:val="000938BE"/>
    <w:rsid w:val="00095102"/>
    <w:rsid w:val="000A793A"/>
    <w:rsid w:val="000D29B5"/>
    <w:rsid w:val="000D7B4A"/>
    <w:rsid w:val="000E60CB"/>
    <w:rsid w:val="00112FD5"/>
    <w:rsid w:val="0013244E"/>
    <w:rsid w:val="00136E2B"/>
    <w:rsid w:val="00140420"/>
    <w:rsid w:val="0018741C"/>
    <w:rsid w:val="0019141A"/>
    <w:rsid w:val="001C2DF2"/>
    <w:rsid w:val="001C6639"/>
    <w:rsid w:val="001D64F8"/>
    <w:rsid w:val="001E3E88"/>
    <w:rsid w:val="001F2216"/>
    <w:rsid w:val="001F5BA5"/>
    <w:rsid w:val="00222EE9"/>
    <w:rsid w:val="002311A5"/>
    <w:rsid w:val="00234378"/>
    <w:rsid w:val="00250D08"/>
    <w:rsid w:val="0025244E"/>
    <w:rsid w:val="002552C5"/>
    <w:rsid w:val="00255D2E"/>
    <w:rsid w:val="00257FEF"/>
    <w:rsid w:val="00263EA9"/>
    <w:rsid w:val="00270C8F"/>
    <w:rsid w:val="00282C6D"/>
    <w:rsid w:val="00292FA8"/>
    <w:rsid w:val="002A095D"/>
    <w:rsid w:val="002A6373"/>
    <w:rsid w:val="002C7F87"/>
    <w:rsid w:val="002E75F1"/>
    <w:rsid w:val="002F3B03"/>
    <w:rsid w:val="0035312D"/>
    <w:rsid w:val="0035489B"/>
    <w:rsid w:val="00361D5C"/>
    <w:rsid w:val="00363616"/>
    <w:rsid w:val="00364C61"/>
    <w:rsid w:val="00366D89"/>
    <w:rsid w:val="00374ECB"/>
    <w:rsid w:val="00393F5A"/>
    <w:rsid w:val="00394EEA"/>
    <w:rsid w:val="003B3A53"/>
    <w:rsid w:val="003B6533"/>
    <w:rsid w:val="003D20FA"/>
    <w:rsid w:val="003D4F0A"/>
    <w:rsid w:val="003D6756"/>
    <w:rsid w:val="003E61B5"/>
    <w:rsid w:val="003F1D95"/>
    <w:rsid w:val="003F4C57"/>
    <w:rsid w:val="004154CA"/>
    <w:rsid w:val="00433C7B"/>
    <w:rsid w:val="0046447F"/>
    <w:rsid w:val="00465504"/>
    <w:rsid w:val="00483C5C"/>
    <w:rsid w:val="004871CF"/>
    <w:rsid w:val="004B4197"/>
    <w:rsid w:val="004B5EA2"/>
    <w:rsid w:val="004C2DC8"/>
    <w:rsid w:val="004C382D"/>
    <w:rsid w:val="004D3A39"/>
    <w:rsid w:val="004E58D5"/>
    <w:rsid w:val="004F47B0"/>
    <w:rsid w:val="0050039C"/>
    <w:rsid w:val="00540C10"/>
    <w:rsid w:val="00542477"/>
    <w:rsid w:val="00546A38"/>
    <w:rsid w:val="005662EB"/>
    <w:rsid w:val="00576381"/>
    <w:rsid w:val="005A66EA"/>
    <w:rsid w:val="005C2C3E"/>
    <w:rsid w:val="005D0A20"/>
    <w:rsid w:val="006017C5"/>
    <w:rsid w:val="00604041"/>
    <w:rsid w:val="006405B2"/>
    <w:rsid w:val="00675156"/>
    <w:rsid w:val="00685B3C"/>
    <w:rsid w:val="006D687F"/>
    <w:rsid w:val="006E105C"/>
    <w:rsid w:val="006E1244"/>
    <w:rsid w:val="006E737C"/>
    <w:rsid w:val="006F2AA2"/>
    <w:rsid w:val="00706F8B"/>
    <w:rsid w:val="0070706A"/>
    <w:rsid w:val="00717D66"/>
    <w:rsid w:val="00726748"/>
    <w:rsid w:val="007327D5"/>
    <w:rsid w:val="00752D76"/>
    <w:rsid w:val="00764447"/>
    <w:rsid w:val="007869A0"/>
    <w:rsid w:val="007918C0"/>
    <w:rsid w:val="007954F4"/>
    <w:rsid w:val="007A764C"/>
    <w:rsid w:val="007C3830"/>
    <w:rsid w:val="0082057C"/>
    <w:rsid w:val="00832579"/>
    <w:rsid w:val="00854518"/>
    <w:rsid w:val="0085559E"/>
    <w:rsid w:val="00861ED5"/>
    <w:rsid w:val="00865F3B"/>
    <w:rsid w:val="008702CB"/>
    <w:rsid w:val="0088094B"/>
    <w:rsid w:val="0089565A"/>
    <w:rsid w:val="008B0CCE"/>
    <w:rsid w:val="008E1C9F"/>
    <w:rsid w:val="008F2504"/>
    <w:rsid w:val="008F4BDC"/>
    <w:rsid w:val="008F75C9"/>
    <w:rsid w:val="009121AA"/>
    <w:rsid w:val="00926361"/>
    <w:rsid w:val="00931FD4"/>
    <w:rsid w:val="00940A6D"/>
    <w:rsid w:val="00942318"/>
    <w:rsid w:val="00947CF6"/>
    <w:rsid w:val="00955B5E"/>
    <w:rsid w:val="009563CD"/>
    <w:rsid w:val="00956C2A"/>
    <w:rsid w:val="0095741E"/>
    <w:rsid w:val="0096761D"/>
    <w:rsid w:val="00981CA1"/>
    <w:rsid w:val="00990389"/>
    <w:rsid w:val="009907FC"/>
    <w:rsid w:val="00995DCD"/>
    <w:rsid w:val="009A0D1F"/>
    <w:rsid w:val="009D3AE6"/>
    <w:rsid w:val="009F1BA9"/>
    <w:rsid w:val="00A0445E"/>
    <w:rsid w:val="00A10A15"/>
    <w:rsid w:val="00A114DF"/>
    <w:rsid w:val="00A173E7"/>
    <w:rsid w:val="00A31F9E"/>
    <w:rsid w:val="00A440B8"/>
    <w:rsid w:val="00A81447"/>
    <w:rsid w:val="00A91C08"/>
    <w:rsid w:val="00AA438B"/>
    <w:rsid w:val="00AA74FF"/>
    <w:rsid w:val="00AB12C6"/>
    <w:rsid w:val="00AB5EAC"/>
    <w:rsid w:val="00AB6171"/>
    <w:rsid w:val="00AE1E5C"/>
    <w:rsid w:val="00B0302C"/>
    <w:rsid w:val="00B17F8D"/>
    <w:rsid w:val="00B20F87"/>
    <w:rsid w:val="00B31857"/>
    <w:rsid w:val="00B57722"/>
    <w:rsid w:val="00B81469"/>
    <w:rsid w:val="00B90507"/>
    <w:rsid w:val="00B9743A"/>
    <w:rsid w:val="00BC1FBC"/>
    <w:rsid w:val="00BC70EA"/>
    <w:rsid w:val="00BE5BBD"/>
    <w:rsid w:val="00C101FD"/>
    <w:rsid w:val="00C1422D"/>
    <w:rsid w:val="00C5736A"/>
    <w:rsid w:val="00C614CC"/>
    <w:rsid w:val="00C62699"/>
    <w:rsid w:val="00C628E0"/>
    <w:rsid w:val="00C949B6"/>
    <w:rsid w:val="00C9546F"/>
    <w:rsid w:val="00CB1E15"/>
    <w:rsid w:val="00CD4383"/>
    <w:rsid w:val="00CF530C"/>
    <w:rsid w:val="00CF62DA"/>
    <w:rsid w:val="00D00780"/>
    <w:rsid w:val="00D224BA"/>
    <w:rsid w:val="00D37EB8"/>
    <w:rsid w:val="00D42FDF"/>
    <w:rsid w:val="00D51307"/>
    <w:rsid w:val="00D53955"/>
    <w:rsid w:val="00D870AF"/>
    <w:rsid w:val="00D963EE"/>
    <w:rsid w:val="00DA0105"/>
    <w:rsid w:val="00DB76A2"/>
    <w:rsid w:val="00DC32D5"/>
    <w:rsid w:val="00DC5E62"/>
    <w:rsid w:val="00DD0143"/>
    <w:rsid w:val="00E200FF"/>
    <w:rsid w:val="00E31BA7"/>
    <w:rsid w:val="00E31CD1"/>
    <w:rsid w:val="00EA266A"/>
    <w:rsid w:val="00EC2AD6"/>
    <w:rsid w:val="00ED4DB8"/>
    <w:rsid w:val="00EE4035"/>
    <w:rsid w:val="00EE65B4"/>
    <w:rsid w:val="00EE6D0F"/>
    <w:rsid w:val="00EF7FC5"/>
    <w:rsid w:val="00F03785"/>
    <w:rsid w:val="00F07DFA"/>
    <w:rsid w:val="00F11081"/>
    <w:rsid w:val="00F13BD7"/>
    <w:rsid w:val="00F16EC8"/>
    <w:rsid w:val="00F245C5"/>
    <w:rsid w:val="00F5269A"/>
    <w:rsid w:val="00F6489F"/>
    <w:rsid w:val="00F67AC3"/>
    <w:rsid w:val="00F7136E"/>
    <w:rsid w:val="00F7702D"/>
    <w:rsid w:val="00FA5D1A"/>
    <w:rsid w:val="00FA7F05"/>
    <w:rsid w:val="00FD140A"/>
    <w:rsid w:val="00FD43D3"/>
    <w:rsid w:val="00FE75E1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FE7C"/>
  <w15:chartTrackingRefBased/>
  <w15:docId w15:val="{0888B184-C3B1-4838-A9DC-C653B444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F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F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F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F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85559E"/>
    <w:pPr>
      <w:numPr>
        <w:numId w:val="2"/>
      </w:numPr>
      <w:contextualSpacing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EF7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F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F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F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F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F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F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F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FC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F7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7F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7FC5"/>
    <w:rPr>
      <w:sz w:val="20"/>
      <w:szCs w:val="20"/>
    </w:rPr>
  </w:style>
  <w:style w:type="table" w:styleId="TableGrid">
    <w:name w:val="Table Grid"/>
    <w:basedOn w:val="TableNormal"/>
    <w:uiPriority w:val="39"/>
    <w:rsid w:val="00EF7FC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Sartor</dc:creator>
  <cp:keywords/>
  <dc:description/>
  <cp:lastModifiedBy>Carolyn Sartor</cp:lastModifiedBy>
  <cp:revision>198</cp:revision>
  <dcterms:created xsi:type="dcterms:W3CDTF">2025-03-24T17:57:00Z</dcterms:created>
  <dcterms:modified xsi:type="dcterms:W3CDTF">2025-03-25T15:13:00Z</dcterms:modified>
</cp:coreProperties>
</file>