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0C810" w14:textId="77777777" w:rsidR="0099675A" w:rsidRPr="00A43A74" w:rsidRDefault="0099675A" w:rsidP="00BD228A">
      <w:pPr>
        <w:spacing w:line="480" w:lineRule="auto"/>
        <w:rPr>
          <w:rFonts w:ascii="Arial" w:hAnsi="Arial" w:cs="Arial"/>
          <w:b/>
          <w:bCs/>
          <w:color w:val="474747"/>
          <w:sz w:val="22"/>
          <w:szCs w:val="22"/>
          <w:shd w:val="clear" w:color="auto" w:fill="FFFFFF"/>
        </w:rPr>
      </w:pPr>
    </w:p>
    <w:p w14:paraId="75D56E2E" w14:textId="77BC48FD" w:rsidR="00427587" w:rsidRPr="006A300C" w:rsidRDefault="006C5F21" w:rsidP="00BD228A">
      <w:pPr>
        <w:spacing w:line="480" w:lineRule="auto"/>
        <w:rPr>
          <w:rFonts w:ascii="Arial" w:hAnsi="Arial" w:cs="Arial"/>
          <w:b/>
          <w:bCs/>
          <w:color w:val="474747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noProof/>
          <w:sz w:val="22"/>
          <w:szCs w:val="22"/>
        </w:rPr>
        <w:t>Table</w:t>
      </w:r>
      <w:r w:rsidRPr="00A43A74"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  <w:r>
        <w:rPr>
          <w:rFonts w:ascii="Arial" w:hAnsi="Arial" w:cs="Arial"/>
          <w:b/>
          <w:bCs/>
          <w:noProof/>
          <w:sz w:val="22"/>
          <w:szCs w:val="22"/>
        </w:rPr>
        <w:t>S1</w:t>
      </w:r>
      <w:r w:rsidRPr="00A43A74">
        <w:rPr>
          <w:rFonts w:ascii="Arial" w:hAnsi="Arial" w:cs="Arial"/>
          <w:b/>
          <w:bCs/>
          <w:noProof/>
          <w:sz w:val="22"/>
          <w:szCs w:val="22"/>
        </w:rPr>
        <w:t>:</w:t>
      </w:r>
      <w:r w:rsidRPr="00A43A74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>Hyperparameters used in BERTopic</w:t>
      </w:r>
      <w:r w:rsidR="0052331D">
        <w:rPr>
          <w:rFonts w:ascii="Arial" w:hAnsi="Arial" w:cs="Arial"/>
          <w:noProof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0"/>
        <w:gridCol w:w="5440"/>
      </w:tblGrid>
      <w:tr w:rsidR="00B853A4" w:rsidRPr="001F77CD" w14:paraId="3A09A11D" w14:textId="77777777" w:rsidTr="007A1422">
        <w:tc>
          <w:tcPr>
            <w:tcW w:w="28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D1BD507" w14:textId="77777777" w:rsidR="00B853A4" w:rsidRPr="001F77CD" w:rsidRDefault="00B853A4" w:rsidP="004C721A">
            <w:pPr>
              <w:jc w:val="center"/>
              <w:rPr>
                <w:rFonts w:ascii="Arial" w:hAnsi="Arial" w:cs="Arial"/>
                <w:spacing w:val="1"/>
                <w:sz w:val="22"/>
                <w:szCs w:val="22"/>
              </w:rPr>
            </w:pPr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Module</w:t>
            </w:r>
          </w:p>
        </w:tc>
        <w:tc>
          <w:tcPr>
            <w:tcW w:w="54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FC8163A" w14:textId="77777777" w:rsidR="00B853A4" w:rsidRPr="001F77CD" w:rsidRDefault="00B853A4" w:rsidP="004C721A">
            <w:pPr>
              <w:jc w:val="center"/>
              <w:rPr>
                <w:rFonts w:ascii="Arial" w:hAnsi="Arial" w:cs="Arial"/>
                <w:spacing w:val="1"/>
                <w:sz w:val="22"/>
                <w:szCs w:val="22"/>
              </w:rPr>
            </w:pPr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Hyperparameters</w:t>
            </w:r>
          </w:p>
        </w:tc>
      </w:tr>
      <w:tr w:rsidR="00B853A4" w:rsidRPr="001F77CD" w14:paraId="2E3A28E4" w14:textId="77777777" w:rsidTr="007A1422">
        <w:tc>
          <w:tcPr>
            <w:tcW w:w="28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E769A8C" w14:textId="77777777" w:rsidR="00B853A4" w:rsidRPr="001F77CD" w:rsidRDefault="00B853A4" w:rsidP="004C721A">
            <w:pPr>
              <w:rPr>
                <w:rFonts w:ascii="Arial" w:hAnsi="Arial" w:cs="Arial"/>
                <w:spacing w:val="1"/>
                <w:sz w:val="22"/>
                <w:szCs w:val="22"/>
              </w:rPr>
            </w:pPr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UMAP</w:t>
            </w:r>
          </w:p>
        </w:tc>
        <w:tc>
          <w:tcPr>
            <w:tcW w:w="54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713AB80" w14:textId="77777777" w:rsidR="00B853A4" w:rsidRPr="001F77CD" w:rsidRDefault="00B853A4" w:rsidP="004C721A">
            <w:pPr>
              <w:rPr>
                <w:rFonts w:ascii="Arial" w:hAnsi="Arial" w:cs="Arial"/>
                <w:spacing w:val="1"/>
                <w:sz w:val="22"/>
                <w:szCs w:val="22"/>
              </w:rPr>
            </w:pPr>
            <w:proofErr w:type="spellStart"/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n_neighbors</w:t>
            </w:r>
            <w:proofErr w:type="spellEnd"/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 xml:space="preserve">=50 </w:t>
            </w:r>
          </w:p>
          <w:p w14:paraId="58A721A5" w14:textId="77777777" w:rsidR="00B853A4" w:rsidRPr="001F77CD" w:rsidRDefault="00B853A4" w:rsidP="004C721A">
            <w:pPr>
              <w:rPr>
                <w:rFonts w:ascii="Arial" w:hAnsi="Arial" w:cs="Arial"/>
                <w:spacing w:val="1"/>
                <w:sz w:val="22"/>
                <w:szCs w:val="22"/>
              </w:rPr>
            </w:pPr>
            <w:proofErr w:type="spellStart"/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n_components</w:t>
            </w:r>
            <w:proofErr w:type="spellEnd"/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 xml:space="preserve">=3 </w:t>
            </w:r>
          </w:p>
          <w:p w14:paraId="1EC2901C" w14:textId="242394E3" w:rsidR="00B853A4" w:rsidRPr="001F77CD" w:rsidRDefault="00B853A4" w:rsidP="004C721A">
            <w:pPr>
              <w:rPr>
                <w:rFonts w:ascii="Arial" w:hAnsi="Arial" w:cs="Arial"/>
                <w:spacing w:val="1"/>
                <w:sz w:val="22"/>
                <w:szCs w:val="22"/>
              </w:rPr>
            </w:pPr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metric='</w:t>
            </w:r>
            <w:r w:rsidR="00E977E0" w:rsidRPr="001F77CD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 xml:space="preserve">uclidean'  </w:t>
            </w:r>
          </w:p>
          <w:p w14:paraId="291F3B7E" w14:textId="77777777" w:rsidR="00B853A4" w:rsidRPr="001F77CD" w:rsidRDefault="00B853A4" w:rsidP="004C721A">
            <w:pPr>
              <w:rPr>
                <w:rFonts w:ascii="Arial" w:hAnsi="Arial" w:cs="Arial"/>
                <w:spacing w:val="1"/>
                <w:sz w:val="22"/>
                <w:szCs w:val="22"/>
              </w:rPr>
            </w:pPr>
            <w:proofErr w:type="spellStart"/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min_dist</w:t>
            </w:r>
            <w:proofErr w:type="spellEnd"/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 xml:space="preserve">=0.01    </w:t>
            </w:r>
          </w:p>
        </w:tc>
      </w:tr>
      <w:tr w:rsidR="00B853A4" w:rsidRPr="001F77CD" w14:paraId="3306B181" w14:textId="77777777" w:rsidTr="007A1422">
        <w:tc>
          <w:tcPr>
            <w:tcW w:w="28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83F7DAF" w14:textId="77777777" w:rsidR="00B853A4" w:rsidRPr="001F77CD" w:rsidRDefault="00B853A4" w:rsidP="004C721A">
            <w:pPr>
              <w:rPr>
                <w:rFonts w:ascii="Arial" w:hAnsi="Arial" w:cs="Arial"/>
                <w:spacing w:val="1"/>
                <w:sz w:val="22"/>
                <w:szCs w:val="22"/>
              </w:rPr>
            </w:pPr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HDBSCAN</w:t>
            </w:r>
          </w:p>
        </w:tc>
        <w:tc>
          <w:tcPr>
            <w:tcW w:w="54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6C567A9" w14:textId="77777777" w:rsidR="00B853A4" w:rsidRPr="001F77CD" w:rsidRDefault="00B853A4" w:rsidP="004C721A">
            <w:pPr>
              <w:rPr>
                <w:rFonts w:ascii="Arial" w:hAnsi="Arial" w:cs="Arial"/>
                <w:spacing w:val="1"/>
                <w:sz w:val="22"/>
                <w:szCs w:val="22"/>
              </w:rPr>
            </w:pPr>
            <w:proofErr w:type="spellStart"/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min_cluster_size</w:t>
            </w:r>
            <w:proofErr w:type="spellEnd"/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=80</w:t>
            </w:r>
          </w:p>
          <w:p w14:paraId="5E268400" w14:textId="0EFFCF9C" w:rsidR="00B853A4" w:rsidRPr="001F77CD" w:rsidRDefault="00B853A4" w:rsidP="004C721A">
            <w:pPr>
              <w:rPr>
                <w:rFonts w:ascii="Arial" w:hAnsi="Arial" w:cs="Arial"/>
                <w:spacing w:val="1"/>
                <w:sz w:val="22"/>
                <w:szCs w:val="22"/>
              </w:rPr>
            </w:pPr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metric='</w:t>
            </w:r>
            <w:r w:rsidR="001A0E97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 xml:space="preserve">uclidean' </w:t>
            </w:r>
            <w:proofErr w:type="spellStart"/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cluster_selection_epsilon</w:t>
            </w:r>
            <w:proofErr w:type="spellEnd"/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=0.1</w:t>
            </w:r>
          </w:p>
          <w:p w14:paraId="06A2EA64" w14:textId="77777777" w:rsidR="00B853A4" w:rsidRPr="001F77CD" w:rsidRDefault="00B853A4" w:rsidP="004C721A">
            <w:pPr>
              <w:rPr>
                <w:rFonts w:ascii="Arial" w:hAnsi="Arial" w:cs="Arial"/>
                <w:spacing w:val="1"/>
                <w:sz w:val="22"/>
                <w:szCs w:val="22"/>
              </w:rPr>
            </w:pPr>
            <w:proofErr w:type="spellStart"/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cluster_selection_method</w:t>
            </w:r>
            <w:proofErr w:type="spellEnd"/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='leaf'</w:t>
            </w:r>
          </w:p>
        </w:tc>
      </w:tr>
      <w:tr w:rsidR="00B853A4" w:rsidRPr="001F77CD" w14:paraId="5091FC67" w14:textId="77777777" w:rsidTr="007A1422">
        <w:tc>
          <w:tcPr>
            <w:tcW w:w="28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2D47E07" w14:textId="77777777" w:rsidR="00B853A4" w:rsidRPr="001F77CD" w:rsidRDefault="00B853A4" w:rsidP="004C721A">
            <w:pPr>
              <w:rPr>
                <w:rFonts w:ascii="Arial" w:hAnsi="Arial" w:cs="Arial"/>
                <w:spacing w:val="1"/>
                <w:sz w:val="22"/>
                <w:szCs w:val="22"/>
              </w:rPr>
            </w:pPr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BERTopic</w:t>
            </w:r>
          </w:p>
        </w:tc>
        <w:tc>
          <w:tcPr>
            <w:tcW w:w="54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CF3960E" w14:textId="77777777" w:rsidR="00B853A4" w:rsidRPr="001F77CD" w:rsidRDefault="00B853A4" w:rsidP="004C721A">
            <w:pPr>
              <w:rPr>
                <w:rFonts w:ascii="Arial" w:hAnsi="Arial" w:cs="Arial"/>
                <w:spacing w:val="1"/>
                <w:sz w:val="22"/>
                <w:szCs w:val="22"/>
              </w:rPr>
            </w:pPr>
            <w:proofErr w:type="spellStart"/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top_n_words</w:t>
            </w:r>
            <w:proofErr w:type="spellEnd"/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=10</w:t>
            </w:r>
          </w:p>
          <w:p w14:paraId="37D063D0" w14:textId="66DD7D3D" w:rsidR="00B853A4" w:rsidRPr="001F77CD" w:rsidRDefault="00B853A4" w:rsidP="004C721A">
            <w:pPr>
              <w:rPr>
                <w:rFonts w:ascii="Arial" w:hAnsi="Arial" w:cs="Arial"/>
                <w:spacing w:val="1"/>
                <w:sz w:val="22"/>
                <w:szCs w:val="22"/>
              </w:rPr>
            </w:pPr>
            <w:proofErr w:type="spellStart"/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nr_topics</w:t>
            </w:r>
            <w:proofErr w:type="spellEnd"/>
            <w:r w:rsidRPr="001F77CD">
              <w:rPr>
                <w:rFonts w:ascii="Arial" w:hAnsi="Arial" w:cs="Arial"/>
                <w:spacing w:val="1"/>
                <w:sz w:val="22"/>
                <w:szCs w:val="22"/>
              </w:rPr>
              <w:t>=21</w:t>
            </w:r>
            <w:r w:rsidR="007A1422">
              <w:rPr>
                <w:rFonts w:ascii="Arial" w:hAnsi="Arial" w:cs="Arial"/>
                <w:spacing w:val="1"/>
                <w:sz w:val="22"/>
                <w:szCs w:val="22"/>
              </w:rPr>
              <w:t xml:space="preserve"> (20 clusters +1 for catch all)</w:t>
            </w:r>
          </w:p>
        </w:tc>
      </w:tr>
    </w:tbl>
    <w:p w14:paraId="0D1110F1" w14:textId="5C874DB7" w:rsidR="00D47ADB" w:rsidRDefault="00D47ADB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63701A28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7E88D6D2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1DD5CDE7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3A77EBA1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3AB51867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5A2F31BE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51F3034F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1B2F6B74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1E724028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3821096F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1AB35C92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503BE493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76B2BAFE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7DA08941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3217B8D0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2263A930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11A23809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68B365B4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664FDA51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17E42F4D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557D0175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2166EF90" w14:textId="77777777" w:rsidR="00E57AC8" w:rsidRDefault="00E57AC8" w:rsidP="00013A0C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54F2290D" w14:textId="53817EF0" w:rsidR="00D25141" w:rsidRPr="00455120" w:rsidRDefault="00D25141" w:rsidP="00013A0C">
      <w:pPr>
        <w:spacing w:after="160" w:line="278" w:lineRule="auto"/>
        <w:rPr>
          <w:rFonts w:ascii="Arial" w:hAnsi="Arial" w:cs="Arial"/>
          <w:b/>
          <w:bCs/>
          <w:noProof/>
          <w:sz w:val="22"/>
          <w:szCs w:val="22"/>
        </w:rPr>
      </w:pPr>
    </w:p>
    <w:sectPr w:rsidR="00D25141" w:rsidRPr="00455120" w:rsidSect="007639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F5145"/>
    <w:multiLevelType w:val="hybridMultilevel"/>
    <w:tmpl w:val="97B48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B4271"/>
    <w:multiLevelType w:val="hybridMultilevel"/>
    <w:tmpl w:val="834A3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AB05BB"/>
    <w:multiLevelType w:val="hybridMultilevel"/>
    <w:tmpl w:val="164EF9C8"/>
    <w:lvl w:ilvl="0" w:tplc="FAC4C88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B23CF9"/>
    <w:multiLevelType w:val="hybridMultilevel"/>
    <w:tmpl w:val="E4B20868"/>
    <w:lvl w:ilvl="0" w:tplc="E60010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C94A0C"/>
    <w:multiLevelType w:val="hybridMultilevel"/>
    <w:tmpl w:val="26B0A4FC"/>
    <w:lvl w:ilvl="0" w:tplc="744C007E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546083">
    <w:abstractNumId w:val="0"/>
  </w:num>
  <w:num w:numId="2" w16cid:durableId="1190141322">
    <w:abstractNumId w:val="4"/>
  </w:num>
  <w:num w:numId="3" w16cid:durableId="1150563763">
    <w:abstractNumId w:val="2"/>
  </w:num>
  <w:num w:numId="4" w16cid:durableId="308679683">
    <w:abstractNumId w:val="1"/>
  </w:num>
  <w:num w:numId="5" w16cid:durableId="1715083912">
    <w:abstractNumId w:val="2"/>
  </w:num>
  <w:num w:numId="6" w16cid:durableId="3977525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(York)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76395F"/>
    <w:rsid w:val="00012096"/>
    <w:rsid w:val="00012379"/>
    <w:rsid w:val="00013A0C"/>
    <w:rsid w:val="0001689A"/>
    <w:rsid w:val="0002342D"/>
    <w:rsid w:val="000253D4"/>
    <w:rsid w:val="00035839"/>
    <w:rsid w:val="00040128"/>
    <w:rsid w:val="0004068B"/>
    <w:rsid w:val="0004181F"/>
    <w:rsid w:val="00041C46"/>
    <w:rsid w:val="00042E72"/>
    <w:rsid w:val="00050B58"/>
    <w:rsid w:val="00054A75"/>
    <w:rsid w:val="00055801"/>
    <w:rsid w:val="00056001"/>
    <w:rsid w:val="00061E7A"/>
    <w:rsid w:val="00063864"/>
    <w:rsid w:val="00064E2F"/>
    <w:rsid w:val="0006791C"/>
    <w:rsid w:val="00070EB4"/>
    <w:rsid w:val="00083C3C"/>
    <w:rsid w:val="00086F3B"/>
    <w:rsid w:val="000911C3"/>
    <w:rsid w:val="00091785"/>
    <w:rsid w:val="00092F8A"/>
    <w:rsid w:val="000957B0"/>
    <w:rsid w:val="00097E6E"/>
    <w:rsid w:val="000A4B41"/>
    <w:rsid w:val="000C4281"/>
    <w:rsid w:val="000D0341"/>
    <w:rsid w:val="000D34C9"/>
    <w:rsid w:val="000D5FC5"/>
    <w:rsid w:val="000D7DF4"/>
    <w:rsid w:val="000E13C4"/>
    <w:rsid w:val="000E773A"/>
    <w:rsid w:val="00106D54"/>
    <w:rsid w:val="001111F6"/>
    <w:rsid w:val="0011257D"/>
    <w:rsid w:val="00120717"/>
    <w:rsid w:val="00135182"/>
    <w:rsid w:val="001358C2"/>
    <w:rsid w:val="00153CCB"/>
    <w:rsid w:val="0016058E"/>
    <w:rsid w:val="00177CDE"/>
    <w:rsid w:val="001845B3"/>
    <w:rsid w:val="001868A7"/>
    <w:rsid w:val="00190E3C"/>
    <w:rsid w:val="001924EA"/>
    <w:rsid w:val="00193A50"/>
    <w:rsid w:val="001A0E97"/>
    <w:rsid w:val="001A5A93"/>
    <w:rsid w:val="001B224D"/>
    <w:rsid w:val="001B2E9C"/>
    <w:rsid w:val="001C2721"/>
    <w:rsid w:val="001C620C"/>
    <w:rsid w:val="001D30EA"/>
    <w:rsid w:val="001D6203"/>
    <w:rsid w:val="001E51DD"/>
    <w:rsid w:val="001F39CD"/>
    <w:rsid w:val="001F3A38"/>
    <w:rsid w:val="001F53F7"/>
    <w:rsid w:val="001F676E"/>
    <w:rsid w:val="001F77CD"/>
    <w:rsid w:val="002010BC"/>
    <w:rsid w:val="002042AB"/>
    <w:rsid w:val="00204CE2"/>
    <w:rsid w:val="00207AA1"/>
    <w:rsid w:val="0022194D"/>
    <w:rsid w:val="00222743"/>
    <w:rsid w:val="00222869"/>
    <w:rsid w:val="00223EC6"/>
    <w:rsid w:val="00224A92"/>
    <w:rsid w:val="002377B0"/>
    <w:rsid w:val="00240213"/>
    <w:rsid w:val="00252CCD"/>
    <w:rsid w:val="0025603E"/>
    <w:rsid w:val="00264692"/>
    <w:rsid w:val="00266034"/>
    <w:rsid w:val="00274E15"/>
    <w:rsid w:val="00277826"/>
    <w:rsid w:val="00282ADF"/>
    <w:rsid w:val="002864E2"/>
    <w:rsid w:val="00286657"/>
    <w:rsid w:val="00292940"/>
    <w:rsid w:val="002C01AB"/>
    <w:rsid w:val="002C18E2"/>
    <w:rsid w:val="002C795E"/>
    <w:rsid w:val="002D59D9"/>
    <w:rsid w:val="002D5D6B"/>
    <w:rsid w:val="002E3D2D"/>
    <w:rsid w:val="002F1AB1"/>
    <w:rsid w:val="002F3186"/>
    <w:rsid w:val="00301193"/>
    <w:rsid w:val="00301E0A"/>
    <w:rsid w:val="003047C7"/>
    <w:rsid w:val="0030578F"/>
    <w:rsid w:val="003106FE"/>
    <w:rsid w:val="0032077F"/>
    <w:rsid w:val="003262F6"/>
    <w:rsid w:val="00340155"/>
    <w:rsid w:val="003471CB"/>
    <w:rsid w:val="0036187A"/>
    <w:rsid w:val="00363263"/>
    <w:rsid w:val="00363D23"/>
    <w:rsid w:val="00365076"/>
    <w:rsid w:val="00375596"/>
    <w:rsid w:val="00395BEC"/>
    <w:rsid w:val="0039641E"/>
    <w:rsid w:val="003B5E33"/>
    <w:rsid w:val="003D1185"/>
    <w:rsid w:val="003E199D"/>
    <w:rsid w:val="003E6BC5"/>
    <w:rsid w:val="003F41F7"/>
    <w:rsid w:val="003F482B"/>
    <w:rsid w:val="003F55D8"/>
    <w:rsid w:val="003F7BCB"/>
    <w:rsid w:val="00400C48"/>
    <w:rsid w:val="004010C8"/>
    <w:rsid w:val="004053DD"/>
    <w:rsid w:val="00415E18"/>
    <w:rsid w:val="00423569"/>
    <w:rsid w:val="00424372"/>
    <w:rsid w:val="00424DD0"/>
    <w:rsid w:val="00427587"/>
    <w:rsid w:val="00433891"/>
    <w:rsid w:val="00441F47"/>
    <w:rsid w:val="00443095"/>
    <w:rsid w:val="00450BE3"/>
    <w:rsid w:val="00455120"/>
    <w:rsid w:val="00455893"/>
    <w:rsid w:val="00460A04"/>
    <w:rsid w:val="00471475"/>
    <w:rsid w:val="00474DC4"/>
    <w:rsid w:val="00477922"/>
    <w:rsid w:val="00482AE4"/>
    <w:rsid w:val="00485FC7"/>
    <w:rsid w:val="004A33CF"/>
    <w:rsid w:val="004B00BB"/>
    <w:rsid w:val="004D4172"/>
    <w:rsid w:val="004E0EA0"/>
    <w:rsid w:val="004E30D3"/>
    <w:rsid w:val="004E5067"/>
    <w:rsid w:val="004E5D6E"/>
    <w:rsid w:val="004F025E"/>
    <w:rsid w:val="004F14D4"/>
    <w:rsid w:val="00503758"/>
    <w:rsid w:val="00506051"/>
    <w:rsid w:val="00513AC8"/>
    <w:rsid w:val="00513DC7"/>
    <w:rsid w:val="00522192"/>
    <w:rsid w:val="0052331D"/>
    <w:rsid w:val="00526B55"/>
    <w:rsid w:val="005333FB"/>
    <w:rsid w:val="00534DD3"/>
    <w:rsid w:val="00536601"/>
    <w:rsid w:val="00540698"/>
    <w:rsid w:val="00552044"/>
    <w:rsid w:val="00554ACE"/>
    <w:rsid w:val="00562A12"/>
    <w:rsid w:val="00564B9A"/>
    <w:rsid w:val="005713C2"/>
    <w:rsid w:val="00573D33"/>
    <w:rsid w:val="0057545E"/>
    <w:rsid w:val="005921F4"/>
    <w:rsid w:val="00594A24"/>
    <w:rsid w:val="005A207C"/>
    <w:rsid w:val="005A2FA0"/>
    <w:rsid w:val="005A3B7C"/>
    <w:rsid w:val="005A4A89"/>
    <w:rsid w:val="005A6D7D"/>
    <w:rsid w:val="005B11B5"/>
    <w:rsid w:val="005C13F0"/>
    <w:rsid w:val="005C2462"/>
    <w:rsid w:val="005C2D39"/>
    <w:rsid w:val="005C4EEA"/>
    <w:rsid w:val="005D3D56"/>
    <w:rsid w:val="005E71A7"/>
    <w:rsid w:val="005F1C9E"/>
    <w:rsid w:val="005F5E15"/>
    <w:rsid w:val="005F6BD1"/>
    <w:rsid w:val="00601ABB"/>
    <w:rsid w:val="006028DD"/>
    <w:rsid w:val="006046DB"/>
    <w:rsid w:val="00611451"/>
    <w:rsid w:val="0061484E"/>
    <w:rsid w:val="00614B67"/>
    <w:rsid w:val="006233B2"/>
    <w:rsid w:val="00624FAF"/>
    <w:rsid w:val="00626FEA"/>
    <w:rsid w:val="006401A4"/>
    <w:rsid w:val="00644C64"/>
    <w:rsid w:val="006469AD"/>
    <w:rsid w:val="00647238"/>
    <w:rsid w:val="0065104E"/>
    <w:rsid w:val="006540AD"/>
    <w:rsid w:val="00664F2C"/>
    <w:rsid w:val="006722FD"/>
    <w:rsid w:val="00672B46"/>
    <w:rsid w:val="00685671"/>
    <w:rsid w:val="006973B5"/>
    <w:rsid w:val="006A10CA"/>
    <w:rsid w:val="006A300C"/>
    <w:rsid w:val="006A3B44"/>
    <w:rsid w:val="006A3D6D"/>
    <w:rsid w:val="006A5585"/>
    <w:rsid w:val="006B27CA"/>
    <w:rsid w:val="006B3D1C"/>
    <w:rsid w:val="006C0E52"/>
    <w:rsid w:val="006C299A"/>
    <w:rsid w:val="006C31D8"/>
    <w:rsid w:val="006C41D9"/>
    <w:rsid w:val="006C5F21"/>
    <w:rsid w:val="006D0EB0"/>
    <w:rsid w:val="006E0251"/>
    <w:rsid w:val="006E1C34"/>
    <w:rsid w:val="006F0BF5"/>
    <w:rsid w:val="006F2389"/>
    <w:rsid w:val="006F33AC"/>
    <w:rsid w:val="006F66EF"/>
    <w:rsid w:val="006F7FCC"/>
    <w:rsid w:val="00701866"/>
    <w:rsid w:val="00704E2C"/>
    <w:rsid w:val="00705AEB"/>
    <w:rsid w:val="007065C3"/>
    <w:rsid w:val="00713758"/>
    <w:rsid w:val="007154E2"/>
    <w:rsid w:val="007207EA"/>
    <w:rsid w:val="00731403"/>
    <w:rsid w:val="007316FC"/>
    <w:rsid w:val="00731C65"/>
    <w:rsid w:val="00742AA4"/>
    <w:rsid w:val="00742EEE"/>
    <w:rsid w:val="00754265"/>
    <w:rsid w:val="0076395F"/>
    <w:rsid w:val="00766528"/>
    <w:rsid w:val="00766E09"/>
    <w:rsid w:val="007718B2"/>
    <w:rsid w:val="00781B3A"/>
    <w:rsid w:val="00783A5B"/>
    <w:rsid w:val="00785594"/>
    <w:rsid w:val="00790BB3"/>
    <w:rsid w:val="00791673"/>
    <w:rsid w:val="007939F3"/>
    <w:rsid w:val="007A1422"/>
    <w:rsid w:val="007B3F29"/>
    <w:rsid w:val="007B6EC3"/>
    <w:rsid w:val="007C0EDC"/>
    <w:rsid w:val="007C129A"/>
    <w:rsid w:val="007C4DE7"/>
    <w:rsid w:val="007E7411"/>
    <w:rsid w:val="007F30A8"/>
    <w:rsid w:val="007F3B5D"/>
    <w:rsid w:val="00800B14"/>
    <w:rsid w:val="0080283F"/>
    <w:rsid w:val="00804A8C"/>
    <w:rsid w:val="008056D6"/>
    <w:rsid w:val="0081289E"/>
    <w:rsid w:val="0081605F"/>
    <w:rsid w:val="00825205"/>
    <w:rsid w:val="00827F7D"/>
    <w:rsid w:val="00831556"/>
    <w:rsid w:val="00832CDF"/>
    <w:rsid w:val="00835081"/>
    <w:rsid w:val="008401BB"/>
    <w:rsid w:val="00853AF0"/>
    <w:rsid w:val="008611D9"/>
    <w:rsid w:val="00864B57"/>
    <w:rsid w:val="00864C11"/>
    <w:rsid w:val="00874810"/>
    <w:rsid w:val="00876315"/>
    <w:rsid w:val="00882F23"/>
    <w:rsid w:val="00883CFE"/>
    <w:rsid w:val="00886CAE"/>
    <w:rsid w:val="008937A6"/>
    <w:rsid w:val="008973EE"/>
    <w:rsid w:val="008A06A8"/>
    <w:rsid w:val="008A284A"/>
    <w:rsid w:val="008A4DC3"/>
    <w:rsid w:val="008A6731"/>
    <w:rsid w:val="008A6EAE"/>
    <w:rsid w:val="008B108D"/>
    <w:rsid w:val="008B1CD1"/>
    <w:rsid w:val="008B2C25"/>
    <w:rsid w:val="008B5EFA"/>
    <w:rsid w:val="008B5F12"/>
    <w:rsid w:val="008C7F82"/>
    <w:rsid w:val="008D041E"/>
    <w:rsid w:val="008D4B6F"/>
    <w:rsid w:val="008D675C"/>
    <w:rsid w:val="008E013C"/>
    <w:rsid w:val="008F1EE2"/>
    <w:rsid w:val="008F47D7"/>
    <w:rsid w:val="009038DD"/>
    <w:rsid w:val="0091257D"/>
    <w:rsid w:val="00920EA7"/>
    <w:rsid w:val="009221A8"/>
    <w:rsid w:val="00930EDD"/>
    <w:rsid w:val="00931BFA"/>
    <w:rsid w:val="009563D6"/>
    <w:rsid w:val="009570F5"/>
    <w:rsid w:val="009577BC"/>
    <w:rsid w:val="00966C2F"/>
    <w:rsid w:val="00982161"/>
    <w:rsid w:val="0098514C"/>
    <w:rsid w:val="00991243"/>
    <w:rsid w:val="009912FA"/>
    <w:rsid w:val="0099675A"/>
    <w:rsid w:val="0099753E"/>
    <w:rsid w:val="009A483C"/>
    <w:rsid w:val="009B0BFB"/>
    <w:rsid w:val="009B403F"/>
    <w:rsid w:val="009B51FD"/>
    <w:rsid w:val="009B7DD0"/>
    <w:rsid w:val="009C022A"/>
    <w:rsid w:val="009C13E6"/>
    <w:rsid w:val="009C16E4"/>
    <w:rsid w:val="009C18F1"/>
    <w:rsid w:val="009C2E51"/>
    <w:rsid w:val="009C3531"/>
    <w:rsid w:val="009C79A9"/>
    <w:rsid w:val="009D3CEC"/>
    <w:rsid w:val="009D672D"/>
    <w:rsid w:val="009E042D"/>
    <w:rsid w:val="009E4F29"/>
    <w:rsid w:val="00A01630"/>
    <w:rsid w:val="00A06F85"/>
    <w:rsid w:val="00A1228A"/>
    <w:rsid w:val="00A15A00"/>
    <w:rsid w:val="00A26B2E"/>
    <w:rsid w:val="00A26D55"/>
    <w:rsid w:val="00A275F7"/>
    <w:rsid w:val="00A31BA9"/>
    <w:rsid w:val="00A336C3"/>
    <w:rsid w:val="00A35D74"/>
    <w:rsid w:val="00A36404"/>
    <w:rsid w:val="00A43A74"/>
    <w:rsid w:val="00A446F8"/>
    <w:rsid w:val="00A46CC5"/>
    <w:rsid w:val="00A54158"/>
    <w:rsid w:val="00A647C3"/>
    <w:rsid w:val="00A6506D"/>
    <w:rsid w:val="00A66623"/>
    <w:rsid w:val="00A739A1"/>
    <w:rsid w:val="00A76269"/>
    <w:rsid w:val="00A97C42"/>
    <w:rsid w:val="00AA1592"/>
    <w:rsid w:val="00AA3153"/>
    <w:rsid w:val="00AA6318"/>
    <w:rsid w:val="00AB116D"/>
    <w:rsid w:val="00AB28BC"/>
    <w:rsid w:val="00AB77A2"/>
    <w:rsid w:val="00AC199D"/>
    <w:rsid w:val="00AC29C1"/>
    <w:rsid w:val="00AC43D4"/>
    <w:rsid w:val="00AD21E3"/>
    <w:rsid w:val="00AD3D86"/>
    <w:rsid w:val="00AE59F9"/>
    <w:rsid w:val="00B02BA0"/>
    <w:rsid w:val="00B046A2"/>
    <w:rsid w:val="00B05D4D"/>
    <w:rsid w:val="00B13B66"/>
    <w:rsid w:val="00B21ECA"/>
    <w:rsid w:val="00B3017B"/>
    <w:rsid w:val="00B34893"/>
    <w:rsid w:val="00B34F0D"/>
    <w:rsid w:val="00B364BB"/>
    <w:rsid w:val="00B36E92"/>
    <w:rsid w:val="00B432C4"/>
    <w:rsid w:val="00B43846"/>
    <w:rsid w:val="00B50C30"/>
    <w:rsid w:val="00B514C9"/>
    <w:rsid w:val="00B54764"/>
    <w:rsid w:val="00B57321"/>
    <w:rsid w:val="00B657FB"/>
    <w:rsid w:val="00B677C0"/>
    <w:rsid w:val="00B70AD1"/>
    <w:rsid w:val="00B71873"/>
    <w:rsid w:val="00B72D24"/>
    <w:rsid w:val="00B75C67"/>
    <w:rsid w:val="00B81B16"/>
    <w:rsid w:val="00B853A4"/>
    <w:rsid w:val="00B853EC"/>
    <w:rsid w:val="00B87B38"/>
    <w:rsid w:val="00B9704D"/>
    <w:rsid w:val="00BA2348"/>
    <w:rsid w:val="00BA508C"/>
    <w:rsid w:val="00BA5BF5"/>
    <w:rsid w:val="00BB407B"/>
    <w:rsid w:val="00BB5495"/>
    <w:rsid w:val="00BB5EC0"/>
    <w:rsid w:val="00BD228A"/>
    <w:rsid w:val="00BD3044"/>
    <w:rsid w:val="00BD4350"/>
    <w:rsid w:val="00BD5644"/>
    <w:rsid w:val="00BD767F"/>
    <w:rsid w:val="00BE0F4C"/>
    <w:rsid w:val="00BE2B5B"/>
    <w:rsid w:val="00BE51EA"/>
    <w:rsid w:val="00BE6D5E"/>
    <w:rsid w:val="00BF43F1"/>
    <w:rsid w:val="00BF609A"/>
    <w:rsid w:val="00C0145E"/>
    <w:rsid w:val="00C01C67"/>
    <w:rsid w:val="00C04447"/>
    <w:rsid w:val="00C148D7"/>
    <w:rsid w:val="00C154A4"/>
    <w:rsid w:val="00C27B05"/>
    <w:rsid w:val="00C36639"/>
    <w:rsid w:val="00C4125E"/>
    <w:rsid w:val="00C44A29"/>
    <w:rsid w:val="00C50566"/>
    <w:rsid w:val="00C51A4D"/>
    <w:rsid w:val="00C564A2"/>
    <w:rsid w:val="00C67618"/>
    <w:rsid w:val="00C7028A"/>
    <w:rsid w:val="00C709A4"/>
    <w:rsid w:val="00C73C89"/>
    <w:rsid w:val="00C75EE0"/>
    <w:rsid w:val="00C81151"/>
    <w:rsid w:val="00C82B61"/>
    <w:rsid w:val="00C84E21"/>
    <w:rsid w:val="00C85653"/>
    <w:rsid w:val="00C87919"/>
    <w:rsid w:val="00CA38A5"/>
    <w:rsid w:val="00CB2A16"/>
    <w:rsid w:val="00CB42D9"/>
    <w:rsid w:val="00CD15B5"/>
    <w:rsid w:val="00CD6B49"/>
    <w:rsid w:val="00CE45CD"/>
    <w:rsid w:val="00CF64BB"/>
    <w:rsid w:val="00D014A7"/>
    <w:rsid w:val="00D10779"/>
    <w:rsid w:val="00D2074E"/>
    <w:rsid w:val="00D25141"/>
    <w:rsid w:val="00D25730"/>
    <w:rsid w:val="00D35867"/>
    <w:rsid w:val="00D370B4"/>
    <w:rsid w:val="00D40B23"/>
    <w:rsid w:val="00D413E0"/>
    <w:rsid w:val="00D45D75"/>
    <w:rsid w:val="00D46654"/>
    <w:rsid w:val="00D47ADB"/>
    <w:rsid w:val="00D52AE3"/>
    <w:rsid w:val="00D60164"/>
    <w:rsid w:val="00D60729"/>
    <w:rsid w:val="00D6287B"/>
    <w:rsid w:val="00D63151"/>
    <w:rsid w:val="00D65A4E"/>
    <w:rsid w:val="00D713FB"/>
    <w:rsid w:val="00D75DD7"/>
    <w:rsid w:val="00D75E56"/>
    <w:rsid w:val="00D80A9C"/>
    <w:rsid w:val="00D83C75"/>
    <w:rsid w:val="00D93391"/>
    <w:rsid w:val="00D93A65"/>
    <w:rsid w:val="00DA27B6"/>
    <w:rsid w:val="00DB126D"/>
    <w:rsid w:val="00DB71FB"/>
    <w:rsid w:val="00DC79A0"/>
    <w:rsid w:val="00DD0709"/>
    <w:rsid w:val="00DD1110"/>
    <w:rsid w:val="00DD733F"/>
    <w:rsid w:val="00DF2961"/>
    <w:rsid w:val="00DF5463"/>
    <w:rsid w:val="00DF6962"/>
    <w:rsid w:val="00E03278"/>
    <w:rsid w:val="00E055DE"/>
    <w:rsid w:val="00E05B3A"/>
    <w:rsid w:val="00E11581"/>
    <w:rsid w:val="00E15798"/>
    <w:rsid w:val="00E21CB9"/>
    <w:rsid w:val="00E24452"/>
    <w:rsid w:val="00E3165A"/>
    <w:rsid w:val="00E338CB"/>
    <w:rsid w:val="00E363F8"/>
    <w:rsid w:val="00E3671C"/>
    <w:rsid w:val="00E41A4B"/>
    <w:rsid w:val="00E447BA"/>
    <w:rsid w:val="00E45481"/>
    <w:rsid w:val="00E5337E"/>
    <w:rsid w:val="00E53B54"/>
    <w:rsid w:val="00E57AC8"/>
    <w:rsid w:val="00E601E9"/>
    <w:rsid w:val="00E82C17"/>
    <w:rsid w:val="00E84F4D"/>
    <w:rsid w:val="00E977E0"/>
    <w:rsid w:val="00EB2290"/>
    <w:rsid w:val="00EC7F57"/>
    <w:rsid w:val="00ED59EA"/>
    <w:rsid w:val="00EE228F"/>
    <w:rsid w:val="00EE2A4D"/>
    <w:rsid w:val="00EE5003"/>
    <w:rsid w:val="00EE516C"/>
    <w:rsid w:val="00EE5AAC"/>
    <w:rsid w:val="00EE6F8B"/>
    <w:rsid w:val="00EE75FC"/>
    <w:rsid w:val="00EE7DC9"/>
    <w:rsid w:val="00EF31FE"/>
    <w:rsid w:val="00EF5862"/>
    <w:rsid w:val="00F01F4A"/>
    <w:rsid w:val="00F03D02"/>
    <w:rsid w:val="00F04370"/>
    <w:rsid w:val="00F17786"/>
    <w:rsid w:val="00F2012E"/>
    <w:rsid w:val="00F250C3"/>
    <w:rsid w:val="00F37B0D"/>
    <w:rsid w:val="00F458E3"/>
    <w:rsid w:val="00F46F04"/>
    <w:rsid w:val="00F47077"/>
    <w:rsid w:val="00F63581"/>
    <w:rsid w:val="00F64CED"/>
    <w:rsid w:val="00F70D45"/>
    <w:rsid w:val="00F868CB"/>
    <w:rsid w:val="00F86F3B"/>
    <w:rsid w:val="00F94077"/>
    <w:rsid w:val="00FA1E18"/>
    <w:rsid w:val="00FA21E2"/>
    <w:rsid w:val="00FA4C33"/>
    <w:rsid w:val="00FB64B7"/>
    <w:rsid w:val="00FD0198"/>
    <w:rsid w:val="00FD30C1"/>
    <w:rsid w:val="00FD648B"/>
    <w:rsid w:val="00FD69DD"/>
    <w:rsid w:val="00FE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66F88"/>
  <w15:chartTrackingRefBased/>
  <w15:docId w15:val="{8E554D64-9E69-9E4E-92AE-DE748962B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F8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39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9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9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9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9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95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95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95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95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9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9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9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9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9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9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9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9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9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9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63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95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63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95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39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95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639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9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9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95F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9C16E4"/>
    <w:rPr>
      <w:color w:val="66666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06F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06F85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pl-k">
    <w:name w:val="pl-k"/>
    <w:basedOn w:val="DefaultParagraphFont"/>
    <w:rsid w:val="00A06F85"/>
  </w:style>
  <w:style w:type="character" w:customStyle="1" w:styleId="pl-en">
    <w:name w:val="pl-en"/>
    <w:basedOn w:val="DefaultParagraphFont"/>
    <w:rsid w:val="00A06F85"/>
  </w:style>
  <w:style w:type="character" w:customStyle="1" w:styleId="pl-s">
    <w:name w:val="pl-s"/>
    <w:basedOn w:val="DefaultParagraphFont"/>
    <w:rsid w:val="00A06F85"/>
  </w:style>
  <w:style w:type="character" w:customStyle="1" w:styleId="pl-pds">
    <w:name w:val="pl-pds"/>
    <w:basedOn w:val="DefaultParagraphFont"/>
    <w:rsid w:val="00A06F85"/>
  </w:style>
  <w:style w:type="character" w:customStyle="1" w:styleId="pl-c1">
    <w:name w:val="pl-c1"/>
    <w:basedOn w:val="DefaultParagraphFont"/>
    <w:rsid w:val="00A06F85"/>
  </w:style>
  <w:style w:type="paragraph" w:customStyle="1" w:styleId="EndNoteBibliographyTitle">
    <w:name w:val="EndNote Bibliography Title"/>
    <w:basedOn w:val="Normal"/>
    <w:link w:val="EndNoteBibliographyTitleChar"/>
    <w:rsid w:val="00DB71FB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DB71FB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DB71FB"/>
  </w:style>
  <w:style w:type="character" w:customStyle="1" w:styleId="EndNoteBibliographyChar">
    <w:name w:val="EndNote Bibliography Char"/>
    <w:basedOn w:val="DefaultParagraphFont"/>
    <w:link w:val="EndNoteBibliography"/>
    <w:rsid w:val="00DB71FB"/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4E30D3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66C2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4E0E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0EA0"/>
    <w:rPr>
      <w:color w:val="605E5C"/>
      <w:shd w:val="clear" w:color="auto" w:fill="E1DFDD"/>
    </w:rPr>
  </w:style>
  <w:style w:type="character" w:customStyle="1" w:styleId="outlook-search-highlight">
    <w:name w:val="outlook-search-highlight"/>
    <w:basedOn w:val="DefaultParagraphFont"/>
    <w:rsid w:val="00485FC7"/>
  </w:style>
  <w:style w:type="character" w:customStyle="1" w:styleId="apple-converted-space">
    <w:name w:val="apple-converted-space"/>
    <w:basedOn w:val="DefaultParagraphFont"/>
    <w:rsid w:val="00485FC7"/>
  </w:style>
  <w:style w:type="character" w:styleId="CommentReference">
    <w:name w:val="annotation reference"/>
    <w:basedOn w:val="DefaultParagraphFont"/>
    <w:uiPriority w:val="99"/>
    <w:semiHidden/>
    <w:unhideWhenUsed/>
    <w:rsid w:val="00DD07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07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070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07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0709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592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00B14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D25141"/>
    <w:rPr>
      <w:b/>
      <w:bCs/>
    </w:rPr>
  </w:style>
  <w:style w:type="character" w:customStyle="1" w:styleId="dtet0b">
    <w:name w:val="dtet0b"/>
    <w:basedOn w:val="DefaultParagraphFont"/>
    <w:rsid w:val="00D25141"/>
  </w:style>
  <w:style w:type="character" w:customStyle="1" w:styleId="vkekvd">
    <w:name w:val="vkekvd"/>
    <w:basedOn w:val="DefaultParagraphFont"/>
    <w:rsid w:val="00D25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03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9064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30</Words>
  <Characters>319</Characters>
  <Application>Microsoft Office Word</Application>
  <DocSecurity>0</DocSecurity>
  <Lines>45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Badal, Varsha</dc:creator>
  <cp:keywords/>
  <dc:description/>
  <cp:lastModifiedBy>Badal, Varsha</cp:lastModifiedBy>
  <cp:revision>18</cp:revision>
  <dcterms:created xsi:type="dcterms:W3CDTF">2025-11-25T21:55:00Z</dcterms:created>
  <dcterms:modified xsi:type="dcterms:W3CDTF">2026-03-12T05:10:00Z</dcterms:modified>
</cp:coreProperties>
</file>