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3175" w:rsidRPr="00C270EA" w:rsidRDefault="00133175" w:rsidP="00133175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S12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  <w:lang w:val="en-US"/>
        </w:rPr>
        <w:t>Table</w:t>
      </w:r>
      <w:r w:rsidRPr="00C270EA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lang w:val="en-US"/>
        </w:rPr>
        <w:t>V</w:t>
      </w:r>
      <w:r w:rsidRPr="00C270EA">
        <w:rPr>
          <w:rFonts w:ascii="Times New Roman" w:hAnsi="Times New Roman"/>
          <w:lang w:val="en-US"/>
        </w:rPr>
        <w:t>ariable influence on projection</w:t>
      </w:r>
      <w:r w:rsidRPr="00C270EA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C270EA">
        <w:rPr>
          <w:rFonts w:ascii="Times New Roman" w:hAnsi="Times New Roman" w:cs="Times New Roman"/>
          <w:sz w:val="24"/>
          <w:szCs w:val="24"/>
          <w:lang w:val="en-US"/>
        </w:rPr>
        <w:t>(VIP)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values for each metabolite in the OPLS-DA model.</w:t>
      </w:r>
    </w:p>
    <w:tbl>
      <w:tblPr>
        <w:tblW w:w="4568" w:type="dxa"/>
        <w:tblInd w:w="94" w:type="dxa"/>
        <w:tblLook w:val="04A0" w:firstRow="1" w:lastRow="0" w:firstColumn="1" w:lastColumn="0" w:noHBand="0" w:noVBand="1"/>
      </w:tblPr>
      <w:tblGrid>
        <w:gridCol w:w="2708"/>
        <w:gridCol w:w="1860"/>
      </w:tblGrid>
      <w:tr w:rsidR="00133175" w:rsidRPr="004E053A" w:rsidTr="00447590">
        <w:trPr>
          <w:trHeight w:val="300"/>
        </w:trPr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33175" w:rsidRPr="004E053A" w:rsidRDefault="00133175" w:rsidP="004475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4E05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Metabolite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33175" w:rsidRPr="004E053A" w:rsidRDefault="00133175" w:rsidP="00447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4E05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M5.VIP[1]</w:t>
            </w:r>
          </w:p>
        </w:tc>
      </w:tr>
      <w:tr w:rsidR="00133175" w:rsidRPr="004E053A" w:rsidTr="00447590">
        <w:trPr>
          <w:trHeight w:val="300"/>
        </w:trPr>
        <w:tc>
          <w:tcPr>
            <w:tcW w:w="27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33175" w:rsidRPr="004E053A" w:rsidRDefault="00133175" w:rsidP="004475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4E05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9(10)-</w:t>
            </w:r>
            <w:proofErr w:type="spellStart"/>
            <w:r w:rsidRPr="004E05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EpOME</w:t>
            </w:r>
            <w:proofErr w:type="spellEnd"/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33175" w:rsidRPr="004E053A" w:rsidRDefault="00133175" w:rsidP="00447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4E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2.0</w:t>
            </w:r>
          </w:p>
        </w:tc>
      </w:tr>
      <w:tr w:rsidR="00133175" w:rsidRPr="004E053A" w:rsidTr="00447590">
        <w:trPr>
          <w:trHeight w:val="300"/>
        </w:trPr>
        <w:tc>
          <w:tcPr>
            <w:tcW w:w="27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33175" w:rsidRPr="004E053A" w:rsidRDefault="00133175" w:rsidP="004475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4E05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11,12-DHET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33175" w:rsidRPr="004E053A" w:rsidRDefault="00133175" w:rsidP="00447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4E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1.8</w:t>
            </w:r>
          </w:p>
        </w:tc>
      </w:tr>
      <w:tr w:rsidR="00133175" w:rsidRPr="004E053A" w:rsidTr="00447590">
        <w:trPr>
          <w:trHeight w:val="300"/>
        </w:trPr>
        <w:tc>
          <w:tcPr>
            <w:tcW w:w="27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33175" w:rsidRPr="004E053A" w:rsidRDefault="00133175" w:rsidP="004475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4E05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12(13)-</w:t>
            </w:r>
            <w:proofErr w:type="spellStart"/>
            <w:r w:rsidRPr="004E05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EpOME</w:t>
            </w:r>
            <w:proofErr w:type="spellEnd"/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33175" w:rsidRPr="004E053A" w:rsidRDefault="00133175" w:rsidP="00447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4E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1.7</w:t>
            </w:r>
          </w:p>
        </w:tc>
      </w:tr>
      <w:tr w:rsidR="00133175" w:rsidRPr="004E053A" w:rsidTr="00447590">
        <w:trPr>
          <w:trHeight w:val="300"/>
        </w:trPr>
        <w:tc>
          <w:tcPr>
            <w:tcW w:w="27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33175" w:rsidRPr="004E053A" w:rsidRDefault="00133175" w:rsidP="004475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4E05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9(S)-HODE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33175" w:rsidRPr="004E053A" w:rsidRDefault="00133175" w:rsidP="00447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4E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1.7</w:t>
            </w:r>
          </w:p>
        </w:tc>
      </w:tr>
      <w:tr w:rsidR="00133175" w:rsidRPr="004E053A" w:rsidTr="00447590">
        <w:trPr>
          <w:trHeight w:val="300"/>
        </w:trPr>
        <w:tc>
          <w:tcPr>
            <w:tcW w:w="27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33175" w:rsidRPr="004E053A" w:rsidRDefault="00133175" w:rsidP="004475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4E05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13-oxo-ODE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33175" w:rsidRPr="004E053A" w:rsidRDefault="00133175" w:rsidP="00447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4E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1.6</w:t>
            </w:r>
          </w:p>
        </w:tc>
      </w:tr>
      <w:tr w:rsidR="00133175" w:rsidRPr="004E053A" w:rsidTr="00447590">
        <w:trPr>
          <w:trHeight w:val="300"/>
        </w:trPr>
        <w:tc>
          <w:tcPr>
            <w:tcW w:w="27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33175" w:rsidRPr="004E053A" w:rsidRDefault="00133175" w:rsidP="004475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12(</w:t>
            </w:r>
            <w:r w:rsidRPr="004E05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13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)</w:t>
            </w:r>
            <w:r w:rsidRPr="004E05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-</w:t>
            </w:r>
            <w:proofErr w:type="spellStart"/>
            <w:r w:rsidRPr="004E05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DiHOME</w:t>
            </w:r>
            <w:proofErr w:type="spellEnd"/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33175" w:rsidRPr="004E053A" w:rsidRDefault="00133175" w:rsidP="00447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4E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1.6</w:t>
            </w:r>
          </w:p>
        </w:tc>
      </w:tr>
      <w:tr w:rsidR="00133175" w:rsidRPr="004E053A" w:rsidTr="00447590">
        <w:trPr>
          <w:trHeight w:val="300"/>
        </w:trPr>
        <w:tc>
          <w:tcPr>
            <w:tcW w:w="27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33175" w:rsidRPr="004E053A" w:rsidRDefault="00133175" w:rsidP="004475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4E05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13-HODE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33175" w:rsidRPr="004E053A" w:rsidRDefault="00133175" w:rsidP="00447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4E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1.5</w:t>
            </w:r>
          </w:p>
        </w:tc>
      </w:tr>
      <w:tr w:rsidR="00133175" w:rsidRPr="004E053A" w:rsidTr="00447590">
        <w:trPr>
          <w:trHeight w:val="300"/>
        </w:trPr>
        <w:tc>
          <w:tcPr>
            <w:tcW w:w="27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33175" w:rsidRPr="004E053A" w:rsidRDefault="00133175" w:rsidP="004475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4E05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14,15-DHET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33175" w:rsidRPr="004E053A" w:rsidRDefault="00133175" w:rsidP="00447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4E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1.5</w:t>
            </w:r>
          </w:p>
        </w:tc>
      </w:tr>
      <w:tr w:rsidR="00133175" w:rsidRPr="004E053A" w:rsidTr="00447590">
        <w:trPr>
          <w:trHeight w:val="300"/>
        </w:trPr>
        <w:tc>
          <w:tcPr>
            <w:tcW w:w="27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33175" w:rsidRPr="004E053A" w:rsidRDefault="00133175" w:rsidP="004475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9(</w:t>
            </w:r>
            <w:r w:rsidRPr="004E05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)</w:t>
            </w:r>
            <w:r w:rsidRPr="004E05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-</w:t>
            </w:r>
            <w:proofErr w:type="spellStart"/>
            <w:r w:rsidRPr="004E05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DiHOME</w:t>
            </w:r>
            <w:proofErr w:type="spellEnd"/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33175" w:rsidRPr="004E053A" w:rsidRDefault="00133175" w:rsidP="00447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4E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1.5</w:t>
            </w:r>
          </w:p>
        </w:tc>
      </w:tr>
      <w:tr w:rsidR="00133175" w:rsidRPr="004E053A" w:rsidTr="00447590">
        <w:trPr>
          <w:trHeight w:val="300"/>
        </w:trPr>
        <w:tc>
          <w:tcPr>
            <w:tcW w:w="27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33175" w:rsidRPr="004E053A" w:rsidRDefault="00133175" w:rsidP="004475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4E05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12(S)-HEPE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33175" w:rsidRPr="004E053A" w:rsidRDefault="00133175" w:rsidP="00447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4E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1.3</w:t>
            </w:r>
          </w:p>
        </w:tc>
      </w:tr>
      <w:tr w:rsidR="00133175" w:rsidRPr="004E053A" w:rsidTr="00447590">
        <w:trPr>
          <w:trHeight w:val="300"/>
        </w:trPr>
        <w:tc>
          <w:tcPr>
            <w:tcW w:w="27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33175" w:rsidRPr="004E053A" w:rsidRDefault="00133175" w:rsidP="004475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4E05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8,9-DHET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33175" w:rsidRPr="004E053A" w:rsidRDefault="00133175" w:rsidP="00447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4E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1.3</w:t>
            </w:r>
          </w:p>
        </w:tc>
      </w:tr>
      <w:tr w:rsidR="00133175" w:rsidRPr="004E053A" w:rsidTr="00447590">
        <w:trPr>
          <w:trHeight w:val="300"/>
        </w:trPr>
        <w:tc>
          <w:tcPr>
            <w:tcW w:w="27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33175" w:rsidRPr="004E053A" w:rsidRDefault="00133175" w:rsidP="004475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4E05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PGD</w:t>
            </w:r>
            <w:r w:rsidRPr="00DC42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bscript"/>
                <w:lang w:val="en-US"/>
              </w:rPr>
              <w:t>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33175" w:rsidRPr="004E053A" w:rsidRDefault="00133175" w:rsidP="00447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4E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1.1</w:t>
            </w:r>
          </w:p>
        </w:tc>
      </w:tr>
      <w:tr w:rsidR="00133175" w:rsidRPr="004E053A" w:rsidTr="00447590">
        <w:trPr>
          <w:trHeight w:val="300"/>
        </w:trPr>
        <w:tc>
          <w:tcPr>
            <w:tcW w:w="2708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33175" w:rsidRPr="004E053A" w:rsidRDefault="00133175" w:rsidP="004475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4E05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5-HETE</w:t>
            </w:r>
          </w:p>
        </w:tc>
        <w:tc>
          <w:tcPr>
            <w:tcW w:w="1860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33175" w:rsidRPr="004E053A" w:rsidRDefault="00133175" w:rsidP="00447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4E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1.0</w:t>
            </w:r>
          </w:p>
        </w:tc>
      </w:tr>
      <w:tr w:rsidR="00133175" w:rsidRPr="004E053A" w:rsidTr="00447590">
        <w:trPr>
          <w:trHeight w:val="300"/>
        </w:trPr>
        <w:tc>
          <w:tcPr>
            <w:tcW w:w="27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33175" w:rsidRPr="004E053A" w:rsidRDefault="00133175" w:rsidP="004475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4E05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9,10,13-TriHOME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33175" w:rsidRPr="004E053A" w:rsidRDefault="00133175" w:rsidP="00447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4E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0.9</w:t>
            </w:r>
          </w:p>
        </w:tc>
      </w:tr>
      <w:tr w:rsidR="00133175" w:rsidRPr="004E053A" w:rsidTr="00447590">
        <w:trPr>
          <w:trHeight w:val="300"/>
        </w:trPr>
        <w:tc>
          <w:tcPr>
            <w:tcW w:w="27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33175" w:rsidRPr="004E053A" w:rsidRDefault="00133175" w:rsidP="004475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proofErr w:type="spellStart"/>
            <w:r w:rsidRPr="004E05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NAGLy</w:t>
            </w:r>
            <w:proofErr w:type="spellEnd"/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33175" w:rsidRPr="004E053A" w:rsidRDefault="00133175" w:rsidP="00447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4E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0.8</w:t>
            </w:r>
          </w:p>
        </w:tc>
      </w:tr>
      <w:tr w:rsidR="00133175" w:rsidRPr="004E053A" w:rsidTr="00447590">
        <w:trPr>
          <w:trHeight w:val="300"/>
        </w:trPr>
        <w:tc>
          <w:tcPr>
            <w:tcW w:w="27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33175" w:rsidRPr="004E053A" w:rsidRDefault="00133175" w:rsidP="004475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4E05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LEA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33175" w:rsidRPr="004E053A" w:rsidRDefault="00133175" w:rsidP="00447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4E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0.8</w:t>
            </w:r>
          </w:p>
        </w:tc>
      </w:tr>
      <w:tr w:rsidR="00133175" w:rsidRPr="004E053A" w:rsidTr="00447590">
        <w:trPr>
          <w:trHeight w:val="300"/>
        </w:trPr>
        <w:tc>
          <w:tcPr>
            <w:tcW w:w="27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33175" w:rsidRPr="004E053A" w:rsidRDefault="00133175" w:rsidP="004475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4E05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5(6)-EET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33175" w:rsidRPr="004E053A" w:rsidRDefault="00133175" w:rsidP="00447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4E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0.7</w:t>
            </w:r>
          </w:p>
        </w:tc>
      </w:tr>
      <w:tr w:rsidR="00133175" w:rsidRPr="004E053A" w:rsidTr="00447590">
        <w:trPr>
          <w:trHeight w:val="300"/>
        </w:trPr>
        <w:tc>
          <w:tcPr>
            <w:tcW w:w="27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33175" w:rsidRPr="004E053A" w:rsidRDefault="00133175" w:rsidP="004475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4E05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8-HETE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33175" w:rsidRPr="004E053A" w:rsidRDefault="00133175" w:rsidP="00447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4E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0.7</w:t>
            </w:r>
          </w:p>
        </w:tc>
      </w:tr>
      <w:tr w:rsidR="00133175" w:rsidRPr="004E053A" w:rsidTr="00447590">
        <w:trPr>
          <w:trHeight w:val="300"/>
        </w:trPr>
        <w:tc>
          <w:tcPr>
            <w:tcW w:w="27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33175" w:rsidRPr="004E053A" w:rsidRDefault="00133175" w:rsidP="004475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4E05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12-HETE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33175" w:rsidRPr="004E053A" w:rsidRDefault="00133175" w:rsidP="00447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4E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0.7</w:t>
            </w:r>
          </w:p>
        </w:tc>
      </w:tr>
      <w:tr w:rsidR="00133175" w:rsidRPr="004E053A" w:rsidTr="00447590">
        <w:trPr>
          <w:trHeight w:val="300"/>
        </w:trPr>
        <w:tc>
          <w:tcPr>
            <w:tcW w:w="27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33175" w:rsidRPr="004E053A" w:rsidRDefault="00133175" w:rsidP="004475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4E05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15-oxo-ETE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33175" w:rsidRPr="004E053A" w:rsidRDefault="00133175" w:rsidP="00447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4E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0.7</w:t>
            </w:r>
          </w:p>
        </w:tc>
      </w:tr>
      <w:tr w:rsidR="00133175" w:rsidRPr="004E053A" w:rsidTr="00447590">
        <w:trPr>
          <w:trHeight w:val="300"/>
        </w:trPr>
        <w:tc>
          <w:tcPr>
            <w:tcW w:w="27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33175" w:rsidRPr="004E053A" w:rsidRDefault="00133175" w:rsidP="004475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4E05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9,12,13-TriHOME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33175" w:rsidRPr="004E053A" w:rsidRDefault="00133175" w:rsidP="00447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4E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0.7</w:t>
            </w:r>
          </w:p>
        </w:tc>
      </w:tr>
      <w:tr w:rsidR="00133175" w:rsidRPr="004E053A" w:rsidTr="00447590">
        <w:trPr>
          <w:trHeight w:val="300"/>
        </w:trPr>
        <w:tc>
          <w:tcPr>
            <w:tcW w:w="27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33175" w:rsidRPr="004E053A" w:rsidRDefault="00133175" w:rsidP="004475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4E05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PGE</w:t>
            </w:r>
            <w:r w:rsidRPr="00DC42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bscript"/>
                <w:lang w:val="en-US"/>
              </w:rPr>
              <w:t>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33175" w:rsidRPr="004E053A" w:rsidRDefault="00133175" w:rsidP="00447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4E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0.7</w:t>
            </w:r>
          </w:p>
        </w:tc>
      </w:tr>
      <w:tr w:rsidR="00133175" w:rsidRPr="004E053A" w:rsidTr="00447590">
        <w:trPr>
          <w:trHeight w:val="300"/>
        </w:trPr>
        <w:tc>
          <w:tcPr>
            <w:tcW w:w="27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33175" w:rsidRPr="004E053A" w:rsidRDefault="00133175" w:rsidP="004475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4E05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TXB</w:t>
            </w:r>
            <w:r w:rsidRPr="00DC42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bscript"/>
                <w:lang w:val="en-US"/>
              </w:rPr>
              <w:t>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33175" w:rsidRPr="004E053A" w:rsidRDefault="00133175" w:rsidP="00447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4E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0.6</w:t>
            </w:r>
          </w:p>
        </w:tc>
      </w:tr>
      <w:tr w:rsidR="00133175" w:rsidRPr="004E053A" w:rsidTr="00447590">
        <w:trPr>
          <w:trHeight w:val="300"/>
        </w:trPr>
        <w:tc>
          <w:tcPr>
            <w:tcW w:w="27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33175" w:rsidRPr="004E053A" w:rsidRDefault="00133175" w:rsidP="004475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4E05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2-LG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33175" w:rsidRPr="004E053A" w:rsidRDefault="00133175" w:rsidP="00447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4E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0.5</w:t>
            </w:r>
          </w:p>
        </w:tc>
      </w:tr>
      <w:tr w:rsidR="00133175" w:rsidRPr="004E053A" w:rsidTr="00447590">
        <w:trPr>
          <w:trHeight w:val="300"/>
        </w:trPr>
        <w:tc>
          <w:tcPr>
            <w:tcW w:w="27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33175" w:rsidRPr="004E053A" w:rsidRDefault="00133175" w:rsidP="004475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4E05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15(S)-</w:t>
            </w:r>
            <w:proofErr w:type="spellStart"/>
            <w:r w:rsidRPr="004E05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HETrE</w:t>
            </w:r>
            <w:proofErr w:type="spellEnd"/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33175" w:rsidRPr="004E053A" w:rsidRDefault="00133175" w:rsidP="00447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4E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0.5</w:t>
            </w:r>
          </w:p>
        </w:tc>
      </w:tr>
      <w:tr w:rsidR="00133175" w:rsidRPr="004E053A" w:rsidTr="00447590">
        <w:trPr>
          <w:trHeight w:val="300"/>
        </w:trPr>
        <w:tc>
          <w:tcPr>
            <w:tcW w:w="27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33175" w:rsidRPr="004E053A" w:rsidRDefault="00133175" w:rsidP="004475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4E05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15-HETE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33175" w:rsidRPr="004E053A" w:rsidRDefault="00133175" w:rsidP="00447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4E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0.4</w:t>
            </w:r>
          </w:p>
        </w:tc>
      </w:tr>
      <w:tr w:rsidR="00133175" w:rsidRPr="004E053A" w:rsidTr="00447590">
        <w:trPr>
          <w:trHeight w:val="300"/>
        </w:trPr>
        <w:tc>
          <w:tcPr>
            <w:tcW w:w="27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33175" w:rsidRPr="004E053A" w:rsidRDefault="00133175" w:rsidP="004475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4E05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2AG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33175" w:rsidRPr="004E053A" w:rsidRDefault="00133175" w:rsidP="00447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4E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0.4</w:t>
            </w:r>
          </w:p>
        </w:tc>
      </w:tr>
      <w:tr w:rsidR="00133175" w:rsidRPr="004E053A" w:rsidTr="00447590">
        <w:trPr>
          <w:trHeight w:val="300"/>
        </w:trPr>
        <w:tc>
          <w:tcPr>
            <w:tcW w:w="27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33175" w:rsidRPr="004E053A" w:rsidRDefault="00133175" w:rsidP="004475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4E05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AEA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33175" w:rsidRPr="004E053A" w:rsidRDefault="00133175" w:rsidP="00447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4E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0.4</w:t>
            </w:r>
          </w:p>
        </w:tc>
      </w:tr>
      <w:tr w:rsidR="00133175" w:rsidRPr="004E053A" w:rsidTr="00447590">
        <w:trPr>
          <w:trHeight w:val="300"/>
        </w:trPr>
        <w:tc>
          <w:tcPr>
            <w:tcW w:w="27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33175" w:rsidRPr="004E053A" w:rsidRDefault="00133175" w:rsidP="004475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4E05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SEA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33175" w:rsidRPr="004E053A" w:rsidRDefault="00133175" w:rsidP="00447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4E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0.4</w:t>
            </w:r>
          </w:p>
        </w:tc>
      </w:tr>
      <w:tr w:rsidR="00133175" w:rsidRPr="004E053A" w:rsidTr="00447590">
        <w:trPr>
          <w:trHeight w:val="300"/>
        </w:trPr>
        <w:tc>
          <w:tcPr>
            <w:tcW w:w="27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33175" w:rsidRPr="004E053A" w:rsidRDefault="00133175" w:rsidP="004475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4E05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DHEA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33175" w:rsidRPr="004E053A" w:rsidRDefault="00133175" w:rsidP="00447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4E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0.3</w:t>
            </w:r>
          </w:p>
        </w:tc>
      </w:tr>
      <w:tr w:rsidR="00133175" w:rsidRPr="004E053A" w:rsidTr="00447590">
        <w:trPr>
          <w:trHeight w:val="300"/>
        </w:trPr>
        <w:tc>
          <w:tcPr>
            <w:tcW w:w="27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33175" w:rsidRPr="004E053A" w:rsidRDefault="00133175" w:rsidP="004475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4E05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12-oxo-ETE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33175" w:rsidRPr="004E053A" w:rsidRDefault="00133175" w:rsidP="00447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4E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0.3</w:t>
            </w:r>
          </w:p>
        </w:tc>
      </w:tr>
      <w:tr w:rsidR="00133175" w:rsidRPr="004E053A" w:rsidTr="00447590">
        <w:trPr>
          <w:trHeight w:val="300"/>
        </w:trPr>
        <w:tc>
          <w:tcPr>
            <w:tcW w:w="27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33175" w:rsidRPr="004E053A" w:rsidRDefault="00133175" w:rsidP="004475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4E05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DEA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33175" w:rsidRPr="004E053A" w:rsidRDefault="00133175" w:rsidP="00447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4E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0.3</w:t>
            </w:r>
          </w:p>
        </w:tc>
      </w:tr>
      <w:tr w:rsidR="00133175" w:rsidRPr="004E053A" w:rsidTr="00447590">
        <w:trPr>
          <w:trHeight w:val="300"/>
        </w:trPr>
        <w:tc>
          <w:tcPr>
            <w:tcW w:w="27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33175" w:rsidRPr="004E053A" w:rsidRDefault="00133175" w:rsidP="004475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4E05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PGF</w:t>
            </w:r>
            <w:r w:rsidRPr="00DC42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bscript"/>
                <w:lang w:val="en-US"/>
              </w:rPr>
              <w:t>2α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33175" w:rsidRPr="004E053A" w:rsidRDefault="00133175" w:rsidP="00447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4E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0.3</w:t>
            </w:r>
          </w:p>
        </w:tc>
      </w:tr>
      <w:tr w:rsidR="00133175" w:rsidRPr="004E053A" w:rsidTr="00447590">
        <w:trPr>
          <w:trHeight w:val="300"/>
        </w:trPr>
        <w:tc>
          <w:tcPr>
            <w:tcW w:w="27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33175" w:rsidRPr="004E053A" w:rsidRDefault="00133175" w:rsidP="004475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4E05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11-HETE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33175" w:rsidRPr="004E053A" w:rsidRDefault="00133175" w:rsidP="00447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4E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0.2</w:t>
            </w:r>
          </w:p>
        </w:tc>
      </w:tr>
      <w:tr w:rsidR="00133175" w:rsidRPr="004E053A" w:rsidTr="00447590">
        <w:trPr>
          <w:trHeight w:val="300"/>
        </w:trPr>
        <w:tc>
          <w:tcPr>
            <w:tcW w:w="27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33175" w:rsidRPr="004E053A" w:rsidRDefault="00133175" w:rsidP="004475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4E05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PEA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33175" w:rsidRPr="004E053A" w:rsidRDefault="00133175" w:rsidP="00447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4E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0.2</w:t>
            </w:r>
          </w:p>
        </w:tc>
      </w:tr>
      <w:tr w:rsidR="00133175" w:rsidRPr="004E053A" w:rsidTr="00447590">
        <w:trPr>
          <w:trHeight w:val="300"/>
        </w:trPr>
        <w:tc>
          <w:tcPr>
            <w:tcW w:w="27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33175" w:rsidRPr="004E053A" w:rsidRDefault="00133175" w:rsidP="004475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4E05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POEA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33175" w:rsidRPr="004E053A" w:rsidRDefault="00133175" w:rsidP="00447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4E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0.1</w:t>
            </w:r>
          </w:p>
        </w:tc>
      </w:tr>
      <w:tr w:rsidR="00133175" w:rsidRPr="004E053A" w:rsidTr="00447590">
        <w:trPr>
          <w:trHeight w:val="300"/>
        </w:trPr>
        <w:tc>
          <w:tcPr>
            <w:tcW w:w="27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33175" w:rsidRPr="004E053A" w:rsidRDefault="00133175" w:rsidP="004475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4E05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OEA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33175" w:rsidRPr="004E053A" w:rsidRDefault="00133175" w:rsidP="00447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4E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0.1</w:t>
            </w:r>
          </w:p>
        </w:tc>
      </w:tr>
    </w:tbl>
    <w:p w:rsidR="00133175" w:rsidRPr="009969C0" w:rsidRDefault="00133175" w:rsidP="00133175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DE7E55" w:rsidRDefault="00DE7E55"/>
    <w:sectPr w:rsidR="00DE7E55" w:rsidSect="00BB02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3175"/>
    <w:rsid w:val="000053E5"/>
    <w:rsid w:val="00011E44"/>
    <w:rsid w:val="0003454C"/>
    <w:rsid w:val="0004022C"/>
    <w:rsid w:val="00045B64"/>
    <w:rsid w:val="0006172B"/>
    <w:rsid w:val="00066BB6"/>
    <w:rsid w:val="00087C93"/>
    <w:rsid w:val="000A5957"/>
    <w:rsid w:val="000E5574"/>
    <w:rsid w:val="000F3B64"/>
    <w:rsid w:val="000F7AA1"/>
    <w:rsid w:val="001158DF"/>
    <w:rsid w:val="00133175"/>
    <w:rsid w:val="001338E4"/>
    <w:rsid w:val="0014457A"/>
    <w:rsid w:val="001506A9"/>
    <w:rsid w:val="001669C9"/>
    <w:rsid w:val="00173E2F"/>
    <w:rsid w:val="001772FC"/>
    <w:rsid w:val="0018183F"/>
    <w:rsid w:val="00185301"/>
    <w:rsid w:val="00186449"/>
    <w:rsid w:val="001A079B"/>
    <w:rsid w:val="001A3F9F"/>
    <w:rsid w:val="001A4F7E"/>
    <w:rsid w:val="001A652B"/>
    <w:rsid w:val="001C4591"/>
    <w:rsid w:val="001C7967"/>
    <w:rsid w:val="001D09CC"/>
    <w:rsid w:val="001D611D"/>
    <w:rsid w:val="001E4938"/>
    <w:rsid w:val="001E75CE"/>
    <w:rsid w:val="001F49DD"/>
    <w:rsid w:val="00206DB3"/>
    <w:rsid w:val="00221040"/>
    <w:rsid w:val="00226F80"/>
    <w:rsid w:val="0023208F"/>
    <w:rsid w:val="00234602"/>
    <w:rsid w:val="00237BC5"/>
    <w:rsid w:val="00270521"/>
    <w:rsid w:val="00270904"/>
    <w:rsid w:val="002716D7"/>
    <w:rsid w:val="00272DEF"/>
    <w:rsid w:val="0027340A"/>
    <w:rsid w:val="00275E5F"/>
    <w:rsid w:val="002842CA"/>
    <w:rsid w:val="002904A0"/>
    <w:rsid w:val="002A1DD9"/>
    <w:rsid w:val="002B1CCF"/>
    <w:rsid w:val="002C3E1A"/>
    <w:rsid w:val="002D0368"/>
    <w:rsid w:val="002D567C"/>
    <w:rsid w:val="002E20A6"/>
    <w:rsid w:val="0030301D"/>
    <w:rsid w:val="00313C6A"/>
    <w:rsid w:val="00322AB0"/>
    <w:rsid w:val="0032433B"/>
    <w:rsid w:val="003376A6"/>
    <w:rsid w:val="00343B65"/>
    <w:rsid w:val="00373942"/>
    <w:rsid w:val="003949A7"/>
    <w:rsid w:val="00397ED0"/>
    <w:rsid w:val="003B0D95"/>
    <w:rsid w:val="003B3281"/>
    <w:rsid w:val="003E5607"/>
    <w:rsid w:val="003F0BB6"/>
    <w:rsid w:val="00423309"/>
    <w:rsid w:val="004371D6"/>
    <w:rsid w:val="00460FF8"/>
    <w:rsid w:val="00476360"/>
    <w:rsid w:val="00486E75"/>
    <w:rsid w:val="00487358"/>
    <w:rsid w:val="00491D1E"/>
    <w:rsid w:val="004C4AC1"/>
    <w:rsid w:val="004C6590"/>
    <w:rsid w:val="004D1269"/>
    <w:rsid w:val="004E55C4"/>
    <w:rsid w:val="004F526C"/>
    <w:rsid w:val="00506874"/>
    <w:rsid w:val="00532012"/>
    <w:rsid w:val="0053753B"/>
    <w:rsid w:val="005530E6"/>
    <w:rsid w:val="00554858"/>
    <w:rsid w:val="005630A8"/>
    <w:rsid w:val="00564FD5"/>
    <w:rsid w:val="0057400A"/>
    <w:rsid w:val="005A01EC"/>
    <w:rsid w:val="005A7C8B"/>
    <w:rsid w:val="005C63FE"/>
    <w:rsid w:val="005D644A"/>
    <w:rsid w:val="005D7C62"/>
    <w:rsid w:val="0060047F"/>
    <w:rsid w:val="006065D1"/>
    <w:rsid w:val="006123BA"/>
    <w:rsid w:val="006818D2"/>
    <w:rsid w:val="00682EAA"/>
    <w:rsid w:val="006934D7"/>
    <w:rsid w:val="006A0E24"/>
    <w:rsid w:val="006B2E31"/>
    <w:rsid w:val="006B4741"/>
    <w:rsid w:val="006D2525"/>
    <w:rsid w:val="006D3965"/>
    <w:rsid w:val="006D69B1"/>
    <w:rsid w:val="006E1AB4"/>
    <w:rsid w:val="006E285A"/>
    <w:rsid w:val="006E473C"/>
    <w:rsid w:val="007028FE"/>
    <w:rsid w:val="00727229"/>
    <w:rsid w:val="00737295"/>
    <w:rsid w:val="00741F4B"/>
    <w:rsid w:val="007477B8"/>
    <w:rsid w:val="00752BCF"/>
    <w:rsid w:val="00755383"/>
    <w:rsid w:val="0076620F"/>
    <w:rsid w:val="0078548C"/>
    <w:rsid w:val="0079340F"/>
    <w:rsid w:val="00796751"/>
    <w:rsid w:val="007A6CF9"/>
    <w:rsid w:val="007B78CA"/>
    <w:rsid w:val="007C7228"/>
    <w:rsid w:val="007C7327"/>
    <w:rsid w:val="007D0D7F"/>
    <w:rsid w:val="007F0DF3"/>
    <w:rsid w:val="00805A12"/>
    <w:rsid w:val="0082306A"/>
    <w:rsid w:val="00832342"/>
    <w:rsid w:val="00832EFF"/>
    <w:rsid w:val="0084379C"/>
    <w:rsid w:val="00851A01"/>
    <w:rsid w:val="0087776D"/>
    <w:rsid w:val="008843D6"/>
    <w:rsid w:val="008A3010"/>
    <w:rsid w:val="008A761F"/>
    <w:rsid w:val="008C2486"/>
    <w:rsid w:val="008C4FCB"/>
    <w:rsid w:val="008F1370"/>
    <w:rsid w:val="008F6A3A"/>
    <w:rsid w:val="009434AE"/>
    <w:rsid w:val="009537D5"/>
    <w:rsid w:val="009753BA"/>
    <w:rsid w:val="009802E9"/>
    <w:rsid w:val="0099710D"/>
    <w:rsid w:val="009A10FD"/>
    <w:rsid w:val="009A35BA"/>
    <w:rsid w:val="009C03BB"/>
    <w:rsid w:val="009C191F"/>
    <w:rsid w:val="009C51BD"/>
    <w:rsid w:val="009D518F"/>
    <w:rsid w:val="009F2AB6"/>
    <w:rsid w:val="00A0052E"/>
    <w:rsid w:val="00A011BF"/>
    <w:rsid w:val="00A030CD"/>
    <w:rsid w:val="00A11B7B"/>
    <w:rsid w:val="00A23B3A"/>
    <w:rsid w:val="00A259D7"/>
    <w:rsid w:val="00A43D60"/>
    <w:rsid w:val="00A510C0"/>
    <w:rsid w:val="00A53DB6"/>
    <w:rsid w:val="00A6585A"/>
    <w:rsid w:val="00A723BC"/>
    <w:rsid w:val="00A8011A"/>
    <w:rsid w:val="00AB184D"/>
    <w:rsid w:val="00AC6A66"/>
    <w:rsid w:val="00AD64FE"/>
    <w:rsid w:val="00AD6F01"/>
    <w:rsid w:val="00AD7582"/>
    <w:rsid w:val="00B05071"/>
    <w:rsid w:val="00B127B2"/>
    <w:rsid w:val="00B40587"/>
    <w:rsid w:val="00B43EC2"/>
    <w:rsid w:val="00B44519"/>
    <w:rsid w:val="00B67EED"/>
    <w:rsid w:val="00B77A1E"/>
    <w:rsid w:val="00B8199F"/>
    <w:rsid w:val="00B81E21"/>
    <w:rsid w:val="00B82371"/>
    <w:rsid w:val="00BB3236"/>
    <w:rsid w:val="00BB3C66"/>
    <w:rsid w:val="00BB7985"/>
    <w:rsid w:val="00BE4086"/>
    <w:rsid w:val="00BF450A"/>
    <w:rsid w:val="00C0402A"/>
    <w:rsid w:val="00C0499C"/>
    <w:rsid w:val="00C21D4E"/>
    <w:rsid w:val="00C27A15"/>
    <w:rsid w:val="00C27DD1"/>
    <w:rsid w:val="00C37481"/>
    <w:rsid w:val="00C415A8"/>
    <w:rsid w:val="00C523B6"/>
    <w:rsid w:val="00C607B2"/>
    <w:rsid w:val="00C706B2"/>
    <w:rsid w:val="00C74BCF"/>
    <w:rsid w:val="00C80B4A"/>
    <w:rsid w:val="00CB5960"/>
    <w:rsid w:val="00CB7143"/>
    <w:rsid w:val="00CC083C"/>
    <w:rsid w:val="00CC2999"/>
    <w:rsid w:val="00D0348E"/>
    <w:rsid w:val="00D1470D"/>
    <w:rsid w:val="00D22DA0"/>
    <w:rsid w:val="00D31A77"/>
    <w:rsid w:val="00D4298F"/>
    <w:rsid w:val="00D43F3A"/>
    <w:rsid w:val="00D5232F"/>
    <w:rsid w:val="00D55A67"/>
    <w:rsid w:val="00D73D73"/>
    <w:rsid w:val="00D8754F"/>
    <w:rsid w:val="00D96A88"/>
    <w:rsid w:val="00DB3D4E"/>
    <w:rsid w:val="00DE7E55"/>
    <w:rsid w:val="00E14BAA"/>
    <w:rsid w:val="00E1513F"/>
    <w:rsid w:val="00E15578"/>
    <w:rsid w:val="00E26290"/>
    <w:rsid w:val="00E70FAF"/>
    <w:rsid w:val="00E7161F"/>
    <w:rsid w:val="00EA0EA9"/>
    <w:rsid w:val="00EB4164"/>
    <w:rsid w:val="00ED0F7D"/>
    <w:rsid w:val="00ED7371"/>
    <w:rsid w:val="00EF1C47"/>
    <w:rsid w:val="00EF2295"/>
    <w:rsid w:val="00EF3634"/>
    <w:rsid w:val="00F04182"/>
    <w:rsid w:val="00F1203C"/>
    <w:rsid w:val="00F1575E"/>
    <w:rsid w:val="00F274A3"/>
    <w:rsid w:val="00F32241"/>
    <w:rsid w:val="00F47859"/>
    <w:rsid w:val="00F47D15"/>
    <w:rsid w:val="00F63C9B"/>
    <w:rsid w:val="00F7676B"/>
    <w:rsid w:val="00F93FD4"/>
    <w:rsid w:val="00F96746"/>
    <w:rsid w:val="00FA422C"/>
    <w:rsid w:val="00FC0E86"/>
    <w:rsid w:val="00FD13E0"/>
    <w:rsid w:val="00FD1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3175"/>
    <w:pPr>
      <w:spacing w:after="160" w:line="259" w:lineRule="auto"/>
    </w:pPr>
    <w:rPr>
      <w:lang w:val="sv-S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3175"/>
    <w:pPr>
      <w:spacing w:after="160" w:line="259" w:lineRule="auto"/>
    </w:pPr>
    <w:rPr>
      <w:lang w:val="sv-S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523</Characters>
  <Application>Microsoft Office Word</Application>
  <DocSecurity>0</DocSecurity>
  <Lines>4</Lines>
  <Paragraphs>1</Paragraphs>
  <ScaleCrop>false</ScaleCrop>
  <Company/>
  <LinksUpToDate>false</LinksUpToDate>
  <CharactersWithSpaces>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 Gouveia</dc:creator>
  <cp:lastModifiedBy>Sandra Gouveia</cp:lastModifiedBy>
  <cp:revision>1</cp:revision>
  <dcterms:created xsi:type="dcterms:W3CDTF">2015-06-17T19:16:00Z</dcterms:created>
  <dcterms:modified xsi:type="dcterms:W3CDTF">2015-06-17T19:16:00Z</dcterms:modified>
</cp:coreProperties>
</file>