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34C75" w14:textId="31A61C1E" w:rsidR="00AF0981" w:rsidRPr="009C3049" w:rsidRDefault="00AF0981" w:rsidP="00A508F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3049">
        <w:rPr>
          <w:rFonts w:ascii="Times New Roman" w:hAnsi="Times New Roman" w:cs="Times New Roman"/>
          <w:b/>
          <w:bCs/>
          <w:sz w:val="24"/>
          <w:szCs w:val="24"/>
        </w:rPr>
        <w:t>Supplementary figures</w:t>
      </w:r>
    </w:p>
    <w:p w14:paraId="08DEA7E8" w14:textId="0440D46E" w:rsidR="00D90105" w:rsidRPr="009C3049" w:rsidRDefault="00660F9A" w:rsidP="00A508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AF0981" w:rsidRPr="009C3049">
        <w:rPr>
          <w:rFonts w:ascii="Times New Roman" w:hAnsi="Times New Roman" w:cs="Times New Roman"/>
          <w:b/>
          <w:bCs/>
          <w:sz w:val="24"/>
          <w:szCs w:val="24"/>
        </w:rPr>
        <w:t xml:space="preserve">S1 </w:t>
      </w:r>
      <w:r w:rsidR="00AF0981" w:rsidRPr="00660F9A">
        <w:rPr>
          <w:rFonts w:ascii="Times New Roman" w:hAnsi="Times New Roman" w:cs="Times New Roman"/>
          <w:sz w:val="24"/>
          <w:szCs w:val="24"/>
        </w:rPr>
        <w:t>E</w:t>
      </w:r>
      <w:r w:rsidR="009C213C" w:rsidRPr="00660F9A">
        <w:rPr>
          <w:rFonts w:ascii="Times New Roman" w:hAnsi="Times New Roman" w:cs="Times New Roman"/>
          <w:sz w:val="24"/>
          <w:szCs w:val="24"/>
        </w:rPr>
        <w:t>mergency department</w:t>
      </w:r>
      <w:r w:rsidR="00AF0981" w:rsidRPr="00660F9A">
        <w:rPr>
          <w:rFonts w:ascii="Times New Roman" w:hAnsi="Times New Roman" w:cs="Times New Roman"/>
          <w:sz w:val="24"/>
          <w:szCs w:val="24"/>
        </w:rPr>
        <w:t xml:space="preserve"> asthma </w:t>
      </w:r>
      <w:r w:rsidR="00D90105" w:rsidRPr="00660F9A">
        <w:rPr>
          <w:rFonts w:ascii="Times New Roman" w:hAnsi="Times New Roman" w:cs="Times New Roman"/>
          <w:sz w:val="24"/>
          <w:szCs w:val="24"/>
        </w:rPr>
        <w:t xml:space="preserve">attendances </w:t>
      </w:r>
      <w:r w:rsidR="00AF0981" w:rsidRPr="00660F9A">
        <w:rPr>
          <w:rFonts w:ascii="Times New Roman" w:hAnsi="Times New Roman" w:cs="Times New Roman"/>
          <w:sz w:val="24"/>
          <w:szCs w:val="24"/>
        </w:rPr>
        <w:t>by age</w:t>
      </w:r>
      <w:r w:rsidR="009C213C" w:rsidRPr="00660F9A">
        <w:rPr>
          <w:rFonts w:ascii="Times New Roman" w:hAnsi="Times New Roman" w:cs="Times New Roman"/>
          <w:sz w:val="24"/>
          <w:szCs w:val="24"/>
        </w:rPr>
        <w:t xml:space="preserve"> group</w:t>
      </w:r>
      <w:r w:rsidR="00D90105" w:rsidRPr="009C30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352966" wp14:editId="314519C7">
            <wp:extent cx="5398770" cy="28784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0A672" w14:textId="1FCAEABB" w:rsidR="00AF0981" w:rsidRPr="009C3049" w:rsidRDefault="00660F9A" w:rsidP="00A508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AF0981" w:rsidRPr="009C3049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AF0981" w:rsidRPr="00660F9A">
        <w:rPr>
          <w:rFonts w:ascii="Times New Roman" w:hAnsi="Times New Roman" w:cs="Times New Roman"/>
          <w:sz w:val="24"/>
          <w:szCs w:val="24"/>
        </w:rPr>
        <w:t xml:space="preserve"> </w:t>
      </w:r>
      <w:r w:rsidR="009C213C" w:rsidRPr="00660F9A">
        <w:rPr>
          <w:rFonts w:ascii="Times New Roman" w:hAnsi="Times New Roman" w:cs="Times New Roman"/>
          <w:sz w:val="24"/>
          <w:szCs w:val="24"/>
        </w:rPr>
        <w:t xml:space="preserve">Emergency department </w:t>
      </w:r>
      <w:r w:rsidR="00AF0981" w:rsidRPr="00660F9A">
        <w:rPr>
          <w:rFonts w:ascii="Times New Roman" w:hAnsi="Times New Roman" w:cs="Times New Roman"/>
          <w:sz w:val="24"/>
          <w:szCs w:val="24"/>
        </w:rPr>
        <w:t xml:space="preserve">asthma </w:t>
      </w:r>
      <w:r w:rsidR="00D90105" w:rsidRPr="00660F9A">
        <w:rPr>
          <w:rFonts w:ascii="Times New Roman" w:hAnsi="Times New Roman" w:cs="Times New Roman"/>
          <w:sz w:val="24"/>
          <w:szCs w:val="24"/>
        </w:rPr>
        <w:t xml:space="preserve">attendances </w:t>
      </w:r>
      <w:r w:rsidR="00AF0981" w:rsidRPr="00660F9A">
        <w:rPr>
          <w:rFonts w:ascii="Times New Roman" w:hAnsi="Times New Roman" w:cs="Times New Roman"/>
          <w:sz w:val="24"/>
          <w:szCs w:val="24"/>
        </w:rPr>
        <w:t>by region</w:t>
      </w:r>
      <w:r w:rsidR="009C213C" w:rsidRPr="00660F9A">
        <w:rPr>
          <w:rFonts w:ascii="Times New Roman" w:hAnsi="Times New Roman" w:cs="Times New Roman"/>
          <w:sz w:val="24"/>
          <w:szCs w:val="24"/>
        </w:rPr>
        <w:t xml:space="preserve"> of England</w:t>
      </w:r>
      <w:r w:rsidR="00D90105" w:rsidRPr="009C30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9D93C9" wp14:editId="75F654C1">
            <wp:extent cx="5398770" cy="287845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AEF95" w14:textId="7532088F" w:rsidR="00AF0981" w:rsidRPr="009C3049" w:rsidRDefault="00660F9A" w:rsidP="00A508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AF0981" w:rsidRPr="009C3049"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="00AF0981" w:rsidRPr="00660F9A">
        <w:rPr>
          <w:rFonts w:ascii="Times New Roman" w:hAnsi="Times New Roman" w:cs="Times New Roman"/>
          <w:sz w:val="24"/>
          <w:szCs w:val="24"/>
        </w:rPr>
        <w:t xml:space="preserve"> NHS 111 difficulty breathing calls by age</w:t>
      </w:r>
      <w:r w:rsidR="009C213C" w:rsidRPr="00660F9A">
        <w:rPr>
          <w:rFonts w:ascii="Times New Roman" w:hAnsi="Times New Roman" w:cs="Times New Roman"/>
          <w:sz w:val="24"/>
          <w:szCs w:val="24"/>
        </w:rPr>
        <w:t xml:space="preserve"> group</w:t>
      </w:r>
      <w:r w:rsidR="00D90105" w:rsidRPr="009C30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DC01D7" wp14:editId="4A3DFDEC">
            <wp:extent cx="5398770" cy="287845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C18BC" w14:textId="0AD47B9F" w:rsidR="00AF0981" w:rsidRPr="009C3049" w:rsidRDefault="00660F9A" w:rsidP="00A508F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AF0981" w:rsidRPr="009C3049">
        <w:rPr>
          <w:rFonts w:ascii="Times New Roman" w:hAnsi="Times New Roman" w:cs="Times New Roman"/>
          <w:b/>
          <w:bCs/>
          <w:sz w:val="24"/>
          <w:szCs w:val="24"/>
        </w:rPr>
        <w:t>S4</w:t>
      </w:r>
      <w:r w:rsidR="00AF0981" w:rsidRPr="00660F9A">
        <w:rPr>
          <w:rFonts w:ascii="Times New Roman" w:hAnsi="Times New Roman" w:cs="Times New Roman"/>
          <w:sz w:val="24"/>
          <w:szCs w:val="24"/>
        </w:rPr>
        <w:t xml:space="preserve"> NHS 111 difficulty breathing calls by region</w:t>
      </w:r>
      <w:r w:rsidR="009C213C" w:rsidRPr="00660F9A">
        <w:rPr>
          <w:rFonts w:ascii="Times New Roman" w:hAnsi="Times New Roman" w:cs="Times New Roman"/>
          <w:sz w:val="24"/>
          <w:szCs w:val="24"/>
        </w:rPr>
        <w:t xml:space="preserve"> of England</w:t>
      </w:r>
      <w:r w:rsidR="00D90105" w:rsidRPr="009C304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DF21BFD" wp14:editId="4CC554BE">
            <wp:extent cx="5398770" cy="287845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6D369" w14:textId="33D36EAD" w:rsidR="00AF0981" w:rsidRPr="009C3049" w:rsidRDefault="00660F9A" w:rsidP="00AF0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AF0981" w:rsidRPr="009C3049">
        <w:rPr>
          <w:rFonts w:ascii="Times New Roman" w:hAnsi="Times New Roman" w:cs="Times New Roman"/>
          <w:b/>
          <w:bCs/>
          <w:sz w:val="24"/>
          <w:szCs w:val="24"/>
        </w:rPr>
        <w:t>S5</w:t>
      </w:r>
      <w:r w:rsidR="00AF0981" w:rsidRPr="00660F9A">
        <w:rPr>
          <w:rFonts w:ascii="Times New Roman" w:hAnsi="Times New Roman" w:cs="Times New Roman"/>
          <w:sz w:val="24"/>
          <w:szCs w:val="24"/>
        </w:rPr>
        <w:t xml:space="preserve"> GP out of hours difficulty breathing/wheeze/asthma contacts by age</w:t>
      </w:r>
      <w:r w:rsidR="009C213C" w:rsidRPr="00660F9A">
        <w:rPr>
          <w:rFonts w:ascii="Times New Roman" w:hAnsi="Times New Roman" w:cs="Times New Roman"/>
          <w:sz w:val="24"/>
          <w:szCs w:val="24"/>
        </w:rPr>
        <w:t xml:space="preserve"> group</w:t>
      </w:r>
      <w:r w:rsidR="00D90105" w:rsidRPr="009C30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8F25BF" wp14:editId="5215BCF0">
            <wp:extent cx="5398770" cy="287845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ECEDE" w14:textId="3AD4D068" w:rsidR="00D90105" w:rsidRPr="009C3049" w:rsidRDefault="00660F9A" w:rsidP="00D901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AF0981" w:rsidRPr="009C3049">
        <w:rPr>
          <w:rFonts w:ascii="Times New Roman" w:hAnsi="Times New Roman" w:cs="Times New Roman"/>
          <w:b/>
          <w:bCs/>
          <w:sz w:val="24"/>
          <w:szCs w:val="24"/>
        </w:rPr>
        <w:t>S6</w:t>
      </w:r>
      <w:r w:rsidR="00AF0981" w:rsidRPr="00660F9A">
        <w:rPr>
          <w:rFonts w:ascii="Times New Roman" w:hAnsi="Times New Roman" w:cs="Times New Roman"/>
          <w:sz w:val="24"/>
          <w:szCs w:val="24"/>
        </w:rPr>
        <w:t xml:space="preserve"> GP out of hours difficulty breathing/wheeze/asthma contacts by region</w:t>
      </w:r>
      <w:r w:rsidR="009C213C" w:rsidRPr="00660F9A">
        <w:rPr>
          <w:rFonts w:ascii="Times New Roman" w:hAnsi="Times New Roman" w:cs="Times New Roman"/>
          <w:sz w:val="24"/>
          <w:szCs w:val="24"/>
        </w:rPr>
        <w:t xml:space="preserve"> of England</w:t>
      </w:r>
      <w:r w:rsidR="00D90105" w:rsidRPr="009C30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FCB815" wp14:editId="402EE794">
            <wp:extent cx="5398770" cy="287845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145A6" w14:textId="482837EA" w:rsidR="00523B25" w:rsidRDefault="00660F9A" w:rsidP="009C213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</w:t>
      </w:r>
      <w:r w:rsidR="006610C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90105" w:rsidRPr="009C304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90105" w:rsidRPr="00660F9A">
        <w:rPr>
          <w:rFonts w:ascii="Times New Roman" w:hAnsi="Times New Roman" w:cs="Times New Roman"/>
          <w:sz w:val="24"/>
          <w:szCs w:val="24"/>
        </w:rPr>
        <w:t xml:space="preserve"> Ambulance breathing problems calls by region</w:t>
      </w:r>
      <w:r w:rsidR="009C213C" w:rsidRPr="00660F9A">
        <w:rPr>
          <w:rFonts w:ascii="Times New Roman" w:hAnsi="Times New Roman" w:cs="Times New Roman"/>
          <w:sz w:val="24"/>
          <w:szCs w:val="24"/>
        </w:rPr>
        <w:t xml:space="preserve"> of England</w:t>
      </w:r>
      <w:r w:rsidR="00D90105" w:rsidRPr="009C30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94F3B7" wp14:editId="04566A42">
            <wp:extent cx="5398770" cy="28784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60800" w14:textId="77777777" w:rsidR="009C213C" w:rsidRDefault="009C213C" w:rsidP="009C213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C213C" w:rsidSect="009C2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44297"/>
    <w:multiLevelType w:val="hybridMultilevel"/>
    <w:tmpl w:val="B7B2B178"/>
    <w:lvl w:ilvl="0" w:tplc="548CEB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merg Med J ReSST&lt;/Style&gt;&lt;LeftDelim&gt;{&lt;/LeftDelim&gt;&lt;RightDelim&gt;}&lt;/RightDelim&gt;&lt;FontName&gt;Times New Roman&lt;/FontName&gt;&lt;FontSize&gt;12&lt;/FontSize&gt;&lt;ReflistTitle&gt;&amp;#xD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pfaa0azusav0qexwxmv5exo5fsaaw2xr5pf&quot;&gt;ThunderstormAsthma&lt;record-ids&gt;&lt;item&gt;3&lt;/item&gt;&lt;item&gt;9&lt;/item&gt;&lt;item&gt;11&lt;/item&gt;&lt;item&gt;12&lt;/item&gt;&lt;item&gt;14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/record-ids&gt;&lt;/item&gt;&lt;/Libraries&gt;"/>
  </w:docVars>
  <w:rsids>
    <w:rsidRoot w:val="004F6467"/>
    <w:rsid w:val="00032401"/>
    <w:rsid w:val="0003275C"/>
    <w:rsid w:val="000551F7"/>
    <w:rsid w:val="000D04AA"/>
    <w:rsid w:val="000D3C1D"/>
    <w:rsid w:val="000F1FB6"/>
    <w:rsid w:val="00110133"/>
    <w:rsid w:val="00173835"/>
    <w:rsid w:val="00177900"/>
    <w:rsid w:val="00190103"/>
    <w:rsid w:val="001954D8"/>
    <w:rsid w:val="001B2101"/>
    <w:rsid w:val="001C3F90"/>
    <w:rsid w:val="001E2693"/>
    <w:rsid w:val="00201B51"/>
    <w:rsid w:val="00204F3C"/>
    <w:rsid w:val="00226FB8"/>
    <w:rsid w:val="00246CC0"/>
    <w:rsid w:val="00253931"/>
    <w:rsid w:val="00284028"/>
    <w:rsid w:val="002A0AE2"/>
    <w:rsid w:val="002A57B6"/>
    <w:rsid w:val="002C44E1"/>
    <w:rsid w:val="002F1D42"/>
    <w:rsid w:val="00302475"/>
    <w:rsid w:val="003416F6"/>
    <w:rsid w:val="003466B0"/>
    <w:rsid w:val="00351029"/>
    <w:rsid w:val="0037380A"/>
    <w:rsid w:val="00397632"/>
    <w:rsid w:val="003B223F"/>
    <w:rsid w:val="003B303E"/>
    <w:rsid w:val="003B34BE"/>
    <w:rsid w:val="003D4C29"/>
    <w:rsid w:val="003E51B0"/>
    <w:rsid w:val="00410D16"/>
    <w:rsid w:val="00440362"/>
    <w:rsid w:val="004413C1"/>
    <w:rsid w:val="00450468"/>
    <w:rsid w:val="00461DE2"/>
    <w:rsid w:val="00492294"/>
    <w:rsid w:val="00495922"/>
    <w:rsid w:val="004A041A"/>
    <w:rsid w:val="004B367A"/>
    <w:rsid w:val="004C665E"/>
    <w:rsid w:val="004D23DA"/>
    <w:rsid w:val="004E7DB8"/>
    <w:rsid w:val="004F6467"/>
    <w:rsid w:val="00503BA8"/>
    <w:rsid w:val="0051762B"/>
    <w:rsid w:val="00523B25"/>
    <w:rsid w:val="00542870"/>
    <w:rsid w:val="00560964"/>
    <w:rsid w:val="0057136D"/>
    <w:rsid w:val="00571BF6"/>
    <w:rsid w:val="00580286"/>
    <w:rsid w:val="00582B28"/>
    <w:rsid w:val="00583D37"/>
    <w:rsid w:val="005858AA"/>
    <w:rsid w:val="005A0625"/>
    <w:rsid w:val="005C6D4D"/>
    <w:rsid w:val="005E3395"/>
    <w:rsid w:val="005F364D"/>
    <w:rsid w:val="005F7F63"/>
    <w:rsid w:val="00601992"/>
    <w:rsid w:val="006063DC"/>
    <w:rsid w:val="006320CC"/>
    <w:rsid w:val="00641B36"/>
    <w:rsid w:val="006463A5"/>
    <w:rsid w:val="006472A0"/>
    <w:rsid w:val="00660F9A"/>
    <w:rsid w:val="006610C0"/>
    <w:rsid w:val="00681611"/>
    <w:rsid w:val="0069274C"/>
    <w:rsid w:val="006B6B86"/>
    <w:rsid w:val="00746FA2"/>
    <w:rsid w:val="00756E92"/>
    <w:rsid w:val="00771A69"/>
    <w:rsid w:val="00785F66"/>
    <w:rsid w:val="00787F4A"/>
    <w:rsid w:val="007931DF"/>
    <w:rsid w:val="007C44B0"/>
    <w:rsid w:val="007C47C3"/>
    <w:rsid w:val="007E3E1B"/>
    <w:rsid w:val="007E57BB"/>
    <w:rsid w:val="0080630F"/>
    <w:rsid w:val="00817B7E"/>
    <w:rsid w:val="00827CFE"/>
    <w:rsid w:val="00840518"/>
    <w:rsid w:val="00860B3A"/>
    <w:rsid w:val="008803DF"/>
    <w:rsid w:val="008826F5"/>
    <w:rsid w:val="008A4913"/>
    <w:rsid w:val="008B6F23"/>
    <w:rsid w:val="008C1752"/>
    <w:rsid w:val="008D73D6"/>
    <w:rsid w:val="008F2EB7"/>
    <w:rsid w:val="008F52C7"/>
    <w:rsid w:val="008F5D9E"/>
    <w:rsid w:val="008F682B"/>
    <w:rsid w:val="00937267"/>
    <w:rsid w:val="00943911"/>
    <w:rsid w:val="00967212"/>
    <w:rsid w:val="0097516B"/>
    <w:rsid w:val="009940C6"/>
    <w:rsid w:val="009B2022"/>
    <w:rsid w:val="009B44AE"/>
    <w:rsid w:val="009C0638"/>
    <w:rsid w:val="009C213C"/>
    <w:rsid w:val="009C3049"/>
    <w:rsid w:val="00A07006"/>
    <w:rsid w:val="00A113BB"/>
    <w:rsid w:val="00A25148"/>
    <w:rsid w:val="00A26516"/>
    <w:rsid w:val="00A265B3"/>
    <w:rsid w:val="00A508F7"/>
    <w:rsid w:val="00A53849"/>
    <w:rsid w:val="00A602D7"/>
    <w:rsid w:val="00A65B9A"/>
    <w:rsid w:val="00AA562D"/>
    <w:rsid w:val="00AB43AF"/>
    <w:rsid w:val="00AC09B0"/>
    <w:rsid w:val="00AC46DA"/>
    <w:rsid w:val="00AD7303"/>
    <w:rsid w:val="00AE6B5A"/>
    <w:rsid w:val="00AF0981"/>
    <w:rsid w:val="00AF4C99"/>
    <w:rsid w:val="00AF7084"/>
    <w:rsid w:val="00B224CF"/>
    <w:rsid w:val="00B22949"/>
    <w:rsid w:val="00B25C16"/>
    <w:rsid w:val="00B310F9"/>
    <w:rsid w:val="00B4478D"/>
    <w:rsid w:val="00B649C6"/>
    <w:rsid w:val="00B71376"/>
    <w:rsid w:val="00B721C5"/>
    <w:rsid w:val="00B957BB"/>
    <w:rsid w:val="00BC36E3"/>
    <w:rsid w:val="00BD22B9"/>
    <w:rsid w:val="00BF6849"/>
    <w:rsid w:val="00C2775E"/>
    <w:rsid w:val="00C4285E"/>
    <w:rsid w:val="00C5234A"/>
    <w:rsid w:val="00C55E4E"/>
    <w:rsid w:val="00C72F78"/>
    <w:rsid w:val="00C85FF1"/>
    <w:rsid w:val="00CA0ED2"/>
    <w:rsid w:val="00CA501C"/>
    <w:rsid w:val="00CB1508"/>
    <w:rsid w:val="00CC2CD6"/>
    <w:rsid w:val="00CE035F"/>
    <w:rsid w:val="00CE054A"/>
    <w:rsid w:val="00CE543C"/>
    <w:rsid w:val="00CF297A"/>
    <w:rsid w:val="00CF5A4B"/>
    <w:rsid w:val="00D06DE5"/>
    <w:rsid w:val="00D12585"/>
    <w:rsid w:val="00D238AB"/>
    <w:rsid w:val="00D2614F"/>
    <w:rsid w:val="00D344C3"/>
    <w:rsid w:val="00D40C0C"/>
    <w:rsid w:val="00D414A8"/>
    <w:rsid w:val="00D62FD7"/>
    <w:rsid w:val="00D80CAB"/>
    <w:rsid w:val="00D90105"/>
    <w:rsid w:val="00D977EF"/>
    <w:rsid w:val="00DB1302"/>
    <w:rsid w:val="00DB7091"/>
    <w:rsid w:val="00DD4443"/>
    <w:rsid w:val="00DE50C3"/>
    <w:rsid w:val="00DE53A9"/>
    <w:rsid w:val="00DE7E99"/>
    <w:rsid w:val="00E73354"/>
    <w:rsid w:val="00E8553A"/>
    <w:rsid w:val="00E97F59"/>
    <w:rsid w:val="00EA1B45"/>
    <w:rsid w:val="00EF2B24"/>
    <w:rsid w:val="00EF58FD"/>
    <w:rsid w:val="00F04F2B"/>
    <w:rsid w:val="00F17DDE"/>
    <w:rsid w:val="00F20981"/>
    <w:rsid w:val="00F5705B"/>
    <w:rsid w:val="00F60D9E"/>
    <w:rsid w:val="00F82114"/>
    <w:rsid w:val="00F833E9"/>
    <w:rsid w:val="00FA208E"/>
    <w:rsid w:val="00FD617E"/>
    <w:rsid w:val="00FE1C76"/>
    <w:rsid w:val="00FE68B7"/>
    <w:rsid w:val="00FE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E171F"/>
  <w15:chartTrackingRefBased/>
  <w15:docId w15:val="{CE7209AF-C816-4C38-BE30-25104C4CD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4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0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8F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F1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2F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2F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2F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F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FD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713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136D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F2EB7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F2EB7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F2EB7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F2EB7"/>
    <w:rPr>
      <w:rFonts w:ascii="Times New Roman" w:hAnsi="Times New Roman" w:cs="Times New Roman"/>
      <w:noProof/>
      <w:sz w:val="24"/>
      <w:lang w:val="en-US"/>
    </w:rPr>
  </w:style>
  <w:style w:type="paragraph" w:styleId="Revision">
    <w:name w:val="Revision"/>
    <w:hidden/>
    <w:uiPriority w:val="99"/>
    <w:semiHidden/>
    <w:rsid w:val="00FE68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40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7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1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70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95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0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07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542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560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40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47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62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839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5591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1444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4693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299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682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29533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6787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DFB70-442D-4A36-AB07-774CCFCC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England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Elliot</dc:creator>
  <cp:keywords/>
  <dc:description/>
  <cp:lastModifiedBy>Alex Elliot</cp:lastModifiedBy>
  <cp:revision>3</cp:revision>
  <dcterms:created xsi:type="dcterms:W3CDTF">2021-10-05T12:32:00Z</dcterms:created>
  <dcterms:modified xsi:type="dcterms:W3CDTF">2021-10-05T12:32:00Z</dcterms:modified>
</cp:coreProperties>
</file>