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4A0D8" w14:textId="77777777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  <w:r w:rsidRPr="001102EB">
        <w:rPr>
          <w:rFonts w:ascii="Arial" w:hAnsi="Arial" w:cs="Arial"/>
          <w:b/>
          <w:bCs/>
          <w:noProof/>
          <w:sz w:val="22"/>
          <w:szCs w:val="22"/>
        </w:rPr>
        <w:t>Table S1.</w:t>
      </w:r>
      <w:r w:rsidRPr="001102EB">
        <w:rPr>
          <w:rFonts w:ascii="Arial" w:hAnsi="Arial" w:cs="Arial"/>
          <w:noProof/>
          <w:sz w:val="22"/>
          <w:szCs w:val="22"/>
        </w:rPr>
        <w:t xml:space="preserve"> Significant differentailly expressed genes comparing to </w:t>
      </w:r>
      <w:r w:rsidRPr="000F3D53">
        <w:rPr>
          <w:rFonts w:ascii="Arial" w:hAnsi="Arial" w:cs="Arial"/>
          <w:noProof/>
          <w:sz w:val="22"/>
          <w:szCs w:val="22"/>
        </w:rPr>
        <w:t>other cell types in CNS datasets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360"/>
        <w:gridCol w:w="1292"/>
        <w:gridCol w:w="1083"/>
        <w:gridCol w:w="1418"/>
        <w:gridCol w:w="1417"/>
        <w:gridCol w:w="1422"/>
      </w:tblGrid>
      <w:tr w:rsidR="000F3D53" w:rsidRPr="000F3D53" w14:paraId="22DCEB7F" w14:textId="2B23549E" w:rsidTr="00AB1842">
        <w:trPr>
          <w:trHeight w:val="247"/>
        </w:trPr>
        <w:tc>
          <w:tcPr>
            <w:tcW w:w="13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6B5B3C" w14:textId="4B67FEAC" w:rsidR="00C94C67" w:rsidRPr="000F3D53" w:rsidRDefault="00C94C67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3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297BB54" w14:textId="1DBCFAA3" w:rsidR="00C94C67" w:rsidRPr="000F3D53" w:rsidRDefault="006602AF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C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luster</w:t>
            </w:r>
          </w:p>
        </w:tc>
        <w:tc>
          <w:tcPr>
            <w:tcW w:w="1292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1FA57A4" w14:textId="279E1060" w:rsidR="00C94C67" w:rsidRPr="000F3D53" w:rsidRDefault="006602AF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ene</w:t>
            </w:r>
          </w:p>
        </w:tc>
        <w:tc>
          <w:tcPr>
            <w:tcW w:w="108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3050597" w14:textId="372F004B" w:rsidR="00C94C67" w:rsidRPr="000F3D53" w:rsidRDefault="006602AF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L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og2</w:t>
            </w:r>
          </w:p>
          <w:p w14:paraId="1C00E50E" w14:textId="6968BAEC" w:rsidR="00C94C67" w:rsidRPr="000F3D53" w:rsidRDefault="006602AF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F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old</w:t>
            </w:r>
            <w:r w:rsidRPr="000F3D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change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95FFF95" w14:textId="586407DA" w:rsidR="00C94C67" w:rsidRPr="000F3D53" w:rsidRDefault="006602AF" w:rsidP="006602AF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</w:t>
            </w:r>
            <w:r w:rsidR="00C94C67" w:rsidRPr="000F3D53">
              <w:rPr>
                <w:rFonts w:ascii="Arial" w:hAnsi="Arial" w:cs="Arial"/>
                <w:sz w:val="22"/>
                <w:szCs w:val="22"/>
              </w:rPr>
              <w:t>-value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B8A93C" w14:textId="77777777" w:rsidR="00A33EC8" w:rsidRPr="000F3D53" w:rsidRDefault="00A33EC8" w:rsidP="00A33E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Average</w:t>
            </w:r>
          </w:p>
          <w:p w14:paraId="0571EC98" w14:textId="5941325F" w:rsidR="00C94C67" w:rsidRPr="000F3D53" w:rsidRDefault="00A33EC8" w:rsidP="00A33E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Expression</w:t>
            </w:r>
          </w:p>
        </w:tc>
        <w:tc>
          <w:tcPr>
            <w:tcW w:w="14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344B00" w14:textId="6E148215" w:rsidR="00A33EC8" w:rsidRPr="000F3D53" w:rsidRDefault="00A33EC8" w:rsidP="00A33E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Expression</w:t>
            </w:r>
          </w:p>
          <w:p w14:paraId="7E8E49B9" w14:textId="4D2DF087" w:rsidR="00C94C67" w:rsidRPr="000F3D53" w:rsidRDefault="00A33EC8" w:rsidP="00A33E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Percentage (%)</w:t>
            </w:r>
            <w:r w:rsidR="006602AF" w:rsidRPr="000F3D5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F3D53" w:rsidRPr="000F3D53" w14:paraId="4F18E2C5" w14:textId="33AF3B7D" w:rsidTr="00AB1842">
        <w:trPr>
          <w:trHeight w:val="247"/>
        </w:trPr>
        <w:tc>
          <w:tcPr>
            <w:tcW w:w="1368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0431DFD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GSE97930</w:t>
            </w:r>
          </w:p>
          <w:p w14:paraId="79E224E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3ADF83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</w:t>
            </w:r>
          </w:p>
        </w:tc>
        <w:tc>
          <w:tcPr>
            <w:tcW w:w="1292" w:type="dxa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41881F0" w14:textId="6190E2EB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1083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B3DCF4B" w14:textId="7CF4DFF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4.99 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D465ADF" w14:textId="7C7E5A9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489F8DC" w14:textId="2A36044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6710.00 </w:t>
            </w:r>
          </w:p>
        </w:tc>
        <w:tc>
          <w:tcPr>
            <w:tcW w:w="1422" w:type="dxa"/>
            <w:tcBorders>
              <w:top w:val="single" w:sz="6" w:space="0" w:color="auto"/>
            </w:tcBorders>
            <w:vAlign w:val="center"/>
          </w:tcPr>
          <w:p w14:paraId="1C1CF095" w14:textId="754FDD2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88.47 </w:t>
            </w:r>
          </w:p>
        </w:tc>
      </w:tr>
      <w:tr w:rsidR="000F3D53" w:rsidRPr="000F3D53" w14:paraId="4B5D1A24" w14:textId="1D4643B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08C07D8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5B9C755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C4E6785" w14:textId="24A50D82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6E615CA" w14:textId="13E32F0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4.58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3DE89E6" w14:textId="7AD87B5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2BA1B208" w14:textId="0BF410E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2640.00 </w:t>
            </w:r>
          </w:p>
        </w:tc>
        <w:tc>
          <w:tcPr>
            <w:tcW w:w="1422" w:type="dxa"/>
            <w:vAlign w:val="center"/>
          </w:tcPr>
          <w:p w14:paraId="7537A6DC" w14:textId="2D3A549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72.46 </w:t>
            </w:r>
          </w:p>
        </w:tc>
      </w:tr>
      <w:tr w:rsidR="000F3D53" w:rsidRPr="000F3D53" w14:paraId="2F2FA39D" w14:textId="73092A79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4DC0ABE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auto"/>
            <w:noWrap/>
            <w:hideMark/>
          </w:tcPr>
          <w:p w14:paraId="738F61B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Microglia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5EA43DB6" w14:textId="58515726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DE04AC1" w14:textId="31CC5F2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0.45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A0AD93" w14:textId="3A43012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1.60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417" w:type="dxa"/>
            <w:vAlign w:val="center"/>
          </w:tcPr>
          <w:p w14:paraId="41AF5B2B" w14:textId="6ED549E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405.00 </w:t>
            </w:r>
          </w:p>
        </w:tc>
        <w:tc>
          <w:tcPr>
            <w:tcW w:w="1422" w:type="dxa"/>
            <w:vAlign w:val="center"/>
          </w:tcPr>
          <w:p w14:paraId="7F495A28" w14:textId="07817A0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18.72 </w:t>
            </w:r>
          </w:p>
        </w:tc>
      </w:tr>
      <w:tr w:rsidR="000F3D53" w:rsidRPr="000F3D53" w14:paraId="6077219C" w14:textId="3C14B30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51A49541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31FEAE13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  <w:p w14:paraId="1268EDC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E762A07" w14:textId="671EC176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63746BA" w14:textId="0D3397F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1.60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A134E6" w14:textId="7B64964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4.84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-246</w:t>
            </w:r>
          </w:p>
        </w:tc>
        <w:tc>
          <w:tcPr>
            <w:tcW w:w="1417" w:type="dxa"/>
            <w:vAlign w:val="center"/>
          </w:tcPr>
          <w:p w14:paraId="01260A1D" w14:textId="25C1F84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900.00 </w:t>
            </w:r>
          </w:p>
        </w:tc>
        <w:tc>
          <w:tcPr>
            <w:tcW w:w="1422" w:type="dxa"/>
            <w:vAlign w:val="center"/>
          </w:tcPr>
          <w:p w14:paraId="2B5EAED6" w14:textId="1D5FA83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58.30 </w:t>
            </w:r>
          </w:p>
        </w:tc>
      </w:tr>
      <w:tr w:rsidR="000F3D53" w:rsidRPr="000F3D53" w14:paraId="3EEC2655" w14:textId="6A661957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55515781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2C96D70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31C4790B" w14:textId="05083ABB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GRIN2B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9646FBD" w14:textId="79C63F8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1.60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D1F9034" w14:textId="488536F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1.55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-224</w:t>
            </w:r>
          </w:p>
        </w:tc>
        <w:tc>
          <w:tcPr>
            <w:tcW w:w="1417" w:type="dxa"/>
            <w:vAlign w:val="center"/>
          </w:tcPr>
          <w:p w14:paraId="69E6FC87" w14:textId="71FAEF0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716.00 </w:t>
            </w:r>
          </w:p>
        </w:tc>
        <w:tc>
          <w:tcPr>
            <w:tcW w:w="1422" w:type="dxa"/>
            <w:vAlign w:val="center"/>
          </w:tcPr>
          <w:p w14:paraId="5D72A800" w14:textId="42B1B51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52.69 </w:t>
            </w:r>
          </w:p>
        </w:tc>
      </w:tr>
      <w:tr w:rsidR="000F3D53" w:rsidRPr="000F3D53" w14:paraId="40EC07AA" w14:textId="12A3E37E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0487661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59637630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7B9EB60" w14:textId="4B1594A1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28796D9" w14:textId="367C240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6B2B58E" w14:textId="759C35E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1.77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182</w:t>
            </w:r>
          </w:p>
        </w:tc>
        <w:tc>
          <w:tcPr>
            <w:tcW w:w="1417" w:type="dxa"/>
            <w:vAlign w:val="center"/>
          </w:tcPr>
          <w:p w14:paraId="345B03EF" w14:textId="3B18976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620.00 </w:t>
            </w:r>
          </w:p>
        </w:tc>
        <w:tc>
          <w:tcPr>
            <w:tcW w:w="1422" w:type="dxa"/>
            <w:vAlign w:val="center"/>
          </w:tcPr>
          <w:p w14:paraId="22B2B347" w14:textId="3974969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48.37 </w:t>
            </w:r>
          </w:p>
        </w:tc>
      </w:tr>
      <w:tr w:rsidR="000F3D53" w:rsidRPr="000F3D53" w14:paraId="1CBEC1A8" w14:textId="3C948143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9EEE0FF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1C3A611E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6AC8482" w14:textId="19EE81F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3642314" w14:textId="48C11E3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2.88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3A2846A" w14:textId="2592335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2.52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-62</w:t>
            </w:r>
          </w:p>
        </w:tc>
        <w:tc>
          <w:tcPr>
            <w:tcW w:w="1417" w:type="dxa"/>
            <w:vAlign w:val="center"/>
          </w:tcPr>
          <w:p w14:paraId="282FB258" w14:textId="177C117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162.00 </w:t>
            </w:r>
          </w:p>
        </w:tc>
        <w:tc>
          <w:tcPr>
            <w:tcW w:w="1422" w:type="dxa"/>
            <w:vAlign w:val="center"/>
          </w:tcPr>
          <w:p w14:paraId="48D9ACFD" w14:textId="0DB697D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12.54 </w:t>
            </w:r>
          </w:p>
        </w:tc>
      </w:tr>
      <w:tr w:rsidR="000F3D53" w:rsidRPr="000F3D53" w14:paraId="1EBA6E38" w14:textId="61CE49A3" w:rsidTr="00AB1842">
        <w:trPr>
          <w:trHeight w:val="247"/>
        </w:trPr>
        <w:tc>
          <w:tcPr>
            <w:tcW w:w="1368" w:type="dxa"/>
            <w:vMerge w:val="restart"/>
            <w:shd w:val="clear" w:color="auto" w:fill="auto"/>
            <w:noWrap/>
            <w:hideMark/>
          </w:tcPr>
          <w:p w14:paraId="5D181A21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GSE67835</w:t>
            </w:r>
          </w:p>
          <w:p w14:paraId="00AF4480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auto"/>
            <w:noWrap/>
            <w:hideMark/>
          </w:tcPr>
          <w:p w14:paraId="5EE3942D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Endothelial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5BB86C99" w14:textId="5CA05185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IL6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D2AFE40" w14:textId="30EAC60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568C0D5" w14:textId="3BFD427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9.33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24</w:t>
            </w:r>
          </w:p>
        </w:tc>
        <w:tc>
          <w:tcPr>
            <w:tcW w:w="1417" w:type="dxa"/>
            <w:vAlign w:val="center"/>
          </w:tcPr>
          <w:p w14:paraId="41EBE95A" w14:textId="74F22F3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1.64 </w:t>
            </w:r>
          </w:p>
        </w:tc>
        <w:tc>
          <w:tcPr>
            <w:tcW w:w="1422" w:type="dxa"/>
            <w:vAlign w:val="center"/>
          </w:tcPr>
          <w:p w14:paraId="1263F432" w14:textId="0A0ACE3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55.00 </w:t>
            </w:r>
          </w:p>
        </w:tc>
      </w:tr>
      <w:tr w:rsidR="000F3D53" w:rsidRPr="000F3D53" w14:paraId="0BCEB259" w14:textId="1F9BD51E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71230EB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68F8816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  <w:p w14:paraId="20896799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25812E0" w14:textId="6732B73C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7D9015B" w14:textId="5B96D1E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4.91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B15BBB3" w14:textId="67C1DC7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2.51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-31</w:t>
            </w:r>
          </w:p>
        </w:tc>
        <w:tc>
          <w:tcPr>
            <w:tcW w:w="1417" w:type="dxa"/>
            <w:vAlign w:val="center"/>
          </w:tcPr>
          <w:p w14:paraId="384BA728" w14:textId="36116BF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49.40 </w:t>
            </w:r>
          </w:p>
        </w:tc>
        <w:tc>
          <w:tcPr>
            <w:tcW w:w="1422" w:type="dxa"/>
            <w:vAlign w:val="center"/>
          </w:tcPr>
          <w:p w14:paraId="49587968" w14:textId="556699E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100.00 </w:t>
            </w:r>
          </w:p>
        </w:tc>
      </w:tr>
      <w:tr w:rsidR="000F3D53" w:rsidRPr="000F3D53" w14:paraId="06F87C10" w14:textId="62365662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39CBE9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7F48CB3F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26AA1DA9" w14:textId="4B52A618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74093EA" w14:textId="5C2BD45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3.29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37768B3" w14:textId="70AB796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1.52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-30</w:t>
            </w:r>
          </w:p>
        </w:tc>
        <w:tc>
          <w:tcPr>
            <w:tcW w:w="1417" w:type="dxa"/>
            <w:vAlign w:val="center"/>
          </w:tcPr>
          <w:p w14:paraId="599CD201" w14:textId="5788B7E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16.40 </w:t>
            </w:r>
          </w:p>
        </w:tc>
        <w:tc>
          <w:tcPr>
            <w:tcW w:w="1422" w:type="dxa"/>
            <w:vAlign w:val="center"/>
          </w:tcPr>
          <w:p w14:paraId="7031597C" w14:textId="3304A78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100.00 </w:t>
            </w:r>
          </w:p>
        </w:tc>
      </w:tr>
      <w:tr w:rsidR="000F3D53" w:rsidRPr="000F3D53" w14:paraId="0028E0C2" w14:textId="3042E42E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05BC2DE9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1F39EAAF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BED0768" w14:textId="516CCDD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F41CD5E" w14:textId="549CF61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0.61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A70458C" w14:textId="3298D85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2.18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10-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417" w:type="dxa"/>
            <w:vAlign w:val="center"/>
          </w:tcPr>
          <w:p w14:paraId="1138958D" w14:textId="2F1E82A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0.68 </w:t>
            </w:r>
          </w:p>
        </w:tc>
        <w:tc>
          <w:tcPr>
            <w:tcW w:w="1422" w:type="dxa"/>
            <w:vAlign w:val="center"/>
          </w:tcPr>
          <w:p w14:paraId="42CDF7B9" w14:textId="4087927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56.45 </w:t>
            </w:r>
          </w:p>
        </w:tc>
      </w:tr>
      <w:tr w:rsidR="000F3D53" w:rsidRPr="000F3D53" w14:paraId="22548377" w14:textId="72A54234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B431E3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auto"/>
            <w:noWrap/>
            <w:hideMark/>
          </w:tcPr>
          <w:p w14:paraId="18EBC0A3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Microglia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2749F11A" w14:textId="6A2B0D86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IL1B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AB33BA6" w14:textId="2C0ACFD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2.44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9043AE7" w14:textId="7238DEE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7.55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-26</w:t>
            </w:r>
          </w:p>
        </w:tc>
        <w:tc>
          <w:tcPr>
            <w:tcW w:w="1417" w:type="dxa"/>
            <w:vAlign w:val="center"/>
          </w:tcPr>
          <w:p w14:paraId="48E9C877" w14:textId="36EDE4C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4.41 </w:t>
            </w:r>
          </w:p>
        </w:tc>
        <w:tc>
          <w:tcPr>
            <w:tcW w:w="1422" w:type="dxa"/>
            <w:vAlign w:val="center"/>
          </w:tcPr>
          <w:p w14:paraId="4BBC5592" w14:textId="5F6E269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81.25 </w:t>
            </w:r>
          </w:p>
        </w:tc>
      </w:tr>
      <w:tr w:rsidR="000F3D53" w:rsidRPr="000F3D53" w14:paraId="133D9AC8" w14:textId="132BA1CD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F44340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168C316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  <w:p w14:paraId="1B4F2B5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73F2916" w14:textId="5E86DB40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D180177" w14:textId="1FCB649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1.44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CFD0F37" w14:textId="3897668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1.60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-18</w:t>
            </w:r>
          </w:p>
        </w:tc>
        <w:tc>
          <w:tcPr>
            <w:tcW w:w="1417" w:type="dxa"/>
            <w:vAlign w:val="center"/>
          </w:tcPr>
          <w:p w14:paraId="0BEAEE32" w14:textId="563BE9F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2.02 </w:t>
            </w:r>
          </w:p>
        </w:tc>
        <w:tc>
          <w:tcPr>
            <w:tcW w:w="1422" w:type="dxa"/>
            <w:vAlign w:val="center"/>
          </w:tcPr>
          <w:p w14:paraId="4EC0BAE5" w14:textId="538B428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79.39 </w:t>
            </w:r>
          </w:p>
        </w:tc>
      </w:tr>
      <w:tr w:rsidR="000F3D53" w:rsidRPr="000F3D53" w14:paraId="6CFE17A6" w14:textId="52CECF03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D67B06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4DE7B07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C69BCE4" w14:textId="22013431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F8053BE" w14:textId="20833B4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0.46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195C7E" w14:textId="408A026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2.91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</w:t>
            </w:r>
          </w:p>
        </w:tc>
        <w:tc>
          <w:tcPr>
            <w:tcW w:w="1417" w:type="dxa"/>
            <w:vAlign w:val="center"/>
          </w:tcPr>
          <w:p w14:paraId="62E88E8A" w14:textId="685EFB1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0.46 </w:t>
            </w:r>
          </w:p>
        </w:tc>
        <w:tc>
          <w:tcPr>
            <w:tcW w:w="1422" w:type="dxa"/>
            <w:vAlign w:val="center"/>
          </w:tcPr>
          <w:p w14:paraId="0EB125EB" w14:textId="1ED3596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69.47 </w:t>
            </w:r>
          </w:p>
        </w:tc>
      </w:tr>
      <w:tr w:rsidR="000F3D53" w:rsidRPr="000F3D53" w14:paraId="11552725" w14:textId="3D085D6C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6ADE3F40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B2D7581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A01CE6C" w14:textId="08A28408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258E91D" w14:textId="2D19992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7F3DC3E" w14:textId="6859328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1.96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417" w:type="dxa"/>
            <w:vAlign w:val="center"/>
          </w:tcPr>
          <w:p w14:paraId="04F4C2CB" w14:textId="3B52682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0.32 </w:t>
            </w:r>
          </w:p>
        </w:tc>
        <w:tc>
          <w:tcPr>
            <w:tcW w:w="1422" w:type="dxa"/>
            <w:vAlign w:val="center"/>
          </w:tcPr>
          <w:p w14:paraId="3CE18EF5" w14:textId="6371951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24.43 </w:t>
            </w:r>
          </w:p>
        </w:tc>
      </w:tr>
      <w:tr w:rsidR="000F3D53" w:rsidRPr="000F3D53" w14:paraId="3C1490A9" w14:textId="34362319" w:rsidTr="00AB1842">
        <w:trPr>
          <w:trHeight w:val="247"/>
        </w:trPr>
        <w:tc>
          <w:tcPr>
            <w:tcW w:w="1368" w:type="dxa"/>
            <w:vMerge w:val="restart"/>
            <w:shd w:val="clear" w:color="auto" w:fill="auto"/>
            <w:noWrap/>
            <w:hideMark/>
          </w:tcPr>
          <w:p w14:paraId="0ACB6A2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GSE60361</w:t>
            </w: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38B3CDA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Endothelial</w:t>
            </w:r>
          </w:p>
          <w:p w14:paraId="64E5730E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17BD5CC" w14:textId="48826F4A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6C5DAAA" w14:textId="1771DB7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2.49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626048" w14:textId="127329C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3.68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-24</w:t>
            </w:r>
          </w:p>
        </w:tc>
        <w:tc>
          <w:tcPr>
            <w:tcW w:w="1417" w:type="dxa"/>
            <w:vAlign w:val="center"/>
          </w:tcPr>
          <w:p w14:paraId="1BED449C" w14:textId="02B0123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193.00 </w:t>
            </w:r>
          </w:p>
        </w:tc>
        <w:tc>
          <w:tcPr>
            <w:tcW w:w="1422" w:type="dxa"/>
            <w:vAlign w:val="center"/>
          </w:tcPr>
          <w:p w14:paraId="786DD5EE" w14:textId="37B6980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50.64 </w:t>
            </w:r>
          </w:p>
        </w:tc>
      </w:tr>
      <w:tr w:rsidR="000F3D53" w:rsidRPr="000F3D53" w14:paraId="43DF5666" w14:textId="28B513A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7BFE6973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A205A9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7640F9FF" w14:textId="10E4BDB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5C397FC" w14:textId="72F3F1A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0.30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BAA6B33" w14:textId="45A5ABC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3.45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1417" w:type="dxa"/>
            <w:vAlign w:val="center"/>
          </w:tcPr>
          <w:p w14:paraId="45C0DCBE" w14:textId="6C5CADD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155.00 </w:t>
            </w:r>
          </w:p>
        </w:tc>
        <w:tc>
          <w:tcPr>
            <w:tcW w:w="1422" w:type="dxa"/>
            <w:vAlign w:val="center"/>
          </w:tcPr>
          <w:p w14:paraId="12E13965" w14:textId="3A86BB9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35.74 </w:t>
            </w:r>
          </w:p>
        </w:tc>
      </w:tr>
      <w:tr w:rsidR="000F3D53" w:rsidRPr="000F3D53" w14:paraId="6A1221F3" w14:textId="65639F65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6A025CD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77B0C9D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43C5B94" w14:textId="6526AA40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A921D33" w14:textId="5DD88F6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0.74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276FE9A" w14:textId="7665708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7.80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</w:t>
            </w:r>
          </w:p>
        </w:tc>
        <w:tc>
          <w:tcPr>
            <w:tcW w:w="1417" w:type="dxa"/>
            <w:vAlign w:val="center"/>
          </w:tcPr>
          <w:p w14:paraId="39E6DF60" w14:textId="7902670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35.40 </w:t>
            </w:r>
          </w:p>
        </w:tc>
        <w:tc>
          <w:tcPr>
            <w:tcW w:w="1422" w:type="dxa"/>
            <w:vAlign w:val="center"/>
          </w:tcPr>
          <w:p w14:paraId="69143F1D" w14:textId="6C3776E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10.21 </w:t>
            </w:r>
          </w:p>
        </w:tc>
      </w:tr>
      <w:tr w:rsidR="000F3D53" w:rsidRPr="000F3D53" w14:paraId="7856B031" w14:textId="48C62230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54AD567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18DB28B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  <w:p w14:paraId="2AB5B64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81E3AFA" w14:textId="5A333F4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AC94E5A" w14:textId="26DA0D7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4.92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7CFC21C" w14:textId="7F3E313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2.69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-174</w:t>
            </w:r>
          </w:p>
        </w:tc>
        <w:tc>
          <w:tcPr>
            <w:tcW w:w="1417" w:type="dxa"/>
            <w:vAlign w:val="center"/>
          </w:tcPr>
          <w:p w14:paraId="741A5F6E" w14:textId="4AF837F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5260.00 </w:t>
            </w:r>
          </w:p>
        </w:tc>
        <w:tc>
          <w:tcPr>
            <w:tcW w:w="1422" w:type="dxa"/>
            <w:vAlign w:val="center"/>
          </w:tcPr>
          <w:p w14:paraId="32CBF08E" w14:textId="2F8813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98.21 </w:t>
            </w:r>
          </w:p>
        </w:tc>
      </w:tr>
      <w:tr w:rsidR="000F3D53" w:rsidRPr="000F3D53" w14:paraId="02CA628E" w14:textId="54D83926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0B24A1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42D19C7D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7E6D4777" w14:textId="3853013B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15B9B30" w14:textId="125F851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4.04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25D5D1F" w14:textId="155A031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5.50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-114</w:t>
            </w:r>
          </w:p>
        </w:tc>
        <w:tc>
          <w:tcPr>
            <w:tcW w:w="1417" w:type="dxa"/>
            <w:vAlign w:val="center"/>
          </w:tcPr>
          <w:p w14:paraId="06153E2D" w14:textId="5DAAC5D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9410.00 </w:t>
            </w:r>
          </w:p>
        </w:tc>
        <w:tc>
          <w:tcPr>
            <w:tcW w:w="1422" w:type="dxa"/>
            <w:vAlign w:val="center"/>
          </w:tcPr>
          <w:p w14:paraId="77FEEFE1" w14:textId="7B741C1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98.66 </w:t>
            </w:r>
          </w:p>
        </w:tc>
      </w:tr>
      <w:tr w:rsidR="000F3D53" w:rsidRPr="000F3D53" w14:paraId="25CC57B6" w14:textId="0A457909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933917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3A605EB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E1DA2B1" w14:textId="6D4AFCE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1F71379" w14:textId="3065D86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3.53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EB30B7C" w14:textId="4AA0FE8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-33</w:t>
            </w:r>
          </w:p>
        </w:tc>
        <w:tc>
          <w:tcPr>
            <w:tcW w:w="1417" w:type="dxa"/>
            <w:vAlign w:val="center"/>
          </w:tcPr>
          <w:p w14:paraId="26411022" w14:textId="53A94D1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113.00 </w:t>
            </w:r>
          </w:p>
        </w:tc>
        <w:tc>
          <w:tcPr>
            <w:tcW w:w="1422" w:type="dxa"/>
            <w:vAlign w:val="center"/>
          </w:tcPr>
          <w:p w14:paraId="2914B53B" w14:textId="20FF37D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28.13 </w:t>
            </w:r>
          </w:p>
        </w:tc>
      </w:tr>
      <w:tr w:rsidR="000F3D53" w:rsidRPr="000F3D53" w14:paraId="0BFE4CCB" w14:textId="1A7959D9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B4D956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5A69FB7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Microglia</w:t>
            </w:r>
          </w:p>
          <w:p w14:paraId="2EE0FD0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85754CE" w14:textId="435956F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TNF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95D07DA" w14:textId="7A0EB7D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6.76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10305B2" w14:textId="7CE8B86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3.69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-133</w:t>
            </w:r>
          </w:p>
        </w:tc>
        <w:tc>
          <w:tcPr>
            <w:tcW w:w="1417" w:type="dxa"/>
            <w:vAlign w:val="center"/>
          </w:tcPr>
          <w:p w14:paraId="3C78A343" w14:textId="7E5EE18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475.00 </w:t>
            </w:r>
          </w:p>
        </w:tc>
        <w:tc>
          <w:tcPr>
            <w:tcW w:w="1422" w:type="dxa"/>
            <w:vAlign w:val="center"/>
          </w:tcPr>
          <w:p w14:paraId="7B1C1B7A" w14:textId="19000AB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41.84 </w:t>
            </w:r>
          </w:p>
        </w:tc>
      </w:tr>
      <w:tr w:rsidR="000F3D53" w:rsidRPr="000F3D53" w14:paraId="00300DC3" w14:textId="005704D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5D4B40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3C0B57C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A33EC20" w14:textId="66D72F9C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IL1B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4F6583F" w14:textId="31A7A0F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6.05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A453D0" w14:textId="7003F8F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2.89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-25</w:t>
            </w:r>
          </w:p>
        </w:tc>
        <w:tc>
          <w:tcPr>
            <w:tcW w:w="1417" w:type="dxa"/>
            <w:vAlign w:val="center"/>
          </w:tcPr>
          <w:p w14:paraId="256281B5" w14:textId="2282B75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197.00 </w:t>
            </w:r>
          </w:p>
        </w:tc>
        <w:tc>
          <w:tcPr>
            <w:tcW w:w="1422" w:type="dxa"/>
            <w:vAlign w:val="center"/>
          </w:tcPr>
          <w:p w14:paraId="4F16B40D" w14:textId="0BC0942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15.31 </w:t>
            </w:r>
          </w:p>
        </w:tc>
      </w:tr>
      <w:tr w:rsidR="000F3D53" w:rsidRPr="000F3D53" w14:paraId="52A5AE5C" w14:textId="350640E6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4E8C91F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01C9477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21C77D12" w14:textId="56FCA316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D15D109" w14:textId="7601105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0.89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0151A3" w14:textId="251BDD1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2.88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-01</w:t>
            </w:r>
          </w:p>
        </w:tc>
        <w:tc>
          <w:tcPr>
            <w:tcW w:w="1417" w:type="dxa"/>
            <w:vAlign w:val="center"/>
          </w:tcPr>
          <w:p w14:paraId="4BF479CA" w14:textId="476AC55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233.00 </w:t>
            </w:r>
          </w:p>
        </w:tc>
        <w:tc>
          <w:tcPr>
            <w:tcW w:w="1422" w:type="dxa"/>
            <w:vAlign w:val="center"/>
          </w:tcPr>
          <w:p w14:paraId="7CF12A19" w14:textId="66223B1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57.14 </w:t>
            </w:r>
          </w:p>
        </w:tc>
      </w:tr>
      <w:tr w:rsidR="000F3D53" w:rsidRPr="000F3D53" w14:paraId="2EB7584B" w14:textId="4AE8FA9E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91ED896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6F67D22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  <w:p w14:paraId="7CF6E076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260E0016" w14:textId="42679A30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2261128" w14:textId="4A41543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3.48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6CD1C0" w14:textId="1D23D8E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66E34AD9" w14:textId="71061B5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758.00 </w:t>
            </w:r>
          </w:p>
        </w:tc>
        <w:tc>
          <w:tcPr>
            <w:tcW w:w="1422" w:type="dxa"/>
            <w:vAlign w:val="center"/>
          </w:tcPr>
          <w:p w14:paraId="38BB63AA" w14:textId="12547CF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97.48 </w:t>
            </w:r>
          </w:p>
        </w:tc>
      </w:tr>
      <w:tr w:rsidR="000F3D53" w:rsidRPr="000F3D53" w14:paraId="71E93E1D" w14:textId="07EB3BC4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4AC2FFC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35DBCF13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CA3D03D" w14:textId="77B4C7E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GRIN2B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37880D0" w14:textId="4E4B53A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2.54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F27E70" w14:textId="71BD3CA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66607ADC" w14:textId="307E6FB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882.00 </w:t>
            </w:r>
          </w:p>
        </w:tc>
        <w:tc>
          <w:tcPr>
            <w:tcW w:w="1422" w:type="dxa"/>
            <w:vAlign w:val="center"/>
          </w:tcPr>
          <w:p w14:paraId="1E562DA7" w14:textId="7D8F7A9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98.53 </w:t>
            </w:r>
          </w:p>
        </w:tc>
      </w:tr>
      <w:tr w:rsidR="000F3D53" w:rsidRPr="000F3D53" w14:paraId="2F8FA4D5" w14:textId="6B223070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C00DDE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84E374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BAC178F" w14:textId="11887921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4107E39" w14:textId="045DFF6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3.35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7C7302A" w14:textId="7C477EA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9.31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-176</w:t>
            </w:r>
          </w:p>
        </w:tc>
        <w:tc>
          <w:tcPr>
            <w:tcW w:w="1417" w:type="dxa"/>
            <w:vAlign w:val="center"/>
          </w:tcPr>
          <w:p w14:paraId="19A9318D" w14:textId="2A8E321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114.00 </w:t>
            </w:r>
          </w:p>
        </w:tc>
        <w:tc>
          <w:tcPr>
            <w:tcW w:w="1422" w:type="dxa"/>
            <w:vAlign w:val="center"/>
          </w:tcPr>
          <w:p w14:paraId="0ADEA141" w14:textId="2C24496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56.82 </w:t>
            </w:r>
          </w:p>
        </w:tc>
      </w:tr>
      <w:tr w:rsidR="000F3D53" w:rsidRPr="000F3D53" w14:paraId="1B65CB08" w14:textId="19DCE27A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4B356A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5F10CF69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22F1E190" w14:textId="57539B02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46712CD" w14:textId="07203B2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3.11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14912DE" w14:textId="4D066C7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3.92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-175</w:t>
            </w:r>
          </w:p>
        </w:tc>
        <w:tc>
          <w:tcPr>
            <w:tcW w:w="1417" w:type="dxa"/>
            <w:vAlign w:val="center"/>
          </w:tcPr>
          <w:p w14:paraId="49E92E13" w14:textId="3E2D415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578.00 </w:t>
            </w:r>
          </w:p>
        </w:tc>
        <w:tc>
          <w:tcPr>
            <w:tcW w:w="1422" w:type="dxa"/>
            <w:vAlign w:val="center"/>
          </w:tcPr>
          <w:p w14:paraId="11995AE2" w14:textId="692FD50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74.94 </w:t>
            </w:r>
          </w:p>
        </w:tc>
      </w:tr>
      <w:tr w:rsidR="000F3D53" w:rsidRPr="000F3D53" w14:paraId="3AF513A8" w14:textId="43404A9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B2AB97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2119CF9E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763E9B84" w14:textId="1F48E35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HTR1A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AE0FCDB" w14:textId="6B0B8EF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3.56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51389A" w14:textId="5F2C20E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7.95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-98</w:t>
            </w:r>
          </w:p>
        </w:tc>
        <w:tc>
          <w:tcPr>
            <w:tcW w:w="1417" w:type="dxa"/>
            <w:vAlign w:val="center"/>
          </w:tcPr>
          <w:p w14:paraId="147B8A49" w14:textId="0461FDF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29.70 </w:t>
            </w:r>
          </w:p>
        </w:tc>
        <w:tc>
          <w:tcPr>
            <w:tcW w:w="1422" w:type="dxa"/>
            <w:vAlign w:val="center"/>
          </w:tcPr>
          <w:p w14:paraId="6274C1CC" w14:textId="3E590D6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30.65 </w:t>
            </w:r>
          </w:p>
        </w:tc>
      </w:tr>
      <w:tr w:rsidR="000F3D53" w:rsidRPr="000F3D53" w14:paraId="7EB2C148" w14:textId="343BA08D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66FFF83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04E203D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6DBA08DF" w14:textId="28EA50B8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4F354F1" w14:textId="7963067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0.37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60E53D4" w14:textId="659E7BE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1.34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-34</w:t>
            </w:r>
          </w:p>
        </w:tc>
        <w:tc>
          <w:tcPr>
            <w:tcW w:w="1417" w:type="dxa"/>
            <w:vAlign w:val="center"/>
          </w:tcPr>
          <w:p w14:paraId="6E8B1B36" w14:textId="18153C3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24.60 </w:t>
            </w:r>
          </w:p>
        </w:tc>
        <w:tc>
          <w:tcPr>
            <w:tcW w:w="1422" w:type="dxa"/>
            <w:vAlign w:val="center"/>
          </w:tcPr>
          <w:p w14:paraId="699FC639" w14:textId="01B3ED5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28.56 </w:t>
            </w:r>
          </w:p>
        </w:tc>
      </w:tr>
      <w:tr w:rsidR="000F3D53" w:rsidRPr="000F3D53" w14:paraId="4D805894" w14:textId="31847038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AADDC1F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AE25991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892F462" w14:textId="65D8250E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MTHFR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08B60BE0" w14:textId="6EA4D08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AF253A9" w14:textId="5CDAE81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5.05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-25</w:t>
            </w:r>
          </w:p>
        </w:tc>
        <w:tc>
          <w:tcPr>
            <w:tcW w:w="1417" w:type="dxa"/>
            <w:vAlign w:val="center"/>
          </w:tcPr>
          <w:p w14:paraId="40D1E352" w14:textId="299E9F8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14.50 </w:t>
            </w:r>
          </w:p>
        </w:tc>
        <w:tc>
          <w:tcPr>
            <w:tcW w:w="1422" w:type="dxa"/>
            <w:vAlign w:val="center"/>
          </w:tcPr>
          <w:p w14:paraId="4F0A857F" w14:textId="455AFB2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20.76 </w:t>
            </w:r>
          </w:p>
        </w:tc>
      </w:tr>
      <w:tr w:rsidR="000F3D53" w:rsidRPr="000F3D53" w14:paraId="54385ED8" w14:textId="61B048A1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4FD30BF8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E7EF9A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83BEC89" w14:textId="2C9BCB9F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DEE033C" w14:textId="4E62ADD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3.94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EFEE8DE" w14:textId="5E7A6AB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2.30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-24</w:t>
            </w:r>
          </w:p>
        </w:tc>
        <w:tc>
          <w:tcPr>
            <w:tcW w:w="1417" w:type="dxa"/>
            <w:vAlign w:val="center"/>
          </w:tcPr>
          <w:p w14:paraId="42DF2D1E" w14:textId="4249928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493.00 </w:t>
            </w:r>
          </w:p>
        </w:tc>
        <w:tc>
          <w:tcPr>
            <w:tcW w:w="1422" w:type="dxa"/>
            <w:vAlign w:val="center"/>
          </w:tcPr>
          <w:p w14:paraId="06D2AF91" w14:textId="1B86BB0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13.82 </w:t>
            </w:r>
          </w:p>
        </w:tc>
      </w:tr>
      <w:tr w:rsidR="000F3D53" w:rsidRPr="000F3D53" w14:paraId="09470AB4" w14:textId="5BA61515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19B684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11FC1D2D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FF7EF5D" w14:textId="09E8B100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NPY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5A6761D" w14:textId="1AC0E22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3.34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E0DFA45" w14:textId="5156A56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8.44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-04</w:t>
            </w:r>
          </w:p>
        </w:tc>
        <w:tc>
          <w:tcPr>
            <w:tcW w:w="1417" w:type="dxa"/>
            <w:vAlign w:val="center"/>
          </w:tcPr>
          <w:p w14:paraId="0D83A471" w14:textId="4FD9C7B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1260.00 </w:t>
            </w:r>
          </w:p>
        </w:tc>
        <w:tc>
          <w:tcPr>
            <w:tcW w:w="1422" w:type="dxa"/>
            <w:vAlign w:val="center"/>
          </w:tcPr>
          <w:p w14:paraId="0E48466A" w14:textId="70D0046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21.87 </w:t>
            </w:r>
          </w:p>
        </w:tc>
      </w:tr>
      <w:tr w:rsidR="000F3D53" w:rsidRPr="000F3D53" w14:paraId="21074271" w14:textId="05C20F4D" w:rsidTr="00AB1842">
        <w:trPr>
          <w:trHeight w:val="247"/>
        </w:trPr>
        <w:tc>
          <w:tcPr>
            <w:tcW w:w="1368" w:type="dxa"/>
            <w:vMerge w:val="restart"/>
            <w:shd w:val="clear" w:color="auto" w:fill="auto"/>
            <w:noWrap/>
            <w:hideMark/>
          </w:tcPr>
          <w:p w14:paraId="0572428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Mouse Brain Atlas</w:t>
            </w:r>
          </w:p>
          <w:p w14:paraId="0B6E21A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11B8A916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Vasc</w:t>
            </w:r>
            <w:proofErr w:type="spellEnd"/>
            <w:r w:rsidRPr="000F3D53">
              <w:rPr>
                <w:rFonts w:ascii="Arial" w:hAnsi="Arial" w:cs="Arial"/>
                <w:sz w:val="22"/>
                <w:szCs w:val="22"/>
              </w:rPr>
              <w:t>/</w:t>
            </w:r>
          </w:p>
          <w:p w14:paraId="1B0E1F39" w14:textId="7C6A367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endoth</w:t>
            </w:r>
            <w:proofErr w:type="spellEnd"/>
          </w:p>
        </w:tc>
        <w:tc>
          <w:tcPr>
            <w:tcW w:w="1292" w:type="dxa"/>
            <w:shd w:val="clear" w:color="auto" w:fill="auto"/>
            <w:noWrap/>
            <w:hideMark/>
          </w:tcPr>
          <w:p w14:paraId="07D0847C" w14:textId="7036B2F3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77340E" w14:textId="774601D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1.32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914E0F8" w14:textId="4446A901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00D1B8B2" w14:textId="1C40197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2.23 </w:t>
            </w:r>
          </w:p>
        </w:tc>
        <w:tc>
          <w:tcPr>
            <w:tcW w:w="1422" w:type="dxa"/>
            <w:vAlign w:val="center"/>
          </w:tcPr>
          <w:p w14:paraId="08A72F3A" w14:textId="621DDB1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41.66 </w:t>
            </w:r>
          </w:p>
        </w:tc>
      </w:tr>
      <w:tr w:rsidR="000F3D53" w:rsidRPr="000F3D53" w14:paraId="5CAD758B" w14:textId="10CB7E25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E8CB34E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6C79166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121DCA2" w14:textId="69E45829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POMC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B19FFE0" w14:textId="2E6A308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0.53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7A2A17" w14:textId="4AABADC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3.38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-153</w:t>
            </w:r>
          </w:p>
        </w:tc>
        <w:tc>
          <w:tcPr>
            <w:tcW w:w="1417" w:type="dxa"/>
            <w:vAlign w:val="center"/>
          </w:tcPr>
          <w:p w14:paraId="69B307A6" w14:textId="694A4E3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0.67 </w:t>
            </w:r>
          </w:p>
        </w:tc>
        <w:tc>
          <w:tcPr>
            <w:tcW w:w="1422" w:type="dxa"/>
            <w:vAlign w:val="center"/>
          </w:tcPr>
          <w:p w14:paraId="14396853" w14:textId="62A6E5A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15.27 </w:t>
            </w:r>
          </w:p>
        </w:tc>
      </w:tr>
      <w:tr w:rsidR="000F3D53" w:rsidRPr="000F3D53" w14:paraId="469D9850" w14:textId="7964016E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05833063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14E4061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0ACAFFDF" w14:textId="3EFC9C61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28C6BB1F" w14:textId="37C5EDF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4.18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B055513" w14:textId="6BDAD52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0C97CB88" w14:textId="04AF304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59.60 </w:t>
            </w:r>
          </w:p>
        </w:tc>
        <w:tc>
          <w:tcPr>
            <w:tcW w:w="1422" w:type="dxa"/>
            <w:vAlign w:val="center"/>
          </w:tcPr>
          <w:p w14:paraId="3667C98B" w14:textId="4FDBD7A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95.14 </w:t>
            </w:r>
          </w:p>
        </w:tc>
      </w:tr>
      <w:tr w:rsidR="000F3D53" w:rsidRPr="000F3D53" w14:paraId="16E89F3A" w14:textId="46ABA89F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26E909CF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552A0E6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976AAAE" w14:textId="1C56320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87EB052" w14:textId="3FEDF76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4.09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F3F3532" w14:textId="46D368C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4270AE68" w14:textId="654DA45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21.80 </w:t>
            </w:r>
          </w:p>
        </w:tc>
        <w:tc>
          <w:tcPr>
            <w:tcW w:w="1422" w:type="dxa"/>
            <w:vAlign w:val="center"/>
          </w:tcPr>
          <w:p w14:paraId="77DFB308" w14:textId="6EA6FED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76.70 </w:t>
            </w:r>
          </w:p>
        </w:tc>
      </w:tr>
      <w:tr w:rsidR="000F3D53" w:rsidRPr="000F3D53" w14:paraId="0460800F" w14:textId="5BE41F48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7531224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78FDC09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Microglia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14:paraId="39D20173" w14:textId="3FEBDFB4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TNF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88E7337" w14:textId="178B586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1.43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BE6E80A" w14:textId="4D5BACA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59910437" w14:textId="1F619F1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1.70 </w:t>
            </w:r>
          </w:p>
        </w:tc>
        <w:tc>
          <w:tcPr>
            <w:tcW w:w="1422" w:type="dxa"/>
            <w:vAlign w:val="center"/>
          </w:tcPr>
          <w:p w14:paraId="2B5BA3E0" w14:textId="7F214E6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16.90 </w:t>
            </w:r>
          </w:p>
        </w:tc>
      </w:tr>
      <w:tr w:rsidR="000F3D53" w:rsidRPr="000F3D53" w14:paraId="7E2E380B" w14:textId="75AA7F72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051D6A50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54842EA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6DFE3087" w14:textId="7E1E78E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4B989AE9" w14:textId="3BCAD5A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0.97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87BBDD4" w14:textId="62BF856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3.89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-132</w:t>
            </w:r>
          </w:p>
        </w:tc>
        <w:tc>
          <w:tcPr>
            <w:tcW w:w="1417" w:type="dxa"/>
            <w:vAlign w:val="center"/>
          </w:tcPr>
          <w:p w14:paraId="28E825A9" w14:textId="6385C273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2.95 </w:t>
            </w:r>
          </w:p>
        </w:tc>
        <w:tc>
          <w:tcPr>
            <w:tcW w:w="1422" w:type="dxa"/>
            <w:vAlign w:val="center"/>
          </w:tcPr>
          <w:p w14:paraId="6CF997F0" w14:textId="1D81B3E2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35.34 </w:t>
            </w:r>
          </w:p>
        </w:tc>
      </w:tr>
      <w:tr w:rsidR="000F3D53" w:rsidRPr="000F3D53" w14:paraId="66E36393" w14:textId="3E46C055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4E28E985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 w:val="restart"/>
            <w:shd w:val="clear" w:color="auto" w:fill="auto"/>
            <w:noWrap/>
            <w:hideMark/>
          </w:tcPr>
          <w:p w14:paraId="12935FF9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  <w:p w14:paraId="3AD57FF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2B9AFC86" w14:textId="3A25FD37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GRIN2B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73D679B1" w14:textId="13DEB37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3.16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607736A" w14:textId="0EDCB3AA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3B4D5751" w14:textId="256A1BD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10.00 </w:t>
            </w:r>
          </w:p>
        </w:tc>
        <w:tc>
          <w:tcPr>
            <w:tcW w:w="1422" w:type="dxa"/>
            <w:vAlign w:val="center"/>
          </w:tcPr>
          <w:p w14:paraId="211BA17C" w14:textId="72BA4F4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82.23 </w:t>
            </w:r>
          </w:p>
        </w:tc>
      </w:tr>
      <w:tr w:rsidR="000F3D53" w:rsidRPr="000F3D53" w14:paraId="61A1EA72" w14:textId="3C0ECA78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3C6FF5D7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2E37011D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0F327E5E" w14:textId="39E3BE7B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1F26A4E8" w14:textId="708070FE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1.80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8911A12" w14:textId="1607B1B4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1E7A2ED2" w14:textId="478B65F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3.25 </w:t>
            </w:r>
          </w:p>
        </w:tc>
        <w:tc>
          <w:tcPr>
            <w:tcW w:w="1422" w:type="dxa"/>
            <w:vAlign w:val="center"/>
          </w:tcPr>
          <w:p w14:paraId="5062DDDE" w14:textId="49D3909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62.18 </w:t>
            </w:r>
          </w:p>
        </w:tc>
      </w:tr>
      <w:tr w:rsidR="000F3D53" w:rsidRPr="000F3D53" w14:paraId="642906A1" w14:textId="7BE67499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BAC0350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3107DD1E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5BAA590" w14:textId="55A81835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346E3ABD" w14:textId="545EE53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1.69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3D02BB2" w14:textId="552B752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53140173" w14:textId="421389ED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2.41 </w:t>
            </w:r>
          </w:p>
        </w:tc>
        <w:tc>
          <w:tcPr>
            <w:tcW w:w="1422" w:type="dxa"/>
            <w:vAlign w:val="center"/>
          </w:tcPr>
          <w:p w14:paraId="418879F6" w14:textId="029F28D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15.94 </w:t>
            </w:r>
          </w:p>
        </w:tc>
      </w:tr>
      <w:tr w:rsidR="000F3D53" w:rsidRPr="000F3D53" w14:paraId="14F04236" w14:textId="2BBB9C66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4F04CD2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61BFD134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16C9AB95" w14:textId="0D75496C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1C837FD" w14:textId="2EEF38A5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0.92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918BBFB" w14:textId="3087000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576BBA36" w14:textId="46F1414F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1.03 </w:t>
            </w:r>
          </w:p>
        </w:tc>
        <w:tc>
          <w:tcPr>
            <w:tcW w:w="1422" w:type="dxa"/>
            <w:vAlign w:val="center"/>
          </w:tcPr>
          <w:p w14:paraId="5AD39C8E" w14:textId="30635316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25.62 </w:t>
            </w:r>
          </w:p>
        </w:tc>
      </w:tr>
      <w:tr w:rsidR="000F3D53" w:rsidRPr="000F3D53" w14:paraId="02911501" w14:textId="0329E5DB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6028C3AB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16E75DDA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450828CC" w14:textId="0941CBCD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6511E137" w14:textId="6D772F3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0.64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9F9E347" w14:textId="0C6988C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7963B61B" w14:textId="317EBE60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0.65 </w:t>
            </w:r>
          </w:p>
        </w:tc>
        <w:tc>
          <w:tcPr>
            <w:tcW w:w="1422" w:type="dxa"/>
            <w:vAlign w:val="center"/>
          </w:tcPr>
          <w:p w14:paraId="014E28D2" w14:textId="665A4389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19.10 </w:t>
            </w:r>
          </w:p>
        </w:tc>
      </w:tr>
      <w:tr w:rsidR="00AB1842" w:rsidRPr="000F3D53" w14:paraId="52D73FF2" w14:textId="2E809FD6" w:rsidTr="00AB1842">
        <w:trPr>
          <w:trHeight w:val="247"/>
        </w:trPr>
        <w:tc>
          <w:tcPr>
            <w:tcW w:w="1368" w:type="dxa"/>
            <w:vMerge/>
            <w:shd w:val="clear" w:color="auto" w:fill="auto"/>
            <w:noWrap/>
            <w:hideMark/>
          </w:tcPr>
          <w:p w14:paraId="12DF84BC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0" w:type="dxa"/>
            <w:vMerge/>
            <w:shd w:val="clear" w:color="auto" w:fill="auto"/>
            <w:noWrap/>
            <w:hideMark/>
          </w:tcPr>
          <w:p w14:paraId="23F3CAB6" w14:textId="7777777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shd w:val="clear" w:color="auto" w:fill="auto"/>
            <w:noWrap/>
            <w:hideMark/>
          </w:tcPr>
          <w:p w14:paraId="5AB46B40" w14:textId="5E180A2F" w:rsidR="00AB1842" w:rsidRPr="000F3D53" w:rsidRDefault="00AB1842" w:rsidP="00AB184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1083" w:type="dxa"/>
            <w:shd w:val="clear" w:color="auto" w:fill="auto"/>
            <w:noWrap/>
            <w:vAlign w:val="center"/>
            <w:hideMark/>
          </w:tcPr>
          <w:p w14:paraId="56836CDC" w14:textId="2FDDD6BB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0.58 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AF4225F" w14:textId="336D4607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7" w:type="dxa"/>
            <w:vAlign w:val="center"/>
          </w:tcPr>
          <w:p w14:paraId="17809A48" w14:textId="0F2BF368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0.57 </w:t>
            </w:r>
          </w:p>
        </w:tc>
        <w:tc>
          <w:tcPr>
            <w:tcW w:w="1422" w:type="dxa"/>
            <w:vAlign w:val="center"/>
          </w:tcPr>
          <w:p w14:paraId="3BAB6A5A" w14:textId="2425A83C" w:rsidR="00AB1842" w:rsidRPr="000F3D53" w:rsidRDefault="00AB1842" w:rsidP="00AB1842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20.20 </w:t>
            </w:r>
          </w:p>
        </w:tc>
      </w:tr>
    </w:tbl>
    <w:p w14:paraId="26BD11EA" w14:textId="77777777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</w:p>
    <w:p w14:paraId="3E65002B" w14:textId="77777777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</w:p>
    <w:p w14:paraId="43C45A5F" w14:textId="77777777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</w:p>
    <w:p w14:paraId="5ECBC5CD" w14:textId="77777777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  <w:r w:rsidRPr="000F3D53">
        <w:rPr>
          <w:rFonts w:ascii="Arial" w:hAnsi="Arial" w:cs="Arial"/>
          <w:b/>
          <w:bCs/>
          <w:noProof/>
          <w:sz w:val="22"/>
          <w:szCs w:val="22"/>
        </w:rPr>
        <w:t>Table S2.</w:t>
      </w:r>
      <w:r w:rsidRPr="000F3D53">
        <w:rPr>
          <w:rFonts w:ascii="Arial" w:hAnsi="Arial" w:cs="Arial"/>
          <w:noProof/>
          <w:sz w:val="22"/>
          <w:szCs w:val="22"/>
        </w:rPr>
        <w:t xml:space="preserve"> Significant differentailly expressed genes comparing to other cell types in PNS datasets</w:t>
      </w:r>
    </w:p>
    <w:tbl>
      <w:tblPr>
        <w:tblW w:w="9507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280"/>
        <w:gridCol w:w="1371"/>
        <w:gridCol w:w="989"/>
        <w:gridCol w:w="1557"/>
        <w:gridCol w:w="1440"/>
        <w:gridCol w:w="1407"/>
      </w:tblGrid>
      <w:tr w:rsidR="000F3D53" w:rsidRPr="000F3D53" w14:paraId="768333C8" w14:textId="20B7F0DE" w:rsidTr="00445EF7">
        <w:trPr>
          <w:trHeight w:val="278"/>
        </w:trPr>
        <w:tc>
          <w:tcPr>
            <w:tcW w:w="146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A703AC4" w14:textId="5873DD0D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128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8B3D41" w14:textId="01A70A18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Cluster</w:t>
            </w:r>
          </w:p>
        </w:tc>
        <w:tc>
          <w:tcPr>
            <w:tcW w:w="1371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B9CE77" w14:textId="6D586249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8C52E00" w14:textId="77777777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Log2</w:t>
            </w:r>
          </w:p>
          <w:p w14:paraId="49327BA1" w14:textId="79E4B51B" w:rsidR="0091227C" w:rsidRPr="000F3D53" w:rsidRDefault="000164C8" w:rsidP="00445EF7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Fold change</w:t>
            </w:r>
          </w:p>
        </w:tc>
        <w:tc>
          <w:tcPr>
            <w:tcW w:w="155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0BDA582" w14:textId="176F37E4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P-value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7EFCD3" w14:textId="77777777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Average</w:t>
            </w:r>
          </w:p>
          <w:p w14:paraId="4BA025A7" w14:textId="11F7754E" w:rsidR="0091227C" w:rsidRPr="000F3D53" w:rsidRDefault="000164C8" w:rsidP="00445EF7">
            <w:pPr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Expression</w:t>
            </w:r>
          </w:p>
        </w:tc>
        <w:tc>
          <w:tcPr>
            <w:tcW w:w="14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DD3DDA" w14:textId="77777777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Expression</w:t>
            </w:r>
          </w:p>
          <w:p w14:paraId="59D14990" w14:textId="2074BD70" w:rsidR="000164C8" w:rsidRPr="000F3D53" w:rsidRDefault="000164C8" w:rsidP="000164C8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Percentage (%)</w:t>
            </w:r>
          </w:p>
        </w:tc>
      </w:tr>
      <w:tr w:rsidR="000F3D53" w:rsidRPr="000F3D53" w14:paraId="5CAFE073" w14:textId="4D00079B" w:rsidTr="00445EF7">
        <w:trPr>
          <w:trHeight w:val="278"/>
        </w:trPr>
        <w:tc>
          <w:tcPr>
            <w:tcW w:w="1463" w:type="dxa"/>
            <w:vMerge w:val="restar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2666B6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GSE101984</w:t>
            </w:r>
          </w:p>
          <w:p w14:paraId="4E33300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CC7303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cLTMR</w:t>
            </w:r>
            <w:proofErr w:type="spellEnd"/>
          </w:p>
        </w:tc>
        <w:tc>
          <w:tcPr>
            <w:tcW w:w="1371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090E75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989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20729F9" w14:textId="6BCEBB8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0.29 </w:t>
            </w:r>
          </w:p>
        </w:tc>
        <w:tc>
          <w:tcPr>
            <w:tcW w:w="1557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7E238F5" w14:textId="38C3736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6.78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vAlign w:val="center"/>
          </w:tcPr>
          <w:p w14:paraId="1530AD89" w14:textId="27DC057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1.41 </w:t>
            </w:r>
          </w:p>
        </w:tc>
        <w:tc>
          <w:tcPr>
            <w:tcW w:w="1407" w:type="dxa"/>
            <w:tcBorders>
              <w:top w:val="single" w:sz="6" w:space="0" w:color="auto"/>
            </w:tcBorders>
            <w:vAlign w:val="center"/>
          </w:tcPr>
          <w:p w14:paraId="077E2DA6" w14:textId="1ED6260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40.92</w:t>
            </w:r>
          </w:p>
        </w:tc>
      </w:tr>
      <w:tr w:rsidR="000F3D53" w:rsidRPr="000F3D53" w14:paraId="65543430" w14:textId="0EA9FAB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24286A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2D3382B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Schwann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C2A711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34215B6" w14:textId="11BB76E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0.91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4947DF74" w14:textId="0D78F64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7.18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1440" w:type="dxa"/>
            <w:vAlign w:val="center"/>
          </w:tcPr>
          <w:p w14:paraId="2A042E46" w14:textId="698EE5B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1.54 </w:t>
            </w:r>
          </w:p>
        </w:tc>
        <w:tc>
          <w:tcPr>
            <w:tcW w:w="1407" w:type="dxa"/>
            <w:vAlign w:val="center"/>
          </w:tcPr>
          <w:p w14:paraId="7D700D91" w14:textId="1C58E62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26.67</w:t>
            </w:r>
          </w:p>
        </w:tc>
      </w:tr>
      <w:tr w:rsidR="000F3D53" w:rsidRPr="000F3D53" w14:paraId="0F3DF1F6" w14:textId="4EC5613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A63077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7422BEB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  <w:p w14:paraId="73FA714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9D9917A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AAEF4EC" w14:textId="3D897A8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2.51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4F6E864" w14:textId="2129C9C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052F90C4" w14:textId="79B072A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77.80 </w:t>
            </w:r>
          </w:p>
        </w:tc>
        <w:tc>
          <w:tcPr>
            <w:tcW w:w="1407" w:type="dxa"/>
            <w:vAlign w:val="center"/>
          </w:tcPr>
          <w:p w14:paraId="0CD16681" w14:textId="51A5844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98.46</w:t>
            </w:r>
          </w:p>
        </w:tc>
      </w:tr>
      <w:tr w:rsidR="000F3D53" w:rsidRPr="000F3D53" w14:paraId="67EDEF2F" w14:textId="5856184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678359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CACF02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18592C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C5DE119" w14:textId="3D69DA0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2.25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8914417" w14:textId="1905984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79EE95E9" w14:textId="68C9EAB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8.63 </w:t>
            </w:r>
          </w:p>
        </w:tc>
        <w:tc>
          <w:tcPr>
            <w:tcW w:w="1407" w:type="dxa"/>
            <w:vAlign w:val="center"/>
          </w:tcPr>
          <w:p w14:paraId="50FA1357" w14:textId="14CDD3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83.47</w:t>
            </w:r>
          </w:p>
        </w:tc>
      </w:tr>
      <w:tr w:rsidR="000F3D53" w:rsidRPr="000F3D53" w14:paraId="6F13B3F4" w14:textId="24C4C8A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DFDCD3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CB5B8F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2852E8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A579CD5" w14:textId="23E0A54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7E286766" w14:textId="7F44E9F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1.45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-46</w:t>
            </w:r>
          </w:p>
        </w:tc>
        <w:tc>
          <w:tcPr>
            <w:tcW w:w="1440" w:type="dxa"/>
            <w:vAlign w:val="center"/>
          </w:tcPr>
          <w:p w14:paraId="2C524C31" w14:textId="6EA2F71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3.53 </w:t>
            </w:r>
          </w:p>
        </w:tc>
        <w:tc>
          <w:tcPr>
            <w:tcW w:w="1407" w:type="dxa"/>
            <w:vAlign w:val="center"/>
          </w:tcPr>
          <w:p w14:paraId="6C41BD01" w14:textId="01D3DAE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53.73</w:t>
            </w:r>
          </w:p>
        </w:tc>
      </w:tr>
      <w:tr w:rsidR="000F3D53" w:rsidRPr="000F3D53" w14:paraId="28363C4C" w14:textId="30FCBAF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1EB9A3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689071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1E159D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D406332" w14:textId="1252284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A2A6A20" w14:textId="64C0C59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3.50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-22</w:t>
            </w:r>
          </w:p>
        </w:tc>
        <w:tc>
          <w:tcPr>
            <w:tcW w:w="1440" w:type="dxa"/>
            <w:vAlign w:val="center"/>
          </w:tcPr>
          <w:p w14:paraId="6A9D42E9" w14:textId="6260C35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0.60 </w:t>
            </w:r>
          </w:p>
        </w:tc>
        <w:tc>
          <w:tcPr>
            <w:tcW w:w="1407" w:type="dxa"/>
            <w:vAlign w:val="center"/>
          </w:tcPr>
          <w:p w14:paraId="2E1CD2CA" w14:textId="7410D12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18.07</w:t>
            </w:r>
          </w:p>
        </w:tc>
      </w:tr>
      <w:tr w:rsidR="000F3D53" w:rsidRPr="000F3D53" w14:paraId="16893DCF" w14:textId="22CF69A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3B3EDF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8BC61E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E05114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NOS1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375486E" w14:textId="2057AA3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5688A2B" w14:textId="7FE5B2F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1.63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-18</w:t>
            </w:r>
          </w:p>
        </w:tc>
        <w:tc>
          <w:tcPr>
            <w:tcW w:w="1440" w:type="dxa"/>
            <w:vAlign w:val="center"/>
          </w:tcPr>
          <w:p w14:paraId="0A15C09B" w14:textId="56DFDA6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0.40 </w:t>
            </w:r>
          </w:p>
        </w:tc>
        <w:tc>
          <w:tcPr>
            <w:tcW w:w="1407" w:type="dxa"/>
            <w:vAlign w:val="center"/>
          </w:tcPr>
          <w:p w14:paraId="7F8ABAF8" w14:textId="6E5F3E1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11.59</w:t>
            </w:r>
          </w:p>
        </w:tc>
      </w:tr>
      <w:tr w:rsidR="000F3D53" w:rsidRPr="000F3D53" w14:paraId="26EF3689" w14:textId="0833B2EF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A14EBC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7FA68A0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30B4DF2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3BA175A" w14:textId="76A46C9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51EBAC1" w14:textId="206BF56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6.95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-69</w:t>
            </w:r>
          </w:p>
        </w:tc>
        <w:tc>
          <w:tcPr>
            <w:tcW w:w="1440" w:type="dxa"/>
            <w:vAlign w:val="center"/>
          </w:tcPr>
          <w:p w14:paraId="42643199" w14:textId="4A5DCC7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1.18 </w:t>
            </w:r>
          </w:p>
        </w:tc>
        <w:tc>
          <w:tcPr>
            <w:tcW w:w="1407" w:type="dxa"/>
            <w:vAlign w:val="center"/>
          </w:tcPr>
          <w:p w14:paraId="18CF8BF5" w14:textId="5240C17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54.76</w:t>
            </w:r>
          </w:p>
        </w:tc>
      </w:tr>
      <w:tr w:rsidR="000F3D53" w:rsidRPr="000F3D53" w14:paraId="24461A31" w14:textId="6D38F385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20BF6F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00F443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4B8D8E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2671255" w14:textId="09B9DF2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0.73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4737019F" w14:textId="730B67A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4.96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-31</w:t>
            </w:r>
          </w:p>
        </w:tc>
        <w:tc>
          <w:tcPr>
            <w:tcW w:w="1440" w:type="dxa"/>
            <w:vAlign w:val="center"/>
          </w:tcPr>
          <w:p w14:paraId="3CE31407" w14:textId="0BF4F6F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0.24 </w:t>
            </w:r>
          </w:p>
        </w:tc>
        <w:tc>
          <w:tcPr>
            <w:tcW w:w="1407" w:type="dxa"/>
            <w:vAlign w:val="center"/>
          </w:tcPr>
          <w:p w14:paraId="6E841ACB" w14:textId="0585E5E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16.67</w:t>
            </w:r>
          </w:p>
        </w:tc>
      </w:tr>
      <w:tr w:rsidR="000F3D53" w:rsidRPr="000F3D53" w14:paraId="7BDA749D" w14:textId="5D04DE2C" w:rsidTr="00445EF7">
        <w:trPr>
          <w:trHeight w:val="278"/>
        </w:trPr>
        <w:tc>
          <w:tcPr>
            <w:tcW w:w="1463" w:type="dxa"/>
            <w:vMerge w:val="restart"/>
            <w:shd w:val="clear" w:color="auto" w:fill="auto"/>
            <w:noWrap/>
            <w:hideMark/>
          </w:tcPr>
          <w:p w14:paraId="40FE2AB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 xml:space="preserve">Mouse </w:t>
            </w:r>
          </w:p>
          <w:p w14:paraId="306783B9" w14:textId="14594D7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Brain Atlas</w:t>
            </w:r>
          </w:p>
          <w:p w14:paraId="0E35135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2533E73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cLTMR</w:t>
            </w:r>
            <w:proofErr w:type="spellEnd"/>
          </w:p>
          <w:p w14:paraId="533A176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6A18065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CC78DB1" w14:textId="010792A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2.64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7E938175" w14:textId="2848122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4.94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-69</w:t>
            </w:r>
          </w:p>
        </w:tc>
        <w:tc>
          <w:tcPr>
            <w:tcW w:w="1440" w:type="dxa"/>
            <w:vAlign w:val="center"/>
          </w:tcPr>
          <w:p w14:paraId="1ECC24B7" w14:textId="411A07A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29.00 </w:t>
            </w:r>
          </w:p>
        </w:tc>
        <w:tc>
          <w:tcPr>
            <w:tcW w:w="1407" w:type="dxa"/>
            <w:vAlign w:val="center"/>
          </w:tcPr>
          <w:p w14:paraId="18A93515" w14:textId="524AFF3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93.84</w:t>
            </w:r>
          </w:p>
        </w:tc>
      </w:tr>
      <w:tr w:rsidR="000F3D53" w:rsidRPr="000F3D53" w14:paraId="6AEE969F" w14:textId="2E662DBD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6B8A8D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532190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DF7AC24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1939F58" w14:textId="5BE9EBC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0.27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754CAA2" w14:textId="4592AF2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5.66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</w:t>
            </w:r>
          </w:p>
        </w:tc>
        <w:tc>
          <w:tcPr>
            <w:tcW w:w="1440" w:type="dxa"/>
            <w:vAlign w:val="center"/>
          </w:tcPr>
          <w:p w14:paraId="20F56D99" w14:textId="39058A4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1.24 </w:t>
            </w:r>
          </w:p>
        </w:tc>
        <w:tc>
          <w:tcPr>
            <w:tcW w:w="1407" w:type="dxa"/>
            <w:vAlign w:val="center"/>
          </w:tcPr>
          <w:p w14:paraId="027A5A6E" w14:textId="192A4BA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36.99</w:t>
            </w:r>
          </w:p>
        </w:tc>
      </w:tr>
      <w:tr w:rsidR="000F3D53" w:rsidRPr="000F3D53" w14:paraId="195F1866" w14:textId="2AEBEB4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E152F9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DCEDDC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41E66F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D620082" w14:textId="277A820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0.60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3BA33BA" w14:textId="40C44B8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7.45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</w:t>
            </w:r>
          </w:p>
        </w:tc>
        <w:tc>
          <w:tcPr>
            <w:tcW w:w="1440" w:type="dxa"/>
            <w:vAlign w:val="center"/>
          </w:tcPr>
          <w:p w14:paraId="37ACE66C" w14:textId="45CAF6A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3.00 </w:t>
            </w:r>
          </w:p>
        </w:tc>
        <w:tc>
          <w:tcPr>
            <w:tcW w:w="1407" w:type="dxa"/>
            <w:vAlign w:val="center"/>
          </w:tcPr>
          <w:p w14:paraId="7F10847D" w14:textId="696ED08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64.38</w:t>
            </w:r>
          </w:p>
        </w:tc>
      </w:tr>
      <w:tr w:rsidR="000F3D53" w:rsidRPr="000F3D53" w14:paraId="7306204B" w14:textId="37B7A5A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037D2E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28A1C2B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Satellite glia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0B73972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023C43F" w14:textId="297C841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72C8C11" w14:textId="3514FA0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7.47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-36</w:t>
            </w:r>
          </w:p>
        </w:tc>
        <w:tc>
          <w:tcPr>
            <w:tcW w:w="1440" w:type="dxa"/>
            <w:vAlign w:val="center"/>
          </w:tcPr>
          <w:p w14:paraId="1B5A9D0F" w14:textId="089E9A5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0.55 </w:t>
            </w:r>
          </w:p>
        </w:tc>
        <w:tc>
          <w:tcPr>
            <w:tcW w:w="1407" w:type="dxa"/>
            <w:vAlign w:val="center"/>
          </w:tcPr>
          <w:p w14:paraId="7E48146C" w14:textId="6049F01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16.67</w:t>
            </w:r>
          </w:p>
        </w:tc>
      </w:tr>
      <w:tr w:rsidR="000F3D53" w:rsidRPr="000F3D53" w14:paraId="1EACF522" w14:textId="2E447A7B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D11DF5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41B1333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Schwann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606AA6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8C53BEB" w14:textId="321FB78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119866D0" w14:textId="786E85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7.19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-07</w:t>
            </w:r>
          </w:p>
        </w:tc>
        <w:tc>
          <w:tcPr>
            <w:tcW w:w="1440" w:type="dxa"/>
            <w:vAlign w:val="center"/>
          </w:tcPr>
          <w:p w14:paraId="141B9548" w14:textId="55B7C1F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2.77 </w:t>
            </w:r>
          </w:p>
        </w:tc>
        <w:tc>
          <w:tcPr>
            <w:tcW w:w="1407" w:type="dxa"/>
            <w:vAlign w:val="center"/>
          </w:tcPr>
          <w:p w14:paraId="013AA169" w14:textId="500C89B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68.09</w:t>
            </w:r>
          </w:p>
        </w:tc>
      </w:tr>
      <w:tr w:rsidR="000F3D53" w:rsidRPr="000F3D53" w14:paraId="398DAF1B" w14:textId="414ED9BD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C44DC56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28C5B7E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NP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42D82C5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0FE9596" w14:textId="4471821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0.27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1BD630C" w14:textId="6D11F08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7.37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-57</w:t>
            </w:r>
          </w:p>
        </w:tc>
        <w:tc>
          <w:tcPr>
            <w:tcW w:w="1440" w:type="dxa"/>
            <w:vAlign w:val="center"/>
          </w:tcPr>
          <w:p w14:paraId="09040207" w14:textId="30FD3C7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0.56 </w:t>
            </w:r>
          </w:p>
        </w:tc>
        <w:tc>
          <w:tcPr>
            <w:tcW w:w="1407" w:type="dxa"/>
            <w:vAlign w:val="center"/>
          </w:tcPr>
          <w:p w14:paraId="79CE87BA" w14:textId="0CCE8EA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49.38</w:t>
            </w:r>
          </w:p>
        </w:tc>
      </w:tr>
      <w:tr w:rsidR="000F3D53" w:rsidRPr="000F3D53" w14:paraId="1E334037" w14:textId="0339EBD3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B83804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4EDD7CC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  <w:p w14:paraId="2209060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F3A3B8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80A67DD" w14:textId="2F194B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2.26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123F3725" w14:textId="0D230D3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2.77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-301</w:t>
            </w:r>
          </w:p>
        </w:tc>
        <w:tc>
          <w:tcPr>
            <w:tcW w:w="1440" w:type="dxa"/>
            <w:vAlign w:val="center"/>
          </w:tcPr>
          <w:p w14:paraId="6018BDDD" w14:textId="2BD29D3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4.36 </w:t>
            </w:r>
          </w:p>
        </w:tc>
        <w:tc>
          <w:tcPr>
            <w:tcW w:w="1407" w:type="dxa"/>
            <w:vAlign w:val="center"/>
          </w:tcPr>
          <w:p w14:paraId="3038BAAE" w14:textId="13B28F9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81.62</w:t>
            </w:r>
          </w:p>
        </w:tc>
      </w:tr>
      <w:tr w:rsidR="000F3D53" w:rsidRPr="000F3D53" w14:paraId="7BC8AD2A" w14:textId="0B5E653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F33332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A3F443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828463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C1ACF8C" w14:textId="5617B05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2.28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B991BB4" w14:textId="0B49482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9.80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-130</w:t>
            </w:r>
          </w:p>
        </w:tc>
        <w:tc>
          <w:tcPr>
            <w:tcW w:w="1440" w:type="dxa"/>
            <w:vAlign w:val="center"/>
          </w:tcPr>
          <w:p w14:paraId="3F5D3403" w14:textId="02D0BF1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17.30 </w:t>
            </w:r>
          </w:p>
        </w:tc>
        <w:tc>
          <w:tcPr>
            <w:tcW w:w="1407" w:type="dxa"/>
            <w:vAlign w:val="center"/>
          </w:tcPr>
          <w:p w14:paraId="75A132CD" w14:textId="16A53D8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80.19</w:t>
            </w:r>
          </w:p>
        </w:tc>
      </w:tr>
      <w:tr w:rsidR="000F3D53" w:rsidRPr="000F3D53" w14:paraId="44B7668F" w14:textId="4426C8E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CA8303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3B4EE03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BFD3C5B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D0151BE" w14:textId="414E54A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1.04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6A9A1F7" w14:textId="69BCC28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7.86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-84</w:t>
            </w:r>
          </w:p>
        </w:tc>
        <w:tc>
          <w:tcPr>
            <w:tcW w:w="1440" w:type="dxa"/>
            <w:vAlign w:val="center"/>
          </w:tcPr>
          <w:p w14:paraId="1EF60516" w14:textId="61047CC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1.13 </w:t>
            </w:r>
          </w:p>
        </w:tc>
        <w:tc>
          <w:tcPr>
            <w:tcW w:w="1407" w:type="dxa"/>
            <w:vAlign w:val="center"/>
          </w:tcPr>
          <w:p w14:paraId="5F2DD530" w14:textId="291B387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28.88</w:t>
            </w:r>
          </w:p>
        </w:tc>
      </w:tr>
      <w:tr w:rsidR="000F3D53" w:rsidRPr="000F3D53" w14:paraId="2FE1253F" w14:textId="7C58751D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AE6500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098A20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A8C30E4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F3C98EE" w14:textId="028254E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1.24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2C3E2D1" w14:textId="1A468AA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7.61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-83</w:t>
            </w:r>
          </w:p>
        </w:tc>
        <w:tc>
          <w:tcPr>
            <w:tcW w:w="1440" w:type="dxa"/>
            <w:vAlign w:val="center"/>
          </w:tcPr>
          <w:p w14:paraId="6891E234" w14:textId="34DF5D2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4.16 </w:t>
            </w:r>
          </w:p>
        </w:tc>
        <w:tc>
          <w:tcPr>
            <w:tcW w:w="1407" w:type="dxa"/>
            <w:vAlign w:val="center"/>
          </w:tcPr>
          <w:p w14:paraId="3F9FCAB8" w14:textId="2192C7C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84.73</w:t>
            </w:r>
          </w:p>
        </w:tc>
      </w:tr>
      <w:tr w:rsidR="000F3D53" w:rsidRPr="000F3D53" w14:paraId="20A33C0B" w14:textId="7030C8E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B5EBA0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C129A3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0B338D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699BDBE" w14:textId="61A5113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0.52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3111017" w14:textId="6E12AC6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1.14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-73</w:t>
            </w:r>
          </w:p>
        </w:tc>
        <w:tc>
          <w:tcPr>
            <w:tcW w:w="1440" w:type="dxa"/>
            <w:vAlign w:val="center"/>
          </w:tcPr>
          <w:p w14:paraId="1A988B35" w14:textId="0287BEF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0.49 </w:t>
            </w:r>
          </w:p>
        </w:tc>
        <w:tc>
          <w:tcPr>
            <w:tcW w:w="1407" w:type="dxa"/>
            <w:vAlign w:val="center"/>
          </w:tcPr>
          <w:p w14:paraId="69212DC5" w14:textId="3A5D897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27.92</w:t>
            </w:r>
          </w:p>
        </w:tc>
      </w:tr>
      <w:tr w:rsidR="000F3D53" w:rsidRPr="000F3D53" w14:paraId="245FB489" w14:textId="38E5BD47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14324E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7EA65A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64AFEC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61BFD6B" w14:textId="31790E3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AD5BA79" w14:textId="6A15908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1.44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-50</w:t>
            </w:r>
          </w:p>
        </w:tc>
        <w:tc>
          <w:tcPr>
            <w:tcW w:w="1440" w:type="dxa"/>
            <w:vAlign w:val="center"/>
          </w:tcPr>
          <w:p w14:paraId="609B170C" w14:textId="1D2AD3D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0.30 </w:t>
            </w:r>
          </w:p>
        </w:tc>
        <w:tc>
          <w:tcPr>
            <w:tcW w:w="1407" w:type="dxa"/>
            <w:vAlign w:val="center"/>
          </w:tcPr>
          <w:p w14:paraId="38D0016D" w14:textId="7D42F53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17.18</w:t>
            </w:r>
          </w:p>
        </w:tc>
      </w:tr>
      <w:tr w:rsidR="000F3D53" w:rsidRPr="000F3D53" w14:paraId="16881AEA" w14:textId="1ED372D0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69DB9E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BF2578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B14596A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6B71817" w14:textId="4D61A46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0.61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1924095E" w14:textId="0713E19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8.94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-39</w:t>
            </w:r>
          </w:p>
        </w:tc>
        <w:tc>
          <w:tcPr>
            <w:tcW w:w="1440" w:type="dxa"/>
            <w:vAlign w:val="center"/>
          </w:tcPr>
          <w:p w14:paraId="30E86297" w14:textId="23D9841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0.98 </w:t>
            </w:r>
          </w:p>
        </w:tc>
        <w:tc>
          <w:tcPr>
            <w:tcW w:w="1407" w:type="dxa"/>
            <w:vAlign w:val="center"/>
          </w:tcPr>
          <w:p w14:paraId="5E1B0A34" w14:textId="0C00802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50.6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F3D53" w:rsidRPr="000F3D53" w14:paraId="60B5DF67" w14:textId="4E63547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E7D4C9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7EFFE9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D05E60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NOS1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65777B6" w14:textId="06F1C50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0.68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49845AE" w14:textId="27E680B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2.17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-23</w:t>
            </w:r>
          </w:p>
        </w:tc>
        <w:tc>
          <w:tcPr>
            <w:tcW w:w="1440" w:type="dxa"/>
            <w:vAlign w:val="center"/>
          </w:tcPr>
          <w:p w14:paraId="53AB4DF0" w14:textId="2ECB616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0.71 </w:t>
            </w:r>
          </w:p>
        </w:tc>
        <w:tc>
          <w:tcPr>
            <w:tcW w:w="1407" w:type="dxa"/>
            <w:vAlign w:val="center"/>
          </w:tcPr>
          <w:p w14:paraId="6DD9D6B0" w14:textId="44DA767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21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.00</w:t>
            </w:r>
          </w:p>
        </w:tc>
      </w:tr>
      <w:tr w:rsidR="000F3D53" w:rsidRPr="000F3D53" w14:paraId="309D6858" w14:textId="590E0A5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C485F4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3F7C70C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40036ED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747DC65" w14:textId="114675C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ADECE4E" w14:textId="55BD75D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5.61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-72</w:t>
            </w:r>
          </w:p>
        </w:tc>
        <w:tc>
          <w:tcPr>
            <w:tcW w:w="1440" w:type="dxa"/>
            <w:vAlign w:val="center"/>
          </w:tcPr>
          <w:p w14:paraId="0AB03EF8" w14:textId="4808DA8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1.18 </w:t>
            </w:r>
          </w:p>
        </w:tc>
        <w:tc>
          <w:tcPr>
            <w:tcW w:w="1407" w:type="dxa"/>
            <w:vAlign w:val="center"/>
          </w:tcPr>
          <w:p w14:paraId="266C77E0" w14:textId="3CFC4E1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54.76</w:t>
            </w:r>
          </w:p>
        </w:tc>
      </w:tr>
      <w:tr w:rsidR="000F3D53" w:rsidRPr="000F3D53" w14:paraId="0C5D10B1" w14:textId="2A3FA6AA" w:rsidTr="00445EF7">
        <w:trPr>
          <w:trHeight w:val="278"/>
        </w:trPr>
        <w:tc>
          <w:tcPr>
            <w:tcW w:w="1463" w:type="dxa"/>
            <w:vMerge w:val="restart"/>
            <w:shd w:val="clear" w:color="auto" w:fill="auto"/>
            <w:noWrap/>
            <w:hideMark/>
          </w:tcPr>
          <w:p w14:paraId="21B8C1E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Mouse GSE197289</w:t>
            </w:r>
          </w:p>
          <w:p w14:paraId="47F45F4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04F86A96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cLTMR</w:t>
            </w:r>
            <w:proofErr w:type="spellEnd"/>
          </w:p>
          <w:p w14:paraId="491DA1A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0CF8778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48CCD7B" w14:textId="43D7DE7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2.31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8B394B8" w14:textId="6423DC1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6E99CE0" w14:textId="12AF205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266.00 </w:t>
            </w:r>
          </w:p>
        </w:tc>
        <w:tc>
          <w:tcPr>
            <w:tcW w:w="1407" w:type="dxa"/>
            <w:vAlign w:val="center"/>
          </w:tcPr>
          <w:p w14:paraId="2B342467" w14:textId="0F68EC9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78.56</w:t>
            </w:r>
          </w:p>
        </w:tc>
      </w:tr>
      <w:tr w:rsidR="000F3D53" w:rsidRPr="000F3D53" w14:paraId="0BC97776" w14:textId="0A6553E5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956127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60F59F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5FB207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E183C01" w14:textId="0A1E890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1.70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02C2F1F8" w14:textId="4149AF0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C502ED0" w14:textId="6D99658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43.60 </w:t>
            </w:r>
          </w:p>
        </w:tc>
        <w:tc>
          <w:tcPr>
            <w:tcW w:w="1407" w:type="dxa"/>
            <w:vAlign w:val="center"/>
          </w:tcPr>
          <w:p w14:paraId="5B20CB5C" w14:textId="5A13829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34.7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F3D53" w:rsidRPr="000F3D53" w14:paraId="01B1B85C" w14:textId="1426748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AF89E7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3EE43FB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56C5F9D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99CDC9B" w14:textId="250D74E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1.33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51C80697" w14:textId="20D0B0D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2251D675" w14:textId="43FB9F5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463.00 </w:t>
            </w:r>
          </w:p>
        </w:tc>
        <w:tc>
          <w:tcPr>
            <w:tcW w:w="1407" w:type="dxa"/>
            <w:vAlign w:val="center"/>
          </w:tcPr>
          <w:p w14:paraId="389D17CD" w14:textId="3FD77B7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80.78</w:t>
            </w:r>
          </w:p>
        </w:tc>
      </w:tr>
      <w:tr w:rsidR="000F3D53" w:rsidRPr="000F3D53" w14:paraId="1C2C3029" w14:textId="7DA6F06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19FA4B4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3227DDC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 xml:space="preserve">Satellite glia 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E742875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940F270" w14:textId="11EDE6B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4.36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1BA175AD" w14:textId="606D9F7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0860C270" w14:textId="3F34DBF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133.00 </w:t>
            </w:r>
          </w:p>
        </w:tc>
        <w:tc>
          <w:tcPr>
            <w:tcW w:w="1407" w:type="dxa"/>
            <w:vAlign w:val="center"/>
          </w:tcPr>
          <w:p w14:paraId="030FE648" w14:textId="73C8EED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10.42</w:t>
            </w:r>
          </w:p>
        </w:tc>
      </w:tr>
      <w:tr w:rsidR="000F3D53" w:rsidRPr="000F3D53" w14:paraId="6D6157EE" w14:textId="1402165A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640653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F77E46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581C25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E0A7B86" w14:textId="661D2EB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2.84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13318253" w14:textId="4F97499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2F202509" w14:textId="0199FAF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267.00 </w:t>
            </w:r>
          </w:p>
        </w:tc>
        <w:tc>
          <w:tcPr>
            <w:tcW w:w="1407" w:type="dxa"/>
            <w:vAlign w:val="center"/>
          </w:tcPr>
          <w:p w14:paraId="7F39866F" w14:textId="4F430B4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36.9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F3D53" w:rsidRPr="000F3D53" w14:paraId="6A259FF7" w14:textId="5CE74B0E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A7744F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C9E7DB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74AC81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AEA69E1" w14:textId="466B741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0.87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2DECA293" w14:textId="1075BCB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3037464F" w14:textId="35AB388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156.00 </w:t>
            </w:r>
          </w:p>
        </w:tc>
        <w:tc>
          <w:tcPr>
            <w:tcW w:w="1407" w:type="dxa"/>
            <w:vAlign w:val="center"/>
          </w:tcPr>
          <w:p w14:paraId="5390FF98" w14:textId="2A24512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30.31</w:t>
            </w:r>
          </w:p>
        </w:tc>
      </w:tr>
      <w:tr w:rsidR="000F3D53" w:rsidRPr="000F3D53" w14:paraId="74CD355F" w14:textId="7CAA3B3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076BA4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25D4C65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Schwann</w:t>
            </w:r>
          </w:p>
          <w:p w14:paraId="6ECA4A0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185E40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PRL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888B388" w14:textId="1F044D0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0.84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F5C58F2" w14:textId="113D66E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8.93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-104</w:t>
            </w:r>
          </w:p>
        </w:tc>
        <w:tc>
          <w:tcPr>
            <w:tcW w:w="1440" w:type="dxa"/>
            <w:vAlign w:val="center"/>
          </w:tcPr>
          <w:p w14:paraId="29AE9462" w14:textId="3C055D3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102.00 </w:t>
            </w:r>
          </w:p>
        </w:tc>
        <w:tc>
          <w:tcPr>
            <w:tcW w:w="1407" w:type="dxa"/>
            <w:vAlign w:val="center"/>
          </w:tcPr>
          <w:p w14:paraId="297F408E" w14:textId="2995569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10.98</w:t>
            </w:r>
          </w:p>
        </w:tc>
      </w:tr>
      <w:tr w:rsidR="000F3D53" w:rsidRPr="000F3D53" w14:paraId="364D097A" w14:textId="11DC4FF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F85683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3BFBAC4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10CA60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D499DDA" w14:textId="694AC3C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1.32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C398917" w14:textId="5F3585E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1.70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-26</w:t>
            </w:r>
          </w:p>
        </w:tc>
        <w:tc>
          <w:tcPr>
            <w:tcW w:w="1440" w:type="dxa"/>
            <w:vAlign w:val="center"/>
          </w:tcPr>
          <w:p w14:paraId="4BF4A267" w14:textId="1B8EA29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164.00 </w:t>
            </w:r>
          </w:p>
        </w:tc>
        <w:tc>
          <w:tcPr>
            <w:tcW w:w="1407" w:type="dxa"/>
            <w:vAlign w:val="center"/>
          </w:tcPr>
          <w:p w14:paraId="030723EF" w14:textId="14184B1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24.45</w:t>
            </w:r>
          </w:p>
        </w:tc>
      </w:tr>
      <w:tr w:rsidR="000F3D53" w:rsidRPr="000F3D53" w14:paraId="58F30638" w14:textId="43FA4B7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4716A2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E025C6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B9F5CB1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MTHFR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BB3CF83" w14:textId="11E8CE0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0.95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7C2CACED" w14:textId="25BE6E6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4.17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-24</w:t>
            </w:r>
          </w:p>
        </w:tc>
        <w:tc>
          <w:tcPr>
            <w:tcW w:w="1440" w:type="dxa"/>
            <w:vAlign w:val="center"/>
          </w:tcPr>
          <w:p w14:paraId="742EAEB6" w14:textId="75FFD5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56.70 </w:t>
            </w:r>
          </w:p>
        </w:tc>
        <w:tc>
          <w:tcPr>
            <w:tcW w:w="1407" w:type="dxa"/>
            <w:vAlign w:val="center"/>
          </w:tcPr>
          <w:p w14:paraId="3DF164B8" w14:textId="6638143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9.33</w:t>
            </w:r>
          </w:p>
        </w:tc>
      </w:tr>
      <w:tr w:rsidR="000F3D53" w:rsidRPr="000F3D53" w14:paraId="4BBB6291" w14:textId="70B1B03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E42719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560C0F6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NP</w:t>
            </w:r>
          </w:p>
          <w:p w14:paraId="27B8F90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E375EDB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D3EF06B" w14:textId="122BD4E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1.90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629A1242" w14:textId="4DF0191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BC167B2" w14:textId="75B210A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105.00 </w:t>
            </w:r>
          </w:p>
        </w:tc>
        <w:tc>
          <w:tcPr>
            <w:tcW w:w="1407" w:type="dxa"/>
            <w:vAlign w:val="center"/>
          </w:tcPr>
          <w:p w14:paraId="75B4097A" w14:textId="02E1AD8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53.07</w:t>
            </w:r>
          </w:p>
        </w:tc>
      </w:tr>
      <w:tr w:rsidR="000F3D53" w:rsidRPr="000F3D53" w14:paraId="4506EB80" w14:textId="16DC8A3B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EC1206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205E7F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79FC338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7111DCE" w14:textId="2CD0560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1.27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36B125E1" w14:textId="51B411C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25AFA51E" w14:textId="2E3EE70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132.00 </w:t>
            </w:r>
          </w:p>
        </w:tc>
        <w:tc>
          <w:tcPr>
            <w:tcW w:w="1407" w:type="dxa"/>
            <w:vAlign w:val="center"/>
          </w:tcPr>
          <w:p w14:paraId="5E5E45C4" w14:textId="7565BF7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63.73</w:t>
            </w:r>
          </w:p>
        </w:tc>
      </w:tr>
      <w:tr w:rsidR="000F3D53" w:rsidRPr="000F3D53" w14:paraId="4D875920" w14:textId="61A7502F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585614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8F170C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17F6A0A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013D7E0" w14:textId="2DCD0D9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1.21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244D88D7" w14:textId="29FF6D9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ABC0F10" w14:textId="3553185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240.00 </w:t>
            </w:r>
          </w:p>
        </w:tc>
        <w:tc>
          <w:tcPr>
            <w:tcW w:w="1407" w:type="dxa"/>
            <w:vAlign w:val="center"/>
          </w:tcPr>
          <w:p w14:paraId="4B9AB98B" w14:textId="7536D6F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71.92</w:t>
            </w:r>
          </w:p>
        </w:tc>
      </w:tr>
      <w:tr w:rsidR="000F3D53" w:rsidRPr="000F3D53" w14:paraId="6E5BCD39" w14:textId="09CCF67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C73033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34FC9C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6FC748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E0EBFA5" w14:textId="07DC4C2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0.48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16DB1907" w14:textId="00E8F3D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17172AF0" w14:textId="41F31B2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38.40 </w:t>
            </w:r>
          </w:p>
        </w:tc>
        <w:tc>
          <w:tcPr>
            <w:tcW w:w="1407" w:type="dxa"/>
            <w:vAlign w:val="center"/>
          </w:tcPr>
          <w:p w14:paraId="6ED70384" w14:textId="3611F2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30.82</w:t>
            </w:r>
          </w:p>
        </w:tc>
      </w:tr>
      <w:tr w:rsidR="000F3D53" w:rsidRPr="000F3D53" w14:paraId="5E9753EE" w14:textId="49AEBFF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2DCFFF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03537A5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  <w:p w14:paraId="3488775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257902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4435FC6" w14:textId="3219EFE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6.28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47BDFCC8" w14:textId="1A91E3C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50080914" w14:textId="237AC31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849.00 </w:t>
            </w:r>
          </w:p>
        </w:tc>
        <w:tc>
          <w:tcPr>
            <w:tcW w:w="1407" w:type="dxa"/>
            <w:vAlign w:val="center"/>
          </w:tcPr>
          <w:p w14:paraId="5F5118A2" w14:textId="4F41504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82.14</w:t>
            </w:r>
          </w:p>
        </w:tc>
      </w:tr>
      <w:tr w:rsidR="000F3D53" w:rsidRPr="000F3D53" w14:paraId="66F55C9C" w14:textId="452AECE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E7BB20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1A6A2F0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69A1F7D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1B6EE5B" w14:textId="2898086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5.37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31E2DAEC" w14:textId="6930A8C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1ACFED0F" w14:textId="59C491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3330.00 </w:t>
            </w:r>
          </w:p>
        </w:tc>
        <w:tc>
          <w:tcPr>
            <w:tcW w:w="1407" w:type="dxa"/>
            <w:vAlign w:val="center"/>
          </w:tcPr>
          <w:p w14:paraId="35C60B54" w14:textId="7355267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94.38</w:t>
            </w:r>
          </w:p>
        </w:tc>
      </w:tr>
      <w:tr w:rsidR="000F3D53" w:rsidRPr="000F3D53" w14:paraId="5E3156C5" w14:textId="09AD55CF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DEEB47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98D693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109F065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55819F3" w14:textId="4446994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3.96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0FE84F27" w14:textId="3D0B369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59C193D4" w14:textId="2091F1D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25.20 </w:t>
            </w:r>
          </w:p>
        </w:tc>
        <w:tc>
          <w:tcPr>
            <w:tcW w:w="1407" w:type="dxa"/>
            <w:vAlign w:val="center"/>
          </w:tcPr>
          <w:p w14:paraId="72511D9B" w14:textId="575B142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13.55</w:t>
            </w:r>
          </w:p>
        </w:tc>
      </w:tr>
      <w:tr w:rsidR="000F3D53" w:rsidRPr="000F3D53" w14:paraId="395AE818" w14:textId="2CE9AB3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5DAA7F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06ABE3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A103E1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C2BBB39" w14:textId="22C26AA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3.36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44BA47A2" w14:textId="1776421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1B5AF43E" w14:textId="1D691FC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248.00 </w:t>
            </w:r>
          </w:p>
        </w:tc>
        <w:tc>
          <w:tcPr>
            <w:tcW w:w="1407" w:type="dxa"/>
            <w:vAlign w:val="center"/>
          </w:tcPr>
          <w:p w14:paraId="0B58A107" w14:textId="763DE69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50.61</w:t>
            </w:r>
          </w:p>
        </w:tc>
      </w:tr>
      <w:tr w:rsidR="000F3D53" w:rsidRPr="000F3D53" w14:paraId="13912553" w14:textId="62264D5A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F86BD2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1F146D1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DAA146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0DD6F5D" w14:textId="6592F58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2.15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3A060240" w14:textId="3B27DA5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72725E4B" w14:textId="38E0125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434.00 </w:t>
            </w:r>
          </w:p>
        </w:tc>
        <w:tc>
          <w:tcPr>
            <w:tcW w:w="1407" w:type="dxa"/>
            <w:vAlign w:val="center"/>
          </w:tcPr>
          <w:p w14:paraId="289852F7" w14:textId="2FF8FEF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64.24</w:t>
            </w:r>
          </w:p>
        </w:tc>
      </w:tr>
      <w:tr w:rsidR="000F3D53" w:rsidRPr="000F3D53" w14:paraId="39B82199" w14:textId="76B3A0F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2518CF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D9A835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BADEB7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A2DF611" w14:textId="48C478B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1.83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70459D80" w14:textId="62846C7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4336917" w14:textId="2B88119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92.90 </w:t>
            </w:r>
          </w:p>
        </w:tc>
        <w:tc>
          <w:tcPr>
            <w:tcW w:w="1407" w:type="dxa"/>
            <w:vAlign w:val="center"/>
          </w:tcPr>
          <w:p w14:paraId="23538248" w14:textId="7F3DC27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33.45</w:t>
            </w:r>
          </w:p>
        </w:tc>
      </w:tr>
      <w:tr w:rsidR="000F3D53" w:rsidRPr="000F3D53" w14:paraId="07AD4B56" w14:textId="55B9BF5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7EDCC36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8C0277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EB6864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B4B06CB" w14:textId="3669A21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1.65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8509D3F" w14:textId="59CF283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4.86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-291</w:t>
            </w:r>
          </w:p>
        </w:tc>
        <w:tc>
          <w:tcPr>
            <w:tcW w:w="1440" w:type="dxa"/>
            <w:vAlign w:val="center"/>
          </w:tcPr>
          <w:p w14:paraId="51EEA634" w14:textId="5B0E3FA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242.00 </w:t>
            </w:r>
          </w:p>
        </w:tc>
        <w:tc>
          <w:tcPr>
            <w:tcW w:w="1407" w:type="dxa"/>
            <w:vAlign w:val="center"/>
          </w:tcPr>
          <w:p w14:paraId="4B6AEFCF" w14:textId="7251F68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29.27</w:t>
            </w:r>
          </w:p>
        </w:tc>
      </w:tr>
      <w:tr w:rsidR="000F3D53" w:rsidRPr="000F3D53" w14:paraId="1E554443" w14:textId="607EA6A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1E2FE6B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EB3482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EE4178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F674638" w14:textId="0EE641A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1.03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7FDCAAE" w14:textId="1D167DA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1.85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-256</w:t>
            </w:r>
          </w:p>
        </w:tc>
        <w:tc>
          <w:tcPr>
            <w:tcW w:w="1440" w:type="dxa"/>
            <w:vAlign w:val="center"/>
          </w:tcPr>
          <w:p w14:paraId="75CC0EF6" w14:textId="292509E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114.00 </w:t>
            </w:r>
          </w:p>
        </w:tc>
        <w:tc>
          <w:tcPr>
            <w:tcW w:w="1407" w:type="dxa"/>
            <w:vAlign w:val="center"/>
          </w:tcPr>
          <w:p w14:paraId="3066D959" w14:textId="45EFE80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41.94</w:t>
            </w:r>
          </w:p>
        </w:tc>
      </w:tr>
      <w:tr w:rsidR="000F3D53" w:rsidRPr="000F3D53" w14:paraId="247A1A25" w14:textId="74ACE70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8288A0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643A6D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C63D1A7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OPRM1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C6EEE2E" w14:textId="1CC6703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2.04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6B40D96" w14:textId="4E58639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3.42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-165</w:t>
            </w:r>
          </w:p>
        </w:tc>
        <w:tc>
          <w:tcPr>
            <w:tcW w:w="1440" w:type="dxa"/>
            <w:vAlign w:val="center"/>
          </w:tcPr>
          <w:p w14:paraId="2828AEA6" w14:textId="4ADB6CC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29.60 </w:t>
            </w:r>
          </w:p>
        </w:tc>
        <w:tc>
          <w:tcPr>
            <w:tcW w:w="1407" w:type="dxa"/>
            <w:vAlign w:val="center"/>
          </w:tcPr>
          <w:p w14:paraId="3BC0D060" w14:textId="37FBDB4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10.28</w:t>
            </w:r>
          </w:p>
        </w:tc>
      </w:tr>
      <w:tr w:rsidR="000F3D53" w:rsidRPr="000F3D53" w14:paraId="6D09023A" w14:textId="6F06C3F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B49D16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59F480E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  <w:p w14:paraId="140278F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DE64031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53969B3" w14:textId="465102C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4.00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4698BFF5" w14:textId="015765F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71980948" w14:textId="53332A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364.00 </w:t>
            </w:r>
          </w:p>
        </w:tc>
        <w:tc>
          <w:tcPr>
            <w:tcW w:w="1407" w:type="dxa"/>
            <w:vAlign w:val="center"/>
          </w:tcPr>
          <w:p w14:paraId="70A8FE6C" w14:textId="60D1790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34.28</w:t>
            </w:r>
          </w:p>
        </w:tc>
      </w:tr>
      <w:tr w:rsidR="000F3D53" w:rsidRPr="000F3D53" w14:paraId="43DC24BC" w14:textId="1E356B66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DA75E5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8D9E49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0A24A57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AEDA4AC" w14:textId="7876BB6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3.51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49D3226A" w14:textId="27EE048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0265ECC5" w14:textId="0F1FC31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57.10 </w:t>
            </w:r>
          </w:p>
        </w:tc>
        <w:tc>
          <w:tcPr>
            <w:tcW w:w="1407" w:type="dxa"/>
            <w:vAlign w:val="center"/>
          </w:tcPr>
          <w:p w14:paraId="1B38E456" w14:textId="5419AF9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25.67</w:t>
            </w:r>
          </w:p>
        </w:tc>
      </w:tr>
      <w:tr w:rsidR="000F3D53" w:rsidRPr="000F3D53" w14:paraId="7992F4CB" w14:textId="709C758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F7A0D2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385838C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B865A5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C44C313" w14:textId="30E49E7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2.94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54FC9953" w14:textId="4897B69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3D54EAE5" w14:textId="426CF24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101.00 </w:t>
            </w:r>
          </w:p>
        </w:tc>
        <w:tc>
          <w:tcPr>
            <w:tcW w:w="1407" w:type="dxa"/>
            <w:vAlign w:val="center"/>
          </w:tcPr>
          <w:p w14:paraId="7DC437F7" w14:textId="2EC9DF7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28.29</w:t>
            </w:r>
          </w:p>
        </w:tc>
      </w:tr>
      <w:tr w:rsidR="000F3D53" w:rsidRPr="000F3D53" w14:paraId="1186735F" w14:textId="6BA40AB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15C6025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853868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75E116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ECFC856" w14:textId="4D3AFC2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1.92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24454C22" w14:textId="35BD0C4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0F3B3432" w14:textId="456573A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79.80 </w:t>
            </w:r>
          </w:p>
        </w:tc>
        <w:tc>
          <w:tcPr>
            <w:tcW w:w="1407" w:type="dxa"/>
            <w:vAlign w:val="center"/>
          </w:tcPr>
          <w:p w14:paraId="6D4E1A6F" w14:textId="5743B90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22.05</w:t>
            </w:r>
          </w:p>
        </w:tc>
      </w:tr>
      <w:tr w:rsidR="000F3D53" w:rsidRPr="000F3D53" w14:paraId="053B53F1" w14:textId="6858FDF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E04ADC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48B497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E8F220B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419CD79" w14:textId="758C7C6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0.56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CEC6DC1" w14:textId="1B36251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2.16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-305</w:t>
            </w:r>
          </w:p>
        </w:tc>
        <w:tc>
          <w:tcPr>
            <w:tcW w:w="1440" w:type="dxa"/>
            <w:vAlign w:val="center"/>
          </w:tcPr>
          <w:p w14:paraId="391417CB" w14:textId="44D0757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78.20 </w:t>
            </w:r>
          </w:p>
        </w:tc>
        <w:tc>
          <w:tcPr>
            <w:tcW w:w="1407" w:type="dxa"/>
            <w:vAlign w:val="center"/>
          </w:tcPr>
          <w:p w14:paraId="52E19485" w14:textId="36AFF41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27.91</w:t>
            </w:r>
          </w:p>
        </w:tc>
      </w:tr>
      <w:tr w:rsidR="000F3D53" w:rsidRPr="000F3D53" w14:paraId="61FB6798" w14:textId="330BA0FD" w:rsidTr="00445EF7">
        <w:trPr>
          <w:trHeight w:val="278"/>
        </w:trPr>
        <w:tc>
          <w:tcPr>
            <w:tcW w:w="1463" w:type="dxa"/>
            <w:vMerge w:val="restart"/>
            <w:shd w:val="clear" w:color="auto" w:fill="auto"/>
            <w:noWrap/>
            <w:hideMark/>
          </w:tcPr>
          <w:p w14:paraId="500FFB5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Human GSE197289</w:t>
            </w:r>
          </w:p>
          <w:p w14:paraId="1029708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20CEA89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F3D53">
              <w:rPr>
                <w:rFonts w:ascii="Arial" w:hAnsi="Arial" w:cs="Arial"/>
                <w:sz w:val="22"/>
                <w:szCs w:val="22"/>
              </w:rPr>
              <w:t>cLTMR</w:t>
            </w:r>
            <w:proofErr w:type="spellEnd"/>
          </w:p>
          <w:p w14:paraId="332554A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A2DA1A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39F375F" w14:textId="4A6277C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3.67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E1BF7BB" w14:textId="2CEBB6C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5.70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-180</w:t>
            </w:r>
          </w:p>
        </w:tc>
        <w:tc>
          <w:tcPr>
            <w:tcW w:w="1440" w:type="dxa"/>
            <w:vAlign w:val="center"/>
          </w:tcPr>
          <w:p w14:paraId="602BC840" w14:textId="750CFCD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98.50 </w:t>
            </w:r>
          </w:p>
        </w:tc>
        <w:tc>
          <w:tcPr>
            <w:tcW w:w="1407" w:type="dxa"/>
            <w:vAlign w:val="center"/>
          </w:tcPr>
          <w:p w14:paraId="0AAE1DE3" w14:textId="57BCEAB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51.14</w:t>
            </w:r>
          </w:p>
        </w:tc>
      </w:tr>
      <w:tr w:rsidR="000F3D53" w:rsidRPr="000F3D53" w14:paraId="7BA75C29" w14:textId="54BD50C0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4C227E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782BD0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D99F6FA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6A4BB52" w14:textId="3C40FB1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3.24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8B32536" w14:textId="273D79E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3.72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-56</w:t>
            </w:r>
          </w:p>
        </w:tc>
        <w:tc>
          <w:tcPr>
            <w:tcW w:w="1440" w:type="dxa"/>
            <w:vAlign w:val="center"/>
          </w:tcPr>
          <w:p w14:paraId="7DCFB3EE" w14:textId="6BC4F92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32.10 </w:t>
            </w:r>
          </w:p>
        </w:tc>
        <w:tc>
          <w:tcPr>
            <w:tcW w:w="1407" w:type="dxa"/>
            <w:vAlign w:val="center"/>
          </w:tcPr>
          <w:p w14:paraId="2436BE07" w14:textId="65DFEFB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28.41</w:t>
            </w:r>
          </w:p>
        </w:tc>
      </w:tr>
      <w:tr w:rsidR="000F3D53" w:rsidRPr="000F3D53" w14:paraId="4C66576F" w14:textId="6324E317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E877F0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F217D1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2C7FE9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D7EEC01" w14:textId="22730E8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2.76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930B396" w14:textId="69AF274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5.74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-42</w:t>
            </w:r>
          </w:p>
        </w:tc>
        <w:tc>
          <w:tcPr>
            <w:tcW w:w="1440" w:type="dxa"/>
            <w:vAlign w:val="center"/>
          </w:tcPr>
          <w:p w14:paraId="1928CD50" w14:textId="5732D4C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394.00 </w:t>
            </w:r>
          </w:p>
        </w:tc>
        <w:tc>
          <w:tcPr>
            <w:tcW w:w="1407" w:type="dxa"/>
            <w:vAlign w:val="center"/>
          </w:tcPr>
          <w:p w14:paraId="4D593560" w14:textId="001842D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68.18</w:t>
            </w:r>
          </w:p>
        </w:tc>
      </w:tr>
      <w:tr w:rsidR="000F3D53" w:rsidRPr="000F3D53" w14:paraId="7AF8FB83" w14:textId="7261905E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D35244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ABD814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31621B7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MTHFR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31852E7" w14:textId="7F3964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0.62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7315790" w14:textId="5270503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2.34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-10</w:t>
            </w:r>
          </w:p>
        </w:tc>
        <w:tc>
          <w:tcPr>
            <w:tcW w:w="1440" w:type="dxa"/>
            <w:vAlign w:val="center"/>
          </w:tcPr>
          <w:p w14:paraId="23EC66F4" w14:textId="1632D32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50.70 </w:t>
            </w:r>
          </w:p>
        </w:tc>
        <w:tc>
          <w:tcPr>
            <w:tcW w:w="1407" w:type="dxa"/>
            <w:vAlign w:val="center"/>
          </w:tcPr>
          <w:p w14:paraId="3F365B68" w14:textId="2438460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38.64</w:t>
            </w:r>
          </w:p>
        </w:tc>
      </w:tr>
      <w:tr w:rsidR="000F3D53" w:rsidRPr="000F3D53" w14:paraId="36A3D4BA" w14:textId="235D8A8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CD5C66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0283F6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314DC75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ACE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25A5B87" w14:textId="4F77F64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0.83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F7640E1" w14:textId="2C36B6E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6.21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-7</w:t>
            </w:r>
          </w:p>
        </w:tc>
        <w:tc>
          <w:tcPr>
            <w:tcW w:w="1440" w:type="dxa"/>
            <w:vAlign w:val="center"/>
          </w:tcPr>
          <w:p w14:paraId="569876DF" w14:textId="5753658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7.88 </w:t>
            </w:r>
          </w:p>
        </w:tc>
        <w:tc>
          <w:tcPr>
            <w:tcW w:w="1407" w:type="dxa"/>
            <w:vAlign w:val="center"/>
          </w:tcPr>
          <w:p w14:paraId="32151F55" w14:textId="5417FE4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11.36</w:t>
            </w:r>
          </w:p>
        </w:tc>
      </w:tr>
      <w:tr w:rsidR="000F3D53" w:rsidRPr="000F3D53" w14:paraId="1F664630" w14:textId="6F5FBCF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624A70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727BD7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A9D1C02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8484A07" w14:textId="2C9B266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84CA518" w14:textId="6FF9746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6.25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</w:t>
            </w:r>
          </w:p>
        </w:tc>
        <w:tc>
          <w:tcPr>
            <w:tcW w:w="1440" w:type="dxa"/>
            <w:vAlign w:val="center"/>
          </w:tcPr>
          <w:p w14:paraId="46E06B2D" w14:textId="547DC7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60.10 </w:t>
            </w:r>
          </w:p>
        </w:tc>
        <w:tc>
          <w:tcPr>
            <w:tcW w:w="1407" w:type="dxa"/>
            <w:vAlign w:val="center"/>
          </w:tcPr>
          <w:p w14:paraId="2A7C807B" w14:textId="1F35882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31.82</w:t>
            </w:r>
          </w:p>
        </w:tc>
      </w:tr>
      <w:tr w:rsidR="000F3D53" w:rsidRPr="000F3D53" w14:paraId="233BB4D1" w14:textId="0559AE1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19F695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B98260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6F715E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01056CC" w14:textId="58E9FAD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DDEB111" w14:textId="3DF9EB5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3.32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-4</w:t>
            </w:r>
          </w:p>
        </w:tc>
        <w:tc>
          <w:tcPr>
            <w:tcW w:w="1440" w:type="dxa"/>
            <w:vAlign w:val="center"/>
          </w:tcPr>
          <w:p w14:paraId="5C77DC01" w14:textId="3F2E1B7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21.70 </w:t>
            </w:r>
          </w:p>
        </w:tc>
        <w:tc>
          <w:tcPr>
            <w:tcW w:w="1407" w:type="dxa"/>
            <w:vAlign w:val="center"/>
          </w:tcPr>
          <w:p w14:paraId="7D3FE8AD" w14:textId="3DD83C6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20.45</w:t>
            </w:r>
          </w:p>
        </w:tc>
      </w:tr>
      <w:tr w:rsidR="000F3D53" w:rsidRPr="000F3D53" w14:paraId="5920C758" w14:textId="17CE3EA5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4946F0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shd w:val="clear" w:color="auto" w:fill="auto"/>
            <w:noWrap/>
            <w:hideMark/>
          </w:tcPr>
          <w:p w14:paraId="0D73FC6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Satellite glia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5A65F8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GRIN2B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AAC41D2" w14:textId="3B1C0A8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1.78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4D65E576" w14:textId="2FC4406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5.09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-174</w:t>
            </w:r>
          </w:p>
        </w:tc>
        <w:tc>
          <w:tcPr>
            <w:tcW w:w="1440" w:type="dxa"/>
            <w:vAlign w:val="center"/>
          </w:tcPr>
          <w:p w14:paraId="5E45F4EA" w14:textId="71E142D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81.30 </w:t>
            </w:r>
          </w:p>
        </w:tc>
        <w:tc>
          <w:tcPr>
            <w:tcW w:w="1407" w:type="dxa"/>
            <w:vAlign w:val="center"/>
          </w:tcPr>
          <w:p w14:paraId="3CD19EF5" w14:textId="29BFAC2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20.53</w:t>
            </w:r>
          </w:p>
        </w:tc>
      </w:tr>
      <w:tr w:rsidR="000F3D53" w:rsidRPr="000F3D53" w14:paraId="0B3EAAD1" w14:textId="50CBF0B3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98C4EE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76BB4516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Schwann</w:t>
            </w: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0956490B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E3CDBC6" w14:textId="6822150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0.45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FC81E4A" w14:textId="58B2463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3.20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1440" w:type="dxa"/>
            <w:vAlign w:val="center"/>
          </w:tcPr>
          <w:p w14:paraId="3ADDD8BF" w14:textId="3D18402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77.20 </w:t>
            </w:r>
          </w:p>
        </w:tc>
        <w:tc>
          <w:tcPr>
            <w:tcW w:w="1407" w:type="dxa"/>
            <w:vAlign w:val="center"/>
          </w:tcPr>
          <w:p w14:paraId="6BD0E96E" w14:textId="5053BE7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16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.00</w:t>
            </w:r>
          </w:p>
        </w:tc>
      </w:tr>
      <w:tr w:rsidR="000F3D53" w:rsidRPr="000F3D53" w14:paraId="019C300C" w14:textId="48981D3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E2BD4A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28A553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FF35E78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MTHFR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67BEC72" w14:textId="7996A79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0.66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B2ABCDD" w14:textId="65F04E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3.17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1440" w:type="dxa"/>
            <w:vAlign w:val="center"/>
          </w:tcPr>
          <w:p w14:paraId="0EA4C0F0" w14:textId="02315CF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47.10 </w:t>
            </w:r>
          </w:p>
        </w:tc>
        <w:tc>
          <w:tcPr>
            <w:tcW w:w="1407" w:type="dxa"/>
            <w:vAlign w:val="center"/>
          </w:tcPr>
          <w:p w14:paraId="618A6C63" w14:textId="5721FD6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10.67</w:t>
            </w:r>
          </w:p>
        </w:tc>
      </w:tr>
      <w:tr w:rsidR="000F3D53" w:rsidRPr="000F3D53" w14:paraId="49CBA44C" w14:textId="166CEA75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FEBF3F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79FACF4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NP</w:t>
            </w:r>
          </w:p>
          <w:p w14:paraId="25EFA55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5A72238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HTR3A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7D8A4D9" w14:textId="03D8A93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5.57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D38DEE4" w14:textId="13462EC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B6B51D5" w14:textId="3E1EA5A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266.00 </w:t>
            </w:r>
          </w:p>
        </w:tc>
        <w:tc>
          <w:tcPr>
            <w:tcW w:w="1407" w:type="dxa"/>
            <w:vAlign w:val="center"/>
          </w:tcPr>
          <w:p w14:paraId="0F2F5596" w14:textId="368DDA2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67.24</w:t>
            </w:r>
          </w:p>
        </w:tc>
      </w:tr>
      <w:tr w:rsidR="000F3D53" w:rsidRPr="000F3D53" w14:paraId="6C5A958E" w14:textId="25F3230D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46ADEC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32F1A36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B1787B4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NOS1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0BDEEF0" w14:textId="4EB20AA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2.48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184526B" w14:textId="575DA5C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1.10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-71</w:t>
            </w:r>
          </w:p>
        </w:tc>
        <w:tc>
          <w:tcPr>
            <w:tcW w:w="1440" w:type="dxa"/>
            <w:vAlign w:val="center"/>
          </w:tcPr>
          <w:p w14:paraId="7B946F1A" w14:textId="275EC9E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90.40 </w:t>
            </w:r>
          </w:p>
        </w:tc>
        <w:tc>
          <w:tcPr>
            <w:tcW w:w="1407" w:type="dxa"/>
            <w:vAlign w:val="center"/>
          </w:tcPr>
          <w:p w14:paraId="0877404B" w14:textId="6E8D5E4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36.21</w:t>
            </w:r>
          </w:p>
        </w:tc>
      </w:tr>
      <w:tr w:rsidR="000F3D53" w:rsidRPr="000F3D53" w14:paraId="2624ADAA" w14:textId="61EA3CD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A285BC0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954B5A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1C8DC5F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1BAFE29" w14:textId="30185F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2.36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7DB50F9B" w14:textId="3346A1C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5.12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-54</w:t>
            </w:r>
          </w:p>
        </w:tc>
        <w:tc>
          <w:tcPr>
            <w:tcW w:w="1440" w:type="dxa"/>
            <w:vAlign w:val="center"/>
          </w:tcPr>
          <w:p w14:paraId="722DA5ED" w14:textId="1F7D95C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296.00 </w:t>
            </w:r>
          </w:p>
        </w:tc>
        <w:tc>
          <w:tcPr>
            <w:tcW w:w="1407" w:type="dxa"/>
            <w:vAlign w:val="center"/>
          </w:tcPr>
          <w:p w14:paraId="5C43656A" w14:textId="549981A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57.47</w:t>
            </w:r>
          </w:p>
        </w:tc>
      </w:tr>
      <w:tr w:rsidR="000F3D53" w:rsidRPr="000F3D53" w14:paraId="043D26A1" w14:textId="2096782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827230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076CBC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875940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1BB88A2" w14:textId="2B07EE0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2.36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2759760" w14:textId="652DA42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4.80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-51</w:t>
            </w:r>
          </w:p>
        </w:tc>
        <w:tc>
          <w:tcPr>
            <w:tcW w:w="1440" w:type="dxa"/>
            <w:vAlign w:val="center"/>
          </w:tcPr>
          <w:p w14:paraId="478BAE61" w14:textId="7FB0799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16.60 </w:t>
            </w:r>
          </w:p>
        </w:tc>
        <w:tc>
          <w:tcPr>
            <w:tcW w:w="1407" w:type="dxa"/>
            <w:vAlign w:val="center"/>
          </w:tcPr>
          <w:p w14:paraId="54ADAD02" w14:textId="227FFA5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18.39</w:t>
            </w:r>
          </w:p>
        </w:tc>
      </w:tr>
      <w:tr w:rsidR="000F3D53" w:rsidRPr="000F3D53" w14:paraId="0C4367DB" w14:textId="25D3038A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8FF9F6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19396C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560D028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ACE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C26B688" w14:textId="6969015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1.79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04354FCF" w14:textId="60E9DCE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2.14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-32</w:t>
            </w:r>
          </w:p>
        </w:tc>
        <w:tc>
          <w:tcPr>
            <w:tcW w:w="1440" w:type="dxa"/>
            <w:vAlign w:val="center"/>
          </w:tcPr>
          <w:p w14:paraId="2B3B887F" w14:textId="6EFA7D3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15.90 </w:t>
            </w:r>
          </w:p>
        </w:tc>
        <w:tc>
          <w:tcPr>
            <w:tcW w:w="1407" w:type="dxa"/>
            <w:vAlign w:val="center"/>
          </w:tcPr>
          <w:p w14:paraId="25F02EEE" w14:textId="08770AF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16.09</w:t>
            </w:r>
          </w:p>
        </w:tc>
      </w:tr>
      <w:tr w:rsidR="000F3D53" w:rsidRPr="000F3D53" w14:paraId="5BED1E19" w14:textId="0A451C2F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10F4041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C4EB84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30083A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5C6EA30" w14:textId="6C52322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1.10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B133BE1" w14:textId="75F2274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6.46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-22</w:t>
            </w:r>
          </w:p>
        </w:tc>
        <w:tc>
          <w:tcPr>
            <w:tcW w:w="1440" w:type="dxa"/>
            <w:vAlign w:val="center"/>
          </w:tcPr>
          <w:p w14:paraId="1856E1A3" w14:textId="0D05E6F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83.00 </w:t>
            </w:r>
          </w:p>
        </w:tc>
        <w:tc>
          <w:tcPr>
            <w:tcW w:w="1407" w:type="dxa"/>
            <w:vAlign w:val="center"/>
          </w:tcPr>
          <w:p w14:paraId="581AE448" w14:textId="7BCC0B9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39.66</w:t>
            </w:r>
          </w:p>
        </w:tc>
      </w:tr>
      <w:tr w:rsidR="000F3D53" w:rsidRPr="000F3D53" w14:paraId="29AA568A" w14:textId="1AB4959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2A88C8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7251DD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5F7B84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B651B1C" w14:textId="28041DC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0.33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70CDFE86" w14:textId="1BC5DF6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3.28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-10</w:t>
            </w:r>
          </w:p>
        </w:tc>
        <w:tc>
          <w:tcPr>
            <w:tcW w:w="1440" w:type="dxa"/>
            <w:vAlign w:val="center"/>
          </w:tcPr>
          <w:p w14:paraId="1CDBB03A" w14:textId="5080DE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19.90 </w:t>
            </w:r>
          </w:p>
        </w:tc>
        <w:tc>
          <w:tcPr>
            <w:tcW w:w="1407" w:type="dxa"/>
            <w:vAlign w:val="center"/>
          </w:tcPr>
          <w:p w14:paraId="330469E7" w14:textId="7F5FF86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21.84</w:t>
            </w:r>
          </w:p>
        </w:tc>
      </w:tr>
      <w:tr w:rsidR="000F3D53" w:rsidRPr="000F3D53" w14:paraId="5C700201" w14:textId="4B5F8BA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6C6A95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E5BA48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CC3D024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F14F402" w14:textId="136FD8F9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1.09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1E1BF2D" w14:textId="18428C4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9.16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-9</w:t>
            </w:r>
          </w:p>
        </w:tc>
        <w:tc>
          <w:tcPr>
            <w:tcW w:w="1440" w:type="dxa"/>
            <w:vAlign w:val="center"/>
          </w:tcPr>
          <w:p w14:paraId="2B7E2DA3" w14:textId="56EDAF8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17.10 </w:t>
            </w:r>
          </w:p>
        </w:tc>
        <w:tc>
          <w:tcPr>
            <w:tcW w:w="1407" w:type="dxa"/>
            <w:vAlign w:val="center"/>
          </w:tcPr>
          <w:p w14:paraId="22A98C20" w14:textId="450C0E9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13.79</w:t>
            </w:r>
          </w:p>
        </w:tc>
      </w:tr>
      <w:tr w:rsidR="000F3D53" w:rsidRPr="000F3D53" w14:paraId="7438F037" w14:textId="5D716D2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009C65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220AD99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  <w:p w14:paraId="154B25FE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EFD3F76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47888ED" w14:textId="64C4198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5.04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2F29DE11" w14:textId="69E7DFE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37586F3" w14:textId="52595EC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1170.00 </w:t>
            </w:r>
          </w:p>
        </w:tc>
        <w:tc>
          <w:tcPr>
            <w:tcW w:w="1407" w:type="dxa"/>
            <w:vAlign w:val="center"/>
          </w:tcPr>
          <w:p w14:paraId="2EC6F5F0" w14:textId="17208C3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66.57</w:t>
            </w:r>
          </w:p>
        </w:tc>
      </w:tr>
      <w:tr w:rsidR="000F3D53" w:rsidRPr="000F3D53" w14:paraId="515A865A" w14:textId="21D5D3FA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764571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6F6E7AA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C643C52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OPRM1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2C6B061C" w14:textId="141B64B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4.65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20D61E71" w14:textId="53DF4304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2331E4DB" w14:textId="70F4B44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306.00 </w:t>
            </w:r>
          </w:p>
        </w:tc>
        <w:tc>
          <w:tcPr>
            <w:tcW w:w="1407" w:type="dxa"/>
            <w:vAlign w:val="center"/>
          </w:tcPr>
          <w:p w14:paraId="4C256087" w14:textId="6F1081E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71.29</w:t>
            </w:r>
          </w:p>
        </w:tc>
      </w:tr>
      <w:tr w:rsidR="000F3D53" w:rsidRPr="000F3D53" w14:paraId="3D6148F3" w14:textId="50F4F30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18E1187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E746B0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233B485C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453B036" w14:textId="4B7DDE0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4.39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099BE9B4" w14:textId="1A08EE5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01B7701" w14:textId="5AB656C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291.00 </w:t>
            </w:r>
          </w:p>
        </w:tc>
        <w:tc>
          <w:tcPr>
            <w:tcW w:w="1407" w:type="dxa"/>
            <w:vAlign w:val="center"/>
          </w:tcPr>
          <w:p w14:paraId="18B1550E" w14:textId="7ABAB41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57.62</w:t>
            </w:r>
          </w:p>
        </w:tc>
      </w:tr>
      <w:tr w:rsidR="000F3D53" w:rsidRPr="000F3D53" w14:paraId="7689148B" w14:textId="6618BEF1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83872B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8958131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A89FCC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NOS1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AB45A07" w14:textId="643D52C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3.81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03EEADAA" w14:textId="59850B1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5E6220FB" w14:textId="49A437B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135.00 </w:t>
            </w:r>
          </w:p>
        </w:tc>
        <w:tc>
          <w:tcPr>
            <w:tcW w:w="1407" w:type="dxa"/>
            <w:vAlign w:val="center"/>
          </w:tcPr>
          <w:p w14:paraId="75981991" w14:textId="72D7EAC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41.49</w:t>
            </w:r>
          </w:p>
        </w:tc>
      </w:tr>
      <w:tr w:rsidR="000F3D53" w:rsidRPr="000F3D53" w14:paraId="7C8D991F" w14:textId="6719CE7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03E604C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A51BF2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D1FF160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D7BA30C" w14:textId="606A142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2.40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3B2B05E3" w14:textId="3FAF8A9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4121EDE" w14:textId="65C0253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253.00 </w:t>
            </w:r>
          </w:p>
        </w:tc>
        <w:tc>
          <w:tcPr>
            <w:tcW w:w="1407" w:type="dxa"/>
            <w:vAlign w:val="center"/>
          </w:tcPr>
          <w:p w14:paraId="2637059D" w14:textId="040DCD6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57.03</w:t>
            </w:r>
          </w:p>
        </w:tc>
      </w:tr>
      <w:tr w:rsidR="000F3D53" w:rsidRPr="000F3D53" w14:paraId="6CE207E1" w14:textId="27DF1F25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F383B4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0B4757A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AF99BD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4DC9DEF" w14:textId="48B5404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2.01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7EA3CC50" w14:textId="29496D0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35BA9061" w14:textId="6A792C8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135.00 </w:t>
            </w:r>
          </w:p>
        </w:tc>
        <w:tc>
          <w:tcPr>
            <w:tcW w:w="1407" w:type="dxa"/>
            <w:vAlign w:val="center"/>
          </w:tcPr>
          <w:p w14:paraId="5141AD15" w14:textId="6C5E955E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54.57</w:t>
            </w:r>
          </w:p>
        </w:tc>
      </w:tr>
      <w:tr w:rsidR="000F3D53" w:rsidRPr="000F3D53" w14:paraId="73888A1B" w14:textId="5F99E248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3655357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DF08093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0E8174A7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764D7DA" w14:textId="0C6E20F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2.92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12B98DFB" w14:textId="211A28A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5.35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-205</w:t>
            </w:r>
          </w:p>
        </w:tc>
        <w:tc>
          <w:tcPr>
            <w:tcW w:w="1440" w:type="dxa"/>
            <w:vAlign w:val="center"/>
          </w:tcPr>
          <w:p w14:paraId="2D8AD453" w14:textId="4A42719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18.50 </w:t>
            </w:r>
          </w:p>
        </w:tc>
        <w:tc>
          <w:tcPr>
            <w:tcW w:w="1407" w:type="dxa"/>
            <w:vAlign w:val="center"/>
          </w:tcPr>
          <w:p w14:paraId="42004AC5" w14:textId="69845DE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15.24</w:t>
            </w:r>
          </w:p>
        </w:tc>
      </w:tr>
      <w:tr w:rsidR="000F3D53" w:rsidRPr="000F3D53" w14:paraId="53D81E9B" w14:textId="20414082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827294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167E2E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978D51E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6B94BD08" w14:textId="5E53F5F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0.92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4424D3A4" w14:textId="7C04F9B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1.62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-174</w:t>
            </w:r>
          </w:p>
        </w:tc>
        <w:tc>
          <w:tcPr>
            <w:tcW w:w="1440" w:type="dxa"/>
            <w:vAlign w:val="center"/>
          </w:tcPr>
          <w:p w14:paraId="02548602" w14:textId="0336B8F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13.90 </w:t>
            </w:r>
          </w:p>
        </w:tc>
        <w:tc>
          <w:tcPr>
            <w:tcW w:w="1407" w:type="dxa"/>
            <w:vAlign w:val="center"/>
          </w:tcPr>
          <w:p w14:paraId="7FA5B8D7" w14:textId="3195BFE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18.09</w:t>
            </w:r>
          </w:p>
        </w:tc>
      </w:tr>
      <w:tr w:rsidR="000F3D53" w:rsidRPr="000F3D53" w14:paraId="2F210BB4" w14:textId="13B1003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51B0CF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19CCD505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6214D544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ACE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446713C" w14:textId="1B36F25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1.03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2D72FB57" w14:textId="78E7CCED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7.53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-67</w:t>
            </w:r>
          </w:p>
        </w:tc>
        <w:tc>
          <w:tcPr>
            <w:tcW w:w="1440" w:type="dxa"/>
            <w:vAlign w:val="center"/>
          </w:tcPr>
          <w:p w14:paraId="08618B42" w14:textId="746F01A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8.64 </w:t>
            </w:r>
          </w:p>
        </w:tc>
        <w:tc>
          <w:tcPr>
            <w:tcW w:w="1407" w:type="dxa"/>
            <w:vAlign w:val="center"/>
          </w:tcPr>
          <w:p w14:paraId="21281794" w14:textId="2B2307F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10.32</w:t>
            </w:r>
          </w:p>
        </w:tc>
      </w:tr>
      <w:tr w:rsidR="000F3D53" w:rsidRPr="000F3D53" w14:paraId="29889B22" w14:textId="1A1D4FE0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21CABCBA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9B6F83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B5D7593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B7484B5" w14:textId="7369D04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0.27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5013FAC8" w14:textId="415D9FF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1.22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-22</w:t>
            </w:r>
          </w:p>
        </w:tc>
        <w:tc>
          <w:tcPr>
            <w:tcW w:w="1440" w:type="dxa"/>
            <w:vAlign w:val="center"/>
          </w:tcPr>
          <w:p w14:paraId="718E064F" w14:textId="29C5783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9.27 </w:t>
            </w:r>
          </w:p>
        </w:tc>
        <w:tc>
          <w:tcPr>
            <w:tcW w:w="1407" w:type="dxa"/>
            <w:vAlign w:val="center"/>
          </w:tcPr>
          <w:p w14:paraId="7094FEE8" w14:textId="35D0C43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10.42</w:t>
            </w:r>
          </w:p>
        </w:tc>
      </w:tr>
      <w:tr w:rsidR="000F3D53" w:rsidRPr="000F3D53" w14:paraId="5CC44D4E" w14:textId="1F03EE03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8B41DF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 w:val="restart"/>
            <w:shd w:val="clear" w:color="auto" w:fill="auto"/>
            <w:noWrap/>
            <w:hideMark/>
          </w:tcPr>
          <w:p w14:paraId="30EEC34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  <w:p w14:paraId="52C580B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DE88A41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5D0CD746" w14:textId="07A543B8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3.67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50AB756A" w14:textId="62E650D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74CEB9EF" w14:textId="7256F0D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41.60 </w:t>
            </w:r>
          </w:p>
        </w:tc>
        <w:tc>
          <w:tcPr>
            <w:tcW w:w="1407" w:type="dxa"/>
            <w:vAlign w:val="center"/>
          </w:tcPr>
          <w:p w14:paraId="39C005A7" w14:textId="63E7831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22.35</w:t>
            </w:r>
          </w:p>
        </w:tc>
      </w:tr>
      <w:tr w:rsidR="000F3D53" w:rsidRPr="000F3D53" w14:paraId="66F496FB" w14:textId="16A5AD04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1D69574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0308777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70C9B1AD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04B224B3" w14:textId="576DB8C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2.98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41369B67" w14:textId="1C5FAA4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6CEB21A8" w14:textId="4EA617C3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13.90 </w:t>
            </w:r>
          </w:p>
        </w:tc>
        <w:tc>
          <w:tcPr>
            <w:tcW w:w="1407" w:type="dxa"/>
            <w:vAlign w:val="center"/>
          </w:tcPr>
          <w:p w14:paraId="13771482" w14:textId="408994B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14.4</w:t>
            </w:r>
            <w:r w:rsidR="00505203" w:rsidRPr="000F3D53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0F3D53" w:rsidRPr="000F3D53" w14:paraId="7B54C423" w14:textId="5A5A770C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50510FD9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50D9CA8D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4E3C7171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7FD8DD4E" w14:textId="24132E0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1.53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3DAEF0B2" w14:textId="13823F6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5B95ED8F" w14:textId="16C0912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37.50 </w:t>
            </w:r>
          </w:p>
        </w:tc>
        <w:tc>
          <w:tcPr>
            <w:tcW w:w="1407" w:type="dxa"/>
            <w:vAlign w:val="center"/>
          </w:tcPr>
          <w:p w14:paraId="21C77DDD" w14:textId="69699C1C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27.67</w:t>
            </w:r>
          </w:p>
        </w:tc>
      </w:tr>
      <w:tr w:rsidR="000F3D53" w:rsidRPr="000F3D53" w14:paraId="2C739729" w14:textId="7D3444DF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7DF56CF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4B635D42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3DFD9919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MAOB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44E7320B" w14:textId="1C796A96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1.31 </w:t>
            </w:r>
          </w:p>
        </w:tc>
        <w:tc>
          <w:tcPr>
            <w:tcW w:w="1557" w:type="dxa"/>
            <w:shd w:val="clear" w:color="auto" w:fill="auto"/>
            <w:noWrap/>
            <w:hideMark/>
          </w:tcPr>
          <w:p w14:paraId="7477A14A" w14:textId="2FFFF01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0.00</w:t>
            </w:r>
            <w:r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40" w:type="dxa"/>
            <w:vAlign w:val="center"/>
          </w:tcPr>
          <w:p w14:paraId="59432B0D" w14:textId="3F0DEB7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81.20 </w:t>
            </w:r>
          </w:p>
        </w:tc>
        <w:tc>
          <w:tcPr>
            <w:tcW w:w="1407" w:type="dxa"/>
            <w:vAlign w:val="center"/>
          </w:tcPr>
          <w:p w14:paraId="00D77E4C" w14:textId="385848D1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42.67</w:t>
            </w:r>
          </w:p>
        </w:tc>
      </w:tr>
      <w:tr w:rsidR="000F3D53" w:rsidRPr="000F3D53" w14:paraId="192F24BB" w14:textId="6614E4A7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697ABC5C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249905AB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D7B2858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18C78CCA" w14:textId="2A7ADE9A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1.35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3A70EC89" w14:textId="3A42650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2.83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-234</w:t>
            </w:r>
          </w:p>
        </w:tc>
        <w:tc>
          <w:tcPr>
            <w:tcW w:w="1440" w:type="dxa"/>
            <w:vAlign w:val="center"/>
          </w:tcPr>
          <w:p w14:paraId="4A94B99A" w14:textId="66F5DA65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62.80 </w:t>
            </w:r>
          </w:p>
        </w:tc>
        <w:tc>
          <w:tcPr>
            <w:tcW w:w="1407" w:type="dxa"/>
            <w:vAlign w:val="center"/>
          </w:tcPr>
          <w:p w14:paraId="46A13391" w14:textId="1F6DD260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25.55</w:t>
            </w:r>
          </w:p>
        </w:tc>
      </w:tr>
      <w:tr w:rsidR="00034A04" w:rsidRPr="000F3D53" w14:paraId="3681650C" w14:textId="31442DB9" w:rsidTr="00445EF7">
        <w:trPr>
          <w:trHeight w:val="278"/>
        </w:trPr>
        <w:tc>
          <w:tcPr>
            <w:tcW w:w="1463" w:type="dxa"/>
            <w:vMerge/>
            <w:shd w:val="clear" w:color="auto" w:fill="auto"/>
            <w:noWrap/>
            <w:hideMark/>
          </w:tcPr>
          <w:p w14:paraId="40A0CF0F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0" w:type="dxa"/>
            <w:vMerge/>
            <w:shd w:val="clear" w:color="auto" w:fill="auto"/>
            <w:noWrap/>
            <w:hideMark/>
          </w:tcPr>
          <w:p w14:paraId="743443F8" w14:textId="7777777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1" w:type="dxa"/>
            <w:shd w:val="clear" w:color="auto" w:fill="auto"/>
            <w:noWrap/>
            <w:vAlign w:val="center"/>
            <w:hideMark/>
          </w:tcPr>
          <w:p w14:paraId="142072EA" w14:textId="77777777" w:rsidR="00034A04" w:rsidRPr="000F3D53" w:rsidRDefault="00034A04" w:rsidP="00034A04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OPRM1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14:paraId="3BE52B30" w14:textId="6BA0F587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0.74 </w:t>
            </w:r>
          </w:p>
        </w:tc>
        <w:tc>
          <w:tcPr>
            <w:tcW w:w="1557" w:type="dxa"/>
            <w:shd w:val="clear" w:color="auto" w:fill="auto"/>
            <w:noWrap/>
            <w:vAlign w:val="center"/>
            <w:hideMark/>
          </w:tcPr>
          <w:p w14:paraId="61B6A268" w14:textId="5129A6D2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2.48</w:t>
            </w:r>
            <w:r w:rsidR="00445EF7" w:rsidRPr="000F3D53">
              <w:rPr>
                <w:rFonts w:ascii="Arial" w:hAnsi="Arial" w:cs="Arial" w:hint="eastAsia"/>
                <w:sz w:val="22"/>
                <w:szCs w:val="22"/>
              </w:rPr>
              <w:t>ⅹ</w:t>
            </w:r>
            <w:r w:rsidR="00445EF7" w:rsidRPr="000F3D53">
              <w:rPr>
                <w:rFonts w:ascii="Arial" w:hAnsi="Arial" w:cs="Arial"/>
                <w:sz w:val="22"/>
                <w:szCs w:val="22"/>
              </w:rPr>
              <w:t>10</w:t>
            </w:r>
            <w:r w:rsidRPr="000F3D53">
              <w:rPr>
                <w:rFonts w:ascii="Arial" w:hAnsi="Arial" w:cs="Arial" w:hint="eastAsia"/>
                <w:sz w:val="22"/>
                <w:szCs w:val="22"/>
                <w:vertAlign w:val="superscript"/>
              </w:rPr>
              <w:t>-83</w:t>
            </w:r>
          </w:p>
        </w:tc>
        <w:tc>
          <w:tcPr>
            <w:tcW w:w="1440" w:type="dxa"/>
            <w:vAlign w:val="center"/>
          </w:tcPr>
          <w:p w14:paraId="1F9AE933" w14:textId="5B42D00F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 xml:space="preserve">44.30 </w:t>
            </w:r>
          </w:p>
        </w:tc>
        <w:tc>
          <w:tcPr>
            <w:tcW w:w="1407" w:type="dxa"/>
            <w:vAlign w:val="center"/>
          </w:tcPr>
          <w:p w14:paraId="14F11EF3" w14:textId="59A27E4B" w:rsidR="00034A04" w:rsidRPr="000F3D53" w:rsidRDefault="00034A04" w:rsidP="00034A04">
            <w:pPr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</w:rPr>
              <w:t>19.11</w:t>
            </w:r>
          </w:p>
        </w:tc>
      </w:tr>
    </w:tbl>
    <w:p w14:paraId="415D9B1E" w14:textId="0E9CCD65" w:rsidR="00BF6E34" w:rsidRPr="000F3D53" w:rsidRDefault="00BF6E34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</w:p>
    <w:p w14:paraId="327BBFB2" w14:textId="3F9BF118" w:rsidR="00A817E8" w:rsidRPr="000F3D53" w:rsidRDefault="00A817E8" w:rsidP="000F3D53">
      <w:pPr>
        <w:rPr>
          <w:rFonts w:ascii="Arial" w:hAnsi="Arial" w:cs="Arial"/>
          <w:noProof/>
          <w:sz w:val="22"/>
          <w:szCs w:val="22"/>
        </w:rPr>
      </w:pPr>
      <w:r w:rsidRPr="000F3D53">
        <w:rPr>
          <w:rFonts w:ascii="Arial" w:hAnsi="Arial" w:cs="Arial"/>
          <w:noProof/>
          <w:sz w:val="22"/>
          <w:szCs w:val="22"/>
        </w:rPr>
        <w:br w:type="page"/>
      </w:r>
    </w:p>
    <w:p w14:paraId="301177D2" w14:textId="77777777" w:rsidR="0064346B" w:rsidRPr="000F3D53" w:rsidRDefault="0064346B" w:rsidP="0064346B">
      <w:pPr>
        <w:rPr>
          <w:rFonts w:ascii="Arial" w:hAnsi="Arial" w:cs="Arial"/>
          <w:noProof/>
        </w:rPr>
      </w:pPr>
      <w:r w:rsidRPr="000F3D53">
        <w:rPr>
          <w:rFonts w:ascii="Arial" w:hAnsi="Arial" w:cs="Arial"/>
          <w:b/>
          <w:bCs/>
          <w:noProof/>
        </w:rPr>
        <w:lastRenderedPageBreak/>
        <w:t>Table S3.</w:t>
      </w:r>
      <w:r w:rsidRPr="000F3D53">
        <w:rPr>
          <w:rFonts w:ascii="Arial" w:hAnsi="Arial" w:cs="Arial"/>
          <w:noProof/>
        </w:rPr>
        <w:t xml:space="preserve"> Consistent highly expressed genes across all human datasets, mouse datasets, and all human and mouse datasets</w:t>
      </w:r>
    </w:p>
    <w:tbl>
      <w:tblPr>
        <w:tblStyle w:val="TableGrid"/>
        <w:tblW w:w="630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45"/>
        <w:gridCol w:w="1380"/>
        <w:gridCol w:w="1341"/>
      </w:tblGrid>
      <w:tr w:rsidR="000F3D53" w:rsidRPr="000F3D53" w14:paraId="77CC2F79" w14:textId="77777777" w:rsidTr="00C247C0">
        <w:trPr>
          <w:trHeight w:val="232"/>
          <w:jc w:val="center"/>
        </w:trPr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92E7F1E" w14:textId="4B7E8A5D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  <w:lang w:eastAsia="zh-CN"/>
              </w:rPr>
              <w:t>S</w:t>
            </w:r>
            <w:r w:rsidRPr="000F3D53">
              <w:rPr>
                <w:rFonts w:ascii="Arial" w:hAnsi="Arial" w:cs="Arial"/>
                <w:sz w:val="22"/>
                <w:szCs w:val="22"/>
                <w:lang w:eastAsia="zh-CN"/>
              </w:rPr>
              <w:t>pecies</w:t>
            </w:r>
          </w:p>
        </w:tc>
        <w:tc>
          <w:tcPr>
            <w:tcW w:w="1745" w:type="dxa"/>
            <w:tcBorders>
              <w:top w:val="single" w:sz="12" w:space="0" w:color="auto"/>
              <w:bottom w:val="single" w:sz="6" w:space="0" w:color="auto"/>
            </w:tcBorders>
          </w:tcPr>
          <w:p w14:paraId="21DD3DF9" w14:textId="7EF2FC10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0F3D53">
              <w:rPr>
                <w:rFonts w:ascii="Arial" w:hAnsi="Arial" w:cs="Arial" w:hint="eastAsia"/>
                <w:sz w:val="22"/>
                <w:szCs w:val="22"/>
                <w:lang w:eastAsia="zh-CN"/>
              </w:rPr>
              <w:t>d</w:t>
            </w:r>
            <w:r w:rsidRPr="000F3D53">
              <w:rPr>
                <w:rFonts w:ascii="Arial" w:hAnsi="Arial" w:cs="Arial"/>
                <w:sz w:val="22"/>
                <w:szCs w:val="22"/>
                <w:lang w:eastAsia="zh-CN"/>
              </w:rPr>
              <w:t>atasets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CF74D7" w14:textId="6E287A00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Cluster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C25F3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Gene</w:t>
            </w:r>
          </w:p>
        </w:tc>
      </w:tr>
      <w:tr w:rsidR="000F3D53" w:rsidRPr="000F3D53" w14:paraId="1C32E846" w14:textId="77777777" w:rsidTr="00C247C0">
        <w:trPr>
          <w:trHeight w:val="45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</w:tcBorders>
          </w:tcPr>
          <w:p w14:paraId="46A4399E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All human</w:t>
            </w:r>
          </w:p>
          <w:p w14:paraId="6F463B73" w14:textId="0D4307E4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745" w:type="dxa"/>
            <w:tcBorders>
              <w:top w:val="single" w:sz="6" w:space="0" w:color="auto"/>
            </w:tcBorders>
          </w:tcPr>
          <w:p w14:paraId="5CD5AD18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</w:tcBorders>
          </w:tcPr>
          <w:p w14:paraId="7463ACC6" w14:textId="3F9F498E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</w:tc>
        <w:tc>
          <w:tcPr>
            <w:tcW w:w="0" w:type="auto"/>
            <w:tcBorders>
              <w:top w:val="single" w:sz="6" w:space="0" w:color="auto"/>
            </w:tcBorders>
            <w:vAlign w:val="center"/>
          </w:tcPr>
          <w:p w14:paraId="2EE82DD4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</w:tr>
      <w:tr w:rsidR="000F3D53" w:rsidRPr="000F3D53" w14:paraId="35DAC8BE" w14:textId="77777777" w:rsidTr="00C247C0">
        <w:trPr>
          <w:trHeight w:val="60"/>
          <w:jc w:val="center"/>
        </w:trPr>
        <w:tc>
          <w:tcPr>
            <w:tcW w:w="1843" w:type="dxa"/>
            <w:vMerge/>
          </w:tcPr>
          <w:p w14:paraId="68057921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84081B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504CD91" w14:textId="0C5E49C3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44F00B4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</w:tr>
      <w:tr w:rsidR="000F3D53" w:rsidRPr="000F3D53" w14:paraId="0FE1B736" w14:textId="77777777" w:rsidTr="00C247C0">
        <w:trPr>
          <w:trHeight w:val="239"/>
          <w:jc w:val="center"/>
        </w:trPr>
        <w:tc>
          <w:tcPr>
            <w:tcW w:w="1843" w:type="dxa"/>
            <w:vMerge/>
          </w:tcPr>
          <w:p w14:paraId="2553E237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6AC1E88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1E1A0C82" w14:textId="7DBD85C6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</w:tc>
        <w:tc>
          <w:tcPr>
            <w:tcW w:w="0" w:type="auto"/>
            <w:vAlign w:val="center"/>
          </w:tcPr>
          <w:p w14:paraId="685E975D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</w:tr>
      <w:tr w:rsidR="000F3D53" w:rsidRPr="000F3D53" w14:paraId="3098B8D6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613E3FB9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0C0A6A2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C1F8363" w14:textId="2C02569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002503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</w:tr>
      <w:tr w:rsidR="000F3D53" w:rsidRPr="000F3D53" w14:paraId="037BCAC9" w14:textId="77777777" w:rsidTr="00C247C0">
        <w:trPr>
          <w:trHeight w:val="239"/>
          <w:jc w:val="center"/>
        </w:trPr>
        <w:tc>
          <w:tcPr>
            <w:tcW w:w="1843" w:type="dxa"/>
            <w:vMerge w:val="restart"/>
          </w:tcPr>
          <w:p w14:paraId="6DF7ADED" w14:textId="5F5D24E0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All mouse</w:t>
            </w:r>
          </w:p>
        </w:tc>
        <w:tc>
          <w:tcPr>
            <w:tcW w:w="1745" w:type="dxa"/>
          </w:tcPr>
          <w:p w14:paraId="1C054B0F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51D8422D" w14:textId="29C59581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</w:tc>
        <w:tc>
          <w:tcPr>
            <w:tcW w:w="0" w:type="auto"/>
            <w:vAlign w:val="center"/>
          </w:tcPr>
          <w:p w14:paraId="706F9388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</w:tr>
      <w:tr w:rsidR="000F3D53" w:rsidRPr="000F3D53" w14:paraId="07D23FC3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3F1F3698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8165FFC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B7E3A30" w14:textId="121D4615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48B1C87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GRIN2B</w:t>
            </w:r>
          </w:p>
        </w:tc>
      </w:tr>
      <w:tr w:rsidR="000F3D53" w:rsidRPr="000F3D53" w14:paraId="74E996AB" w14:textId="77777777" w:rsidTr="00C247C0">
        <w:trPr>
          <w:trHeight w:val="239"/>
          <w:jc w:val="center"/>
        </w:trPr>
        <w:tc>
          <w:tcPr>
            <w:tcW w:w="1843" w:type="dxa"/>
            <w:vMerge/>
          </w:tcPr>
          <w:p w14:paraId="27E4D1B7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3947A3C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104E23F6" w14:textId="5D6CFD8B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0C65CFA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</w:tr>
      <w:tr w:rsidR="000F3D53" w:rsidRPr="000F3D53" w14:paraId="2D6B357B" w14:textId="77777777" w:rsidTr="00C247C0">
        <w:trPr>
          <w:trHeight w:val="239"/>
          <w:jc w:val="center"/>
        </w:trPr>
        <w:tc>
          <w:tcPr>
            <w:tcW w:w="1843" w:type="dxa"/>
            <w:vMerge/>
          </w:tcPr>
          <w:p w14:paraId="404612A3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4297873F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B45BC13" w14:textId="0C62BA73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4CFBF9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</w:tr>
      <w:tr w:rsidR="000F3D53" w:rsidRPr="000F3D53" w14:paraId="7513A783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04EF881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23B61D2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74450DCE" w14:textId="4A2C61F0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82F992A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CACNA1C</w:t>
            </w:r>
          </w:p>
        </w:tc>
      </w:tr>
      <w:tr w:rsidR="000F3D53" w:rsidRPr="000F3D53" w14:paraId="3DAB7C61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0E0E42D4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65E94948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54268AC4" w14:textId="1C899A18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Microglia</w:t>
            </w:r>
          </w:p>
        </w:tc>
        <w:tc>
          <w:tcPr>
            <w:tcW w:w="0" w:type="auto"/>
            <w:vAlign w:val="center"/>
          </w:tcPr>
          <w:p w14:paraId="65A6738B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COMT</w:t>
            </w:r>
          </w:p>
        </w:tc>
      </w:tr>
      <w:tr w:rsidR="000F3D53" w:rsidRPr="000F3D53" w14:paraId="4A56A877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76CF69C1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2EE483F3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E190D1F" w14:textId="41AD42B2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2192969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TNF</w:t>
            </w:r>
          </w:p>
        </w:tc>
      </w:tr>
      <w:tr w:rsidR="000F3D53" w:rsidRPr="000F3D53" w14:paraId="57E7238F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7989B8DD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002B622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3385FC1C" w14:textId="0FA6E09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</w:tc>
        <w:tc>
          <w:tcPr>
            <w:tcW w:w="0" w:type="auto"/>
            <w:vAlign w:val="center"/>
          </w:tcPr>
          <w:p w14:paraId="36258189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</w:tr>
      <w:tr w:rsidR="000F3D53" w:rsidRPr="000F3D53" w14:paraId="56FF7BD9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594C0707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21BD1FC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54B68ED4" w14:textId="5311EF72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A923B72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</w:tr>
      <w:tr w:rsidR="000F3D53" w:rsidRPr="000F3D53" w14:paraId="27215800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223F225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54BEBF4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6B15AD76" w14:textId="3053AE21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Endothelial</w:t>
            </w:r>
          </w:p>
        </w:tc>
        <w:tc>
          <w:tcPr>
            <w:tcW w:w="0" w:type="auto"/>
            <w:vAlign w:val="center"/>
          </w:tcPr>
          <w:p w14:paraId="39AC6EBF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MAOA</w:t>
            </w:r>
          </w:p>
        </w:tc>
      </w:tr>
      <w:tr w:rsidR="000F3D53" w:rsidRPr="000F3D53" w14:paraId="73DBA6A8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4539BDD5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64B6B840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5334794E" w14:textId="1CA79974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</w:tc>
        <w:tc>
          <w:tcPr>
            <w:tcW w:w="0" w:type="auto"/>
            <w:vAlign w:val="center"/>
          </w:tcPr>
          <w:p w14:paraId="1F1E98E1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</w:tr>
      <w:tr w:rsidR="000F3D53" w:rsidRPr="000F3D53" w14:paraId="70966292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4C9580B4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D287108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1E775508" w14:textId="50C76988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</w:tc>
        <w:tc>
          <w:tcPr>
            <w:tcW w:w="0" w:type="auto"/>
            <w:vAlign w:val="center"/>
          </w:tcPr>
          <w:p w14:paraId="6305CD00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</w:tr>
      <w:tr w:rsidR="000F3D53" w:rsidRPr="000F3D53" w14:paraId="64B31CB6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5450789E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13448DA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E302FB9" w14:textId="63850596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A39C62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</w:tr>
      <w:tr w:rsidR="000F3D53" w:rsidRPr="000F3D53" w14:paraId="646DC72E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46616C6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920ADC9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22886FAE" w14:textId="4DDB8240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312BE4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</w:tr>
      <w:tr w:rsidR="000F3D53" w:rsidRPr="000F3D53" w14:paraId="535F7F35" w14:textId="77777777" w:rsidTr="00C247C0">
        <w:trPr>
          <w:trHeight w:val="244"/>
          <w:jc w:val="center"/>
        </w:trPr>
        <w:tc>
          <w:tcPr>
            <w:tcW w:w="1843" w:type="dxa"/>
            <w:vMerge w:val="restart"/>
          </w:tcPr>
          <w:p w14:paraId="627F2B7E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All human and mouse</w:t>
            </w:r>
          </w:p>
        </w:tc>
        <w:tc>
          <w:tcPr>
            <w:tcW w:w="1745" w:type="dxa"/>
          </w:tcPr>
          <w:p w14:paraId="2B928D49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43B45D4F" w14:textId="75B7E9D5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Neurons</w:t>
            </w:r>
          </w:p>
        </w:tc>
        <w:tc>
          <w:tcPr>
            <w:tcW w:w="0" w:type="auto"/>
            <w:vAlign w:val="center"/>
          </w:tcPr>
          <w:p w14:paraId="796C860C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GRM5</w:t>
            </w:r>
          </w:p>
        </w:tc>
      </w:tr>
      <w:tr w:rsidR="000F3D53" w:rsidRPr="000F3D53" w14:paraId="53D7C757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119FF00B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4B9BF8C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FC89D07" w14:textId="3042FB91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E3CF6E1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CNR1</w:t>
            </w:r>
          </w:p>
        </w:tc>
      </w:tr>
      <w:tr w:rsidR="000F3D53" w:rsidRPr="000F3D53" w14:paraId="2A1FAD60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180737E3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5FEF974F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67F7CCCA" w14:textId="34F6177B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Astrocytes</w:t>
            </w:r>
          </w:p>
        </w:tc>
        <w:tc>
          <w:tcPr>
            <w:tcW w:w="0" w:type="auto"/>
            <w:vAlign w:val="center"/>
          </w:tcPr>
          <w:p w14:paraId="28784C9B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SLC1A2</w:t>
            </w:r>
          </w:p>
        </w:tc>
      </w:tr>
      <w:tr w:rsidR="000F3D53" w:rsidRPr="000F3D53" w14:paraId="76934711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1C4B1844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7CDA72E7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07EE9AC2" w14:textId="058C926F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7B3C4D6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SLC1A3</w:t>
            </w:r>
          </w:p>
        </w:tc>
      </w:tr>
      <w:tr w:rsidR="000F3D53" w:rsidRPr="000F3D53" w14:paraId="68A7CFB1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0B1A44A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691A980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</w:tcPr>
          <w:p w14:paraId="09C85652" w14:textId="63770C2A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NF</w:t>
            </w:r>
          </w:p>
        </w:tc>
        <w:tc>
          <w:tcPr>
            <w:tcW w:w="0" w:type="auto"/>
            <w:vAlign w:val="center"/>
          </w:tcPr>
          <w:p w14:paraId="65A43C3D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HTR1D</w:t>
            </w:r>
          </w:p>
        </w:tc>
      </w:tr>
      <w:tr w:rsidR="000F3D53" w:rsidRPr="000F3D53" w14:paraId="4B5628BE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08D7A9D9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BC4F10D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</w:tcPr>
          <w:p w14:paraId="549B9690" w14:textId="3C47062E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  <w:r w:rsidRPr="000F3D53">
              <w:rPr>
                <w:rFonts w:ascii="Arial" w:hAnsi="Arial" w:cs="Arial"/>
                <w:sz w:val="22"/>
                <w:szCs w:val="22"/>
              </w:rPr>
              <w:t>PEP</w:t>
            </w:r>
          </w:p>
        </w:tc>
        <w:tc>
          <w:tcPr>
            <w:tcW w:w="0" w:type="auto"/>
            <w:vAlign w:val="center"/>
          </w:tcPr>
          <w:p w14:paraId="6FEBFD02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BDNF</w:t>
            </w:r>
          </w:p>
        </w:tc>
      </w:tr>
      <w:tr w:rsidR="000F3D53" w:rsidRPr="000F3D53" w14:paraId="4AE15743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4365D3F8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0CCA3206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3481ADDB" w14:textId="1D602723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DF77F73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ADCYAP1</w:t>
            </w:r>
          </w:p>
        </w:tc>
      </w:tr>
      <w:tr w:rsidR="00C247C0" w:rsidRPr="000F3D53" w14:paraId="29B32F9C" w14:textId="77777777" w:rsidTr="00C247C0">
        <w:trPr>
          <w:trHeight w:val="244"/>
          <w:jc w:val="center"/>
        </w:trPr>
        <w:tc>
          <w:tcPr>
            <w:tcW w:w="1843" w:type="dxa"/>
            <w:vMerge/>
          </w:tcPr>
          <w:p w14:paraId="41DD822D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45" w:type="dxa"/>
          </w:tcPr>
          <w:p w14:paraId="1518A2F4" w14:textId="77777777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69D7D435" w14:textId="43EDCE85" w:rsidR="00C247C0" w:rsidRPr="000F3D53" w:rsidRDefault="00C247C0" w:rsidP="00974FCA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7F4E99F" w14:textId="77777777" w:rsidR="00C247C0" w:rsidRPr="000F3D53" w:rsidRDefault="00C247C0" w:rsidP="0064346B">
            <w:pPr>
              <w:widowControl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F3D53">
              <w:rPr>
                <w:rFonts w:ascii="Arial" w:hAnsi="Arial" w:cs="Arial"/>
                <w:i/>
                <w:iCs/>
                <w:sz w:val="22"/>
                <w:szCs w:val="22"/>
              </w:rPr>
              <w:t>TAC1</w:t>
            </w:r>
          </w:p>
        </w:tc>
      </w:tr>
    </w:tbl>
    <w:p w14:paraId="5A364C03" w14:textId="77777777" w:rsidR="0064346B" w:rsidRPr="000F3D53" w:rsidRDefault="0064346B" w:rsidP="0064346B">
      <w:pPr>
        <w:spacing w:after="240"/>
      </w:pPr>
    </w:p>
    <w:p w14:paraId="700EEED8" w14:textId="77777777" w:rsidR="0064346B" w:rsidRPr="000F3D53" w:rsidRDefault="0064346B" w:rsidP="0064346B">
      <w:pPr>
        <w:spacing w:after="240"/>
      </w:pPr>
    </w:p>
    <w:p w14:paraId="6F346B31" w14:textId="597D369D" w:rsidR="0064346B" w:rsidRPr="00A5313E" w:rsidRDefault="0064346B" w:rsidP="009F52A4">
      <w:pPr>
        <w:spacing w:line="480" w:lineRule="auto"/>
        <w:rPr>
          <w:rFonts w:ascii="Arial" w:hAnsi="Arial" w:cs="Arial"/>
          <w:noProof/>
          <w:sz w:val="22"/>
          <w:szCs w:val="22"/>
        </w:rPr>
      </w:pPr>
    </w:p>
    <w:sectPr w:rsidR="0064346B" w:rsidRPr="00A5313E" w:rsidSect="000F3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71026" w14:textId="77777777" w:rsidR="00EC30AD" w:rsidRDefault="00EC30AD" w:rsidP="008D1336">
      <w:r>
        <w:separator/>
      </w:r>
    </w:p>
  </w:endnote>
  <w:endnote w:type="continuationSeparator" w:id="0">
    <w:p w14:paraId="091949B1" w14:textId="77777777" w:rsidR="00EC30AD" w:rsidRDefault="00EC30AD" w:rsidP="008D1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PSA18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A3F78" w14:textId="77777777" w:rsidR="00EC30AD" w:rsidRDefault="00EC30AD" w:rsidP="008D1336">
      <w:r>
        <w:separator/>
      </w:r>
    </w:p>
  </w:footnote>
  <w:footnote w:type="continuationSeparator" w:id="0">
    <w:p w14:paraId="1EA68919" w14:textId="77777777" w:rsidR="00EC30AD" w:rsidRDefault="00EC30AD" w:rsidP="008D1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73554"/>
    <w:multiLevelType w:val="hybridMultilevel"/>
    <w:tmpl w:val="2416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83C6F"/>
    <w:multiLevelType w:val="hybridMultilevel"/>
    <w:tmpl w:val="64B6133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7B4FDF"/>
    <w:multiLevelType w:val="multilevel"/>
    <w:tmpl w:val="C93A4086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B2D53D3"/>
    <w:multiLevelType w:val="multilevel"/>
    <w:tmpl w:val="20A822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B111AB"/>
    <w:multiLevelType w:val="multilevel"/>
    <w:tmpl w:val="AF2CB1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9993B24"/>
    <w:multiLevelType w:val="hybridMultilevel"/>
    <w:tmpl w:val="28A4A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30598">
    <w:abstractNumId w:val="5"/>
  </w:num>
  <w:num w:numId="2" w16cid:durableId="580069396">
    <w:abstractNumId w:val="0"/>
  </w:num>
  <w:num w:numId="3" w16cid:durableId="429353673">
    <w:abstractNumId w:val="1"/>
  </w:num>
  <w:num w:numId="4" w16cid:durableId="1104693612">
    <w:abstractNumId w:val="4"/>
  </w:num>
  <w:num w:numId="5" w16cid:durableId="329329124">
    <w:abstractNumId w:val="3"/>
  </w:num>
  <w:num w:numId="6" w16cid:durableId="95947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ara9r0975ezzrewtdppddv7vz2daee0vx2z&quot;&gt;migraine_MDD_manuscript&lt;record-ids&gt;&lt;item&gt;71&lt;/item&gt;&lt;item&gt;72&lt;/item&gt;&lt;item&gt;73&lt;/item&gt;&lt;item&gt;74&lt;/item&gt;&lt;item&gt;76&lt;/item&gt;&lt;item&gt;77&lt;/item&gt;&lt;item&gt;79&lt;/item&gt;&lt;item&gt;80&lt;/item&gt;&lt;item&gt;685&lt;/item&gt;&lt;item&gt;686&lt;/item&gt;&lt;item&gt;687&lt;/item&gt;&lt;item&gt;696&lt;/item&gt;&lt;item&gt;728&lt;/item&gt;&lt;item&gt;730&lt;/item&gt;&lt;item&gt;731&lt;/item&gt;&lt;item&gt;732&lt;/item&gt;&lt;item&gt;733&lt;/item&gt;&lt;item&gt;734&lt;/item&gt;&lt;item&gt;1099&lt;/item&gt;&lt;item&gt;1121&lt;/item&gt;&lt;item&gt;1123&lt;/item&gt;&lt;item&gt;1124&lt;/item&gt;&lt;item&gt;1125&lt;/item&gt;&lt;item&gt;1185&lt;/item&gt;&lt;item&gt;1187&lt;/item&gt;&lt;item&gt;1188&lt;/item&gt;&lt;item&gt;1189&lt;/item&gt;&lt;item&gt;1190&lt;/item&gt;&lt;/record-ids&gt;&lt;/item&gt;&lt;/Libraries&gt;"/>
  </w:docVars>
  <w:rsids>
    <w:rsidRoot w:val="00C30838"/>
    <w:rsid w:val="0000125E"/>
    <w:rsid w:val="00001A8A"/>
    <w:rsid w:val="0000236D"/>
    <w:rsid w:val="00004153"/>
    <w:rsid w:val="000041F3"/>
    <w:rsid w:val="00005389"/>
    <w:rsid w:val="000057EF"/>
    <w:rsid w:val="00005C73"/>
    <w:rsid w:val="000069C1"/>
    <w:rsid w:val="00010C7B"/>
    <w:rsid w:val="0001105E"/>
    <w:rsid w:val="000111FF"/>
    <w:rsid w:val="0001132B"/>
    <w:rsid w:val="000120AE"/>
    <w:rsid w:val="000124DC"/>
    <w:rsid w:val="00012660"/>
    <w:rsid w:val="00012EF5"/>
    <w:rsid w:val="00012FFE"/>
    <w:rsid w:val="000132D9"/>
    <w:rsid w:val="000134B0"/>
    <w:rsid w:val="00014835"/>
    <w:rsid w:val="00015A05"/>
    <w:rsid w:val="00015B1D"/>
    <w:rsid w:val="000164C8"/>
    <w:rsid w:val="000167BF"/>
    <w:rsid w:val="00016C36"/>
    <w:rsid w:val="00017DF7"/>
    <w:rsid w:val="00021BCD"/>
    <w:rsid w:val="00021E89"/>
    <w:rsid w:val="00022208"/>
    <w:rsid w:val="0002227F"/>
    <w:rsid w:val="00022E38"/>
    <w:rsid w:val="0002379E"/>
    <w:rsid w:val="00024506"/>
    <w:rsid w:val="0002539A"/>
    <w:rsid w:val="0002672B"/>
    <w:rsid w:val="00026A86"/>
    <w:rsid w:val="000271B5"/>
    <w:rsid w:val="000274C4"/>
    <w:rsid w:val="00030D0E"/>
    <w:rsid w:val="00030F71"/>
    <w:rsid w:val="000312E4"/>
    <w:rsid w:val="00031B57"/>
    <w:rsid w:val="00032025"/>
    <w:rsid w:val="00032EFD"/>
    <w:rsid w:val="00033019"/>
    <w:rsid w:val="000339FB"/>
    <w:rsid w:val="00033C6A"/>
    <w:rsid w:val="00034145"/>
    <w:rsid w:val="000347A5"/>
    <w:rsid w:val="00034A04"/>
    <w:rsid w:val="00034A19"/>
    <w:rsid w:val="000404E0"/>
    <w:rsid w:val="000405EB"/>
    <w:rsid w:val="000407FC"/>
    <w:rsid w:val="00041E5D"/>
    <w:rsid w:val="0004282A"/>
    <w:rsid w:val="00044C93"/>
    <w:rsid w:val="0004555D"/>
    <w:rsid w:val="00046167"/>
    <w:rsid w:val="00050E4E"/>
    <w:rsid w:val="00051983"/>
    <w:rsid w:val="000519A3"/>
    <w:rsid w:val="00052126"/>
    <w:rsid w:val="00052B6D"/>
    <w:rsid w:val="00053D70"/>
    <w:rsid w:val="00054268"/>
    <w:rsid w:val="00054AAA"/>
    <w:rsid w:val="00056696"/>
    <w:rsid w:val="00056DE9"/>
    <w:rsid w:val="00060E58"/>
    <w:rsid w:val="00061188"/>
    <w:rsid w:val="00062376"/>
    <w:rsid w:val="0006244B"/>
    <w:rsid w:val="00062BC1"/>
    <w:rsid w:val="00063D5B"/>
    <w:rsid w:val="00065DC4"/>
    <w:rsid w:val="00065F56"/>
    <w:rsid w:val="00066E85"/>
    <w:rsid w:val="000670F1"/>
    <w:rsid w:val="00067FFD"/>
    <w:rsid w:val="00070107"/>
    <w:rsid w:val="00071E5F"/>
    <w:rsid w:val="000727EE"/>
    <w:rsid w:val="0007280E"/>
    <w:rsid w:val="00072C64"/>
    <w:rsid w:val="00072EBC"/>
    <w:rsid w:val="00074B87"/>
    <w:rsid w:val="000752C7"/>
    <w:rsid w:val="000756BB"/>
    <w:rsid w:val="00075EEF"/>
    <w:rsid w:val="00076723"/>
    <w:rsid w:val="0007679B"/>
    <w:rsid w:val="0008022C"/>
    <w:rsid w:val="00080322"/>
    <w:rsid w:val="00080773"/>
    <w:rsid w:val="000807A2"/>
    <w:rsid w:val="00080B58"/>
    <w:rsid w:val="00082E1D"/>
    <w:rsid w:val="00083619"/>
    <w:rsid w:val="000840A7"/>
    <w:rsid w:val="0008721A"/>
    <w:rsid w:val="0008788E"/>
    <w:rsid w:val="000903E5"/>
    <w:rsid w:val="00090A02"/>
    <w:rsid w:val="00091F85"/>
    <w:rsid w:val="000935E9"/>
    <w:rsid w:val="0009389A"/>
    <w:rsid w:val="00093C93"/>
    <w:rsid w:val="00093E2E"/>
    <w:rsid w:val="00093F5C"/>
    <w:rsid w:val="000945FC"/>
    <w:rsid w:val="00094D9D"/>
    <w:rsid w:val="00095F85"/>
    <w:rsid w:val="00096B1A"/>
    <w:rsid w:val="000978C8"/>
    <w:rsid w:val="00097B7E"/>
    <w:rsid w:val="000A105D"/>
    <w:rsid w:val="000A2985"/>
    <w:rsid w:val="000A3735"/>
    <w:rsid w:val="000A4CB9"/>
    <w:rsid w:val="000A5337"/>
    <w:rsid w:val="000A53A5"/>
    <w:rsid w:val="000A64EA"/>
    <w:rsid w:val="000A6599"/>
    <w:rsid w:val="000A683F"/>
    <w:rsid w:val="000B2A0D"/>
    <w:rsid w:val="000B2D33"/>
    <w:rsid w:val="000B2EE6"/>
    <w:rsid w:val="000B32F1"/>
    <w:rsid w:val="000B359D"/>
    <w:rsid w:val="000B4298"/>
    <w:rsid w:val="000B4A23"/>
    <w:rsid w:val="000B51DF"/>
    <w:rsid w:val="000B5477"/>
    <w:rsid w:val="000B5983"/>
    <w:rsid w:val="000B6933"/>
    <w:rsid w:val="000B70B8"/>
    <w:rsid w:val="000B7230"/>
    <w:rsid w:val="000C03C9"/>
    <w:rsid w:val="000C1654"/>
    <w:rsid w:val="000C1FBB"/>
    <w:rsid w:val="000C3728"/>
    <w:rsid w:val="000C4A6E"/>
    <w:rsid w:val="000C5572"/>
    <w:rsid w:val="000C5AC0"/>
    <w:rsid w:val="000C6C2D"/>
    <w:rsid w:val="000D115A"/>
    <w:rsid w:val="000D21F4"/>
    <w:rsid w:val="000D3AF3"/>
    <w:rsid w:val="000D4741"/>
    <w:rsid w:val="000D57FA"/>
    <w:rsid w:val="000D6B0C"/>
    <w:rsid w:val="000D75FB"/>
    <w:rsid w:val="000D7C6D"/>
    <w:rsid w:val="000E05D9"/>
    <w:rsid w:val="000E169F"/>
    <w:rsid w:val="000E1789"/>
    <w:rsid w:val="000E1E0B"/>
    <w:rsid w:val="000E2C2F"/>
    <w:rsid w:val="000E2FFE"/>
    <w:rsid w:val="000E3979"/>
    <w:rsid w:val="000E3D35"/>
    <w:rsid w:val="000E4B6A"/>
    <w:rsid w:val="000E52CF"/>
    <w:rsid w:val="000E5543"/>
    <w:rsid w:val="000E6BF5"/>
    <w:rsid w:val="000E6DC0"/>
    <w:rsid w:val="000F00E4"/>
    <w:rsid w:val="000F1033"/>
    <w:rsid w:val="000F1BC7"/>
    <w:rsid w:val="000F1E3A"/>
    <w:rsid w:val="000F23CD"/>
    <w:rsid w:val="000F35C0"/>
    <w:rsid w:val="000F36E2"/>
    <w:rsid w:val="000F3C1B"/>
    <w:rsid w:val="000F3D53"/>
    <w:rsid w:val="000F3DAB"/>
    <w:rsid w:val="000F494E"/>
    <w:rsid w:val="000F7136"/>
    <w:rsid w:val="00100EA8"/>
    <w:rsid w:val="0010112C"/>
    <w:rsid w:val="00101C8F"/>
    <w:rsid w:val="00101D68"/>
    <w:rsid w:val="00102BA0"/>
    <w:rsid w:val="00102FE5"/>
    <w:rsid w:val="00103A66"/>
    <w:rsid w:val="00103DB0"/>
    <w:rsid w:val="001041FE"/>
    <w:rsid w:val="00104F5C"/>
    <w:rsid w:val="00105859"/>
    <w:rsid w:val="001074D7"/>
    <w:rsid w:val="0010752D"/>
    <w:rsid w:val="001102EB"/>
    <w:rsid w:val="00110E42"/>
    <w:rsid w:val="00111589"/>
    <w:rsid w:val="0011190B"/>
    <w:rsid w:val="00112894"/>
    <w:rsid w:val="001132E2"/>
    <w:rsid w:val="00113387"/>
    <w:rsid w:val="001134A7"/>
    <w:rsid w:val="00114714"/>
    <w:rsid w:val="001155CA"/>
    <w:rsid w:val="00116A67"/>
    <w:rsid w:val="00117B7B"/>
    <w:rsid w:val="00122A6A"/>
    <w:rsid w:val="001237C7"/>
    <w:rsid w:val="00125EEC"/>
    <w:rsid w:val="001262A6"/>
    <w:rsid w:val="001263FC"/>
    <w:rsid w:val="0012647E"/>
    <w:rsid w:val="001267B8"/>
    <w:rsid w:val="00126976"/>
    <w:rsid w:val="00127846"/>
    <w:rsid w:val="00130E01"/>
    <w:rsid w:val="001318B1"/>
    <w:rsid w:val="00131FFC"/>
    <w:rsid w:val="00132A6F"/>
    <w:rsid w:val="00132D74"/>
    <w:rsid w:val="001332AD"/>
    <w:rsid w:val="00134B1B"/>
    <w:rsid w:val="00134C54"/>
    <w:rsid w:val="001356B9"/>
    <w:rsid w:val="00135FF4"/>
    <w:rsid w:val="00136D92"/>
    <w:rsid w:val="0013774F"/>
    <w:rsid w:val="00142A7F"/>
    <w:rsid w:val="001435C9"/>
    <w:rsid w:val="00143715"/>
    <w:rsid w:val="0014386A"/>
    <w:rsid w:val="001441B2"/>
    <w:rsid w:val="00144724"/>
    <w:rsid w:val="0014686E"/>
    <w:rsid w:val="001473AF"/>
    <w:rsid w:val="00147DEE"/>
    <w:rsid w:val="00147E8C"/>
    <w:rsid w:val="0015074C"/>
    <w:rsid w:val="00152D1F"/>
    <w:rsid w:val="00153D85"/>
    <w:rsid w:val="00154365"/>
    <w:rsid w:val="00154B6D"/>
    <w:rsid w:val="00154DBC"/>
    <w:rsid w:val="00155D1F"/>
    <w:rsid w:val="00156548"/>
    <w:rsid w:val="00156E28"/>
    <w:rsid w:val="00157726"/>
    <w:rsid w:val="00157AB6"/>
    <w:rsid w:val="001606E4"/>
    <w:rsid w:val="00160AB8"/>
    <w:rsid w:val="00160EDE"/>
    <w:rsid w:val="00162DF9"/>
    <w:rsid w:val="00162E94"/>
    <w:rsid w:val="00163044"/>
    <w:rsid w:val="00163E7D"/>
    <w:rsid w:val="0016506F"/>
    <w:rsid w:val="00166434"/>
    <w:rsid w:val="00167589"/>
    <w:rsid w:val="00170E1E"/>
    <w:rsid w:val="0017181D"/>
    <w:rsid w:val="00171B1E"/>
    <w:rsid w:val="00171ED5"/>
    <w:rsid w:val="00172983"/>
    <w:rsid w:val="00172A31"/>
    <w:rsid w:val="00173674"/>
    <w:rsid w:val="00173A0C"/>
    <w:rsid w:val="00174CB2"/>
    <w:rsid w:val="001777A9"/>
    <w:rsid w:val="00180136"/>
    <w:rsid w:val="00180483"/>
    <w:rsid w:val="00181B83"/>
    <w:rsid w:val="00181C4D"/>
    <w:rsid w:val="001827BF"/>
    <w:rsid w:val="00182BB0"/>
    <w:rsid w:val="00183A47"/>
    <w:rsid w:val="00183F6C"/>
    <w:rsid w:val="00184CED"/>
    <w:rsid w:val="00185AE5"/>
    <w:rsid w:val="00185B10"/>
    <w:rsid w:val="00186182"/>
    <w:rsid w:val="00187B8E"/>
    <w:rsid w:val="00187E54"/>
    <w:rsid w:val="0019024B"/>
    <w:rsid w:val="00190C1F"/>
    <w:rsid w:val="00190D53"/>
    <w:rsid w:val="00191469"/>
    <w:rsid w:val="00191626"/>
    <w:rsid w:val="00191C5D"/>
    <w:rsid w:val="001924E2"/>
    <w:rsid w:val="00194FD7"/>
    <w:rsid w:val="001953C8"/>
    <w:rsid w:val="00196D79"/>
    <w:rsid w:val="001977D6"/>
    <w:rsid w:val="00197CD9"/>
    <w:rsid w:val="001A130C"/>
    <w:rsid w:val="001A1533"/>
    <w:rsid w:val="001A23A4"/>
    <w:rsid w:val="001A2776"/>
    <w:rsid w:val="001A293A"/>
    <w:rsid w:val="001A2D33"/>
    <w:rsid w:val="001A3B08"/>
    <w:rsid w:val="001A45CC"/>
    <w:rsid w:val="001A5828"/>
    <w:rsid w:val="001A5ACD"/>
    <w:rsid w:val="001A5B85"/>
    <w:rsid w:val="001A7F8F"/>
    <w:rsid w:val="001B10C3"/>
    <w:rsid w:val="001B130D"/>
    <w:rsid w:val="001B1A9F"/>
    <w:rsid w:val="001B1BB0"/>
    <w:rsid w:val="001B3C23"/>
    <w:rsid w:val="001B69CA"/>
    <w:rsid w:val="001B6C09"/>
    <w:rsid w:val="001C0F52"/>
    <w:rsid w:val="001C1F53"/>
    <w:rsid w:val="001C28ED"/>
    <w:rsid w:val="001C2A9B"/>
    <w:rsid w:val="001C39BA"/>
    <w:rsid w:val="001C4472"/>
    <w:rsid w:val="001C5D97"/>
    <w:rsid w:val="001C5E4F"/>
    <w:rsid w:val="001C6071"/>
    <w:rsid w:val="001C7380"/>
    <w:rsid w:val="001D02E7"/>
    <w:rsid w:val="001D11BE"/>
    <w:rsid w:val="001D11EA"/>
    <w:rsid w:val="001D1DCC"/>
    <w:rsid w:val="001D255A"/>
    <w:rsid w:val="001D2D04"/>
    <w:rsid w:val="001D35E9"/>
    <w:rsid w:val="001D3641"/>
    <w:rsid w:val="001D429B"/>
    <w:rsid w:val="001D4BA8"/>
    <w:rsid w:val="001D5182"/>
    <w:rsid w:val="001D5D73"/>
    <w:rsid w:val="001D774E"/>
    <w:rsid w:val="001E1599"/>
    <w:rsid w:val="001E1B6A"/>
    <w:rsid w:val="001E3CE0"/>
    <w:rsid w:val="001E56C9"/>
    <w:rsid w:val="001E5935"/>
    <w:rsid w:val="001E6044"/>
    <w:rsid w:val="001E6483"/>
    <w:rsid w:val="001E6ABE"/>
    <w:rsid w:val="001F1FDB"/>
    <w:rsid w:val="001F2545"/>
    <w:rsid w:val="001F41F4"/>
    <w:rsid w:val="001F45E8"/>
    <w:rsid w:val="001F50FF"/>
    <w:rsid w:val="001F5172"/>
    <w:rsid w:val="001F5618"/>
    <w:rsid w:val="001F5F4A"/>
    <w:rsid w:val="001F6A2E"/>
    <w:rsid w:val="001F7898"/>
    <w:rsid w:val="001F78B0"/>
    <w:rsid w:val="0020004C"/>
    <w:rsid w:val="0020089E"/>
    <w:rsid w:val="002028BB"/>
    <w:rsid w:val="00203E15"/>
    <w:rsid w:val="002065A8"/>
    <w:rsid w:val="0020671E"/>
    <w:rsid w:val="0020686F"/>
    <w:rsid w:val="00206D62"/>
    <w:rsid w:val="002076AF"/>
    <w:rsid w:val="00207735"/>
    <w:rsid w:val="00210A90"/>
    <w:rsid w:val="00211B98"/>
    <w:rsid w:val="00212406"/>
    <w:rsid w:val="00212626"/>
    <w:rsid w:val="0021299E"/>
    <w:rsid w:val="00213081"/>
    <w:rsid w:val="002157F1"/>
    <w:rsid w:val="00215A4D"/>
    <w:rsid w:val="00215EE9"/>
    <w:rsid w:val="00216D91"/>
    <w:rsid w:val="00217BE6"/>
    <w:rsid w:val="002209DA"/>
    <w:rsid w:val="002222A5"/>
    <w:rsid w:val="00222453"/>
    <w:rsid w:val="002225CC"/>
    <w:rsid w:val="00223B2F"/>
    <w:rsid w:val="00223DD3"/>
    <w:rsid w:val="002245D5"/>
    <w:rsid w:val="00224D9F"/>
    <w:rsid w:val="002252F1"/>
    <w:rsid w:val="00225470"/>
    <w:rsid w:val="0022690A"/>
    <w:rsid w:val="00226EAF"/>
    <w:rsid w:val="00226EFD"/>
    <w:rsid w:val="00230030"/>
    <w:rsid w:val="002305EC"/>
    <w:rsid w:val="00230851"/>
    <w:rsid w:val="00230BBF"/>
    <w:rsid w:val="002313C1"/>
    <w:rsid w:val="002329E2"/>
    <w:rsid w:val="002330E1"/>
    <w:rsid w:val="0023461A"/>
    <w:rsid w:val="00234AC4"/>
    <w:rsid w:val="0023540B"/>
    <w:rsid w:val="00236BE1"/>
    <w:rsid w:val="00236D46"/>
    <w:rsid w:val="0023733B"/>
    <w:rsid w:val="00237531"/>
    <w:rsid w:val="00237B7E"/>
    <w:rsid w:val="00237BDB"/>
    <w:rsid w:val="00241A52"/>
    <w:rsid w:val="00242B30"/>
    <w:rsid w:val="00243940"/>
    <w:rsid w:val="00243A5F"/>
    <w:rsid w:val="002461D9"/>
    <w:rsid w:val="00246767"/>
    <w:rsid w:val="00250410"/>
    <w:rsid w:val="00250892"/>
    <w:rsid w:val="00250F45"/>
    <w:rsid w:val="00251E74"/>
    <w:rsid w:val="002523D5"/>
    <w:rsid w:val="00252DD7"/>
    <w:rsid w:val="002531BD"/>
    <w:rsid w:val="002542B5"/>
    <w:rsid w:val="002549D1"/>
    <w:rsid w:val="002550D1"/>
    <w:rsid w:val="00255FBC"/>
    <w:rsid w:val="002560C0"/>
    <w:rsid w:val="002570D3"/>
    <w:rsid w:val="00257CF0"/>
    <w:rsid w:val="002605F5"/>
    <w:rsid w:val="002611F5"/>
    <w:rsid w:val="00261AF6"/>
    <w:rsid w:val="00261DAC"/>
    <w:rsid w:val="00262030"/>
    <w:rsid w:val="002625D6"/>
    <w:rsid w:val="002632E8"/>
    <w:rsid w:val="00264019"/>
    <w:rsid w:val="0026444E"/>
    <w:rsid w:val="0026502F"/>
    <w:rsid w:val="00266E92"/>
    <w:rsid w:val="00270AFA"/>
    <w:rsid w:val="00271490"/>
    <w:rsid w:val="0027163C"/>
    <w:rsid w:val="00272AC5"/>
    <w:rsid w:val="00272C83"/>
    <w:rsid w:val="002732BB"/>
    <w:rsid w:val="00273AD9"/>
    <w:rsid w:val="002743D1"/>
    <w:rsid w:val="00275FFE"/>
    <w:rsid w:val="002761D9"/>
    <w:rsid w:val="00276799"/>
    <w:rsid w:val="0027723A"/>
    <w:rsid w:val="0027735B"/>
    <w:rsid w:val="002779DF"/>
    <w:rsid w:val="00277CB1"/>
    <w:rsid w:val="0028003C"/>
    <w:rsid w:val="00280F6A"/>
    <w:rsid w:val="00281162"/>
    <w:rsid w:val="00282565"/>
    <w:rsid w:val="00282B09"/>
    <w:rsid w:val="00282D41"/>
    <w:rsid w:val="002830D4"/>
    <w:rsid w:val="00283479"/>
    <w:rsid w:val="00284209"/>
    <w:rsid w:val="00285642"/>
    <w:rsid w:val="002868D2"/>
    <w:rsid w:val="00290BFA"/>
    <w:rsid w:val="002918B5"/>
    <w:rsid w:val="002918DD"/>
    <w:rsid w:val="00291B74"/>
    <w:rsid w:val="00291E92"/>
    <w:rsid w:val="00292E5D"/>
    <w:rsid w:val="00293126"/>
    <w:rsid w:val="00293BD1"/>
    <w:rsid w:val="00294054"/>
    <w:rsid w:val="0029425E"/>
    <w:rsid w:val="0029447C"/>
    <w:rsid w:val="0029504F"/>
    <w:rsid w:val="002963B2"/>
    <w:rsid w:val="0029642D"/>
    <w:rsid w:val="002965BB"/>
    <w:rsid w:val="0029719B"/>
    <w:rsid w:val="00297E1D"/>
    <w:rsid w:val="002A0A29"/>
    <w:rsid w:val="002A1BEC"/>
    <w:rsid w:val="002A2898"/>
    <w:rsid w:val="002A4E24"/>
    <w:rsid w:val="002A5F73"/>
    <w:rsid w:val="002A6A7D"/>
    <w:rsid w:val="002A729F"/>
    <w:rsid w:val="002A74DF"/>
    <w:rsid w:val="002B0A1C"/>
    <w:rsid w:val="002B131F"/>
    <w:rsid w:val="002B1B87"/>
    <w:rsid w:val="002B25D5"/>
    <w:rsid w:val="002B2B8E"/>
    <w:rsid w:val="002B3140"/>
    <w:rsid w:val="002B3CB4"/>
    <w:rsid w:val="002B478F"/>
    <w:rsid w:val="002B5090"/>
    <w:rsid w:val="002B5995"/>
    <w:rsid w:val="002B60EF"/>
    <w:rsid w:val="002B67E9"/>
    <w:rsid w:val="002B7453"/>
    <w:rsid w:val="002B7881"/>
    <w:rsid w:val="002B797F"/>
    <w:rsid w:val="002C0897"/>
    <w:rsid w:val="002C264B"/>
    <w:rsid w:val="002C29DB"/>
    <w:rsid w:val="002C2FCA"/>
    <w:rsid w:val="002C3B2B"/>
    <w:rsid w:val="002C44C8"/>
    <w:rsid w:val="002C52E4"/>
    <w:rsid w:val="002C6D9E"/>
    <w:rsid w:val="002C7358"/>
    <w:rsid w:val="002D0633"/>
    <w:rsid w:val="002D0FC9"/>
    <w:rsid w:val="002D1020"/>
    <w:rsid w:val="002D24CB"/>
    <w:rsid w:val="002D2E12"/>
    <w:rsid w:val="002D3263"/>
    <w:rsid w:val="002D3632"/>
    <w:rsid w:val="002D44BB"/>
    <w:rsid w:val="002D5394"/>
    <w:rsid w:val="002D5636"/>
    <w:rsid w:val="002D564E"/>
    <w:rsid w:val="002D5C87"/>
    <w:rsid w:val="002D5DC9"/>
    <w:rsid w:val="002D64B0"/>
    <w:rsid w:val="002D65F9"/>
    <w:rsid w:val="002E099F"/>
    <w:rsid w:val="002E0E17"/>
    <w:rsid w:val="002E1183"/>
    <w:rsid w:val="002E15E5"/>
    <w:rsid w:val="002E2611"/>
    <w:rsid w:val="002E31F0"/>
    <w:rsid w:val="002E4488"/>
    <w:rsid w:val="002E4651"/>
    <w:rsid w:val="002E4E1E"/>
    <w:rsid w:val="002E5321"/>
    <w:rsid w:val="002E5DCE"/>
    <w:rsid w:val="002E650A"/>
    <w:rsid w:val="002E7B69"/>
    <w:rsid w:val="002F1E61"/>
    <w:rsid w:val="002F25CE"/>
    <w:rsid w:val="002F2737"/>
    <w:rsid w:val="002F315F"/>
    <w:rsid w:val="002F374D"/>
    <w:rsid w:val="002F3A32"/>
    <w:rsid w:val="002F3F3A"/>
    <w:rsid w:val="002F45DA"/>
    <w:rsid w:val="002F46C9"/>
    <w:rsid w:val="002F676A"/>
    <w:rsid w:val="002F6DCF"/>
    <w:rsid w:val="002F6F95"/>
    <w:rsid w:val="002F7B2F"/>
    <w:rsid w:val="00301315"/>
    <w:rsid w:val="00302569"/>
    <w:rsid w:val="0030339C"/>
    <w:rsid w:val="00304023"/>
    <w:rsid w:val="00304F10"/>
    <w:rsid w:val="00305CB0"/>
    <w:rsid w:val="00305DC6"/>
    <w:rsid w:val="003063AF"/>
    <w:rsid w:val="00306F10"/>
    <w:rsid w:val="00307186"/>
    <w:rsid w:val="00307EE9"/>
    <w:rsid w:val="00310E10"/>
    <w:rsid w:val="00312250"/>
    <w:rsid w:val="0031273F"/>
    <w:rsid w:val="003136BC"/>
    <w:rsid w:val="00313D68"/>
    <w:rsid w:val="003144DD"/>
    <w:rsid w:val="00314BBE"/>
    <w:rsid w:val="003150B9"/>
    <w:rsid w:val="00315477"/>
    <w:rsid w:val="00315925"/>
    <w:rsid w:val="00315B99"/>
    <w:rsid w:val="00315C55"/>
    <w:rsid w:val="0031610F"/>
    <w:rsid w:val="0031689D"/>
    <w:rsid w:val="00316BE4"/>
    <w:rsid w:val="00317CBC"/>
    <w:rsid w:val="00320398"/>
    <w:rsid w:val="0032147E"/>
    <w:rsid w:val="00321E02"/>
    <w:rsid w:val="00321E41"/>
    <w:rsid w:val="00322469"/>
    <w:rsid w:val="00323AEE"/>
    <w:rsid w:val="00323FBD"/>
    <w:rsid w:val="0032443D"/>
    <w:rsid w:val="00324499"/>
    <w:rsid w:val="00324943"/>
    <w:rsid w:val="00324E0C"/>
    <w:rsid w:val="00326E79"/>
    <w:rsid w:val="003272FA"/>
    <w:rsid w:val="00327807"/>
    <w:rsid w:val="003301E9"/>
    <w:rsid w:val="00330EC6"/>
    <w:rsid w:val="00331805"/>
    <w:rsid w:val="00331A6A"/>
    <w:rsid w:val="00335DE2"/>
    <w:rsid w:val="00336102"/>
    <w:rsid w:val="00337934"/>
    <w:rsid w:val="003379D3"/>
    <w:rsid w:val="00340154"/>
    <w:rsid w:val="00340A4C"/>
    <w:rsid w:val="00342672"/>
    <w:rsid w:val="00342684"/>
    <w:rsid w:val="00342998"/>
    <w:rsid w:val="0034396F"/>
    <w:rsid w:val="00343C74"/>
    <w:rsid w:val="0034411C"/>
    <w:rsid w:val="00344555"/>
    <w:rsid w:val="0034489E"/>
    <w:rsid w:val="003455F5"/>
    <w:rsid w:val="003457AC"/>
    <w:rsid w:val="003458A8"/>
    <w:rsid w:val="003458DE"/>
    <w:rsid w:val="00345A04"/>
    <w:rsid w:val="003460BC"/>
    <w:rsid w:val="0034650B"/>
    <w:rsid w:val="0034689B"/>
    <w:rsid w:val="003469F5"/>
    <w:rsid w:val="00346D45"/>
    <w:rsid w:val="00347B28"/>
    <w:rsid w:val="00350239"/>
    <w:rsid w:val="00351273"/>
    <w:rsid w:val="00352497"/>
    <w:rsid w:val="00352870"/>
    <w:rsid w:val="00352ADE"/>
    <w:rsid w:val="00352C54"/>
    <w:rsid w:val="003550E4"/>
    <w:rsid w:val="003551EA"/>
    <w:rsid w:val="003566FF"/>
    <w:rsid w:val="003577B5"/>
    <w:rsid w:val="00360B68"/>
    <w:rsid w:val="00360DF6"/>
    <w:rsid w:val="00360FB1"/>
    <w:rsid w:val="0036213F"/>
    <w:rsid w:val="0036315F"/>
    <w:rsid w:val="00363692"/>
    <w:rsid w:val="00364540"/>
    <w:rsid w:val="003653FD"/>
    <w:rsid w:val="00365410"/>
    <w:rsid w:val="00365427"/>
    <w:rsid w:val="00366085"/>
    <w:rsid w:val="00366BF4"/>
    <w:rsid w:val="00367720"/>
    <w:rsid w:val="003704B7"/>
    <w:rsid w:val="003712C3"/>
    <w:rsid w:val="00372926"/>
    <w:rsid w:val="00372C4C"/>
    <w:rsid w:val="00372D06"/>
    <w:rsid w:val="00372F40"/>
    <w:rsid w:val="00373D54"/>
    <w:rsid w:val="003748CA"/>
    <w:rsid w:val="00374E9E"/>
    <w:rsid w:val="00374FB3"/>
    <w:rsid w:val="00375124"/>
    <w:rsid w:val="00375696"/>
    <w:rsid w:val="00376764"/>
    <w:rsid w:val="003773A8"/>
    <w:rsid w:val="003773AB"/>
    <w:rsid w:val="003816BF"/>
    <w:rsid w:val="00381740"/>
    <w:rsid w:val="00381D91"/>
    <w:rsid w:val="00383D70"/>
    <w:rsid w:val="00384CB9"/>
    <w:rsid w:val="0038517C"/>
    <w:rsid w:val="003859B7"/>
    <w:rsid w:val="00385BC8"/>
    <w:rsid w:val="00386607"/>
    <w:rsid w:val="0038664A"/>
    <w:rsid w:val="00386F4D"/>
    <w:rsid w:val="003870EC"/>
    <w:rsid w:val="003870F6"/>
    <w:rsid w:val="00387825"/>
    <w:rsid w:val="00387DBD"/>
    <w:rsid w:val="00390B59"/>
    <w:rsid w:val="00390B71"/>
    <w:rsid w:val="003910EB"/>
    <w:rsid w:val="00391DCC"/>
    <w:rsid w:val="0039298C"/>
    <w:rsid w:val="0039406E"/>
    <w:rsid w:val="003942FB"/>
    <w:rsid w:val="00394C66"/>
    <w:rsid w:val="00394EB3"/>
    <w:rsid w:val="00395583"/>
    <w:rsid w:val="0039615C"/>
    <w:rsid w:val="00396606"/>
    <w:rsid w:val="0039679E"/>
    <w:rsid w:val="003971DD"/>
    <w:rsid w:val="00397B6F"/>
    <w:rsid w:val="003A00D4"/>
    <w:rsid w:val="003A09A6"/>
    <w:rsid w:val="003A2B0A"/>
    <w:rsid w:val="003A2E60"/>
    <w:rsid w:val="003A2EA0"/>
    <w:rsid w:val="003A4360"/>
    <w:rsid w:val="003A4868"/>
    <w:rsid w:val="003A6158"/>
    <w:rsid w:val="003A68D0"/>
    <w:rsid w:val="003A6F8F"/>
    <w:rsid w:val="003A7499"/>
    <w:rsid w:val="003B075B"/>
    <w:rsid w:val="003B1752"/>
    <w:rsid w:val="003B1C6A"/>
    <w:rsid w:val="003B25A9"/>
    <w:rsid w:val="003B3126"/>
    <w:rsid w:val="003B3962"/>
    <w:rsid w:val="003B3C9C"/>
    <w:rsid w:val="003B424E"/>
    <w:rsid w:val="003B4408"/>
    <w:rsid w:val="003B4635"/>
    <w:rsid w:val="003B4CE0"/>
    <w:rsid w:val="003B5090"/>
    <w:rsid w:val="003C0FBB"/>
    <w:rsid w:val="003C14C1"/>
    <w:rsid w:val="003C1DAA"/>
    <w:rsid w:val="003C1E78"/>
    <w:rsid w:val="003C214B"/>
    <w:rsid w:val="003C23CD"/>
    <w:rsid w:val="003C3464"/>
    <w:rsid w:val="003C5315"/>
    <w:rsid w:val="003D0A00"/>
    <w:rsid w:val="003D13FB"/>
    <w:rsid w:val="003D18BE"/>
    <w:rsid w:val="003D3697"/>
    <w:rsid w:val="003D3C30"/>
    <w:rsid w:val="003D5D0B"/>
    <w:rsid w:val="003D606A"/>
    <w:rsid w:val="003D6858"/>
    <w:rsid w:val="003D7685"/>
    <w:rsid w:val="003E0C9D"/>
    <w:rsid w:val="003E12EB"/>
    <w:rsid w:val="003E201A"/>
    <w:rsid w:val="003E3070"/>
    <w:rsid w:val="003E426B"/>
    <w:rsid w:val="003E4295"/>
    <w:rsid w:val="003E543D"/>
    <w:rsid w:val="003E5A0B"/>
    <w:rsid w:val="003E6037"/>
    <w:rsid w:val="003E620D"/>
    <w:rsid w:val="003E6F16"/>
    <w:rsid w:val="003E708B"/>
    <w:rsid w:val="003E71E7"/>
    <w:rsid w:val="003E79D6"/>
    <w:rsid w:val="003F1255"/>
    <w:rsid w:val="003F2880"/>
    <w:rsid w:val="003F28CB"/>
    <w:rsid w:val="003F4542"/>
    <w:rsid w:val="003F62DF"/>
    <w:rsid w:val="003F634A"/>
    <w:rsid w:val="003F6BD7"/>
    <w:rsid w:val="003F6EB6"/>
    <w:rsid w:val="003F723B"/>
    <w:rsid w:val="003F75F0"/>
    <w:rsid w:val="003F7C1B"/>
    <w:rsid w:val="004008D2"/>
    <w:rsid w:val="00404146"/>
    <w:rsid w:val="00404330"/>
    <w:rsid w:val="00406742"/>
    <w:rsid w:val="00407447"/>
    <w:rsid w:val="004104CD"/>
    <w:rsid w:val="0041064F"/>
    <w:rsid w:val="00411795"/>
    <w:rsid w:val="00411CE5"/>
    <w:rsid w:val="00411D7A"/>
    <w:rsid w:val="00412F5C"/>
    <w:rsid w:val="004133AD"/>
    <w:rsid w:val="00413EE6"/>
    <w:rsid w:val="00414B48"/>
    <w:rsid w:val="00414EEE"/>
    <w:rsid w:val="004150F2"/>
    <w:rsid w:val="0041515C"/>
    <w:rsid w:val="004152B7"/>
    <w:rsid w:val="00415797"/>
    <w:rsid w:val="00416797"/>
    <w:rsid w:val="00417AD8"/>
    <w:rsid w:val="00420119"/>
    <w:rsid w:val="004208A7"/>
    <w:rsid w:val="004209CE"/>
    <w:rsid w:val="00420CF1"/>
    <w:rsid w:val="0042133D"/>
    <w:rsid w:val="00421810"/>
    <w:rsid w:val="00422744"/>
    <w:rsid w:val="004228A2"/>
    <w:rsid w:val="00424046"/>
    <w:rsid w:val="004241DF"/>
    <w:rsid w:val="00425D01"/>
    <w:rsid w:val="0042602A"/>
    <w:rsid w:val="00426E75"/>
    <w:rsid w:val="0042700C"/>
    <w:rsid w:val="00427971"/>
    <w:rsid w:val="00427D56"/>
    <w:rsid w:val="00427E0A"/>
    <w:rsid w:val="0043073F"/>
    <w:rsid w:val="00430A49"/>
    <w:rsid w:val="0043167B"/>
    <w:rsid w:val="0043240C"/>
    <w:rsid w:val="004331B7"/>
    <w:rsid w:val="004369AE"/>
    <w:rsid w:val="0044029B"/>
    <w:rsid w:val="00443455"/>
    <w:rsid w:val="00444473"/>
    <w:rsid w:val="00444715"/>
    <w:rsid w:val="00445EF7"/>
    <w:rsid w:val="004462FA"/>
    <w:rsid w:val="00447087"/>
    <w:rsid w:val="00447435"/>
    <w:rsid w:val="00451235"/>
    <w:rsid w:val="004512AF"/>
    <w:rsid w:val="00451A91"/>
    <w:rsid w:val="004522A6"/>
    <w:rsid w:val="00452802"/>
    <w:rsid w:val="004528B7"/>
    <w:rsid w:val="004528E1"/>
    <w:rsid w:val="00453B9B"/>
    <w:rsid w:val="004549B4"/>
    <w:rsid w:val="00455C3E"/>
    <w:rsid w:val="0045607B"/>
    <w:rsid w:val="00457B9B"/>
    <w:rsid w:val="0046112D"/>
    <w:rsid w:val="004614CE"/>
    <w:rsid w:val="00463680"/>
    <w:rsid w:val="0046376C"/>
    <w:rsid w:val="00463DE0"/>
    <w:rsid w:val="00463E9F"/>
    <w:rsid w:val="0046561D"/>
    <w:rsid w:val="00467456"/>
    <w:rsid w:val="0046793D"/>
    <w:rsid w:val="00467C28"/>
    <w:rsid w:val="00467C85"/>
    <w:rsid w:val="00470492"/>
    <w:rsid w:val="004705B6"/>
    <w:rsid w:val="00470807"/>
    <w:rsid w:val="004725B5"/>
    <w:rsid w:val="0047272E"/>
    <w:rsid w:val="00472EFC"/>
    <w:rsid w:val="0047360F"/>
    <w:rsid w:val="004738B6"/>
    <w:rsid w:val="00476301"/>
    <w:rsid w:val="00476C05"/>
    <w:rsid w:val="00477748"/>
    <w:rsid w:val="004778B3"/>
    <w:rsid w:val="00480611"/>
    <w:rsid w:val="00480FBC"/>
    <w:rsid w:val="004811F3"/>
    <w:rsid w:val="00482D1D"/>
    <w:rsid w:val="004839FD"/>
    <w:rsid w:val="00484AE2"/>
    <w:rsid w:val="004865C6"/>
    <w:rsid w:val="004876EA"/>
    <w:rsid w:val="0048791E"/>
    <w:rsid w:val="00490184"/>
    <w:rsid w:val="00490DE7"/>
    <w:rsid w:val="00490DF4"/>
    <w:rsid w:val="004920DF"/>
    <w:rsid w:val="004921BE"/>
    <w:rsid w:val="00492B87"/>
    <w:rsid w:val="004943BE"/>
    <w:rsid w:val="004957F9"/>
    <w:rsid w:val="004967D9"/>
    <w:rsid w:val="00496A17"/>
    <w:rsid w:val="00496C63"/>
    <w:rsid w:val="004976DF"/>
    <w:rsid w:val="004A0F4A"/>
    <w:rsid w:val="004A0F85"/>
    <w:rsid w:val="004A2137"/>
    <w:rsid w:val="004A21C6"/>
    <w:rsid w:val="004A3807"/>
    <w:rsid w:val="004A480C"/>
    <w:rsid w:val="004A4A8A"/>
    <w:rsid w:val="004A508B"/>
    <w:rsid w:val="004A5887"/>
    <w:rsid w:val="004A733A"/>
    <w:rsid w:val="004A7720"/>
    <w:rsid w:val="004A78F2"/>
    <w:rsid w:val="004A7D5C"/>
    <w:rsid w:val="004B00F1"/>
    <w:rsid w:val="004B02E9"/>
    <w:rsid w:val="004B2404"/>
    <w:rsid w:val="004B30C4"/>
    <w:rsid w:val="004B3112"/>
    <w:rsid w:val="004B3542"/>
    <w:rsid w:val="004B3570"/>
    <w:rsid w:val="004B4020"/>
    <w:rsid w:val="004B4382"/>
    <w:rsid w:val="004B46DD"/>
    <w:rsid w:val="004B6574"/>
    <w:rsid w:val="004B7079"/>
    <w:rsid w:val="004B7184"/>
    <w:rsid w:val="004B7297"/>
    <w:rsid w:val="004B7582"/>
    <w:rsid w:val="004C0292"/>
    <w:rsid w:val="004C0EFD"/>
    <w:rsid w:val="004C1231"/>
    <w:rsid w:val="004C1D33"/>
    <w:rsid w:val="004C1D55"/>
    <w:rsid w:val="004C3A10"/>
    <w:rsid w:val="004C4ED9"/>
    <w:rsid w:val="004C57ED"/>
    <w:rsid w:val="004C5C76"/>
    <w:rsid w:val="004C5E4A"/>
    <w:rsid w:val="004C6597"/>
    <w:rsid w:val="004C6884"/>
    <w:rsid w:val="004C78E6"/>
    <w:rsid w:val="004D00F0"/>
    <w:rsid w:val="004D09D5"/>
    <w:rsid w:val="004D154F"/>
    <w:rsid w:val="004D339D"/>
    <w:rsid w:val="004D339E"/>
    <w:rsid w:val="004D3BD5"/>
    <w:rsid w:val="004D3D0F"/>
    <w:rsid w:val="004D4818"/>
    <w:rsid w:val="004D48EA"/>
    <w:rsid w:val="004D4BCC"/>
    <w:rsid w:val="004D4E7F"/>
    <w:rsid w:val="004D5D53"/>
    <w:rsid w:val="004D5EFA"/>
    <w:rsid w:val="004D61C5"/>
    <w:rsid w:val="004E033B"/>
    <w:rsid w:val="004E1343"/>
    <w:rsid w:val="004E1458"/>
    <w:rsid w:val="004E1AF3"/>
    <w:rsid w:val="004E1B93"/>
    <w:rsid w:val="004E2A07"/>
    <w:rsid w:val="004E4465"/>
    <w:rsid w:val="004E4945"/>
    <w:rsid w:val="004E4E02"/>
    <w:rsid w:val="004E50B1"/>
    <w:rsid w:val="004E58F4"/>
    <w:rsid w:val="004E6550"/>
    <w:rsid w:val="004E68E4"/>
    <w:rsid w:val="004E70B5"/>
    <w:rsid w:val="004E7C37"/>
    <w:rsid w:val="004F0EF4"/>
    <w:rsid w:val="004F120A"/>
    <w:rsid w:val="004F1997"/>
    <w:rsid w:val="004F23E5"/>
    <w:rsid w:val="004F2432"/>
    <w:rsid w:val="004F3C53"/>
    <w:rsid w:val="004F5937"/>
    <w:rsid w:val="004F5F60"/>
    <w:rsid w:val="004F623C"/>
    <w:rsid w:val="004F65F3"/>
    <w:rsid w:val="004F71F4"/>
    <w:rsid w:val="004F757B"/>
    <w:rsid w:val="00500FFF"/>
    <w:rsid w:val="00503574"/>
    <w:rsid w:val="005038D3"/>
    <w:rsid w:val="00503B7B"/>
    <w:rsid w:val="00503C3F"/>
    <w:rsid w:val="00503C9F"/>
    <w:rsid w:val="00503F5E"/>
    <w:rsid w:val="0050481B"/>
    <w:rsid w:val="00505203"/>
    <w:rsid w:val="00505A7A"/>
    <w:rsid w:val="00505FB4"/>
    <w:rsid w:val="005060B1"/>
    <w:rsid w:val="00507EDF"/>
    <w:rsid w:val="00510082"/>
    <w:rsid w:val="005100B9"/>
    <w:rsid w:val="00512570"/>
    <w:rsid w:val="00512FBA"/>
    <w:rsid w:val="00513D7B"/>
    <w:rsid w:val="005149F4"/>
    <w:rsid w:val="00514B40"/>
    <w:rsid w:val="0051585E"/>
    <w:rsid w:val="005160F8"/>
    <w:rsid w:val="005206E2"/>
    <w:rsid w:val="005218E8"/>
    <w:rsid w:val="00522B90"/>
    <w:rsid w:val="00522D09"/>
    <w:rsid w:val="00523FB0"/>
    <w:rsid w:val="005250FC"/>
    <w:rsid w:val="00526916"/>
    <w:rsid w:val="00526DE3"/>
    <w:rsid w:val="00530029"/>
    <w:rsid w:val="00530075"/>
    <w:rsid w:val="0053046E"/>
    <w:rsid w:val="00531513"/>
    <w:rsid w:val="00531658"/>
    <w:rsid w:val="00532745"/>
    <w:rsid w:val="00532A30"/>
    <w:rsid w:val="00532F4C"/>
    <w:rsid w:val="00533833"/>
    <w:rsid w:val="00534103"/>
    <w:rsid w:val="00534E6A"/>
    <w:rsid w:val="005367EC"/>
    <w:rsid w:val="00536C2F"/>
    <w:rsid w:val="00537537"/>
    <w:rsid w:val="00540121"/>
    <w:rsid w:val="00540D08"/>
    <w:rsid w:val="00540F1B"/>
    <w:rsid w:val="00541D7A"/>
    <w:rsid w:val="00541E2E"/>
    <w:rsid w:val="00542595"/>
    <w:rsid w:val="005434C7"/>
    <w:rsid w:val="00543A53"/>
    <w:rsid w:val="005442A5"/>
    <w:rsid w:val="005442E8"/>
    <w:rsid w:val="005444E0"/>
    <w:rsid w:val="005445AF"/>
    <w:rsid w:val="00545F2D"/>
    <w:rsid w:val="00546038"/>
    <w:rsid w:val="005464D9"/>
    <w:rsid w:val="00546834"/>
    <w:rsid w:val="0054779D"/>
    <w:rsid w:val="0055008C"/>
    <w:rsid w:val="0055070A"/>
    <w:rsid w:val="00553532"/>
    <w:rsid w:val="005537AC"/>
    <w:rsid w:val="0055389E"/>
    <w:rsid w:val="005539C0"/>
    <w:rsid w:val="005541FC"/>
    <w:rsid w:val="00554B6B"/>
    <w:rsid w:val="00554F3E"/>
    <w:rsid w:val="00555019"/>
    <w:rsid w:val="005553A3"/>
    <w:rsid w:val="0055686E"/>
    <w:rsid w:val="00556FE7"/>
    <w:rsid w:val="005574C0"/>
    <w:rsid w:val="00557862"/>
    <w:rsid w:val="00560E62"/>
    <w:rsid w:val="005613FB"/>
    <w:rsid w:val="0056151C"/>
    <w:rsid w:val="00561EDB"/>
    <w:rsid w:val="00562324"/>
    <w:rsid w:val="00562685"/>
    <w:rsid w:val="005641CD"/>
    <w:rsid w:val="00564F07"/>
    <w:rsid w:val="005658D8"/>
    <w:rsid w:val="00565CAE"/>
    <w:rsid w:val="00567D5D"/>
    <w:rsid w:val="00567FA4"/>
    <w:rsid w:val="005700F1"/>
    <w:rsid w:val="00574717"/>
    <w:rsid w:val="00575778"/>
    <w:rsid w:val="005768DC"/>
    <w:rsid w:val="0057724F"/>
    <w:rsid w:val="005778FE"/>
    <w:rsid w:val="00580A84"/>
    <w:rsid w:val="00580CBF"/>
    <w:rsid w:val="005815CB"/>
    <w:rsid w:val="0058161E"/>
    <w:rsid w:val="00581C0E"/>
    <w:rsid w:val="005820D3"/>
    <w:rsid w:val="00582241"/>
    <w:rsid w:val="00582447"/>
    <w:rsid w:val="0058265E"/>
    <w:rsid w:val="00583078"/>
    <w:rsid w:val="00583BAE"/>
    <w:rsid w:val="0058406C"/>
    <w:rsid w:val="005846C1"/>
    <w:rsid w:val="005846DA"/>
    <w:rsid w:val="00586BAD"/>
    <w:rsid w:val="00587419"/>
    <w:rsid w:val="00587F15"/>
    <w:rsid w:val="0059145A"/>
    <w:rsid w:val="0059162C"/>
    <w:rsid w:val="00591891"/>
    <w:rsid w:val="005919D0"/>
    <w:rsid w:val="00591D88"/>
    <w:rsid w:val="0059225F"/>
    <w:rsid w:val="00592335"/>
    <w:rsid w:val="00592C8C"/>
    <w:rsid w:val="005930C9"/>
    <w:rsid w:val="00593360"/>
    <w:rsid w:val="0059354B"/>
    <w:rsid w:val="00594024"/>
    <w:rsid w:val="00594704"/>
    <w:rsid w:val="00594C8D"/>
    <w:rsid w:val="0059502A"/>
    <w:rsid w:val="005963E9"/>
    <w:rsid w:val="00596A06"/>
    <w:rsid w:val="00596C4A"/>
    <w:rsid w:val="00597627"/>
    <w:rsid w:val="00597BC6"/>
    <w:rsid w:val="005A0B6D"/>
    <w:rsid w:val="005A11AD"/>
    <w:rsid w:val="005A127A"/>
    <w:rsid w:val="005A1D5B"/>
    <w:rsid w:val="005A1F07"/>
    <w:rsid w:val="005A25CD"/>
    <w:rsid w:val="005A25DB"/>
    <w:rsid w:val="005A29B1"/>
    <w:rsid w:val="005A2EE2"/>
    <w:rsid w:val="005A3294"/>
    <w:rsid w:val="005A3331"/>
    <w:rsid w:val="005A3544"/>
    <w:rsid w:val="005A39CC"/>
    <w:rsid w:val="005A6B79"/>
    <w:rsid w:val="005A7389"/>
    <w:rsid w:val="005A7931"/>
    <w:rsid w:val="005B03C2"/>
    <w:rsid w:val="005B03CC"/>
    <w:rsid w:val="005B1430"/>
    <w:rsid w:val="005B198E"/>
    <w:rsid w:val="005B1FE9"/>
    <w:rsid w:val="005B267C"/>
    <w:rsid w:val="005B2940"/>
    <w:rsid w:val="005B30A9"/>
    <w:rsid w:val="005B3174"/>
    <w:rsid w:val="005B4686"/>
    <w:rsid w:val="005B4B20"/>
    <w:rsid w:val="005B4B75"/>
    <w:rsid w:val="005B54E5"/>
    <w:rsid w:val="005B5F50"/>
    <w:rsid w:val="005B63B1"/>
    <w:rsid w:val="005B6BE5"/>
    <w:rsid w:val="005C0346"/>
    <w:rsid w:val="005C27E0"/>
    <w:rsid w:val="005C2909"/>
    <w:rsid w:val="005C3011"/>
    <w:rsid w:val="005C3889"/>
    <w:rsid w:val="005C4813"/>
    <w:rsid w:val="005C4826"/>
    <w:rsid w:val="005C4DDB"/>
    <w:rsid w:val="005C62F9"/>
    <w:rsid w:val="005C6500"/>
    <w:rsid w:val="005C6B97"/>
    <w:rsid w:val="005C79B2"/>
    <w:rsid w:val="005C7D2F"/>
    <w:rsid w:val="005D2570"/>
    <w:rsid w:val="005D2DE3"/>
    <w:rsid w:val="005D2FB6"/>
    <w:rsid w:val="005D3153"/>
    <w:rsid w:val="005D3777"/>
    <w:rsid w:val="005D3A9C"/>
    <w:rsid w:val="005D3E45"/>
    <w:rsid w:val="005D3E4B"/>
    <w:rsid w:val="005D41DD"/>
    <w:rsid w:val="005D56B0"/>
    <w:rsid w:val="005D5EB6"/>
    <w:rsid w:val="005D70A0"/>
    <w:rsid w:val="005D70BF"/>
    <w:rsid w:val="005D74F8"/>
    <w:rsid w:val="005D79A2"/>
    <w:rsid w:val="005E079E"/>
    <w:rsid w:val="005E1B58"/>
    <w:rsid w:val="005E254A"/>
    <w:rsid w:val="005E28C3"/>
    <w:rsid w:val="005E2FCA"/>
    <w:rsid w:val="005E33B5"/>
    <w:rsid w:val="005E341E"/>
    <w:rsid w:val="005E36F1"/>
    <w:rsid w:val="005E3A2F"/>
    <w:rsid w:val="005E3A9C"/>
    <w:rsid w:val="005E5057"/>
    <w:rsid w:val="005E50B2"/>
    <w:rsid w:val="005E50E2"/>
    <w:rsid w:val="005E5B00"/>
    <w:rsid w:val="005E5B55"/>
    <w:rsid w:val="005E5D93"/>
    <w:rsid w:val="005E5DB9"/>
    <w:rsid w:val="005E6C93"/>
    <w:rsid w:val="005E7D80"/>
    <w:rsid w:val="005F0CFA"/>
    <w:rsid w:val="005F0D3B"/>
    <w:rsid w:val="005F0DCF"/>
    <w:rsid w:val="005F28A1"/>
    <w:rsid w:val="005F2E41"/>
    <w:rsid w:val="005F30E3"/>
    <w:rsid w:val="005F32DA"/>
    <w:rsid w:val="005F45E4"/>
    <w:rsid w:val="005F4CAA"/>
    <w:rsid w:val="005F5119"/>
    <w:rsid w:val="005F5FBA"/>
    <w:rsid w:val="005F7D4E"/>
    <w:rsid w:val="00601106"/>
    <w:rsid w:val="00601EC7"/>
    <w:rsid w:val="006025CA"/>
    <w:rsid w:val="00602D09"/>
    <w:rsid w:val="006032ED"/>
    <w:rsid w:val="006033CF"/>
    <w:rsid w:val="006039F3"/>
    <w:rsid w:val="00604200"/>
    <w:rsid w:val="00604406"/>
    <w:rsid w:val="00605C55"/>
    <w:rsid w:val="00607242"/>
    <w:rsid w:val="00607549"/>
    <w:rsid w:val="006078AB"/>
    <w:rsid w:val="006119C9"/>
    <w:rsid w:val="00611BFB"/>
    <w:rsid w:val="00613C2B"/>
    <w:rsid w:val="00614C0C"/>
    <w:rsid w:val="006169A6"/>
    <w:rsid w:val="0061716A"/>
    <w:rsid w:val="00617715"/>
    <w:rsid w:val="006179FA"/>
    <w:rsid w:val="0062021C"/>
    <w:rsid w:val="00620751"/>
    <w:rsid w:val="006207BA"/>
    <w:rsid w:val="00620F60"/>
    <w:rsid w:val="006223BE"/>
    <w:rsid w:val="006229E1"/>
    <w:rsid w:val="00622E51"/>
    <w:rsid w:val="006249F0"/>
    <w:rsid w:val="006256B1"/>
    <w:rsid w:val="006257ED"/>
    <w:rsid w:val="00625E5F"/>
    <w:rsid w:val="0062792B"/>
    <w:rsid w:val="00627C41"/>
    <w:rsid w:val="006312C7"/>
    <w:rsid w:val="00632C7F"/>
    <w:rsid w:val="00633102"/>
    <w:rsid w:val="0063366E"/>
    <w:rsid w:val="006337F8"/>
    <w:rsid w:val="00633B9E"/>
    <w:rsid w:val="00634736"/>
    <w:rsid w:val="00635B4E"/>
    <w:rsid w:val="006367D9"/>
    <w:rsid w:val="006376B8"/>
    <w:rsid w:val="0063781F"/>
    <w:rsid w:val="006403B1"/>
    <w:rsid w:val="006403FA"/>
    <w:rsid w:val="00640C8D"/>
    <w:rsid w:val="00640D83"/>
    <w:rsid w:val="00641041"/>
    <w:rsid w:val="00641663"/>
    <w:rsid w:val="006421B8"/>
    <w:rsid w:val="00643384"/>
    <w:rsid w:val="0064346B"/>
    <w:rsid w:val="006446C2"/>
    <w:rsid w:val="00645F64"/>
    <w:rsid w:val="00646338"/>
    <w:rsid w:val="00651C0A"/>
    <w:rsid w:val="00652E4F"/>
    <w:rsid w:val="00653B8B"/>
    <w:rsid w:val="00653EA9"/>
    <w:rsid w:val="006554F9"/>
    <w:rsid w:val="006560E1"/>
    <w:rsid w:val="00656358"/>
    <w:rsid w:val="00656BB6"/>
    <w:rsid w:val="006602AF"/>
    <w:rsid w:val="006606F8"/>
    <w:rsid w:val="00660AAE"/>
    <w:rsid w:val="00660E40"/>
    <w:rsid w:val="00661312"/>
    <w:rsid w:val="0066143E"/>
    <w:rsid w:val="00661532"/>
    <w:rsid w:val="00661E96"/>
    <w:rsid w:val="00662BD5"/>
    <w:rsid w:val="006635E7"/>
    <w:rsid w:val="00664026"/>
    <w:rsid w:val="00664690"/>
    <w:rsid w:val="00664D1A"/>
    <w:rsid w:val="0066520B"/>
    <w:rsid w:val="00665AC0"/>
    <w:rsid w:val="00666856"/>
    <w:rsid w:val="006674FA"/>
    <w:rsid w:val="006704FE"/>
    <w:rsid w:val="00670935"/>
    <w:rsid w:val="0067188F"/>
    <w:rsid w:val="00671DBC"/>
    <w:rsid w:val="00672B1A"/>
    <w:rsid w:val="00673916"/>
    <w:rsid w:val="00673F7E"/>
    <w:rsid w:val="00673FBE"/>
    <w:rsid w:val="00675424"/>
    <w:rsid w:val="00675CF7"/>
    <w:rsid w:val="00676542"/>
    <w:rsid w:val="00676611"/>
    <w:rsid w:val="00676B5A"/>
    <w:rsid w:val="006772DD"/>
    <w:rsid w:val="00677EC3"/>
    <w:rsid w:val="006807F5"/>
    <w:rsid w:val="00680C35"/>
    <w:rsid w:val="00680FF5"/>
    <w:rsid w:val="006843E8"/>
    <w:rsid w:val="006854B6"/>
    <w:rsid w:val="00686267"/>
    <w:rsid w:val="006864D3"/>
    <w:rsid w:val="006870E4"/>
    <w:rsid w:val="006871EE"/>
    <w:rsid w:val="00690E19"/>
    <w:rsid w:val="00691A53"/>
    <w:rsid w:val="00691C6D"/>
    <w:rsid w:val="00691F41"/>
    <w:rsid w:val="006927F4"/>
    <w:rsid w:val="00692CD9"/>
    <w:rsid w:val="006931A6"/>
    <w:rsid w:val="00694273"/>
    <w:rsid w:val="00694F31"/>
    <w:rsid w:val="00695FB4"/>
    <w:rsid w:val="006A0B1A"/>
    <w:rsid w:val="006A1A8A"/>
    <w:rsid w:val="006A1DDF"/>
    <w:rsid w:val="006A404A"/>
    <w:rsid w:val="006A6011"/>
    <w:rsid w:val="006A67F9"/>
    <w:rsid w:val="006A68F1"/>
    <w:rsid w:val="006A6F8E"/>
    <w:rsid w:val="006A71E0"/>
    <w:rsid w:val="006B269C"/>
    <w:rsid w:val="006B2803"/>
    <w:rsid w:val="006B305C"/>
    <w:rsid w:val="006B30E1"/>
    <w:rsid w:val="006B4058"/>
    <w:rsid w:val="006B415F"/>
    <w:rsid w:val="006B4609"/>
    <w:rsid w:val="006B557A"/>
    <w:rsid w:val="006B5B06"/>
    <w:rsid w:val="006B624B"/>
    <w:rsid w:val="006B78C0"/>
    <w:rsid w:val="006B792B"/>
    <w:rsid w:val="006C0A99"/>
    <w:rsid w:val="006C1646"/>
    <w:rsid w:val="006C2643"/>
    <w:rsid w:val="006C2A88"/>
    <w:rsid w:val="006C2B63"/>
    <w:rsid w:val="006C2F4A"/>
    <w:rsid w:val="006C3B15"/>
    <w:rsid w:val="006C468E"/>
    <w:rsid w:val="006C490C"/>
    <w:rsid w:val="006C4A82"/>
    <w:rsid w:val="006C4E56"/>
    <w:rsid w:val="006C731E"/>
    <w:rsid w:val="006D0375"/>
    <w:rsid w:val="006D063F"/>
    <w:rsid w:val="006D0FFB"/>
    <w:rsid w:val="006D1725"/>
    <w:rsid w:val="006D2A2A"/>
    <w:rsid w:val="006D31F4"/>
    <w:rsid w:val="006D3465"/>
    <w:rsid w:val="006D3EDB"/>
    <w:rsid w:val="006D4314"/>
    <w:rsid w:val="006D4896"/>
    <w:rsid w:val="006D68D3"/>
    <w:rsid w:val="006D78ED"/>
    <w:rsid w:val="006D7D9D"/>
    <w:rsid w:val="006D7E04"/>
    <w:rsid w:val="006E0099"/>
    <w:rsid w:val="006E0EC1"/>
    <w:rsid w:val="006E110D"/>
    <w:rsid w:val="006E1603"/>
    <w:rsid w:val="006E2149"/>
    <w:rsid w:val="006E279B"/>
    <w:rsid w:val="006E27DC"/>
    <w:rsid w:val="006E31D0"/>
    <w:rsid w:val="006E34B0"/>
    <w:rsid w:val="006E7242"/>
    <w:rsid w:val="006E7C0A"/>
    <w:rsid w:val="006F013C"/>
    <w:rsid w:val="006F01F1"/>
    <w:rsid w:val="006F0346"/>
    <w:rsid w:val="006F0476"/>
    <w:rsid w:val="006F06BB"/>
    <w:rsid w:val="006F12E0"/>
    <w:rsid w:val="006F1771"/>
    <w:rsid w:val="006F34DB"/>
    <w:rsid w:val="006F3561"/>
    <w:rsid w:val="006F3FA6"/>
    <w:rsid w:val="006F40A3"/>
    <w:rsid w:val="006F4C34"/>
    <w:rsid w:val="006F4CA7"/>
    <w:rsid w:val="00701C51"/>
    <w:rsid w:val="00702D5F"/>
    <w:rsid w:val="00703494"/>
    <w:rsid w:val="00704533"/>
    <w:rsid w:val="00704F6D"/>
    <w:rsid w:val="00705486"/>
    <w:rsid w:val="007057B8"/>
    <w:rsid w:val="007060A2"/>
    <w:rsid w:val="00706829"/>
    <w:rsid w:val="00707358"/>
    <w:rsid w:val="0070797F"/>
    <w:rsid w:val="00707BFB"/>
    <w:rsid w:val="00710A35"/>
    <w:rsid w:val="00710DEC"/>
    <w:rsid w:val="00712812"/>
    <w:rsid w:val="0071365A"/>
    <w:rsid w:val="00713B75"/>
    <w:rsid w:val="00713E6C"/>
    <w:rsid w:val="00713E83"/>
    <w:rsid w:val="007146C2"/>
    <w:rsid w:val="007147E1"/>
    <w:rsid w:val="00715069"/>
    <w:rsid w:val="00715C66"/>
    <w:rsid w:val="00717F1F"/>
    <w:rsid w:val="007206B5"/>
    <w:rsid w:val="00721040"/>
    <w:rsid w:val="00721E5E"/>
    <w:rsid w:val="00722681"/>
    <w:rsid w:val="0072329C"/>
    <w:rsid w:val="00723571"/>
    <w:rsid w:val="0072387A"/>
    <w:rsid w:val="007245F6"/>
    <w:rsid w:val="00724A60"/>
    <w:rsid w:val="00725030"/>
    <w:rsid w:val="00725F53"/>
    <w:rsid w:val="00726BFC"/>
    <w:rsid w:val="00726C1C"/>
    <w:rsid w:val="00726C42"/>
    <w:rsid w:val="00727576"/>
    <w:rsid w:val="00731291"/>
    <w:rsid w:val="0073190A"/>
    <w:rsid w:val="007329D4"/>
    <w:rsid w:val="00732D6D"/>
    <w:rsid w:val="00735547"/>
    <w:rsid w:val="007356FC"/>
    <w:rsid w:val="00735FCE"/>
    <w:rsid w:val="0073662D"/>
    <w:rsid w:val="00736D8D"/>
    <w:rsid w:val="00740A77"/>
    <w:rsid w:val="00741C45"/>
    <w:rsid w:val="00743A2A"/>
    <w:rsid w:val="00743AD8"/>
    <w:rsid w:val="00745190"/>
    <w:rsid w:val="007462E3"/>
    <w:rsid w:val="0074739D"/>
    <w:rsid w:val="007519E8"/>
    <w:rsid w:val="00751A30"/>
    <w:rsid w:val="00751B35"/>
    <w:rsid w:val="007523E0"/>
    <w:rsid w:val="007528FF"/>
    <w:rsid w:val="0075478D"/>
    <w:rsid w:val="00754C1F"/>
    <w:rsid w:val="00755EBF"/>
    <w:rsid w:val="00756259"/>
    <w:rsid w:val="0075654E"/>
    <w:rsid w:val="00756E2F"/>
    <w:rsid w:val="007571C1"/>
    <w:rsid w:val="00760E03"/>
    <w:rsid w:val="007617B6"/>
    <w:rsid w:val="00762480"/>
    <w:rsid w:val="00762623"/>
    <w:rsid w:val="00762DDF"/>
    <w:rsid w:val="007630F0"/>
    <w:rsid w:val="00764636"/>
    <w:rsid w:val="0076528E"/>
    <w:rsid w:val="0076566B"/>
    <w:rsid w:val="00765716"/>
    <w:rsid w:val="00765EE6"/>
    <w:rsid w:val="007660E9"/>
    <w:rsid w:val="00766188"/>
    <w:rsid w:val="007667AC"/>
    <w:rsid w:val="00766B9A"/>
    <w:rsid w:val="00766F48"/>
    <w:rsid w:val="0076711A"/>
    <w:rsid w:val="00767EFE"/>
    <w:rsid w:val="007719AE"/>
    <w:rsid w:val="0077278B"/>
    <w:rsid w:val="0077336E"/>
    <w:rsid w:val="007739C9"/>
    <w:rsid w:val="00773E32"/>
    <w:rsid w:val="007749B7"/>
    <w:rsid w:val="0077507A"/>
    <w:rsid w:val="00775112"/>
    <w:rsid w:val="007753E7"/>
    <w:rsid w:val="0077560E"/>
    <w:rsid w:val="0077654E"/>
    <w:rsid w:val="00777A32"/>
    <w:rsid w:val="00777F19"/>
    <w:rsid w:val="00780E57"/>
    <w:rsid w:val="0078241C"/>
    <w:rsid w:val="00782EE0"/>
    <w:rsid w:val="00782F7C"/>
    <w:rsid w:val="007849B7"/>
    <w:rsid w:val="00784B4E"/>
    <w:rsid w:val="007865E4"/>
    <w:rsid w:val="007867A2"/>
    <w:rsid w:val="00786C51"/>
    <w:rsid w:val="00786FCB"/>
    <w:rsid w:val="00787A2A"/>
    <w:rsid w:val="00790786"/>
    <w:rsid w:val="0079114A"/>
    <w:rsid w:val="00792489"/>
    <w:rsid w:val="007941D8"/>
    <w:rsid w:val="00794F2A"/>
    <w:rsid w:val="007966A3"/>
    <w:rsid w:val="0079760A"/>
    <w:rsid w:val="007976C6"/>
    <w:rsid w:val="00797C60"/>
    <w:rsid w:val="007A042C"/>
    <w:rsid w:val="007A12F5"/>
    <w:rsid w:val="007A1368"/>
    <w:rsid w:val="007A1DE2"/>
    <w:rsid w:val="007A1F7F"/>
    <w:rsid w:val="007A322B"/>
    <w:rsid w:val="007A4C86"/>
    <w:rsid w:val="007A5F7F"/>
    <w:rsid w:val="007A6E75"/>
    <w:rsid w:val="007A7189"/>
    <w:rsid w:val="007A7653"/>
    <w:rsid w:val="007A7821"/>
    <w:rsid w:val="007B0C68"/>
    <w:rsid w:val="007B1953"/>
    <w:rsid w:val="007B1FEA"/>
    <w:rsid w:val="007B2E38"/>
    <w:rsid w:val="007B3322"/>
    <w:rsid w:val="007B704F"/>
    <w:rsid w:val="007B773C"/>
    <w:rsid w:val="007B77B6"/>
    <w:rsid w:val="007B7D73"/>
    <w:rsid w:val="007C03EF"/>
    <w:rsid w:val="007C1191"/>
    <w:rsid w:val="007C3175"/>
    <w:rsid w:val="007C5564"/>
    <w:rsid w:val="007C57BE"/>
    <w:rsid w:val="007C752E"/>
    <w:rsid w:val="007C7A57"/>
    <w:rsid w:val="007D0F4B"/>
    <w:rsid w:val="007D165C"/>
    <w:rsid w:val="007D1709"/>
    <w:rsid w:val="007D1748"/>
    <w:rsid w:val="007D174F"/>
    <w:rsid w:val="007D2924"/>
    <w:rsid w:val="007D5AEE"/>
    <w:rsid w:val="007D6F6F"/>
    <w:rsid w:val="007D7BD9"/>
    <w:rsid w:val="007E030D"/>
    <w:rsid w:val="007E0775"/>
    <w:rsid w:val="007E0ACE"/>
    <w:rsid w:val="007E1E4A"/>
    <w:rsid w:val="007E2495"/>
    <w:rsid w:val="007E3055"/>
    <w:rsid w:val="007E33F8"/>
    <w:rsid w:val="007E378D"/>
    <w:rsid w:val="007E4811"/>
    <w:rsid w:val="007E5E74"/>
    <w:rsid w:val="007E6008"/>
    <w:rsid w:val="007E6142"/>
    <w:rsid w:val="007E6213"/>
    <w:rsid w:val="007E62D9"/>
    <w:rsid w:val="007E64C8"/>
    <w:rsid w:val="007E7377"/>
    <w:rsid w:val="007E7533"/>
    <w:rsid w:val="007F041A"/>
    <w:rsid w:val="007F05B9"/>
    <w:rsid w:val="007F0870"/>
    <w:rsid w:val="007F19DE"/>
    <w:rsid w:val="007F28FB"/>
    <w:rsid w:val="007F30DF"/>
    <w:rsid w:val="007F3942"/>
    <w:rsid w:val="007F3B15"/>
    <w:rsid w:val="007F3F02"/>
    <w:rsid w:val="007F4422"/>
    <w:rsid w:val="007F4CAD"/>
    <w:rsid w:val="007F4EFF"/>
    <w:rsid w:val="00800027"/>
    <w:rsid w:val="0080046C"/>
    <w:rsid w:val="0080058D"/>
    <w:rsid w:val="008020C9"/>
    <w:rsid w:val="0080215C"/>
    <w:rsid w:val="00802656"/>
    <w:rsid w:val="00802E10"/>
    <w:rsid w:val="008045A9"/>
    <w:rsid w:val="008063AD"/>
    <w:rsid w:val="00810492"/>
    <w:rsid w:val="00810DAE"/>
    <w:rsid w:val="0081118B"/>
    <w:rsid w:val="008114C5"/>
    <w:rsid w:val="008130B3"/>
    <w:rsid w:val="008134AB"/>
    <w:rsid w:val="00813F85"/>
    <w:rsid w:val="00814FA5"/>
    <w:rsid w:val="00815531"/>
    <w:rsid w:val="00815BC5"/>
    <w:rsid w:val="00816407"/>
    <w:rsid w:val="00817962"/>
    <w:rsid w:val="008203A4"/>
    <w:rsid w:val="00820787"/>
    <w:rsid w:val="008208EE"/>
    <w:rsid w:val="00821124"/>
    <w:rsid w:val="0082178F"/>
    <w:rsid w:val="00823A96"/>
    <w:rsid w:val="008242F2"/>
    <w:rsid w:val="008252DD"/>
    <w:rsid w:val="00825A45"/>
    <w:rsid w:val="008260BD"/>
    <w:rsid w:val="008274FD"/>
    <w:rsid w:val="008279D2"/>
    <w:rsid w:val="008302E3"/>
    <w:rsid w:val="00830341"/>
    <w:rsid w:val="00830F93"/>
    <w:rsid w:val="00832663"/>
    <w:rsid w:val="008335A5"/>
    <w:rsid w:val="008343BD"/>
    <w:rsid w:val="008352DF"/>
    <w:rsid w:val="00835506"/>
    <w:rsid w:val="008356A9"/>
    <w:rsid w:val="00836111"/>
    <w:rsid w:val="008367DA"/>
    <w:rsid w:val="00837891"/>
    <w:rsid w:val="0084031B"/>
    <w:rsid w:val="00842CE0"/>
    <w:rsid w:val="0084321D"/>
    <w:rsid w:val="0084370A"/>
    <w:rsid w:val="00843C89"/>
    <w:rsid w:val="00845385"/>
    <w:rsid w:val="00845625"/>
    <w:rsid w:val="008456ED"/>
    <w:rsid w:val="00845EE5"/>
    <w:rsid w:val="00847284"/>
    <w:rsid w:val="00847314"/>
    <w:rsid w:val="00847362"/>
    <w:rsid w:val="00851EFE"/>
    <w:rsid w:val="00852BCF"/>
    <w:rsid w:val="00853309"/>
    <w:rsid w:val="008533FF"/>
    <w:rsid w:val="0085364B"/>
    <w:rsid w:val="00853852"/>
    <w:rsid w:val="00853955"/>
    <w:rsid w:val="00853B9C"/>
    <w:rsid w:val="00853F94"/>
    <w:rsid w:val="00855FC2"/>
    <w:rsid w:val="00856417"/>
    <w:rsid w:val="0085644D"/>
    <w:rsid w:val="00860F34"/>
    <w:rsid w:val="0086210D"/>
    <w:rsid w:val="00862E21"/>
    <w:rsid w:val="00863705"/>
    <w:rsid w:val="00864E82"/>
    <w:rsid w:val="008654C7"/>
    <w:rsid w:val="00865C97"/>
    <w:rsid w:val="00865CAE"/>
    <w:rsid w:val="0086647E"/>
    <w:rsid w:val="0086696E"/>
    <w:rsid w:val="008671F0"/>
    <w:rsid w:val="00873CD8"/>
    <w:rsid w:val="00874C9D"/>
    <w:rsid w:val="0087573A"/>
    <w:rsid w:val="00876286"/>
    <w:rsid w:val="00876974"/>
    <w:rsid w:val="0087720E"/>
    <w:rsid w:val="00877342"/>
    <w:rsid w:val="00877CC2"/>
    <w:rsid w:val="00880E7D"/>
    <w:rsid w:val="008813B8"/>
    <w:rsid w:val="008827F8"/>
    <w:rsid w:val="00883152"/>
    <w:rsid w:val="008847A5"/>
    <w:rsid w:val="00884A6B"/>
    <w:rsid w:val="0088589B"/>
    <w:rsid w:val="00886988"/>
    <w:rsid w:val="00887A8A"/>
    <w:rsid w:val="00887AEE"/>
    <w:rsid w:val="00891253"/>
    <w:rsid w:val="008913B5"/>
    <w:rsid w:val="0089140B"/>
    <w:rsid w:val="0089640F"/>
    <w:rsid w:val="00897556"/>
    <w:rsid w:val="00897AB9"/>
    <w:rsid w:val="008A0025"/>
    <w:rsid w:val="008A00FC"/>
    <w:rsid w:val="008A0D44"/>
    <w:rsid w:val="008A17E4"/>
    <w:rsid w:val="008A1EB2"/>
    <w:rsid w:val="008A1EC6"/>
    <w:rsid w:val="008A272B"/>
    <w:rsid w:val="008A3C6B"/>
    <w:rsid w:val="008A3DD1"/>
    <w:rsid w:val="008A46E2"/>
    <w:rsid w:val="008A5D03"/>
    <w:rsid w:val="008A617F"/>
    <w:rsid w:val="008A61FA"/>
    <w:rsid w:val="008A6981"/>
    <w:rsid w:val="008A74A2"/>
    <w:rsid w:val="008A7A1B"/>
    <w:rsid w:val="008B0A2E"/>
    <w:rsid w:val="008B1A86"/>
    <w:rsid w:val="008B21F9"/>
    <w:rsid w:val="008B290C"/>
    <w:rsid w:val="008B2C4E"/>
    <w:rsid w:val="008B2EF7"/>
    <w:rsid w:val="008B3EFC"/>
    <w:rsid w:val="008B45C1"/>
    <w:rsid w:val="008B623C"/>
    <w:rsid w:val="008B72E9"/>
    <w:rsid w:val="008C00B1"/>
    <w:rsid w:val="008C0418"/>
    <w:rsid w:val="008C193F"/>
    <w:rsid w:val="008C1E84"/>
    <w:rsid w:val="008C32F8"/>
    <w:rsid w:val="008C552A"/>
    <w:rsid w:val="008C5ECB"/>
    <w:rsid w:val="008C62BE"/>
    <w:rsid w:val="008C729C"/>
    <w:rsid w:val="008C7727"/>
    <w:rsid w:val="008C7B28"/>
    <w:rsid w:val="008D0ACB"/>
    <w:rsid w:val="008D0F44"/>
    <w:rsid w:val="008D1336"/>
    <w:rsid w:val="008D1D89"/>
    <w:rsid w:val="008D25E7"/>
    <w:rsid w:val="008D25FB"/>
    <w:rsid w:val="008D28E2"/>
    <w:rsid w:val="008D2A0F"/>
    <w:rsid w:val="008D35DF"/>
    <w:rsid w:val="008D4041"/>
    <w:rsid w:val="008D5376"/>
    <w:rsid w:val="008D578D"/>
    <w:rsid w:val="008D5F7F"/>
    <w:rsid w:val="008D64BE"/>
    <w:rsid w:val="008D69E9"/>
    <w:rsid w:val="008D6D9A"/>
    <w:rsid w:val="008D73B6"/>
    <w:rsid w:val="008D764B"/>
    <w:rsid w:val="008E08EC"/>
    <w:rsid w:val="008E1460"/>
    <w:rsid w:val="008E1D41"/>
    <w:rsid w:val="008E2257"/>
    <w:rsid w:val="008E2F45"/>
    <w:rsid w:val="008E4164"/>
    <w:rsid w:val="008E5338"/>
    <w:rsid w:val="008E59A9"/>
    <w:rsid w:val="008E6D75"/>
    <w:rsid w:val="008E7227"/>
    <w:rsid w:val="008E7666"/>
    <w:rsid w:val="008F0159"/>
    <w:rsid w:val="008F0AC1"/>
    <w:rsid w:val="008F151D"/>
    <w:rsid w:val="008F2BFF"/>
    <w:rsid w:val="008F2FCA"/>
    <w:rsid w:val="008F3BBE"/>
    <w:rsid w:val="008F4123"/>
    <w:rsid w:val="008F4CB3"/>
    <w:rsid w:val="008F4DF3"/>
    <w:rsid w:val="008F5D76"/>
    <w:rsid w:val="008F667C"/>
    <w:rsid w:val="00900F5D"/>
    <w:rsid w:val="0090100C"/>
    <w:rsid w:val="00903BB7"/>
    <w:rsid w:val="009062A6"/>
    <w:rsid w:val="0090674E"/>
    <w:rsid w:val="00906C27"/>
    <w:rsid w:val="00910A8F"/>
    <w:rsid w:val="00910D86"/>
    <w:rsid w:val="00910FEB"/>
    <w:rsid w:val="00912214"/>
    <w:rsid w:val="0091227C"/>
    <w:rsid w:val="0091384D"/>
    <w:rsid w:val="00913F94"/>
    <w:rsid w:val="009147B3"/>
    <w:rsid w:val="00914828"/>
    <w:rsid w:val="00914B60"/>
    <w:rsid w:val="009158B7"/>
    <w:rsid w:val="00915E11"/>
    <w:rsid w:val="0091647B"/>
    <w:rsid w:val="00916F65"/>
    <w:rsid w:val="0091715F"/>
    <w:rsid w:val="0092053A"/>
    <w:rsid w:val="00920DA6"/>
    <w:rsid w:val="00922A1B"/>
    <w:rsid w:val="00924ABC"/>
    <w:rsid w:val="00925390"/>
    <w:rsid w:val="009257BC"/>
    <w:rsid w:val="0092652A"/>
    <w:rsid w:val="00926DE7"/>
    <w:rsid w:val="0092736F"/>
    <w:rsid w:val="00927739"/>
    <w:rsid w:val="0092784F"/>
    <w:rsid w:val="009279BA"/>
    <w:rsid w:val="00927F14"/>
    <w:rsid w:val="009306EC"/>
    <w:rsid w:val="0093099F"/>
    <w:rsid w:val="0093170D"/>
    <w:rsid w:val="009330A6"/>
    <w:rsid w:val="009331DB"/>
    <w:rsid w:val="00933222"/>
    <w:rsid w:val="00935DC8"/>
    <w:rsid w:val="009369AF"/>
    <w:rsid w:val="009369BC"/>
    <w:rsid w:val="00936B3D"/>
    <w:rsid w:val="00937EBC"/>
    <w:rsid w:val="00940283"/>
    <w:rsid w:val="00942147"/>
    <w:rsid w:val="0094226D"/>
    <w:rsid w:val="009425EA"/>
    <w:rsid w:val="00942CCA"/>
    <w:rsid w:val="009441E8"/>
    <w:rsid w:val="009447D0"/>
    <w:rsid w:val="009450AC"/>
    <w:rsid w:val="009451BA"/>
    <w:rsid w:val="00945D8D"/>
    <w:rsid w:val="0094694D"/>
    <w:rsid w:val="00946C66"/>
    <w:rsid w:val="00947657"/>
    <w:rsid w:val="00947BD8"/>
    <w:rsid w:val="00950104"/>
    <w:rsid w:val="009505B1"/>
    <w:rsid w:val="0095172E"/>
    <w:rsid w:val="00952393"/>
    <w:rsid w:val="0095297F"/>
    <w:rsid w:val="009531EF"/>
    <w:rsid w:val="00953DA5"/>
    <w:rsid w:val="00954F47"/>
    <w:rsid w:val="0095523A"/>
    <w:rsid w:val="00957173"/>
    <w:rsid w:val="009575B7"/>
    <w:rsid w:val="00957AE1"/>
    <w:rsid w:val="00957B7C"/>
    <w:rsid w:val="00960506"/>
    <w:rsid w:val="00961BDC"/>
    <w:rsid w:val="0096358D"/>
    <w:rsid w:val="00963E82"/>
    <w:rsid w:val="0096557A"/>
    <w:rsid w:val="009656AD"/>
    <w:rsid w:val="009656EF"/>
    <w:rsid w:val="00966502"/>
    <w:rsid w:val="00966F60"/>
    <w:rsid w:val="00970436"/>
    <w:rsid w:val="009704D2"/>
    <w:rsid w:val="009705E0"/>
    <w:rsid w:val="00970EA5"/>
    <w:rsid w:val="00971728"/>
    <w:rsid w:val="009720D3"/>
    <w:rsid w:val="00972800"/>
    <w:rsid w:val="00973EB0"/>
    <w:rsid w:val="009744C3"/>
    <w:rsid w:val="00974DEA"/>
    <w:rsid w:val="00975979"/>
    <w:rsid w:val="0097751F"/>
    <w:rsid w:val="009775E4"/>
    <w:rsid w:val="00977BF6"/>
    <w:rsid w:val="00980074"/>
    <w:rsid w:val="00980521"/>
    <w:rsid w:val="00981273"/>
    <w:rsid w:val="009821C3"/>
    <w:rsid w:val="009836BC"/>
    <w:rsid w:val="00983C64"/>
    <w:rsid w:val="0098569A"/>
    <w:rsid w:val="00985C31"/>
    <w:rsid w:val="00990ED2"/>
    <w:rsid w:val="009913D1"/>
    <w:rsid w:val="00991677"/>
    <w:rsid w:val="00992CC9"/>
    <w:rsid w:val="009943A6"/>
    <w:rsid w:val="0099482F"/>
    <w:rsid w:val="00996A98"/>
    <w:rsid w:val="009A2639"/>
    <w:rsid w:val="009A3476"/>
    <w:rsid w:val="009A3488"/>
    <w:rsid w:val="009A38F7"/>
    <w:rsid w:val="009A4547"/>
    <w:rsid w:val="009A4EDF"/>
    <w:rsid w:val="009A5ECB"/>
    <w:rsid w:val="009A6C18"/>
    <w:rsid w:val="009B0750"/>
    <w:rsid w:val="009B1C1D"/>
    <w:rsid w:val="009B1EDD"/>
    <w:rsid w:val="009B2372"/>
    <w:rsid w:val="009B2619"/>
    <w:rsid w:val="009B2AA1"/>
    <w:rsid w:val="009B3922"/>
    <w:rsid w:val="009B5435"/>
    <w:rsid w:val="009B555E"/>
    <w:rsid w:val="009B57B1"/>
    <w:rsid w:val="009B5A81"/>
    <w:rsid w:val="009B5A98"/>
    <w:rsid w:val="009B5B97"/>
    <w:rsid w:val="009B6832"/>
    <w:rsid w:val="009B7BF1"/>
    <w:rsid w:val="009B7C12"/>
    <w:rsid w:val="009C1778"/>
    <w:rsid w:val="009C22B9"/>
    <w:rsid w:val="009C2F7F"/>
    <w:rsid w:val="009C305C"/>
    <w:rsid w:val="009C3226"/>
    <w:rsid w:val="009C45F1"/>
    <w:rsid w:val="009C4C0E"/>
    <w:rsid w:val="009C4F1C"/>
    <w:rsid w:val="009C5431"/>
    <w:rsid w:val="009C5F4F"/>
    <w:rsid w:val="009D044C"/>
    <w:rsid w:val="009D27E3"/>
    <w:rsid w:val="009D2A5C"/>
    <w:rsid w:val="009D30C9"/>
    <w:rsid w:val="009D3312"/>
    <w:rsid w:val="009D34B1"/>
    <w:rsid w:val="009D35CB"/>
    <w:rsid w:val="009D380F"/>
    <w:rsid w:val="009D3A8C"/>
    <w:rsid w:val="009D6396"/>
    <w:rsid w:val="009D6B8F"/>
    <w:rsid w:val="009D6BA8"/>
    <w:rsid w:val="009E0225"/>
    <w:rsid w:val="009E10CF"/>
    <w:rsid w:val="009E1FFD"/>
    <w:rsid w:val="009E20BC"/>
    <w:rsid w:val="009E2368"/>
    <w:rsid w:val="009E2F53"/>
    <w:rsid w:val="009E59B5"/>
    <w:rsid w:val="009E5F87"/>
    <w:rsid w:val="009F0A01"/>
    <w:rsid w:val="009F0CCC"/>
    <w:rsid w:val="009F14C7"/>
    <w:rsid w:val="009F16DE"/>
    <w:rsid w:val="009F2BED"/>
    <w:rsid w:val="009F52A4"/>
    <w:rsid w:val="009F5797"/>
    <w:rsid w:val="009F5968"/>
    <w:rsid w:val="009F61CE"/>
    <w:rsid w:val="009F6F55"/>
    <w:rsid w:val="009F7482"/>
    <w:rsid w:val="00A0023F"/>
    <w:rsid w:val="00A01508"/>
    <w:rsid w:val="00A0185A"/>
    <w:rsid w:val="00A02173"/>
    <w:rsid w:val="00A03113"/>
    <w:rsid w:val="00A0337E"/>
    <w:rsid w:val="00A04662"/>
    <w:rsid w:val="00A048DE"/>
    <w:rsid w:val="00A05C29"/>
    <w:rsid w:val="00A05F56"/>
    <w:rsid w:val="00A075B5"/>
    <w:rsid w:val="00A1216B"/>
    <w:rsid w:val="00A12BC3"/>
    <w:rsid w:val="00A14736"/>
    <w:rsid w:val="00A1587E"/>
    <w:rsid w:val="00A165F9"/>
    <w:rsid w:val="00A16BE4"/>
    <w:rsid w:val="00A17429"/>
    <w:rsid w:val="00A177E6"/>
    <w:rsid w:val="00A17C12"/>
    <w:rsid w:val="00A207CA"/>
    <w:rsid w:val="00A2287E"/>
    <w:rsid w:val="00A23901"/>
    <w:rsid w:val="00A23AED"/>
    <w:rsid w:val="00A23BBE"/>
    <w:rsid w:val="00A24505"/>
    <w:rsid w:val="00A24EEF"/>
    <w:rsid w:val="00A252F5"/>
    <w:rsid w:val="00A263CB"/>
    <w:rsid w:val="00A2658E"/>
    <w:rsid w:val="00A30046"/>
    <w:rsid w:val="00A303E8"/>
    <w:rsid w:val="00A306FE"/>
    <w:rsid w:val="00A31049"/>
    <w:rsid w:val="00A3144C"/>
    <w:rsid w:val="00A31653"/>
    <w:rsid w:val="00A3173C"/>
    <w:rsid w:val="00A31AF1"/>
    <w:rsid w:val="00A32025"/>
    <w:rsid w:val="00A3210E"/>
    <w:rsid w:val="00A32F26"/>
    <w:rsid w:val="00A330E3"/>
    <w:rsid w:val="00A33DF6"/>
    <w:rsid w:val="00A33EC8"/>
    <w:rsid w:val="00A34681"/>
    <w:rsid w:val="00A36752"/>
    <w:rsid w:val="00A36CAB"/>
    <w:rsid w:val="00A36E11"/>
    <w:rsid w:val="00A370D7"/>
    <w:rsid w:val="00A4003C"/>
    <w:rsid w:val="00A40424"/>
    <w:rsid w:val="00A41437"/>
    <w:rsid w:val="00A41E25"/>
    <w:rsid w:val="00A42238"/>
    <w:rsid w:val="00A431BB"/>
    <w:rsid w:val="00A44DED"/>
    <w:rsid w:val="00A44E29"/>
    <w:rsid w:val="00A44F35"/>
    <w:rsid w:val="00A46636"/>
    <w:rsid w:val="00A46A05"/>
    <w:rsid w:val="00A46AF8"/>
    <w:rsid w:val="00A47442"/>
    <w:rsid w:val="00A5111F"/>
    <w:rsid w:val="00A515A4"/>
    <w:rsid w:val="00A52691"/>
    <w:rsid w:val="00A5313E"/>
    <w:rsid w:val="00A53293"/>
    <w:rsid w:val="00A533C0"/>
    <w:rsid w:val="00A540C1"/>
    <w:rsid w:val="00A55F02"/>
    <w:rsid w:val="00A55F99"/>
    <w:rsid w:val="00A56D07"/>
    <w:rsid w:val="00A572D3"/>
    <w:rsid w:val="00A60715"/>
    <w:rsid w:val="00A6146D"/>
    <w:rsid w:val="00A619B9"/>
    <w:rsid w:val="00A61CE6"/>
    <w:rsid w:val="00A67050"/>
    <w:rsid w:val="00A67B2F"/>
    <w:rsid w:val="00A70336"/>
    <w:rsid w:val="00A70461"/>
    <w:rsid w:val="00A70CFA"/>
    <w:rsid w:val="00A71820"/>
    <w:rsid w:val="00A71DB4"/>
    <w:rsid w:val="00A72C64"/>
    <w:rsid w:val="00A72DDA"/>
    <w:rsid w:val="00A74DFB"/>
    <w:rsid w:val="00A74E01"/>
    <w:rsid w:val="00A75C48"/>
    <w:rsid w:val="00A75E60"/>
    <w:rsid w:val="00A76463"/>
    <w:rsid w:val="00A77A02"/>
    <w:rsid w:val="00A77E6A"/>
    <w:rsid w:val="00A803E7"/>
    <w:rsid w:val="00A817E8"/>
    <w:rsid w:val="00A819C0"/>
    <w:rsid w:val="00A836A7"/>
    <w:rsid w:val="00A837AE"/>
    <w:rsid w:val="00A838C4"/>
    <w:rsid w:val="00A83B17"/>
    <w:rsid w:val="00A83B3E"/>
    <w:rsid w:val="00A85821"/>
    <w:rsid w:val="00A85C73"/>
    <w:rsid w:val="00A86D5B"/>
    <w:rsid w:val="00A9002F"/>
    <w:rsid w:val="00A91CFE"/>
    <w:rsid w:val="00A922A7"/>
    <w:rsid w:val="00A92545"/>
    <w:rsid w:val="00A934F2"/>
    <w:rsid w:val="00A93531"/>
    <w:rsid w:val="00A93693"/>
    <w:rsid w:val="00A93D12"/>
    <w:rsid w:val="00A943A3"/>
    <w:rsid w:val="00A95302"/>
    <w:rsid w:val="00A9601D"/>
    <w:rsid w:val="00A96935"/>
    <w:rsid w:val="00A9738A"/>
    <w:rsid w:val="00AA0204"/>
    <w:rsid w:val="00AA048B"/>
    <w:rsid w:val="00AA1801"/>
    <w:rsid w:val="00AA2380"/>
    <w:rsid w:val="00AA37FB"/>
    <w:rsid w:val="00AA3840"/>
    <w:rsid w:val="00AA3C2E"/>
    <w:rsid w:val="00AA4235"/>
    <w:rsid w:val="00AA4F84"/>
    <w:rsid w:val="00AA5CBB"/>
    <w:rsid w:val="00AA6092"/>
    <w:rsid w:val="00AA657C"/>
    <w:rsid w:val="00AA66DD"/>
    <w:rsid w:val="00AA6738"/>
    <w:rsid w:val="00AA6992"/>
    <w:rsid w:val="00AA6DC2"/>
    <w:rsid w:val="00AA7241"/>
    <w:rsid w:val="00AB0BE9"/>
    <w:rsid w:val="00AB12EF"/>
    <w:rsid w:val="00AB162B"/>
    <w:rsid w:val="00AB1842"/>
    <w:rsid w:val="00AB3184"/>
    <w:rsid w:val="00AB37FA"/>
    <w:rsid w:val="00AB6391"/>
    <w:rsid w:val="00AB66AF"/>
    <w:rsid w:val="00AB7206"/>
    <w:rsid w:val="00AC0DF1"/>
    <w:rsid w:val="00AC0E3B"/>
    <w:rsid w:val="00AC16A6"/>
    <w:rsid w:val="00AC1B7E"/>
    <w:rsid w:val="00AC1C1A"/>
    <w:rsid w:val="00AC29C6"/>
    <w:rsid w:val="00AC3211"/>
    <w:rsid w:val="00AC3C25"/>
    <w:rsid w:val="00AC3C32"/>
    <w:rsid w:val="00AC533E"/>
    <w:rsid w:val="00AC5FDA"/>
    <w:rsid w:val="00AD0564"/>
    <w:rsid w:val="00AD0B27"/>
    <w:rsid w:val="00AD1A51"/>
    <w:rsid w:val="00AD1D35"/>
    <w:rsid w:val="00AD3EC4"/>
    <w:rsid w:val="00AD44C7"/>
    <w:rsid w:val="00AD4614"/>
    <w:rsid w:val="00AD5ABE"/>
    <w:rsid w:val="00AD61E5"/>
    <w:rsid w:val="00AD695E"/>
    <w:rsid w:val="00AD6B18"/>
    <w:rsid w:val="00AD6F6C"/>
    <w:rsid w:val="00AD6FEF"/>
    <w:rsid w:val="00AD74AB"/>
    <w:rsid w:val="00AD7CC6"/>
    <w:rsid w:val="00AE072B"/>
    <w:rsid w:val="00AE0A5E"/>
    <w:rsid w:val="00AE0A8A"/>
    <w:rsid w:val="00AE1D7F"/>
    <w:rsid w:val="00AE1EB7"/>
    <w:rsid w:val="00AE2288"/>
    <w:rsid w:val="00AE2AF2"/>
    <w:rsid w:val="00AE30DD"/>
    <w:rsid w:val="00AE3AAD"/>
    <w:rsid w:val="00AE4667"/>
    <w:rsid w:val="00AE4934"/>
    <w:rsid w:val="00AE57FA"/>
    <w:rsid w:val="00AE5A05"/>
    <w:rsid w:val="00AE607B"/>
    <w:rsid w:val="00AE7226"/>
    <w:rsid w:val="00AE7ED3"/>
    <w:rsid w:val="00AF0CF9"/>
    <w:rsid w:val="00AF11DE"/>
    <w:rsid w:val="00AF2016"/>
    <w:rsid w:val="00AF2AC1"/>
    <w:rsid w:val="00AF2AEA"/>
    <w:rsid w:val="00AF3475"/>
    <w:rsid w:val="00AF4244"/>
    <w:rsid w:val="00AF438C"/>
    <w:rsid w:val="00AF4590"/>
    <w:rsid w:val="00AF4A56"/>
    <w:rsid w:val="00AF59B0"/>
    <w:rsid w:val="00AF5FB4"/>
    <w:rsid w:val="00AF630E"/>
    <w:rsid w:val="00B00343"/>
    <w:rsid w:val="00B01D60"/>
    <w:rsid w:val="00B02ED9"/>
    <w:rsid w:val="00B04A47"/>
    <w:rsid w:val="00B04C66"/>
    <w:rsid w:val="00B05CA9"/>
    <w:rsid w:val="00B06913"/>
    <w:rsid w:val="00B06DFA"/>
    <w:rsid w:val="00B072B0"/>
    <w:rsid w:val="00B07428"/>
    <w:rsid w:val="00B07684"/>
    <w:rsid w:val="00B07862"/>
    <w:rsid w:val="00B11CB4"/>
    <w:rsid w:val="00B13397"/>
    <w:rsid w:val="00B13862"/>
    <w:rsid w:val="00B13F01"/>
    <w:rsid w:val="00B14849"/>
    <w:rsid w:val="00B151C7"/>
    <w:rsid w:val="00B1530C"/>
    <w:rsid w:val="00B158B4"/>
    <w:rsid w:val="00B15A39"/>
    <w:rsid w:val="00B15AF7"/>
    <w:rsid w:val="00B16A43"/>
    <w:rsid w:val="00B177E2"/>
    <w:rsid w:val="00B17815"/>
    <w:rsid w:val="00B17B91"/>
    <w:rsid w:val="00B20187"/>
    <w:rsid w:val="00B21719"/>
    <w:rsid w:val="00B230A6"/>
    <w:rsid w:val="00B24B7B"/>
    <w:rsid w:val="00B25357"/>
    <w:rsid w:val="00B25476"/>
    <w:rsid w:val="00B26AD4"/>
    <w:rsid w:val="00B2741A"/>
    <w:rsid w:val="00B27857"/>
    <w:rsid w:val="00B30B59"/>
    <w:rsid w:val="00B31C98"/>
    <w:rsid w:val="00B31F3F"/>
    <w:rsid w:val="00B32CD5"/>
    <w:rsid w:val="00B33A47"/>
    <w:rsid w:val="00B3444D"/>
    <w:rsid w:val="00B34733"/>
    <w:rsid w:val="00B3475E"/>
    <w:rsid w:val="00B35A2F"/>
    <w:rsid w:val="00B37A05"/>
    <w:rsid w:val="00B4048D"/>
    <w:rsid w:val="00B41F9C"/>
    <w:rsid w:val="00B42723"/>
    <w:rsid w:val="00B42EE4"/>
    <w:rsid w:val="00B4474C"/>
    <w:rsid w:val="00B467E3"/>
    <w:rsid w:val="00B4759B"/>
    <w:rsid w:val="00B5070C"/>
    <w:rsid w:val="00B50949"/>
    <w:rsid w:val="00B51750"/>
    <w:rsid w:val="00B53C28"/>
    <w:rsid w:val="00B54754"/>
    <w:rsid w:val="00B55152"/>
    <w:rsid w:val="00B5526D"/>
    <w:rsid w:val="00B55515"/>
    <w:rsid w:val="00B55CAE"/>
    <w:rsid w:val="00B55F4F"/>
    <w:rsid w:val="00B56C03"/>
    <w:rsid w:val="00B57F85"/>
    <w:rsid w:val="00B6129E"/>
    <w:rsid w:val="00B61C05"/>
    <w:rsid w:val="00B623B8"/>
    <w:rsid w:val="00B6291F"/>
    <w:rsid w:val="00B63D4F"/>
    <w:rsid w:val="00B63E86"/>
    <w:rsid w:val="00B67656"/>
    <w:rsid w:val="00B67C35"/>
    <w:rsid w:val="00B71C37"/>
    <w:rsid w:val="00B720EC"/>
    <w:rsid w:val="00B72D74"/>
    <w:rsid w:val="00B73205"/>
    <w:rsid w:val="00B747C2"/>
    <w:rsid w:val="00B75049"/>
    <w:rsid w:val="00B75504"/>
    <w:rsid w:val="00B755C0"/>
    <w:rsid w:val="00B75870"/>
    <w:rsid w:val="00B7667C"/>
    <w:rsid w:val="00B768C9"/>
    <w:rsid w:val="00B80D5D"/>
    <w:rsid w:val="00B81CE2"/>
    <w:rsid w:val="00B81E6D"/>
    <w:rsid w:val="00B82C1D"/>
    <w:rsid w:val="00B82CFE"/>
    <w:rsid w:val="00B83962"/>
    <w:rsid w:val="00B8532B"/>
    <w:rsid w:val="00B8562A"/>
    <w:rsid w:val="00B8674E"/>
    <w:rsid w:val="00B86D69"/>
    <w:rsid w:val="00B877D3"/>
    <w:rsid w:val="00B900F4"/>
    <w:rsid w:val="00B90820"/>
    <w:rsid w:val="00B90919"/>
    <w:rsid w:val="00B9116E"/>
    <w:rsid w:val="00B9195E"/>
    <w:rsid w:val="00B91AD8"/>
    <w:rsid w:val="00B9234E"/>
    <w:rsid w:val="00B924E7"/>
    <w:rsid w:val="00B926B1"/>
    <w:rsid w:val="00B92F2C"/>
    <w:rsid w:val="00B937C2"/>
    <w:rsid w:val="00B94CCD"/>
    <w:rsid w:val="00B95FA5"/>
    <w:rsid w:val="00B9780E"/>
    <w:rsid w:val="00BA0521"/>
    <w:rsid w:val="00BA1EC9"/>
    <w:rsid w:val="00BA245A"/>
    <w:rsid w:val="00BA4145"/>
    <w:rsid w:val="00BA43F3"/>
    <w:rsid w:val="00BA44DF"/>
    <w:rsid w:val="00BA4E84"/>
    <w:rsid w:val="00BA5FFD"/>
    <w:rsid w:val="00BA6BEB"/>
    <w:rsid w:val="00BA74A3"/>
    <w:rsid w:val="00BA74C2"/>
    <w:rsid w:val="00BB1590"/>
    <w:rsid w:val="00BB2F13"/>
    <w:rsid w:val="00BB3942"/>
    <w:rsid w:val="00BB47C7"/>
    <w:rsid w:val="00BB5ADC"/>
    <w:rsid w:val="00BB6422"/>
    <w:rsid w:val="00BB742C"/>
    <w:rsid w:val="00BB7A6F"/>
    <w:rsid w:val="00BC1585"/>
    <w:rsid w:val="00BC28CB"/>
    <w:rsid w:val="00BC4F53"/>
    <w:rsid w:val="00BC563E"/>
    <w:rsid w:val="00BC5746"/>
    <w:rsid w:val="00BC666E"/>
    <w:rsid w:val="00BC6782"/>
    <w:rsid w:val="00BC7CA1"/>
    <w:rsid w:val="00BD0AE8"/>
    <w:rsid w:val="00BD0B47"/>
    <w:rsid w:val="00BD0E1A"/>
    <w:rsid w:val="00BD12AB"/>
    <w:rsid w:val="00BD1C7C"/>
    <w:rsid w:val="00BD2205"/>
    <w:rsid w:val="00BD2A3B"/>
    <w:rsid w:val="00BD2E38"/>
    <w:rsid w:val="00BD4BC0"/>
    <w:rsid w:val="00BD4D1E"/>
    <w:rsid w:val="00BD5A56"/>
    <w:rsid w:val="00BD73D0"/>
    <w:rsid w:val="00BD7530"/>
    <w:rsid w:val="00BE03E0"/>
    <w:rsid w:val="00BE260A"/>
    <w:rsid w:val="00BE30E4"/>
    <w:rsid w:val="00BE44E2"/>
    <w:rsid w:val="00BE4E60"/>
    <w:rsid w:val="00BE60FA"/>
    <w:rsid w:val="00BE62F8"/>
    <w:rsid w:val="00BF0964"/>
    <w:rsid w:val="00BF0DA0"/>
    <w:rsid w:val="00BF14EC"/>
    <w:rsid w:val="00BF2008"/>
    <w:rsid w:val="00BF2AEF"/>
    <w:rsid w:val="00BF5629"/>
    <w:rsid w:val="00BF6E34"/>
    <w:rsid w:val="00BF702A"/>
    <w:rsid w:val="00BF7482"/>
    <w:rsid w:val="00BF7B67"/>
    <w:rsid w:val="00C001EE"/>
    <w:rsid w:val="00C008E2"/>
    <w:rsid w:val="00C02962"/>
    <w:rsid w:val="00C0301D"/>
    <w:rsid w:val="00C03218"/>
    <w:rsid w:val="00C0356D"/>
    <w:rsid w:val="00C037BD"/>
    <w:rsid w:val="00C037D1"/>
    <w:rsid w:val="00C03B2C"/>
    <w:rsid w:val="00C05861"/>
    <w:rsid w:val="00C05DBC"/>
    <w:rsid w:val="00C071C2"/>
    <w:rsid w:val="00C10A99"/>
    <w:rsid w:val="00C13041"/>
    <w:rsid w:val="00C13C51"/>
    <w:rsid w:val="00C1444D"/>
    <w:rsid w:val="00C15841"/>
    <w:rsid w:val="00C16982"/>
    <w:rsid w:val="00C16CE5"/>
    <w:rsid w:val="00C16DAC"/>
    <w:rsid w:val="00C17E82"/>
    <w:rsid w:val="00C2076C"/>
    <w:rsid w:val="00C2154A"/>
    <w:rsid w:val="00C21BCD"/>
    <w:rsid w:val="00C221D3"/>
    <w:rsid w:val="00C22EE2"/>
    <w:rsid w:val="00C247C0"/>
    <w:rsid w:val="00C247EE"/>
    <w:rsid w:val="00C2492F"/>
    <w:rsid w:val="00C25B3E"/>
    <w:rsid w:val="00C27F6A"/>
    <w:rsid w:val="00C3016B"/>
    <w:rsid w:val="00C30838"/>
    <w:rsid w:val="00C30F14"/>
    <w:rsid w:val="00C3256C"/>
    <w:rsid w:val="00C335A1"/>
    <w:rsid w:val="00C34921"/>
    <w:rsid w:val="00C34C87"/>
    <w:rsid w:val="00C34CD4"/>
    <w:rsid w:val="00C34F26"/>
    <w:rsid w:val="00C35E5E"/>
    <w:rsid w:val="00C36520"/>
    <w:rsid w:val="00C376B0"/>
    <w:rsid w:val="00C41604"/>
    <w:rsid w:val="00C41921"/>
    <w:rsid w:val="00C425A5"/>
    <w:rsid w:val="00C42685"/>
    <w:rsid w:val="00C432F8"/>
    <w:rsid w:val="00C434C6"/>
    <w:rsid w:val="00C43A68"/>
    <w:rsid w:val="00C43BDB"/>
    <w:rsid w:val="00C43F68"/>
    <w:rsid w:val="00C442EB"/>
    <w:rsid w:val="00C4530F"/>
    <w:rsid w:val="00C45684"/>
    <w:rsid w:val="00C4594F"/>
    <w:rsid w:val="00C462BE"/>
    <w:rsid w:val="00C46810"/>
    <w:rsid w:val="00C47523"/>
    <w:rsid w:val="00C47D74"/>
    <w:rsid w:val="00C47DC8"/>
    <w:rsid w:val="00C47FA3"/>
    <w:rsid w:val="00C51854"/>
    <w:rsid w:val="00C52415"/>
    <w:rsid w:val="00C525EE"/>
    <w:rsid w:val="00C528B0"/>
    <w:rsid w:val="00C52EE7"/>
    <w:rsid w:val="00C53DF9"/>
    <w:rsid w:val="00C547B6"/>
    <w:rsid w:val="00C551CE"/>
    <w:rsid w:val="00C552B2"/>
    <w:rsid w:val="00C5596D"/>
    <w:rsid w:val="00C57124"/>
    <w:rsid w:val="00C60B3D"/>
    <w:rsid w:val="00C61C6C"/>
    <w:rsid w:val="00C63302"/>
    <w:rsid w:val="00C6334E"/>
    <w:rsid w:val="00C6350F"/>
    <w:rsid w:val="00C63787"/>
    <w:rsid w:val="00C63A32"/>
    <w:rsid w:val="00C63BC2"/>
    <w:rsid w:val="00C652A0"/>
    <w:rsid w:val="00C656C7"/>
    <w:rsid w:val="00C65DF5"/>
    <w:rsid w:val="00C661D7"/>
    <w:rsid w:val="00C67AFD"/>
    <w:rsid w:val="00C70029"/>
    <w:rsid w:val="00C729CE"/>
    <w:rsid w:val="00C72D1D"/>
    <w:rsid w:val="00C72EFD"/>
    <w:rsid w:val="00C73042"/>
    <w:rsid w:val="00C73401"/>
    <w:rsid w:val="00C737A1"/>
    <w:rsid w:val="00C73E16"/>
    <w:rsid w:val="00C74547"/>
    <w:rsid w:val="00C74B67"/>
    <w:rsid w:val="00C75647"/>
    <w:rsid w:val="00C75931"/>
    <w:rsid w:val="00C777D7"/>
    <w:rsid w:val="00C8037A"/>
    <w:rsid w:val="00C80D0B"/>
    <w:rsid w:val="00C80D14"/>
    <w:rsid w:val="00C80E2B"/>
    <w:rsid w:val="00C8248B"/>
    <w:rsid w:val="00C82637"/>
    <w:rsid w:val="00C82A9D"/>
    <w:rsid w:val="00C8303D"/>
    <w:rsid w:val="00C83678"/>
    <w:rsid w:val="00C83B58"/>
    <w:rsid w:val="00C845FB"/>
    <w:rsid w:val="00C84E8F"/>
    <w:rsid w:val="00C856B0"/>
    <w:rsid w:val="00C87477"/>
    <w:rsid w:val="00C8755E"/>
    <w:rsid w:val="00C877EC"/>
    <w:rsid w:val="00C87A2B"/>
    <w:rsid w:val="00C87EB3"/>
    <w:rsid w:val="00C903DD"/>
    <w:rsid w:val="00C90A97"/>
    <w:rsid w:val="00C92971"/>
    <w:rsid w:val="00C92B93"/>
    <w:rsid w:val="00C92F67"/>
    <w:rsid w:val="00C93431"/>
    <w:rsid w:val="00C93794"/>
    <w:rsid w:val="00C94742"/>
    <w:rsid w:val="00C94C67"/>
    <w:rsid w:val="00C95B4B"/>
    <w:rsid w:val="00C95B83"/>
    <w:rsid w:val="00C9633A"/>
    <w:rsid w:val="00C966AD"/>
    <w:rsid w:val="00C97F41"/>
    <w:rsid w:val="00C97F47"/>
    <w:rsid w:val="00CA0A62"/>
    <w:rsid w:val="00CA24D3"/>
    <w:rsid w:val="00CA26B9"/>
    <w:rsid w:val="00CA2867"/>
    <w:rsid w:val="00CA31AA"/>
    <w:rsid w:val="00CA31B1"/>
    <w:rsid w:val="00CA3548"/>
    <w:rsid w:val="00CA4B9B"/>
    <w:rsid w:val="00CA4BEA"/>
    <w:rsid w:val="00CA4F11"/>
    <w:rsid w:val="00CA79FB"/>
    <w:rsid w:val="00CB2958"/>
    <w:rsid w:val="00CB3E85"/>
    <w:rsid w:val="00CB4355"/>
    <w:rsid w:val="00CB4CD9"/>
    <w:rsid w:val="00CB6005"/>
    <w:rsid w:val="00CB7B50"/>
    <w:rsid w:val="00CB7EDB"/>
    <w:rsid w:val="00CC0EB2"/>
    <w:rsid w:val="00CC1523"/>
    <w:rsid w:val="00CC2AE0"/>
    <w:rsid w:val="00CC3E02"/>
    <w:rsid w:val="00CC3ED9"/>
    <w:rsid w:val="00CC45C4"/>
    <w:rsid w:val="00CC49C1"/>
    <w:rsid w:val="00CC4FE8"/>
    <w:rsid w:val="00CC5B7E"/>
    <w:rsid w:val="00CC5DE5"/>
    <w:rsid w:val="00CC68BE"/>
    <w:rsid w:val="00CC69A2"/>
    <w:rsid w:val="00CC6B8B"/>
    <w:rsid w:val="00CC6CAB"/>
    <w:rsid w:val="00CC733F"/>
    <w:rsid w:val="00CC78AC"/>
    <w:rsid w:val="00CD1ED4"/>
    <w:rsid w:val="00CD209D"/>
    <w:rsid w:val="00CD33EE"/>
    <w:rsid w:val="00CD59B2"/>
    <w:rsid w:val="00CD6495"/>
    <w:rsid w:val="00CE0553"/>
    <w:rsid w:val="00CE1034"/>
    <w:rsid w:val="00CE12E2"/>
    <w:rsid w:val="00CE2408"/>
    <w:rsid w:val="00CE2B5B"/>
    <w:rsid w:val="00CE3D50"/>
    <w:rsid w:val="00CE4565"/>
    <w:rsid w:val="00CE4760"/>
    <w:rsid w:val="00CE5466"/>
    <w:rsid w:val="00CE567A"/>
    <w:rsid w:val="00CE5C01"/>
    <w:rsid w:val="00CE676D"/>
    <w:rsid w:val="00CE68E2"/>
    <w:rsid w:val="00CE7547"/>
    <w:rsid w:val="00CF0D7D"/>
    <w:rsid w:val="00CF29DF"/>
    <w:rsid w:val="00CF2FAA"/>
    <w:rsid w:val="00CF361E"/>
    <w:rsid w:val="00CF3F24"/>
    <w:rsid w:val="00CF4B61"/>
    <w:rsid w:val="00CF4E41"/>
    <w:rsid w:val="00CF502A"/>
    <w:rsid w:val="00CF52B8"/>
    <w:rsid w:val="00CF6D50"/>
    <w:rsid w:val="00D00E13"/>
    <w:rsid w:val="00D020AE"/>
    <w:rsid w:val="00D02E82"/>
    <w:rsid w:val="00D038AE"/>
    <w:rsid w:val="00D0474A"/>
    <w:rsid w:val="00D053DB"/>
    <w:rsid w:val="00D055C0"/>
    <w:rsid w:val="00D058EE"/>
    <w:rsid w:val="00D05DC3"/>
    <w:rsid w:val="00D0614D"/>
    <w:rsid w:val="00D07351"/>
    <w:rsid w:val="00D10FE8"/>
    <w:rsid w:val="00D1129F"/>
    <w:rsid w:val="00D11F31"/>
    <w:rsid w:val="00D12001"/>
    <w:rsid w:val="00D1297F"/>
    <w:rsid w:val="00D12B09"/>
    <w:rsid w:val="00D13A3D"/>
    <w:rsid w:val="00D13F05"/>
    <w:rsid w:val="00D14963"/>
    <w:rsid w:val="00D14D6B"/>
    <w:rsid w:val="00D1501A"/>
    <w:rsid w:val="00D154ED"/>
    <w:rsid w:val="00D16E73"/>
    <w:rsid w:val="00D20221"/>
    <w:rsid w:val="00D2196C"/>
    <w:rsid w:val="00D219EC"/>
    <w:rsid w:val="00D23188"/>
    <w:rsid w:val="00D23B1D"/>
    <w:rsid w:val="00D243AB"/>
    <w:rsid w:val="00D243EE"/>
    <w:rsid w:val="00D26F38"/>
    <w:rsid w:val="00D27113"/>
    <w:rsid w:val="00D27115"/>
    <w:rsid w:val="00D27D83"/>
    <w:rsid w:val="00D30998"/>
    <w:rsid w:val="00D310AE"/>
    <w:rsid w:val="00D31106"/>
    <w:rsid w:val="00D3128B"/>
    <w:rsid w:val="00D32826"/>
    <w:rsid w:val="00D33799"/>
    <w:rsid w:val="00D34132"/>
    <w:rsid w:val="00D341EC"/>
    <w:rsid w:val="00D34379"/>
    <w:rsid w:val="00D35121"/>
    <w:rsid w:val="00D351E5"/>
    <w:rsid w:val="00D355C8"/>
    <w:rsid w:val="00D35947"/>
    <w:rsid w:val="00D359A6"/>
    <w:rsid w:val="00D3632E"/>
    <w:rsid w:val="00D36921"/>
    <w:rsid w:val="00D36FB2"/>
    <w:rsid w:val="00D371EC"/>
    <w:rsid w:val="00D3772F"/>
    <w:rsid w:val="00D37D5C"/>
    <w:rsid w:val="00D37F18"/>
    <w:rsid w:val="00D40195"/>
    <w:rsid w:val="00D402B2"/>
    <w:rsid w:val="00D41C94"/>
    <w:rsid w:val="00D42F5E"/>
    <w:rsid w:val="00D42FF3"/>
    <w:rsid w:val="00D43845"/>
    <w:rsid w:val="00D439D0"/>
    <w:rsid w:val="00D444FD"/>
    <w:rsid w:val="00D44A77"/>
    <w:rsid w:val="00D4566B"/>
    <w:rsid w:val="00D46092"/>
    <w:rsid w:val="00D46CD7"/>
    <w:rsid w:val="00D47159"/>
    <w:rsid w:val="00D4780E"/>
    <w:rsid w:val="00D478CA"/>
    <w:rsid w:val="00D50DFE"/>
    <w:rsid w:val="00D5113B"/>
    <w:rsid w:val="00D512F5"/>
    <w:rsid w:val="00D518B7"/>
    <w:rsid w:val="00D5333A"/>
    <w:rsid w:val="00D53C6E"/>
    <w:rsid w:val="00D53D4B"/>
    <w:rsid w:val="00D54765"/>
    <w:rsid w:val="00D54A28"/>
    <w:rsid w:val="00D570EF"/>
    <w:rsid w:val="00D57164"/>
    <w:rsid w:val="00D57A86"/>
    <w:rsid w:val="00D611DF"/>
    <w:rsid w:val="00D61260"/>
    <w:rsid w:val="00D6247F"/>
    <w:rsid w:val="00D625EB"/>
    <w:rsid w:val="00D62F34"/>
    <w:rsid w:val="00D63B49"/>
    <w:rsid w:val="00D70C59"/>
    <w:rsid w:val="00D72ADE"/>
    <w:rsid w:val="00D73009"/>
    <w:rsid w:val="00D7418B"/>
    <w:rsid w:val="00D74F18"/>
    <w:rsid w:val="00D755F9"/>
    <w:rsid w:val="00D75AD1"/>
    <w:rsid w:val="00D76352"/>
    <w:rsid w:val="00D77433"/>
    <w:rsid w:val="00D77FEA"/>
    <w:rsid w:val="00D818F7"/>
    <w:rsid w:val="00D81A75"/>
    <w:rsid w:val="00D81B68"/>
    <w:rsid w:val="00D82EE4"/>
    <w:rsid w:val="00D83273"/>
    <w:rsid w:val="00D8391B"/>
    <w:rsid w:val="00D840BA"/>
    <w:rsid w:val="00D8437A"/>
    <w:rsid w:val="00D847D8"/>
    <w:rsid w:val="00D85516"/>
    <w:rsid w:val="00D8566E"/>
    <w:rsid w:val="00D85D5D"/>
    <w:rsid w:val="00D8690C"/>
    <w:rsid w:val="00D86F8C"/>
    <w:rsid w:val="00D87440"/>
    <w:rsid w:val="00D878EA"/>
    <w:rsid w:val="00D87B4C"/>
    <w:rsid w:val="00D918DB"/>
    <w:rsid w:val="00D9191C"/>
    <w:rsid w:val="00D91A52"/>
    <w:rsid w:val="00D91F9D"/>
    <w:rsid w:val="00D94805"/>
    <w:rsid w:val="00D94847"/>
    <w:rsid w:val="00D96C76"/>
    <w:rsid w:val="00D97B8A"/>
    <w:rsid w:val="00DA0623"/>
    <w:rsid w:val="00DA0C3F"/>
    <w:rsid w:val="00DA30F5"/>
    <w:rsid w:val="00DA324C"/>
    <w:rsid w:val="00DA44A9"/>
    <w:rsid w:val="00DA4BCD"/>
    <w:rsid w:val="00DA4DA3"/>
    <w:rsid w:val="00DA5068"/>
    <w:rsid w:val="00DA5AB2"/>
    <w:rsid w:val="00DA5F39"/>
    <w:rsid w:val="00DA71F1"/>
    <w:rsid w:val="00DB1323"/>
    <w:rsid w:val="00DB19E5"/>
    <w:rsid w:val="00DB1E11"/>
    <w:rsid w:val="00DB273C"/>
    <w:rsid w:val="00DB31DA"/>
    <w:rsid w:val="00DB375B"/>
    <w:rsid w:val="00DB4941"/>
    <w:rsid w:val="00DB4CF9"/>
    <w:rsid w:val="00DB4F45"/>
    <w:rsid w:val="00DB5346"/>
    <w:rsid w:val="00DB6D4F"/>
    <w:rsid w:val="00DB776D"/>
    <w:rsid w:val="00DC0190"/>
    <w:rsid w:val="00DC077D"/>
    <w:rsid w:val="00DC2D71"/>
    <w:rsid w:val="00DC3ECC"/>
    <w:rsid w:val="00DC418D"/>
    <w:rsid w:val="00DC4934"/>
    <w:rsid w:val="00DC4977"/>
    <w:rsid w:val="00DC50EF"/>
    <w:rsid w:val="00DC5D54"/>
    <w:rsid w:val="00DD0982"/>
    <w:rsid w:val="00DD0BFA"/>
    <w:rsid w:val="00DD13E3"/>
    <w:rsid w:val="00DD16D5"/>
    <w:rsid w:val="00DD2410"/>
    <w:rsid w:val="00DD265B"/>
    <w:rsid w:val="00DD276B"/>
    <w:rsid w:val="00DD29E6"/>
    <w:rsid w:val="00DD3865"/>
    <w:rsid w:val="00DD5AE2"/>
    <w:rsid w:val="00DD6879"/>
    <w:rsid w:val="00DE0A2A"/>
    <w:rsid w:val="00DE1DC3"/>
    <w:rsid w:val="00DE3448"/>
    <w:rsid w:val="00DE41DD"/>
    <w:rsid w:val="00DE43DF"/>
    <w:rsid w:val="00DE477C"/>
    <w:rsid w:val="00DE4C6B"/>
    <w:rsid w:val="00DE5246"/>
    <w:rsid w:val="00DE7A00"/>
    <w:rsid w:val="00DE7CDD"/>
    <w:rsid w:val="00DF09AE"/>
    <w:rsid w:val="00DF3A50"/>
    <w:rsid w:val="00DF3B8A"/>
    <w:rsid w:val="00DF3E78"/>
    <w:rsid w:val="00DF478C"/>
    <w:rsid w:val="00DF52B2"/>
    <w:rsid w:val="00DF5A26"/>
    <w:rsid w:val="00DF64DB"/>
    <w:rsid w:val="00DF65B2"/>
    <w:rsid w:val="00DF6B1B"/>
    <w:rsid w:val="00DF7344"/>
    <w:rsid w:val="00DF746E"/>
    <w:rsid w:val="00E000D6"/>
    <w:rsid w:val="00E00418"/>
    <w:rsid w:val="00E01610"/>
    <w:rsid w:val="00E03121"/>
    <w:rsid w:val="00E036D2"/>
    <w:rsid w:val="00E03B99"/>
    <w:rsid w:val="00E0442C"/>
    <w:rsid w:val="00E04E34"/>
    <w:rsid w:val="00E053E2"/>
    <w:rsid w:val="00E05A57"/>
    <w:rsid w:val="00E07154"/>
    <w:rsid w:val="00E10AF4"/>
    <w:rsid w:val="00E13904"/>
    <w:rsid w:val="00E15DA2"/>
    <w:rsid w:val="00E1676F"/>
    <w:rsid w:val="00E17307"/>
    <w:rsid w:val="00E17492"/>
    <w:rsid w:val="00E21073"/>
    <w:rsid w:val="00E21198"/>
    <w:rsid w:val="00E22F8C"/>
    <w:rsid w:val="00E23A1C"/>
    <w:rsid w:val="00E2614D"/>
    <w:rsid w:val="00E269EB"/>
    <w:rsid w:val="00E26B45"/>
    <w:rsid w:val="00E26BC7"/>
    <w:rsid w:val="00E26D56"/>
    <w:rsid w:val="00E26D65"/>
    <w:rsid w:val="00E30220"/>
    <w:rsid w:val="00E30B20"/>
    <w:rsid w:val="00E3129F"/>
    <w:rsid w:val="00E313F8"/>
    <w:rsid w:val="00E32343"/>
    <w:rsid w:val="00E32433"/>
    <w:rsid w:val="00E32486"/>
    <w:rsid w:val="00E32BE5"/>
    <w:rsid w:val="00E32FAA"/>
    <w:rsid w:val="00E330CE"/>
    <w:rsid w:val="00E33233"/>
    <w:rsid w:val="00E35DB7"/>
    <w:rsid w:val="00E35F3A"/>
    <w:rsid w:val="00E36525"/>
    <w:rsid w:val="00E36FBF"/>
    <w:rsid w:val="00E40AAE"/>
    <w:rsid w:val="00E41EC7"/>
    <w:rsid w:val="00E42525"/>
    <w:rsid w:val="00E431F2"/>
    <w:rsid w:val="00E43579"/>
    <w:rsid w:val="00E43CD4"/>
    <w:rsid w:val="00E44545"/>
    <w:rsid w:val="00E4581C"/>
    <w:rsid w:val="00E45EC2"/>
    <w:rsid w:val="00E47CC3"/>
    <w:rsid w:val="00E501B9"/>
    <w:rsid w:val="00E50A66"/>
    <w:rsid w:val="00E50C98"/>
    <w:rsid w:val="00E51E3D"/>
    <w:rsid w:val="00E5211D"/>
    <w:rsid w:val="00E52E6A"/>
    <w:rsid w:val="00E5325E"/>
    <w:rsid w:val="00E53DB7"/>
    <w:rsid w:val="00E53EDF"/>
    <w:rsid w:val="00E5487E"/>
    <w:rsid w:val="00E5541F"/>
    <w:rsid w:val="00E554A4"/>
    <w:rsid w:val="00E55A4F"/>
    <w:rsid w:val="00E55AF3"/>
    <w:rsid w:val="00E56122"/>
    <w:rsid w:val="00E56302"/>
    <w:rsid w:val="00E56B59"/>
    <w:rsid w:val="00E570DB"/>
    <w:rsid w:val="00E579C3"/>
    <w:rsid w:val="00E60335"/>
    <w:rsid w:val="00E6086D"/>
    <w:rsid w:val="00E6130E"/>
    <w:rsid w:val="00E614DB"/>
    <w:rsid w:val="00E637CB"/>
    <w:rsid w:val="00E651B6"/>
    <w:rsid w:val="00E6584F"/>
    <w:rsid w:val="00E65AB8"/>
    <w:rsid w:val="00E66CD4"/>
    <w:rsid w:val="00E67C65"/>
    <w:rsid w:val="00E702AF"/>
    <w:rsid w:val="00E7109B"/>
    <w:rsid w:val="00E71892"/>
    <w:rsid w:val="00E718B1"/>
    <w:rsid w:val="00E726EA"/>
    <w:rsid w:val="00E72878"/>
    <w:rsid w:val="00E72AB0"/>
    <w:rsid w:val="00E730FE"/>
    <w:rsid w:val="00E7385B"/>
    <w:rsid w:val="00E73D6B"/>
    <w:rsid w:val="00E7421E"/>
    <w:rsid w:val="00E74946"/>
    <w:rsid w:val="00E74B9F"/>
    <w:rsid w:val="00E760E2"/>
    <w:rsid w:val="00E762A0"/>
    <w:rsid w:val="00E7674A"/>
    <w:rsid w:val="00E76DDE"/>
    <w:rsid w:val="00E804F0"/>
    <w:rsid w:val="00E82CE7"/>
    <w:rsid w:val="00E8340D"/>
    <w:rsid w:val="00E83755"/>
    <w:rsid w:val="00E84FB5"/>
    <w:rsid w:val="00E8528B"/>
    <w:rsid w:val="00E853B5"/>
    <w:rsid w:val="00E867DD"/>
    <w:rsid w:val="00E87B9F"/>
    <w:rsid w:val="00E87F8B"/>
    <w:rsid w:val="00E901E3"/>
    <w:rsid w:val="00E906E5"/>
    <w:rsid w:val="00E90758"/>
    <w:rsid w:val="00E90B99"/>
    <w:rsid w:val="00E90BB7"/>
    <w:rsid w:val="00E92697"/>
    <w:rsid w:val="00E92FF7"/>
    <w:rsid w:val="00E93C7A"/>
    <w:rsid w:val="00E95B42"/>
    <w:rsid w:val="00E968CB"/>
    <w:rsid w:val="00EA0754"/>
    <w:rsid w:val="00EA0BC1"/>
    <w:rsid w:val="00EA1D00"/>
    <w:rsid w:val="00EA3411"/>
    <w:rsid w:val="00EA4227"/>
    <w:rsid w:val="00EA5481"/>
    <w:rsid w:val="00EA57F8"/>
    <w:rsid w:val="00EA5DF2"/>
    <w:rsid w:val="00EA61D0"/>
    <w:rsid w:val="00EA74CC"/>
    <w:rsid w:val="00EA750D"/>
    <w:rsid w:val="00EA7D9E"/>
    <w:rsid w:val="00EA7FD6"/>
    <w:rsid w:val="00EB107A"/>
    <w:rsid w:val="00EB17D7"/>
    <w:rsid w:val="00EB1826"/>
    <w:rsid w:val="00EB194F"/>
    <w:rsid w:val="00EB1F43"/>
    <w:rsid w:val="00EB2296"/>
    <w:rsid w:val="00EB2B69"/>
    <w:rsid w:val="00EB36E4"/>
    <w:rsid w:val="00EB3D15"/>
    <w:rsid w:val="00EB6370"/>
    <w:rsid w:val="00EB64F4"/>
    <w:rsid w:val="00EB6ABB"/>
    <w:rsid w:val="00EB6CC8"/>
    <w:rsid w:val="00EC06CC"/>
    <w:rsid w:val="00EC1487"/>
    <w:rsid w:val="00EC1B22"/>
    <w:rsid w:val="00EC1D67"/>
    <w:rsid w:val="00EC278B"/>
    <w:rsid w:val="00EC30AD"/>
    <w:rsid w:val="00EC51AA"/>
    <w:rsid w:val="00EC579C"/>
    <w:rsid w:val="00EC7C20"/>
    <w:rsid w:val="00ED06F3"/>
    <w:rsid w:val="00ED15AA"/>
    <w:rsid w:val="00ED1F36"/>
    <w:rsid w:val="00ED31CD"/>
    <w:rsid w:val="00ED3981"/>
    <w:rsid w:val="00ED3C68"/>
    <w:rsid w:val="00ED4774"/>
    <w:rsid w:val="00ED4967"/>
    <w:rsid w:val="00ED4BDE"/>
    <w:rsid w:val="00ED54B5"/>
    <w:rsid w:val="00ED569F"/>
    <w:rsid w:val="00ED60D9"/>
    <w:rsid w:val="00ED6D92"/>
    <w:rsid w:val="00ED7AB0"/>
    <w:rsid w:val="00EE0575"/>
    <w:rsid w:val="00EE25D8"/>
    <w:rsid w:val="00EE2BF3"/>
    <w:rsid w:val="00EE42C8"/>
    <w:rsid w:val="00EE45B2"/>
    <w:rsid w:val="00EE75C2"/>
    <w:rsid w:val="00EF2793"/>
    <w:rsid w:val="00EF33C1"/>
    <w:rsid w:val="00EF378C"/>
    <w:rsid w:val="00EF390B"/>
    <w:rsid w:val="00EF3B7F"/>
    <w:rsid w:val="00EF4745"/>
    <w:rsid w:val="00EF505B"/>
    <w:rsid w:val="00EF6010"/>
    <w:rsid w:val="00EF688E"/>
    <w:rsid w:val="00EF6996"/>
    <w:rsid w:val="00EF6C70"/>
    <w:rsid w:val="00EF6F3B"/>
    <w:rsid w:val="00EF78D8"/>
    <w:rsid w:val="00F00615"/>
    <w:rsid w:val="00F00A94"/>
    <w:rsid w:val="00F00B2B"/>
    <w:rsid w:val="00F00BC6"/>
    <w:rsid w:val="00F00C3A"/>
    <w:rsid w:val="00F017BE"/>
    <w:rsid w:val="00F02867"/>
    <w:rsid w:val="00F03017"/>
    <w:rsid w:val="00F033D3"/>
    <w:rsid w:val="00F03C2F"/>
    <w:rsid w:val="00F05B03"/>
    <w:rsid w:val="00F06D2A"/>
    <w:rsid w:val="00F0725C"/>
    <w:rsid w:val="00F07481"/>
    <w:rsid w:val="00F10BFA"/>
    <w:rsid w:val="00F1223E"/>
    <w:rsid w:val="00F1317F"/>
    <w:rsid w:val="00F1359E"/>
    <w:rsid w:val="00F15A92"/>
    <w:rsid w:val="00F163B4"/>
    <w:rsid w:val="00F165E3"/>
    <w:rsid w:val="00F16AE5"/>
    <w:rsid w:val="00F16FDD"/>
    <w:rsid w:val="00F2163E"/>
    <w:rsid w:val="00F21F34"/>
    <w:rsid w:val="00F22065"/>
    <w:rsid w:val="00F22E48"/>
    <w:rsid w:val="00F23004"/>
    <w:rsid w:val="00F2404C"/>
    <w:rsid w:val="00F2406E"/>
    <w:rsid w:val="00F2496D"/>
    <w:rsid w:val="00F25735"/>
    <w:rsid w:val="00F258AC"/>
    <w:rsid w:val="00F259B7"/>
    <w:rsid w:val="00F262AF"/>
    <w:rsid w:val="00F26976"/>
    <w:rsid w:val="00F3019A"/>
    <w:rsid w:val="00F307CB"/>
    <w:rsid w:val="00F30EC7"/>
    <w:rsid w:val="00F31041"/>
    <w:rsid w:val="00F315AF"/>
    <w:rsid w:val="00F31919"/>
    <w:rsid w:val="00F31B18"/>
    <w:rsid w:val="00F339B5"/>
    <w:rsid w:val="00F33C2B"/>
    <w:rsid w:val="00F34CA8"/>
    <w:rsid w:val="00F36AB6"/>
    <w:rsid w:val="00F3795D"/>
    <w:rsid w:val="00F37C58"/>
    <w:rsid w:val="00F40B05"/>
    <w:rsid w:val="00F413A3"/>
    <w:rsid w:val="00F413FC"/>
    <w:rsid w:val="00F43929"/>
    <w:rsid w:val="00F44521"/>
    <w:rsid w:val="00F46F50"/>
    <w:rsid w:val="00F47EA5"/>
    <w:rsid w:val="00F50A1C"/>
    <w:rsid w:val="00F50EE5"/>
    <w:rsid w:val="00F50F7E"/>
    <w:rsid w:val="00F51DD5"/>
    <w:rsid w:val="00F52653"/>
    <w:rsid w:val="00F534DD"/>
    <w:rsid w:val="00F54419"/>
    <w:rsid w:val="00F557ED"/>
    <w:rsid w:val="00F55DDA"/>
    <w:rsid w:val="00F57097"/>
    <w:rsid w:val="00F57984"/>
    <w:rsid w:val="00F57D06"/>
    <w:rsid w:val="00F6041C"/>
    <w:rsid w:val="00F604B7"/>
    <w:rsid w:val="00F6057A"/>
    <w:rsid w:val="00F61AC3"/>
    <w:rsid w:val="00F62B37"/>
    <w:rsid w:val="00F62FCB"/>
    <w:rsid w:val="00F63569"/>
    <w:rsid w:val="00F6430B"/>
    <w:rsid w:val="00F64846"/>
    <w:rsid w:val="00F65182"/>
    <w:rsid w:val="00F6526D"/>
    <w:rsid w:val="00F65C8A"/>
    <w:rsid w:val="00F66D1C"/>
    <w:rsid w:val="00F6728E"/>
    <w:rsid w:val="00F6797C"/>
    <w:rsid w:val="00F67DB0"/>
    <w:rsid w:val="00F7155E"/>
    <w:rsid w:val="00F716D2"/>
    <w:rsid w:val="00F719CB"/>
    <w:rsid w:val="00F72A6F"/>
    <w:rsid w:val="00F7317D"/>
    <w:rsid w:val="00F7395F"/>
    <w:rsid w:val="00F73F43"/>
    <w:rsid w:val="00F74155"/>
    <w:rsid w:val="00F7479F"/>
    <w:rsid w:val="00F748C7"/>
    <w:rsid w:val="00F748E3"/>
    <w:rsid w:val="00F74B4A"/>
    <w:rsid w:val="00F76D58"/>
    <w:rsid w:val="00F7707F"/>
    <w:rsid w:val="00F77330"/>
    <w:rsid w:val="00F779AA"/>
    <w:rsid w:val="00F81591"/>
    <w:rsid w:val="00F81655"/>
    <w:rsid w:val="00F83115"/>
    <w:rsid w:val="00F8332A"/>
    <w:rsid w:val="00F839CD"/>
    <w:rsid w:val="00F857B5"/>
    <w:rsid w:val="00F864B5"/>
    <w:rsid w:val="00F864E1"/>
    <w:rsid w:val="00F870E6"/>
    <w:rsid w:val="00F913B4"/>
    <w:rsid w:val="00F91A9A"/>
    <w:rsid w:val="00F92484"/>
    <w:rsid w:val="00F93410"/>
    <w:rsid w:val="00F960CE"/>
    <w:rsid w:val="00F96E8C"/>
    <w:rsid w:val="00F97CDA"/>
    <w:rsid w:val="00F97FDE"/>
    <w:rsid w:val="00FA07D2"/>
    <w:rsid w:val="00FA1002"/>
    <w:rsid w:val="00FA2B86"/>
    <w:rsid w:val="00FA34BB"/>
    <w:rsid w:val="00FA4301"/>
    <w:rsid w:val="00FA44DA"/>
    <w:rsid w:val="00FA47A2"/>
    <w:rsid w:val="00FA5833"/>
    <w:rsid w:val="00FA7BED"/>
    <w:rsid w:val="00FB03BC"/>
    <w:rsid w:val="00FB0B94"/>
    <w:rsid w:val="00FB3048"/>
    <w:rsid w:val="00FB39F5"/>
    <w:rsid w:val="00FB4A7C"/>
    <w:rsid w:val="00FB5B03"/>
    <w:rsid w:val="00FB5C24"/>
    <w:rsid w:val="00FB61A8"/>
    <w:rsid w:val="00FB71D9"/>
    <w:rsid w:val="00FC0955"/>
    <w:rsid w:val="00FC0A60"/>
    <w:rsid w:val="00FC1657"/>
    <w:rsid w:val="00FC2B6F"/>
    <w:rsid w:val="00FC3133"/>
    <w:rsid w:val="00FC389E"/>
    <w:rsid w:val="00FC3D4C"/>
    <w:rsid w:val="00FC48C8"/>
    <w:rsid w:val="00FC4C18"/>
    <w:rsid w:val="00FC4CA5"/>
    <w:rsid w:val="00FC4F80"/>
    <w:rsid w:val="00FC5504"/>
    <w:rsid w:val="00FC5B46"/>
    <w:rsid w:val="00FC6C4B"/>
    <w:rsid w:val="00FC788A"/>
    <w:rsid w:val="00FC7DEE"/>
    <w:rsid w:val="00FD1755"/>
    <w:rsid w:val="00FD183F"/>
    <w:rsid w:val="00FD2FDE"/>
    <w:rsid w:val="00FD36A3"/>
    <w:rsid w:val="00FD3820"/>
    <w:rsid w:val="00FD4FC1"/>
    <w:rsid w:val="00FD5057"/>
    <w:rsid w:val="00FD650F"/>
    <w:rsid w:val="00FD6D34"/>
    <w:rsid w:val="00FD6DCE"/>
    <w:rsid w:val="00FE03BF"/>
    <w:rsid w:val="00FE03C4"/>
    <w:rsid w:val="00FE0637"/>
    <w:rsid w:val="00FE0C10"/>
    <w:rsid w:val="00FE0DB3"/>
    <w:rsid w:val="00FE0E67"/>
    <w:rsid w:val="00FE13CB"/>
    <w:rsid w:val="00FE20C0"/>
    <w:rsid w:val="00FE284D"/>
    <w:rsid w:val="00FE29EA"/>
    <w:rsid w:val="00FE3139"/>
    <w:rsid w:val="00FE31C7"/>
    <w:rsid w:val="00FE3BFB"/>
    <w:rsid w:val="00FE3F38"/>
    <w:rsid w:val="00FE45DC"/>
    <w:rsid w:val="00FE5716"/>
    <w:rsid w:val="00FE5D91"/>
    <w:rsid w:val="00FE66DF"/>
    <w:rsid w:val="00FE6C94"/>
    <w:rsid w:val="00FE76F1"/>
    <w:rsid w:val="00FE7D01"/>
    <w:rsid w:val="00FF03E8"/>
    <w:rsid w:val="00FF07AE"/>
    <w:rsid w:val="00FF0BBB"/>
    <w:rsid w:val="00FF19CF"/>
    <w:rsid w:val="00FF1EC3"/>
    <w:rsid w:val="00FF2830"/>
    <w:rsid w:val="00FF2E32"/>
    <w:rsid w:val="00FF486A"/>
    <w:rsid w:val="00FF4B6C"/>
    <w:rsid w:val="00FF5DB3"/>
    <w:rsid w:val="00FF5DDB"/>
    <w:rsid w:val="00FF69AF"/>
    <w:rsid w:val="00FF6AD0"/>
    <w:rsid w:val="00FF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8C344"/>
  <w15:chartTrackingRefBased/>
  <w15:docId w15:val="{E433352B-825A-471C-9C00-81B1DADB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D3820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D3820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FD3820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FD3820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4E03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A165F9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3">
    <w:name w:val="Grid Table 4 Accent 3"/>
    <w:basedOn w:val="TableNormal"/>
    <w:uiPriority w:val="49"/>
    <w:rsid w:val="00A165F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63310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43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43CD4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E43CD4"/>
  </w:style>
  <w:style w:type="character" w:styleId="CommentReference">
    <w:name w:val="annotation reference"/>
    <w:basedOn w:val="DefaultParagraphFont"/>
    <w:uiPriority w:val="99"/>
    <w:semiHidden/>
    <w:unhideWhenUsed/>
    <w:rsid w:val="00242B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2B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2B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2B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2B3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1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D13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D133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D1336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53DA5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81C0E"/>
    <w:rPr>
      <w:color w:val="808080"/>
    </w:rPr>
  </w:style>
  <w:style w:type="paragraph" w:styleId="Revision">
    <w:name w:val="Revision"/>
    <w:hidden/>
    <w:uiPriority w:val="99"/>
    <w:semiHidden/>
    <w:rsid w:val="00EB6ABB"/>
  </w:style>
  <w:style w:type="character" w:styleId="Emphasis">
    <w:name w:val="Emphasis"/>
    <w:basedOn w:val="DefaultParagraphFont"/>
    <w:uiPriority w:val="20"/>
    <w:qFormat/>
    <w:rsid w:val="002E4488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B1BB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652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DefaultParagraphFont"/>
    <w:rsid w:val="00C652A0"/>
    <w:rPr>
      <w:rFonts w:ascii="Segoe UI" w:hAnsi="Segoe UI" w:cs="Segoe UI" w:hint="default"/>
      <w:sz w:val="18"/>
      <w:szCs w:val="18"/>
    </w:rPr>
  </w:style>
  <w:style w:type="character" w:customStyle="1" w:styleId="whyltd">
    <w:name w:val="whyltd"/>
    <w:basedOn w:val="DefaultParagraphFont"/>
    <w:rsid w:val="001A5828"/>
  </w:style>
  <w:style w:type="character" w:styleId="LineNumber">
    <w:name w:val="line number"/>
    <w:basedOn w:val="DefaultParagraphFont"/>
    <w:uiPriority w:val="99"/>
    <w:semiHidden/>
    <w:unhideWhenUsed/>
    <w:rsid w:val="003B3C9C"/>
  </w:style>
  <w:style w:type="character" w:customStyle="1" w:styleId="fontstyle01">
    <w:name w:val="fontstyle01"/>
    <w:basedOn w:val="DefaultParagraphFont"/>
    <w:rsid w:val="00001A8A"/>
    <w:rPr>
      <w:rFonts w:ascii="AdvPSA183" w:hAnsi="AdvPSA183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9E19E-811E-4F24-9876-8CF9B9FFF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Deguzman, Josh</dc:creator>
  <cp:keywords/>
  <dc:description/>
  <cp:lastModifiedBy>Kate Horsnell</cp:lastModifiedBy>
  <cp:revision>2</cp:revision>
  <dcterms:created xsi:type="dcterms:W3CDTF">2023-10-30T08:27:00Z</dcterms:created>
  <dcterms:modified xsi:type="dcterms:W3CDTF">2023-10-30T08:27:00Z</dcterms:modified>
</cp:coreProperties>
</file>