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F2345" w14:textId="1FBE9A31" w:rsidR="0088120E" w:rsidRPr="00524E8B" w:rsidRDefault="00524E8B">
      <w:pPr>
        <w:rPr>
          <w:b/>
        </w:rPr>
      </w:pPr>
      <w:r w:rsidRPr="00524E8B">
        <w:rPr>
          <w:b/>
        </w:rPr>
        <w:t>Supplementary Data</w:t>
      </w:r>
    </w:p>
    <w:p w14:paraId="3D84290C" w14:textId="3DF31C09" w:rsidR="00B6139B" w:rsidRDefault="0088120E">
      <w:r w:rsidRPr="00524E8B">
        <w:rPr>
          <w:b/>
        </w:rPr>
        <w:t>Table S1</w:t>
      </w:r>
      <w:r>
        <w:t xml:space="preserve"> </w:t>
      </w:r>
      <w:r w:rsidR="00AD0BCD" w:rsidRPr="0088120E">
        <w:rPr>
          <w:b/>
        </w:rPr>
        <w:t xml:space="preserve">Difference </w:t>
      </w:r>
      <w:r w:rsidRPr="0088120E">
        <w:rPr>
          <w:b/>
        </w:rPr>
        <w:t xml:space="preserve">Of </w:t>
      </w:r>
      <w:r w:rsidR="00AD0BCD" w:rsidRPr="0088120E">
        <w:rPr>
          <w:b/>
        </w:rPr>
        <w:t xml:space="preserve">Post Ingestion Means </w:t>
      </w:r>
      <w:r w:rsidRPr="0088120E">
        <w:rPr>
          <w:b/>
        </w:rPr>
        <w:t xml:space="preserve">From Pre-Drug </w:t>
      </w:r>
      <w:r w:rsidR="00AD0BCD" w:rsidRPr="0088120E">
        <w:rPr>
          <w:b/>
        </w:rPr>
        <w:t>Baseline</w:t>
      </w:r>
      <w:r w:rsidR="00914456" w:rsidRPr="0088120E">
        <w:rPr>
          <w:b/>
        </w:rPr>
        <w:t xml:space="preserve"> </w:t>
      </w:r>
      <w:r w:rsidR="00DB4EE1" w:rsidRPr="0088120E">
        <w:rPr>
          <w:b/>
        </w:rPr>
        <w:t>With Age Adjustment</w:t>
      </w:r>
      <w:r w:rsidR="00DB4EE1">
        <w:t xml:space="preserve"> </w:t>
      </w:r>
      <w:r w:rsidR="00914456">
        <w:t xml:space="preserve">(Mean </w:t>
      </w:r>
      <w:r w:rsidR="00914456">
        <w:rPr>
          <w:rFonts w:cstheme="minorHAnsi"/>
        </w:rPr>
        <w:t>±</w:t>
      </w:r>
      <w:r w:rsidR="00914456">
        <w:t xml:space="preserve"> </w:t>
      </w:r>
      <w:r w:rsidR="0035256D">
        <w:t>St</w:t>
      </w:r>
      <w:r w:rsidR="00914456">
        <w:t>d</w:t>
      </w:r>
      <w:r w:rsidR="00E41A11">
        <w:t>.</w:t>
      </w:r>
      <w:r w:rsidR="00C865EC">
        <w:t xml:space="preserve"> Errror</w:t>
      </w:r>
      <w:r w:rsidR="00914456">
        <w:t>)</w:t>
      </w: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1350"/>
        <w:gridCol w:w="1980"/>
        <w:gridCol w:w="1980"/>
        <w:gridCol w:w="2070"/>
        <w:gridCol w:w="2160"/>
        <w:gridCol w:w="2070"/>
      </w:tblGrid>
      <w:tr w:rsidR="00914456" w14:paraId="44255D81" w14:textId="77777777" w:rsidTr="00A00215">
        <w:tc>
          <w:tcPr>
            <w:tcW w:w="1350" w:type="dxa"/>
          </w:tcPr>
          <w:p w14:paraId="12278D87" w14:textId="77777777" w:rsidR="00FD141E" w:rsidRDefault="00FD141E">
            <w:r>
              <w:t>mRNA</w:t>
            </w:r>
          </w:p>
        </w:tc>
        <w:tc>
          <w:tcPr>
            <w:tcW w:w="1980" w:type="dxa"/>
          </w:tcPr>
          <w:p w14:paraId="126D2832" w14:textId="77777777" w:rsidR="00FD141E" w:rsidRDefault="00FD141E">
            <w:r>
              <w:t>time</w:t>
            </w:r>
          </w:p>
        </w:tc>
        <w:tc>
          <w:tcPr>
            <w:tcW w:w="1980" w:type="dxa"/>
          </w:tcPr>
          <w:p w14:paraId="00ABC9D4" w14:textId="77777777" w:rsidR="00FD141E" w:rsidRDefault="00914456">
            <w:r>
              <w:t>p</w:t>
            </w:r>
            <w:r w:rsidR="00FD141E">
              <w:t>lacebo</w:t>
            </w:r>
          </w:p>
        </w:tc>
        <w:tc>
          <w:tcPr>
            <w:tcW w:w="2070" w:type="dxa"/>
          </w:tcPr>
          <w:p w14:paraId="596A7E50" w14:textId="3F43E71C" w:rsidR="00FD141E" w:rsidRDefault="00FD141E">
            <w:r>
              <w:t>5.9</w:t>
            </w:r>
            <w:r w:rsidR="00D13A0D">
              <w:t>%</w:t>
            </w:r>
            <w:r>
              <w:t xml:space="preserve"> THC</w:t>
            </w:r>
          </w:p>
        </w:tc>
        <w:tc>
          <w:tcPr>
            <w:tcW w:w="2160" w:type="dxa"/>
          </w:tcPr>
          <w:p w14:paraId="657CBB06" w14:textId="2B05E960" w:rsidR="00FD141E" w:rsidRDefault="00FD141E">
            <w:r>
              <w:t>13.4</w:t>
            </w:r>
            <w:r w:rsidR="00D13A0D">
              <w:t>%</w:t>
            </w:r>
            <w:r>
              <w:t xml:space="preserve"> THC</w:t>
            </w:r>
          </w:p>
        </w:tc>
        <w:tc>
          <w:tcPr>
            <w:tcW w:w="2070" w:type="dxa"/>
          </w:tcPr>
          <w:p w14:paraId="7D1FB310" w14:textId="77777777" w:rsidR="00FD141E" w:rsidRDefault="00FD141E">
            <w:r>
              <w:t>Anov</w:t>
            </w:r>
          </w:p>
        </w:tc>
      </w:tr>
      <w:tr w:rsidR="00D325BC" w14:paraId="71FC6786" w14:textId="77777777" w:rsidTr="00A00215">
        <w:tc>
          <w:tcPr>
            <w:tcW w:w="1350" w:type="dxa"/>
            <w:vMerge w:val="restart"/>
          </w:tcPr>
          <w:p w14:paraId="6880FEE5" w14:textId="77777777" w:rsidR="00914456" w:rsidRDefault="00914456">
            <w:r>
              <w:t>Cannabinoid receptor 2</w:t>
            </w:r>
          </w:p>
        </w:tc>
        <w:tc>
          <w:tcPr>
            <w:tcW w:w="1980" w:type="dxa"/>
          </w:tcPr>
          <w:p w14:paraId="37BF79A6" w14:textId="77777777" w:rsidR="00914456" w:rsidRDefault="00914456">
            <w:r>
              <w:t>2B- 55 min post dose</w:t>
            </w:r>
          </w:p>
        </w:tc>
        <w:tc>
          <w:tcPr>
            <w:tcW w:w="1980" w:type="dxa"/>
          </w:tcPr>
          <w:p w14:paraId="47AAA2B5" w14:textId="2515DEEF" w:rsidR="00914456" w:rsidRDefault="00B35A9F">
            <w:r>
              <w:t>-32.837</w:t>
            </w:r>
            <w:r w:rsidR="00914456">
              <w:t xml:space="preserve"> </w:t>
            </w:r>
            <w:r w:rsidR="00914456">
              <w:rPr>
                <w:rFonts w:cstheme="minorHAnsi"/>
              </w:rPr>
              <w:t>±</w:t>
            </w:r>
            <w:r w:rsidR="0064159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42.374</w:t>
            </w:r>
          </w:p>
        </w:tc>
        <w:tc>
          <w:tcPr>
            <w:tcW w:w="2070" w:type="dxa"/>
          </w:tcPr>
          <w:p w14:paraId="7830C594" w14:textId="2F0ADD0F" w:rsidR="00914456" w:rsidRDefault="00C00272">
            <w:r>
              <w:t>-</w:t>
            </w:r>
            <w:r w:rsidR="00B35A9F">
              <w:t>200.709</w:t>
            </w:r>
            <w:r w:rsidR="0057759D">
              <w:t xml:space="preserve"> </w:t>
            </w:r>
            <w:r w:rsidR="00641599">
              <w:rPr>
                <w:rFonts w:cstheme="minorHAnsi"/>
              </w:rPr>
              <w:t>±</w:t>
            </w:r>
            <w:r w:rsidR="00641599">
              <w:t xml:space="preserve"> </w:t>
            </w:r>
            <w:r w:rsidR="00B35A9F">
              <w:t>71.300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  <w:r w:rsidR="00A00215">
              <w:t>*</w:t>
            </w:r>
          </w:p>
        </w:tc>
        <w:tc>
          <w:tcPr>
            <w:tcW w:w="2160" w:type="dxa"/>
          </w:tcPr>
          <w:p w14:paraId="0218B814" w14:textId="768A7954" w:rsidR="00914456" w:rsidRDefault="00EA17A4">
            <w:r>
              <w:t>+</w:t>
            </w:r>
            <w:r w:rsidR="00B35A9F">
              <w:t>45.623</w:t>
            </w:r>
            <w:r w:rsidR="0057759D">
              <w:t xml:space="preserve"> </w:t>
            </w:r>
            <w:r w:rsidR="00641599">
              <w:rPr>
                <w:rFonts w:cstheme="minorHAnsi"/>
              </w:rPr>
              <w:t>±</w:t>
            </w:r>
            <w:r w:rsidR="00641599">
              <w:t xml:space="preserve"> </w:t>
            </w:r>
            <w:r w:rsidR="00B35A9F">
              <w:t>54.836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</w:p>
        </w:tc>
        <w:tc>
          <w:tcPr>
            <w:tcW w:w="2070" w:type="dxa"/>
          </w:tcPr>
          <w:p w14:paraId="095A8DBE" w14:textId="3108504D" w:rsidR="00914456" w:rsidRDefault="00641599">
            <w:r>
              <w:t>F=</w:t>
            </w:r>
            <w:r w:rsidR="006B1559">
              <w:t>3.411</w:t>
            </w:r>
            <w:r>
              <w:t>, df=2,</w:t>
            </w:r>
            <w:r w:rsidR="006B1559">
              <w:t>19</w:t>
            </w:r>
            <w:r>
              <w:t>, P=0.0</w:t>
            </w:r>
            <w:r w:rsidR="005D4B04">
              <w:t>54</w:t>
            </w:r>
          </w:p>
        </w:tc>
      </w:tr>
      <w:tr w:rsidR="00D325BC" w14:paraId="28651979" w14:textId="77777777" w:rsidTr="00A00215">
        <w:tc>
          <w:tcPr>
            <w:tcW w:w="1350" w:type="dxa"/>
            <w:vMerge/>
          </w:tcPr>
          <w:p w14:paraId="7B1C64AC" w14:textId="77777777" w:rsidR="00914456" w:rsidRDefault="00914456"/>
        </w:tc>
        <w:tc>
          <w:tcPr>
            <w:tcW w:w="1980" w:type="dxa"/>
          </w:tcPr>
          <w:p w14:paraId="0B4F05DC" w14:textId="77777777" w:rsidR="00914456" w:rsidRDefault="00914456">
            <w:r>
              <w:t>3A- 1 hr 20 min post dose</w:t>
            </w:r>
          </w:p>
        </w:tc>
        <w:tc>
          <w:tcPr>
            <w:tcW w:w="1980" w:type="dxa"/>
          </w:tcPr>
          <w:p w14:paraId="71A087A2" w14:textId="6D325F58" w:rsidR="00914456" w:rsidRDefault="0057759D">
            <w:r w:rsidRPr="0057759D">
              <w:t>-</w:t>
            </w:r>
            <w:r w:rsidR="0038030D">
              <w:t>47.340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38030D">
              <w:rPr>
                <w:rFonts w:cstheme="minorHAnsi"/>
              </w:rPr>
              <w:t>44.278</w:t>
            </w:r>
          </w:p>
        </w:tc>
        <w:tc>
          <w:tcPr>
            <w:tcW w:w="2070" w:type="dxa"/>
          </w:tcPr>
          <w:p w14:paraId="36805354" w14:textId="68724D03" w:rsidR="00914456" w:rsidRDefault="0057759D">
            <w:r w:rsidRPr="0057759D">
              <w:t>-2</w:t>
            </w:r>
            <w:r w:rsidR="0038030D">
              <w:t>04.288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38030D">
              <w:t>74.503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  <w:r w:rsidR="005D4B04">
              <w:rPr>
                <w:rFonts w:cstheme="minorHAnsi"/>
              </w:rPr>
              <w:t>ƚ</w:t>
            </w:r>
          </w:p>
        </w:tc>
        <w:tc>
          <w:tcPr>
            <w:tcW w:w="2160" w:type="dxa"/>
          </w:tcPr>
          <w:p w14:paraId="7409928E" w14:textId="0C09E7E6" w:rsidR="00914456" w:rsidRDefault="00EA17A4">
            <w:r>
              <w:t>+</w:t>
            </w:r>
            <w:r w:rsidR="0038030D">
              <w:t>11.128</w:t>
            </w:r>
            <w:r w:rsidR="0057759D">
              <w:t xml:space="preserve"> </w:t>
            </w:r>
            <w:r w:rsidR="0057759D">
              <w:rPr>
                <w:rFonts w:cstheme="minorHAnsi"/>
              </w:rPr>
              <w:t>±</w:t>
            </w:r>
            <w:r w:rsidR="0057759D">
              <w:t xml:space="preserve"> </w:t>
            </w:r>
            <w:r w:rsidR="0038030D">
              <w:t>57.300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</w:p>
        </w:tc>
        <w:tc>
          <w:tcPr>
            <w:tcW w:w="2070" w:type="dxa"/>
          </w:tcPr>
          <w:p w14:paraId="2E485802" w14:textId="072412F4" w:rsidR="00914456" w:rsidRDefault="0057759D">
            <w:r>
              <w:t>F=</w:t>
            </w:r>
            <w:r w:rsidR="005D4B04">
              <w:t>2.476</w:t>
            </w:r>
            <w:r>
              <w:t>, df=2,</w:t>
            </w:r>
            <w:r w:rsidR="005D4B04">
              <w:t>19</w:t>
            </w:r>
            <w:r>
              <w:t>, P=0.</w:t>
            </w:r>
            <w:r w:rsidR="005D4B04">
              <w:t>111</w:t>
            </w:r>
          </w:p>
        </w:tc>
      </w:tr>
      <w:tr w:rsidR="00D325BC" w14:paraId="70007F87" w14:textId="77777777" w:rsidTr="00A00215">
        <w:tc>
          <w:tcPr>
            <w:tcW w:w="1350" w:type="dxa"/>
            <w:vMerge/>
          </w:tcPr>
          <w:p w14:paraId="498EFB24" w14:textId="77777777" w:rsidR="00914456" w:rsidRDefault="00914456"/>
        </w:tc>
        <w:tc>
          <w:tcPr>
            <w:tcW w:w="1980" w:type="dxa"/>
          </w:tcPr>
          <w:p w14:paraId="0D457929" w14:textId="77777777" w:rsidR="00914456" w:rsidRDefault="00914456">
            <w:r>
              <w:t>4B- 4 hours post dose</w:t>
            </w:r>
          </w:p>
        </w:tc>
        <w:tc>
          <w:tcPr>
            <w:tcW w:w="1980" w:type="dxa"/>
          </w:tcPr>
          <w:p w14:paraId="3D45CEA5" w14:textId="252CE3D7" w:rsidR="00914456" w:rsidRDefault="00B02EB7">
            <w:r w:rsidRPr="00B02EB7">
              <w:t>-6</w:t>
            </w:r>
            <w:r w:rsidR="0038030D">
              <w:t>1.874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38030D">
              <w:rPr>
                <w:rFonts w:cstheme="minorHAnsi"/>
              </w:rPr>
              <w:t>54.424</w:t>
            </w:r>
          </w:p>
        </w:tc>
        <w:tc>
          <w:tcPr>
            <w:tcW w:w="2070" w:type="dxa"/>
          </w:tcPr>
          <w:p w14:paraId="3A1564FC" w14:textId="76ABA284" w:rsidR="00914456" w:rsidRDefault="00B02EB7">
            <w:r w:rsidRPr="00B02EB7">
              <w:t>-</w:t>
            </w:r>
            <w:r w:rsidR="0038030D">
              <w:t>158.420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38030D">
              <w:rPr>
                <w:rFonts w:cstheme="minorHAnsi"/>
              </w:rPr>
              <w:t>91.575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  <w:r>
              <w:t xml:space="preserve"> </w:t>
            </w:r>
          </w:p>
        </w:tc>
        <w:tc>
          <w:tcPr>
            <w:tcW w:w="2160" w:type="dxa"/>
          </w:tcPr>
          <w:p w14:paraId="61CFF79A" w14:textId="0B729D49" w:rsidR="00914456" w:rsidRDefault="00EA17A4">
            <w:r>
              <w:t>+</w:t>
            </w:r>
            <w:r w:rsidR="00B02EB7" w:rsidRPr="00B02EB7">
              <w:t>1</w:t>
            </w:r>
            <w:r w:rsidR="0038030D">
              <w:t>25.827</w:t>
            </w:r>
            <w:r w:rsidR="008F763B">
              <w:t xml:space="preserve"> </w:t>
            </w:r>
            <w:r w:rsidR="008F763B">
              <w:rPr>
                <w:rFonts w:cstheme="minorHAnsi"/>
              </w:rPr>
              <w:t>±</w:t>
            </w:r>
            <w:r w:rsidR="008F763B">
              <w:t xml:space="preserve"> </w:t>
            </w:r>
            <w:r w:rsidR="0038030D">
              <w:t>70.429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5D4B04">
              <w:rPr>
                <w:b/>
                <w:vertAlign w:val="superscript"/>
              </w:rPr>
              <w:t>a</w:t>
            </w:r>
            <w:r w:rsidR="005D4B04">
              <w:rPr>
                <w:rFonts w:cstheme="minorHAnsi"/>
              </w:rPr>
              <w:t>ƚ</w:t>
            </w:r>
          </w:p>
        </w:tc>
        <w:tc>
          <w:tcPr>
            <w:tcW w:w="2070" w:type="dxa"/>
          </w:tcPr>
          <w:p w14:paraId="025AC9E8" w14:textId="10AEAE64" w:rsidR="00914456" w:rsidRDefault="008F763B">
            <w:r>
              <w:t>F=</w:t>
            </w:r>
            <w:r w:rsidR="005D4B04">
              <w:t>2.950</w:t>
            </w:r>
            <w:r>
              <w:t>, df=2,</w:t>
            </w:r>
            <w:r w:rsidR="005D4B04">
              <w:t>19</w:t>
            </w:r>
            <w:r>
              <w:t>, P=0.0</w:t>
            </w:r>
            <w:r w:rsidR="005D4B04">
              <w:t>77</w:t>
            </w:r>
          </w:p>
        </w:tc>
      </w:tr>
      <w:tr w:rsidR="00985BCB" w14:paraId="4F6081C0" w14:textId="77777777" w:rsidTr="00A00215">
        <w:tc>
          <w:tcPr>
            <w:tcW w:w="1350" w:type="dxa"/>
            <w:vMerge w:val="restart"/>
          </w:tcPr>
          <w:p w14:paraId="5E294B5D" w14:textId="77777777" w:rsidR="00985BCB" w:rsidRDefault="00985BCB">
            <w:r>
              <w:t>DNMT1</w:t>
            </w:r>
          </w:p>
        </w:tc>
        <w:tc>
          <w:tcPr>
            <w:tcW w:w="1980" w:type="dxa"/>
          </w:tcPr>
          <w:p w14:paraId="713D2026" w14:textId="77777777" w:rsidR="00985BCB" w:rsidRDefault="00985BCB">
            <w:r>
              <w:t>2B- 55 min post dose</w:t>
            </w:r>
          </w:p>
        </w:tc>
        <w:tc>
          <w:tcPr>
            <w:tcW w:w="1980" w:type="dxa"/>
          </w:tcPr>
          <w:p w14:paraId="51074B30" w14:textId="46B23E90" w:rsidR="00985BCB" w:rsidRDefault="00EA17A4">
            <w:r>
              <w:t>+</w:t>
            </w:r>
            <w:r w:rsidR="00CD7026">
              <w:t>6.500</w:t>
            </w:r>
            <w:r w:rsidR="008F763B">
              <w:t xml:space="preserve"> </w:t>
            </w:r>
            <w:r w:rsidR="008F763B">
              <w:rPr>
                <w:rFonts w:cstheme="minorHAnsi"/>
              </w:rPr>
              <w:t>±</w:t>
            </w:r>
            <w:r w:rsidR="008F763B">
              <w:t xml:space="preserve"> </w:t>
            </w:r>
            <w:r w:rsidR="00CD7026">
              <w:t>11.714</w:t>
            </w:r>
            <w:r w:rsidR="008F763B">
              <w:t xml:space="preserve"> </w:t>
            </w:r>
          </w:p>
        </w:tc>
        <w:tc>
          <w:tcPr>
            <w:tcW w:w="2070" w:type="dxa"/>
          </w:tcPr>
          <w:p w14:paraId="1FDC542B" w14:textId="704EDCB4" w:rsidR="00985BCB" w:rsidRDefault="00EA17A4">
            <w:r>
              <w:t>+</w:t>
            </w:r>
            <w:r w:rsidR="00CD7026">
              <w:t>13.075</w:t>
            </w:r>
            <w:r w:rsidR="008F763B">
              <w:t xml:space="preserve"> </w:t>
            </w:r>
            <w:r w:rsidR="008F763B">
              <w:rPr>
                <w:rFonts w:cstheme="minorHAnsi"/>
              </w:rPr>
              <w:t>±</w:t>
            </w:r>
            <w:r w:rsidR="008F763B">
              <w:t xml:space="preserve"> </w:t>
            </w:r>
            <w:r w:rsidR="00CD7026">
              <w:t>19.710</w:t>
            </w:r>
          </w:p>
        </w:tc>
        <w:tc>
          <w:tcPr>
            <w:tcW w:w="2160" w:type="dxa"/>
          </w:tcPr>
          <w:p w14:paraId="6295C664" w14:textId="3FFF633E" w:rsidR="00985BCB" w:rsidRDefault="00EA17A4">
            <w:r>
              <w:t>+</w:t>
            </w:r>
            <w:r w:rsidR="00CD7026">
              <w:t>8.497</w:t>
            </w:r>
            <w:r w:rsidR="002E1E3E">
              <w:t xml:space="preserve"> </w:t>
            </w:r>
            <w:r w:rsidR="002E1E3E">
              <w:rPr>
                <w:rFonts w:cstheme="minorHAnsi"/>
              </w:rPr>
              <w:t>±</w:t>
            </w:r>
            <w:r w:rsidR="008F763B">
              <w:t xml:space="preserve"> </w:t>
            </w:r>
            <w:r w:rsidR="00CD7026">
              <w:t>15.158</w:t>
            </w:r>
          </w:p>
        </w:tc>
        <w:tc>
          <w:tcPr>
            <w:tcW w:w="2070" w:type="dxa"/>
          </w:tcPr>
          <w:p w14:paraId="26E8E330" w14:textId="63F6E52A" w:rsidR="00985BCB" w:rsidRDefault="002E1E3E">
            <w:r>
              <w:t>F=0.</w:t>
            </w:r>
            <w:r w:rsidR="000F2A40">
              <w:t>045</w:t>
            </w:r>
            <w:r>
              <w:t>, df=2,</w:t>
            </w:r>
            <w:r w:rsidR="000F2A40">
              <w:t>19</w:t>
            </w:r>
            <w:r>
              <w:t>, P=0.</w:t>
            </w:r>
            <w:r w:rsidR="000F2A40">
              <w:t>956</w:t>
            </w:r>
          </w:p>
        </w:tc>
      </w:tr>
      <w:tr w:rsidR="00985BCB" w14:paraId="1D6D5BF9" w14:textId="77777777" w:rsidTr="00A00215">
        <w:tc>
          <w:tcPr>
            <w:tcW w:w="1350" w:type="dxa"/>
            <w:vMerge/>
          </w:tcPr>
          <w:p w14:paraId="445E905F" w14:textId="77777777" w:rsidR="00985BCB" w:rsidRDefault="00985BCB"/>
        </w:tc>
        <w:tc>
          <w:tcPr>
            <w:tcW w:w="1980" w:type="dxa"/>
          </w:tcPr>
          <w:p w14:paraId="7AD55C62" w14:textId="77777777" w:rsidR="00985BCB" w:rsidRDefault="00985BCB">
            <w:r>
              <w:t>3A- 1 hr 20 min post dose</w:t>
            </w:r>
          </w:p>
        </w:tc>
        <w:tc>
          <w:tcPr>
            <w:tcW w:w="1980" w:type="dxa"/>
          </w:tcPr>
          <w:p w14:paraId="66460D91" w14:textId="0B65B0BB" w:rsidR="00985BCB" w:rsidRDefault="00EA17A4">
            <w:r>
              <w:t>+</w:t>
            </w:r>
            <w:r w:rsidR="00CD7026">
              <w:t>8.935</w:t>
            </w:r>
            <w:r w:rsidR="002E1E3E">
              <w:t xml:space="preserve"> </w:t>
            </w:r>
            <w:r w:rsidR="002E1E3E">
              <w:rPr>
                <w:rFonts w:cstheme="minorHAnsi"/>
              </w:rPr>
              <w:t xml:space="preserve">± </w:t>
            </w:r>
            <w:r w:rsidR="00CD7026">
              <w:rPr>
                <w:rFonts w:cstheme="minorHAnsi"/>
              </w:rPr>
              <w:t>18.678</w:t>
            </w:r>
          </w:p>
        </w:tc>
        <w:tc>
          <w:tcPr>
            <w:tcW w:w="2070" w:type="dxa"/>
          </w:tcPr>
          <w:p w14:paraId="28835828" w14:textId="236556EA" w:rsidR="00985BCB" w:rsidRDefault="00EA17A4">
            <w:r>
              <w:t>+</w:t>
            </w:r>
            <w:r w:rsidR="00CD7026">
              <w:t>16.861</w:t>
            </w:r>
            <w:r w:rsidR="002E1E3E">
              <w:t xml:space="preserve"> </w:t>
            </w:r>
            <w:r w:rsidR="002E1E3E">
              <w:rPr>
                <w:rFonts w:cstheme="minorHAnsi"/>
              </w:rPr>
              <w:t>±</w:t>
            </w:r>
            <w:r w:rsidR="002E1E3E">
              <w:t xml:space="preserve"> </w:t>
            </w:r>
            <w:r w:rsidR="00CD7026">
              <w:t>31.428</w:t>
            </w:r>
          </w:p>
        </w:tc>
        <w:tc>
          <w:tcPr>
            <w:tcW w:w="2160" w:type="dxa"/>
          </w:tcPr>
          <w:p w14:paraId="51D9C043" w14:textId="5C5B4B41" w:rsidR="00985BCB" w:rsidRDefault="00EA17A4">
            <w:r>
              <w:t>+</w:t>
            </w:r>
            <w:r w:rsidR="002E1E3E" w:rsidRPr="002E1E3E">
              <w:t>1</w:t>
            </w:r>
            <w:r w:rsidR="00CD7026">
              <w:t>5.444</w:t>
            </w:r>
            <w:r w:rsidR="002E1E3E">
              <w:t xml:space="preserve"> </w:t>
            </w:r>
            <w:r w:rsidR="002E1E3E">
              <w:rPr>
                <w:rFonts w:cstheme="minorHAnsi"/>
              </w:rPr>
              <w:t xml:space="preserve">± </w:t>
            </w:r>
            <w:r w:rsidR="00CD7026">
              <w:rPr>
                <w:rFonts w:cstheme="minorHAnsi"/>
              </w:rPr>
              <w:t>24.171</w:t>
            </w:r>
          </w:p>
        </w:tc>
        <w:tc>
          <w:tcPr>
            <w:tcW w:w="2070" w:type="dxa"/>
          </w:tcPr>
          <w:p w14:paraId="29B199FE" w14:textId="1E4CFAEE" w:rsidR="00985BCB" w:rsidRDefault="002E1E3E">
            <w:r>
              <w:t>F=0.</w:t>
            </w:r>
            <w:r w:rsidR="000F2A40">
              <w:t>038</w:t>
            </w:r>
            <w:r>
              <w:t>, df=2,</w:t>
            </w:r>
            <w:r w:rsidR="000F2A40">
              <w:t>19</w:t>
            </w:r>
            <w:r>
              <w:t>, P=0.</w:t>
            </w:r>
            <w:r w:rsidR="000F2A40">
              <w:t>963</w:t>
            </w:r>
          </w:p>
        </w:tc>
      </w:tr>
      <w:tr w:rsidR="00985BCB" w14:paraId="3DEDC0DA" w14:textId="77777777" w:rsidTr="00A00215">
        <w:tc>
          <w:tcPr>
            <w:tcW w:w="1350" w:type="dxa"/>
            <w:vMerge/>
          </w:tcPr>
          <w:p w14:paraId="076E29DD" w14:textId="77777777" w:rsidR="00985BCB" w:rsidRDefault="00985BCB"/>
        </w:tc>
        <w:tc>
          <w:tcPr>
            <w:tcW w:w="1980" w:type="dxa"/>
          </w:tcPr>
          <w:p w14:paraId="2848C4ED" w14:textId="77777777" w:rsidR="00985BCB" w:rsidRDefault="00985BCB">
            <w:r>
              <w:t>4B- 4 hours post dose</w:t>
            </w:r>
          </w:p>
        </w:tc>
        <w:tc>
          <w:tcPr>
            <w:tcW w:w="1980" w:type="dxa"/>
          </w:tcPr>
          <w:p w14:paraId="0AB77013" w14:textId="3112A063" w:rsidR="00985BCB" w:rsidRDefault="00EA17A4">
            <w:r>
              <w:t>+</w:t>
            </w:r>
            <w:r w:rsidR="00CD7026">
              <w:t>7.569</w:t>
            </w:r>
            <w:r w:rsidR="00335691">
              <w:t xml:space="preserve"> </w:t>
            </w:r>
            <w:r w:rsidR="00335691">
              <w:rPr>
                <w:rFonts w:cstheme="minorHAnsi"/>
              </w:rPr>
              <w:t xml:space="preserve">± </w:t>
            </w:r>
            <w:r w:rsidR="00CD7026">
              <w:rPr>
                <w:rFonts w:cstheme="minorHAnsi"/>
              </w:rPr>
              <w:t>16.188</w:t>
            </w:r>
          </w:p>
        </w:tc>
        <w:tc>
          <w:tcPr>
            <w:tcW w:w="2070" w:type="dxa"/>
          </w:tcPr>
          <w:p w14:paraId="3A533051" w14:textId="76D81A11" w:rsidR="00985BCB" w:rsidRDefault="00CD7026">
            <w:r>
              <w:t>-2.027</w:t>
            </w:r>
            <w:r w:rsidR="00335691">
              <w:t xml:space="preserve"> </w:t>
            </w:r>
            <w:r w:rsidR="00335691">
              <w:rPr>
                <w:rFonts w:cstheme="minorHAnsi"/>
              </w:rPr>
              <w:t>±</w:t>
            </w:r>
            <w:r w:rsidR="00335691">
              <w:t xml:space="preserve"> </w:t>
            </w:r>
            <w:r>
              <w:t>27.239</w:t>
            </w:r>
            <w:r w:rsidR="00E924D4" w:rsidRPr="007A0E5E">
              <w:rPr>
                <w:b/>
                <w:vertAlign w:val="superscript"/>
              </w:rPr>
              <w:t xml:space="preserve"> </w:t>
            </w:r>
            <w:r w:rsidR="00335691">
              <w:t xml:space="preserve">  </w:t>
            </w:r>
          </w:p>
        </w:tc>
        <w:tc>
          <w:tcPr>
            <w:tcW w:w="2160" w:type="dxa"/>
          </w:tcPr>
          <w:p w14:paraId="24715BBC" w14:textId="0506D7B4" w:rsidR="00985BCB" w:rsidRDefault="00EA17A4">
            <w:r>
              <w:t>+</w:t>
            </w:r>
            <w:r w:rsidR="00EB189F">
              <w:t>61.732</w:t>
            </w:r>
            <w:r w:rsidR="00335691">
              <w:t xml:space="preserve"> </w:t>
            </w:r>
            <w:r w:rsidR="00335691">
              <w:rPr>
                <w:rFonts w:cstheme="minorHAnsi"/>
              </w:rPr>
              <w:t xml:space="preserve">± </w:t>
            </w:r>
            <w:r w:rsidR="00EB189F">
              <w:rPr>
                <w:rFonts w:cstheme="minorHAnsi"/>
              </w:rPr>
              <w:t>20.949</w:t>
            </w:r>
            <w:r w:rsidR="00335691">
              <w:rPr>
                <w:rFonts w:cstheme="minorHAnsi"/>
              </w:rPr>
              <w:t>ƚ</w:t>
            </w:r>
          </w:p>
        </w:tc>
        <w:tc>
          <w:tcPr>
            <w:tcW w:w="2070" w:type="dxa"/>
          </w:tcPr>
          <w:p w14:paraId="2BD8F9A4" w14:textId="60A44E89" w:rsidR="00985BCB" w:rsidRDefault="00335691">
            <w:r>
              <w:t>F=</w:t>
            </w:r>
            <w:r w:rsidR="000F2A40">
              <w:t>2.134</w:t>
            </w:r>
            <w:r>
              <w:t>, df=2,</w:t>
            </w:r>
            <w:r w:rsidR="000F2A40">
              <w:t>19</w:t>
            </w:r>
            <w:r>
              <w:t>, P=0.</w:t>
            </w:r>
            <w:r w:rsidR="000F2A40">
              <w:t>146</w:t>
            </w:r>
          </w:p>
        </w:tc>
      </w:tr>
      <w:tr w:rsidR="00335691" w14:paraId="546427A2" w14:textId="77777777" w:rsidTr="00A00215">
        <w:tc>
          <w:tcPr>
            <w:tcW w:w="1350" w:type="dxa"/>
            <w:vMerge w:val="restart"/>
          </w:tcPr>
          <w:p w14:paraId="650C2E7B" w14:textId="77777777" w:rsidR="00335691" w:rsidRDefault="00335691">
            <w:r>
              <w:t>DNMT3A</w:t>
            </w:r>
          </w:p>
        </w:tc>
        <w:tc>
          <w:tcPr>
            <w:tcW w:w="1980" w:type="dxa"/>
          </w:tcPr>
          <w:p w14:paraId="1F6002DF" w14:textId="77777777" w:rsidR="00335691" w:rsidRDefault="00335691">
            <w:r>
              <w:t>2B- 55 min post dose</w:t>
            </w:r>
          </w:p>
        </w:tc>
        <w:tc>
          <w:tcPr>
            <w:tcW w:w="1980" w:type="dxa"/>
          </w:tcPr>
          <w:p w14:paraId="415AE4DA" w14:textId="16501D53" w:rsidR="00335691" w:rsidRDefault="00EB189F">
            <w:r>
              <w:t>+16.738</w:t>
            </w:r>
            <w:r w:rsidR="00486D4A">
              <w:t xml:space="preserve"> </w:t>
            </w:r>
            <w:r w:rsidR="00486D4A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50.719</w:t>
            </w:r>
          </w:p>
        </w:tc>
        <w:tc>
          <w:tcPr>
            <w:tcW w:w="2070" w:type="dxa"/>
          </w:tcPr>
          <w:p w14:paraId="570A4FBE" w14:textId="0D34D9BB" w:rsidR="00335691" w:rsidRDefault="00EB189F">
            <w:r>
              <w:t>+2.472</w:t>
            </w:r>
            <w:r w:rsidR="00486D4A">
              <w:t xml:space="preserve"> </w:t>
            </w:r>
            <w:r w:rsidR="00486D4A">
              <w:rPr>
                <w:rFonts w:cstheme="minorHAnsi"/>
              </w:rPr>
              <w:t>±</w:t>
            </w:r>
            <w:r w:rsidR="00486D4A">
              <w:t xml:space="preserve"> </w:t>
            </w:r>
            <w:r>
              <w:t>85.342</w:t>
            </w:r>
            <w:r w:rsidR="00486D4A">
              <w:t xml:space="preserve"> </w:t>
            </w:r>
          </w:p>
        </w:tc>
        <w:tc>
          <w:tcPr>
            <w:tcW w:w="2160" w:type="dxa"/>
          </w:tcPr>
          <w:p w14:paraId="41A20FFA" w14:textId="2995C8AA" w:rsidR="00335691" w:rsidRDefault="00EA17A4">
            <w:r>
              <w:t>+</w:t>
            </w:r>
            <w:r w:rsidR="00EB189F">
              <w:t>40.642</w:t>
            </w:r>
            <w:r w:rsidR="00486D4A">
              <w:t xml:space="preserve"> </w:t>
            </w:r>
            <w:r w:rsidR="00486D4A">
              <w:rPr>
                <w:rFonts w:cstheme="minorHAnsi"/>
              </w:rPr>
              <w:t xml:space="preserve">± </w:t>
            </w:r>
            <w:r w:rsidR="00EB189F">
              <w:rPr>
                <w:rFonts w:cstheme="minorHAnsi"/>
              </w:rPr>
              <w:t>65.636</w:t>
            </w:r>
            <w:r w:rsidR="00486D4A">
              <w:t xml:space="preserve">  </w:t>
            </w:r>
          </w:p>
        </w:tc>
        <w:tc>
          <w:tcPr>
            <w:tcW w:w="2070" w:type="dxa"/>
          </w:tcPr>
          <w:p w14:paraId="014BCF81" w14:textId="58B880A7" w:rsidR="00335691" w:rsidRDefault="00486D4A">
            <w:r>
              <w:t>F=0.</w:t>
            </w:r>
            <w:r w:rsidR="004255AE">
              <w:t>059</w:t>
            </w:r>
            <w:r>
              <w:t>, df=2,</w:t>
            </w:r>
            <w:r w:rsidR="00AC23D7">
              <w:t>19</w:t>
            </w:r>
            <w:r>
              <w:t>, P=0.</w:t>
            </w:r>
            <w:r w:rsidR="00AC23D7">
              <w:t>943</w:t>
            </w:r>
          </w:p>
        </w:tc>
      </w:tr>
      <w:tr w:rsidR="00335691" w14:paraId="76FC3A73" w14:textId="77777777" w:rsidTr="00A00215">
        <w:tc>
          <w:tcPr>
            <w:tcW w:w="1350" w:type="dxa"/>
            <w:vMerge/>
          </w:tcPr>
          <w:p w14:paraId="21514C4B" w14:textId="77777777" w:rsidR="00335691" w:rsidRDefault="00335691"/>
        </w:tc>
        <w:tc>
          <w:tcPr>
            <w:tcW w:w="1980" w:type="dxa"/>
          </w:tcPr>
          <w:p w14:paraId="46E8A167" w14:textId="77777777" w:rsidR="00335691" w:rsidRDefault="00335691">
            <w:r>
              <w:t>3A- 1 hr 20 min post dose</w:t>
            </w:r>
          </w:p>
        </w:tc>
        <w:tc>
          <w:tcPr>
            <w:tcW w:w="1980" w:type="dxa"/>
          </w:tcPr>
          <w:p w14:paraId="6584C32F" w14:textId="4D1D4457" w:rsidR="00335691" w:rsidRDefault="00EA17A4">
            <w:r>
              <w:t>+</w:t>
            </w:r>
            <w:r w:rsidR="00EB189F">
              <w:t>24.166</w:t>
            </w:r>
            <w:r w:rsidR="00FD4F90">
              <w:t xml:space="preserve"> </w:t>
            </w:r>
            <w:r w:rsidR="00FD4F90">
              <w:rPr>
                <w:rFonts w:cstheme="minorHAnsi"/>
              </w:rPr>
              <w:t>±</w:t>
            </w:r>
            <w:r w:rsidR="00486D4A">
              <w:t xml:space="preserve"> </w:t>
            </w:r>
            <w:r w:rsidR="00EB189F">
              <w:t>88.889</w:t>
            </w:r>
          </w:p>
        </w:tc>
        <w:tc>
          <w:tcPr>
            <w:tcW w:w="2070" w:type="dxa"/>
          </w:tcPr>
          <w:p w14:paraId="3140C8F4" w14:textId="05726069" w:rsidR="00335691" w:rsidRDefault="00EA17A4">
            <w:r>
              <w:t>+</w:t>
            </w:r>
            <w:r w:rsidR="00EB189F">
              <w:t>93.737</w:t>
            </w:r>
            <w:r w:rsidR="00FD4F90">
              <w:t xml:space="preserve"> </w:t>
            </w:r>
            <w:r w:rsidR="00FD4F90">
              <w:rPr>
                <w:rFonts w:cstheme="minorHAnsi"/>
              </w:rPr>
              <w:t>±</w:t>
            </w:r>
            <w:r w:rsidR="00FD4F90">
              <w:t xml:space="preserve"> </w:t>
            </w:r>
            <w:r w:rsidR="00EB189F">
              <w:t>149.567</w:t>
            </w:r>
          </w:p>
        </w:tc>
        <w:tc>
          <w:tcPr>
            <w:tcW w:w="2160" w:type="dxa"/>
          </w:tcPr>
          <w:p w14:paraId="1D69FB2E" w14:textId="3CC6C469" w:rsidR="00335691" w:rsidRDefault="00EA17A4">
            <w:r>
              <w:t>+</w:t>
            </w:r>
            <w:r w:rsidR="00EB189F">
              <w:t>21.343</w:t>
            </w:r>
            <w:r w:rsidR="00FD4F90">
              <w:t xml:space="preserve"> </w:t>
            </w:r>
            <w:r w:rsidR="00FD4F90">
              <w:rPr>
                <w:rFonts w:cstheme="minorHAnsi"/>
              </w:rPr>
              <w:t>±</w:t>
            </w:r>
            <w:r w:rsidR="00FD4F90">
              <w:t xml:space="preserve"> </w:t>
            </w:r>
            <w:r w:rsidR="00EB189F">
              <w:t>115.031</w:t>
            </w:r>
            <w:r w:rsidR="00FD4F90">
              <w:t xml:space="preserve"> </w:t>
            </w:r>
          </w:p>
        </w:tc>
        <w:tc>
          <w:tcPr>
            <w:tcW w:w="2070" w:type="dxa"/>
          </w:tcPr>
          <w:p w14:paraId="05D5D294" w14:textId="6F4D9D5A" w:rsidR="00335691" w:rsidRDefault="00FD4F90">
            <w:r>
              <w:t>F=0.</w:t>
            </w:r>
            <w:r w:rsidR="00AC23D7">
              <w:t>092</w:t>
            </w:r>
            <w:r>
              <w:t>, df=2,</w:t>
            </w:r>
            <w:r w:rsidR="00AC23D7">
              <w:t>19</w:t>
            </w:r>
            <w:r>
              <w:t>, P=0.</w:t>
            </w:r>
            <w:r w:rsidR="00AC23D7">
              <w:t>912</w:t>
            </w:r>
          </w:p>
        </w:tc>
      </w:tr>
      <w:tr w:rsidR="00335691" w14:paraId="48CC3DCA" w14:textId="77777777" w:rsidTr="00A00215">
        <w:tc>
          <w:tcPr>
            <w:tcW w:w="1350" w:type="dxa"/>
            <w:vMerge/>
          </w:tcPr>
          <w:p w14:paraId="455B40F1" w14:textId="77777777" w:rsidR="00335691" w:rsidRDefault="00335691"/>
        </w:tc>
        <w:tc>
          <w:tcPr>
            <w:tcW w:w="1980" w:type="dxa"/>
          </w:tcPr>
          <w:p w14:paraId="58D73E6F" w14:textId="77777777" w:rsidR="00335691" w:rsidRDefault="00486D4A">
            <w:r>
              <w:t>4B- 4 hours post dose</w:t>
            </w:r>
          </w:p>
        </w:tc>
        <w:tc>
          <w:tcPr>
            <w:tcW w:w="1980" w:type="dxa"/>
          </w:tcPr>
          <w:p w14:paraId="5482FCD8" w14:textId="5F692BD7" w:rsidR="00335691" w:rsidRDefault="00FD4F90">
            <w:r>
              <w:t>-</w:t>
            </w:r>
            <w:r w:rsidR="00DE5738">
              <w:t>3.360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DE5738">
              <w:t>77.612</w:t>
            </w:r>
          </w:p>
        </w:tc>
        <w:tc>
          <w:tcPr>
            <w:tcW w:w="2070" w:type="dxa"/>
          </w:tcPr>
          <w:p w14:paraId="402AC01D" w14:textId="6577C517" w:rsidR="00335691" w:rsidRDefault="004255AE">
            <w:r>
              <w:t>+</w:t>
            </w:r>
            <w:r w:rsidR="00DE5738">
              <w:t>30.543</w:t>
            </w:r>
            <w:r w:rsidR="00FD4F90">
              <w:t xml:space="preserve"> </w:t>
            </w:r>
            <w:r w:rsidR="00FD4F90">
              <w:rPr>
                <w:rFonts w:cstheme="minorHAnsi"/>
              </w:rPr>
              <w:t>±</w:t>
            </w:r>
            <w:r w:rsidR="00FD4F90">
              <w:t xml:space="preserve"> </w:t>
            </w:r>
            <w:r w:rsidR="00DE5738">
              <w:t>130.592</w:t>
            </w:r>
            <w:r w:rsidR="00F900D6" w:rsidRPr="007A0E5E">
              <w:rPr>
                <w:b/>
                <w:vertAlign w:val="superscript"/>
              </w:rPr>
              <w:t xml:space="preserve"> </w:t>
            </w:r>
          </w:p>
        </w:tc>
        <w:tc>
          <w:tcPr>
            <w:tcW w:w="2160" w:type="dxa"/>
          </w:tcPr>
          <w:p w14:paraId="4318E39D" w14:textId="188004BB" w:rsidR="00335691" w:rsidRDefault="00EA17A4">
            <w:r>
              <w:t>+</w:t>
            </w:r>
            <w:r w:rsidR="00FD4F90" w:rsidRPr="00FD4F90">
              <w:t>2</w:t>
            </w:r>
            <w:r w:rsidR="00DE5738">
              <w:t>40.125</w:t>
            </w:r>
            <w:r w:rsidR="00FD4F90">
              <w:t xml:space="preserve"> </w:t>
            </w:r>
            <w:r w:rsidR="00FD4F90">
              <w:rPr>
                <w:rFonts w:cstheme="minorHAnsi"/>
              </w:rPr>
              <w:t>±</w:t>
            </w:r>
            <w:r w:rsidR="00FD4F90">
              <w:t xml:space="preserve"> </w:t>
            </w:r>
            <w:r w:rsidR="00DE5738">
              <w:t>100.438</w:t>
            </w:r>
            <w:r w:rsidR="00AC23D7">
              <w:rPr>
                <w:rFonts w:cstheme="minorHAnsi"/>
              </w:rPr>
              <w:t>ƚ</w:t>
            </w:r>
          </w:p>
        </w:tc>
        <w:tc>
          <w:tcPr>
            <w:tcW w:w="2070" w:type="dxa"/>
          </w:tcPr>
          <w:p w14:paraId="2CE0D807" w14:textId="6FE3E02B" w:rsidR="00335691" w:rsidRDefault="00FD4F90">
            <w:r>
              <w:t>F=</w:t>
            </w:r>
            <w:r w:rsidR="00AC23D7">
              <w:t>1.646</w:t>
            </w:r>
            <w:r w:rsidR="00E41A11">
              <w:t>, df=2,</w:t>
            </w:r>
            <w:r w:rsidR="00AC23D7">
              <w:t>19</w:t>
            </w:r>
            <w:r w:rsidR="00E41A11">
              <w:t>, P=0.</w:t>
            </w:r>
            <w:r w:rsidR="00AC23D7">
              <w:t>219</w:t>
            </w:r>
          </w:p>
        </w:tc>
      </w:tr>
      <w:tr w:rsidR="003E7888" w14:paraId="4ADCA33F" w14:textId="77777777" w:rsidTr="00A00215">
        <w:tc>
          <w:tcPr>
            <w:tcW w:w="1350" w:type="dxa"/>
            <w:vMerge w:val="restart"/>
          </w:tcPr>
          <w:p w14:paraId="4069E7D0" w14:textId="77777777" w:rsidR="003E7888" w:rsidRDefault="003E7888">
            <w:r>
              <w:t>IL1B</w:t>
            </w:r>
          </w:p>
        </w:tc>
        <w:tc>
          <w:tcPr>
            <w:tcW w:w="1980" w:type="dxa"/>
          </w:tcPr>
          <w:p w14:paraId="39EEDC79" w14:textId="77777777" w:rsidR="003E7888" w:rsidRDefault="00116261">
            <w:r>
              <w:t>2B- 55 min post dose</w:t>
            </w:r>
          </w:p>
        </w:tc>
        <w:tc>
          <w:tcPr>
            <w:tcW w:w="1980" w:type="dxa"/>
          </w:tcPr>
          <w:p w14:paraId="1B8CD37E" w14:textId="5063E41B" w:rsidR="003E7888" w:rsidRDefault="00EA17A4">
            <w:r>
              <w:t>+</w:t>
            </w:r>
            <w:r w:rsidR="00444E82">
              <w:t>4.943</w:t>
            </w:r>
            <w:r w:rsidR="00116261">
              <w:t xml:space="preserve"> </w:t>
            </w:r>
            <w:r w:rsidR="00116261">
              <w:rPr>
                <w:rFonts w:cstheme="minorHAnsi"/>
              </w:rPr>
              <w:t>±</w:t>
            </w:r>
            <w:r w:rsidR="00116261">
              <w:t xml:space="preserve"> </w:t>
            </w:r>
            <w:r w:rsidR="00444E82">
              <w:t>47.937</w:t>
            </w:r>
          </w:p>
        </w:tc>
        <w:tc>
          <w:tcPr>
            <w:tcW w:w="2070" w:type="dxa"/>
          </w:tcPr>
          <w:p w14:paraId="049A51D5" w14:textId="0F8B8767" w:rsidR="003E7888" w:rsidRDefault="00116261">
            <w:r w:rsidRPr="00116261">
              <w:t>-</w:t>
            </w:r>
            <w:r w:rsidR="007005F3">
              <w:t>1</w:t>
            </w:r>
            <w:r w:rsidR="00444E82">
              <w:t>28.190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444E82">
              <w:t>80.660</w:t>
            </w:r>
          </w:p>
        </w:tc>
        <w:tc>
          <w:tcPr>
            <w:tcW w:w="2160" w:type="dxa"/>
          </w:tcPr>
          <w:p w14:paraId="2F420FAD" w14:textId="7716F267" w:rsidR="003E7888" w:rsidRDefault="00EA17A4">
            <w:r>
              <w:t>+</w:t>
            </w:r>
            <w:r w:rsidR="00444E82">
              <w:t>39.986</w:t>
            </w:r>
            <w:r w:rsidR="00116261">
              <w:t xml:space="preserve"> </w:t>
            </w:r>
            <w:r w:rsidR="00116261">
              <w:rPr>
                <w:rFonts w:cstheme="minorHAnsi"/>
              </w:rPr>
              <w:t xml:space="preserve">± </w:t>
            </w:r>
            <w:r w:rsidR="00444E82">
              <w:rPr>
                <w:rFonts w:cstheme="minorHAnsi"/>
              </w:rPr>
              <w:t>62.035</w:t>
            </w:r>
          </w:p>
        </w:tc>
        <w:tc>
          <w:tcPr>
            <w:tcW w:w="2070" w:type="dxa"/>
          </w:tcPr>
          <w:p w14:paraId="14603BA3" w14:textId="58CE8D55" w:rsidR="003E7888" w:rsidRDefault="00116261">
            <w:r>
              <w:t>F=</w:t>
            </w:r>
            <w:r w:rsidR="007005F3">
              <w:t>1.369</w:t>
            </w:r>
            <w:r>
              <w:t>, df=2,</w:t>
            </w:r>
            <w:r w:rsidR="007005F3">
              <w:t>19</w:t>
            </w:r>
            <w:r>
              <w:t>, P=0.</w:t>
            </w:r>
            <w:r w:rsidR="007005F3">
              <w:t>278</w:t>
            </w:r>
          </w:p>
        </w:tc>
      </w:tr>
      <w:tr w:rsidR="003E7888" w14:paraId="46DAE2DB" w14:textId="77777777" w:rsidTr="00A00215">
        <w:tc>
          <w:tcPr>
            <w:tcW w:w="1350" w:type="dxa"/>
            <w:vMerge/>
          </w:tcPr>
          <w:p w14:paraId="0D6F8939" w14:textId="77777777" w:rsidR="003E7888" w:rsidRDefault="003E7888"/>
        </w:tc>
        <w:tc>
          <w:tcPr>
            <w:tcW w:w="1980" w:type="dxa"/>
          </w:tcPr>
          <w:p w14:paraId="0AF00150" w14:textId="77777777" w:rsidR="003E7888" w:rsidRDefault="00116261">
            <w:r>
              <w:t>3A- 1 hr 20 min post dose</w:t>
            </w:r>
          </w:p>
        </w:tc>
        <w:tc>
          <w:tcPr>
            <w:tcW w:w="1980" w:type="dxa"/>
          </w:tcPr>
          <w:p w14:paraId="346F16FB" w14:textId="065BDF1E" w:rsidR="003E7888" w:rsidRDefault="00444E82">
            <w:r>
              <w:t>-12.214</w:t>
            </w:r>
            <w:r w:rsidR="002C3CDD">
              <w:t xml:space="preserve"> </w:t>
            </w:r>
            <w:r w:rsidR="002C3CDD">
              <w:rPr>
                <w:rFonts w:cstheme="minorHAnsi"/>
              </w:rPr>
              <w:t>±</w:t>
            </w:r>
            <w:r w:rsidR="002C3CDD">
              <w:t xml:space="preserve"> </w:t>
            </w:r>
            <w:r>
              <w:t>48.722</w:t>
            </w:r>
          </w:p>
        </w:tc>
        <w:tc>
          <w:tcPr>
            <w:tcW w:w="2070" w:type="dxa"/>
          </w:tcPr>
          <w:p w14:paraId="24D16883" w14:textId="268D7544" w:rsidR="003E7888" w:rsidRDefault="00444E82">
            <w:r>
              <w:t>-19.587</w:t>
            </w:r>
            <w:r w:rsidR="002C3CDD">
              <w:t xml:space="preserve"> </w:t>
            </w:r>
            <w:r w:rsidR="002C3CDD">
              <w:rPr>
                <w:rFonts w:cstheme="minorHAnsi"/>
              </w:rPr>
              <w:t>±</w:t>
            </w:r>
            <w:r w:rsidR="002C3CDD">
              <w:t xml:space="preserve"> </w:t>
            </w:r>
            <w:r>
              <w:t>81.981</w:t>
            </w:r>
          </w:p>
        </w:tc>
        <w:tc>
          <w:tcPr>
            <w:tcW w:w="2160" w:type="dxa"/>
          </w:tcPr>
          <w:p w14:paraId="10A32E74" w14:textId="0F9F5B34" w:rsidR="003E7888" w:rsidRDefault="00EA17A4">
            <w:r>
              <w:t>+</w:t>
            </w:r>
            <w:r w:rsidR="00444E82">
              <w:t>83.923</w:t>
            </w:r>
            <w:r w:rsidR="002C3CDD">
              <w:t xml:space="preserve"> </w:t>
            </w:r>
            <w:r w:rsidR="002C3CDD">
              <w:rPr>
                <w:rFonts w:cstheme="minorHAnsi"/>
              </w:rPr>
              <w:t>±</w:t>
            </w:r>
            <w:r w:rsidR="002C3CDD">
              <w:t xml:space="preserve"> </w:t>
            </w:r>
            <w:r w:rsidR="00444E82">
              <w:t>63.051</w:t>
            </w:r>
          </w:p>
        </w:tc>
        <w:tc>
          <w:tcPr>
            <w:tcW w:w="2070" w:type="dxa"/>
          </w:tcPr>
          <w:p w14:paraId="5F39C8D8" w14:textId="75AF0E3E" w:rsidR="003E7888" w:rsidRDefault="002C3CDD">
            <w:r>
              <w:t>F=0.</w:t>
            </w:r>
            <w:r w:rsidR="007005F3">
              <w:t>701</w:t>
            </w:r>
            <w:r>
              <w:t>, df=2,</w:t>
            </w:r>
            <w:r w:rsidR="007005F3">
              <w:t>19</w:t>
            </w:r>
            <w:r>
              <w:t>, P=0.</w:t>
            </w:r>
            <w:r w:rsidR="007005F3">
              <w:t>509</w:t>
            </w:r>
          </w:p>
        </w:tc>
      </w:tr>
      <w:tr w:rsidR="003E7888" w14:paraId="7BB1EC45" w14:textId="77777777" w:rsidTr="00A00215">
        <w:tc>
          <w:tcPr>
            <w:tcW w:w="1350" w:type="dxa"/>
            <w:vMerge/>
          </w:tcPr>
          <w:p w14:paraId="563DC3F9" w14:textId="77777777" w:rsidR="003E7888" w:rsidRDefault="003E7888"/>
        </w:tc>
        <w:tc>
          <w:tcPr>
            <w:tcW w:w="1980" w:type="dxa"/>
          </w:tcPr>
          <w:p w14:paraId="1A940E30" w14:textId="77777777" w:rsidR="003E7888" w:rsidRDefault="00116261">
            <w:r>
              <w:t>4B- 4 hours post dose</w:t>
            </w:r>
          </w:p>
        </w:tc>
        <w:tc>
          <w:tcPr>
            <w:tcW w:w="1980" w:type="dxa"/>
          </w:tcPr>
          <w:p w14:paraId="3CF0FC0A" w14:textId="166BED40" w:rsidR="003E7888" w:rsidRDefault="00444E82">
            <w:r>
              <w:t>-7.777</w:t>
            </w:r>
            <w:r w:rsidR="00F66602">
              <w:t xml:space="preserve"> </w:t>
            </w:r>
            <w:r w:rsidR="00F66602">
              <w:rPr>
                <w:rFonts w:cstheme="minorHAnsi"/>
              </w:rPr>
              <w:t>±</w:t>
            </w:r>
            <w:r w:rsidR="00F66602">
              <w:t xml:space="preserve"> </w:t>
            </w:r>
            <w:r>
              <w:t>55.526</w:t>
            </w:r>
          </w:p>
        </w:tc>
        <w:tc>
          <w:tcPr>
            <w:tcW w:w="2070" w:type="dxa"/>
          </w:tcPr>
          <w:p w14:paraId="0401D2BE" w14:textId="406FBBEF" w:rsidR="003E7888" w:rsidRDefault="007005F3">
            <w:r>
              <w:t>-1</w:t>
            </w:r>
            <w:r w:rsidR="00444E82">
              <w:t>48.303</w:t>
            </w:r>
            <w:r w:rsidR="00F66602">
              <w:t xml:space="preserve"> </w:t>
            </w:r>
            <w:r w:rsidR="00F66602">
              <w:rPr>
                <w:rFonts w:cstheme="minorHAnsi"/>
              </w:rPr>
              <w:t>±</w:t>
            </w:r>
            <w:r w:rsidR="00F66602">
              <w:t xml:space="preserve"> </w:t>
            </w:r>
            <w:r w:rsidR="00444E82">
              <w:t>93.430</w:t>
            </w:r>
            <w:r w:rsidR="00225F71">
              <w:t xml:space="preserve"> </w:t>
            </w:r>
            <w:r w:rsidR="00225F71">
              <w:rPr>
                <w:b/>
                <w:bCs/>
                <w:vertAlign w:val="superscript"/>
              </w:rPr>
              <w:t>a</w:t>
            </w:r>
            <w:r w:rsidR="00F66602" w:rsidRPr="007005F3">
              <w:rPr>
                <w:b/>
                <w:bCs/>
              </w:rPr>
              <w:t xml:space="preserve"> </w:t>
            </w:r>
          </w:p>
        </w:tc>
        <w:tc>
          <w:tcPr>
            <w:tcW w:w="2160" w:type="dxa"/>
          </w:tcPr>
          <w:p w14:paraId="54FE84F6" w14:textId="356701B3" w:rsidR="003E7888" w:rsidRDefault="00EA17A4">
            <w:r>
              <w:t>+</w:t>
            </w:r>
            <w:r w:rsidR="00444E82">
              <w:t>132.814</w:t>
            </w:r>
            <w:r w:rsidR="00F66602">
              <w:t xml:space="preserve"> </w:t>
            </w:r>
            <w:r w:rsidR="00F66602">
              <w:rPr>
                <w:rFonts w:cstheme="minorHAnsi"/>
              </w:rPr>
              <w:t>±</w:t>
            </w:r>
            <w:r w:rsidR="00F66602">
              <w:t xml:space="preserve"> </w:t>
            </w:r>
            <w:r w:rsidR="00444E82">
              <w:t>71.856</w:t>
            </w:r>
            <w:r w:rsidR="00225F71">
              <w:t xml:space="preserve"> </w:t>
            </w:r>
            <w:r w:rsidR="007005F3">
              <w:rPr>
                <w:b/>
                <w:bCs/>
                <w:vertAlign w:val="superscript"/>
              </w:rPr>
              <w:t>a</w:t>
            </w:r>
            <w:r w:rsidR="00C14840" w:rsidRPr="00F66602">
              <w:t xml:space="preserve"> </w:t>
            </w:r>
            <w:r w:rsidR="00F66602">
              <w:t xml:space="preserve"> </w:t>
            </w:r>
          </w:p>
        </w:tc>
        <w:tc>
          <w:tcPr>
            <w:tcW w:w="2070" w:type="dxa"/>
          </w:tcPr>
          <w:p w14:paraId="433FA536" w14:textId="27783AE9" w:rsidR="003E7888" w:rsidRDefault="00F66602">
            <w:r>
              <w:t>F=</w:t>
            </w:r>
            <w:r w:rsidR="007005F3">
              <w:t>2.496</w:t>
            </w:r>
            <w:r>
              <w:t>, df=2,</w:t>
            </w:r>
            <w:r w:rsidR="007005F3">
              <w:t>19</w:t>
            </w:r>
            <w:r>
              <w:t>, P=0.</w:t>
            </w:r>
            <w:r w:rsidR="007005F3">
              <w:t>109</w:t>
            </w:r>
          </w:p>
        </w:tc>
      </w:tr>
      <w:tr w:rsidR="006445C0" w14:paraId="1742DA6A" w14:textId="77777777" w:rsidTr="00A00215">
        <w:tc>
          <w:tcPr>
            <w:tcW w:w="1350" w:type="dxa"/>
            <w:vMerge w:val="restart"/>
          </w:tcPr>
          <w:p w14:paraId="73C2033B" w14:textId="77777777" w:rsidR="006445C0" w:rsidRDefault="006445C0">
            <w:r>
              <w:t>NR3C</w:t>
            </w:r>
          </w:p>
        </w:tc>
        <w:tc>
          <w:tcPr>
            <w:tcW w:w="1980" w:type="dxa"/>
          </w:tcPr>
          <w:p w14:paraId="7502EB7C" w14:textId="77777777" w:rsidR="006445C0" w:rsidRDefault="006445C0">
            <w:r>
              <w:t>2B- 55 min post dose</w:t>
            </w:r>
          </w:p>
        </w:tc>
        <w:tc>
          <w:tcPr>
            <w:tcW w:w="1980" w:type="dxa"/>
          </w:tcPr>
          <w:p w14:paraId="0C10FA66" w14:textId="69877961" w:rsidR="006445C0" w:rsidRDefault="006445C0">
            <w:r w:rsidRPr="006445C0">
              <w:t>-</w:t>
            </w:r>
            <w:r w:rsidR="00D85CD2">
              <w:t>3.867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D85CD2">
              <w:t>36.431</w:t>
            </w:r>
          </w:p>
        </w:tc>
        <w:tc>
          <w:tcPr>
            <w:tcW w:w="2070" w:type="dxa"/>
          </w:tcPr>
          <w:p w14:paraId="0262C265" w14:textId="01941178" w:rsidR="006445C0" w:rsidRDefault="006445C0">
            <w:r w:rsidRPr="006445C0">
              <w:t>-2</w:t>
            </w:r>
            <w:r w:rsidR="00D85CD2">
              <w:t>2.971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D85CD2">
              <w:t>61.300</w:t>
            </w:r>
          </w:p>
        </w:tc>
        <w:tc>
          <w:tcPr>
            <w:tcW w:w="2160" w:type="dxa"/>
          </w:tcPr>
          <w:p w14:paraId="21C85E08" w14:textId="1B6BF6EA" w:rsidR="006445C0" w:rsidRDefault="00D607C6">
            <w:r>
              <w:t>+</w:t>
            </w:r>
            <w:r w:rsidR="006445C0" w:rsidRPr="006445C0">
              <w:t>7</w:t>
            </w:r>
            <w:r w:rsidR="00D85CD2">
              <w:t>1.141</w:t>
            </w:r>
            <w:r w:rsidR="006445C0">
              <w:t xml:space="preserve"> </w:t>
            </w:r>
            <w:r w:rsidR="006445C0">
              <w:rPr>
                <w:rFonts w:cstheme="minorHAnsi"/>
              </w:rPr>
              <w:t>±</w:t>
            </w:r>
            <w:r w:rsidR="006445C0">
              <w:t xml:space="preserve"> </w:t>
            </w:r>
            <w:r w:rsidR="00D85CD2">
              <w:t>47.145</w:t>
            </w:r>
            <w:r w:rsidR="006445C0">
              <w:t xml:space="preserve"> </w:t>
            </w:r>
          </w:p>
        </w:tc>
        <w:tc>
          <w:tcPr>
            <w:tcW w:w="2070" w:type="dxa"/>
          </w:tcPr>
          <w:p w14:paraId="1ECC1B5F" w14:textId="547C33CD" w:rsidR="006445C0" w:rsidRDefault="006445C0">
            <w:r>
              <w:t>F=</w:t>
            </w:r>
            <w:r w:rsidR="00EC28A2">
              <w:t>0.851</w:t>
            </w:r>
            <w:r>
              <w:t>, df=2,</w:t>
            </w:r>
            <w:r w:rsidR="00EC28A2">
              <w:t>19</w:t>
            </w:r>
            <w:r>
              <w:t>, P=0.</w:t>
            </w:r>
            <w:r w:rsidR="00EC28A2">
              <w:t>443</w:t>
            </w:r>
          </w:p>
        </w:tc>
      </w:tr>
      <w:tr w:rsidR="006445C0" w14:paraId="2776B67B" w14:textId="77777777" w:rsidTr="00A00215">
        <w:tc>
          <w:tcPr>
            <w:tcW w:w="1350" w:type="dxa"/>
            <w:vMerge/>
          </w:tcPr>
          <w:p w14:paraId="7AC1D23F" w14:textId="77777777" w:rsidR="006445C0" w:rsidRDefault="006445C0"/>
        </w:tc>
        <w:tc>
          <w:tcPr>
            <w:tcW w:w="1980" w:type="dxa"/>
          </w:tcPr>
          <w:p w14:paraId="78ABAE7F" w14:textId="77777777" w:rsidR="006445C0" w:rsidRDefault="006445C0">
            <w:r>
              <w:t>3A- 1 hr 20 min post dose</w:t>
            </w:r>
          </w:p>
        </w:tc>
        <w:tc>
          <w:tcPr>
            <w:tcW w:w="1980" w:type="dxa"/>
          </w:tcPr>
          <w:p w14:paraId="6D5248D4" w14:textId="0D391E98" w:rsidR="006445C0" w:rsidRDefault="00D607C6">
            <w:r>
              <w:t>+</w:t>
            </w:r>
            <w:r w:rsidR="00D85CD2">
              <w:t>6.645</w:t>
            </w:r>
            <w:r w:rsidR="00FB2AAE">
              <w:t xml:space="preserve"> </w:t>
            </w:r>
            <w:r w:rsidR="00FB2AAE">
              <w:rPr>
                <w:rFonts w:cstheme="minorHAnsi"/>
              </w:rPr>
              <w:t>±</w:t>
            </w:r>
            <w:r w:rsidR="00FB2AAE">
              <w:t xml:space="preserve"> </w:t>
            </w:r>
            <w:r w:rsidR="00D85CD2">
              <w:t>67.089</w:t>
            </w:r>
          </w:p>
        </w:tc>
        <w:tc>
          <w:tcPr>
            <w:tcW w:w="2070" w:type="dxa"/>
          </w:tcPr>
          <w:p w14:paraId="08C0CF40" w14:textId="17797F50" w:rsidR="006445C0" w:rsidRDefault="00D85CD2">
            <w:r>
              <w:t>-4.826</w:t>
            </w:r>
            <w:r w:rsidR="00FB2AAE">
              <w:t xml:space="preserve"> </w:t>
            </w:r>
            <w:r w:rsidR="00FB2AAE">
              <w:rPr>
                <w:rFonts w:cstheme="minorHAnsi"/>
              </w:rPr>
              <w:t>±</w:t>
            </w:r>
            <w:r w:rsidR="00FB2AAE">
              <w:t xml:space="preserve"> </w:t>
            </w:r>
            <w:r>
              <w:t>112.886</w:t>
            </w:r>
            <w:r w:rsidR="00FB2AAE">
              <w:t xml:space="preserve"> </w:t>
            </w:r>
          </w:p>
        </w:tc>
        <w:tc>
          <w:tcPr>
            <w:tcW w:w="2160" w:type="dxa"/>
          </w:tcPr>
          <w:p w14:paraId="67DB82D2" w14:textId="0A37082E" w:rsidR="006445C0" w:rsidRDefault="00D607C6">
            <w:r>
              <w:t>+</w:t>
            </w:r>
            <w:r w:rsidR="00FB2AAE" w:rsidRPr="00FB2AAE">
              <w:t>1</w:t>
            </w:r>
            <w:r w:rsidR="00D85CD2">
              <w:t>32.158</w:t>
            </w:r>
            <w:r w:rsidR="00FB2AAE">
              <w:t xml:space="preserve"> </w:t>
            </w:r>
            <w:r w:rsidR="00FB2AAE">
              <w:rPr>
                <w:rFonts w:cstheme="minorHAnsi"/>
              </w:rPr>
              <w:t>±</w:t>
            </w:r>
            <w:r w:rsidR="00FB2AAE">
              <w:t xml:space="preserve"> </w:t>
            </w:r>
            <w:r w:rsidR="00D85CD2">
              <w:t>86.820</w:t>
            </w:r>
          </w:p>
        </w:tc>
        <w:tc>
          <w:tcPr>
            <w:tcW w:w="2070" w:type="dxa"/>
          </w:tcPr>
          <w:p w14:paraId="6B369172" w14:textId="3CC5DD2C" w:rsidR="006445C0" w:rsidRDefault="00FB2AAE">
            <w:r>
              <w:t>F=0.</w:t>
            </w:r>
            <w:r w:rsidR="00EC28A2">
              <w:t>635</w:t>
            </w:r>
            <w:r>
              <w:t>, df=2,</w:t>
            </w:r>
            <w:r w:rsidR="00EC28A2">
              <w:t>19</w:t>
            </w:r>
            <w:r>
              <w:t>, P=0.</w:t>
            </w:r>
            <w:r w:rsidR="00EC28A2">
              <w:t>541</w:t>
            </w:r>
          </w:p>
        </w:tc>
      </w:tr>
      <w:tr w:rsidR="006445C0" w14:paraId="74202721" w14:textId="77777777" w:rsidTr="00A00215">
        <w:tc>
          <w:tcPr>
            <w:tcW w:w="1350" w:type="dxa"/>
            <w:vMerge/>
          </w:tcPr>
          <w:p w14:paraId="10434E19" w14:textId="77777777" w:rsidR="006445C0" w:rsidRDefault="006445C0"/>
        </w:tc>
        <w:tc>
          <w:tcPr>
            <w:tcW w:w="1980" w:type="dxa"/>
          </w:tcPr>
          <w:p w14:paraId="0117DE84" w14:textId="77777777" w:rsidR="006445C0" w:rsidRDefault="006445C0">
            <w:r>
              <w:t>4B- 4 hours post dose</w:t>
            </w:r>
          </w:p>
        </w:tc>
        <w:tc>
          <w:tcPr>
            <w:tcW w:w="1980" w:type="dxa"/>
          </w:tcPr>
          <w:p w14:paraId="0BC021BB" w14:textId="06A378FE" w:rsidR="006445C0" w:rsidRDefault="00D607C6">
            <w:r>
              <w:t>+</w:t>
            </w:r>
            <w:r w:rsidR="00FB2AAE" w:rsidRPr="00FB2AAE">
              <w:t>17</w:t>
            </w:r>
            <w:r w:rsidR="00D85CD2">
              <w:t>4.697</w:t>
            </w:r>
            <w:r w:rsidR="00FB2AAE">
              <w:t xml:space="preserve"> </w:t>
            </w:r>
            <w:r w:rsidR="00FB2AAE">
              <w:rPr>
                <w:rFonts w:cstheme="minorHAnsi"/>
              </w:rPr>
              <w:t>±</w:t>
            </w:r>
            <w:r w:rsidR="00FB2AAE">
              <w:t xml:space="preserve"> </w:t>
            </w:r>
            <w:r w:rsidR="00D85CD2">
              <w:t>132.584</w:t>
            </w:r>
          </w:p>
        </w:tc>
        <w:tc>
          <w:tcPr>
            <w:tcW w:w="2070" w:type="dxa"/>
          </w:tcPr>
          <w:p w14:paraId="64DACA1D" w14:textId="4FC3F227" w:rsidR="006445C0" w:rsidRDefault="00FB2AAE">
            <w:r w:rsidRPr="00FB2AAE">
              <w:t>-</w:t>
            </w:r>
            <w:r w:rsidR="00D85CD2">
              <w:t>26.585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D85CD2">
              <w:t>223.090</w:t>
            </w:r>
          </w:p>
        </w:tc>
        <w:tc>
          <w:tcPr>
            <w:tcW w:w="2160" w:type="dxa"/>
          </w:tcPr>
          <w:p w14:paraId="3888B54E" w14:textId="631425C4" w:rsidR="006445C0" w:rsidRDefault="00D607C6">
            <w:r>
              <w:t>+</w:t>
            </w:r>
            <w:r w:rsidR="00FB2AAE" w:rsidRPr="00FB2AAE">
              <w:t>1</w:t>
            </w:r>
            <w:r w:rsidR="00F6193B">
              <w:t>58.207</w:t>
            </w:r>
            <w:r w:rsidR="00FB2AAE">
              <w:t xml:space="preserve"> </w:t>
            </w:r>
            <w:r w:rsidR="00FB2AAE">
              <w:rPr>
                <w:rFonts w:cstheme="minorHAnsi"/>
              </w:rPr>
              <w:t>±</w:t>
            </w:r>
            <w:r w:rsidR="00FB2AAE">
              <w:t xml:space="preserve"> </w:t>
            </w:r>
            <w:r w:rsidR="00F6193B">
              <w:t>171.577</w:t>
            </w:r>
          </w:p>
        </w:tc>
        <w:tc>
          <w:tcPr>
            <w:tcW w:w="2070" w:type="dxa"/>
          </w:tcPr>
          <w:p w14:paraId="6FA04FBE" w14:textId="4EC7B6F8" w:rsidR="006445C0" w:rsidRDefault="00FB2AAE">
            <w:r>
              <w:t>F=0.</w:t>
            </w:r>
            <w:r w:rsidR="00EC28A2">
              <w:t>330</w:t>
            </w:r>
            <w:r>
              <w:t>, df=2,</w:t>
            </w:r>
            <w:r w:rsidR="00EC28A2">
              <w:t>19</w:t>
            </w:r>
            <w:r>
              <w:t>, P=0.</w:t>
            </w:r>
            <w:r w:rsidR="00EC28A2">
              <w:t>723</w:t>
            </w:r>
          </w:p>
        </w:tc>
      </w:tr>
      <w:tr w:rsidR="00FB2AAE" w14:paraId="76D13257" w14:textId="77777777" w:rsidTr="00A00215">
        <w:tc>
          <w:tcPr>
            <w:tcW w:w="1350" w:type="dxa"/>
            <w:vMerge w:val="restart"/>
          </w:tcPr>
          <w:p w14:paraId="108A079D" w14:textId="77777777" w:rsidR="00FB2AAE" w:rsidRDefault="00FB2AAE">
            <w:r>
              <w:lastRenderedPageBreak/>
              <w:t>TET1</w:t>
            </w:r>
          </w:p>
        </w:tc>
        <w:tc>
          <w:tcPr>
            <w:tcW w:w="1980" w:type="dxa"/>
          </w:tcPr>
          <w:p w14:paraId="1A52D7CC" w14:textId="77777777" w:rsidR="00FB2AAE" w:rsidRDefault="00FB2AAE">
            <w:r>
              <w:t>2B- 55 min post dose</w:t>
            </w:r>
          </w:p>
        </w:tc>
        <w:tc>
          <w:tcPr>
            <w:tcW w:w="1980" w:type="dxa"/>
          </w:tcPr>
          <w:p w14:paraId="772D64B4" w14:textId="5071FDB6" w:rsidR="00FB2AAE" w:rsidRDefault="00377D6E">
            <w:r w:rsidRPr="00377D6E">
              <w:t>-</w:t>
            </w:r>
            <w:r w:rsidR="006F1E7A">
              <w:t>0.710</w:t>
            </w:r>
            <w:r>
              <w:t xml:space="preserve">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="006F1E7A">
              <w:t>3.528</w:t>
            </w:r>
          </w:p>
        </w:tc>
        <w:tc>
          <w:tcPr>
            <w:tcW w:w="2070" w:type="dxa"/>
          </w:tcPr>
          <w:p w14:paraId="237D450E" w14:textId="09636CA5" w:rsidR="00FB2AAE" w:rsidRDefault="00377D6E">
            <w:r w:rsidRPr="00377D6E">
              <w:t>-</w:t>
            </w:r>
            <w:r w:rsidR="006F1E7A">
              <w:t>1.132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Pr="00377D6E">
              <w:t>5</w:t>
            </w:r>
            <w:r>
              <w:t>.</w:t>
            </w:r>
            <w:r w:rsidR="006F1E7A">
              <w:t>936</w:t>
            </w:r>
          </w:p>
        </w:tc>
        <w:tc>
          <w:tcPr>
            <w:tcW w:w="2160" w:type="dxa"/>
          </w:tcPr>
          <w:p w14:paraId="17CEE0B6" w14:textId="5A976261" w:rsidR="00FB2AAE" w:rsidRDefault="006F1E7A">
            <w:r>
              <w:t>-1.307</w:t>
            </w:r>
            <w:r w:rsidR="00377D6E">
              <w:t xml:space="preserve"> </w:t>
            </w:r>
            <w:r w:rsidR="00377D6E">
              <w:rPr>
                <w:rFonts w:cstheme="minorHAnsi"/>
              </w:rPr>
              <w:t>±</w:t>
            </w:r>
            <w:r w:rsidR="00377D6E">
              <w:t xml:space="preserve"> </w:t>
            </w:r>
            <w:r>
              <w:t>4.565</w:t>
            </w:r>
          </w:p>
        </w:tc>
        <w:tc>
          <w:tcPr>
            <w:tcW w:w="2070" w:type="dxa"/>
          </w:tcPr>
          <w:p w14:paraId="768F698D" w14:textId="38DC9596" w:rsidR="00FB2AAE" w:rsidRDefault="00377D6E">
            <w:r>
              <w:t>F=0.</w:t>
            </w:r>
            <w:r w:rsidR="00117DBD">
              <w:t>006</w:t>
            </w:r>
            <w:r>
              <w:t>, df=2,</w:t>
            </w:r>
            <w:r w:rsidR="00117DBD">
              <w:t>19</w:t>
            </w:r>
            <w:r>
              <w:t>, P=0.</w:t>
            </w:r>
            <w:r w:rsidR="00117DBD">
              <w:t>994</w:t>
            </w:r>
          </w:p>
        </w:tc>
      </w:tr>
      <w:tr w:rsidR="00FB2AAE" w14:paraId="08689305" w14:textId="77777777" w:rsidTr="00A00215">
        <w:tc>
          <w:tcPr>
            <w:tcW w:w="1350" w:type="dxa"/>
            <w:vMerge/>
          </w:tcPr>
          <w:p w14:paraId="52853801" w14:textId="77777777" w:rsidR="00FB2AAE" w:rsidRDefault="00FB2AAE"/>
        </w:tc>
        <w:tc>
          <w:tcPr>
            <w:tcW w:w="1980" w:type="dxa"/>
          </w:tcPr>
          <w:p w14:paraId="5BC256B4" w14:textId="77777777" w:rsidR="00FB2AAE" w:rsidRDefault="00FB2AAE">
            <w:r>
              <w:t>3A- 1 hr 20 min post dose</w:t>
            </w:r>
          </w:p>
        </w:tc>
        <w:tc>
          <w:tcPr>
            <w:tcW w:w="1980" w:type="dxa"/>
          </w:tcPr>
          <w:p w14:paraId="49851726" w14:textId="0FF2102A" w:rsidR="00FB2AAE" w:rsidRDefault="00D607C6">
            <w:r>
              <w:t>+</w:t>
            </w:r>
            <w:r w:rsidR="00377D6E" w:rsidRPr="00377D6E">
              <w:t>5</w:t>
            </w:r>
            <w:r w:rsidR="00377D6E">
              <w:t>.</w:t>
            </w:r>
            <w:r w:rsidR="006F1E7A">
              <w:t>813</w:t>
            </w:r>
            <w:r w:rsidR="00377D6E">
              <w:t xml:space="preserve"> </w:t>
            </w:r>
            <w:r w:rsidR="00377D6E"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6.107</w:t>
            </w:r>
          </w:p>
        </w:tc>
        <w:tc>
          <w:tcPr>
            <w:tcW w:w="2070" w:type="dxa"/>
          </w:tcPr>
          <w:p w14:paraId="11D5EBE4" w14:textId="22C5A35F" w:rsidR="00FB2AAE" w:rsidRDefault="006F1E7A">
            <w:r>
              <w:t>+0.148</w:t>
            </w:r>
            <w:r w:rsidR="00377D6E">
              <w:t xml:space="preserve"> </w:t>
            </w:r>
            <w:r w:rsidR="00EC060E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10.276</w:t>
            </w:r>
          </w:p>
        </w:tc>
        <w:tc>
          <w:tcPr>
            <w:tcW w:w="2160" w:type="dxa"/>
          </w:tcPr>
          <w:p w14:paraId="56C7508F" w14:textId="288547F7" w:rsidR="00FB2AAE" w:rsidRDefault="00D607C6">
            <w:r>
              <w:t>+</w:t>
            </w:r>
            <w:r w:rsidR="00377D6E" w:rsidRPr="00377D6E">
              <w:t>3</w:t>
            </w:r>
            <w:r w:rsidR="00377D6E">
              <w:t>.</w:t>
            </w:r>
            <w:r w:rsidR="006F1E7A">
              <w:t>571</w:t>
            </w:r>
            <w:r w:rsidR="00377D6E">
              <w:t xml:space="preserve"> </w:t>
            </w:r>
            <w:r w:rsidR="00377D6E"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7.903</w:t>
            </w:r>
          </w:p>
        </w:tc>
        <w:tc>
          <w:tcPr>
            <w:tcW w:w="2070" w:type="dxa"/>
          </w:tcPr>
          <w:p w14:paraId="376A69C6" w14:textId="4D0AF65F" w:rsidR="00FB2AAE" w:rsidRDefault="00377D6E">
            <w:r>
              <w:t>F=0.</w:t>
            </w:r>
            <w:r w:rsidR="00117DBD">
              <w:t>127</w:t>
            </w:r>
            <w:r>
              <w:t>, df=2,</w:t>
            </w:r>
            <w:r w:rsidR="00117DBD">
              <w:t>19</w:t>
            </w:r>
            <w:r>
              <w:t>, P=0.</w:t>
            </w:r>
            <w:r w:rsidR="000E6A85">
              <w:t>881</w:t>
            </w:r>
          </w:p>
        </w:tc>
      </w:tr>
      <w:tr w:rsidR="00FB2AAE" w14:paraId="579C2A38" w14:textId="77777777" w:rsidTr="00A00215">
        <w:tc>
          <w:tcPr>
            <w:tcW w:w="1350" w:type="dxa"/>
            <w:vMerge/>
          </w:tcPr>
          <w:p w14:paraId="2EDCE23C" w14:textId="77777777" w:rsidR="00FB2AAE" w:rsidRDefault="00FB2AAE"/>
        </w:tc>
        <w:tc>
          <w:tcPr>
            <w:tcW w:w="1980" w:type="dxa"/>
          </w:tcPr>
          <w:p w14:paraId="6ADFF335" w14:textId="77777777" w:rsidR="00FB2AAE" w:rsidRDefault="00FB2AAE">
            <w:r>
              <w:t>4B- 4 hours post dose</w:t>
            </w:r>
          </w:p>
        </w:tc>
        <w:tc>
          <w:tcPr>
            <w:tcW w:w="1980" w:type="dxa"/>
          </w:tcPr>
          <w:p w14:paraId="2C82292C" w14:textId="5D78717A" w:rsidR="00FB2AAE" w:rsidRDefault="00D607C6">
            <w:r>
              <w:t>+</w:t>
            </w:r>
            <w:r w:rsidR="00377D6E" w:rsidRPr="00377D6E">
              <w:t>2</w:t>
            </w:r>
            <w:r w:rsidR="006F1E7A">
              <w:t>7.249</w:t>
            </w:r>
            <w:r w:rsidR="00377D6E">
              <w:t xml:space="preserve"> </w:t>
            </w:r>
            <w:r w:rsidR="00EC060E"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16.606</w:t>
            </w:r>
          </w:p>
        </w:tc>
        <w:tc>
          <w:tcPr>
            <w:tcW w:w="2070" w:type="dxa"/>
          </w:tcPr>
          <w:p w14:paraId="18724CA3" w14:textId="45C3EA60" w:rsidR="00FB2AAE" w:rsidRDefault="00117DBD">
            <w:r>
              <w:t>+</w:t>
            </w:r>
            <w:r w:rsidR="006F1E7A">
              <w:t>3.846</w:t>
            </w:r>
            <w:r w:rsidR="00EC060E">
              <w:t xml:space="preserve"> </w:t>
            </w:r>
            <w:r w:rsidR="00EC060E"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27.941</w:t>
            </w:r>
            <w:r w:rsidR="00EC060E">
              <w:t xml:space="preserve"> </w:t>
            </w:r>
          </w:p>
        </w:tc>
        <w:tc>
          <w:tcPr>
            <w:tcW w:w="2160" w:type="dxa"/>
          </w:tcPr>
          <w:p w14:paraId="73F2BFE9" w14:textId="5EED35FE" w:rsidR="00FB2AAE" w:rsidRDefault="00D607C6">
            <w:r>
              <w:t>+</w:t>
            </w:r>
            <w:r w:rsidR="006F1E7A">
              <w:t>9.563</w:t>
            </w:r>
            <w:r w:rsidR="00EC060E">
              <w:t xml:space="preserve"> </w:t>
            </w:r>
            <w:r w:rsidR="00EC060E"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21.490</w:t>
            </w:r>
          </w:p>
        </w:tc>
        <w:tc>
          <w:tcPr>
            <w:tcW w:w="2070" w:type="dxa"/>
          </w:tcPr>
          <w:p w14:paraId="42B93E69" w14:textId="172643E0" w:rsidR="00FB2AAE" w:rsidRDefault="00EC060E">
            <w:r>
              <w:t>F=0.</w:t>
            </w:r>
            <w:r w:rsidR="000E6A85">
              <w:t>388</w:t>
            </w:r>
            <w:r>
              <w:t>, df=2,</w:t>
            </w:r>
            <w:r w:rsidR="000E6A85">
              <w:t>19</w:t>
            </w:r>
            <w:r>
              <w:t>, P=0.</w:t>
            </w:r>
            <w:r w:rsidR="000E6A85">
              <w:t>684</w:t>
            </w:r>
          </w:p>
        </w:tc>
      </w:tr>
      <w:tr w:rsidR="00EC060E" w14:paraId="46039478" w14:textId="77777777" w:rsidTr="00A00215">
        <w:tc>
          <w:tcPr>
            <w:tcW w:w="1350" w:type="dxa"/>
            <w:vMerge w:val="restart"/>
          </w:tcPr>
          <w:p w14:paraId="1D0C8BA6" w14:textId="77777777" w:rsidR="00EC060E" w:rsidRDefault="00EC060E">
            <w:r>
              <w:t>TET3</w:t>
            </w:r>
          </w:p>
        </w:tc>
        <w:tc>
          <w:tcPr>
            <w:tcW w:w="1980" w:type="dxa"/>
          </w:tcPr>
          <w:p w14:paraId="055628F7" w14:textId="77777777" w:rsidR="00EC060E" w:rsidRDefault="00EC060E">
            <w:r>
              <w:t>2B- 55 min post dose</w:t>
            </w:r>
          </w:p>
        </w:tc>
        <w:tc>
          <w:tcPr>
            <w:tcW w:w="1980" w:type="dxa"/>
          </w:tcPr>
          <w:p w14:paraId="556E2E0C" w14:textId="1EE1086C" w:rsidR="00EC060E" w:rsidRDefault="002348B3">
            <w:r w:rsidRPr="002348B3">
              <w:t>-9</w:t>
            </w:r>
            <w:r>
              <w:t>.</w:t>
            </w:r>
            <w:r w:rsidR="006F1E7A">
              <w:t>385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6F1E7A">
              <w:rPr>
                <w:rFonts w:cstheme="minorHAnsi"/>
              </w:rPr>
              <w:t>17.773</w:t>
            </w:r>
          </w:p>
        </w:tc>
        <w:tc>
          <w:tcPr>
            <w:tcW w:w="2070" w:type="dxa"/>
          </w:tcPr>
          <w:p w14:paraId="7EE9638A" w14:textId="6090868D" w:rsidR="00EC060E" w:rsidRDefault="002348B3">
            <w:r w:rsidRPr="002348B3">
              <w:t>-</w:t>
            </w:r>
            <w:r w:rsidR="00025FA0">
              <w:t>12.</w:t>
            </w:r>
            <w:r w:rsidR="00D67426">
              <w:t>855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29.905</w:t>
            </w:r>
          </w:p>
        </w:tc>
        <w:tc>
          <w:tcPr>
            <w:tcW w:w="2160" w:type="dxa"/>
          </w:tcPr>
          <w:p w14:paraId="5A9C9586" w14:textId="1E23CCA3" w:rsidR="00EC060E" w:rsidRDefault="00D607C6">
            <w:r>
              <w:t>+</w:t>
            </w:r>
            <w:r w:rsidR="002348B3" w:rsidRPr="002348B3">
              <w:t>4</w:t>
            </w:r>
            <w:r w:rsidR="00D67426">
              <w:t>6.003</w:t>
            </w:r>
            <w:r w:rsidR="002348B3">
              <w:t xml:space="preserve"> </w:t>
            </w:r>
            <w:r w:rsidR="002348B3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22.999</w:t>
            </w:r>
            <w:r w:rsidR="00025FA0">
              <w:rPr>
                <w:rFonts w:cstheme="minorHAnsi"/>
              </w:rPr>
              <w:t>ƚ</w:t>
            </w:r>
          </w:p>
        </w:tc>
        <w:tc>
          <w:tcPr>
            <w:tcW w:w="2070" w:type="dxa"/>
          </w:tcPr>
          <w:p w14:paraId="44212134" w14:textId="480CC827" w:rsidR="00EC060E" w:rsidRDefault="002348B3">
            <w:r>
              <w:t>F=</w:t>
            </w:r>
            <w:r w:rsidR="00025FA0">
              <w:t>1.736</w:t>
            </w:r>
            <w:r w:rsidR="005C6B77">
              <w:t>, df=2,</w:t>
            </w:r>
            <w:r w:rsidR="00025FA0">
              <w:t>19</w:t>
            </w:r>
            <w:r w:rsidR="005C6B77">
              <w:t>, P=0.</w:t>
            </w:r>
            <w:r w:rsidR="00025FA0">
              <w:t>203</w:t>
            </w:r>
          </w:p>
        </w:tc>
      </w:tr>
      <w:tr w:rsidR="00EC060E" w14:paraId="21CE975C" w14:textId="77777777" w:rsidTr="00A00215">
        <w:tc>
          <w:tcPr>
            <w:tcW w:w="1350" w:type="dxa"/>
            <w:vMerge/>
          </w:tcPr>
          <w:p w14:paraId="12638B80" w14:textId="77777777" w:rsidR="00EC060E" w:rsidRDefault="00EC060E"/>
        </w:tc>
        <w:tc>
          <w:tcPr>
            <w:tcW w:w="1980" w:type="dxa"/>
          </w:tcPr>
          <w:p w14:paraId="0FEB610E" w14:textId="77777777" w:rsidR="00EC060E" w:rsidRDefault="00EC060E">
            <w:r>
              <w:t>3A- 1 hr 20 min post dose</w:t>
            </w:r>
          </w:p>
        </w:tc>
        <w:tc>
          <w:tcPr>
            <w:tcW w:w="1980" w:type="dxa"/>
          </w:tcPr>
          <w:p w14:paraId="53F7085D" w14:textId="385F2928" w:rsidR="00EC060E" w:rsidRDefault="005C6B77">
            <w:r w:rsidRPr="005C6B77">
              <w:t>-1</w:t>
            </w:r>
            <w:r w:rsidR="00D67426">
              <w:t>5.478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30.709</w:t>
            </w:r>
          </w:p>
        </w:tc>
        <w:tc>
          <w:tcPr>
            <w:tcW w:w="2070" w:type="dxa"/>
          </w:tcPr>
          <w:p w14:paraId="4708AD0E" w14:textId="4018ED84" w:rsidR="00EC060E" w:rsidRDefault="00D607C6">
            <w:r>
              <w:t>+</w:t>
            </w:r>
            <w:r w:rsidR="00025FA0">
              <w:t>3</w:t>
            </w:r>
            <w:r w:rsidR="00D67426">
              <w:t>2.104</w:t>
            </w:r>
            <w:r w:rsidR="005C6B77">
              <w:t xml:space="preserve"> </w:t>
            </w:r>
            <w:r w:rsidR="005C6B77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51.672</w:t>
            </w:r>
          </w:p>
        </w:tc>
        <w:tc>
          <w:tcPr>
            <w:tcW w:w="2160" w:type="dxa"/>
          </w:tcPr>
          <w:p w14:paraId="32E3C0B0" w14:textId="588FA6ED" w:rsidR="00EC060E" w:rsidRDefault="00D607C6">
            <w:r>
              <w:t>+</w:t>
            </w:r>
            <w:r w:rsidR="00D67426">
              <w:t>53.290</w:t>
            </w:r>
            <w:r w:rsidR="005C6B77">
              <w:t xml:space="preserve"> </w:t>
            </w:r>
            <w:r w:rsidR="005C6B77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39.740</w:t>
            </w:r>
          </w:p>
        </w:tc>
        <w:tc>
          <w:tcPr>
            <w:tcW w:w="2070" w:type="dxa"/>
          </w:tcPr>
          <w:p w14:paraId="6663E82B" w14:textId="26750B09" w:rsidR="00EC060E" w:rsidRDefault="005C6B77">
            <w:r>
              <w:t>F=0.</w:t>
            </w:r>
            <w:r w:rsidR="00025FA0">
              <w:t>990</w:t>
            </w:r>
            <w:r>
              <w:t>, df=2,</w:t>
            </w:r>
            <w:r w:rsidR="00025FA0">
              <w:t>19</w:t>
            </w:r>
            <w:r>
              <w:t>, P=0.</w:t>
            </w:r>
            <w:r w:rsidR="00025FA0">
              <w:t>390</w:t>
            </w:r>
          </w:p>
        </w:tc>
      </w:tr>
      <w:tr w:rsidR="00EC060E" w14:paraId="3F92D016" w14:textId="77777777" w:rsidTr="00A00215">
        <w:tc>
          <w:tcPr>
            <w:tcW w:w="1350" w:type="dxa"/>
            <w:vMerge/>
          </w:tcPr>
          <w:p w14:paraId="0D9160D1" w14:textId="77777777" w:rsidR="00EC060E" w:rsidRDefault="00EC060E"/>
        </w:tc>
        <w:tc>
          <w:tcPr>
            <w:tcW w:w="1980" w:type="dxa"/>
          </w:tcPr>
          <w:p w14:paraId="1D3BF4D7" w14:textId="77777777" w:rsidR="00EC060E" w:rsidRDefault="00EC060E">
            <w:r>
              <w:t>4B- 4 hours post dose</w:t>
            </w:r>
          </w:p>
        </w:tc>
        <w:tc>
          <w:tcPr>
            <w:tcW w:w="1980" w:type="dxa"/>
          </w:tcPr>
          <w:p w14:paraId="202C9773" w14:textId="08B5F826" w:rsidR="00EC060E" w:rsidRDefault="00D607C6">
            <w:r>
              <w:t>+</w:t>
            </w:r>
            <w:r w:rsidR="005C6B77" w:rsidRPr="005C6B77">
              <w:t>5</w:t>
            </w:r>
            <w:r w:rsidR="00D67426">
              <w:t>4.095</w:t>
            </w:r>
            <w:r w:rsidR="005C6B77">
              <w:t xml:space="preserve"> </w:t>
            </w:r>
            <w:r w:rsidR="005C6B77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41.719</w:t>
            </w:r>
          </w:p>
        </w:tc>
        <w:tc>
          <w:tcPr>
            <w:tcW w:w="2070" w:type="dxa"/>
          </w:tcPr>
          <w:p w14:paraId="69BAEB38" w14:textId="5DBCA396" w:rsidR="00EC060E" w:rsidRDefault="00D607C6">
            <w:r>
              <w:t>+</w:t>
            </w:r>
            <w:r w:rsidR="00D67426">
              <w:t>7.798</w:t>
            </w:r>
            <w:r w:rsidR="005C6B77">
              <w:t xml:space="preserve"> </w:t>
            </w:r>
            <w:r w:rsidR="005C6B77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70.198</w:t>
            </w:r>
          </w:p>
        </w:tc>
        <w:tc>
          <w:tcPr>
            <w:tcW w:w="2160" w:type="dxa"/>
          </w:tcPr>
          <w:p w14:paraId="42DEB862" w14:textId="4AD0291D" w:rsidR="00EC060E" w:rsidRDefault="00D607C6">
            <w:r>
              <w:t>+</w:t>
            </w:r>
            <w:r w:rsidR="00D67426">
              <w:t>63.897</w:t>
            </w:r>
            <w:r w:rsidR="005C6B77">
              <w:t xml:space="preserve"> </w:t>
            </w:r>
            <w:r w:rsidR="00325A73">
              <w:rPr>
                <w:rFonts w:cstheme="minorHAnsi"/>
              </w:rPr>
              <w:t xml:space="preserve">± </w:t>
            </w:r>
            <w:r w:rsidR="00D67426">
              <w:rPr>
                <w:rFonts w:cstheme="minorHAnsi"/>
              </w:rPr>
              <w:t>53.989</w:t>
            </w:r>
          </w:p>
        </w:tc>
        <w:tc>
          <w:tcPr>
            <w:tcW w:w="2070" w:type="dxa"/>
          </w:tcPr>
          <w:p w14:paraId="755456CC" w14:textId="60EAAEE6" w:rsidR="00EC060E" w:rsidRDefault="00325A73">
            <w:r>
              <w:t>F=0.</w:t>
            </w:r>
            <w:r w:rsidR="00025FA0">
              <w:t>209</w:t>
            </w:r>
            <w:r>
              <w:t>, df=2,</w:t>
            </w:r>
            <w:r w:rsidR="00025FA0">
              <w:t>19</w:t>
            </w:r>
            <w:r>
              <w:t>, P=0.</w:t>
            </w:r>
            <w:r w:rsidR="00025FA0">
              <w:t>813</w:t>
            </w:r>
          </w:p>
        </w:tc>
      </w:tr>
      <w:tr w:rsidR="00325A73" w14:paraId="03569BF1" w14:textId="77777777" w:rsidTr="00A00215">
        <w:tc>
          <w:tcPr>
            <w:tcW w:w="1350" w:type="dxa"/>
            <w:vMerge w:val="restart"/>
          </w:tcPr>
          <w:p w14:paraId="7E45BF1E" w14:textId="77777777" w:rsidR="00325A73" w:rsidRDefault="00325A73">
            <w:r>
              <w:t>TNFAIP8</w:t>
            </w:r>
          </w:p>
        </w:tc>
        <w:tc>
          <w:tcPr>
            <w:tcW w:w="1980" w:type="dxa"/>
          </w:tcPr>
          <w:p w14:paraId="54C1EE03" w14:textId="77777777" w:rsidR="00325A73" w:rsidRDefault="00325A73">
            <w:r>
              <w:t>2B- 55 min post dose</w:t>
            </w:r>
          </w:p>
        </w:tc>
        <w:tc>
          <w:tcPr>
            <w:tcW w:w="1980" w:type="dxa"/>
          </w:tcPr>
          <w:p w14:paraId="2ED4DCB5" w14:textId="19F46A07" w:rsidR="00325A73" w:rsidRDefault="00A0669D">
            <w:r>
              <w:t>+16.804</w:t>
            </w:r>
            <w:r w:rsidR="008500CF">
              <w:t xml:space="preserve"> </w:t>
            </w:r>
            <w:r w:rsidR="008500CF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55.876</w:t>
            </w:r>
          </w:p>
        </w:tc>
        <w:tc>
          <w:tcPr>
            <w:tcW w:w="2070" w:type="dxa"/>
          </w:tcPr>
          <w:p w14:paraId="3723C9A5" w14:textId="6EE13ED6" w:rsidR="00325A73" w:rsidRDefault="008500CF">
            <w:r w:rsidRPr="008500CF">
              <w:t>-</w:t>
            </w:r>
            <w:r w:rsidR="00A0669D">
              <w:t>78.303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A0669D">
              <w:rPr>
                <w:rFonts w:cstheme="minorHAnsi"/>
              </w:rPr>
              <w:t>94.018</w:t>
            </w:r>
          </w:p>
        </w:tc>
        <w:tc>
          <w:tcPr>
            <w:tcW w:w="2160" w:type="dxa"/>
          </w:tcPr>
          <w:p w14:paraId="72FB9A20" w14:textId="777BDDC1" w:rsidR="00325A73" w:rsidRDefault="008500CF">
            <w:r>
              <w:t>-</w:t>
            </w:r>
            <w:r w:rsidR="00A0669D">
              <w:t>68.555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A0669D">
              <w:rPr>
                <w:rFonts w:cstheme="minorHAnsi"/>
              </w:rPr>
              <w:t>72.308</w:t>
            </w:r>
          </w:p>
        </w:tc>
        <w:tc>
          <w:tcPr>
            <w:tcW w:w="2070" w:type="dxa"/>
          </w:tcPr>
          <w:p w14:paraId="3954C000" w14:textId="19C9A91A" w:rsidR="00325A73" w:rsidRDefault="008500CF">
            <w:r>
              <w:t>F=</w:t>
            </w:r>
            <w:r w:rsidR="00E01239">
              <w:t>0.656</w:t>
            </w:r>
            <w:r>
              <w:t>, df=2,</w:t>
            </w:r>
            <w:r w:rsidR="00E01239">
              <w:t>19</w:t>
            </w:r>
            <w:r>
              <w:t>, P=0.</w:t>
            </w:r>
            <w:r w:rsidR="00E01239">
              <w:t>530</w:t>
            </w:r>
          </w:p>
        </w:tc>
      </w:tr>
      <w:tr w:rsidR="00325A73" w14:paraId="69BB0EE3" w14:textId="77777777" w:rsidTr="00A00215">
        <w:tc>
          <w:tcPr>
            <w:tcW w:w="1350" w:type="dxa"/>
            <w:vMerge/>
          </w:tcPr>
          <w:p w14:paraId="2CA91B28" w14:textId="77777777" w:rsidR="00325A73" w:rsidRDefault="00325A73"/>
        </w:tc>
        <w:tc>
          <w:tcPr>
            <w:tcW w:w="1980" w:type="dxa"/>
          </w:tcPr>
          <w:p w14:paraId="6E83A69E" w14:textId="77777777" w:rsidR="00325A73" w:rsidRDefault="00325A73">
            <w:r>
              <w:t>3A- 1 hr 20 min post dose</w:t>
            </w:r>
          </w:p>
        </w:tc>
        <w:tc>
          <w:tcPr>
            <w:tcW w:w="1980" w:type="dxa"/>
          </w:tcPr>
          <w:p w14:paraId="4B9BFA7A" w14:textId="6958B930" w:rsidR="00325A73" w:rsidRDefault="008500CF">
            <w:r w:rsidRPr="008500CF">
              <w:t>-</w:t>
            </w:r>
            <w:r w:rsidR="00B21310">
              <w:t>29.765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B21310">
              <w:rPr>
                <w:rFonts w:cstheme="minorHAnsi"/>
              </w:rPr>
              <w:t>92.012</w:t>
            </w:r>
          </w:p>
        </w:tc>
        <w:tc>
          <w:tcPr>
            <w:tcW w:w="2070" w:type="dxa"/>
          </w:tcPr>
          <w:p w14:paraId="39E4F68F" w14:textId="512F00FA" w:rsidR="00325A73" w:rsidRDefault="008500CF">
            <w:r w:rsidRPr="008500CF">
              <w:t>-</w:t>
            </w:r>
            <w:r w:rsidR="00B21310">
              <w:t>12.206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Pr="008500CF">
              <w:t>1</w:t>
            </w:r>
            <w:r w:rsidR="00B21310">
              <w:t>54.821</w:t>
            </w:r>
          </w:p>
        </w:tc>
        <w:tc>
          <w:tcPr>
            <w:tcW w:w="2160" w:type="dxa"/>
          </w:tcPr>
          <w:p w14:paraId="1FD3966E" w14:textId="688754AE" w:rsidR="00325A73" w:rsidRDefault="00B21310">
            <w:r>
              <w:t>-3.150</w:t>
            </w:r>
            <w:r w:rsidR="00012D4B">
              <w:t xml:space="preserve"> </w:t>
            </w:r>
            <w:r w:rsidR="00012D4B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119.072</w:t>
            </w:r>
          </w:p>
        </w:tc>
        <w:tc>
          <w:tcPr>
            <w:tcW w:w="2070" w:type="dxa"/>
          </w:tcPr>
          <w:p w14:paraId="133EC292" w14:textId="31E43C68" w:rsidR="00325A73" w:rsidRDefault="00012D4B">
            <w:r>
              <w:t>F=0.</w:t>
            </w:r>
            <w:r w:rsidR="00E01239">
              <w:t>016</w:t>
            </w:r>
            <w:r>
              <w:t>, df=2,</w:t>
            </w:r>
            <w:r w:rsidR="00E01239">
              <w:t>19</w:t>
            </w:r>
            <w:r>
              <w:t>, P=0.</w:t>
            </w:r>
            <w:r w:rsidR="00E01239">
              <w:t>984</w:t>
            </w:r>
          </w:p>
        </w:tc>
      </w:tr>
      <w:tr w:rsidR="00325A73" w14:paraId="5B827748" w14:textId="77777777" w:rsidTr="00A00215">
        <w:tc>
          <w:tcPr>
            <w:tcW w:w="1350" w:type="dxa"/>
            <w:vMerge/>
          </w:tcPr>
          <w:p w14:paraId="48370EFA" w14:textId="77777777" w:rsidR="00325A73" w:rsidRDefault="00325A73"/>
        </w:tc>
        <w:tc>
          <w:tcPr>
            <w:tcW w:w="1980" w:type="dxa"/>
          </w:tcPr>
          <w:p w14:paraId="034677F9" w14:textId="77777777" w:rsidR="00325A73" w:rsidRDefault="00325A73">
            <w:r>
              <w:t>4B- 4 hours post dose</w:t>
            </w:r>
          </w:p>
        </w:tc>
        <w:tc>
          <w:tcPr>
            <w:tcW w:w="1980" w:type="dxa"/>
          </w:tcPr>
          <w:p w14:paraId="41753531" w14:textId="5D03AF6A" w:rsidR="00325A73" w:rsidRDefault="00B21310">
            <w:r>
              <w:t>+28.423</w:t>
            </w:r>
            <w:r w:rsidR="00012D4B">
              <w:t xml:space="preserve"> </w:t>
            </w:r>
            <w:r w:rsidR="00012D4B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96.464</w:t>
            </w:r>
          </w:p>
        </w:tc>
        <w:tc>
          <w:tcPr>
            <w:tcW w:w="2070" w:type="dxa"/>
          </w:tcPr>
          <w:p w14:paraId="48867950" w14:textId="68422447" w:rsidR="00325A73" w:rsidRDefault="00E01239">
            <w:r>
              <w:t>+</w:t>
            </w:r>
            <w:r w:rsidR="00B21310">
              <w:t>97.260</w:t>
            </w:r>
            <w:r w:rsidR="00012D4B">
              <w:t xml:space="preserve"> </w:t>
            </w:r>
            <w:r w:rsidR="00012D4B">
              <w:rPr>
                <w:rFonts w:cstheme="minorHAnsi"/>
              </w:rPr>
              <w:t>±</w:t>
            </w:r>
            <w:r w:rsidR="00012D4B">
              <w:t xml:space="preserve"> </w:t>
            </w:r>
            <w:r w:rsidR="00B21310">
              <w:t>162.312</w:t>
            </w:r>
            <w:r w:rsidR="00012D4B">
              <w:t xml:space="preserve"> </w:t>
            </w:r>
          </w:p>
        </w:tc>
        <w:tc>
          <w:tcPr>
            <w:tcW w:w="2160" w:type="dxa"/>
          </w:tcPr>
          <w:p w14:paraId="69E8BABE" w14:textId="16BFE8AD" w:rsidR="00325A73" w:rsidRDefault="00D607C6">
            <w:r>
              <w:t>+</w:t>
            </w:r>
            <w:r w:rsidR="00B21310">
              <w:t>106.775</w:t>
            </w:r>
            <w:r w:rsidR="00012D4B">
              <w:t xml:space="preserve"> </w:t>
            </w:r>
            <w:r w:rsidR="00012D4B">
              <w:rPr>
                <w:rFonts w:cstheme="minorHAnsi"/>
              </w:rPr>
              <w:t xml:space="preserve">± </w:t>
            </w:r>
            <w:r w:rsidR="00B21310">
              <w:rPr>
                <w:rFonts w:cstheme="minorHAnsi"/>
              </w:rPr>
              <w:t>124.833</w:t>
            </w:r>
          </w:p>
        </w:tc>
        <w:tc>
          <w:tcPr>
            <w:tcW w:w="2070" w:type="dxa"/>
          </w:tcPr>
          <w:p w14:paraId="2050EC35" w14:textId="54DC7E03" w:rsidR="00325A73" w:rsidRDefault="00EA5977">
            <w:r>
              <w:t>F=</w:t>
            </w:r>
            <w:r w:rsidR="00E01239">
              <w:t>0.150</w:t>
            </w:r>
            <w:r>
              <w:t>, df=2,</w:t>
            </w:r>
            <w:r w:rsidR="00E01239">
              <w:t>19</w:t>
            </w:r>
            <w:r>
              <w:t>, P=0.</w:t>
            </w:r>
            <w:r w:rsidR="00E01239">
              <w:t>861</w:t>
            </w:r>
          </w:p>
        </w:tc>
      </w:tr>
      <w:tr w:rsidR="00B3268E" w14:paraId="06ACE8F3" w14:textId="77777777" w:rsidTr="00A00215">
        <w:tc>
          <w:tcPr>
            <w:tcW w:w="1350" w:type="dxa"/>
            <w:vMerge w:val="restart"/>
          </w:tcPr>
          <w:p w14:paraId="2E7260D6" w14:textId="77777777" w:rsidR="00B3268E" w:rsidRDefault="00FA0255" w:rsidP="00B3268E">
            <w:r>
              <w:t>Cannabinoid receptor 1</w:t>
            </w:r>
          </w:p>
        </w:tc>
        <w:tc>
          <w:tcPr>
            <w:tcW w:w="1980" w:type="dxa"/>
          </w:tcPr>
          <w:p w14:paraId="74F9C2E3" w14:textId="77777777" w:rsidR="00B3268E" w:rsidRDefault="00B3268E" w:rsidP="00B3268E">
            <w:r>
              <w:t>2B- 55 min post dose</w:t>
            </w:r>
          </w:p>
        </w:tc>
        <w:tc>
          <w:tcPr>
            <w:tcW w:w="1980" w:type="dxa"/>
          </w:tcPr>
          <w:p w14:paraId="2CB673CE" w14:textId="0E64EBF0" w:rsidR="00B3268E" w:rsidRPr="00012D4B" w:rsidRDefault="008E4CE3" w:rsidP="00B3268E">
            <w:r>
              <w:t xml:space="preserve">-5.593 </w:t>
            </w:r>
            <w:r>
              <w:rPr>
                <w:rFonts w:cstheme="minorHAnsi"/>
              </w:rPr>
              <w:t>± 3.963</w:t>
            </w:r>
          </w:p>
        </w:tc>
        <w:tc>
          <w:tcPr>
            <w:tcW w:w="2070" w:type="dxa"/>
          </w:tcPr>
          <w:p w14:paraId="6E856AB1" w14:textId="3C76ACB8" w:rsidR="00B3268E" w:rsidRPr="00012D4B" w:rsidRDefault="008E4CE3" w:rsidP="00B3268E">
            <w:r>
              <w:t xml:space="preserve">-4.198 </w:t>
            </w:r>
            <w:r>
              <w:rPr>
                <w:rFonts w:cstheme="minorHAnsi"/>
              </w:rPr>
              <w:t>±</w:t>
            </w:r>
            <w:r>
              <w:t xml:space="preserve"> 6.438</w:t>
            </w:r>
          </w:p>
        </w:tc>
        <w:tc>
          <w:tcPr>
            <w:tcW w:w="2160" w:type="dxa"/>
          </w:tcPr>
          <w:p w14:paraId="0F5B05BC" w14:textId="0A6E59C0" w:rsidR="00B3268E" w:rsidRPr="00012D4B" w:rsidRDefault="008E4CE3" w:rsidP="00B3268E">
            <w:r>
              <w:t xml:space="preserve">+1.504 </w:t>
            </w:r>
            <w:r>
              <w:rPr>
                <w:rFonts w:cstheme="minorHAnsi"/>
              </w:rPr>
              <w:t>±</w:t>
            </w:r>
            <w:r>
              <w:t xml:space="preserve"> </w:t>
            </w:r>
            <w:r w:rsidRPr="008E4CE3">
              <w:t>4.869</w:t>
            </w:r>
          </w:p>
        </w:tc>
        <w:tc>
          <w:tcPr>
            <w:tcW w:w="2070" w:type="dxa"/>
          </w:tcPr>
          <w:p w14:paraId="31F7B379" w14:textId="06B689F7" w:rsidR="00B3268E" w:rsidRDefault="00EC42CA" w:rsidP="00B3268E">
            <w:r>
              <w:t>F=0.575, df=2,18, P=0.573</w:t>
            </w:r>
          </w:p>
        </w:tc>
      </w:tr>
      <w:tr w:rsidR="00B3268E" w14:paraId="33DE51AC" w14:textId="77777777" w:rsidTr="00A00215">
        <w:tc>
          <w:tcPr>
            <w:tcW w:w="1350" w:type="dxa"/>
            <w:vMerge/>
          </w:tcPr>
          <w:p w14:paraId="32716A66" w14:textId="77777777" w:rsidR="00B3268E" w:rsidRDefault="00B3268E" w:rsidP="00B3268E"/>
        </w:tc>
        <w:tc>
          <w:tcPr>
            <w:tcW w:w="1980" w:type="dxa"/>
          </w:tcPr>
          <w:p w14:paraId="440BA6C4" w14:textId="77777777" w:rsidR="00B3268E" w:rsidRDefault="00B3268E" w:rsidP="00B3268E">
            <w:r>
              <w:t>3A- 1 hr 20 min post dose</w:t>
            </w:r>
          </w:p>
        </w:tc>
        <w:tc>
          <w:tcPr>
            <w:tcW w:w="1980" w:type="dxa"/>
          </w:tcPr>
          <w:p w14:paraId="0E0993A2" w14:textId="3FFF063D" w:rsidR="00B3268E" w:rsidRPr="00012D4B" w:rsidRDefault="007211F1" w:rsidP="00B3268E">
            <w:r>
              <w:t>-3.</w:t>
            </w:r>
            <w:r w:rsidR="008E4CE3">
              <w:t>992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8E4CE3">
              <w:rPr>
                <w:rFonts w:cstheme="minorHAnsi"/>
              </w:rPr>
              <w:t>4.103</w:t>
            </w:r>
          </w:p>
        </w:tc>
        <w:tc>
          <w:tcPr>
            <w:tcW w:w="2070" w:type="dxa"/>
          </w:tcPr>
          <w:p w14:paraId="20716CF2" w14:textId="41C54D81" w:rsidR="00B3268E" w:rsidRPr="00012D4B" w:rsidRDefault="007211F1" w:rsidP="00B3268E">
            <w:r>
              <w:t>-</w:t>
            </w:r>
            <w:r w:rsidR="008E4CE3">
              <w:t>4.801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8E4CE3">
              <w:rPr>
                <w:rFonts w:cstheme="minorHAnsi"/>
              </w:rPr>
              <w:t>6.665</w:t>
            </w:r>
          </w:p>
        </w:tc>
        <w:tc>
          <w:tcPr>
            <w:tcW w:w="2160" w:type="dxa"/>
          </w:tcPr>
          <w:p w14:paraId="3A6D3125" w14:textId="58AD57BA" w:rsidR="00B3268E" w:rsidRPr="00012D4B" w:rsidRDefault="007211F1" w:rsidP="00B3268E">
            <w:r>
              <w:t>+</w:t>
            </w:r>
            <w:r w:rsidR="008E4CE3">
              <w:t>1.492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577E20">
              <w:rPr>
                <w:rFonts w:cstheme="minorHAnsi"/>
              </w:rPr>
              <w:t>5.041</w:t>
            </w:r>
          </w:p>
        </w:tc>
        <w:tc>
          <w:tcPr>
            <w:tcW w:w="2070" w:type="dxa"/>
          </w:tcPr>
          <w:p w14:paraId="0A0318E2" w14:textId="1C3E8D93" w:rsidR="00B3268E" w:rsidRDefault="00EC42CA" w:rsidP="00B3268E">
            <w:r>
              <w:t>F=0.363, df=2,18, P=0.700</w:t>
            </w:r>
          </w:p>
        </w:tc>
      </w:tr>
      <w:tr w:rsidR="00B3268E" w14:paraId="54B167B4" w14:textId="77777777" w:rsidTr="00A00215">
        <w:tc>
          <w:tcPr>
            <w:tcW w:w="1350" w:type="dxa"/>
            <w:vMerge/>
          </w:tcPr>
          <w:p w14:paraId="72EFF678" w14:textId="77777777" w:rsidR="00B3268E" w:rsidRDefault="00B3268E" w:rsidP="00B3268E"/>
        </w:tc>
        <w:tc>
          <w:tcPr>
            <w:tcW w:w="1980" w:type="dxa"/>
          </w:tcPr>
          <w:p w14:paraId="7ACF4244" w14:textId="77777777" w:rsidR="00B3268E" w:rsidRDefault="00B3268E" w:rsidP="00B3268E">
            <w:r>
              <w:t>4B- 4 hours post dose</w:t>
            </w:r>
          </w:p>
        </w:tc>
        <w:tc>
          <w:tcPr>
            <w:tcW w:w="1980" w:type="dxa"/>
          </w:tcPr>
          <w:p w14:paraId="7C2E2176" w14:textId="3E976767" w:rsidR="00B3268E" w:rsidRPr="00012D4B" w:rsidRDefault="00577E20" w:rsidP="00B3268E">
            <w:r>
              <w:t>+8.397</w:t>
            </w:r>
            <w:r w:rsidR="00EC42CA">
              <w:t xml:space="preserve"> </w:t>
            </w:r>
            <w:r w:rsidR="00EC42CA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25.108</w:t>
            </w:r>
          </w:p>
        </w:tc>
        <w:tc>
          <w:tcPr>
            <w:tcW w:w="2070" w:type="dxa"/>
          </w:tcPr>
          <w:p w14:paraId="10C6A854" w14:textId="57F2ECC4" w:rsidR="00B3268E" w:rsidRPr="00012D4B" w:rsidRDefault="00577E20" w:rsidP="00B3268E">
            <w:r>
              <w:t>+28.098</w:t>
            </w:r>
            <w:r w:rsidR="00EC42CA">
              <w:t xml:space="preserve"> </w:t>
            </w:r>
            <w:r w:rsidR="00EC42CA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40.791</w:t>
            </w:r>
          </w:p>
        </w:tc>
        <w:tc>
          <w:tcPr>
            <w:tcW w:w="2160" w:type="dxa"/>
          </w:tcPr>
          <w:p w14:paraId="303446C1" w14:textId="7D19AC9D" w:rsidR="00B3268E" w:rsidRPr="00012D4B" w:rsidRDefault="00EC42CA" w:rsidP="00B3268E">
            <w:r>
              <w:t>+</w:t>
            </w:r>
            <w:r w:rsidR="00577E20">
              <w:t>16.360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577E20">
              <w:rPr>
                <w:rFonts w:cstheme="minorHAnsi"/>
              </w:rPr>
              <w:t>30.851</w:t>
            </w:r>
          </w:p>
        </w:tc>
        <w:tc>
          <w:tcPr>
            <w:tcW w:w="2070" w:type="dxa"/>
          </w:tcPr>
          <w:p w14:paraId="608B2258" w14:textId="775F7B64" w:rsidR="00B3268E" w:rsidRDefault="00EC42CA" w:rsidP="00B3268E">
            <w:r>
              <w:t>F=0.096, df=2,18, P=0.909</w:t>
            </w:r>
          </w:p>
        </w:tc>
      </w:tr>
    </w:tbl>
    <w:p w14:paraId="14A6DF19" w14:textId="68DB8E29" w:rsidR="00F31344" w:rsidRDefault="00F31344" w:rsidP="00F31344">
      <w:pPr>
        <w:spacing w:after="0"/>
      </w:pPr>
      <w:r>
        <w:t>Difference of each THC group value from Placebo Group by LSD t-test: *</w:t>
      </w:r>
      <w:r w:rsidR="00DB4EE1">
        <w:t>=</w:t>
      </w:r>
      <w:r>
        <w:t xml:space="preserve">P&lt;.05, </w:t>
      </w:r>
      <w:r>
        <w:rPr>
          <w:rFonts w:cstheme="minorHAnsi"/>
        </w:rPr>
        <w:t>Ϯ</w:t>
      </w:r>
      <w:r w:rsidR="00DB4EE1">
        <w:t>=</w:t>
      </w:r>
      <w:r>
        <w:t>P&lt;.10; Difference between 5.9</w:t>
      </w:r>
      <w:r w:rsidR="00121D7C">
        <w:t>%</w:t>
      </w:r>
      <w:r>
        <w:t xml:space="preserve"> THC and </w:t>
      </w:r>
    </w:p>
    <w:p w14:paraId="60C98178" w14:textId="49E9A897" w:rsidR="000E5E10" w:rsidRDefault="00F31344" w:rsidP="00F31344">
      <w:pPr>
        <w:spacing w:after="0"/>
      </w:pPr>
      <w:r>
        <w:t>13.4</w:t>
      </w:r>
      <w:r w:rsidR="00121D7C">
        <w:t>%</w:t>
      </w:r>
      <w:r>
        <w:t xml:space="preserve"> THC by LSD t-test: </w:t>
      </w:r>
      <w:r w:rsidRPr="007A0E5E">
        <w:rPr>
          <w:b/>
          <w:vertAlign w:val="superscript"/>
        </w:rPr>
        <w:t>a</w:t>
      </w:r>
      <w:r>
        <w:t>=P&lt;.05</w:t>
      </w:r>
      <w:r w:rsidR="00DB4EE1">
        <w:t>,</w:t>
      </w:r>
      <w:r>
        <w:t xml:space="preserve"> </w:t>
      </w:r>
      <w:r w:rsidRPr="007A0E5E">
        <w:rPr>
          <w:b/>
          <w:vertAlign w:val="superscript"/>
        </w:rPr>
        <w:t>b</w:t>
      </w:r>
      <w:r>
        <w:t>=P&lt;.01</w:t>
      </w:r>
      <w:r w:rsidR="000E5E10">
        <w:br/>
      </w:r>
    </w:p>
    <w:p w14:paraId="0C375FA2" w14:textId="77777777" w:rsidR="000E5E10" w:rsidRDefault="000E5E10">
      <w:r>
        <w:br w:type="page"/>
      </w:r>
    </w:p>
    <w:p w14:paraId="4966B1F6" w14:textId="77777777" w:rsidR="000E5E10" w:rsidRDefault="000E5E10" w:rsidP="000E5E10">
      <w:r w:rsidRPr="00DC5418">
        <w:rPr>
          <w:b/>
        </w:rPr>
        <w:lastRenderedPageBreak/>
        <w:t>Table S2</w:t>
      </w:r>
      <w:r>
        <w:t xml:space="preserve"> </w:t>
      </w:r>
      <w:r w:rsidRPr="00C60C54">
        <w:rPr>
          <w:b/>
        </w:rPr>
        <w:t>Rating on Feeling High Scale in Three Treatment Groups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620"/>
        <w:gridCol w:w="1620"/>
        <w:gridCol w:w="1890"/>
        <w:gridCol w:w="2695"/>
      </w:tblGrid>
      <w:tr w:rsidR="000E5E10" w14:paraId="69B11FC3" w14:textId="77777777" w:rsidTr="00E40FBF">
        <w:tc>
          <w:tcPr>
            <w:tcW w:w="1525" w:type="dxa"/>
          </w:tcPr>
          <w:p w14:paraId="03C61212" w14:textId="77777777" w:rsidR="000E5E10" w:rsidRDefault="000E5E10" w:rsidP="00E40FBF">
            <w:r>
              <w:t>High Score and Time</w:t>
            </w:r>
          </w:p>
        </w:tc>
        <w:tc>
          <w:tcPr>
            <w:tcW w:w="1620" w:type="dxa"/>
          </w:tcPr>
          <w:p w14:paraId="60AFFF00" w14:textId="77777777" w:rsidR="000E5E10" w:rsidRDefault="000E5E10" w:rsidP="00E40FBF">
            <w:r>
              <w:t>Placebo (N=11)</w:t>
            </w:r>
          </w:p>
        </w:tc>
        <w:tc>
          <w:tcPr>
            <w:tcW w:w="1620" w:type="dxa"/>
          </w:tcPr>
          <w:p w14:paraId="5AD68142" w14:textId="77777777" w:rsidR="000E5E10" w:rsidRDefault="000E5E10" w:rsidP="00E40FBF">
            <w:r>
              <w:t>5.9% THC (N=4)</w:t>
            </w:r>
          </w:p>
        </w:tc>
        <w:tc>
          <w:tcPr>
            <w:tcW w:w="1890" w:type="dxa"/>
          </w:tcPr>
          <w:p w14:paraId="7229AE25" w14:textId="77777777" w:rsidR="000E5E10" w:rsidRDefault="000E5E10" w:rsidP="00E40FBF">
            <w:r>
              <w:t>13.4% THC (N=8)</w:t>
            </w:r>
          </w:p>
        </w:tc>
        <w:tc>
          <w:tcPr>
            <w:tcW w:w="2695" w:type="dxa"/>
          </w:tcPr>
          <w:p w14:paraId="440AB43B" w14:textId="77777777" w:rsidR="000E5E10" w:rsidRDefault="000E5E10" w:rsidP="00E40FBF">
            <w:r>
              <w:t>Analysis</w:t>
            </w:r>
          </w:p>
        </w:tc>
      </w:tr>
      <w:tr w:rsidR="000E5E10" w14:paraId="7EED1A69" w14:textId="77777777" w:rsidTr="00E40FBF">
        <w:tc>
          <w:tcPr>
            <w:tcW w:w="1525" w:type="dxa"/>
          </w:tcPr>
          <w:p w14:paraId="4B1C5DFF" w14:textId="77777777" w:rsidR="000E5E10" w:rsidRDefault="000E5E10" w:rsidP="00E40FBF">
            <w:r>
              <w:t>High Score at 30 minutes</w:t>
            </w:r>
          </w:p>
        </w:tc>
        <w:tc>
          <w:tcPr>
            <w:tcW w:w="1620" w:type="dxa"/>
          </w:tcPr>
          <w:p w14:paraId="1A4ED788" w14:textId="77777777" w:rsidR="000E5E10" w:rsidRDefault="000E5E10" w:rsidP="00E40FBF">
            <w:r>
              <w:t xml:space="preserve">20.73 </w:t>
            </w:r>
            <w:r>
              <w:rPr>
                <w:rFonts w:cstheme="minorHAnsi"/>
              </w:rPr>
              <w:t>±</w:t>
            </w:r>
            <w:r>
              <w:t xml:space="preserve"> 21.65</w:t>
            </w:r>
          </w:p>
        </w:tc>
        <w:tc>
          <w:tcPr>
            <w:tcW w:w="1620" w:type="dxa"/>
          </w:tcPr>
          <w:tbl>
            <w:tblPr>
              <w:tblW w:w="58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Descriptive Statistics, table, 1 levels of column headers and 2 levels of row headers, table with 5 columns and 22 rows"/>
            </w:tblPr>
            <w:tblGrid>
              <w:gridCol w:w="5620"/>
              <w:gridCol w:w="200"/>
            </w:tblGrid>
            <w:tr w:rsidR="000E5E10" w:rsidRPr="00994909" w14:paraId="156CA5B7" w14:textId="77777777" w:rsidTr="00E40FBF">
              <w:trPr>
                <w:tblCellSpacing w:w="15" w:type="dxa"/>
              </w:trPr>
              <w:tc>
                <w:tcPr>
                  <w:tcW w:w="5575" w:type="dxa"/>
                  <w:vAlign w:val="center"/>
                  <w:hideMark/>
                </w:tcPr>
                <w:p w14:paraId="5DAF325A" w14:textId="77777777" w:rsidR="000E5E10" w:rsidRPr="00994909" w:rsidRDefault="000E5E10" w:rsidP="00E40F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t xml:space="preserve">62.50 </w:t>
                  </w:r>
                  <w:r>
                    <w:rPr>
                      <w:rFonts w:cstheme="minorHAnsi"/>
                    </w:rPr>
                    <w:t>±</w:t>
                  </w:r>
                  <w:r>
                    <w:t xml:space="preserve"> </w:t>
                  </w:r>
                  <w:r w:rsidRPr="00696035">
                    <w:rPr>
                      <w:rFonts w:ascii="Times New Roman" w:eastAsia="Times New Roman" w:hAnsi="Times New Roman" w:cs="Times New Roman"/>
                    </w:rPr>
                    <w:t>12.97</w:t>
                  </w:r>
                  <w:r>
                    <w:rPr>
                      <w:rFonts w:ascii="Times New Roman" w:eastAsia="Times New Roman" w:hAnsi="Times New Roman" w:cs="Times New Roman"/>
                      <w:vertAlign w:val="superscript"/>
                    </w:rPr>
                    <w:t>**</w:t>
                  </w:r>
                </w:p>
              </w:tc>
              <w:tc>
                <w:tcPr>
                  <w:tcW w:w="155" w:type="dxa"/>
                  <w:vAlign w:val="center"/>
                  <w:hideMark/>
                </w:tcPr>
                <w:p w14:paraId="252B9E82" w14:textId="77777777" w:rsidR="000E5E10" w:rsidRPr="00994909" w:rsidRDefault="000E5E10" w:rsidP="00E40F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41E11B6" w14:textId="77777777" w:rsidR="000E5E10" w:rsidRDefault="000E5E10" w:rsidP="00E40FBF"/>
        </w:tc>
        <w:tc>
          <w:tcPr>
            <w:tcW w:w="1890" w:type="dxa"/>
          </w:tcPr>
          <w:p w14:paraId="109A1763" w14:textId="77777777" w:rsidR="000E5E10" w:rsidRDefault="000E5E10" w:rsidP="00E40FBF">
            <w:r>
              <w:t xml:space="preserve">58.88 </w:t>
            </w:r>
            <w:r>
              <w:rPr>
                <w:rFonts w:cstheme="minorHAnsi"/>
              </w:rPr>
              <w:t>±</w:t>
            </w:r>
            <w:r>
              <w:t xml:space="preserve"> 27.34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695" w:type="dxa"/>
          </w:tcPr>
          <w:p w14:paraId="027FE126" w14:textId="77777777" w:rsidR="000E5E10" w:rsidRDefault="000E5E10" w:rsidP="00E40FBF">
            <w:r>
              <w:t>F</w:t>
            </w:r>
            <w:r w:rsidRPr="00A96655">
              <w:rPr>
                <w:vertAlign w:val="superscript"/>
              </w:rPr>
              <w:t>SR</w:t>
            </w:r>
            <w:r>
              <w:t>=8.378, df=2,20, P=0.002</w:t>
            </w:r>
          </w:p>
        </w:tc>
      </w:tr>
      <w:tr w:rsidR="000E5E10" w14:paraId="639D5757" w14:textId="77777777" w:rsidTr="00E40FBF">
        <w:tc>
          <w:tcPr>
            <w:tcW w:w="1525" w:type="dxa"/>
          </w:tcPr>
          <w:p w14:paraId="691B2368" w14:textId="77777777" w:rsidR="000E5E10" w:rsidRDefault="000E5E10" w:rsidP="00E40FBF">
            <w:r>
              <w:t>High Score at 90 minutes</w:t>
            </w:r>
          </w:p>
        </w:tc>
        <w:tc>
          <w:tcPr>
            <w:tcW w:w="1620" w:type="dxa"/>
          </w:tcPr>
          <w:p w14:paraId="512A47E3" w14:textId="77777777" w:rsidR="000E5E10" w:rsidRDefault="000E5E10" w:rsidP="00E40FBF">
            <w:r>
              <w:t xml:space="preserve">5.91 </w:t>
            </w:r>
            <w:r>
              <w:rPr>
                <w:rFonts w:cstheme="minorHAnsi"/>
              </w:rPr>
              <w:t>±</w:t>
            </w:r>
            <w:r>
              <w:t xml:space="preserve"> 7.11</w:t>
            </w:r>
          </w:p>
        </w:tc>
        <w:tc>
          <w:tcPr>
            <w:tcW w:w="1620" w:type="dxa"/>
          </w:tcPr>
          <w:p w14:paraId="5E14BA03" w14:textId="77777777" w:rsidR="000E5E10" w:rsidRDefault="000E5E10" w:rsidP="00E40FBF">
            <w:r>
              <w:t xml:space="preserve"> 16.50 </w:t>
            </w:r>
            <w:r>
              <w:rPr>
                <w:rFonts w:cstheme="minorHAnsi"/>
              </w:rPr>
              <w:t xml:space="preserve">± </w:t>
            </w:r>
            <w:r>
              <w:t>20.03</w:t>
            </w:r>
          </w:p>
        </w:tc>
        <w:tc>
          <w:tcPr>
            <w:tcW w:w="1890" w:type="dxa"/>
          </w:tcPr>
          <w:p w14:paraId="5C30EA2B" w14:textId="77777777" w:rsidR="000E5E10" w:rsidRDefault="000E5E10" w:rsidP="00E40FBF">
            <w:r>
              <w:t xml:space="preserve">32.75 </w:t>
            </w:r>
            <w:r>
              <w:rPr>
                <w:rFonts w:cstheme="minorHAnsi"/>
              </w:rPr>
              <w:t>±</w:t>
            </w:r>
            <w:r>
              <w:t xml:space="preserve"> 24.12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695" w:type="dxa"/>
          </w:tcPr>
          <w:p w14:paraId="5B944EBC" w14:textId="77777777" w:rsidR="000E5E10" w:rsidRDefault="000E5E10" w:rsidP="00E40FBF">
            <w:r>
              <w:t>F</w:t>
            </w:r>
            <w:r w:rsidRPr="00A96655">
              <w:rPr>
                <w:vertAlign w:val="superscript"/>
              </w:rPr>
              <w:t>SR</w:t>
            </w:r>
            <w:r>
              <w:t>= 7.707, df=2,20, P=0.003</w:t>
            </w:r>
          </w:p>
        </w:tc>
      </w:tr>
      <w:tr w:rsidR="000E5E10" w14:paraId="6C2597F5" w14:textId="77777777" w:rsidTr="00E40FBF">
        <w:trPr>
          <w:trHeight w:val="547"/>
        </w:trPr>
        <w:tc>
          <w:tcPr>
            <w:tcW w:w="1525" w:type="dxa"/>
          </w:tcPr>
          <w:p w14:paraId="262C84AA" w14:textId="77777777" w:rsidR="000E5E10" w:rsidRDefault="000E5E10" w:rsidP="00E40FBF">
            <w:r>
              <w:t>High Score Sum</w:t>
            </w:r>
          </w:p>
          <w:p w14:paraId="14EA425B" w14:textId="77777777" w:rsidR="000E5E10" w:rsidRDefault="000E5E10" w:rsidP="00E40FBF">
            <w:r>
              <w:t>(30-270 minutes)</w:t>
            </w:r>
          </w:p>
        </w:tc>
        <w:tc>
          <w:tcPr>
            <w:tcW w:w="1620" w:type="dxa"/>
          </w:tcPr>
          <w:p w14:paraId="7A00534E" w14:textId="77777777" w:rsidR="000E5E10" w:rsidRDefault="000E5E10" w:rsidP="00E40FBF">
            <w:r>
              <w:t xml:space="preserve">33.55 </w:t>
            </w:r>
            <w:r>
              <w:rPr>
                <w:rFonts w:cstheme="minorHAnsi"/>
              </w:rPr>
              <w:t>±</w:t>
            </w:r>
            <w:r>
              <w:t xml:space="preserve"> 27.65</w:t>
            </w:r>
          </w:p>
        </w:tc>
        <w:tc>
          <w:tcPr>
            <w:tcW w:w="1620" w:type="dxa"/>
          </w:tcPr>
          <w:p w14:paraId="7988C4A7" w14:textId="77777777" w:rsidR="000E5E10" w:rsidRDefault="000E5E10" w:rsidP="00E40FBF">
            <w:r>
              <w:t xml:space="preserve">83.00 </w:t>
            </w:r>
            <w:r>
              <w:rPr>
                <w:rFonts w:cstheme="minorHAnsi"/>
              </w:rPr>
              <w:t>±</w:t>
            </w:r>
            <w:r>
              <w:t xml:space="preserve"> 29.47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890" w:type="dxa"/>
          </w:tcPr>
          <w:p w14:paraId="0EED3B79" w14:textId="77777777" w:rsidR="000E5E10" w:rsidRDefault="000E5E10" w:rsidP="00E40FBF">
            <w:r>
              <w:t xml:space="preserve">104.00 </w:t>
            </w:r>
            <w:r>
              <w:rPr>
                <w:rFonts w:cstheme="minorHAnsi"/>
              </w:rPr>
              <w:t>±</w:t>
            </w:r>
            <w:r>
              <w:t xml:space="preserve"> 55.12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695" w:type="dxa"/>
          </w:tcPr>
          <w:p w14:paraId="3E0F4DB9" w14:textId="77777777" w:rsidR="000E5E10" w:rsidRDefault="000E5E10" w:rsidP="00E40FBF">
            <w:r>
              <w:t>F= 7.706, df=2,20, P=0.003</w:t>
            </w:r>
          </w:p>
        </w:tc>
      </w:tr>
    </w:tbl>
    <w:p w14:paraId="529F0805" w14:textId="77777777" w:rsidR="000E5E10" w:rsidRDefault="000E5E10" w:rsidP="000E5E10">
      <w:r>
        <w:t xml:space="preserve">Each number represents mean </w:t>
      </w:r>
      <w:r>
        <w:rPr>
          <w:rFonts w:cstheme="minorHAnsi"/>
        </w:rPr>
        <w:t>±</w:t>
      </w:r>
      <w:r>
        <w:t xml:space="preserve"> S.D. F</w:t>
      </w:r>
      <w:r w:rsidRPr="00A96655">
        <w:rPr>
          <w:vertAlign w:val="superscript"/>
        </w:rPr>
        <w:t>SR</w:t>
      </w:r>
      <w:r>
        <w:t xml:space="preserve">= analysis performed on normalized (square root) transformed values.  </w:t>
      </w:r>
    </w:p>
    <w:p w14:paraId="79438577" w14:textId="4307632A" w:rsidR="000E5E10" w:rsidRDefault="000E5E10" w:rsidP="000E5E10">
      <w:r>
        <w:t>*, ** significantly different from placebo group  *P&lt;.05, **P&lt;.01.</w:t>
      </w:r>
      <w:r w:rsidR="00D13A0D">
        <w:t xml:space="preserve"> The high scores assessed at 210 and 270 minutes</w:t>
      </w:r>
    </w:p>
    <w:p w14:paraId="0D74161B" w14:textId="1992F1E9" w:rsidR="00D13A0D" w:rsidRDefault="00D13A0D" w:rsidP="000E5E10">
      <w:r>
        <w:t>Did not show significant difference between the cannabis groups and the placebo group at these specific time points.</w:t>
      </w:r>
    </w:p>
    <w:p w14:paraId="355747D2" w14:textId="706B0466" w:rsidR="00D317A7" w:rsidRDefault="00D317A7" w:rsidP="000E5E10"/>
    <w:p w14:paraId="70DC7544" w14:textId="77777777" w:rsidR="00D317A7" w:rsidRPr="00053B4F" w:rsidRDefault="00D317A7" w:rsidP="00D317A7">
      <w:pPr>
        <w:rPr>
          <w:b/>
        </w:rPr>
      </w:pPr>
      <w:r w:rsidRPr="00053B4F">
        <w:rPr>
          <w:b/>
        </w:rPr>
        <w:t>Table S3 Change in Composite Drive Score (CDS) at Time Points After Smoking</w:t>
      </w:r>
      <w:r>
        <w:rPr>
          <w:b/>
        </w:rPr>
        <w:t xml:space="preserve"> THC or Placebo Cigarettes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317A7" w14:paraId="270B5DB1" w14:textId="77777777" w:rsidTr="00667178">
        <w:tc>
          <w:tcPr>
            <w:tcW w:w="2337" w:type="dxa"/>
          </w:tcPr>
          <w:p w14:paraId="548BAD1C" w14:textId="77777777" w:rsidR="00D317A7" w:rsidRDefault="00D317A7" w:rsidP="00667178">
            <w:r>
              <w:t>Time after Smoking</w:t>
            </w:r>
          </w:p>
        </w:tc>
        <w:tc>
          <w:tcPr>
            <w:tcW w:w="2337" w:type="dxa"/>
          </w:tcPr>
          <w:p w14:paraId="0D7CEB4F" w14:textId="77777777" w:rsidR="00D317A7" w:rsidRDefault="00D317A7" w:rsidP="00667178">
            <w:r>
              <w:t>Placebo group</w:t>
            </w:r>
          </w:p>
        </w:tc>
        <w:tc>
          <w:tcPr>
            <w:tcW w:w="2338" w:type="dxa"/>
          </w:tcPr>
          <w:p w14:paraId="0C5BEAE7" w14:textId="77777777" w:rsidR="00D317A7" w:rsidRDefault="00D317A7" w:rsidP="00667178">
            <w:r>
              <w:t>THC groups</w:t>
            </w:r>
          </w:p>
        </w:tc>
        <w:tc>
          <w:tcPr>
            <w:tcW w:w="2338" w:type="dxa"/>
          </w:tcPr>
          <w:p w14:paraId="3D4F520C" w14:textId="77777777" w:rsidR="00D317A7" w:rsidRDefault="00D317A7" w:rsidP="00667178">
            <w:r>
              <w:t>T-Test</w:t>
            </w:r>
          </w:p>
        </w:tc>
      </w:tr>
      <w:tr w:rsidR="00D317A7" w14:paraId="20E48E1D" w14:textId="77777777" w:rsidTr="00667178">
        <w:tc>
          <w:tcPr>
            <w:tcW w:w="2337" w:type="dxa"/>
          </w:tcPr>
          <w:p w14:paraId="7A162624" w14:textId="77777777" w:rsidR="00D317A7" w:rsidRDefault="00D317A7" w:rsidP="00667178">
            <w:r>
              <w:t>30 minutes</w:t>
            </w:r>
          </w:p>
        </w:tc>
        <w:tc>
          <w:tcPr>
            <w:tcW w:w="2337" w:type="dxa"/>
          </w:tcPr>
          <w:p w14:paraId="3EC220EC" w14:textId="77777777" w:rsidR="00D317A7" w:rsidRDefault="00D317A7" w:rsidP="00667178">
            <w:r>
              <w:t xml:space="preserve">-0.265 </w:t>
            </w:r>
            <w:r>
              <w:rPr>
                <w:rFonts w:cstheme="minorHAnsi"/>
              </w:rPr>
              <w:t>±</w:t>
            </w:r>
            <w:r>
              <w:t xml:space="preserve"> 0.633   </w:t>
            </w:r>
          </w:p>
        </w:tc>
        <w:tc>
          <w:tcPr>
            <w:tcW w:w="2338" w:type="dxa"/>
          </w:tcPr>
          <w:p w14:paraId="3875E2AA" w14:textId="77777777" w:rsidR="00D317A7" w:rsidRDefault="00D317A7" w:rsidP="00667178">
            <w:r>
              <w:t xml:space="preserve">0.462 </w:t>
            </w:r>
            <w:r>
              <w:rPr>
                <w:rFonts w:cstheme="minorHAnsi"/>
              </w:rPr>
              <w:t>±0</w:t>
            </w:r>
            <w:r>
              <w:t xml:space="preserve"> .657</w:t>
            </w:r>
          </w:p>
        </w:tc>
        <w:tc>
          <w:tcPr>
            <w:tcW w:w="2338" w:type="dxa"/>
          </w:tcPr>
          <w:p w14:paraId="1D8560F0" w14:textId="77777777" w:rsidR="00D317A7" w:rsidRDefault="00D317A7" w:rsidP="00667178">
            <w:r>
              <w:t>T=2.644, df=20, P=.016</w:t>
            </w:r>
          </w:p>
        </w:tc>
      </w:tr>
      <w:tr w:rsidR="00D317A7" w14:paraId="246DF40C" w14:textId="77777777" w:rsidTr="00667178">
        <w:tc>
          <w:tcPr>
            <w:tcW w:w="2337" w:type="dxa"/>
          </w:tcPr>
          <w:p w14:paraId="7B2CA77A" w14:textId="77777777" w:rsidR="00D317A7" w:rsidRDefault="00D317A7" w:rsidP="00667178">
            <w:r>
              <w:t>90 minutes</w:t>
            </w:r>
          </w:p>
        </w:tc>
        <w:tc>
          <w:tcPr>
            <w:tcW w:w="2337" w:type="dxa"/>
          </w:tcPr>
          <w:p w14:paraId="7B21F551" w14:textId="77777777" w:rsidR="00D317A7" w:rsidRDefault="00D317A7" w:rsidP="00667178">
            <w:r>
              <w:t xml:space="preserve">-0.008 </w:t>
            </w:r>
            <w:r>
              <w:rPr>
                <w:rFonts w:cstheme="minorHAnsi"/>
              </w:rPr>
              <w:t>±</w:t>
            </w:r>
            <w:r>
              <w:t xml:space="preserve"> .590   </w:t>
            </w:r>
          </w:p>
        </w:tc>
        <w:tc>
          <w:tcPr>
            <w:tcW w:w="2338" w:type="dxa"/>
          </w:tcPr>
          <w:p w14:paraId="60CD2A52" w14:textId="77777777" w:rsidR="00D317A7" w:rsidRDefault="00D317A7" w:rsidP="00667178">
            <w:r>
              <w:t xml:space="preserve"> 0.577 </w:t>
            </w:r>
            <w:r>
              <w:rPr>
                <w:rFonts w:cstheme="minorHAnsi"/>
              </w:rPr>
              <w:t>±</w:t>
            </w:r>
            <w:r>
              <w:t xml:space="preserve"> 0.438</w:t>
            </w:r>
          </w:p>
          <w:p w14:paraId="39DD7C68" w14:textId="77777777" w:rsidR="00D317A7" w:rsidRDefault="00D317A7" w:rsidP="00667178">
            <w:r>
              <w:t xml:space="preserve"> </w:t>
            </w:r>
          </w:p>
        </w:tc>
        <w:tc>
          <w:tcPr>
            <w:tcW w:w="2338" w:type="dxa"/>
          </w:tcPr>
          <w:p w14:paraId="00FA7BD9" w14:textId="77777777" w:rsidR="00D317A7" w:rsidRDefault="00D317A7" w:rsidP="00667178">
            <w:r>
              <w:t>T=2.641, df=20, P=.016</w:t>
            </w:r>
          </w:p>
        </w:tc>
      </w:tr>
      <w:tr w:rsidR="00D317A7" w14:paraId="61D7125F" w14:textId="77777777" w:rsidTr="00667178">
        <w:tc>
          <w:tcPr>
            <w:tcW w:w="2337" w:type="dxa"/>
          </w:tcPr>
          <w:p w14:paraId="29383D63" w14:textId="77777777" w:rsidR="00D317A7" w:rsidRDefault="00D317A7" w:rsidP="00667178">
            <w:r>
              <w:t>3 hr 30 min</w:t>
            </w:r>
          </w:p>
        </w:tc>
        <w:tc>
          <w:tcPr>
            <w:tcW w:w="2337" w:type="dxa"/>
          </w:tcPr>
          <w:p w14:paraId="6D97D9D0" w14:textId="77777777" w:rsidR="00D317A7" w:rsidRDefault="00D317A7" w:rsidP="00667178">
            <w:r>
              <w:t xml:space="preserve">-0.302 </w:t>
            </w:r>
            <w:r>
              <w:rPr>
                <w:rFonts w:cstheme="minorHAnsi"/>
              </w:rPr>
              <w:t>±</w:t>
            </w:r>
            <w:r>
              <w:t xml:space="preserve"> 0.683  </w:t>
            </w:r>
          </w:p>
        </w:tc>
        <w:tc>
          <w:tcPr>
            <w:tcW w:w="2338" w:type="dxa"/>
          </w:tcPr>
          <w:p w14:paraId="758BF6C2" w14:textId="77777777" w:rsidR="00D317A7" w:rsidRDefault="00D317A7" w:rsidP="00667178">
            <w:r>
              <w:t xml:space="preserve">0.228 </w:t>
            </w:r>
            <w:r>
              <w:rPr>
                <w:rFonts w:cstheme="minorHAnsi"/>
              </w:rPr>
              <w:t>±</w:t>
            </w:r>
            <w:r>
              <w:t xml:space="preserve"> 0.338</w:t>
            </w:r>
          </w:p>
        </w:tc>
        <w:tc>
          <w:tcPr>
            <w:tcW w:w="2338" w:type="dxa"/>
          </w:tcPr>
          <w:p w14:paraId="1586722E" w14:textId="77777777" w:rsidR="00D317A7" w:rsidRDefault="00D317A7" w:rsidP="00667178">
            <w:r>
              <w:t>T=2.307, df=20 P=.032</w:t>
            </w:r>
          </w:p>
        </w:tc>
      </w:tr>
      <w:tr w:rsidR="00D317A7" w14:paraId="19ECBABD" w14:textId="77777777" w:rsidTr="00667178">
        <w:tc>
          <w:tcPr>
            <w:tcW w:w="2337" w:type="dxa"/>
          </w:tcPr>
          <w:p w14:paraId="12E8A12E" w14:textId="77777777" w:rsidR="00D317A7" w:rsidRDefault="00D317A7" w:rsidP="00667178">
            <w:r>
              <w:t>4 hr 30 min</w:t>
            </w:r>
          </w:p>
        </w:tc>
        <w:tc>
          <w:tcPr>
            <w:tcW w:w="2337" w:type="dxa"/>
          </w:tcPr>
          <w:p w14:paraId="017C0CF3" w14:textId="77777777" w:rsidR="00D317A7" w:rsidRDefault="00D317A7" w:rsidP="00667178">
            <w:proofErr w:type="gramStart"/>
            <w:r>
              <w:t xml:space="preserve">0.044  </w:t>
            </w:r>
            <w:r>
              <w:rPr>
                <w:rFonts w:cstheme="minorHAnsi"/>
              </w:rPr>
              <w:t>±</w:t>
            </w:r>
            <w:proofErr w:type="gramEnd"/>
            <w:r>
              <w:t xml:space="preserve">  0.884    </w:t>
            </w:r>
          </w:p>
        </w:tc>
        <w:tc>
          <w:tcPr>
            <w:tcW w:w="2338" w:type="dxa"/>
          </w:tcPr>
          <w:p w14:paraId="0F097257" w14:textId="77777777" w:rsidR="00D317A7" w:rsidRDefault="00D317A7" w:rsidP="00667178">
            <w:r>
              <w:t xml:space="preserve"> 0.246 </w:t>
            </w:r>
            <w:r>
              <w:rPr>
                <w:rFonts w:cstheme="minorHAnsi"/>
              </w:rPr>
              <w:t>±</w:t>
            </w:r>
            <w:r>
              <w:t xml:space="preserve"> 0.546   </w:t>
            </w:r>
          </w:p>
        </w:tc>
        <w:tc>
          <w:tcPr>
            <w:tcW w:w="2338" w:type="dxa"/>
          </w:tcPr>
          <w:p w14:paraId="78741F96" w14:textId="77777777" w:rsidR="00D317A7" w:rsidRDefault="00D317A7" w:rsidP="00667178">
            <w:r>
              <w:t>T=-.649, df=20, P=.54</w:t>
            </w:r>
          </w:p>
        </w:tc>
      </w:tr>
    </w:tbl>
    <w:p w14:paraId="29C49C7C" w14:textId="315E439F" w:rsidR="00D317A7" w:rsidRDefault="00D317A7" w:rsidP="00D317A7">
      <w:r>
        <w:t xml:space="preserve">Each number presents mean </w:t>
      </w:r>
      <w:r>
        <w:rPr>
          <w:rFonts w:cstheme="minorHAnsi"/>
        </w:rPr>
        <w:t xml:space="preserve">± S.D. Higher </w:t>
      </w:r>
      <w:r>
        <w:rPr>
          <w:rFonts w:cstheme="minorHAnsi"/>
        </w:rPr>
        <w:t xml:space="preserve">CDS </w:t>
      </w:r>
      <w:bookmarkStart w:id="0" w:name="_GoBack"/>
      <w:bookmarkEnd w:id="0"/>
      <w:r>
        <w:rPr>
          <w:rFonts w:cstheme="minorHAnsi"/>
        </w:rPr>
        <w:t>scores are associated with more severe driving impairment.</w:t>
      </w:r>
    </w:p>
    <w:p w14:paraId="5494B756" w14:textId="77777777" w:rsidR="00D317A7" w:rsidRPr="007B1357" w:rsidRDefault="00D317A7" w:rsidP="000E5E10"/>
    <w:p w14:paraId="6FE154C0" w14:textId="77777777" w:rsidR="00F31344" w:rsidRDefault="00F31344" w:rsidP="00F31344">
      <w:pPr>
        <w:spacing w:after="0"/>
      </w:pPr>
    </w:p>
    <w:p w14:paraId="2D78CC0F" w14:textId="77777777" w:rsidR="00FD141E" w:rsidRDefault="00FD141E"/>
    <w:sectPr w:rsidR="00FD141E" w:rsidSect="009144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1MTQ1MzY3NDc2NLZU0lEKTi0uzszPAykwrQUAgd966CwAAAA="/>
  </w:docVars>
  <w:rsids>
    <w:rsidRoot w:val="00FD141E"/>
    <w:rsid w:val="00012D4B"/>
    <w:rsid w:val="00025668"/>
    <w:rsid w:val="00025FA0"/>
    <w:rsid w:val="00063420"/>
    <w:rsid w:val="000D0D2F"/>
    <w:rsid w:val="000D1F55"/>
    <w:rsid w:val="000E5E10"/>
    <w:rsid w:val="000E6A85"/>
    <w:rsid w:val="000F2A40"/>
    <w:rsid w:val="00116261"/>
    <w:rsid w:val="00117DBD"/>
    <w:rsid w:val="00121D7C"/>
    <w:rsid w:val="001B54E0"/>
    <w:rsid w:val="00225F71"/>
    <w:rsid w:val="002348B3"/>
    <w:rsid w:val="002C3CDD"/>
    <w:rsid w:val="002E1E3E"/>
    <w:rsid w:val="00325A73"/>
    <w:rsid w:val="00335691"/>
    <w:rsid w:val="0035256D"/>
    <w:rsid w:val="00377D6E"/>
    <w:rsid w:val="0038030D"/>
    <w:rsid w:val="003E46D4"/>
    <w:rsid w:val="003E7888"/>
    <w:rsid w:val="004255AE"/>
    <w:rsid w:val="00444E82"/>
    <w:rsid w:val="00486D4A"/>
    <w:rsid w:val="00524E8B"/>
    <w:rsid w:val="005356A3"/>
    <w:rsid w:val="0057759D"/>
    <w:rsid w:val="00577E20"/>
    <w:rsid w:val="005C6168"/>
    <w:rsid w:val="005C6B77"/>
    <w:rsid w:val="005D4B04"/>
    <w:rsid w:val="005D550A"/>
    <w:rsid w:val="00603079"/>
    <w:rsid w:val="00641599"/>
    <w:rsid w:val="006445C0"/>
    <w:rsid w:val="006B1559"/>
    <w:rsid w:val="006E4AA2"/>
    <w:rsid w:val="006F1E7A"/>
    <w:rsid w:val="007005F3"/>
    <w:rsid w:val="007211F1"/>
    <w:rsid w:val="00800966"/>
    <w:rsid w:val="008500CF"/>
    <w:rsid w:val="0088120E"/>
    <w:rsid w:val="008B15B3"/>
    <w:rsid w:val="008E4CE3"/>
    <w:rsid w:val="008F763B"/>
    <w:rsid w:val="00914456"/>
    <w:rsid w:val="00985BCB"/>
    <w:rsid w:val="009973AE"/>
    <w:rsid w:val="00A00215"/>
    <w:rsid w:val="00A0669D"/>
    <w:rsid w:val="00AC23D7"/>
    <w:rsid w:val="00AD0BCD"/>
    <w:rsid w:val="00AE4EBE"/>
    <w:rsid w:val="00B02EB7"/>
    <w:rsid w:val="00B21310"/>
    <w:rsid w:val="00B26DC2"/>
    <w:rsid w:val="00B3268E"/>
    <w:rsid w:val="00B35A9F"/>
    <w:rsid w:val="00BA3922"/>
    <w:rsid w:val="00BD4D60"/>
    <w:rsid w:val="00BE0ABE"/>
    <w:rsid w:val="00C00272"/>
    <w:rsid w:val="00C13B09"/>
    <w:rsid w:val="00C14840"/>
    <w:rsid w:val="00C865EC"/>
    <w:rsid w:val="00CD7026"/>
    <w:rsid w:val="00D13A0D"/>
    <w:rsid w:val="00D317A7"/>
    <w:rsid w:val="00D325BC"/>
    <w:rsid w:val="00D42A91"/>
    <w:rsid w:val="00D46C49"/>
    <w:rsid w:val="00D607C6"/>
    <w:rsid w:val="00D67426"/>
    <w:rsid w:val="00D85CD2"/>
    <w:rsid w:val="00D96A3D"/>
    <w:rsid w:val="00DB4EE1"/>
    <w:rsid w:val="00DE5738"/>
    <w:rsid w:val="00DE7AB1"/>
    <w:rsid w:val="00E01239"/>
    <w:rsid w:val="00E400D4"/>
    <w:rsid w:val="00E41A11"/>
    <w:rsid w:val="00E924D4"/>
    <w:rsid w:val="00EA17A4"/>
    <w:rsid w:val="00EA5977"/>
    <w:rsid w:val="00EB189F"/>
    <w:rsid w:val="00EC060E"/>
    <w:rsid w:val="00EC28A2"/>
    <w:rsid w:val="00EC42CA"/>
    <w:rsid w:val="00F31344"/>
    <w:rsid w:val="00F57A67"/>
    <w:rsid w:val="00F6193B"/>
    <w:rsid w:val="00F66602"/>
    <w:rsid w:val="00F900D6"/>
    <w:rsid w:val="00FA0255"/>
    <w:rsid w:val="00FB2AAE"/>
    <w:rsid w:val="00FD141E"/>
    <w:rsid w:val="00FD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0FA2"/>
  <w15:chartTrackingRefBased/>
  <w15:docId w15:val="{783F675A-EE30-4C8D-9CDA-8ECE6608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0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Grieco, Matthew</dc:creator>
  <cp:keywords/>
  <dc:description/>
  <cp:lastModifiedBy>Robert Smith</cp:lastModifiedBy>
  <cp:revision>3</cp:revision>
  <cp:lastPrinted>2021-06-19T02:00:00Z</cp:lastPrinted>
  <dcterms:created xsi:type="dcterms:W3CDTF">2022-04-25T00:19:00Z</dcterms:created>
  <dcterms:modified xsi:type="dcterms:W3CDTF">2022-04-25T00:21:00Z</dcterms:modified>
</cp:coreProperties>
</file>