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BE1A7" w14:textId="73B8332D" w:rsidR="00E27FEE" w:rsidRDefault="00DC17E8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</w:t>
      </w:r>
      <w:r w:rsidR="00585708">
        <w:rPr>
          <w:rFonts w:ascii="Times New Roman" w:hAnsi="Times New Roman" w:cs="Times New Roman"/>
        </w:rPr>
        <w:t>Information</w:t>
      </w:r>
    </w:p>
    <w:p w14:paraId="40877FEA" w14:textId="77777777" w:rsidR="00DC17E8" w:rsidRDefault="00DC17E8" w:rsidP="00E27FEE">
      <w:pPr>
        <w:spacing w:line="360" w:lineRule="auto"/>
        <w:rPr>
          <w:rFonts w:ascii="Times New Roman" w:hAnsi="Times New Roman" w:cs="Times New Roman"/>
        </w:rPr>
      </w:pPr>
    </w:p>
    <w:p w14:paraId="54ECC7B1" w14:textId="111926C7" w:rsidR="00E27FEE" w:rsidRDefault="00DC17E8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1</w:t>
      </w:r>
      <w:r w:rsidR="00E27FEE" w:rsidRPr="003D7E5F">
        <w:rPr>
          <w:rFonts w:ascii="Times New Roman" w:hAnsi="Times New Roman" w:cs="Times New Roman"/>
          <w:b/>
          <w:bCs/>
        </w:rPr>
        <w:t xml:space="preserve"> –</w:t>
      </w:r>
      <w:r w:rsidR="00E27FEE">
        <w:rPr>
          <w:rFonts w:ascii="Times New Roman" w:hAnsi="Times New Roman" w:cs="Times New Roman"/>
        </w:rPr>
        <w:t xml:space="preserve"> Fishbourne diagram depicting issues encountered with the low number of PI recorded.</w:t>
      </w:r>
    </w:p>
    <w:p w14:paraId="1AB5AD3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6C3D221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161151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47278FB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A4C99B1" wp14:editId="47B0FDC2">
                <wp:simplePos x="0" y="0"/>
                <wp:positionH relativeFrom="column">
                  <wp:posOffset>-101667</wp:posOffset>
                </wp:positionH>
                <wp:positionV relativeFrom="paragraph">
                  <wp:posOffset>-45519</wp:posOffset>
                </wp:positionV>
                <wp:extent cx="5987861" cy="3988764"/>
                <wp:effectExtent l="12700" t="12700" r="19685" b="1206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7861" cy="3988764"/>
                          <a:chOff x="0" y="0"/>
                          <a:chExt cx="5987861" cy="3988764"/>
                        </a:xfrm>
                      </wpg:grpSpPr>
                      <wps:wsp>
                        <wps:cNvPr id="7" name="Straight Arrow Connector 7"/>
                        <wps:cNvCnPr/>
                        <wps:spPr>
                          <a:xfrm>
                            <a:off x="30102" y="2258060"/>
                            <a:ext cx="5013960" cy="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5050601" y="1961096"/>
                            <a:ext cx="937260" cy="60452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38100"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30FB05" w14:textId="77777777" w:rsidR="00E27FEE" w:rsidRPr="00763CBE" w:rsidRDefault="00E27FEE" w:rsidP="00E27F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763CBE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Low record of pharmacy interventions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" name="Group 10"/>
                        <wpg:cNvGrpSpPr/>
                        <wpg:grpSpPr>
                          <a:xfrm>
                            <a:off x="0" y="27237"/>
                            <a:ext cx="2552754" cy="2234930"/>
                            <a:chOff x="0" y="0"/>
                            <a:chExt cx="2552754" cy="2234930"/>
                          </a:xfrm>
                        </wpg:grpSpPr>
                        <wps:wsp>
                          <wps:cNvPr id="11" name="Text Box 11"/>
                          <wps:cNvSpPr txBox="1"/>
                          <wps:spPr>
                            <a:xfrm>
                              <a:off x="0" y="0"/>
                              <a:ext cx="937260" cy="297180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2857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8D06664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63CBE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Staff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80685" y="1364737"/>
                              <a:ext cx="134366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2E5A535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63CBE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Lack of understanding on the advantages of recording interventions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76794" y="858899"/>
                              <a:ext cx="861060" cy="42672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D51076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Time limitation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1209094" y="364733"/>
                              <a:ext cx="1343660" cy="41402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B0DFD07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No protected time to complete this task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Straight Arrow Connector 15"/>
                          <wps:cNvCnPr/>
                          <wps:spPr>
                            <a:xfrm>
                              <a:off x="618679" y="291830"/>
                              <a:ext cx="1790700" cy="194310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accent2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Straight Arrow Connector 16"/>
                          <wps:cNvCnPr/>
                          <wps:spPr>
                            <a:xfrm>
                              <a:off x="932828" y="1036050"/>
                              <a:ext cx="392763" cy="45719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Straight Arrow Connector 17"/>
                          <wps:cNvCnPr/>
                          <wps:spPr>
                            <a:xfrm flipH="1">
                              <a:off x="1569125" y="784968"/>
                              <a:ext cx="294572" cy="49951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Straight Arrow Connector 18"/>
                          <wps:cNvCnPr/>
                          <wps:spPr>
                            <a:xfrm flipV="1">
                              <a:off x="1423102" y="1637328"/>
                              <a:ext cx="441858" cy="6750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" name="Group 19"/>
                        <wpg:cNvGrpSpPr/>
                        <wpg:grpSpPr>
                          <a:xfrm>
                            <a:off x="2119603" y="0"/>
                            <a:ext cx="3399979" cy="2234930"/>
                            <a:chOff x="0" y="0"/>
                            <a:chExt cx="3399979" cy="2234930"/>
                          </a:xfrm>
                        </wpg:grpSpPr>
                        <wps:wsp>
                          <wps:cNvPr id="20" name="Text Box 20"/>
                          <wps:cNvSpPr txBox="1"/>
                          <wps:spPr>
                            <a:xfrm>
                              <a:off x="226708" y="0"/>
                              <a:ext cx="1122680" cy="289560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2857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3335E3C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63CBE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System/materials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Straight Arrow Connector 21"/>
                          <wps:cNvCnPr/>
                          <wps:spPr>
                            <a:xfrm>
                              <a:off x="857061" y="291830"/>
                              <a:ext cx="1790700" cy="194310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accent2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Text Box 22"/>
                          <wps:cNvSpPr txBox="1"/>
                          <wps:spPr>
                            <a:xfrm>
                              <a:off x="0" y="1061233"/>
                              <a:ext cx="1463040" cy="41402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D77B8E7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AWID does not accept retrospective data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Text Box 23"/>
                          <wps:cNvSpPr txBox="1"/>
                          <wps:spPr>
                            <a:xfrm>
                              <a:off x="996112" y="1664348"/>
                              <a:ext cx="929640" cy="41402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331CAF0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AWID is not easy to use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Text Box 24"/>
                          <wps:cNvSpPr txBox="1"/>
                          <wps:spPr>
                            <a:xfrm>
                              <a:off x="1607009" y="438663"/>
                              <a:ext cx="1318260" cy="41402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1B96B5F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AWID is “clunky” and slow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Text Box 25"/>
                          <wps:cNvSpPr txBox="1"/>
                          <wps:spPr>
                            <a:xfrm>
                              <a:off x="2081719" y="1022323"/>
                              <a:ext cx="1318260" cy="41402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8A1BF38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AWID is not adapted to Powys hospitals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Straight Arrow Connector 26"/>
                          <wps:cNvCnPr/>
                          <wps:spPr>
                            <a:xfrm>
                              <a:off x="1482495" y="1310262"/>
                              <a:ext cx="398900" cy="12407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Straight Arrow Connector 27"/>
                          <wps:cNvCnPr/>
                          <wps:spPr>
                            <a:xfrm>
                              <a:off x="1926076" y="1792753"/>
                              <a:ext cx="398900" cy="12407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Straight Arrow Connector 28"/>
                          <wps:cNvCnPr/>
                          <wps:spPr>
                            <a:xfrm flipH="1">
                              <a:off x="1524486" y="738275"/>
                              <a:ext cx="85917" cy="28229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Arrow Connector 29"/>
                          <wps:cNvCnPr/>
                          <wps:spPr>
                            <a:xfrm>
                              <a:off x="2500116" y="1430885"/>
                              <a:ext cx="45719" cy="64284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" name="Group 30"/>
                        <wpg:cNvGrpSpPr/>
                        <wpg:grpSpPr>
                          <a:xfrm>
                            <a:off x="919174" y="2265619"/>
                            <a:ext cx="3703189" cy="1723145"/>
                            <a:chOff x="301522" y="-7"/>
                            <a:chExt cx="3703189" cy="1723145"/>
                          </a:xfrm>
                        </wpg:grpSpPr>
                        <wps:wsp>
                          <wps:cNvPr id="33" name="Text Box 33"/>
                          <wps:cNvSpPr txBox="1"/>
                          <wps:spPr>
                            <a:xfrm>
                              <a:off x="764236" y="1425958"/>
                              <a:ext cx="937260" cy="297180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28575"/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7A6B55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Management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Straight Arrow Connector 64"/>
                          <wps:cNvCnPr/>
                          <wps:spPr>
                            <a:xfrm flipV="1">
                              <a:off x="1560066" y="-7"/>
                              <a:ext cx="1242866" cy="1425963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accent2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Text Box 65"/>
                          <wps:cNvSpPr txBox="1"/>
                          <wps:spPr>
                            <a:xfrm>
                              <a:off x="301522" y="364809"/>
                              <a:ext cx="1343660" cy="685800"/>
                            </a:xfrm>
                            <a:prstGeom prst="rect">
                              <a:avLst/>
                            </a:prstGeom>
                            <a:solidFill>
                              <a:srgbClr val="CFCFF3">
                                <a:alpha val="27059"/>
                              </a:srgb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447E04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Did not inform other team members about recording interventions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Text Box 66"/>
                          <wps:cNvSpPr txBox="1"/>
                          <wps:spPr>
                            <a:xfrm>
                              <a:off x="2661051" y="364799"/>
                              <a:ext cx="1343660" cy="563880"/>
                            </a:xfrm>
                            <a:prstGeom prst="rect">
                              <a:avLst/>
                            </a:prstGeom>
                            <a:solidFill>
                              <a:srgbClr val="CFCFF3">
                                <a:alpha val="43137"/>
                              </a:srgb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2919021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Did not motivate hospital teams to record interventions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Text Box 67"/>
                          <wps:cNvSpPr txBox="1"/>
                          <wps:spPr>
                            <a:xfrm>
                              <a:off x="2202226" y="1169791"/>
                              <a:ext cx="1181100" cy="411480"/>
                            </a:xfrm>
                            <a:prstGeom prst="rect">
                              <a:avLst/>
                            </a:prstGeom>
                            <a:solidFill>
                              <a:srgbClr val="CFCFF3">
                                <a:alpha val="40000"/>
                              </a:srgb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38CE116" w14:textId="77777777" w:rsidR="00E27FEE" w:rsidRPr="00763CBE" w:rsidRDefault="00E27FEE" w:rsidP="00E27FE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Targets for PI have not been defined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Straight Arrow Connector 73"/>
                          <wps:cNvCnPr/>
                          <wps:spPr>
                            <a:xfrm flipV="1">
                              <a:off x="1652723" y="613395"/>
                              <a:ext cx="588819" cy="99699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Straight Arrow Connector 76"/>
                          <wps:cNvCnPr/>
                          <wps:spPr>
                            <a:xfrm flipH="1" flipV="1">
                              <a:off x="2086743" y="841323"/>
                              <a:ext cx="214365" cy="32846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" name="Straight Arrow Connector 85"/>
                          <wps:cNvCnPr/>
                          <wps:spPr>
                            <a:xfrm flipH="1" flipV="1">
                              <a:off x="2446674" y="476997"/>
                              <a:ext cx="214365" cy="32846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C99B1" id="Group 6" o:spid="_x0000_s1026" style="position:absolute;left:0;text-align:left;margin-left:-8pt;margin-top:-3.6pt;width:471.5pt;height:314.1pt;z-index:251668480;mso-height-relative:margin" coordsize="59878,39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027" type="#_x0000_t32" style="position:absolute;left:301;top:22580;width:501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" strokecolor="#4472c4 [3204]" strokeweight="3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50506;top:19610;width:9372;height:6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" fillcolor="#d9e2f3 [660]" strokecolor="#4472c4 [3204]" strokeweight="3pt">
                  <v:textbox>
                    <w:txbxContent>
                      <w:p w14:paraId="1B30FB05" w14:textId="77777777" w:rsidR="00E27FEE" w:rsidRPr="00763CBE" w:rsidRDefault="00E27FEE" w:rsidP="00E27FEE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763CBE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Low record of pharmacy interventions</w:t>
                        </w:r>
                      </w:p>
                    </w:txbxContent>
                  </v:textbox>
                </v:shape>
                <v:group id="Group 10" o:spid="_x0000_s1029" style="position:absolute;top:272;width:25527;height:22349" coordsize="25527,22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Text Box 11" o:spid="_x0000_s1030" type="#_x0000_t202" style="position:absolute;width:9372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" fillcolor="#f7caac [1301]" strokecolor="#ed7d31 [3205]" strokeweight="2.25pt">
                    <v:textbox>
                      <w:txbxContent>
                        <w:p w14:paraId="38D06664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63CB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Staff</w:t>
                          </w:r>
                        </w:p>
                      </w:txbxContent>
                    </v:textbox>
                  </v:shape>
                  <v:shape id="Text Box 12" o:spid="_x0000_s1031" type="#_x0000_t202" style="position:absolute;left:806;top:13647;width:13437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" fillcolor="#fff2cc [663]" stroked="f" strokeweight="1pt">
                    <v:textbox>
                      <w:txbxContent>
                        <w:p w14:paraId="22E5A535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63CB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Lack of understanding on the advantages of recording interventions</w:t>
                          </w:r>
                        </w:p>
                      </w:txbxContent>
                    </v:textbox>
                  </v:shape>
                  <v:shape id="Text Box 13" o:spid="_x0000_s1032" type="#_x0000_t202" style="position:absolute;left:767;top:8588;width:8611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" fillcolor="#fff2cc [663]" stroked="f" strokeweight="1pt">
                    <v:textbox>
                      <w:txbxContent>
                        <w:p w14:paraId="0ED51076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Time limitation</w:t>
                          </w:r>
                        </w:p>
                      </w:txbxContent>
                    </v:textbox>
                  </v:shape>
                  <v:shape id="Text Box 14" o:spid="_x0000_s1033" type="#_x0000_t202" style="position:absolute;left:12090;top:3647;width:13437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" fillcolor="#fff2cc [663]" stroked="f" strokeweight="1pt">
                    <v:textbox>
                      <w:txbxContent>
                        <w:p w14:paraId="5B0DFD07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No protected time to complete this task</w:t>
                          </w:r>
                        </w:p>
                      </w:txbxContent>
                    </v:textbox>
                  </v:shape>
                  <v:shape id="Straight Arrow Connector 15" o:spid="_x0000_s1034" type="#_x0000_t32" style="position:absolute;left:6186;top:2918;width:17907;height:194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" strokecolor="#ed7d31 [3205]" strokeweight="3pt">
                    <v:stroke endarrow="block" joinstyle="miter"/>
                  </v:shape>
                  <v:shape id="Straight Arrow Connector 16" o:spid="_x0000_s1035" type="#_x0000_t32" style="position:absolute;left:9328;top:10360;width:3927;height:4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" strokecolor="black [3200]" strokeweight=".5pt">
                    <v:stroke endarrow="block" joinstyle="miter"/>
                  </v:shape>
                  <v:shape id="Straight Arrow Connector 17" o:spid="_x0000_s1036" type="#_x0000_t32" style="position:absolute;left:15691;top:7849;width:2945;height:49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" strokecolor="black [3200]" strokeweight=".5pt">
                    <v:stroke endarrow="block" joinstyle="miter"/>
                  </v:shape>
                  <v:shape id="Straight Arrow Connector 18" o:spid="_x0000_s1037" type="#_x0000_t32" style="position:absolute;left:14231;top:16373;width:4418;height:6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" strokecolor="black [3200]" strokeweight=".5pt">
                    <v:stroke endarrow="block" joinstyle="miter"/>
                  </v:shape>
                </v:group>
                <v:group id="Group 19" o:spid="_x0000_s1038" style="position:absolute;left:21196;width:33999;height:22349" coordsize="33999,22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Text Box 20" o:spid="_x0000_s1039" type="#_x0000_t202" style="position:absolute;left:2267;width:1122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" fillcolor="#f7caac [1301]" strokecolor="#ed7d31 [3205]" strokeweight="2.25pt">
                    <v:textbox>
                      <w:txbxContent>
                        <w:p w14:paraId="13335E3C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63CB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System/materials</w:t>
                          </w:r>
                        </w:p>
                      </w:txbxContent>
                    </v:textbox>
                  </v:shape>
                  <v:shape id="Straight Arrow Connector 21" o:spid="_x0000_s1040" type="#_x0000_t32" style="position:absolute;left:8570;top:2918;width:17907;height:194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" strokecolor="#ed7d31 [3205]" strokeweight="3pt">
                    <v:stroke endarrow="block" joinstyle="miter"/>
                  </v:shape>
                  <v:shape id="Text Box 22" o:spid="_x0000_s1041" type="#_x0000_t202" style="position:absolute;top:10612;width:14630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" fillcolor="#e2efd9 [665]" stroked="f" strokeweight="1pt">
                    <v:textbox>
                      <w:txbxContent>
                        <w:p w14:paraId="4D77B8E7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AWID does not accept retrospective data</w:t>
                          </w:r>
                        </w:p>
                      </w:txbxContent>
                    </v:textbox>
                  </v:shape>
                  <v:shape id="Text Box 23" o:spid="_x0000_s1042" type="#_x0000_t202" style="position:absolute;left:9961;top:16643;width:9296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" fillcolor="#e2efd9 [665]" stroked="f" strokeweight="1pt">
                    <v:textbox>
                      <w:txbxContent>
                        <w:p w14:paraId="0331CAF0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AWID is not easy to use</w:t>
                          </w:r>
                        </w:p>
                      </w:txbxContent>
                    </v:textbox>
                  </v:shape>
                  <v:shape id="Text Box 24" o:spid="_x0000_s1043" type="#_x0000_t202" style="position:absolute;left:16070;top:4386;width:13182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" fillcolor="#e2efd9 [665]" stroked="f" strokeweight="1pt">
                    <v:textbox>
                      <w:txbxContent>
                        <w:p w14:paraId="31B96B5F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AWID is “clunky” and slow</w:t>
                          </w:r>
                        </w:p>
                      </w:txbxContent>
                    </v:textbox>
                  </v:shape>
                  <v:shape id="Text Box 25" o:spid="_x0000_s1044" type="#_x0000_t202" style="position:absolute;left:20817;top:10223;width:13182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" fillcolor="#e2efd9 [665]" stroked="f" strokeweight="1pt">
                    <v:textbox>
                      <w:txbxContent>
                        <w:p w14:paraId="38A1BF38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AWID is not adapted to Powys hospitals</w:t>
                          </w:r>
                        </w:p>
                      </w:txbxContent>
                    </v:textbox>
                  </v:shape>
                  <v:shape id="Straight Arrow Connector 26" o:spid="_x0000_s1045" type="#_x0000_t32" style="position:absolute;left:14824;top:13102;width:3989;height:12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" strokecolor="black [3200]" strokeweight=".5pt">
                    <v:stroke endarrow="block" joinstyle="miter"/>
                  </v:shape>
                  <v:shape id="Straight Arrow Connector 27" o:spid="_x0000_s1046" type="#_x0000_t32" style="position:absolute;left:19260;top:17927;width:3989;height:12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" strokecolor="black [3200]" strokeweight=".5pt">
                    <v:stroke endarrow="block" joinstyle="miter"/>
                  </v:shape>
                  <v:shape id="Straight Arrow Connector 28" o:spid="_x0000_s1047" type="#_x0000_t32" style="position:absolute;left:15244;top:7382;width:860;height:282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" strokecolor="black [3200]" strokeweight=".5pt">
                    <v:stroke endarrow="block" joinstyle="miter"/>
                  </v:shape>
                  <v:shape id="Straight Arrow Connector 29" o:spid="_x0000_s1048" type="#_x0000_t32" style="position:absolute;left:25001;top:14308;width:457;height:6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" strokecolor="black [3200]" strokeweight=".5pt">
                    <v:stroke endarrow="block" joinstyle="miter"/>
                  </v:shape>
                </v:group>
                <v:group id="Group 30" o:spid="_x0000_s1049" style="position:absolute;left:9191;top:22656;width:37032;height:17231" coordorigin="3015" coordsize="37031,17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Text Box 33" o:spid="_x0000_s1050" type="#_x0000_t202" style="position:absolute;left:7642;top:14259;width:9372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" fillcolor="#f7caac [1301]" strokecolor="#ed7d31 [3205]" strokeweight="2.25pt">
                    <v:textbox>
                      <w:txbxContent>
                        <w:p w14:paraId="797A6B55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Management</w:t>
                          </w:r>
                        </w:p>
                      </w:txbxContent>
                    </v:textbox>
                  </v:shape>
                  <v:shape id="Straight Arrow Connector 64" o:spid="_x0000_s1051" type="#_x0000_t32" style="position:absolute;left:15600;width:12429;height:1425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" strokecolor="#ed7d31 [3205]" strokeweight="3pt">
                    <v:stroke endarrow="block" joinstyle="miter"/>
                  </v:shape>
                  <v:shape id="Text Box 65" o:spid="_x0000_s1052" type="#_x0000_t202" style="position:absolute;left:3015;top:3648;width:13436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" fillcolor="#cfcff3" stroked="f" strokeweight="1pt">
                    <v:fill opacity="17733f"/>
                    <v:textbox>
                      <w:txbxContent>
                        <w:p w14:paraId="5A447E04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Did not inform other team members about recording interventions</w:t>
                          </w:r>
                        </w:p>
                      </w:txbxContent>
                    </v:textbox>
                  </v:shape>
                  <v:shape id="Text Box 66" o:spid="_x0000_s1053" type="#_x0000_t202" style="position:absolute;left:26610;top:3647;width:13437;height:5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" fillcolor="#cfcff3" stroked="f" strokeweight="1pt">
                    <v:fill opacity="28270f"/>
                    <v:textbox>
                      <w:txbxContent>
                        <w:p w14:paraId="62919021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Did not motivate hospital teams to record interventions</w:t>
                          </w:r>
                        </w:p>
                      </w:txbxContent>
                    </v:textbox>
                  </v:shape>
                  <v:shape id="Text Box 67" o:spid="_x0000_s1054" type="#_x0000_t202" style="position:absolute;left:22022;top:11697;width:11811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" fillcolor="#cfcff3" stroked="f" strokeweight="1pt">
                    <v:fill opacity="26214f"/>
                    <v:textbox>
                      <w:txbxContent>
                        <w:p w14:paraId="638CE116" w14:textId="77777777" w:rsidR="00E27FEE" w:rsidRPr="00763CBE" w:rsidRDefault="00E27FEE" w:rsidP="00E27FEE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Targets for PI have not been defined</w:t>
                          </w:r>
                        </w:p>
                      </w:txbxContent>
                    </v:textbox>
                  </v:shape>
                  <v:shape id="Straight Arrow Connector 73" o:spid="_x0000_s1055" type="#_x0000_t32" style="position:absolute;left:16527;top:6133;width:5888;height:99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" strokecolor="black [3200]" strokeweight=".5pt">
                    <v:stroke endarrow="block" joinstyle="miter"/>
                  </v:shape>
                  <v:shape id="Straight Arrow Connector 76" o:spid="_x0000_s1056" type="#_x0000_t32" style="position:absolute;left:20867;top:8413;width:2144;height:328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" strokecolor="black [3200]" strokeweight=".5pt">
                    <v:stroke endarrow="block" joinstyle="miter"/>
                  </v:shape>
                  <v:shape id="Straight Arrow Connector 85" o:spid="_x0000_s1057" type="#_x0000_t32" style="position:absolute;left:24466;top:4769;width:2144;height:328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" strokecolor="black [3200]" strokeweight=".5pt">
                    <v:stroke endarrow="block" joinstyle="miter"/>
                  </v:shape>
                </v:group>
              </v:group>
            </w:pict>
          </mc:Fallback>
        </mc:AlternateContent>
      </w:r>
    </w:p>
    <w:p w14:paraId="1698116C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2E126B6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72970315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265E3D35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085EE868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3C06A291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59764C6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7C01E06F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F0C00BA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3A84C9E5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13422671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BC98521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2D053927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3C6E51E1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F47EDDE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357D4247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647589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1962">
        <w:rPr>
          <w:rFonts w:ascii="Times New Roman" w:hAnsi="Times New Roman" w:cs="Times New Roman"/>
          <w:sz w:val="20"/>
          <w:szCs w:val="20"/>
        </w:rPr>
        <w:t>AWID – All Wales Intervention Database</w:t>
      </w:r>
      <w:r>
        <w:rPr>
          <w:rFonts w:ascii="Times New Roman" w:hAnsi="Times New Roman" w:cs="Times New Roman"/>
          <w:sz w:val="20"/>
          <w:szCs w:val="20"/>
        </w:rPr>
        <w:t>; PI – Pharmacy interventions.</w:t>
      </w:r>
    </w:p>
    <w:p w14:paraId="25FDD72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633802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0C75C1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B2499A1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6265C9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8BB52B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56211DA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E538EF8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2CF1EE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EE08E5B" w14:textId="039C9E74" w:rsidR="00E27FEE" w:rsidRDefault="00DC17E8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Supplementary Figure 2</w:t>
      </w:r>
      <w:r w:rsidR="00E27FEE" w:rsidRPr="003D7E5F">
        <w:rPr>
          <w:rFonts w:ascii="Times New Roman" w:hAnsi="Times New Roman" w:cs="Times New Roman"/>
          <w:b/>
          <w:bCs/>
        </w:rPr>
        <w:t>-</w:t>
      </w:r>
      <w:r w:rsidR="00E27FEE">
        <w:rPr>
          <w:rFonts w:ascii="Times New Roman" w:hAnsi="Times New Roman" w:cs="Times New Roman"/>
        </w:rPr>
        <w:t xml:space="preserve"> </w:t>
      </w:r>
      <w:r w:rsidR="00E27FEE" w:rsidRPr="008F57F4">
        <w:rPr>
          <w:rFonts w:ascii="Times New Roman" w:hAnsi="Times New Roman" w:cs="Times New Roman"/>
        </w:rPr>
        <w:t>Pareto chart highlighting frequency of key contributors for inadequate or low record number of pharmacy interventions.</w:t>
      </w:r>
    </w:p>
    <w:p w14:paraId="77C2131F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B6472D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7966F3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1351AA6" w14:textId="77777777" w:rsidR="00E27FEE" w:rsidRPr="00D806B6" w:rsidRDefault="00E27FEE" w:rsidP="00E27FE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C03C8E0" wp14:editId="683E2B90">
            <wp:extent cx="5939790" cy="3138170"/>
            <wp:effectExtent l="0" t="0" r="3810" b="0"/>
            <wp:docPr id="122" name="Chart 122">
              <a:extLst xmlns:a="http://schemas.openxmlformats.org/drawingml/2006/main">
                <a:ext uri="{FF2B5EF4-FFF2-40B4-BE49-F238E27FC236}">
                  <a16:creationId xmlns:a16="http://schemas.microsoft.com/office/drawing/2014/main" id="{6BEDE5DB-0004-0048-9107-51A483BD0C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D4C1657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4B01DEBF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MM – medicines management.</w:t>
      </w:r>
    </w:p>
    <w:p w14:paraId="21CB28B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9E6D55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7926B8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733F17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EC3FAF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F8086B1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0BBF26A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54FBC99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F032F99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845B75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597EF6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0C932D7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1B040E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68F1141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9958D9B" w14:textId="440C7B24" w:rsidR="00E27FEE" w:rsidRDefault="00DC17E8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Figure 3 </w:t>
      </w:r>
      <w:r w:rsidR="00E27FEE" w:rsidRPr="003D7E5F">
        <w:rPr>
          <w:rFonts w:ascii="Times New Roman" w:hAnsi="Times New Roman" w:cs="Times New Roman"/>
          <w:b/>
          <w:bCs/>
        </w:rPr>
        <w:t>–</w:t>
      </w:r>
      <w:r w:rsidR="00E27FEE">
        <w:rPr>
          <w:rFonts w:ascii="Times New Roman" w:hAnsi="Times New Roman" w:cs="Times New Roman"/>
        </w:rPr>
        <w:t xml:space="preserve"> </w:t>
      </w:r>
      <w:r w:rsidR="00E27FEE" w:rsidRPr="00BC2A14">
        <w:rPr>
          <w:rFonts w:ascii="Times New Roman" w:hAnsi="Times New Roman" w:cs="Times New Roman"/>
          <w:b/>
          <w:bCs/>
        </w:rPr>
        <w:t>P</w:t>
      </w:r>
      <w:r w:rsidR="00E27FEE">
        <w:rPr>
          <w:rFonts w:ascii="Times New Roman" w:hAnsi="Times New Roman" w:cs="Times New Roman"/>
        </w:rPr>
        <w:t xml:space="preserve">harmacy </w:t>
      </w:r>
      <w:r w:rsidR="00E27FEE" w:rsidRPr="00BC2A14">
        <w:rPr>
          <w:rFonts w:ascii="Times New Roman" w:hAnsi="Times New Roman" w:cs="Times New Roman"/>
          <w:b/>
          <w:bCs/>
        </w:rPr>
        <w:t>I</w:t>
      </w:r>
      <w:r w:rsidR="00E27FEE">
        <w:rPr>
          <w:rFonts w:ascii="Times New Roman" w:hAnsi="Times New Roman" w:cs="Times New Roman"/>
        </w:rPr>
        <w:t xml:space="preserve">ntervention </w:t>
      </w:r>
      <w:r w:rsidR="00E27FEE" w:rsidRPr="00BC2A14">
        <w:rPr>
          <w:rFonts w:ascii="Times New Roman" w:hAnsi="Times New Roman" w:cs="Times New Roman"/>
          <w:b/>
          <w:bCs/>
        </w:rPr>
        <w:t>R</w:t>
      </w:r>
      <w:r w:rsidR="00E27FEE">
        <w:rPr>
          <w:rFonts w:ascii="Times New Roman" w:hAnsi="Times New Roman" w:cs="Times New Roman"/>
        </w:rPr>
        <w:t xml:space="preserve">ecord </w:t>
      </w:r>
      <w:r w:rsidR="00E27FEE" w:rsidRPr="00BC2A14">
        <w:rPr>
          <w:rFonts w:ascii="Times New Roman" w:hAnsi="Times New Roman" w:cs="Times New Roman"/>
          <w:b/>
          <w:bCs/>
        </w:rPr>
        <w:t>T</w:t>
      </w:r>
      <w:r w:rsidR="00E27FEE">
        <w:rPr>
          <w:rFonts w:ascii="Times New Roman" w:hAnsi="Times New Roman" w:cs="Times New Roman"/>
        </w:rPr>
        <w:t>ool — x</w:t>
      </w:r>
      <w:r w:rsidR="00E27FEE" w:rsidRPr="00BC2A14">
        <w:rPr>
          <w:rFonts w:ascii="Times New Roman" w:hAnsi="Times New Roman" w:cs="Times New Roman"/>
          <w:b/>
          <w:bCs/>
        </w:rPr>
        <w:t>PIRT</w:t>
      </w:r>
      <w:r w:rsidR="00E27FEE">
        <w:rPr>
          <w:rFonts w:ascii="Times New Roman" w:hAnsi="Times New Roman" w:cs="Times New Roman"/>
        </w:rPr>
        <w:t xml:space="preserve"> main page.</w:t>
      </w:r>
    </w:p>
    <w:p w14:paraId="3966467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3AAA7F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4FB5D70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  <w:r w:rsidRPr="0049083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1" locked="0" layoutInCell="1" allowOverlap="1" wp14:anchorId="35EEFC05" wp14:editId="2C4725E2">
            <wp:simplePos x="0" y="0"/>
            <wp:positionH relativeFrom="column">
              <wp:posOffset>1855426</wp:posOffset>
            </wp:positionH>
            <wp:positionV relativeFrom="paragraph">
              <wp:posOffset>260350</wp:posOffset>
            </wp:positionV>
            <wp:extent cx="3670300" cy="5488305"/>
            <wp:effectExtent l="0" t="0" r="0" b="0"/>
            <wp:wrapTight wrapText="bothSides">
              <wp:wrapPolygon edited="0">
                <wp:start x="0" y="0"/>
                <wp:lineTo x="0" y="21543"/>
                <wp:lineTo x="21525" y="21543"/>
                <wp:lineTo x="21525" y="0"/>
                <wp:lineTo x="0" y="0"/>
              </wp:wrapPolygon>
            </wp:wrapTight>
            <wp:docPr id="4" name="Picture 3" descr="Graphical user interface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BBE9398-1142-0642-8704-5ABA52D0FB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Graphical user interface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6BBE9398-1142-0642-8704-5ABA52D0FB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548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3C8B4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  <w:r w:rsidRPr="00490837">
        <w:rPr>
          <w:rFonts w:ascii="Times New Roman" w:hAnsi="Times New Roman" w:cs="Times New Roman"/>
          <w:noProof/>
        </w:rPr>
        <w:drawing>
          <wp:inline distT="0" distB="0" distL="0" distR="0" wp14:anchorId="40850F51" wp14:editId="4BA96374">
            <wp:extent cx="1304680" cy="2551145"/>
            <wp:effectExtent l="0" t="0" r="3810" b="1905"/>
            <wp:docPr id="5" name="Picture 4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F6A0343-74B4-F449-A425-88E11DAAA6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8F6A0343-74B4-F449-A425-88E11DAAA6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7927" cy="257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8B4E2" w14:textId="77777777" w:rsidR="00E27FEE" w:rsidRDefault="00E27FEE" w:rsidP="00E27FEE">
      <w:pPr>
        <w:spacing w:line="360" w:lineRule="auto"/>
        <w:jc w:val="center"/>
        <w:rPr>
          <w:rFonts w:ascii="Times New Roman" w:hAnsi="Times New Roman" w:cs="Times New Roman"/>
        </w:rPr>
      </w:pPr>
    </w:p>
    <w:p w14:paraId="0C00068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806A33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1B01D5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C63756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E9B59C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8D079C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0DC36D0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B2F7E8A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81637B9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7646D0A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2B7FD00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771BB6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12FF09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72D4F8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04FFDB9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7C597B1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2595A4F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8EA700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4D8829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40F3CFD" w14:textId="413D03DE" w:rsidR="00E27FEE" w:rsidRDefault="00DC17E8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Figure 4 </w:t>
      </w:r>
      <w:r w:rsidR="00E27FEE" w:rsidRPr="003D7E5F">
        <w:rPr>
          <w:rFonts w:ascii="Times New Roman" w:hAnsi="Times New Roman" w:cs="Times New Roman"/>
          <w:b/>
          <w:bCs/>
        </w:rPr>
        <w:t>-</w:t>
      </w:r>
      <w:r w:rsidR="00E27FEE">
        <w:rPr>
          <w:rFonts w:ascii="Times New Roman" w:hAnsi="Times New Roman" w:cs="Times New Roman"/>
        </w:rPr>
        <w:t xml:space="preserve"> Driver diagram depicting changes to be implemented in PDSA cycle 2.</w:t>
      </w:r>
    </w:p>
    <w:p w14:paraId="37A3AF8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D915397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B408C43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651E053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A93A7E0" wp14:editId="5D9BF3F8">
                <wp:simplePos x="0" y="0"/>
                <wp:positionH relativeFrom="column">
                  <wp:posOffset>4138</wp:posOffset>
                </wp:positionH>
                <wp:positionV relativeFrom="paragraph">
                  <wp:posOffset>260268</wp:posOffset>
                </wp:positionV>
                <wp:extent cx="5756275" cy="4438015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275" cy="4438015"/>
                          <a:chOff x="0" y="0"/>
                          <a:chExt cx="5756834" cy="4438463"/>
                        </a:xfrm>
                      </wpg:grpSpPr>
                      <wps:wsp>
                        <wps:cNvPr id="31" name="Straight Connector 31"/>
                        <wps:cNvCnPr/>
                        <wps:spPr>
                          <a:xfrm>
                            <a:off x="1101012" y="3259753"/>
                            <a:ext cx="2876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2" name="Group 32"/>
                        <wpg:cNvGrpSpPr/>
                        <wpg:grpSpPr>
                          <a:xfrm>
                            <a:off x="0" y="0"/>
                            <a:ext cx="5756834" cy="4438463"/>
                            <a:chOff x="0" y="0"/>
                            <a:chExt cx="5756834" cy="4438463"/>
                          </a:xfrm>
                        </wpg:grpSpPr>
                        <wps:wsp>
                          <wps:cNvPr id="34" name="Straight Connector 34"/>
                          <wps:cNvCnPr/>
                          <wps:spPr>
                            <a:xfrm>
                              <a:off x="1037658" y="2274335"/>
                              <a:ext cx="73331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35" name="Group 35"/>
                          <wpg:cNvGrpSpPr/>
                          <wpg:grpSpPr>
                            <a:xfrm>
                              <a:off x="0" y="0"/>
                              <a:ext cx="5756834" cy="4438463"/>
                              <a:chOff x="0" y="0"/>
                              <a:chExt cx="5756834" cy="4438463"/>
                            </a:xfrm>
                          </wpg:grpSpPr>
                          <wps:wsp>
                            <wps:cNvPr id="36" name="Straight Connector 36"/>
                            <wps:cNvCnPr/>
                            <wps:spPr>
                              <a:xfrm>
                                <a:off x="1912289" y="3280686"/>
                                <a:ext cx="28765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" name="Straight Connector 37"/>
                            <wps:cNvCnPr/>
                            <wps:spPr>
                              <a:xfrm>
                                <a:off x="2191358" y="2763078"/>
                                <a:ext cx="0" cy="111600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" name="Straight Connector 38"/>
                            <wps:cNvCnPr/>
                            <wps:spPr>
                              <a:xfrm>
                                <a:off x="2182633" y="2759875"/>
                                <a:ext cx="28765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" name="Straight Connector 39"/>
                            <wps:cNvCnPr/>
                            <wps:spPr>
                              <a:xfrm>
                                <a:off x="2190585" y="3280686"/>
                                <a:ext cx="28765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" name="Straight Connector 40"/>
                            <wps:cNvCnPr/>
                            <wps:spPr>
                              <a:xfrm>
                                <a:off x="2182633" y="3873058"/>
                                <a:ext cx="28765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5756834" cy="4438463"/>
                                <a:chOff x="0" y="0"/>
                                <a:chExt cx="5756834" cy="4438463"/>
                              </a:xfrm>
                            </wpg:grpSpPr>
                            <wps:wsp>
                              <wps:cNvPr id="42" name="Straight Connector 42"/>
                              <wps:cNvCnPr/>
                              <wps:spPr>
                                <a:xfrm>
                                  <a:off x="2190585" y="2016428"/>
                                  <a:ext cx="28765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3" name="Straight Connector 43"/>
                              <wps:cNvCnPr/>
                              <wps:spPr>
                                <a:xfrm>
                                  <a:off x="2190585" y="1408154"/>
                                  <a:ext cx="28765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" name="Straight Connector 44"/>
                              <wps:cNvCnPr/>
                              <wps:spPr>
                                <a:xfrm>
                                  <a:off x="2190585" y="199555"/>
                                  <a:ext cx="28765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" name="Straight Connector 45"/>
                              <wps:cNvCnPr/>
                              <wps:spPr>
                                <a:xfrm>
                                  <a:off x="2202512" y="811806"/>
                                  <a:ext cx="28765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" name="Straight Connector 46"/>
                              <wps:cNvCnPr/>
                              <wps:spPr>
                                <a:xfrm>
                                  <a:off x="1924216" y="1121907"/>
                                  <a:ext cx="28765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" name="Straight Connector 47"/>
                              <wps:cNvCnPr/>
                              <wps:spPr>
                                <a:xfrm>
                                  <a:off x="2203285" y="202758"/>
                                  <a:ext cx="0" cy="1815737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48" name="Group 48"/>
                              <wpg:cNvGrpSpPr/>
                              <wpg:grpSpPr>
                                <a:xfrm>
                                  <a:off x="0" y="0"/>
                                  <a:ext cx="5756834" cy="4438463"/>
                                  <a:chOff x="0" y="0"/>
                                  <a:chExt cx="5756834" cy="4438463"/>
                                </a:xfrm>
                              </wpg:grpSpPr>
                              <wps:wsp>
                                <wps:cNvPr id="49" name="Straight Connector 49"/>
                                <wps:cNvCnPr/>
                                <wps:spPr>
                                  <a:xfrm>
                                    <a:off x="3736428" y="217652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0" name="Straight Connector 50"/>
                                <wps:cNvCnPr/>
                                <wps:spPr>
                                  <a:xfrm>
                                    <a:off x="3741683" y="790466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1" name="Straight Connector 51"/>
                                <wps:cNvCnPr/>
                                <wps:spPr>
                                  <a:xfrm>
                                    <a:off x="3746938" y="1410576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2" name="Straight Connector 52"/>
                                <wps:cNvCnPr/>
                                <wps:spPr>
                                  <a:xfrm>
                                    <a:off x="3746938" y="2020176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3" name="Straight Connector 53"/>
                                <wps:cNvCnPr/>
                                <wps:spPr>
                                  <a:xfrm>
                                    <a:off x="3746938" y="2761156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4" name="Straight Connector 54"/>
                                <wps:cNvCnPr/>
                                <wps:spPr>
                                  <a:xfrm>
                                    <a:off x="3746938" y="3276163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5" name="Straight Connector 55"/>
                                <wps:cNvCnPr/>
                                <wps:spPr>
                                  <a:xfrm>
                                    <a:off x="3746938" y="3859487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56" name="Group 56"/>
                                <wpg:cNvGrpSpPr/>
                                <wpg:grpSpPr>
                                  <a:xfrm>
                                    <a:off x="0" y="0"/>
                                    <a:ext cx="5756834" cy="4438463"/>
                                    <a:chOff x="0" y="0"/>
                                    <a:chExt cx="5756834" cy="4438463"/>
                                  </a:xfrm>
                                </wpg:grpSpPr>
                                <wps:wsp>
                                  <wps:cNvPr id="57" name="Straight Connector 57"/>
                                  <wps:cNvCnPr/>
                                  <wps:spPr>
                                    <a:xfrm>
                                      <a:off x="1101687" y="1125404"/>
                                      <a:ext cx="287655" cy="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accent2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8" name="Rectangle 58"/>
                                  <wps:cNvSpPr/>
                                  <wps:spPr>
                                    <a:xfrm>
                                      <a:off x="0" y="1524154"/>
                                      <a:ext cx="1041010" cy="145590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5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3A3101F" w14:textId="77777777" w:rsidR="00E27FEE" w:rsidRPr="00CD2437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  <w:lang w:eastAsia="en-GB"/>
                                          </w:rPr>
                                        </w:pPr>
                                        <w:r w:rsidRPr="00CD2437"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 xml:space="preserve">To record </w:t>
                                        </w:r>
                                        <w:r w:rsidRPr="00CD2437"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  <w:lang w:eastAsia="en-GB"/>
                                          </w:rPr>
                                          <w:t>180 interventions until 08/04/2022.</w:t>
                                        </w:r>
                                      </w:p>
                                      <w:p w14:paraId="01AE6835" w14:textId="77777777" w:rsidR="00E27FEE" w:rsidRPr="00CD2437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1AE05ECC" w14:textId="77777777" w:rsidR="00E27FEE" w:rsidRPr="00CD2437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D2437"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AND</w:t>
                                        </w:r>
                                      </w:p>
                                      <w:p w14:paraId="2CA16BAA" w14:textId="77777777" w:rsidR="00E27FEE" w:rsidRPr="00CD2437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47AC220A" w14:textId="77777777" w:rsidR="00E27FEE" w:rsidRPr="00CD2437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1"/>
                                            <w:szCs w:val="11"/>
                                          </w:rPr>
                                        </w:pPr>
                                        <w:r w:rsidRPr="00CD2437">
                                          <w:rPr>
                                            <w:rFonts w:ascii="Times New Roman" w:hAnsi="Times New Roman" w:cs="Times New Roman"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To have all pharmacy team staff recording at least one intervention until 08/04/2022.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59" name="Rectangle 59"/>
                                  <wps:cNvSpPr/>
                                  <wps:spPr>
                                    <a:xfrm>
                                      <a:off x="1288974" y="809740"/>
                                      <a:ext cx="815340" cy="5905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96312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7C0D22B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Recording PI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0" name="Rectangle 60"/>
                                  <wps:cNvSpPr/>
                                  <wps:spPr>
                                    <a:xfrm>
                                      <a:off x="2302526" y="0"/>
                                      <a:ext cx="1441508" cy="41470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40000"/>
                                        <a:lumOff val="6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B0B4010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Easy to use recording tool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1" name="Rectangle 61"/>
                                  <wps:cNvSpPr/>
                                  <wps:spPr>
                                    <a:xfrm>
                                      <a:off x="1283465" y="2980063"/>
                                      <a:ext cx="775854" cy="555625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953670E" w14:textId="77777777" w:rsidR="00E27FEE" w:rsidRPr="00FE2766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Leadership support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2" name="Rectangle 62"/>
                                  <wps:cNvSpPr/>
                                  <wps:spPr>
                                    <a:xfrm>
                                      <a:off x="2297017" y="512284"/>
                                      <a:ext cx="1448972" cy="54160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40000"/>
                                        <a:lumOff val="6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2064D53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Interventions results to be easily accessed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3" name="Rectangle 63"/>
                                  <wps:cNvSpPr/>
                                  <wps:spPr>
                                    <a:xfrm>
                                      <a:off x="2302526" y="1134737"/>
                                      <a:ext cx="1448435" cy="5410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40000"/>
                                        <a:lumOff val="6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8CF703C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Interventions results to be easily editable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8" name="Rectangle 68"/>
                                  <wps:cNvSpPr/>
                                  <wps:spPr>
                                    <a:xfrm>
                                      <a:off x="2302526" y="1735157"/>
                                      <a:ext cx="1448435" cy="5410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40000"/>
                                        <a:lumOff val="6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EB5DF19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Tackle time limitations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9" name="Rectangle 69"/>
                                  <wps:cNvSpPr/>
                                  <wps:spPr>
                                    <a:xfrm>
                                      <a:off x="4026665" y="0"/>
                                      <a:ext cx="1724660" cy="4146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7F1D888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xPIRT can be used on a computer or phone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0" name="Rectangle 70"/>
                                  <wps:cNvSpPr/>
                                  <wps:spPr>
                                    <a:xfrm>
                                      <a:off x="4026665" y="583894"/>
                                      <a:ext cx="1724660" cy="41470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4795E40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xPIRT Interactive Board in place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1" name="Rectangle 71"/>
                                  <wps:cNvSpPr/>
                                  <wps:spPr>
                                    <a:xfrm>
                                      <a:off x="4026665" y="1184313"/>
                                      <a:ext cx="1724660" cy="4294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7B0D363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To share a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n</w:t>
                                        </w: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 xml:space="preserve"> editable file with interventions’ results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2" name="Rectangle 72"/>
                                  <wps:cNvSpPr/>
                                  <wps:spPr>
                                    <a:xfrm>
                                      <a:off x="4026665" y="1707614"/>
                                      <a:ext cx="1724890" cy="56110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74A8594C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To address in the meeting: only required 3 min per week per staff, to meet goal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4" name="Rectangle 74"/>
                                  <wps:cNvSpPr/>
                                  <wps:spPr>
                                    <a:xfrm>
                                      <a:off x="4032174" y="2390660"/>
                                      <a:ext cx="1724660" cy="4286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6FF3EF3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Weekly reminder email to be sent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5" name="Rectangle 75"/>
                                  <wps:cNvSpPr/>
                                  <wps:spPr>
                                    <a:xfrm>
                                      <a:off x="4032174" y="2858877"/>
                                      <a:ext cx="1724660" cy="8242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19DC022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To address in the meeting: data to be used in clinical governance meetings, to inform the need for specific local guidelines and for CPD.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7" name="Rectangle 77"/>
                                  <wps:cNvSpPr/>
                                  <wps:spPr>
                                    <a:xfrm>
                                      <a:off x="4026665" y="3745735"/>
                                      <a:ext cx="1724660" cy="69272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6AACD43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To address in the meeting: PI made by project’s ‘champion’ are not considered for the project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8" name="Straight Connector 78"/>
                                  <wps:cNvCnPr/>
                                  <wps:spPr>
                                    <a:xfrm>
                                      <a:off x="1108879" y="1123720"/>
                                      <a:ext cx="0" cy="2133600"/>
                                    </a:xfrm>
                                    <a:prstGeom prst="lin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9" name="Straight Connector 79"/>
                                  <wps:cNvCnPr/>
                                  <wps:spPr>
                                    <a:xfrm>
                                      <a:off x="1108879" y="1123720"/>
                                      <a:ext cx="0" cy="115200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accent2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80" name="Rectangle 80"/>
                                  <wps:cNvSpPr/>
                                  <wps:spPr>
                                    <a:xfrm>
                                      <a:off x="2297017" y="2555913"/>
                                      <a:ext cx="1448435" cy="4286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579084B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Team to be reminded of recording interventions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1" name="Rectangle 81"/>
                                  <wps:cNvSpPr/>
                                  <wps:spPr>
                                    <a:xfrm>
                                      <a:off x="2297017" y="3073706"/>
                                      <a:ext cx="1448435" cy="4146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0B773E1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 xml:space="preserve">Set clear goals regarding data usage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2" name="Rectangle 82"/>
                                  <wps:cNvSpPr/>
                                  <wps:spPr>
                                    <a:xfrm>
                                      <a:off x="2297017" y="3574973"/>
                                      <a:ext cx="1448435" cy="56769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ECC56BC" w14:textId="77777777" w:rsidR="00E27FEE" w:rsidRPr="00D439E0" w:rsidRDefault="00E27FEE" w:rsidP="00E27FE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D439E0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w:t>Clarify project ‘champion’’s bias in measuring improvement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A93A7E0" id="Group 8" o:spid="_x0000_s1058" style="position:absolute;margin-left:.35pt;margin-top:20.5pt;width:453.25pt;height:349.45pt;z-index:251669504" coordsize="57568,44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">
                <v:line id="Straight Connector 31" o:spid="_x0000_s1059" style="position:absolute;visibility:visible;mso-wrap-style:square" from="11010,32597" to="13886,32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" strokecolor="#4472c4 [3204]" strokeweight="1.5pt">
                  <v:stroke joinstyle="miter"/>
                </v:line>
                <v:group id="Group 32" o:spid="_x0000_s1060" style="position:absolute;width:57568;height:44384" coordsize="57568,44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line id="Straight Connector 34" o:spid="_x0000_s1061" style="position:absolute;visibility:visible;mso-wrap-style:square" from="10376,22743" to="11109,22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" strokecolor="#4472c4 [3204]" strokeweight="1.5pt">
                    <v:stroke joinstyle="miter"/>
                  </v:line>
                  <v:group id="Group 35" o:spid="_x0000_s1062" style="position:absolute;width:57568;height:44384" coordsize="57568,44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line id="Straight Connector 36" o:spid="_x0000_s1063" style="position:absolute;visibility:visible;mso-wrap-style:square" from="19122,32806" to="21999,32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" strokecolor="#4472c4 [3204]" strokeweight="1.5pt">
                      <v:stroke joinstyle="miter"/>
                    </v:line>
                    <v:line id="Straight Connector 37" o:spid="_x0000_s1064" style="position:absolute;visibility:visible;mso-wrap-style:square" from="21913,27630" to="21913,38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" strokecolor="#4472c4 [3204]" strokeweight="1.5pt">
                      <v:stroke joinstyle="miter"/>
                    </v:line>
                    <v:line id="Straight Connector 38" o:spid="_x0000_s1065" style="position:absolute;visibility:visible;mso-wrap-style:square" from="21826,27598" to="24702,27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" strokecolor="#4472c4 [3204]" strokeweight="1.5pt">
                      <v:stroke joinstyle="miter"/>
                    </v:line>
                    <v:line id="Straight Connector 39" o:spid="_x0000_s1066" style="position:absolute;visibility:visible;mso-wrap-style:square" from="21905,32806" to="24782,32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" strokecolor="#4472c4 [3204]" strokeweight="1.5pt">
                      <v:stroke joinstyle="miter"/>
                    </v:line>
                    <v:line id="Straight Connector 40" o:spid="_x0000_s1067" style="position:absolute;visibility:visible;mso-wrap-style:square" from="21826,38730" to="24702,38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" strokecolor="#4472c4 [3204]" strokeweight="1.5pt">
                      <v:stroke joinstyle="miter"/>
                    </v:line>
                    <v:group id="Group 41" o:spid="_x0000_s1068" style="position:absolute;width:57568;height:44384" coordsize="57568,44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<v:line id="Straight Connector 42" o:spid="_x0000_s1069" style="position:absolute;visibility:visible;mso-wrap-style:square" from="21905,20164" to="24782,20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" strokecolor="#ed7d31 [3205]" strokeweight="1.5pt">
                        <v:stroke joinstyle="miter"/>
                      </v:line>
                      <v:line id="Straight Connector 43" o:spid="_x0000_s1070" style="position:absolute;visibility:visible;mso-wrap-style:square" from="21905,14081" to="24782,14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" strokecolor="#ed7d31 [3205]" strokeweight="1.5pt">
                        <v:stroke joinstyle="miter"/>
                      </v:line>
                      <v:line id="Straight Connector 44" o:spid="_x0000_s1071" style="position:absolute;visibility:visible;mso-wrap-style:square" from="21905,1995" to="24782,1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" strokecolor="#ed7d31 [3205]" strokeweight="1.5pt">
                        <v:stroke joinstyle="miter"/>
                      </v:line>
                      <v:line id="Straight Connector 45" o:spid="_x0000_s1072" style="position:absolute;visibility:visible;mso-wrap-style:square" from="22025,8118" to="24901,8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" strokecolor="#ed7d31 [3205]" strokeweight="1.5pt">
                        <v:stroke joinstyle="miter"/>
                      </v:line>
                      <v:line id="Straight Connector 46" o:spid="_x0000_s1073" style="position:absolute;visibility:visible;mso-wrap-style:square" from="19242,11219" to="22118,11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" strokecolor="#ed7d31 [3205]" strokeweight="1.5pt">
                        <v:stroke joinstyle="miter"/>
                      </v:line>
                      <v:line id="Straight Connector 47" o:spid="_x0000_s1074" style="position:absolute;visibility:visible;mso-wrap-style:square" from="22032,2027" to="22032,20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" strokecolor="#ed7d31 [3205]" strokeweight="1.5pt">
                        <v:stroke joinstyle="miter"/>
                      </v:line>
                      <v:group id="Group 48" o:spid="_x0000_s1075" style="position:absolute;width:57568;height:44384" coordsize="57568,44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<v:line id="Straight Connector 49" o:spid="_x0000_s1076" style="position:absolute;visibility:visible;mso-wrap-style:square" from="37364,2176" to="40240,2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" strokecolor="#ed7d31 [3205]" strokeweight="1.5pt">
                          <v:stroke joinstyle="miter"/>
                        </v:line>
                        <v:line id="Straight Connector 50" o:spid="_x0000_s1077" style="position:absolute;visibility:visible;mso-wrap-style:square" from="37416,7904" to="40293,7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" strokecolor="#ed7d31 [3205]" strokeweight="1.5pt">
                          <v:stroke joinstyle="miter"/>
                        </v:line>
                        <v:line id="Straight Connector 51" o:spid="_x0000_s1078" style="position:absolute;visibility:visible;mso-wrap-style:square" from="37469,14105" to="40345,14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" strokecolor="#ed7d31 [3205]" strokeweight="1.5pt">
                          <v:stroke joinstyle="miter"/>
                        </v:line>
                        <v:line id="Straight Connector 52" o:spid="_x0000_s1079" style="position:absolute;visibility:visible;mso-wrap-style:square" from="37469,20201" to="40345,20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" strokecolor="#ed7d31 [3205]" strokeweight="1.5pt">
                          <v:stroke joinstyle="miter"/>
                        </v:line>
                        <v:line id="Straight Connector 53" o:spid="_x0000_s1080" style="position:absolute;visibility:visible;mso-wrap-style:square" from="37469,27611" to="40345,27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" strokecolor="#4472c4 [3204]" strokeweight="1.5pt">
                          <v:stroke joinstyle="miter"/>
                        </v:line>
                        <v:line id="Straight Connector 54" o:spid="_x0000_s1081" style="position:absolute;visibility:visible;mso-wrap-style:square" from="37469,32761" to="40345,32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" strokecolor="#4472c4 [3204]" strokeweight="1.5pt">
                          <v:stroke joinstyle="miter"/>
                        </v:line>
                        <v:line id="Straight Connector 55" o:spid="_x0000_s1082" style="position:absolute;visibility:visible;mso-wrap-style:square" from="37469,38594" to="40345,38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" strokecolor="#4472c4 [3204]" strokeweight="1.5pt">
                          <v:stroke joinstyle="miter"/>
                        </v:line>
                        <v:group id="Group 56" o:spid="_x0000_s1083" style="position:absolute;width:57568;height:44384" coordsize="57568,44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  <v:line id="Straight Connector 57" o:spid="_x0000_s1084" style="position:absolute;visibility:visible;mso-wrap-style:square" from="11016,11254" to="13893,11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" strokecolor="#ed7d31 [3205]" strokeweight="1.5pt">
                            <v:stroke joinstyle="miter"/>
                          </v:line>
                          <v:rect id="Rectangle 58" o:spid="_x0000_s1085" style="position:absolute;top:15241;width:10410;height:145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" fillcolor="#1f3763 [1604]" stroked="f" strokeweight="1pt">
                            <v:textbox>
                              <w:txbxContent>
                                <w:p w14:paraId="63A3101F" w14:textId="77777777" w:rsidR="00E27FEE" w:rsidRPr="00CD2437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  <w:lang w:eastAsia="en-GB"/>
                                    </w:rPr>
                                  </w:pPr>
                                  <w:r w:rsidRPr="00CD2437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To record </w:t>
                                  </w:r>
                                  <w:r w:rsidRPr="00CD2437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  <w:lang w:eastAsia="en-GB"/>
                                    </w:rPr>
                                    <w:t>180 interventions until 08/04/2022.</w:t>
                                  </w:r>
                                </w:p>
                                <w:p w14:paraId="01AE6835" w14:textId="77777777" w:rsidR="00E27FEE" w:rsidRPr="00CD2437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AE05ECC" w14:textId="77777777" w:rsidR="00E27FEE" w:rsidRPr="00CD2437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CD2437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AND</w:t>
                                  </w:r>
                                </w:p>
                                <w:p w14:paraId="2CA16BAA" w14:textId="77777777" w:rsidR="00E27FEE" w:rsidRPr="00CD2437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7AC220A" w14:textId="77777777" w:rsidR="00E27FEE" w:rsidRPr="00CD2437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1"/>
                                      <w:szCs w:val="11"/>
                                    </w:rPr>
                                  </w:pPr>
                                  <w:r w:rsidRPr="00CD2437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To have all pharmacy team staff recording at least one intervention until 08/04/2022.</w:t>
                                  </w:r>
                                </w:p>
                              </w:txbxContent>
                            </v:textbox>
                          </v:rect>
                          <v:rect id="Rectangle 59" o:spid="_x0000_s1086" style="position:absolute;left:12889;top:8097;width:8154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" fillcolor="#d96312" stroked="f" strokeweight="1pt">
                            <v:textbox>
                              <w:txbxContent>
                                <w:p w14:paraId="47C0D22B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Recording PI</w:t>
                                  </w:r>
                                </w:p>
                              </w:txbxContent>
                            </v:textbox>
                          </v:rect>
                          <v:rect id="Rectangle 60" o:spid="_x0000_s1087" style="position:absolute;left:23025;width:14415;height:4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" fillcolor="#f7caac [1301]" stroked="f" strokeweight="1pt">
                            <v:textbox>
                              <w:txbxContent>
                                <w:p w14:paraId="2B0B4010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Easy to use recording tool</w:t>
                                  </w:r>
                                </w:p>
                              </w:txbxContent>
                            </v:textbox>
                          </v:rect>
                          <v:rect id="Rectangle 61" o:spid="_x0000_s1088" style="position:absolute;left:12834;top:29800;width:7759;height:5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" fillcolor="#4472c4 [3204]" strokecolor="#1f3763 [1604]" strokeweight="1pt">
                            <v:textbox>
                              <w:txbxContent>
                                <w:p w14:paraId="0953670E" w14:textId="77777777" w:rsidR="00E27FEE" w:rsidRPr="00FE2766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Leadership support</w:t>
                                  </w:r>
                                </w:p>
                              </w:txbxContent>
                            </v:textbox>
                          </v:rect>
                          <v:rect id="Rectangle 62" o:spid="_x0000_s1089" style="position:absolute;left:22970;top:5122;width:14489;height:5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" fillcolor="#f7caac [1301]" stroked="f" strokeweight="1pt">
                            <v:textbox>
                              <w:txbxContent>
                                <w:p w14:paraId="62064D53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Interventions results to be easily accessed</w:t>
                                  </w:r>
                                </w:p>
                              </w:txbxContent>
                            </v:textbox>
                          </v:rect>
                          <v:rect id="Rectangle 63" o:spid="_x0000_s1090" style="position:absolute;left:23025;top:11347;width:14484;height:5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" fillcolor="#f7caac [1301]" stroked="f" strokeweight="1pt">
                            <v:textbox>
                              <w:txbxContent>
                                <w:p w14:paraId="48CF703C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Interventions results to be easily editable</w:t>
                                  </w:r>
                                </w:p>
                              </w:txbxContent>
                            </v:textbox>
                          </v:rect>
                          <v:rect id="Rectangle 68" o:spid="_x0000_s1091" style="position:absolute;left:23025;top:17351;width:14484;height:5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" fillcolor="#f7caac [1301]" stroked="f" strokeweight="1pt">
                            <v:textbox>
                              <w:txbxContent>
                                <w:p w14:paraId="0EB5DF19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Tackle time limitations</w:t>
                                  </w:r>
                                </w:p>
                              </w:txbxContent>
                            </v:textbox>
                          </v:rect>
                          <v:rect id="Rectangle 69" o:spid="_x0000_s1092" style="position:absolute;left:40266;width:17247;height:4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" fillcolor="#fbe4d5 [661]" stroked="f" strokeweight="1pt">
                            <v:textbox>
                              <w:txbxContent>
                                <w:p w14:paraId="17F1D888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xPIRT can be used on a computer or phone</w:t>
                                  </w:r>
                                </w:p>
                              </w:txbxContent>
                            </v:textbox>
                          </v:rect>
                          <v:rect id="Rectangle 70" o:spid="_x0000_s1093" style="position:absolute;left:40266;top:5838;width:17247;height:4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" fillcolor="#fbe4d5 [661]" stroked="f" strokeweight="1pt">
                            <v:textbox>
                              <w:txbxContent>
                                <w:p w14:paraId="64795E40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xPIRT Interactive Board in place</w:t>
                                  </w:r>
                                </w:p>
                              </w:txbxContent>
                            </v:textbox>
                          </v:rect>
                          <v:rect id="Rectangle 71" o:spid="_x0000_s1094" style="position:absolute;left:40266;top:11843;width:17247;height:4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" fillcolor="#fbe4d5 [661]" stroked="f" strokeweight="1pt">
                            <v:textbox>
                              <w:txbxContent>
                                <w:p w14:paraId="67B0D363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 share 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editable file with interventions’ results</w:t>
                                  </w:r>
                                </w:p>
                              </w:txbxContent>
                            </v:textbox>
                          </v:rect>
                          <v:rect id="Rectangle 72" o:spid="_x0000_s1095" style="position:absolute;left:40266;top:17076;width:17249;height:5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" fillcolor="#fbe4d5 [661]" stroked="f" strokeweight="1pt">
                            <v:textbox>
                              <w:txbxContent>
                                <w:p w14:paraId="74A8594C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 address in the meeting: only required 3 min per week per staff, to meet goal</w:t>
                                  </w:r>
                                </w:p>
                              </w:txbxContent>
                            </v:textbox>
                          </v:rect>
                          <v:rect id="Rectangle 74" o:spid="_x0000_s1096" style="position:absolute;left:40321;top:23906;width:17247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" fillcolor="#d9e2f3 [660]" stroked="f" strokeweight="1pt">
                            <v:textbox>
                              <w:txbxContent>
                                <w:p w14:paraId="56FF3EF3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Weekly reminder email to be sent</w:t>
                                  </w:r>
                                </w:p>
                              </w:txbxContent>
                            </v:textbox>
                          </v:rect>
                          <v:rect id="Rectangle 75" o:spid="_x0000_s1097" style="position:absolute;left:40321;top:28588;width:17247;height:8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" fillcolor="#d9e2f3 [660]" stroked="f" strokeweight="1pt">
                            <v:textbox>
                              <w:txbxContent>
                                <w:p w14:paraId="519DC022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 address in the meeting: data to be used in clinical governance meetings, to inform the need for specific local guidelines and for CPD.</w:t>
                                  </w:r>
                                </w:p>
                              </w:txbxContent>
                            </v:textbox>
                          </v:rect>
                          <v:rect id="Rectangle 77" o:spid="_x0000_s1098" style="position:absolute;left:40266;top:37457;width:17247;height:69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" fillcolor="#d9e2f3 [660]" stroked="f" strokeweight="1pt">
                            <v:textbox>
                              <w:txbxContent>
                                <w:p w14:paraId="66AACD43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 address in the meeting: PI made by project’s ‘champion’ are not considered for the project</w:t>
                                  </w:r>
                                </w:p>
                              </w:txbxContent>
                            </v:textbox>
                          </v:rect>
                          <v:line id="Straight Connector 78" o:spid="_x0000_s1099" style="position:absolute;visibility:visible;mso-wrap-style:square" from="11088,11237" to="11088,3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" strokecolor="#4472c4 [3204]" strokeweight="1.5pt">
                            <v:stroke joinstyle="miter"/>
                          </v:line>
                          <v:line id="Straight Connector 79" o:spid="_x0000_s1100" style="position:absolute;visibility:visible;mso-wrap-style:square" from="11088,11237" to="11088,22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" strokecolor="#ed7d31 [3205]" strokeweight="1.5pt">
                            <v:stroke joinstyle="miter"/>
                          </v:line>
                          <v:rect id="Rectangle 80" o:spid="_x0000_s1101" style="position:absolute;left:22970;top:25559;width:14484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" fillcolor="#8eaadb [1940]" stroked="f" strokeweight="1pt">
                            <v:textbox>
                              <w:txbxContent>
                                <w:p w14:paraId="0579084B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Team to be reminded of recording interventions</w:t>
                                  </w:r>
                                </w:p>
                              </w:txbxContent>
                            </v:textbox>
                          </v:rect>
                          <v:rect id="Rectangle 81" o:spid="_x0000_s1102" style="position:absolute;left:22970;top:30737;width:14484;height:4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" fillcolor="#8eaadb [1940]" stroked="f" strokeweight="1pt">
                            <v:textbox>
                              <w:txbxContent>
                                <w:p w14:paraId="20B773E1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Set clear goals regarding data usage </w:t>
                                  </w:r>
                                </w:p>
                              </w:txbxContent>
                            </v:textbox>
                          </v:rect>
                          <v:rect id="Rectangle 82" o:spid="_x0000_s1103" style="position:absolute;left:22970;top:35749;width:14484;height:5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" fillcolor="#8eaadb [1940]" stroked="f" strokeweight="1pt">
                            <v:textbox>
                              <w:txbxContent>
                                <w:p w14:paraId="4ECC56BC" w14:textId="77777777" w:rsidR="00E27FEE" w:rsidRPr="00D439E0" w:rsidRDefault="00E27FEE" w:rsidP="00E27F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439E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Clarify project ‘champion’’s bias in measuring improvement</w:t>
                                  </w:r>
                                </w:p>
                              </w:txbxContent>
                            </v:textbox>
                          </v:rect>
                        </v:group>
                      </v:group>
                    </v:group>
                  </v:group>
                </v:group>
              </v:group>
            </w:pict>
          </mc:Fallback>
        </mc:AlternateContent>
      </w:r>
    </w:p>
    <w:p w14:paraId="2E179EE7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B37DA1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8B6537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5AD9F8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0CEC67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7A02F01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737EB30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7469420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9AD5F47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B2CDD7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339F52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17FA76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946BF89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A2EF1C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5FEB88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7F9432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092B0B3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691820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736B09F" w14:textId="77777777" w:rsidR="00E27FEE" w:rsidRPr="00CD2437" w:rsidRDefault="00E27FEE" w:rsidP="00E27FE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D2437">
        <w:rPr>
          <w:rFonts w:ascii="Times New Roman" w:hAnsi="Times New Roman" w:cs="Times New Roman"/>
          <w:sz w:val="20"/>
          <w:szCs w:val="20"/>
        </w:rPr>
        <w:t>PI – Pharmacy interventions; CPD – continuing professional development.</w:t>
      </w:r>
    </w:p>
    <w:p w14:paraId="28228853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FD49358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92583D7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F3FA60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7D102A1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85EBB2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53E606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505CAE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FDFE1D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2A26837" w14:textId="11E5F3BD" w:rsidR="00E27FEE" w:rsidRDefault="00DC17E8" w:rsidP="00E27FEE">
      <w:pPr>
        <w:spacing w:line="360" w:lineRule="auto"/>
        <w:rPr>
          <w:rFonts w:ascii="Times New Roman" w:hAnsi="Times New Roman" w:cs="Times New Roman"/>
        </w:rPr>
      </w:pPr>
      <w:bookmarkStart w:id="0" w:name="OLE_LINK4"/>
      <w:r>
        <w:rPr>
          <w:rFonts w:ascii="Times New Roman" w:hAnsi="Times New Roman" w:cs="Times New Roman"/>
          <w:b/>
          <w:bCs/>
        </w:rPr>
        <w:lastRenderedPageBreak/>
        <w:t xml:space="preserve">Supplementary Figure 5 </w:t>
      </w:r>
      <w:r w:rsidR="00E27FEE" w:rsidRPr="003D7E5F">
        <w:rPr>
          <w:rFonts w:ascii="Times New Roman" w:hAnsi="Times New Roman" w:cs="Times New Roman"/>
          <w:b/>
          <w:bCs/>
        </w:rPr>
        <w:t>–</w:t>
      </w:r>
      <w:r w:rsidR="00E27FEE">
        <w:rPr>
          <w:rFonts w:ascii="Times New Roman" w:hAnsi="Times New Roman" w:cs="Times New Roman"/>
        </w:rPr>
        <w:t xml:space="preserve"> xPIRT </w:t>
      </w:r>
      <w:r w:rsidR="001E60D6">
        <w:rPr>
          <w:rFonts w:ascii="Times New Roman" w:hAnsi="Times New Roman" w:cs="Times New Roman"/>
        </w:rPr>
        <w:t>Dashboard</w:t>
      </w:r>
      <w:r w:rsidR="00E27FEE">
        <w:rPr>
          <w:rFonts w:ascii="Times New Roman" w:hAnsi="Times New Roman" w:cs="Times New Roman"/>
        </w:rPr>
        <w:t>.</w:t>
      </w:r>
    </w:p>
    <w:bookmarkEnd w:id="0"/>
    <w:p w14:paraId="3B84E0C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3AF3B4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4830E7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BAE7603" wp14:editId="0EF21AF9">
            <wp:extent cx="5926481" cy="6713855"/>
            <wp:effectExtent l="0" t="0" r="4445" b="4445"/>
            <wp:docPr id="83" name="Picture 8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Graphical user interfac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020" cy="673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E605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253C30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26DA4F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35E146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B42C076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ADE5C7D" w14:textId="2C985E1A" w:rsidR="00E27FEE" w:rsidRDefault="00626689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Figure 6 </w:t>
      </w:r>
      <w:r w:rsidR="00E27FEE" w:rsidRPr="003D7E5F">
        <w:rPr>
          <w:rFonts w:ascii="Times New Roman" w:hAnsi="Times New Roman" w:cs="Times New Roman"/>
          <w:b/>
          <w:bCs/>
        </w:rPr>
        <w:t>–</w:t>
      </w:r>
      <w:r w:rsidR="00E27FEE">
        <w:rPr>
          <w:rFonts w:ascii="Times New Roman" w:hAnsi="Times New Roman" w:cs="Times New Roman"/>
        </w:rPr>
        <w:t xml:space="preserve"> Flow chart with process pathway following a PI.</w:t>
      </w:r>
    </w:p>
    <w:p w14:paraId="4F8EF75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3AB456FE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90179AD" wp14:editId="48A5DD08">
                <wp:simplePos x="0" y="0"/>
                <wp:positionH relativeFrom="column">
                  <wp:posOffset>1904754</wp:posOffset>
                </wp:positionH>
                <wp:positionV relativeFrom="paragraph">
                  <wp:posOffset>32385</wp:posOffset>
                </wp:positionV>
                <wp:extent cx="2472690" cy="6769039"/>
                <wp:effectExtent l="0" t="0" r="3810" b="635"/>
                <wp:wrapSquare wrapText="bothSides"/>
                <wp:docPr id="118" name="Group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690" cy="6769039"/>
                          <a:chOff x="0" y="0"/>
                          <a:chExt cx="2472690" cy="6769039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Graphical user interface, applicatio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BBE9398-1142-0642-8704-5ABA52D0FB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32387" y="0"/>
                            <a:ext cx="1024890" cy="1533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Picture 4" descr="Graphical user interface, text, applicatio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F6A0343-74B4-F449-A425-88E11DAAA6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2452" y="619432"/>
                            <a:ext cx="46736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Picture 111" descr="Graphical user interface, application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37" r="-8" b="5779"/>
                          <a:stretch/>
                        </pic:blipFill>
                        <pic:spPr bwMode="auto">
                          <a:xfrm>
                            <a:off x="0" y="2330245"/>
                            <a:ext cx="2472690" cy="1167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116" descr="Graphical user interfac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742" y="4173794"/>
                            <a:ext cx="2291080" cy="2595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76BB94" id="Group 118" o:spid="_x0000_s1026" style="position:absolute;margin-left:150pt;margin-top:2.55pt;width:194.7pt;height:533pt;z-index:251670528" coordsize="24726,676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Graphical user interface, application&#10;&#10;Description automatically generated" style="position:absolute;left:10323;width:10249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">
                  <v:imagedata r:id="rId34" o:title="Graphical user interface, application&#10;&#10;Description automatically generated"/>
                </v:shape>
                <v:shape id="Picture 4" o:spid="_x0000_s1028" type="#_x0000_t75" alt="Graphical user interface, text, application&#10;&#10;Description automatically generated" style="position:absolute;left:4424;top:6194;width:467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">
                  <v:imagedata r:id="rId35" o:title="Graphical user interface, text, application&#10;&#10;Description automatically generated"/>
                </v:shape>
                <v:shape id="Picture 111" o:spid="_x0000_s1029" type="#_x0000_t75" alt="Graphical user interface, application&#10;&#10;Description automatically generated" style="position:absolute;top:23302;width:24726;height:1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">
                  <v:imagedata r:id="rId36" o:title="Graphical user interface, application&#10;&#10;Description automatically generated" croptop="6709f" cropbottom="3787f" cropright="-5f"/>
                </v:shape>
                <v:shape id="Picture 116" o:spid="_x0000_s1030" type="#_x0000_t75" alt="Graphical user interface&#10;&#10;Description automatically generated" style="position:absolute;left:737;top:41737;width:22911;height:25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">
                  <v:imagedata r:id="rId37" o:title="Graphical user interface&#10;&#10;Description automatically generated"/>
                </v:shape>
                <w10:wrap type="square"/>
              </v:group>
            </w:pict>
          </mc:Fallback>
        </mc:AlternateContent>
      </w:r>
    </w:p>
    <w:p w14:paraId="337A2E8F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1D4710" wp14:editId="643BEB68">
                <wp:simplePos x="0" y="0"/>
                <wp:positionH relativeFrom="column">
                  <wp:posOffset>4598936</wp:posOffset>
                </wp:positionH>
                <wp:positionV relativeFrom="paragraph">
                  <wp:posOffset>212725</wp:posOffset>
                </wp:positionV>
                <wp:extent cx="1445055" cy="6636775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055" cy="663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B3C56B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>Recording tool</w:t>
                            </w:r>
                          </w:p>
                          <w:p w14:paraId="52A9943A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>Average recording time is 2 minutes.</w:t>
                            </w:r>
                          </w:p>
                          <w:p w14:paraId="4EA866BC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D7A2931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28B100C" w14:textId="77777777" w:rsidR="00E27FEE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BF36EA1" w14:textId="77777777" w:rsidR="00E27FEE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4E80142" w14:textId="77777777" w:rsidR="00E27FEE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3853B0A" w14:textId="77777777" w:rsidR="00E27FEE" w:rsidRPr="00BF3D57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369E10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F5AA4D4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3722AC3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DDF5B33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>Data is organised in an automatic table that can be editable anytime.</w:t>
                            </w:r>
                          </w:p>
                          <w:p w14:paraId="4CBA7DA2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727BFB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80B14A4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C23A3DB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51DEF4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5E2FAAC" w14:textId="77777777" w:rsidR="00E27FEE" w:rsidRPr="00BF3D57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FB795FE" w14:textId="77777777" w:rsidR="00E27FEE" w:rsidRPr="00BF3D57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101EE57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2215ADF" w14:textId="56716C51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 xml:space="preserve">Interactive </w:t>
                            </w:r>
                            <w:r w:rsidR="001E60D6">
                              <w:rPr>
                                <w:rFonts w:ascii="Times New Roman" w:hAnsi="Times New Roman" w:cs="Times New Roman"/>
                              </w:rPr>
                              <w:t>Dashboard</w:t>
                            </w: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 xml:space="preserve"> in available to our team and is updated every hour, based on xPIRT List.</w:t>
                            </w:r>
                          </w:p>
                          <w:p w14:paraId="74A7D9A0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>This can be shared with ward and prescribers.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D4710" id="Text Box 121" o:spid="_x0000_s1104" type="#_x0000_t202" style="position:absolute;margin-left:362.1pt;margin-top:16.75pt;width:113.8pt;height:52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" filled="f" stroked="f" strokeweight=".5pt">
                <v:textbox>
                  <w:txbxContent>
                    <w:p w14:paraId="73B3C56B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>Recording tool</w:t>
                      </w:r>
                    </w:p>
                    <w:p w14:paraId="52A9943A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>Average recording time is 2 minutes.</w:t>
                      </w:r>
                    </w:p>
                    <w:p w14:paraId="4EA866BC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D7A2931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28B100C" w14:textId="77777777" w:rsidR="00E27FEE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6BF36EA1" w14:textId="77777777" w:rsidR="00E27FEE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4E80142" w14:textId="77777777" w:rsidR="00E27FEE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03853B0A" w14:textId="77777777" w:rsidR="00E27FEE" w:rsidRPr="00BF3D57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29369E10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F5AA4D4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3722AC3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DDF5B33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>Data is organised in an automatic table that can be editable anytime.</w:t>
                      </w:r>
                    </w:p>
                    <w:p w14:paraId="4CBA7DA2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9727BFB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80B14A4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C23A3DB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E51DEF4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5E2FAAC" w14:textId="77777777" w:rsidR="00E27FEE" w:rsidRPr="00BF3D57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1FB795FE" w14:textId="77777777" w:rsidR="00E27FEE" w:rsidRPr="00BF3D57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6101EE57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2215ADF" w14:textId="56716C51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 xml:space="preserve">Interactive </w:t>
                      </w:r>
                      <w:r w:rsidR="001E60D6">
                        <w:rPr>
                          <w:rFonts w:ascii="Times New Roman" w:hAnsi="Times New Roman" w:cs="Times New Roman"/>
                        </w:rPr>
                        <w:t>Dashboard</w:t>
                      </w:r>
                      <w:r w:rsidRPr="00BF3D57">
                        <w:rPr>
                          <w:rFonts w:ascii="Times New Roman" w:hAnsi="Times New Roman" w:cs="Times New Roman"/>
                        </w:rPr>
                        <w:t xml:space="preserve"> in available to our team and is updated every hour, based on xPIRT List.</w:t>
                      </w:r>
                    </w:p>
                    <w:p w14:paraId="74A7D9A0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>This can be shared with ward and prescribers.</w:t>
                      </w:r>
                    </w:p>
                  </w:txbxContent>
                </v:textbox>
              </v:shape>
            </w:pict>
          </mc:Fallback>
        </mc:AlternateContent>
      </w:r>
    </w:p>
    <w:p w14:paraId="7158E715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7AA6073D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C2D044" wp14:editId="71BCB896">
                <wp:simplePos x="0" y="0"/>
                <wp:positionH relativeFrom="column">
                  <wp:posOffset>308651</wp:posOffset>
                </wp:positionH>
                <wp:positionV relativeFrom="paragraph">
                  <wp:posOffset>260985</wp:posOffset>
                </wp:positionV>
                <wp:extent cx="1858297" cy="5869858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297" cy="58698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54FEAE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>xPIRT</w:t>
                            </w:r>
                          </w:p>
                          <w:p w14:paraId="7DBB2EC7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0FE72C5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C85A764" w14:textId="77777777" w:rsidR="00E27FEE" w:rsidRPr="00BF3D57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E73672A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C49AD2C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1852EA7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D5B82F4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ABB8CA8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80FBD7B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EE4F737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>xPIRT List</w:t>
                            </w:r>
                          </w:p>
                          <w:p w14:paraId="60ECE985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BC78CEC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176325F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E772B13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CBC3318" w14:textId="77777777" w:rsidR="00E27FEE" w:rsidRPr="00BF3D57" w:rsidRDefault="00E27FEE" w:rsidP="00E27F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B010C97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24CD3C6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8652161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ABE66E5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57E452C" w14:textId="77777777" w:rsidR="00E27FEE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3064A0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3913E71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61559AE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C1E3FF4" w14:textId="58B0B54E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</w:rPr>
                              <w:t>xPIRT.</w:t>
                            </w:r>
                            <w:r w:rsidR="001E60D6">
                              <w:rPr>
                                <w:rFonts w:ascii="Times New Roman" w:hAnsi="Times New Roman" w:cs="Times New Roman"/>
                              </w:rPr>
                              <w:t>Dashboard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2D044" id="Text Box 117" o:spid="_x0000_s1105" type="#_x0000_t202" style="position:absolute;left:0;text-align:left;margin-left:24.3pt;margin-top:20.55pt;width:146.3pt;height:462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" filled="f" stroked="f" strokeweight=".5pt">
                <v:textbox>
                  <w:txbxContent>
                    <w:p w14:paraId="5E54FEAE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>xPIRT</w:t>
                      </w:r>
                    </w:p>
                    <w:p w14:paraId="7DBB2EC7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0FE72C5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C85A764" w14:textId="77777777" w:rsidR="00E27FEE" w:rsidRPr="00BF3D57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E73672A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C49AD2C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1852EA7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D5B82F4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ABB8CA8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80FBD7B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EE4F737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>xPIRT List</w:t>
                      </w:r>
                    </w:p>
                    <w:p w14:paraId="60ECE985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BC78CEC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176325F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E772B13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CBC3318" w14:textId="77777777" w:rsidR="00E27FEE" w:rsidRPr="00BF3D57" w:rsidRDefault="00E27FEE" w:rsidP="00E27FE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3B010C97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24CD3C6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8652161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ABE66E5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57E452C" w14:textId="77777777" w:rsidR="00E27FEE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83064A0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3913E71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61559AE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C1E3FF4" w14:textId="58B0B54E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</w:rPr>
                        <w:t>xPIRT.</w:t>
                      </w:r>
                      <w:r w:rsidR="001E60D6">
                        <w:rPr>
                          <w:rFonts w:ascii="Times New Roman" w:hAnsi="Times New Roman" w:cs="Times New Roman"/>
                        </w:rPr>
                        <w:t>Dashboard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02444E" wp14:editId="2203613E">
                <wp:simplePos x="0" y="0"/>
                <wp:positionH relativeFrom="column">
                  <wp:posOffset>367767</wp:posOffset>
                </wp:positionH>
                <wp:positionV relativeFrom="paragraph">
                  <wp:posOffset>26670</wp:posOffset>
                </wp:positionV>
                <wp:extent cx="604520" cy="5087620"/>
                <wp:effectExtent l="25400" t="12700" r="17780" b="30480"/>
                <wp:wrapNone/>
                <wp:docPr id="124" name="Left Brac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87620"/>
                        </a:xfrm>
                        <a:prstGeom prst="leftBrace">
                          <a:avLst>
                            <a:gd name="adj1" fmla="val 52247"/>
                            <a:gd name="adj2" fmla="val 49130"/>
                          </a:avLst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B2FA2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124" o:spid="_x0000_s1026" type="#_x0000_t87" style="position:absolute;margin-left:28.95pt;margin-top:2.1pt;width:47.6pt;height:400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" adj="1341,10612" strokecolor="black [3200]" strokeweight="3pt">
                <v:stroke joinstyle="miter"/>
              </v:shape>
            </w:pict>
          </mc:Fallback>
        </mc:AlternateContent>
      </w:r>
    </w:p>
    <w:p w14:paraId="4E709DAE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515DF30D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6B65991" wp14:editId="4C970BE8">
                <wp:simplePos x="0" y="0"/>
                <wp:positionH relativeFrom="column">
                  <wp:posOffset>1215431</wp:posOffset>
                </wp:positionH>
                <wp:positionV relativeFrom="paragraph">
                  <wp:posOffset>60960</wp:posOffset>
                </wp:positionV>
                <wp:extent cx="14748" cy="3825290"/>
                <wp:effectExtent l="114300" t="0" r="99695" b="35560"/>
                <wp:wrapNone/>
                <wp:docPr id="123" name="Group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48" cy="3825290"/>
                          <a:chOff x="0" y="0"/>
                          <a:chExt cx="14748" cy="3825290"/>
                        </a:xfrm>
                      </wpg:grpSpPr>
                      <wps:wsp>
                        <wps:cNvPr id="119" name="Straight Arrow Connector 119"/>
                        <wps:cNvCnPr/>
                        <wps:spPr>
                          <a:xfrm>
                            <a:off x="14748" y="0"/>
                            <a:ext cx="0" cy="1312606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" name="Straight Arrow Connector 120"/>
                        <wps:cNvCnPr/>
                        <wps:spPr>
                          <a:xfrm>
                            <a:off x="0" y="1917290"/>
                            <a:ext cx="0" cy="190800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BC89F8" id="Group 123" o:spid="_x0000_s1026" style="position:absolute;margin-left:95.7pt;margin-top:4.8pt;width:1.15pt;height:301.2pt;z-index:251672576" coordsize="147,38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">
                <v:shape id="Straight Arrow Connector 119" o:spid="_x0000_s1027" type="#_x0000_t32" style="position:absolute;left:147;width:0;height:131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" strokecolor="black [3213]" strokeweight="4.5pt">
                  <v:stroke endarrow="block" joinstyle="miter"/>
                </v:shape>
                <v:shape id="Straight Arrow Connector 120" o:spid="_x0000_s1028" type="#_x0000_t32" style="position:absolute;top:19172;width:0;height:19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" strokecolor="black [3213]" strokeweight="4.5pt">
                  <v:stroke endarrow="block" joinstyle="miter"/>
                </v:shape>
              </v:group>
            </w:pict>
          </mc:Fallback>
        </mc:AlternateContent>
      </w:r>
    </w:p>
    <w:p w14:paraId="1C422792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30F4CA75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B0A36A" wp14:editId="6879F511">
                <wp:simplePos x="0" y="0"/>
                <wp:positionH relativeFrom="column">
                  <wp:posOffset>-82345</wp:posOffset>
                </wp:positionH>
                <wp:positionV relativeFrom="paragraph">
                  <wp:posOffset>110490</wp:posOffset>
                </wp:positionV>
                <wp:extent cx="457200" cy="2728451"/>
                <wp:effectExtent l="0" t="0" r="0" b="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728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596D25" w14:textId="77777777" w:rsidR="00E27FEE" w:rsidRPr="00BF3D57" w:rsidRDefault="00E27FEE" w:rsidP="00E27F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BF3D5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xPIRT Toolkit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0A36A" id="Text Box 125" o:spid="_x0000_s1106" type="#_x0000_t202" style="position:absolute;left:0;text-align:left;margin-left:-6.5pt;margin-top:8.7pt;width:36pt;height:214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" filled="f" stroked="f" strokeweight=".5pt">
                <v:textbox style="layout-flow:vertical;mso-layout-flow-alt:bottom-to-top">
                  <w:txbxContent>
                    <w:p w14:paraId="39596D25" w14:textId="77777777" w:rsidR="00E27FEE" w:rsidRPr="00BF3D57" w:rsidRDefault="00E27FEE" w:rsidP="00E27FEE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BF3D5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xPIRT Toolkit</w:t>
                      </w:r>
                    </w:p>
                  </w:txbxContent>
                </v:textbox>
              </v:shape>
            </w:pict>
          </mc:Fallback>
        </mc:AlternateContent>
      </w:r>
    </w:p>
    <w:p w14:paraId="3A07A9BE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5307C38D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BE5D6C8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B6D9956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6A05A9F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30C172A2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085787C6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21005F05" w14:textId="77777777" w:rsidR="00E27FEE" w:rsidRDefault="00E27FEE" w:rsidP="00E27FEE">
      <w:pPr>
        <w:spacing w:line="360" w:lineRule="auto"/>
        <w:jc w:val="center"/>
        <w:rPr>
          <w:rFonts w:ascii="Times New Roman" w:hAnsi="Times New Roman" w:cs="Times New Roman"/>
        </w:rPr>
      </w:pPr>
    </w:p>
    <w:p w14:paraId="2649FD1D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7F800125" w14:textId="77777777" w:rsidR="00E27FEE" w:rsidRDefault="00E27FEE" w:rsidP="00E27FEE">
      <w:pPr>
        <w:spacing w:line="360" w:lineRule="auto"/>
        <w:jc w:val="both"/>
        <w:rPr>
          <w:rFonts w:ascii="Times New Roman" w:hAnsi="Times New Roman" w:cs="Times New Roman"/>
        </w:rPr>
      </w:pPr>
    </w:p>
    <w:p w14:paraId="6CB8F0CF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0DFB258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76DB1D94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F0AB4C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8C6BDAA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B670E82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BA44C59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5911B1DF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6E1930D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66D327CC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DAAA14A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25FA681B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12788D95" w14:textId="77777777" w:rsidR="00E27FEE" w:rsidRDefault="00E27FEE" w:rsidP="00E27FEE">
      <w:pPr>
        <w:spacing w:line="360" w:lineRule="auto"/>
        <w:rPr>
          <w:rFonts w:ascii="Times New Roman" w:hAnsi="Times New Roman" w:cs="Times New Roman"/>
        </w:rPr>
      </w:pPr>
    </w:p>
    <w:p w14:paraId="4BD8776C" w14:textId="77777777" w:rsidR="00E27FEE" w:rsidRDefault="00E27FEE"/>
    <w:sectPr w:rsidR="00E27F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FEE"/>
    <w:rsid w:val="0004342B"/>
    <w:rsid w:val="00080C96"/>
    <w:rsid w:val="001E60D6"/>
    <w:rsid w:val="00585708"/>
    <w:rsid w:val="005C378D"/>
    <w:rsid w:val="00626689"/>
    <w:rsid w:val="007D6383"/>
    <w:rsid w:val="009011EF"/>
    <w:rsid w:val="00C07354"/>
    <w:rsid w:val="00DC17E8"/>
    <w:rsid w:val="00E27FEE"/>
    <w:rsid w:val="00FC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DE46A"/>
  <w15:chartTrackingRefBased/>
  <w15:docId w15:val="{3CC7FA44-7A92-1048-9C71-A3817BF5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FEE"/>
  </w:style>
  <w:style w:type="paragraph" w:styleId="Heading1">
    <w:name w:val="heading 1"/>
    <w:basedOn w:val="Normal"/>
    <w:next w:val="Normal"/>
    <w:link w:val="Heading1Char"/>
    <w:uiPriority w:val="9"/>
    <w:qFormat/>
    <w:rsid w:val="00E27F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F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styleId="TableGrid">
    <w:name w:val="Table Grid"/>
    <w:basedOn w:val="TableNormal"/>
    <w:uiPriority w:val="39"/>
    <w:rsid w:val="00E27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34" Type="http://schemas.openxmlformats.org/officeDocument/2006/relationships/image" Target="media/image17.png"/><Relationship Id="rId7" Type="http://schemas.openxmlformats.org/officeDocument/2006/relationships/image" Target="media/image3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37" Type="http://schemas.openxmlformats.org/officeDocument/2006/relationships/image" Target="media/image20.jpeg"/><Relationship Id="rId5" Type="http://schemas.openxmlformats.org/officeDocument/2006/relationships/image" Target="media/image1.png"/><Relationship Id="rId36" Type="http://schemas.openxmlformats.org/officeDocument/2006/relationships/image" Target="media/image19.png"/><Relationship Id="rId10" Type="http://schemas.openxmlformats.org/officeDocument/2006/relationships/image" Target="media/image6.png"/><Relationship Id="rId4" Type="http://schemas.openxmlformats.org/officeDocument/2006/relationships/chart" Target="charts/chart1.xml"/><Relationship Id="rId9" Type="http://schemas.openxmlformats.org/officeDocument/2006/relationships/image" Target="media/image5.png"/><Relationship Id="rId35" Type="http://schemas.openxmlformats.org/officeDocument/2006/relationships/image" Target="media/image18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rafael\Documents\Diploma\QI\RunChar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32619335026996"/>
          <c:y val="4.5103037757674061E-2"/>
          <c:w val="0.76367346320324458"/>
          <c:h val="0.655625412262560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'/Users/rafael/Documents/Diploma/QI/[Pharmacy interventions in hospitals in Powys - MM Survey(1-8).xlsx]Sheet2'!$B$1</c:f>
              <c:strCache>
                <c:ptCount val="1"/>
                <c:pt idx="0">
                  <c:v>Count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'/Users/rafael/Documents/Diploma/QI/[Pharmacy interventions in hospitals in Powys - MM Survey(1-8).xlsx]Sheet2'!$A$2:$A$8</c:f>
              <c:strCache>
                <c:ptCount val="7"/>
                <c:pt idx="0">
                  <c:v>Time limitation</c:v>
                </c:pt>
                <c:pt idx="1">
                  <c:v>Existing tools are not easy to use</c:v>
                </c:pt>
                <c:pt idx="2">
                  <c:v>MM leadership did not inform me</c:v>
                </c:pt>
                <c:pt idx="3">
                  <c:v>MM leadership did not motivate me</c:v>
                </c:pt>
                <c:pt idx="4">
                  <c:v>I do not understand the advantages of recording interventions</c:v>
                </c:pt>
                <c:pt idx="5">
                  <c:v>There is no tool to record my interventions</c:v>
                </c:pt>
                <c:pt idx="6">
                  <c:v>I am not motivated</c:v>
                </c:pt>
              </c:strCache>
            </c:strRef>
          </c:cat>
          <c:val>
            <c:numRef>
              <c:f>'/Users/rafael/Documents/Diploma/QI/[Pharmacy interventions in hospitals in Powys - MM Survey(1-8).xlsx]Sheet2'!$B$2:$B$8</c:f>
              <c:numCache>
                <c:formatCode>General</c:formatCode>
                <c:ptCount val="7"/>
                <c:pt idx="0">
                  <c:v>6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2F-A54F-AAE8-275A75CFFB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92904384"/>
        <c:axId val="2084424768"/>
      </c:barChart>
      <c:lineChart>
        <c:grouping val="standard"/>
        <c:varyColors val="0"/>
        <c:ser>
          <c:idx val="1"/>
          <c:order val="1"/>
          <c:tx>
            <c:strRef>
              <c:f>'/Users/rafael/Documents/Diploma/QI/[Pharmacy interventions in hospitals in Powys - MM Survey(1-8).xlsx]Sheet2'!$D$1</c:f>
              <c:strCache>
                <c:ptCount val="1"/>
                <c:pt idx="0">
                  <c:v>Cumulat%</c:v>
                </c:pt>
              </c:strCache>
            </c:strRef>
          </c:tx>
          <c:spPr>
            <a:ln w="3810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2.1873361846468729E-2"/>
                  <c:y val="7.06713780918727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2F-A54F-AAE8-275A75CFFB15}"/>
                </c:ext>
              </c:extLst>
            </c:dLbl>
            <c:dLbl>
              <c:idx val="1"/>
              <c:layout>
                <c:manualLayout>
                  <c:x val="0"/>
                  <c:y val="-7.42049469964664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02F-A54F-AAE8-275A75CFFB15}"/>
                </c:ext>
              </c:extLst>
            </c:dLbl>
            <c:dLbl>
              <c:idx val="2"/>
              <c:layout>
                <c:manualLayout>
                  <c:x val="-1.1930924643528398E-2"/>
                  <c:y val="-6.36042402826855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02F-A54F-AAE8-275A75CFFB15}"/>
                </c:ext>
              </c:extLst>
            </c:dLbl>
            <c:dLbl>
              <c:idx val="3"/>
              <c:layout>
                <c:manualLayout>
                  <c:x val="1.391941208411639E-2"/>
                  <c:y val="3.88692579505300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02F-A54F-AAE8-275A75CFFB1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venir Next Condensed" panose="020B05060202020202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'/Users/rafael/Documents/Diploma/QI/[Pharmacy interventions in hospitals in Powys - MM Survey(1-8).xlsx]Sheet2'!$A$2:$A$8</c:f>
              <c:strCache>
                <c:ptCount val="7"/>
                <c:pt idx="0">
                  <c:v>Time limitation</c:v>
                </c:pt>
                <c:pt idx="1">
                  <c:v>Existing tools are not easy to use</c:v>
                </c:pt>
                <c:pt idx="2">
                  <c:v>MM leadership did not inform me</c:v>
                </c:pt>
                <c:pt idx="3">
                  <c:v>MM leadership did not motivate me</c:v>
                </c:pt>
                <c:pt idx="4">
                  <c:v>I do not understand the advantages of recording interventions</c:v>
                </c:pt>
                <c:pt idx="5">
                  <c:v>There is no tool to record my interventions</c:v>
                </c:pt>
                <c:pt idx="6">
                  <c:v>I am not motivated</c:v>
                </c:pt>
              </c:strCache>
            </c:strRef>
          </c:cat>
          <c:val>
            <c:numRef>
              <c:f>'/Users/rafael/Documents/Diploma/QI/[Pharmacy interventions in hospitals in Powys - MM Survey(1-8).xlsx]Sheet2'!$D$2:$D$8</c:f>
              <c:numCache>
                <c:formatCode>General</c:formatCode>
                <c:ptCount val="7"/>
                <c:pt idx="0">
                  <c:v>37.5</c:v>
                </c:pt>
                <c:pt idx="1">
                  <c:v>62.5</c:v>
                </c:pt>
                <c:pt idx="2">
                  <c:v>81.25</c:v>
                </c:pt>
                <c:pt idx="3">
                  <c:v>93.75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02F-A54F-AAE8-275A75CFFB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92904784"/>
        <c:axId val="2084413952"/>
      </c:lineChart>
      <c:valAx>
        <c:axId val="2084424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venir Next Condensed" panose="020B0506020202020204" pitchFamily="34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/>
                  <a:t>Number of respondents</a:t>
                </a:r>
              </a:p>
            </c:rich>
          </c:tx>
          <c:layout>
            <c:manualLayout>
              <c:xMode val="edge"/>
              <c:yMode val="edge"/>
              <c:x val="2.5657472738935216E-2"/>
              <c:y val="0.188456010987295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venir Next Condensed" panose="020B0506020202020204" pitchFamily="34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venir Next Condensed" panose="020B0506020202020204" pitchFamily="34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92904384"/>
        <c:crosses val="autoZero"/>
        <c:crossBetween val="between"/>
      </c:valAx>
      <c:catAx>
        <c:axId val="2092904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venir Next Condensed" panose="020B0506020202020204" pitchFamily="34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84424768"/>
        <c:crosses val="autoZero"/>
        <c:auto val="1"/>
        <c:lblAlgn val="ctr"/>
        <c:lblOffset val="100"/>
        <c:noMultiLvlLbl val="0"/>
      </c:catAx>
      <c:valAx>
        <c:axId val="2084413952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venir Next Condensed" panose="020B0506020202020204" pitchFamily="34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/>
                  <a:t>Cumulative percentage</a:t>
                </a:r>
              </a:p>
            </c:rich>
          </c:tx>
          <c:layout>
            <c:manualLayout>
              <c:xMode val="edge"/>
              <c:yMode val="edge"/>
              <c:x val="0.93658327988026524"/>
              <c:y val="0.191936383306194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venir Next Condensed" panose="020B0506020202020204" pitchFamily="34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venir Next Condensed" panose="020B0506020202020204" pitchFamily="34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92904784"/>
        <c:crosses val="max"/>
        <c:crossBetween val="between"/>
      </c:valAx>
      <c:catAx>
        <c:axId val="209290478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0844139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b="0" i="0">
          <a:latin typeface="Avenir Next Condensed" panose="020B0506020202020204" pitchFamily="34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8</cp:revision>
  <dcterms:created xsi:type="dcterms:W3CDTF">2022-06-13T19:39:00Z</dcterms:created>
  <dcterms:modified xsi:type="dcterms:W3CDTF">2022-08-11T13:43:00Z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-1359988772</vt:i4>
  </property>
  <property fmtid="{D5CDD505-2E9C-101B-9397-08002B2CF9AE}" pid="3" name="_NewReviewCycle">
    <vt:lpwstr/>
  </property>
  <property fmtid="{D5CDD505-2E9C-101B-9397-08002B2CF9AE}" pid="4" name="_EmailSubject">
    <vt:lpwstr>Papers</vt:lpwstr>
  </property>
  <property fmtid="{D5CDD505-2E9C-101B-9397-08002B2CF9AE}" pid="5" name="_AuthorEmail">
    <vt:lpwstr>rafael.baptista@wales.nhs.uk</vt:lpwstr>
  </property>
  <property fmtid="{D5CDD505-2E9C-101B-9397-08002B2CF9AE}" pid="6" name="_AuthorEmailDisplayName">
    <vt:lpwstr>Rafael Baptista (Powys Teaching Health Board – Pharmacy &amp; Medicines Management)</vt:lpwstr>
  </property>
</Properties>
</file>