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C0786" w14:textId="6B721B38" w:rsidR="00106F55" w:rsidRDefault="00496E42" w:rsidP="00165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Appendix:</w:t>
      </w:r>
    </w:p>
    <w:p w14:paraId="615DE560" w14:textId="4AB98369" w:rsidR="001658C3" w:rsidRPr="00840ABD" w:rsidRDefault="001658C3" w:rsidP="00165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0ABD">
        <w:rPr>
          <w:rFonts w:ascii="Times New Roman" w:hAnsi="Times New Roman" w:cs="Times New Roman"/>
          <w:sz w:val="24"/>
          <w:szCs w:val="24"/>
        </w:rPr>
        <w:t xml:space="preserve">Questionnaire </w:t>
      </w:r>
    </w:p>
    <w:p w14:paraId="6A3582C4" w14:textId="77777777" w:rsidR="001658C3" w:rsidRPr="00840ABD" w:rsidRDefault="001658C3" w:rsidP="001658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0329702"/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6374"/>
        <w:gridCol w:w="3402"/>
      </w:tblGrid>
      <w:tr w:rsidR="001658C3" w:rsidRPr="00840ABD" w14:paraId="259B07D6" w14:textId="77777777" w:rsidTr="00903708">
        <w:tc>
          <w:tcPr>
            <w:tcW w:w="9776" w:type="dxa"/>
            <w:gridSpan w:val="2"/>
          </w:tcPr>
          <w:p w14:paraId="21E692D0" w14:textId="77777777" w:rsidR="001658C3" w:rsidRPr="00840ABD" w:rsidRDefault="001658C3" w:rsidP="001658C3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Demographics and Personal Factors</w:t>
            </w:r>
          </w:p>
        </w:tc>
      </w:tr>
      <w:tr w:rsidR="001658C3" w:rsidRPr="00840ABD" w14:paraId="6F065C21" w14:textId="77777777" w:rsidTr="00903708">
        <w:tc>
          <w:tcPr>
            <w:tcW w:w="6374" w:type="dxa"/>
          </w:tcPr>
          <w:p w14:paraId="47886127" w14:textId="77777777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What is your age?</w:t>
            </w:r>
          </w:p>
        </w:tc>
        <w:tc>
          <w:tcPr>
            <w:tcW w:w="3402" w:type="dxa"/>
          </w:tcPr>
          <w:p w14:paraId="5603E8C9" w14:textId="77777777" w:rsidR="001658C3" w:rsidRPr="00840ABD" w:rsidRDefault="001658C3" w:rsidP="00903708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_______ Years</w:t>
            </w:r>
          </w:p>
        </w:tc>
      </w:tr>
      <w:tr w:rsidR="001658C3" w:rsidRPr="00840ABD" w14:paraId="3B46D467" w14:textId="77777777" w:rsidTr="00903708">
        <w:tc>
          <w:tcPr>
            <w:tcW w:w="6374" w:type="dxa"/>
          </w:tcPr>
          <w:p w14:paraId="62095A84" w14:textId="77777777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What is your gender?</w:t>
            </w:r>
          </w:p>
        </w:tc>
        <w:tc>
          <w:tcPr>
            <w:tcW w:w="3402" w:type="dxa"/>
          </w:tcPr>
          <w:p w14:paraId="1BE275F6" w14:textId="77777777" w:rsidR="001658C3" w:rsidRPr="00840ABD" w:rsidRDefault="001658C3" w:rsidP="001658C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14:paraId="59D42972" w14:textId="77777777" w:rsidR="001658C3" w:rsidRPr="00840ABD" w:rsidRDefault="001658C3" w:rsidP="001658C3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</w:tr>
      <w:tr w:rsidR="001658C3" w:rsidRPr="00840ABD" w14:paraId="526F6D80" w14:textId="77777777" w:rsidTr="00903708">
        <w:tc>
          <w:tcPr>
            <w:tcW w:w="6374" w:type="dxa"/>
          </w:tcPr>
          <w:p w14:paraId="274F5307" w14:textId="77777777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Is your pharmacy school a private or public institution?</w:t>
            </w:r>
          </w:p>
        </w:tc>
        <w:tc>
          <w:tcPr>
            <w:tcW w:w="3402" w:type="dxa"/>
          </w:tcPr>
          <w:p w14:paraId="293104B1" w14:textId="77777777" w:rsidR="001658C3" w:rsidRPr="00840ABD" w:rsidRDefault="001658C3" w:rsidP="001658C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Private</w:t>
            </w:r>
          </w:p>
          <w:p w14:paraId="588DC946" w14:textId="77777777" w:rsidR="001658C3" w:rsidRPr="00840ABD" w:rsidRDefault="001658C3" w:rsidP="001658C3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Public</w:t>
            </w:r>
          </w:p>
        </w:tc>
      </w:tr>
      <w:tr w:rsidR="001658C3" w:rsidRPr="00840ABD" w14:paraId="3428BE83" w14:textId="77777777" w:rsidTr="00903708">
        <w:tc>
          <w:tcPr>
            <w:tcW w:w="6374" w:type="dxa"/>
          </w:tcPr>
          <w:p w14:paraId="17C8B6FF" w14:textId="77777777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What is your religion?</w:t>
            </w:r>
          </w:p>
        </w:tc>
        <w:tc>
          <w:tcPr>
            <w:tcW w:w="3402" w:type="dxa"/>
          </w:tcPr>
          <w:p w14:paraId="0A2112E8" w14:textId="77777777" w:rsidR="001658C3" w:rsidRPr="00840ABD" w:rsidRDefault="001658C3" w:rsidP="001658C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Buddha</w:t>
            </w:r>
          </w:p>
          <w:p w14:paraId="31DEFF96" w14:textId="77777777" w:rsidR="001658C3" w:rsidRPr="00840ABD" w:rsidRDefault="001658C3" w:rsidP="001658C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Islam</w:t>
            </w:r>
          </w:p>
          <w:p w14:paraId="52FFE4E6" w14:textId="77777777" w:rsidR="001658C3" w:rsidRPr="00840ABD" w:rsidRDefault="001658C3" w:rsidP="001658C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Hindu</w:t>
            </w:r>
          </w:p>
          <w:p w14:paraId="3DFD295E" w14:textId="2ED39660" w:rsidR="001658C3" w:rsidRPr="00840ABD" w:rsidRDefault="001658C3" w:rsidP="001658C3">
            <w:pPr>
              <w:pStyle w:val="ListParagraph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Others (</w:t>
            </w:r>
            <w:r w:rsidR="00106F5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658C3" w:rsidRPr="00840ABD" w14:paraId="77FD369D" w14:textId="77777777" w:rsidTr="00903708">
        <w:tc>
          <w:tcPr>
            <w:tcW w:w="6374" w:type="dxa"/>
          </w:tcPr>
          <w:p w14:paraId="1A216662" w14:textId="77777777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What is your race?</w:t>
            </w:r>
          </w:p>
        </w:tc>
        <w:tc>
          <w:tcPr>
            <w:tcW w:w="3402" w:type="dxa"/>
          </w:tcPr>
          <w:p w14:paraId="0E617953" w14:textId="77777777" w:rsidR="001658C3" w:rsidRPr="00840ABD" w:rsidRDefault="001658C3" w:rsidP="001658C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Chinese</w:t>
            </w:r>
          </w:p>
          <w:p w14:paraId="4C780FB6" w14:textId="77777777" w:rsidR="001658C3" w:rsidRPr="00840ABD" w:rsidRDefault="001658C3" w:rsidP="001658C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Malay</w:t>
            </w:r>
          </w:p>
          <w:p w14:paraId="34FF998D" w14:textId="77777777" w:rsidR="001658C3" w:rsidRPr="00840ABD" w:rsidRDefault="001658C3" w:rsidP="001658C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Indian</w:t>
            </w:r>
          </w:p>
          <w:p w14:paraId="4CB2874B" w14:textId="1CFE60AC" w:rsidR="001658C3" w:rsidRPr="00840ABD" w:rsidRDefault="001658C3" w:rsidP="001658C3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Others (</w:t>
            </w:r>
            <w:r w:rsidR="00106F55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658C3" w:rsidRPr="00840ABD" w14:paraId="2AE88B77" w14:textId="77777777" w:rsidTr="00903708">
        <w:tc>
          <w:tcPr>
            <w:tcW w:w="6374" w:type="dxa"/>
          </w:tcPr>
          <w:p w14:paraId="4825143B" w14:textId="77777777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Which district are you currently working at?</w:t>
            </w:r>
          </w:p>
        </w:tc>
        <w:tc>
          <w:tcPr>
            <w:tcW w:w="3402" w:type="dxa"/>
          </w:tcPr>
          <w:p w14:paraId="5185E430" w14:textId="77777777" w:rsidR="001658C3" w:rsidRPr="00840ABD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Sabak</w:t>
            </w:r>
            <w:proofErr w:type="spellEnd"/>
            <w:r w:rsidRPr="00840ABD">
              <w:rPr>
                <w:rFonts w:ascii="Times New Roman" w:hAnsi="Times New Roman" w:cs="Times New Roman"/>
                <w:sz w:val="24"/>
                <w:szCs w:val="24"/>
              </w:rPr>
              <w:t xml:space="preserve"> Bernam</w:t>
            </w:r>
          </w:p>
          <w:p w14:paraId="188FED97" w14:textId="77777777" w:rsidR="001658C3" w:rsidRPr="00840ABD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Hulu Selangor</w:t>
            </w:r>
          </w:p>
          <w:p w14:paraId="649A7FC3" w14:textId="77777777" w:rsidR="001658C3" w:rsidRPr="00840ABD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Kuala Selangor</w:t>
            </w:r>
          </w:p>
          <w:p w14:paraId="162447BD" w14:textId="77777777" w:rsidR="001658C3" w:rsidRPr="00840ABD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Gombak</w:t>
            </w:r>
          </w:p>
          <w:p w14:paraId="08E0E6B8" w14:textId="77777777" w:rsidR="001658C3" w:rsidRPr="00840ABD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Petaling</w:t>
            </w:r>
            <w:proofErr w:type="spellEnd"/>
          </w:p>
          <w:p w14:paraId="36FFD824" w14:textId="77777777" w:rsidR="001658C3" w:rsidRPr="00840ABD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Hulu Langat</w:t>
            </w:r>
          </w:p>
          <w:p w14:paraId="1013B8DE" w14:textId="77777777" w:rsidR="001658C3" w:rsidRPr="00840ABD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Klang</w:t>
            </w:r>
          </w:p>
          <w:p w14:paraId="5FA7E3AE" w14:textId="77777777" w:rsidR="001658C3" w:rsidRPr="00840ABD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Kuala Langat</w:t>
            </w:r>
          </w:p>
          <w:p w14:paraId="6127836C" w14:textId="77777777" w:rsidR="001658C3" w:rsidRDefault="001658C3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Sepang</w:t>
            </w:r>
          </w:p>
          <w:p w14:paraId="46D66B8B" w14:textId="61461660" w:rsidR="00106F55" w:rsidRPr="00840ABD" w:rsidRDefault="00106F55" w:rsidP="001658C3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Others (_____________)</w:t>
            </w:r>
          </w:p>
        </w:tc>
      </w:tr>
      <w:tr w:rsidR="001658C3" w:rsidRPr="00840ABD" w14:paraId="32E96CF6" w14:textId="77777777" w:rsidTr="00903708">
        <w:tc>
          <w:tcPr>
            <w:tcW w:w="6374" w:type="dxa"/>
          </w:tcPr>
          <w:p w14:paraId="363B1126" w14:textId="570F430E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What is your highest education level</w:t>
            </w:r>
            <w:r w:rsidR="00464BE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402" w:type="dxa"/>
          </w:tcPr>
          <w:p w14:paraId="130DAC22" w14:textId="77777777" w:rsidR="001658C3" w:rsidRPr="00840ABD" w:rsidRDefault="001658C3" w:rsidP="001658C3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740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Bachelors</w:t>
            </w:r>
          </w:p>
          <w:p w14:paraId="0E915937" w14:textId="77777777" w:rsidR="001658C3" w:rsidRPr="00840ABD" w:rsidRDefault="001658C3" w:rsidP="001658C3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740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Masters</w:t>
            </w:r>
          </w:p>
          <w:p w14:paraId="791843AE" w14:textId="77777777" w:rsidR="001658C3" w:rsidRPr="00840ABD" w:rsidRDefault="001658C3" w:rsidP="001658C3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740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</w:p>
        </w:tc>
      </w:tr>
      <w:tr w:rsidR="001658C3" w:rsidRPr="00840ABD" w14:paraId="4BDB0B53" w14:textId="77777777" w:rsidTr="00903708">
        <w:tc>
          <w:tcPr>
            <w:tcW w:w="6374" w:type="dxa"/>
          </w:tcPr>
          <w:p w14:paraId="4005F1DC" w14:textId="77777777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Pharmacy setting</w:t>
            </w:r>
          </w:p>
        </w:tc>
        <w:tc>
          <w:tcPr>
            <w:tcW w:w="3402" w:type="dxa"/>
          </w:tcPr>
          <w:p w14:paraId="3F1C4C41" w14:textId="77777777" w:rsidR="001658C3" w:rsidRPr="00840ABD" w:rsidRDefault="001658C3" w:rsidP="001658C3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740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Single outlet</w:t>
            </w:r>
          </w:p>
          <w:p w14:paraId="3BA63075" w14:textId="77777777" w:rsidR="001658C3" w:rsidRPr="00840ABD" w:rsidRDefault="001658C3" w:rsidP="001658C3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740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>Multi outlet</w:t>
            </w:r>
          </w:p>
          <w:p w14:paraId="719DBFFC" w14:textId="77777777" w:rsidR="001658C3" w:rsidRPr="00840ABD" w:rsidRDefault="001658C3" w:rsidP="001658C3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740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 xml:space="preserve">Chain pharmacy </w:t>
            </w:r>
          </w:p>
        </w:tc>
      </w:tr>
      <w:tr w:rsidR="001658C3" w:rsidRPr="00840ABD" w14:paraId="2F26BD08" w14:textId="77777777" w:rsidTr="00106F55">
        <w:trPr>
          <w:trHeight w:val="569"/>
        </w:trPr>
        <w:tc>
          <w:tcPr>
            <w:tcW w:w="6374" w:type="dxa"/>
          </w:tcPr>
          <w:p w14:paraId="2D4E54D5" w14:textId="77777777" w:rsidR="001658C3" w:rsidRPr="00840ABD" w:rsidRDefault="001658C3" w:rsidP="001658C3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0ABD">
              <w:rPr>
                <w:rFonts w:ascii="Times New Roman" w:hAnsi="Times New Roman" w:cs="Times New Roman"/>
                <w:sz w:val="24"/>
                <w:szCs w:val="24"/>
              </w:rPr>
              <w:t xml:space="preserve">Working experience as a community pharmacist </w:t>
            </w:r>
          </w:p>
        </w:tc>
        <w:tc>
          <w:tcPr>
            <w:tcW w:w="3402" w:type="dxa"/>
          </w:tcPr>
          <w:p w14:paraId="31193583" w14:textId="3E360D43" w:rsidR="001658C3" w:rsidRPr="00840ABD" w:rsidRDefault="00106F55" w:rsidP="0090370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58C3" w:rsidRPr="00840ABD">
              <w:rPr>
                <w:rFonts w:ascii="Times New Roman" w:hAnsi="Times New Roman" w:cs="Times New Roman"/>
                <w:sz w:val="24"/>
                <w:szCs w:val="24"/>
              </w:rPr>
              <w:t xml:space="preserve">_____________ years </w:t>
            </w:r>
          </w:p>
        </w:tc>
      </w:tr>
    </w:tbl>
    <w:p w14:paraId="16315B73" w14:textId="77777777" w:rsidR="001658C3" w:rsidRPr="00840ABD" w:rsidRDefault="001658C3" w:rsidP="001658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E8E0152" w14:textId="77777777" w:rsidR="001658C3" w:rsidRPr="00840ABD" w:rsidRDefault="001658C3" w:rsidP="001658C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MY" w:eastAsia="en-MY"/>
        </w:rPr>
      </w:pPr>
      <w:r w:rsidRPr="00840A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MY" w:eastAsia="en-MY"/>
        </w:rPr>
        <w:t>B) (</w:t>
      </w:r>
      <w:proofErr w:type="spellStart"/>
      <w:r w:rsidRPr="00840A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MY" w:eastAsia="en-MY"/>
        </w:rPr>
        <w:t>i</w:t>
      </w:r>
      <w:proofErr w:type="spellEnd"/>
      <w:r w:rsidRPr="00840A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MY" w:eastAsia="en-MY"/>
        </w:rPr>
        <w:t>) Knowledge regarding the therapeutic effects of medical marijuana.</w:t>
      </w:r>
    </w:p>
    <w:p w14:paraId="28D5AFFC" w14:textId="77777777" w:rsidR="001658C3" w:rsidRPr="00840ABD" w:rsidRDefault="001658C3" w:rsidP="00165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</w:p>
    <w:tbl>
      <w:tblPr>
        <w:tblW w:w="85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113"/>
        <w:gridCol w:w="4468"/>
      </w:tblGrid>
      <w:tr w:rsidR="001658C3" w:rsidRPr="00840ABD" w14:paraId="1235F0C9" w14:textId="77777777" w:rsidTr="00903708">
        <w:trPr>
          <w:trHeight w:val="342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D2081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MY" w:eastAsia="en-MY"/>
              </w:rPr>
              <w:t xml:space="preserve">Therapeutic Indication 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B30D" w14:textId="77777777" w:rsidR="001658C3" w:rsidRPr="00840ABD" w:rsidRDefault="001658C3" w:rsidP="0090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MY" w:eastAsia="en-MY"/>
              </w:rPr>
              <w:t>Response</w:t>
            </w:r>
          </w:p>
        </w:tc>
      </w:tr>
      <w:tr w:rsidR="001658C3" w:rsidRPr="00840ABD" w14:paraId="47FE2B2F" w14:textId="77777777" w:rsidTr="00903708">
        <w:trPr>
          <w:trHeight w:val="4327"/>
        </w:trPr>
        <w:tc>
          <w:tcPr>
            <w:tcW w:w="41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631A8C" w14:textId="77777777" w:rsidR="001658C3" w:rsidRPr="00840ABD" w:rsidRDefault="001658C3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Cancer </w:t>
            </w: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 xml:space="preserve">Muscle spasm </w:t>
            </w: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 xml:space="preserve">Migraine </w:t>
            </w:r>
          </w:p>
          <w:p w14:paraId="06FE4A4C" w14:textId="77777777" w:rsidR="001658C3" w:rsidRPr="00840ABD" w:rsidRDefault="001658C3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Epilepsy </w:t>
            </w: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 xml:space="preserve">Alzheimer’s Disease </w:t>
            </w: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 xml:space="preserve">Huntington’s Disease </w:t>
            </w: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>Multiple Sclerosis</w:t>
            </w:r>
          </w:p>
          <w:p w14:paraId="64750C7D" w14:textId="7818D992" w:rsidR="001658C3" w:rsidRPr="00840ABD" w:rsidRDefault="005B12DD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Sleep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>Apnea</w:t>
            </w:r>
            <w:proofErr w:type="spellEnd"/>
            <w:r w:rsidR="001658C3"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 </w:t>
            </w:r>
            <w:r w:rsidR="001658C3"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 xml:space="preserve">Crohn’s Disease </w:t>
            </w:r>
            <w:r w:rsidR="001658C3"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>Amyotrophic Lateral Sclerosis</w:t>
            </w:r>
          </w:p>
          <w:p w14:paraId="796D112A" w14:textId="77777777" w:rsidR="001658C3" w:rsidRPr="00840ABD" w:rsidRDefault="001658C3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>HIV</w:t>
            </w:r>
          </w:p>
          <w:p w14:paraId="68387ED4" w14:textId="77777777" w:rsidR="001658C3" w:rsidRPr="00840ABD" w:rsidRDefault="001658C3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Cystic Fibrosis </w:t>
            </w:r>
          </w:p>
          <w:p w14:paraId="5A666D8C" w14:textId="77777777" w:rsidR="001658C3" w:rsidRPr="00840ABD" w:rsidRDefault="001658C3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Vertigo </w:t>
            </w:r>
          </w:p>
          <w:p w14:paraId="2685683B" w14:textId="77777777" w:rsidR="001658C3" w:rsidRPr="00840ABD" w:rsidRDefault="001658C3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Schizophrenia </w:t>
            </w: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 xml:space="preserve">Tourette’s Disease </w:t>
            </w: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br/>
              <w:t xml:space="preserve">Parkinson’s Disease </w:t>
            </w:r>
          </w:p>
          <w:p w14:paraId="66FC6723" w14:textId="4E01B5BB" w:rsidR="001658C3" w:rsidRPr="00840ABD" w:rsidRDefault="000E2534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>PTSD</w:t>
            </w:r>
          </w:p>
          <w:p w14:paraId="7C0DA365" w14:textId="76A3330E" w:rsidR="001658C3" w:rsidRDefault="000E2534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>Depression</w:t>
            </w:r>
          </w:p>
          <w:p w14:paraId="6DEA9100" w14:textId="16E6384C" w:rsidR="000E2534" w:rsidRDefault="000E2534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>Hypertension</w:t>
            </w:r>
          </w:p>
          <w:p w14:paraId="190A7515" w14:textId="4A746448" w:rsidR="000E2534" w:rsidRPr="00840ABD" w:rsidRDefault="000E2534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>Hepatitis C</w:t>
            </w:r>
          </w:p>
          <w:p w14:paraId="3242594C" w14:textId="77777777" w:rsidR="001658C3" w:rsidRPr="00840ABD" w:rsidRDefault="001658C3" w:rsidP="00903708">
            <w:pPr>
              <w:spacing w:after="12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56CD57" w14:textId="735F66D2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50106AE8" w14:textId="3177AB17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20E21A21" w14:textId="6FEA7FF1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1D112148" w14:textId="0660DB97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353690F6" w14:textId="1F109AD2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096403FD" w14:textId="14BD1518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5CF9B37C" w14:textId="675287EE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72678D30" w14:textId="77231EFE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09A04EEC" w14:textId="6AB618C9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6600572C" w14:textId="00669EC1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361D2FF7" w14:textId="1CB81C29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18C5EFAC" w14:textId="1BA1F226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7C886442" w14:textId="7F6C6298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177B42D2" w14:textId="76892D6D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714430FD" w14:textId="370BE680" w:rsidR="000E2534" w:rsidRPr="00840ABD" w:rsidRDefault="000E2534" w:rsidP="000E2534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601860B4" w14:textId="51E17B7A" w:rsidR="000E2534" w:rsidRPr="00840ABD" w:rsidRDefault="000E2534" w:rsidP="000E2534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2242D0E7" w14:textId="1A35CFDB" w:rsidR="000E2534" w:rsidRPr="00840ABD" w:rsidRDefault="000E2534" w:rsidP="000E2534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015F2FE3" w14:textId="7C849622" w:rsidR="000E2534" w:rsidRPr="00840ABD" w:rsidRDefault="000E2534" w:rsidP="000E2534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6EBF3C17" w14:textId="3324DFDA" w:rsidR="001658C3" w:rsidRPr="00840ABD" w:rsidRDefault="000E2534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39713B56" w14:textId="735AA06A" w:rsidR="001658C3" w:rsidRPr="00840ABD" w:rsidRDefault="00C736BA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="000E253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="000E253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="000E2534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</w:tc>
      </w:tr>
    </w:tbl>
    <w:p w14:paraId="7CCB74D9" w14:textId="77777777" w:rsidR="001658C3" w:rsidRPr="00840ABD" w:rsidRDefault="001658C3" w:rsidP="001658C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4EB3AD" w14:textId="77777777" w:rsidR="001658C3" w:rsidRPr="00840ABD" w:rsidRDefault="001658C3" w:rsidP="001658C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MY" w:eastAsia="en-MY"/>
        </w:rPr>
      </w:pPr>
      <w:r w:rsidRPr="00840AB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MY" w:eastAsia="en-MY"/>
        </w:rPr>
        <w:t xml:space="preserve">B (ii) </w:t>
      </w:r>
      <w:r w:rsidRPr="00840AB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MY" w:eastAsia="en-MY"/>
        </w:rPr>
        <w:t>Knowledge regarding adverse effects of medical marijuana.</w:t>
      </w:r>
    </w:p>
    <w:p w14:paraId="7A4FBDA6" w14:textId="77777777" w:rsidR="001658C3" w:rsidRPr="00840ABD" w:rsidRDefault="001658C3" w:rsidP="001658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MY" w:eastAsia="en-MY"/>
        </w:rPr>
      </w:pPr>
    </w:p>
    <w:tbl>
      <w:tblPr>
        <w:tblW w:w="853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27"/>
        <w:gridCol w:w="5110"/>
      </w:tblGrid>
      <w:tr w:rsidR="001658C3" w:rsidRPr="00840ABD" w14:paraId="18B2B4A6" w14:textId="77777777" w:rsidTr="00903708">
        <w:trPr>
          <w:trHeight w:val="314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8649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MY" w:eastAsia="en-MY"/>
              </w:rPr>
              <w:t xml:space="preserve">Adverse Effects </w:t>
            </w:r>
          </w:p>
        </w:tc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7777" w14:textId="77777777" w:rsidR="001658C3" w:rsidRPr="00840ABD" w:rsidRDefault="001658C3" w:rsidP="009037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MY" w:eastAsia="en-MY"/>
              </w:rPr>
              <w:t>Response</w:t>
            </w:r>
          </w:p>
        </w:tc>
      </w:tr>
      <w:tr w:rsidR="001658C3" w:rsidRPr="00840ABD" w14:paraId="1ABE0AA2" w14:textId="77777777" w:rsidTr="00106F55">
        <w:trPr>
          <w:trHeight w:val="1687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C9026D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Hallucination </w:t>
            </w:r>
          </w:p>
          <w:p w14:paraId="2C6EBE78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Memory Impairment </w:t>
            </w:r>
          </w:p>
          <w:p w14:paraId="2F8DB987" w14:textId="5D34E7FF" w:rsidR="001658C3" w:rsidRPr="00840ABD" w:rsidRDefault="008E4E79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>Muscle Ache</w:t>
            </w:r>
            <w:r w:rsidR="001658C3"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 </w:t>
            </w:r>
          </w:p>
          <w:p w14:paraId="6B134D84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Anxiety </w:t>
            </w:r>
          </w:p>
          <w:p w14:paraId="5E919E80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Tachycardia </w:t>
            </w:r>
          </w:p>
          <w:p w14:paraId="137A7922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Dizziness </w:t>
            </w:r>
          </w:p>
          <w:p w14:paraId="5C85BEA7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Blurred Vision </w:t>
            </w:r>
          </w:p>
          <w:p w14:paraId="11EFFA71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Depression </w:t>
            </w:r>
          </w:p>
          <w:p w14:paraId="3E677880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Insomnia </w:t>
            </w:r>
          </w:p>
          <w:p w14:paraId="228689DD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Nausea </w:t>
            </w:r>
          </w:p>
          <w:p w14:paraId="1E63A214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Worsening Asthma </w:t>
            </w:r>
          </w:p>
          <w:p w14:paraId="6F4D94FB" w14:textId="316C39BE" w:rsidR="001658C3" w:rsidRPr="00840ABD" w:rsidRDefault="005B12DD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>Water Retention</w:t>
            </w:r>
          </w:p>
          <w:p w14:paraId="0E595879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MY" w:eastAsia="en-MY"/>
              </w:rPr>
              <w:t xml:space="preserve">Birth Defects </w:t>
            </w:r>
          </w:p>
          <w:p w14:paraId="14A3D408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Seizures </w:t>
            </w:r>
          </w:p>
          <w:p w14:paraId="6C09E19D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Stroke </w:t>
            </w:r>
          </w:p>
          <w:p w14:paraId="52213267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Diabetes </w:t>
            </w:r>
          </w:p>
          <w:p w14:paraId="5E9788AF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Anaemia </w:t>
            </w:r>
          </w:p>
          <w:p w14:paraId="766397A9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Cataracts </w:t>
            </w:r>
          </w:p>
          <w:p w14:paraId="65BE126C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Increased Bleeding </w:t>
            </w:r>
          </w:p>
          <w:p w14:paraId="11974A3E" w14:textId="0FB5C0DF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Constipation</w:t>
            </w:r>
          </w:p>
        </w:tc>
        <w:tc>
          <w:tcPr>
            <w:tcW w:w="0" w:type="auto"/>
            <w:vAlign w:val="center"/>
            <w:hideMark/>
          </w:tcPr>
          <w:p w14:paraId="7407E611" w14:textId="1526F826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6E120732" w14:textId="144706E6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44AAEE18" w14:textId="54D4EAC3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6C7CDBF8" w14:textId="1A9EA229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0D0F9D5A" w14:textId="217ADD8B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2B143AAC" w14:textId="56FB7939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421B9C12" w14:textId="5DADBD25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383F323C" w14:textId="00E78FA2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6B76FD83" w14:textId="50F7F653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4EE88300" w14:textId="630A9B7C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48F66CF1" w14:textId="5F7C3EEF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30BE4081" w14:textId="2AC44B86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0DBD5E5F" w14:textId="78CEE9DF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34DA1D42" w14:textId="34EEFFE1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2EA1300A" w14:textId="289696C4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78BCB8E9" w14:textId="2FBB965D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7B0EB535" w14:textId="4DA5EEDA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7E4AA81D" w14:textId="46255C03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1120561A" w14:textId="32E4E746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2093D6C6" w14:textId="36196A3D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Y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/</w:t>
            </w:r>
            <w:r w:rsidR="00C736BA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 xml:space="preserve"> </w:t>
            </w:r>
            <w:r w:rsidRPr="00840ABD"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  <w:t>N</w:t>
            </w:r>
          </w:p>
          <w:p w14:paraId="62A32DAA" w14:textId="77777777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</w:p>
          <w:p w14:paraId="291BB464" w14:textId="77777777" w:rsidR="001658C3" w:rsidRPr="00840ABD" w:rsidRDefault="001658C3" w:rsidP="00903708">
            <w:pPr>
              <w:spacing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</w:p>
          <w:p w14:paraId="26E42DCE" w14:textId="77777777" w:rsidR="001658C3" w:rsidRPr="00840ABD" w:rsidRDefault="001658C3" w:rsidP="009037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MY" w:eastAsia="en-MY"/>
              </w:rPr>
            </w:pPr>
          </w:p>
        </w:tc>
      </w:tr>
    </w:tbl>
    <w:p w14:paraId="514448EB" w14:textId="39220421" w:rsidR="001658C3" w:rsidRDefault="001658C3" w:rsidP="001658C3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840ABD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C) Attitude about medical marijuana</w:t>
      </w:r>
    </w:p>
    <w:p w14:paraId="69052FCA" w14:textId="77777777" w:rsidR="00C91790" w:rsidRPr="00840ABD" w:rsidRDefault="00C91790" w:rsidP="001658C3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Style w:val="TableGrid"/>
        <w:tblW w:w="9918" w:type="dxa"/>
        <w:tblInd w:w="-452" w:type="dxa"/>
        <w:tblLook w:val="04A0" w:firstRow="1" w:lastRow="0" w:firstColumn="1" w:lastColumn="0" w:noHBand="0" w:noVBand="1"/>
      </w:tblPr>
      <w:tblGrid>
        <w:gridCol w:w="4974"/>
        <w:gridCol w:w="1069"/>
        <w:gridCol w:w="1069"/>
        <w:gridCol w:w="936"/>
        <w:gridCol w:w="803"/>
        <w:gridCol w:w="1067"/>
      </w:tblGrid>
      <w:tr w:rsidR="001658C3" w:rsidRPr="00840ABD" w14:paraId="043D1338" w14:textId="77777777" w:rsidTr="00C91790">
        <w:tc>
          <w:tcPr>
            <w:tcW w:w="4974" w:type="dxa"/>
          </w:tcPr>
          <w:p w14:paraId="43AE434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Items</w:t>
            </w:r>
          </w:p>
        </w:tc>
        <w:tc>
          <w:tcPr>
            <w:tcW w:w="1069" w:type="dxa"/>
          </w:tcPr>
          <w:p w14:paraId="0F56CCF6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Strongly Disagree</w:t>
            </w:r>
          </w:p>
        </w:tc>
        <w:tc>
          <w:tcPr>
            <w:tcW w:w="1069" w:type="dxa"/>
          </w:tcPr>
          <w:p w14:paraId="1001C3A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Disagree</w:t>
            </w:r>
          </w:p>
        </w:tc>
        <w:tc>
          <w:tcPr>
            <w:tcW w:w="936" w:type="dxa"/>
          </w:tcPr>
          <w:p w14:paraId="2EBA84D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Neutral</w:t>
            </w:r>
          </w:p>
        </w:tc>
        <w:tc>
          <w:tcPr>
            <w:tcW w:w="803" w:type="dxa"/>
          </w:tcPr>
          <w:p w14:paraId="4486793B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Agree</w:t>
            </w:r>
          </w:p>
        </w:tc>
        <w:tc>
          <w:tcPr>
            <w:tcW w:w="1067" w:type="dxa"/>
          </w:tcPr>
          <w:p w14:paraId="75E59975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Strongly Agree</w:t>
            </w:r>
          </w:p>
        </w:tc>
      </w:tr>
      <w:tr w:rsidR="001658C3" w:rsidRPr="00840ABD" w14:paraId="5520A72C" w14:textId="77777777" w:rsidTr="00C91790">
        <w:tc>
          <w:tcPr>
            <w:tcW w:w="4974" w:type="dxa"/>
          </w:tcPr>
          <w:p w14:paraId="36170C9B" w14:textId="5CAF95B6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Medical marijuana should be legalized for medicinal used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2D4B782B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434DC5A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19A3EB0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407BA20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62042C3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6EFB2921" w14:textId="77777777" w:rsidTr="00C91790">
        <w:tc>
          <w:tcPr>
            <w:tcW w:w="4974" w:type="dxa"/>
          </w:tcPr>
          <w:p w14:paraId="60BA2C7B" w14:textId="0A5E3F50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Marijuana is safe when used responsibly for medicinal used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6149614B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572668B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778B1E19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2F0E9015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5CBA37C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50B699AF" w14:textId="77777777" w:rsidTr="00C91790">
        <w:tc>
          <w:tcPr>
            <w:tcW w:w="4974" w:type="dxa"/>
          </w:tcPr>
          <w:p w14:paraId="3465D4A5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Legalizing medical marijuana will increase crime rates.</w:t>
            </w:r>
          </w:p>
        </w:tc>
        <w:tc>
          <w:tcPr>
            <w:tcW w:w="1069" w:type="dxa"/>
          </w:tcPr>
          <w:p w14:paraId="419B88F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06E17EF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13CF7A8F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199D6A5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47061DEB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0613C361" w14:textId="77777777" w:rsidTr="00C91790">
        <w:tc>
          <w:tcPr>
            <w:tcW w:w="4974" w:type="dxa"/>
          </w:tcPr>
          <w:p w14:paraId="0832BC33" w14:textId="589294AB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Legalizing medical marijuana will hurt the “war on drugs” effort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1D6A9A0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1DA43D3D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40CE0B3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3B908CA7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3370B67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78CC5805" w14:textId="77777777" w:rsidTr="00C91790">
        <w:tc>
          <w:tcPr>
            <w:tcW w:w="4974" w:type="dxa"/>
          </w:tcPr>
          <w:p w14:paraId="3F3B07CD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Most people who support medical marijuana legalization are drug abusers.</w:t>
            </w:r>
          </w:p>
        </w:tc>
        <w:tc>
          <w:tcPr>
            <w:tcW w:w="1069" w:type="dxa"/>
          </w:tcPr>
          <w:p w14:paraId="56A719B7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63925DF1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012AC5F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60F8446E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2F660B4D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652DB95A" w14:textId="77777777" w:rsidTr="00C91790">
        <w:tc>
          <w:tcPr>
            <w:tcW w:w="4974" w:type="dxa"/>
          </w:tcPr>
          <w:p w14:paraId="5259A9DB" w14:textId="35675773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am concerned about the safety of medical marijuana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54D6221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35E64C35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5F065928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11972D7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6FB7470D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433A3C59" w14:textId="77777777" w:rsidTr="00C91790">
        <w:tc>
          <w:tcPr>
            <w:tcW w:w="4974" w:type="dxa"/>
          </w:tcPr>
          <w:p w14:paraId="262CA6CF" w14:textId="0DE56BDB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am concerned about the consistency in the quality of medical marijuana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1A08295F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4627D0A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007C0716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312892D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7C96E0C7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70F7F671" w14:textId="77777777" w:rsidTr="00C91790">
        <w:tc>
          <w:tcPr>
            <w:tcW w:w="4974" w:type="dxa"/>
          </w:tcPr>
          <w:p w14:paraId="2C2A02EB" w14:textId="1248CCCC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am concerned about the regulations regarding medical marijuana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62BEAA0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478D4195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1119BAB6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231C99D5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1B463F5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0407DD69" w14:textId="77777777" w:rsidTr="00C91790">
        <w:tc>
          <w:tcPr>
            <w:tcW w:w="4974" w:type="dxa"/>
          </w:tcPr>
          <w:p w14:paraId="73B63C17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am concerned that there is a potential addiction to marijuana use.</w:t>
            </w:r>
          </w:p>
        </w:tc>
        <w:tc>
          <w:tcPr>
            <w:tcW w:w="1069" w:type="dxa"/>
          </w:tcPr>
          <w:p w14:paraId="312C460D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0A8838C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26F67B17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58DCEA8F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2E1F5B8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0135718E" w14:textId="77777777" w:rsidTr="00C91790">
        <w:tc>
          <w:tcPr>
            <w:tcW w:w="4974" w:type="dxa"/>
          </w:tcPr>
          <w:p w14:paraId="3CC5A69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am concerned that there is limited evidence of the therapeutic benefits of medical marijuana.</w:t>
            </w:r>
          </w:p>
        </w:tc>
        <w:tc>
          <w:tcPr>
            <w:tcW w:w="1069" w:type="dxa"/>
          </w:tcPr>
          <w:p w14:paraId="0593BC9B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0FB73511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027B8DD8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58FD419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06C9A7C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5B0D8B00" w14:textId="77777777" w:rsidTr="00C91790">
        <w:tc>
          <w:tcPr>
            <w:tcW w:w="4974" w:type="dxa"/>
          </w:tcPr>
          <w:p w14:paraId="7A521146" w14:textId="4BDDAD29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People usually have a good time when using marijuana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396DAF9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3FF59D9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4CABF8CF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7C74EB3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2C6FE0BD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632EB184" w14:textId="77777777" w:rsidTr="00C91790">
        <w:tc>
          <w:tcPr>
            <w:tcW w:w="4974" w:type="dxa"/>
          </w:tcPr>
          <w:p w14:paraId="319A5EC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Marijuana is a dangerous drug.</w:t>
            </w:r>
          </w:p>
        </w:tc>
        <w:tc>
          <w:tcPr>
            <w:tcW w:w="1069" w:type="dxa"/>
          </w:tcPr>
          <w:p w14:paraId="0A32179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3EBEB60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355AAFD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7317CD5F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732EBDA7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3B5DF425" w14:textId="77777777" w:rsidTr="00C91790">
        <w:tc>
          <w:tcPr>
            <w:tcW w:w="4974" w:type="dxa"/>
          </w:tcPr>
          <w:p w14:paraId="39C53F6E" w14:textId="3A4A34F0" w:rsidR="001658C3" w:rsidRPr="00840ABD" w:rsidRDefault="001658C3" w:rsidP="00106F55">
            <w:pPr>
              <w:tabs>
                <w:tab w:val="left" w:pos="982"/>
              </w:tabs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would be concerned if friends or family were using medical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marijuana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5F1F314E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4AB36F1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60B921C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39512B5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79F80829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226A00AC" w14:textId="77777777" w:rsidTr="00C91790">
        <w:tc>
          <w:tcPr>
            <w:tcW w:w="4974" w:type="dxa"/>
          </w:tcPr>
          <w:p w14:paraId="1E6C14F9" w14:textId="65242B45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would be willing to use medical marijuana if prescribed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336D4CA8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0322855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5E6289A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0547180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1372491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422537CA" w14:textId="77777777" w:rsidTr="00C91790">
        <w:tc>
          <w:tcPr>
            <w:tcW w:w="4974" w:type="dxa"/>
          </w:tcPr>
          <w:p w14:paraId="57A884C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Medical marijuana may result in dependence.</w:t>
            </w:r>
          </w:p>
        </w:tc>
        <w:tc>
          <w:tcPr>
            <w:tcW w:w="1069" w:type="dxa"/>
          </w:tcPr>
          <w:p w14:paraId="76F9916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5F4C7D47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146EEAAE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7E2DDF89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40E5922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51201C89" w14:textId="77777777" w:rsidTr="00C91790">
        <w:tc>
          <w:tcPr>
            <w:tcW w:w="4974" w:type="dxa"/>
          </w:tcPr>
          <w:p w14:paraId="28DA14C1" w14:textId="7A9FF26D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Medical marijuana will act as a gateway drug to the use of other illicit drugs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515AF7D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29E2069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5F2467E9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12B33C4D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011D039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3011B634" w14:textId="77777777" w:rsidTr="00C91790">
        <w:tc>
          <w:tcPr>
            <w:tcW w:w="4974" w:type="dxa"/>
          </w:tcPr>
          <w:p w14:paraId="57F39BB2" w14:textId="5BAF997B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Benefits of using medical marijuana outweigh the harms and risk associated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37A8DE7F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646C780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30450F0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645EC77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2316784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2C3F5FC7" w14:textId="77777777" w:rsidTr="00C91790">
        <w:tc>
          <w:tcPr>
            <w:tcW w:w="4974" w:type="dxa"/>
          </w:tcPr>
          <w:p w14:paraId="3287C461" w14:textId="41E72628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The use of medical marijuana will lead to marginalization by society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1D858EC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27C29A4B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6FA605B6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4F36087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66F0502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15C32762" w14:textId="77777777" w:rsidTr="00C91790">
        <w:tc>
          <w:tcPr>
            <w:tcW w:w="4974" w:type="dxa"/>
          </w:tcPr>
          <w:p w14:paraId="164A21F3" w14:textId="51ABABB5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am familiar with the current laws and regulations regarding medical marijuana in Malaysia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350513C9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1ED4DBD1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6701939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4287668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5F748FF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31BAF263" w14:textId="77777777" w:rsidTr="00C91790">
        <w:tc>
          <w:tcPr>
            <w:tcW w:w="4974" w:type="dxa"/>
          </w:tcPr>
          <w:p w14:paraId="7ACAA6B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The use of medical marijuana can lead to recreational use and eventually lead to abuse.</w:t>
            </w:r>
          </w:p>
        </w:tc>
        <w:tc>
          <w:tcPr>
            <w:tcW w:w="1069" w:type="dxa"/>
          </w:tcPr>
          <w:p w14:paraId="4B6B1C6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672CF4AE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42B3949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7E578B5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7F8879F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5074E659" w14:textId="77777777" w:rsidTr="00C91790">
        <w:tc>
          <w:tcPr>
            <w:tcW w:w="4974" w:type="dxa"/>
          </w:tcPr>
          <w:p w14:paraId="6BF17FB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Dispensing cannabis and its derivatives in pharmacies would expose the pharmacies to certain dangers (robbery, insisting on prescribing without prescription </w:t>
            </w:r>
            <w:proofErr w:type="spellStart"/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etc</w:t>
            </w:r>
            <w:proofErr w:type="spellEnd"/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…)</w:t>
            </w:r>
          </w:p>
        </w:tc>
        <w:tc>
          <w:tcPr>
            <w:tcW w:w="1069" w:type="dxa"/>
          </w:tcPr>
          <w:p w14:paraId="2ABDF28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540D73D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2320E5CE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401CD140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2C944DAE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51B91B68" w14:textId="77777777" w:rsidTr="00C91790">
        <w:tc>
          <w:tcPr>
            <w:tcW w:w="4974" w:type="dxa"/>
          </w:tcPr>
          <w:p w14:paraId="2FB5D1E1" w14:textId="24CC6E2E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Doctor’s prescription is mandatory for dispensing medical marijuana and its derivatives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6D416DA4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021822AB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72F6B7C9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7DF586A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4F3C2736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0A8C2915" w14:textId="77777777" w:rsidTr="00C91790">
        <w:tc>
          <w:tcPr>
            <w:tcW w:w="4974" w:type="dxa"/>
          </w:tcPr>
          <w:p w14:paraId="455D47FC" w14:textId="50F7AD89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The use of medical marijuana and its derivatives is justified in the case of terminally ill patients</w:t>
            </w:r>
            <w:r w:rsidR="00464BE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069" w:type="dxa"/>
          </w:tcPr>
          <w:p w14:paraId="269F7B45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4F48CF0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373BD60D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0D8F90A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57AC5D8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658C3" w:rsidRPr="00840ABD" w14:paraId="2CC30348" w14:textId="77777777" w:rsidTr="00C91790">
        <w:tc>
          <w:tcPr>
            <w:tcW w:w="4974" w:type="dxa"/>
          </w:tcPr>
          <w:p w14:paraId="3E10D0D6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0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 feel comfortable discussing about medical marijuana.</w:t>
            </w:r>
          </w:p>
        </w:tc>
        <w:tc>
          <w:tcPr>
            <w:tcW w:w="1069" w:type="dxa"/>
          </w:tcPr>
          <w:p w14:paraId="26288327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9" w:type="dxa"/>
          </w:tcPr>
          <w:p w14:paraId="7B3C27BC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14:paraId="4DCD5CD2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14:paraId="5A6EB223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67" w:type="dxa"/>
          </w:tcPr>
          <w:p w14:paraId="63B4DE5A" w14:textId="77777777" w:rsidR="001658C3" w:rsidRPr="00840ABD" w:rsidRDefault="001658C3" w:rsidP="00106F5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bookmarkEnd w:id="0"/>
    </w:tbl>
    <w:p w14:paraId="3E3410CF" w14:textId="77777777" w:rsidR="00C06813" w:rsidRDefault="00C06813"/>
    <w:sectPr w:rsidR="00C06813" w:rsidSect="001B68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556BA"/>
    <w:multiLevelType w:val="hybridMultilevel"/>
    <w:tmpl w:val="01A80D12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A4D81"/>
    <w:multiLevelType w:val="hybridMultilevel"/>
    <w:tmpl w:val="248EC9A6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253D5"/>
    <w:multiLevelType w:val="hybridMultilevel"/>
    <w:tmpl w:val="EE9C7404"/>
    <w:lvl w:ilvl="0" w:tplc="9E767D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6412C3"/>
    <w:multiLevelType w:val="hybridMultilevel"/>
    <w:tmpl w:val="3B06A9A6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56A03"/>
    <w:multiLevelType w:val="hybridMultilevel"/>
    <w:tmpl w:val="593CE46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6E5676"/>
    <w:multiLevelType w:val="hybridMultilevel"/>
    <w:tmpl w:val="F566E3F2"/>
    <w:lvl w:ilvl="0" w:tplc="6178CAC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504034"/>
    <w:multiLevelType w:val="hybridMultilevel"/>
    <w:tmpl w:val="6DA24948"/>
    <w:lvl w:ilvl="0" w:tplc="3E54708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E74AE5"/>
    <w:multiLevelType w:val="hybridMultilevel"/>
    <w:tmpl w:val="52829CB8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7418C"/>
    <w:multiLevelType w:val="hybridMultilevel"/>
    <w:tmpl w:val="6B5651EC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879429">
    <w:abstractNumId w:val="6"/>
  </w:num>
  <w:num w:numId="2" w16cid:durableId="558588261">
    <w:abstractNumId w:val="4"/>
  </w:num>
  <w:num w:numId="3" w16cid:durableId="478497503">
    <w:abstractNumId w:val="3"/>
  </w:num>
  <w:num w:numId="4" w16cid:durableId="218639405">
    <w:abstractNumId w:val="8"/>
  </w:num>
  <w:num w:numId="5" w16cid:durableId="1991709637">
    <w:abstractNumId w:val="7"/>
  </w:num>
  <w:num w:numId="6" w16cid:durableId="783227131">
    <w:abstractNumId w:val="1"/>
  </w:num>
  <w:num w:numId="7" w16cid:durableId="2068144806">
    <w:abstractNumId w:val="0"/>
  </w:num>
  <w:num w:numId="8" w16cid:durableId="1309242895">
    <w:abstractNumId w:val="2"/>
  </w:num>
  <w:num w:numId="9" w16cid:durableId="1561133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8C3"/>
    <w:rsid w:val="000E2534"/>
    <w:rsid w:val="00106F55"/>
    <w:rsid w:val="001658C3"/>
    <w:rsid w:val="001B68DD"/>
    <w:rsid w:val="002C12C4"/>
    <w:rsid w:val="003B69C4"/>
    <w:rsid w:val="00464BE3"/>
    <w:rsid w:val="00496E42"/>
    <w:rsid w:val="005B12DD"/>
    <w:rsid w:val="008E4E79"/>
    <w:rsid w:val="00C06813"/>
    <w:rsid w:val="00C736BA"/>
    <w:rsid w:val="00C91790"/>
    <w:rsid w:val="00CA2280"/>
    <w:rsid w:val="00FB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BCA54"/>
  <w15:chartTrackingRefBased/>
  <w15:docId w15:val="{6445CF60-81B3-4053-9FFB-38CC245B0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8C3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1658C3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1658C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Wai Kuang</dc:creator>
  <cp:keywords/>
  <dc:description/>
  <cp:lastModifiedBy>junaid farrukh</cp:lastModifiedBy>
  <cp:revision>3</cp:revision>
  <cp:lastPrinted>2022-05-29T02:24:00Z</cp:lastPrinted>
  <dcterms:created xsi:type="dcterms:W3CDTF">2022-05-29T02:27:00Z</dcterms:created>
  <dcterms:modified xsi:type="dcterms:W3CDTF">2024-01-09T01:38:00Z</dcterms:modified>
</cp:coreProperties>
</file>