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F467" w14:textId="479144BA" w:rsidR="00A72E76" w:rsidRPr="00451E79" w:rsidRDefault="0015185E" w:rsidP="007D5F2A">
      <w:pPr>
        <w:jc w:val="center"/>
        <w:rPr>
          <w:rFonts w:ascii="Arial" w:hAnsi="Arial" w:cs="Arial"/>
          <w:b/>
          <w:bCs/>
        </w:rPr>
      </w:pPr>
      <w:r w:rsidRPr="00451E79">
        <w:rPr>
          <w:rFonts w:ascii="Arial" w:hAnsi="Arial" w:cs="Arial"/>
          <w:b/>
          <w:bCs/>
        </w:rPr>
        <w:t xml:space="preserve">SIREN </w:t>
      </w:r>
      <w:r w:rsidR="007D5F2A" w:rsidRPr="00451E79">
        <w:rPr>
          <w:rFonts w:ascii="Arial" w:hAnsi="Arial" w:cs="Arial"/>
          <w:b/>
          <w:bCs/>
        </w:rPr>
        <w:t>S</w:t>
      </w:r>
      <w:r w:rsidRPr="00451E79">
        <w:rPr>
          <w:rFonts w:ascii="Arial" w:hAnsi="Arial" w:cs="Arial"/>
          <w:b/>
          <w:bCs/>
        </w:rPr>
        <w:t>tudy Group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3"/>
        <w:gridCol w:w="1945"/>
        <w:gridCol w:w="1561"/>
      </w:tblGrid>
      <w:tr w:rsidR="0015185E" w:rsidRPr="00451E79" w14:paraId="5B45770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E04422A" w14:textId="650C559F" w:rsidR="0015185E" w:rsidRPr="00451E79" w:rsidRDefault="007D5F2A" w:rsidP="00151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Organisation</w:t>
            </w:r>
            <w:r w:rsidR="0015185E" w:rsidRPr="00451E7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46B1C06" w14:textId="7A2DE9D4" w:rsidR="0015185E" w:rsidRPr="00451E79" w:rsidRDefault="0015185E" w:rsidP="00151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First Name</w:t>
            </w:r>
            <w:r w:rsid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/Initial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C1EF90E" w14:textId="77777777" w:rsidR="0015185E" w:rsidRPr="00451E79" w:rsidRDefault="0015185E" w:rsidP="00151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Surname</w:t>
            </w:r>
          </w:p>
        </w:tc>
      </w:tr>
      <w:tr w:rsidR="007D5F2A" w:rsidRPr="00451E79" w14:paraId="4D9962EE" w14:textId="77777777" w:rsidTr="008A0E81">
        <w:trPr>
          <w:trHeight w:val="283"/>
        </w:trPr>
        <w:tc>
          <w:tcPr>
            <w:tcW w:w="5703" w:type="dxa"/>
            <w:shd w:val="clear" w:color="auto" w:fill="D9D9D9" w:themeFill="background1" w:themeFillShade="D9"/>
            <w:noWrap/>
            <w:vAlign w:val="center"/>
          </w:tcPr>
          <w:p w14:paraId="5B8DC083" w14:textId="1B9C5596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Participating NHS Sites</w:t>
            </w:r>
            <w:r w:rsidR="00730C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for SIREN 2.0</w:t>
            </w:r>
          </w:p>
        </w:tc>
        <w:tc>
          <w:tcPr>
            <w:tcW w:w="1945" w:type="dxa"/>
            <w:shd w:val="clear" w:color="auto" w:fill="D9D9D9" w:themeFill="background1" w:themeFillShade="D9"/>
            <w:noWrap/>
            <w:vAlign w:val="center"/>
          </w:tcPr>
          <w:p w14:paraId="681F3C53" w14:textId="77777777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9D9D9" w:themeFill="background1" w:themeFillShade="D9"/>
            <w:noWrap/>
            <w:vAlign w:val="center"/>
          </w:tcPr>
          <w:p w14:paraId="115A3B16" w14:textId="77777777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36098" w:rsidRPr="00451E79" w14:paraId="77D872D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2F566A6" w14:textId="363433D7" w:rsidR="00B36098" w:rsidRPr="00451E79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ANEURIN BEVAN UNIVERSITY LHB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B6FACDE" w14:textId="4DC26FBA" w:rsidR="00B36098" w:rsidRPr="00451E79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John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647B430" w14:textId="70F992CB" w:rsidR="00B36098" w:rsidRPr="00451E79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Northfield</w:t>
            </w:r>
          </w:p>
        </w:tc>
      </w:tr>
      <w:tr w:rsidR="00B36098" w:rsidRPr="00451E79" w14:paraId="5BE1EE2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5BBC242" w14:textId="4DD345D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ANEURIN BEVAN UNIVERSITY LHB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F183185" w14:textId="1B247D7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E30A975" w14:textId="6E75ACB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Cutler</w:t>
            </w:r>
          </w:p>
        </w:tc>
      </w:tr>
      <w:tr w:rsidR="00B36098" w:rsidRPr="00451E79" w14:paraId="3E9C8EE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57A49BB" w14:textId="4C5FA8D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ASHFORD AND ST PETER'S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F6B2C34" w14:textId="49959D9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Stephen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D8B933F" w14:textId="0A2326A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Winchester</w:t>
            </w:r>
          </w:p>
        </w:tc>
      </w:tr>
      <w:tr w:rsidR="00B36098" w:rsidRPr="00451E79" w14:paraId="43DC0AF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7225A62" w14:textId="4A0E581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ASHFORD AND ST PETER'S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BF212C2" w14:textId="36CF538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Samuel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0C655F3" w14:textId="65681CB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Rowley</w:t>
            </w:r>
          </w:p>
        </w:tc>
      </w:tr>
      <w:tr w:rsidR="00B36098" w:rsidRPr="00451E79" w14:paraId="1378126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B9D8EB4" w14:textId="42D5FA4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BELFAST HEALTH &amp; SOCIAL CARE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6787B97" w14:textId="4D018BB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Clodagh 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72A0E6C" w14:textId="5E7EA3B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Loughrey</w:t>
            </w:r>
          </w:p>
        </w:tc>
      </w:tr>
      <w:tr w:rsidR="00B36098" w:rsidRPr="00451E79" w14:paraId="2D98333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067236F" w14:textId="3F7089A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BLACK COUNTRY HEALTHCARE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FC71246" w14:textId="1788361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Alison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314BCB4" w14:textId="30D8BDA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Grant</w:t>
            </w:r>
          </w:p>
        </w:tc>
      </w:tr>
      <w:tr w:rsidR="00B36098" w:rsidRPr="00451E79" w14:paraId="63E2089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2F1B1A0" w14:textId="04AABE3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BLACK COUNTRY HEALTHCARE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D382F80" w14:textId="03E142B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Rebecca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F831C4F" w14:textId="7291318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Temple-Purcell</w:t>
            </w:r>
          </w:p>
        </w:tc>
      </w:tr>
      <w:tr w:rsidR="00B36098" w:rsidRPr="00451E79" w14:paraId="0E759E4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1709FD5" w14:textId="7C07F95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BUCKINGHAMSHIRE HEALTHCARE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8B0AECF" w14:textId="47153A1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Nick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D2EFB8F" w14:textId="3CD3249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Wong</w:t>
            </w:r>
          </w:p>
        </w:tc>
      </w:tr>
      <w:tr w:rsidR="00B36098" w:rsidRPr="00451E79" w14:paraId="0AF98B8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145D10D" w14:textId="58F8957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BUCKINGHAMSHIRE HEALTHCARE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E71AF98" w14:textId="1E0A0B2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Ruth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A6A4C2F" w14:textId="17E4D4F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Penn</w:t>
            </w:r>
          </w:p>
        </w:tc>
      </w:tr>
      <w:tr w:rsidR="00B36098" w:rsidRPr="00451E79" w14:paraId="285C2A2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26B9051" w14:textId="45FF7B6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CENTRAL AND NORTH WEST LONDON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38C4314" w14:textId="6D01A3C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Abigail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6F60CF8" w14:textId="6ACB94E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Severn</w:t>
            </w:r>
          </w:p>
        </w:tc>
      </w:tr>
      <w:tr w:rsidR="00B36098" w:rsidRPr="00451E79" w14:paraId="049E9EC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2C94259" w14:textId="39785F4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CENTRAL AND NORTH WEST LONDON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E035508" w14:textId="54EB676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Alejandro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0E1E1C2" w14:textId="29B63DE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Arenas-Pinto</w:t>
            </w:r>
          </w:p>
        </w:tc>
      </w:tr>
      <w:tr w:rsidR="00B36098" w:rsidRPr="00451E79" w14:paraId="000581C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43D0C55" w14:textId="4FE1615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CWM TAF MORGANNWG UNIVERSITY LHB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50EF7E3" w14:textId="28E2BF7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A48A597" w14:textId="1C86A1D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Geen</w:t>
            </w:r>
          </w:p>
        </w:tc>
      </w:tr>
      <w:tr w:rsidR="00B36098" w:rsidRPr="00451E79" w14:paraId="77C4AED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E51572F" w14:textId="31E7BAB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CWM TAF MORGANNWG UNIVERSITY LHB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18A8B61" w14:textId="5AC9166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Carla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B11DFD4" w14:textId="5098268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Pothecary</w:t>
            </w:r>
          </w:p>
        </w:tc>
      </w:tr>
      <w:tr w:rsidR="00B36098" w:rsidRPr="00451E79" w14:paraId="1ED3843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F7369DB" w14:textId="509878D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DERBYSHIRE HEALTHCARE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9B0DFFC" w14:textId="176DEFF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Joely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18D8FD4" w14:textId="2ADB76B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Morgan</w:t>
            </w:r>
          </w:p>
        </w:tc>
      </w:tr>
      <w:tr w:rsidR="00B36098" w:rsidRPr="00451E79" w14:paraId="6544627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38427C5" w14:textId="085B2DC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DERBYSHIRE HEALTHCARE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FF678B8" w14:textId="16F3E9D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Gemma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D8227F9" w14:textId="03873D7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Harrison</w:t>
            </w:r>
          </w:p>
        </w:tc>
      </w:tr>
      <w:tr w:rsidR="00B36098" w:rsidRPr="00451E79" w14:paraId="498396B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B82FF86" w14:textId="3985BD7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GOLDEN JUBILEE NATIONAL HOSPITAL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B916E4E" w14:textId="4697B36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Catherine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54169C5" w14:textId="1F45135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Sinclair</w:t>
            </w:r>
          </w:p>
        </w:tc>
      </w:tr>
      <w:tr w:rsidR="00B36098" w:rsidRPr="00451E79" w14:paraId="614685A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838BBE5" w14:textId="1DA1276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GOLDEN JUBILEE NATIONAL HOSPITAL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38D37DB" w14:textId="741D060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Val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BA4831C" w14:textId="0BCF870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Irvine</w:t>
            </w:r>
          </w:p>
        </w:tc>
      </w:tr>
      <w:tr w:rsidR="00B36098" w:rsidRPr="00451E79" w14:paraId="7A2BD07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981AE75" w14:textId="5028746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HOUNSLOW AND RICHMOND COMMUNITY HEALTHCARE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F0E9C17" w14:textId="7C6FDEA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John 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E86F32C" w14:textId="6076B2D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Omany</w:t>
            </w:r>
          </w:p>
        </w:tc>
      </w:tr>
      <w:tr w:rsidR="00B36098" w:rsidRPr="00451E79" w14:paraId="4C5CA43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DEA9F74" w14:textId="2FC1709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HOUNSLOW AND RICHMOND COMMUNITY HEALTHCARE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CF42725" w14:textId="25B8961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Shekoo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D8E6F9D" w14:textId="251709D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Mackay</w:t>
            </w:r>
          </w:p>
        </w:tc>
      </w:tr>
      <w:tr w:rsidR="00B36098" w:rsidRPr="00451E79" w14:paraId="4712747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914A514" w14:textId="7A3496C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ISLE OF WIGHT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80DB49A" w14:textId="015592C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Emily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0D64499" w14:textId="4E7F6FE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Macnaughton</w:t>
            </w:r>
          </w:p>
        </w:tc>
      </w:tr>
      <w:tr w:rsidR="00B36098" w:rsidRPr="00451E79" w14:paraId="7125488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A0A5BEF" w14:textId="0908CBB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ISLE OF WIGHT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A75B8D6" w14:textId="0DE2344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Sarah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140E1DA" w14:textId="44D586F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Knight</w:t>
            </w:r>
          </w:p>
        </w:tc>
      </w:tr>
      <w:tr w:rsidR="00B36098" w:rsidRPr="00451E79" w14:paraId="49E0720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E5D39B1" w14:textId="69A544B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PAGET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97B0781" w14:textId="00F2CDA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Davis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FDBAF4A" w14:textId="6B7D02B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Nwaka</w:t>
            </w:r>
          </w:p>
        </w:tc>
      </w:tr>
      <w:tr w:rsidR="00B36098" w:rsidRPr="00451E79" w14:paraId="54F8BCA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283C066" w14:textId="0BAE8E2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PAGET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378EFEE" w14:textId="3263FAB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Christian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199665C" w14:textId="471903C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Hacon</w:t>
            </w:r>
          </w:p>
        </w:tc>
      </w:tr>
      <w:tr w:rsidR="00B36098" w:rsidRPr="00451E79" w14:paraId="100EDB7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56A155A" w14:textId="7E750E8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LANCASHIRE &amp; SOUTH CUMBRIA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1C210DC" w14:textId="2061A6A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Robert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D0DA8BA" w14:textId="671F26E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Shorten</w:t>
            </w:r>
          </w:p>
        </w:tc>
      </w:tr>
      <w:tr w:rsidR="00B36098" w:rsidRPr="00451E79" w14:paraId="6BC2890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506FDE3" w14:textId="3BFB730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LANCASHIRE &amp; SOUTH CUMBRIA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846BF24" w14:textId="0E8E15F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Kathryn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D1F7B1A" w14:textId="0528999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Hollinshead</w:t>
            </w:r>
          </w:p>
        </w:tc>
      </w:tr>
      <w:tr w:rsidR="00B36098" w:rsidRPr="00451E79" w14:paraId="46A2781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10FEA06" w14:textId="51EE6F5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LEEDS TEACHING HOSPITALS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A91B43B" w14:textId="6CAC574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Jacqueline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2BC2349" w14:textId="141E31D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Brandon</w:t>
            </w:r>
          </w:p>
        </w:tc>
      </w:tr>
      <w:tr w:rsidR="00B36098" w:rsidRPr="00451E79" w14:paraId="70A39D0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1E50821" w14:textId="2C34777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LEEDS TEACHING HOSPITALS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A75BFAB" w14:textId="6074D08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Kyra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246C942" w14:textId="773E89E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Holliday</w:t>
            </w:r>
          </w:p>
        </w:tc>
      </w:tr>
      <w:tr w:rsidR="00B36098" w:rsidRPr="00451E79" w14:paraId="7417D6A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FCCDEC8" w14:textId="06CCCD3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LIVERPOOL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18B6E29" w14:textId="6F3D37D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Anu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D0DC3A7" w14:textId="5AB0D8E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Chawla</w:t>
            </w:r>
          </w:p>
        </w:tc>
      </w:tr>
      <w:tr w:rsidR="00B36098" w:rsidRPr="00451E79" w14:paraId="0006C04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1939D90" w14:textId="4FA632C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LIVERPOOL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7107AC0" w14:textId="6FFF44F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Fran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E41DEA2" w14:textId="1F67806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Westwell</w:t>
            </w:r>
          </w:p>
        </w:tc>
      </w:tr>
      <w:tr w:rsidR="00B36098" w:rsidRPr="00451E79" w14:paraId="6E708AE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E0A1119" w14:textId="3D5AA81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MANCHESTER UNIVERSITY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33EA841" w14:textId="41EA392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Alexander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5C98142" w14:textId="067FEF8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Horsley</w:t>
            </w:r>
          </w:p>
        </w:tc>
      </w:tr>
      <w:tr w:rsidR="00B36098" w:rsidRPr="00451E79" w14:paraId="58C7E82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E8EC804" w14:textId="39E62AC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MANCHESTER UNIVERSITY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69C2F85" w14:textId="646EF7A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Shazaad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0D7FB13" w14:textId="30B5F32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Ahmad</w:t>
            </w:r>
          </w:p>
        </w:tc>
      </w:tr>
      <w:tr w:rsidR="00B36098" w:rsidRPr="00451E79" w14:paraId="281F668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8233C94" w14:textId="0BE4996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MID CHESHIRE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AD7A3A6" w14:textId="48BE169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Elijah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DAE05C0" w14:textId="001E30C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Matovu</w:t>
            </w:r>
          </w:p>
        </w:tc>
      </w:tr>
      <w:tr w:rsidR="00B36098" w:rsidRPr="00451E79" w14:paraId="167B3F8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7ADF3DB" w14:textId="096D6C3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MID CHESHIRE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7710115" w14:textId="7678854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Claire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5436B61" w14:textId="4552E8F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Gabriel</w:t>
            </w:r>
          </w:p>
        </w:tc>
      </w:tr>
      <w:tr w:rsidR="00B36098" w:rsidRPr="00451E79" w14:paraId="5DAEB27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1410F56" w14:textId="111A1D3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MID CHESHIRE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7F6224C" w14:textId="73C626C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Sheron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88E7F1A" w14:textId="4BE9BB3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Clarke</w:t>
            </w:r>
          </w:p>
        </w:tc>
      </w:tr>
      <w:tr w:rsidR="00B36098" w:rsidRPr="00451E79" w14:paraId="39EDAE0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201EEB4" w14:textId="4E9C84A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FIFE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F2F36F2" w14:textId="62E044A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Devesh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15BCDAA" w14:textId="07DC2BD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Dhasmana </w:t>
            </w:r>
          </w:p>
        </w:tc>
      </w:tr>
      <w:tr w:rsidR="00B36098" w:rsidRPr="00451E79" w14:paraId="282DB11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E3A1004" w14:textId="0D89EA0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NHS FIFE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4856E14" w14:textId="25631AB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Susan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DDCBC39" w14:textId="5324B1F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Fowler</w:t>
            </w:r>
          </w:p>
        </w:tc>
      </w:tr>
      <w:tr w:rsidR="00B36098" w:rsidRPr="00451E79" w14:paraId="758FA89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BEEDB9F" w14:textId="2E507EE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FORTH VALLEY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56C6C09" w14:textId="4A27366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Euan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B793FC0" w14:textId="3651FB5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Cameron</w:t>
            </w:r>
          </w:p>
        </w:tc>
      </w:tr>
      <w:tr w:rsidR="00B36098" w:rsidRPr="00451E79" w14:paraId="33D23F5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3430B1C" w14:textId="392FDBC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FORTH VALLEY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E0E06D0" w14:textId="5AE15BE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Anne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B284B01" w14:textId="3C6A5DB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Todd</w:t>
            </w:r>
          </w:p>
        </w:tc>
      </w:tr>
      <w:tr w:rsidR="00B36098" w:rsidRPr="00451E79" w14:paraId="742982E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3D53F4E" w14:textId="57908C9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GREATER GLASGOW AND CLYDE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6EA647C" w14:textId="500823C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Antonia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91DB806" w14:textId="4706C1F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</w:t>
            </w:r>
          </w:p>
        </w:tc>
      </w:tr>
      <w:tr w:rsidR="00B36098" w:rsidRPr="00451E79" w14:paraId="60690F9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78F2DF4" w14:textId="40C7EBE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GREATER GLASGOW AND CLYDE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AE2F4A2" w14:textId="777C6D0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Michael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FCFC297" w14:textId="7EE6EAD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Murphy</w:t>
            </w:r>
          </w:p>
        </w:tc>
      </w:tr>
      <w:tr w:rsidR="00B36098" w:rsidRPr="00451E79" w14:paraId="01DE57E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988140F" w14:textId="3A06E83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HIGHLAND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476551F" w14:textId="4FFA3AB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Andrew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AAC5FA7" w14:textId="69BD42E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Gibson</w:t>
            </w:r>
          </w:p>
        </w:tc>
      </w:tr>
      <w:tr w:rsidR="00B36098" w:rsidRPr="00451E79" w14:paraId="023CEBF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9DEB7F2" w14:textId="21E15D8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HIGHLAND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0438AE6" w14:textId="4E6FB8D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Alexandra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A3444B7" w14:textId="18320DE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Cochrane</w:t>
            </w:r>
          </w:p>
        </w:tc>
      </w:tr>
      <w:tr w:rsidR="00B36098" w:rsidRPr="00451E79" w14:paraId="2420C20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63414AD" w14:textId="464C306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LANARKSHIRE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70A1D6C" w14:textId="552A88D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Manish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A178A47" w14:textId="59BD2D8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Patel</w:t>
            </w:r>
          </w:p>
        </w:tc>
      </w:tr>
      <w:tr w:rsidR="00B36098" w:rsidRPr="00451E79" w14:paraId="16D2F65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7C0402A" w14:textId="1F5FEDD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LANARKSHIRE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56A58E2" w14:textId="741543E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Berni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BE0B6D6" w14:textId="0184C13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Welsh</w:t>
            </w:r>
          </w:p>
        </w:tc>
      </w:tr>
      <w:tr w:rsidR="00B36098" w:rsidRPr="00451E79" w14:paraId="7921DE8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640AC0A" w14:textId="50AE729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LOTHIAN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A14C5F6" w14:textId="656C015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Kate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9FB4F66" w14:textId="7D95572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Templeton</w:t>
            </w:r>
          </w:p>
        </w:tc>
      </w:tr>
      <w:tr w:rsidR="00B36098" w:rsidRPr="00451E79" w14:paraId="31AA3AF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36214FE" w14:textId="2DE595E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LOTHIAN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4CC202E" w14:textId="3CC4E01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Sam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5FB3843" w14:textId="03A1C36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Donaldson</w:t>
            </w:r>
          </w:p>
        </w:tc>
      </w:tr>
      <w:tr w:rsidR="00B36098" w:rsidRPr="00451E79" w14:paraId="2D387C5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AA58473" w14:textId="58468F4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WESTERN ISLES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AD724BD" w14:textId="2E31078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Martin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AA95541" w14:textId="6C72BEC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Malcolm</w:t>
            </w:r>
          </w:p>
        </w:tc>
      </w:tr>
      <w:tr w:rsidR="00B36098" w:rsidRPr="00451E79" w14:paraId="4513F07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B074516" w14:textId="61799E3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NHS WESTERN ISLES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0F24645" w14:textId="4C8A179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Beth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97E807C" w14:textId="7EF88DC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Smith</w:t>
            </w:r>
          </w:p>
        </w:tc>
      </w:tr>
      <w:tr w:rsidR="00B36098" w:rsidRPr="00451E79" w14:paraId="2BC955D9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8FCA96C" w14:textId="2AB79EA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NORFOLK AND NORWICH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FFC63CE" w14:textId="6A792D1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Ngozi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08DD24C" w14:textId="274AC12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Elumogo</w:t>
            </w:r>
          </w:p>
        </w:tc>
      </w:tr>
      <w:tr w:rsidR="00B36098" w:rsidRPr="00451E79" w14:paraId="414E3A4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5EF2E10" w14:textId="54EA85A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NORFOLK AND NORWICH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3C6F98D" w14:textId="0C62D828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Louise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360529E" w14:textId="135FD48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Coke</w:t>
            </w:r>
          </w:p>
        </w:tc>
      </w:tr>
      <w:tr w:rsidR="00B36098" w:rsidRPr="00451E79" w14:paraId="05D59D89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11FCA67" w14:textId="5949704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NOTTINGHAM UNIVERSITY HOSPITALS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BA4CC39" w14:textId="69A75C3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Sarah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C3B9BD2" w14:textId="6C79223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Brand</w:t>
            </w:r>
          </w:p>
        </w:tc>
      </w:tr>
      <w:tr w:rsidR="00B36098" w:rsidRPr="00451E79" w14:paraId="660B9FC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F0946DD" w14:textId="2AAF23D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NOTTINGHAM UNIVERSITY HOSPITALS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1F09208" w14:textId="45AFF46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Jack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51F1F97" w14:textId="51F0C97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Squires</w:t>
            </w:r>
          </w:p>
        </w:tc>
      </w:tr>
      <w:tr w:rsidR="00B36098" w:rsidRPr="00451E79" w14:paraId="13CD1EC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6FE3AEF" w14:textId="241AF60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ROYAL PAPWORTH HOSPITAL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227DD42" w14:textId="219D875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Sumita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E5FFF2D" w14:textId="58D906B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Pai</w:t>
            </w:r>
          </w:p>
        </w:tc>
      </w:tr>
      <w:tr w:rsidR="00B36098" w:rsidRPr="00451E79" w14:paraId="0B93180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F230320" w14:textId="13E250E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ROYAL PAPWORTH HOSPITAL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D3BB100" w14:textId="0102989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Allison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60226B1" w14:textId="4A9E472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Doel</w:t>
            </w:r>
          </w:p>
        </w:tc>
      </w:tr>
      <w:tr w:rsidR="00B36098" w:rsidRPr="00451E79" w14:paraId="5E35483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50DF2E7" w14:textId="1C5CDC4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SALISBURY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32C5565" w14:textId="7D1F19B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Abby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6D4D67C" w14:textId="4284434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Rand</w:t>
            </w:r>
          </w:p>
        </w:tc>
      </w:tr>
      <w:tr w:rsidR="00B36098" w:rsidRPr="00451E79" w14:paraId="38005AB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D2102EF" w14:textId="435B9AC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SALISBURY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67A5C32" w14:textId="5CEE8EF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Catherine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F2FCE0C" w14:textId="51A0402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Thompson</w:t>
            </w:r>
          </w:p>
        </w:tc>
      </w:tr>
      <w:tr w:rsidR="00B36098" w:rsidRPr="00451E79" w14:paraId="5FBA36D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0A49C03" w14:textId="0EB52FC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SHEFFIELD CHILDREN'S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601D2CA" w14:textId="0B94113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Fiona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F0075F6" w14:textId="18D1A47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Shackley</w:t>
            </w:r>
          </w:p>
        </w:tc>
      </w:tr>
      <w:tr w:rsidR="00B36098" w:rsidRPr="00451E79" w14:paraId="55CA605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5D75D42" w14:textId="326CBC7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SHEFFIELD CHILDREN'S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2215D75" w14:textId="1737B60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50B18FC" w14:textId="2C7DC3A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Pethick</w:t>
            </w:r>
          </w:p>
        </w:tc>
      </w:tr>
      <w:tr w:rsidR="00B36098" w:rsidRPr="00451E79" w14:paraId="0079AD6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FDE35C1" w14:textId="7404917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SHREWSBURY AND TELFORD HOSPITAL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AC112A5" w14:textId="2168C5A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Mandy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BF4FC22" w14:textId="15FE9BE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Carnahan</w:t>
            </w:r>
          </w:p>
        </w:tc>
      </w:tr>
      <w:tr w:rsidR="00B36098" w:rsidRPr="00451E79" w14:paraId="30C02A9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6FDDE12" w14:textId="531C12F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SHREWSBURY AND TELFORD HOSPITAL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43D4556" w14:textId="6FC37AB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Mandy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D99CFA8" w14:textId="6D9C223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Beekes </w:t>
            </w:r>
          </w:p>
        </w:tc>
      </w:tr>
      <w:tr w:rsidR="00B36098" w:rsidRPr="00451E79" w14:paraId="0FC0A77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72E8C11" w14:textId="5DF4E27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SOUTH EASTERN HEALTH &amp; SOCIAL CARE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FC03E45" w14:textId="4B9D7A3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Yuri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D21AB96" w14:textId="25AF440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Protaschik  </w:t>
            </w:r>
          </w:p>
        </w:tc>
      </w:tr>
      <w:tr w:rsidR="00B36098" w:rsidRPr="00451E79" w14:paraId="009542D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CE5FB9D" w14:textId="400C8C5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SOUTH EASTERN HEALTH &amp; SOCIAL CARE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DF29F62" w14:textId="3DF130E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Susan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FD95B6C" w14:textId="1E5BE34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Regan</w:t>
            </w:r>
          </w:p>
        </w:tc>
      </w:tr>
      <w:tr w:rsidR="00B36098" w:rsidRPr="00451E79" w14:paraId="3BB0476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932B8E0" w14:textId="5C83C43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SOUTHERN HEALTH &amp; SOCIAL CARE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9EB6A1B" w14:textId="5846B0F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Angel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7524F12" w14:textId="22A9221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Boulos</w:t>
            </w:r>
          </w:p>
        </w:tc>
      </w:tr>
      <w:tr w:rsidR="00B36098" w:rsidRPr="00451E79" w14:paraId="3E92185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4AFD012" w14:textId="22CA918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SOUTHERN HEALTH &amp; SOCIAL CARE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7CE2F56" w14:textId="0F23FB1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Fiona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BFAC630" w14:textId="1005AAC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Thompson</w:t>
            </w:r>
          </w:p>
        </w:tc>
      </w:tr>
      <w:tr w:rsidR="00B36098" w:rsidRPr="00451E79" w14:paraId="23E984C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5BDD4CC" w14:textId="1343EE6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 GEORGE'S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E99593E" w14:textId="5B9E7E8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Tim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C019623" w14:textId="392D927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Planche</w:t>
            </w:r>
          </w:p>
        </w:tc>
      </w:tr>
      <w:tr w:rsidR="00B36098" w:rsidRPr="00451E79" w14:paraId="3373F84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09855E8" w14:textId="7B2DF44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 GEORGE'S UNIVERSITY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F249046" w14:textId="3BA8D0B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Angela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8BFDC52" w14:textId="3518DB0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Houston</w:t>
            </w:r>
          </w:p>
        </w:tc>
      </w:tr>
      <w:tr w:rsidR="00B36098" w:rsidRPr="00451E79" w14:paraId="1CF8740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3078D84" w14:textId="4C486C5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STOCKPORT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3CCA165" w14:textId="2C4E7CB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Sharman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C58927B" w14:textId="063D40C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Harris</w:t>
            </w:r>
          </w:p>
        </w:tc>
      </w:tr>
      <w:tr w:rsidR="00B36098" w:rsidRPr="00451E79" w14:paraId="6D745D7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28796B2" w14:textId="5802DBB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STOCKPORT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6ACEAF4" w14:textId="405EF8D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Barzo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2BE66A3" w14:textId="4102AE77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Faris</w:t>
            </w:r>
          </w:p>
        </w:tc>
      </w:tr>
      <w:tr w:rsidR="00B36098" w:rsidRPr="00451E79" w14:paraId="06316E3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431BD46" w14:textId="5AB155D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NEWCASTLE UPON TYNE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336FEC6" w14:textId="511733F0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Brendan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FD8AB54" w14:textId="1434F02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Payne</w:t>
            </w:r>
          </w:p>
        </w:tc>
      </w:tr>
      <w:tr w:rsidR="00B36098" w:rsidRPr="00451E79" w14:paraId="4EA41BE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15EE0E5" w14:textId="22AC3C4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NEWCASTLE UPON TYNE HOSPITALS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FE676A7" w14:textId="09BBDC8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Jayne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762A6C1" w14:textId="505494A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Harwood</w:t>
            </w:r>
          </w:p>
        </w:tc>
      </w:tr>
      <w:tr w:rsidR="00B36098" w:rsidRPr="00451E79" w14:paraId="6F68F20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8CEFB9C" w14:textId="7FC771D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ROBERT JONES AND AGNES HUNT ORTHOPAEDIC HOSPITAL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79733DE" w14:textId="2472E34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Ruth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EAD74DC" w14:textId="436187D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Longfellow</w:t>
            </w:r>
          </w:p>
        </w:tc>
      </w:tr>
      <w:tr w:rsidR="00B36098" w:rsidRPr="00451E79" w14:paraId="665C579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81951FB" w14:textId="27B0C79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TORBAY AND SOUTH DEVON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E6ACB72" w14:textId="4CC796B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Kelly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20BB646" w14:textId="6986AD5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Barrett</w:t>
            </w:r>
          </w:p>
        </w:tc>
      </w:tr>
      <w:tr w:rsidR="00B36098" w:rsidRPr="00451E79" w14:paraId="675488C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F995CF3" w14:textId="149D232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TORBAY AND SOUTH DEVON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98FC459" w14:textId="2242C37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Matthew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B6C5DBA" w14:textId="151FEE4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Halkes</w:t>
            </w:r>
          </w:p>
        </w:tc>
      </w:tr>
      <w:tr w:rsidR="00B36098" w:rsidRPr="00451E79" w14:paraId="09D287C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1101CD3" w14:textId="32D0FA2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BRISTOL AND WESTON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22E9F05" w14:textId="4DD82CB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Rajeka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19770E2" w14:textId="192560A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Lazarus</w:t>
            </w:r>
          </w:p>
        </w:tc>
      </w:tr>
      <w:tr w:rsidR="00B36098" w:rsidRPr="00451E79" w14:paraId="5C986D0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CB00342" w14:textId="6D8E7B2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BRISTOL AND WESTON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779E1A1" w14:textId="2D624FF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Aaran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9D1B1A2" w14:textId="2050E83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Sinclair</w:t>
            </w:r>
          </w:p>
        </w:tc>
      </w:tr>
      <w:tr w:rsidR="00B36098" w:rsidRPr="00451E79" w14:paraId="77E080F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E9B1223" w14:textId="3A0CF73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UNIVERSITY HOSPITALS OF DERBY AND BURTON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E13A0D4" w14:textId="7C0341F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20DD63B" w14:textId="097E7F96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Berry</w:t>
            </w:r>
          </w:p>
        </w:tc>
      </w:tr>
      <w:tr w:rsidR="00B36098" w:rsidRPr="00451E79" w14:paraId="5FEA8F9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AC00394" w14:textId="4ABE949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OF DERBY AND BURTON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356372F" w14:textId="30E9A4B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Frances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D8FC7A4" w14:textId="584AD2D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Game</w:t>
            </w:r>
          </w:p>
        </w:tc>
      </w:tr>
      <w:tr w:rsidR="00B36098" w:rsidRPr="00451E79" w14:paraId="0D9D6AF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4931907" w14:textId="79AE42FB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OF LEICESTER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A33E979" w14:textId="6F5E1704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Christopher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490AF2F" w14:textId="0237DEE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Holmes</w:t>
            </w:r>
          </w:p>
        </w:tc>
      </w:tr>
      <w:tr w:rsidR="00B36098" w:rsidRPr="00451E79" w14:paraId="00B0CFE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B1CD40D" w14:textId="3AE31AA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OF LEICESTER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BFFE684" w14:textId="75E044D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Martin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33B3018" w14:textId="37713182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Wiselka</w:t>
            </w:r>
          </w:p>
        </w:tc>
      </w:tr>
      <w:tr w:rsidR="00B36098" w:rsidRPr="00451E79" w14:paraId="6C8C8FB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A2499D3" w14:textId="68F4A94E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OF MORECAMBE BAY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92E0362" w14:textId="3A28E28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Timothy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5446968" w14:textId="0441B261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Gatheral</w:t>
            </w:r>
          </w:p>
        </w:tc>
      </w:tr>
      <w:tr w:rsidR="00B36098" w:rsidRPr="00451E79" w14:paraId="03052E8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77221DD" w14:textId="229B072F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HOSPITALS OF MORECAMBE BAY NHS FOUNDATION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08A1918" w14:textId="3AEC3ACC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Lynda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CF16038" w14:textId="5B1950F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Fothergill</w:t>
            </w:r>
          </w:p>
        </w:tc>
      </w:tr>
      <w:tr w:rsidR="00B36098" w:rsidRPr="00451E79" w14:paraId="17BFEAE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8D666A0" w14:textId="5B1D667D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WHITTINGTON HEALTH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42BFED0" w14:textId="7F0D948A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Chetan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6DB57B1" w14:textId="276AFDC5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Parmar</w:t>
            </w:r>
          </w:p>
        </w:tc>
      </w:tr>
      <w:tr w:rsidR="00B36098" w:rsidRPr="00451E79" w14:paraId="7A45440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8A2A1D0" w14:textId="74E080E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WHITTINGTON HEALTH NHS TRUST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2268DDD" w14:textId="18279A69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Philippa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C1D474E" w14:textId="48F8E8B3" w:rsidR="00B36098" w:rsidRPr="00730CB7" w:rsidRDefault="00B36098" w:rsidP="00B36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C7275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Kemsley</w:t>
            </w:r>
          </w:p>
        </w:tc>
      </w:tr>
      <w:tr w:rsidR="007D5F2A" w:rsidRPr="00451E79" w14:paraId="5591CAB8" w14:textId="77777777" w:rsidTr="008A0E81">
        <w:trPr>
          <w:trHeight w:val="283"/>
        </w:trPr>
        <w:tc>
          <w:tcPr>
            <w:tcW w:w="5703" w:type="dxa"/>
            <w:shd w:val="clear" w:color="auto" w:fill="D9D9D9" w:themeFill="background1" w:themeFillShade="D9"/>
            <w:noWrap/>
            <w:vAlign w:val="center"/>
          </w:tcPr>
          <w:p w14:paraId="4FC04FF4" w14:textId="3EF89C20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SIREN Study team</w:t>
            </w:r>
          </w:p>
        </w:tc>
        <w:tc>
          <w:tcPr>
            <w:tcW w:w="1945" w:type="dxa"/>
            <w:shd w:val="clear" w:color="auto" w:fill="D9D9D9" w:themeFill="background1" w:themeFillShade="D9"/>
            <w:noWrap/>
            <w:vAlign w:val="center"/>
          </w:tcPr>
          <w:p w14:paraId="1FC828F2" w14:textId="77777777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9D9D9" w:themeFill="background1" w:themeFillShade="D9"/>
            <w:noWrap/>
            <w:vAlign w:val="center"/>
          </w:tcPr>
          <w:p w14:paraId="5CD79591" w14:textId="77777777" w:rsidR="007D5F2A" w:rsidRPr="00451E79" w:rsidRDefault="007D5F2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5185E" w:rsidRPr="00451E79" w14:paraId="7D9FA84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FF4E81A" w14:textId="796D2F71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17918F8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Andre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3DBFAEBF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Charlett</w:t>
            </w:r>
          </w:p>
        </w:tc>
      </w:tr>
      <w:tr w:rsidR="0015185E" w:rsidRPr="00451E79" w14:paraId="3502B2C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15FC1601" w14:textId="5033D893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2E4EFBF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Omoyeni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3CE1B86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Adebiyi</w:t>
            </w:r>
          </w:p>
        </w:tc>
      </w:tr>
      <w:tr w:rsidR="0015185E" w:rsidRPr="00451E79" w14:paraId="2D9D6BC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392727C" w14:textId="0ABEF7EC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43EDD3B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Nick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ABA06A2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Andrews</w:t>
            </w:r>
          </w:p>
        </w:tc>
      </w:tr>
      <w:tr w:rsidR="0015185E" w:rsidRPr="00451E79" w14:paraId="7AD12F5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B3BFBCC" w14:textId="56AEDF02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737806D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7469BBB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Atti</w:t>
            </w:r>
          </w:p>
        </w:tc>
      </w:tr>
      <w:tr w:rsidR="0015185E" w:rsidRPr="00451E79" w14:paraId="20F6EDA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9BC61F8" w14:textId="7CC70760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B07298F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Colin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CD20AD8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Brown</w:t>
            </w:r>
          </w:p>
        </w:tc>
      </w:tr>
      <w:tr w:rsidR="0015185E" w:rsidRPr="00451E79" w14:paraId="497B776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7CBCDB4" w14:textId="14B3D26B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09F524C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Angela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B251AA2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Dunne</w:t>
            </w:r>
          </w:p>
        </w:tc>
      </w:tr>
      <w:tr w:rsidR="0015185E" w:rsidRPr="00451E79" w14:paraId="7798E17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D625BAB" w14:textId="2B7125CF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1637628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Sarah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FB89780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Foulkes</w:t>
            </w:r>
          </w:p>
        </w:tc>
      </w:tr>
      <w:tr w:rsidR="0015185E" w:rsidRPr="00451E79" w14:paraId="4E8F4B6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F0E7583" w14:textId="1D90BDC0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8BEEFFE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Victoria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009AF1A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Hall</w:t>
            </w:r>
          </w:p>
        </w:tc>
      </w:tr>
      <w:tr w:rsidR="0015185E" w:rsidRPr="00451E79" w14:paraId="51447559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6A4C1816" w14:textId="3A716CE4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444FF41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Nipunadi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6010C5F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Hettiarachchi</w:t>
            </w:r>
          </w:p>
        </w:tc>
      </w:tr>
      <w:tr w:rsidR="0015185E" w:rsidRPr="00451E79" w14:paraId="749986E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A56B332" w14:textId="2B0121C2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B255329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Susan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1F44F78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Hopkins</w:t>
            </w:r>
          </w:p>
        </w:tc>
      </w:tr>
      <w:tr w:rsidR="0015185E" w:rsidRPr="00451E79" w14:paraId="1CED5AB9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0DA5E95" w14:textId="68B2F015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46B595E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Anna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5501974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Howells</w:t>
            </w:r>
          </w:p>
        </w:tc>
      </w:tr>
      <w:tr w:rsidR="0015185E" w:rsidRPr="00451E79" w14:paraId="3F8216CA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8BE2E1E" w14:textId="30E6CFB7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12FC169C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Jasmin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BFC0CC0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Islam</w:t>
            </w:r>
          </w:p>
        </w:tc>
      </w:tr>
      <w:tr w:rsidR="0015185E" w:rsidRPr="00451E79" w14:paraId="7E361EA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7E6255C" w14:textId="40F59068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2333E848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Jameel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962CBEE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Khawam</w:t>
            </w:r>
          </w:p>
        </w:tc>
      </w:tr>
      <w:tr w:rsidR="0015185E" w:rsidRPr="00451E79" w14:paraId="09C12B3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097BC23" w14:textId="0A4EBCBE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81946CE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Katie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5CBE409A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Munro</w:t>
            </w:r>
          </w:p>
        </w:tc>
      </w:tr>
      <w:tr w:rsidR="0015185E" w:rsidRPr="00451E79" w14:paraId="14B4A2B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CDC1144" w14:textId="72720854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318F4BA0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Sophie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6154FE82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Russell</w:t>
            </w:r>
          </w:p>
        </w:tc>
      </w:tr>
      <w:tr w:rsidR="009306AA" w:rsidRPr="00451E79" w14:paraId="6AC4B03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579FEFA4" w14:textId="7AB4577B" w:rsidR="009306AA" w:rsidRPr="00451E79" w:rsidRDefault="009306A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DB93AB9" w14:textId="426A9CCA" w:rsidR="009306AA" w:rsidRPr="00451E79" w:rsidRDefault="009306A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Chantal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360EA45F" w14:textId="09745540" w:rsidR="009306AA" w:rsidRPr="00451E79" w:rsidRDefault="009306A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Sinclair</w:t>
            </w:r>
          </w:p>
        </w:tc>
      </w:tr>
      <w:tr w:rsidR="0015185E" w:rsidRPr="00451E79" w14:paraId="58E36E1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0D2DFA7" w14:textId="40FD63A0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4DB0B11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Dominic 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42447FB1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Sparkes</w:t>
            </w:r>
          </w:p>
        </w:tc>
      </w:tr>
      <w:tr w:rsidR="0015185E" w:rsidRPr="00451E79" w14:paraId="07EB015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0A835CC7" w14:textId="245B7CA7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6C8AEB19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Jean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286A0FC0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Timeyin</w:t>
            </w:r>
          </w:p>
        </w:tc>
      </w:tr>
      <w:tr w:rsidR="0015185E" w:rsidRPr="00451E79" w14:paraId="1C9967E4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164F251" w14:textId="5BA36FB9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8B0E577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Ashley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55FF07B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Otter</w:t>
            </w:r>
          </w:p>
        </w:tc>
      </w:tr>
      <w:tr w:rsidR="0015185E" w:rsidRPr="00451E79" w14:paraId="5D62DA2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44335B10" w14:textId="6DC05690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UK HEALTH SECURITY AGENCY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139485D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Cathy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D99B935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Rowe</w:t>
            </w:r>
          </w:p>
        </w:tc>
      </w:tr>
      <w:tr w:rsidR="0015185E" w:rsidRPr="00451E79" w14:paraId="153B6A4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D7B6E22" w14:textId="59D4578C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PUBLIC HEALTH AGENCY NORTHERN IRELAND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33CE6FD" w14:textId="1788D9AD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Diane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276738C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Corrigan</w:t>
            </w:r>
          </w:p>
        </w:tc>
      </w:tr>
      <w:tr w:rsidR="0015185E" w:rsidRPr="00451E79" w14:paraId="31492DB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367C90F" w14:textId="34A2CC3F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PUBLIC HEALTH AGENCY NORTHERN IRELAND 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5F990A95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Lisa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0D37D092" w14:textId="77777777" w:rsidR="0015185E" w:rsidRPr="00451E79" w:rsidRDefault="0015185E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Cromey</w:t>
            </w:r>
          </w:p>
        </w:tc>
      </w:tr>
      <w:tr w:rsidR="0015185E" w:rsidRPr="00451E79" w14:paraId="37A5A137" w14:textId="77777777" w:rsidTr="00730CB7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3DEDE08C" w14:textId="410BD2C5" w:rsidR="0015185E" w:rsidRPr="00451E79" w:rsidRDefault="00451E79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PUBLIC HEALTH SCOTLAND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69CC3585" w14:textId="5002AAC8" w:rsidR="0015185E" w:rsidRPr="00451E79" w:rsidRDefault="009306A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Laura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5A2E2746" w14:textId="4CFB017A" w:rsidR="0015185E" w:rsidRPr="00451E79" w:rsidRDefault="009306AA" w:rsidP="00151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Dobbie</w:t>
            </w:r>
          </w:p>
        </w:tc>
      </w:tr>
      <w:tr w:rsidR="009306AA" w:rsidRPr="00451E79" w14:paraId="7582EF27" w14:textId="77777777" w:rsidTr="00730CB7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CF2D046" w14:textId="1A2B4C2A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PUBLIC HEALTH SCOTLAND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7A2CC7B8" w14:textId="079E2385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Kevin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22F6EA30" w14:textId="58C5602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Wilson</w:t>
            </w:r>
          </w:p>
        </w:tc>
      </w:tr>
      <w:tr w:rsidR="009306AA" w:rsidRPr="00451E79" w14:paraId="5B284C29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22571005" w14:textId="7C204FF8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PUBLIC HEALTH WALES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010E58F3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Ellen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1E77208C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 Lacy</w:t>
            </w:r>
          </w:p>
        </w:tc>
      </w:tr>
      <w:tr w:rsidR="009306AA" w:rsidRPr="00451E79" w14:paraId="16880B1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53AB8424" w14:textId="438BDD5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HEALTH AND CARE RESEARCH WALES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75F94B31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7C68923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Norman</w:t>
            </w:r>
          </w:p>
        </w:tc>
      </w:tr>
      <w:tr w:rsidR="009306AA" w:rsidRPr="00451E79" w14:paraId="3975E1E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  <w:hideMark/>
          </w:tcPr>
          <w:p w14:paraId="7C1F13B3" w14:textId="7902E52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PUBLIC HEALTH WALES</w:t>
            </w:r>
          </w:p>
        </w:tc>
        <w:tc>
          <w:tcPr>
            <w:tcW w:w="1945" w:type="dxa"/>
            <w:shd w:val="clear" w:color="auto" w:fill="auto"/>
            <w:noWrap/>
            <w:vAlign w:val="center"/>
            <w:hideMark/>
          </w:tcPr>
          <w:p w14:paraId="4F43B4C2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Guy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14:paraId="737A64B1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Stevens</w:t>
            </w:r>
          </w:p>
        </w:tc>
      </w:tr>
      <w:tr w:rsidR="009306AA" w:rsidRPr="00451E79" w14:paraId="2A37C53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bottom"/>
            <w:hideMark/>
          </w:tcPr>
          <w:p w14:paraId="49F65CB0" w14:textId="75F4EDCD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MRC BIOSTATISTICS UNIT, UNIVERSITY OF CAMBRIDGE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0B4EA45B" w14:textId="4DF5BD4F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Peter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303F76C" w14:textId="1D7A3326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Kirwan</w:t>
            </w:r>
          </w:p>
        </w:tc>
      </w:tr>
      <w:tr w:rsidR="009306AA" w:rsidRPr="00451E79" w14:paraId="3F0BA5BF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bottom"/>
            <w:hideMark/>
          </w:tcPr>
          <w:p w14:paraId="3894FCA3" w14:textId="36A059A3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MRC BIOSTATISTICS UNIT, UNIVERSITY OF CAMBRIDGE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46ACBB27" w14:textId="4C7ABC2C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Christopher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6B949B03" w14:textId="21227FCB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Jackson</w:t>
            </w:r>
          </w:p>
        </w:tc>
      </w:tr>
      <w:tr w:rsidR="009306AA" w:rsidRPr="00451E79" w14:paraId="743233BE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bottom"/>
            <w:hideMark/>
          </w:tcPr>
          <w:p w14:paraId="3CE25A57" w14:textId="11F1EAD8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MRC BIOSTATISTICS UNIT, UNIVERSITY OF CAMBRIDGE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52B0A029" w14:textId="4C19B12E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Anne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5CFD1597" w14:textId="438D4418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Presanis</w:t>
            </w:r>
          </w:p>
        </w:tc>
      </w:tr>
      <w:tr w:rsidR="009306AA" w:rsidRPr="00451E79" w14:paraId="6396008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bottom"/>
            <w:hideMark/>
          </w:tcPr>
          <w:p w14:paraId="44F803D3" w14:textId="734FEAFF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MRC BIOSTATISTICS UNIT, UNIVERSITY OF CAMBRIDGE</w:t>
            </w:r>
          </w:p>
        </w:tc>
        <w:tc>
          <w:tcPr>
            <w:tcW w:w="1945" w:type="dxa"/>
            <w:shd w:val="clear" w:color="auto" w:fill="auto"/>
            <w:noWrap/>
            <w:vAlign w:val="bottom"/>
            <w:hideMark/>
          </w:tcPr>
          <w:p w14:paraId="79B77C9B" w14:textId="3A77A0A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Daniela 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14:paraId="0F34470A" w14:textId="1A5A26B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 Angelis </w:t>
            </w:r>
          </w:p>
        </w:tc>
      </w:tr>
      <w:tr w:rsidR="009306AA" w:rsidRPr="00451E79" w14:paraId="50A8831E" w14:textId="77777777" w:rsidTr="008A0E81">
        <w:trPr>
          <w:trHeight w:val="283"/>
        </w:trPr>
        <w:tc>
          <w:tcPr>
            <w:tcW w:w="5703" w:type="dxa"/>
            <w:shd w:val="clear" w:color="auto" w:fill="D9D9D9" w:themeFill="background1" w:themeFillShade="D9"/>
            <w:noWrap/>
            <w:vAlign w:val="bottom"/>
          </w:tcPr>
          <w:p w14:paraId="4C714C54" w14:textId="43717524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SIREN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2.0 Academic Collaborators</w:t>
            </w:r>
          </w:p>
        </w:tc>
        <w:tc>
          <w:tcPr>
            <w:tcW w:w="1945" w:type="dxa"/>
            <w:shd w:val="clear" w:color="auto" w:fill="D9D9D9" w:themeFill="background1" w:themeFillShade="D9"/>
            <w:noWrap/>
            <w:vAlign w:val="bottom"/>
          </w:tcPr>
          <w:p w14:paraId="318A0862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1" w:type="dxa"/>
            <w:shd w:val="clear" w:color="auto" w:fill="D9D9D9" w:themeFill="background1" w:themeFillShade="D9"/>
            <w:noWrap/>
            <w:vAlign w:val="bottom"/>
          </w:tcPr>
          <w:p w14:paraId="17707796" w14:textId="7777777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306AA" w:rsidRPr="00451E79" w14:paraId="40325DA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566668BE" w14:textId="689E756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PROTECTIVE IMMUNITY FROM T CELLS TO COVID-19 IN HEALTH WORKERS (PITCH)</w:t>
            </w:r>
            <w:r w:rsidR="00DB490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</w:t>
            </w: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, UNIVERSITY OF OXFORD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1CD25A7" w14:textId="2029B4BE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Susanna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262A4F56" w14:textId="7B07B23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Dunachie</w:t>
            </w:r>
          </w:p>
        </w:tc>
      </w:tr>
      <w:tr w:rsidR="009306AA" w:rsidRPr="00451E79" w14:paraId="7F5556AB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13623B1F" w14:textId="692D4719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 w:rsidR="00DB490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</w:t>
            </w: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, UNIVERSITY OF OXFORD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A82C14B" w14:textId="578E116A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Paul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453E3A74" w14:textId="003EF0C5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Klenerman</w:t>
            </w:r>
          </w:p>
        </w:tc>
      </w:tr>
      <w:tr w:rsidR="009306AA" w:rsidRPr="00451E79" w14:paraId="6788C62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658E741E" w14:textId="2773E5BA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NEWCASTLE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509A1D4" w14:textId="2D639FA7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7D921050" w14:textId="61F09AAA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Duncan</w:t>
            </w:r>
          </w:p>
        </w:tc>
      </w:tr>
      <w:tr w:rsidR="009306AA" w:rsidRPr="00451E79" w14:paraId="1EE90025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3AAFD44A" w14:textId="40430DE6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NEWCASTLE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066FF566" w14:textId="74791B0D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Rebecca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10260DB8" w14:textId="650FBA6E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Payne</w:t>
            </w:r>
          </w:p>
        </w:tc>
      </w:tr>
      <w:tr w:rsidR="009306AA" w:rsidRPr="00451E79" w14:paraId="15886CB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51D02B7D" w14:textId="2B3FC2F7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LIVERPOOL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A213E24" w14:textId="0464C3A9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Lance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2859BBDA" w14:textId="28B2D3E8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Turtle</w:t>
            </w:r>
          </w:p>
        </w:tc>
      </w:tr>
      <w:tr w:rsidR="009306AA" w:rsidRPr="00451E79" w14:paraId="7C04F4E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737046C1" w14:textId="42C8F2AD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U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NIVERSITY OF BIRMINGHAM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5573DD8" w14:textId="092E01A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Alex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EEC5850" w14:textId="4501489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Richter</w:t>
            </w:r>
          </w:p>
        </w:tc>
      </w:tr>
      <w:tr w:rsidR="009306AA" w:rsidRPr="00451E79" w14:paraId="4B3B81A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5B49AAA8" w14:textId="5CBF8B53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SHEFFIELD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424E113" w14:textId="4F7DC1F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Thushan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05DB5AEA" w14:textId="26861A3C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 Silva</w:t>
            </w:r>
          </w:p>
        </w:tc>
      </w:tr>
      <w:tr w:rsidR="009306AA" w:rsidRPr="00451E79" w14:paraId="709D54A2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2980DA96" w14:textId="2451DF1B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OXFORD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4F4E747F" w14:textId="3B13F36C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Eleanor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0FD81B55" w14:textId="076E49B5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Barnes</w:t>
            </w:r>
          </w:p>
        </w:tc>
      </w:tr>
      <w:tr w:rsidR="009306AA" w:rsidRPr="00451E79" w14:paraId="058B0570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3413D0D9" w14:textId="2840C729" w:rsidR="009306AA" w:rsidRPr="00451E79" w:rsidRDefault="00DB490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PITCH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Study, </w:t>
            </w:r>
            <w:r w:rsidR="009306AA"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UNIVERSITY OF NEWCASTLE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773FD3B2" w14:textId="0A6B541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Daniel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6A93CB6" w14:textId="5284C453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Wootton</w:t>
            </w:r>
          </w:p>
        </w:tc>
      </w:tr>
      <w:tr w:rsidR="009306AA" w:rsidRPr="00451E79" w14:paraId="77E9272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64E452F8" w14:textId="7FFEDE8B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FRANCIS CRICK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64FE78F" w14:textId="7B965029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Rupert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2732F44" w14:textId="508E410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Beale</w:t>
            </w:r>
          </w:p>
        </w:tc>
      </w:tr>
      <w:tr w:rsidR="009306AA" w:rsidRPr="00451E79" w14:paraId="07A4D54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47EEDAED" w14:textId="47BDCD4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FRANCIS CRICK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315189CB" w14:textId="0B4F656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Edward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20200677" w14:textId="7FF107DC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Carr</w:t>
            </w:r>
          </w:p>
        </w:tc>
      </w:tr>
      <w:tr w:rsidR="009306AA" w:rsidRPr="00451E79" w14:paraId="7FECC7F7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359707EC" w14:textId="08884329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FRANCIS CRICK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7E17B1B6" w14:textId="372D6056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Mary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E09902C" w14:textId="398D4E1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Wu</w:t>
            </w:r>
          </w:p>
        </w:tc>
      </w:tr>
      <w:tr w:rsidR="009306AA" w:rsidRPr="00451E79" w14:paraId="0E138B11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5973015C" w14:textId="72F08ED5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FRANCIS CRICK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C080AD4" w14:textId="4F4B4D24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Ruth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4B9429C7" w14:textId="08A6C850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Harvey</w:t>
            </w:r>
          </w:p>
        </w:tc>
      </w:tr>
      <w:tr w:rsidR="009306AA" w:rsidRPr="00451E79" w14:paraId="36A4582D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4E5EDC6C" w14:textId="6B4557E5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FRANCIS CRICK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83B0542" w14:textId="60347D8A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Nicola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7B458FA3" w14:textId="504641C4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Lewis</w:t>
            </w:r>
          </w:p>
        </w:tc>
      </w:tr>
      <w:tr w:rsidR="009306AA" w:rsidRPr="00451E79" w14:paraId="55E7F58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22058DCC" w14:textId="3CF600AB" w:rsidR="009306AA" w:rsidRPr="00BD2971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WELLCOME SANGER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4A1D9EE1" w14:textId="37812411" w:rsidR="009306AA" w:rsidRPr="00BD2971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Ewan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D64FA6C" w14:textId="5AB04BD4" w:rsidR="009306AA" w:rsidRPr="00BD2971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Harrison</w:t>
            </w:r>
          </w:p>
        </w:tc>
      </w:tr>
      <w:tr w:rsidR="009306AA" w:rsidRPr="00451E79" w14:paraId="63C4E9C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07AD74D3" w14:textId="441DC5D3" w:rsidR="009306AA" w:rsidRPr="00BD2971" w:rsidRDefault="00BD2971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WELLCOME SANGER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24677202" w14:textId="2DAB5622" w:rsidR="009306AA" w:rsidRPr="00BD2971" w:rsidRDefault="00927FF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Ya-Lin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2F8D88C6" w14:textId="7E743511" w:rsidR="009306AA" w:rsidRPr="00BD2971" w:rsidRDefault="00927FF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Huang</w:t>
            </w:r>
          </w:p>
        </w:tc>
      </w:tr>
      <w:tr w:rsidR="00927FF3" w:rsidRPr="00451E79" w14:paraId="314C31A8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7B12BAED" w14:textId="453B17BA" w:rsidR="00927FF3" w:rsidRPr="00BD2971" w:rsidRDefault="00BD2971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WELLCOME SANGER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189A1148" w14:textId="3AE8893F" w:rsidR="00927FF3" w:rsidRPr="00BD2971" w:rsidRDefault="00927FF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Katie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6995C24F" w14:textId="2A759E08" w:rsidR="00927FF3" w:rsidRPr="00BD2971" w:rsidRDefault="00927FF3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Bell</w:t>
            </w:r>
            <w:r w:rsid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</w:p>
        </w:tc>
      </w:tr>
      <w:tr w:rsidR="00927FF3" w:rsidRPr="00451E79" w14:paraId="202177E3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00907B6C" w14:textId="070A1FE1" w:rsidR="00927FF3" w:rsidRPr="00BD2971" w:rsidRDefault="00BD2971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WELLCOME SANGER INSTITUTE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41DB82E0" w14:textId="5289297F" w:rsidR="00927FF3" w:rsidRPr="00BD2971" w:rsidRDefault="00BD2971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Marissa 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1D389E66" w14:textId="23363398" w:rsidR="00927FF3" w:rsidRPr="00BD2971" w:rsidRDefault="00BD2971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D297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Knoll</w:t>
            </w:r>
          </w:p>
        </w:tc>
      </w:tr>
      <w:tr w:rsidR="009306AA" w:rsidRPr="00451E79" w14:paraId="16D272AC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3704FCEC" w14:textId="7F1134AA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BRITISH SOCIETY FOR IMMUNOLOGY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5567A946" w14:textId="2D8A7CF2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Jennie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04D5BD79" w14:textId="4B4FFEC1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Evans</w:t>
            </w:r>
          </w:p>
        </w:tc>
      </w:tr>
      <w:tr w:rsidR="009306AA" w:rsidRPr="00451E79" w14:paraId="241BC096" w14:textId="77777777" w:rsidTr="008A0E81">
        <w:trPr>
          <w:trHeight w:val="283"/>
        </w:trPr>
        <w:tc>
          <w:tcPr>
            <w:tcW w:w="5703" w:type="dxa"/>
            <w:shd w:val="clear" w:color="auto" w:fill="auto"/>
            <w:noWrap/>
            <w:vAlign w:val="center"/>
          </w:tcPr>
          <w:p w14:paraId="4FC81B63" w14:textId="7146E0B4" w:rsidR="009306AA" w:rsidRPr="00451E79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451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BRITISH SOCIETY FOR IMMUNOLOGY</w:t>
            </w:r>
          </w:p>
        </w:tc>
        <w:tc>
          <w:tcPr>
            <w:tcW w:w="1945" w:type="dxa"/>
            <w:shd w:val="clear" w:color="auto" w:fill="auto"/>
            <w:noWrap/>
            <w:vAlign w:val="center"/>
          </w:tcPr>
          <w:p w14:paraId="4ACF7D74" w14:textId="64079E17" w:rsidR="009306AA" w:rsidRPr="009306AA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30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Hana</w:t>
            </w:r>
          </w:p>
        </w:tc>
        <w:tc>
          <w:tcPr>
            <w:tcW w:w="1561" w:type="dxa"/>
            <w:shd w:val="clear" w:color="auto" w:fill="auto"/>
            <w:noWrap/>
            <w:vAlign w:val="center"/>
          </w:tcPr>
          <w:p w14:paraId="150CB8D7" w14:textId="2FD3E0AE" w:rsidR="009306AA" w:rsidRPr="009306AA" w:rsidRDefault="009306AA" w:rsidP="00930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30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Ayoob</w:t>
            </w:r>
          </w:p>
        </w:tc>
      </w:tr>
    </w:tbl>
    <w:p w14:paraId="26E4CFD7" w14:textId="0F8B24DA" w:rsidR="0015185E" w:rsidRPr="00451E79" w:rsidRDefault="0015185E">
      <w:pPr>
        <w:rPr>
          <w:rFonts w:ascii="Arial" w:hAnsi="Arial" w:cs="Arial"/>
        </w:rPr>
      </w:pPr>
    </w:p>
    <w:p w14:paraId="68117CC9" w14:textId="01ED10B4" w:rsidR="0015185E" w:rsidRPr="00451E79" w:rsidRDefault="0015185E">
      <w:pPr>
        <w:rPr>
          <w:rFonts w:ascii="Arial" w:hAnsi="Arial" w:cs="Arial"/>
        </w:rPr>
      </w:pPr>
    </w:p>
    <w:p w14:paraId="7EA66928" w14:textId="77777777" w:rsidR="0015185E" w:rsidRPr="00451E79" w:rsidRDefault="0015185E">
      <w:pPr>
        <w:rPr>
          <w:rFonts w:ascii="Arial" w:hAnsi="Arial" w:cs="Arial"/>
        </w:rPr>
      </w:pPr>
    </w:p>
    <w:sectPr w:rsidR="0015185E" w:rsidRPr="00451E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1DC"/>
    <w:rsid w:val="0015185E"/>
    <w:rsid w:val="00216240"/>
    <w:rsid w:val="00451E79"/>
    <w:rsid w:val="006445E8"/>
    <w:rsid w:val="00730CB7"/>
    <w:rsid w:val="007D5F2A"/>
    <w:rsid w:val="00854AB6"/>
    <w:rsid w:val="008A0E81"/>
    <w:rsid w:val="00927FF3"/>
    <w:rsid w:val="009306AA"/>
    <w:rsid w:val="00A6317F"/>
    <w:rsid w:val="00A72E76"/>
    <w:rsid w:val="00B36098"/>
    <w:rsid w:val="00BD2971"/>
    <w:rsid w:val="00C01DA4"/>
    <w:rsid w:val="00CF1AB7"/>
    <w:rsid w:val="00DB4903"/>
    <w:rsid w:val="00DC57F6"/>
    <w:rsid w:val="00E64D28"/>
    <w:rsid w:val="00EA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A5CAD"/>
  <w15:chartTrackingRefBased/>
  <w15:docId w15:val="{1EDDF2EC-AD61-4C44-B655-CF84FE43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185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185E"/>
    <w:rPr>
      <w:color w:val="954F72"/>
      <w:u w:val="single"/>
    </w:rPr>
  </w:style>
  <w:style w:type="paragraph" w:customStyle="1" w:styleId="msonormal0">
    <w:name w:val="msonormal"/>
    <w:basedOn w:val="Normal"/>
    <w:rsid w:val="00151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en-GB"/>
    </w:rPr>
  </w:style>
  <w:style w:type="paragraph" w:customStyle="1" w:styleId="xl64">
    <w:name w:val="xl64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4"/>
      <w:szCs w:val="24"/>
      <w:lang w:eastAsia="en-GB"/>
    </w:rPr>
  </w:style>
  <w:style w:type="paragraph" w:customStyle="1" w:styleId="xl65">
    <w:name w:val="xl65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en-GB"/>
    </w:rPr>
  </w:style>
  <w:style w:type="paragraph" w:customStyle="1" w:styleId="xl66">
    <w:name w:val="xl66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en-GB"/>
    </w:rPr>
  </w:style>
  <w:style w:type="paragraph" w:customStyle="1" w:styleId="xl67">
    <w:name w:val="xl67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en-GB"/>
    </w:rPr>
  </w:style>
  <w:style w:type="paragraph" w:customStyle="1" w:styleId="xl68">
    <w:name w:val="xl68"/>
    <w:basedOn w:val="Normal"/>
    <w:rsid w:val="0015185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1518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71">
    <w:name w:val="xl71"/>
    <w:basedOn w:val="Normal"/>
    <w:rsid w:val="001518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2">
    <w:name w:val="xl72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73">
    <w:name w:val="xl73"/>
    <w:basedOn w:val="Normal"/>
    <w:rsid w:val="001518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74">
    <w:name w:val="xl74"/>
    <w:basedOn w:val="Normal"/>
    <w:rsid w:val="0015185E"/>
    <w:pP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7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665A0A8D97C44A347F4223C0B2799" ma:contentTypeVersion="18" ma:contentTypeDescription="Create a new document." ma:contentTypeScope="" ma:versionID="198e69731dea2a935f58c6cc2fc75bdc">
  <xsd:schema xmlns:xsd="http://www.w3.org/2001/XMLSchema" xmlns:xs="http://www.w3.org/2001/XMLSchema" xmlns:p="http://schemas.microsoft.com/office/2006/metadata/properties" xmlns:ns2="2273cd13-20a3-490d-9392-d2e6c9e6a50e" xmlns:ns3="53065435-471c-4112-81af-a8e1b87a9016" xmlns:ns4="f65ad3d8-3c7c-46b3-9125-5bfb0d010774" targetNamespace="http://schemas.microsoft.com/office/2006/metadata/properties" ma:root="true" ma:fieldsID="60d8d0a9edc0bdd58e7e4ea1447fb9e2" ns2:_="" ns3:_="" ns4:_="">
    <xsd:import namespace="2273cd13-20a3-490d-9392-d2e6c9e6a50e"/>
    <xsd:import namespace="53065435-471c-4112-81af-a8e1b87a9016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3cd13-20a3-490d-9392-d2e6c9e6a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65435-471c-4112-81af-a8e1b87a901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e089d9-1558-4286-b8dd-3193e955f320}" ma:internalName="TaxCatchAll" ma:showField="CatchAllData" ma:web="53065435-471c-4112-81af-a8e1b87a9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73cd13-20a3-490d-9392-d2e6c9e6a50e">
      <Terms xmlns="http://schemas.microsoft.com/office/infopath/2007/PartnerControls"/>
    </lcf76f155ced4ddcb4097134ff3c332f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4E1E885B-036D-47C2-9C48-A6C603A03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3cd13-20a3-490d-9392-d2e6c9e6a50e"/>
    <ds:schemaRef ds:uri="53065435-471c-4112-81af-a8e1b87a9016"/>
    <ds:schemaRef ds:uri="f65ad3d8-3c7c-46b3-9125-5bfb0d010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3406C4-3646-4ED9-A1AD-15737A9F9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8ACE2-5245-4CD3-8794-5FB11F15B896}">
  <ds:schemaRefs>
    <ds:schemaRef ds:uri="http://schemas.microsoft.com/office/2006/metadata/properties"/>
    <ds:schemaRef ds:uri="http://schemas.microsoft.com/office/infopath/2007/PartnerControls"/>
    <ds:schemaRef ds:uri="2273cd13-20a3-490d-9392-d2e6c9e6a50e"/>
    <ds:schemaRef ds:uri="f65ad3d8-3c7c-46b3-9125-5bfb0d0107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Hall</dc:creator>
  <cp:keywords/>
  <dc:description/>
  <cp:lastModifiedBy>Peter</cp:lastModifiedBy>
  <cp:revision>5</cp:revision>
  <dcterms:created xsi:type="dcterms:W3CDTF">2024-09-11T12:57:00Z</dcterms:created>
  <dcterms:modified xsi:type="dcterms:W3CDTF">2024-09-11T14:42:00Z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0x010100512665A0A8D97C44A347F4223C0B2799</vt:lpwstr>
  </property>
  <property fmtid="{D5CDD505-2E9C-101B-9397-08002B2CF9AE}" pid="3" name="MediaServiceImageTags">
    <vt:lpwstr/>
  </property>
</Properties>
</file>