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15CFE" w14:textId="1B391D28" w:rsidR="00F04626" w:rsidRPr="00B44E12" w:rsidRDefault="004110B1" w:rsidP="00BA6099">
      <w:pPr>
        <w:rPr>
          <w:rFonts w:cs="Times New Roman"/>
          <w:b/>
          <w:bCs/>
          <w:szCs w:val="24"/>
        </w:rPr>
      </w:pPr>
      <w:r w:rsidRPr="00B44E12">
        <w:rPr>
          <w:rFonts w:cs="Times New Roman"/>
          <w:b/>
          <w:bCs/>
          <w:szCs w:val="24"/>
        </w:rPr>
        <w:t>Supplementary material</w:t>
      </w:r>
    </w:p>
    <w:p w14:paraId="7A18D475" w14:textId="3FD05DDC" w:rsidR="00B04F83" w:rsidRDefault="00DD730E" w:rsidP="001729BE">
      <w:r>
        <w:rPr>
          <w:noProof/>
          <w:lang w:eastAsia="en-IE"/>
        </w:rPr>
        <w:drawing>
          <wp:inline distT="0" distB="0" distL="0" distR="0" wp14:anchorId="0A82D059" wp14:editId="290DE1A5">
            <wp:extent cx="5731510" cy="1809750"/>
            <wp:effectExtent l="0" t="0" r="2540" b="0"/>
            <wp:docPr id="1960167609" name="Picture 1" descr="A graph of a number of day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67609" name="Picture 1" descr="A graph of a number of day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C56" w:rsidRPr="007F0C56">
        <w:rPr>
          <w:b/>
          <w:bCs/>
        </w:rPr>
        <w:t xml:space="preserve"> </w:t>
      </w:r>
      <w:r w:rsidR="007F0C56">
        <w:rPr>
          <w:b/>
          <w:bCs/>
        </w:rPr>
        <w:t xml:space="preserve">Figure S1. </w:t>
      </w:r>
      <w:r w:rsidR="007F0C56" w:rsidRPr="00DD730E">
        <w:t xml:space="preserve">Body weight (g) </w:t>
      </w:r>
      <w:r w:rsidR="007F0C56">
        <w:t>from the first injection of PTX</w:t>
      </w:r>
      <w:r w:rsidR="007F0C56" w:rsidRPr="00DD730E">
        <w:t>.</w:t>
      </w:r>
      <w:r w:rsidR="007F0C56">
        <w:t xml:space="preserve"> </w:t>
      </w:r>
      <w:r w:rsidR="007F0C56" w:rsidRPr="00B44E12">
        <w:rPr>
          <w:szCs w:val="24"/>
        </w:rPr>
        <w:t>Data expressed as mean ± SEM (</w:t>
      </w:r>
      <w:r w:rsidR="007F0C56">
        <w:rPr>
          <w:szCs w:val="24"/>
        </w:rPr>
        <w:t>n=</w:t>
      </w:r>
      <w:r w:rsidR="007F0C56" w:rsidRPr="00B44E12">
        <w:rPr>
          <w:szCs w:val="24"/>
        </w:rPr>
        <w:t>10 per group).</w:t>
      </w:r>
    </w:p>
    <w:p w14:paraId="0D174F0E" w14:textId="1DA80EC1" w:rsidR="00B04F83" w:rsidRDefault="007B3320" w:rsidP="00F40BC5">
      <w:pPr>
        <w:rPr>
          <w:b/>
          <w:bCs/>
        </w:rPr>
      </w:pPr>
      <w:r>
        <w:rPr>
          <w:noProof/>
          <w:lang w:eastAsia="en-IE"/>
        </w:rPr>
        <w:drawing>
          <wp:inline distT="0" distB="0" distL="0" distR="0" wp14:anchorId="1B787870" wp14:editId="329C2CB6">
            <wp:extent cx="5731510" cy="5649595"/>
            <wp:effectExtent l="0" t="0" r="2540" b="8255"/>
            <wp:docPr id="879721318" name="Picture 20" descr="A graph of different types of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721318" name="Picture 20" descr="A graph of different types of objects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4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4F83">
        <w:rPr>
          <w:b/>
          <w:bCs/>
        </w:rPr>
        <w:t>Figure S</w:t>
      </w:r>
      <w:r>
        <w:rPr>
          <w:b/>
          <w:bCs/>
        </w:rPr>
        <w:t>2</w:t>
      </w:r>
      <w:r w:rsidR="00B04F83">
        <w:rPr>
          <w:b/>
          <w:bCs/>
        </w:rPr>
        <w:t xml:space="preserve">. </w:t>
      </w:r>
      <w:r w:rsidR="00B04F83" w:rsidRPr="00B04F83">
        <w:t>Novel Object Recognition</w:t>
      </w:r>
      <w:r w:rsidR="00957056">
        <w:rPr>
          <w:b/>
          <w:bCs/>
        </w:rPr>
        <w:t xml:space="preserve"> </w:t>
      </w:r>
      <w:r w:rsidR="00957056" w:rsidRPr="00957056">
        <w:t xml:space="preserve">test. Exploration </w:t>
      </w:r>
      <w:r w:rsidR="00252942">
        <w:t xml:space="preserve">of </w:t>
      </w:r>
      <w:r w:rsidR="00957056" w:rsidRPr="00957056">
        <w:t xml:space="preserve">familiar (a) and novel (b) objects during the </w:t>
      </w:r>
      <w:r w:rsidR="00252942">
        <w:t xml:space="preserve">entire </w:t>
      </w:r>
      <w:r w:rsidR="00957056" w:rsidRPr="00957056">
        <w:t>test</w:t>
      </w:r>
      <w:r w:rsidR="00252942">
        <w:t>;</w:t>
      </w:r>
      <w:r w:rsidR="00957056" w:rsidRPr="00957056">
        <w:t xml:space="preserve"> exploration </w:t>
      </w:r>
      <w:r w:rsidR="00252942">
        <w:t xml:space="preserve">of </w:t>
      </w:r>
      <w:r w:rsidR="00957056" w:rsidRPr="00957056">
        <w:t xml:space="preserve">familiar (c) and novel (d) objects during the first minute, </w:t>
      </w:r>
      <w:r w:rsidR="00957056" w:rsidRPr="00957056">
        <w:lastRenderedPageBreak/>
        <w:t xml:space="preserve">and exploration </w:t>
      </w:r>
      <w:r w:rsidR="00252942">
        <w:t xml:space="preserve">of </w:t>
      </w:r>
      <w:r w:rsidR="00957056" w:rsidRPr="00957056">
        <w:t>familiar (e) and novel (f) objects during the first 30 seconds. Data expressed as mean ± SEM (n=10 per group).</w:t>
      </w:r>
    </w:p>
    <w:p w14:paraId="2413C647" w14:textId="3CE791BF" w:rsidR="00B04F83" w:rsidRDefault="00B04F83" w:rsidP="00F40BC5">
      <w:pPr>
        <w:rPr>
          <w:b/>
          <w:bCs/>
        </w:rPr>
      </w:pPr>
      <w:r>
        <w:rPr>
          <w:b/>
          <w:bCs/>
          <w:noProof/>
          <w:lang w:eastAsia="en-IE"/>
        </w:rPr>
        <w:drawing>
          <wp:inline distT="0" distB="0" distL="0" distR="0" wp14:anchorId="1ACF1A9D" wp14:editId="21668C8D">
            <wp:extent cx="5731510" cy="1613535"/>
            <wp:effectExtent l="0" t="0" r="2540" b="5715"/>
            <wp:docPr id="22917686" name="Picture 15" descr="A graph of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7686" name="Picture 15" descr="A graph of different colored bars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AC98F" w14:textId="688C8D82" w:rsidR="0053513A" w:rsidRPr="00B04F83" w:rsidRDefault="00B04F83" w:rsidP="00F40BC5">
      <w:pPr>
        <w:rPr>
          <w:b/>
          <w:bCs/>
        </w:rPr>
      </w:pPr>
      <w:r>
        <w:rPr>
          <w:b/>
          <w:bCs/>
        </w:rPr>
        <w:t>Figure S</w:t>
      </w:r>
      <w:r w:rsidR="007B3320">
        <w:rPr>
          <w:b/>
          <w:bCs/>
        </w:rPr>
        <w:t>3</w:t>
      </w:r>
      <w:r>
        <w:rPr>
          <w:b/>
          <w:bCs/>
        </w:rPr>
        <w:t xml:space="preserve">. </w:t>
      </w:r>
      <w:r>
        <w:t xml:space="preserve">Forced Swim test. </w:t>
      </w:r>
      <w:r w:rsidRPr="00B04F83">
        <w:t>Time spent immobile (a), swimming (b), and climbing (c)</w:t>
      </w:r>
      <w:r>
        <w:t xml:space="preserve"> during the pre-test phase</w:t>
      </w:r>
      <w:r w:rsidRPr="00B04F83">
        <w:t>. Data expressed as mean ± S.E.M (n=10 per group).</w:t>
      </w:r>
    </w:p>
    <w:sectPr w:rsidR="0053513A" w:rsidRPr="00B04F83" w:rsidSect="00D415D9">
      <w:footerReference w:type="defaul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740B5" w14:textId="77777777" w:rsidR="00D414E1" w:rsidRDefault="00D414E1" w:rsidP="008A64DD">
      <w:pPr>
        <w:spacing w:after="0" w:line="240" w:lineRule="auto"/>
      </w:pPr>
      <w:r>
        <w:separator/>
      </w:r>
    </w:p>
  </w:endnote>
  <w:endnote w:type="continuationSeparator" w:id="0">
    <w:p w14:paraId="67D5A7F5" w14:textId="77777777" w:rsidR="00D414E1" w:rsidRDefault="00D414E1" w:rsidP="008A64DD">
      <w:pPr>
        <w:spacing w:after="0" w:line="240" w:lineRule="auto"/>
      </w:pPr>
      <w:r>
        <w:continuationSeparator/>
      </w:r>
    </w:p>
  </w:endnote>
  <w:endnote w:type="continuationNotice" w:id="1">
    <w:p w14:paraId="34DE7087" w14:textId="77777777" w:rsidR="00D414E1" w:rsidRDefault="00D414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58470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97C798" w14:textId="303457DC" w:rsidR="004B6A52" w:rsidRDefault="004B6A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7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3F97A9" w14:textId="77777777" w:rsidR="004B6A52" w:rsidRDefault="004B6A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43451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23EAA8" w14:textId="24BD4612" w:rsidR="004B6A52" w:rsidRDefault="004B6A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7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5CA12D" w14:textId="77777777" w:rsidR="004B6A52" w:rsidRDefault="004B6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8576C" w14:textId="77777777" w:rsidR="00D414E1" w:rsidRDefault="00D414E1" w:rsidP="008A64DD">
      <w:pPr>
        <w:spacing w:after="0" w:line="240" w:lineRule="auto"/>
      </w:pPr>
      <w:r>
        <w:separator/>
      </w:r>
    </w:p>
  </w:footnote>
  <w:footnote w:type="continuationSeparator" w:id="0">
    <w:p w14:paraId="5D233E84" w14:textId="77777777" w:rsidR="00D414E1" w:rsidRDefault="00D414E1" w:rsidP="008A64DD">
      <w:pPr>
        <w:spacing w:after="0" w:line="240" w:lineRule="auto"/>
      </w:pPr>
      <w:r>
        <w:continuationSeparator/>
      </w:r>
    </w:p>
  </w:footnote>
  <w:footnote w:type="continuationNotice" w:id="1">
    <w:p w14:paraId="385CE5E4" w14:textId="77777777" w:rsidR="00D414E1" w:rsidRDefault="00D414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04542"/>
    <w:multiLevelType w:val="multilevel"/>
    <w:tmpl w:val="C63A4574"/>
    <w:lvl w:ilvl="0">
      <w:start w:val="1"/>
      <w:numFmt w:val="decimal"/>
      <w:pStyle w:val="1FrontiersParagraph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pStyle w:val="11FrontiersSubparagraph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111FrontiersSubparagraph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1111FrontiersSubparagraph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11111FrontiersSubparagraph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0D6785A"/>
    <w:multiLevelType w:val="multilevel"/>
    <w:tmpl w:val="58B237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A1E62F2"/>
    <w:multiLevelType w:val="hybridMultilevel"/>
    <w:tmpl w:val="58A07F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6465F"/>
    <w:multiLevelType w:val="hybridMultilevel"/>
    <w:tmpl w:val="BF6C24C4"/>
    <w:lvl w:ilvl="0" w:tplc="EDB02E80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85B29"/>
    <w:multiLevelType w:val="multilevel"/>
    <w:tmpl w:val="C4DCA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6986C56"/>
    <w:multiLevelType w:val="multilevel"/>
    <w:tmpl w:val="E16EC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1564106">
    <w:abstractNumId w:val="2"/>
  </w:num>
  <w:num w:numId="2" w16cid:durableId="346297316">
    <w:abstractNumId w:val="3"/>
  </w:num>
  <w:num w:numId="3" w16cid:durableId="1824469122">
    <w:abstractNumId w:val="4"/>
  </w:num>
  <w:num w:numId="4" w16cid:durableId="140470329">
    <w:abstractNumId w:val="1"/>
  </w:num>
  <w:num w:numId="5" w16cid:durableId="346254244">
    <w:abstractNumId w:val="0"/>
  </w:num>
  <w:num w:numId="6" w16cid:durableId="2068646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s-ES" w:vendorID="64" w:dllVersion="6" w:nlCheck="1" w:checkStyle="0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0wr29ps0zsdoer2w8pxe5fesspd5aavavs&quot;&gt;My EndNote Library&lt;record-ids&gt;&lt;item&gt;14&lt;/item&gt;&lt;item&gt;15&lt;/item&gt;&lt;item&gt;16&lt;/item&gt;&lt;item&gt;17&lt;/item&gt;&lt;item&gt;18&lt;/item&gt;&lt;item&gt;19&lt;/item&gt;&lt;item&gt;20&lt;/item&gt;&lt;item&gt;21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5&lt;/item&gt;&lt;item&gt;37&lt;/item&gt;&lt;item&gt;38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2&lt;/item&gt;&lt;item&gt;55&lt;/item&gt;&lt;item&gt;56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6&lt;/item&gt;&lt;item&gt;79&lt;/item&gt;&lt;item&gt;80&lt;/item&gt;&lt;item&gt;82&lt;/item&gt;&lt;item&gt;84&lt;/item&gt;&lt;item&gt;85&lt;/item&gt;&lt;item&gt;87&lt;/item&gt;&lt;item&gt;88&lt;/item&gt;&lt;item&gt;89&lt;/item&gt;&lt;item&gt;90&lt;/item&gt;&lt;item&gt;91&lt;/item&gt;&lt;item&gt;93&lt;/item&gt;&lt;item&gt;94&lt;/item&gt;&lt;item&gt;95&lt;/item&gt;&lt;item&gt;96&lt;/item&gt;&lt;item&gt;97&lt;/item&gt;&lt;item&gt;99&lt;/item&gt;&lt;item&gt;100&lt;/item&gt;&lt;/record-ids&gt;&lt;/item&gt;&lt;/Libraries&gt;"/>
  </w:docVars>
  <w:rsids>
    <w:rsidRoot w:val="00917EA3"/>
    <w:rsid w:val="0000014D"/>
    <w:rsid w:val="00000BD9"/>
    <w:rsid w:val="000021EF"/>
    <w:rsid w:val="00002433"/>
    <w:rsid w:val="00002715"/>
    <w:rsid w:val="0000370C"/>
    <w:rsid w:val="00004067"/>
    <w:rsid w:val="000041E2"/>
    <w:rsid w:val="00010104"/>
    <w:rsid w:val="00013B24"/>
    <w:rsid w:val="00013CC7"/>
    <w:rsid w:val="00014E99"/>
    <w:rsid w:val="0001516B"/>
    <w:rsid w:val="00015FF0"/>
    <w:rsid w:val="00016841"/>
    <w:rsid w:val="00016EC6"/>
    <w:rsid w:val="0002074A"/>
    <w:rsid w:val="000217AF"/>
    <w:rsid w:val="00022183"/>
    <w:rsid w:val="00022E42"/>
    <w:rsid w:val="00024BBC"/>
    <w:rsid w:val="00026A67"/>
    <w:rsid w:val="00027092"/>
    <w:rsid w:val="0003051E"/>
    <w:rsid w:val="00030708"/>
    <w:rsid w:val="0003119A"/>
    <w:rsid w:val="00032B53"/>
    <w:rsid w:val="00032C7F"/>
    <w:rsid w:val="00032FD6"/>
    <w:rsid w:val="00035199"/>
    <w:rsid w:val="0003630C"/>
    <w:rsid w:val="0003639F"/>
    <w:rsid w:val="00040864"/>
    <w:rsid w:val="00041770"/>
    <w:rsid w:val="00041A72"/>
    <w:rsid w:val="00042BF6"/>
    <w:rsid w:val="00042F68"/>
    <w:rsid w:val="00044853"/>
    <w:rsid w:val="00045C59"/>
    <w:rsid w:val="00045E6A"/>
    <w:rsid w:val="00046DE9"/>
    <w:rsid w:val="000470BD"/>
    <w:rsid w:val="00047E71"/>
    <w:rsid w:val="0005032E"/>
    <w:rsid w:val="0005091F"/>
    <w:rsid w:val="000515B1"/>
    <w:rsid w:val="00051D9C"/>
    <w:rsid w:val="000522CE"/>
    <w:rsid w:val="000527F8"/>
    <w:rsid w:val="00052C64"/>
    <w:rsid w:val="000535E5"/>
    <w:rsid w:val="0005546B"/>
    <w:rsid w:val="0005614A"/>
    <w:rsid w:val="00056C80"/>
    <w:rsid w:val="00056EA8"/>
    <w:rsid w:val="00057B4E"/>
    <w:rsid w:val="00057E06"/>
    <w:rsid w:val="00057EF2"/>
    <w:rsid w:val="00070C09"/>
    <w:rsid w:val="00070FC8"/>
    <w:rsid w:val="00072D89"/>
    <w:rsid w:val="0007308C"/>
    <w:rsid w:val="000732DA"/>
    <w:rsid w:val="00073CE8"/>
    <w:rsid w:val="00074C91"/>
    <w:rsid w:val="000750ED"/>
    <w:rsid w:val="00075590"/>
    <w:rsid w:val="00075A9D"/>
    <w:rsid w:val="0007617E"/>
    <w:rsid w:val="0007753A"/>
    <w:rsid w:val="0008013C"/>
    <w:rsid w:val="0008062E"/>
    <w:rsid w:val="00080F6B"/>
    <w:rsid w:val="000819AB"/>
    <w:rsid w:val="000830D4"/>
    <w:rsid w:val="000835F0"/>
    <w:rsid w:val="0008659E"/>
    <w:rsid w:val="00086672"/>
    <w:rsid w:val="00087C8F"/>
    <w:rsid w:val="0009039B"/>
    <w:rsid w:val="00090FDE"/>
    <w:rsid w:val="0009124E"/>
    <w:rsid w:val="00092C78"/>
    <w:rsid w:val="00096F38"/>
    <w:rsid w:val="000978BE"/>
    <w:rsid w:val="000A4DDC"/>
    <w:rsid w:val="000A4EBB"/>
    <w:rsid w:val="000A57ED"/>
    <w:rsid w:val="000A7402"/>
    <w:rsid w:val="000A7777"/>
    <w:rsid w:val="000B06AB"/>
    <w:rsid w:val="000B16AA"/>
    <w:rsid w:val="000B1B40"/>
    <w:rsid w:val="000B232F"/>
    <w:rsid w:val="000B2596"/>
    <w:rsid w:val="000B43D8"/>
    <w:rsid w:val="000B48A2"/>
    <w:rsid w:val="000B5ECF"/>
    <w:rsid w:val="000B65EB"/>
    <w:rsid w:val="000B6B75"/>
    <w:rsid w:val="000B77B7"/>
    <w:rsid w:val="000C0020"/>
    <w:rsid w:val="000C0308"/>
    <w:rsid w:val="000C135A"/>
    <w:rsid w:val="000C271D"/>
    <w:rsid w:val="000C280E"/>
    <w:rsid w:val="000C33BA"/>
    <w:rsid w:val="000C3722"/>
    <w:rsid w:val="000C5A2A"/>
    <w:rsid w:val="000C6E44"/>
    <w:rsid w:val="000C6ED7"/>
    <w:rsid w:val="000C72CE"/>
    <w:rsid w:val="000C7815"/>
    <w:rsid w:val="000D027B"/>
    <w:rsid w:val="000D127A"/>
    <w:rsid w:val="000D2103"/>
    <w:rsid w:val="000D2A03"/>
    <w:rsid w:val="000D2E64"/>
    <w:rsid w:val="000D5F5A"/>
    <w:rsid w:val="000D68C7"/>
    <w:rsid w:val="000D6B84"/>
    <w:rsid w:val="000D6C06"/>
    <w:rsid w:val="000D6F3D"/>
    <w:rsid w:val="000D76C7"/>
    <w:rsid w:val="000D7D49"/>
    <w:rsid w:val="000D7F3A"/>
    <w:rsid w:val="000E0955"/>
    <w:rsid w:val="000E0F1B"/>
    <w:rsid w:val="000E1864"/>
    <w:rsid w:val="000E2857"/>
    <w:rsid w:val="000E2BB2"/>
    <w:rsid w:val="000E2FB7"/>
    <w:rsid w:val="000E35C5"/>
    <w:rsid w:val="000E3B38"/>
    <w:rsid w:val="000E43B1"/>
    <w:rsid w:val="000E4421"/>
    <w:rsid w:val="000E52A4"/>
    <w:rsid w:val="000E56A4"/>
    <w:rsid w:val="000E575E"/>
    <w:rsid w:val="000E5A77"/>
    <w:rsid w:val="000E6212"/>
    <w:rsid w:val="000F0D1E"/>
    <w:rsid w:val="000F1271"/>
    <w:rsid w:val="000F71F6"/>
    <w:rsid w:val="001001B7"/>
    <w:rsid w:val="00100881"/>
    <w:rsid w:val="0010161E"/>
    <w:rsid w:val="00102940"/>
    <w:rsid w:val="00103017"/>
    <w:rsid w:val="001034C6"/>
    <w:rsid w:val="0010558D"/>
    <w:rsid w:val="00105C77"/>
    <w:rsid w:val="00105CB2"/>
    <w:rsid w:val="001060B8"/>
    <w:rsid w:val="001124D9"/>
    <w:rsid w:val="001124F3"/>
    <w:rsid w:val="0011333E"/>
    <w:rsid w:val="00113F26"/>
    <w:rsid w:val="00114AEB"/>
    <w:rsid w:val="00114F28"/>
    <w:rsid w:val="001150D1"/>
    <w:rsid w:val="00116FA6"/>
    <w:rsid w:val="001170C1"/>
    <w:rsid w:val="00120595"/>
    <w:rsid w:val="00120756"/>
    <w:rsid w:val="00120B9A"/>
    <w:rsid w:val="00122057"/>
    <w:rsid w:val="00122744"/>
    <w:rsid w:val="001236C6"/>
    <w:rsid w:val="00124649"/>
    <w:rsid w:val="0012533C"/>
    <w:rsid w:val="0012717E"/>
    <w:rsid w:val="00127459"/>
    <w:rsid w:val="0012764A"/>
    <w:rsid w:val="00130921"/>
    <w:rsid w:val="00130DEF"/>
    <w:rsid w:val="00131095"/>
    <w:rsid w:val="00133625"/>
    <w:rsid w:val="00133934"/>
    <w:rsid w:val="00133F23"/>
    <w:rsid w:val="001351AC"/>
    <w:rsid w:val="00136554"/>
    <w:rsid w:val="00140BBB"/>
    <w:rsid w:val="0014136B"/>
    <w:rsid w:val="00142418"/>
    <w:rsid w:val="001426E3"/>
    <w:rsid w:val="00142A3E"/>
    <w:rsid w:val="001443A9"/>
    <w:rsid w:val="001455A6"/>
    <w:rsid w:val="0014641C"/>
    <w:rsid w:val="001465ED"/>
    <w:rsid w:val="0014797A"/>
    <w:rsid w:val="00147F5F"/>
    <w:rsid w:val="0015207D"/>
    <w:rsid w:val="0015273A"/>
    <w:rsid w:val="0015340F"/>
    <w:rsid w:val="00154D9B"/>
    <w:rsid w:val="00155655"/>
    <w:rsid w:val="001622DE"/>
    <w:rsid w:val="001635F0"/>
    <w:rsid w:val="0016405C"/>
    <w:rsid w:val="001644A0"/>
    <w:rsid w:val="00164FDD"/>
    <w:rsid w:val="00167059"/>
    <w:rsid w:val="00167711"/>
    <w:rsid w:val="001677C7"/>
    <w:rsid w:val="00170D5E"/>
    <w:rsid w:val="0017160B"/>
    <w:rsid w:val="001720ED"/>
    <w:rsid w:val="001729BE"/>
    <w:rsid w:val="0017355D"/>
    <w:rsid w:val="00173F66"/>
    <w:rsid w:val="00174240"/>
    <w:rsid w:val="0017588C"/>
    <w:rsid w:val="0017724E"/>
    <w:rsid w:val="00180144"/>
    <w:rsid w:val="00181FF9"/>
    <w:rsid w:val="00182688"/>
    <w:rsid w:val="001837DB"/>
    <w:rsid w:val="001844A6"/>
    <w:rsid w:val="0018561B"/>
    <w:rsid w:val="0018578E"/>
    <w:rsid w:val="00186605"/>
    <w:rsid w:val="0018717F"/>
    <w:rsid w:val="00190337"/>
    <w:rsid w:val="001920B0"/>
    <w:rsid w:val="00192C98"/>
    <w:rsid w:val="00192ED4"/>
    <w:rsid w:val="00193489"/>
    <w:rsid w:val="00193614"/>
    <w:rsid w:val="001954BE"/>
    <w:rsid w:val="001958DF"/>
    <w:rsid w:val="001A0DC9"/>
    <w:rsid w:val="001A51B0"/>
    <w:rsid w:val="001A5920"/>
    <w:rsid w:val="001A7B73"/>
    <w:rsid w:val="001A7E48"/>
    <w:rsid w:val="001B01A2"/>
    <w:rsid w:val="001B1104"/>
    <w:rsid w:val="001B284E"/>
    <w:rsid w:val="001B2E5E"/>
    <w:rsid w:val="001B5A09"/>
    <w:rsid w:val="001B6584"/>
    <w:rsid w:val="001B672D"/>
    <w:rsid w:val="001B7645"/>
    <w:rsid w:val="001B7A3C"/>
    <w:rsid w:val="001C28E9"/>
    <w:rsid w:val="001C29DB"/>
    <w:rsid w:val="001C389C"/>
    <w:rsid w:val="001C4840"/>
    <w:rsid w:val="001C56D9"/>
    <w:rsid w:val="001C725B"/>
    <w:rsid w:val="001D10E0"/>
    <w:rsid w:val="001D11BE"/>
    <w:rsid w:val="001D1612"/>
    <w:rsid w:val="001D73AA"/>
    <w:rsid w:val="001D757C"/>
    <w:rsid w:val="001D7695"/>
    <w:rsid w:val="001E08A1"/>
    <w:rsid w:val="001E0B97"/>
    <w:rsid w:val="001E234A"/>
    <w:rsid w:val="001E2DFA"/>
    <w:rsid w:val="001E3A5F"/>
    <w:rsid w:val="001E3C83"/>
    <w:rsid w:val="001E4ED1"/>
    <w:rsid w:val="001E5FFC"/>
    <w:rsid w:val="001E628A"/>
    <w:rsid w:val="001E6768"/>
    <w:rsid w:val="001E7DDC"/>
    <w:rsid w:val="001E7EEF"/>
    <w:rsid w:val="001E7F7E"/>
    <w:rsid w:val="001F0917"/>
    <w:rsid w:val="001F6082"/>
    <w:rsid w:val="001F6894"/>
    <w:rsid w:val="001F6F65"/>
    <w:rsid w:val="001F78DF"/>
    <w:rsid w:val="00200116"/>
    <w:rsid w:val="002011C1"/>
    <w:rsid w:val="002020FE"/>
    <w:rsid w:val="00202D32"/>
    <w:rsid w:val="00203EA0"/>
    <w:rsid w:val="00206536"/>
    <w:rsid w:val="00210F90"/>
    <w:rsid w:val="0021151C"/>
    <w:rsid w:val="00211A26"/>
    <w:rsid w:val="00212503"/>
    <w:rsid w:val="0021280B"/>
    <w:rsid w:val="00212BFF"/>
    <w:rsid w:val="00214F23"/>
    <w:rsid w:val="0021650F"/>
    <w:rsid w:val="00216C03"/>
    <w:rsid w:val="00220EBD"/>
    <w:rsid w:val="00223C20"/>
    <w:rsid w:val="0022525F"/>
    <w:rsid w:val="00226053"/>
    <w:rsid w:val="00226190"/>
    <w:rsid w:val="0022726E"/>
    <w:rsid w:val="002276E7"/>
    <w:rsid w:val="0023027F"/>
    <w:rsid w:val="00230372"/>
    <w:rsid w:val="00231D9F"/>
    <w:rsid w:val="002341FD"/>
    <w:rsid w:val="00234668"/>
    <w:rsid w:val="00234E4F"/>
    <w:rsid w:val="0023774D"/>
    <w:rsid w:val="00243E53"/>
    <w:rsid w:val="00243F1D"/>
    <w:rsid w:val="00244009"/>
    <w:rsid w:val="002449A6"/>
    <w:rsid w:val="00245F9C"/>
    <w:rsid w:val="0024661E"/>
    <w:rsid w:val="002476A9"/>
    <w:rsid w:val="00251120"/>
    <w:rsid w:val="0025220C"/>
    <w:rsid w:val="00252942"/>
    <w:rsid w:val="00252CFB"/>
    <w:rsid w:val="00253B98"/>
    <w:rsid w:val="00255813"/>
    <w:rsid w:val="002622AE"/>
    <w:rsid w:val="00263216"/>
    <w:rsid w:val="00263F67"/>
    <w:rsid w:val="002650E2"/>
    <w:rsid w:val="00265200"/>
    <w:rsid w:val="002706CD"/>
    <w:rsid w:val="00271DDB"/>
    <w:rsid w:val="00272129"/>
    <w:rsid w:val="00273399"/>
    <w:rsid w:val="00273C71"/>
    <w:rsid w:val="00274053"/>
    <w:rsid w:val="002744DB"/>
    <w:rsid w:val="00274C38"/>
    <w:rsid w:val="00275DDB"/>
    <w:rsid w:val="00277F12"/>
    <w:rsid w:val="00277F54"/>
    <w:rsid w:val="00281080"/>
    <w:rsid w:val="00281157"/>
    <w:rsid w:val="00281957"/>
    <w:rsid w:val="002836B3"/>
    <w:rsid w:val="002837B7"/>
    <w:rsid w:val="00286CED"/>
    <w:rsid w:val="00286E54"/>
    <w:rsid w:val="00287494"/>
    <w:rsid w:val="002937EB"/>
    <w:rsid w:val="00295001"/>
    <w:rsid w:val="0029518A"/>
    <w:rsid w:val="00295BBF"/>
    <w:rsid w:val="00296C72"/>
    <w:rsid w:val="0029736A"/>
    <w:rsid w:val="00297C5A"/>
    <w:rsid w:val="002A07D5"/>
    <w:rsid w:val="002A08E6"/>
    <w:rsid w:val="002A09B4"/>
    <w:rsid w:val="002A148B"/>
    <w:rsid w:val="002A184E"/>
    <w:rsid w:val="002A2BF1"/>
    <w:rsid w:val="002A2ECF"/>
    <w:rsid w:val="002A368A"/>
    <w:rsid w:val="002A39B6"/>
    <w:rsid w:val="002A3F97"/>
    <w:rsid w:val="002A6444"/>
    <w:rsid w:val="002A74BD"/>
    <w:rsid w:val="002B00AC"/>
    <w:rsid w:val="002B0BBD"/>
    <w:rsid w:val="002B13F0"/>
    <w:rsid w:val="002B2013"/>
    <w:rsid w:val="002B28EC"/>
    <w:rsid w:val="002B3111"/>
    <w:rsid w:val="002B3201"/>
    <w:rsid w:val="002B4EF8"/>
    <w:rsid w:val="002B53E1"/>
    <w:rsid w:val="002B7DFA"/>
    <w:rsid w:val="002C08A9"/>
    <w:rsid w:val="002C1CCC"/>
    <w:rsid w:val="002C20DF"/>
    <w:rsid w:val="002C3452"/>
    <w:rsid w:val="002C34B8"/>
    <w:rsid w:val="002C57F7"/>
    <w:rsid w:val="002C6F61"/>
    <w:rsid w:val="002D0A70"/>
    <w:rsid w:val="002D21E3"/>
    <w:rsid w:val="002D264D"/>
    <w:rsid w:val="002D2714"/>
    <w:rsid w:val="002D3248"/>
    <w:rsid w:val="002D3916"/>
    <w:rsid w:val="002D492D"/>
    <w:rsid w:val="002D5C2A"/>
    <w:rsid w:val="002D6747"/>
    <w:rsid w:val="002D74DF"/>
    <w:rsid w:val="002E2410"/>
    <w:rsid w:val="002E2485"/>
    <w:rsid w:val="002E4DD3"/>
    <w:rsid w:val="002F02D7"/>
    <w:rsid w:val="002F0AF5"/>
    <w:rsid w:val="002F1F65"/>
    <w:rsid w:val="002F2BB7"/>
    <w:rsid w:val="002F4027"/>
    <w:rsid w:val="002F4C8F"/>
    <w:rsid w:val="002F59B5"/>
    <w:rsid w:val="002F5AD8"/>
    <w:rsid w:val="003005E0"/>
    <w:rsid w:val="00302302"/>
    <w:rsid w:val="003048E9"/>
    <w:rsid w:val="003054AB"/>
    <w:rsid w:val="00305F4E"/>
    <w:rsid w:val="00307409"/>
    <w:rsid w:val="003100BD"/>
    <w:rsid w:val="003104C5"/>
    <w:rsid w:val="00311407"/>
    <w:rsid w:val="003115F3"/>
    <w:rsid w:val="00312ADE"/>
    <w:rsid w:val="00313044"/>
    <w:rsid w:val="003135F1"/>
    <w:rsid w:val="00313B2F"/>
    <w:rsid w:val="00314535"/>
    <w:rsid w:val="00316189"/>
    <w:rsid w:val="00316668"/>
    <w:rsid w:val="003174A4"/>
    <w:rsid w:val="00320869"/>
    <w:rsid w:val="00321403"/>
    <w:rsid w:val="00321E10"/>
    <w:rsid w:val="0032365B"/>
    <w:rsid w:val="00324364"/>
    <w:rsid w:val="0032642A"/>
    <w:rsid w:val="00326765"/>
    <w:rsid w:val="0032742A"/>
    <w:rsid w:val="00327666"/>
    <w:rsid w:val="00327C0C"/>
    <w:rsid w:val="00330E0A"/>
    <w:rsid w:val="00333C0B"/>
    <w:rsid w:val="00333F35"/>
    <w:rsid w:val="00334483"/>
    <w:rsid w:val="00335960"/>
    <w:rsid w:val="003362BC"/>
    <w:rsid w:val="00336941"/>
    <w:rsid w:val="0033701C"/>
    <w:rsid w:val="00337905"/>
    <w:rsid w:val="00337E90"/>
    <w:rsid w:val="00342F79"/>
    <w:rsid w:val="00343186"/>
    <w:rsid w:val="00343B65"/>
    <w:rsid w:val="00344F69"/>
    <w:rsid w:val="00345BD1"/>
    <w:rsid w:val="00345C23"/>
    <w:rsid w:val="00345CCD"/>
    <w:rsid w:val="00345FBF"/>
    <w:rsid w:val="00347573"/>
    <w:rsid w:val="00347C5C"/>
    <w:rsid w:val="00351F12"/>
    <w:rsid w:val="003526AC"/>
    <w:rsid w:val="00352A34"/>
    <w:rsid w:val="00352C5A"/>
    <w:rsid w:val="00352D97"/>
    <w:rsid w:val="003537E1"/>
    <w:rsid w:val="00354CCE"/>
    <w:rsid w:val="00355943"/>
    <w:rsid w:val="00355EF4"/>
    <w:rsid w:val="003571EF"/>
    <w:rsid w:val="0036035C"/>
    <w:rsid w:val="00360961"/>
    <w:rsid w:val="00360EC5"/>
    <w:rsid w:val="00361052"/>
    <w:rsid w:val="00361B31"/>
    <w:rsid w:val="00363470"/>
    <w:rsid w:val="00363F0B"/>
    <w:rsid w:val="003664F7"/>
    <w:rsid w:val="00366516"/>
    <w:rsid w:val="00366629"/>
    <w:rsid w:val="00366C25"/>
    <w:rsid w:val="00367C22"/>
    <w:rsid w:val="0037036D"/>
    <w:rsid w:val="003704DA"/>
    <w:rsid w:val="00370F12"/>
    <w:rsid w:val="0037104F"/>
    <w:rsid w:val="003710D9"/>
    <w:rsid w:val="0037161E"/>
    <w:rsid w:val="00371DF8"/>
    <w:rsid w:val="00372F1B"/>
    <w:rsid w:val="00374880"/>
    <w:rsid w:val="003751B0"/>
    <w:rsid w:val="00376016"/>
    <w:rsid w:val="00376C63"/>
    <w:rsid w:val="00377AC4"/>
    <w:rsid w:val="00377F4C"/>
    <w:rsid w:val="003800F9"/>
    <w:rsid w:val="003804D9"/>
    <w:rsid w:val="003805A4"/>
    <w:rsid w:val="003808EC"/>
    <w:rsid w:val="00380A58"/>
    <w:rsid w:val="00381505"/>
    <w:rsid w:val="00383283"/>
    <w:rsid w:val="003837CB"/>
    <w:rsid w:val="003850AD"/>
    <w:rsid w:val="00385374"/>
    <w:rsid w:val="003853AB"/>
    <w:rsid w:val="003915F0"/>
    <w:rsid w:val="003927F1"/>
    <w:rsid w:val="00392D8C"/>
    <w:rsid w:val="00394313"/>
    <w:rsid w:val="00394409"/>
    <w:rsid w:val="00394AE1"/>
    <w:rsid w:val="00396130"/>
    <w:rsid w:val="00396304"/>
    <w:rsid w:val="00396450"/>
    <w:rsid w:val="003968B8"/>
    <w:rsid w:val="00396945"/>
    <w:rsid w:val="00397B29"/>
    <w:rsid w:val="003A06C4"/>
    <w:rsid w:val="003A1882"/>
    <w:rsid w:val="003A1AA3"/>
    <w:rsid w:val="003A57F1"/>
    <w:rsid w:val="003A5F67"/>
    <w:rsid w:val="003A7CAD"/>
    <w:rsid w:val="003B014C"/>
    <w:rsid w:val="003B14CF"/>
    <w:rsid w:val="003B2174"/>
    <w:rsid w:val="003B412A"/>
    <w:rsid w:val="003B64B9"/>
    <w:rsid w:val="003B6B1A"/>
    <w:rsid w:val="003B7509"/>
    <w:rsid w:val="003B75E4"/>
    <w:rsid w:val="003B7BAD"/>
    <w:rsid w:val="003C0A6B"/>
    <w:rsid w:val="003C1055"/>
    <w:rsid w:val="003C1D1D"/>
    <w:rsid w:val="003C1F3A"/>
    <w:rsid w:val="003C210B"/>
    <w:rsid w:val="003C26B4"/>
    <w:rsid w:val="003C4B58"/>
    <w:rsid w:val="003C54AC"/>
    <w:rsid w:val="003C5560"/>
    <w:rsid w:val="003C58AE"/>
    <w:rsid w:val="003C6ADF"/>
    <w:rsid w:val="003C6C44"/>
    <w:rsid w:val="003C7560"/>
    <w:rsid w:val="003D05F3"/>
    <w:rsid w:val="003D132B"/>
    <w:rsid w:val="003D1DE5"/>
    <w:rsid w:val="003D3218"/>
    <w:rsid w:val="003D35D2"/>
    <w:rsid w:val="003D37B9"/>
    <w:rsid w:val="003D380E"/>
    <w:rsid w:val="003D3BA9"/>
    <w:rsid w:val="003D4297"/>
    <w:rsid w:val="003D451A"/>
    <w:rsid w:val="003D562B"/>
    <w:rsid w:val="003D65F2"/>
    <w:rsid w:val="003D781E"/>
    <w:rsid w:val="003E0CEC"/>
    <w:rsid w:val="003E3498"/>
    <w:rsid w:val="003E37F1"/>
    <w:rsid w:val="003E5424"/>
    <w:rsid w:val="003E686B"/>
    <w:rsid w:val="003F0CC6"/>
    <w:rsid w:val="003F2831"/>
    <w:rsid w:val="003F33A4"/>
    <w:rsid w:val="003F3579"/>
    <w:rsid w:val="003F47C1"/>
    <w:rsid w:val="003F4C2C"/>
    <w:rsid w:val="00400257"/>
    <w:rsid w:val="00401F31"/>
    <w:rsid w:val="0040213C"/>
    <w:rsid w:val="004023A4"/>
    <w:rsid w:val="00403185"/>
    <w:rsid w:val="00403C10"/>
    <w:rsid w:val="00403F1D"/>
    <w:rsid w:val="00404E48"/>
    <w:rsid w:val="00405417"/>
    <w:rsid w:val="00406F30"/>
    <w:rsid w:val="004071B5"/>
    <w:rsid w:val="004110B1"/>
    <w:rsid w:val="00411E2B"/>
    <w:rsid w:val="004120CA"/>
    <w:rsid w:val="004129C4"/>
    <w:rsid w:val="00414318"/>
    <w:rsid w:val="00414336"/>
    <w:rsid w:val="00414E1B"/>
    <w:rsid w:val="004157C7"/>
    <w:rsid w:val="00415C66"/>
    <w:rsid w:val="004169A0"/>
    <w:rsid w:val="00416CC5"/>
    <w:rsid w:val="00417BE5"/>
    <w:rsid w:val="00421F85"/>
    <w:rsid w:val="0042217E"/>
    <w:rsid w:val="004221FA"/>
    <w:rsid w:val="00423427"/>
    <w:rsid w:val="00423FDB"/>
    <w:rsid w:val="00425AB4"/>
    <w:rsid w:val="004263B1"/>
    <w:rsid w:val="00426ABC"/>
    <w:rsid w:val="00427B23"/>
    <w:rsid w:val="004321FB"/>
    <w:rsid w:val="00432B0E"/>
    <w:rsid w:val="00433481"/>
    <w:rsid w:val="00434379"/>
    <w:rsid w:val="004350BF"/>
    <w:rsid w:val="004355A2"/>
    <w:rsid w:val="004362F6"/>
    <w:rsid w:val="00436F90"/>
    <w:rsid w:val="00437417"/>
    <w:rsid w:val="00440639"/>
    <w:rsid w:val="00440CEC"/>
    <w:rsid w:val="0044135C"/>
    <w:rsid w:val="00441914"/>
    <w:rsid w:val="00445BC1"/>
    <w:rsid w:val="0044735B"/>
    <w:rsid w:val="00447B41"/>
    <w:rsid w:val="004500A9"/>
    <w:rsid w:val="00450914"/>
    <w:rsid w:val="00451065"/>
    <w:rsid w:val="004546CF"/>
    <w:rsid w:val="00454B17"/>
    <w:rsid w:val="00454B32"/>
    <w:rsid w:val="004563E6"/>
    <w:rsid w:val="00456AF9"/>
    <w:rsid w:val="00460DBC"/>
    <w:rsid w:val="00461006"/>
    <w:rsid w:val="00461F47"/>
    <w:rsid w:val="004633B0"/>
    <w:rsid w:val="0046531F"/>
    <w:rsid w:val="0046649F"/>
    <w:rsid w:val="00466BE0"/>
    <w:rsid w:val="004704DE"/>
    <w:rsid w:val="00471F63"/>
    <w:rsid w:val="00472013"/>
    <w:rsid w:val="00472222"/>
    <w:rsid w:val="00474AE0"/>
    <w:rsid w:val="00475AD9"/>
    <w:rsid w:val="00476338"/>
    <w:rsid w:val="00476425"/>
    <w:rsid w:val="00477052"/>
    <w:rsid w:val="00480C3F"/>
    <w:rsid w:val="00480E5B"/>
    <w:rsid w:val="00484F18"/>
    <w:rsid w:val="0048678E"/>
    <w:rsid w:val="00487297"/>
    <w:rsid w:val="00490F81"/>
    <w:rsid w:val="004914FB"/>
    <w:rsid w:val="00491EF7"/>
    <w:rsid w:val="00492037"/>
    <w:rsid w:val="00493186"/>
    <w:rsid w:val="004947D8"/>
    <w:rsid w:val="00494DAE"/>
    <w:rsid w:val="00494F7D"/>
    <w:rsid w:val="004963C9"/>
    <w:rsid w:val="00497126"/>
    <w:rsid w:val="004979E2"/>
    <w:rsid w:val="004A12F3"/>
    <w:rsid w:val="004A1B52"/>
    <w:rsid w:val="004A461B"/>
    <w:rsid w:val="004A46FA"/>
    <w:rsid w:val="004A503D"/>
    <w:rsid w:val="004A5A23"/>
    <w:rsid w:val="004A5D2B"/>
    <w:rsid w:val="004A66E1"/>
    <w:rsid w:val="004A685E"/>
    <w:rsid w:val="004A7229"/>
    <w:rsid w:val="004B1421"/>
    <w:rsid w:val="004B144A"/>
    <w:rsid w:val="004B21B1"/>
    <w:rsid w:val="004B3A1C"/>
    <w:rsid w:val="004B402E"/>
    <w:rsid w:val="004B5203"/>
    <w:rsid w:val="004B69BD"/>
    <w:rsid w:val="004B6A52"/>
    <w:rsid w:val="004C3D09"/>
    <w:rsid w:val="004C4221"/>
    <w:rsid w:val="004C47CC"/>
    <w:rsid w:val="004C4824"/>
    <w:rsid w:val="004C4944"/>
    <w:rsid w:val="004C4F2D"/>
    <w:rsid w:val="004C6503"/>
    <w:rsid w:val="004C7AD8"/>
    <w:rsid w:val="004D0447"/>
    <w:rsid w:val="004D10F9"/>
    <w:rsid w:val="004D149C"/>
    <w:rsid w:val="004D51E4"/>
    <w:rsid w:val="004D56E0"/>
    <w:rsid w:val="004D572E"/>
    <w:rsid w:val="004D6108"/>
    <w:rsid w:val="004D613F"/>
    <w:rsid w:val="004D6896"/>
    <w:rsid w:val="004D77ED"/>
    <w:rsid w:val="004D79BC"/>
    <w:rsid w:val="004E0951"/>
    <w:rsid w:val="004E237E"/>
    <w:rsid w:val="004E2C32"/>
    <w:rsid w:val="004E2D9A"/>
    <w:rsid w:val="004E32E8"/>
    <w:rsid w:val="004E366D"/>
    <w:rsid w:val="004E376B"/>
    <w:rsid w:val="004E493A"/>
    <w:rsid w:val="004E501E"/>
    <w:rsid w:val="004E7057"/>
    <w:rsid w:val="004E757A"/>
    <w:rsid w:val="004F0FFE"/>
    <w:rsid w:val="004F25FD"/>
    <w:rsid w:val="004F2B40"/>
    <w:rsid w:val="004F2FC7"/>
    <w:rsid w:val="004F4673"/>
    <w:rsid w:val="004F62EC"/>
    <w:rsid w:val="00500E5F"/>
    <w:rsid w:val="0050110A"/>
    <w:rsid w:val="00501359"/>
    <w:rsid w:val="005015E1"/>
    <w:rsid w:val="005019C0"/>
    <w:rsid w:val="00502587"/>
    <w:rsid w:val="00502A71"/>
    <w:rsid w:val="00502BC4"/>
    <w:rsid w:val="00503F45"/>
    <w:rsid w:val="00506BAC"/>
    <w:rsid w:val="005073F9"/>
    <w:rsid w:val="0051143D"/>
    <w:rsid w:val="005119B1"/>
    <w:rsid w:val="005136B7"/>
    <w:rsid w:val="00513EED"/>
    <w:rsid w:val="005145CE"/>
    <w:rsid w:val="00515213"/>
    <w:rsid w:val="0051710C"/>
    <w:rsid w:val="00517CE4"/>
    <w:rsid w:val="00517D64"/>
    <w:rsid w:val="00517E40"/>
    <w:rsid w:val="00520045"/>
    <w:rsid w:val="00520A02"/>
    <w:rsid w:val="00522641"/>
    <w:rsid w:val="00523FD2"/>
    <w:rsid w:val="0052423A"/>
    <w:rsid w:val="00524908"/>
    <w:rsid w:val="00524E2F"/>
    <w:rsid w:val="00525CF7"/>
    <w:rsid w:val="00526306"/>
    <w:rsid w:val="005266CA"/>
    <w:rsid w:val="00527076"/>
    <w:rsid w:val="005273DE"/>
    <w:rsid w:val="00530DAE"/>
    <w:rsid w:val="00531143"/>
    <w:rsid w:val="0053370A"/>
    <w:rsid w:val="00533DD4"/>
    <w:rsid w:val="0053402C"/>
    <w:rsid w:val="00534DE7"/>
    <w:rsid w:val="0053513A"/>
    <w:rsid w:val="00535651"/>
    <w:rsid w:val="00537705"/>
    <w:rsid w:val="00537877"/>
    <w:rsid w:val="005409B5"/>
    <w:rsid w:val="00540D8A"/>
    <w:rsid w:val="00541625"/>
    <w:rsid w:val="00541F62"/>
    <w:rsid w:val="00542294"/>
    <w:rsid w:val="005428F9"/>
    <w:rsid w:val="005437F1"/>
    <w:rsid w:val="00543A22"/>
    <w:rsid w:val="00543C5D"/>
    <w:rsid w:val="0054406D"/>
    <w:rsid w:val="00544A9E"/>
    <w:rsid w:val="00545CCA"/>
    <w:rsid w:val="005503A5"/>
    <w:rsid w:val="005503E8"/>
    <w:rsid w:val="00550AC3"/>
    <w:rsid w:val="00550EB0"/>
    <w:rsid w:val="0055264B"/>
    <w:rsid w:val="00553ED8"/>
    <w:rsid w:val="00554835"/>
    <w:rsid w:val="00555C3E"/>
    <w:rsid w:val="00560162"/>
    <w:rsid w:val="00563CB8"/>
    <w:rsid w:val="0056599B"/>
    <w:rsid w:val="00570051"/>
    <w:rsid w:val="005708E5"/>
    <w:rsid w:val="0057178A"/>
    <w:rsid w:val="00571B39"/>
    <w:rsid w:val="00573580"/>
    <w:rsid w:val="00573C4C"/>
    <w:rsid w:val="00573E06"/>
    <w:rsid w:val="00574238"/>
    <w:rsid w:val="00574B07"/>
    <w:rsid w:val="00574E11"/>
    <w:rsid w:val="005754E1"/>
    <w:rsid w:val="005757CE"/>
    <w:rsid w:val="005770F7"/>
    <w:rsid w:val="0057752E"/>
    <w:rsid w:val="00580FF9"/>
    <w:rsid w:val="00581B33"/>
    <w:rsid w:val="0058284F"/>
    <w:rsid w:val="00582D82"/>
    <w:rsid w:val="00582EBB"/>
    <w:rsid w:val="0058442D"/>
    <w:rsid w:val="00585669"/>
    <w:rsid w:val="00585A67"/>
    <w:rsid w:val="0058719F"/>
    <w:rsid w:val="00591590"/>
    <w:rsid w:val="005922B1"/>
    <w:rsid w:val="00592A7D"/>
    <w:rsid w:val="00593F3E"/>
    <w:rsid w:val="005957B4"/>
    <w:rsid w:val="005974EC"/>
    <w:rsid w:val="00597F7A"/>
    <w:rsid w:val="005A04FC"/>
    <w:rsid w:val="005A0D06"/>
    <w:rsid w:val="005A5A95"/>
    <w:rsid w:val="005A68ED"/>
    <w:rsid w:val="005A692D"/>
    <w:rsid w:val="005A776B"/>
    <w:rsid w:val="005B024A"/>
    <w:rsid w:val="005B0D47"/>
    <w:rsid w:val="005B27F2"/>
    <w:rsid w:val="005B28E5"/>
    <w:rsid w:val="005B34CA"/>
    <w:rsid w:val="005B3D78"/>
    <w:rsid w:val="005B4458"/>
    <w:rsid w:val="005B4A84"/>
    <w:rsid w:val="005B5E90"/>
    <w:rsid w:val="005B6393"/>
    <w:rsid w:val="005C0B83"/>
    <w:rsid w:val="005C12B2"/>
    <w:rsid w:val="005C2592"/>
    <w:rsid w:val="005C3666"/>
    <w:rsid w:val="005C4184"/>
    <w:rsid w:val="005C51F8"/>
    <w:rsid w:val="005D1066"/>
    <w:rsid w:val="005D10B5"/>
    <w:rsid w:val="005D4764"/>
    <w:rsid w:val="005D5026"/>
    <w:rsid w:val="005D7114"/>
    <w:rsid w:val="005E01E0"/>
    <w:rsid w:val="005E187D"/>
    <w:rsid w:val="005E1C76"/>
    <w:rsid w:val="005E3A7C"/>
    <w:rsid w:val="005E3BA1"/>
    <w:rsid w:val="005E4E92"/>
    <w:rsid w:val="005E4FE7"/>
    <w:rsid w:val="005F017F"/>
    <w:rsid w:val="005F164D"/>
    <w:rsid w:val="005F16BB"/>
    <w:rsid w:val="005F3526"/>
    <w:rsid w:val="005F5364"/>
    <w:rsid w:val="005F5C12"/>
    <w:rsid w:val="005F6900"/>
    <w:rsid w:val="005F7227"/>
    <w:rsid w:val="005F7255"/>
    <w:rsid w:val="005F7391"/>
    <w:rsid w:val="005F7914"/>
    <w:rsid w:val="005F7D13"/>
    <w:rsid w:val="006025FF"/>
    <w:rsid w:val="006030B4"/>
    <w:rsid w:val="00604757"/>
    <w:rsid w:val="00604A3C"/>
    <w:rsid w:val="006050ED"/>
    <w:rsid w:val="006072E1"/>
    <w:rsid w:val="0060766F"/>
    <w:rsid w:val="00610249"/>
    <w:rsid w:val="006104BF"/>
    <w:rsid w:val="0061078F"/>
    <w:rsid w:val="006112CC"/>
    <w:rsid w:val="00611777"/>
    <w:rsid w:val="006120A1"/>
    <w:rsid w:val="00615CCA"/>
    <w:rsid w:val="0061626A"/>
    <w:rsid w:val="00616A20"/>
    <w:rsid w:val="0061771F"/>
    <w:rsid w:val="006215F8"/>
    <w:rsid w:val="0062194A"/>
    <w:rsid w:val="006232B3"/>
    <w:rsid w:val="00623FB2"/>
    <w:rsid w:val="006249DF"/>
    <w:rsid w:val="00626A51"/>
    <w:rsid w:val="00626CF3"/>
    <w:rsid w:val="0062706B"/>
    <w:rsid w:val="00627286"/>
    <w:rsid w:val="0062743C"/>
    <w:rsid w:val="006274C2"/>
    <w:rsid w:val="006274ED"/>
    <w:rsid w:val="006300A3"/>
    <w:rsid w:val="00630812"/>
    <w:rsid w:val="006322AE"/>
    <w:rsid w:val="00633C3C"/>
    <w:rsid w:val="006343C6"/>
    <w:rsid w:val="00635AFE"/>
    <w:rsid w:val="00636EDF"/>
    <w:rsid w:val="00640277"/>
    <w:rsid w:val="006406CA"/>
    <w:rsid w:val="00640812"/>
    <w:rsid w:val="00641589"/>
    <w:rsid w:val="00641D35"/>
    <w:rsid w:val="006444F0"/>
    <w:rsid w:val="00644B6F"/>
    <w:rsid w:val="00645B6D"/>
    <w:rsid w:val="00646150"/>
    <w:rsid w:val="00646BB9"/>
    <w:rsid w:val="0065050B"/>
    <w:rsid w:val="0065101F"/>
    <w:rsid w:val="0065106C"/>
    <w:rsid w:val="00651BDC"/>
    <w:rsid w:val="0065233C"/>
    <w:rsid w:val="00653D8C"/>
    <w:rsid w:val="006549FC"/>
    <w:rsid w:val="00655F03"/>
    <w:rsid w:val="0065670F"/>
    <w:rsid w:val="00656AAA"/>
    <w:rsid w:val="0066027B"/>
    <w:rsid w:val="006612E7"/>
    <w:rsid w:val="0066274F"/>
    <w:rsid w:val="00662CD3"/>
    <w:rsid w:val="00664417"/>
    <w:rsid w:val="00666D8C"/>
    <w:rsid w:val="006672BC"/>
    <w:rsid w:val="006701BC"/>
    <w:rsid w:val="006718BB"/>
    <w:rsid w:val="00671913"/>
    <w:rsid w:val="006720A0"/>
    <w:rsid w:val="0067353D"/>
    <w:rsid w:val="00673E53"/>
    <w:rsid w:val="00675A4D"/>
    <w:rsid w:val="00675F13"/>
    <w:rsid w:val="00684408"/>
    <w:rsid w:val="00686142"/>
    <w:rsid w:val="00687216"/>
    <w:rsid w:val="00687285"/>
    <w:rsid w:val="006874D8"/>
    <w:rsid w:val="0069061E"/>
    <w:rsid w:val="00691A31"/>
    <w:rsid w:val="00691E10"/>
    <w:rsid w:val="00692BCB"/>
    <w:rsid w:val="006930B7"/>
    <w:rsid w:val="00693852"/>
    <w:rsid w:val="00695001"/>
    <w:rsid w:val="0069533F"/>
    <w:rsid w:val="00695D48"/>
    <w:rsid w:val="0069600E"/>
    <w:rsid w:val="006968E5"/>
    <w:rsid w:val="00697BDC"/>
    <w:rsid w:val="006A002D"/>
    <w:rsid w:val="006A02B7"/>
    <w:rsid w:val="006A0BA6"/>
    <w:rsid w:val="006A1F45"/>
    <w:rsid w:val="006A2B59"/>
    <w:rsid w:val="006A2BC4"/>
    <w:rsid w:val="006A39AD"/>
    <w:rsid w:val="006A3C44"/>
    <w:rsid w:val="006A40E7"/>
    <w:rsid w:val="006A456A"/>
    <w:rsid w:val="006A471D"/>
    <w:rsid w:val="006A6A8F"/>
    <w:rsid w:val="006A74B4"/>
    <w:rsid w:val="006A7C6D"/>
    <w:rsid w:val="006B020B"/>
    <w:rsid w:val="006B0299"/>
    <w:rsid w:val="006B0738"/>
    <w:rsid w:val="006B2551"/>
    <w:rsid w:val="006B2DEB"/>
    <w:rsid w:val="006B3054"/>
    <w:rsid w:val="006B5B60"/>
    <w:rsid w:val="006B62E4"/>
    <w:rsid w:val="006C09DB"/>
    <w:rsid w:val="006C0CCA"/>
    <w:rsid w:val="006C121C"/>
    <w:rsid w:val="006C1C5F"/>
    <w:rsid w:val="006C45E2"/>
    <w:rsid w:val="006C5364"/>
    <w:rsid w:val="006C599B"/>
    <w:rsid w:val="006C6084"/>
    <w:rsid w:val="006C6499"/>
    <w:rsid w:val="006C6CBA"/>
    <w:rsid w:val="006C7940"/>
    <w:rsid w:val="006C7A7C"/>
    <w:rsid w:val="006C7A9D"/>
    <w:rsid w:val="006C7AEF"/>
    <w:rsid w:val="006D085F"/>
    <w:rsid w:val="006D0C62"/>
    <w:rsid w:val="006D1094"/>
    <w:rsid w:val="006D1785"/>
    <w:rsid w:val="006D184B"/>
    <w:rsid w:val="006D1A08"/>
    <w:rsid w:val="006D25F9"/>
    <w:rsid w:val="006D29CE"/>
    <w:rsid w:val="006D3C6E"/>
    <w:rsid w:val="006D7AF8"/>
    <w:rsid w:val="006E0CCF"/>
    <w:rsid w:val="006E1305"/>
    <w:rsid w:val="006E1FCE"/>
    <w:rsid w:val="006E30EE"/>
    <w:rsid w:val="006E4D03"/>
    <w:rsid w:val="006E6BB4"/>
    <w:rsid w:val="006E78DC"/>
    <w:rsid w:val="006E7E0E"/>
    <w:rsid w:val="006F1C8E"/>
    <w:rsid w:val="006F253E"/>
    <w:rsid w:val="006F2704"/>
    <w:rsid w:val="006F2802"/>
    <w:rsid w:val="006F349B"/>
    <w:rsid w:val="006F478F"/>
    <w:rsid w:val="007003B4"/>
    <w:rsid w:val="007005D6"/>
    <w:rsid w:val="00700B02"/>
    <w:rsid w:val="00700FA4"/>
    <w:rsid w:val="0070110D"/>
    <w:rsid w:val="0070240B"/>
    <w:rsid w:val="007049F4"/>
    <w:rsid w:val="00704C66"/>
    <w:rsid w:val="00704D3D"/>
    <w:rsid w:val="007061F1"/>
    <w:rsid w:val="00707463"/>
    <w:rsid w:val="00707520"/>
    <w:rsid w:val="00707EA0"/>
    <w:rsid w:val="0071114B"/>
    <w:rsid w:val="00712298"/>
    <w:rsid w:val="007123E0"/>
    <w:rsid w:val="00713425"/>
    <w:rsid w:val="00713B37"/>
    <w:rsid w:val="00714AEC"/>
    <w:rsid w:val="007170E9"/>
    <w:rsid w:val="00717F78"/>
    <w:rsid w:val="0072031D"/>
    <w:rsid w:val="00720808"/>
    <w:rsid w:val="00721307"/>
    <w:rsid w:val="007219E0"/>
    <w:rsid w:val="007235FF"/>
    <w:rsid w:val="00724D82"/>
    <w:rsid w:val="0073024C"/>
    <w:rsid w:val="00730DF7"/>
    <w:rsid w:val="00730EBE"/>
    <w:rsid w:val="0073174D"/>
    <w:rsid w:val="00732FFC"/>
    <w:rsid w:val="00734BD0"/>
    <w:rsid w:val="00736812"/>
    <w:rsid w:val="00737A8B"/>
    <w:rsid w:val="00740299"/>
    <w:rsid w:val="00741AC2"/>
    <w:rsid w:val="00742275"/>
    <w:rsid w:val="00742399"/>
    <w:rsid w:val="007460C3"/>
    <w:rsid w:val="00747EC4"/>
    <w:rsid w:val="007505B6"/>
    <w:rsid w:val="00750F89"/>
    <w:rsid w:val="00752A33"/>
    <w:rsid w:val="0075306D"/>
    <w:rsid w:val="00753DD8"/>
    <w:rsid w:val="0075450C"/>
    <w:rsid w:val="00755104"/>
    <w:rsid w:val="00760157"/>
    <w:rsid w:val="007615A6"/>
    <w:rsid w:val="00762BE9"/>
    <w:rsid w:val="00762EF7"/>
    <w:rsid w:val="00763F00"/>
    <w:rsid w:val="007658F1"/>
    <w:rsid w:val="007659EE"/>
    <w:rsid w:val="00770708"/>
    <w:rsid w:val="00772F30"/>
    <w:rsid w:val="0077387B"/>
    <w:rsid w:val="00773C6B"/>
    <w:rsid w:val="00775D3D"/>
    <w:rsid w:val="00776BC7"/>
    <w:rsid w:val="00781668"/>
    <w:rsid w:val="00783E3A"/>
    <w:rsid w:val="00784AD3"/>
    <w:rsid w:val="00785DDA"/>
    <w:rsid w:val="00786083"/>
    <w:rsid w:val="00786B56"/>
    <w:rsid w:val="00787DB3"/>
    <w:rsid w:val="007900D7"/>
    <w:rsid w:val="0079122C"/>
    <w:rsid w:val="00792D36"/>
    <w:rsid w:val="00794648"/>
    <w:rsid w:val="0079484A"/>
    <w:rsid w:val="00796ED3"/>
    <w:rsid w:val="007A0910"/>
    <w:rsid w:val="007A198A"/>
    <w:rsid w:val="007A1AB2"/>
    <w:rsid w:val="007A1C50"/>
    <w:rsid w:val="007A27A9"/>
    <w:rsid w:val="007A33E0"/>
    <w:rsid w:val="007A3754"/>
    <w:rsid w:val="007A3AE6"/>
    <w:rsid w:val="007A59FE"/>
    <w:rsid w:val="007A6646"/>
    <w:rsid w:val="007A7174"/>
    <w:rsid w:val="007A7B80"/>
    <w:rsid w:val="007A7CC9"/>
    <w:rsid w:val="007B0AFA"/>
    <w:rsid w:val="007B2653"/>
    <w:rsid w:val="007B3320"/>
    <w:rsid w:val="007B3539"/>
    <w:rsid w:val="007B5D0B"/>
    <w:rsid w:val="007B7936"/>
    <w:rsid w:val="007C02A6"/>
    <w:rsid w:val="007C04EB"/>
    <w:rsid w:val="007C1203"/>
    <w:rsid w:val="007C14FB"/>
    <w:rsid w:val="007C1820"/>
    <w:rsid w:val="007C1BC8"/>
    <w:rsid w:val="007C2789"/>
    <w:rsid w:val="007C5CD6"/>
    <w:rsid w:val="007C68FA"/>
    <w:rsid w:val="007C7273"/>
    <w:rsid w:val="007D1EBF"/>
    <w:rsid w:val="007D40CA"/>
    <w:rsid w:val="007D4327"/>
    <w:rsid w:val="007D48B0"/>
    <w:rsid w:val="007D5608"/>
    <w:rsid w:val="007D6D7B"/>
    <w:rsid w:val="007D6F3E"/>
    <w:rsid w:val="007D6F97"/>
    <w:rsid w:val="007D79BB"/>
    <w:rsid w:val="007D7E9E"/>
    <w:rsid w:val="007E2EA7"/>
    <w:rsid w:val="007E2F3C"/>
    <w:rsid w:val="007E3610"/>
    <w:rsid w:val="007E4CA5"/>
    <w:rsid w:val="007E510C"/>
    <w:rsid w:val="007E5249"/>
    <w:rsid w:val="007E5D5E"/>
    <w:rsid w:val="007E6B68"/>
    <w:rsid w:val="007F03F2"/>
    <w:rsid w:val="007F0C56"/>
    <w:rsid w:val="007F0F9D"/>
    <w:rsid w:val="007F138A"/>
    <w:rsid w:val="007F1BBF"/>
    <w:rsid w:val="007F2E68"/>
    <w:rsid w:val="007F4CAF"/>
    <w:rsid w:val="007F5108"/>
    <w:rsid w:val="007F59C2"/>
    <w:rsid w:val="007F5FEE"/>
    <w:rsid w:val="007F7A38"/>
    <w:rsid w:val="00800C33"/>
    <w:rsid w:val="00801F08"/>
    <w:rsid w:val="00802CDF"/>
    <w:rsid w:val="00802E12"/>
    <w:rsid w:val="00803301"/>
    <w:rsid w:val="008038B8"/>
    <w:rsid w:val="00803D33"/>
    <w:rsid w:val="008058F1"/>
    <w:rsid w:val="0080595E"/>
    <w:rsid w:val="00806398"/>
    <w:rsid w:val="00806B42"/>
    <w:rsid w:val="00807091"/>
    <w:rsid w:val="008102E2"/>
    <w:rsid w:val="008108F9"/>
    <w:rsid w:val="00812572"/>
    <w:rsid w:val="008127A7"/>
    <w:rsid w:val="00812F08"/>
    <w:rsid w:val="008133AE"/>
    <w:rsid w:val="00813792"/>
    <w:rsid w:val="00813999"/>
    <w:rsid w:val="00815D52"/>
    <w:rsid w:val="00815F59"/>
    <w:rsid w:val="00816DAC"/>
    <w:rsid w:val="0081726D"/>
    <w:rsid w:val="0081786D"/>
    <w:rsid w:val="0082001B"/>
    <w:rsid w:val="00820AF8"/>
    <w:rsid w:val="00820B3C"/>
    <w:rsid w:val="008214E4"/>
    <w:rsid w:val="00821A85"/>
    <w:rsid w:val="008222CC"/>
    <w:rsid w:val="0082297D"/>
    <w:rsid w:val="0082396A"/>
    <w:rsid w:val="00823EF1"/>
    <w:rsid w:val="008241F2"/>
    <w:rsid w:val="00826939"/>
    <w:rsid w:val="0082693E"/>
    <w:rsid w:val="00832D82"/>
    <w:rsid w:val="00834C53"/>
    <w:rsid w:val="00835558"/>
    <w:rsid w:val="00835AAA"/>
    <w:rsid w:val="00836DAC"/>
    <w:rsid w:val="00837B6E"/>
    <w:rsid w:val="00842D6E"/>
    <w:rsid w:val="00843040"/>
    <w:rsid w:val="00844B53"/>
    <w:rsid w:val="008454FB"/>
    <w:rsid w:val="008458D4"/>
    <w:rsid w:val="0084692C"/>
    <w:rsid w:val="00847765"/>
    <w:rsid w:val="00847B08"/>
    <w:rsid w:val="008506D5"/>
    <w:rsid w:val="0085077F"/>
    <w:rsid w:val="00851260"/>
    <w:rsid w:val="00851950"/>
    <w:rsid w:val="00853AA3"/>
    <w:rsid w:val="0085427C"/>
    <w:rsid w:val="00856319"/>
    <w:rsid w:val="00856378"/>
    <w:rsid w:val="00857033"/>
    <w:rsid w:val="00857F0A"/>
    <w:rsid w:val="00860D36"/>
    <w:rsid w:val="00860F92"/>
    <w:rsid w:val="00861A6F"/>
    <w:rsid w:val="008631DF"/>
    <w:rsid w:val="00865426"/>
    <w:rsid w:val="008672F9"/>
    <w:rsid w:val="008713B4"/>
    <w:rsid w:val="00871F39"/>
    <w:rsid w:val="00872741"/>
    <w:rsid w:val="008733CC"/>
    <w:rsid w:val="008733ED"/>
    <w:rsid w:val="008739DF"/>
    <w:rsid w:val="008742FA"/>
    <w:rsid w:val="00874818"/>
    <w:rsid w:val="00874BA1"/>
    <w:rsid w:val="0087550D"/>
    <w:rsid w:val="00877820"/>
    <w:rsid w:val="00877861"/>
    <w:rsid w:val="00880811"/>
    <w:rsid w:val="0088098B"/>
    <w:rsid w:val="008812E5"/>
    <w:rsid w:val="00881EB2"/>
    <w:rsid w:val="00882453"/>
    <w:rsid w:val="008839CA"/>
    <w:rsid w:val="00883A2D"/>
    <w:rsid w:val="008848D9"/>
    <w:rsid w:val="00885A14"/>
    <w:rsid w:val="00885EE5"/>
    <w:rsid w:val="0089053F"/>
    <w:rsid w:val="008922CA"/>
    <w:rsid w:val="00892536"/>
    <w:rsid w:val="008926E2"/>
    <w:rsid w:val="00892D35"/>
    <w:rsid w:val="00892E3E"/>
    <w:rsid w:val="0089378A"/>
    <w:rsid w:val="00893EED"/>
    <w:rsid w:val="008945B9"/>
    <w:rsid w:val="008962F8"/>
    <w:rsid w:val="00896785"/>
    <w:rsid w:val="008A20AB"/>
    <w:rsid w:val="008A2AC6"/>
    <w:rsid w:val="008A4035"/>
    <w:rsid w:val="008A42B4"/>
    <w:rsid w:val="008A4962"/>
    <w:rsid w:val="008A4A43"/>
    <w:rsid w:val="008A64DD"/>
    <w:rsid w:val="008B2320"/>
    <w:rsid w:val="008B2AD4"/>
    <w:rsid w:val="008B3D9E"/>
    <w:rsid w:val="008B5167"/>
    <w:rsid w:val="008B53E5"/>
    <w:rsid w:val="008B649C"/>
    <w:rsid w:val="008B68BB"/>
    <w:rsid w:val="008B7EED"/>
    <w:rsid w:val="008C0316"/>
    <w:rsid w:val="008C0BC5"/>
    <w:rsid w:val="008C0F7E"/>
    <w:rsid w:val="008C1749"/>
    <w:rsid w:val="008C1DB4"/>
    <w:rsid w:val="008C1FC5"/>
    <w:rsid w:val="008C30DB"/>
    <w:rsid w:val="008C5048"/>
    <w:rsid w:val="008D1467"/>
    <w:rsid w:val="008D175D"/>
    <w:rsid w:val="008D1CAD"/>
    <w:rsid w:val="008D1E82"/>
    <w:rsid w:val="008D26EB"/>
    <w:rsid w:val="008D34F8"/>
    <w:rsid w:val="008D4820"/>
    <w:rsid w:val="008D4899"/>
    <w:rsid w:val="008D5096"/>
    <w:rsid w:val="008D6B37"/>
    <w:rsid w:val="008D78D4"/>
    <w:rsid w:val="008E19CC"/>
    <w:rsid w:val="008E46BD"/>
    <w:rsid w:val="008E4CE1"/>
    <w:rsid w:val="008F03DB"/>
    <w:rsid w:val="008F0E6F"/>
    <w:rsid w:val="008F174B"/>
    <w:rsid w:val="008F183C"/>
    <w:rsid w:val="008F1EFB"/>
    <w:rsid w:val="008F2F72"/>
    <w:rsid w:val="008F39C4"/>
    <w:rsid w:val="008F3AB5"/>
    <w:rsid w:val="008F5111"/>
    <w:rsid w:val="008F66CA"/>
    <w:rsid w:val="008F76A4"/>
    <w:rsid w:val="008F7B27"/>
    <w:rsid w:val="0090009A"/>
    <w:rsid w:val="00900317"/>
    <w:rsid w:val="00900CDA"/>
    <w:rsid w:val="00901BCC"/>
    <w:rsid w:val="009020AF"/>
    <w:rsid w:val="0090251F"/>
    <w:rsid w:val="0090294C"/>
    <w:rsid w:val="00903397"/>
    <w:rsid w:val="0090373B"/>
    <w:rsid w:val="00903DA9"/>
    <w:rsid w:val="009062B5"/>
    <w:rsid w:val="00907D26"/>
    <w:rsid w:val="0091093F"/>
    <w:rsid w:val="00910BD8"/>
    <w:rsid w:val="009110D4"/>
    <w:rsid w:val="00911EEB"/>
    <w:rsid w:val="009141E1"/>
    <w:rsid w:val="0091505C"/>
    <w:rsid w:val="00915211"/>
    <w:rsid w:val="00916135"/>
    <w:rsid w:val="009161AA"/>
    <w:rsid w:val="0091776D"/>
    <w:rsid w:val="00917EA3"/>
    <w:rsid w:val="00917F6B"/>
    <w:rsid w:val="00920083"/>
    <w:rsid w:val="0092121A"/>
    <w:rsid w:val="0092162A"/>
    <w:rsid w:val="0092275A"/>
    <w:rsid w:val="00923757"/>
    <w:rsid w:val="0092478F"/>
    <w:rsid w:val="00925F45"/>
    <w:rsid w:val="009275D4"/>
    <w:rsid w:val="00927CA3"/>
    <w:rsid w:val="00927E55"/>
    <w:rsid w:val="00930D19"/>
    <w:rsid w:val="00931451"/>
    <w:rsid w:val="00932EE9"/>
    <w:rsid w:val="0093305F"/>
    <w:rsid w:val="0093351A"/>
    <w:rsid w:val="00934956"/>
    <w:rsid w:val="0093649B"/>
    <w:rsid w:val="0094247C"/>
    <w:rsid w:val="00942C3D"/>
    <w:rsid w:val="009446D9"/>
    <w:rsid w:val="00944C71"/>
    <w:rsid w:val="00944EAE"/>
    <w:rsid w:val="009469B0"/>
    <w:rsid w:val="00947E10"/>
    <w:rsid w:val="00947F6C"/>
    <w:rsid w:val="009514B7"/>
    <w:rsid w:val="009524A2"/>
    <w:rsid w:val="00952D98"/>
    <w:rsid w:val="00953390"/>
    <w:rsid w:val="00954DCD"/>
    <w:rsid w:val="00954E15"/>
    <w:rsid w:val="00955699"/>
    <w:rsid w:val="00955A00"/>
    <w:rsid w:val="00956611"/>
    <w:rsid w:val="00957056"/>
    <w:rsid w:val="009570DB"/>
    <w:rsid w:val="0095743C"/>
    <w:rsid w:val="0096048E"/>
    <w:rsid w:val="009619C9"/>
    <w:rsid w:val="0096236C"/>
    <w:rsid w:val="00965CDB"/>
    <w:rsid w:val="00972F23"/>
    <w:rsid w:val="00973F42"/>
    <w:rsid w:val="00974765"/>
    <w:rsid w:val="00974B33"/>
    <w:rsid w:val="00975D0B"/>
    <w:rsid w:val="00975D3A"/>
    <w:rsid w:val="009762D7"/>
    <w:rsid w:val="009765E1"/>
    <w:rsid w:val="00976BBE"/>
    <w:rsid w:val="00977283"/>
    <w:rsid w:val="00977495"/>
    <w:rsid w:val="00977B06"/>
    <w:rsid w:val="00977B69"/>
    <w:rsid w:val="009801A7"/>
    <w:rsid w:val="0098096A"/>
    <w:rsid w:val="00981BD3"/>
    <w:rsid w:val="009822EE"/>
    <w:rsid w:val="00982B13"/>
    <w:rsid w:val="00982D16"/>
    <w:rsid w:val="009843A5"/>
    <w:rsid w:val="00985369"/>
    <w:rsid w:val="00985652"/>
    <w:rsid w:val="00986A89"/>
    <w:rsid w:val="0098757F"/>
    <w:rsid w:val="00990354"/>
    <w:rsid w:val="009929E7"/>
    <w:rsid w:val="00992CE2"/>
    <w:rsid w:val="0099334D"/>
    <w:rsid w:val="00994111"/>
    <w:rsid w:val="00995D83"/>
    <w:rsid w:val="009960BA"/>
    <w:rsid w:val="009A016E"/>
    <w:rsid w:val="009A0519"/>
    <w:rsid w:val="009A110C"/>
    <w:rsid w:val="009A11F7"/>
    <w:rsid w:val="009A16E1"/>
    <w:rsid w:val="009A20CA"/>
    <w:rsid w:val="009A2967"/>
    <w:rsid w:val="009A2B73"/>
    <w:rsid w:val="009A2FEA"/>
    <w:rsid w:val="009A323B"/>
    <w:rsid w:val="009A3CBB"/>
    <w:rsid w:val="009A5773"/>
    <w:rsid w:val="009A6173"/>
    <w:rsid w:val="009A6255"/>
    <w:rsid w:val="009B07B6"/>
    <w:rsid w:val="009B1B0F"/>
    <w:rsid w:val="009B256B"/>
    <w:rsid w:val="009B2ED5"/>
    <w:rsid w:val="009B3057"/>
    <w:rsid w:val="009B3315"/>
    <w:rsid w:val="009B34DA"/>
    <w:rsid w:val="009B36D8"/>
    <w:rsid w:val="009B42FB"/>
    <w:rsid w:val="009B5D6C"/>
    <w:rsid w:val="009B7298"/>
    <w:rsid w:val="009C1ED8"/>
    <w:rsid w:val="009C2133"/>
    <w:rsid w:val="009C248F"/>
    <w:rsid w:val="009C3287"/>
    <w:rsid w:val="009C43AD"/>
    <w:rsid w:val="009C4BD5"/>
    <w:rsid w:val="009C5D26"/>
    <w:rsid w:val="009C728D"/>
    <w:rsid w:val="009D0046"/>
    <w:rsid w:val="009D0099"/>
    <w:rsid w:val="009D03F0"/>
    <w:rsid w:val="009D2118"/>
    <w:rsid w:val="009D3040"/>
    <w:rsid w:val="009D3149"/>
    <w:rsid w:val="009D6CB0"/>
    <w:rsid w:val="009D6E5D"/>
    <w:rsid w:val="009D76A0"/>
    <w:rsid w:val="009E0A3B"/>
    <w:rsid w:val="009E0AD3"/>
    <w:rsid w:val="009E367A"/>
    <w:rsid w:val="009E39AB"/>
    <w:rsid w:val="009E480F"/>
    <w:rsid w:val="009E4838"/>
    <w:rsid w:val="009E559A"/>
    <w:rsid w:val="009E57F1"/>
    <w:rsid w:val="009E6CA4"/>
    <w:rsid w:val="009E7F1E"/>
    <w:rsid w:val="009F2001"/>
    <w:rsid w:val="009F33C7"/>
    <w:rsid w:val="009F5BEC"/>
    <w:rsid w:val="009F6255"/>
    <w:rsid w:val="009F6CF0"/>
    <w:rsid w:val="009F7A2C"/>
    <w:rsid w:val="00A00576"/>
    <w:rsid w:val="00A005AB"/>
    <w:rsid w:val="00A00681"/>
    <w:rsid w:val="00A0135F"/>
    <w:rsid w:val="00A034A3"/>
    <w:rsid w:val="00A03514"/>
    <w:rsid w:val="00A03D25"/>
    <w:rsid w:val="00A04191"/>
    <w:rsid w:val="00A04DCC"/>
    <w:rsid w:val="00A06C6B"/>
    <w:rsid w:val="00A075C3"/>
    <w:rsid w:val="00A1072B"/>
    <w:rsid w:val="00A10D1A"/>
    <w:rsid w:val="00A11D66"/>
    <w:rsid w:val="00A124B6"/>
    <w:rsid w:val="00A140EA"/>
    <w:rsid w:val="00A14107"/>
    <w:rsid w:val="00A14670"/>
    <w:rsid w:val="00A16351"/>
    <w:rsid w:val="00A16F8C"/>
    <w:rsid w:val="00A16FA7"/>
    <w:rsid w:val="00A17059"/>
    <w:rsid w:val="00A1732B"/>
    <w:rsid w:val="00A20194"/>
    <w:rsid w:val="00A20B08"/>
    <w:rsid w:val="00A21DE3"/>
    <w:rsid w:val="00A220A0"/>
    <w:rsid w:val="00A22F16"/>
    <w:rsid w:val="00A23055"/>
    <w:rsid w:val="00A2416A"/>
    <w:rsid w:val="00A24958"/>
    <w:rsid w:val="00A24DC1"/>
    <w:rsid w:val="00A2629F"/>
    <w:rsid w:val="00A2666E"/>
    <w:rsid w:val="00A26738"/>
    <w:rsid w:val="00A26CFE"/>
    <w:rsid w:val="00A26E54"/>
    <w:rsid w:val="00A3003E"/>
    <w:rsid w:val="00A324FA"/>
    <w:rsid w:val="00A33B75"/>
    <w:rsid w:val="00A340A4"/>
    <w:rsid w:val="00A349B2"/>
    <w:rsid w:val="00A354F9"/>
    <w:rsid w:val="00A37506"/>
    <w:rsid w:val="00A410B4"/>
    <w:rsid w:val="00A43A36"/>
    <w:rsid w:val="00A442DF"/>
    <w:rsid w:val="00A463DB"/>
    <w:rsid w:val="00A477D1"/>
    <w:rsid w:val="00A47F8C"/>
    <w:rsid w:val="00A50456"/>
    <w:rsid w:val="00A5116F"/>
    <w:rsid w:val="00A5168B"/>
    <w:rsid w:val="00A52130"/>
    <w:rsid w:val="00A5348E"/>
    <w:rsid w:val="00A542FD"/>
    <w:rsid w:val="00A546A6"/>
    <w:rsid w:val="00A5511A"/>
    <w:rsid w:val="00A554CF"/>
    <w:rsid w:val="00A555F6"/>
    <w:rsid w:val="00A55CB8"/>
    <w:rsid w:val="00A55E2C"/>
    <w:rsid w:val="00A606DC"/>
    <w:rsid w:val="00A607FE"/>
    <w:rsid w:val="00A6117A"/>
    <w:rsid w:val="00A61CE7"/>
    <w:rsid w:val="00A62176"/>
    <w:rsid w:val="00A6398C"/>
    <w:rsid w:val="00A70084"/>
    <w:rsid w:val="00A70197"/>
    <w:rsid w:val="00A7156B"/>
    <w:rsid w:val="00A71B40"/>
    <w:rsid w:val="00A722C1"/>
    <w:rsid w:val="00A73BBE"/>
    <w:rsid w:val="00A749D4"/>
    <w:rsid w:val="00A7577F"/>
    <w:rsid w:val="00A76F9F"/>
    <w:rsid w:val="00A7723B"/>
    <w:rsid w:val="00A80047"/>
    <w:rsid w:val="00A80216"/>
    <w:rsid w:val="00A80D8D"/>
    <w:rsid w:val="00A812BE"/>
    <w:rsid w:val="00A81CEF"/>
    <w:rsid w:val="00A82784"/>
    <w:rsid w:val="00A8337C"/>
    <w:rsid w:val="00A835EB"/>
    <w:rsid w:val="00A83764"/>
    <w:rsid w:val="00A83923"/>
    <w:rsid w:val="00A83EA3"/>
    <w:rsid w:val="00A83FBC"/>
    <w:rsid w:val="00A84988"/>
    <w:rsid w:val="00A85354"/>
    <w:rsid w:val="00A863C6"/>
    <w:rsid w:val="00A86DAB"/>
    <w:rsid w:val="00A86F55"/>
    <w:rsid w:val="00A87F23"/>
    <w:rsid w:val="00A90166"/>
    <w:rsid w:val="00A94882"/>
    <w:rsid w:val="00A94993"/>
    <w:rsid w:val="00A958B7"/>
    <w:rsid w:val="00A96FB6"/>
    <w:rsid w:val="00A977FF"/>
    <w:rsid w:val="00A97C4E"/>
    <w:rsid w:val="00A97FEB"/>
    <w:rsid w:val="00AA0B09"/>
    <w:rsid w:val="00AA2967"/>
    <w:rsid w:val="00AA29F6"/>
    <w:rsid w:val="00AA2B93"/>
    <w:rsid w:val="00AA31F4"/>
    <w:rsid w:val="00AA4282"/>
    <w:rsid w:val="00AA5AEA"/>
    <w:rsid w:val="00AA5EC2"/>
    <w:rsid w:val="00AA6E34"/>
    <w:rsid w:val="00AA73C2"/>
    <w:rsid w:val="00AB2253"/>
    <w:rsid w:val="00AB23F5"/>
    <w:rsid w:val="00AB2BAE"/>
    <w:rsid w:val="00AB2D45"/>
    <w:rsid w:val="00AB2FAC"/>
    <w:rsid w:val="00AB468E"/>
    <w:rsid w:val="00AB4786"/>
    <w:rsid w:val="00AC1073"/>
    <w:rsid w:val="00AC24AA"/>
    <w:rsid w:val="00AC2C64"/>
    <w:rsid w:val="00AC4081"/>
    <w:rsid w:val="00AC47B8"/>
    <w:rsid w:val="00AC50A1"/>
    <w:rsid w:val="00AC5790"/>
    <w:rsid w:val="00AC63AF"/>
    <w:rsid w:val="00AC6E0E"/>
    <w:rsid w:val="00AD0F43"/>
    <w:rsid w:val="00AD22A9"/>
    <w:rsid w:val="00AD3DBA"/>
    <w:rsid w:val="00AD3F4C"/>
    <w:rsid w:val="00AD5419"/>
    <w:rsid w:val="00AE0488"/>
    <w:rsid w:val="00AE0967"/>
    <w:rsid w:val="00AE2112"/>
    <w:rsid w:val="00AE33B9"/>
    <w:rsid w:val="00AE46BB"/>
    <w:rsid w:val="00AE487A"/>
    <w:rsid w:val="00AE5A18"/>
    <w:rsid w:val="00AE5ABF"/>
    <w:rsid w:val="00AE6DF2"/>
    <w:rsid w:val="00AE6FD5"/>
    <w:rsid w:val="00AE7416"/>
    <w:rsid w:val="00AF21BC"/>
    <w:rsid w:val="00AF2791"/>
    <w:rsid w:val="00AF2836"/>
    <w:rsid w:val="00AF3539"/>
    <w:rsid w:val="00AF4C62"/>
    <w:rsid w:val="00AF5571"/>
    <w:rsid w:val="00AF57AE"/>
    <w:rsid w:val="00AF5909"/>
    <w:rsid w:val="00AF6609"/>
    <w:rsid w:val="00AF667B"/>
    <w:rsid w:val="00AF7241"/>
    <w:rsid w:val="00B027E9"/>
    <w:rsid w:val="00B04092"/>
    <w:rsid w:val="00B04F29"/>
    <w:rsid w:val="00B04F83"/>
    <w:rsid w:val="00B04FC7"/>
    <w:rsid w:val="00B07A5E"/>
    <w:rsid w:val="00B10B8E"/>
    <w:rsid w:val="00B10D86"/>
    <w:rsid w:val="00B12571"/>
    <w:rsid w:val="00B1371F"/>
    <w:rsid w:val="00B14B9B"/>
    <w:rsid w:val="00B16A1E"/>
    <w:rsid w:val="00B1746A"/>
    <w:rsid w:val="00B17C2F"/>
    <w:rsid w:val="00B2256A"/>
    <w:rsid w:val="00B22F60"/>
    <w:rsid w:val="00B231EA"/>
    <w:rsid w:val="00B24575"/>
    <w:rsid w:val="00B24C0B"/>
    <w:rsid w:val="00B26834"/>
    <w:rsid w:val="00B271F8"/>
    <w:rsid w:val="00B27C60"/>
    <w:rsid w:val="00B322DD"/>
    <w:rsid w:val="00B33963"/>
    <w:rsid w:val="00B34064"/>
    <w:rsid w:val="00B35FDA"/>
    <w:rsid w:val="00B37CCD"/>
    <w:rsid w:val="00B37D1F"/>
    <w:rsid w:val="00B40305"/>
    <w:rsid w:val="00B405D4"/>
    <w:rsid w:val="00B43FFF"/>
    <w:rsid w:val="00B442AF"/>
    <w:rsid w:val="00B44E12"/>
    <w:rsid w:val="00B45F50"/>
    <w:rsid w:val="00B46376"/>
    <w:rsid w:val="00B46446"/>
    <w:rsid w:val="00B46511"/>
    <w:rsid w:val="00B46613"/>
    <w:rsid w:val="00B47E3F"/>
    <w:rsid w:val="00B50284"/>
    <w:rsid w:val="00B50F87"/>
    <w:rsid w:val="00B51CE8"/>
    <w:rsid w:val="00B5506D"/>
    <w:rsid w:val="00B609B7"/>
    <w:rsid w:val="00B62F0E"/>
    <w:rsid w:val="00B64496"/>
    <w:rsid w:val="00B65C9E"/>
    <w:rsid w:val="00B6623E"/>
    <w:rsid w:val="00B67B54"/>
    <w:rsid w:val="00B72FB7"/>
    <w:rsid w:val="00B74849"/>
    <w:rsid w:val="00B74DF6"/>
    <w:rsid w:val="00B750F9"/>
    <w:rsid w:val="00B75431"/>
    <w:rsid w:val="00B8209D"/>
    <w:rsid w:val="00B84A7C"/>
    <w:rsid w:val="00B87F5D"/>
    <w:rsid w:val="00B90425"/>
    <w:rsid w:val="00B92265"/>
    <w:rsid w:val="00B93135"/>
    <w:rsid w:val="00B936A1"/>
    <w:rsid w:val="00B937F5"/>
    <w:rsid w:val="00B939A6"/>
    <w:rsid w:val="00B93C8F"/>
    <w:rsid w:val="00B94110"/>
    <w:rsid w:val="00B950D1"/>
    <w:rsid w:val="00B95B11"/>
    <w:rsid w:val="00B97695"/>
    <w:rsid w:val="00BA2F1E"/>
    <w:rsid w:val="00BA3186"/>
    <w:rsid w:val="00BA3ACF"/>
    <w:rsid w:val="00BA4C4E"/>
    <w:rsid w:val="00BA6099"/>
    <w:rsid w:val="00BA6A1B"/>
    <w:rsid w:val="00BA6B9D"/>
    <w:rsid w:val="00BA6F13"/>
    <w:rsid w:val="00BB1CBB"/>
    <w:rsid w:val="00BB3A42"/>
    <w:rsid w:val="00BB3A47"/>
    <w:rsid w:val="00BB3EFE"/>
    <w:rsid w:val="00BB5949"/>
    <w:rsid w:val="00BB5B5B"/>
    <w:rsid w:val="00BB75E7"/>
    <w:rsid w:val="00BB7C4D"/>
    <w:rsid w:val="00BC0114"/>
    <w:rsid w:val="00BC2E4B"/>
    <w:rsid w:val="00BC4739"/>
    <w:rsid w:val="00BC5206"/>
    <w:rsid w:val="00BC52D8"/>
    <w:rsid w:val="00BD036C"/>
    <w:rsid w:val="00BD0386"/>
    <w:rsid w:val="00BD0D7F"/>
    <w:rsid w:val="00BD15CC"/>
    <w:rsid w:val="00BD17FB"/>
    <w:rsid w:val="00BD2F45"/>
    <w:rsid w:val="00BD3949"/>
    <w:rsid w:val="00BD395E"/>
    <w:rsid w:val="00BD422E"/>
    <w:rsid w:val="00BD490D"/>
    <w:rsid w:val="00BD49A6"/>
    <w:rsid w:val="00BD56A4"/>
    <w:rsid w:val="00BD72BF"/>
    <w:rsid w:val="00BE4295"/>
    <w:rsid w:val="00BE4A9C"/>
    <w:rsid w:val="00BE648B"/>
    <w:rsid w:val="00BE73BB"/>
    <w:rsid w:val="00BF19F9"/>
    <w:rsid w:val="00BF2A77"/>
    <w:rsid w:val="00BF43B8"/>
    <w:rsid w:val="00C01388"/>
    <w:rsid w:val="00C039DD"/>
    <w:rsid w:val="00C071E9"/>
    <w:rsid w:val="00C102CA"/>
    <w:rsid w:val="00C11A69"/>
    <w:rsid w:val="00C11B33"/>
    <w:rsid w:val="00C1292B"/>
    <w:rsid w:val="00C13686"/>
    <w:rsid w:val="00C14BB7"/>
    <w:rsid w:val="00C16154"/>
    <w:rsid w:val="00C16D06"/>
    <w:rsid w:val="00C201FD"/>
    <w:rsid w:val="00C20EFE"/>
    <w:rsid w:val="00C21174"/>
    <w:rsid w:val="00C22CC2"/>
    <w:rsid w:val="00C23296"/>
    <w:rsid w:val="00C2344F"/>
    <w:rsid w:val="00C23483"/>
    <w:rsid w:val="00C23622"/>
    <w:rsid w:val="00C236C6"/>
    <w:rsid w:val="00C260EE"/>
    <w:rsid w:val="00C27412"/>
    <w:rsid w:val="00C30EDA"/>
    <w:rsid w:val="00C32BC3"/>
    <w:rsid w:val="00C3339B"/>
    <w:rsid w:val="00C33509"/>
    <w:rsid w:val="00C34BED"/>
    <w:rsid w:val="00C4076D"/>
    <w:rsid w:val="00C41568"/>
    <w:rsid w:val="00C44516"/>
    <w:rsid w:val="00C46CBE"/>
    <w:rsid w:val="00C50297"/>
    <w:rsid w:val="00C519A7"/>
    <w:rsid w:val="00C53592"/>
    <w:rsid w:val="00C53C60"/>
    <w:rsid w:val="00C549E1"/>
    <w:rsid w:val="00C564A1"/>
    <w:rsid w:val="00C61E79"/>
    <w:rsid w:val="00C6598B"/>
    <w:rsid w:val="00C671D6"/>
    <w:rsid w:val="00C673C3"/>
    <w:rsid w:val="00C729EC"/>
    <w:rsid w:val="00C72C64"/>
    <w:rsid w:val="00C74AFF"/>
    <w:rsid w:val="00C74DA5"/>
    <w:rsid w:val="00C74E13"/>
    <w:rsid w:val="00C76628"/>
    <w:rsid w:val="00C7702E"/>
    <w:rsid w:val="00C77453"/>
    <w:rsid w:val="00C77642"/>
    <w:rsid w:val="00C776A3"/>
    <w:rsid w:val="00C778A1"/>
    <w:rsid w:val="00C806AA"/>
    <w:rsid w:val="00C80B8A"/>
    <w:rsid w:val="00C83D93"/>
    <w:rsid w:val="00C84D3E"/>
    <w:rsid w:val="00C84EDE"/>
    <w:rsid w:val="00C85E5A"/>
    <w:rsid w:val="00C86165"/>
    <w:rsid w:val="00C86DA1"/>
    <w:rsid w:val="00C87239"/>
    <w:rsid w:val="00C91DC8"/>
    <w:rsid w:val="00C9486B"/>
    <w:rsid w:val="00C95B72"/>
    <w:rsid w:val="00CA0099"/>
    <w:rsid w:val="00CA2EF7"/>
    <w:rsid w:val="00CA3736"/>
    <w:rsid w:val="00CA4721"/>
    <w:rsid w:val="00CA517A"/>
    <w:rsid w:val="00CA6F66"/>
    <w:rsid w:val="00CB0E6A"/>
    <w:rsid w:val="00CB1F6D"/>
    <w:rsid w:val="00CB3398"/>
    <w:rsid w:val="00CB3DDC"/>
    <w:rsid w:val="00CB5459"/>
    <w:rsid w:val="00CB5FD0"/>
    <w:rsid w:val="00CB6480"/>
    <w:rsid w:val="00CB6E89"/>
    <w:rsid w:val="00CB6F9B"/>
    <w:rsid w:val="00CB7CCA"/>
    <w:rsid w:val="00CC0C84"/>
    <w:rsid w:val="00CC1C26"/>
    <w:rsid w:val="00CC1E78"/>
    <w:rsid w:val="00CC20A2"/>
    <w:rsid w:val="00CC2E90"/>
    <w:rsid w:val="00CC480B"/>
    <w:rsid w:val="00CC4C34"/>
    <w:rsid w:val="00CC53C8"/>
    <w:rsid w:val="00CC6162"/>
    <w:rsid w:val="00CC6362"/>
    <w:rsid w:val="00CD06F2"/>
    <w:rsid w:val="00CD0928"/>
    <w:rsid w:val="00CD17B6"/>
    <w:rsid w:val="00CD298E"/>
    <w:rsid w:val="00CD5916"/>
    <w:rsid w:val="00CD5E06"/>
    <w:rsid w:val="00CD70B2"/>
    <w:rsid w:val="00CE1B12"/>
    <w:rsid w:val="00CE25E6"/>
    <w:rsid w:val="00CE3A80"/>
    <w:rsid w:val="00CE3AA8"/>
    <w:rsid w:val="00CE4BF7"/>
    <w:rsid w:val="00CE70B4"/>
    <w:rsid w:val="00CF0096"/>
    <w:rsid w:val="00CF0524"/>
    <w:rsid w:val="00CF0715"/>
    <w:rsid w:val="00CF0A36"/>
    <w:rsid w:val="00CF11A4"/>
    <w:rsid w:val="00CF13DF"/>
    <w:rsid w:val="00CF14EB"/>
    <w:rsid w:val="00CF308D"/>
    <w:rsid w:val="00CF3638"/>
    <w:rsid w:val="00CF3C3B"/>
    <w:rsid w:val="00CF6DCF"/>
    <w:rsid w:val="00D0060C"/>
    <w:rsid w:val="00D01AB0"/>
    <w:rsid w:val="00D05187"/>
    <w:rsid w:val="00D0526A"/>
    <w:rsid w:val="00D0675C"/>
    <w:rsid w:val="00D0740E"/>
    <w:rsid w:val="00D10338"/>
    <w:rsid w:val="00D107FA"/>
    <w:rsid w:val="00D1255F"/>
    <w:rsid w:val="00D1415A"/>
    <w:rsid w:val="00D147C0"/>
    <w:rsid w:val="00D14FDE"/>
    <w:rsid w:val="00D1642F"/>
    <w:rsid w:val="00D17407"/>
    <w:rsid w:val="00D17BA9"/>
    <w:rsid w:val="00D20327"/>
    <w:rsid w:val="00D20669"/>
    <w:rsid w:val="00D21510"/>
    <w:rsid w:val="00D217EE"/>
    <w:rsid w:val="00D22722"/>
    <w:rsid w:val="00D2434F"/>
    <w:rsid w:val="00D25B55"/>
    <w:rsid w:val="00D316D5"/>
    <w:rsid w:val="00D3274D"/>
    <w:rsid w:val="00D34B10"/>
    <w:rsid w:val="00D34D46"/>
    <w:rsid w:val="00D35537"/>
    <w:rsid w:val="00D36FA1"/>
    <w:rsid w:val="00D37024"/>
    <w:rsid w:val="00D37A8F"/>
    <w:rsid w:val="00D414E1"/>
    <w:rsid w:val="00D415D9"/>
    <w:rsid w:val="00D42C6F"/>
    <w:rsid w:val="00D4376A"/>
    <w:rsid w:val="00D43BEE"/>
    <w:rsid w:val="00D43F3E"/>
    <w:rsid w:val="00D44E25"/>
    <w:rsid w:val="00D45573"/>
    <w:rsid w:val="00D46313"/>
    <w:rsid w:val="00D46A0B"/>
    <w:rsid w:val="00D4797F"/>
    <w:rsid w:val="00D50B5F"/>
    <w:rsid w:val="00D50E1D"/>
    <w:rsid w:val="00D52F62"/>
    <w:rsid w:val="00D534F8"/>
    <w:rsid w:val="00D55370"/>
    <w:rsid w:val="00D5626C"/>
    <w:rsid w:val="00D56B32"/>
    <w:rsid w:val="00D56BA4"/>
    <w:rsid w:val="00D56D57"/>
    <w:rsid w:val="00D57C23"/>
    <w:rsid w:val="00D60BE4"/>
    <w:rsid w:val="00D610A3"/>
    <w:rsid w:val="00D614C9"/>
    <w:rsid w:val="00D62B1C"/>
    <w:rsid w:val="00D63438"/>
    <w:rsid w:val="00D63B3D"/>
    <w:rsid w:val="00D646A0"/>
    <w:rsid w:val="00D647E2"/>
    <w:rsid w:val="00D65BCE"/>
    <w:rsid w:val="00D66542"/>
    <w:rsid w:val="00D667FC"/>
    <w:rsid w:val="00D66D38"/>
    <w:rsid w:val="00D6769C"/>
    <w:rsid w:val="00D7004B"/>
    <w:rsid w:val="00D70B67"/>
    <w:rsid w:val="00D72F01"/>
    <w:rsid w:val="00D73506"/>
    <w:rsid w:val="00D74770"/>
    <w:rsid w:val="00D7505A"/>
    <w:rsid w:val="00D75F88"/>
    <w:rsid w:val="00D77384"/>
    <w:rsid w:val="00D80756"/>
    <w:rsid w:val="00D80BC3"/>
    <w:rsid w:val="00D81F2E"/>
    <w:rsid w:val="00D83164"/>
    <w:rsid w:val="00D83177"/>
    <w:rsid w:val="00D840B8"/>
    <w:rsid w:val="00D849E3"/>
    <w:rsid w:val="00D84F1B"/>
    <w:rsid w:val="00D85785"/>
    <w:rsid w:val="00D85FC3"/>
    <w:rsid w:val="00D87815"/>
    <w:rsid w:val="00D91B35"/>
    <w:rsid w:val="00D92E56"/>
    <w:rsid w:val="00D93632"/>
    <w:rsid w:val="00D93936"/>
    <w:rsid w:val="00D94CA8"/>
    <w:rsid w:val="00D95C3A"/>
    <w:rsid w:val="00D96DB1"/>
    <w:rsid w:val="00D96DED"/>
    <w:rsid w:val="00D9713D"/>
    <w:rsid w:val="00DA0783"/>
    <w:rsid w:val="00DA0A5E"/>
    <w:rsid w:val="00DA0D20"/>
    <w:rsid w:val="00DA32F0"/>
    <w:rsid w:val="00DA3EA5"/>
    <w:rsid w:val="00DA44E8"/>
    <w:rsid w:val="00DA463F"/>
    <w:rsid w:val="00DA547A"/>
    <w:rsid w:val="00DA5A6B"/>
    <w:rsid w:val="00DA5AD7"/>
    <w:rsid w:val="00DA64D6"/>
    <w:rsid w:val="00DB0B87"/>
    <w:rsid w:val="00DB1892"/>
    <w:rsid w:val="00DB19BC"/>
    <w:rsid w:val="00DB2A37"/>
    <w:rsid w:val="00DB2F2F"/>
    <w:rsid w:val="00DB7835"/>
    <w:rsid w:val="00DC0713"/>
    <w:rsid w:val="00DC1FE7"/>
    <w:rsid w:val="00DC3BC3"/>
    <w:rsid w:val="00DC7B83"/>
    <w:rsid w:val="00DD080B"/>
    <w:rsid w:val="00DD0BAB"/>
    <w:rsid w:val="00DD22D2"/>
    <w:rsid w:val="00DD322D"/>
    <w:rsid w:val="00DD476A"/>
    <w:rsid w:val="00DD4BBD"/>
    <w:rsid w:val="00DD5A64"/>
    <w:rsid w:val="00DD6222"/>
    <w:rsid w:val="00DD6E76"/>
    <w:rsid w:val="00DD730E"/>
    <w:rsid w:val="00DD7AAE"/>
    <w:rsid w:val="00DE0D67"/>
    <w:rsid w:val="00DE10A3"/>
    <w:rsid w:val="00DE1843"/>
    <w:rsid w:val="00DE1FF1"/>
    <w:rsid w:val="00DE23C4"/>
    <w:rsid w:val="00DE3053"/>
    <w:rsid w:val="00DE32C8"/>
    <w:rsid w:val="00DE34FF"/>
    <w:rsid w:val="00DE3596"/>
    <w:rsid w:val="00DE48DA"/>
    <w:rsid w:val="00DE51F3"/>
    <w:rsid w:val="00DE5F3B"/>
    <w:rsid w:val="00DE62BA"/>
    <w:rsid w:val="00DF099F"/>
    <w:rsid w:val="00DF0CAB"/>
    <w:rsid w:val="00DF18F3"/>
    <w:rsid w:val="00DF1AFC"/>
    <w:rsid w:val="00DF4668"/>
    <w:rsid w:val="00E001E6"/>
    <w:rsid w:val="00E003D2"/>
    <w:rsid w:val="00E00CBA"/>
    <w:rsid w:val="00E01880"/>
    <w:rsid w:val="00E02AA2"/>
    <w:rsid w:val="00E0389A"/>
    <w:rsid w:val="00E039C9"/>
    <w:rsid w:val="00E05A89"/>
    <w:rsid w:val="00E06378"/>
    <w:rsid w:val="00E06F41"/>
    <w:rsid w:val="00E07051"/>
    <w:rsid w:val="00E10833"/>
    <w:rsid w:val="00E10939"/>
    <w:rsid w:val="00E10DF5"/>
    <w:rsid w:val="00E111AE"/>
    <w:rsid w:val="00E11EAB"/>
    <w:rsid w:val="00E12BD7"/>
    <w:rsid w:val="00E13261"/>
    <w:rsid w:val="00E134FB"/>
    <w:rsid w:val="00E13D4B"/>
    <w:rsid w:val="00E13E9C"/>
    <w:rsid w:val="00E141B6"/>
    <w:rsid w:val="00E145BC"/>
    <w:rsid w:val="00E15181"/>
    <w:rsid w:val="00E15FD9"/>
    <w:rsid w:val="00E177C8"/>
    <w:rsid w:val="00E17B47"/>
    <w:rsid w:val="00E17E21"/>
    <w:rsid w:val="00E211C6"/>
    <w:rsid w:val="00E217B1"/>
    <w:rsid w:val="00E2315A"/>
    <w:rsid w:val="00E23479"/>
    <w:rsid w:val="00E236B6"/>
    <w:rsid w:val="00E23BC2"/>
    <w:rsid w:val="00E241D4"/>
    <w:rsid w:val="00E246D0"/>
    <w:rsid w:val="00E254E8"/>
    <w:rsid w:val="00E2572C"/>
    <w:rsid w:val="00E259AE"/>
    <w:rsid w:val="00E26AC3"/>
    <w:rsid w:val="00E26DAE"/>
    <w:rsid w:val="00E2792A"/>
    <w:rsid w:val="00E27A61"/>
    <w:rsid w:val="00E30438"/>
    <w:rsid w:val="00E31BBD"/>
    <w:rsid w:val="00E32C85"/>
    <w:rsid w:val="00E3455F"/>
    <w:rsid w:val="00E345F9"/>
    <w:rsid w:val="00E34B00"/>
    <w:rsid w:val="00E34F1A"/>
    <w:rsid w:val="00E35920"/>
    <w:rsid w:val="00E359BD"/>
    <w:rsid w:val="00E41A80"/>
    <w:rsid w:val="00E42D22"/>
    <w:rsid w:val="00E44129"/>
    <w:rsid w:val="00E459C6"/>
    <w:rsid w:val="00E46323"/>
    <w:rsid w:val="00E5143C"/>
    <w:rsid w:val="00E51A76"/>
    <w:rsid w:val="00E520B5"/>
    <w:rsid w:val="00E52AE4"/>
    <w:rsid w:val="00E54D9D"/>
    <w:rsid w:val="00E6041F"/>
    <w:rsid w:val="00E61C99"/>
    <w:rsid w:val="00E631A9"/>
    <w:rsid w:val="00E6497E"/>
    <w:rsid w:val="00E65442"/>
    <w:rsid w:val="00E65512"/>
    <w:rsid w:val="00E661CE"/>
    <w:rsid w:val="00E7268D"/>
    <w:rsid w:val="00E72C14"/>
    <w:rsid w:val="00E7357B"/>
    <w:rsid w:val="00E753F2"/>
    <w:rsid w:val="00E80518"/>
    <w:rsid w:val="00E8090B"/>
    <w:rsid w:val="00E80CED"/>
    <w:rsid w:val="00E82350"/>
    <w:rsid w:val="00E8283B"/>
    <w:rsid w:val="00E82F36"/>
    <w:rsid w:val="00E834EE"/>
    <w:rsid w:val="00E838E2"/>
    <w:rsid w:val="00E85770"/>
    <w:rsid w:val="00E85D6A"/>
    <w:rsid w:val="00E87215"/>
    <w:rsid w:val="00E87FCE"/>
    <w:rsid w:val="00E913C7"/>
    <w:rsid w:val="00E9157A"/>
    <w:rsid w:val="00E92C6E"/>
    <w:rsid w:val="00E978F1"/>
    <w:rsid w:val="00E97970"/>
    <w:rsid w:val="00EA019F"/>
    <w:rsid w:val="00EA1AEA"/>
    <w:rsid w:val="00EA1BFC"/>
    <w:rsid w:val="00EA2874"/>
    <w:rsid w:val="00EA3905"/>
    <w:rsid w:val="00EA59CE"/>
    <w:rsid w:val="00EA7A00"/>
    <w:rsid w:val="00EB0EC3"/>
    <w:rsid w:val="00EB1659"/>
    <w:rsid w:val="00EB2C3B"/>
    <w:rsid w:val="00EB2D84"/>
    <w:rsid w:val="00EB2E51"/>
    <w:rsid w:val="00EB3565"/>
    <w:rsid w:val="00EB37FF"/>
    <w:rsid w:val="00EB3832"/>
    <w:rsid w:val="00EB57BB"/>
    <w:rsid w:val="00EB7371"/>
    <w:rsid w:val="00EC0504"/>
    <w:rsid w:val="00EC07AC"/>
    <w:rsid w:val="00EC1DC5"/>
    <w:rsid w:val="00EC1E02"/>
    <w:rsid w:val="00EC37B9"/>
    <w:rsid w:val="00EC765E"/>
    <w:rsid w:val="00EC7B13"/>
    <w:rsid w:val="00ED0CC8"/>
    <w:rsid w:val="00ED2578"/>
    <w:rsid w:val="00ED29D4"/>
    <w:rsid w:val="00ED2A14"/>
    <w:rsid w:val="00ED3DFE"/>
    <w:rsid w:val="00ED4BC6"/>
    <w:rsid w:val="00ED5CD7"/>
    <w:rsid w:val="00ED67E0"/>
    <w:rsid w:val="00ED6B19"/>
    <w:rsid w:val="00ED7997"/>
    <w:rsid w:val="00EE015B"/>
    <w:rsid w:val="00EE1811"/>
    <w:rsid w:val="00EE2D76"/>
    <w:rsid w:val="00EE509F"/>
    <w:rsid w:val="00EE6125"/>
    <w:rsid w:val="00EE6209"/>
    <w:rsid w:val="00EE7134"/>
    <w:rsid w:val="00EF0568"/>
    <w:rsid w:val="00EF2E3F"/>
    <w:rsid w:val="00EF3139"/>
    <w:rsid w:val="00EF3DF2"/>
    <w:rsid w:val="00EF5391"/>
    <w:rsid w:val="00EF6084"/>
    <w:rsid w:val="00EF7917"/>
    <w:rsid w:val="00F005FB"/>
    <w:rsid w:val="00F00DD1"/>
    <w:rsid w:val="00F010EE"/>
    <w:rsid w:val="00F026AE"/>
    <w:rsid w:val="00F02AE9"/>
    <w:rsid w:val="00F03B12"/>
    <w:rsid w:val="00F04626"/>
    <w:rsid w:val="00F047CE"/>
    <w:rsid w:val="00F04F7D"/>
    <w:rsid w:val="00F06933"/>
    <w:rsid w:val="00F06C87"/>
    <w:rsid w:val="00F07D09"/>
    <w:rsid w:val="00F102DE"/>
    <w:rsid w:val="00F105C7"/>
    <w:rsid w:val="00F129E6"/>
    <w:rsid w:val="00F15839"/>
    <w:rsid w:val="00F17F06"/>
    <w:rsid w:val="00F20988"/>
    <w:rsid w:val="00F21A46"/>
    <w:rsid w:val="00F250B5"/>
    <w:rsid w:val="00F26C87"/>
    <w:rsid w:val="00F3014F"/>
    <w:rsid w:val="00F3059A"/>
    <w:rsid w:val="00F309FC"/>
    <w:rsid w:val="00F30B57"/>
    <w:rsid w:val="00F345D1"/>
    <w:rsid w:val="00F34E49"/>
    <w:rsid w:val="00F34F69"/>
    <w:rsid w:val="00F35DD0"/>
    <w:rsid w:val="00F37406"/>
    <w:rsid w:val="00F37CCE"/>
    <w:rsid w:val="00F40BC5"/>
    <w:rsid w:val="00F42323"/>
    <w:rsid w:val="00F42FAB"/>
    <w:rsid w:val="00F4456F"/>
    <w:rsid w:val="00F45B60"/>
    <w:rsid w:val="00F45DFC"/>
    <w:rsid w:val="00F4666F"/>
    <w:rsid w:val="00F46883"/>
    <w:rsid w:val="00F473B6"/>
    <w:rsid w:val="00F47561"/>
    <w:rsid w:val="00F478A9"/>
    <w:rsid w:val="00F47ADD"/>
    <w:rsid w:val="00F5112D"/>
    <w:rsid w:val="00F519CC"/>
    <w:rsid w:val="00F5240C"/>
    <w:rsid w:val="00F53081"/>
    <w:rsid w:val="00F531FD"/>
    <w:rsid w:val="00F53A7F"/>
    <w:rsid w:val="00F53B41"/>
    <w:rsid w:val="00F53B7C"/>
    <w:rsid w:val="00F546BF"/>
    <w:rsid w:val="00F55123"/>
    <w:rsid w:val="00F55700"/>
    <w:rsid w:val="00F55B48"/>
    <w:rsid w:val="00F5613F"/>
    <w:rsid w:val="00F60374"/>
    <w:rsid w:val="00F62BF3"/>
    <w:rsid w:val="00F64305"/>
    <w:rsid w:val="00F654BC"/>
    <w:rsid w:val="00F66B01"/>
    <w:rsid w:val="00F71460"/>
    <w:rsid w:val="00F7731C"/>
    <w:rsid w:val="00F77B64"/>
    <w:rsid w:val="00F80BA6"/>
    <w:rsid w:val="00F80C10"/>
    <w:rsid w:val="00F80C61"/>
    <w:rsid w:val="00F81A61"/>
    <w:rsid w:val="00F8293A"/>
    <w:rsid w:val="00F82B55"/>
    <w:rsid w:val="00F82D02"/>
    <w:rsid w:val="00F8494B"/>
    <w:rsid w:val="00F856E9"/>
    <w:rsid w:val="00F8583C"/>
    <w:rsid w:val="00F86E30"/>
    <w:rsid w:val="00F91FCA"/>
    <w:rsid w:val="00F94AD0"/>
    <w:rsid w:val="00F95FC5"/>
    <w:rsid w:val="00F9734E"/>
    <w:rsid w:val="00F97525"/>
    <w:rsid w:val="00F97648"/>
    <w:rsid w:val="00F97D12"/>
    <w:rsid w:val="00F97DEB"/>
    <w:rsid w:val="00F97E47"/>
    <w:rsid w:val="00FA0455"/>
    <w:rsid w:val="00FA0FEE"/>
    <w:rsid w:val="00FA1630"/>
    <w:rsid w:val="00FA2B86"/>
    <w:rsid w:val="00FA2FB6"/>
    <w:rsid w:val="00FA4FAD"/>
    <w:rsid w:val="00FA7967"/>
    <w:rsid w:val="00FB0B29"/>
    <w:rsid w:val="00FB14BC"/>
    <w:rsid w:val="00FB175A"/>
    <w:rsid w:val="00FB21A0"/>
    <w:rsid w:val="00FB2616"/>
    <w:rsid w:val="00FB2E96"/>
    <w:rsid w:val="00FB3192"/>
    <w:rsid w:val="00FB3460"/>
    <w:rsid w:val="00FB3C6B"/>
    <w:rsid w:val="00FB4260"/>
    <w:rsid w:val="00FB4D04"/>
    <w:rsid w:val="00FB53F0"/>
    <w:rsid w:val="00FB58AC"/>
    <w:rsid w:val="00FB62CB"/>
    <w:rsid w:val="00FB6B37"/>
    <w:rsid w:val="00FB75B4"/>
    <w:rsid w:val="00FC06D9"/>
    <w:rsid w:val="00FC10FD"/>
    <w:rsid w:val="00FC1237"/>
    <w:rsid w:val="00FC2094"/>
    <w:rsid w:val="00FC226B"/>
    <w:rsid w:val="00FC3518"/>
    <w:rsid w:val="00FC3B36"/>
    <w:rsid w:val="00FC64AE"/>
    <w:rsid w:val="00FC6628"/>
    <w:rsid w:val="00FC6AD1"/>
    <w:rsid w:val="00FC736C"/>
    <w:rsid w:val="00FC743C"/>
    <w:rsid w:val="00FD0DD2"/>
    <w:rsid w:val="00FD13F5"/>
    <w:rsid w:val="00FD149F"/>
    <w:rsid w:val="00FD15D7"/>
    <w:rsid w:val="00FD1C66"/>
    <w:rsid w:val="00FD20FC"/>
    <w:rsid w:val="00FD34B3"/>
    <w:rsid w:val="00FD444E"/>
    <w:rsid w:val="00FD517D"/>
    <w:rsid w:val="00FD71E4"/>
    <w:rsid w:val="00FD7308"/>
    <w:rsid w:val="00FD735F"/>
    <w:rsid w:val="00FD7CB9"/>
    <w:rsid w:val="00FE0BDE"/>
    <w:rsid w:val="00FE0E40"/>
    <w:rsid w:val="00FE23F1"/>
    <w:rsid w:val="00FE31A7"/>
    <w:rsid w:val="00FE3F96"/>
    <w:rsid w:val="00FE44C2"/>
    <w:rsid w:val="00FE599C"/>
    <w:rsid w:val="00FF0842"/>
    <w:rsid w:val="00FF17B6"/>
    <w:rsid w:val="00FF1F36"/>
    <w:rsid w:val="00FF1FF6"/>
    <w:rsid w:val="00FF3C2C"/>
    <w:rsid w:val="00FF4287"/>
    <w:rsid w:val="00FF4573"/>
    <w:rsid w:val="00FF5B84"/>
    <w:rsid w:val="00FF670A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2D188D"/>
  <w14:defaultImageDpi w14:val="32767"/>
  <w15:chartTrackingRefBased/>
  <w15:docId w15:val="{7846ECF1-B9C4-4F49-922F-2EF81E768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5A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7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EA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EA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EA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E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EA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EA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EA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E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E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E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E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EA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17E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EA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EA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EA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EA3"/>
    <w:rPr>
      <w:b/>
      <w:bCs/>
      <w:smallCaps/>
      <w:color w:val="2E74B5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092C78"/>
    <w:pPr>
      <w:spacing w:after="0"/>
      <w:jc w:val="center"/>
    </w:pPr>
    <w:rPr>
      <w:rFonts w:ascii="Aptos" w:hAnsi="Aptos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92C78"/>
    <w:rPr>
      <w:rFonts w:ascii="Aptos" w:hAnsi="Aptos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92C78"/>
    <w:pPr>
      <w:spacing w:line="240" w:lineRule="auto"/>
    </w:pPr>
    <w:rPr>
      <w:rFonts w:ascii="Aptos" w:hAnsi="Aptos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92C78"/>
    <w:rPr>
      <w:rFonts w:ascii="Aptos" w:hAnsi="Aptos"/>
      <w:noProof/>
      <w:sz w:val="22"/>
      <w:lang w:val="en-US"/>
    </w:rPr>
  </w:style>
  <w:style w:type="character" w:styleId="Hyperlink">
    <w:name w:val="Hyperlink"/>
    <w:basedOn w:val="DefaultParagraphFont"/>
    <w:uiPriority w:val="99"/>
    <w:unhideWhenUsed/>
    <w:rsid w:val="00092C7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2C7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0E0A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513EED"/>
  </w:style>
  <w:style w:type="paragraph" w:styleId="Header">
    <w:name w:val="header"/>
    <w:basedOn w:val="Normal"/>
    <w:link w:val="HeaderChar"/>
    <w:uiPriority w:val="99"/>
    <w:unhideWhenUsed/>
    <w:rsid w:val="008A64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4DD"/>
  </w:style>
  <w:style w:type="paragraph" w:styleId="Footer">
    <w:name w:val="footer"/>
    <w:basedOn w:val="Normal"/>
    <w:link w:val="FooterChar"/>
    <w:uiPriority w:val="99"/>
    <w:unhideWhenUsed/>
    <w:rsid w:val="008A64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4DD"/>
  </w:style>
  <w:style w:type="character" w:styleId="CommentReference">
    <w:name w:val="annotation reference"/>
    <w:basedOn w:val="DefaultParagraphFont"/>
    <w:uiPriority w:val="99"/>
    <w:semiHidden/>
    <w:unhideWhenUsed/>
    <w:rsid w:val="005E3A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3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A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A7C"/>
    <w:rPr>
      <w:b/>
      <w:bCs/>
      <w:sz w:val="20"/>
      <w:szCs w:val="20"/>
    </w:rPr>
  </w:style>
  <w:style w:type="paragraph" w:customStyle="1" w:styleId="TitleFrontiers">
    <w:name w:val="Title Frontiers"/>
    <w:basedOn w:val="Normal"/>
    <w:link w:val="TitleFrontiersChar"/>
    <w:qFormat/>
    <w:rsid w:val="00F80C61"/>
    <w:pPr>
      <w:suppressLineNumbers/>
      <w:spacing w:before="240" w:after="360" w:line="240" w:lineRule="auto"/>
      <w:jc w:val="center"/>
    </w:pPr>
    <w:rPr>
      <w:rFonts w:eastAsia="Calibri" w:cs="Times New Roman"/>
      <w:b/>
      <w:kern w:val="0"/>
      <w:sz w:val="32"/>
      <w:szCs w:val="32"/>
      <w14:ligatures w14:val="none"/>
    </w:rPr>
  </w:style>
  <w:style w:type="character" w:customStyle="1" w:styleId="TitleFrontiersChar">
    <w:name w:val="Title Frontiers Char"/>
    <w:basedOn w:val="DefaultParagraphFont"/>
    <w:link w:val="TitleFrontiers"/>
    <w:rsid w:val="00F80C61"/>
    <w:rPr>
      <w:rFonts w:ascii="Times New Roman" w:eastAsia="Calibri" w:hAnsi="Times New Roman" w:cs="Times New Roman"/>
      <w:b/>
      <w:kern w:val="0"/>
      <w:sz w:val="32"/>
      <w:szCs w:val="32"/>
      <w14:ligatures w14:val="none"/>
    </w:rPr>
  </w:style>
  <w:style w:type="paragraph" w:styleId="NoSpacing">
    <w:name w:val="No Spacing"/>
    <w:uiPriority w:val="1"/>
    <w:qFormat/>
    <w:rsid w:val="00F80C61"/>
    <w:pPr>
      <w:spacing w:after="0" w:line="240" w:lineRule="auto"/>
    </w:pPr>
  </w:style>
  <w:style w:type="paragraph" w:customStyle="1" w:styleId="1FrontiersParagraph">
    <w:name w:val="1. Frontiers Paragraph"/>
    <w:basedOn w:val="ListParagraph"/>
    <w:next w:val="11111FrontiersSubparagraph"/>
    <w:link w:val="1FrontiersParagraphChar"/>
    <w:qFormat/>
    <w:rsid w:val="00C4076D"/>
    <w:pPr>
      <w:numPr>
        <w:numId w:val="5"/>
      </w:numPr>
    </w:pPr>
    <w:rPr>
      <w:rFonts w:cs="Times New Roman"/>
      <w:b/>
      <w:bCs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05187"/>
    <w:rPr>
      <w:rFonts w:ascii="Times New Roman" w:hAnsi="Times New Roman"/>
      <w:sz w:val="24"/>
    </w:rPr>
  </w:style>
  <w:style w:type="character" w:customStyle="1" w:styleId="1FrontiersParagraphChar">
    <w:name w:val="1. Frontiers Paragraph Char"/>
    <w:basedOn w:val="ListParagraphChar"/>
    <w:link w:val="1FrontiersParagraph"/>
    <w:rsid w:val="00C4076D"/>
    <w:rPr>
      <w:rFonts w:ascii="Times New Roman" w:hAnsi="Times New Roman" w:cs="Times New Roman"/>
      <w:b/>
      <w:bCs/>
      <w:sz w:val="24"/>
      <w:szCs w:val="24"/>
    </w:rPr>
  </w:style>
  <w:style w:type="paragraph" w:customStyle="1" w:styleId="11FrontiersSubparagraph">
    <w:name w:val="1.1 Frontiers Subparagraph"/>
    <w:basedOn w:val="ListParagraph"/>
    <w:link w:val="11FrontiersSubparagraphChar"/>
    <w:qFormat/>
    <w:rsid w:val="00D05187"/>
    <w:pPr>
      <w:numPr>
        <w:ilvl w:val="1"/>
        <w:numId w:val="5"/>
      </w:numPr>
    </w:pPr>
    <w:rPr>
      <w:rFonts w:cs="Times New Roman"/>
      <w:b/>
      <w:bCs/>
      <w:szCs w:val="24"/>
    </w:rPr>
  </w:style>
  <w:style w:type="character" w:customStyle="1" w:styleId="11FrontiersSubparagraphChar">
    <w:name w:val="1.1 Frontiers Subparagraph Char"/>
    <w:basedOn w:val="ListParagraphChar"/>
    <w:link w:val="11FrontiersSubparagraph"/>
    <w:rsid w:val="00D05187"/>
    <w:rPr>
      <w:rFonts w:ascii="Times New Roman" w:hAnsi="Times New Roman" w:cs="Times New Roman"/>
      <w:b/>
      <w:bCs/>
      <w:sz w:val="24"/>
      <w:szCs w:val="24"/>
    </w:rPr>
  </w:style>
  <w:style w:type="paragraph" w:customStyle="1" w:styleId="111FrontiersSubparagraph">
    <w:name w:val="1.1.1. Frontiers Subparagraph"/>
    <w:basedOn w:val="ListParagraph"/>
    <w:link w:val="111FrontiersSubparagraphChar"/>
    <w:qFormat/>
    <w:rsid w:val="00D05187"/>
    <w:pPr>
      <w:numPr>
        <w:ilvl w:val="2"/>
        <w:numId w:val="5"/>
      </w:numPr>
    </w:pPr>
    <w:rPr>
      <w:rFonts w:cs="Times New Roman"/>
      <w:b/>
      <w:bCs/>
      <w:szCs w:val="24"/>
    </w:rPr>
  </w:style>
  <w:style w:type="character" w:customStyle="1" w:styleId="111FrontiersSubparagraphChar">
    <w:name w:val="1.1.1. Frontiers Subparagraph Char"/>
    <w:basedOn w:val="ListParagraphChar"/>
    <w:link w:val="111FrontiersSubparagraph"/>
    <w:rsid w:val="00D05187"/>
    <w:rPr>
      <w:rFonts w:ascii="Times New Roman" w:hAnsi="Times New Roman" w:cs="Times New Roman"/>
      <w:b/>
      <w:bCs/>
      <w:sz w:val="24"/>
      <w:szCs w:val="24"/>
    </w:rPr>
  </w:style>
  <w:style w:type="paragraph" w:customStyle="1" w:styleId="1111FrontiersSubparagraph">
    <w:name w:val="1.1.1.1. Frontiers Subparagraph"/>
    <w:basedOn w:val="ListParagraph"/>
    <w:link w:val="1111FrontiersSubparagraphChar"/>
    <w:qFormat/>
    <w:rsid w:val="00D05187"/>
    <w:pPr>
      <w:numPr>
        <w:ilvl w:val="3"/>
        <w:numId w:val="5"/>
      </w:numPr>
    </w:pPr>
    <w:rPr>
      <w:rFonts w:cs="Times New Roman"/>
      <w:b/>
      <w:bCs/>
      <w:szCs w:val="24"/>
    </w:rPr>
  </w:style>
  <w:style w:type="character" w:customStyle="1" w:styleId="1111FrontiersSubparagraphChar">
    <w:name w:val="1.1.1.1. Frontiers Subparagraph Char"/>
    <w:basedOn w:val="ListParagraphChar"/>
    <w:link w:val="1111FrontiersSubparagraph"/>
    <w:rsid w:val="00D05187"/>
    <w:rPr>
      <w:rFonts w:ascii="Times New Roman" w:hAnsi="Times New Roman" w:cs="Times New Roman"/>
      <w:b/>
      <w:bCs/>
      <w:sz w:val="24"/>
      <w:szCs w:val="24"/>
    </w:rPr>
  </w:style>
  <w:style w:type="paragraph" w:customStyle="1" w:styleId="11111FrontiersSubparagraph">
    <w:name w:val="1.1.1.1.1 Frontiers Subparagraph"/>
    <w:basedOn w:val="1111FrontiersSubparagraph"/>
    <w:link w:val="11111FrontiersSubparagraphChar"/>
    <w:qFormat/>
    <w:rsid w:val="00D05187"/>
    <w:pPr>
      <w:numPr>
        <w:ilvl w:val="4"/>
      </w:numPr>
    </w:pPr>
  </w:style>
  <w:style w:type="character" w:customStyle="1" w:styleId="11111FrontiersSubparagraphChar">
    <w:name w:val="1.1.1.1.1 Frontiers Subparagraph Char"/>
    <w:basedOn w:val="1111FrontiersSubparagraphChar"/>
    <w:link w:val="11111FrontiersSubparagraph"/>
    <w:rsid w:val="00D05187"/>
    <w:rPr>
      <w:rFonts w:ascii="Times New Roman" w:hAnsi="Times New Roman" w:cs="Times New Roman"/>
      <w:b/>
      <w:bCs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E367A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62F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DD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F428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41F62"/>
    <w:rPr>
      <w:rFonts w:cs="Times New Roman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41F6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C1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0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5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29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0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3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45600">
          <w:marLeft w:val="0"/>
          <w:marRight w:val="0"/>
          <w:marTop w:val="400"/>
          <w:marBottom w:val="400"/>
          <w:divBdr>
            <w:top w:val="single" w:sz="6" w:space="20" w:color="EAC3AF"/>
            <w:left w:val="single" w:sz="6" w:space="20" w:color="EAC3AF"/>
            <w:bottom w:val="single" w:sz="6" w:space="20" w:color="EAC3AF"/>
            <w:right w:val="single" w:sz="6" w:space="20" w:color="EAC3AF"/>
          </w:divBdr>
        </w:div>
      </w:divsChild>
    </w:div>
    <w:div w:id="14002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55805">
          <w:marLeft w:val="0"/>
          <w:marRight w:val="0"/>
          <w:marTop w:val="400"/>
          <w:marBottom w:val="400"/>
          <w:divBdr>
            <w:top w:val="single" w:sz="6" w:space="20" w:color="EAC3AF"/>
            <w:left w:val="single" w:sz="6" w:space="20" w:color="EAC3AF"/>
            <w:bottom w:val="single" w:sz="6" w:space="20" w:color="EAC3AF"/>
            <w:right w:val="single" w:sz="6" w:space="20" w:color="EAC3AF"/>
          </w:divBdr>
        </w:div>
      </w:divsChild>
    </w:div>
    <w:div w:id="18407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03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4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8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9B1A7B896FE640A96C565215841AFE" ma:contentTypeVersion="18" ma:contentTypeDescription="Create a new document." ma:contentTypeScope="" ma:versionID="a95efa19718de4f65903424f26a2d79d">
  <xsd:schema xmlns:xsd="http://www.w3.org/2001/XMLSchema" xmlns:xs="http://www.w3.org/2001/XMLSchema" xmlns:p="http://schemas.microsoft.com/office/2006/metadata/properties" xmlns:ns3="f5f71b1f-2b02-4aa6-8f7a-c9f8915e2e2c" xmlns:ns4="3114ee57-f8bf-496a-a709-41be1b5807d1" targetNamespace="http://schemas.microsoft.com/office/2006/metadata/properties" ma:root="true" ma:fieldsID="94520d60e86706cfa2b0e483033b0155" ns3:_="" ns4:_="">
    <xsd:import namespace="f5f71b1f-2b02-4aa6-8f7a-c9f8915e2e2c"/>
    <xsd:import namespace="3114ee57-f8bf-496a-a709-41be1b5807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71b1f-2b02-4aa6-8f7a-c9f8915e2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4ee57-f8bf-496a-a709-41be1b5807d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f71b1f-2b02-4aa6-8f7a-c9f8915e2e2c" xsi:nil="true"/>
  </documentManagement>
</p:properties>
</file>

<file path=customXml/itemProps1.xml><?xml version="1.0" encoding="utf-8"?>
<ds:datastoreItem xmlns:ds="http://schemas.openxmlformats.org/officeDocument/2006/customXml" ds:itemID="{A5BB06A6-D247-42FA-8FD8-09C24502BB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7AD307-EBA4-49BD-A18D-AA8762BAB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f71b1f-2b02-4aa6-8f7a-c9f8915e2e2c"/>
    <ds:schemaRef ds:uri="3114ee57-f8bf-496a-a709-41be1b5807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5E7349-579D-45F2-91B7-D1E65CB02F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A31D5F-0F92-4A2E-9CF2-B5AF0C53C430}">
  <ds:schemaRefs>
    <ds:schemaRef ds:uri="http://schemas.microsoft.com/office/2006/metadata/properties"/>
    <ds:schemaRef ds:uri="http://schemas.microsoft.com/office/infopath/2007/PartnerControls"/>
    <ds:schemaRef ds:uri="f5f71b1f-2b02-4aa6-8f7a-c9f8915e2e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Marino, Chiara</dc:creator>
  <cp:keywords/>
  <dc:description/>
  <cp:lastModifiedBy>Francesca Brentegani</cp:lastModifiedBy>
  <cp:revision>4</cp:revision>
  <cp:lastPrinted>2024-09-25T14:12:00Z</cp:lastPrinted>
  <dcterms:created xsi:type="dcterms:W3CDTF">2024-12-12T00:55:00Z</dcterms:created>
  <dcterms:modified xsi:type="dcterms:W3CDTF">2024-12-12T16:50:00Z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4ad9d7f50666191be8216e0dc9a9f7cad5cae315921a5d43c3a67acd36d0ef70</vt:lpwstr>
  </property>
  <property fmtid="{D5CDD505-2E9C-101B-9397-08002B2CF9AE}" pid="3" name="ContentTypeId">
    <vt:lpwstr>0x010100439B1A7B896FE640A96C565215841AFE</vt:lpwstr>
  </property>
</Properties>
</file>